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0286" w:rsidRDefault="00BB7E57" w:rsidP="001B49A6">
      <w:pPr>
        <w:pStyle w:val="Corpotesto"/>
        <w:spacing w:line="242" w:lineRule="auto"/>
        <w:ind w:left="2961" w:right="2945" w:firstLine="1406"/>
        <w:rPr>
          <w:spacing w:val="-2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1012190</wp:posOffset>
                </wp:positionH>
                <wp:positionV relativeFrom="paragraph">
                  <wp:posOffset>87630</wp:posOffset>
                </wp:positionV>
                <wp:extent cx="2867025" cy="544195"/>
                <wp:effectExtent l="2540" t="1905" r="0" b="0"/>
                <wp:wrapNone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7025" cy="544195"/>
                          <a:chOff x="944" y="875"/>
                          <a:chExt cx="8520" cy="1618"/>
                        </a:xfrm>
                      </wpg:grpSpPr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51" r="18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4" y="875"/>
                            <a:ext cx="860" cy="16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" descr="Pon_Logo_full_MIUR_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4" y="875"/>
                            <a:ext cx="6000" cy="1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" y="875"/>
                            <a:ext cx="1328" cy="1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48F589" id="Group 2" o:spid="_x0000_s1026" style="position:absolute;margin-left:79.7pt;margin-top:6.9pt;width:225.75pt;height:42.85pt;z-index:251658240" coordorigin="944,875" coordsize="8520,16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jFf4bQDAACJDwAADgAAAGRycy9lMm9Eb2MueG1s7Ffb&#10;bts4EH0vsP9A6F3RxbIsC7GLVLKDAOlu0MtzQFOURFQSCZK2ExT99w4pyUnsFllksQ8pEiAyr8OZ&#10;c2aGw/P3d22DdlQqxruFE5z5DqId4QXrqoXz9cvaTRykNO4K3PCOLpx7qpz3y7/ene9FSkNe86ag&#10;EoGQTqV7sXBqrUXqeYrUtMXqjAvawWTJZYs1dGXlFRLvQXrbeKHvx96ey0JITqhSMJr3k87Syi9L&#10;SvQ/ZamoRs3CAd20/Ur73ZivtzzHaSWxqBkZ1MAv0KLFrINDD6JyrDHaSnYiqmVEcsVLfUZ46/Gy&#10;ZIRaG8CawD+y5lLyrbC2VOm+EgeYANojnF4slvy9u5GIFQtn6qAOt0CRPRWFBpq9qFJYcSnFZ3Ej&#10;e/ugec3JNwXT3vG86Vf9YrTZf+QFiMNbzS00d6VsjQgwGt1ZBu4PDNA7jQgMhkk880NQhcDcNIqC&#10;+bSniNTAo9k2jyIHwWQyO8yshs3JNASKzc4gDhKzz8Npf6rVdNBseS4YSeF/wBNaJ3g+73ewS28l&#10;dQYh7b+S0WL5bStcoF5gzTasYfreujEAZJTqdjeMGKBN54GaeKQGZs2haGKMG9f0O7CxyBKDOp7V&#10;uKvohRLg/4AGbB+HpOT7muJCmWGD0FMptvtEi03DxJo1jWHOtAd7IYSOXPAXkPXunXOybWmn+3iV&#10;tAHTeadqJpSDZErbDQX3k1dFYN0EXOFaaXOccQobQ9/D5ML35+EHN5v6mRv5s5V7MY9m7sxfzSI/&#10;SoIsyH6Y3UGUbhUFGHCTCzboCqMn2v4yYIbU0oeiDWm0wzZx9L4EClmfGlUE9zKQGF2VJJ8AbJNm&#10;gsSfAuSAUN+CvTCvJdWkNs0S0DRre5mHCQv9A9qGFwVB92wchZPkKCIMbiaYkvh34QDOIpW+pLxF&#10;pgHogz4WfbwD8HvNxiVG544bH7CWjMY/5mfuz1fJKoncKIxXwE+euxfrLHLjdTCb5pM8y/Jg5Kdm&#10;RUE7I+6/02OR5Q0rRg9VstpkjexpW9u/IQ+oh2WecZMHNUZKx1/rfZYNg/8QIkDH68sbs+O8AY5S&#10;UEXANW94d3vNK35bbpvm9uPV10+3+o9MKuHrTyr/cwKZRPFvEkjs+2MGCeBS7tPCeI2P6eEtg8Dd&#10;CDfByeUwZvDXnEGgeu+Lwqu2xRXrKLJVw9Oi4Q8oPSZvWeKZcv2k7h6rjGASgpfYqjuK7IPqUHW/&#10;lRkvKjPsYwXeezatDG9T86B83If24xf08icAAAD//wMAUEsDBBQABgAIAAAAIQDQ/FD60AAAACsC&#10;AAAZAAAAZHJzL19yZWxzL2Uyb0RvYy54bWwucmVsc7yRwWrDMAyG74O+g9G9cZJCKaNOL2XQ6+ge&#10;QNiK4zaWje2N9e1ntssKpb31KAl9/4e03X37WXxRyi6wgq5pQRDrYBxbBR/Ht+UGRC7IBufApOBC&#10;GXbD4mX7TjOWupQnF7OoFM4KplLiq5RZT+QxNyES18kYksdSy2RlRH1GS7Jv27VM/xkwXDHFwShI&#10;B7MCcbzEmvyYHcbRadoH/emJy40I6XzNrkBMlooCT8bhX3PVnCJZkLcl+udI9HcluudIdE3k30PI&#10;qxcPPwAAAP//AwBQSwMECgAAAAAAAAAhABmXM1zxBSsA8QUrABUAAABkcnMvbWVkaWEvaW1hZ2Uz&#10;LmpwZWf/2P/hJpFFeGlmAABNTQAqAAAACAAMAQAAAwAAAAEBFwAAAQEAAwAAAAEBVAAAAQIAAwAA&#10;AAMAAACeAQYAAwAAAAEAAgAAARIAAwAAAAEAAQAAARUAAwAAAAEAAwAAARoABQAAAAEAAACkARsA&#10;BQAAAAEAAACsASgAAwAAAAEAAgAAATEAAgAAAB4AAAC0ATIAAgAAABQAAADSh2kABAAAAAEAAADo&#10;AAABIAAIAAgACAAtxsAAACcQAC3GwAAAJxBBZG9iZSBQaG90b3Nob3AgQ1M1LjEgV2luZG93cwAy&#10;MDEzOjA3OjIzIDEwOjAyOjA5AAAAAASQAAAHAAAABDAyMjGgAQADAAAAAf//AACgAgAEAAAAAQAA&#10;CTqgAwAEAAAAAQAACqgAAAAAAAAABgEDAAMAAAABAAYAAAEaAAUAAAABAAABbgEbAAUAAAABAAAB&#10;dgEoAAMAAAABAAIAAAIBAAQAAAABAAABfgICAAQAAAABAAAlCwAAAAAAAABIAAAAAQAAAEgAAAAB&#10;/9j/7QAMQWRvYmVfQ00AAv/uAA5BZG9iZQBkgAAAAAH/2wCEAAwICAgJCAwJCQwRCwoLERUPDAwP&#10;FRgTExUTExgRDAwMDAwMEQwMDAwMDAwMDAwMDAwMDAwMDAwMDAwMDAwMDAwBDQsLDQ4NEA4OEBQO&#10;Dg4UFA4ODg4UEQwMDAwMEREMDAwMDAwRDAwMDAwMDAwMDAwMDAwMDAwMDAwMDAwMDAwMDP/AABEI&#10;AKAAiwMBIgACEQEDEQH/3QAEAAn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FSPVsc4+LdS2y92cwWY1LABY5haLS9wtdWypjGObvfc+v3+nV/O21MV1Z&#10;VPR8vHqwxRlM9XAqGPU51RLXVFlLLmXMFzfc+7GrvZZW+v0v5r9J+eRXVBtu1ZtNuH9saHisNc5z&#10;XMc142SLGOqeA/e1zHNQKut9Pt/Z/pvc79qtNmJ7Xataz7Q91un6Haz/AEn+E/RqTMHKOHbi35Xr&#10;G6tzDaWQ4PsNhtePft9H9IxmPR/ga6v565Z9n1XD/UH2osD3ewNYBsqfVdTk1VODtzX335mVlet/&#10;g3+jX/N49acBHWz5I17NurruLkVU2Yld2Qcg2CtjGbXRUdtj3+u6n02as9Pf/O+rXsTs65i2NbZT&#10;XddVDDbayskVep9BtzdLfU/OurrrsfjV/pcn0akFv1bwhmeu79LRJf8AZ7t136RzGYzrPWve9/8A&#10;MU0s9P8A9KJY3RMzDrOPiZorosFYt/RTYPTazHmiz1Ntbn4tNNP6Su73s9dL0f76vUls6/h1sNr2&#10;XfZy2x1N4ZuZb6LX22tx9hda/wDR1WPo3Vs+1bN+L6zEWvq+BbdRVU8vOU1r6XBp2lr23WsO7832&#10;YtypW/V++7DHT35YGHSx7MUNqixssfj44usNjmXMxa7fza6bLX10+pZ/OesT/m/WOovy2XOZS93q&#10;fZ2jbte5uXXkuqvrcy2v7Q/O+0e3+byK7bWf0lKod1epPb1vp9P7Q9R7mnpTQ/LBadGuZ67HVafp&#10;t7fZ+j/wv6NM7reKJFVd15Y1z7m1M3GtjXOqdY9ktc7c+qz0qqvUyL/Tf6FNir3/AFdbbkG0ZDg1&#10;z5exzd+5jaqaaarLLHeq/wBHLxKc31XO3/zlP+GsT1dEy8XecHMbVZewsue+rfw6yyq2pvqsay2v&#10;13s/SerXZ+i/R/6VVDurXs27Oq4deM7KcXek2x9RIaT7mFzX6D839G73JU9SbZbXVbRdj2XT6TbQ&#10;33bW+o/+afbs27v8IqVn1Yw30uaNgyXW2W/a/Tabf0nqN2us+m72W7N+5PT0PIxzS/GsxMd9BcQK&#10;sUsY7cz0j6lbcrc5/tbsf6n0PYlUO6vV2buR1TDx8k4trnC0UuyCA0kbGdt/0fVdD/Tq+m/0rf8A&#10;RoP7e6c6mi6tz7RlM30NYwlzjuZV6OzTZf6tmyyu3Z6P6X1/S9G1Ayfq63JN11mQ77ZbZvFnv9Jo&#10;9M4bqm4fq+ltdi2XM936T1LvVSf0B4yxl42UantAcxjmb2i+WtvyY3s9uXQz0cmj/wBCK/TyfUtS&#10;qHdWqf8AbVe9tTcXJdkH1N1Gxoc30vS9Q732Moe39Zo2Pput9Tf/ACLEV/VcRmI7LO7Y2w0bA0l5&#10;tD/s3osYPpudf+j/AHP+trOP1ae6z1bLMa502n0bsY20t9VuMwiip17XM92J6j3ep+kfkXI56Pmb&#10;DX9qrDW3uyqXCl29trrDke932jZZR77KbK/Trs+z/wCGqu/TpVDTVXq7N7Eza8o2MDX1XUkNuosA&#10;D2yNzD7HPrex7foWVWWV/mfzldqsKph4d1N1+Tk2i7Iv2NJY3Yxtde70qq2F9rvp222Oe9/07P8A&#10;ratoaX4J1p//0PVEkkkkKTpkHOyDi4d2Q0bnVMc4DsSBpKRNC1XQtOq3Usg4vT8i9uj663Fn9aIr&#10;/wCmuS/aXUhZ632qz1JnU+yf+J/mtv8AZWx1vONvR8Uxtdl7Hub5Aes7/p7FD7wMZVpQYveBjKtK&#10;Dfyuq04mJRm3NP2W3Z6lo/wYsH6Ox7f9Fv8AY79xXWPY9jXsIcxwBa4GQQeHNKyuksq6h0H7Jd7m&#10;Fr6LB3jUNj+rW5i5fpfWM/6v5T8K8G7HpeWW0dwZ/ncbd9H1P530v5uz/g0jl4eEy+WQ3/dk6XKc&#10;r96wE4jWfH6jA7Zccv3f3ZxVnfWnq2Rlvsxrzj0NcRTWxrfogw11vqNfve//ADF1f1c6pb1Tpovv&#10;AF1b3VWlohpLYdvaP5THtWK76r4XVXnP6VmhmNe4udWa92xxO6xrffU6v3f4Gxv6NCy+t43SMQdJ&#10;6G/1HsJ9fNMO95Pv9P8AMtu/8Bp+h7/zI4SnAmU5XE7a8XF/cdHPi5fmccMHLYxHNEji9BxnBEfP&#10;78+H/v3p7Op47eoV9Oq/S5TwX2MbxXWP8Lcfzd3tZWz8/f8A6P3qVGV6mfk4x4pDC3+0Jf8A99WN&#10;9TOnmrDt6jdLrs10h7jLjW0n3uc73brrN9v8v9GnwMr/ACybZ9uQ97PkTNf/AJ7YnSzEe0Tpxy2/&#10;qfL/AN00cnK4xPNjgeP2YUZ/vZgeKdD/AAZ43oklz3V87JdmWUte6uuqGhrSWySA/c4t/rK30LMv&#10;uFtNzjZ6e1zXu1MO3e1zvzvoox5mMsvt0dyL8YsM+UnHCMpI2EuH+rLZ1kydMp2spJJJJD//0fVE&#10;kkkkI8jJqxqzbcSGDkta50ebvTa7a1Uz1vo1rC12QxzHggggwQfiFoLNz+gYeWTZX+r3HUvYNCf+&#10;Er+i7/q02XH+jR8Ctlx/o0fAuW3p/wBXTbP2+aZ/mi8DT9z1Pp7P/BP+EQ+v5VF+TTXjPa+imuGl&#10;hBaC46tG32+1ldaq53TczBM3smvtczVn9r/R/wBtVlVlIgGPCI3u1pSoGPCI3u731Vu/pOOT3bY0&#10;fEem/wD6hizvrt0708irqVY9t0U3/wBcCaX/ANpm6v8AsVKf1fu9LqtY7XNdWfu9Rv8A57XSdTwW&#10;dQwLsN+nqthrv3XD3Vv/ALFga5SRjx4THqNvN0fhfNexlhM/KDwZP9nLf/F+Z82qyMillrKbX1Mv&#10;bsuawkB7fB6ngYT87Mowa/b6ztpI/NYPda/+xW1Bc17HOrsbssrJZY3wc07Xt/zl1n1I6dDLup2D&#10;WyaaP6rT+mf/AG7W+n/1lV8cDOQj9vk9VzmccvgnlFcR0j/WyH0w/vcP/QeivLMPAf6QDGUVEVtH&#10;A2iK2hcqxzqix7fpVkOb8Wncuh67ZswCzva9rfx9Q/8AULnkudl+siB+iPzcXkI/q5SOvHL7adrO&#10;HRst4udktqsIALmEajtvb7vc1TxMvo2FWWVXSXGXvIc5zj57WrErrstsFdTTY88Nbz8/3f7S18Po&#10;A0fmOn/gmHT+2/6Tv7KOOeSc+KGOHF1nRpbmx4seMQyZZ8PSAMeL/ot/H6ji5T9mOXWR9JwY4NH9&#10;Z72tarKZjGVsDK2hjG8NaIA+QTq9Hir1EE+AoOdMxv0AiP8AWPEf+5Ukkkisf//S9M6ll/YenZWb&#10;s9T7LTZd6c7d3ptdZs3Q7bu2riB/jVcf+8n/ANmf/fddd9Y//E91T/wnkf8Anp68XbwI8Ar3J4Me&#10;SMjOPFRreX/ctfPklAijWj3X/jqWf+VP/sz/AO+6kz/Gla9wY3pBc86BrciSfhGMuFadYjc46NA1&#10;Mk8NAXT9I6F1LEpsvyMcsfbtDQCHWBus762fQTucHJ8riM5iPEdMeOWQwlkl/V9X6H6TFHJnnfDx&#10;EDciN/8AcunZ/jPuY4129HLXfnMffBg+LXYyysr634lzi+npZxnHkNyAWH/rfoN2f9bWiPq/hZ1l&#10;TuolzLILaKQ8Me9o97yW/wA67Z/JVD60dE6P03ArsxmuqybLA1jS9zt7QP0vssc7+b/fVDDz3w3P&#10;lxcucMzmynh9HFLFGX+09zj4fT6vQyyw8wcRyzMeGOtSrj+zhQUfW0031XNw5NT2vA9WJ2mdv81+&#10;ctr/AMdN/wD5Vf8Asz/77rhCnB8uVrR5Dlo/Ljr/AAsn/fNaOWcdjX0Dt9U+sTeoZtuZVifZjaAX&#10;s9QPG8DZ6o/R1/SbsW1i/wCMlmHj14tHSYqoaGN/WBMDSXfq/wBJy4opvb31PYJD4fyoJIx0TueK&#10;f/fNjJ8R5vJCOPJlMoY/kjww0/R/d9T1/UP8YT88Vg9P9IVkn+f3STp/oW/RVZv1vbu9+EXNHIbc&#10;Gk/2jS9c2PNEtx76BX61bq/WYLaw/QuY7Rlm36Wx+32b/ppkvhfJSlxSxXI/18nTw41Q+Ic1CPDH&#10;LwxH9WHXx4Xscf8AxkMxmbKOjtY3vGRqf6zvs/uU/wDx1HjnpWn/AIY/991xKnRkZWLZ6mNc+l55&#10;dW4tMeBj6SkPI4IxqGIabR4pxj/3XD/iMP3rLI3KZ13NCRezH+NRzuOlA/8AoSP/AHnTt/xo2H/v&#10;Kj/0I/8AfdU+i5WL19tmD1eiu3JY3fXe1oY9zJAf769uy2t37n85+4sDq3S7OldRfik7qtH02GJd&#10;W76O6Pz27fTeqeCXLT5mfK5cBw8xjHHw8csmPLi/zmHL6OP/AMLx/wDpRmye6MYyxyceOWl8IjKM&#10;v3ZxfSvqt9aHfWH7VOJ9l+y+n/hPU3epv/4Orbt9Nby4X/FgCHdVB5mj8ly7pH2Mf3z2uH0fu2f8&#10;3x7/ADK9yX3fjv1d/wDCf//T9D+sf/ie6p/4TyP/AD09eLyA0F2nA+/Re2darFvRs+oixwsxrmlt&#10;Ld9hljmxTVLPUt/0de5eM5mKaMi7G3Nf6Dn1te0+1xadvqt/ku/MWj8PmOGcB8/zAf1WrzUD6Z/o&#10;3wE9pS9Uf8bhk2+h5mLgdVoy8tpdVXuEtG4tcWlrLdn52xdBk/XWkZ1DMVjnYTXfrNrmw5zSC2Ka&#10;z7m+nPqfv2LkGt32GwiC2WjvE/Sj/vynthP5j4VyvNZhnzxlMiBwxjxejh9Xr4P85658LFj5vLhh&#10;7cCBqJnTX+7f7rt/WvquF1DKxX4Ly/7M103gFnucWuY2vdts/R7N25Y11+Tkv9TJtffYBtDrHFxj&#10;90F6YbdJOg5PkjU9K6tThUW5uM/GFrT6XrDa57Wfnen9Nn0m/wA76afixctyOHFhMqhjjMQyZSDP&#10;5+OY4/T88sq6MeY5vJL24meSZH6uH90/o/8AU2vEDz4S2jw0Wpn/AFU6/wBJruy8ylj8UuDvWodv&#10;DBAbtuYWstr27fc/Z6X/AAizAJVnFkjkjxR1BJH+KWDJCUTUujEx/clA8VNtbrLWVMgPseGNLtBL&#10;jsG7710z/qn02ljKnW22ZTnBjXEhrHPOjQ6mPbRu+n+k9T/hE3Lmhi1mUxjcTK6jHcl5+rHYaTdZ&#10;q3kMOjSOPc76W138lEzOo2ZzGHIpp9dgax2UxrhY9tY2Uss9/o/o2fuV77PYqljnvcXW627iHHtp&#10;7drR+438xXOhdPr6kb7cix1OFhMfblWMALtrS4Nqqn89+xyinMYBkzZ8hlH5ogD+bj6Ye1Dg9WXj&#10;ySh/fZ5Shljjx4cXBwjhnK+KWefze7P/ADfo/QY4eH9tysbEY9tb8h+ze7gDV30fzn6exn56t9f6&#10;JZ0V9AZb9oryA6HOAY5rmbd25o37me/2Oas65+NZaXUUmiqBsY55e6R+e95j3/8AFo+Lh9R6rk7K&#10;t+RYAA621xIY3/hLX7tjP9WJxGY5IZBkOLEIn3MMowMuI/6z18PCxQGMRlj4PcyGXomDLb93hbP1&#10;adkN6zTbXQ60Ute6xtTmk7C11f8AhTS36b6/z1o/XG/FyXYZZubkV+o2yqxpY8MIa5pLX/SZv+jZ&#10;XvqWhjM6T9X8MstvYLXQbn6G2xw+i2uhpNmxv+DZ/wBuLmOt9Ts6jf8AaoNddDYx6iZ2sndZvj27&#10;7v8ACf8AW/8ARKrPlI5Odx87cuLl4GH6IjPHWTpw/wCuk2DL2+XOE1eSV1+7L0/969b/AIsvpdV+&#10;NH5Ll3K4b/FlE9UjiaPyXLuUf/Lj/L/NLP8AwJ/L/OP/1PRevuLeg9ScOW4l5HyrevF3Ofs3DV5g&#10;CfE6L2f6xf8Aif6n/wCE7/8Az29cd9W+hYFXSaszP6YeojIxrMt1pDbAz0/5jDxsfcHvysirfZvb&#10;/wAWr3KZIYsWTIR6iRAEfM184nMxx36Bc+E/Jxd3jWNDW7RwBHx805aeAt3q/wBWstufUekYdxw8&#10;ylmTTXYNpp3j34uQ+53ssqd+Y5+/8xZrem512bZhY9Ryb6Xmp/pasBadrt1rtjGN3f6RaEOb5Yg/&#10;rYR4I8cwZRj7WPvl/wA3/htKWDKJfKTZ4dvml/V/edf6h9Noy+qXZFoDnYVYfSHCWi17tld2z8/0&#10;Nu5n8tdG7Eya+mYWP9Zc6vKza8ttoymVljXNDjtpdtYxnqOr9n+vqLjcHK6l0J+N1XGdXGWx7RW7&#10;3BzWu2vqya27XVv3t3V7X/8Af1uXfXA9Uxq6rMU0Fj5cWP3tc7btEbhW9n0lT53BxT9ych7GkDK/&#10;k/Q4eH/aNvls2THEnDEnPjBy8O3piPcnPi/q4XqsXp1n7TyuoPyb7qc9lbG9Pu0pqDRteWUP+j6/&#10;5+5rP5yz1V5Xmsxa87LrxCDiV3WNx3AyPTa9wr2u/d2fRXTfWT6zdU+yV4FcVVX1w/KaT6loGj6x&#10;/oPb/O7d77f+DXIkAtLQAJEDwUnw7HUDkEhKOT5eHao+niWc1I3wGJjKG4P9b1OnjfVvrOdQ29lL&#10;aaHN3MsveK5bzvDffZt/lbVZzurdUw3115NLHWtqjHzXHfuEbXZNe1zqLH7v/Uta3Xdcp6n0b9Vk&#10;ZNhbTdjj6TCRNn9ap7GP9Oxc71nJo+y0dPa5tl1Nr7bSwhza9w2ij1G+x1n59uz6Co8lzPN81mnD&#10;m8EYCMzEYqlxYxH9Oc+L9ZGX/heRZzIxQMcWL1x4RknP+t+jFyPzfGPvW79RWY+Ri9X6Zc4tdluL&#10;ZHIBa4eyfzvf6iwwl06zIxOs1PpBdTkEC5oJafZ75bY2fTs9v6J6tfGcMsnKnhkY8BEuKP6HAfcj&#10;P/ByQgu5IzOUQhETnMgRgfT7hl6Pb4v0eKMm91fo+b0aH5gH2dz/AE68pp/RudG4M/frs2j+beqI&#10;cx43NII8QdFp/XD6w2dYup6Xi/osWtrbMgO9z/UYX+mxzw7b6dbX79myt/q/zqwPsTme7HsLX+ek&#10;/cm8hznN5cEMmTEJGvXwfqpcXhDiky81y2PFllj4jGQNVL1gf4UW5DWnQATyrvTek2dXfbj12tpD&#10;GS9zgXH3e0bawW7lmY9xsad8CxpLXtHiEVj7K3iyp7q3jhzCWnX+U33K/InJiPAeEzGhkNv8Fr4+&#10;GGQe5HijE+qINcX+E9//AIuKbMfI6xj2x6lL6WOgyNPX4XbLg/8AFdM9VnUk0ST30vXeKj6vv+/q&#10;reuvs/us/p+77em9r/R9z95//9X0frlbrei9QqaQHWYtzQToJNb2rj+iZWVhYNWHmPe4UjZU7GsN&#10;ZNRO/wBG31G/mv8A5q+n0r2M/wAIu3zbPTwsizbv2VPdsJgGGk7Z9y5V3Wcuwe6qgVu/MdufoRLW&#10;7tzG/wBb2pmXNkjD24yEYk8WseKXEEDNgxTBy4pZSdNJ+2BH/uv8ZvO6pjZVoIJrPAa/TU/y/oIW&#10;flM6fgZGVAaKWOsDQIBefof59rlROXhWgepibCAA92M/uf3arGs3qGb013U+mOoxsk5GOHAljRts&#10;Y9urBZS/3Oa13+C/zFlT5Hj5iOTLLixynE569R9v9LhjH+p8rbjzXLZMZjy8vby8J4Meb03L+rk+&#10;X/HeGa59cuBhxHvPM/1p+ktLGa706i8y50E/MSqt2Dfj5Ax8hsOcdHDgtH03Nn91aDAC9oA150XR&#10;/F+Yxz+7xxmMvdkMvFH9yPohr+7/AOq2D4Xyhx8r8Tz5ImMsXLZsI4hrxzxSnP8A9R/+GN0432/p&#10;jsfT1az+iLtRub9Cf5Dm/o1z9edk042Rh1tbVTlFv2hm2XTUZaN7y5zNr10WBa2ux+8hjHNkudoB&#10;t83fySsLqPo29RtdiE3MusHphoPusd9Nlf7/AOkTfhJkM2bCQTi0zwl+hCf6Uf8AvP8AZtLJOOXk&#10;eWziQ96IPK5BfrnGHphL+t+r/wCm1Xt/VGA8PteSPHa2to/6t6E0QIGgXTY/1UfaKsbKyW02w6wC&#10;tu+HO2/oXOc5jX/zf5iyOq9JyulZHoZMOa8bqbm/Re0aOifovZ+fWtHHzfLnP93GQe/RyCGo4oEy&#10;9UJfJP0fuMGXHk4OPhPtjhhfacYx44/+GNIcIOQx1lVjGSXu+iBMkgz7YRiYEfctXDwmV1NPNztS&#10;7nU/mD+SjzuYY8RFccpgxjAHh4v3vUswHHHJA5pnFj4gJZOE5eD9L5I/N8rznR6MjJzTi4tL78hz&#10;SfSraXOAb7nFzfzf7SuPa4FzXNIc0lrmmWuBH0mHd7mPXoWL1evo2E5mNi+oABvJftLnT/PWPax2&#10;7lcp9Yci/qGW/qVrGNe4Nbd6TSGgD2VPsku9/wDg/UeqPJc1PHOHLZ8Zw5J2YAmM+/D6sfp9fC6O&#10;TlPfw5ec5aYy8vhl7cp17cv0f8lL1x/nMbq9f6z0DJ6IMPB2usOw0VtrLfRDS0uLnOaNn6Nvpe3+&#10;cXKRKcEeKfhXOR5HHyeI4scpzjKcshlllxz4p+PDH91pZs0sshKQAoCPpFbPcf4r+eqfHH/Jcu7X&#10;Cf4rzJ6p8aPyXLu1B/5cP5f5pl/8C/y/ff/W9L6n/wAm5f8AxNnl+a5cUwtrLQZ2t/NAmB/XXbdR&#10;BPT8oNME02AHz2uXEteGWhoeGs+hUxreSB9HX/OVbmNx5NbP80fzZt/SmWwQ2QTPJKVbrarDfVaa&#10;3tJA04b4P/0lTkiwGA0Qw88yT/KciUYtmVZWACKi4y7QDaI3lx9232/RUcO7BK9qs+C3WsOrqvR7&#10;M5lJZlVyXMrBcTY32NdRt+nuln9j2WfpK1hYP1X6tkZL68u8YYbXXYayTY+HutZxW5rN+6n377V3&#10;IbvADT6dLYa3t/JWTde23qFeTjg149bHY77XTFrHH1PUZDXfpsS+vdWyz6dN9382tLBm9iPAeEyM&#10;+OpDiGG/m+b5ZfvtqUrAjknInh4CInh9yEdoZP8Auf8AwtyX/VHpleXh1X335PrutreZa2HCs5Fc&#10;BrbHe70LPzleo+rXRcbJqysZ1nqUOlm+3e3cNIILfzVatqx8y04keq2G2HeS0yD+jsrfW6uxlrXf&#10;zb6v0im82XZLq/T9zWy8REkHb29v0Uj8Qy+sXdn09YSj8v8AU/Q/qLQMY4SIRHn88fL/AAvmXswN&#10;zvVrs95jngEcbXBZ31wZ6nQ2WWN/TVXVxtE+526t8fyXtWtjYRsyDa8BlIaJbOsjs8/Q/lqvl5LL&#10;79tbZrqP6NjY3Od3s3fmf8Z/o1FCOLLzMObmJY58uYzM4S9Mox9McZjKP+U+TgiyZOY4cBwCIqRk&#10;R34sh45y/wC7eMwvq91TIIsNPpsaQ7a8w4+QZ9Ju7/hNibPtvxcdzsdxpyQ9lbSRq17ntZ7q3j6X&#10;9Zq6uxtt7fSM6O/R11g7S4fSe5//AH9ZX18yKj0bHyS1rc9mRW6SJdsYSx7nOH06m2uo+l+/Wo+e&#10;5yefPhlGNQjLhFfNC/05/wCL/gNj4VzOPFh5rBkhxxzxGp8OKPyS/d4+JoZWbmerh0eqXMycmum1&#10;pDfdW4k2t+j+c1q3GY9Dm+htDarDtc0DseSuFxuqZmbnYlbwwGq5twLGmQWB3uMuf4ru+mMzWb8i&#10;9xDiyK6i2HNaf8M5gb7d35m5TcvzXswlHLGWXPMEQmfXwx7Gcjx8KPi3Jx5j9fy0sfLcjCURLlwD&#10;h97mP0p4+Xxx9nJk4P8AKTRu6RQRuYw7Gy0iBJIgbh7S33Odt2KpmdCpFHrDY5m4M3MlmpMf67lq&#10;ZeU+t9OGwPufa8VVVUtl1lhb6j4+i1rK62Pse9+ytlbFJwe+Ksgeyl0WMd2+kGnZ+9XYiMefHiGY&#10;ZK0jKUYy/WRhP5ZS/vOIYYzMwjGUT6oxn8sPch88Qf6qb/F7hOw7OptMw40ETzoLv7Ll2Sw/qxE5&#10;IBBP6PcRxM2t/wC+7luIfecvF71j3NuKv+p7f3W7wn7rVnz/AEvnf//X9OzJ+x3wYPpvg8fmlck/&#10;HAIiPVf72OH0DoS/3N3LrM8uGDklo3OFT4bG6TtOmz85cow5W0MdjWOZEbSx7oEyNm5o2f2VXz/N&#10;Fhyi6Cxafa1zvScCZ9QR32VxaFp41RZWKNABJuLdAXfnBUq23+oHPxnn3AyA+YH0fpAt9qt5T32U&#10;uZXS+LdHyxw1/sj85NxHhJPDqBUf6v8AWWAGNyIvs18rLbaPVYf0FJ9jRyXN/P2H/wACQanM3bXB&#10;zG7i72wdXa2Ob/X2+5RGBkWNa70H+0yJa4aqZxslphzLRzoGH+5E1/vqjK9apkGQ5gfLWfS9pAdt&#10;8Q5Rayve8sLq2kmQZ5GsPd+cnsozdulNoJ/ODCT90JyzJ1AqeCeDsOh/zfahV6ml/FFNlPdX0+mu&#10;sbW3zv8AHX3bZVBzXNtfTGgDWwYglx8vptatXJosGHSHVvJqhxa1pJmOOFmenkEQ6p519wLXkwdf&#10;BTZMn9HjijpK5Tl0uX6H/NRjERmjOY44cQ4o98Y+YOm7Gx8eymp8uFrWxa5ztzi47PSoYxvp7mfT&#10;fvWTnVspyw3IDLMa6t2JYCRs3l/q1VuNgdW1mX/Ns9Rvp+symr/C1K7U/PZWRU/IFZ/N2mf87bvV&#10;Z2EXmw21PsrtYarKn1EhzCNrqvo/nN/eUcaqxHhbXMzieERPuXvIenhh/hf9y1G9PZg2CzpuCytz&#10;XxZj1Nrqe+qxuzIpN3s/Tt/RZON6lvpepT6X6P1fUVqvKxQ/7ELHU5D2lzKMhrqrnydv+G9t3uOz&#10;9DZan6dh34WK2h7bDDQA0NeQ0wG2bHEbvRu2+p6X+Ct9T0/0fsUsjGFzW1vqeWtO7Ya3lhBBZYwt&#10;j/C1+z+R+jt/wbE6xbAIjY67+o/Nr0R5GK1z2v3w9hD2uaS1zXgbfUpfX72fnMQXBhG0FztZcRMn&#10;/OVz9Y1iuwv53em/X973FqGa8hryW02a8wxwmfknS5qZh7d3GgNhfDH5YGf9VrnlsfFxR6kneRjx&#10;T+aUY/vSdf6rvrc3JZWzYGFnznetxY31ca4HJmo1Ts5DhP0/31spt/qr/luzcJ9rh0v/ANCf/9D1&#10;RJJJJCkJuSx2XZiAH1Kq67XH82LXWsYBr9L9XfuRVTswbTnnMpyDUXsrrtrLWua5tTrLG6n3s3ev&#10;YxEV1Uhyuu1Y5ygMe637E31LHN2AOYGufc7HdbYz1fs3srv/AHLLa1L9rn7W3EdjPbbFbrA59Q2+&#10;q6xjObd1n8zv/RoL/q1guqLWvsZa9mRXdeCN9gygTlbwW+m3ff6eR+jr/nKa/wDBfo1Yt6YX9QOc&#10;y0Nc4Vtcx1bH/wA0bHN9N7vfXu9ZO9CNUOL137UK/SxLt99H2mhpdV765rbqW2ubVZ+nY7bb/YSH&#10;X8cYLM6ym1lNlvpMI2O3NB/SZjXV2Ob9jrrZZf63+gq9Wv1P0XqQP1aw2YzKMZ7sYtxxi2PrawG2&#10;uanO+0bWt9Rzm0vr3fmfasn0vTseiv6Hj5IYM932ltdVlLKg0V1hlu1tg2Vf8Ez0fpfzSXoVq6Sz&#10;HdbLG5TrMO9v2OGua01vc+xwrdTRQxlp3WXeuzZv9OtW6sGprMYWzkW4jdtd9kF87RW+xxEfpLI/&#10;SIFvR8a7IN9rnuBvGT6cw31G1Nxavo+/9G1vqt9388gOHqnVHk9fx6d72VWX0V015L7qyyPTt9T0&#10;zWx9jLbXbaXO2Vs/4r1Lf0aJkdaxse3MqLLHvwqDkODAPeGt9Symjc5u++tj8ffu2M/Wsf8ASfzn&#10;pgb9WuntpsqMuDqm0UOcGl1DGOutx/stmzfW7G+0fq7v8H6NCV31awrWPG+xttpvNtwI3OGS1zL6&#10;3BwNez+a2ez/ALS43+iR9Hij1M7uv4zaLL6KrMllNLcmzZtaRWTc13tvfV+mqfi2Mtpd72PSs636&#10;Yuc/Eu9PEE5rwWEVaeqRG/de6vHczIs9Df8AorP0fq3/AKFTs6JiuOfte+tvUqvStY0ja0/pfUup&#10;a5p2WXevvt/wb7P0v87Zd6iyukeu7IDMh9NGdAzKmgHfDW0OdVY730OtoYyi3/g2foPQv/TJehWr&#10;oAyJGoKSQAAgaAcBJMSpJJJJT//Z/+0vWlBob3Rvc2hvcCAzLjAAOEJJTQQEAAAAAAAvHAFaAAMb&#10;JUccAVoAAxslRxwBWgADGyVHHAFaAAMbJUccAVoAAxslRxwCAAACso0AOEJJTQQlAAAAAAAQXdO4&#10;QK+qyRxRxQIkU8wwSThCSU0EOgAAAAAAkwAAABAAAAABAAAAAAALcHJpbnRPdXRwdXQAAAAFAAAA&#10;AENsclNlbnVtAAAAAENsclMAAAAAUkdCQwAAAABJbnRlZW51bQAAAABJbnRlAAAAAENscm0AAAAA&#10;TXBCbGJvb2wBAAAAD3ByaW50U2l4dGVlbkJpdGJvb2wAAAAAC3ByaW50ZXJOYW1lVEVYVAAAAAEA&#10;AAA4QklNBDsAAAAAAbIAAAAQAAAAAQAAAAAAEnByaW50T3V0cHV0T3B0aW9ucwAAABI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DhCSU0D7QAA&#10;AAAAEAEsAAAAAQACASwAAAABAAI4QklNBCYAAAAAAA4AAAAAAAAAAAAAP4AAADhCSU0EDQAAAAAA&#10;BAAAAB4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AAAAAAAAC&#10;AAM4QklNBAIAAAAAAAoAAAAAAAAAAAAAOEJJTQQwAAAAAAAFAQEBAQEAOEJJTQQtAAAAAAAGAAEA&#10;AAALOEJJTQQIAAAAAABWAAAAAQAAAkAAAAJAAAAADgAAk+AAAAAAAAAAAA59AAABGEMAAAEnQAAA&#10;AUrXAQABVQABAAABIAH///TgAQAAJYABAAAZQAEAAAtSAQABMWABAAE9gAE4QklNBB4AAAAAAAQA&#10;AAAAOEJJTQQaAAAAAANHAAAABgAAAAAAAAAAAAAKqAAACToAAAAJAGwAbwBnAG8AbQBhAG0AaQAz&#10;AAAAAQAAAAAAAAAAAAAAAAAAAAAAAAABAAAAAAAAAAAAAAk6AAAKqAAAAAAAAAAAAAAAAAAAAAAB&#10;AAAAAAAAAAAAAAAAAAAAAAAAABAAAAABAAAAAAAAbnVsbAAAAAIAAAAGYm91bmRzT2JqYwAAAAEA&#10;AAAAAABSY3QxAAAABAAAAABUb3AgbG9uZwAAAAAAAAAATGVmdGxvbmcAAAAAAAAAAEJ0b21sb25n&#10;AAAKqAAAAABSZ2h0bG9uZwAACTo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CqgAAAAAUmdodGxvbmcAAAk6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RAAAAAAABAQA4QklNBBQAAAAAAAQAAAAUOEJJ&#10;TQQMAAAAACUnAAAAAQAAAIsAAACgAAABpAABBoAAACULABgAAf/Y/+0ADEFkb2JlX0NNAAL/7gAO&#10;QWRvYmUAZIAAAAAB/9sAhAAMCAgICQgMCQkMEQsKCxEVDwwMDxUYExMVExMYEQwMDAwMDBEMDAwM&#10;DAwMDAwMDAwMDAwMDAwMDAwMDAwMDAwMAQ0LCw0ODRAODhAUDg4OFBQODg4OFBEMDAwMDBERDAwM&#10;DAwMEQwMDAwMDAwMDAwMDAwMDAwMDAwMDAwMDAwMDAz/wAARCACgAIsDASIAAhEBAxEB/90ABAAJ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Uj1bHOP&#10;i3UtsvdnMFmNSwAWOYWi0vcLXVsqYxjm733Pr9/p1fzttTFdWVT0fLx6sMUZTPVwKhj1OdUS11RZ&#10;Sy5lzBc33Puxq72WVvr9L+a/SfnkV1QbbtWbTbh/bGh4rDXOc1zHNeNkixjqngP3tcxzUCrrfT7f&#10;2f6b3O/arTZie12rWs+0Pdbp+h2s/wBJ/hP0akzByjh24t+V6xurcw2lkOD7DYbXj37fR/SMZj0f&#10;4Gur+euWfZ9Vw/1B9qLA93sDWAbKn1XU5NVTg7c199+ZlZXrf4N/o1/zePWnAR1s+SNezbq67i5F&#10;VNmJXdkHINgrYxm10VHbY9/rup9NmrPT3/zvq17E7OuYtjW2U13XVQw22srJFXqfQbc3S31Pzrq6&#10;67H41f6XJ9GpBb9W8IZnru/S0SX/AGe7dd+kcxmM6z1r3vf/ADFNLPT/APSiWN0TMw6zj4maK6LB&#10;WLf0U2D02sx5os9TbW5+LTTT+kru97PXS9H++r1JbOv4dbDa9l32ctsdTeGbmW+i19trcfYXWv8A&#10;0dVj6N1bPtWzfi+sxFr6vgW3UVVPLzlNa+lwadpa9t1rDu/N9mLcqVv1fvuwx09+WBh0sezFDaos&#10;bLH4+OLrDY5lzMWu382umy19dPqWfznrE/5v1jqL8tlzmUvd6n2do27Xubl15Lqr63Mtr+0PzvtH&#10;t/m8iu21n9JSqHdXqT29b6fT+0PUe5p6U0PywWnRrmeux1Wn6be32fo/8L+jTO63iiRVXdeWNc+5&#10;tTNxrY1zqnWPZLXO3Pqs9Kqr1Mi/03+hTYq9/wBXW25BtGQ4Nc+Xsc3fuY2qmmmqyyx3qv8ARy8S&#10;nN9Vzt/85T/hrE9XRMvF3nBzG1WXsLLnvq38Ossqtqb6rGstr9d7P0nq12fov0f+lVQ7q17Nuzqu&#10;HXjOynF3pNsfUSGk+5hc1+g/N/Ru9yVPUm2W11W0XY9l0+k20N921vqP/mn27Nu7/CKlZ9WMN9Lm&#10;jYMl1tlv2v02m39J6jdrrPpu9luzfuT09DyMc0vxrMTHfQXECrFLGO3M9I+pW3K3Of7W7H+p9D2J&#10;VDur1dm7kdUw8fJOLa5wtFLsggNJGxnbf9H1XQ/06vpv9K3/AEaD+3unOpourc+0ZTN9DWMJc47m&#10;Vejs02X+rZssrt2ej+l9f0vRtQMn6utyTddZkO+2W2bxZ7/SaPTOG6puH6vpbXYtlzPd+k9S71Un&#10;9AeMsZeNlGp7QHMY5m9ovlrb8mN7Pbl0M9HJo/8AQiv08n1LUqh3Vqn/AG1XvbU3FyXZB9TdRsaH&#10;N9L0vUO99jKHt/WaNj6brfU3/wAixFf1XEZiOyzu2NsNGwNJebQ/7N6LGD6bnX/o/wBz/razj9Wn&#10;us9WyzGudNp9G7GNtLfVbjMIoqde1zPdieo93qfpH5FyOej5mw1/aqw1t7sqlwpdvba6w5Hvd9o2&#10;WUe+ymyv067Ps/8Ahqrv06VQ01V6uzexM2vKNjA19V1JDbqLAA9sjcw+xz63se36FlVllf5n85Xa&#10;rCqYeHdTdfk5NouyL9jSWN2MbXXu9Kqthfa76dttjnvf9Oz/AK2raGl+Cdaf/9D1RJJJJCk6ZBzs&#10;g4uHdkNG51THOA7EgaSkTQtV0LTqt1LIOL0/Ivbo+utxZ/WiK/8Aprkv2l1IWet9qs9SZ1Psn/if&#10;5rb/AGVsdbzjb0fFMbXZex7m+QHrO/6exQ+8DGVaUGL3gYyrSg38rqtOJiUZtzT9lt2epaP8GLB+&#10;jse3/Rb/AGO/cV1j2PY17CHMcAWuBkEHhzSsrpLKuodB+yXe5ha+iwd41DY/q1uYuX6X1jP+r+U/&#10;CvBux6XlltHcGf53G3fR9T+d9L+bs/4NI5eHhMvlkN/3ZOlynK/esBOI1nx+owO2XHL9392cVZ31&#10;p6tkZb7Ma849DXEU1sa36IMNdb6jX73v/wAxdX9XOqW9U6aL7wBdW91VpaIaS2Hb2j+Ux7Viu+q+&#10;F1V5z+lZoZjXuLnVmvdscTusa331Or93+Bsb+jQsvreN0jEHSehv9R7CfXzTDveT7/T/ADLbv/Aa&#10;foe/8yOEpwJlOVxO2vFxf3HRz4uX5nHDBy2MRzRI4vQcZwRHz+/Ph/796ezqeO3qFfTqv0uU8F9j&#10;G8V1j/C3H83d7WVs/P3/AOj96lRlepn5OMeKQwt/tCX/APfVjfUzp5qw7eo3S67NdIe4y41tJ97n&#10;O9266zfb/L/Rp8DK/wAsm2fbkPez5EzX/wCe2J0sxHtE6cctv6ny/wDdNHJyuMTzY4Hj9mFGf72Y&#10;HinQ/wAGeN6JJc91fOyXZllLXurrqhoa0lskgP3OLf6yt9CzL7hbTc42entc17tTDt3tc7876KMe&#10;ZjLL7dHci/GLDPlJxwjKSNhLh/qy2dZMnTKdrKSSSSQ//9H1RJJJJCPIyasas23Ehg5LWudHm702&#10;u2tVM9b6NawtdkMcx4IIIMEH4haCzc/oGHlk2V/q9x1L2DQn/hK/ou/6tNlx/o0fArZcf6NHwLlt&#10;6f8AV02z9vmmf5ovA0/c9T6ez/wT/hEPr+VRfk014z2voprhpYQWguOrRt9vtZXWqud03MwTN7Jr&#10;7XM1Z/a/0f8AbVZVZSIBjwiN7taUqBjwiN7u99Vbv6Tjk922NHxHpv8A+oYs767dO9PIq6lWPbdF&#10;N/8AXAml/wDaZur/ALFSn9X7vS6rWO1zXVn7vUb/AOe10nU8FnUMC7Dfp6rYa791w91b/wCxYGuU&#10;kY8eEx6jbzdH4XzXsZYTPyg8GT/Zy3/xfmfNqsjIpZaym19TL27LmsJAe3wep4GE/OzKMGv2+s7a&#10;SPzWD3Wv/sVtQXNexzq7G7LKyWWN8HNO17f85dZ9SOnQy7qdg1smmj+q0/pn/wBu1vp/9ZVfHAzk&#10;I/b5PVc5nHL4J5RXEdI/1sh9MP73D/0HoryzDwH+kAxlFRFbRwNoitoXKsc6ose36VZDm/Fp3Loe&#10;u2bMAs72va38fUP/AFC55LnZfrIgfoj83F5CP6uUjrxy+2nazh0bLeLnZLarCAC5hGo7b2+73NU8&#10;TL6NhVllV0lxl7yHOc4+e1qxK67LbBXU02PPDW8/P93+0tfD6ANH5jp/4Jh0/tv+k7+yjjnknPih&#10;jhxdZ0aW5seLHjEMmWfD0gDHi/6Lfx+o4uU/Zjl1kfScGODR/We9rWqymYxlbAytoYxvDWiAPkE6&#10;vR4q9RBPgKDnTMb9AIj/AFjxH/uVJJJIrH//0vTOpZf2Hp2Vm7PU+y02XenO3d6bXWbN0O27tq4g&#10;f41XH/vJ/wDZn/33XXfWP/xPdU/8J5H/AJ6evF28CPAK9yeDHkjIzjxUa3l/3LXz5JQIo1o91/46&#10;ln/lT/7M/wDvupM/xpWvcGN6QXPOga3Ikn4RjLhWnWI3OOjQNTJPDQF0/SOhdSxKbL8jHLH27Q0A&#10;h1gbrO+tn0E7nByfK4jOYjxHTHjlkMJZJf1fV+h+kxRyZ53w8RA3Ijf/AHLp2f4z7mONdvRy135z&#10;H3wYPi12MsrK+t+Jc4vp6WcZx5DcgFh/636Ddn/W1oj6v4WdZU7qJcyyC2ikPDHvaPe8lv8AOu2f&#10;yVQ+tHROj9NwK7MZrqsmywNY0vc7e0D9L7LHO/m/31Qw898Nz5cXLnDM5sp4fRxSxRl/tPc4+H0+&#10;r0MssPMHEcszHhjrUq4/s4UFH1tNN9VzcOTU9rwPVidpnb/NfnLa/wDHTf8A+VX/ALM/++64Qpwf&#10;Lla0eQ5aPy46/wALJ/3zWjlnHY19A7fVPrE3qGbbmVYn2Y2gF7PUDxvA2eqP0df0m7FtYv8AjJZh&#10;49eLR0mKqGhjf1gTA0l36v8AScuKKb299T2CQ+H8qCSMdE7nin/3zYyfEebyQjjyZTKGP5I8MNP0&#10;f3fU9f1D/GE/PFYPT/SFZJ/n90k6f6Fv0VWb9b27vfhFzRyG3BpP9o0vXNjzRLce+gV+tW6v1mC2&#10;sP0LmO0ZZt+lsft9m/6aZL4XyUpcUsVyP9fJ08ONUPiHNQjwxy8MR/Vh18eF7HH/AMZDMZmyjo7W&#10;N7xkan+s77P7lP8A8dR456Vp/wCGP/fdcSp0ZGVi2epjXPpeeXVuLTHgY+kpDyOCMahiGm0eKcY/&#10;91w/4jD96yyNymddzQkXsx/jUc7jpQP/AKEj/wB507f8aNh/7yo/9CP/AH3VPouVi9fbZg9Xorty&#10;WN313taGPcyQH++vbstrd+5/OfuLA6t0uzpXUX4pO6rR9NhiXVu+juj89u303qngly0+ZnyuXAcP&#10;MYxx8PHLJjy4v85hy+jj/wDC8f8A6UZsnujGMscnHjlpfCIyjL92cX0r6rfWh31h+1TifZfsvp/4&#10;T1N3qb/+Dq27fTW8uF/xYAh3VQeZo/Jcu6R9jH989rh9H7tn/N8e/wAyvcl93479Xf8Awn//0/Q/&#10;rH/4nuqf+E8j/wA9PXi8gNBdpwPv0XtnWqxb0bPqIscLMa5pbS3fYZY5sU1Sz1Lf9HXuXjOZimjI&#10;uxtzX+g59bXtPtcWnb6rf5LvzFo/D5jhnAfP8wH9Vq81A+mf6N8BPaUvVH/G4ZNvoeZi4HVaMvLa&#10;XVV7hLRuLXFpay3Z+dsXQZP11pGdQzFY52E136za5sOc0gtims+5vpz6n79i5Brd9hsIgtlo7xP0&#10;o/78p7YT+Y+FcrzWYZ88ZTIgcMY8Xo4fV6+D/OeufCxY+by4Ye3AgaiZ01/u3+67f1r6rhdQysV+&#10;C8v+zNdN4BZ7nFrmNr3bbP0ezduWNdfk5L/UybX32AbQ6xxcY/dBemG3SToOT5I1PSurU4VFubjP&#10;xha0+l6w2ue1n53p/TZ9Jv8AO+mn4sXLcjhxYTKoY4zEMmUgz+fjmOP0/PLKujHmObyS9uJnkmR+&#10;rh/dP6P/AFNrxA8+Eto8NFqZ/wBVOv8ASa7svMpY/FLg71qHbwwQG7bmFrLa9u33P2el/wAIswCV&#10;ZxZI5I8UdQSR/ilgyQlE1LoxMf3JQPFTbW6y1lTID7HhjS7QS47Bu+9dM/6p9NpYyp1ttmU5wY1x&#10;Iaxzzo0Opj20bvp/pPU/4RNy5oYtZlMY3Eyuox3Jefqx2Gk3Wat5DDo0jj3O+ltd/JRMzqNmcxhy&#10;KafXYGsdlMa4WPbWNlLLPf6P6Nn7le+z2KpY573F1utu4hx7ae3a0fuN/MVzoXT6+pG+3IsdThYT&#10;H25VjAC7a0uDaqp/PfscopzGAZM2fIZR+aIA/m4+mHtQ4PVl48kof32eUoZY48eHFwcI4Zyvilnn&#10;83uz/wA36P0GOHh/bcrGxGPbW/Ifs3u4A1d9H85+nsZ+erfX+iWdFfQGW/aK8gOhzgGOa5m3duaN&#10;+5nv9jmrOufjWWl1FJoqgbGOeXukfnveY9//ABaPi4fUeq5OyrfkWAAOttcSGN/4S1+7Yz/VicRm&#10;OSGQZDixCJ9zDKMDLiP+s9fDwsUBjEZY+D3Mhl6Jgy2/d4Wz9WnZDes0210OtFLXusbU5pOwtdX/&#10;AIU0t+m+v89aP1xvxcl2GWbm5FfqNsqsaWPDCGuaS1/0mb/o2V76loYzOk/V/DLLb2C10G5+htsc&#10;PotroaTZsb/g2f8Abi5jrfU7Oo3/AGqDXXQ2MeomdrJ3Wb49u+7/AAn/AFv/AESqz5SOTncfO3Li&#10;5eBh+iIzx1k6cP8ArpNgy9vlzhNXkldfuy9P/evW/wCLL6XVfjR+S5dyuG/xZRPVI4mj8ly7lH/y&#10;4/y/zSz/AMCfy/zj/9T0Xr7i3oPUnDluJeR8q3rxdzn7Nw1eYAnxOi9n+sX/AIn+p/8AhO//AM9v&#10;XHfVvoWBV0mrMz+mHqIyMazLdaQ2wM9P+Yw8bH3B78rIq32b2/8AFq9ymSGLFkyEeokQBHzNfOJz&#10;Mcd+gXPhPycXd41jQ1u0cAR8fNOWngLd6v8AVrLbn1HpGHccPMpZk012Daad49+LkPud7LKnfmOf&#10;v/MWa3puddm2YWPUcm+l5qf6WrAWna7da7Yxjd3+kWhDm+WIP62EeCPHMGUY+1j75f8AN/4bSlgy&#10;iXyk2eHb5pf1f3nX+ofTaMvql2RaA52FWH0hwlote7ZXds/P9DbuZ/LXRuxMmvpmFj/WXOrys2vL&#10;baMplZY1zQ47aXbWMZ6jq/Z/r6i43ByupdCfjdVxnVxlse0Vu9wc1rtr6smtu11b97d1e1//AH9b&#10;l31wPVMauqzFNBY+XFj97XO27RG4VvZ9JU+dwcU/cnIexpAyv5P0OHh/2jb5bNkxxJwxJz4wcvDt&#10;6Yj3Jz4v6uF6rF6dZ+08rqD8m+6nPZWxvT7tKag0bXllD/o+v+fuaz+cs9VeV5rMWvOy68Qg4ld1&#10;jcdwMj02vcK9rv3dn0V031k+s3VPsleBXFVV9cPymk+paBo+sf6D2/zu3e+3/g1yJALS0ACRA8FJ&#10;8Ox1A5BISjk+Xh2qPp4lnNSN8BiYyhuD/W9Tp431b6znUNvZS2mhzdzLL3iuW87w332bf5W1Wc7q&#10;3VMN9deTSx1raox81x37hG12TXtc6ix+7/1LWt13XKep9G/VZGTYW03Y4+kwkTZ/Wqexj/TsXO9Z&#10;yaPstHT2ubZdTa+20sIc2vcNoo9RvsdZ+fbs+gqPJczzfNZpw5vBGAjMxGKpcWMR/TnPi/WRl/4X&#10;kWcyMUDHFi9ceEZJz/rfoxcj83xj71u/UVmPkYvV+mXOLXZbi2RyAWuHsn873+osMJdOsyMTrNT6&#10;QXU5BAuaCWn2e+W2Nn07Pb+ierXxnDLJyp4ZGPARLij+hwH3Iz/wckILuSMzlEIRE5zIEYH0+4Ze&#10;j2+L9HijJvdX6Pm9Gh+YB9nc/wBOvKaf0bnRuDP367No/m3qiHMeNzSCPEHRaf1w+sNnWLqel4v6&#10;LFra2zIDvc/1GF/psc8O2+nW1+/Zsrf6v86sD7E5nux7C1/npP3JvIc5zeXBDJkxCRr18H6qXF4Q&#10;4pMvNctjxZZY+IxkDVS9YH+FFuQ1p0AE8q703pNnV3249draQxkvc4Fx93tG2sFu5ZmPcbGnfAsa&#10;S17R4hFY+yt4sqe6t44cwlp1/lN9yvyJyYjwHhMxoZDb/Ba+PhhkHuR4oxPqiDXF/hPf/wCLimzH&#10;yOsY9sepS+ljoMjT1+F2y4P/ABXTPVZ1JNEk99L13io+r7/v6q3rr7P7rP6fu+3pva/0fc/ef//V&#10;9H65W63ovUKmkB1mLc0E6CTW9q4/omVlYWDVh5j3uFI2VOxrDWTUTv8ARt9Rv5r/AOavp9K9jP8A&#10;CLt82z08LIs279lT3bCYBhpO2fcuVd1nLsHuqoFbvzHbn6ES1u7cxv8AW9qZlzZIw9uMhGJPFrHi&#10;lxBAzYMUwcuKWUnTSftgR/7r/GbzuqY2VaCCazwGv01P8v6CFn5TOn4GRlQGiljrA0CAXn6H+fa5&#10;UTl4VoHqYmwgAPdjP7n92qxrN6hm9Nd1PpjqMbJORjhwJY0bbGPbqwWUv9zmtd/gv8xZU+R4+Yjk&#10;yy4scpxOevUfb/S4Yx/qfK2481y2TGY8vL28vCeDHm9Ny/q5Pl/x3hmufXLgYcR7zzP9afpLSxmu&#10;9OovMudBPzEqrdg34+QMfIbDnHRw4LR9NzZ/dWgwAvaANedF0fxfmMc/u8cZjL3ZDLxR/cj6Ia/u&#10;/wDqtg+F8ocfK/E8+SJjLFy2bCOIa8c8Upz/APUf/hjdON9v6Y7H09Ws/oi7Ubm/Qn+Q5v6Nc/Xn&#10;ZNONkYdbW1U5Rb9oZtl01GWje8ucza9dFgWtrsfvIYxzZLnaAbfN38krC6j6NvUbXYhNzLrB6YaD&#10;7rHfTZX+/wDpE34SZDNmwkE4tM8JfoQn+lH/ALz/AGbSyTjl5Hls4kPeiDyuQX65xh6YS/rfq/8A&#10;ptV7f1RgPD7Xkjx2traP+rehNECBoF02P9VH2irGysltNsOsArbvhztv6FznOY1/83+YsjqvScrp&#10;WR6GTDmvG6m5v0XtGjon6L2fn1rRx83y5z/dxkHv0cghqOKBMvVCXyT9H7jBlx5ODj4T7Y4YX2nG&#10;MeOP/hjSHCDkMdZVYxkl7vogTJIM+2EYmBH3LVw8JldTTzc7Uu51P5g/ko87mGPERXHKYMYwB4eL&#10;971LMBxxyQOaZxY+ICWThOXg/S+SPzfK850ejIyc04uLS+/Ic0n0q2lzgG+5xc383+0rj2uBc1zS&#10;HNJa5plrgR9Jh3e5j16Fi9Xr6NhOZjYvqAAbyX7S50/z1j2sdu5XKfWHIv6hlv6laxjXuDW3ek0h&#10;oA9lT7JLvf8A4P1HqjyXNTxzhy2fGcOSdmAJjPvw+rH6fXwujk5T38OXnOWmMvL4Ze3Kde3L9H/J&#10;S9cf5zG6vX+s9AyeiDDwdrrDsNFbay30Q0tLi5zmjZ+jb6Xt/nFykSnBHin4VzkeRx8niOLHKc4y&#10;nLIZZZcc+Kfjwx/daWbNLLISkAKAj6RWz3H+K/nqnxx/yXLu1wn+K8yeqfGj8ly7tQf+XD+X+aZf&#10;/Av8v33/1vS+p/8AJuX/AMTZ5fmuXFMLay0GdrfzQJgf1123UQT0/KDTBNNgB89rlxLXhloaHhrP&#10;oVMa3kgfR1/zlW5jceTWz/NH82bf0plsENkEzySlW62qw31Wmt7SQNOG+D/9JU5IsBgNEMPPMk/y&#10;nIlGLZlWVgAiouMu0A2iN5cfdt9v0VHDuwSvarPgt1rDq6r0ezOZSWZVclzKwXE2N9jXUbfp7pZ/&#10;Y9ln6StYWD9V+rZGS+vLvGGG112Gsk2Ph7rWcVuazfup9++1dyG7wA0+nS2Gt7fyVk3Xtt6hXk44&#10;NePWx2O+10xaxx9T1GQ136bEvr3Vss+nTfd/NrSwZvYjwHhMjPjqQ4hhv5vm+WX77alKwI5JyJ4e&#10;AiJ4fchHaGT/ALn/AMLcl/1R6ZXl4dV99+T67ra3mWthwrORXAa2x3u9Cz85XqPq10XGyasrGdZ6&#10;lDpZvt3t3DSCC381WrasfMtOJHqthth3ktMg/o7K31ursZa1382+r9IpvNl2S6v0/c1svERJB29v&#10;b9FI/EMvrF3Z9PWEo/L/AFP0P6i0DGOEiER5/PHy/wAL5l7MDc71a7PeY54BHG1wWd9cGep0Nllj&#10;f01V1cbRPudurfH8l7VrY2EbMg2vAZSGiWzrI7PP0P5ar5eSy+/bW2a6j+jY2Nznd7N35n/Gf6NR&#10;Qjiy8zDm5iWOfLmMzOEvTKMfTHGYyj/lPk4IsmTmOHAcAiKkZEd+LIeOcv8Au3jML6vdUyCLDT6b&#10;GkO2vMOPkGfSbu/4TYmz7b8XHc7HcackPZW0kate57We6t4+l/Waursbbe30jOjv0ddYO0uH0nuf&#10;/wB/WV9fMio9Gx8kta3PZkVukiXbGEse5zh9OptrqPpfv1qPnucnnz4ZRjUIy4RXzQv9Of8Ai/4D&#10;Y+FczjxYeawZIccc8RqfDij8kv3ePiaGVm5nq4dHqlzMnJrptaQ33VuJNrfo/nNatxmPQ5vobQ2q&#10;w7XNA7HkrhcbqmZm52JW8MBqubcCxpkFgd7jLn+K7vpjM1m/IvcQ4siuothzWn/DOYG+3d+ZuU3L&#10;817MJRyxllzzBEJn18MexnI8fCj4tyceY/X8tLHy3IwlES5cA4fe5j9KePl8cfZyZOD/ACk0bukU&#10;EbmMOxstIgSSIG4e0t9znbdiqZnQqRR6w2OZuDNzJZqTH+u5amXlPrfThsD7n2vFVVVLZdZYW+o+&#10;Potayutj7HvfsrZWxScHvirIHspdFjHdvpBp2fvV2IjHnx4hmGStIylGMv1kYT+WUv7ziGGMzMIx&#10;lE+qMZ/LD3IfPEH+qm/xe4TsOzqbTMONBE86C7+y5dksP6sROSAQT+j3EcTNrf8Avu5biH3nLxe9&#10;Y9zbir/qe391u8J+61Z8/wBL53//1/Tsyfsd8GD6b4PH5pXJPxwCIj1X+9jh9A6Ev9zdy6zPLhg5&#10;JaNzhU+Gxuk7Tps/OXKMOVtDHY1jmRG0se6BMjZuaNn9lV8/zRYcougsWn2tc70nAmfUEd9lcWha&#10;eNUWVijQASbi3QF35wVKtt/qBz8Z59wMgPmB9H6QLfareU99lLmV0vi3R8scNf7I/OTcR4STw6gV&#10;H+r/AFlgBjciL7NfKy22j1WH9BSfY0clzfz9h/8AAkGpzN21wcxu4u9sHV2tjm/19vuURgZFjWu9&#10;B/tMiWuGqmcbJaYcy0c6Bh/uRNf76oyvWqZBkOYHy1n0vaQHbfEOUWsr3vLC6tpJkGeRrD3fnJ7K&#10;M3bpTaCfzgwk/dCcsydQKngng7Dof832oVeppfxRTZT3V9PprrG1t87/AB1922VQc1zbX0xoA1sG&#10;IJcfL6bWrVyaLBh0h1byaocWtaSZjjhZnp5BEOqedfcC15MHXwU2TJ/R44o6SuU5dLl+h/zUYxEZ&#10;ozmOOHEOKPfGPmDpuxsfHspqfLha1sWuc7c4uOz0qGMb6e5n0371k51bKcsNyAyzGurdiWAkbN5f&#10;6tVbjYHVtZl/zbPUb6frMpq/wtSu1Pz2VkVPyBWfzdpn/O271WdhF5sNtT7K7WGqyp9RIcwja6r6&#10;P5zf3lHGqsR4W1zM4nhET7l7yHp4Yf4X/ctRvT2YNgs6bgsrc18WY9Ta6nvqsbsyKTd7P07f0WTj&#10;epb6XqU+l+j9X1FarysUP+xCx1OQ9pcyjIa6q58nb/hvbd7js/Q2Wp+nYd+Fitoe2ww0ANDXkNMB&#10;tmxxG70btvqel/grfU9P9H7FLIxhc1tb6nlrTu2Gt5YQQWWMLY/wtfs/kfo7f8GxOsWwCI2Ou/qP&#10;za9EeRitc9r98PYQ9rmktc14G31KX1+9n5zEFwYRtBc7WXETJ/zlc/WNYrsL+d3pv1/e9xahmvIa&#10;8ltNmvMMcJn5J0uamYe3dxoDYXwx+WBn/Va55bHxcUepJ3kY8U/mlGP70nX+q763NyWVs2BhZ853&#10;rcWN9XGuByZqNU7OQ4T9P99bKbf6q/5bs3Cfa4dL/wDQn//Q9USSSSQpCbksdl2YgB9Squu1x/Ni&#10;11rGAa/S/V37kVU7MG055zKcg1F7K67ay1rmubU6yxup97N3r2MRFdVIcrrtWOcoDHut+xN9Sxzd&#10;gDmBrn3Ox3W2M9X7N7K7/wByy2tS/a5+1txHYz22xW6wOfUNvqusYzm3dZ/M7/0aC/6tYLqi1r7G&#10;WvZkV3XgjfYMoE5W8Fvpt33+nkfo6/5ymv8AwX6NWLemF/UDnMtDXOFbXMdWx/8ANGxzfTe7317v&#10;WTvQjVDi9d+1Cv0sS7ffR9poaXVe+ua26ltrm1Wfp2O22/2Eh1/HGCzOsptZTZb6TCNjtzQf0mY1&#10;1djm/Y662WX+t/oKvVr9T9F6kD9WsNmMyjGe7GLccYtj62sBtrmpzvtG1rfUc5tL6935n2rJ9L07&#10;Hor+h4+SGDPd9pbXVZSyoNFdYZbtbYNlX/BM9H6X80l6Fauksx3WyxuU6zDvb9jhrmtNb3PscK3U&#10;0UMZad1l3rs2b/TrVurBqazGFs5FuI3bXfZBfO0VvscRH6SyP0iBb0fGuyDfa57gbxk+nMN9RtTc&#10;Wr6Pv/Rtb6rfd/PIDh6p1R5PX8ene9lVl9FdNeS+6ssj07fU9M1sfYy2122lztlbP+K9S39GiZHW&#10;sbHtzKiyx78Kg5DgwD3hrfUspo3ObvvrY/H37tjP1rH/AEn856YG/Vrp7abKjLg6ptFDnBpdQxjr&#10;rcf7LZs31uxvtH6u7/B+jQld9WsK1jxvsbbabzbcCNzhktcy+twcDXs/mtns/wC0uN/okfR4o9TO&#10;7r+M2iy+iqzJZTS3Js2bWkVk3Nd7b31fpqn4tjLaXe9j0rOt+mLnPxLvTxBOa8FhFWnqkRv3Xurx&#10;3MyLPQ3/AKKz9H6t/wChU7OiYrjn7Xvrb1Kr0rWNI2tP6X1LqWuadll3r77f8G+z9L/O2XeosrpH&#10;ruyAzIfTRnQMypoB3w1tDnVWO99DraGMot/4Nn6D0L/0yXoVq6AMiRqCkkAAIGgHASTEqSSSSU//&#10;2QA4QklNBCEAAAAAAFkAAAABAQAAAA8AQQBkAG8AYgBlACAAUABoAG8AdABvAHMAaABvAHAAAAAV&#10;AEEAZABvAGIAZQAgAFAAaABvAHQAbwBzAGgAbwBwACAAQwBTADUALgAxAAAAAQA4QklND6AAAAAA&#10;ARxtYW5pSVJGUgAAARA4QklNQW5EcwAAAPAAAAAQAAAAAQAAAAAAAG51bGwAAAADAAAAAEFGU3Rs&#10;b25nAAAAAAAAAABGckluVmxMcwAAAAFPYmpjAAAAAQAAAAAAAG51bGwAAAADAAAAAEZySURsb25n&#10;Dm8JOwAAAABGckRsbG9uZwAAA+gAAAAARnJHQWRvdWJAPgAAAAAAAAAAAABGU3RzVmxMcwAAAAFP&#10;YmpjAAAAAQAAAAAAAG51bGwAAAAEAAAAAEZzSURsb25nAAAAAAAAAABBRnJtbG9uZwAAAAAAAAAA&#10;RnNGclZsTHMAAAABbG9uZw5vCTsAAAAATENudGxvbmcAAAABAAA4QklNUm9sbAAAAAgAAAAAAAAA&#10;ADhCSU0PoQAAAAAAHG1mcmkAAAACAAAAEAAAAAEAAAAAAAAAAQAAAAA4QklNBAYAAAAAAAcACAAA&#10;AAEBAP/hGWpodHRwOi8vbnMuYWRvYmUuY29tL3hhcC8xLjAvADw/eHBhY2tldCBiZWdpbj0i77u/&#10;IiBpZD0iVzVNME1wQ2VoaUh6cmVTek5UY3prYzlkIj8+IDx4OnhtcG1ldGEgeG1sbnM6eD0iYWRv&#10;YmU6bnM6bWV0YS8iIHg6eG1wdGs9IkFkb2JlIFhNUCBDb3JlIDUuMC1jMDYxIDY0LjE0MDk0OSwg&#10;MjAxMC8xMi8wNy0xMDo1NzowMSAgICAgICAgIj4gPHJkZjpSREYgeG1sbnM6cmRmPSJodHRwOi8v&#10;d3d3LnczLm9yZy8xOTk5LzAyLzIyLXJkZi1zeW50YXgtbnMjIj4gPHJkZjpEZXNjcmlwdGlvbiBy&#10;ZGY6YWJvdXQ9IiIgeG1sbnM6Y3JzPSJodHRwOi8vbnMuYWRvYmUuY29tL2NhbWVyYS1yYXctc2V0&#10;dGluZ3MvMS4wLyIgeG1sbnM6cGhvdG9zaG9wPSJodHRwOi8vbnMuYWRvYmUuY29tL3Bob3Rvc2hv&#10;cC8xLjAvIiB4bWxuczp4bXA9Imh0dHA6Ly9ucy5hZG9iZS5jb20veGFwLzEuMC8iIHhtbG5zOmRj&#10;PSJodHRwOi8vcHVybC5vcmcvZGMvZWxlbWVudHMvMS4xLyIgeG1sbnM6eG1wTU09Imh0dHA6Ly9u&#10;cy5hZG9iZS5jb20veGFwLzEuMC9tbS8iIHhtbG5zOnN0RXZ0PSJodHRwOi8vbnMuYWRvYmUuY29t&#10;L3hhcC8xLjAvc1R5cGUvUmVzb3VyY2VFdmVudCMiIHhtbG5zOnN0UmVmPSJodHRwOi8vbnMuYWRv&#10;YmUuY29tL3hhcC8xLjAvc1R5cGUvUmVzb3VyY2VSZWYjIiBjcnM6QWxyZWFkeUFwcGxpZWQ9IlRy&#10;dWUiIHBob3Rvc2hvcDpDb2xvck1vZGU9IjMiIHhtcDpDcmVhdGVEYXRlPSIyMDEzLTA3LTE0VDEx&#10;OjM2OjU4KzAyOjAwIiB4bXA6TW9kaWZ5RGF0ZT0iMjAxMy0wNy0yM1QxMDowMjowOSswMjowMCIg&#10;eG1wOk1ldGFkYXRhRGF0ZT0iMjAxMy0wNy0yM1QxMDowMjowOSswMjowMCIgeG1wOkNyZWF0b3JU&#10;b29sPSJBZG9iZSBQaG90b3Nob3AgQ1M1LjEgV2luZG93cyIgZGM6Zm9ybWF0PSJpbWFnZS9qcGVn&#10;IiB4bXBNTTpJbnN0YW5jZUlEPSJ4bXAuaWlkOjYzQjExNzE1NkVGM0UyMTFCMDU0QTk2MjI2RTNB&#10;OTZCIiB4bXBNTTpEb2N1bWVudElEPSJ4bXAuZGlkOkEwNEE3RkJGNkRFQ0UyMTFCMDZBQUM2NkMw&#10;NjBFNDYzIiB4bXBNTTpPcmlnaW5hbERvY3VtZW50SUQ9InhtcC5kaWQ6QTA0QTdGQkY2REVDRTIx&#10;MUIwNkFBQzY2QzA2MEU0NjMiPiA8eG1wTU06SGlzdG9yeT4gPHJkZjpTZXE+IDxyZGY6bGkgc3RF&#10;dnQ6YWN0aW9uPSJzYXZlZCIgc3RFdnQ6aW5zdGFuY2VJRD0ieG1wLmlpZDpBMDRBN0ZCRjZERUNF&#10;MjExQjA2QUFDNjZDMDYwRTQ2MyIgc3RFdnQ6d2hlbj0iMjAxMy0wNy0xNFQxMjoxMToyOCswMjow&#10;MCIgc3RFdnQ6c29mdHdhcmVBZ2VudD0iQWRvYmUgUGhvdG9zaG9wIENTNS4xIFdpbmRvd3MiIHN0&#10;RXZ0OmNoYW5nZWQ9Ii8iLz4gPHJkZjpsaSBzdEV2dDphY3Rpb249ImNvbnZlcnRlZCIgc3RFdnQ6&#10;cGFyYW1ldGVycz0iZnJvbSBpbWFnZS9qcGVnIHRvIGFwcGxpY2F0aW9uL3ZuZC5hZG9iZS5waG90&#10;b3Nob3AiLz4gPHJkZjpsaSBzdEV2dDphY3Rpb249ImRlcml2ZWQiIHN0RXZ0OnBhcmFtZXRlcnM9&#10;ImNvbnZlcnRlZCBmcm9tIGltYWdlL2pwZWcgdG8gYXBwbGljYXRpb24vdm5kLmFkb2JlLnBob3Rv&#10;c2hvcCIvPiA8cmRmOmxpIHN0RXZ0OmFjdGlvbj0ic2F2ZWQiIHN0RXZ0Omluc3RhbmNlSUQ9Inht&#10;cC5paWQ6QTE0QTdGQkY2REVDRTIxMUIwNkFBQzY2QzA2MEU0NjMiIHN0RXZ0OndoZW49IjIwMTMt&#10;MDctMTRUMTI6MTE6MjgrMDI6MDAiIHN0RXZ0OnNvZnR3YXJlQWdlbnQ9IkFkb2JlIFBob3Rvc2hv&#10;cCBDUzUuMSBXaW5kb3dzIiBzdEV2dDpjaGFuZ2VkPSIvIi8+IDxyZGY6bGkgc3RFdnQ6YWN0aW9u&#10;PSJzYXZlZCIgc3RFdnQ6aW5zdGFuY2VJRD0ieG1wLmlpZDpGNDE5QkY4NDgxRUNFMjExQjEzREZC&#10;NTBGNTlGMkJDMiIgc3RFdnQ6d2hlbj0iMjAxMy0wNy0xNFQxNzoxMTo1OSswMjowMCIgc3RFdnQ6&#10;c29mdHdhcmVBZ2VudD0iQWRvYmUgUGhvdG9zaG9wIENTNS4xIFdpbmRvd3MiIHN0RXZ0OmNoYW5n&#10;ZWQ9Ii8iLz4gPHJkZjpsaSBzdEV2dDphY3Rpb249InNhdmVkIiBzdEV2dDppbnN0YW5jZUlEPSJ4&#10;bXAuaWlkOkY1MTlCRjg0ODFFQ0UyMTFCMTNERkI1MEY1OUYyQkMyIiBzdEV2dDp3aGVuPSIyMDEz&#10;LTA3LTE0VDE3OjExOjU5KzAyOjAwIiBzdEV2dDpzb2Z0d2FyZUFnZW50PSJBZG9iZSBQaG90b3No&#10;b3AgQ1M1LjEgV2luZG93cyIgc3RFdnQ6Y2hhbmdlZD0iLyIvPiA8cmRmOmxpIHN0RXZ0OmFjdGlv&#10;bj0ic2F2ZWQiIHN0RXZ0Omluc3RhbmNlSUQ9InhtcC5paWQ6NTI2NjgzRUNBNUVDRTIxMTk1NEFC&#10;RkZGQjE2NjQ1MzciIHN0RXZ0OndoZW49IjIwMTMtMDctMTRUMTg6NTM6MzUrMDI6MDAiIHN0RXZ0&#10;OnNvZnR3YXJlQWdlbnQ9IkFkb2JlIFBob3Rvc2hvcCBDUzUuMSBXaW5kb3dzIiBzdEV2dDpjaGFu&#10;Z2VkPSIvIi8+IDxyZGY6bGkgc3RFdnQ6YWN0aW9uPSJzYXZlZCIgc3RFdnQ6aW5zdGFuY2VJRD0i&#10;eG1wLmlpZDo1MzY2ODNFQ0E1RUNFMjExOTU0QUJGRkZCMTY2NDUzNyIgc3RFdnQ6d2hlbj0iMjAx&#10;My0wNy0xNFQxOToxMDoxNiswMjowMCIgc3RFdnQ6c29mdHdhcmVBZ2VudD0iQWRvYmUgUGhvdG9z&#10;aG9wIENTNS4xIFdpbmRvd3MiIHN0RXZ0OmNoYW5nZWQ9Ii8iLz4gPHJkZjpsaSBzdEV2dDphY3Rp&#10;b249InNhdmVkIiBzdEV2dDppbnN0YW5jZUlEPSJ4bXAuaWlkOjU2NjY4M0VDQTVFQ0UyMTE5NTRB&#10;QkZGRkIxNjY0NTM3IiBzdEV2dDp3aGVuPSIyMDEzLTA3LTE0VDE5OjM0OjUwKzAyOjAwIiBzdEV2&#10;dDpzb2Z0d2FyZUFnZW50PSJBZG9iZSBQaG90b3Nob3AgQ1M1LjEgV2luZG93cyIgc3RFdnQ6Y2hh&#10;bmdlZD0iLyIvPiA8cmRmOmxpIHN0RXZ0OmFjdGlvbj0ic2F2ZWQiIHN0RXZ0Omluc3RhbmNlSUQ9&#10;InhtcC5paWQ6NDk4MTI5NjVBRkYyRTIxMUE1MEQ5NTBBMjRENTkzQ0YiIHN0RXZ0OndoZW49IjIw&#10;MTMtMDctMjJUMTE6MTY6MzArMDI6MDAiIHN0RXZ0OnNvZnR3YXJlQWdlbnQ9IkFkb2JlIFBob3Rv&#10;c2hvcCBDUzUuMSBXaW5kb3dzIiBzdEV2dDpjaGFuZ2VkPSIvIi8+IDxyZGY6bGkgc3RFdnQ6YWN0&#10;aW9uPSJzYXZlZCIgc3RFdnQ6aW5zdGFuY2VJRD0ieG1wLmlpZDo0QTgxMjk2NUFGRjJFMjExQTUw&#10;RDk1MEEyNEQ1OTNDRiIgc3RFdnQ6d2hlbj0iMjAxMy0wNy0yMlQxMToxNjozMCswMjowMCIgc3RF&#10;dnQ6c29mdHdhcmVBZ2VudD0iQWRvYmUgUGhvdG9zaG9wIENTNS4xIFdpbmRvd3MiIHN0RXZ0OmNo&#10;YW5nZWQ9Ii8iLz4gPHJkZjpsaSBzdEV2dDphY3Rpb249InNhdmVkIiBzdEV2dDppbnN0YW5jZUlE&#10;PSJ4bXAuaWlkOjYwQjExNzE1NkVGM0UyMTFCMDU0QTk2MjI2RTNBOTZCIiBzdEV2dDp3aGVuPSIy&#10;MDEzLTA3LTIzVDEwOjAxOjMwKzAyOjAwIiBzdEV2dDpzb2Z0d2FyZUFnZW50PSJBZG9iZSBQaG90&#10;b3Nob3AgQ1M1LjEgV2luZG93cyIgc3RFdnQ6Y2hhbmdlZD0iLyIvPiA8cmRmOmxpIHN0RXZ0OmFj&#10;dGlvbj0ic2F2ZWQiIHN0RXZ0Omluc3RhbmNlSUQ9InhtcC5paWQ6NjFCMTE3MTU2RUYzRTIxMUIw&#10;NTRBOTYyMjZFM0E5NkIiIHN0RXZ0OndoZW49IjIwMTMtMDctMjNUMTA6MDE6MzArMDI6MDAiIHN0&#10;RXZ0OnNvZnR3YXJlQWdlbnQ9IkFkb2JlIFBob3Rvc2hvcCBDUzUuMSBXaW5kb3dzIiBzdEV2dDpj&#10;aGFuZ2VkPSIvIi8+IDxyZGY6bGkgc3RFdnQ6YWN0aW9uPSJzYXZlZCIgc3RFdnQ6aW5zdGFuY2VJ&#10;RD0ieG1wLmlpZDo2MkIxMTcxNTZFRjNFMjExQjA1NEE5NjIyNkUzQTk2QiIgc3RFdnQ6d2hlbj0i&#10;MjAxMy0wNy0yM1QxMDowMjowOSswMjowMCIgc3RFdnQ6c29mdHdhcmVBZ2VudD0iQWRvYmUgUGhv&#10;dG9zaG9wIENTNS4xIFdpbmRvd3MiIHN0RXZ0OmNoYW5nZWQ9Ii8iLz4gPHJkZjpsaSBzdEV2dDph&#10;Y3Rpb249ImNvbnZlcnRlZCIgc3RFdnQ6cGFyYW1ldGVycz0iZnJvbSBhcHBsaWNhdGlvbi92bmQu&#10;YWRvYmUucGhvdG9zaG9wIHRvIGltYWdlL2pwZWciLz4gPHJkZjpsaSBzdEV2dDphY3Rpb249ImRl&#10;cml2ZWQiIHN0RXZ0OnBhcmFtZXRlcnM9ImNvbnZlcnRlZCBmcm9tIGFwcGxpY2F0aW9uL3ZuZC5h&#10;ZG9iZS5waG90b3Nob3AgdG8gaW1hZ2UvanBlZyIvPiA8cmRmOmxpIHN0RXZ0OmFjdGlvbj0ic2F2&#10;ZWQiIHN0RXZ0Omluc3RhbmNlSUQ9InhtcC5paWQ6NjNCMTE3MTU2RUYzRTIxMUIwNTRBOTYyMjZF&#10;M0E5NkIiIHN0RXZ0OndoZW49IjIwMTMtMDctMjNUMTA6MDI6MDkrMDI6MDAiIHN0RXZ0OnNvZnR3&#10;YXJlQWdlbnQ9IkFkb2JlIFBob3Rvc2hvcCBDUzUuMSBXaW5kb3dzIiBzdEV2dDpjaGFuZ2VkPSIv&#10;Ii8+IDwvcmRmOlNlcT4gPC94bXBNTTpIaXN0b3J5PiA8eG1wTU06RGVyaXZlZEZyb20gc3RSZWY6&#10;aW5zdGFuY2VJRD0ieG1wLmlpZDo2MkIxMTcxNTZFRjNFMjExQjA1NEE5NjIyNkUzQTk2QiIgc3RS&#10;ZWY6ZG9jdW1lbnRJRD0ieG1wLmRpZDpBMDRBN0ZCRjZERUNFMjExQjA2QUFDNjZDMDYwRTQ2MyIg&#10;c3RSZWY6b3JpZ2luYWxEb2N1bWVudElEPSJ4bXAuZGlkOkEwNEE3RkJGNkRFQ0UyMTFCMDZBQUM2&#10;NkMwNjBFNDYzIi8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gAOQWRvYmUAZEAAAAAB/9sAhAABAQEBAQEBAQEBAQEBAQEBAQEBAQEB&#10;AQEBAQEBAgEBAQEBAQICAgICAgICAgICAgICAwMDAwMDAwMDAwMDAwMDAQEBAQEBAQIBAQIDAgIC&#10;AwMDAwMDAwMDAwMDAwMDAwMDAwMDAwMDAwMDAwMDAwMDAwMDAwMDAwMDAwMDAwMDAwP/wAARCAqo&#10;CToDAREAAhEBAxEB/90ABAEo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u976&#10;b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0N+73vpv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R37ve+m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Lfu976b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9+73vp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U37ve+m+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Xfu976b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t+73vpv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X37ve+m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Dfu976b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0d+73vpv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7ve+m+ve/de697917r3v3Xuve/de697917r3v3X&#10;uve/de697917r3v3Xuve/de697917r3v3Xuve/de697917r3v3Xuve/de6LJ3x80Pib8XstgcD8i&#10;vkT1F0rmt046py+3MX2RvbCbVrc3i6Op+yqq/G0+VljaWKOUiN3QEBuDz7Otr5c37e43l2izluVQ&#10;0YxozBSRUA0GDTouvd22zbmVL+dISwqA7Baj1FekX1P/ADFfgj3t2BgOqumflv0H2d2Tur+K/wB2&#10;9j7K7I25n9zZv+B4Wp3HmP4ZiaCd5ZftqCjqqybQp0xRSOfSpPtTf8oc0bXaPfbjYTwQx01O8bKq&#10;6iFFSRQVYgD5kDpq237Zr2dba0uo5JGrRVcEmgJNAPQAn7B0c/2HOjbr3v3Xuve/de697917r3v3&#10;Xuve/de697917r3v3Xuve/de697917rizKis7sqIilndiFVVUXZmY8AAckn3vjgde6q9+SH86D+W&#10;X8V6yuwvaHyy66yG7MfJLT1Wyur3yncO6KSvgbRLi8vRdZ0+UixlSvJMWWnpbC1yLrcbbP7c86b4&#10;oksbCQRng8tIlI9QZCpYfNQ3Qc3Dmzl7bSUublSw/ClXNfQ6AaH/AExHVU++P+Fa/wDL6wVXJR7K&#10;6c+VO/RF9wP4m21Otdq4eoKC1MaR8puiStKuQdZmoIii2IVzdVHVt7Cc2Srqubi1i+WqRj860ip+&#10;xj0G5vc7Y0NIYpn+elAP5vX+XQR0P/Cvz4xSVcCZL4i98UlCzgVNTQ7u6+yFXDFbl4KKeSmSRr29&#10;LVCD/avZg33ft7CkpuEBPkCkgH7c/wCA9JV90tur3WsgHyZT/m/w9Gm6p/4VUfywt+1lFQ73pvkR&#10;0eZmjjrcvv8A6tx+4tv0TlFaSVJupMvuTIywqSVDDFrIbE+IcXI772M52tVLWxt7mnARylWP/OVI&#10;1B/21Pn0ZW3uTy7OQs3iw/NkBH/GGc/y/Lq7P46/NT4mfLbGtk/jb8huqe4PDSxVtfh9obuxlVu3&#10;C0s9/DLuLZNS8WYxurS2lchQwk2Nhwfca7vy3v2wPo3m0lt6mgLoQhP9FxVG/wBqx6F1hu+2bmur&#10;b50l9QrDUPtX4h+YHRn/AGSdGPXvfuvde9+691737r3Xvfuvde9+691737r3Xvfuvde9+691737r&#10;3Xvfuvde9+691737r3Xvfuvde9+690ULub5/fCX47b2n6271+U/R3Uu/6XHY/L1Gz9+9hbf23uGH&#10;F5WMy42vkxmRmSURTqrNE5WzAG3sQbdypzLu9sLza7Ga4iJI1pGzLUcRUClR59Fd3ve0WM3095cx&#10;xOADpZgDQ8DQ+vQU/wDDuX8sL/vPT4tf+jh2h/8AVPtf/UHnb/o1XP8Azhf/ADdJv6z8u/8AKbD/&#10;AM5F/wA/R0+re1ute79hbf7S6g3ztfsrrndcVdPtre2zMxR5/bWcixmUnwmRfGZbHs8MogrKaopp&#10;dDHTLG6GzKR7Dd9YXu2XT2O4RNDNHTUjgqy1AYVByKggj5EdG1tc295CtzauJI24MpqDQ0NCPmCO&#10;hA9pOn+ve/de697917r3v3Xuve/de697917r3v3Xuve/de6Kt3p84/h58Y904zZHyG+S/THTO8M1&#10;gIN1YnbPYu/cBtfN5DbVVkanEU2dpcdk5o5XpZKqjq6dJwulpIZVBJRgD3a+WeYd6ga52iymuY1b&#10;SWjjZlDAAlSQKVoQaehHr0W3m8bVt0ghvriOJyNQDMASKkVofKoI/LoFf+Hcv5YX/eenxa/9HDtD&#10;/wCqfZl/UHnb/o1XP/OF/wDN0k/rPy7/AMpsP/ORf8/Rveme9OnPkTsmDsnorszZfbWwKnI5DEU+&#10;8NhZ6g3Jt6bKYqQRZKgjyeOd4jLAzKsqBrqSL+w/uO17jtFybPdIXt5QAdDqVah4GhzQ+XRpaXlp&#10;fw/UWUiypUjUpBFRxFR6dCt7QdKeve/de697917r3v3Xuve/de6Su+N8bO602dufsLsLc+D2XsbZ&#10;eDyO5d2bs3LkaXEYDbuAxFK1bk8tlsnWskUMEMSM7u7AAD+vt+2tri9uEtLRGklkYKqqCWZiaAAD&#10;JJPTc00VvE087BEQEsxNAAOJJ9OiLf8ADuX8sL/vPT4tf+jh2h/9U+xR/UHnb/o1XP8Azhf/ADdE&#10;39Z+Xf8AlNh/5yL/AJ+jX9HfIbov5L7QrN//AB97a2D3LsrHZ+s2rX7p663LjN04Si3Lj6Gmyldg&#10;qqvxUkkcdVFTVtJO8DEMI5onI0upJDue0bpstwLTdreS2lKhgsilWKkkBgD5EgivqD0ZWd9Z7hEZ&#10;7GVZUB0kqQRUAGlR50IP59DJ7LulfXvfuvde9+691737r3XvfuvdJTfW+tm9Y7N3N2H2HubC7M2N&#10;szC1+492bs3HXwYvA7dwOLgNVkcvl8jVFY4KeCNWeWV2AUAkn2otbW4vbhLS0QySyEKqqKszHAAA&#10;4k+Q6ammit4mnnYIiAlmJoABxJPp0Rf/AIdy/lhf956fFr/0cO0P/qn2J/6g87f9Gq5/5wv/AJui&#10;f+s/Lv8Aymw/85F/z9e/4dy/lhf956fFr/0cO0P/AKp9+/qDzt/0arn/AJwv/m69/Wfl3/lNh/5y&#10;L/n69/w7l/LC/wC89Pi1/wCjh2h/9U+/f1B52/6NVz/zhf8Azde/rPy7/wApsP8AzkX/AD9e/wCH&#10;cv5YX/eenxa/9HDtD/6p9+/qDzt/0arn/nC/+br39Z+Xf+U2H/nIv+fr3/DuX8sL/vPT4tf+jh2h&#10;/wDVPv39Qedv+jVc/wDOF/8AN17+s/Lv/KbD/wA5F/z9e/4dy/lhf956fFr/ANHDtD/6p9+/qDzt&#10;/wBGq5/5wv8A5uvf1n5d/wCU2H/nIv8An6WG1P5m38ufe9QlFtj51/EnI5Cad6enxknyC6tx2Vq5&#10;Y4PuZBRYrKZOComVYwWLxRMos3PpNk8/JfN9sNU213QHr4EpA8skKQPzPTsXMOwzGkd7AT6eKgP7&#10;Ca9HMwWfwW6MVR53bWaxO4sJkIlnoMxgslR5bFV0DC6zUeQoHkhlQj6Mjkew5LFLBIYplKMOIYEE&#10;faDkdGyOkih4yGB4EGoP5jp39t9W697917r3v3Xuve/de697917r3v3Xuve/de6QPZXa3V/TO1a3&#10;fPb3Y2xOrNlY233+7uxd24HZe2qMkFlSpzm46impkY2OlWlufwD7V2dje7jOLXb4XnkbgkaM7H7F&#10;UE/y6YuLm3tIzNdSLGg4szBR+0kDqlTuv/hSf/Kg6erK3F4vuTePduWx8jw1VH0p1tuHO0fmRipS&#10;i3Ru8YPC1am1xLR5OWIgiz3uBJG2+zfPe4qHe3S2U8DNIqn81TW4+wqD8ugld8/8s2pKrK0xH++0&#10;J/m2lT+RI6IbuT/hXp8PKWVhtH4ufJXOQfcyqsm5Kvq7asppB/mZ2hxmYzIEjf2ovIVX8SN7FMP3&#10;f+YWH+MX1upp+EStn80THz/l0Sye6O1A/pW0rfboX/Azdc9r/wDCvP4b1c4Xenxf+TOApvLYzbXn&#10;6s3fP4PET5BTZXN4RdevSujy20ktquNJ1P8Ad/5iUf4tfWzn+l4qf4Ef/B16P3R2on9a2lX7NDf4&#10;WXqxDoT/AIUXfyo+962kw8vfuQ6U3BXypFS4nvvZmb2FRENw0tXvijXI7YpEUkAmszkRN7qCAxAR&#10;3X2h572tTILQXKDiYHVz+SHTIfyQ9Htlz5y1ekIZzCx8pFK/8ayg/Nh1dBs3e+y+xtt4veXXu79r&#10;772hnKZKzCbr2bn8VujbeYpJFDR1WLzmElnpaiNgQVeKVlI+h9xzc21zZzNbXcbRSLgq6lWB9CrA&#10;EfmOhbFNDPGJYGDqeBUgg/YRg9Kj2x051737r3Xvfuvde9+691737r3Xvfuvde9+690jd/di9fdV&#10;bYyG9+0N97N632XiVVsru7f258Js/bGMVrlWyGf3DPT0kINjYySj6H2ptbO7vpxbWMTzSNwRFZ2P&#10;2KoJP7Omp54LaMzXLrGg4sxCgfaTQdUu93f8KPP5T3S9RVY6j73znc+bo5Ck+K6R6+3Nuun+pAel&#10;3bnIsVt+oUkfWmy8n4JsCD7kbbPZ7nzcgHa1W2U+c0ir+1FLSD80HQSvOfeWbQlRMZiPKNS3/Gjp&#10;U/k3Vfu5/wDhXn8NaSVhsz4wfJvPwCdVSTc8vVe0ZWpjDqaVocVnM2A4k9IjDkFfVrB9HsWQfd/5&#10;iYf4ze2yH+j4r/4UT/V5dEcnujtI/sbeZvt0L/gZum7Bf8K9/iXUVLLub4p/InEUY8WifBZrrXcV&#10;S15LTaqTIZDFqNK8raY6jwdI9Xu8v3ft+A/Rv7dj/SEi/wAwrf4Oqp7o7YT+pbSgfIof8JHR2OnP&#10;+FOX8qbtWrpaHcW/+1uiqusk8MC9x9U5RKRZWC+NKrLdW1G6aKnVixHlqKlI10ku6jSWDe4+yvPV&#10;ipaGKK6A/wB8yiv5CURE/YAT8uji09w+WrkhZHeEn/fiH/ChcD8zTq67pb5B9FfI7ay736D7g637&#10;j2p+ys2c633jgd30VBPUBjHRZU4WeZqOp9EitTVSxyqyMrIGVgI23Lad02ef6bdbeS3k/hkRkJ+Y&#10;1AVHzFR8+hdaX1lfx+NZSpKvqjBqfbTgfkc9DD7LulXXvfuvde9+691737r3XvfuvdFk74+aHxN+&#10;L2WwOB+RXyJ6i6VzW6cdU5fbmL7I3thNq1ubxdHU/ZVVfjafKyxtLFHKRG7oCA3B59nW18ub9vcb&#10;y7RZy3KoaMY0ZgpIqAaDBp0XXu7bZtzKl/OkJYVAdgtR6ivQKYz+bB/LQzOSx+Ixnzr+LtZksrXU&#10;mNx9JF3Ds4SVVdXTrS0lNGXqgNTyMqi5AueT7Mn5E5zjQyPtdyFUEk+C+AMny6SLzNy+7BVvYSTg&#10;fqL/AJ+rBvYT6POve/de697917r3v3Xuve/de697917r3v3Xugx7f7o6m+P+xMn2f3b2JtHqvrvC&#10;1ONo8tvTfObotvbcx1Vma+PF4qnq8rkGSJHqKmWOCIM3qdlUcn2t2/br/dbpbLbYXnmapCIpZiAK&#10;mgGcAVPy6T3V3bWMJuLyRY4xSrMaAVNBk+p6J1/w7l/LC/7z0+LX/o4dof8A1T7EX9Qedv8Ao1XP&#10;/OF/83RV/Wfl3/lNh/5yL/n6sT9hDo9697917oj/AGJ/Mt/l+9Sb23J1t2d8xvjzsPf+z8i+I3Ts&#10;/dPZ22cPuHb+UjjWWSgyuMrJ1lhlCurFHUGxHsTWnJnNl/bJeWW3XEsUgqrrExVh6ggUI6J5+YNj&#10;tZmt7i7iR0NCpcAg+hFehW6C+XPxg+VH97P9lv766s7u/uJ/Av75f6NN4Yfdn92P7z/ef3d/jX8K&#10;kk+3+9/h1d9t5La/BLpvoNkG67Bvex+H++LWW28XVo8RCmrTTVSozTUtfSo9elNlum3blq+gnSbR&#10;TVoYNStaVpwrQ0+w9GK9lHS/r3v3Xuve/de697917r3v3Xuve/de697917r3v3Xuve/de6r9zH81&#10;v+Wtt/LZTA5v5yfGTFZrCZGtxGXxdd23tOnrcblMbUtR5CgrKeSoDRywyo8ciMLqwIPI9iyPkXnK&#10;WNZYtsuWVgCCInIIIqCMcCOiNuZeX0Yo95CCDQguuCOI49Q4P5tf8sepnhpoPnh8XJZ6iWOCGJe4&#10;Nn6pJZXEcaL/AJT9SSAPdjyFzqBU7Xc0H/CX/wA3WhzPy8TQXsP+9r/n6sO9hHo9697917r3v3Xu&#10;ve/de697917r3v3Xuve/de697917r3v3XuiI70/mf/y7eut37o2Bvv5qfG/ae9dlZ/LbV3dtbO9r&#10;bUx+b25uXA1z4vN4LMUE9QJIKqkqYpIKiCQBo5FZGAYEexRbck83Xlul3a7bcSRSKGRliYqysKqw&#10;NMgg1B8x0TS8xbFBK0E13EroSrAuoIINCCK4IOD0mv8Ah3L+WF/3np8Wv/Rw7Q/+qfb/APUHnb/o&#10;1XP/ADhf/N03/Wfl3/lNh/5yL/n6sBw+Xxe4MTi89g6+lyuFzeOocviMpQzJUUWSxeSplrcfX0dR&#10;GSskU0TpJG6mzKQRwfYTkjeKRopQVZSQQeIINCD8wejtHWRQ6GoIqCPMHgenL3Tq3RZO+Pmh8Tfi&#10;9lsDgfkV8ieoulc1unHVOX25i+yN7YTatbm8XR1P2VVX42nyssbSxRykRu6AgNwefZ1tfLm/b3G8&#10;u0WctyqGjGNGYKSKgGgwadF17u22bcypfzpCWFQHYLUeor0i+p/5ivwR727AwHVXTPy36D7O7J3V&#10;/Ff7t7H2V2RtzP7mzf8AA8LU7jzH8MxNBO8sv21BR1VZNoU6YopHPpUn2pv+UOaNrtHvtxsJ4IY6&#10;aneNlVdRCipIoKsQB8yB01bb9s17OttaXUckjVoquCTQEmgHoAT9g6Of7DnRt1737r3Xvfuvde9+&#10;691737r3QN91fIjob44bZO8u/e5Os+m9sHyrT5jsnem39oU2QnhTW1FiRm54XrKkiwSmpFklckKi&#10;MxAJjtu0bpvE30+1W8lw/pGjOR8zpBoPmaD59JLu+srCPxb2VIl9XYLX7KnJ+Qz1Sb29/wAKef5U&#10;3WFXVUW2989u95z0kjwyt1D1LlEpHljHrSlyPa9TtWmnXV6RLDK0bfVHZSG9yVt/spz1eqGmiitQ&#10;f9+yiv5iISkfYRXoI3XuJy1bkiN3mp/Ah/wuUH+Tolma/wCFfHxOgnjXbvxS+RGVpir+WXNZzrbA&#10;Towe0Yjp6GvySsCvLEyrY8AH6+xHF937fiP1r+3U/wBFZG/wqv8Ag6KH90dsB/TtpT9pQf4CelJs&#10;7/hXX8I8jNBFvv44/KLaiyu0clRtyl6r3nT0waVUhmlFduHDSlNJZ5fHEzrYBEkJ4ZuPYHmVATa3&#10;ltJ/pjKlf2RuPsz+zpyL3Q2djSa3mX7NDf8APy9WZfHr+fx/Kq+RdRR4rD/J/AdWbmq7f79vvzE5&#10;bqA05biJJN4bojTbLu7XVYqfOySXHKjUuoGbt7Vc9bQC8li06D8UBEv/ABhf1PzKAdCGx525bvyF&#10;S4EbHykBT/jR7P2N1cHisti87jaLMYTJY/MYjJU0VZjsriqynyGNyFJOuuGqoq6kZ4pY3HKvGxUj&#10;kH3HskbxOY5VKsuCCKEH0IOR0KVZXUOhBB4EZB6cPdOrde9+691737r3XvfuvdFs76+YvxW+LdXt&#10;qg+RvyB6n6Trd5U2TrNqUvZO88NtSfcNLhZYYctUYmPKyxmdKd6mBZil9JkQH9Q9nO1cvb5viu2z&#10;2ktyI6BjGhbSTWlaDFaGn2dF97uu27aVW/nSEvXTrYLWnGlfSo6DvrH+ZD8B+6d97e6w6l+X3x+7&#10;F7E3bU1NHtnZe0Oy9tZvcedqqOglylVT4vFUU7SzPHTQTTuEU2RGY8A+1d7ydzVttq97f7fPDDHQ&#10;s7xsqqCQBUkUGSB9p6Yt9/2W7mW3tbqKSRuCq4JOK4FfQdHX9hvo3697917r3v3Xuve/de697917&#10;r3v3Xuve/de6CnubvTpz47bJn7J717M2X1LsCmyOPxFRvDfueoNt7ehymVkMWNoJMnkXSISzsrLE&#10;ha7EG3tft217ju9yLPa4XuJSCdCKWag4mgzQefSa7vLSwh+ovZFiSoGpiAKngKn16KF/w7l/LC/7&#10;z0+LX/o4dof/AFT7EH9Qedv+jVc/84X/AM3RX/Wfl3/lNh/5yL/n6sT9hDo9697917olHZ38yH4D&#10;9Lb73D1h218vvj9112JtKppqPc2y939l7awm48FVVlBFlKWnymKrZ1lheSmnhnQOoujqw4I9iSy5&#10;O5q3K1S9sNvnmhkqVdI2ZWAJBoQKHII+0dFFxv8AstpM1vdXUUci8VZwCMVyK+h6Qf8Aw7l/LC/7&#10;z0+LX/o4dof/AFT7V/1B52/6NVz/AM4X/wA3TP8AWfl3/lNh/wCci/5+vf8ADuX8sL/vPT4tf+jh&#10;2h/9U+/f1B52/wCjVc/84X/zde/rPy7/AMpsP/ORf8/Xv+Hcv5YX/eenxa/9HDtD/wCqffv6g87f&#10;9Gq5/wCcL/5uvf1n5d/5TYf+ci/5+vf8O5fywv8AvPT4tf8Ao4dof/VPv39Qedv+jVc/84X/AM3X&#10;v6z8u/8AKbD/AM5F/wA/Xv8Ah3L+WF/3np8Wv/Rw7Q/+qffv6g87f9Gq5/5wv/m69/Wfl3/lNh/5&#10;yL/n69/w7l/LC/7z0+LX/o4dof8A1T79/UHnb/o1XP8Azhf/ADde/rPy7/ymw/8AORf8/Xv+Hcv5&#10;YX/eenxa/wDRw7Q/+qffv6g87f8ARquf+cL/AObr39Z+Xf8AlNh/5yL/AJ+vf8O5fywv+89Pi1/6&#10;OHaH/wBU+/f1B52/6NVz/wA4X/zde/rPy7/ymw/85F/z9GJ6C+XPxg+VH97P9lv766s7u/uJ/Av7&#10;5f6NN4Yfdn92P7z/AHn93f41/CpJPt/vf4dXfbeS2vwS6b6DYn3XYN72Pw/3xay23i6tHiIU1aaa&#10;qVGaalr6VHr0ust027ctX0E6TaKatDBqVrStOFaGn2HoxXso6X9FK7s+efwv+Nu8ouvO/flB0n0/&#10;vmbC0O44dp9g7/wG2c9JgclPNS4/LpjsnMkhp5pKadI5dNmMbgH0n2f7bytzHvNv9XtVjNcRAldU&#10;cbMuoUJFQOIqMfPosvN62nb5fAvbmOJ6V0swBoeBofLB690n88/hf8kt5S9edBfKDpPuDfMOFrtx&#10;zbT6+3/gNzZ6PA42eGlyGXfHYyZ5BTwyVMCSS6bKZEBPqHv25crcx7Nb/V7rYzW8RIXVJGyrqNSB&#10;UjiaHHy69Z71tO4S+BZXMcr0rpVgTQcTQeWR0bX2QdGfXvfuvde9+691737r3Xvfuvde9+691737&#10;r3Xvfuvde9+691737r3Xvfuvde9+691737r3QZ9u9zdT9A7DyvaHdvYuz+q+u8HPjKXL7031nsft&#10;zbuPqczkYsRiqepyeSeONXqKmaKGJL3ZmAA9rdv26/3W6Wx22F55mqQiKWY0BJoBnABJ6T3V3bWU&#10;JubyRYo1pVmIAFTQZPqeicf8O5fywv8AvPT4tf8Ao4dof/VPsRf1B52/6NVz/wA4X/zdFX9Z+Xf+&#10;U2H/AJyL/n6Oj1X2x1n3lsHb/afTu+9rdmdb7rTISba3vsrM0W4Ns5xMTlp8DlDjMvjneGX7etpa&#10;mkmCsdEsUkbWZSAG76wvdsunsdxiaGaOmpHBVlqAwqDkVBBHyIPRtbXNveQLc2riSNq0ZTUGhINC&#10;PQgj7R0IXtJ0/wBe9+691737r3Xvfuvde9+690A3fHyi+OnxexOBz3yK7r636Vwu6cjU4jbmU7I3&#10;Vitq0WbylHTCsqqDG1GVkjWWWOIiR0QkheTx7Ndr2Td97keLaLaS5ZACwjUsVBNATTgK9Ir3cbDb&#10;lV7+ZIQxoC7Ban0Feiy/8O5fywv+89Pi1/6OHaH/ANU+zr+oPO3/AEarn/nC/wDm6L/6z8u/8psP&#10;/ORf8/R/sFnMLufCYfcu28tjs9t3cOKx+cwOdw9ZT5HE5rC5akSvxeWxeQpGeKemqYJI5oJonZHR&#10;lZSQQfYUlikglaGZSjoSrKRQgg0IIOQQcEHgejtHSRBJGQysAQRkEHIIPmCOnX231br3v3Xuve/d&#10;e697917r3v3Xuve/de6Sm+t9bN6x2bubsPsPc2F2ZsbZmFr9x7s3ZuOvgxeB27gcXAarI5fL5GqK&#10;xwU8Eas8srsAoBJPtRa2txe3CWlohklkIVVUVZmOAABxJ8h01NNFbxNPOwREBLMTQADiSfToi/8A&#10;w7l/LC/7z0+LX/o4dof/AFT7E/8AUHnb/o1XP/OF/wDN0T/1n5d/5TYf+ci/5+j4bP3dtfsDaW19&#10;+bIz2K3Vsve23cJu7aG6MFWQ5HCbk2vuTGRZnAZ7D5CnLRz0tZSTRVFPMhKvG6spII9ha4t57S4e&#10;1uUMckTMjqwoyspIZSPIgggjyPRzFLHPEs0LBkcBlIyCCKgg+YIyOlH7Z6c697917r3v3Xuve/de&#10;6h5DI4/EUNZlMrXUeMxmPppqyvyOQqYKKhoaSnQyz1VZV1LLHFGigs7uwUAXJA92RHkYJGCzHAAF&#10;ST6AefWmZVUsxoBxJ4dVF/IP+fJ/Ku+OVbWYXcvyp2p2BueiZ0k250fjs13FKZorrPTSbl2RBU4G&#10;CaNh45IarLxSK11Kgq2kf7T7W887wokhsWiQ/imIh/PS5DkfMIR0F77nTluwYpJch2HlGC/81BUf&#10;mw6rK3l/wrl+CWKnqoNj9AfKfeHhiPgrMxh+rNoUFZUh+FiZNy5KoWErY+WSmV73HisAxGtv7Bc0&#10;OAbm7to6+QMrkD/nGor8q0+fQem9z9mUkQwTP9oRR/x8n+X5dB/jf+FffxdlrYY8v8SO/KHHN5Pu&#10;KrG7q68ytbFaJjF4aCqmo0k1PpVtVSmlSWGogKyp/u/b2FJjv4CfQrIB+0A/4D0wvultxPfayAfJ&#10;lP8ALH+Ho1/VP/Cp/wDldb/lpKbe03yA6Nkl8MdZW9h9UR7gxFJK0OueSKfqDJbmrJYEe6K/2CSM&#10;LMYVuQCK/wDY3ne0BNsILr0Ecukn/nKsYB/21Pn0Z23uRy5OQJvFh/0yVH/GC5/l+XV0/wAd/mp8&#10;SvlnQvW/G/5EdTdwyQUorq7C7O3jiazduHpGbQk+f2VPJHl8epPC/fUMV/x7jfd+W9/2FtO8Wctv&#10;U0DOhCE/0X+Bv9qx6Fthu+2bmK2E6S/JWGofavxD8wOjP+yTox697917r3v3Xuve/de697917otn&#10;fXzF+K3xbq9tUHyN+QPU/SdbvKmydZtSl7J3nhtqT7hpcLLDDlqjEx5WWMzpTvUwLMUvpMiA/qHs&#10;52rl7fN8V22e0luRHQMY0LaSa0rQYrQ0+zovvd123bSq386Ql66dbBa040r6VHRf/wDh3L+WF/3n&#10;p8Wv/Rw7Q/8Aqn2bf1B52/6NVz/zhf8AzdIv6z8u/wDKbD/zkX/P17/h3L+WF/3np8Wv/Rw7Q/8A&#10;qn37+oPO3/Rquf8AnC/+br39Z+Xf+U2H/nIv+fr3/DuX8sL/ALz0+LX/AKOHaH/1T79/UHnb/o1X&#10;P/OF/wDN17+s/Lv/ACmw/wDORf8AP17/AIdy/lhf956fFr/0cO0P/qn37+oPO3/Rquf+cL/5uvf1&#10;n5d/5TYf+ci/5+vf8O5fywv+89Pi1/6OHaH/ANU+/f1B52/6NVz/AM4X/wA3Xv6z8u/8psP/ADkX&#10;/P17/h3L+WF/3np8Wv8A0cO0P/qn37+oPO3/AEarn/nC/wDm69/Wfl3/AJTYf+ci/wCfr3/DuX8s&#10;L/vPT4tf+jh2h/8AVPv39Qedv+jVc/8AOF/83Xv6z8u/8psP/ORf8/Xv+Hcv5YX/AHnp8Wv/AEcO&#10;0P8A6p9+/qDzt/0arn/nC/8Am69/Wfl3/lNh/wCci/5+hE6n/mK/BHvbsDAdVdM/LfoPs7sndX8V&#10;/u3sfZXZG3M/ubN/wPC1O48x/DMTQTvLL9tQUdVWTaFOmKKRz6VJ9o7/AJQ5o2u0e+3Gwnghjpqd&#10;42VV1EKKkigqxAHzIHT9tv2zXs621pdRySNWiq4JNASaAegBP2Do5/sOdG3QH96/Jb4/fGHbuH3b&#10;8iO4+vOl9sbgzQ25hM92NufGbWxeVzxoZcmMRQ1mUkjSSo+3gmm8Sm+hGa1gfZntezbtvczW+0W8&#10;ly6DUyxqWIWoFSB5VIFfn0jvNwsdujEt9KsKsaAuQoJpWgr50HRddt/zT/5cG8NxYHaW1vm78atw&#10;bn3TmsXtzbmBxPa+1K3KZvPZuujxmIxGNo4agvLUVNRLHDDEgJZ2CgXPs3m5H5wt4XuJ9suURAWZ&#10;jE4CqoqSTTAAFSekMfMmwSyLFHeRMzEAAOtSSaADPEno/XsK9HXXvfuvde9+691737r3Xvfuvde9&#10;+691737r3Xvfuvde9+691737r3XvfuvdBR3B3t0r8fNqTb5707Z666f2hD5V/vF2RvHAbOxdRPDF&#10;5WoqGpz08AqalhYR01PrldiFRGZgCv2/a9y3acWu1wSXEh/DGjOftIUGg+ZoB5npNdXtpYxeNeSr&#10;Enq7BR/Mip+Qz1Sn3P8A8KaP5UfU1TVUOA7M7K71r6Npo6mm6Y6szdTTCaJbiKlznZcm2cbUh/ok&#10;tLWyxE/7sAufckbd7L8934DSwx2oP+/pVH7Vj8Rh9hAPy6CN37hctWp0pI8xH++0P+F9AP5Ejoj2&#10;4P8AhXv8R6apC7W+K3yNzNHrqA0+4Mt1ntqpEayAUrikx2SyylnW5kXzAIeA0g9QE0X3f9/Zf176&#10;3U/0RIw+eSqf4P2dE8nujtYP6VtKR8yg/wABbqXtn/hXp8OaqYLvH4vfJfA0/nVTLtmp6t3ZMKYp&#10;d5RBlMzhVLhrAR+SxHOsfT3qb7v/ADCo/wAXvrZz/SEqZ/JH/wBXl1uP3R2on9W2lX7NDf4WXo+/&#10;SX/Ckn+VB3LU0mOyPdW6uksxXaVp8d3b1zuLbtMJGkKGOr3TtVc1g6bSAGL1WUjSxFmJDABXcvZz&#10;nvblLpbLcqPOGRWP5K2hz+Sk9Hdnz/yzdkK0xhJ8pFI/mNSj8z1dP1x2j1p3FtSg331J2FsjtDZO&#10;U/4tu7+vd1YPeW2a4iJJmSkzu3Z6imkYJIjMqykgMLgXHuN7yxvdunNrfwvBKvFJFZGH2qwB/l0L&#10;be5t7uITWsiyIeDKwYH8wSOl37S9Pde9+691737r3Xvfuvde9+691737r3Xvfuvde9+691737r3X&#10;vfuvde9+691737r3Xvfuvde9+691737r3Xvfuvde9+691737r3Xvfuvdf//T37ve+m+ve/de6979&#10;17r3v3Xuve/de697917r3v3Xuve/de697917r3v3Xuve/de697917r3v3Xuve/de697917r3v3Xu&#10;ve/de60IP+Ff/wD2Uh8Pv/EI76/97xPeVH3ff+SPuH/NZP8AjnUK+6X/ACULX/mm3/Huqtv+E5f/&#10;AG+W+HP/AJcJ/wDAr749jj3f/wCndbj/AM2P+0mHoOch/wDK12n/ADd/6sydfUo94P8AWRvXvfuv&#10;de9+691737r3Xvfuvde9+691737r3Xvfuvde9+691Vf/ADL/AObr8XP5ZGyo6ns3Jy7+7n3Dj5Kv&#10;r7oDZuQo13ruNNRhhzO4q2YSw4HCCUaZMpWxs0gWQUVNWzRPCBzyZyBvnOtzpsl8K2Q0kncHQvyU&#10;YLv/AEV4Y1MoIPQb5g5o27l6GtwdcrDtiU9x+Z/hX5n8gSKdfPg+fn87D51/zBK3L4PfnZFT1f0p&#10;WystH0L1HVZDa2xXoVsIod5V0UpyW5JG0pLKMzVy0qzAyUtJSAhBlnyp7bcr8pqstrD49yOM8oDP&#10;X+gKaYx5DQA1MMzceoO3vm7ed8JSaTw4T/oaVC/7bzf/AGxIrwA6rI666u7M7f3NR7K6l67312jv&#10;LIf8ANpddbR3Bvbc1d6xH/keB21T1NVL6mVfREeSB+fY0vL6y2+E3N/MkEY4vI6oo+1mIA/b0HoL&#10;a4upBDaxtI54Kqlj+wAnq27rH/hPR/Ny7QpKXJ0vxRyGyMRVqpSu7O7E6u2JVwkzJEVqtrZjMjNx&#10;EKzSHXjANKMAS5RGAN77t8gWLFGvxKw8o45XH5ME0H0+LoT23I3NFyAwtigPm7Iv8i2r+XQ513/C&#10;X3+bDSUk9TBsPpzJzQoXjoKHunbEdXVNe3igfJLTwBvz+7Mg/wAfZYvvbyGzAGWZfmYWoP2VP7B0&#10;sPt1zMBUJGf+bg/y06Ih8gf5O/8AMy+MdFkcx2x8Pu2IduYpWmyG69h0OL7c2tQUS2K5LJ57qmqz&#10;NPRU5DL+5WvDpJCOEkugFG0+4XJe9MI7DcIi7cFcmJifQLKEJP8Apa/LHRNfcq8w7cC1zavpHFlo&#10;4HzJQsAPtp1Xjtvc26Njbixe6dobgz+z92berkr8LuPbeWyO39xYPJU5IjrMXl8XJDU006G+mSKR&#10;WH4I9i6aGC6haC4RZI3FCrAMrD0INQR9vRFHJJDIJImKMpqCCQQfkRkHrak/lpf8Kge+uk8rgusP&#10;nqMt8heoJGo8XB25jqSgTvDYdOP2Vr8yyfb0+7KRBpM/3jRZO2ub7yrcJTPBvOfsltW5Rte8rUtL&#10;jJ8Ik+C/yHExH0pVOA0qO4SRy/7i3toy2+9Vni4axTxF+Z4Bx61o3nU8Ot83pfuvqj5E9Z7T7k6R&#10;35t7srrLfGMiy22d3baqzVY+vpn9MtPPDKqT0lXTyBoK2grIYqmlnR4KiGKaN0XFrcttv9ovZNu3&#10;OJoZojRkYUI/yEHiGBKsKEEgg9TRaXdtf263dm4kjcVDDgf8oI8waEHBAPQo+0PSnr3v3Xuve/de&#10;697917r3v3Xuve/de697917r3v3Xuve/de697917r3v3Xuve/de697917r5on/Cor/t63u7/AMQj&#10;0z/7pqj3mb7I/wDKiR/81pv8I6x99xf+Vlf/AJpx/wCA9a7XuXegL1vaf8JIvmI24uue+vg5ujK+&#10;XJdd5FO9+p6Wonjac7L3TVQbc7LxFFESGWmx2YOLr1Cq15ctOzMvpBxf9/OXvBvLXmaBe2YeBKf6&#10;agtGT82TUv2RjqZfbDdfEgn2eQ5jPiJ/pThx9gah+1j1uWe8depX697917r3v3Xuve/de697917r&#10;3v3Xuve/de6xyyxQRSTTSJDDCjyyyyuscUUUa65JJJHsFVQCSSbAe9gEmg49eJAFT18j7+bN8v2+&#10;cXz++Q/fGPyTZHYlVu+XY/UrKx+1Tqrr1P7q7NrKOIs/jGThp3zVQgcj7itmI4IAz55C5f8A6s8q&#10;Wm1utJQmuX18WTucH/Sk6B8lHWMPM26fvje571TVNWlP9IuF/bTUfmT1XJ7GHRD19Ln/AIS6/wDb&#10;qTaX/ibu5v8A3cU3vDP3u/5XuT/mjD/gPWQPtz/yrS/81JP8I62J/cQ9Dvr3v3Xuve/de697917r&#10;3v3XutVn/hVd8zz078Qdj/ErauU+23n8qNzff7wSlndKuh6b6wyFJnMnDKYCHh/i2dfEU0ZZgs9N&#10;T5CAq6l9M5+xfLn7x5gl3+dax2K0SvAzSAqPt0JrPyYocY6jf3J3b6Ta02uI99yat8o0IJ/3ptI+&#10;YDDr54vvLfqC+ts//hJ18xF60+UPavw83Rllg218jtqDenX1LUyjxx9tdW0c9fX4/Ho7qqNldtyZ&#10;GapYKzOcXSoAOT7gb345e+t2SDmGBavZtokI/wB9SkAE/wClk0gemtj1Jvtnuv0+4y7VIe24XUv+&#10;nTJA+1K1/wBKOvoI+8Tupv697917r3v3Xuve/de697917quz+bl/27C+en/irXcP/vIVPsX8g/8A&#10;K7bV/wA9MP8Ax8dEXM//ACrt7/zRk/46evkZe8++sYOlbSdf78yFLT11Bsnd1bRVUST0tZSbbzNT&#10;S1MEg1RzU9RDCyOjDkMpIP49p2u7VGKtKgI4gsKj+fTognYalRiD8j1J/wBGnY//AD7/AHt/6Cmd&#10;/wCvHvX1tn/v1P8Ael/z9b+muP8Afbf7yf8AN17/AEadj/8APv8Ae3/oKZ3/AK8e/fW2f+/U/wB6&#10;X/P176a4/wB9t/vJ/wA3Xv8ARp2P/wA+/wB7f+gpnf8Arx799bZ/79T/AHpf8/Xvprj/AH23+8n/&#10;ADde/wBGnY//AD7/AHt/6Cmd/wCvHv31tn/v1P8Ael/z9e+muP8Afbf7yf8AN0m8rhcxgaoUOcxO&#10;Tw1aYknFHlaCqx1UYJCVSYU9YiPoYqwDWsbH+nt6OSOVdUTBh6ggj+XTbI6HS4IPzFOhU6Y+Rnfv&#10;xz3DFuroTujs/p3cEc61D5Lrje+4toyVbKvjMeSiwtRDHVxOn7ckFSkkciEo6spIKHcdn2reIvA3&#10;W2juE9JEV6fZUEg+hFCDkdKbS/vbB/Espnib1Riv7aHP59bYn8tn/hVF2Bt/N7f6r/mO4ml3rsur&#10;emxkHyS2Ftynxm99tSSSCGPIdkbB2+kdDl6FAQ1RV4KkpayGNGYUWSmewgfnL2NtJYnvuT2Mcgz9&#10;O7VRvlG7dyN6Byyk/iQdSXsHuROjrbb8NaHHiqKMPm6jDD1KgEejHreR2dvHanYe1Nub72JuPC7v&#10;2Xu/C47ce1t07cyNLl8DuDA5elWtxmXxGTomeKennidZI5I2IYEEH3jLcW89pO9rdIY5IyVZWBDK&#10;wNCCDkEHqYopYp4lmhYOjgEEGoIPAg+YPSl9sdOde9+691737r3WGeeClgmqamaKmpqaKSeoqJ5E&#10;hggghQySzTSyEKqKoLMzEAAXPHvYBYhVFSetEgCp61Gv5qX/AAp32L0dldydE/ACi2z3B2VjHrMP&#10;ub5AZ1Wy3UWz8igko6mk69xVM8Z3PX00nrGRklXExuieNcrG8ixz9yN7KXW5xpunNZa3hahWBcSu&#10;OIMhP9mp/hp4h8/DIFYw5k9xIbNmstkAlkGDKcop/oj8ZHr8P+m60h/kT8pvkT8td91XZXyQ7h3z&#10;2/vGpaUQ5Dd2YkqaDDU80nlfG7W27SiLG4eiDkstDiqSnp1JJWIEm+S20bHtGwWostnt0t4x5IKE&#10;/NmNWc/0mJPz6iC/3K/3OY3F/K0r+rHA+QHBR8gAOl18d/gT8z/llom+Ovxl7i7VxLS/bvuvb2zM&#10;pFsSmqPL4RTV3YGVSmwlPJq1WjnyCNZXa2lHKpd35q5c2HG73sMDfws41n7IxVz+S+nr09YbLu25&#10;5sLeSUfxBTp/NjRR+Z6tC2l/wmZ/m47kohV5XpXr7YkhjDrQbt7v6wqK03leMIf7l5DMRK2lVkIa&#10;UWV1B9YdFBNx70cgQtpjuZJfmkMlP+Nqh/l/LoRxe3vNEgq0Kp8mkT/n0t1G3p/wmi/m47Sx82Qx&#10;vR+x9/CnppKqaj2X3T1kcgEiN5I4aTdmQxRmkC3dYoC7PbSgaQqh3be8/INw+h7l4q4q8MlP2qrU&#10;/P8APHWpfb7meJdSwq/+lkSv/GiOqme/viJ8ovivlY8P8i+ge2OmqmplaHH1W/dlZzB4TMupYFsB&#10;uOoh/h+QS6OPJQ1Uq3Vhe4Nh7tXMGyb5H4mz3cVwBxCOrMP9MtdS/wC2A6DN7te47a2m/geL01KQ&#10;D9h4H8ielH8UvnD8rPhJvJd7/GPuveXV+QlqYqjM4TG1q5DZO6xFZRT7w2JmVqMRlE0jQjVlG7x/&#10;qheNwGDO+8s7FzLb/Tb1bJOPJiKOv+kcUdfyIB869X2zeNy2eXxtumaM+YGVb/TKaqfzH2db4/8A&#10;KW/4UadOfNLI7X6C+U9FgOg/k1lftsRtvOwVUlL033HmmQJDQ7eyGTkklwOaqnDLBhslPJDUSaIq&#10;KtlqZ4qIYt8++z+48to+67GWu7JallpWaEerACjoPN1AIFSyhQW6mjljny03dlstyAguDgH/AEOQ&#10;/In4WP8ACTQ8ASSB1s2e4W6kLr3v3Xuve/de697917r3v3XutU3+at/wph6r+MuU3F0X8IKPanfn&#10;deLlqcRuftTJTz5PpPrrJIpjqKPDPiJYm3VlKduHFJVx46nksslRVSRz0azryL7MX29Im6czFrS2&#10;ahWIYmkHqag+Ep+YLkcAoIbqNeZfcG225ms9nCzzDBc5jQ/KnxkfI6R6nI60Yvkx8v8A5M/MXe83&#10;YPyW7n3z21uE1FXUY2LcuXlbbu2UrSpqKHZu0KPxYrDUzaEvTYyjgjJALKWuTk7svL+y8vW30mzW&#10;yW6YrpHc1OBdzVnPzYk9Q5uG67hus3j7hM0reVTgfJV4KPkAOnP4+fCL5e/KyW3x1+N/cHbtCJ5K&#10;WfcO0NkZqs2fQ1MLBZKfJ71nijxFI4JAKVNah/w9t7tzNy/sQ/3b3kVueOl3Acj5J8Z/IHq1js+6&#10;bl/uBbvKPVVOn82+EfmerTNm/wDCaH+bluqjirMn0bsfYQmpvuY6beXdnVzVlmcCOGWn2jkssY5G&#10;U+TRLpKi6vokGj2B7j3n5AgbSl08tDTshlp/xtVx9n5Yz0JIvb7miQVaFU/00if8+lunbcX/AAmN&#10;/m2YWiaqxvU3WG75wk7jG7d7v69pq12hhMkcSybsqsXTapSPHHeoADEFyi3YUh96uQZG0vcSRj1a&#10;GQj/AIyGOPs+zqz+3nM6CqxI3yEi/wCUgfz6rf8AkR/LO+ffxRo6zLd+fE/uTYu28bBJU5LekW2J&#10;N3dfY6GJQ8j5DsPY75PBwWU6rS5BTYMQLK1hhtHOnKu+sI9qv4ZXOAmrRIfsjfS5/JeiC+5e3vbA&#10;XvbaRFHFqalH2stVH7eiz9Q919v9Ab2x3ZHR/Z2+upd+Yr00W7Ovd0ZjambWnaRZJ6Cetw0sTTUs&#10;2lVqKSfXDMt0ljdCVJ1uG27fu1sbPc4EuIm4rIoZftoQaEeRGRxB6L7W7urGYXFnI0Tj8Skqfsx5&#10;eo4Hz63NP5YH/Cpb+L5Lb/TH8yaioMfLXS02Kwvyl2ZhIsfjEqpWWKFu4th4aNYqaN21eTNYGBYY&#10;yUE2NiiE1YmOnO3sf4aPuPJpJpUm2dqmn/CXOSf6DmpzRyaKZY5d9x9bLab+AK4Eyig/26jh/plx&#10;6rSp63ScHncJufC4ncm2sxitw7dz2Oo8xgs9g8hSZbC5rE5GnWrx+UxOUoHkgqaaeJ0lhnhkZHRg&#10;ysQQfeOMsUsEjQzKUdCQysCCCMEEHIIOCDkdS0jpIgkjIZWFQQagg8CCMEHp19t9W697917r3v3X&#10;utCD/hX/AP8AZSHw+/8AEI76/wDe8T3lR933/kj7h/zWT/jnUK+6X/JQtf8Amm3/AB7rT+95BdRb&#10;19H3/hON/Nbb5l9Et8V+7NzNX/Jj47bbokxeXzFYZsz290zRzJicPuqSeZjJU5TAs9Lis3K95Jkk&#10;oax3mmqKpkw994ORP6u7p+/NtSlleMagDEUxyV+Svlk8hRlFAFrPfIXMv72sv3beNW4gGCeLx8A3&#10;zK4VvXBySetmP3C/Ug9e9+691737r3Xvfuvde9+691737r3VCH/Cl/8A7dDd9f8Ah79Ff+/gw/uV&#10;PZj/AKeBaf6Sf/qy/QK9wf8AlV5/9NH/ANXF6+Yd7zW6x46+3B75q9Zede9+6918mj+dl/29b+cn&#10;/ibsp/7p6L3nn7bf8qJtn/NEf4T1jNzd/wArLef81D/gHWxP/wAI4v8Auox/5aJ/80/3EP3h/wDl&#10;j/8AUX/2rdDv2q/4n/8ANj/rN1u4e8aupe697917r3v3Xuve/de697917r3v3Xuve/de697917r3&#10;v3XuvjGfJj/spD5A/wDibu1v/e7r/fRjZf8Akj2n/NGL/ji9Ynbh/ufP/wA1H/48egS9mXSTr6tn&#10;8jj5iN80/wCXB0VvvNZX+K9kdaY6TojtiaSeOetl3p1hSU+Oo8vknQkmpy+Dlw+aqCyp+7VuAukB&#10;jgp7m8vf1b5xurWNdMMx8eL00SEkgfJHDoPko6yU5O3X97bBDM5rJGPDf/TJQVPzZdLH7erdPYA6&#10;FHXvfuvde9+691737r3Xvfuvde9+691737r3RRvnl8pMH8Lfh/8AID5NZySj19WdeZfKbYoa8j7X&#10;OdgZQLt/rnbky642KZDO1ePpJNDagkjML6fYg5W2OXmTmG02WKv68gDEcVjHdI3+1QMftHRXvW5J&#10;tO1T7g/+hqSK+bHCD82IHXx8Nw7gzW7M/nN1bkyVVmdxblzGT3Bn8xXSeauy2azNa+RyuSrJT+qW&#10;eeSSWRvyzE++g0MUcESwQqFRAFUDgABQAfIDHWLMjvK7SyGrMSSfUnJP5npn9udV6+zj8Zv+yb/j&#10;7/4hHqj/AN4Og986N6/5LF3/AM1pf+Pt1lht3/JPg/5pp/x0dDf7LOlnWhB/wr//AOykPh9/4hHf&#10;X/veJ7yo+77/AMkfcP8Amsn/ABzqFfdL/koWv/NNv+PdVbf8Jy/+3y3w5/8ALhP/AIFffHsce7//&#10;AE7rcf8Amx/2kw9BzkP/AJWu0/5u/wDVmTr6lHvB/rI3r3v3Xuve/de6Yd0bo21sjbub3fvLcGF2&#10;ptTbWMrM1uLcu48nRYXA4LEY+E1FdlMvlsi8cFPTwxqXkmlkVVAJJA9uwQTXMy29uhkkcgKqglmJ&#10;4AAZJPoOqSSRwxmWVgqqKkk0AA4kk4A60ov5nv8AwqYyseU3H0z/AC2aKhgoaKSqxOV+U+88FFkZ&#10;6+dHCvU9ObAz0Rp0gUqypl9xUk3mDP4sbEFhq5MkuSfY9CibjzkSSaEWyNSnymkU1r/QjIp5ucqI&#10;j5i9x21NacvjAwZmFa/801OP9swNfJRg9acfbPcnbHfO98t2T3T2RvXtTfuclMuU3bv3cmV3PnKk&#10;XJiplrstLK0dPEDop6aLTFCgEcSIiqoyHsNusNrtls9thSCJeCIoVf2ADJ8yck5Jr1FV1d3N7Mbi&#10;7kaR24sxJP8APy9BwHl0aP47/wAsX+YD8raOiy/QvxM7k3ttvJeP+Hb0qttHZfX2Q8qlx9h2Hv2T&#10;F4ObStmfx5BtAZC+kOmoj3fnXlTYmMe638MTjigbXIPtjTU4/wB5/wAHRjYcu75uYDWVrI6ng1NK&#10;n7Gai/z6sc29/wAJjP5teax6VmS6p6v2jUOsRbE7h7u2BU5CMyQrK6vJtSpydLeNmMb6akjUpKlk&#10;0uwPm96uQo30pPLIPVYZAP8AjQU/Ph0fJ7eczutWiRfkZFr/ACJH8+kb2L/wm7/m49f0FTlKX48Y&#10;DsOio40lqD11251hlq8RuPUabB5nKY/IVLK1laOlpZH5uFKBmVTZ+8XIF24RrtoSf9+RSAfmwVlH&#10;5kDpqfkHmiBdQgEgH8LoT+wkE/kD1UR3L8fO9fjruU7O766d7M6c3P62iwvZWytw7NrayJLE1WNT&#10;PU8AqoCGVkqKcvGysrKxUgkf7du217vD9RtVxHcJ6xurgfI6SaH5Gh6C93Y3thJ4V7E8TejqV/ZU&#10;Z+0dGa+Ff8zf5qfAHPQ5D449z53CbWesFXmup9zO+7OotylpPJUjKbEyrmmgmm5WTIYxqSuCkiOq&#10;S/sl5k5K5b5riKbxbK0lKCVe2VfSjjJA/hbUvqp6MNo5h3fZH1WEpC+aHuQ/apwPtFG+fX0DP5UH&#10;89746/zIoaDq7dFNSdE/Kynxzz1XVGayq1G3OwloYteSy3T+5qoRmu0IPuJ8JVKmQgj8jRrW01NN&#10;WDFDnv2u3fk4m+gJurAnEoHdHXgJVHw+gcVQmldLEL1N/LPOdhv4FtJ+jc0+AnDepQ+fqVPcPmAT&#10;1e37i7oZ9e9+691737r3Wix/wsO/5mR8Ev8AwyO+v/d9tb3k993v/cPdP9PB/wAdl6hv3U/t7L/S&#10;yf4U6pH/AJBn/b3n4Vf+Hvvj/wB8/uP3Jfur/wBO/wBy/wBIn/V6PoIck/8AK0Wn+mb/AKtv19V/&#10;3gt1kn1737r3Xvfuvde9+691737r3Xvfuvde9+691rsf8Kiv+3Um7f8AxN3TP/u4qfcveyP/ACvc&#10;f/NGb/AOgJ7jf8q03/NSP/Cevmje8zOsfuvtwe+avWXnXvfuvdfKg/n5/wDb3n5q/wDh77H/APfP&#10;7c950+1X/Tv9t/0j/wDV6TrGznb/AJWi7/0y/wDVtOql8PtzcO4WnTb+BzOcelWNqpMPi67JtTLK&#10;SImnWijcoGKsFLWvY2+nseyTQw08VwteFSB/h6DKRySf2alqegJ6ff8ARp2P/wA+/wB7f+gpnf8A&#10;rx7a+ts/9+p/vS/5+r/TXH++2/3k/wCbr3+jTsf/AJ9/vb/0FM7/ANePfvrbP/fqf70v+fr301x/&#10;vtv95P8Am69/o07H/wCff72/9BTO/wDXj3762z/36n+9L/n699Ncf77b/eT/AJuvf6NOx/8An3+9&#10;v/QUzv8A149++ts/9+p/vS/5+vfTXH++2/3k/wCbr3+jTsf/AJ9/vb/0FM7/ANePfvrbP/fqf70v&#10;+fr301x/vtv95P8Am69/o07H/wCff72/9BTO/wDXj3762z/36n+9L/n699Ncf77b/eT/AJuvf6NO&#10;x/8An3+9v/QUzv8A149++ts/9+p/vS/5+vfTXH++2/3k/wCbrdV/4R9bZ3Ht3/hw/wDvBt/N4L7z&#10;/ZSvtP4ziq/Gfdfb/wCk37j7b72NNejWmvTfTqW9rj3jf94OaGb90eE6tT6qtCDT/cb06lv2sjkj&#10;+u8RStfB4gj/AH769bqvvG7qW+vm+f8ACrX/ALee4D/xVrqj/wB6/dPvMT2J/wCVJf8A56Zf+ORd&#10;QJ7lf8rEv/NFP+PP17/hKV/289z/AP4q12v/AO9ftb3732/5UlP+emL/AI5L1721/wCVib/mi/8A&#10;x5OvpB+8O+p7697917r3v3Xuve/de697917r3v3Xuve/de697917r3v3Xuve/de697917r3v3Xuv&#10;e/de60ff+FbvzPNTkuh/gdtPKfsY6NfkJ3FFSzv666qSs2p1Rt2saEgftQnN5SppJSwbzY2fSpSN&#10;jkx7B8uaUuuabhct+hDX0FGlYfadCgj0ceZ6h/3O3arQ7LEeH6sn25CD/jxI+anrSh95JdRH1vV/&#10;8JIPmIuc2D378G90ZZXyexsnH311NR1Eoaok2luSan2z2diKMO400+PyoxFekaISZcpVOzWAHvGD&#10;385e8K6tOZ4F7ZR4Ep/prVoyfmy61r6Io6mT2w3XXBPs8hyh8RP9KaBx9gOk/wC2PW5r7x06ljr3&#10;v3Xuve/de697917r3v3XutPz/hX/AP8AZN/w9/8AE3b6/wDeET3kH933/ksbh/zRT/j/AFFnul/u&#10;Ba/81G/471oRe8p+oW63of8AhMB/NbbdGIp/5bnfG5ml3DtygyeY+K+5M3WF58xtjHQNktw9KGpn&#10;Ys82KhWoymBRr2oUq6RWSOjo4Wxi97ORPAkPOO1p2OQLlVHBjhZvsY0V/wClpbJZj1Mft3zL4i/u&#10;C9buUEwk+YGTH/tclf6NR5Adbn/vHLqWeve/de697917r3v3Xuve/de697917quz+bl/27C+en/i&#10;rXcP/vIVPsX8g/8AK7bV/wA9MP8Ax8dEXM//ACrt7/zRk/46evkZe8++sYOvsCfyzv8At3B/L8/8&#10;Uj+KX/viMD75986f8rju3/PZdf8AV9+spOXv+SBY/wDPPD/1bXo7nsM9HHXvfuvde9+691Rn/NZ/&#10;nq/G7+W1R13XOEhpu9flPV0BkxvUG38vFTYfY33dOZMfm+39zQLKMbCQVmixNOkmRqVKHx0tPMta&#10;knci+2G885MLyT/FbEHMrCpenFYlxqPkXNEXOWI09A7mXnLb9gBgT9a5IwgOF9C58v8ASjuPyBr1&#10;8/v5w/zUPmz/ADBs9V1XyC7gy0mxf4hJW4PpbZL1G0OndtL5TJSRUuzqGVhkJqcMyQ5LOT11eFJU&#10;1RU6feV3LPI3LXKcQXabceLSjTP3yt61cjtB81QKv9HqEd45k3ffHJvpToriNe1B/tfOnqxZvn0U&#10;3pz4/d6/Ifci7P6G6d7N7k3PeLy4XrPY+496V1HFMxVavJR7fp5/tadQGaSpqSkSKrO7qisQfbju&#10;217RD9RulxHbp6yOqA/IaiKn5CpPl0WWlje30nhWUTyt6IpY/nQGg+Zx1bV11/wnH/m69g01LXzf&#10;GnHdf42sSGWCr7F7a6nwVSI5Y3cmq2/QZisytOyFVV46mgje7rZSA5QBXnvByBaMUF6ZSPKOKVh+&#10;TFAp/JiMfZ0J4OQuaJxqNuEB/idB/IMSPzHQnZP/AITA/wA2Sgo5Kml686hzcyNGFx+M7q2lFWSh&#10;3Cs0b5k0lOAgOptU4Nh6QTYFEnvZyG7aWmlUephen8qn+XShvbvmYCojQ/ISL/lp1Xx8gf5TP8yD&#10;4vY6tzXdPw/7gwG3cZBNVZXde2sRQdn7Ow9LTxtNNV5nePVdTmsXSRKqsxlqatFsPr7Fm08+8nb2&#10;4j23cIndsBWJjcn0CShGJ+QB6I77lnf9uUvd2rqo4sAHUfayFgPzPRCdu7k3FtDOYvc+0s9mtr7l&#10;wdZFkcJuHbuUrsJnMPkKc6oK7F5bGyRVFPMh5SWGRWH4PsVTQw3ETQXCB0YUKsAykehBqCPkeiSO&#10;SSJxJExVlyCCQQfkRkdbTP8ALM/4U8fIHofKbc6q+db5j5F9LM9Pi07YVYpu+tg0zOsaZLK5CRkj&#10;3dRwi5qI8iUyhDNKuQqDGlHJB3OnsptO6I99yvSzuePhf6A59AP9CJ8tPZ5aBUsJI5e9xL6yZbbe&#10;azw8Nf8Aoi/Mn8Y9a93nqNKHfe6Z7p6q+Q3Wm0u4uk99YDsjrTfOKgzG2N27cqmqKCvpJ1u0M8My&#10;x1FJVQNeGsoayGKpppleCoiimR0XFjcdtvtovZNu3KJoZojRkYZB/wABB4hgSrDIJBr1NVpd219b&#10;rdWjiSNxUMOB/wAoPqDQg4IB6FD2h6Ude9+691737r3Wix/wsO/5mR8Ev/DI76/9321veT33e/8A&#10;cPdP9PB/x2XqG/dT+3sv9LJ/hTrTSoMfkMrWQY/F0NZkq+pZlpqGgppqysqGVDIywU1OrO5CgsQq&#10;ngE/Qe8indI1LuQoHmTQft6ihVZjpUVJ8h0qv9GnY/8Az7/e3/oKZ3/rx7Y+ts/9+p/vS/5+nfpr&#10;j/fbf7yf83Xv9GnY/wDz7/e3/oKZ3/rx799bZ/79T/el/wA/Xvprj/fbf7yf83Xv9GnY/wDz7/e3&#10;/oKZ3/rx799bZ/79T/el/wA/Xvprj/fbf7yf83Xv9GnY/wDz7/e3/oKZ3/rx799bZ/79T/el/wA/&#10;Xvprj/fbf7yf83Xv9GnY/wDz7/e3/oKZ3/rx799bZ/79T/el/wA/Xvprj/fbf7yf83Xv9GnY/wDz&#10;7/e3/oKZ3/rx799bZ/79T/el/wA/Xvprj/fbf7yf83Xv9GnY/wDz7/e3/oKZ3/rx799bZ/79T/el&#10;/wA/Xvprj/fbf7yf83V1X/Cd3Y+9cP8Azivh/kcvs/dOLx9P/swH3Ffkdv5ahooPN8XN7QReaqqY&#10;VRdTsqLqYXYgDkj3G/u7dW0nt5uCRyKxPgYDAn/cmHyB6FvIsMyc1WrOjAfq5II/0GTr6gHvCbrI&#10;nrU0/wCFeH/ZE/xp/wDFpYP/AH024/c8+wH/ACst7/zzH/q7H1Gfuh/ySLf/AJrf8+P1pH/Br/st&#10;j4e/+LS/H3/37OI95K8z/wDKtbj/AM80/wD1afqINm/5K9r/AM1ov+Pr19jv3zx6yr697917r3v3&#10;Xuve/de697917r3v3Xuve/de697917r3v3Xum3MZjEbexGUz+fymOweBweOrsxm83mK6mxmIw+Ix&#10;lM1bksplMlWskNPTU8KPNPPM6pGiszMFBPu8cck0ixRKWZiAAASSSaAADJJOABknqrusal3ICgVJ&#10;OAAOJJ8gOtM3+aJ/wqQodp5TcfSf8t+jwm6clQvXYbPfKHdmMbJ7apK2FzTTt05s+vVYcn43B8Wc&#10;y6PRSaSaehq4HiqzkXyR7INcIm5c4lkU0K2ymjEcf1nGV+aJRh5spBXqKOY/cZYma02ABiMGZhUf&#10;821PH/TNj0Uih60vO6O+O6fkZveu7I747S3125vnI60n3Lv7cuU3JkYaZp3qVxuObIyOlJRxu7+C&#10;ipFjgiB0xRoth7yN23a9t2e2FntcCW8Q/CihRXhU04k+ZNSfM9RLd3t3fzG4vZGlc+bEk/YK8B8h&#10;gdD78ev5cPzt+VlHS5boD4q9y9h7crlRqLedLtGswOwasO5jApuwN1fY4RyCDqC15IHJsOfZVu/O&#10;HK+xMY91voYXHFC4Zx9sa6n/AOM9LrHYN53IBrG2kkU/i00X/emov8+rLdt/8JkP5t2co/ucp1D1&#10;ps2fRA/8O3J3f1zVVmqVS0kWvaFZlafVEQFf9+xJGguLkAyb3p5BibSlxJIPVYZAP+NhTn7Pt6EE&#10;ft5zO4q0SJ8jIn/PpI6g7u/4TOfzcds0clZi+ktg77aKDztR7R7u6wirDaUI8Mce8MjiFdwpMulH&#10;N1UquqQqjWt/efkCdtL3LxfN4ZKf8YV/s/2M9Vl9vuaI1qsKv8lkSv8Axor1V58iPgh8yvia8z/I&#10;v409wdUYuCeKl/vTuTZmVbYlTUzTfbxU+P7AxiVGDqXZyFCU+QcksvHqW432jmjl3fgP3PexTsc6&#10;Vca6fOM0cfmo6Dt/su7bZ/ufbvEP4ip0/kwqp/I9JL43/LH5IfEPfVN2P8bO5d99Q7qino5a2bae&#10;anp8PuKGgmM9NjN5bXqPJi83QhyWNBlqOopyeTGTz7UbxsOz8wWps95tkuI801DK180b4kb+kpB+&#10;fTVhud/tc31G3ytE39E4NPJhwYfJgR1vH/yqv+FNfWvyHym2Oh/nbQ7d6S7gy09Hhdsd1Yhjjel9&#10;+5SdxTUtHu2nrpHbamRnYoFnkmlxczmQtNjv2aeTGXnr2WvNoR905XLXNutS0JzMg4kpT+1UelA4&#10;FMPkiYeW/cK3vmWy3kCGU4EgxGx/pfwE+uVPquB1tlKyuqujK6OoZHUhlZWF1ZWHBBHII9wNwwep&#10;N65e9de697917r3v3Xuve/de697917r3v3Xuve/de697917r3v3Xuve/de697917r3v3Xuve/de6&#10;97917r3v3Xuve/de697917r/1N+73vpvr3v3Xuve/de697917r3v3Xuve/de697917r3v3Xuve/d&#10;e697917r3v3Xuve/de697917r3v3Xuve/de697917r3v3XutCD/hX/8A9lIfD7/xCO+v/e8T3lR9&#10;33/kj7h/zWT/AI51Cvul/wAlC1/5pt/x7qrb/hOX/wBvlvhz/wCXCf8AwK++PY493/8Ap3W4/wDN&#10;j/tJh6DnIf8Aytdp/wA3f+rMnX1KPeD/AFkb1737r3Xvfuvde9+691737r3Xvfuvde9+691737r3&#10;VOP85T+bFsv+V/0LT5HEU2F3l8k+04sni+kuuMlUSmhhejRYsr2PvOCjKzDCYl5Yv2Fkikr6lkpI&#10;ZI1+5qaWRPbvkO5523UpITHZwUM0g454RpXGt6HOQgqxBwGCnNfM0PLtlqWj3ElRGh/m7f0V9Maj&#10;geZHy+u5e5ez/kH2fvTububema7B7N7BzVRn92bsz9QJ6/JV84EcccccYSKnpqeJI6aioqaOOnpq&#10;eOOnp444Y0Rc2du26y2myj27boxFDENKqvAD/CSTkk1LEkkkknrHa7u7i+uHu7ty8jmrMeJP+QDg&#10;AMAYGOtmP+UT/wAJtt9/KnD7Y+RXzam3X050Jl4qfNbM6px0L4LtztfFOTLRZfLz5KJm25gasBJI&#10;JWp3r6+nbyUy0cMtNXSQxz/7x2uxyPtHLQW4ulw8p7ooj5gUP6jjzFdKnDaiCokHlfkCbclW/wB3&#10;1RQHKoMO49TX4FP2amHCgIbre5+PXxh+PnxQ2HR9Z/HLqDY3UGy6SKkjlxezsLBQ1WYmoYPt4Mnu&#10;nOy+TIZiv0EiTI5WqqKqS5MkzEknF3dt73bfro3u8XD3EhrlzUCvkq/Ci/0VAUeQ6max26x2yEW9&#10;hEsSDyUUr8yeLH5sSfn0O/sr6W9e9+691737r3VPX8xH+SL8J/5hmIzWb3Hsqh6b77q4JJMV8gOr&#10;cLjcVumbJhR4JewsFB4KLdFOSqRzLktNYIR4qWvpLhxIXKPuXzLylIsUMhuLUcYJSStP+FtkxH00&#10;9tcsjdBXfeUNo31S8ieFOeEqAA1/pDAcfbmnBh184/8AmBfy8fkR/Lg7sqene+cFE9Hk1rcl1t2X&#10;gUqZ9idp7XpJY45M3tevqFR1mpzNDFksbUKtTRyuqyKYpaeabMDlPm7aOcdtG4bW2VoJI2priY/h&#10;YehoSrDDDhkECBt82K/2C8+lvVwco4+Fx6g/LzByD8iCTffyX/5uO/f5Z3elFjN0ZPN7j+JnZ2co&#10;abujruKSStTb01QY8cnbmyceyuY8xjIQpq6en0DJ0kf2k37sdFPSh/3G5BtedNrLwKqX8CkwycNX&#10;n4Tn+BjwJ+BjqGCwY05S5nm5evAshLWsh/UX08taj+IeYHxDBzQj6jO1t0bd3vtnbm9Nn5vGbl2l&#10;u/BYjdG19x4WshyGG3Bt3P4+PK4TN4mvpi0c9NV00sU8E0bFXRlZSQR7wingmtp3trhSkkbFWUih&#10;VlNGUjyIIII8j1kZHJHNGssRDKwBBGQQRUEH0IyOn7211fr3v3Xuve/de697917r3v3Xuve/de69&#10;7917r3v3Xuve/de697917r3v3Xuve/de6+aJ/wAKiv8At63u7/xCPTP/ALpqj3mb7I/8qJH/AM1p&#10;v8I6x99xf+Vlf/mnH/gPVAWI2XuXP7c3fuvEYuevwew4MLWbtrIBqGEoNwZZcBi8jWL/AGYHrpae&#10;jMn4lmhX+2PcrSXMMU0cEjUaWoQfxFRqIHz0gn7AfToEpDI8byoKqlNXyBNAf20H2kdHb/la/L+o&#10;+DHzu+PfyHnraml2bgd5U+2e1YYGmZKzqffMZ2rv5pqOEH7l6GhqnytHTsLNV0lOwKsqsoa545fH&#10;M/K93tAFZHTVF8pU7kz5amGkn+Fj0ccubqdm3qC+JoitR/8ASN2t9tAdQHqB19deCeCqghqaaaKp&#10;pqmKOenqIJEmgngmQSRTQyxkqyMpDKykgg3HHvAIgqSrChHWT4IIqOs3vXW+ve/de697917r3v3X&#10;uve/de697917qmL+fj8xf9k5/lsd0ZjB5f8AhfZfd8EXx76xMMmitTK9j0dRBu/MUkkd5IXx22YM&#10;1WU9Uq/t1aUq6kaRG9yN7V8vf1h5yto5V1Q2368npSMjQD66pCgI811eh6CfOu6/url+Z0NJJv0k&#10;+166j+SaiD606+Wvtnbed3luTb+0NrYuqzm5t15vE7b27haFBJXZfO5yvjxeIxdHGSA0tRUSxxRq&#10;SLswHvOCaaK3he4nYKkalmJ4BVFST8gBXrHKON5ZFijGpmIAA4kk0A/M9Rcvi6vB5bKYWvCLXYfI&#10;1uLrVicSRrV4+pakqBHIOGUOhs35HPvcbrLGsicGAI+wivWnUo5RuIJH7OvpUf8ACXX/ALdSbS/8&#10;Td3N/wC7im94be93/K9yf80Yf8B6n/25/wCVaX/mpJ/hHWxP7iHod9e9+691737r3Xvfuvde9+69&#10;18pX+eR8yD81f5jneO98Nlv4r1p1hkR0T1JJFM81DJszrStqMfX5nHOxs0GYzkuXzMDhVJiqo1YX&#10;W/vOv2y5d/q3yfa2si6Zpx48vrrkAIB+aIEQ/NT1jXzjuv7336aZDWOM+GnppSoJH+mbU32Hpf8A&#10;Vv8AKi3Dvz+S33n/ADG/sMmd4bW7s23WbFxq63hynx92HLV7B7az9BTRWVw+4Mwk9RNKSYIdt1Og&#10;KJmLpL7nuG19x7Xk+o8OSFg59J3o8Sk/800oAOJmX06ftuWpJuUpt+odayDSPWJaq5H+2bPoIz69&#10;VX/Hbu/d/wAau9+ofkBsKZot3dPdh7V7BwkfnNPDX1G2svFkpsNWyBX/AMlroUko6tGjZXhlkRlZ&#10;WKkc7vtlvvO13G03Q/TuI2jb5agRUfNTkfMDoN2F5Lt97FfQ/FEysPnQ1p9h4H5Hr7GXTna2zu9e&#10;putO6evch/FNjdr7E2r2HtKuYKks+A3fhYc7jBVQqT4p0inVKiFjqjkDRsAyke+ee42Fxtd/Ntt2&#10;NMsDtG4/pIxU09RUYPmM9ZU2tzFeW0d3AapKoZT8mFR/s9CT7RdKOve/de697917r3v3Xuq7P5uX&#10;/bsL56f+Ktdw/wDvIVPsX8g/8rttX/PTD/x8dEXM/wDyrt7/AM0ZP+Onr5GXvPvrGDr65v8AKN/7&#10;dhfAv/xVrp7/AN5Cm94Cc/f8rtuv/PTN/wAfPWT/ACx/yrtl/wA0Y/8Ajo6sT9hDo9697917r3v3&#10;Xuve/de6S+7tkbL7Aw1Rtzfu0Nr7329Vqy1eB3dgMVuTDVKuhR1qMXmYpoHBUkEMhuDb2/b3NzaS&#10;Ca1kaJxwZGKkfmCD03LDDOnhzKHU+TAEfsOOtf3+YH/wm3+D3yr2zntxfHraeD+I/fIgrK3BZzrr&#10;HSUPUW4ckEealw29OqqJhj6OjkkYoa3btPR1MGoSvHWpCtI0r8p+8fM2xTJDu0jbha4DLIayqPMp&#10;Ke4mnlIWB4AqTq6BG+cg7PuUbSWKi1m8igohPoycAPmoBHzpTr52vyL+O/bvxS7n330D3rtGs2T2&#10;d11lv4VuHCVTJPBIk0CV2LzOHyEBMVZj6+llhraCtgYxzwSJIps3vLrZ932/fdui3Xa5BLBMKqR+&#10;wgjiGUghgcggjqCb+wutsu3sr1dEkZoR/gIPmCMg+Y62h/8AhLr/ADN9wdc9w/8ADeHbW5Kqu6t7&#10;dkzOc+P0uVnlqU2F2xSUr5vN7Kx1RObU2K3JSQ1VTHTavEmWhTwRCfKVLvCPvdyVFebf/W6wQCe3&#10;os9Ma4iaK59WjJArxMZyaIoEje3XML291+4rpqxy1MVfwvxKj0Dipp/EMZY9b9vvFXqa+ve/de69&#10;7917rQq/4UL/AM8fOdmbj378BPiPuv8Ah3U+Aqq3aXyG7Z23kHFd2hnKSRqPP9VbWyVNp8W3KOVX&#10;pc1VQOTlZVelVhjUl/iOU3tJ7ZRWUMXNW/x1ncB7eJhiNTlZWHnIRlAf7MUb4yNELc884vcSPsm1&#10;tSJe2VwcufNAf4RwY/iOPhrq1WegPj53H8o+2NpdIdDbCzvY/Ze9cglDhdu4GlaZo4tQ+9zOYrXt&#10;BQY2ijJnr8lWSR01NCrSzSIilvc57tu23bHYSbnusqwwxCpZj+wAcWY8FUVLHABPUb2Njd7ldLZ2&#10;SGSRzQAf4T5ADiScAZPX0Dv5ZX/Can4w/FnGbc7P+XVBt75RfINYocg+3c3RfxDoTryveIH7LCbM&#10;ycYXcdTAWkVsln4Xp2OiSmxtLNEs74n86e8u97472WwFrG04alNJ5B6lx/Zg/wAMZB4hnYGnU38v&#10;e3+3baq3G6AXM/GhzGp+Sn4j82x6KCK9bMVDQ0WLoqPGYyjpcdjcdS09Dj8fQ08NJRUNFSQinpKO&#10;jpKcLHFFFGqpHGihVUAAAAD3DDMzsXckkmpJySTxJPmT1IKqFAVRQDAA8upfuvW+ve/de6TW79m7&#10;Q7B23l9m792ptve+0NwUcuOz21N34PF7l23m8fOuiehy+DzMU1LUwuOHimiZSPqPb1vc3FpMtzay&#10;NFIhqrIxVlPqGBBB+YPTcsUU8ZinUOjYKsAQR6EHB61BP5rv/CYjYW7cHunvf+XJQLsff2PpqzNZ&#10;z4v1VcX2PvVYg9ZVjqbMZSQyYTKPyIMPVzNjZyUip3xoTTNkFyJ713VvLHtfOB8WI0VbkDvTyHig&#10;fGvq4GscSHriLeZfbuGVGvdhGhxkw/hb/SE/Cf6J7T5afPRXzuDz20c/mNtbkxOV23ufbGYyGDz2&#10;CzFFVYrN4HPYWtegymJymOq1SamqqWoikhnhlRXjkVlYBgR7yeiliuIlmhYOjgMrAgqykVBBGCCD&#10;UEYI6ht0eJzHICrKSCDggjBBHkQevoDf8Jyv5y2Z+U2Bi+D3yf3ZPmfkHsLbs+R6c7D3BXJLmO5u&#10;vtvUpkym2c5VThXq9ybfpEFQalnkqMjjkmqp7z0FXU1GKPvB7dR7HKeZtkj02krUmjUYhkY4ZR5R&#10;yHFMBHoowygTfyHzW+5J+59xas6CqMTmRRxB9XUZrxZak5Uk7YXuB+pL697917r3v3XutHj/AIUU&#10;/wA7/MyZ3d38vr4fb1qMTjsLLX7b+UXbe2K14MhlMshEFf0lsvN0Th4KWkIkh3VVwN5J5r4tXjhh&#10;r0q8mfaL2zjEUfNnMMeotRraJhgDymdTxJ4xA4A78koVh7nvnB9b7HtT0AqJnHEnzjU+QHBz5nt4&#10;Bq6d/T/TvZ/f/Zez+nemdk53sXs3fuXiwm09n7cpRU5PLV8iNNIdUjJFBTwRJJUVdZUyR09NBHJP&#10;USxwxu65C7huNltNlJuO4yrDDENTOxwB/hJJwAASSQACSB1Flra3F9cJaWiGSRzRVHEn/IBxJOAM&#10;k0639v5Yn/CZX4+/HjFbf7V+cVJt75H95ssGSj61kEmQ6E69nsHioJ8PWRxNuutj5FRPlYhjrnxx&#10;UEhiWrlxT5196d23eR7HlktZ2vDxOE8nzqCfCHoFOvzLiukTZy77e2Niq3O8AXE3HRxjX5U/GfXV&#10;2+i4qdo7C4XDbbxOOwG3sTjMDgsPRwY7EYXC0FLi8Ti8fSxiKlocdjqFI4YIY0AWOKJFVQAAAPcI&#10;ySSTSGWZi7Makkkkk8SSck/M9SMiJGoSMBVGAAKAD5AdOftvq3XvfuvdcWVXVkdVdHUq6MAysrCz&#10;Kynggjgg+98Mjr3VAH8yX/hPN8OfnBi85vbqjB4P4tfIyVKiuo999ebepKLYG8spoaQU3ZvXGL+3&#10;pJvuZGJmzGMWnyAkYTzvWqn20krcm+7fMXLLrbX7NfWfApIxMiD1jkNSKDgjVSmAFrqAI3/kbat4&#10;UzWyi2uP4lHax/pqKDP8Qo3ma8Ovnf8Ay7+HPyC+DXc2c6L+RuxazZm88SprcXWoZK3a29tuS1El&#10;Pj947F3CESLJYuqaN1jnjAeORZKeojgqoZoI8uOX+Ydp5n25d02eUSRtgjgyN5o68VYenmKEEqQT&#10;Be6bVfbNdmzv00OOHow8mU+YP+waEEdXmfyF/wCeBuL4Vbz218U/kruWXL/EDeudWh2/uXN1k0tT&#10;8cNx5yrLHOY6pkDn+6tZVSa81jiQlI7vk6UowrYa2MfdP2zh5ktn33Zk07hGtWVRi4VR8JH+/QPg&#10;b8VNDV7Sox5L5wk2iVds3Bq2rmgJ/wBCJ8x/QJ+IeXxDzB+jfBPBVQQ1NNNFU01TFHPT1EEiTQTw&#10;TIJIpoZYyVZGUhlZSQQbjj3h+QVJVhQjqeQQRUdZveut9e9+691oQf8ACv8A/wCykPh9/wCIR31/&#10;73ie8qPu+/8AJH3D/msn/HOoV90v+Sha/wDNNv8Aj3Wn+qs5sisxCsxCgsQqKXdrD8AAkn8AX95B&#10;dRb0PHxh+SHaXxF7560+RXTWabCdgdYbkpM/inkMrY3L0i3p81tjP00LIZ8blKN56DIQB1LwSuFZ&#10;H0upXvezWO/7XNtG4rqinUqfUHyZT5MpoynyIHS3btwudrvY7+0NHjNR6H1B9QRUEeh6+td8GfmR&#10;1b89fjJ1r8l+pqlUw29cZ4Nx7ZmqoqnMdf78xQWm3fsLcAjClanH1VxHI0aCppnp6yIGnqYWbAnm&#10;fl2+5W3qbZb8d0Z7WpQSIco6/Jh/vLVU5U9ZN7NuttvW3R7hanDjI81YfEp+YP7RQjBHRufYf6NO&#10;ve/de697917r3v3Xuve/de6oQ/4Uv/8Abobvr/w9+iv/AH8GH9yp7Mf9PAtP9JP/ANWX6BXuD/yq&#10;8/8Apo/+ri9fMO95rdY8dfbg981esvOve/de6+TR/Oy/7et/OT/xN2U/909F7zz9tv8AlRNs/wCa&#10;I/wnrGbm7/lZbz/mof8AAOtif/hHF/3UY/8ALRP/AJp/uIfvD/8ALH/6i/8AtW6HftV/xP8A+bH/&#10;AFm63cPeNXUvde9+691737r3Xvfuvde9+691737r3Xvfuvde9+691737r3XxjPkx/wBlIfIH/wAT&#10;d2t/73df76MbL/yR7T/mjF/xxesTtw/3Pn/5qP8A8ePQdZTZe5cPtfau9Mhi54dr71n3DR7czNr0&#10;eQr9qVMFNuLHRyD6T0n3VHJNH+EqIW/tj2rS5hknktkarx6Sw8wGB0n7DQ0+YPp0w0MiRrMw7XrQ&#10;+pXiPyqP2jraN/4Si/Mc9U/LfsT4ibmybxbS+T+0pM/smnnmdqak7f6ox9VnI6emhf8Abh/im3Gz&#10;AqZgwaWWgoIbOSmmEffbl36/YIeYIF/Usn0v6mKUhc+Z0yaKDyDsfXqRvbTdfptzk2uQ9twtV/06&#10;An+a6q+pVR19Cv3iV1OXXvfuvde9+691737r3Xvfuvde9+691737r3WlV/wri+Yv2OD+PnwX2rl7&#10;VGbnn+Qnb9HTSaXXFY6Sp2j1Lh6qSK+tKiq/j9fUUshGlqWgm0tqjZckfYLl7VLd8zzrhf0Ij8zR&#10;5SPsHhqD/SYevUSe5+60SDZoz8X6r/YKqg/M6iR8lPWlBtbY+6N6Q7rqdt4qfI0ux9p5DfG7KqPS&#10;IMHtfG11Nip8rWux9MbVlbRUcdgS008Sf2rjJKe5gtjGJmoZWCKP4mIJoPyBP2A9RHFDJMGMYqEU&#10;s3yAoKn8yB9pHST9v9NdfZx+M3/ZN/x9/wDEI9Uf+8HQe+dG9f8AJYu/+a0v/H26yw27/knwf800&#10;/wCOjob/AGWdLOtCD/hX/wD9lIfD7/xCO+v/AHvE95Ufd9/5I+4f81k/451Cvul/yULX/mm3/Huq&#10;tv8AhOX/ANvlvhz/AOXCf/Ar749jj3f/AOndbj/zY/7SYeg5yH/ytdp/zd/6sydfUo94P9ZG9e9+&#10;691DyORx+Ix9dlstXUeLxWLo6nI5PJ5GpgosfjsfRQNU1ldXVlSyxwwwxq0kssjBVUFmIAJ92RHk&#10;cRxgszEAACpJOAABxJ8h1pmVVLMaAZJPADr5s389b+dtuv57b7znxy6BztZt/wCGmxNwtD9xjpqq&#10;jrvkNuLB1d6feu6AyxyLgaedPLgMM66WKpkawNUmlhx+ZHtf7awcq2q7xuqh9xlXzoRbqw+BePeR&#10;h3/2i9uovAPOXN8u9TNYWTabRD5cZSPxH+iD8K/7Y5oFp4+GPwk+RHz27ow/R/xz2TU7n3HWKtdu&#10;LcFYKmi2T17ttZNFVu3f25I4pY8fQRn0IWVpqiYpTUsU9TLFC8hcx8y7RyrtrbnvEuhBhVGXkbyV&#10;FqNTfyAqWIUE9BXadnv96uxZ2CamOSfwqP4mPkP5k4AJx19EH+W//wAJ8/hf8GMZg959gbcxPyd+&#10;RkNNT1GQ7K7MwNFkNn7UyodZ3TqzrfI/cUOPELpH4crXCqyepWeGppY5mplxG5x92eY+Z3a2tHNl&#10;Z+UcbEOw/wCGyCjNXzVdKeRViNXU67ByPtOzKss6i4uPN3FVU/0ENQPtNW9CK06vr9xZ0NOve/de&#10;697917oNe2emupu+dkZbrburrfZXamws5EYsptLfu28VufB1BsRFUrQ5aKVY6iI+unqYtMsLhZIn&#10;R1VgtsNxv9ruVvNtmeCVeDoxVvsqCMHzBwRginSe6tLa9hNvdxrIjcVYAj+fn6HiPLrSJ/m8f8Jn&#10;KnqrAbp+SH8u6m3FuvZ2Ijqc3vf4w109ZuLd22sTCvlrcv09nKlpK3M0sCBpZsHXtLXoiu1LU1pZ&#10;KSLJb2/96BfSps/NxWORsJciiox8hKvBCeAdaJ/Eq/EYg5o9vjbI1/sQLIMtDxYD1Q8WA/hNW9Ce&#10;A0+Nubj3Bs/cGD3ZtPOZbbO6Ns5bHZ/bm48BkavEZzA5zEVaV+KzGHytA8c9NU008aTQTwuro6hl&#10;IIB95BzQxXETQTqHRwVZWAKspFCCDggjBB49RZHI8TiWIlWUggg0IIyCCOBHkevpk/yFv5usX8xz&#10;pHIdZdv5Khg+XHRmHx39/wBVFFQjtfY7yx4vF9v4fF0qQxxy/ctHQ7hpqWLw01XJTzL4osjT08WG&#10;HunyAeT9zF7t6k7fdE+HxPhPxMRJrindGSalQRkoSchOS+aBv1mbe6P+NQgav6a8A4H24YDANDgM&#10;AL/vcUdDbr3v3XutFj/hYd/zMj4Jf+GR31/7vtre8nvu9/7h7p/p4P8AjsvUN+6n9vZf6WT/AAp1&#10;SP8AyDP+3vPwq/8AD33x/wC+f3H7kv3V/wCnf7l/pE/6vR9BDkn/AJWi0/0zf9W36+q/7wW6yT69&#10;7917r3v3Xuve/de697917r3v3Xuve/de612P+FRX/bqTdv8A4m7pn/3cVPuXvZH/AJXuP/mjN/gH&#10;QE9xv+Vab/mpH/hPXzRveZnWP3X24PfNXrLzr3v3XuvlQfz8/wDt7z81f/D32P8A++f257zp9qv+&#10;nf7b/pH/AOr0nWNnO3/K0Xf+mX/q2nV3H/CPH/mZHzt/8MjoX/3fbp9xp94T/cPa/wDTz/8AHYuh&#10;f7V/297/AKWP/C/W9P7xh6mTr3v3Xuve/de697917r3v3Xuve/de697917r3v3Xuve/de6+b5/wq&#10;1/7ee4D/AMVa6o/96/dPvMT2J/5Ul/8Anpl/45F1AnuV/wArEv8AzRT/AI8/Xv8AhKV/289z/wD4&#10;q12v/wC9ftb3732/5UlP+emL/jkvXvbX/lYm/wCaL/8AHk6+kH7w76nvr3v3Xuve/de697917r3v&#10;3Xuve/de697917r3v3Xuve/de697917r3v3Xuve/de6Y9zbkwWzNt7g3hunKUuD2xtTB5bcm481X&#10;OY6HEYLBUEmUy+UrJACVip6eKSWQgGyqTb27BDLczJbwKWeRgqgcSzGgA+ZJp1SSRIo2lkOlVBJJ&#10;4AAVJ/IdfHw+d/ykz/zS+Xvf3yaz7VS/6VOwctlduY+sdnnwOwsZo2/13tuS7MNWOwdJj6NypAZ4&#10;2cAare+g/K+xxct8v2myxU/QjAYj8Tnukb/bOWP59Ys71uT7vuk+4P8A6IxIHoowo/JQB1YB8jP5&#10;UW4ekP5P/wARfn9PQZNd4dsdlbmyXZ2Om1yDC9Sdp46mX485VYktHFSNHg6ivM/qeV9x0sTG0Sqg&#10;T2fnuHc/cHcOVAR4cEaiM+ssRP1A+Zq4WnACFj59Hl/y1JZ8rWu9kHXK5Lj0RwPCP2dpNf8Ahg9O&#10;ik/yuPl5P8G/nd8ePkPUVtTSbP27vWm252lHT63FV1RviNtp9gNJSIr/AHD0ePq5clSwFeaqmgKs&#10;jKrqf878vjmfle72gAGR0LRfKVO6PPlVgFJ/hY8eHRXy5uh2feoL4miK1H/0jdrfbQGo+YHX12qW&#10;qpq2mp6yjqIKujq4Iqqkq6WWOemqqaeMSwVFPPESro6kMjqSCCCDb3gCylSVYUIwQfLrKAEEVGQe&#10;s/vXW+ve/de697917r3v3XutPz/hX/8A9k3/AA9/8Tdvr/3hE95B/d9/5LG4f80U/wCP9RZ7pf7g&#10;Wv8AzUb/AI71oRqrOyois7uwVEUFmZmNlVVHJJPAA95T8MnqFulTsXfO7+st6bU7F2BuHJ7T3xsb&#10;cOI3XtLc2GqDS5XA7hwVcmSxOVoJxfTJDPGjrcEG1mBUkFi6tbe9tpLO7QSRSqVdTkMrChB+0dOQ&#10;zS28yzwMVdCGUjiCMgjr6uH8o7+ZBtD+Zd8TNt9swPjMR3Fs1qTY/wAgNi0TiI7b7CpKJZf45jKG&#10;RjKuGz0I/iWJkJdVBnojLJPRVBGCfP8Aydccmb89gatbyVeBz+KMn4SeGtD2t+TUAYdZK8sb/FzB&#10;ti3QoJU7ZV9G9R/Rbiv5itQerRvYI6EfXvfuvde9+691737r3XvfuvdV2fzcv+3YXz0/8Va7h/8A&#10;eQqfYv5B/wCV22r/AJ6Yf+Pjoi5n/wCVdvf+aMn/AB09fIy9599YwdfYE/lnf9u4P5fn/ikfxS/9&#10;8RgffPvnT/lcd2/57Lr/AKvv1lJy9/yQLH/nnh/6tr0dz2Gejjr3v3Xutcj+fT/Oki/l67Fp+gfj&#10;/X4nKfLztHb0tdDkZhBkqPojZGQ8lHT79yuMlSSGozNYySpgMdUjxqUauq45KeOGmrZg9rPbg823&#10;R3XdgV2+BqU4GdxnQDxCDGthnOlSCSVAXOnNv7jh+hsSDdSCtePhqfxEebH8IP8ApjigPzecrld2&#10;9ibtyGazWQ3BvffW99wVOQyeTyFTkNxbp3ZuncWQM9VWVlVOZqqtr62qmLO7F5ZZXJJZm5zEjjt7&#10;O3EcYWKKJaACiqqqMADAVVA+wDqA2aWeUu5Lu5qSaksSf2kk/mT1uV/yoP8AhMEm6sNtnvz+ZJT5&#10;3D4/KU9Dm9r/ABUxFdXbbz0tFUIlTTS937ioWir8c7xk+TbuLkp6yElfvK2nlSah947c9+9hgkfa&#10;uTirFSVa6IDLXgfBU1Vv+ajVU/hUijdSvyz7d+Ii3u/1AORCCQf+bhGR/pRQjzINV63T+reo+rej&#10;9mYvrrpvrrZXVmw8KpGL2hsDbOH2nt6jd0VJqiPFYSGGEzS6FM07KZJGGqRmbn3jhfX99udy15uM&#10;zzytxeRizH82JNB5DgPLqW7a1trOIQWkaxoOCqAo/YOhD9o+n+ve/de697917qk/+Yd/Ib+Dvz4x&#10;u4dzx7Mx/wAfvkHkYqiooO8OqMLR4yXJZl1LJU9lbEpHpcZuOOR9BqZ5hBkmRVSLJQpcGSuUfdLm&#10;blV0gMhu7QcYZSTQf8Lc1aP5AVTzKHoI77yXs+9q0mgQTnhIgpU/01wH+fBvRh187P58fy9Pkj/L&#10;n7lquo/kBtZoKavatrOvOy8FFW1fXXae3qSVEkzOzs7URRhpIRJCMhjp1jq6N5IxUQqssMkuXXKv&#10;Nuzc37cNw2mSpFBJG1BJEx8nWvnnSwqrUNDggQTvWxbhsN2bW+Xj8Lj4XHqp/wAIOR5jIqdH+Sn/&#10;ADcd7fy0e9qbCbvyOW3D8S+1s1QUXcmxVeprhtOrnaOhp+3tj47WFiy2PjWNchDGtsjQoaeRWnho&#10;ZqYN+5PINtzntZltwEv4ATC+BqHHwnPmrfhP4GyMFgxvyjzPNy/e6JSWtZSPEXjp8taj+Ief8S44&#10;hSPqH7Z3Lt/em29v7x2lmcduPau7MHidy7Z3Dh6qKuxOd2/naCPKYbM4uugJSamqqaWOeCVCVdGV&#10;gSD7wkmhltpnt51KSRsVZSKFWU0II8iCKEevWRUciSxrLEQysAQRkEEVBHyI6fPbXV+ve/de60WP&#10;+Fh3/MyPgl/4ZHfX/u+2t7ye+73/ALh7p/p4P+Oy9Q37qf29l/pZP8KdUj/yDP8At7z8Kv8Aw998&#10;f++f3H7kv3V/6d/uX+kT/q9H0EOSf+VotP8ATN/1bfr6r/vBbrJPr3v3Xuve/de697917r3v3Xuv&#10;e/de697917r3v3Xuve/de61NP+FeH/ZE/wAaf/FpYP8A3024/c8+wH/Ky3v/ADzH/q7H1Gfuh/yS&#10;Lf8A5rf8+P1pH/Br/stj4e/+LS/H3/37OI95K8z/APKtbj/zzT/9Wn6iDZv+Sva/81ov+Pr19jv3&#10;zx6yr697917r3v3Xuve/de697917r3v3Xuve/de697917rHLLFBFJNNIkMMKPLLLK6xxRRRrrkkk&#10;kewVVAJJJsB72ASaDj14kAVPXzo/5+/87rPfMLfe4fiZ8Xt41mM+JWxsnLit6bowFXJSyfIreGJq&#10;3irK6avpWBl2hRSqFxNED4q+VDkp/MhoEpMvfar20i5etU37e4w1/KKorCv06EYFDwlI+I8VHYKd&#10;xaB+dub33WZts256WqGjEf6Kw+f8A/CODHuNe2lCPxP+JXfPzY7p210J8dtkVm9d+7iZqmchvs9v&#10;7U29TTxw5beW9M7IDDjsTRCVDUVMtyztHBAk1VNBBLKm/b/tfLW2vuu7yiOJMerMx4Ii8WZqYA+Z&#10;JCgkArbNsvd3u1srBNbt+xR5sx8lHmfyFSQOvoY/y2f+E6fw/wDhhiNv7670weA+U/yNjgpq3Ibk&#10;3zhocl1TsrLWErUnXHXeXR6eX7aQKIsxmop6xnQVFOmP1mnTEnnL3e5g5jke12tmsbPgFQ0lcesk&#10;gyK+aIQtDQl6VM57ByHtW0qs14oubjzLCqKf6CnGP4mqfMaeHWwzFFFBFHDDGkMMKJFFFEixxRRR&#10;rojjjjSwVVAAAAsB7iQkk1PHodAACg6ye9de697917qDk8Zjc1jq7EZnH0OWxOTpZ6HJYvJ0lPX4&#10;7IUVVGYamjrqKqV4pYpEJWSORSrAkEEH3dHeNxJGSrKagg0II4EEZB60yq6lXFQcEHIPWsN/M8/4&#10;TQ/HH5M4vcPanwwotu/GbvtIK3J/3FxlEMd0L2TX6PIuNq9uY9Su1aqRgFhrsLB9mCW8+OkaQ1MU&#10;18le8+8bK6WPMZa9tcDWTWeMeoY/2o9Vc6vRxShjvmL2+sNwVrnaQLefjpGI3PpQfAfmuPVfMfP7&#10;7u6P7Z+OHaG7emO8NiZ/rfs3Y+ROM3JtPcdJ9tXUcpQT0tXTSoWhqqOqhaOpoq6lkkp6mB454JZI&#10;nRzldtm52G8WMe47ZKs0EoqrKag+oPmCDhlNCpBBAI6hG8s7qwuWtLxDHIhoVPH/AGQeIIwRkY62&#10;7f8AhPB/PHzmHz+wf5fHy93X/Etq5iSh2h8Zu4Nx5B2ye2cxKyUW3ek935Gpv9xjqtitJtmsmkEl&#10;HMYsaxkpJaQUMAe7ntlFJFLzby/HpdavcxKMMOLTIBwYcZAMMKvhg2qUORecXV02PdGqp7YnJyD5&#10;RsfMHgh8jReBGnee94xdTH1737r3Xvfuvde9+691737r3Xvfuvde9+691737r3Xvfuvde9+69173&#10;7r3Xvfuvde9+691737r3Xvfuvde9+691737r3X//1d+73vpvr3v3Xuve/de697917r3v3Xuve/de&#10;697917r3v3Xuve/de697917r3v3Xuve/de697917r3v3Xuve/de697917r3v3XutCD/hX/8A9lIf&#10;D7/xCO+v/e8T3lR933/kj7h/zWT/AI51Cvul/wAlC1/5pt/x7qrb/hOX/wBvlvhz/wCXCf8AwK++&#10;PY493/8Ap3W4/wDNj/tJh6DnIf8Aytdp/wA3f+rMnX1KPeD/AFkb1737r3Xvfuvde9+691737r3X&#10;vfuvde9+690ge1Ozdl9LdZ7/AO3ux8zBt7YPWWz9xb63jm6ixjxu3dr4qXMZapWO4MjiGFhFEvqk&#10;cqiAswBV2Nlc7lexbfZrrlndURfVmIAH7Tk+XHpi5uIbS3e6uDpSNSzH0AFT18jH+YR81+wv5gfy&#10;u7O+S3YElVSR7oyP8J2BtOapFRTde9X4SaSHZOyKAxhY/wDJad2mrZYkUVFdNVVbKJKh7598pct2&#10;nKexQbNaUOgVkfzkkb43P2nAB4KFXgOsYN83effNyk3CfGo0Vf4UHwqPsHH1JJ8+r3v+E3H8obE/&#10;KffUnzb+Re1ky3QfUG6YqHqXZubpmbE9tdtYGaOvqMzlKOWwrMBtuTwmWB0amr69hSyGWGjr6Z4u&#10;94/cCTY7X+rWzyabu4WsrqcxRNigPk8maHiqdwoWVgNOQeV13Kb98X61giNEU8HcZqfVU/YzYyAw&#10;6+hd7xK6nLr3v3Xuve/de697917r3v3Xuve/de6IP/Mj+AfVn8xv4vb16C7CpaHH7kelqc/1D2I9&#10;Ik+U6x7PoqRxt7ctHKFMrUcrn7PM0cZH3VDLNErRy+GaIVcnc133J+9x7raElKhZY64kjJ7lPzHF&#10;D+FgDkVBJd/2S237bnspxRuKN5o/kfs8mHmKjjQj5KnanWW9Oluy9/8AUPY+Gn29v7rLeG4ti7xw&#10;lRzJjdx7XysuHy1MslgJEE0LGKVfTIhV0JVgTntY3ttuVlFuFm2uKdFdG9VYAg/sOR5HHWMdzbzW&#10;lw9rcDS8bFWHoQaHrfV/4SmfOTLdwfHPsn4Y79y8uR3L8Z6yi3T1dU11VJPW1XTW+6+f7rb0fm1O&#10;0e3s2sqo7PpjpslR0sSLFTKPeLPvryxHt+8Q8x2q0S9BWWgwJkAo32yJT7SjMcnqafbXeGurCTaZ&#10;jVrfKV/32x4f7Vv5MB5dbZ3uBepN697917r3v3Xuve/de697917r3v3Xuve/de697917r3v3Xuve&#10;/de697917r3v3Xuvmif8Kiv+3re7v/EI9M/+6ao95m+yP/KiR/8ANab/AAjrH33F/wCVlf8A5px/&#10;4D1l/wCE8nxp258xd1fzEfjNuhaYUHb3wT3JtrG1tWhkhwe7ou1ttZjYe6NC31Pic5TY7JxrYgvA&#10;oIIuPevdveZuXoNo3qDjb3qsQPxJ4Ugdf9uhZfz63yLt8e6yX+3ycJbcgfJtalT/ALVgD+XWvvu/&#10;ae4thbt3RsXd+KqsFuzZe4s3tPdGDrozFXYbcW3MlLh83iqyI8rLT1MMsMin6MpHuWLeeG6t0urd&#10;g0ciqysOBVgCCPkQQegPLFJBK0Mo0shKkHyINCPyPX1Bf+E+vzH/ANm+/ltdSjO5L77sr49avjz2&#10;F5pddXU/3Cx9P/cHOy+Rmlk+923PivPUyf52sirLE6DbCb3Y5d/q/wA5XHhCkN3/AIxH6DWTrX0x&#10;IGoPJSvWRXI+6/vTYItZrJB+k3+1A0n80K58yD1dz7jToX9e9+691737r3Xvfuvde9+691737r3X&#10;zr/+FVHzE/00fNTZ/wAXds5WSo2V8UdniPcVPBNejqu4O0KWk3JuR3ELaJv4fhY8FRRmS709Qa+I&#10;adcgbLv2M5e/dvLcm9zLSS/ft9RFESq/ZqfWfmNB9OoJ9yd1+r3dNujPZbLn/TvQn9i6R8jqHQGf&#10;8JoPhzJ8mP5im3u1s/i2rOuPiNhR3LmaiaOQ0E/Y1RO+F6dwzTRAlKpMkajcNMGIVhh5VJP6WNPe&#10;fmIbLyg9jE1JtwPgj18PjMfs00jP/NQdI/b7av3hvy3LisdqPEPpr4IPtrVh/pD1Qx2X/wAzH7A/&#10;8Pbdf/u9n9ylZf7hxf6Rf+OjoF3P+5En+mb/AAnr6Qf/AAl1/wC3Um0v/E3dzf8Au4pveHnvd/yv&#10;cn/NGH/Aep79uf8AlWl/5qSf4R1sT+4h6HfXvfuvde9+691737r3VWn85r5j/wCyPfy8O++28Tkv&#10;4b2LubCDqDqCSOXw1q9ldmQTYTGZbGtqW8+GoRkdwKpPK0DCzfpI49ueXf6zc3WthIuqFG8WX08O&#10;OjEH5O2mP/b9Bzmzdf3PsU90ppIw0J/p3wCP9KKt/tevlP8AW3Xu7O2+xNh9V7Dxcub3v2VvLbOw&#10;tn4aAMZsrufd+ahwGBx8egMbzVVRFHcA2ve3vOm8u4LCzlvrptMUKM7n0VAWY/kAesa7eCW6nS2h&#10;FXkYKo9SxoB+09fX+6c+IXVXVHwz2d8JP4VBmepsH0Uei9zUTI1KN34XM7Vk25v3JV6oSVnzklVX&#10;1tWVP+dqJCLcD3z83HmC+v8AmOTmXVpnafx1PHQQ2pAPkgCgfIDrKW02u2ttpTaKViEfhn+kCtGJ&#10;/wBNUk/M9fJH+U3QG6Piv8ju7PjpvLXJuDpvsjdOxKiueFadc1Q4XJvDhNyU0Cs+mDJ0JpsjTjUT&#10;4pkvz7z32PdYN82e23i2+C4jV6ehI7l+1Wqp+Y6xi3Kyk22/msJfiicr9tDg/mKEfI9b6H/CVb5j&#10;/wCmf4Ybx+LG5sl9xvT4pbtJ23HPLqqKzp/tCsq9xbe0NKxeVsdmo85RyaRohpnoIxa6j3i1758u&#10;/u7mOPfIRSO/Tu+UsYCt9mpNB+Z1nqaPbbdfq9pfbZD32zY/0j1I/Y2ofIaetpX3B/Uj9e9+6917&#10;37r3XvfuvdV2fzcv+3YXz0/8Va7h/wDeQqfYv5B/5Xbav+emH/j46IuZ/wDlXb3/AJoyf8dPXyMv&#10;effWMHX1zf5Rv/bsL4F/+KtdPf8AvIU3vATn7/ldt1/56Zv+PnrJ/lj/AJV2y/5ox/8AHR1Yn7CH&#10;R71737r3Xvfuvde9+691737r3Xvfuvdadf8AwrY+Hm39wdL9JfN/bmJgp979d7wpekOya6kp4kqM&#10;713vSmrM5svIZipYgsuDzNLPR0qqNR/jMmq6RpoyG9hOYZYtyueWZmrFMhmjB/DIhCuB/p0IJ/5p&#10;j1zFfudtSPaQ7xGO+NvDc+qtUqT/AKVhQf6frR86a7S3J0f291b3Ps6ZoN2dTdh7M7I23IsrQWze&#10;ydxU+5MYryqGIRpqZFf0kFSQQRwcmNxsYdz2+fbrjMdxG8bf6V1Kn+R6h+0uZLO6ju4viiZXH2qQ&#10;R/g6+z9t3O47dG38HubES+fE7iw+MzuLnvG3mx2XokyFFLqhZ0OqKRTdHYf0JHPvnLNE8ErQyYZC&#10;VP2g0PWWMbrIgkXgwBH2HPTz7b6v1QD/AMKG/wCZJXfBD4eNsLrHOvifkR8n/wCO9f7ByGPqVhy2&#10;x9kUlHGnZXY9I6fuRVNPT1dPi8XMhSSOsrY6uFi1G49yt7ScnLzTzD9VerqtLLTJIDwdyf04z6gk&#10;FmGQVUqfi6BPPW/tsu1eDbtSe4qqkcVX8b/aAQB6E1HDr5l+FwuX3JmcTt3b+LyGbz2eydBhcJhc&#10;TST5DKZfL5SqShxuLxtBSq0s9RUTSJFDDGpZ3YKoJIHvNGSSOGNppmCogJYk0AAFSSTgADJPWPaI&#10;0jiNASzEAAZJJ4AD1PX1If5J38qDaX8tT470eQ3ZisZk/ld2/hcRle8t4K0NfJtyMj+I43qHa9cj&#10;SRx43DvJprpqVrZGuVqmR5IYqGOnwh9yee7jnPdykDFbC3JEKcNXkZWH8T/hB+Be0UJYnIzlHlqL&#10;l+wDSgG5lAMjcaeYQH0Xzp8RzwApdb7jboXde9+691737r3Xvfuvde9+691737r3Wlj/AMKjP5W2&#10;An2uP5kvSe3IMZn8PXYXbPylwmIpFjp9w4rK1UWC2b3C1PTILV1JVPTYbNSksaiGahnIjNJUyzZH&#10;+yPPEon/AKm7k+pGBa2JPwkAs8X+lIq6DyIYZ1KBEvuNy4hj/f8AZrRhQTAeYOFf7QaK3qCD5Gul&#10;x0z27v3oHtjrruzq7OT7c7C6t3hgt77RzEDSWpszt+vSvpoqyGNk89LPoMFZSufHPA8kMgaORlOR&#10;+47fa7rYTbbfLrhnRkceoYUNPQjiDxBAIyOoltLqeyuY7u2OmSNgyn5g1/Z5EeYx19hD4nfIbbHy&#10;y+NPSHyR2fEtLgu5OuNtb3TFioFW+AymToVG4dsVFUFUSTYvIpVY6dwoBkhYgW98+N+2ifYd5udm&#10;uMtbyMleGoA9rU9GWjD5HrKbbL6Pc9vh3CLCyoGp6EjI/I1B+zowvso6XdUqfz2/5jr/AMvD4W5r&#10;IbFzCY/5Ed7T5LrDo1YnAr8BUvRLJvfs6GMkenbtBPG1NJZguSqsasiNE8lpJ9r+T/63cyKl0tbO&#10;1pJN6MK9kf8AzcYZ/oK9DUDoI8579+4toLQmk81Uj9R/E/8AtRw/pFfLr5a/+5LNZL/lOy2Xy1d/&#10;zfr8lk8lXz/8hyzTzSv/AIs7H8k+83+yNPJVUfYAB/IADrHLudvMkn7SSf8AL19Nn+Q7/KM29/L1&#10;6Ex3a3ae3aWp+X/dm3KDJdg5DI0dPNX9S7VyAXJY3p3b9Q6eSnkiHgn3JJGw+4r1EJaWnoqVzhb7&#10;o8/zc27qbCxcjb7ZiIwDiVhgyt61yI68Ezgs3WQvJfK8exWQubla3UwBYnigOQg9P6fq2OAHV/Xu&#10;Keht1737r3Xvfuvde9+691737r3XvfuvdVmfzU/5a3V/8zL405rqvdEGOwfa+1YMnuPoXtGWB/vd&#10;h79aj0R0tdPTDyzYPLeOKjzVEQ6vH46mOP7ukpZIxpyNzlfcl7yt9AS0ElFni8nSvEVwHXJQ+tQT&#10;pZgQ9zJy/bcw7ebaSiyrUxv/AAt8/wCi3Bh+fEDr5R/afWG++lOyd9dRdnbdrtpdhdbbpzWzN5bc&#10;yKqKrEbgwFe+OyNKZIy0cqeRC0M8TNHLGVlid43VjnZY3truVnFuFk4khmUOjDgVYVB+XzByDg56&#10;xqubaazuHtbhdMkZKsD5EGh/4vz49fQA/wCEwX8yWu+R/wAfc38Lu1s6+R7b+MGDx9Z1zksjUrJk&#10;d3fH+apTD4uhs3rkl2lWPT4qSRrD7GqxcYDPFM5xR97OTl2fdl5jsVpb3zESADCT0qT9koq3+mVz&#10;5gdTd7d7+b+xO03LVltgNJPFouA/3g0X7Cvz62o/cG9SR1737r3WhB/wr/8A+ykPh9/4hHfX/veJ&#10;7yo+77/yR9w/5rJ/xzqFfdL/AJKFr/zTb/j3VQH8hPrnZHb381f419W9k7bxm79gdg7b+Tm0d4bY&#10;zEC1ONze3878St94/JUFVGeQHjdtLqQ6NZ0ZXVSJB907y52/kW9vrNzHLE1s6MOKst1AQR/qz59B&#10;bkqCG65lt7a4UOjiZWB4EGGQEdBN/NY/l273/lq/LPdvSWYbIZvrXOrNvXovf1VCfHvLrPJ1skeO&#10;hrqlESI5fEyK2MzUKKlp4hUJGtLVUzOv5F5utucthj3KOizL2Txj8EgGaDjof4kPoaE6laiXmXYp&#10;uX9zazepjbujb+JDw/2y8G+YrwI6OB/IN/mnz/y8fk5Hsbs/NtB8VvkJk8NtvtM1s7/w/rbc6yfZ&#10;bU7ipoyDojoTKaTOhLeTHSPMyzTUNJH7D3upyMObtl+qslrfWgLRU4yLxaE/6bino4pgMx6NeSuZ&#10;DsW4+DcH/FpyA/oh/C/5cG/o5yQOvp4wTwVUENTTTRVNNUxRz09RBIk0E8EyCSKaGWMlWRlIZWUk&#10;EG4494UkFSVYUI6yHBBFR1m96631737r3Xvfuvde9+691Qh/wpf/AO3Q3fX/AIe/RX/v4MP7lT2Y&#10;/wCngWn+kn/6sv0CvcH/AJVef/TR/wDVxevmHe81useOvtwe+avWXnXvfuvdfJo/nZf9vW/nJ/4m&#10;7Kf+6ei955+23/KibZ/zRH+E9Yzc3f8AKy3n/NQ/4B1sT/8ACOL/ALqMf+Wif/NP9xD94f8A5Y//&#10;AFF/9q3Q79qv+J//ADY/6zdbuHvGrqXuve/de697917r3v3Xuve/de697917r3v3Xuve/de69791&#10;7r4xnyY/7KQ+QP8A4m7tb/3u6/30Y2X/AJI9p/zRi/44vWJ24f7nz/8ANR/+PHq9/rz4eD5G/wDC&#10;bfdncu3sQ2Q7E+InzK7W7RoJqaFp8hJ1fn9mbQ2727jIgLhaeKBcbuCsc20x4j62uDF13zD+5/eO&#10;PbpmpDuFpFEfTxFeVoj9pOqMfOToaQbV9fyA12grJazu49dBVA4+ylGP+l6oK6I7j3h8ee6eqe9u&#10;v6laXenUPYG1Ow9tvI0i002U2pmYcxBQ1wiIZ6ap8Rp6qK9pIXdDcMR7lTdNut9322fa7sVjuI2j&#10;b7GBFR8xWo9CAegTZXctjdxXsGHiZWH2qa0PyPA/Lr7GPRHcmz/kP0r1T3t1/UtVbL7e6/2p2Htt&#10;5Gjapgxm68NDmIaCvERISppvKaeqivdJkdDYqR7557pt1xtG5T7XdiklvI0bfapIqPkaVHqCD1lV&#10;ZXcV9aRXsGUlVWH2MK0PzHA/PoWPaDpT1737r3Xvfuvde9+691737r3UPI5ChxGPrsrlKymx+Mxl&#10;HU5DI19ZMlPSUNDRQNU1dZVTykKkcUas7uxACgk8D3ZEaRxGgqzEAAcSTwA+3rTMqqWY0AyT8uvk&#10;H/zJ/lpXfN/5v/If5JS1NZLt/fG/K6j67pawukmL6t2nEm1OuKA0jHTBIcRR0k9XHGArVUk8pu8j&#10;M3QLk3YV5Z5ZtNmAGuJAZCPOV+6Q18+8kD+iAPLrFzmDc23jeJ9w/C7dvyRe1B8u0An5k9W3/Bz4&#10;cybO/kP/AM0P5vbpxbQZjuPBbF6a6qqamOSOYdc7C7w21kd+ZnHyAaJKXK7hFPQMSSyzYNxZQbuA&#10;eZuYhce6OycswNVbdnmlH/DHhkCA/NY6t9ko6FGzbV4XJm47xIMyhY0/0iyIWI+Rag+1Otaz3MnU&#10;f9fZx+M3/ZN/x9/8Qj1R/wC8HQe+dG9f8li7/wCa0v8Ax9ussNu/5J8H/NNP+Ojob/ZZ0s60IP8A&#10;hX//ANlIfD7/AMQjvr/3vE95Ufd9/wCSPuH/ADWT/jnUK+6X/JQtf+abf8e6q2/4Tl/9vlvhz/5c&#10;J/8AAr749jj3f/6d1uP/ADY/7SYeg5yH/wArXaf83f8AqzJ19Sj3g/1kb1737r3WpL/wqS/mSV3S&#10;fTu3/gX1RnXoOwfkLgJNyd15LHVKx1u3+jVr5MbRbRLxeuN9111PUw1WlwTjqOpp5UaHIA+589kO&#10;Tl3LcX5pv1rFaNphB4NNSpf/AJtKQR/TYEZTqMfcbf2s7Vdltmo84rIRxEdaaf8AbkGv9EEcG60S&#10;ek+muxfkN23150f1Lt6p3V2R2juvE7O2hg6Y6Pustl6kQJNWVLeinpKdNdTW1cpEVPTxyzysscbs&#10;Mody3Gz2iwm3O/cRwwKXdj5Aeg8yeCgZJIAyeoZs7Se+uo7O1XVJIwVR8z/gA4k8AKk9fWB/lmfy&#10;6+pf5a3xqwHSnX1PR5jeuWWi3H3T2caVost2Z2I1CtPXZN3nLSQYujGqlwuNDCOmgu5DVVRVzz4I&#10;c6c33/OW8vuV2Ssa1WGOuI464HoWPF24sf6IUDJfl7YrXl/b1s4MucyP5u1OP2Dgo8h8ySbD/YR6&#10;Peve/de697917r3v3Xuve/de697917r56v8Awps/lbYD4zdrYT5t9GbcgwfT3yB3NU4TtXa2IpFg&#10;w+xO8amlmzQzeNp6ZFSmoN1U0NVVtAAViyNPVsHVKyngiy19lueJd6sW5a3N9VxaKGiYnLwggaT6&#10;tESBXzQr5qSYN9wuXE2+5G72a6YpzRwOCyZNR6BxU/JgfUAUFfAf5eb0+Cvy16Y+TWy5qyQ9f7rp&#10;DvDAUtS9PHvPrjMH+Fb/ANm1a38bCuxktQlM8yOsFUKeqVTJBGRKnNXL9tzRsFzstzT9VToY/gkG&#10;Y3H+lYCtOK1XgT0Cdl3SXZtzh3CL8Ddw/iQ4ZfzFaehofLr7AG1N0YLe+1ttb02tkYMxtnd+Aw+6&#10;NuZalJamymCz+Ojy2IyNOTYlJ6eWOVCR9GHvn5PBLbTvbTjS8bFWB4hlNCPyIp1lLFIk0azRmquA&#10;QfUEVB/Z0/8Atnq/Wix/wsO/5mR8Ev8AwyO+v/d9tb3k993v/cPdP9PB/wAdl6hv3U/t7L/Syf4U&#10;6pH/AJBn/b3n4Vf+Hvvj/wB8/uP3Jfur/wBO/wBy/wBIn/V6PoIck/8AK0Wn+mb/AKtv19V/3gt1&#10;kn1737r3Xvfuvde9+691737r3Xvfuvde9+691rsf8Kiv+3Um7f8AxN3TP/u4qfcveyP/ACvcf/NG&#10;b/AOgJ7jf8q03/NSP/Cevmje8zOsfuvtwe+avWXnXvfuvdfKg/n5/wDb3n5q/wDh77H/APfP7c95&#10;0+1X/Tv9t/0j/wDV6TrGznb/AJWi7/0y/wDVtOruP+EeP/MyPnb/AOGR0L/7vt0+40+8J/uHtf8A&#10;p5/+OxdC/wBq/wC3vf8ASx/4X63p/eMPUyde9+691737r3Xvfuvde9+691737r3Xvfuvde9+6917&#10;37r3XzfP+FWv/bz3Af8AirXVH/vX7p95iexP/Kkv/wA9Mv8AxyLqBPcr/lYl/wCaKf8AHn69/wAJ&#10;Sv8At57n/wDxVrtf/wB6/a3v3vt/ypKf89MX/HJeve2v/KxN/wA0X/48nX0g/eHfU99e9+691737&#10;r3Xvfuvde9+691737r3Xvfuvde9+691737r3Xvfuvde9+691737r3Wux/wAKZfmP/stP8vDMdR7e&#10;yX2fYvy7zknUGMjhl8dbTda4+CPOdv5WNdQ1wS0JpNv1K2b05cG3GpZe9l+Xf3zzcu4TLWHb18U+&#10;niHtiH2hqyD/AJp9AT3C3X937EbWM0kujoH+kGXP7KKf9N18/b4LfGHOfM35efH74y4JKy/bHY+F&#10;wu4K2gQyVWD2JQM2e7F3LEoBF8ZgaTI14DcHw2JF7+8ruZ97i5c5fu96lp+hGSoPBnPbGv8AtnKr&#10;+fUI7Ntz7tukG3p/orAH5KMsfyUE/l19Wn5efELY/wAlfhD3F8NqPF4zAbU3j01P11sKjSJxidm5&#10;jbGNhqepcjBThgTDg8tj8TWRxF+RThSbEn3gry/zBdbNzNb8xMxeSObxHPm4YnxR9rqzCvz6yU3T&#10;a4dw2eXaQAqvHpX0Ugdh/wBqwU/l18f/AHJt3N7Q3Fntp7mxtThtx7XzWU27uDEViqtXis3hK6TG&#10;5XG1SoSBJBPFJE4BI1KeT76CQzRXEKTwsGRwGUjgVIqCPkQa9YtSRvFI0Ugoykgj0IwR+R6+od/w&#10;n1+Y/wDs338trqUZ3JffdlfHrV8eewvNLrq6n+4WPp/7g52XyM0sn3u258V56mT/ADtZFWWJ0G2E&#10;nuxy7/V/nK48IUhu/wDGI/Qayda+mJA1B5KV6yL5H3X96bBFrNZIP0m/2oGk/mhXPmQerufcadC/&#10;r3v3Xuve/de697917rT8/wCFf/8A2Tf8Pf8AxN2+v/eET3kH933/AJLG4f8ANFP+P9RZ7pf7gWv/&#10;ADUb/jvWnr/Lao6TI/zFPgNj8hS01dQV3zT+LNHW0VZBFU0lZSVPeWChqaWqppgySRyIzI6OpVlJ&#10;BBB95Cc5Mycobq6GhFnckEYIIhehB6izYAG36yVhUG4h/wCri9WC/wA+b+VnV/y6/lDNunrjDyr8&#10;WfkBX5rdXUVRSwStQ7AziTLV7r6dr5woWM415lqMLrP72MkiQPNPSVjIEva3nheb9k8C8b/HrQBZ&#10;a8ZF4LMP9NSj+jg4AZejznTlw7DuPiW4/wAWnJKf0T+JD9nFfVacSD0V3+U3/MZ3l/LT+We1+5Me&#10;uQzfVW51p9kd87EpJf8Aj6ut8hWpJVZDHU8hEZy+FltlMQ5KFpI3pHljp6uouec+cn2/Oewvtz0W&#10;dO+Bz+GQDAP9Bx2v8iGoSo6LuWd+l5f3NbtamJu2RfVD5j+kvFf2cCevq97A39s3tTY20Oy+u9x4&#10;zd+w9/bbw279nbpw0/3GK3BtrcOPjymGy1BKQCY54JUkUMoYXsyqwIGCN3a3NjdSWV4hjliYo6ni&#10;rKaEH7COsloJ4rmFLiBgyOAykcCCKgj8ulf7T9O9e9+691737r3XvfuvdV2fzcv+3YXz0/8AFWu4&#10;f/eQqfYv5B/5Xbav+emH/j46IuZ/+Vdvf+aMn/HT18jL3n31jB19gT+Wd/27g/l+f+KR/FL/AN8R&#10;gffPvnT/AJXHdv8Ansuv+r79ZScvf8kCx/554f8Aq2vR3PYZ6OOisfNj5XbE+EXxc7j+TvYempwn&#10;V21KjJ47BLUpSVW7t3ZCZMPsrZlBM4bTNlcrUUlEJQjCJZGmdfHG5B7y1sV1zLvlvslphp2oWpUI&#10;gy7n5KoJp50pxPRbu+5Q7Ptsu4z8I1qB/Exwqj/TEgfLj18if5Bd79k/J3uvsvv/ALfzsu4+x+1t&#10;15Hdu6Mm90hWprWEdHi8ZTkkU9BQUqQUGOpE9FPSwwwRgJGoGfu07XZ7JtsO1beuiGBQij5DiT6s&#10;xqzHiWJJyesX769uNxu5L66bVJKxYn/IPQAYA8gAOty3/hMx/KGxNJgtv/zJPkVtZK3OZOeql+KG&#10;zs7TMYMLjKcyYyt7xyGNn4eqqpPNT7ZE8doYkbKxBnnx1TDjr70e4EjSvydtElFWn1TqeJ4iEH0G&#10;DJTiToPBwZX9veV1CLv9+tSf7FT5Dh4hHqeCV4DuHFSN1L3jf1LfXvfuvde9+691737r3Xvfuvde&#10;9+690Sn5+/BXpr+Yd8b93fHruPHRpHkI5c119vempknz/V/Y1HQTUu3N9beYtGWenMzxVdIZFSrp&#10;JJ6WUhJSwEnKnNG48o7xHu+3HhiRK9ssZILI320qDSqsAwyOije9mtN9sGsbsccq3mj0ww+zzHmK&#10;g8evkv8AyN6A7K+K/efaHx57fw/8E7F6m3bkdp7kpI/O1FVPSlajG53DT1McTz47J0UlPksZUmNf&#10;PSTwzBQHHvPTZ91s982uDd9vbVDcIHU+YrxU8aMpqrDyYEeXWMt/Y3G23kljdCkkTFT6fIj5EUIP&#10;mCD1vS/8JUvnrk+5Pj/2F8Jew822R3f8alpN29SzV1SsmRyPSG7Mk9NkMDCrXllj2znHWMTSNaOm&#10;ytBSRAR0ygYw++nKybdu0PMtotI72qS04CZRUN6AyJ5ebRuxy3Uye229Nd2Mm0Tmr2/cleJjY5H+&#10;0b+TKBw620fcC9Sb1737r3Wix/wsO/5mR8Ev/DI76/8Ad9tb3k993v8A3D3T/Twf8dl6hv3U/t7L&#10;/Syf4U6pH/kGf9vefhV/4e++P/fP7j9yX7q/9O/3L/SJ/wBXo+ghyT/ytFp/pm/6tv19V/3gt1kn&#10;1737r3Xvfuvde9+691737r3Xvfuvde9+691737r3Xvfuvdamn/CvD/sif40/+LSwf++m3H7nn2A/&#10;5WW9/wCeY/8AV2PqM/dD/kkW/wDzW/58frSP+DX/AGWx8Pf/ABaX4+/+/ZxHvJXmf/lWtx/55p/+&#10;rT9RBs3/ACV7X/mtF/x9evsd++ePWVfXvfuvde9+691737r3Xvfuvde9+691737r3Xvfuvdav/8A&#10;wps/mTVnxa+NmL+JHVO4Hxndnynw+Tj3ZX42paHK7K+P8UsmH3LVxyRMHhn3PVLLg6RwCGpYstYx&#10;yxwt7m32W5NXfN5bf79NVtYkaAeDz8VHzEYo5/pGPiCeo79wuYDtu3jbLZqTXIOojisXA/m57R8g&#10;3nTr56XXPXm9O29/bM6v6427kd2797B3Nhdn7O2ziYTPkc5uPcFemMxONpY+BqlmkVSzEKouzlVB&#10;Iy1vLu2sLSS+vHEcUKl3Y8FVRUk/YOoMt4JrqdLa3Us7kKoHEkmgHX1Yv5Tf8sbrL+WV8bcR19h6&#10;fFbh7t3rSYvcHfnacVJEa7de8BS6v7u4evkjSddvYVpJqXD0r6bgy1kka1NXP7wV5851vedN5a7k&#10;JS2jJWCKuFSvxEcPEfBc/YoNFHWSnLPLtvy9t4gSjTPQyP5s3oDx0rwUfaeJPVpfsD9CPr3v3Xuv&#10;e/de697917r3v3Xuve/de6ok/no/yldufzGvj9W7565wVDSfLzpbAZHI9T52ER0lT2FgKZmymW6a&#10;3DUsyRyxVx8kuDmqTaiyDDTJDTVdd5JR9sOfZuT92FreMTt9ywEq8fDY4Ey+hX8YHxJ5FlWgM5y5&#10;Yj36xM0ApdQglD/EOJjP2/hrwb0Bbr5g9VS5LC5Koo6ynrsTl8TXS0tXSVUU9BksZkqCcxT09RBK&#10;ElhnhlQq6MAyMCCAR7zXVkkQMpDKwqCMgg/yII6x3IZGocEfkQR19Qn+QV/Mgqf5gvwwx9J2Hmf4&#10;l8ifjvPiesu4aipnjfJbtoXoGl6+7SqIk5DZqip56etduZMjQ18gVIniX3hL7q8nLynzGWtF02d5&#10;WSGnBDX9SL/aEgj0RlHEHrIrknfzvm0gTms8FEk9Wx2v/tgCD/SDeVOryvcY9DHr3v3Xuve/de69&#10;7917r3v3Xuve/de697917r3v3Xuve/de697917r3v3Xuve/de697917r3v3Xuve/de697917r//W&#10;37ve+m+ve/de697917r3v3Xuve/de697917r3v3Xuve/de697917r3v3Xuve/de697917r3v3Xuv&#10;e/de697917r3v3Xuve/de60IP+Ff/wD2Uh8Pv/EI76/97xPeVH3ff+SPuH/NZP8AjnUK+6X/ACUL&#10;X/mm3/Huqtv+E5f/AG+W+HP/AJcJ/wDAr749jj3f/wCndbj/AM2P+0mHoOch/wDK12n/ADd/6syd&#10;fUo94P8AWRvXvfuvde9+691737r3Xvfuvde9+691737r3Wqf/wAKu/l5V9S/EHrT4p7Xy32e4vlH&#10;vSfKb0hp3BqT1N1HUUWdraCcoNUC5DcFTgzG+pfNFSVcNnQygTr7E8vrf8wTb7OtUsUon/NWWqg/&#10;PTGH+wsp406jX3L3Q2u1x7bGaNctVv8ASJQkfmxX7QCPXrQr6B6X3j8je7+puhevqb7rencHYO1O&#10;vNuqyM9PTZDdWZhxKZKvKkaKWkWVqqrlZgscMckjsqqSMpt13K32fbLjdbs0jt42kb5hQTQfM0oB&#10;5kgdQvZWkt/eRWUGXlZVH2saVPyHE/Lr7Cvxs6C2F8WehOpfjv1hRfZbG6h2RhNl4PXHFHV5H+GU&#10;w/ie4Mp4QFeuydY1Rka+UD9ypnlf6t7577zut1vm63G73prLcOzt6CvBR/RUUVR5AAdZTbfZQbbZ&#10;RWNuKJEoUfOnEn5k1J+ZPQ3+yzpZ1737r3Xvfuvde9+691737r3Xvfuvde9+6918+L/hUL8Et9Yj&#10;507Q+Q3T/Vu9N14T5IdYUNZvSTZO0Nwbkjg7Q6vki2fmqutXB080dP8Ac4N9uMAwUyzJUSnUzMxy&#10;y9kuaLWTliTaNwnSNrOQhNbqv6ctXAGoitH8T7BQdQd7i7NMm8pfWsbMLhO7SpPenaeAxVdH2mvR&#10;b/8AhOtifkB8fP5qPStXuPqHtnamx+1drdndR74zeb683fh8TTYvM7NqN2bdSur8jSRQIj7iwuEU&#10;mWQAXBF3CqTn3ek2nduRrlYbiKSWBo5UAkQkkOFagBJ/s3fh0g5EW9seZITJE6pKHRiVYChUsKki&#10;nxKvX0rfeGnWQHXvfuvde9+691737r3Xvfuvde9+691737r3Xvfuvde9+691737r3Xvfuvde9+69&#10;180T/hUV/wBvW93f+IR6Z/8AdNUe8zfZH/lRI/8AmtN/hHWPvuL/AMrK/wDzTj/wHo0v/CQ//stn&#10;5Lf+Ks1H/v2tt+yP3/8A+Vasv+en/rFJ0Z+13/JXuP8Amj/z+vRcP+FOnw2Pxx/mCVPdm3MUtF1z&#10;8vNvt2bSyU1OsFDS9qbfaHAdtYtAvLTVEzY7cNTK365cq4H6D7OPZXmL98cpjbZmrNt7eGa8TE1W&#10;iP2AaowPSMdF/uHtX0G+fWRikd0Nfy1jDj88Mfm3S2/4S0fMcdD/ADoz3xv3Lk0pNifLraS7fx61&#10;MyQUtJ2/1xBWbm2BUtPNdV+9oJc9iEhTS09VVUS3JREZN74cu/vTlhN4hWsu3vqNOJikosn7GCPX&#10;yVW9envbjdfot5awkNEuloP9OtSv7RqX5kjr6N/vD/qeeve/de697917r3v3Xuve/de6Bb5Hd57P&#10;+MvQncHyD39Kse0enevN09gZmH7mOknyce3MTJX0uCx80oYfd5GdYqCjTSxeeaNFVmYAmWz7Xcb1&#10;utvtNp/aXEixjzpqNCx+SirH0APSS/vItuspb6f4YlLH50FaD5k4HzPXxzO3u0d3d39rdk9y7+rv&#10;4nvftXfW6+w92Vw1iOo3DvHOT5/LNAkjMUiE07rDHqIRAqjgD30N2+xt9ssIdutBpigRY1H9FFCj&#10;86DPz6xVurmW8uZLuc1eVmZj82NT/h6+kl/wmv8Ah0vxg/lx7R7F3Bimoeyvljln7v3FJUwiOupt&#10;iTwfwfp/C+VTZ6VsNH/H4NShkky86NcKAMOfeTmH9984SWcTVhsB4K+mvjKft19h+UY6n3kDav3d&#10;sKzuKSXJ8Q/6Xgg+zT3f7Y9fNf7L/wCZj9gf+Htuv/3ez+8yLL/cOL/SL/x0dQDc/wC5En+mb/Ce&#10;vpB/8Jdf+3Um0v8AxN3c3/u4pveHnvd/yvcn/NGH/Aep79uf+VaX/mpJ/hHWxP7iHod9e9+69173&#10;7r3XvfuvdfPw/wCFYXzMHZvyc6w+Gm1cm8m2fjhtxd69jU8Mifb1fbfZ+Lp8hiqKqRC2tsRts0Us&#10;D+kq2Vqo2X0g+8sPYjl36LZZ+Yp177xtEfyijJBI/wBPJqB/0inqEPczdvqNxj2mM9tuNTf6dwCP&#10;95SlP9MegY/4S1/Dtu9/ndlvkXuPFfd7C+I+0n3JSS1EEU1DVdudh01Xtbr+jkinUh2pKJM5mIpE&#10;9UFTR0j8FlJMvfDmH918rrs8LUl3B9J9RFHRpD+baEPqrMOkntxtX1u8m/kFUtVr8tbVC/sGpvkQ&#10;Ovo7e8Pep66+f/8A8KzviE2wPkt1B8ydt4to9u/IDaK9ddiVkERMUfafVlHHTYHI5GoZuJMptmSi&#10;o6WJUtpw0zE3NveV3sLzB9Xs1xy7M3faP4kY/wCFSmrAf6WSpJ/4YOoS9zdr8DcIt1jHbOulv9On&#10;An7UoB/pD1Vz/IR+YrfDn+ZN0tmMzlVxvWvd1S/x77P+4mMNCmH7Irqen2pmaqVgyQpjdyQYatnq&#10;WX0UqVKa40ldwN/dTl7+sXJtzHGuqa2/Xj9axg6gPXVGXUD+Iqc0HQb5K3X91b/C7mkc36T+lHpp&#10;P5PpNfSvr19Ub3g11kj1737r3Xvfuvde9+691XZ/Ny/7dhfPT/xVruH/AN5Cp9i/kH/ldtq/56Yf&#10;+Pjoi5n/AOVdvf8AmjJ/x09fIy9599YwdfXN/lG/9uwvgX/4q109/wC8hTe8BOfv+V23X/npm/4+&#10;esn+WP8AlXbL/mjH/wAdHVifsIdHvXvfuvde9+691737r3Xvfuvde9+691R5/wAKPKGkq/5N3y4n&#10;qYEmmxlV8fq6gkcHVS1cnyb2bjXnit/aMFRNFz+HPuTfZ5mX3E28A/EJwfmPppj/AIQD0D+fQDyp&#10;dE+XhU/5zRj/AC9fLi95u9Y59fZ++O+PrMT8f+jMXkIGpq/G9O9ZY+upmZGanrKPZVDT1MDNGSpK&#10;OrKSpI44JHvnNu7rJu11IhqGmkIPyLtTrLGwUpYwq2CI0B/3kdDF7LulfXyu/wCfl8vKv5d/zLe8&#10;shQ5b+I9e9F5F/jt1rFC4ahixPWWRqaLduSpZEASZchuWXNVsVUAS9PJTqHeOOM+85favl9eX+TL&#10;VGWk10PqJPWsgBQH00xhAR5EHzJ6xv513Q7pzBMymscJ8JPSiEhj+b6jX0p0eb/hLd8GaP5CfMTc&#10;nyk3xifvuv8A4i47FZXbMVXAr0GV7v3qlVSbKkAm4l/glFTZHLnxgtT1gxkrFdSawv738zttPLyb&#10;HbNSXcCQ1OIhShf7NbFUzxXWOjn242cX26tuUwqlqAR6GRq6f95ALfI6T19F73iF1O/Xvfuvde9+&#10;691737r3Xvfuvde9+691737r3Qa9y9UbQ726j7N6V3/Qrktk9sbD3X15uqjIGuXBbvwk+CyLU7nl&#10;JkjnaSCVSGjkVXUhlBC3br+42vcINytDplgdZFP9JGDD8qjI8xjpPd20V7ayWk4qkqsp+xhQ9fIM&#10;7K+F/wAn+suxt/8AW2V6K7eyOU6+3rurY+SyGK6x3vV4uvr9p52fA1lbjaqGiZJaeWSnZ4ZEYhkI&#10;IJBv76BWXMeyXtnFeR3UQWZFcAyICAyhgCK4IrnrFy42ncbed7doXJjZlJCNQlSRjHDHW/3/AMJd&#10;9x9lJ/Lrz/UXaO0d4bMyvS3fm/MLtTE7w27mduVL7E3ri8b2HS1VHTZuKGRkbOZLcAYxoUBH6ixY&#10;Lil73Q2Z5vTcLGRJFuYELFGDd6FoyCVJ/AsfU2+3Ulx+4WtblWQwyMFDAjtYBvP+kW62QvcO9D7r&#10;5in/AApE+XNX8mv5lfY2x8Xk/u+u/ivRU/Qu1aWJgKf+9OGf+J9t5KaFWYCq/vDNV4mVwfVDjqbU&#10;qspAzV9ndgXZeTIbp1pNfHx2P9E4iH2eGAw+bt1jxz9uh3DmCSFTWO2/TX7Rlz9uqq/Yo6Wn/CaX&#10;4L0Hyx+eEXbm+sGmZ6m+IuLxfaOVpq2lFTict2rlayWh6dwderqV/Zqqav3DGCbM+JWN1aORgU/v&#10;NzO2w8rfu+1bTcbgTEKGhEQAMzD7QVj/AObleI6e9v8AZl3PevqphWK1Ac+hc/AD+YLf7Xr6W/vD&#10;LrIHr3v3Xuve/de697917r3v3Xuve/de697917r3v3XutEb/AIVl/Bmj2l2B1J8+dkYn7eh7Sem6&#10;X7ualgRYDvzbuFkr+st1Vbpd2nyOEo63FTuwCImKo1F3mN8ovYbmdri0uOVblqmCs0Nf4GNJFHyV&#10;yGHn+o3kOoZ9zdmEU8W9wjEn6cn+mA7G/NQVP+lHr1rpfyvvlxX/AAg+dfx3+QiZKTH7W29vvHbd&#10;7QUXeCs6m3s/91exY56ezCVqfG1U1fSqy+mqp4JBZkVhL3O2wJzNyvebTSruhaP5Sp3R/ZVgFP8A&#10;RJHn0BOXd0bZ95gvq0VWAf8A0jYb9gNR8wOvrxRSxTxRzQyJNDMiSxSxOskUsUi645I5EuGVgQQQ&#10;bEe8ACCDQ8esoQQRUdZPeuvdaEH/AAr/AP8AspD4ff8AiEd9f+94nvKj7vv/ACR9w/5rJ/xzqFfd&#10;L/koWv8AzTb/AI91Vt/wnL/7fLfDn/y4T/4FffHsce7/AP07rcf+bH/aTD0HOQ/+VrtP+bv/AFZk&#10;630/5v38tfan8zD4n57rJExWI7v2D/EN7fHvfNfDEowm+YqILU7UyuQA8sWF3HFFHj8oEJWJxS15&#10;inkoIYmxZ9vucp+TN+S9y1tLRJ0H4krhgOBeMnUvr3LUBiepp5p5fi5h2xrfAmSrRMfJvQn+FuB/&#10;JqEqOvlMbx2fujr3d26Nhb4wOT2tvPZW4cztTdm2c1SyUWX2/uTb2QkxObwuUo5bNFUUtTFJDNG3&#10;KspHvOq3uILu3S6tnDxyKGRgahlYVUg+YINR1jVLFJBK0EylXQlWB4gg0IPzB635P+Eyn81le8+s&#10;qf8Al/8AeO44m7e6X22anoXOZatC1vY/T2HQio2SrVFhNlNpQ6BTxo5kmw+hli04urnfFf3p5F/d&#10;d6ea9sT/ABe5b9dQMRyn8fyWU8fISefeo6mv295l+tt/3JeN+rCP0yeLoPw/anl6p5dpPW2x7gPq&#10;Tuve/de697917r3v3XuqEP8AhS//ANuhu+v/AA9+iv8A38GH9yp7Mf8ATwLT/ST/APVl+gV7g/8A&#10;Krz/AOmj/wCri9fMO95rdY8dfbg981esvOve/de6+TR/Oy/7et/OT/xN2U/909F7zz9tv+VE2z/m&#10;iP8ACesZubv+VlvP+ah/wDrYn/4Rxf8AdRj/AMtE/wDmn+4h+8P/AMsf/qL/AO1bod+1X/E//mx/&#10;1m63cPeNXUvde9+691737r3Xvfuvde9+691737r3Xvfuvde9+691737r3XxjPkx/2Uh8gf8AxN3a&#10;3/vd1/voxsv/ACR7T/mjF/xxesTtw/3Pn/5qP/x49b+X/CXnaW3d/fyleyNi7vxVLndp70+QfeW0&#10;t0YOujEtFmdu7j6823h83iqyI8NFUU00sMin6qxHvFT3tnmtefYbq3YrJHBCysOIZZJCCPmCAept&#10;9uoo5+WJIZRqV5ZFIPmCqgj8x1ojfNz4x7j+Gnyx76+Mu5/uJavqTsPNbfxGSqo1il3Bs2odcxsL&#10;dJjXhRlcJU4/IBAfT5tJ5U+8oeWt7h5i2G13qDhcRhiB+Fxh1/2rhl/LqGN426Tadzn26TjExAPq&#10;vFT+akH8+t4P/hKL8xx2t8SOxPiHubJpLu34w7tk3BsinnmRamr6g7XyFVnEpqWF/wByb+F7jXMf&#10;czaisUVfQw2QBNWM/vty79Bv8PMEC/p3qaX+UsQC59NUeig8yjHqYfbTdfqdrk2uQ91u1V/0jkn+&#10;T6q+gZR1tb+4J6krr3v3Xuve/de697917r3v3XuqIv8AhRX8xF+KH8tnsvb2Cyi0XZPydqV+PmzI&#10;4akR11Pgt10MtV2nm1gS0phi25BX4/zoV8NVXUjFrlUeUfaHl79/c5QyyrWGy/Xf01KQIl9KmQq1&#10;PNVboGc97r+7NgkRDSS4/SX1ofjP+8VFfIsOvmW9dbB3V2t2BsfrDYuLlzm9uxt3bc2LtDDQELLl&#10;dzbszEOCwWOjZuAZqmeKPUeBe54HvNG8u4LC0lvrptMUKM7n0VQWY/kAese4IJbmdLaEVeRgqj1L&#10;GgH7T19Kr+aL8eNpfEz/AIT590fG7ZAjfb3TnQnUeyoq9IPtnz2Vx3am223JuqrgBYJU5fJPV5Sq&#10;CnT5qh9IAsBhryRu9xv3uzbbzc/HcTyvTjpBik0qPki0UfIDrIDmKxi2zkeawh+GKJFr6kOlT9rG&#10;pPzPXzJPeaXWPXX2cfjN/wBk3/H3/wAQj1R/7wdB750b1/yWLv8A5rS/8fbrLDbv+SfB/wA00/46&#10;Ohv9lnSzrQg/4V//APZSHw+/8Qjvr/3vE95Ufd9/5I+4f81k/wCOdQr7pf8AJQtf+abf8e6q2/4T&#10;l/8Ab5b4c/8Alwn/AMCvvj2OPd//AKd1uP8AzY/7SYeg5yH/AMrXaf8AN3/qzJ19Sj3g/wBZG9Q8&#10;jkKHEY+uyuUrKbH4zGUdTkMjX1kyU9JQ0NFA1TV1lVPKQqRxRqzu7EAKCTwPdkRpHEaCrMQABxJP&#10;AD7etMyqpZjQDJPy6+Pv/MK+VmZ+bPzO+QfyWytVUz0HYvYGTfZVLUo0L4frTb4XbPWuE+3ZU0PT&#10;YOjoY5/QpebyyuPJI5PQblLYo+WuXLTZowAYYxrI85G7pG/Ny1PQUHAdYtb5uT7vu0+4McSMdPyQ&#10;YQfkoFfnU9bSX/CS/wCDNHX1ncH8wLe+J80uDqq7ojoxqyBdFPkKjH0+W7X3lQiX1a1panH4Skqo&#10;hp0zZWAsWDhIP9+uZ2RbflO2b4gJ56elSIkP5hnIPpGepG9stnDGXe5hw/Tj+2gLsPyIUH5sOt4L&#10;3jP1MHXvfuvde9+691737r3Xvfuvde9+691737r3RHP5lPxeofmV8Fvkx8eZsamTze9esM7WbBja&#10;Nnkpu0NoxjeHWdXC0X7g05yhoVlEZBeFpIjdZGUifk3e25d5nst3B0rFIof/AJpv2SD/AHhmp6Gh&#10;8uifmDbhu2zXFiRUuh0/6de5P+NAfl18m/8A2Wf5If8AeP3d3/oqd9//AFB7zx/fWz/8pcP/ADlT&#10;/oLrGb933/8AviT/AHhv83X0/wD+RPvbfG8/5V3xRpOysFuLbW+Outrbh6jy+E3TiMlg8tQ4vrLe&#10;WQ2nsdHoMtHFOqNt2nxDIXjUc2W6BWOE3uhbW1tzzftZurxTMsoKkMCZEVnyKj+0L9ZE8mTTTct2&#10;wuFKvGChBBBojFVwc/CF6t09gDoUdaLH/Cw7/mZHwS/8Mjvr/wB321veT33e/wDcPdP9PB/x2XqG&#10;/dT+3sv9LJ/hTqkf+QZ/295+FX/h774/98/uP3Jfur/07/cv9In/AFej6CHJP/K0Wn+mb/q2/X1X&#10;/eC3WSfXvfuvde9+691737r3Xvfuvde9+691737r3Wux/wAKiv8At1Ju3/xN3TP/ALuKn3L3sj/y&#10;vcf/ADRm/wAA6AnuN/yrTf8ANSP/AAnr5o3vMzrH7r7cHvmr1l51737r3XyoP5+f/b3n5q/+Hvsf&#10;/wB8/tz3nT7Vf9O/23/SP/1ek6xs52/5Wi7/ANMv/VtOruP+EeP/ADMj52/+GR0L/wC77dPuNPvC&#10;f7h7X/p5/wDjsXQv9q/7e9/0sf8Ahfren94w9TJ1737r3Xvfuvde9+691737r3Xvfuvde9+69173&#10;7r3XvfuvdfN8/wCFWv8A289wH/irXVH/AL1+6feYnsT/AMqS/wDz0y/8ci6gT3K/5WJf+aKf8efr&#10;3/CUr/t57n//ABVrtf8A96/a3v3vt/ypKf8APTF/xyXr3tr/AMrE3/NF/wDjydfSD94d9T31737r&#10;3Xvfuvde9+691737r3Xvfuvde9+691737r3Xvfuvde9+691737r3XvfuvdfMU/4Ue/MwfKz+Y3vf&#10;ZW3Mm9Z1p8VaGXoXbMSSIaOp3nhcjJV9u5xI0LAStnGlxBkDkSQYymeykke81fZ7l39xcnxXMy0m&#10;vj47eoQikS/Zoo/yLnrHjn3dv3lvzwxmsdsPDH+mB7z/AL12/Yo6tR/4SPfDtsnuz5AfOfdGK1UO&#10;16FPj51LVVUEUkT7hzSUm7u0s1ReVdcc9HQDCY+GoiNmjr62Enhx7A3v7zDogtOWIGy58eUD+EVS&#10;IH5FtbEHzRT0JPbDatUs+8yDC/pJ9pozn8hpFf6RHW817xj6mPr5kf8AwpP+ITfGX+ZJvbsHBYtq&#10;Lrz5XYmHvXAzRRFaOPfGQqDiO3sX52YmSpkzcL52o9KhEysKi4F/eafs3zB++uTorSVqzWB8BvXQ&#10;MxH7NB0D/mmeseuf9r/d+/vOgpHcjxB/pjhx9uruP+mHQ5f8JZfmK3Rnzmz/AMbNyZVaXYfy12g2&#10;FxsFTMY6Wm7g64gqtz7GqlkkDIhrMbJnsV4xoM9RUUalmaOONiz3x5e/enLCbzCtZbB6n1MUlFcf&#10;k2hvkA3qT0s9uN1+j3ltvkNEuloP9OtSv7RqX5kjr6NXvD/qeeve/de697917r3v3XutPz/hX/8A&#10;9k3/AA9/8Tdvr/3hE95B/d9/5LG4f80U/wCP9RZ7pf7gWv8AzUb/AI71p/fyzv8At4//AC/P/F3P&#10;il/7/fA+8gudP+VO3b/njuv+rD9Rby9/yX7H/noh/wCri9fU/wDnn8Lervn98YOxvjT2rClNQbso&#10;RkNobujoIMhluuOxMTFI+0d/YKKZkPnopnZKiFJojVUctVRPIsVTIfeDnK3Ml9ypvcO82OTGaOla&#10;CSM/HG3yYcDQ6WCtSqjrJDetott726Tb7ng2ValSjD4WH2efqCRwPXyU/kl8eez/AIo96dm/HfuT&#10;CNgOxuqt0Vm2dwUi+ZqGuWJVqsTuHCVFQkbVGNylFLT5LG1RjXzUs8UoUa7DPXZt3st+2uDd9ubX&#10;DOoZT5jyKt6MpBVh5MCOsZNwsbjbLySwuxpkiND6fIj1BFCD5gg9bXv/AAmB/msrsrcdN/Le713H&#10;FBtLeWTyeY+Lu5czWiGHA73yUxyOe6aeon/bWnzkrT5HBKzoRkjUUaeabI0sccE+9nIv1MJ5x2tK&#10;yRgC5UD4kGFm+1BRX/oUbARiZL9u+ZfBk/cF63a5JhJ8mOTH9jZK/wBKoyWHW9p7xe6mXr3v3Xuv&#10;e/de697917quz+bl/wBuwvnp/wCKtdw/+8hU+xfyD/yu21f89MP/AB8dEXM//Ku3v/NGT/jp6+Rl&#10;7z76xg6+wJ/LO/7dwfy/P/FI/il/74jA++ffOn/K47t/z2XX/V9+spOXv+SBY/8APPD/ANW16O57&#10;DPRx1o5/8K5fl5V1O4fjv8HdtZbTjMXjpvkT2pRUzhhU5bIy1uyeq8bWSxi6tS08W4KyWlZyGFVR&#10;zMg0QscmvYHl9VivOZpl7mP08R9AKPKR9pMYB/osPXqHvc/dCXg2eM4A8V/tNVQfkNRp8wfTrWR/&#10;ls/D7J/O75r9DfGem++gwG992rkOxMtQDRPgur9p0km6OwcnFUtZIZzjKSemoXkNmrJqeMBmkVWm&#10;nnLmFOV+W7rejQvElIwfxSudMYp5jUQW/ogny6jzl/am3nd4NvFdLtViPJFyx/YCB8yOvrvbZ21g&#10;Nmbb2/s/amJocBtfamDxO2tt4LGQLTY3C4DBUEeLw+Jx9MnEcFNTxRwxIOFVQB9PeAM00tzM9xOx&#10;d5GLMxySzGpJPqSanrKGONIo1ijGlVAAA4AAUAH2Dp89tdX697917r3v3Xuve/de697917r3v3Xu&#10;ve/de60Nv+FdfxlxO2O4vjL8ssBQxU1T2ttTdHUPYclPHHClTnetJqbObJy9Zp9UtVVY7LVtC0h+&#10;kGOp0+gX3lJ7A71JPt17sMpqIGWWP5LJVXA9AGUNT1cnqF/dDb1jurfc0GZVKN9qUKn7SGI+xR1T&#10;7/ID7+qPj9/NZ+LdfJkJKPAds7jyfQO56Zag08eWp+3cXJtvaePnYkKyruY4KrWNgdTwqANWkiQv&#10;dbahu3It8gFXt1E6/LwjqY/849Y/PoLck3pseZbZq0WUmM/PWKKP970n8uvql+8Geskeve/de60W&#10;P+Fh3/MyPgl/4ZHfX/u+2t7ye+73/uHun+ng/wCOy9Q37qf29l/pZP8ACnVI/wDIM/7e8/Cr/wAP&#10;ffH/AL5/cfuS/dX/AKd/uX+kT/q9H0EOSf8AlaLT/TN/1bfr6r/vBbrJPr3v3Xuve/de697917r3&#10;v3Xuve/de697917r3v3Xuve/de61NP8AhXh/2RP8af8AxaWD/wB9NuP3PPsB/wArLe/88x/6ux9R&#10;n7of8ki3/wCa3/Pj9aR/wa/7LY+Hv/i0vx9/9+ziPeSvM/8AyrW4/wDPNP8A9Wn6iDZv+Sva/wDN&#10;aL/j69fY7988esq+ve/de697917r3v3Xuve/de697917r3v3Xuve/de6+Rx/Nl+XNX82/n/8jO8o&#10;sn/Etly73r9idTmNgaSHqfryZtq7IqKSMMwj/iNNTnMVKK7L9zWTsCQw9598h7AvLXKlnthXTJoD&#10;y+viydz1/wBKToH9FR1jDzNuh3fe57wGqaiqf6RcL+0DUfmT1fZ/wk8+C9B2F232t87d+YNK/B9J&#10;X6p6YeupRNRntXdGIXIb53LRvIthVYTAVNLRx8kAZlnsJIo2EV+/HM7WlhByvatRrn9Wahz4SmiK&#10;fk7gn/m3TgT0NPbPZlnupd5mFRD2R/6cirH7VUgf7f5db7fvFjqauve/de697917r3v3Xuve/de6&#10;97917r3v3Xuve/de6+bV/wAKcfgzR/GH5yU/feycT/D+svmFjsx2DLFTQJFj8V3LgKqCk7ZoIBHe&#10;38Qarxu4XeQgvUZCqVBoi4zH9leZ23vlg7VctWfbyI/mYWBMR/2tGj+QRa5PUBe4ezDbt4+thFI7&#10;oFvkJB8Y/Oob7WPp0A//AAna+XtX8Vv5l3U2ByeW+x66+TGr49b4ppnH2j5TeNTHJ1fkRG4KrPFu&#10;eHGUonJUx01VVDUFkcMae7vL677yZcSotZrL9dPWiD9QfYYyxp5lV9OkXIm6HbeYIkY0juP0m+1v&#10;gP8AvdB9hPX1DfeEnWRXXvfuvde9+691737r3Xvfuvde9+691737r3Xvfuvde9+691737r3Xvfuv&#10;de9+691737r3Xvfuvde9+691737r3X//19+73vpvr3v3Xuve/de697917r3v3Xuve/de697917r3&#10;v3Xuve/de697917r3v3Xuve/de697917r3v3Xuve/de697917r3v3XutCD/hX/8A9lIfD7/xCO+v&#10;/e8T3lR933/kj7h/zWT/AI51Cvul/wAlC1/5pt/x7qrb/hOX/wBvlvhz/wCXCf8AwK++PY493/8A&#10;p3W4/wDNj/tJh6DnIf8Aytdp/wA3f+rMnX1KPeD/AFkb1737r3Xvfuvde9+691737r3Xvfuvde9+&#10;6918zj/hTv3rU9t/zTd77HirWqcH8d+sus+psZHGV+zWvyWD/wBKu45o1Q2aZazcb0dRIwDXpljN&#10;1iT3mf7KbWLDkeK5Io13JJKfWgbwl/KkdR/pq+fWPnuHeG65keGuIERB9pGs/wA3ofs6Ez/hKv8A&#10;HuLtT+Yxmu4srjlqcL8aumt2bsx1XJH5Yabf3YEsXW+3IGU+kO+Krtw1ETG5V6cMo1AMqP3z3Y2P&#10;KC7dGaNezKpH9COsjf8AGljB+3pR7bWIud+N0wqLeNmH+mbsH/GSx/Lr6PfvDzqe+ve/de697917&#10;r3v3Xuve/de697917r3v3Xuve/de697917r3v3Xuve/de697917r3v3Xuve/de697917r3v3Xuve&#10;/de697917r3v3Xuve/de697917r3v3Xuvmif8Kiv+3re7v8AxCPTP/umqPeZvsj/AMqJH/zWm/wj&#10;rH33F/5WV/8AmnH/AID0aX/hIf8A9ls/Jb/xVmo/9+1tv2R+/wD/AMq1Zf8APT/1ik6M/a7/AJK9&#10;x/zR/wCf162Lf+FGvw7i+VP8tvsXdmExX33ZPxcqh3/tGaCFXrpds7dopKPtfDeYKz/bPt6Wryjw&#10;p/nKjH0t/wBI9xD7P8wnYucYYJWpDfDwH9NTGsR+3xAFr5B26HfPm1fvLYJJUFZLb9VfsHxj7NNT&#10;9qjr5n3WfYe6+ouxtg9rbEyT4fe3We9Nr7/2hlozIr43c2z83BuDBVymFkf9qqp4nsrqTawI+vvM&#10;69tINws5bC6XVFMjRuPVXBVh+YJ6x8t55bWdLmE0eNgyn0KmoP7R19i74s/IHaXyr+OXSvyM2O6f&#10;3b7i6621vilpEl874auy2PVs7tqrlAANTi69anG1VuBNA4BIF/fPPfNpuNi3i52e5+O3kZCfUA9r&#10;D5MtGHyI6yq22+i3Kwhv4fhlUN9hIyPtBqD8x0Pnsq6W9e9+691737r3Xvfuvdak/wDwrH+Yw64+&#10;MvVXw02xlFj3L8idzx777FpIJG8sHU/V2Shr8NQ10SldKZXc32NRTP6gf4RUKVFwfc+ew/Lv1m9T&#10;8xTr2Wa6Iz/w2UEEj/Sx1B/5qDqMfczdfp9vi2mM9051P/pENR+16Ef6U9aXn8v74q5j5s/Mn4/f&#10;GXFR1go+zOwMbSbvrqEhKnCdc4NH3L2RnoZWBVZKPB0dfPBr4aZY4x6nAORvNm+x8tcu3e9PSsMZ&#10;KA+cjdsa/m5UH5VPUTbHtr7vu0G3rwkYaiPJBlz+Sg0+fX2BMBgcNtXBYXbG3MZR4Xb23MRjcDgc&#10;NjoUpsficNh6NMfi8ZQ08fpjhggjjiiReFVQB9PfPqWWSeVp5mLO5LMTxJJqSfmTk9ZSoiRoI4xR&#10;VAAA4ADAH5dfFs7L/wCZj9gf+Htuv/3ez++jtl/uHF/pF/46OsS7n/ciT/TN/hPX0g/+Euv/AG6k&#10;2l/4m7ub/wB3FN7w897v+V7k/wCaMP8AgPU9+3P/ACrS/wDNST/COtif3EPQ7697917r3v3Xugs7&#10;w7g2b8fem+0u8uw63+H7H6j2DuvsPdFQrRCobD7Tws2aqqSgSZlEtVUCH7ekgB1SzPHEgLuoK7bN&#10;vuN23GDbLQVluJFjX7XIAJ+QrUnyAJ6TXl1FY2kl5OaJErMfsUVx8zwHqevjnd/d0bx+Rvd/bPfX&#10;YNT91vTuDsHdfYe4mV2enpshurMzZZ8bQBgNFLSLKtLSRKoWOGOONFVVAHQ3attt9n2y32q0FI7e&#10;NY1+YUAVPzNKk+ZJPWK17dy395Lez5eVmY/axrQfIcB8uvpe/wDCej4dr8SP5a/VFbnMV/D+yvkd&#10;I/yH36Z4ZI66Cm3vQQRdc4Sb7lVmjWl21T4uWWldVENZUVll1O7Phj7t8w/v/nKdYmrDZ/4unpVC&#10;fEOMZkLAHzUL6dZA8jbV+7OX4i4pJcfqt69wGkfkgGPIk9Xj+4y6GPVTP87v4h/7Od/Lc+QPXuJx&#10;f8U7B6/wg706pijh+4rW331VSz5tsXiorc1WYw7ZfAwcgaq65IFz7HvtpzB/VznG0u5G0xSt4Evp&#10;olIWp+SPoc/6XoM837X+9tgngUVdB4ieupKmg+bLqUf6br5REUskMkc0MjxTROksUsTtHJFJG2tJ&#10;I3SxVlIBBBuD7ztIBFD1jSCQajr64P8AKY+X6/OL4A/HnvjIZJcjvup2jFsbtpmYfdJ2r16/91d5&#10;VlZEGfxnJy06ZqBC5P29bCTySBgLz7y//Vnmu72tF0xB9cXp4UncgH+lB0H5qesnuWd0/fGyQXrG&#10;rldL/wCnXDftpqHyI6sc9g/o+697917r3v3Xuq7P5uX/AG7C+en/AIq13D/7yFT7F/IP/K7bV/z0&#10;w/8AHx0Rcz/8q7e/80ZP+Onr5GXvPvrGDr65v8o3/t2F8C//ABVrp7/3kKb3gJz9/wArtuv/AD0z&#10;f8fPWT/LH/Ku2X/NGP8A46OrE/YQ6Peve/de697917r3v3Xuve/de697917rUk/4Vk/L3beyPjB1&#10;d8NMLlaOp7D7v3ziuyt44mGsWSswnVHXEs0mMqMpQRnVGMtuFqT+HyynS4xlaqqzJqjnz2G5fmud&#10;7n5ikUiG2QxoaYaWSlaHz0R11AcNa+uYx9zN0jh26PaUP6kzB2HoicKj+k1Kf6U9aUfwc+OmV+W3&#10;y++OfxxxVJU1Y7Y7Y2ntzOmkv5sfsqPILlewM7wCdGOwVNka+QgE6IWsD7yS5m3ePYOX7zeJDTwI&#10;nZa+b0pGv+2cqv59RHs9g257pb2CiviuoPyWtWP5KCfy6+xqqqiqiKqIihURQFVVUWVVUcAAcAD3&#10;zy45PWVXRfPlr3Onx0+LfyK76aSJJunek+zux6BZkjlSpy+0dnVmawtAIZrI71NXDDTxxsbMzhTw&#10;fZtsG3HeN8s9q/5SJo4z8g7gE/kCT+XSHc7v6DbZ73/fUbuPtVSQPzOOvjXV1dWZOtrMlkaqetyG&#10;Qqqiurqyqkaapq6yrlM9TVVEzks7yOzO7E3JJJ99ElVUUIgoAKADyA4DrFIksSzZJ6+nf/wm3+Pc&#10;XRX8q3p/O1WOWg3P8gtyb3723GWjtPNT5/L/AN09kSGZvU0cu3cNiaqNeFUzPYEszNhT7x7sd055&#10;uIlNUtFSBf8AajU//VR2H5dZD8g2IsuW4nIo05aQ/mdK/wDGVU/n1fP7izoade9+691737r3Xvfu&#10;vde9+691737r3Xvfuvde9+691737r3XvfuvdBx3F2Th+muo+0+39w6f4B1T1xvjsnOanMS/wfY22&#10;arc+T1SgNpHhpXu2k2+tj7WbdZybjuEG3w/HPIka/a7BR/M9J7q4S0tZLqT4YkZz9igk/wCDr4xW&#10;8t2Zzfu791b63PWNkNy703JnN2bhr3vqrs5uPJy5jLVjaiTeWomkc3J+v199GLeCK1t47WAUSNVV&#10;R6KoAA/IDrE+WV55WmkNWclifUk1P8+vo+/8JcvjzSdR/wAs7HdrVOPjg3L8me099dhVVdIpWufa&#10;ezsk3Vu08XKPxBHLh8nkKYEXIrne5V1th7737u24c6GwU1SyiSMDy1OPFY/bR1U/6Xqe/bmxFry8&#10;LkjuuHZvnpU6FH2dpI/03Wx/7h3oe9e9+691737r3Xvfuvde9+691737r3Xvfuvde9+691V7/Of+&#10;PcXyY/ljfL3r2PHLkc9hOq8p2vs+NI/JXDdXTksfZmNpsWRytRWpjJcaLW1JUvGTpc+xv7c7sdl5&#10;12+7JojSiJ/TTN+ma/Iag35V6DvNliNw5euoKVYIXX/TR94p8zSn59fJh9559Yy9fXA/lCd61HyP&#10;/ln/AA07VyFa2SzVX0tgdk7kyMhU1GR3T1LUz9T7myVWFJAmqq7CVFTLYKNUhKqqkKMBvcDaxs/O&#10;e42KDSomZ1HostJVA+QVwB9nWTvK94b/AJetLljUmMKT6lKoT+ZUnqyD2Duj/rQg/wCFf/8A2Uh8&#10;Pv8AxCO+v/e8T3lR933/AJI+4f8ANZP+OdQr7pf8lC1/5pt/x7qrb/hOX/2+W+HP/lwn/wACvvj2&#10;OPd//p3W4/8ANj/tJh6DnIf/ACtdp/zd/wCrMnX1KPeD/WRvWlV/wqF/lU/xWgn/AJlPRuA1ZLFQ&#10;YXb3yn2xh6HVLX4mIR4XavdccNMupno1FNh8+1m/yf7KrKpHTV0zZI+yXPXhuOTdzftarWzE8D8T&#10;Q/nl4/nqXJZR1EnuLy3qX+sFmuRQTAeY4LJ+WFb5UPkT1pf9Ndv9hdAdq9f91dT7iqtqdj9Y7pxO&#10;8NoZ+jsz0OYw9SKiEVFO90nppgGgq6WUNFPA8kMqtG7Kcjdx2+03axl22/QSQzqUdT5gj+RHEEZB&#10;AIyOomtLqexuUu7ZtMkZDKfmP8nkR5jB6+st/LQ+fPXv8xz4obD+Qmzmx2K3TLAu2e4dgUdWaio6&#10;47UxFNGdybdkEpMpo5tceRxE8h1TUFRTu+mbyxx4Gc58q3fJ+/S7TcVZPiikI/tIie1vSoyrjyYE&#10;DFCcmeX97g37bEvoqBuDr/A44j7PNT5qR516P/7CnR31737r3XvfuvdUIf8ACl//ALdDd9f+Hv0V&#10;/wC/gw/uVPZj/p4Fp/pJ/wDqy/QK9wf+VXn/ANNH/wBXF6+Yd7zW6x46+3B75q9Zede9+6918mj+&#10;dl/29b+cn/ibsp/7p6L3nn7bf8qJtn/NEf4T1jNzd/yst5/zUP8AgHWxP/wji/7qMf8Alon/AM0/&#10;3EP3h/8Alj/9Rf8A2rdDv2q/4n/82P8ArN1u4e8aupe697917r3v3Xuve/de697917r3v3Xuve/d&#10;e697917r3v3XuvjGfJj/ALKQ+QP/AIm7tb/3u6/30Y2X/kj2n/NGL/ji9Ynbh/ufP/zUf/jx6+gr&#10;/wAJSf8At2FuD/xabtf/AN4/a3vE731/5XZP+eaL/j8vU4+2v/Kun/ms/wDx1OqvP+FcHw7iw28e&#10;gPnNtbFeKl3nSydAdtVVNCqQNubA01Turq7M1jRrd6msxozVBLNIeIsdRxj6D2NvYLmEyW93yxO2&#10;Yz48Q/osQsoHyDaGA9XY9Bz3P2rRLBvMYw/6T/aKlD9pGofYo6oy/kc/MRfhZ/Mf6K33msr/AArr&#10;fsvIydEdsTSTyQUUWyuz6unx1Hl8k6MAKbEZyLD5qoLK/wC3RuAuogiT/c3l7+snJ11axrqmhHjx&#10;euuMEkD5uhdB826BvJ26/ujf4ZnNI5D4b+ml6Cp+StpY/Z19W73gn1kr1737r3Xvfuvde9+69173&#10;7r3Xzb/+FQfzGHyF+fdP0NtvKLXdffELbD7EVIJGko5+2N5il3H2nXQtcAPTpFhsFOhS6T42b1MG&#10;FsxvZLl390cqndJlpNuDa/n4SVWIfnV3HycdQF7i7r9dvf0UZrHajT/t2oX/AGdqn5qenb/hLh8N&#10;x3787cr8idz4j73YHxG2sN00ctRCktDU9v78iqtt9dUkkcws7UdJHm8zE6HVDU0dI5tqW7fvfzF+&#10;6uV12iBqS7g2k+oiSjSH8zoQ+qs3V/bnavrd5N/IKpaivy1tUL+wam+RA62+P5+n/bob5q/+GTsb&#10;/wB/Dtz3j/7Vf9PA23/Tv/1ak6lHnX/lV7v/AEq/8fXr5UPvOjrGzr7OPxm/7Jv+Pv8A4hHqj/3g&#10;6D3zo3r/AJLF3/zWl/4+3WWG3f8AJPg/5pp/x0dDf7LOlnWhB/wr/wD+ykPh9/4hHfX/AL3ie8qP&#10;u+/8kfcP+ayf8c6hX3S/5KFr/wA02/491Vt/wnL/AO3y3w5/8uE/+BX3x7HHu/8A9O63H/mx/wBp&#10;MPQc5D/5Wu0/5u/9WZOvqUe8H+sjeqqP53XetT8ef5WXzF3xja1qHOZ7rI9TYGSIqtZ9/wB05yk6&#10;qqJqBiQVmpqPL1VYsinVGITIvqQex17abWN354262cVVJPFb0pCplz8iUA+dadBrm+8Njy3dzKaF&#10;k0D7ZCEx9gYn8uvk7e88OsaOvrq/yoPj3F8Xf5c/xD6dbHLi81i+mts7s3lSGPRNDv7suJuyN9QV&#10;LN6neHK5Wrpwzc6I1UBVCqMA+e92O9837huNdStMyof6Ef6aftVQfz6yg5asRt2w2trShEYZv9M/&#10;e3/GmI6sL9hHo8697917r3v3Xuve/de697917r3v3Xuve/de697917r3v3Xuve/de697917rRY/4&#10;WHf8zI+CX/hkd9f+77a3vJ77vf8AuHun+ng/47L1Dfup/b2X+lk/wp1SP/IM/wC3vPwq/wDD33x/&#10;75/cfuS/dX/p3+5f6RP+r0fQQ5J/5Wi0/wBM3/Vt+vqv+8Fusk+ve/de697917r3v3Xuve/de697&#10;917r3v3Xutdj/hUV/wBupN2/+Ju6Z/8AdxU+5e9kf+V7j/5ozf4B0BPcb/lWm/5qR/4T180b3mZ1&#10;j919uD3zV6y8697917r5UH8/P/t7z81f/D32P/75/bnvOn2q/wCnf7b/AKR/+r0nWNnO3/K0Xf8A&#10;pl/6tp1dx/wjx/5mR87f/DI6F/8Ad9un3Gn3hP8AcPa/9PP/AMdi6F/tX/b3v+lj/wAL9b0/vGHq&#10;ZOve/de697917r3v3Xuve/de697917r3v3Xuve/de697917r5vn/AAq1/wC3nuA/8Va6o/8Aev3T&#10;7zE9if8AlSX/AOemX/jkXUCe5X/KxL/zRT/jz9e/4Slf9vPc/wD+Ktdr/wDvX7W9+99v+VJT/npi&#10;/wCOS9e9tf8AlYm/5ov/AMeTr6QfvDvqe+ve/de697917r3v3Xuve/de697917r3v3Xuve/de697&#10;917r3v3Xuve/de6I/wDzIfltjfg78JfkJ8lamppYs9sTYtbS9eUdUsEy5btPdUqbV62xxop7+eI5&#10;ispJq1FRytJHUSlSkb2E3J2wPzNzLabMAdErgyEeUS90hr5HQCB/SIHE9E+/7ouz7RPuB+JF7fm7&#10;YQf70RX5VPXyFZ585urOzVM8mT3DuTcmWknmlf7nJ5nOZzMVhkkkY+uaoqameQk/qeR2/LH30BAi&#10;giCiiIg+wKoH7AAP2DrF0l5HqaszH7SSf8JJ6+uv/LH+I9F8Hfgx8ePjmKSmp9z7T2NR5nsuop/3&#10;P4h2rvSRt29izmqb1zRw5SsqKOjeTkUkFPGAqoqLgDzrv7czcz3e8VqkjkR/KJOyPHkSoBP9Ik+f&#10;WUHL21jZ9mgsKdyrV/m7dzfzJA+QHR8/YW6Outb3/hT98Q/9mE/l6yd14DF/fb++I27YOyKaSCHz&#10;V83WG7Hp9qdqY2n49MUS/wAJz9W5YWhxTfU2BmL2T5g/dPNv7tlakW4J4Z9PESrRH7T3IPnJ0Afc&#10;Ta/rti+rQVe1bX89DUVx/wAdY/JevnN9X9kbu6d7K6/7a2Bk3wu+esd6bZ39s/LR69WO3LtHMw57&#10;CVZEbKWVKiCNmUMNQut7H3l9e2dvuNnLYXa6op0aNx6q4KsP2HqB7a4ltLhLqA0eNgyn0Kmo/mOv&#10;sX/F/vzafyl+O3S3yJ2Q6/3a7j642tvyipfIks2Iqc5i46jL7drXQkfdYys+4x9WoJCzQyLc2v75&#10;573tU+x7vc7Rc/HbyMhPrpOGHyYUYfIjrKnbr2LcrCG/h+GVA32VGR9oNQfmOh39lfS3r3v3Xuve&#10;/de60/P+Ff8A/wBk3/D3/wATdvr/AN4RPeQf3ff+SxuH/NFP+P8AUWe6X+4Fr/zUb/jvWn9/LO/7&#10;eP8A8vz/AMXc+KX/AL/fA+8gudP+VO3b/njuv+rD9Rby9/yX7H/noh/6uL19gT3z66yl61hv+FI/&#10;8qn/AGbjopvl90xgPufkT8cNrV026MNiqHzZTtrpPHSSZbMYaOKBfJPlduF6rLYpVu81O1dSIks8&#10;tGqTX7Oc9fuDdP6v7i9LO8YaSTiKY4B+SyYVvQ6WqAGrHfP3Lf70sv3paL+vbjIHF4xkj5lcsPUa&#10;hkkdfOpw+Xyu38ti89gslXYbN4TI0WXw2XxlVNQ5LFZXG1K1uOyWPraYrJDPBMiSxSxsGRlDKQQD&#10;7y8kjjmjaKVQysCCCKggihBHmCMEdQQjsjB0JBBqCOII4EfMdfUu/kh/zQcV/Mn+KlDXbxyWKp/k&#10;300mM2b3xt2mMNNNmJzTtHtjtjGY6OwSh3FDDI86xoqQZGGtp0RYEp2kwf8AcvkmTk3fStupNlc1&#10;eBjmn8URP8UZIpXJQqTkmmR3J/MS8wbaDKR9RFRZB6+jgejfyYEcKdXQ+446FvXvfuvde9+691XZ&#10;/Ny/7dhfPT/xVruH/wB5Cp9i/kH/AJXbav8Anph/4+OiLmf/AJV29/5oyf8AHT18jL3n31jB19gT&#10;+Wd/27g/l+f+KR/FL/3xGB98++dP+Vx3b/nsuv8Aq+/WUnL3/JAsf+eeH/q2vR3PYZ6OOvkufzne&#10;9an5D/zQPmXvx61q7G4fuLOdVbckUr9qNudLxx9UYuXHohKiGpXDmsBFtbTNKw1u3vPX252sbRyT&#10;t1rSjNCsreuqaspr8xrp8qU8usZebLw33MV3NWoEhQfZH2Cn26a/n1sCf8JBfj3FkN8/Lj5T5XHK&#10;W2xtvZfROysjJHrVqjduQk312HHAzcJJBFitugsvqKVDLdVJDxP94Hdilrt+xofjZ53H+kGiP9pa&#10;T9nQ39rbENNdbkw+ELGp/wBMdTf4F/b1vP8AvGLqY+ve/de697917r3v3Xuve/de697917r3v3Xu&#10;ve/de6Z8xt7Abhjhhz+Dw+chp3aWnizGMosnHBI66GkhjrUcKxHBKgG3tyOaWIkxMVr6Ej/B1R40&#10;fDgH7RXpnpevNgUVTT1lHsbZ9JWUk8VVSVdLtnCwVNLUwSCWCop54oAyOjAMjqQQQCDf2413dMCr&#10;SuQcEFjn+fVRBADUIoI+Q6WHtP071737r3Wix/wsO/5mR8Ev/DI76/8Ad9tb3k993v8A3D3T/Twf&#10;8dl6hv3U/t7L/Syf4U6pH/kGf9vefhV/4e++P/fP7j9yX7q/9O/3L/SJ/wBXo+ghyT/ytFp/pm/6&#10;tv19V/3gt1kn1737r3Xvfuvde9+691737r3Xvfuvde9+691737r3Xvfuvdamn/CvD/sif40/+LSw&#10;f++m3H7nn2A/5WW9/wCeY/8AV2PqM/dD/kkW/wDzW/58frSP+DX/AGWx8Pf/ABaX4+/+/ZxHvJXm&#10;f/lWtx/55p/+rT9RBs3/ACV7X/mtF/x9evsd++ePWVfXvfuvde9+691737r3Xvfuvde9+691737r&#10;3RAP5qXesnxs/l0fMXuGkrP4dmNv9HbvwW18hraM0O9OwoF642PWIU5LRZfL0TqotqIC3W9wK+Rt&#10;rG8837dt7CqvMjMPVI/1HH5oh6JOZL3937Dd3QNCsbAH0Zuxf+NMOvkPe8/+sXuvq+/yO/jzSfGz&#10;+Vz8Stp/w+Ohz++uu6Tu/d8ukrV12e7plbsGmOSX8T0eMrcdiytgVSlRWGpWJwR9zN3beed7+4rV&#10;IpDCnoFh/TNPkWDN/tusluT7Ebfy5axUozr4jfbJ3Z+YBA/Lq2P2A+hN1737r3Xvfuvde9+69173&#10;7r3Xvfuvde9+691737r3WvD/AMKdfj3F3N/K+3fv+jxy1e5Pjd2PsHtrHSwx6q8YHJZM9abwpYnH&#10;P260mdGSqkJsRRK/LRr7lz2V3Y7dztHaMaJeRvEfTUB4iH7appH+mp59AX3DsRd8uvOBVrdlcetC&#10;dDflRqn7Ovmq7ez+Z2nn8HunbuQnxO4NtZjGZ/BZWl0fc4zM4atTI4zIU/kDLrhnjSRNSkXAuCPe&#10;ZU0Uc8TQTDUjgqwPAgihH5jrH+N3icSRmjKQQfQjIPX2bOge1cf3t0T0t3diUijxncPU/XfaGPig&#10;JMUNHv7aNHuqngTUzkBFqgli5ItYkn3zp3Wxfa90udsk+K3lkiP2xuV/ydZYWVyt7ZQ3i8JUVx/t&#10;lB/y9C57L+lXXvfuvde9+691737r3Xvfuvde9+691737r3Xvfuvde9+691737r3Xvfuvde9+6917&#10;37r3Xvfuvde9+691/9Dfu976b697917r3v3Xuve/de697917r3v3Xuve/de697917r3v3Xuve/de&#10;697917r3v3Xuve/de697917r3v3Xuve/de697917rQg/4V//APZSHw+/8Qjvr/3vE95Ufd9/5I+4&#10;f81k/wCOdQr7pf8AJQtf+abf8e6q2/4Tl/8Ab5b4c/8Alwn/AMCvvj2OPd//AKd1uP8AzY/7SYeg&#10;5yH/AMrXaf8AN3/qzJ19Sj3g/wBZG9e9+691737r3Xvfuvde9+691737r3XvfuvdfIK/mf75n7H/&#10;AJjXzm3dNI0sVd8qu8sfjXdHjkOD252JX7a28JI5CSriho6cMt+CCBYce+gXJNqLPk/bLceVrCT/&#10;AKZo1Zv+NE9YucxTG4368lPnNIB9gYgfyA621/8AhH117Bj+lPml2t4E+63Z2l1b16KkkNIIOvdp&#10;ZLcjQIpc6FLbnDMRGushbs+gCOBPvB3ZfcttsK4jilk/5yOq/wDWP/iq5k72sgC2d3c/xOi/7ypP&#10;/P8A1uPe8eOpV697917r3v3Xuve/de697917r3v3Xuve/de697917r3v3Xuve/de697917r3v3Xu&#10;ve/de697917r3v3Xuve/de697917r3v3Xuve/de697917r3v3Xuve/de6+aJ/wAKiv8At63u7/xC&#10;PTP/ALpqj3mb7I/8qJH/AM1pv8I6x99xf+Vlf/mnH/gPRpf+Eh//AGWz8lv/ABVmo/8Aftbb9kfv&#10;/wD8q1Zf89P/AFik6M/a7/kr3H/NH/n9evoEZPGY7NY3IYbL0NLk8TlqGrxmUxtdBHVUWQx1fTtS&#10;1tDWU0wKSRSxO0ckbAhlJBBB94oo7xuJIyVZSCCMEEZBB9QepuZVdSjCoOCD5g9fIM/mQfEnJfB3&#10;5s/IT41VNNVR4HYm+66q68rKpp5ny3Vm6Y03T1tkjWT388pw9ZSQ1ro7hKuOoiLF42t0B5O39OZu&#10;WrTeVI1yoBIB5Sr2yCnkNYJH9Eg+fWLm/wC2Ns+7z7efhRu35o2UPz7SK/Oo63Bf+ElnzEj3t0N3&#10;R8J9zZXXuLpPcTdudZUdTOpln6w7ErRS7xxmLpwSRBiNxgVtS5UfuZyMAtyFx99+uXjbbpbcywr2&#10;XK+FIR/vyMVQk+rx4HyiPUpe2W6iaym2iQ90J1p/pG+ID/Svk/6frb894+9Sl1737r3Xvfuvde9+&#10;6918nT+dP8xj83f5ivffaWJyjZTrnZuaHS3UEiyLNRf6OOsKqfDUuVxUikn7bNZRsruKIMdQ/iBB&#10;C20rnh7b8vf1a5QtbGRdM0g8aX18SUAkH5oumM/6TrGfm3df3xv09yprGh8NP9IlRUfJjVv9t1sI&#10;f8JHvhuZav5AfO3deJ/bpY0+PPT9TVRP6qicUm8O2s7RxzgD0R/wDG01ZDe+vJU+pbSo0Te/vMVF&#10;tOV4G4/4xKB+aRKf+NsQfRD6dDn2w2rM+8yj/hSfyZz/AMdAP+mHr1u9+8aOpf6+Kr2X/wAzH7A/&#10;8Pbdf/u9n99IbL/cOL/SL/x0dYk3P+5En+mb/CevpB/8Jdf+3Um0v/E3dzf+7im94ee93/K9yf8A&#10;NGH/AAHqe/bn/lWl/wCakn+EdbE/uIeh31737r3XvfuvdapX/Crj5knqb4k9d/ETa2VWDd3yf3WM&#10;9veCmqFNVS9PdWV1NmZqSqijtJCMtuJ8QtPKWCyw0FfAVdS+mdvYnl36/f5uYJ1rHZLpSvAyygio&#10;9dMeuo8iyn06jX3K3b6XbI9rjPfcNVv+aaUP/Gm0/aFYdaY38sj4j1vzi+c3x4+OQpKmfbO7N80e&#10;Z7KqKf8Ab/h/VWzIm3b2LUGrb0QSS4ujqKOjeTg1c9PGAzuqNkXzrv68s8sXe8Vo8aER/OV+yPHm&#10;AxBP9EE+XUT8vbWd43mCwp2s1X+SL3N/IED5kdfXlo6Okx1JS4/H0tNQ0FDTQUdFRUcEVNSUdJTR&#10;CGmpaWmhCpHHGiqiIihVUAAAD3gAzM7F3NScknJJPEk9ZQgBQFUUA6k+69b697917r5J38374gn4&#10;RfzCvkR0rjMYuM2DVbrk7J6kjhjWOhHV/ZN907axmOAsTHiGmqMC7Mq3loZCAV0s2e/t9zB/WXlK&#10;03J21ShfDl9fEj7WJ/09A/2MOsY+adr/AHPvk9ooohOtPTQ+QB/pcr9q9Xy/8JJvmKu0u3e8/hBu&#10;fJrDiO2sQvdfVdNU1IjhXsLZFDHh+wMRj6Y/5ypymAFHXOR+mHCOeb8Rb798vfUbfa8zQL3W58GU&#10;/wDC3JMZPyV6r9sg6GntjuvhXU2zyHEo8RP9MoowHzK0P2J1vme8Wupo697917r3v3Xuq7P5uX/b&#10;sL56f+Ktdw/+8hU+xfyD/wArttX/AD0w/wDHx0Rcz/8AKu3v/NGT/jp6+Rl7z76xg6+ub/KN/wC3&#10;YXwL/wDFWunv/eQpveAnP3/K7br/AM9M3/Hz1k/yx/yrtl/zRj/46OrE/YQ6Peve/de697917r3v&#10;3Xuve/de6pi/mUfzxPh3/Lw25nMFJuvD94/I6OCrpcB0H13uHH1+TxuYjjIik7W3JQipp9sUcchj&#10;80dWj5GRGDUtBUIJHjkbk32z5h5umWURm1s8Fp5FIBH/AApTQyH0pRB+JxgEJ8wc4bVsUbIWE1x5&#10;RqQSD/TOQg+3u9FPXzRflb8pe4fmd31v/wCRfee4P49v/sHKmsqY6YVEOC25iKZft8HtDamOqZZj&#10;SYrGUypTUdP5HYKpeWSWZ5ZXzN2LY9v5c2qLZ9sTRFEKCvxMT8TsaCrMck/kAAABj7ue5XW7Xr39&#10;42p3P5AeSqPIAYA/bU563Uv+EwH8rDcPTe2ct/MG732zWYPfPaG2Jtq/Hfamdx70mTwHV+YeKsz/&#10;AGjVUdavkhqNxCOGlwzhI3GMWomDS0+Vj0Y3+9nPMO4zLyntbhooG1XDKahpBULECOIjyX4jXQYK&#10;HqW/bvluS0jO+Xq6XkFIlIyEPF/tbgv9GpyG63BfePnUp9Urf8KG98z7E/lB/Lepo5Gjr9zUHVmx&#10;qUhHZHg3b3Rt7E5uORkI0hsY9aFJ4LaVIIPuSPaS1F17gbercEMrn/aQyFf+NU6CXPUxh5WuiOLB&#10;F/3qRQf5V6+WR7zi6xw6+yt8QevYOpfid8YuraaBKeHrj4+dNbHWKMhlVtrdd47CSMZA8utmaAsz&#10;mVyzEsXYksedvMF2b/fr2+Jr408z/wC9SM3y9fQdZW7XALXbLe2GPDijX9igdGK9k/S/r3v3Xuve&#10;/de697917r3v3Xuve/de697917r3v3Xuve/de697917qq/8Anc74qevf5UPzjz9LK0MuQ6XrNjs6&#10;yrCTTdnbgoOtayLWxW4khyzoUvdwdIBJsRz7aWou+e9sibNJg/8AzjVpB/NOg3zfMYOWrxx5xlf9&#10;7IT/AJ+6+Tf7zx6xn6+v5/LK6/g6u/l3fCHY8UXinxPxa6QqcqgLlP7w53r2g3DuZ4vJFC+hsjV1&#10;TRiSJXCkBxquffPznS7N9zdudychrmYD/SrIyr5n8IHn1lJy9ALbYrOEeUMdftKgn+ZPR5PYY6OO&#10;ve/de697917r3v3Xuve/de697917r3v3Xuve/de6bcxicdn8TlMFmKVK7E5rHV2JylFKXWKsx2Sp&#10;mo66lkaIqwWSJ2QlWBseCD7vHI8UiyxmjKQQfQg1B/b1V1V1KOKgih+w9fFd39tSq2Hvremxq5/L&#10;W7M3ZuPalXL+3+5VbdzE2IqH/aZ05eEn0uw/oSOffSC1nW6tY7peEiqw+xgD/l6xJniMMzwnijFf&#10;2GnX0Zv+Equ+Z92/yuqrATSM8fV/yW7b2NSqUdRFBkMJt/sto1LEhgZdxSNdQBckWuCTiB752ot+&#10;dxKP9Ht4nP5NJH/gjHU8+20xl5cKH/Q5XX9oV/8An7rZO9w30P8ArQg/4V//APZSHw+/8Qjvr/3v&#10;E95Ufd9/5I+4f81k/wCOdQr7pf8AJQtf+abf8e6q2/4Tl/8Ab5b4c/8Alwn/AMCvvj2OPd//AKd1&#10;uP8AzY/7SYeg5yH/AMrXaf8AN3/qzJ19Sj3g/wBZG9M24tvYLdu385tTdGIx24Ns7nw+T29uLAZi&#10;kgyGIzmCzVE+Ny+IylBUho56app5ZIZ4ZFKujMrAgke3IZpbeVZ4GKOhDKwNCrA1BBHAgioPkeqS&#10;IkqNFIAysCCDkEHBBHoR18rj+dJ/LIzv8tL5X5XauApMrX/HXtb+I72+P27K1Z6jTgTUqM71zl8i&#10;y6JMrtuolSmlOsvPRyUNa4R6poo85fbjnWLnPYVnlIF5BRJ1H8VO2QD+GQCo8gwZRXTU43828vPy&#10;/uZjQEwS1aJvl5oT/Ehx8xpPnTrP/JW/mcZ3+Wr8r8TuHcNdXVPxw7dnxGyvkJtuCOeq+2wK1MiY&#10;LsrE0cCu7ZHbU9TLVrHHGz1NG9bRoBJURyxa9yOSoucthaGEAXlvV4G4d1O6Mn+GQAD5MFbgCDvl&#10;HmJ+X9zDyH/F5aLKPl5OPmla/MVHnUfVA27uHBbt2/g917Xy+O3Btnc+Hxm4du5/D1cGQxGcwWao&#10;kyWIy+Lr6YtHPTVNPLHNBNGxV0ZWUkEH3g3NDLbytBOpR0JVlIoVYGhBB4EEUI8j1kfG6SossZDK&#10;wBBGQQcgg+hHTz7b6v1737r3VCH/AApf/wC3Q3fX/h79Ff8Av4MP7lT2Y/6eBaf6Sf8A6sv0CvcH&#10;/lV5/wDTR/8AVxevmHe81useOvtwe+avWXnXvfuvdfJo/nZf9vW/nJ/4m7Kf+6ei955+23/KibZ/&#10;zRH+E9Yzc3f8rLef81D/AIB1sT/8I4v+6jH/AJaJ/wDNP9xD94f/AJY//UX/ANq3Q79qv+J//Nj/&#10;AKzdbuHvGrqXuve/de697917r3v3Xuve/de697917r3v3Xuve/de697917r4xnyY/wCykPkD/wCJ&#10;u7W/97uv99GNl/5I9p/zRi/44vWJ24f7nz/81H/48evoK/8ACUn/ALdhbg/8Wm7X/wDeP2t7xO99&#10;f+V2T/nmi/4/L1OPtr/yrp/5rP8A8dTq23+Zr8RaP5y/Br5C/HD7Wln3Ru7ZFVl+s6iqdYFx/a2z&#10;ZU3Z1zUGuNjTxTZSkp6OtlU3NJPURkMjsrAHkvf25Y5ntN4qQkbgSU84n7ZMeZCkkD+IA+XQm5h2&#10;sbxs89hTudap8nXuX7MgA/Inr5DVdQ1uLrazG5KjqsdkcdVVFDkMfXU81JW0NbSTGnqqOspagLJF&#10;LFIrJJG6hlYEEAgj30AVldQ6EEEVBGQQeBB8wesXmUqSrChGCD5dfWS/k2fMSP5v/wAvD4/9u5HK&#10;/wAU7C29t1Oo+4GlnWfIL2f1lBFt/M5PLFCwWfNUgoNxBL8RZCO4U3UYG+4nLx5Z5uu9vRdMLt4s&#10;Xp4clWAHyQ6o/tQ9ZMcqbqN42KC6Y1dRof11pgk/6YUb7G6tE9gjoR9e9+691737r3RcPl/8jtsf&#10;ET4wd5/JXd4imw3TnXO4t4RY6WXw/wAfz9LS/a7S2rDKSoWbL5aWixkBLKPJOl2UXIOOX9nn5g3u&#10;12a3w1xIqV/hUmrN9iKCx+Q6Qbpfx7Xt024S8IkLU9T+Ff8AbNQD7evjtb+3xujs7fW9Oyt8ZWfP&#10;b07C3ZuPfG785VafuczujdmYmz+4MrUaABrqKuommewtdj76F2trBZWsdlbLojhRURRwCoAqj8gA&#10;OsVp5pLiZ7iY6nkYsx9SxqT+ZPX08f8AhPZ8Nz8Q/wCW11VU7gxP8N7N+RkjfIbsATxOmQpqffGP&#10;p065wVR9wBNF9ptqDFyT0bqvgrZ6waQ7OzYU+7XMX9YOcpxE2qCz/wAXj9DoJ8RvQ1kLUPmoX5dZ&#10;EcjbV+69giLikk/6revcBpH5IBjyJPQg/wA/T/t0N81f/DJ2N/7+HbntJ7Vf9PA23/Tv/wBWpOn+&#10;df8AlV7v/Sr/AMfXr5UPvOjrGzr7OPxm/wCyb/j7/wCIR6o/94Og986N6/5LF3/zWl/4+3WWG3f8&#10;k+D/AJpp/wAdHQ3+yzpZ1oQf8K//APspD4ff+IR31/73ie8qPu+/8kfcP+ayf8c6hX3S/wCSha/8&#10;02/491Vt/wAJy/8At8t8Of8Ay4T/AOBX3x7HHu//ANO63H/mx/2kw9BzkP8A5Wu0/wCbv/VmTr6l&#10;HvB/rI3rV6/4Vmb5n25/Ll6z2jSSMsvYfyq2Hj8gmhzHLg9u9d7q3LUDyKQA4rqfGlVYG41H6rf3&#10;NvsNaibnCa4b/QbVyP8ATNJEv/HS3Ude5sxj2GOIf6JMoP2BXP8AhA6+fz0RsJO1e8Omur5E1x9k&#10;drdebCdPIYtabw3dR7eZPKskRW4qLahKlvrrX6jK/dLr6DbLm+H+gxSP/vCFvn6eh6hGyg+pvIrb&#10;/fjqv+9MB/l6+0PFFFBFHDDGkMMKJFFFEixxRRRrojjjjSwVVAAAAsB75yEkmp49ZZgACg6ye9de&#10;697917r3v3Xuve/de697917r3v3Xuve/de697917r3v3Xuve/de697917rRY/wCFh3/MyPgl/wCG&#10;R31/7vtre8nvu9/7h7p/p4P+Oy9Q37qf29l/pZP8Kda4X8rj5MddfDr57/HP5K9tQbkqeu+q9ybl&#10;y25oNoYykzO45KXLbAy+2aUYvGV1TRxSuKmuhLh6lAE1MCSApmHnjZbzmHlW82awKiadVC6yQtRI&#10;jGpAJGFPkc9ALlzcINq3uDcLqvhxkk6RU5VhgVHmfXreG/6Ctv5YX/PP/Kb/ANFRs/8A+yn3jP8A&#10;6xXO38dt/wA5X/61dTD/AK5XLvpN/vC/9B9e/wCgrb+WF/zz/wApv/RUbP8A/sp9+/1iudv47b/n&#10;K/8A1q69/rlcu+k3+8L/ANB9e/6Ctv5YX/PP/Kb/ANFRs/8A+yn37/WK52/jtv8AnK//AFq69/rl&#10;cu+k3+8L/wBB9e/6Ctv5YX/PP/Kb/wBFRs//AOyn37/WK52/jtv+cr/9auvf65XLvpN/vC/9B9e/&#10;6Ctv5YX/ADz/AMpv/RUbP/8Asp9+/wBYrnb+O2/5yv8A9auvf65XLvpN/vC/9B9e/wCgrb+WF/zz&#10;/wApv/RUbP8A/sp9+/1iudv47b/nK/8A1q69/rlcu+k3+8L/ANB9e/6Ctv5YX/PP/Kb/ANFRs/8A&#10;+yn37/WK52/jtv8AnK//AFq69/rlcu+k3+8L/wBB9VLfzq/57vwl/mAfBzPfHborE95Ue/sl2R15&#10;uunm37sTb239vDF7XyE1VklkyONzlfKJSrr4kFOQxvdl9j3239ruZeVOZl3fdGhMSxyL2OzNVgAM&#10;FFFPXPQY5u5z2je9nNhZCQOXVu5QBQHOQx/wdac3vIbqKuvtwe+avWXnXvfuvdfKg/n5/wDb3n5q&#10;/wDh77H/APfP7c950+1X/Tv9t/0j/wDV6TrGznb/AJWi7/0y/wDVtOrA/wDhM586vid8Id8fLnKf&#10;KjuTDdQUHYe1On8fsypzGE3dmVztZtzL7gqM1BAu1MfXtGYErKZmM4QHWNJYhrBP3n5X37ma229N&#10;jtzcGFpS9Cg0hhHT4mXjQ8K8Ojz293nbNnmum3KURCRUC1DGtC1eAPCo622v+H9P5Q3/AHmrsn/0&#10;Bu4f/sc9wJ/rVe4H/Rtf/e4v+tnUnf115X/5S1/3l/8AoHr3/D+n8ob/ALzV2T/6A3cP/wBjnv3+&#10;tV7gf9G1/wDe4v8ArZ17+uvK/wDylr/vL/8AQPXv+H9P5Q3/AHmrsn/0Bu4f/sc9+/1qvcD/AKNr&#10;/wC9xf8AWzr39deV/wDlLX/eX/6B69/w/p/KG/7zV2T/AOgN3D/9jnv3+tV7gf8ARtf/AHuL/rZ1&#10;7+uvK/8Aylr/ALy//QPXv+H9P5Q3/eauyf8A0Bu4f/sc9+/1qvcD/o2v/vcX/Wzr39deV/8AlLX/&#10;AHl/+gevf8P6fyhv+81dk/8AoDdw/wD2Oe/f61XuB/0bX/3uL/rZ17+uvK//AClr/vL/APQPUzHf&#10;z5f5SWWyFDi8f8ztlVNfkqymx9DTLsjt5GqKysmWnpoFaTbqqC7sqgsQOeSB7q/tbz9Ghd9ucBQS&#10;e+LgOP8AonW15z5YZgq3aknA7X/6B6t29x/0KOve/de6+b5/wq1/7ee4D/xVrqj/AN6/dPvMT2J/&#10;5Ul/+emX/jkXUCe5X/KxL/zRT/jz9e/4Slf9vPc//wCKtdr/APvX7W9+99v+VJT/AJ6Yv+OS9e9t&#10;f+Vib/mi/wDx5OvpB+8O+p7697917r3v3Xuve/de697917r3v3Xuve/de697917r3v3Xuve/de69&#10;7917rRu/4Vv/ADJOQ3F0F8E9qZVWpNvUzfIPt+npahZFfOZSKq2n1Rga3w2aKSlov45kqimlJDpW&#10;0E2ldEbNk37B8u6Ibvmidcv+hFX+EUaVh8idCgjhpcevUO+5+7apINmiOF/Vf7TVUH5DUSPmp6p1&#10;/wCE9Hw7b5b/AMyjqiszmK/iHWvxxR/kPv4zwRyUM9Tsevgj65wk33KtDI1VuWoxcstI6sZqOCss&#10;ulHZJD92uYf3BybOsTUmvP8AF09e8HxGxnEYYA+TFfXoK8jbV+8+YIi4rHb/AKrenaRpH5uRjzAP&#10;X1G/eEPWRnXvfuvdJDsHYu2O0dhb36z3vjIs1szsTaG5di7uw09vBltsbuw0238/jJrg+iekqJYm&#10;4+je1FpdT2N1Fe2zaZIXV0PoyEMp/IgHpqeGO5ge3mFUkUqw9QwoR+YPXx0Plf8AHvdHxQ+Snd/x&#10;w3jrkz3TnZG59kSVzosS5zF4rIuNu7mpo1+kGVxzUuSpwbN4p01KrXUdDNh3aDftmtt4t/huI1en&#10;8JI7l+1Wqp+Y6xW3Oxk2zcJrCX4onK19QDg/7YUI+R63bv8AhJh8xV338e+4fhVubJq+4eiNyP2j&#10;1pSVFSPNN1d2VkG/vVjMbSfUQ4ncvlrKmT6eTNxj/Xxq9+uXvpd3t+ZIV7LpfCkP/DYx2kn1aOgH&#10;yjPUve2W6+NYy7RIe6E60/0jnIH+lfJ/0/W3h7gDqUOve/de697917rT8/4V/wD/AGTf8Pf/ABN2&#10;+v8A3hE95B/d9/5LG4f80U/4/wBRZ7pf7gWv/NRv+O9af38s7/t4/wDy/P8Axdz4pf8Av98D7yC5&#10;0/5U7dv+eO6/6sP1FvL3/Jfsf+eiH/q4vX2BPfPrrKXr3v3Xuvmx/wDCir+VP/skXyDX5HdNbdel&#10;+MHyOz+Tr46DG0PixPUfcFU0mX3FsAJSoIKbGZNPLlduxjQFRa2ijjWPHxvLmR7Q89f1l2n9z7i9&#10;b2zUCpOZYhhZM5LLhZPnpYmrkCAee+Wv3PffX2i/4vcEmg4I/Er8gfiX8x+HNUn8ub529lfy6/lT&#10;sH5GdemfJY3GzjbvaGxxUCno+x+rMxWQvuzaFTI4KxzusMdXjaplYU1dBTTskiRvE475w5Xsub9i&#10;l2e77WPdE/nHKAdLj1GaMPNSwxWoDWw7zcbDuSX8GQMOv8aH4l/yg+TAH5dfWg6N7s61+R/UPXve&#10;nT25aXd3WnaG2aDde0s9SXT7nH1ylZaWtpn9dNWUk6S0dfRygS09TFLBKqyRsowL3Pbb3Z9wm2vc&#10;EMc0DFXU+RHmD5gihUjBBBGD1k1Z3lvf2sd5atqjkAZT8j/gI4EcQQQehX9oOlPXvfuvdV2fzcv+&#10;3YXz0/8AFWu4f/eQqfYv5B/5Xbav+emH/j46IuZ/+Vdvf+aMn/HT18jL3n31jB19gT+Wd/27g/l+&#10;f+KR/FL/AN8RgffPvnT/AJXHdv8Ansuv+r79ZScvf8kCx/554f8Aq2vRysxlKTB4nKZuvLrQ4fHV&#10;2UrWiQySrSY+marqTHGP1MEQ2X8nj2HI0aWRY14sQB9pNOjZ2CKXbgBX9nXxUd27lyW891bm3hmH&#10;WTL7r3Bmdy5V11FXyWdyUmUrnUuSbGWViLkn+vvpFbwpbQJbx/DGoUfYoAH8h1iRLI0srSvxYkn7&#10;Sa9fR+/4Sw9ewbO/lbU2544ESftj5B9t74qJwQ0k64mLF9ZQq51uVVBt4hUsgBLMEu5d8PPfG7Nx&#10;zwYCcW8ESft1Sf8AWT5/5BPftvAIuXBJ/v2V2/ZRP+fetkL3DvQ+697917r3v3Xuve/de697917r&#10;3v3Xuve/de697917r3v3Xuve/de697917r3v3XutFj/hYd/zMj4Jf+GR31/7vtre8nvu9/7h7p/p&#10;4P8AjsvUN+6n9vZf6WT/AAp1r5fyee7erfjj/Mm+LPdfde76PYfV2wt17syG7t3V9HlchR4WjyHW&#10;mbwlHPPR4Onqqpw9VVQQgQwOQXBICgkSz7hbZfbxybfbbtsZlnlVAiAgEkSIxyxA4AnJ6A/Kt5bW&#10;HMFtd3b6I0ZizGppVGHkCeJHl19DL/h/T+UN/wB5q7J/9AbuH/7HPeJX+tV7gf8ARtf/AHuL/rZ1&#10;Of8AXXlf/lLX/eX/AOgevf8AD+n8ob/vNXZP/oDdw/8A2Oe/f61XuB/0bX/3uL/rZ17+uvK//KWv&#10;+8v/ANA9e/4f0/lDf95q7J/9AbuH/wCxz37/AFqvcD/o2v8A73F/1s69/XXlf/lLX/eX/wCgevf8&#10;P6fyhv8AvNXZP/oDdw//AGOe/f61XuB/0bX/AN7i/wCtnXv668r/APKWv+8v/wBA9e/4f0/lDf8A&#10;eauyf/QG7h/+xz37/Wq9wP8Ao2v/AL3F/wBbOvf115X/AOUtf95f/oHr3/D+n8ob/vNXZP8A6A3c&#10;P/2Oe/f61XuB/wBG1/8Ae4v+tnXv668r/wDKWv8AvL/9A9e/4f0/lDf95q7J/wDQG7h/+xz37/Wq&#10;9wP+ja/+9xf9bOvf115X/wCUtf8AeX/6B6st6R7u6s+R3Vm0O6+lN30e/ert+0dZkNo7ux9HlcfR&#10;5qjx+VqMHWTwUecp6WqQJVUs8JE0CElCQCpBIM3PbL7Z76TbdyjMU8RAdCQSCQGGVJHAg4PQgs7y&#10;2v7Zbu0bXG+VYVFaEjzAPEHy6FX2g6U9amn/AArw/wCyJ/jT/wCLSwf++m3H7nn2A/5WW9/55j/1&#10;dj6jP3Q/5JFv/wA1v+fH60j/AINf9lsfD3/xaX4+/wDv2cR7yV5n/wCVa3H/AJ5p/wDq0/UQbN/y&#10;V7X/AJrRf8fXr7Hfvnj1lX1737r3Xvfuvde9+691737r3Xvfuvde9+691rp/8Kj98VO0/wCVPubA&#10;QStHF2d3p03sesQSrGJ6bH5Gs7KWJkJHkAm29E+gAm6hrWUkS97IWouOeklP+gQTOPzAj/wSHoCe&#10;40xi5aZB/okka/sJf/n3r5sW3sJW7mz+D23jQhyO4MxjMJjxL5jGa3LVqUFKJBTpJJp8ki30Rs1v&#10;opNgcyJpVhiaZ+CAsfsAqeoAjQyOsa8WIA/PHX2qtqbaxezNr7b2fg43iwu1MBh9tYiKVkaSPF4L&#10;HR4vHxyNGqKWEUSAlVAv9ABx75vzzPczvcS/FIxY/axqf5nrLeKNYo1iTgoAH2AUHT/7Z6v1737r&#10;3Xvfuvde9+691737r3Xvfuvde9+691737r3RPv5hHXsHa3wQ+ZXXU8Ec77t+MPeWKx4kICwZt+ts&#10;jNt+uBLxrqp65KeoUO4UlAHOm/sQ8pXZseaNuvAaeHcwk/6XxF1D81qPz6Kt8gFzst3AfxQyAfbo&#10;ND+Roevjwe+hPWLHX1bv5D2+Z+xP5R3wmz9RI0kmP653HsZWZHQiDq/s3O9aUsdnJNkixCKDexAu&#10;AAQBgp7o2os+ftyiXzkV/wDnLGkh/m/WSnJkxn5Ys3PkhX/eHZP+fercvYA6FHXvfuvde9+69173&#10;7r3Xvfuvde9+691737r3Xvfuvde9+691737r3Xvfuvde9+691737r3Xvfuvde9+691//0d+73vpv&#10;r3v3Xuve/de697917r3v3Xuve/de697917r3v3Xuve/de697917r3v3Xuve/de697917r3v3Xuve&#10;/de697917r3v3XutCD/hX/8A9lIfD7/xCO+v/e8T3lR933/kj7h/zWT/AI51Cvul/wAlC1/5pt/x&#10;7qrb/hOX/wBvlvhz/wCXCf8AwK++PY493/8Ap3W4/wDNj/tJh6DnIf8Aytdp/wA3f+rMnX1KPeD/&#10;AFkb1737r3Xvfuvde9+691737r3Xvfuvde9+6918Zr5WVNfWfKL5I1mVeeTKVXfncNTkpKpSlTJX&#10;z9h5GWseoRgCHMhYuCBY3499FdiVF2SzWP4RBEBThTw1p1ihuRY7jcFuJkev26j1vlf8JHKWmT+X&#10;T3jWLTwLWT/NXf8ASz1axRipmpqTozruWkp5ZwNTJE08zRoTZTI5ABZr4t+/rH+t9qtcCzjNPtnu&#10;K/toP2DqaPbAD9wzHz+ob/q3F1tN+4O6kfr3v3Xuve/de697917r3v3Xuve/de697917r3v3Xuve&#10;/de697917r3v3Xuve/de697917r3v3Xuve/de697917r3v3Xuve/de697917r3v3Xuve/de69791&#10;7r5on/Cor/t63u7/AMQj0z/7pqj3mb7I/wDKiR/81pv8I6x99xf+Vlf/AJpx/wCA9Gl/4SH/APZb&#10;PyW/8VZqP/ftbb9kfv8A/wDKtWX/AD0/9YpOjP2u/wCSvcf80f8An9evoLe8Tupv60rf+FcPw4Su&#10;2/8AH/517Wxn+WYKqf489uT00LO8uGybVe7+qc5VCKwjSlqxncfUVEiku1ZQQ6lCIrZIewXMRWW7&#10;5XnbDD6iL7RRJVH2jQwHlpc+Z6iT3P2rVHBvMYyv6T/Yash/I6gT81HWtB/KC+YTfB3+YN8fO68n&#10;lWxfX1XuhOte32dytE/VnY5XbW5chkUT1PHiJJaXPxxqQWmoIhyLqZn9weXv6zcp3e2ouqUL4kXr&#10;4sfcoHzfMf2Oeo+5W3X9z75BdsaITof/AEj4JP8ApcN9qjr616srqroyujqGR1IZWVhdWVhwQRyC&#10;PeBPDB6yc65e9de697917qqH+dh8xG+Ev8ubvrs3DZRsX2NvfEp0n1HNDUmkr4+we0KafERZfFzj&#10;kVWGxKZbPwgfU0FvzcDv225e/rLzha2Ui6oYj40vmPDjIND8nbTGf9N0Gubt1/dGwzXCGkjjw09d&#10;T1FR81XU3+16+Udh8RlNwZbF4HCUFVlc1m8jRYjEYuhheprsllMlUrR4+go6eMFpJZpXSONFF2Yg&#10;Dk+87JJEijaWUhVUEkngABUk/IDrGlFZ2CIKkmgHqTwHX1+/5dnxRx3wj+Ffx5+NFJDRrl+uuv8A&#10;HDfVZQ6Xgy3Zm45H3T2Tlo5wzmSObN1tcaYs7aYBFGp0IoHPzm/fX5l5ku96YnTNIdAPlGvbGPtC&#10;Ba/Op4nrKTYtsXaNog28cY1Gqnm5y5/3omnyp0dT2G+jfr4qvZf/ADMfsD/w9t1/+72f30hsv9w4&#10;v9Iv/HR1iTc/7kSf6Zv8J6+kH/wl1/7dSbS/8Td3N/7uKb3h573f8r3J/wA0Yf8AAep79uf+VaX/&#10;AJqSf4R1sT+4h6HfXvfuvde9+6918on+d58yR82v5jXenYeFyrZTrXrvJr0Z1DKlQ1RQybD6xrKj&#10;GS5rFyNb/Jc1mpMvn4BoUiOuVWGpSfedvtpy7/Vrk+1tJF0zTDxpfXXIAaH5ogRD816xp5w3X977&#10;9NOhrHGfDT/SpUVHyZtTD7eti7/hI98O1xm1PkB8590YrTXbnrk+PnUtTVQSxypt/DPSbu7TzVF5&#10;RokgrK44THw1ERuslBWwk8uPcQe/vMOue05YgbCDx5QP4jVIgfmF1sQfJ1PQ89sNq0xT7zIMt+kn&#10;2CjOfzOkV/okdbpHvHHqWuve/de697917rTo/wCFb3xE/vT1D0F819t43yZfqvPz9I9nVMEeqeTY&#10;e+Zpc/sHKVsrsAlNis5FXUShFLPLmkv6UuuQ3sHzB4G4XfLczds6+NGP6aUVwPmyFT9kfUVe5+1+&#10;JawbvGMxHw3/ANK2VP2Bqj7X60xPiD8jdz/EX5P9GfJXaAlmzPTnY+3d4yY6KXw/x/A0tWKbdm1Z&#10;5QVKw5fFS1uMnIZT453symxGRnMGzwb/ALJdbNcYW4jZK/wsRVG+1GAYfMdRPtd/Jte4w7hFxicN&#10;T1H4h/tlqD9vX2Jth722z2ZsfZnY+ysnFm9m9gbU27vbaWZgV1gy+2d14iHO4HJwrIAwSopaiKVQ&#10;wBs3I989bq2msrqSzuV0yRMyOPRlJVh+RBHWVEM0dxClxCao6hlPqGFQfzB6VntP071737r3Vdn8&#10;3L/t2F89P/FWu4f/AHkKn2L+Qf8Aldtq/wCemH/j46IuZ/8AlXb3/mjJ/wAdPXyMveffWMHVi3XX&#10;827+ZL1JsPaPWPW3zB7d2fsDYeAxu1tn7WxGRxceL2/t/D0y0eMxVBHLSOwihiVUQMxNh9fYQvOQ&#10;eTb+6kvbzb4pJZWLOxBqzE1JOeJPR7BzPv8Aawrb2906IgAUAigA4AY6Wf8Aw9l/Nb/7zk7u/wDP&#10;ph//AKi9p/8AW25E/wCjZD+w/wCfp7+t3Mv/ACmSftH+br3/AA9l/Nb/AO85O7v/AD6Yf/6i9+/1&#10;tuRP+jZD+w/5+vf1u5l/5TJP2j/N17/h7L+a3/3nJ3d/59MP/wDUXv3+ttyJ/wBGyH9h/wA/Xv63&#10;cy/8pkn7R/m69/w9l/Nb/wC85O7v/Pph/wD6i9+/1tuRP+jZD+w/5+vf1u5l/wCUyT9o/wA3QQ9r&#10;/wAzz+Yf3fipsD2f8z/kXuTb1XTPSV+24u0dz4DbeUpnBDxZfb22Z6OirAQSP8pgkNuPZhYclco7&#10;ZIJbLbbdHGQ3hKzD7GYEj8iOktzzFvt4ui4u5WU8RrIB+0CgP59AR8fOhct8h9+0Gw8Z2T0d1QKu&#10;ekhqN5d/dubR6g2NjBWSGOOWrzW5plllVdLNIKKmndABqUF4w5pu26x7Ram6eGaeleyCJ5XNPQKK&#10;D8yP5HpFY2TX04hWSOKv4pXVFH5n/ID1vZ/yu/8AhNN8X+ln2d8gvkx2Lsn5l7vEVJndn7a2lDDk&#10;fjPiq2OQNHlEapeSTeYikjbwSZGGmoGBYTYyWRUkTF7nf3m3vchJtOywvt0eVdnxckenpDUcQpL+&#10;jgVBmblz2/2600X24SLdvxULmIfP/hnyrRfVT1tbqqoqoiqiIoVEUBVVVFlVVHAAHAA9wVxyepK6&#10;5e9de615v+FQFTXwfynewIqN51p6zuDpWmyqxKWjkoF3V95GlUQDZPuoqZgTb1hBfmxlv2TVDz5E&#10;W4iKYj7dNMfkT+XQF9xSw5ZcDzeOv2V/z06+Zx7zP6x96+2zS0tNRU1PR0dPBSUdJBFS0lJSxRwU&#10;1LTQRiKCnp4IgFREUBURQAAAALe+azMWJZjUnJJ8+suwABQYA6z+9db697917r3v3Xuve/de6979&#10;17r3v3Xuve/de697917r3v3Xuve/de6pH/4Uaf8Abmn5jf8Alvf/AMFRsf3JftB/08Xbv+b/AP2j&#10;TdBDnz/lVLv/AJtf9Xo+vlr+83+scuvs4/Gb/sm/4+/+IR6o/wDeDoPfOjev+Sxd/wDNaX/j7dZY&#10;bd/yT4P+aaf8dHQ3+yzpZ1737r3Xvfuvde9+691737r3Xvfuvde9+691737r3XvfuvdfG9+bdLTU&#10;XzP+XVHR08FJR0nye78paSkpYo6empaan7Wy0UFPTwRAKiIoCoigAAAAW99D+WmZuXNvZjUm2gJJ&#10;4k+EvWKm8ALu10BgCaT/AI+3W8J/wkTqa9vgr8jKOR5zi4Plnl6mjjZSKZa+q6e2lFknie1i7Rw0&#10;gkF+AE4FxfGf3/C/1os2HxG1FfsEstP8J/n1MHteW/c048vGP7dCV/ydbX3uCOpL60IP+Ff/AP2U&#10;h8Pv/EI76/8Ae8T3lR933/kj7h/zWT/jnUK+6X/JQtf+abf8e6q2/wCE5f8A2+W+HP8A5cJ/8Cvv&#10;j2OPd/8A6d1uP/Nj/tJh6DnIf/K12n/N3/qzJ19Sj3g/1kb1737r3Vff8zT4A9ffzIPijvf4+bwe&#10;jwu6rHdfT2/56YVE/XnaeHo5U27nW0I8jUFQJZcfmKeIa5qGedYyk4hljFnJfNd3ydv0W7W9Wj+G&#10;WOv9pESNS/6YUDITwYCtRUEj5h2SDf8AbHsZcN8SN/C44H7DwYeYJ86dfJr7g6j7C6F7R350z2vt&#10;qu2h2N1rubJ7S3ftzIKBUY3MYqcwTCOVLpNBKNM1NUxM0U8LxzRM0bqxzy2/cLTdbGLcbBxJDMod&#10;GHmD/gI4EHINQcjrGa6tZ7K5e0uVKSRkqwPkR/k9D5jI63S/+Ev/APNaOcxlP/LZ733GrZfC0+Sz&#10;HxT3HlqhfNksFTxTZjdXS09VKQWkx6rNlcAHLsaY1lIGSOkoYTjh72cieE55y2tO1iBdKPJsBZqf&#10;0sLJ/S0txZj1Lft1zLrX9wXrZFTCT5ji0f5fEvyqPIDrdN944dS11737r3VCH/Cl/wD7dDd9f+Hv&#10;0V/7+DD+5U9mP+ngWn+kn/6sv0CvcH/lV5/9NH/1cXr5h3vNbrHjr7cHvmr1l51737r3XyaP52X/&#10;AG9b+cn/AIm7Kf8Aunoveeftt/yom2f80R/hPWM3N3/Ky3n/ADUP+AdbE/8Awji/7qMf+Wif/NP9&#10;xD94f/lj/wDUX/2rdDv2q/4n/wDNj/rN1u4e8aupe697917r3v3Xuve/de697917r3v3Xuve/de6&#10;97917r3v3XuvjGfJj/spD5A/+Ju7W/8Ae7r/AH0Y2X/kj2n/ADRi/wCOL1iduH+58/8AzUf/AI8e&#10;voK/8JSf+3YW4P8Axabtf/3j9re8TvfX/ldk/wCeaL/j8vU4+2v/ACrp/wCaz/8AHU62XvcMdSB1&#10;8vX/AIUS/DhPiX/Ml7MzO3cZ9h1r8mKVPkNssQQstFR5nd+Qnpez8HHKv7YeLclPkK9KeNVEFJW0&#10;iBdOlmzb9ouYjv3JsMczVmsj9O/qQgBjb84yq182Vj1jrz3tX7s3+R4xSO4/VX7WJ1j/AHsE08gR&#10;1Yh/wkz+Yv8Ao++Rnb/ww3Tl/Dtzv7bP+kfrWjqZP2Ye1etKJ33FjcdGLWly+22nqqh3JBXDQqti&#10;x1BH355e+r2e35jgXvtG8OQ/8KkPaT8kkoB/zUPR77Zbr4F/LtMh7ZxrT/TpxA/0yZP+kHW/17xS&#10;6m3r3v3Xuve/de606f8AhWz8xG2l1H0Z8INr5Rocv2zlm7s7UpqapMcy9fbJrpMN19iMhTD/ADlL&#10;lM+K2uUn9M2FQ834yG9hOXvqNwuuZp17bceDEf8AhjgGQj5qlF+yQ9RX7nbr4VrDs8ZzKfEf/Sqa&#10;KD8i1T9qdamP8r34h1fzk+dfx6+O7UUtXtPce9aXcXaEqeVI6PqjZCHdfYJlqomQwPVY6llx1JLr&#10;H+VVMCi7MqmeuduYF5Y5Xu93rSREKxfOV+2PHnRiGI/hB6jLlzazvG8wWNKqzVf/AEi9zftAoPmR&#10;19d2lpaaipqejo6eCko6SCKlpKSlijgpqWmgjEUFPTwRAKiIoCoigAAAAW94AMxYlmNScknz6ygA&#10;AFBgDqoT+fp/26G+av8A4ZOxv/fw7c9yD7Vf9PA23/Tv/wBWpOgvzr/yq93/AKVf+Pr18qH3nR1j&#10;Z19nH4zf9k3/AB9/8Qj1R/7wdB750b1/yWLv/mtL/wAfbrLDbv8Aknwf800/46Ohv9lnSzrQg/4V&#10;/wD/AGUh8Pv/ABCO+v8A3vE95Ufd9/5I+4f81k/451Cvul/yULX/AJpt/wAe6q2/4Tl/9vlvhz/5&#10;cJ/8Cvvj2OPd/wD6d1uP/Nj/ALSYeg5yH/ytdp/zd/6sydfUo94P9ZG9ahX/AAr7qa9fi78SKON5&#10;xi5+/N1VNZGqk0zV9L15NFjXle1g6xzVYjF+QX4NjbID7vyp++79j8QgUD1oZBX/AAD+XUXe6Rb9&#10;3Wo8vEb9unH+XrTp/lr0tNW/zFvgJR1lPBV0dX81fixS1dJVRRz01VTT954KKenqIJQVdHUlXRgQ&#10;QSCLe8hucmK8obqymhFnckEeX6D9RVy+Ad+sgcg3EP8A1cXr7Bfvnz1lN1737r3Xvfuvde9+6917&#10;37r3Xvfuvde9+691737r3Xvfuvde9+691737r3XvfuvdaLH/AAsO/wCZkfBL/wAMjvr/AN321veT&#10;33e/9w90/wBPB/x2XqG/dT+3sv8ASyf4U61Gukuku0vkd2ltDpTpTaFZvztHflZWY/aO0cfWYrH1&#10;marMfiqjN1kEFZm6ilpUKUtLPMTNOgIQgEsQDP257nY7PYybluUgigiALuQSACQowoJ4kDA6jCzs&#10;7m/uUtLRNcj4VRQVoCfMgcAfPqy3/hgz+bz/AN4Vb3/9Djp//wCyP2DP9dX2/wD+jkn+8Tf9a+hB&#10;/Unmj/lEb/eo/wDoPr3/AAwZ/N5/7wq3v/6HHT//ANkfv3+ur7f/APRyT/eJv+tfXv6k80f8ojf7&#10;1H/0H17/AIYM/m8/94Vb3/8AQ46f/wDsj9+/11fb/wD6OSf7xN/1r69/Unmj/lEb/eo/+g+vf8MG&#10;fzef+8Kt7/8AocdP/wD2R+/f66vt/wD9HJP94m/619e/qTzR/wAojf71H/0H17/hgz+bz/3hVvf/&#10;ANDjp/8A+yP37/XV9v8A/o5J/vE3/Wvr39SeaP8AlEb/AHqP/oPr3/DBn83n/vCre/8A6HHT/wD9&#10;kfv3+ur7f/8ARyT/AHib/rX17+pPNH/KI3+9R/8AQfXv+GDP5vP/AHhVvf8A9Djp/wD+yP37/XV9&#10;v/8Ao5J/vE3/AFr69/Unmj/lEb/eo/8AoPoBvkd/Ko/mB/EbrOq7i+Rfxs3N1h1rRZjE4Cq3VlNz&#10;de5WkhzGdlaDE0TUm28xW1JaZ0YKwgKi3qI9mmz89cp7/ejbtnvFnmILBQsgNF4mrIBj7ekV/wAt&#10;b5tdubu/tzHGCBUlTk8ODE9V7+xb0R9fbg981esvOve/de6+VB/Pz/7e8/NX/wAPfY//AL5/bnvO&#10;n2q/6d/tv+kf/q9J1jZzt/ytF3/pl/6tp1XL078cPkP8iKnPUfx/6G7n7zrNrQUFVuek6d6u3x2b&#10;U7cpsrJLFi6jPQbKoa1qNKloJ1p3qAgkMbhCSjWGG47xtG0BG3a6htQ9QpmlSPVSldOtlrSorThU&#10;dENrYX1+WFjBJMVpXQjPSvCukGlaYr0Ov/DZ38x//vX583P/AElLvf8A+sPsr/rpyd/0drP/ALKo&#10;P+g+ln9Xt/8A+UG4/wCcMn/QPXv+Gzv5j/8A3r8+bn/pKXe//wBYffv66cnf9Haz/wCyqD/oPr39&#10;Xt//AOUG4/5wyf8AQPXv+Gzv5j//AHr8+bn/AKSl3v8A/WH37+unJ3/R2s/+yqD/AKD69/V7f/8A&#10;lBuP+cMn/QPXv+Gzv5j/AP3r8+bn/pKXe/8A9Yffv66cnf8AR2s/+yqD/oPr39Xt/wD+UG4/5wyf&#10;9A9e/wCGzv5j/wD3r8+bn/pKXe//ANYffv66cnf9Haz/AOyqD/oPr39Xt/8A+UG4/wCcMn/QPXv+&#10;Gzv5j/8A3r8+bn/pKXe//wBYffv66cnf9Haz/wCyqD/oPr39Xt//AOUG4/5wyf8AQPSv69/lr/zF&#10;6Lf2x6ys+AnzVpKOk3ftqpqqqp+K/ecFNTU0GaglnqKieXBBURFBZ3YgAAkm3tPd85coNayqu62Z&#10;JRgALmDOD/T6et+X9+E6E2VwAGH+gyev+l6+ur7wC6yf697917r5vn/CrX/t57gP/FWuqP8A3r90&#10;+8xPYn/lSX/56Zf+ORdQJ7lf8rEv/NFP+PP17/hKV/289z//AIq12v8A+9ftb3732/5UlP8Anpi/&#10;45L1721/5WJv+aL/APHk6+kH7w76nvr3v3Xuve/de697917r3v3Xuve/de697917r3v3Xuve/de6&#10;97917pg3Xunb2xtrbk3ru3LUuB2ps/AZjdO5s5XMyUOG29t/HSZbNZasdAxEVPTQyTSEKSFU2B9v&#10;QQTXU6W1upeSRgqqOJZjQAfMkgdUlkSGNppTpVAST6ACpP5Dr49fzk+UG4Pmf8uO/fk5uL7yGbtr&#10;sPL5zBY2vm89Vt/Y9DowXXu1pZQSGOLwVJjsfqWyt4dQABt76D8sbJFy5sFpssNP8XjCsRwZz3SN&#10;/tnLN+fWLG8bi+7bpPuMn+isSAfJRhR+SgD8ut8f/hLX8O16I+COX+Rm48V9pv35cbtfcdHLUQSw&#10;11L1H15U1e1tgUckU4BRauufOZiKSP0z01ZSPyFQjFv3w5h/enNC7PC1YtvTSfQyyANIfyXQh9GV&#10;h1NHtxtX0WzG/kFHumr89C1C/tOpvmCOtmz3C3Uhde9+691737r3WgZ/wrT+In9xfkV0t8ytt43x&#10;4LvfaT9Y9jVMEf7cfZnV1Mn92spkZna/lyu3J4KKnjRNITCyMxDONWVnsLzB9VtFzy7M3dat4kY/&#10;4XKe4D5LICT85B1Cfubtfg38O7RjtmXQ/wDp04E/6ZcD/SdUo/ycPmIfg/8AzDfj93FlMl/Devc1&#10;uIdUdvNK7pRf6MuzJI9u5vKZEREO0WGqXotwqi8tJj4xZhdGkj3D5e/rNyjd7ci1mVfFi9fEj7lA&#10;+bisf2Oegjypuv7n32C6Y0jJ0P8A6R8En/Smjf7Xr60PvAvrJrr3v3Xuve/de60/P+Ff/wD2Tf8A&#10;D3/xN2+v/eET3kH933/ksbh/zRT/AI/1Fnul/uBa/wDNRv8AjvWn9/LO/wC3j/8AL8/8Xc+KX/v9&#10;8D7yC50/5U7dv+eO6/6sP1FvL3/Jfsf+eiH/AKuL19gT3z66yl697917ou/yv+MPVnzK+PnZvxu7&#10;lxTZPYnZ23psPWT0y0/8X29lYZFrtvbv25UVSSJDksTXRU9fQysjKJYlEiPGzoxvsO933Lu7Qbzt&#10;zaZYGqK8GHBkanFWUlWHocUND0h3PbrbdrGSwuxVJBT5g8Qw+amhHzHXyT/mn8Q+1Pgv8kuyvjT2&#10;/RaNy7BzEkeLz9PTTU+G31s+tdp9qb9255ixNDlKTRPGhYvC/kpptM8EqLnvy3zBY8z7NDvO3nsl&#10;GVrlHHxI39JTj5ijDBHWMe77Xc7NuEm33Q7kOD5Mv4WHyIz8uByD1sH/APCaD+a0fjn21H8FO8dx&#10;rB0d3ruSOXp7OZaoVaTrTu3MSx0UWB+4mI8OJ3YfHTspYpBk0ppESMVtdN7iX3n5E/fFh/WjbErd&#10;Wq/qqOMkIzq+bRcfUpqBJ0qOhx7fcy/QXX7mvG/RmPYT+CQ+X+lfh8mp6k9fQp94l9Tl1737r3Vd&#10;n83L/t2F89P/ABVruH/3kKn2L+Qf+V22r/nph/4+OiLmf/lXb3/mjJ/x09fIy9599YwdfYE/lnf9&#10;u4P5fn/ikfxS/wDfEYH3z750/wCVx3b/AJ7Lr/q+/WUnL3/JAsf+eeH/AKtr0PfyGqa+j6B7xrMU&#10;88eUpen+zKnGyUql6mOvg2XWy0b06KCS4kClAAbm3Hsq2hUbdbVZPhMsYNeFNYr0uviwsZivEI9P&#10;t0nr4wHvoz1ib19SH/hONS00H8mz4hywU8EMtbP8gqqskiijjkq6lPk/vSjWoqnQAyOIYYog7knQ&#10;iLfSoAwh94GJ9xNwBNaeAB8v8WhOPzJP59ZGchADlS1I8/F/6vSdXf8AuM+hh1737r3Xvfuvde9+&#10;691q6/zhv5+/b38tH5ZY7467G6A637Mwtb1Fs7sh9x7r3NufEZRK3c2by+Knxq0uIUxGKJcajo5O&#10;ol2B4A9zd7e+1W3857C273V3JCwlePSqqRRVQ1qc1Or+XUc81c7XXL+5iwhgSQFFerEg5LCmPs6q&#10;q/6C/wD5If8AeH3SP/odb8/6M9jr/gfdn/6OE3+8J0G/9dLcP+UWP/em69/0F/8AyQ/7w+6R/wDQ&#10;635/0Z79/wAD7s//AEcJv94Tr3+uluH/ACix/wC9N17/AKC//kh/3h90j/6HW/P+jPfv+B92f/o4&#10;Tf7wnXv9dLcP+UWP/em69/0F/wDyQ/7w+6R/9Drfn/Rnv3/A+7P/ANHCb/eE69/rpbh/yix/703X&#10;v+gv/wCSH/eH3SP/AKHW/P8Aoz37/gfdn/6OE3+8J17/AF0tw/5RY/8Aem63oeqd4VPYfV3W2/6y&#10;jgx1ZvjYOzt4VePpZJJaahqdzbdps1PR08svqZImnKIzckAE8+8Yr+3FpfTWimoid0BPnpYiv506&#10;mO2lM9tHORQuqtT0qAel97SdP9aLH/Cw7/mZHwS/8Mjvr/3fbW95Pfd7/wBw90/08H/HZeob91P7&#10;ey/0sn+FOtPbYPXm/wDtfd+E6+6t2NvDsnf25Z56XbmyNg7ZzW8d35+ppaOTI1NPhNtbdgqa2qeO&#10;nhmnkSCFisaO5AVWIyEu7u0sLdru+lSGJMs8jBEWpoNTMQBkgZPE06iyCCe5lEFsjSO3BVBZj54A&#10;qTjOOjWf8NnfzH/+9fnzc/8ASUu9/wD6w+yL+unJ3/R2s/8Asqg/6D6Mv6vb/wD8oNx/zhk/6B69&#10;/wANnfzH/wDvX583P/SUu9//AKw+/f105O/6O1n/ANlUH/QfXv6vb/8A8oNx/wA4ZP8AoHr3/DZ3&#10;8x//AL1+fNz/ANJS73/+sPv39dOTv+jtZ/8AZVB/0H17+r2//wDKDcf84ZP+gevf8NnfzH/+9fnz&#10;c/8ASUu9/wD6w+/f105O/wCjtZ/9lUH/AEH17+r2/wD/ACg3H/OGT/oHr3/DZ38x/wD71+fNz/0l&#10;Lvf/AOsPv39dOTv+jtZ/9lUH/QfXv6vb/wD8oNx/zhk/6B69/wANnfzH/wDvX583P/SUu9//AKw+&#10;/f105O/6O1n/ANlUH/QfXv6vb/8A8oNx/wA4ZP8AoHr3/DZ38x//AL1+fNz/ANJS73/+sPv39dOT&#10;v+jtZ/8AZVB/0H17+r2//wDKDcf84ZP+gevpZfySevN/9UfytfiL192lsbeHW2/ttbQ3lTbj2Rv/&#10;AGzmtnbvwFTVdq57I01Pm9tbigpq2leSnmhnjSeFS0bo4BVlJwz9yru0v+eNwu7GVJondCrxsHRq&#10;RIDpZSQcgjB4inWQPKME9ty5awXKNG6q1VYFWHexyDQjHr1al7A3Qk61NP8AhXh/2RP8af8AxaWD&#10;/wB9NuP3PPsB/wArLe/88x/6ux9Rn7of8ki3/wCa3/Pj9aR/wa/7LY+Hv/i0vx9/9+ziPeSvM/8A&#10;yrW4/wDPNP8A9Wn6iDZv+Sva/wDNaL/j69fY7988esq+ve/de697917r3v3Xuve/de697917r3v3&#10;XutWv/hXD/27g6U/8Xc63/8AfEdk+5w9gv8Alcbn/njk/wCr9v1HHuf/AMkCH/noT/q3L1oQfGf/&#10;ALKQ+P3/AIm7qn/3u6D3lRvX/JHu/wDmjL/xxuoV2/8A3Pg/5qJ/x4dfZz985+sseve/de697917&#10;r3v3Xuve/de697917r3v3Xuve/de697917pA9rUtNW9Xdk0dZTwVdHV7B3jS1dJVRR1FNVU1Rt6p&#10;inp6iCUFXR1JV0YEEEgi3tXYsy3sLKaEOhBHEHUOmLkBraQHIKt/gPXxXffR/rErr6f3/Caupr5/&#10;5P8A8coqx52p6PdPfNNillUrHHQN3luCskSlJAun3UtSxIv6y4vxYYT+8oUe4N4V4lYK/b4EYz+Q&#10;HWRPt+WPK1uD5GSn2eI3+WvV8XuLehn1737r3Xvfuvde9+691737r3Xvfuvde9+691737r3Xvfuv&#10;de9+691737r3Xvfuvde9+691737r3Xvfuvdf/9Lfu976b697917r3v3Xuve/de697917r3v3Xuve&#10;/de697917r3v3Xuve/de697917r3v3Xuve/de697917r3v3Xuve/de697917rQg/4V//APZSHw+/&#10;8Qjvr/3vE95Ufd9/5I+4f81k/wCOdQr7pf8AJQtf+abf8e6q2/4Tl/8Ab5b4c/8Alwn/AMCvvj2O&#10;Pd//AKd1uP8AzY/7SYeg5yH/AMrXaf8AN3/qzJ19Sj3g/wBZG9e9+691737r3Xvfuvde9+691737&#10;r3XvfuvdfH3/AJlG0KnYf8wz5x7UqknT+FfLP5A/ZtUmM1FRiK7tPKZLB1sxiAXVPRzQTGwA9X0H&#10;099BuTbhbrlHbJ1/FawVp6iJQw/IgjrFrmCIw77eRHyml/YXJH7RTrb9/wCEf2+qXIfHv5kdaIYv&#10;vdpdy9d76qAFHnFL2JsipwFGZG8pJTXtefQDCljqs8lysWPv3grVk3fbr3ykhkT843DHy/4aPP8A&#10;Iecpe1swaxu7fzWRW/3pSP8AnzrcL9499Sn1737r3Xvfuvde9+691737r3Xvfuvde9+691737r3X&#10;vfuvde9+691737r3Xvfuvde9+691737r3Xvfuvde9+691737r3Xvfuvde9+691737r3Xvfuvde9+&#10;69180T/hUV/29b3d/wCIR6Z/901R7zN9kf8AlRI/+a03+EdY++4v/Kyv/wA04/8AAejS/wDCQ/8A&#10;7LZ+S3/irNR/79rbfsj9/wD/AJVqy/56f+sUnRn7Xf8AJXuP+aP/AD+vX0FveJ3U39FI+d/xbwHz&#10;T+IPf3xlz60q/wClPr7LYvbeQrEV4MDv7GaNwddbke6sdOOzlJj6xwtiyRsgI1X9n/K2+S8t8wWm&#10;9RV/QkBYD8SHtkX/AGyFh9p6K9621N32ufb3/wBEUgH0YZU/kwB6+Pjubbed2buTcG0N04uqwe5t&#10;qZvLbb3Fha5BHXYjO4OvkxeXxdZGCQstPURSRSKCbMpHvoPDNFcQpcQMGSRQykcCrCoI+RBr1i1J&#10;G8UjRSDSykgg8QQaEfkevqefyI/mJL8zf5bfSO689lf4r2T1HSy9AdozSztUV0+5esqKmo8FmcjN&#10;KS8lTlNvT4XKVUzfrqKia17H3g57o8vDlznG5giXTDcHx4vTTISWA+SyB1A9AOsj+TN1/e2wQyua&#10;yRfpv9qUoT8yukn5k9XE+486FXXvfuvdfPt/4VifMT/SX8o+q/h3tfKpPtf447SG9OwKelnusvbn&#10;adHDXUeNyMKMys2K21HjZ6V/SytlatGHAJyx9h+Xvotjn5hnWj3j6I6/76iJBI/00moH/mmp6g/3&#10;M3X6jcY9qjPbbrqb/Tv5H/SpSn+mPRJv+E3/AMO4/lP/ADIdjbx3Jivv+uPizi5O+9yGeBZKGp3h&#10;hK6LG9TYd5HDKJ/47NBmY0Zf3IcZULcHn2JPeHmE7HydLbwtSa+PgL6hGBMp+zQCnyLjoo5B2obl&#10;v6SyCsdsPEP+mGEH+9d32Kevp1+8Kush+ve/de6+Kr2X/wAzH7A/8Pbdf/u9n99IbL/cOL/SL/x0&#10;dYk3P+5En+mb/CevpB/8Jdf+3Um0v/E3dzf+7im94ee93/K9yf8ANGH/AAHqe/bn/lWl/wCakn+E&#10;dbE/uIeh31737r3VT387L5kj4R/y6e9uycPlWxfZO/MSOk+oJIKhqXIJ2B2ZSz4pczjJ05SowuJT&#10;K5+I/QtQhPqw9jz225d/rLzfa2ci6oYj40vmPDjIND8nbSh/03QZ5u3X9z7DNcIaSOPDT11PUVHz&#10;Vat+XXylsBgsvujO4XbOAoZcnndxZbHYLCY2AxifIZfL1iY/G0MJlKqHlmkSNSzAXPJA5951yyxw&#10;RNNKdKoCxPoAKk/kOsa0RpHEaCrMQAPUnA6+vB8E+q+nPhh8Qfj/APGTB9gdfP8A6KOusPhtw19F&#10;ujb0dNm99ZHXuDsTcUSpKvpyOdrMjWrqBYCUBmYgscAOaL/cOY+YLvepYpP15CVBVqqg7Y14fhQK&#10;Py6yh2a2tdp2uDb0df0lAORljlj+bEn8+jZ/6TOt/wDn4OyP/QrwP/1R7IPorz/fT/7y3+boz+og&#10;/jX9o/z9e/0mdb/8/B2R/wChXgf/AKo9++ivP99P/vLf5uvfUQfxr+0f5+vf6TOt/wDn4OyP/Qrw&#10;P/1R799Fef76f/eW/wA3XvqIP41/aP8AP0V75q9b9M/MP4n9/fGfcXYXX8NL3B1ruDa+LyFXujCS&#10;wYLdywDKbE3Q8UdSC5xWbp8fklS9maAKbgkezvlu93Hl7frTeoYnrbyKxAU9ycHXh+JCy/n0Xbvb&#10;2m67ZPt8jrSVCAajDcVPH8LAH8uvkIbj2/l9pbhz21c/SNQZ3bOaym383Qu8cjUWXw1dJjslSNJE&#10;WVjHNG6EqxBtcEj30ChljuIUniNVcBgfUEVB/YesXJEaKRo3FGUkEfMYPX0d/wDhL58xG+QnwCn6&#10;I3JlfvuwPiJukbCKTzxy10/U+8TUbl6ur5wDqCU7x5jBU66AqwY2EamYtbD73t5e/dPNY3SFaRbg&#10;uv5eKlFlH59jn5uep79ut1+u2T6KQ1e1bT89DVKfs7lHyUdbKHuGuh/1737r3Vdn83L/ALdhfPT/&#10;AMVa7h/95Cp9i/kH/ldtq/56Yf8Aj46IuZ/+Vdvf+aMn/HT18jL3n31jB1v+fAH/AITtfy2vkT8J&#10;fix3r2Ttnt2q3/210d17v3eFRiO1spisXNuDcm34clk5KDGxQMsERldikSsQo4v7xS5r93ecto5l&#10;vtrs3iEVvNIiViBOlWIFTXJp59TbsnImwX+0W17cK+uWNWajkCpFTQUx0b3/AKBdf5Un/PJd3f8A&#10;o5sx/wDU3sg/17ue/wDfkP8AzhH+fo0/1ueWv4ZP+ch/zde/6Bdf5Un/ADyXd3/o5sx/9Te/f693&#10;Pf8AvyH/AJwj/P17/W55a/hk/wCch/zde/6Bdf5Un/PJd3f+jmzH/wBTe/f693Pf+/If+cI/z9e/&#10;1ueWv4ZP+ch/zde/6Bdf5Un/ADyXd3/o5sx/9Te/f693Pf8AvyH/AJwj/P17/W55a/hk/wCch/zd&#10;B92B/wAJSP5aW6cbLBs/cvyU6yywg00mQwnY+29xUYqRqKTZHGbxwVc0yHUNccFTASFXS6HUWV2n&#10;vtznA9bhLeZfMGNlP5FHWn5g/Z0xP7a8vyLSJpYz6hwf2hlP+Edaqf8ANU/kSfJL+WjRN2lSZul7&#10;5+M1XlabFp23trB1WEzOya7JS+HFY7tTZzS1f8MWplIpqXJ01bUUU0pjiklpqmogpXnPkX3Q2bnN&#10;voWU2t6BXwmYEOBxMT0GqgyVIDAVIDAFuo25l5Mv+Xx9SD41uTTWBQrXgHXNK8AQSCcYJA6Jx8B/&#10;5mvyy/l09iY7d3Q/YWVbZUuVhrd89JbjyGQyPUvYdGWRK2HN7XMnipq54lEcGZoBDXQfRJjE0kUg&#10;i5q5L2Hm+0NvukI8WlEmUASxny0txK14o1VPmK0IKtk5h3PYZxLZSHRXujJJRvtHkfRhRh60x19R&#10;j4IfNbqX+YF8Z9hfJbp+aWnw+6Ip8XunadfUw1Gd673/AIZY03VsPcDQqgNRRSSJJBP40WqpJaas&#10;jQQ1MfvCLmjlu/5T3qXZtwyyZVh8MkZ+F1+RHEZ0sCpyD1kXsu72u+bem4WvBsFTxVh8Sn5j18wQ&#10;eB6OH7D3Rr1SH/wow2hU7u/k/wDys+xSeWs2xJ03u+KCExhZKbC957b/AIw9R5B+iGglqqghSDeN&#10;ebXBkv2guFt/cGw1cH8ZPzMElP2tQfn0EOfIjLytc6eK+G37JEr/ACqevlt+83+scuvs0/FrfVL2&#10;h8ZPjn2XQmI0XYnRHUW+qMwKFgNLu3r/AB+fpzCqyzgJoqBpAmk4/tv+o86d8tWsd6vLJuMM8qH7&#10;UkZfQenoPs6yv22YXO3QXA4SRo3+9KD/AJeh39lfS3r3v3Xuve/de697917r3v3Xuve/de697917&#10;r3v3Xuve/de697917qpf+erstt+/ylPm5g0gWoND1fit6GNojMFXrff+G7EefQGWxiXFmQPf0ldV&#10;mtpI99sLn6Xn3bJSaVlKf85I3j/nqp0GecovG5YvE40QN/vDK3+Tr5Q/vO3rGnr7Cn8unsCn7U+A&#10;vwu7AgqPupNzfF3oysyUhnFU8edh63x1DuKklqQkfkeCviqYJH8a3ZCdI+g58c32hseatytCKaLm&#10;YDy7fEYqfzUg9ZTbFOLnZLScfihjr9ugV/Yajo5nsOdG3Xvfuvde9+691737r3Xvfuvde9+69173&#10;7r3XvfuvdRqyspcfSVVfXVEVJRUNNPWVlVO4jgpqWmiM1RUTSNwqIilmJ+gF/dlVnYKoqTgD59aJ&#10;CgscAdfFe7M3d/pA7I7A354Ptv77b33Xu77bx+H7f+8meqMz4PD5ZtGjzadPmkta2tv1Ho/ZW/0l&#10;nFa1r4SKn+8qB6D09B9nWJVxL49w838bM37ST19En/hKPtCq21/LE3JmqhJ0i7B+VPa276FpTGY5&#10;aWi2XtTYLvTBACE82DmUh7nWHN9OkDEX32uFm51SMf6DaxIftLyvn8nH5dTr7aRGPl1nP45nb/jK&#10;L/z71sw+4Y6kHrQg/wCFf/8A2Uh8Pv8AxCO+v/e8T3lR933/AJI+4f8ANZP+OdQr7pf8lC1/5pt/&#10;x7qrb/hOX/2+W+HP/lwn/wACvvj2OPd//p3W4/8ANj/tJh6DnIf/ACtdp/zd/wCrMnX1KPeD/WRv&#10;Xvfuvde9+691qPf8Kbv5U/8Apu62m/mB9Gbb8/bfT2Aio+/8DiaS9Xv/AKew8BFLvwQ04Jmye1Ix&#10;ardl1S4fWWkC4unhkn32W56/dl4OU9zelvcNWBicRyninyWXy9JPLvJEYe4fLX1lv+/LNf1Yh+oB&#10;+JB+L7U8/VP9KB1oT7J3puvrfeO1uwdiZ/J7U3rsjcOH3XtLc2GqWo8tgNx4CvjymGzGOqU5Sanq&#10;Io5Y2/qBcEce8p7m2gvLeS0ukEkUqlXU5DKwoQR6EGnULQzS28qzwsVdCGUjiCDUEfYevq0/yhP5&#10;km0/5l3xM272h5cZi+69irj9kfITZFCywjBb/gotUe5cVQMTJHhtwxRvksWSWWM/cUPllmoZn94K&#10;e4HJ0/Jm/PY5a2lq8Dn8UdfhJ/jjPa3rhqAMOslOV9/i5g2xbnAmSiyqPJvUf0W4j0yKkg9WoewN&#10;0JOqEP8AhS//ANuhu+v/AA9+iv8A38GH9yp7Mf8ATwLT/ST/APVl+gV7g/8AKrz/AOmj/wCri9fM&#10;O95rdY8dfbg981esvOve/de6+TR/Oy/7et/OT/xN2U/909F7zz9tv+VE2z/miP8ACesZubv+VlvP&#10;+ah/wDrYn/4Rxf8AdRj/AMtE/wDmn+4h+8P/AMsf/qL/AO1bod+1X/E//mx/1m63cPeNXUvde9+6&#10;91pi/wDQYd1x/wB4Jb2/9H3gv/sV95Gf8D3ef9HRP+cDf9beon/11Lf/AJQm/wCcg/6A69/0GHdc&#10;f94Jb2/9H3gv/sV9+/4Hu8/6Oif84G/629e/11Lf/lCb/nIP+gOvf9Bh3XH/AHglvb/0feC/+xX3&#10;7/ge7z/o6J/zgb/rb17/AF1Lf/lCb/nIP+gOvf8AQYd1x/3glvb/ANH3gv8A7Fffv+B7vP8Ao6J/&#10;zgb/AK29e/11Lf8A5Qm/5yD/AKA6PR/Li/4UZ7M/mHfLHY3xXw/xU3P1bX73wu98xFvPJ9s4rddH&#10;j12XtGr3XLBJhaXA0LyGoWkMCsKldBYMQwGkhjnD2gueUdhl3yS+WcRFBoERUnW4XiXbhWvDo52H&#10;nyHfdzTbUtjGXDHUXBppUnhpHGnr1spe4a6H/XvfuvdfGM+TH/ZSHyB/8Td2t/73df76MbL/AMke&#10;0/5oxf8AHF6xO3D/AHPn/wCaj/8AHj19BX/hKT/27C3B/wCLTdr/APvH7W94ne+v/K7J/wA80X/H&#10;5epx9tf+VdP/ADWf/jqdbL3uGOpA61rP+FQfw3HyE+A8Hfm28T972J8RNzHfHlp4UkrqnqTeLU+3&#10;e0MfHwG0UrpiM7MxeyQY6eyktxMvslzF+6eajtUzUh3BdHyEqVaM/n3oPUuOo/8AcXavrtk+tjFZ&#10;LU6vnoagcfl2t9inr58Pxp743h8X/kB058htgzNHuzp3sPbG/cXB5pIIMouBycdVkdv5B4iGNJkq&#10;UT4+sQfrgmkQ8MfeWW87Xb73tNxtF2P07iNkPy1CgYfNTRh6EDqD9vvZduvor6D4omDD50OQfkRg&#10;/I9fYx6n7M2n3R1d1z2/sOvXKbJ7S2NtTsLaWQUr/lm3N44ODcGGncISFc09RHrW91a6nke+ed/Z&#10;T7bfTbfdDTLA7RuPRkYqf5jrKm2uIru2juoTVJFDKfkwqP5HoQPaTp/rHLLFBFJNNIkMMKPLLLK6&#10;xxRRRrrkkkkewVVAJJJsB72ASaDj14kAVPXyPP5sny/l+cfz9+Q/fNDkf4hsWq3hUbG6kMcjPSJ1&#10;P17/AL9TZVdSRsW8X8Ugp2zdTGrFRU1s+kkEe8+uQ+XxyzypabWwpKE1y+viydzg+uknQP6KjrGH&#10;mbdTvG9z3oNU1aU/0i4X9oGo/MnraU/4SQ/DuPB9fd9/OTdGK05bfOUXoTqiqqYFWWLZ+2pabc/Z&#10;mYoZGBLwZHKnE0CujDTJi6lCCG4g/wB/OYTLd2vLEDdsQ8eUD+NqrGD81XU32Op6kb2w2oJBPvEg&#10;y58NP9KKFz+baR/tT1uZ+8dOpY6p9/n6f9uhvmr/AOGTsb/38O3Pche1X/TwNt/07/8AVqToLc6/&#10;8qvd/wClX/j69fKh950dY2dfZx+M3/ZN/wAff/EI9Uf+8HQe+dG9f8li7/5rS/8AH26yw27/AJJ8&#10;H/NNP+Ojob/ZZ0s60IP+Ff8A/wBlIfD7/wAQjvr/AN7xPeVH3ff+SPuH/NZP+OdQr7pf8lC1/wCa&#10;bf8AHuqtv+E5f/b5b4c/+XCf/Ar749jj3f8A+ndbj/zY/wC0mHoOch/8rXaf83f+rMnX1KPeD/WR&#10;vWrP/wAK2NoVOZ/l59ObrpEnl/uZ8s9m/wARVDGKeDEbi6s3fjXrZgw1FlrEoYU0m37rXB4InH2E&#10;uFj5uuIG/wBEtXp9qyxGn7NR/LqOPc6IvsUUo/BMtfsKOP8ADT9vWg58c99UvV/yE6I7LrjEKLrv&#10;uXq/fVYZ1DQCl2lvehz9QZlaWAFNFOdQM0fH9tP1DKjeLVr7aLqyXjNDKg+10ZfQ+vofs6hWwmFt&#10;fQ3B4RyI3+8sD/k6+z375zdZY9e9+691737r3Xvfuvde9+691737r3Xvfuvde9+691737r3Xvfuv&#10;de9+691737r3Wix/wsO/5mR8Ev8AwyO+v/d9tb3k993v/cPdP9PB/wAdl6hv3U/t7L/Syf4U6pH/&#10;AJBn/b3n4Vf+Hvvj/wB8/uP3Jfur/wBO/wBy/wBIn/V6PoIck/8AK0Wn+mb/AKtv19V/3gt1kn17&#10;37r3Xvfuvde9+691737r3Xvfuvde9+691rsf8Kiv+3Um7f8AxN3TP/u4qfcveyP/ACvcf/NGb/AO&#10;gJ7jf8q03/NSP/Cevmje8zOsfuvtwe+avWXnXvfuvdfKg/n5/wDb3n5q/wDh77H/APfP7c950+1X&#10;/Tv9t/0j/wDV6TrGznb/AJWi7/0y/wDVtOruP+EeP/MyPnb/AOGR0L/7vt0+40+8J/uHtf8Ap5/+&#10;OxdC/wBq/wC3vf8ASx/4X63p/eMPUyde9+691737r3Xvfuvde9+691737r3Xvfuvde9+691737r3&#10;XzfP+FWv/bz3Af8AirXVH/vX7p95iexP/Kkv/wA9Mv8AxyLqBPcr/lYl/wCaKf8AHn69/wAJSv8A&#10;t57n/wDxVrtf/wB6/a3v3vt/ypKf89MX/HJeve2v/KxN/wA0X/48nX0g/eHfU99e9+691737r3Xv&#10;fuvde9+691737r3Xvfuvde9+691737r3Xvfuvda4X/CnX5kj44/y/KnpLbmVai7G+Xm4W60pY6ao&#10;aCupeq9vLDn+2cohX9UNRE2N29UxN+uLKuR+g+5h9leXf3xzYNymWsO3r4hrwMrVWIfaDqkB9Yx0&#10;AvcPdfoNj+jjNJLo6PnoGXP54U/Juvnl/Gno/O/JX5A9OdB7bq6bG5XtnsPbGyRma2SGKg29j8zk&#10;44M1ufJS1DIi0uMovuMhUksP2oXtc2By23nc4tm2m43WYalt42eg4sQMKPmxoo+Z6gzb7N9wvorK&#10;M0MrBa+QBOSfkBUn5Dr7AXWdT0Z1F1xsHqjYm79i4fZPWey9r7A2hiY91bdVMbtnZ+Eg2/gqECGV&#10;E/apqeJCVRQbXsPp7593o3PcLyW/uo3aWZ2kc6WyzsWY8PMk9ZSW5s7WBLaFlCRqFUVGAooB+wdL&#10;j/SZ1v8A8/B2R/6FeB/+qPaX6K8/30/+8t/m6e+og/jX9o/z9e/0mdb/APPwdkf+hXgf/qj376K8&#10;/wB9P/vLf5uvfUQfxr+0f5+vf6TOt/8An4OyP/QrwP8A9Ue/fRXn++n/AN5b/N176iD+Nf2j/P1V&#10;H/Ow6N64+af8uL5AdZ4jd+yMl2FsvCJ3X1Oke5sJUVh391bFLnUxeNgSpAapzGKOVwEWq4U1+q11&#10;Hsd+226XnLfOFpeyRuIZG8GXtNNEtFqccEbS5/0vQa5us4N32Ce3VlLoPETI+JM0GeLLVf8AbdfK&#10;y95zdY3dfVs/kcfMRvmn/Lg6K33msr/FeyOtMdJ0R2xNJPHPWy706wpKfHUeXyToSTU5fBy4fNVB&#10;ZU/dq3AXSAxwU9zeXv6t843VrGumGY+PF6aJCSQPkjh0HyUdZKcnbr+9tghmc1kjHhv/AKZKCp+b&#10;LpY/b1bp7AHQo697917rT8/4V/8A/ZN/w9/8Tdvr/wB4RPeQf3ff+SxuH/NFP+P9RZ7pf7gWv/NR&#10;v+O9af38s7/t4/8Ay/P/ABdz4pf+/wB8D7yC50/5U7dv+eO6/wCrD9Rby9/yX7H/AJ6If+ri9fYE&#10;98+uspeve/de697917rX3/4UC/yq4/n/APGtu1+p9vx1Xys+O+HyeZ2HHQ06/wAT7Q6/Rmye6+pJ&#10;3iGuapa0mS26rB9Ner0qeJclUTLLHtPz0eVN5+gv3pYXhAevCKTgsvyH4ZP6NGNdAHQH535b/fe3&#10;/U2y1uYASvq68WT7fNf6WMaievmW/wCU0VT/ALvpKukn/wCbkFTTVMEn+wZHRh/gQR/X3mjhh6g/&#10;z6x7yD6EdfTS/wCE/X81SP5//GteqO2NwR1Xys+O+HxmG35JXVC/xPtDr9GXGbU7bgSU65qlrR43&#10;cTKX016pVP4lyVPCuF3uxyKeVN5+vsEpYXhJSnCKTi0XyH4o/wCjVRXQT1kJyRzJ++9v+muWrcwA&#10;BvV14K/2+Tf0s41AdbBHuJ+hx1XZ/Ny/7dhfPT/xVruH/wB5Cp9i/kH/AJXbav8Anph/4+OiLmf/&#10;AJV29/5oyf8AHT18jL3n31jB19gT+Wd/27g/l+f+KR/FL/3xGB98++dP+Vx3b/nsuv8Aq+/WUnL3&#10;/JAsf+eeH/q2vRxc/h4Nw4LNYCpllgps5iclh6iaDR54YMlRvRSyw+QFdaq5K6gRf6g+w7FIYpVl&#10;XJUg/sNejZ1DoUPmCP29fFIzWIyG38xlsBlqdqTK4PJ1+IydKxBamyGNqnoq2nYrwSkiMpt/T30j&#10;jkSaNZYzVWAIPqCKjrEd0aNyjYKkg/aOvpP/APCW7fVLu3+VTt7AU5iMvV/e/cmxa7xqA4qshW0P&#10;ZaCciWS7+HcUJBKRenSNBAEkmG/vfatb89PKf9HghcfYAY/T1jPr9vkJ+9uZhLy0qD/Q5JF/bR/+&#10;futi/wBxB0POve/de697917r3v3XutZn+bh/wn+3f/M0+VOP+RuD+Te2+oqKh6n2j1sdqZbq/Kbw&#10;qpJ9sZnLZWTLDLUebx6BJhklQQ+AlfGTrOqwmjkH3Xt+S9jOzy2TXBMryahKEHcFFKFG4aeNfPqP&#10;uZ+SJeYdyF+lwIgEVNJQtwLGtdQ9fTqr7/oDx7I/7zt2R/6IXPf/AGU+xt/wQln/ANGt/wDnOv8A&#10;1q6Dn+tXP/ymr/zjP/QfXv8AoDx7I/7zt2R/6IXPf/ZT79/wQln/ANGt/wDnOv8A1q69/rVz/wDK&#10;av8AzjP/AEH17/oDx7I/7zt2R/6IXPf/AGU+/f8ABCWf/Rrf/nOv/Wrr3+tXP/ymr/zjP/QfQX93&#10;f8JPd/8AS3S/bvcdZ82Nl5yj6m6w392ZV4SLpHNY2XMU2w9qVe6Z8XHkZdzSrTtULSmITNE4QtqK&#10;sBYrts9+LXctyt9uXbXU3EkcYbxgaa2C1p4YrStaVz0nvPbOe0tJbo3ikRIz08MiulSaV14rTrUW&#10;9z91F/X2cfjN/wBk3/H3/wAQj1R/7wdB750b1/yWLv8A5rS/8fbrLDbv+SfB/wA00/46Ohv9lnSz&#10;rRY/4WHf8zI+CX/hkd9f+77a3vJ77vf+4e6f6eD/AI7L1Dfup/b2X+lk/wAKdUj/AMgz/t7z8Kv/&#10;AA998f8Avn9x+5L91f8Ap3+5f6RP+r0fQQ5J/wCVotP9M3/Vt+vqv+8Fusk+ve/de697917r3v3X&#10;uve/de697917r3v3Xuve/de697917rU0/wCFeH/ZE/xp/wDFpYP/AH024/c8+wH/ACst7/zzH/q7&#10;H1Gfuh/ySLf/AJrf8+P1pH/Br/stj4e/+LS/H3/37OI95K8z/wDKtbj/AM80/wD1afqINm/5K9r/&#10;AM1ov+Pr19jv3zx6yr697917r3v3Xuve/de697917r3v3Xuve/de61u/+FUWy23T/K0kziwLKOt/&#10;kZ1DvR5DEZDTLXUOa67E6uGXQS2eEeshuHK29WpZi9jbnwOePCr/AG1vKn20KSf8+V6APuRF4nLm&#10;v/fcqN+3Uv8Az9184jZe5qvZW8dp7yoBI1dtLcuC3NRLFMKaVqvA5SLK0wjqCknjYvEtn8baTzpN&#10;rHMK5hW5t5Ld+Eisp88MCP8AL1AsMhhlWUcVIP7DXr7U2CzWM3JhMPuLC1SV2Hz+Kx+axNbFzFWY&#10;zK0iV1BVRn/UyRSI4/wPvm/LG8MrQyCjISCPQg0I/b1lsjrIgkQ1DAEfYeHTr7b6t1737r3Xvfuv&#10;de9+691737r3Xvfuvde9+691737r3RUfnfvql6y+EXzA7CqzF4tmfGLvbcSRTKHSqqsX1jk6qhoR&#10;G0sGtqidY4Ej80etnCh1JuD7la1a95l2+0X/AES5gX7AZFBPA8Bngeizephb7PdTn8EMh/Yh/wAP&#10;XxzffQzrFbr6rf8AIH2hVbI/lCfCvC1aTxy1uzN+7vRagxmQ0vYPcu5N/ULqYgBoaHJxtEDyEKhi&#10;WufeC/urcLc+4G5SL5OifnHDGh/mufn1klyTEYeVrRD5qzf71I7f5erhfce9Crr3v3Xuve/de697&#10;917r3v3Xuve/de697917r3v3Xuve/de697917r3v3Xuve/de697917r3v3Xuve/de6//09+73vpv&#10;r3v3Xuve/de697917r3v3Xuve/de697917r3v3Xuve/de697917r3v3Xuve/de697917r3v3Xuve&#10;/de697917r3v3XutCD/hX/8A9lIfD7/xCO+v/e8T3lR933/kj7h/zWT/AI51Cvul/wAlC1/5pt/x&#10;7qrb/hOX/wBvlvhz/wCXCf8AwK++PY493/8Ap3W4/wDNj/tJh6DnIf8Aytdp/wA3f+rMnX1KPeD/&#10;AFkb1737r3Xvfuvde9+691737r3Xvfuvde9+6918wz/hSn0hU9PfzX+486tItJg+99m9Z91beSOB&#10;Yo3jyO2I9g7ln1IAHebPbey07ta95PVc3Y5r+zW5ruHIlvFWrWryQt+TeIv7EkUfl1jv7gWZteZp&#10;XpQTKkg/MaT/AMaVj0ab/hJ337Tdd/Pbsro3KVv21B8iekctHg6XyRr/ABDfvU2RTemKg8b2LaMD&#10;Juea6Ekaf0lSzKR+/G1Nd8qw7mgqbOYaj6JKNB/434Y6MvbO9EG9SWbHE8Zp82Q6h/xnX19E33iJ&#10;1O3Xvfuvde9+691737r3Xvfuvde9+691737r3Xvfuvda23/Cnr5ZdofGL4Q9V0HSHbXYPTvaXaXy&#10;GwGKh3N1hvbPdf7v/uLtbZWazu6oqbcO16imr1gavbBxVEUMyK4kAkYr6HmP2U2Gy3vmad9zt47i&#10;CC3Y6ZEWRNbOirVWBWunWQSMUx6gAe4m53G3bPGtnK0UkkoFUYq2kKxbIIPHTXrSl+PHzp/mTdyf&#10;IDozqGm+ffzeq6ntXuLrLrenpE+VffTtVT753rRbYip1SPcCMS7VQUBWBN+CDz7yS3fljk3btput&#10;wbarICCGSSv0sGNCM3++/l1EljvPMF3fQ2ovbgmV0T+2k/EwH8Xz6+tH7wK6ya697917r3v3Xuve&#10;/de697917r3v3Xuve/de697917r3v3Xuve/de697917r3v3Xuvmif8Kiv+3re7v/ABCPTP8A7pqj&#10;3mb7I/8AKiR/81pv8I6x99xf+Vlf/mnH/gPRpf8AhIf/ANls/Jb/AMVZqP8A37W2/ZH7/wD/ACrV&#10;l/z0/wDWKToz9rv+Svcf80f+f16+gt7xO6m/r3v3Xuvmif8ACmX4cf7LR/MPzPbe3sb9n118u8JJ&#10;2/jJIYvHRU3ZVBPHhO38SjaRrnlrjSbgqWu3qy4F+NK5m+y/MX765RWwmas23t4R9fDPdEfsC1jH&#10;/NPrH33C2r9376bqMUjuhrH+nGHH7aMf9N0PX/CU/wCYx6e+ZO+PijubKNT7N+VW0Xq9qwVEi/a0&#10;vcPVVDV7jw6xvOQkAyOBfO08pQhqiohx8NnYR6Sv305d/eHLsW+wrWSxejepilIU/bpfQR6AucZ6&#10;Xe2u6/S7s+2SHsuVx/p0BI+yq6h8yFHX0QfeI3U6dBt3H2ts7orqbsvunsLIfwvY3VGxN1dh7trl&#10;CvLBgNoYWbO5MUsLEeWd4oGSnhU6pJCsagswHtbt1hcbpfw7baDVLO6xoP6TsFFfQVOT5DPSe6uY&#10;rO2ku5zRIlLMfkoqf9jr45fyG7v3j8le9e3O/wDsCfz7x7h7B3T2DnVWVpaehqty5aXIx4igZgum&#10;loYnjo6SMKoSGKNFUKoA6G7Rtlvs212+1WgpHbxrGvzCgCp+bHJ9SSesVb68l3C9lvp/jlYsfzNa&#10;D5DgPl19Ez/hMl8Nj8a/5euP7j3Jif4f2N8vs/H2vXyVELw5GDq3DRTYHp7Fz3AV4JqV8huOjdSb&#10;xZgXNxpXET3p5i/fPNp26Fqw7evhD08U0aU/aDpjPzj6nb292r937GLuQUkujrProGEH7KsP9P1s&#10;Y+4g6HnXvfuvdfFV7L/5mP2B/wCHtuv/AN3s/vpDZf7hxf6Rf+OjrEm5/wByJP8ATN/hPX0g/wDh&#10;Lr/26k2l/wCJu7m/93FN7w897v8Ale5P+aMP+A9T37c/8q0v/NST/COtif3EPQ7697917r57/wDw&#10;q8+ZDdp/K3rf4fbXy/n2l8aNrJujfdLSzOIKnt/tGgp8rHSVyKTHK2K24uLNM49UT5GtiNjqHvLP&#10;2I5d+h2KbmGdaSXraUJ/31ESKj01Saq+oRT1B3uXuv1O5R7VGe23FW/07gH/AIytKemojrU/9zv1&#10;GnXvfuvde9+691737r3Xvfuvde9+691737r3V7//AAnR+YY+KX8ybrbb+4Mu2O63+TdHJ8fd4JPM&#10;64+LP7proavqzLyQk+MTR7igoccKh7eGnrqo6grODF3u9y9+/eTZpYlrNZHx09dKgiUfZ4ZZqeZV&#10;ehnyHuv7s3+ONzSO4/Sb0qfgP+9UFfIMevqA+8Jusieve/de6rs/m5f9uwvnp/4q13D/AO8hU+xf&#10;yD/yu21f89MP/Hx0Rcz/APKu3v8AzRk/46evkZe8++sYOvrm/wAo3/t2F8C//FWunv8A3kKb3gJz&#10;9/yu26/89M3/AB89ZP8ALH/Ku2X/ADRj/wCOjqxP2EOj3r3v3Xuve/de697917r3v3XukrvjZG0e&#10;y9m7p683/t3Fbt2RvbAZXa27NsZylStxGf29nKJ8dlcVkaWTh4p4ZHRhwbG4IIB9v2tzcWVwl3aO&#10;Y5YmDKymhVlNQQfUHpuaGK4iaCdQyOCGB4EHBB6+SR/NC+Ftf8Avm93d8bg9ZV7P2/nYtzdVZmtL&#10;yT5rqjedONwbImqKtwvnqaOmmOJyM6qqtW0lToAW3vPjknmROa+WrbecCR10ygeUqdr48gSNSj+F&#10;l6xi5i2htk3ibb+KKaofVGyv5gdp+YPV8/8Awki+TWV2j8nu+villMk/90e4+sE7R23j6iWaSGm7&#10;F6sysGPqkxdOW8cT5HB5aslrpAmqRcbSqzWiUe4t9/NljuNktd9Rf1LeTwmPrHKCRX10uoC+mtvX&#10;oae2O4tFuM22Me2VNYH9JDTH2qxr/pR1v9e8Uupt6Kt85ek5/kh8NflH0RRUyVWY7U6G7Q2ftuOS&#10;JJ1Td2U2hVJs+qETixaDKCkmW1jdBYg2IPeWNyGz8xWO6MaLBPE7f6QONY/Najot3mzN/tNzZDJk&#10;jdR/pip0/wA6dfHJZWRmR1ZHRirowKsrKbMrKeQQeCD76G8cjrFXr6k3/CeDv2m76/lSfHdXrfvN&#10;w9Kf3p6C3VH5I5PsKnr3MtNtGiunItteuwEml1BGu3K6WbCD3c2ptq57vMUS50zr8xIO8/8AOVXH&#10;5dZG8i3oveWoM1aGsbfLSe3/AIwV6u59xp0L+ve/de697917r3v3Xuve/de697917r3v3Xuve/de&#10;6+bp/Pb/AJkny72//NE+Sewug/l38lOq+sOsp9gbAxW0uqu9+y9gbUp85hOuMVPvidNvbMydHSLU&#10;/wAcnyMM8rRtK5jGthYRpmL7X8ncvzckWd1uu32888/iSF5YI5G0mRtHc6k00BSBwzj1MB857/ui&#10;cx3EFldSxRx6VCpI6rUINWFIFdRNerKv+Er/AHv8uvkp358qt2d7fJr5F937H606g2Xt2j2/253V&#10;2b2TtnE7r7I3nJksXmKPC7xytZRw1/2e2sjBDVLB5lieeNJFSSVXBvvltfL+zbVYwbXZW9tLNK7F&#10;ooY42KxpQglFBK1kUkVpUA0qBQ/9t73dNwvbmW9uJZkjRRR5HcBnaoNGYitEOaVpX59bgHyG6po+&#10;9ugu7+kchIkND3D1F2R1dVzyIsiU9Pv7Z1ZtWWoKOCD4xV6xcfj3j7tF+217rbbmmTbyxyj/AJtu&#10;G/ydSnfWwvbKazbhKjp/vSlf8vXxkcxiMlgMtlMDmqKfG5jCZGtxGWx1UuipoMljalqOuoqhPw8U&#10;qOjj8EH30WjkSWNZYzVWAII8wRUH8x1ic6sjFHFCDQj0I49fS9/4TJfIKn7n/lb7D2PU1yVW5Pjh&#10;2F2D09mI5HArjiqrMHsvaFTLDx+wmOz8WOppFUKwo3W7SRyH3hl707Sdu54luQKJeRxyj0qB4bj7&#10;dUZY/wCm9COsgvb2+F3y4kJNWt2ZD60rrX+TUH2fb1sJe4l6HPXvfuvde9+691737r3Xvfuvde9+&#10;691737r3XvfuvdV1/wA2rv2m+M/8t35idsPW/YZWl6V3TsraVSkkaTxb57UgXrHZVRTo5/canyeX&#10;palkW50RufoCQL+QtqbeucdusKVUzK7j+hF+o/7VQj7T0Rcz3o2/YLq5rQiNlX/TP2L+wsD18jP3&#10;n31jB19ZX+Sj0jP8fv5Wfwx2HXUf2WWyvU1N2nmopIkjrVyXdearO3mgyVlVvPTRZuKjZZLvGsKx&#10;E2jAGBvuTuY3bnjcbpTVVlMQ9KQgRY+RKE/OtfPrJnlGzNjy3aQkUJTWftkJfP2aqflTq0v2B+hH&#10;1oQf8K//APspD4ff+IR31/73ie8qPu+/8kfcP+ayf8c6hX3S/wCSha/802/491Vt/wAJy/8At8t8&#10;Of8Ay4T/AOBX3x7HHu//ANO63H/mx/2kw9BzkP8A5Wu0/wCbv/VmTr6lHvB/rI3r3v3Xuve/de6w&#10;VVLTVtNUUdZTwVdHVwS0tXSVUUc9NVU08Zinp6iCUFXR1JV0YEEEgi3vasVIZTQjII8utEAihyD1&#10;8wr+fd/Kvqf5d/ydm3p1jgZKf4pfIDI5bcfU70iSS0HXW5VYVm7OnKyVyzRrQNJ93g2l/wA7jZY4&#10;lknnoqx1zX9q+eV5u2T6a9et/aALLXjIvBZh/puD04OCaAMvWO/OvLZ2LcfGt1/xackp6KfxR/lx&#10;X1XGSD0Ur+VF/MW3r/LU+WO1O58X/E811ZuFqfZvfOwKGVbbx62r6oGsqqClmdImy+GkIymGd5I7&#10;zxmmklSmqqgMf898oW3Oewybc9FnTvgkP4JAMAnjof4X44OoAso6LOWt+m5f3NbtamNu2Rf4kPp/&#10;SXivzxWhPX1feuew9l9t7B2Z2j1xuLHbt2D2DtnC7w2dubEzCfHZzbu4KBMniclSycHTJDIrFWAZ&#10;TdXCsCBgjeWlzYXcljeIY5YWKOp4qymhB+w9ZLwTw3UCXNuwZHAZSOBBFQeqRP8AhS//ANuhu+v/&#10;AA9+iv8A38GH9yX7Mf8ATwLT/ST/APVl+gf7g/8AKrz/AOmj/wCri9fMO95rdY8dfbg981esvOve&#10;/de6+TR/Oy/7et/OT/xN2U/909F7zz9tv+VE2z/miP8ACesZubv+VlvP+ah/wDrYn/4Rxf8AdRj/&#10;AMtE/wDmn+4h+8P/AMsf/qL/AO1bod+1X/E//mx/1m63cPeNXUvde9+69183z/oFK/me/wDO/wDi&#10;1/6Nfd//ANi3vMT/AF9uSf4Ln/nEn/W3qBP9bXmL+KH/AHtv+gOvf9ApX8z3/nf/ABa/9Gvu/wD+&#10;xb37/X25J/guf+cSf9bevf62vMX8UP8Avbf9Ade/6BSv5nv/ADv/AItf+jX3f/8AYt79/r7ck/wX&#10;P/OJP+tvXv8AW15i/ih/3tv+gOvf9ApX8z3/AJ3/AMWv/Rr7v/8AsW9+/wBfbkn+C5/5xJ/1t69/&#10;ra8xfxQ/723/AEB1aJ/Jx/kGfOT4IfPfq75K925boir672ftvs3FZaDY2/txZ7cbVW7uv8htnFGk&#10;xmQwVDE6CpqozKWqVKpqYBiLEEe4furyxzTyrPs22rOJpGjI1xqq0SRWNSHY8AaY6EXKnJW8bLvU&#10;e4XhjMahwdLEnuUgYKjzPr1uf+8cupZ697917r4xnyY/7KQ+QP8A4m7tb/3u6/30Y2X/AJI9p/zR&#10;i/44vWJ24f7nz/8ANR/+PHr6Cv8AwlJ/7dhbg/8AFpu1/wD3j9re8TvfX/ldk/55ov8Aj8vU4+2v&#10;/Kun/ms//HU62XvcMdSB0ld87L212TsnePXe9MXBnNnb+2tuHZe7MLVC9Nl9tbpxM2DzuLqAP7FR&#10;SzyxP/gx9v2tzNZ3Md5bNpkiZXUjiGUhlP5EA9NzQx3ELwSiqOCrD1BFCPzB6+PB8yfjZuX4ffKb&#10;vb4z7saefKdPdi53alLkaiPxSZ/bSzDI7M3SsQVNMeWw89Bk4hpX0TrwPp76Fcu7zDzDsdrvUGFu&#10;I1Yj+FuDr/tHDKfmOsV912+Tatym2+XjExWvqOKn/bKQfz63wP8AhK38xj3Z8Jt2fGDc2Uaq3t8T&#10;N3faYGKpkVqmq6e7Qqqzcu02SWU+Wc0GYiz9A4AZaamGPiuqvGgxc98uXf3bzLHvcK0iv0q1OAlj&#10;AVvkNSFG+baz69TP7b7r9ZtDbdIavatj/SPUr+xtQ+Q0jraJ9wj1IvVMX8/H5i/7Jz/LY7ozGDy/&#10;8L7L7vgi+PfWJhk0VqZXsejqIN35ikkjvJC+O2zBmqynqlX9urSlXUjSI3uRvavl7+sPOVtHKuqG&#10;2/Xk9KRkaAfXVIUBHmur0PQT513X91cvzOhpJN+kn2vXUfyTUQfWnXy4dl7O3L2JvHafX+zMRVZ/&#10;eG+dzYHZ208DQp5K7N7l3NlIsLgsRRxm2qWpqp4oYxflmHvN65uIbS3ku7lgkcSs7MeAVQSxPyAB&#10;PWOcMUk8qwRDU7kKoHmSaAfmevsOfC34z7b+HHxS6G+Mm1vtZcf0/wBdYTbORyNEkkdPn92yI2X3&#10;5utY5QrK2XzlTkMo6lVs1QRpH0HPbmTepuYt9ut6nrW4kZgD+FOCL/tECr+XWU+07fHtW2w7dHwi&#10;UAn1bizf7ZiT+fRn/ZJ0Y9U+/wA/T/t0N81f/DJ2N/7+HbnuQvar/p4G2/6d/wDq1J0Fudf+VXu/&#10;9Kv/AB9evlQ+86OsbOvs4/Gb/sm/4+/+IR6o/wDeDoPfOjev+Sxd/wDNaX/j7dZYbd/yT4P+aaf8&#10;dHQ3+yzpZ1oQf8K//wDspD4ff+IR31/73ie8qPu+/wDJH3D/AJrJ/wAc6hX3S/5KFr/zTb/j3VW3&#10;/Ccv/t8t8Of/AC4T/wCBX3x7HHu//wBO63H/AJsf9pMPQc5D/wCVrtP+bv8A1Zk6+pR7wf6yN6p8&#10;/n2dIVPe/wDKg+W+CxtItTnNh7NxPdWIfwLPJSR9Obnot/bongUi4dsDRZaDUhBAkP1F1Mhe1m5r&#10;tfPe3yuaLK5hPz8ZTGv/ABsqfy6C3Otmb3lm6RRlFEg/5tkMf+Mhh18qL3nR1jZ19gP+Wz37TfKD&#10;4E/EzvKKt/iFfvXpHZUe6aryRy337tXHDZfY0Hkj4Phz2OyMNyAfT6lVrqOffOW1NsnNV/thFBFM&#10;+kf0GOuP9qMp6yk2C9G47La3gNS8a1/0yjS3/Ggeju+wz0cde9+691737r3Xvfuvde9+691737r3&#10;Xvfuvde9+6918rT5+fzSvm/nvm98ta/qf5t/K/ZnVsfyG7axXXG2difI3trau0MVsXA71rMFtOLA&#10;7e2zl6agpIHoKaCURU0IW7ElnYl2zm5U5H5Zi5ZsEv8AbLWSf6eIyM9vEzl2QM2pmQsTqJFSf2cO&#10;sbt75j3h94umtbyZI/FcIFlcKFDELQBgBgDh1tVf8JYO0fkv3t8f/lR298hO+e8O86ao7i2d1vsy&#10;r7k7U392cu3J9l7Kbc+56fbb73yNctEaldyY1q0UixmXxweUyCOIRwX75WOy7Xu1jt+02sNqRC8j&#10;iGKOPVrfSurQq1p4bUrWlTSlTWSfbe53C9sbm6vppJhrVF8R2emlammomldYrTjivl1tQ+4N6kjr&#10;RY/4WHf8zI+CX/hkd9f+77a3vJ77vf8AuHun+ng/47L1Dfup/b2X+lk/wp1SP/IM/wC3vPwq/wDD&#10;33x/75/cfuS/dX/p3+5f6RP+r0fQQ5J/5Wi0/wBM3/Vt+vqv+8Fusk+ve/de697917r3v3Xuve/d&#10;e697917r3v3Xutdj/hUV/wBupN2/+Ju6Z/8AdxU+5e9kf+V7j/5ozf4B0BPcb/lWm/5qR/4T180b&#10;3mZ1j919uD3zV6y8697917r5UH8/P/t7z81f/D32P/75/bnvOn2q/wCnf7b/AKR/+r0nWNnO3/K0&#10;Xf8Apl/6tp1dx/wjx/5mR87f/DI6F/8Ad9un3Gn3hP8AcPa/9PP/AMdi6F/tX/b3v+lj/wAL9b0/&#10;vGHqZOve/de697917r3v3Xuve/de697917r3v3Xuve/de697917r5vn/AAq1/wC3nuA/8Va6o/8A&#10;ev3T7zE9if8AlSX/AOemX/jkXUCe5X/KxL/zRT/jz9e/4Slf9vPc/wD+Ktdr/wDvX7W9+99v+VJT&#10;/npi/wCOS9e9tf8AlYm/5ov/AMeTr6QfvDvqe+ve/de697917r3v3Xuve/de697917r3v3Xuve/d&#10;e697917r3v3XuvmB/wDCjD5kN8r/AOZD2JtjAZf+IdZ/F+l/0A7Ojp5nagn3Htuukqu1s2sVzGZ5&#10;Nwy1eMNRHxNTY+kNyFHvNj2g5d/cPJ0M8q0mvj47+ulhSJfs8MBqeTO3WO/Pm6/vPf5I0NY7b9Nf&#10;So+M/wC9VFfMKOqG/cpdAvr3v3Xuve/de697917r3v3Xuve/de697917ra7/AOEoXzDHVfyz7K+I&#10;258u1PtX5M7QO4tj0lTM5poe3eqqKpzApaKNz44Xye3ZMsaiQEGZ6Cji9REYEE++/L312ww7/AtZ&#10;LJ9LkcfClIFT66ZNFPQOx9epL9tN1+m3OTa5D23C1X/TpU/zXVX10gdfQl94l9Tj1737r3Wn5/wr&#10;/wD+yb/h7/4m7fX/ALwie8g/u+/8ljcP+aKf8f6iz3S/3Atf+ajf8d60/v5Z3/bx/wDl+f8Ai7nx&#10;S/8Af74H3kFzp/yp27f88d1/1YfqLeXv+S/Y/wDPRD/1cXr7Anvn11lL1737r3Xvfuvde9+69189&#10;j/hTD/Km/wBl07bk+dfRu2Upeje9NxtB3DgsPT2o+te7su71c+4ft0/zOK3a3lqgyqY4MotTGzxL&#10;W0MHvLT2Y56/e9h/Vfc3rdWq/oseMkIxp+bRcPUppOdLHqDfcHlr6C6/fNmtIZj3gfgkPn9j8fk1&#10;fVR1r3fCz5edqfBf5Jda/JbqCt0bl2DmI5MpgKipmp8NvrZ9a6wbr2FuPwhiaHKUmuCRwpeF/HUw&#10;6Z4InWWuZOX7HmfZptm3Adkow1Mo4+F1/pKc/MVU4J6A+0bpc7NuEe4Wp7kOR5Mv4lPyIx8uIyB1&#10;9bD4ofJ7qz5lfHzrL5I9NZVsnsTs7b0OYo4Klqf+L7eysMjUO4dobjp6V5EhyWJroqigroldlEsT&#10;GN3jZHbAjftkvuXd2n2bcV0ywNQ04MOKuteKspDKfQ5oajrJzbNxtt2sY7+0NUkFfmDwKn5qag/M&#10;dF0/m5f9uwvnp/4q13D/AO8hU+zjkH/ldtq/56Yf+PjpBzP/AMq7e/8ANGT/AI6evkZe8++sYOvs&#10;Cfyzv+3cH8vz/wAUj+KX/viMD75986f8rju3/PZdf9X36yk5e/5IFj/zzw/9W16O57DPRx18jD+b&#10;V0hU/Hj+ZR8z+r5aRaGipe995bz27SRwLTxU2z+1ape09l08MaALojxWZo4wVAB08AfQZ+chbmu7&#10;8m7bfA1JgRGP9OIeE/8AxpD1jBzPZmw5gu7YigEjMP8ASv3r/wAZYdbL3/CQDv2mB+YXxbyNbprH&#10;/uL37s/HeSP92mi19d9kVviNm/bZ9qR6luPXZtJC64Y+8FtTf7r98QY74HPz/tIx/wBXf2dSD7W3&#10;o/xrbWOe2RR/xl/+fOt3H3jV1L3Xvfuvde9+691737r3Xvfuvde9+691737r3XvfuvdVsfziOwqL&#10;rL+Vv87tyZCWKGDJfG3sbr2N5l1Ia3tvEnqnGxAal9clTmokjN+GINmtYjL29tGved9rhTitxHJ+&#10;UR8U/wAkPRBzVOLfly9kbzidf97Ggfzbr5I3vPjrGLr7OPxm/wCyb/j7/wCIR6o/94Og986N6/5L&#10;F3/zWl/4+3WWG3f8k+D/AJpp/wAdHQ3+yzpZ1osf8LDv+ZkfBL/wyO+v/d9tb3k993v/AHD3T/Tw&#10;f8dl6hv3U/t7L/Syf4U6pH/kGf8Ab3n4Vf8Ah774/wDfP7j9yX7q/wDTv9y/0if9Xo+ghyT/AMrR&#10;af6Zv+rb9fVf94LdZJ9e9+691737r3Xvfuvde9+691737r3Xvfuvde9+691737r3Wpp/wrw/7In+&#10;NP8A4tLB/wC+m3H7nn2A/wCVlvf+eY/9XY+oz90P+SRb/wDNb/nx+tI/4Nf9lsfD3/xaX4+/+/Zx&#10;HvJXmf8A5Vrcf+eaf/q0/UQbN/yV7X/mtF/x9evsd++ePWVfXvfuvde9+691737r3Xvfuvde9+69&#10;1737r3Vaf84rpOb5B/yxPml1tR00lZlP9Cuc3/g6OGJJqmuz/T1ZT9u4THUiOP8AO1NVg4qZLWN5&#10;OCPYz9vNyG0867beMaL4yxsfILKDExPyAcn8ug/zVZm+5du7cZPhlh9qUcD8ytOvkl+89+sY+vrV&#10;fybfkFT/ACX/AJZXw+7HNclfmsb1Fg+r93Slwas7u6cL9XZ2qyUX1jnrZMSMiRpUMlQkiARunvAr&#10;3E2k7LzpuFnSitK0qemib9VQPkNWn8qHPWTfKl8Nw5etbitSECN/po+w1+3TX8+rNvYK6EPXvfuv&#10;de9+691737r3Xvfuvde9+691737r3XvfuvdUH/8AClLv2m6S/lVdubdhrftNyfIHdvX/AEhtzxyR&#10;iZ4snnl3xvAGFjqaKTAYLKUkjAWVp0ubkAyp7NbU25c9W8xFUtEkmb8l0J+Yd1P5HoFc/wB6LPlq&#10;WMGjTssY/M6m/wCMqR+fXzGaGhrMnW0eNx1LPW5DIVVPQ0NHSxtNU1dZVyiCmpaeFAWd5HZURQLk&#10;kAe81WZUUu5oAKknyA4nrHkAsQq5J6+y78Wen4vj38Z/j30RCsC/6HOlOr+sp3p/EY6ms2Rsqi25&#10;X1zSQhVkeonp5J5ZbXkd2c3LE++de+bgd23q73Q/8SJpZPsDuWA/IGgHkMdZXbbaix2+CyH+hRon&#10;+8qAf206Hn2VdLeve/de697917r3v3Xuve/de697917r3v3Xuve/de697917r3v3Xuve/de69791&#10;7r3v3Xuve/de697917r/1N+73vpvr3v3Xuve/de697917r3v3Xuve/de697917r3v3Xuve/de697&#10;917r3v3Xuve/de697917r3v3Xuve/de697917r3v3XutCD/hX/8A9lIfD7/xCO+v/e8T3lR933/k&#10;j7h/zWT/AI51Cvul/wAlC1/5pt/x7qrb/hOX/wBvlvhz/wCXCf8AwK++PY493/8Ap3W4/wDNj/tJ&#10;h6DnIf8Aytdp/wA3f+rMnX1KPeD/AFkb1737r3Xvfuvde9+691737r3Xvfuvde9+691qC/8ACtn4&#10;lVW9ugeifmPtrHy1Ff0duut6r7JkpYS5Tr/tGaKo2rnclKRZKfG7gpEx0dmBabNKCGABTIH2E39b&#10;bdbrl2Y0F0oljr/vyKupR82jOr7I+ot9ztsM1lDusYzC2h/9K/wk/IMKfa/Wk78TvkNuf4m/JXpD&#10;5I7PiaqzvTfY+2t7x4wVBpEz2Mxdev8AeHbFRVBXMcOUx7VWOncKSI5mIF/eSe/bRBv2zXOzXGFu&#10;I2SvHSSO1qeqtRh8x1Ee2X0m2bhDuEWWicNT1AOR+YqD9vX2HOqO0Nkd2dZbB7f62zdNuTYHZu0c&#10;BvjZ+cpWBiyO39y4yPK42dkBJjk8cqrNC/rikDRuA6sBz2v7G5229l2+9UpLC7I6nyZTQ/4MHzGR&#10;1lPbXEN3bpdW51JIoZT6gio6ED2k6f697917r3v3Xuve/de697917r3v3Xuve/de6+dR/wAKrPlr&#10;Q90fODY/xw2zkfvttfFDYMmP3D43Zqde2e1jSbp3XTxMjGORaXDU226dmsHjqRVQtYpb3l57F7A2&#10;28sy7xMKPfvVf+aUVVX9rmQ/MaT59QR7k7mLveEsIzVbZaH/AE70LfsUIPtqOinf8Jx/jjVfIH+a&#10;f0tl56Nqna3x7xO6fkBumQxkpE+0qFcDsfRMfSsg3NlcNOFNy0cUukcFlPveDeF2nka5jBpJdlYF&#10;/wBudT/9U1cfaR0WchWBvuZIXI7YA0p/2oov/G2U/kevqEe8Jesiuve/de697917r3v3Xuve/de6&#10;97917r3v3Xuve/de697917r3v3Xuve/de697917r5on/AAqK/wC3re7v/EI9M/8AumqPeZvsj/yo&#10;kf8AzWm/wjrH33F/5WV/+acf+A9Gl/4SH/8AZbPyW/8AFWaj/wB+1tv2R+//APyrVl/z0/8AWKTo&#10;z9rv+Svcf80f+f16+gt7xO6m/r3v3Xutfn/hSZ8Nh8o/5cu7+w9vYpq7sr4m5Nu89vS01O01dU7D&#10;o6M4zuLC+QX0Uq4Vv4/OQhLSYiBbqpY+5Y9m+Yv3HzhHaTNSG/Hgt6ayawn7dfYPlIegRz/tX7x2&#10;F54xWS2PiD/S8HH2ae7/AGo6+bl0t21vDoXt7rHuzr6ubHb36m35tXsLa1XrkWNc1tLNQ5uhhq1i&#10;Kl6eV4RFUxE6ZImeNgVYg5i7lYW+67fPtt2KxTo0bD5OCpp8xWoPkc9QFaXUtldR3kBo8TKw+1TU&#10;fl6/Lr7GHx67t2h8kui+ou/thStJs/uHrzanYeBjkkElTRUe6MPFlDia8hVtU0ckj0lUhVSs0bqQ&#10;CCBzz3fbbjZt0uNquv7S3kaNvQlSRUfI8R8iOsqbG8i3CzivYPglVWH5itD8xwPz61yv+FVnzE/0&#10;N/DDZfxY2zlZKXefyq3gkm5YqSbx1FP0/wBW1lLuLcCTPCwli/iObkwVKgNkqKaOvhbUodTMHsXy&#10;9+8eY5N8mWsdinbX/fsoKr8jpTWfkSp9OgH7k7r9JtKbbGaPctn/AEiUJ/a2kfMah1ou/CP4x7j+&#10;Zfyx6F+Mu2PuIqvtvsPC7fy+SpY1ll2/s2ndsxv3dIjbhhisJTZDIFCfV4dI5Ye8neZd7h5d2G63&#10;qfhbxlgD+JzhF/2zlV/PqG9n26Tdtzg26PjKwBPovFj+Sgn8uvsL7P2lt3YO0trbF2hiqXBbT2Xt&#10;3CbS2vg6GMRUWG27tzGRYfCYqjiHCxU9NDFDGo+iqB7573E811cPdXDFpJGZmY8SzEkk/Mkk9ZTx&#10;RRwRLDENKoAoA8gBQD8h0o/bPTnXvfuvdfFV7L/5mP2B/wCHtuv/AN3s/vpDZf7hxf6Rf+OjrEm5&#10;/wByJP8ATN/hPX0g/wDhLr/26k2l/wCJu7m/93FN7w897v8Ale5P+aMP+A9T37c/8q0v/NST/COt&#10;if3EPQ76CfvfuTZ/x46V7W727AqWpdl9Q9f7r7D3I8bRrUz4zamGmzE1BQCUgPU1PiFPSxXu8zog&#10;uWA9r9r2643fcoNrtBWS4kWNftYgVPyFan0AJ6TXt3FY2kt7PhIlZj9iitB8zwHz6+Od3v3HvD5D&#10;d09rd7dgVK1W9O3uwN19h7keNpGpocpuvMzZiehoRKSyU1N5RT0sV7RwoiCwUD30M2vbrfaNtg2u&#10;0FI7eNY1+xQBU/M0qfUknrFW9u5b67lvZ8vKzMftY1oPkOA+XW/N/wAJxP5ZvSuF/l/43vX5B9G9&#10;Wdmb7+TG7cjv3AN2f11s7e9XtrqzAM+1ti0GN/vNR1bUy5B4cjmy0LqJYK2m1qGj94r+8POm5Sc1&#10;na9pupYYrJAjeHI6BpW7nJ0kV01VM8CrevU18hcv2ibILy+hSR7hiw1qrUQYUCoNK5b5gjq/3/ZG&#10;fhN/3h58Wf8A0n3qX/60e4o/rPzL/wBHC5/5zy/9B9Df9z7R/wAosP8AziT/AKB69/sjPwm/7w8+&#10;LP8A6T71L/8AWj37+s/Mv/Rwuf8AnPL/ANB9e/c+0f8AKLD/AM4k/wCgevf7Iz8Jv+8PPiz/AOk+&#10;9S//AFo9+/rPzL/0cLn/AJzy/wDQfXv3PtH/ACiw/wDOJP8AoHr3+yM/Cb/vDz4s/wDpPvUv/wBa&#10;Pfv6z8y/9HC5/wCc8v8A0H179z7R/wAosP8AziT/AKB69/sjPwm/7w8+LP8A6T71L/8AWj37+s/M&#10;v/Rwuf8AnPL/ANB9e/c+0f8AKLD/AM4k/wCgeqTP+FAH8sLo3ff8ubsvsb4+9BdT9cdofHLIUPd6&#10;VnV3WW0tl5bcOwNu082P7PweUqtqUlK0tJTYaqqM8VmWQCTGoF0a2b3JXtRztudrzfDZ7tdyzQXg&#10;MNJZHcLI1DGwDE0JcBMUw56CHO/LtnPsMk9jAkclufE7EVSVGHB0gYCkt/tevnB4/IV2Jr6HK4us&#10;qcfk8ZWU2Qx1fRzPT1dDXUUy1NJWUs8RDJJFIqujqQVYAg3HvMJ0WRDG4qrAgg8CDxB+3qBFZlYM&#10;poRkH59fXz/lufLTGfOD4R/Hn5JUtTTS53fGw6Cj7CpKcxL/AAntLacj7U7JxxpozqhjGYo6uajW&#10;RVZ6SSnmChJVJ5+847C/LPMt3szDticmM+sTd0Zr59hAPowI8uso9g3Nd42iDcB8Tr3fJ17XH+9A&#10;0+VD0eL2Gejjquz+bl/27C+en/irXcP/ALyFT7F/IP8Ayu21f89MP/Hx0Rcz/wDKu3v/ADRk/wCO&#10;nr5GXvPvrGDr65v8o3/t2F8C/wDxVrp7/wB5Cm94Cc/f8rtuv/PTN/x89ZP8sf8AKu2X/NGP/jo6&#10;sT9hDo9697917r3v3Xuve/de697917r3v3XutEP/AIWBdQ0OJ7h+GXe9HRoK/ffXXaPVWdrYYGVv&#10;F1fuPGbq25HWzgaS0n968l4QSWKxP/ZUe8ovu+7g0m37jtbHEUkUqj/morK1P+cS1+0dQz7pWoW6&#10;tL0DLq6H/aEEf8fP7Oqaf+E/+9Z9i/zd/hvkY6jwwZvdO/dlVsbJUSw1cG9+o9wbXgp5oqZlJtUV&#10;UEsZYlEkRJHBVCDIvuvbC65A3FCKlVRx8tEsbf4AR8xUdBPkiYw80WjfxFl/3pGH+Ej8+vqpe8GO&#10;skuve/de6+Tj/On+JVV8Nf5kHyO61psfLRbH3luuo7q6skMJhoqjr/tmpl3RSUOK1AFqfD5GTJbe&#10;DnkyY+Tlv1HPH2339eYuTrO9JrLGvgy+viRAKSfm66ZPscdYz827Ydp3+4twKI7eIn+lfNB8lNV/&#10;2vVw3/CUD5rUHVnyM7U+GW9cvBQbd+RuHp97dYtW1Qigj7e68opTk9v0cbAL5c5t96iYu7gl8TTw&#10;IrPMB7j3335be+2eDmO2Wr2Z0SUH+hSEUY/JJKD7JCTgdCr203dba/l2mY0Wcak/068R/tlr/vIH&#10;n19Aj3ih1N3Xvfuvde9+691737r3Xvfuvde9+691737r3QVd59xbM+PXTXaXenYla1BsfqPYe6Ow&#10;d0VEehqlsRtbES5eppKCJyBJU1AiEFLCDeSZ0jX1MB7X7Zt1zu24wbXaCstw6xr9rEAE/IVqT5Cp&#10;6TXl1FY2kl5OaJEpY/YBXHzPAfPr43vcvaW5e8e3u0u6N5yrNu3trsPefZO5nSSWSL+O733FUbky&#10;iQPMS/jWapdYwx4UAfj30P26xh2zb4Ntt/7O3jSNf9KihR/IdYqXdzJeXUl3L8UrM5+1iSf8PX0I&#10;/wDhKj8carqn+Xvuju/M0bU+Y+Tnb+e3DiJWjMTzdedZxnr3bqyI/qJ/jEG5JkfgNFLGVFvU2Jnv&#10;pvC3/NqbZGarZRKp/wCakn6jf8YMY+0HqcfbawNtsbXjjNw5I/0qdo/40H/I9bOnuFOpD6+WR/wo&#10;C+JdX8UP5m3ekVFjfsthd+1y/I7r6eKIRUs1J2dW1FXvehhjjvHD9lumHOU0VOh9FMtO+hElRRnF&#10;7Ub8u/clWpZqy2g+nk9axgBD86xFDX1qM06xw532w7ZzDNQUSc+Kv+3+L9j6hT0p0dD/AIS2/N3H&#10;/Hr5n7m+M+9squP2J8vcLiMDt6oq5ylFju6tjNV5DYUJMreOIZijrMtiPQuueskxsRJCiwc97+Wn&#10;3blxN6tlrLt5LNTiYXoH+3QQr+gUOejf243dbHdm2+Y0S6AA+Ui1K/70Cy/M6R19Gf3iB1PHXvfu&#10;vde9+691737r3Xvfuvde9+691737r3XvfuvdaTn/AArZ+a1B/DOj/gTs/LQVGRfIw9/d0Q0dSGlx&#10;tPS0lVt3qnbGQEII1VRqMtlqillZWVYsbPoKyxv7yT9hOW313PNVwtBTwIajjUhpWH2UVAR6uPI9&#10;RF7nbuumHZYjmviyfLiEB+2rMR8lPn1qe/An4uZn5o/MT49/GbDxVhg7S7HwuM3VW0Cs1ThOvcWz&#10;bg7J3FFpBGvH4GkyNXGGIDPGqll1XE8c1b3Hy5y9d71JSsEZKg8DIe2Nf9s5Ufn1Gmy7c+7brBt6&#10;f6I4DU8lGXP5KCevsL4zG0GGxuPw+KpIMfi8TQ0mNxtBSoIqaioKGBaWjpKeNeFSONFRFH0AA989&#10;3d5HMkhqzEkk+ZOSesplVUUIooAKAfIdTvdOrdaEH/Cv/wD7KQ+H3/iEd9f+94nvKj7vv/JH3D/m&#10;sn/HOoV90v8AkoWv/NNv+PdVbf8ACcv/ALfLfDn/AMuE/wDgV98exx7v/wDTutx/5sf9pMPQc5D/&#10;AOVrtP8Am7/1Zk6+pR7wf6yN697917r3v3Xuve/de6KD86/hl1Z8+fjJ2P8AGntiljTF7wxzVe1d&#10;0x0iVeW677BxkMj7P7AwKl4z9zjqh7ywiVFqqZ6ijlbwVMoIg5X5jvuVd6h3mwPdGaMtaCSM/HG3&#10;yYcDQ6WAYZA6K952m23vbpNvueDjB81YfCw+YP7RUHBPXyUfkx8c+0/iV3r2V8d+6MH/AADsbq7c&#10;VRgM5TRO8+OyEPjWtw+4sFWOqGox2TopafIY+oKKZKeaNmVGJVc99l3ix3/a4d321tcM66lPmPIq&#10;w8mUgqw8iD1jHuFhc7ZeyWF2umSM0PofQj1BFCD6Hras/wCEwX81j+4O6of5cXem4nGzt+5isyvx&#10;g3Fl661NtbfeRL124OopJ6x9MdHnpdVdhIk0hco1RThZZcnEIoL97ORfqoDzhtafqRAC5UDLIMLL&#10;jzQdrn+ChwENZJ9u+ZfBk/cF43Y5rCT5MeKfY3Ff6VRksKXo/wDCl/8A7dDd9f8Ah79Ff+/gw/uM&#10;PZj/AKeBaf6Sf/qy/Qy9wf8AlV5/9NH/ANXF6+Yd7zW6x46+3B75q9Zede9+6918mj+dl/29b+cn&#10;/ibsp/7p6L3nn7bf8qJtn/NEf4T1jNzd/wArLef81D/gHWxP/wAI4v8Auox/5aJ/80/3EP3h/wDl&#10;j/8AUX/2rdDv2q/4n/8ANj/rN1u4e8aupe697917r3v3Xuve/de697917r3v3Xuve/de697917r3&#10;v3XuvjGfJj/spD5A/wDibu1v/e7r/fRjZf8Akj2n/NGL/ji9Ynbh/ufP/wA1H/48evoK/wDCUn/t&#10;2FuD/wAWm7X/APeP2t7xO99f+V2T/nmi/wCPy9Tj7a/8q6f+az/8dTrZe9wx1IHXvfuvdaIP/Ctr&#10;4bDbHZ/Rfzm2rimixPZuM/0GdtVVNTstMm/No0c2d62zVdUc6qrKYNcjj7EqFhwsIALMx95RewfM&#10;Xj2V1yxO3dAfGiH9ByFkA+Svpb7ZD1DPudtXh3EO8xjEg8N/9MtSh+0rUfYg6qA/kFfMc/Dr+ZL0&#10;1kc3k3oOte9Zz8euyVeZ46KOh7GyFNT7NzlUDeNFx25IcRUz1DreOk+6UMiyOfcg+6vLv9YeTblI&#10;1rNa/wCMR+tYwdaj/TRlwB5tp9OgryTuv7q3+JnNI5v0n+xyNJ/J9Jr6V6+p77wc6yQ6+df/AMKq&#10;PmJ/po+amz/i7tnKyVGyvijs8R7ip4Jr0dV3B2hS0m5NyO4hbRN/D8LHgqKMyXenqDXxDTrkDZd+&#10;xnL37t5bk3uZaSX79vqIoiVX7NT6z8xoPp1BPuTuv1e7pt0Z7LZc/wCnehP7F0j5HUOgq/4TF/DY&#10;/I7+YJTd2bjxS1vXPxD2+vZtVJU06z0NV2puBpsB1Li3DcrNTzLkdw00q/olxSA/rHtd71cxfufl&#10;M7bC1JtwbwxTiIlo0p+wjTGR6SHpN7ebV9fvn1kgrHajX8tZwg/LLD5r19KX3ht1P/XvfuvdU+/z&#10;9P8At0N81f8Awydjf+/h257kL2q/6eBtv+nf/q1J0Fudf+VXu/8ASr/x9evlQ+86OsbOvs4/Gb/s&#10;m/4+/wDiEeqP/eDoPfOjev8AksXf/NaX/j7dZYbd/wAk+D/mmn/HR0N/ss6WdaEH/Cv/AP7KQ+H3&#10;/iEd9f8AveJ7yo+77/yR9w/5rJ/xzqFfdL/koWv/ADTb/j3VW3/Ccv8A7fLfDn/y4T/4FffHsce7&#10;/wD07rcf+bH/AGkw9BzkP/la7T/m7/1Zk6+pR7wf6yN6Yd07Zwm9Ns7j2duagiyu292YLL7Z3Bi5&#10;9XgyWEzuPkxeVoJtBB0TQSyRtY3sfbsE0ttMlxCdLxsGU+jKag/kR1SSNJo2ikFVYEEeoIoR+zr4&#10;6HzF+N+5fiF8pO9/jTuwVT5Tp3sjcW0aXIVkP2824NtQVX3mzN2JDpXTFmMPNQZWD0r+1UIdI+g6&#10;GcvbxDzBsdrvMFNNxGrkD8LUo6/ajhlPzHWKu62Em17lNt8vGJytfUfhb/bLQj7etyH/AISWfNag&#10;zvW/c/wP3fl4ItxbEzFR3f07TVdUBUZXZm55IcV2Vt/GwsFULicqtFkwiszyfxWpfSEp2PvHj365&#10;beK8tuabdeyUeDNQcHWpjY/6ddS+g8MDiepW9st3V7eXZZT3IfET5qcOB/pWof8AbH063LPeOvUr&#10;9e9+691737r3Xvfuvde9+691737r3XvfuvdEU/mXfLDG/Cb4N/Iv5E1NalJn9o9fZXF9dRMbyV/a&#10;m8FG1OtqNIlZXdBmKyknqjGdUdNHPL9IyfYo5M2F+ZeZ7PaFFUkkBk+USd0h/wB4BA9WIHn0Tcwb&#10;mu0bPPfk0ZVIX5u3an/GiCflU9fINllkmkkmmkeWaV3lllldpJJZJG1vJI73LMxJJJNyffQIAAUH&#10;WLhJJqevqi/yBPjjVfGz+Vh8a8RmKNqPdPbOJyvyA3PG0Zidn7brv49tDywv6kkj2yMHBMrciRGu&#10;F/SMGvdbeF3nnm8kjNY7ciBf+bQ0v/1U1kfI9ZI8k2B2/lu3RxRpQZT/ALc1X/jGkdXMe466FfWi&#10;x/wsO/5mR8Ev/DI76/8Ad9tb3k993v8A3D3T/Twf8dl6hv3U/t7L/Syf4U6pH/kGf9vefhV/4e++&#10;P/fP7j9yX7q/9O/3L/SJ/wBXo+ghyT/ytFp/pm/6tv19V/3gt1kn1737r3Xvfuvde9+691737r3X&#10;vfuvde9+691rsf8ACor/ALdSbt/8Td0z/wC7ip9y97I/8r3H/wA0Zv8AAOgJ7jf8q03/ADUj/wAJ&#10;6+aN7zM6x+6+3B75q9Zede9+6918qD+fn/295+av/h77H/8AfP7c950+1X/Tv9t/0j/9XpOsbOdv&#10;+Vou/wDTL/1bTq7j/hHj/wAzI+dv/hkdC/8Au+3T7jT7wn+4e1/6ef8A47F0L/av+3vf9LH/AIX6&#10;3p/eMPUyde9+691737r3Xvfuvde9+691737r3Xvfuvde9+691737r3XzfP8AhVr/ANvPcB/4q11R&#10;/wC9fun3mJ7E/wDKkv8A89Mv/HIuoE9yv+ViX/min/Hn69/wlK/7ee5//wAVa7X/APev2t7977f8&#10;qSn/AD0xf8cl697a/wDKxN/zRf8A48nX0g/eHfU99e9+691737r3Xvfuvde9+691737r3Xvfuvde&#10;9+691737r3RFv5lfy3ofg58IPkJ8kZJqddxbL2NWY7rqkqQkiZLtLd0qbU66pHpmIMsKZaspqmsR&#10;LsKWKd/ohIFHJmwNzNzNabMPgkcGQ+kSd0hr5HSCB/SIHRNzBui7Ps8+4fiRaL83btX/AI0QT8ge&#10;vkJ5DIV2Wr67K5Ssqchk8nWVOQyNfWTPUVddXVszVNXWVU8pLPJLIzO7sSWYkk3PvoAiLGgjQUVQ&#10;AAOAA4AfZ1i6zMzFmNSck/Pr6fP8nv8AlYfHrpH+Xt8fcV3l8demOwO5d/bZXt/sfNdkdVbD3juP&#10;H5nspU3Bi9qSZLcVBUzxLhsS+OxktOJmjFRBPIlvIfeFHuFzzu+5823cm2Xk0VtE3hRiOV0UiPtL&#10;UVgDrbUwNK0IHl1kRyry5Y2exQLeQRvK41uXRWIL5AqQT2rQU9QerNv9kZ+E3/eHnxZ/9J96l/8A&#10;rR7BX9Z+Zf8Ao4XP/OeX/oPoRfufaP8AlFh/5xJ/0D17/ZGfhN/3h58Wf/Sfepf/AK0e/f1n5l/6&#10;OFz/AM55f+g+vfufaP8AlFh/5xJ/0D17/ZGfhN/3h58Wf/Sfepf/AK0e/f1n5l/6OFz/AM55f+g+&#10;vfufaP8AlFh/5xJ/0D17/ZGfhN/3h58Wf/Sfepf/AK0e/f1n5l/6OFz/AM55f+g+vfufaP8AlFh/&#10;5xJ/0D17/ZGfhN/3h58Wf/Sfepf/AK0e/f1n5l/6OFz/AM55f+g+vfufaP8AlFh/5xJ/0D1rC/8A&#10;CoP+W91Rgfir1l8rvj301151lUdG75/ur21RdX7C27smgyvXvaU1NicJuXcEG16amhlfFbggx9BT&#10;vJEWtlpLyWRV9zZ7Jc438u+zbDu1zJOLpNURldnIkiqWVdRJGqMsxz/oYx1HfuLsFsm2x7nYxLH4&#10;LUfQoWqvQAmgHBqAf6brSY6G7k3d8eO6+p+9thVH2+8eoewdp9ibeLSPFBUZHaeahzEVBWmPlqaq&#10;ERpqmOxDxO6MCGIOSe67db7vts+13QrHcRtG32MCKj5itR6EDqIbK7lsLyK9h+OJlYfaprT7DwPy&#10;6+xp0f3Bs35BdN9W95deVv8AENj9ubB2p2HteoZojULh92YWHNUtJXpCzCKqpxN9vVwE6opkkicB&#10;0YDnlue33G07jPtl2KS28jRt9qEgkfI0qD5gg9ZVWd1FfWkd5AapKqsPsYVz8xwPoehT9oelPWn5&#10;/wAK/wD/ALJv+Hv/AIm7fX/vCJ7yD+77/wAljcP+aKf8f6iz3S/3Atf+ajf8d60/v5Z3/bx/+X5/&#10;4u58Uv8A3++B95Bc6f8AKnbt/wA8d1/1YfqLeXv+S/Y/89EP/VxevsCe+fXWUvXvfuvde9+69173&#10;7r3QUd5dJ9a/I/qHsLovuHbVLu7rTtDbNftTduBq7p9zj65Q0VVRVKeumrKSdIqygrIiJaepiini&#10;ZZI1YL9s3K92fcId029zHNAwZGHkR5EeYIqGBwQSDg9Jryzt7+1ks7pdUcgKsPkf8BHEHiCAR18l&#10;/wDmM/BLsr+XX8qd/fHPsIT5LG42c7i6v3wacU9H2P1ZmKyZNp7vpo0JWOd1hkpMlSqzCmroKmBX&#10;kSNJXz05P5osub9ii3i07WPbKnnHKANSH1GaqfNSpxWgxl37ZrjYdyewnyBlG/jQ/C3+QjyYEfPq&#10;1v8A4Tq/zWP9ki+QbfHHuXcT0vxg+R2fxlBJX5Ku8WJ6j7gqmjxG3d/l6pxBTYzJp4sVuKQ6AqLR&#10;Vskix4+RJQJ7vci/1l2n98bclb2zUmgGZYhlo8ZLLlo/nqUCrggS8icy/ue++gu2/wAXuCBU8Efg&#10;G+QPwt+R/DneJ/m5f9uwvnp/4q13D/7yFT7xm5B/5Xbav+emH/j46mHmf/lXb3/mjJ/x09fIy959&#10;9YwdfYE/lnf9u4P5fn/ikfxS/wDfEYH3z750/wCVx3b/AJ7Lr/q+/WUnL3/JAsf+eeH/AKtr0dz2&#10;GejjrQp/4VvfEqq2r3f0J80Nv4+X+7vbG1Jelew6qCE/aUPYHXxmzuzK7IVDD/gRmMHVVVLAgYjx&#10;4VzZTy+U/sHv6z7ZdcuSnvgbxox5mOSiuB8kcAn5ydQt7n7YYryDdkHbKvht/plypPzZSR/tOqHf&#10;5RfzKj+Cfz+6E73zNY1J14dwt1728dciwL1Z2Gg25ujLVEcSu8ow5lgz0UCi8ktDGlxqv7lHn/l0&#10;80cqXW1xis2nxIv+asfco+WuhQnyDE9Azlfdv3NvcF65pHXS/wDpGwT/ALXDfavX1r6OspMjSUuQ&#10;x9VTV1BXU0FZRVtHPFU0lZSVMQmpqqlqYSySRyIyujoxVlIIJB94EsrIxRxQjBBwQRxBHWTYIYBl&#10;NQepPuvW+ve/de697917r3v3Xuve/de697917r3v3XutT/8A4Vk/KrH9efEHqr4o4jJRf3u+RPY1&#10;Nu7cuOjnLyw9W9QsmXkaupouYxWbjqcI9G8pCyfZVQjV2idop39htie75gn32Qfp2cZRT/w2XGD8&#10;ow9acNS1pXMae5m5LBtcW2Ke+d9RH9BM/wA2K0+w+mPnv+8s+oO6+zj8Zv8Asm/4+/8AiEeqP/eD&#10;oPfOjev+Sxd/81pf+Pt1lht3/JPg/wCaaf8AHR0N/ss6WdaLH/Cw7/mZHwS/8Mjvr/3fbW95Pfd7&#10;/wBw90/08H/HZeob91P7ey/0sn+FOqR/5Bn/AG95+FX/AIe++P8A3z+4/cl+6v8A07/cv9In/V6P&#10;oIck/wDK0Wn+mb/q2/X1X/eC3WSfXvfuvde9+691737r3Xvfuvde9+691737r3Xvfuvde9+691qa&#10;f8K8P+yJ/jT/AOLSwf8Avptx+559gP8AlZb3/nmP/V2PqM/dD/kkW/8AzW/58frSP+DX/ZbHw9/8&#10;Wl+Pv/v2cR7yV5n/AOVa3H/nmn/6tP1EGzf8le1/5rRf8fXr7Hfvnj1lX1737r3Xvfuvde9+6917&#10;37r3Xvfuvde9+691gqqWmraaoo6yngq6Orglpaukqoo56aqpp4zFPT1EEoKujqSrowIIJBFve1Yq&#10;QymhGQR5daIBFDkHr4/X8xX4q5T4U/Nf5FfGyupZ6fFdfdi5Y7FnnLu2U6x3Lp3V1nlTMxYNJPg6&#10;2gNQFd/HOJYixeNvfQXlDfU5k5bs95U1aaMa/lIvbIPycNT1FD59Ytb9trbRu8+3kYRjp+aHKH/e&#10;SK/Oo62gf+ElXzdx+KyndXwE3nlVp5tz1lT330ktXOdNZl6LFU2B7X2nRmZj+41DSYvMUlLCoGin&#10;yk7c3JhP375aeRLbmq2WoQeBNTyBJaJz8tRZCT5lB1Ivtju6q02ySn4v1I/toA6/sCsB8mPW8X7x&#10;l6mHr3v3Xuve/de697917r3v3Xuve/de697917r3v3Xuvngf8KqPmtQd3fLjYfxR2XloMjs/4p4D&#10;ITb0moKkS0tV3P2NFS1+dxc5iBjlbCYilxdLfWzQVVRkKdlR0cHLj2M5bfbNgl365Wkl+w0VGRDH&#10;UKf9u5Y/NQhyCOoL9yd3W83RNshNUtgdVP8Afj0JH+1UAfIlh1XP/Ie+JVV8uv5mPx/wFZj5azYn&#10;TeaT5D9kzrCZqaDb/U9bT5jb1DWoRpaHJ7jfCYqdGYXhqZGGrTpIw90t/XYOS7uVTSW4H08f+mlB&#10;DEfNY9bD5qOiHkvbDunMMCEVSI+K/wBiUIH5vpX7D19Vf3gv1kl1737r3Xvfuvde9+691737r3Xv&#10;fuvde9+691737r3Xvfuvde9+691737r3Xvfuvde9+691737r3Xvfuvde9+691//V37ve+m+ve/de&#10;697917r3v3Xuve/de697917r3v3Xuve/de697917r3v3Xuve/de697917r3v3Xuve/de697917r3&#10;v3Xuve/de60IP+Ff/wD2Uh8Pv/EI76/97xPeVH3ff+SPuH/NZP8AjnUK+6X/ACULX/mm3/Huqtv+&#10;E5f/AG+W+HP/AJcJ/wDAr749jj3f/wCndbj/AM2P+0mHoOch/wDK12n/ADd/6sydfUo94P8AWRvX&#10;vfuvde9+691737r3Xvfuvde9+691737r3QM/IjonYXyd6L7X+PnZ9HLW7D7f2Nn9i7iFL4FyFFS5&#10;uianp81h5alJEir8fP4q6gnaNhFUQxSaTpt7Mto3S62TdIN2sjSW3dXWvAlTwPqrCqsPMEjpJf2U&#10;O42ctjcCqSqVPrnzHzHEfMdfIT+XHxf7M+GXyL7V+NfbdA1LvHq7dFZhHr46aopsbujBSWrNsb1w&#10;AqQHbH5jHyU2Ro2b1COVVkCyK6r0A2De7LmPZ4N5sDWOdQaeatwZGp+JGqp+YxjrF3dNuuNpv5dv&#10;uhR4zSvkR5MPkwoR9vW1n/wmG/mx4fZc1P8Ay3fkBueLF4XcGayGX+Ku685WmHG0G5c5VPktydJV&#10;NZUt4oBlauSXKbdVtCyV0tZR63qK2ggaCvevkOS5B5x2lNTIALpVGSqiizADJ0iiycaKFbAVz1JX&#10;t3zMkR/cF81AxJhY8ATkx/Kpyv8ASJHEqOt5/wB4xdTH1737r3Xvfuvde9+691737r3XvfuvdV6f&#10;zOf5gXXf8uD4p72743fNQZHelRT1W1uldg1E5Wp7B7UyOPlk29iDDEyyjH0pQ12ZqU/zNHFJp1Tv&#10;BFILeSuU7znDfYtrtwRGKNM/lHECNR9NR+FB5sR5VII+Yd8g2DbXvZaF+Ea/xORgfYOLHyA9adfJ&#10;b7E7A3j2xv7e3aHYedrN0b87F3XuDe+89x5Axmtzu6N0ZWXNZ3K1IiVUDz1M0khVFVVvZVCgAZ62&#10;dpb2FpFY2ihIoVVEUcFVQAoH2ADrGSeeW5ne5nbU8jFmJ8yTUn8z19EL/hL98EK342fDXM/JjfmK&#10;lx/Zny+rMRuTDUdbT+GswXSO1PuabrtCkq60fNzVVfni6Pomo58YSoeI+8Rve3mhd55iXZbVqw7e&#10;CpI4NM1PE/3gBU+TB/I9Tr7dbKdv2k7hMKSXVCPlGtdP+9VLfMFfTrZt9wt1IXXvfuvde9+69173&#10;7r3Xvfuvde9+691737r3Xvfuvde9+691737r3Xvfuvde9+69180T/hUV/wBvW93f+IR6Z/8AdNUe&#10;8zfZH/lRI/8AmtN/hHWPvuL/AMrK/wDzTj/wHo0v/CQ//stn5Lf+Ks1H/v2tt+yP3/8A+Vasv+en&#10;/rFJ0Z+13/JXuP8Amj/z+vX0FveJ3U39e9+6902ZrC4ncmGy23s/jqPMYLPYyvwuaxGRgjqsflMT&#10;lKV6HI46upZQUkhnhkeKWNgQysQRY+3I5JIZFmiJVkIIIwQQagg+oOR1V0WRDG4qrAgg8CDgjr5A&#10;H8wz4oZf4RfM/wCQXxmyUdUcd1xv7Ix7JyFZdps31puGNNz9a5yWW7K0tTg6yheqCOwjqPLEWLRt&#10;76B8pb9HzLy5ab0lKzRjWB+GRe2RfsDhqeoofPrFvfdsfZ92n29uEbHSfVDlD+akV+dR1ujf8JPf&#10;mP8A6Tfi32f8Od0ZLy7o+Nu6W3j1/BPLaSp6j7UyFRk62goomZmf+E7lXJS1MnpVUylHGq8EnHH3&#10;45d+i3yDmKAdl4uiT5SxAAE/6aPSB/pGPUte2m6/UbbJtUh7rc6l/wBI5Jp/tXrX/TDrV+/n0fMR&#10;fmT/ADJu7Nw4LKLkutumKmP4+dYSQVIqqGfBdaV1TS7lzdDPF+1LDlNxz5rIUs8Y9dLLTrqcIHM2&#10;+1nL39XeTbaKVdM1z+vJ5HVIAVU+YKxhFI/iB9eo6503X97b/M6GscX6SelErU/m5Yg+hHV1X/CR&#10;/wCHa5refyA+cu6cSstFsyjh6B6jrKiISRjdGfp6fdXamXpBIg8dRRYw4Sghnjc6oslWRMB+Y39/&#10;eYfDtrTliBsyHx5R/RWqxA/ItrYj1RT0LvbDatcs+8yDCfpJ9poXP2gaR9jEdb0fvGHqY+ve/de6&#10;97917r4qvZf/ADMfsD/w9t1/+72f30hsv9w4v9Iv/HR1iTc/7kSf6Zv8J6+kH/wl1/7dSbS/8Td3&#10;N/7uKb3h573f8r3J/wA0Yf8AAep79uf+VaX/AJqSf4R1sT+4h6HfWpr/AMKwPmU3V/xc6w+HW1co&#10;0G6fknuf+9/YMNNMRLTdQ9X10FfS46tjjZXQZfcb46Snf1K8eLrImX1AiefYjl367fJ+YZ1qlkui&#10;OvnLKCCR/pI9VfQup6jP3L3b6bbY9qiPdcHU3+kTNP8AbPSn+lI60cPiV8d9z/LT5MdH/G3Z5lhz&#10;fcfY+29l/wAQhgNV/AsPkK0Sbm3RNTi2qHFYyOryU4/45wP7ya3/AHeDYdlut5uPht42enDUQO1f&#10;tZqKPmeod2ywk3PcIdvi4yuFr6A8T/tRUn7OvsVdfbF2x1dsLZHWeyMZFhdmdd7Q21sXaOGgt4MT&#10;tjaOGh2/gMZDYD0QUlPFEvH0X3z0u7qe+upb25bVJM7O59WclmP5kk9ZUwQx20CW8IokahVHoFFA&#10;PyA6V/tP071737r3Xvfuvde9+691737r3TVncHiNzYTMbb3BjqXL4HcOKyGDzeJrolnospiMtSPQ&#10;ZLHVkLcPFPDI8UingqxHtyKWSCVZoiVdCGUjiCDUEfMHPVXRZEMbiqsCCD5g4I6+Pz/MB+KuY+E3&#10;zJ+QPxlysdYaPrPsDJUm0K6uIepzfXOcRNy9b56aVQFaSswdZQTz6OFmaSM+pCB0F5T32PmXl203&#10;pKVmjBcDykXtkX8nDAfKh6xa3zbX2jdp9vbhGx0k+aHKH81Ir8+tpb/hI98xzS5b5AfBXdOTcwZS&#10;BPkL1HBUzOY4q6hWk2h2tg6Uy3GqeE4LIU9PGVAEFfNpYs7CD/f3l3VHac0QLlf8Xl+w1eJj9h1q&#10;T81Hp1I/thutGn2aQ8f1U+0UVx+faQPkx63hfeM3UwdV2fzcv+3YXz0/8Va7h/8AeQqfYv5B/wCV&#10;22r/AJ6Yf+Pjoi5n/wCVdvf+aMn/AB09fIy9599YwdfXN/lG/wDbsL4F/wDirXT3/vIU3vATn7/l&#10;dt1/56Zv+PnrJ/lj/lXbL/mjH/x0dWJ+wh0e9e9+691737r3Xvfuvde9+691737r3Wo1/wAK99pr&#10;WfEn4qb5NMzPt35F5jaa1f2AkWBd59aZHMPTHJ2vCZTgVYQX/e8Zf/dHE/fd/n07/fWtfjtw1K/w&#10;SKOHnTXx8q/PqMPdGKu12038MpX/AHpCeP8Atfz/AC61J/5PWUq8P/NG+CFXRMizTfJTrXFuZEEi&#10;/aZzNLhK9Qp/tGCokCt+DY/j3PfuEiyckborf8o8h/NRqH8x1GPKrFeY7Ij/AH6g/aaf5evre+8B&#10;usneve/de61k/wDhTX/Lpr/lV8VMV8oesMJPk+5fiXS5rMZvGY2nM+Q3j0RldFZvqijhgjMk1Tt+&#10;aGLPUgaQLHSLllVJJp4gJp9lub02LfW2S9bTbX5UKTwScYQ/ISAlD6t4fAA9R77hbC25baNxthWW&#10;1qSBxaM/EPtX4h8tXmevnc7A35u/qzfWzuy+v89X7W311/ujBbz2duTFTGDJYHc22snFmMJlqKUf&#10;SSnqYY5VuCLixBFx7y5u7W3vrWSyu0DxSqyOp4MrAhgfkQadQVBNLbTJcQMVdCGUjiCDUH8j19Xj&#10;+VD/ADJ+uP5mHxe292rg6nFYXt/acGO2t3/1lTz6K3ZPYEdH+7k6ChnZpmwWbEclfg6vVIhjMtI8&#10;rVlFWRxYJc98m3nJm9vYygtbyVaCTyeOvAnhrT4XGM0YDSyk5Lctb/b8w7ctylBKtFlT+FvX/Stx&#10;U/aK1BpZ17BXQh697917r3v3Xuve/de697917r3v3XutJH/hUp/NCxdVjqX+Wz0tuRKypORwu7fl&#10;VlsVOklPSjGPBuDYPTzzpqDy/cinz+ZRdJheDHQ6yz1kKZK+x/JLq55y3JKChS1B861WSX7KVRPW&#10;rn+E9RD7j8xKVGwWjVyGmI+WVj/bRm9KKPUdahXxa+OfYHy3+Q3UXxv6wpGqN59u71xG0sfUtTy1&#10;VJgqCqm82f3ZlooLP9hh8fHVZSvZeVp4JCLkAHIDfN4tNg2i43i9NI7dC5HAsR8Kj+k7UVfmR1F2&#10;22E+6X0VhbjvlYKPkPNj8lFSfkOvsGdFdObN+PHTHVfRXXlLJR7I6i2DtbrzbMc/iNXLidqYeLD0&#10;9bkZIVRZKqp8RqKuYKPJM7ueWPvnzum43G77jPul2ay3EjSN6VYk0HyFaAeQAHWU1laRWNpHZQCi&#10;RKFH2KKZ+Z4n59Cv7QdKete//hRj/LpyXzc+GR7L6x262b7++LEub7D2lQY+mafN7x64q6FD2lsP&#10;HQwK0lRUvT0tLmMdToryS1FAKWBfJWG8te0HN6ctcx/RXr6bS+0xuTwSQH9Jz6CpKMeAD6jhegPz&#10;5sLbxtP1FutZ7arKBxZfxqPU0AYDzK0HHr5o+3tw53aWfwe69r5fI7f3NtnMYzcO3c9h6yfH5fCZ&#10;3C1qZLEZfF19MyyQVNNURxzQTRsGR1VlIIB95mTQxXETQTqHRwVZSKhlIoQQcEEGhHmOsfY5HidZ&#10;YyVZSCCMEEZBB9Qevql/ya/5omzP5l/xiw+4Mnk8Tjfkp1jQYvbXyE2JTmkoZl3AsHhoux9vYiJt&#10;Qwe4BG9TTlUCU1UKqgu/2yyy4Ne4nJFzyZvbRIpNlOS0D5Pb5xsf44+B/iXS34qDJHlTmOLmDbg7&#10;EC4jAEq/P+MD+FuI9DVfKpt99x90Keve/de697917r3v3Xuve/de697917ol3z5+cnT38vb42b1+&#10;RPcGQikhw1M+L2JsmCthpdwdndhV1O523sbbkcgdjJUyIZKupWJ1o6SOorJVMUDAiTlXljcObd5i&#10;2jbxljV3pVY4x8Tt9nkKjUxCjJ6Kd73i12Pb3v7o8MKvm7eSj7fM+QqTgdfJa+Rvf/ZXyo7z7Q+Q&#10;3b+Y/jfYvbO7cjuzclXH51oqV6orT43BYaCpkleDHYyijp8bjKYyN4KSCGEMQg956bPtVnse1wbR&#10;t66YbdAijzNOLHhVmNWY+bEnz6xkv7643K8kvro1klYsfT5AfICgA8gAOt2X/hKr/Lpr+uev95fz&#10;CO0cJPQ7l7fw9Z1v0DjslTmKei6tp8vFVb03+KWqj1K2cyNDTUWLnUo4o6OpkUyU2RRjjZ7583pe&#10;XcfKVi1UtyJJyPOWhCR1H8CsWYZ7mAwUPUu+22wtbwPvlyKNKNEYP8Fe5v8AbEAA+gPk3W4j7x66&#10;lTr3v3XutCD/AIV//wDZSHw+/wDEI76/97xPeVH3ff8Akj7h/wA1k/451Cvul/yULX/mm3/Huqtv&#10;+E5f/b5b4c/+XCf/AAK++PY493/+ndbj/wA2P+0mHoOch/8AK12n/N3/AKsydfUo94P9ZG9e9+69&#10;1737r3Xvfuvde9+691rJ/wDCj/8AlT/7OF0OPlh0ptuCo+SPxz25kKrcWOxtJqy/bnSWPWTK5nba&#10;pCNVTldvsZ8rhk5eWF6+jRZZ56RY5p9nuev6vbp+4dyelneMApJxFMaAN8lkwr+h0NgBqx7z7y1+&#10;9bL952i/4xADUDi8YyR8yvFflqGSR185jGZPJYXJY/M4bIV2Jy+JrqTJ4rK4yrnoMljMlQTrVUOQ&#10;x9dSsksM8MqLJFLGwZGAZSCAfeX7okiGOQBlYEEEVBBwQQcEEcR1AysyMHQ0IyCMEEeY63Ofk1/N&#10;Dxv8yX/hO93fJvSuoqf5M9Ibw+N+y+88Oj08U245H7UxMW2e28dRRaQtLuGOnmeqjSNEgyMNZCiL&#10;AKdpMc9l5Ifk33dtRbAmyuUuHgP8P6T6oifWOop6oVJNa0lncOYl3/kSbxj/AIxC0SyD171o4+TU&#10;z6MCOFOtLn3kd1EvX24PfNXrLzr3v3Xuvk0fzsv+3rfzk/8AE3ZT/wB09F7zz9tv+VE2z/miP8J6&#10;xm5u/wCVlvP+ah/wDrYn/wCEcX/dRj/y0T/5p/uIfvD/APLH/wCov/tW6HftV/xP/wCbH/Wbrdw9&#10;41dS91737r3Xvfuvde9+691737r3Xvfuvde9+691737r3XvfuvdfGM+TH/ZSHyB/8Td2t/73df76&#10;MbL/AMke0/5oxf8AHF6xO3D/AHPn/wCaj/8AHj19BX/hKT/27C3B/wCLTdr/APvH7W94ne+v/K7J&#10;/wA80X/H5epx9tf+VdP/ADWf/jqdbL3uGOpA697917qvv+aX8QKf5z/BD5CfHmnoqaq3nndm1G5+&#10;qpp1hV6TtnY0g3VsFIayYj7ZK6tpUxVZUKbrSVdQCGVmRhZyPzAeWOaLTdyaRq+mX5xP2vjz0qdQ&#10;H8Sjoj5j2sbzss9iBV2Wqf6dcr9lSKE+hPXyLZYq3GVskM0dVjsjjqp4pYpUlpK2hraSXRJHJG+m&#10;SKWKRSCCAysPwR7z9BV1qKEEfaCD/hB6xgIZWocEftB6+qt8LP5m2yuzf5Rm3P5gHZmTiqKzqro/&#10;ctV3nTCrhpK6t7U6cxkmF3VjacP5BFVbkrqWCsxNOdblclSJZ3axwX5k5KubLn9+VLJaCeZRAaVA&#10;imIKn5iNSQ5x8DdZJbTzDDccrrvdwcxxnxP9Ogow+1yKqP6Q6+XH292ju7u/tbsnuXf1d/E979q7&#10;63X2HuyuGsR1G4d45yfP5ZoEkZikQmndYY9RCIFUcAe83tvsbfbLCHbrQaYoEWNR/RRQo/Ogz8+s&#10;c7q5lvLmS7nNXlZmY/NjU/4evpY/8JyPh2vxW/ltdd7sz2JWg7K+UdY/f27ZpYh97HtfcVIlH1Li&#10;POyJJ9uu3YqPKrA4/aqcjVgE6rnDP3g5h/fvOU0ETVhsR4CempTWU/b4hK18wi9ZA8hbV+7dgjlc&#10;Ukuf1W+w/APs00PyLHq+v3FnQ0697917qn3+fp/26G+av/hk7G/9/Dtz3IXtV/08Dbf9O/8A1ak6&#10;C3Ov/Kr3f+lX/j69fKh950dY2dfZx+M3/ZN/x9/8Qj1R/wC8HQe+dG9f8li7/wCa0v8Ax9ussNu/&#10;5J8H/NNP+Ojob/ZZ0s60IP8AhX//ANlIfD7/AMQjvr/3vE95Ufd9/wCSPuH/ADWT/jnUK+6X/JQt&#10;f+abf8e6q2/4Tl/9vlvhz/5cJ/8AAr749jj3f/6d1uP/ADY/7SYeg5yH/wArXaf83f8AqzJ19Sj3&#10;g/1kb1737r3Wlv8A8Ksv5dNfuLD7M/mL9XYSerqtpY7E9V/JChx1OZGXbJrmj6z7OnigjB00dTUS&#10;YDK1EsjMY5sSqIkVPM/vI72K5vSGSTlC+agkJltyf4qfqR/mBrUeok8yB1EvuVsLSIm/WwqVASWn&#10;p+B/yJ0k/NfIHrTr+KfyX7M+HfyG6r+SfUWQWg311Tuimz+PhnkqExudxskT47ce084tKySPj8vj&#10;p6rG18aOrNBO4VlbSwyG33ZbLmHaJ9m3AVinXSfVTxVlr+JGAZfmB1Fe27hcbVfRbhamjxGo9COB&#10;U/JhUH5Hr61Pwj+ZnTfz1+Oew/kf0nl0qtv7soVp9w7aqamCXcnXW96GJBubr7d9LFYw1+OmbTqK&#10;iOpgaCtpjJSVMEsmBXMvLu48rbxLs+5LR4z2sPhkQ/DIh81YfmpqrUZSBk3tG7Wm9WCX9maq3Eea&#10;sOKt8x/MUIwQejZ+yDoz697917r3v3Xuve/de697917r3v3Xuvna/wDCmX+aFi/lN3dh/ht0ruRM&#10;t0f8b9x5Cu7BzWLnSXEb/wC/KeOfAVwpJ49Sz0O1qWWqxlNPGwWWsqsibSRR0sxy69l+SX2PbG5i&#10;3JNNzeKBGDxjgwwr6NKQGI8lVOBLDqCvcLmJdyvBtVo1YbcksRwaTh+YQVAPmS3lQ9U8fysPhBnP&#10;5gnza6d+PlPTVw2NUZhd6dzZujSQDbvUG0Jo8jvKoaqQN4J8gvhwmOlZWUV1bTalKarSFzzzNFyn&#10;y1cbsSPFA0QqfxSvhMeYXLsP4VboK8t7O++bvFYj4K6pD6IuW/b8I+ZHX1xcdj6HEY+hxWLo6bH4&#10;zGUdNj8dQUcKU9JQ0NFAtNSUdLBEAqRxRqqIigAKABwPeAru0jmRzVmJJJ4kniT9vWTyqqqFUUAw&#10;B8upnuvW+tFj/hYd/wAzI+CX/hkd9f8Au+2t7ye+73/uHun+ng/47L1Dfup/b2X+lk/wp1SP/IM/&#10;7e8/Cr/w998f++f3H7kv3V/6d/uX+kT/AKvR9BDkn/laLT/TN/1bfr6r/vBbrJPr3v3Xuve/de69&#10;7917r3v3Xuve/de697917rXY/wCFRX/bqTdv/ibumf8A3cVPuXvZH/le4/8AmjN/gHQE9xv+Vab/&#10;AJqR/wCE9fNG95mdY/dfbg981esvOve/de6+VB/Pz/7e8/NX/wAPfY//AL5/bnvOn2q/6d/tv+kf&#10;/q9J1jZzt/ytF3/pl/6tp1dx/wAI8f8AmZHzt/8ADI6F/wDd9un3Gn3hP9w9r/08/wDx2LoX+1f9&#10;ve/6WP8Awv1vT+8Yepk697917r3v3Xuve/de697917r3v3Xuve/de697917r3v3Xuvm+f8Ktf+3n&#10;uA/8Va6o/wDev3T7zE9if+VJf/npl/45F1AnuV/ysS/80U/48/Xv+EpX/bz3P/8AirXa/wD71+1v&#10;fvfb/lSU/wCemL/jkvXvbX/lYm/5ov8A8eTr6QfvDvqe+ve/de697917r3v3Xuve/de697917r3v&#10;3Xuve/de697917rRZ/4Vu/Mps1vjof4K7UyjNjdl489+dvU9PMWhm3VuGGo211dgqtY2BSbH4z+L&#10;5GaKRWDx5KjkUgob5PewfLvh211zROvdIfAi/wBKtGlYfJm0KD6ow8+ob9zt21zQ7NEcIPEf7TUI&#10;PyGo/wC2HWvz/J8+Hv8As8H8wn4+9L5XG/xHr/H7mXs7txJKf7iiPWHWzLuXcOLyI/sxZiWOlwCy&#10;WOmSvjNvcse4XMP9WeUrvcozSUr4cXr4knapHzQVf7FPQI5W2r98b5BaMKoDrf8A0iZIP+mwv+26&#10;+tZ7wJ6yb697917r3v3Xuve/de697917r3v3XugQ+SvRO0fk98f+5Pj1vuPVtXuPrrdWwMrULEkt&#10;Ri/7w4qSioc9QLJ6RVY6paGvpHP6ZoY2/Hsz2bdLjZN2t93tf7S3kWQfPSalT8mFVPyJ6R7hZRbj&#10;Yy2M3wyqVPyqOI+YOR8x18dDtvq/d/SXafY/TnYGObE746r3zunr3d2OJLLSbi2hm5sDloopCBrj&#10;88DmKQel0KupKkH30M2++t9zsYdxtDqinRZEPqrgMP5HPp1itdW0tncyWk4o8bFWHzU0P+Drf1/4&#10;SmfMc9vfD/f3xN3Pk3qd3/Fvdv8AE9pJVTO81T1B2pW1WcxlNTma7SfwzPRZqKTS5WGCpoYgqKEv&#10;ip768u/u/mCLfoFpHfJR6f79iAUn/bIUPzKseps9td1+q2p9skPfbNVf9I9SP2Nq+wEDrap9wX1J&#10;PWn5/wAK/wD/ALJv+Hv/AIm7fX/vCJ7yD+77/wAljcP+aKf8f6iz3S/3Atf+ajf8d60/v5Z3/bx/&#10;+X5/4u58Uv8A3++B95Bc6f8AKnbt/wA8d1/1YfqLeXv+S/Y/89EP/VxevsCe+fXWUvXvfuvde9+6&#10;91737r3XvfuvdUvfzvP5X2K/mT/FSuodnY3FU/yb6aTJ7y6H3FUiGmmzE5p1k3P1Pk8jJYJQ7ihh&#10;jSBpHVIMjDRVDusCVCySP7ac7Scm76GuGJsrmiTqM0/hlA/ijJNaZKFgMkUCXOHLq8wbaREB9RFV&#10;oz6+qE+jfyYA8K9fLRzGIyu38tlMDncbXYbN4TI1uIzOIydLNQ5LFZXG1LUWRxuQoqkLJDPBMjxS&#10;xSKGRlKsAQR7zgjkjmjWWJgysAQQaggioIPmCMg9Y4ujIxRwQQaEHiCOIPzHW6H8Kf5q3+zcfyTf&#10;nj8Qe58/9z8ifjh8Me04dr5nK13mynbXSeO2pLicPmZJZ28k+V24XpcTlWa7zU7UNW7yzy1jJjlz&#10;LyL+4Pcna+YNuSlneXkWoAYimLgkfJZMsvodS0AC1lraOZP3pyhe7Xdt+vbwPQni8YWgPzK4U+o0&#10;nJJ60q/eSHUSdfYE/lnf9u4P5fn/AIpH8Uv/AHxGB98++dP+Vx3b/nsuv+r79ZScvf8AJAsf+eeH&#10;/q2vR3PYZ6OOiMfzIvhZtr+YD8OO4/jNnZ6XGZrdmEXMdbbnq1vHtDtTa8n8Z2Hn5pEjlkWl+9jW&#10;jyghTyyY+erhjKtKGAn5O5km5U5it96iBZY2pIo/HE2HXyzTK1wHCk8Oibf9oj3vapdvfBYVQ/wu&#10;Mqfsrg/0SR18jnsbrzenUm/t59X9j7dyO0t+9fbmzWz947Zy0JgyOD3Ht+vfGZbG1UfI1RTRsoZS&#10;VYWZCykE592d3bX9pHfWbiSKZQ6MODKwqCPtHWMNxBNazvbXClXQlWB4gg0I636v+E0n82PD989Q&#10;4X4Dd47nipu9Ok9vfa9I5TN1pSbtXpnCU4Wk2tQ1NUxE2Z2lTqKcUilZJcOkE0McgoMhMmKvvNyH&#10;Jte4NzVtiVtblqzBR/ZTNxY04JKc14CSoJGtAZr9vuZkvbUbJeN+tCP0yfxxjyH9JBinmlCPhY9b&#10;YfuB+pM697917r3v3Xuve/de697917r3v3Xug97Y7V696N613t2/2xurFbI646627kt1bx3TmZjF&#10;QYjC4uAzVEzLGGkmlc6YqamgR5p5njghjklkRGV2Fjd7neRbfYRmWaZgqKOJJ/wDzJNABUkgAnpi&#10;5uYLO3e6uWCRxglmPAAf6sDiTgZ6+T1/Mu+bu+f5mvzY3z3nHhs3Hhs7XY7rvozr3xtXZfbvWmDq&#10;5KTZm3xRUbzg5GvmnqMrkoqeSRP4hW1KwsYvGBnhyZy1a8l8tRbYWXUoMk8nANIwq7VNO1QAqk0O&#10;hRXNesaOYN4m5h3d7yho1FjXiQg+EeeTUsafiJpjqub2L+iHr7OPxm/7Jv8Aj7/4hHqj/wB4Og98&#10;6N6/5LF3/wA1pf8Aj7dZYbd/yT4P+aaf8dHQ3+yzpZ1osf8ACw7/AJmR8Ev/AAyO+v8A3fbW95Pf&#10;d7/3D3T/AE8H/HZeob91P7ey/wBLJ/hTqkf+QZ/295+FX/h774/98/uP3Jfur/07/cv9In/V6PoI&#10;ck/8rRaf6Zv+rb9fVf8AeC3WSfXvfuvde9+691737r3Xvfuvde9+691737r3Xvfuvde9+691qaf8&#10;K8P+yJ/jT/4tLB/76bcfuefYD/lZb3/nmP8A1dj6jP3Q/wCSRb/81v8Anx+tI/4Nf9lsfD3/AMWl&#10;+Pv/AL9nEe8leZ/+Va3H/nmn/wCrT9RBs3/JXtf+a0X/AB9evsd++ePWVfXvfuvde9+691737r3X&#10;vfuvde9+691737r3Xvfuvdaif/CqH+XTku3epNofPXqvbrZHefQmJbZvedJjKZpcllul6zItW4He&#10;DQQKXlG2MlU1P3jBSVoa+WolZafHkrP/ALG83pt+4ScrXz0jujrhJ4CYCjJ8vEUCn9JABl+ov9yN&#10;ha6tU3q2WrwDTJTiY64b/aEmv9FiThetGfoPvLsj40dz9a9+dQ52TbnZHVG7cVvHamUAkkpvv8ZN&#10;ebG5WljdPucfXQNLQ5GjdglTSzTQSXjkYHJzddss9626batwXXDOhRh8j5g+TKaMp4hgCMjqHbK8&#10;uNvu4721bTJEwZT8x5H1BGCPMEjr6z/8vH559Q/zFPjRs35A9V1tNS19ZTQYXs7r+Sup6nPdXdkU&#10;VKjbh2hmo4zrMYdvucZVuiCsopIKkIhkaNMC+buVtw5Q3qTab4VAzHJSiyxk9rj/AAMM6WBXNKnJ&#10;rYt6td+29L62NCcOvmj+an/CD5ih6PL7DHRx1737r3Xvfuvde9+691737r3XvfuvdVPfzfv5nWxP&#10;5Zvxgze9vvcRl+/+wqPK7X+PXXdVJHUTZjd7UuibeecxqMJDgdviWOtyUh0LNJ9vQLLHNWRuo89v&#10;uSrrnTe1tqFbSEhp5B5JX4FPDXJSi+gq9CFI6DPNPMUPL23GaoM71ES+rfxEfwrxPrhagnr5T269&#10;07j3zujcm9t45rI7l3dvHP5jdO6dx5ipkrcvn9x7gyMmWzmaylZMS81TVVM0s88rElnZmPJ950wQ&#10;Q2sCW1uoSONQqqBQKqiigDyAAAA9OsbJZJJpGmlJZnJJJ4kk1JPzJz19I3/hNr/Lpr/hr8PqnvDs&#10;zCT4rvT5apt3euTxmSpzBk9ldSYqmmm6w2rU01TGJaWsrErqvN5OPUp/yqkpp41moT7w694+b05i&#10;5hG2WTarWw1ICODykjxGrwIGkIv+lYg0bqfeQNhbadq+suBSa6oxB4qg+AfImpY/aAcr1sa+4f6H&#10;nXvfuvde9+691737r3Xvfuvde9+691737r3Xvfuvde9+691737r3Xvfuvde9+691737r3Xvfuvde&#10;9+691737r3X/1t+73vpvr3v3Xuve/de697917r3v3Xuve/de697917r3v3Xuve/de697917r3v3X&#10;uve/de697917r3v3Xuve/de697917r3v3XutCD/hX/8A9lIfD7/xCO+v/e8T3lR933/kj7h/zWT/&#10;AI51Cvul/wAlC1/5pt/x7qrb/hOX/wBvlvhz/wCXCf8AwK++PY493/8Ap3W4/wDNj/tJh6DnIf8A&#10;ytdp/wA3f+rMnX1KPeD/AFkb1737r3XvfuvdfMp7y/4UI/zfdnd2dw7R258uv4dt7a3aXYO3MDj/&#10;APQH8Yav7DDYPdtXjMXR/d1+ypZ5fFBEieSaV5Gtd2ZiSc0ts9pfb64223uJtvq7xRsx8e5FSyAk&#10;0EwAqT5CnWPV5zzzTFdyxR3VFV2AHhw4AYgcY+rc/wDhPv8Azcv5hfze+d2X6Z+UHyC/0ndbUvQf&#10;YO9YNt/6KOkdl6NzYPceAoMXk/4x17trE158UVbUp4TVGJtd3jZlQqAPdjkDlLlnlddx2S08CYzx&#10;pq8WZ+1lkJFJJHXJUZpXHHoUcj80b7vG8m03GfxIxGzU0RrkFQDVUU+Z86dbsfvGzqXeve/de697&#10;917rX6/nw/yeqD+Y109T9sdO4/HY75fdLYDI/wBypZPtqGLuHZVOJcrVdQ5zIylEjqjUNJUbbram&#10;QQ09XLNTzNDT101TTyx7Xe4T8n7gbDcSTt9yw1+fhPgCVR6UxIBkqARUqFII5z5VXfrX6m1AF1CD&#10;p/prx0E+tcoTgEkGgJI+aJnsDunYW6Mrtvc2Hzuzt5bRzVVis1g8zQ12B3HtvcGGqzT1mPyOPrFi&#10;qaSrpZ42SSORFkjdSCAR7zNilguoFmhZZI5ACGBDKykYIIqCCPyI6x9dJIJDHICjqaEEEEEeRHEE&#10;dbq38oL/AIUy4ShwG1Pjd/MhzVdS1WIgodu7G+V4p6/MLk6GNVpMbje+aGkWaqFVHZYv71UscizK&#10;UfKQxPHVZSoxu9wPZeVpZN45OUENVntcCh4kwE0FPPwjSnBCQVQS5yt7hIEWw380IoFmya+gkHGv&#10;9McfxAZY7ouz95bR7C2xg97bC3Rt7euzdzY+HK7c3XtTM4/cG3M7jKgXgyGIzWJklpqmF7HTJDIy&#10;mxF+PeONxb3FpO1tdI0ciGjKwKsp9CDQg/b1LMUsU8YmhYOjCoZSCCPUEYPSl9s9Ode9+691737r&#10;3VcP8wb+af8AEf8AlwbGqc53hvulyfY1djpKrY3RWz6qiy3au9ql0cUUkeDElsXjGdGEuaypgpFC&#10;skbzVPjppRjynyNv/ON0ItsiKwg0edwREnr3fib0Rat5kAVIId85k2vYIdd49ZCO2Ncu35eQ/pGg&#10;+00B+Z9/Mb/mO99/zLO9qnuHuWtTD7ewqV2I6n6mw1bU1OzuqdpVc6Sy4vD+dYzVV9YYoZsxmJok&#10;mrZkT0w0sFJSU2Z3J/J+1cmbWNv24anahllIo8rjzPooqQiA0UE8WLMcfN+3695gvTdXZooqEQfC&#10;i+g9SfxNxJ9AAAcz+Rz/AClNz/zIfkDR7t3/AIbJ434jdNZ3G5Pt3crx1FFT79y9MVyeN6Z2vXgL&#10;5arIARtmpadw1BjnMhkiqamgEwc9zefYOTtpNvaMG3C5UiJeOgHBmYeQXOgH4nFKEK1Dbk7liTf7&#10;4Szgi1iILn+I8RGD6n8VPhX0JWv1BcZjMbhcbj8NhsfQ4nD4mhpMZisVjKSCgxuMxtBAtLQ4/H0N&#10;KqRQwQxIscUUahUUBVAAA94TO7yOZJCWZiSSTUknJJJySTxPWRKqqKEQAACgAwABwAHp1O906t17&#10;37r3Wox/wo//AJnvzl+BPdnxu2j8Tu7/APRTt7f3Vm69x7tx/wDo16g31/Fszjd2rjKKs+77J2/m&#10;J4NEBKeOmljjP1ZS3PufvZ7knljmrbby43628d4pVVD4kqUBSpFI5EBz6gnqL+fuYt52W8t4tsm8&#10;JXQlhoRqkNT8asRj061vv+gjT+ct/wB5jf8AsvfxX/8AsH9zF/rQe3X/AEbv+q9z/wBbugF/Xzmv&#10;/lL/AOqUP/Wvr6f2xslW5jZOz8vkpvucjldrbfyVfUeOKHz1tdiYaqqm8UCqi6nZm0ooUXsABx7w&#10;muUWO5kjQUCswH2AkDrImFi8KM3EgE/s6VXtjpzr3v3Xuve/de697917r3v3Xuve/de697917r5o&#10;n/Cor/t63u7/AMQj0z/7pqj3mb7I/wDKiR/81pv8I6x99xf+Vlf/AJpx/wCA9Gl/4SH/APZbPyW/&#10;8VZqP/ftbb9kfv8A/wDKtWX/AD0/9YpOjP2u/wCSvcf80f8An9evoLe8Tupv697917r3v3XutI7/&#10;AIVw/Djn4/8Azs2tjfrr+PPbstPF/wBRe8OqM7OkK/8Aa+x1VUyn/nXwg/pHvJX2C5i/3L5XnP8A&#10;y8RfySVf+OMAP6Z6iH3P2r+w3mMf8Kf+bIf+PAn/AEo61Xvgp84O2/gD3Lnu7Om50j3Ln+n+1+pa&#10;mKWd6eH7fsHastHgMw8kSsxbCbghwu4ooV0+aXHpCzosjOs5c0cs2HNe3Jtu4jsSWKUf822BYf7e&#10;MvGT5Byc06jfZt4utku2vLT4mR0/3oYP+1bS3z006J3S0tblK2no6OnqsjkcjVRUtJSUsUtXW11b&#10;VyiKCnp4Ig0ksssjBURQWZiAASfYiZlRSzEAAVJOAAP8AHRUAWNBknr68v8ALK+ItH8Gvg18evjh&#10;9rSwbo2jsily/ZlRSus65DtbeUr7s7GqBXC5qIocpV1FHRSsbikgp4wFRFVef/Om/tzPzPd7xUlJ&#10;HIjr5RJ2x48iVAJH8RJ8+soeXtrGz7PBYU7kWr/N27m+3JIHyA6Pj7C3R11737r3XvfuvdfFV7L/&#10;AOZj9gf+Htuv/wB3s/vpDZf7hxf6Rf8Ajo6xJuf9yJP9M3+E9fSD/wCEuv8A26k2l/4m7ub/AN3F&#10;N7w897v+V7k/5ow/4D1Pftz/AMq0v/NST/COtif3EPQ76+Tl/Ol+ZI+cH8xPvntXDZb+L9bbQzC9&#10;M9OzRTJPQP1t1jUz4ejy+IlQm9Lm8m+U3FFqNx/ECCFtpXPH245d/qzyha2Mi6ZpB403r4klCQfm&#10;i6Yz/pOsZ+bd1/fG/TXKGsaHw09NCVFR8mNW/wBt1dd/wkq+Hn99O8u6/mzubGeTB9LYD/RB1hU1&#10;NLqgl7I7DoRW70yuMqmQhanE7eEdDMqyA+LNi4IPEbe/fMP022W3LULd1y3iyAH/AEOM0QEejSdw&#10;+cXQu9sdq8a8m3eQYhGhP9O3xEfNVx9j9b7/ALxX6mrr3v3Xuve/de697917r3v3Xuve/de69791&#10;7rSA/wCFcfw7WCu+Pnzp2tirLXxy/Hjt2ppYZLfc0q1e8ep83VrApTU8X8fx9TVTaTaPHwBmHjVc&#10;mPYLmGq3fLE7cP8AGIgfQ0SUD8/DYAern16h/wBz9qoYN5jHH9J/5sh/48Cf9KOtVz4C/KbM/Cr5&#10;jfHz5NYdqloOruw8VkN1UNJq+4zXXmZV9tdk4CEKQPJXYGsyNLCzBgkjo5VtNjOXNWxx8ycu3eyy&#10;cZ4yFJ8pB3Rt9iuFJ+QI6jfZNyfaN1g3Ff8AQ2BYeqnDj81JH29fYLwGew26sFhdz7cydHmtvbjx&#10;GNz2BzOOmSpx+Ww2Yo0yGLydDUR+mSGeCSOWJ14ZWBH198+ZYpIJWgmUq6EqwPEEGhB+YOD1lMjp&#10;IgkjNVYAgjgQcg/n0QP+bl/27C+en/irXcP/ALyFT7FfIP8Ayu21f89MP/Hx0Scz/wDKu3v/ADRk&#10;/wCOnr5GXvPvrGDr65v8o3/t2F8C/wDxVrp7/wB5Cm94Cc/f8rtuv/PTN/x89ZP8sf8AKu2X/NGP&#10;/jo6sT9hDo9697917r3v3Xuve/de697917r3v3XutZ7/AIVc7ZbPfyxNt5Vad5hsr5U9U7meRJ4o&#10;VpFqtl7r2aKiWOQgyqTlhF40BYM4e2lGImf2Jm8LnV0r/aWsq/bR4n/L4K/y6j73Kj18uq38EyH/&#10;AIy6/wDP3WhD8H96U/W/zT+IPYlW0C0uwvlD0BvSpaqANMtPtbtfE5yZqgGSH0BYDr/eTi/rX9Qy&#10;o5mtject7hZrxltp0FP6UTr8/X0PUK7PMLfd7Wc8Emib9jqf8nX2P/fPDrKvr3v3XuscsUU8UkM0&#10;aTQzI8UsUqLJFLFIuiSOSN7hlYEggixHvYJBqOPXiARQ9fOJ/n/fyWsx8Kex8x8qfjjtWqr/AIjd&#10;nZ+prtwYHBUEs0fx03rl6hZZdv5GGmXTDtjJ1Mrnb9WFEVI/+4ufxsKCSuzB9qfcePmSzXYt4cDc&#10;IForMf8AchB+IesigfqDi3xiveFgXnflJ9ouDuVgtbWQ5AH9kx8j/QJ+E8B8J/DWkn4X/NTv34E9&#10;6bd7++PO6VwW6sOrY/OYHKJVV2zOwNq1MyS5TZW/MFTzQGtxtUY0Yqs0c0EqR1NLNT1UMM8clcx8&#10;t7VzVtb7Vu6ao2yrCgeNvJ0ahow+wgiqsCpIIQ2nd73Zbxb6xbSwwQcqy+asMVB/aDkEEA9fSK/l&#10;ofzyviB/MVxOB2lFn6PpD5LT09PDmOhN/ZenhqsxlDHeaTqjdlQlPS7lpnYOY4IEiyUaqzVFBFHo&#10;lkw75z9seYOUJHuChubIcJ0GAP8Ahq5MZ+Zqh8nJqBPnL/OO178qxBvBuPONjxP9BsBx8sN6qOPV&#10;03uN+hb1737r3XvfuvdYZ54KWCapqZoqampopJ6ionkSGCCCFDJLNNLIQqoqgszMQABc8e9gFiFU&#10;VJ60SAKnrVC/m/8A/CkTqroTA7r+PvwK3Pgu3O/a6mrMFnu78NJR53qrpx54zDU1G1cjaWj3PuCF&#10;TenFMZcXSSlXqJqqWGbH+539vvZ2+3WWPduaUa3tAQywmqyzemoYMcZ860dhwCgh+o05p5+trJGs&#10;dlYSznBkGUj+w8Hb0p2g8SSCvXz+8/n9wbx3Dmt0bnzGW3NurdOayWf3Dn81XVeXzu4dwZyufI5b&#10;MZbJVrST1VXV1Msk088rtJJI7OxLMT7yuiiit4VghUJHGAqqAAqqooAAMAACgAwB1CLu8shkkJZm&#10;JJJNSSckk8SSeJ6+hz/wnI/lCZP4e9cVHzC+RO2JMX8ke6Nsw0Oxdm5yh8WX6W6mynjyJiyNHVIJ&#10;KPcW4CsMuShcCaio44aJvDNNkYPeJHvB7gJzDeDl7aH1Wds1XdTiaUYwRgxx5CngzEtkBD1OnIXK&#10;zbVb/vW/WlxMO1TxjQ5z6M3n5gUGCWHW0d7hDqRuve/de697917r57f/AAoY/koZf43b13T83/i3&#10;s6Sq+N++MrNmu4djbboWZeiN6ZisDVm4KLG01zFtTL1MpkQxIIcXVO1MRFSTUaJlp7Se5Me82ycs&#10;75JS8iFInY/26AYUnzlQDzy692WDHqDueeUWsJm3jbUrbuauoH9mx86fwMfyU4wCOtdb4m/Lfvr4&#10;Sd1ba78+Ou96rZW/du+SkqAYlr9vbr27WSI+X2dvTAznw5HFVojQT08lmR1jqKeSCrggnil3ftg2&#10;rmXbX2rd4hJE+fRlYcHRuKsPI+YqCCpIID2zdL3aLtb2wfQ6/mGHmrDzB9PzFCAR9HL+WN/Px+JH&#10;8wDE7e2JvLN4f47fKCaClocj1LvnOUtHt7e2ZZhA0/Tm88iYYMstQxV48NP4spGTIi09VBCa2TD/&#10;AJ19q9/5Uke6tlN5YipEqKSyD/hyCpWn8YqhwaqTpE9cvc67XvarDKRBc+aMcMf+Fsfir/CaN8iB&#10;Xq9v3F3Qz697917r3v3Xuve/de6q0/mJfzffh3/Lf2vXjtPe1LvXuaWhabavx72BkaDK9k5mplhE&#10;lBPuKBGeLbuMk1B2yeX8YeMSfZxVkyeBhxyj7f8AMPOM4+hiMdtXunkBEYHnp85G/opWhpqKjPQc&#10;33mnatgjP1L65aYiUgufSv8ACPm35AnHXzaP5in8x75B/wAyru+ft3u3JwYzBYZKzE9W9T7fqaz+&#10;43Vu16iZZHx2Fp6pi1TX1fjily+YnUT1kqrxDSw0lJTZj8ocn7Tybtg2/bV1M1DLK1NcreppwUZC&#10;IMKPVizGAd93++5gvPqrw0UYRB8KD0HqT+Jjkn0AAB2v5I/8njef8yXuWl3z2Ni81tr4e9W5qkqe&#10;y93+Krxzdk5iilSri6f2LkVCmSqqlKnM1tO/+46jYsXSrqKJJA17le4VtybtxtbNg+4TgiNMHwwc&#10;eK49B+BT8beRUNQ35Q5Vm3+7E1wCtrGe9uGs/wACn1P4iPhHzI6+ndtvbmA2dt3A7R2phsZtza21&#10;sLi9uba29haKnxuGwOAwdDHjMPhsTjqRVip6alp4o4IIY1CIiqqgAAe8KpppbiZ7idi7uSzMTUsz&#10;GpJJySSak+Z6yHjjSKNYogFVQAAMAACgAHkAOHT17a6v1737r3WhB/wr/wD+ykPh9/4hHfX/AL3i&#10;e8qPu+/8kfcP+ayf8c6hX3S/5KFr/wA02/491Vt/wnL/AO3y3w5/8uE/+BX3x7HHu/8A9O63H/mx&#10;/wBpMPQc5D/5Wu0/5u/9WZOvqUe8H+sjeve/de697917r3v3Xuve/de697917r5t/wDwow/lTL8K&#10;e/h8mel9uRUHxi+R25MhUth8PRCmxPUXcNVC+Yz+yYqeH9qnxeYCVWXwMcQSOELWUMcUUNFTmXMb&#10;2g56/rJtX7l3F63tmoyTUyxDCv6lkwj1ye1iSWNIC585a/dF9+8bRaW9wTgcEfiV+QbLL6ZWgAFd&#10;cXHZ7OYiiz2NxWYyeNx26cZT4XctDQ11TS0m4MRS5qk3HS4vM08DKlTTx5Cgoa5IZgyrPTwygB40&#10;YTC8UUjI7qCUNVJFSpIKkj0OlmWo8iRwPQCV3UMqkgMKEA8RUGh9RUA/aAemn3fqvX24PfNXrLzr&#10;3v3Xuvk0fzsv+3rfzk/8TdlP/dPRe88/bb/lRNs/5oj/AAnrGbm7/lZbz/mof8A62J/+EcX/AHUY&#10;/wDLRP8A5p/uIfvD/wDLH/6i/wDtW6HftV/xP/5sf9Zut3D3jV1L3Xvfuvde9+691737r3Xvfuvd&#10;e9+691737r3Xvfuvde9+6918Yz5Mf9lIfIH/AMTd2t/73df76MbL/wAke0/5oxf8cXrE7cP9z5/+&#10;aj/8ePX0Ff8AhKT/ANuwtwf+LTdr/wDvH7W94ne+v/K7J/zzRf8AH5epx9tf+VdP/NZ/+Op1sve4&#10;Y6kDr3v3Xuve/de6+Wt/woI+HH+ygfzJe2xgsb9j1r8hNPyG698UWikpv7+5Co/v9govGqxR/Zbk&#10;gyvgpo/81Ry0dwNY95we0/MX9YOTbfxTWa0/xeT1OgDQ3rmMrU+bBuscueNq/de/y6BSOf8AVX/b&#10;E6h+ThseQI6IvsP5xdu9e/B3vj4H4SpVeqe++3use19xSGokjloZtiUc/wDHMLT0sYAkTNVlFtKr&#10;nld/2/4LGio3nZkE91yzt93zNa80yj9e1ikiX56yNJr/AEAZQB5+IT5ZJod4uoNnm2VP7Kd0c/7X&#10;iP8AbEIT/pPn1O/lwfEzIfOD5tfHn40wQVL4Pf2/KKfsCrpnmgfF9XbVgk3Z2VkErIbeGYYWirY6&#10;NmdQ1U8EQYPIvuvOO/Jyzy1d7yT3RIfDHrK3ZGKeY1sCf6IJ8ut7Btjbxu8G3j4Xbu+SL3Of95Bp&#10;86dfX1xmMx2FxuPw2IoaXGYnE0NJjMXjaGCOlosfjqCnWloqGjpoQEjiiiRY441ACqAAAB75+u7y&#10;OZJCWZiSSckk5JJ9SespFVUUIooBgAeQHU73TrfXvfuvdU+/z9P+3Q3zV/8ADJ2N/wC/h257kL2q&#10;/wCngbb/AKd/+rUnQW51/wCVXu/9Kv8Ax9evlQ+86OsbOvs4/Gb/ALJv+Pv/AIhHqj/3g6D3zo3r&#10;/ksXf/NaX/j7dZYbd/yT4P8Ammn/AB0dDf7LOlnWhB/wr/8A+ykPh9/4hHfX/veJ7yo+77/yR9w/&#10;5rJ/xzqFfdL/AJKFr/zTb/j3VW3/AAnL/wC3y3w5/wDLhP8A4FffHsce7/8A07rcf+bH/aTD0HOQ&#10;/wDla7T/AJu/9WZOvqUe8H+sjeve/de6TO9NmbU7F2hujYG+9v4rdmyt64DLbW3ZtjOUkVfh9wbd&#10;z1C+MzGHydHMCssFRBJJFIh+qsfb9tcz2dwl3auY5I2DKymhVlNQQfUHPTc0UU8TQTKGRwQwOQQc&#10;EH7R18vL+c//ACiN/wD8szu+oym1qHN7s+JvZuVra3p7saSCetO2J55pal+o+wMiq6Ys1jolvSVM&#10;mlMnSAVUNp466mo82/bnn+0502wJOVjv4ABLHw1cB4sY/gY8RxRu04Ks2OvNnK8/L15qiBa1kPY/&#10;p/QY/wAQ8j+IZGdQBa/5bH8zf5Cfyye5z2X0/VQbl2TuX7HHdtdM7irqyn2X2Zt+kmZolnem1tj8&#10;xRrJM2IzcEMklK7uskVVRzVVHUHPOXJW086bd9FuA0SpUxTKBrjY/b8SHGtCQGAwVYKwL+X+Yb7l&#10;67+otTqRqB4z8Lj/ACMPwt5ehBIP0lP5fP8ANo+HP8x7a9HP0tv6DA9q0+OFXu3oTfc1Jg+0ttTQ&#10;QiTIy0WLdzFm8dFcMMrhpKiAIyCo+2nL08eHHNnIXMXJ85G5Ra4CaJOlWib0qeKMf4XAPpqGTPux&#10;8zbVv8YNo+mWndG2HHrj8Q/pLUetDjqzP2C+hD1737r3XvfuvdMu49ybd2fgcvund2ewu1tsbfoK&#10;nK57ce48pQ4TA4TF0UZmrMll8vk5Iqemp4kBeWaaRUUAliB7dhhmuJVgt0Lu5AVVBZmJ4AAVJJ8g&#10;OqSSRxIZJWCqoqSTQAepJwB1pTfznv8AhSRg8vt/d3xY/lz7prKtsvFW7c7J+VeJeqxkNPj3vSZb&#10;bvRMjqk7yTjXBLuy0apHqbECUyQZOHJH259nJY5Y985vQDTRo7U0OeIafyxxEWan+0pQoYk5s5+R&#10;kfbdhatcPMMY8xH554a/95rhhpV7c25uDeG4MHtPaeDy25t0bmy2OwG3NuYDHVeXzmezmXq0oMVh&#10;8PiqBJJ6mpqZ5EhgghRnd2CqCSB7yQmmit4mnnYIiAszMQFVQKkknAAGSTw6iOON5XEUQLMxAAAq&#10;STgAAcSfIdfT9/kW/wAqSk/lr/HCozHY9Fjqz5Ud5QYnPdw5OBqWvXY+IpI2m211DgspBqVoMb5X&#10;qMtPA5SqyEklpJqalomTCf3P57bnLeBHZkixtarEMjWT8UrD1alFByqAYBZusieTeWhy/Ya7gA3M&#10;1C546R5ID8uLereoA6vK9xj0Meve/de60WP+Fh3/ADMj4Jf+GR31/wC77a3vJ77vf+4e6f6eD/js&#10;vUN+6n9vZf6WT/CnVI/8gz/t7z8Kv/D33x/75/cfuS/dX/p3+5f6RP8Aq9H0EOSf+VotP9M3/Vt+&#10;vqv+8Fusk+ve/de697917r3v3Xuve/de697917r3v3Xutdj/AIVFf9upN2/+Ju6Z/wDdxU+5e9kf&#10;+V7j/wCaM3+AdAT3G/5Vpv8AmpH/AIT180b3mZ1j919uD3zV6y8697917r5UH8/P/t7z81f/AA99&#10;j/8Avn9ue86far/p3+2/6R/+r0nWNnO3/K0Xf+mX/q2nV3H/AAjx/wCZkfO3/wAMjoX/AN326fca&#10;feE/3D2v/Tz/APHYuhf7V/297/pY/wDC/W9P7xh6mTr3v3Xuve/de697917r3v3Xuve/de697917&#10;r3v3Xuve/de6+b5/wq1/7ee4D/xVrqj/AN6/dPvMT2J/5Ul/+emX/jkXUCe5X/KxL/zRT/jz9e/4&#10;Slf9vPc//wCKtdr/APvX7W9+99v+VJT/AJ6Yv+OS9e9tf+Vib/mi/wDx5OvpB+8O+p7697917r3v&#10;3Xuve/de697917r3v3Xuve/de697917pM713jtrrvZu7ewN6ZelwGzti7Zz28d2Z6ufx0WE21tjF&#10;S5vO5eskF9MVNSwSzSG3Cqfb9tbzXlxHaWyl5JWVFUcWZiFUD5kkDpuaWOCJp5TpRAWYnyAFSfyH&#10;Xx4vmj8l9yfMb5Wd8/JvdP3UWQ7g7Fze58fjq145KjAbTjdcTsTajSRFlZcRhKbH4uNgzXWnU6m+&#10;p6E8t7LDy7sVrssFKW8aqSPxPxdv9u5Zvz6xY3fcJN13ObcZOMrEgei8FX/aqAPy63QP+ElXw8/u&#10;X0d3Z82dzYzx5zujP/6IOsKmppdE8XW/XtaK3euWxlUyAtTZbcJjoZlWQjy4QXAI5xy9++Yfqdzt&#10;uWoG7bZfFkAP+iSCiAj1WPuHyl6ln2x2rwbObd5BmY6E/wBIvxEfJmx9qdbgfvHzqUuve/de6979&#10;17r3v3Xuve/de697917r3v3XuvnSf8Ko/h2vSfzc2r8nNs4r7XZXyy2etdnpaaGRKSm7h6ypqTbO&#10;7EZY18MP3+IkwNePUHqKlq+UqWDu2XvsbzD+8uWpNlmaslg9F9fCkqy/M6X1r6BdI9B1BHuRtX0e&#10;8LuMYolyuf8ATpQN+1dJ+Z1Hqv3+RP8AMT/ZMv5knR27M1lY8X1t23XP0B2rLUT/AG9DDtXs6tpq&#10;LDZmvqHISKDFbhgwuWqZnU2p6aZfTr1AWe6HL39Y+Trq3jXVNbjx4vXVGCSB6loy6gepHRHyZuv7&#10;p3+GVzSOX9J/selCf9K2lj8gevqu+8Fusk+tPz/hX/8A9k3/AA9/8Tdvr/3hE95B/d9/5LG4f80U&#10;/wCP9RZ7pf7gWv8AzUb/AI71p/fyzv8At4//AC/P/F3Pil/7/fA+8gudP+VO3b/njuv+rD9Rby9/&#10;yX7H/noh/wCri9fYE98+uspeve/de697917r3v3Xuve/de697917rRL/AOFP38qZdlbjqf5kPRW3&#10;IoNpbyyeMw/yi21hqIQw4He+SmGOwPcqU8H7a0+claDHZ1lRCMkaesfzTZGqkjyh9k+evqYRyduj&#10;1kjBNsxPxIMtD9qCrJ/QquAigw17icteDJ+/7Je1yBMB5McCT7GwG/pUOSx606cNns5tyqqK7b+Y&#10;yeEravE5zA1VXia6px9RU4Pc2Gn27uPDzzUrKz01fQVVTRVkDEpNBLJFIGR2U5DSRRTKFlUMAVYA&#10;ivcpDKc+asAQfIgEZ6ipHeM6kJBIIwaYIII+wgkEeYNOmn3fqvX2BP5Z3/buD+X5/wCKR/FL/wB8&#10;RgffPvnT/lcd2/57Lr/q+/WUnL3/ACQLH/nnh/6tr0dz2Gejjr3v3XutTb/hRV/Jar/k7gsp85fi&#10;ztV8j8g9k4CCPubrXAUBlyvduysFAlNRbo25RUi6qnc+Do1Mb01mlyWOijggvV0dLTVk8+0PuOmy&#10;Sryxvj0tJW/RkY4hduKsTwjc+fBHJJ7WYrGfPfKR3FDvG2rWdB+ogGZFHmPV1HlxZRQZAB0D9p7s&#10;3f1tu/Ab02Xn87srfOys7QZ7be5MDX1mE3FtrcWErFq8fk8ZkKRo56appp41dHRgysPeVdxb295b&#10;vbXKLJFIpVlYAqykUIIOCCOoTillt5VmhYo6EEEGhBHAg+RHW/l/Kg/4Uv8AT/emG2x0h8+8zgul&#10;O86eKkwmK7umiTE9N9qzRIIaeu3TUoPBtLMzKNVUajRh5pRJLDPQeWDHJipz37Mbhtcj7nyorXNq&#10;asYeM0XyUcZUHlT9QCgIahfqbOWfcG1vUWz3siGbgJOEb/M+SN617DxBWoXra8oa6iylFR5PGVlL&#10;kcbkaWnrsfkKGohq6KuoquEVFJWUdXTlo5YpY2V45EYqykEEgg+4IZWRijggg0IOCCOII8iOpLVg&#10;wDKag5BHn1L91631737r3XvfuvdFR+Wvze+Lnwd6/n7F+TPb21+uMU1NWS4HBVdWtdvfetXSRGQ4&#10;rY+y6DyZHJ1DHSh+3gMURYPUSQxapAfbByzvnM12LPZbdpmqNTAURAfN3Pao+01PkCcdFm57xt2z&#10;wePuEojHkPxN8lUZJ+wY86dfOo/nDfzwu3v5mOefrTZVBluoPiNtrNLkNu9aPXI25+xcjj5P9xm8&#10;e3azHu0E00ZHnoMJTO9HQuwJlramNKz3l57e+2e38lxfW3JFxuDijSU7YweKRA5A8mc0ZvRVJXqC&#10;eaucLrmF/p4QYrVTUJXLEcGemPmFGF+Zz1Z9/wAJtP5QuU7Fh3D8+u+9sx0W1Dtnd2y/i3t3c2Ne&#10;WDcu4c/iKnbO5O5q3HVS6ZMZjopp8bhSyuKiqeqqlEX2NLJOCfeT3ASzKcq7U9ZNSPcsp+FVIZYQ&#10;R+JiAz8KKFXOpgBFyByu04be71aLRlhBHEkEGSnoOC+pqcaRXTm95DdRV19nH4zf9k3/AB9/8Qj1&#10;R/7wdB750b1/yWLv/mtL/wAfbrLDbv8Aknwf800/46Ohv9lnSzrRY/4WHf8AMyPgl/4ZHfX/ALvt&#10;re8nvu9/7h7p/p4P+Oy9Q37qf29l/pZP8KdUj/yDP+3vPwq/8PffH/vn9x+5L91f+nf7l/pE/wCr&#10;0fQQ5J/5Wi0/0zf9W36+q/7wW6yT697917r3v3Xuve/de697917r3v3Xuve/de697917r3v3XutT&#10;T/hXh/2RP8af/FpYP/fTbj9zz7Af8rLe/wDPMf8Aq7H1Gfuh/wAki3/5rf8APj9aR/wa/wCy2Ph7&#10;/wCLS/H3/wB+ziPeSvM//Ktbj/zzT/8AVp+og2b/AJK9r/zWi/4+vX2O/fPHrKvr3v3Xuve/de69&#10;7917r3v3Xuve/de697917r3v3XumrO4PC7nwmY21uTE47Pbd3Dishg89gsxR0+RxOawuWpHoMpic&#10;pj6tXinpqmCSSGeGVGR0ZlYEEj25FLJBKs0LFHQhlYGhBBqCCMgg5BHA9VdEkQxyAMrAgg5BBwQR&#10;5gjr5lP88X+TZvH+XP23X9q9UYTK5/4adnZ+aTY24IRVZKTqPcOSd6pupd61kjSSqI7OcDkalrVl&#10;MBE0j1lPUas0fbL3Et+b7AWN+wTcYF71wPFUY8VBw/06j4WzQKR1j1zhypLsN0bm2Ba0kPaeOgn8&#10;Df8APpPEfMHqv3+Xv/MX+Rn8tzuiDtrojPpLicx9hjuz+rs88s+xO1NsUVSZ0w+4qFPVBVQa5Wxu&#10;WpNFVRu8gjdoJqmnqBZzbyhs/OO2mw3RO5amOVfjiY+anzBxqQ9rACuQpBJse/X+wXf1Vk2DQOh+&#10;Fx6Eeo8mGR9hIP0jv5dH85H4bfzHtvYyi673nS9c95ihik3L8d+xMpjsb2BRVsdMZcjNsyV2jg3P&#10;jI2SRlr8UDKkXjeupKCSRYRh1zf7d8xcnzM13GZrWvbcRgmMjy1+cbf0WwTUKzAV6n3Yea9p3+MC&#10;B/Dm84mIDfPT/GPmvlxC8OrX/YD6EvXvfuvde9+691737r3VHn8zj+e98SP5eeIzmy8Lm8V398nI&#10;4KmlxfS2xc5S1NHtTKBWSOp7f3bQienwcULgNJjbSZSUFNFIkMhqo5N5K9rt/wCbZFuZFNpZcTM6&#10;kFh6RIaFyf4sIM9xI0kH8w857XsSNCjCe48o1Pwn+mwqF+z4j6Uz183z5d/L3vb5xd5bq+QXyF3b&#10;JujfO5pFp6SjpUno9r7M23SyvJh9k7Gwcsswx+JoRI4gpxI8ju0lRUy1FXPPUS5h8v8AL+18s7ZH&#10;tO0R6Ik4k5Z2PF3ag1O3mcACgACgAQHum6Xu8XjX182p2/Yo8lUeSjyH5kkkk7AH/Ce7+SrlPlfv&#10;zb/zL+Tm0Z6T4v8AXWbgyfW+ztx410g+Qe+MPUl6eZ6GsULUbSxFTGGyErKYcjVIMevmhjyCxxR7&#10;te5CbFavy7sslb6ZaSOp/sEI9RwlcfCOKL34JSo35G5Rbc5l3bcVpbRmqKR/asP8KKePkx7cjV19&#10;Eb3iN1OvXvfuvde9+691737r3Xvfuvde9+691737r3Xvfuvde9+691737r3Xvfuvde9+691737r3&#10;Xvfuvde9+691737r3Xvfuvdf/9ffu976b697917r3v3Xuve/de697917r3v3Xuve/de697917r3v&#10;3Xuve/de697917r3v3Xuve/de697917r3v3Xuve/de697917rQg/4V//APZSHw+/8Qjvr/3vE95U&#10;fd9/5I+4f81k/wCOdQr7pf8AJQtf+abf8e6q2/4Tl/8Ab5b4c/8Alwn/AMCvvj2OPd//AKd1uP8A&#10;zY/7SYeg5yH/AMrXaf8AN3/qzJ19Sj3g/wBZG9e9+691737r3XxjPkx/2Uh8gf8AxN3a3/vd1/vo&#10;xsv/ACR7T/mjF/xxesTtw/3Pn/5qP/x49X4f8JSv+3nuf/8AFWu1/wD3r9re4r99v+VJT/npi/45&#10;L0NvbX/lYm/5ov8A8eTr6QfvDvqe+ve/de697917r3v3XuqLv5sv8i74+fzK6Oq7L2/WUvSHysoM&#10;dFTY7tzFYoVeE37T46lWmxe3+3tv0xjaviiiRKely9My19JGI1LVdNClGZP5D9z925MYWUoNzYE1&#10;MRNGSpy0TfhJOSh7WNfhYlugbzNybY8wA3CHwbkDDgYanAOPP0DDuHzAp189n5rfy3PmL/L+3ZJt&#10;35J9QZzbuDqK40O3O0cFFUbj6j3k5QzRDbO/qKMUjTtGPI2Oq/t6+JbGeliuB7y05b5x5e5sg8bZ&#10;rhXYCrRN2yp/poya08tQqh8mPUHbvsG67HL4e4RFV8nGUb7G4fkaMPMdIb4yfOr5gfDXKyZX4yfI&#10;XsrqNampSsyGAwObNdsfM1cdvFVbg683AlZgcjIgBVHrsdKyqWUEKzAqd65X5f5ij8PerSO4oKBm&#10;WjgeiyLR1/2rDpnbt53XaW1bdO8XqAe0/apqp/MHq7zrH/hV1/Mp2XSQ0G+dqfGnuFEiRJsvunrr&#10;c+2dxzSRxMomE/XmexONQuzK0o/hJB0gRiO5JjS99ieTbli9rJcW/wAlkVl/6qIzfZ3fbXoX2/uX&#10;zBCNMyxS/MqQf+Mso/4z0PdZ/wAK+Plk+Mposf8AFL470uZRaf7yvrM32VXYydlitVmmxMFfTSxB&#10;39UYatk0L6SZD6vZUv3fthDkvf3BXyAEYPyqdJB/YK/LpafdHc9PbbRV+16fsqP8PRBfkF/wpP8A&#10;5qffOKrcDi+1NlfH7CZKKWCvpfj7saPauVkhkAstFvTeFXn9wUDoRdZsblqeXkgyEcexXtPs3yNt&#10;biV4Hu2XgZ31D80QJG32MpHy6JL7n/mS9UosqwA8fCWh/wB6Ysw/JgeqMtzbo3VvvceU3VvLcW4N&#10;5bt3BWGszO5NzZfJbi3Hm8hKBGarKZjKyTVNTMwCrrlkZjYC/wBPcnQQQWsKwWyLHGgoFUBVUegA&#10;oAPs6B0kks0hllYuzcSSSSfmTk9bFf8AK2/4TlfJb5jZLbfavycx24vjT8Z2noskUzuPON7l7RxT&#10;WqPtNkbSyia8VR1CWX+OZmBF0SJLR0leuopEPPHvBs3LqPYbKVvb3I7TWGI+ruPiI/gQ+VGZfMec&#10;uch7hurLc7iDb2/HIpI4/oqfhB/ib7QG6+hx0R0P1J8Zep9mdH9GbHw/XnWGwcUmJ21tjCxyeGni&#10;1merr6+tqWkqKyuq5mkqa6vq5ZKipneSaeSSR2Y4kbpul/vV/Jue5ymaeU1Zj/IADAUDCqAAoAAA&#10;A6nOysrXbrZLOzQRxoKAD/CfMk8STknJ6F32X9Kuve/de697917rQg/4V/8A/ZSHw+/8Qjvr/wB7&#10;xPeVH3ff+SPuH/NZP+OdQr7pf8lC1/5pt/x7rT+95BdRb19qnrP/AJlv19/4ZG1P/dDT++b17/uZ&#10;L/p2/wCPHrLa3/sE/wBKP8A6W/tN091737r3Xvfuvde9+691737r3Xvfuvde9+69180T/hUV/wBv&#10;W93f+IR6Z/8AdNUe8zfZH/lRI/8AmtN/hHWPvuL/AMrK/wDzTj/wHo0v/CQ//stn5Lf+Ks1H/v2t&#10;t+yP3/8A+Vasv+en/rFJ0Z+13/JXuP8Amj/z+vX0FveJ3U39e9+691737r3ROf5gfxUw/wA2fhr8&#10;gvjLlI6MVnZnX+Spdn11eSlNhOxsG6bl63zs0qgssdJnKOgmn0WLQrJGfS5BEXKe+yctcxWm9JWk&#10;MgLgecbdsi/mhYD50PRVvm2pu+0z7e3GRTpJ8nGUP5MBX5dfH7z+BzO1s7mtsbjxlZhdw7cy2RwO&#10;ew2RhemyGJzOIrHx+UxldTyWaOaCeN4pUblWUg/T30EiljniWeFgyOAykcCCKgj5EZHWLTo8bmOQ&#10;UZSQQeIIwR+XV3H/AAnj+Gx+XH8yPrDJ5/FLkOsvjZEfkHvv7mnWWgqshs+vhh61wMxm/ad6ncc2&#10;OqZKZ1bzUlLVjSVVisa+7fMX7g5OnSJqTXn6CU4gOD4jeuIwwr5My9C/kXav3pv8bOKx2/6relVP&#10;YPzahp5gHr6iXvCPrIvr3v3Xuve/de697917r4qvZf8AzMfsD/w9t1/+72f30hsv9w4v9Iv/AB0d&#10;Yk3P+5En+mb/AAnr6Qf/AAl1/wC3Um0v/E3dzf8Au4pveHnvd/yvcn/NGH/Aep79uf8AlWl/5qSf&#10;4R0bv+d78yT8Jf5cvenYWFyq4vsvsXGL0Z1DIlQtPXR777Oo6jGTZrFyG/8AlOFwseXz0HoYGSiV&#10;WGliQH/bTl3+svOFraSrqhhPjS+Y0RkGh+TvoQ/JujTm/dv3RsM06Gkkg8NP9M9RUfNV1MPs6+UX&#10;7zs6xq6+tX/J8+Hw+EH8vX49dL5TFrjOwa/bC9m9uq8DU9c3Z/ZWnc24MblFYnVNhoZaTbyuAuqL&#10;Hxki9ycCfcHmH+s3Nt3uSNqiDeHF6eHH2qR8nIMn2uesm+Vtq/c+xwWjCjka3/075IP+lwv2L1Zr&#10;7BfQh697917r3v3Xuve/de697917r3v3Xuve/de6JJ/Mb+J+P+bvwm+Q/wAa56Wjmzu/+v8AJSdf&#10;1NaYYosX2jtlk3R1rkmq5reGNM1R0aVTq6k0zzRlgjtcS8n78/LXMtpvIJCxSDxAPOJu2QU8+wmn&#10;zofLoo37bF3jaJ9vPF1On5OMof8AegK/KvXyB8njMjhclkMPl6GqxmWxNdV4zJ42ugkpa3H5Ggna&#10;lraGsppgHjlikRo5I3AKsCCAR76Bo6SIJIyGVgCCMgg5BB9COsW2VkYowoRgg+RHX0yP+E1vzF/2&#10;Z7+XJtPrrcWX+/7I+J+YbpHPxTyaq+fYUFMMv1BmGjW4WmXEOcDASdTPiZmYchmww95OXv3JzhJe&#10;QrSG/HjL6a60lH26+8/81B1kHyBuv7x2FYJDWS2Phn108UP2ae3/AGp6Px/Ny/7dhfPT/wAVa7h/&#10;95Cp9hXkH/ldtq/56Yf+Pjo75n/5V29/5oyf8dPXyMveffWMHX1zf5Rv/bsL4F/+KtdPf+8hTe8B&#10;Ofv+V23X/npm/wCPnrJ/lj/lXbL/AJox/wDHR1Yn7CHR71737r3Xvfuvde9+691737r3XvfuvdUm&#10;/wDCh/quv7U/lIfKODD0X3+Y2BB112pRxCEzNFQbG7KxWQ3bWqyK7R/b4JspOzqB6VIZlQswkr2j&#10;vksefrEyGiy+JEfteNgg/N9I/wBnoI89WzXPLFyEFSml/wAldS37Fr18tSKWSGSOaGR4ponSWKWJ&#10;2jkikjbWkkbpYqykAgg3B95wEAih6xxBINR19jb4QfInE/LT4h/HT5G4iqpqodsdT7S3Lm1pZY5o&#10;sbvJccuM37gWki9Jkxubp8hj5gPpJCwsLW988uZtok2DmC82eQEeBK6ivmlao3+2Qqw+R6yq2e/X&#10;c9rgv1P9qik/JqUYfkwI/Lo0/si6Muve/de6Zdybb29vHb2c2lu3B4nc21tzYnI4Dce3M/jqTL4P&#10;PYPL0j0GVw+YxVekkFTTVMEjwzwTIyOjFWBBI9uwzS28qzwMUdCGVlJDKwNQQRkEHII4dUkjSVDF&#10;KAysCCCKgg4IIPEHzHWkJ/NM/wCEuu4sflNy93/y2zFmsDVy1mZzfxa3HmI6XMYIlXqqlOnd35qU&#10;R1tLewhwmYqEqI+Vp62qLRUseS3I/vdC6JtnOPa4oFuVFQ3kPGQCqn1dAQfNVyxiDmP25dWa82DK&#10;nJhJyP8Ammx4j+ixr6E8OtOrfvXvYvT+9MvsTszZe8Os+wdq1wps3tLemBy+0t14CvitLGlfhsxF&#10;BVU7/pdC8YuCGUkEH3kNa3dnuFst1ZSJNFIKq6MHVh8iCQeorngntZjDcI0brxVgVYH5g0I6s++N&#10;H89T+aD8WsbjtubL+Tm5N87LxcUVPSbL7sx+L7excFHTL46TH0Ob3hHPnKKlhT9uGmx+WgiRAqBN&#10;KoFBO9e2HJO+OZrmyWKRuLwkxGp4kqlEYnzLIT8+hFt/OXMW2qI4bgug/DIA4+wFqsB8gwHVpWzv&#10;+FdPzjxsNFDvj47/ABb3YadTHV1WBoO09nVlei0nihlc1O48tBHMZR5ZmjgEbAlI4ouGAHuPYHll&#10;yTbXlzHXgGMTgZ+UamlMDNfMk9COL3Q3hQBNBC32B1r/AMab/V5DrFvr/hXL85cxS1VNsD4/fGHZ&#10;Dz+NIchmsd2ZvbIUUfgKzvTadwYumaUyaXjaaldFUFGjkJDru19guWI2DXd3cy08gY0B/wCqbGlP&#10;Qg/McOtTe5+8uCIIIU+ZDsf+PAfy/Lqmb5bfzb/5hPzapK7A98/JDeFfsOu80cvV+yEx3W3W81HK&#10;WIocttbZENFHlkQMwSTNtWSgG3kIt7kXYOQeUuWmEu12aCUf6K9ZJK+oZydH+00j5dBTc+Z983cF&#10;L24YofwLRE+whaav9tU9E46U6I7l+R/YOH6r6I603h2t2FnZAuO2tsvDVWYyHhDqk2QrmgHipKOH&#10;UGqa6rkip4V9csqKCfYi3LdNu2e0a+3SZIIU4s5AH2DzJPkoqT5A9FNnZXd/OLayjaWRuAUVP2/I&#10;epOB59b6P8nL/hOPtf4pZvavya+bJ232X8hMLLQ57r7qfGSR5vrfprNRKKmkzubrz+xuDcdG5H27&#10;ojY6gnTz0rVtQlLWwYte4fvBPvsUmy8taobRqrJKe2SYeaqOMcZ8/wAbjDaRqUzTyryFHtjruG70&#10;knFCqDKRn1J/Ew8vwqcipoRtbe4J6krr3v3Xuve/de697917qDk8Zjc1jchhszj6HLYfLUNXjMri&#10;snSQV+NyeNr4Gpa7H5ChqleKaCaJ2jlikUq6kqwIJHu6O8biSMlWUggg0IIyCCMgg8D1VlV1KOAQ&#10;RQg5BB4gj060tP5q3/CXqTcGW3H3r/LZXD42or5J8tuL4p5/J02ExRq3VpaqXpXd2WkSkpFlfSV2&#10;/mZoaaK8hpchDEIKBcjuRfe0RRptfOVWAwt0oLGnl4yDJp/vxAScakJq/US8y+3WtmvdgoK5MJNB&#10;/wA22OB/pWoBmjAUXrS57R6m7P6R3tmet+4ev94dY7+2/O1Pmdob529lNs5+gYSNGskuNy0cUhik&#10;KsYZ0BjkX1RsykH3kdY39ludst5t8qTxPwdGDKfzBOfUcR59RNc21xZzG3ukaN14qwII/I9WJfGT&#10;+dh/M0+J1BRbf60+Um9M9sugSGnpti9tw4vt7bVLQ04IgxuH/wBIENdXYqmW9xDh62kX8Hi49hHe&#10;vbbkvfnMt7Yokh/HFWJifU+GVVj83DdHu383cw7YoS3uWZB+F6OPsGqpA/0pHVsez/8AhXN87MZD&#10;Swb2+P3xW3b4JEWeqw2H7V2hXVtMsQVvK0u58nTpOz3YyR0yx2NhCLX9gO49geV3JNtd3UdfImJw&#10;P+qamnyrX59CaL3P3lRSaCFvsDr/AM/kfy/Lp53P/wAK8fmjVpKNmfGX4v4BzFAIG3OO193JHOs+&#10;qpklTFbgwhdHjuiIGUo3rLOPR7ag9gOXF/3Jvbl/9L4SfZxjf/V6cerye6O7H+yt4V+3W3+Bl6rW&#10;+RP/AAoK/mp/IygrcFkPkbV9QbXyCaJ9v/H/AAON6rmAI0v4t74sS7oRWFw8YzvjYEgp7Ge0e0/I&#10;2zsJUsxcOPxTsZf+MGkX/GK9B+/545kv1KNP4SnyiAT/AI0O/wD411T7SUe7+w91RUdBS7k3zvfd&#10;uWKwUtJBk9zbq3NncnOWKxQQierrauolYmwDySMfyT7kFmt7SDU5WKKMcTRVVR+wAD8gOgqBLPJR&#10;QXdj8yST/Mk9bXP8sD/hMB3D3Bktv9u/zBY8t0j1PFLTZSi6Ix9ZFB3Jv6BGWeOj3hV0jOm1MfML&#10;LPEWfLsoki8OOkMdSIJ5297Nv29H2/lOlzPkGcj9FPmgP9qw8j/Z8DVxVepL5d9u7q6ZbrfKwxcf&#10;DH9o3+m/gHr+LyovHrfI6x6x696X2BtPqvqjZ2A6/wCutjYenwO0tn7Yx8OMwmDxVNdkp6SkgAGp&#10;3Z5p5nLSTSu8srvK7u2Ld7e3e5Xcl9fyNLNKdTuxqzE+p/kBwAoBQDqaLe3gtIFtrZAkaCiqBQAf&#10;6v2nJ6XftL091737r3XvfuvdaEH/AAr/AP8AspD4ff8AiEd9f+94nvKj7vv/ACR9w/5rJ/xzqFfd&#10;L/koWv8AzTb/AI91Vt/wnL/7fLfDn/y4T/4FffHsce7/AP07rcf+bH/aTD0HOQ/+VrtP+bv/AFZk&#10;6+pR7wf6yN697917r3v3Xuve/de697917r3v3Xui/fKf40dW/MLoDs/449y4dcxsLtDbdTg8gY1i&#10;/iWCySMtbt7duAmmVlhyWIr4qbI4+VlZVnhTWrxlkY22Per7l7doN425tMsDBh6MODI3qrqSrD0J&#10;pnpDuW32262MlhdiqSCh9QfJh81NCPmOvkn/ADb+HvanwR+SvZPxo7dpL7h2LlScLuOnpJqXC7+2&#10;VkS1RtPf23BMXvR5Ol0y+PyM1PMJqSYiop5VXPflrmGx5o2aHedvPZKO5a1Mbj4kb5qcfMUYYI6x&#10;j3jarnZdwk2+6HchwfJlPwsPkR+w1ByD0VD2e9FvX24PfNXrLzr3v3Xuvk0fzsv+3rfzk/8AE3ZT&#10;/wB09F7zz9tv+VE2z/miP8J6xm5u/wCVlvP+ah/wDrYn/wCEcX/dRj/y0T/5p/uIfvD/APLH/wCo&#10;v/tW6HftV/xP/wCbH/Wbrdw941dS91737r3Xvfuvde9+691737r3Xvfuvde9+691737r3Xvfuvdf&#10;GM+TH/ZSHyB/8Td2t/73df76MbL/AMke0/5oxf8AHF6xO3D/AHPn/wCaj/8AHj19BX/hKT/27C3B&#10;/wCLTdr/APvH7W94ne+v/K7J/wA80X/H5epx9tf+VdP/ADWf/jqdbL3uGOpA697917r3v3XutZf/&#10;AIVIfDdu/PgnifkVtjEfe7++I26Tuitlp4XlrqnqDfstLtvsSkjjhF3Wjq48JmZXc6Yaajq3FtTX&#10;mj2Q5i/dXNDbRO1ItwXSPQSpVoz+Y1oPVmXqPfcbavrdmF/GKvamvz0NQN+w6W+QB6+cP7zC6gXr&#10;eG/4SQfDY0mJ79+dm68Uoly8q/HzqCoqqdda4+hkpd2dr56i81yUmqP4HjaepiC2NPXwamDSKMZ/&#10;f3mLVJacrwN8P68tPU1SJT9g1sQfVD6dTB7YbVRZ95lHH9JPsFGc/t0gH5MOt1r3jb1LnXvfuvde&#10;9+691T7/AD9P+3Q3zV/8MnY3/v4due5C9qv+ngbb/p3/AOrUnQW51/5Ve7/0q/8AH16+VD7zo6xs&#10;6+zj8Zv+yb/j7/4hHqj/AN4Og986N6/5LF3/AM1pf+Pt1lht3/JPg/5pp/x0dDf7LOlnWhB/wr//&#10;AOykPh9/4hHfX/veJ7yo+77/AMkfcP8Amsn/ABzqFfdL/koWv/NNv+PdVbf8Jy/+3y3w5/8ALhP/&#10;AIFffHsce7//AE7rcf8Amx/2kw9BzkP/AJWu0/5u/wDVmTr6lHvB/rI3r3v3Xuve/de6Dbt7p/rD&#10;v3rbd3T/AHLsjAdjdab7xT4bdez9y0YrMVlqFpFniLAFZIZ4JkjqKSrp5I56edI54JI5o0dVu37h&#10;e7VeR7ht0rQzRGqupoQf8oIwQaggkEEEjpPdWtve27Wt2gkjcUZTwI/z+YIyDkZ60JP5nH/CYfvb&#10;ovI7i7Y+B0ec+QnTbPV5Wo6fmaOq702DTNIH/h2ApYgi7uo4rsIDRImUC6I2o6tlkqnyn5K969r3&#10;REsOadNpcYHi8IHPqx/0InzrVOJ1LheoW5h9u7yzZrnZazxcdH+iL8h/GPs7vkePWrRLFvHrndkk&#10;M0e5th752fmHililTKbX3ZtbcGKqNEkckb+CsoaymlUgghJI3H4I9zgDb3kFRplikHyZWU/tDAj7&#10;Qeo4Ilt5aGqOh+YYEfsII6uN+Pn/AAoY/mr/AB8x1Hgaf5EN3HtugiSKmw/f22sV2bWjQoQPUb6q&#10;xT7nnOkAWqM46/kKGJJjzdvaTkXdnMptPp3PEwMYx/vArGPyQdCqx555lsVCCfxVHlKA/wDxrDn8&#10;26sh2x/wry+ZtIiDefxi+MWecU0iyNth+1doo1WZw0U6Jlc7mysax6kaIsWZiHEigaCDp/u/8uN/&#10;uNe3Kf6bwnx+SJ+3+Xn0fx+6O7D+1t4W+zWv+Fm6RXYn/Ctb5/7jpKih6+6c+MPWyzyVPjysm2uw&#10;t55+jhYr9otLNltww48ug1+V5sZIrkqVSMKQymz9hOVIWDXdxczU8tUaKfWtIy32UYU9T0zP7nb3&#10;IKQRQx/OjMf5tT+XVHnyv/mPfN35u1JPyZ+RW/uxcIs8dRTbGSqotp9a0M0MiyU1RSdb7Mgx+EE8&#10;ehNNW9C1QdILys12MmbDydyzy0P90tmkLcC9C8h9ayOWeh9NVPl0D9z3/eN4P+7CdpB/D8Kf7wtF&#10;r86V+fQd/Fv4efJT5pdi0nV3xo6l3T2jumV6Y5OXD0i0+3NrUVTL4kzG8925BosbiKMEH/KK+qiV&#10;iNEeuQqhWb5zDs3Llmb7erhYE8qnuYjyRBVnPyUH1OOmNt2rcN3nFtt8RkbzpwUerMcKPmT19DH+&#10;Tv8AyEup/wCXSMf3f3HkMF3R8vKmgngpt0UlLUvsLpylyNMabI4nq+kyiRzVFfNEzwVe46uniqGh&#10;ZqelgpIZKn7vEn3C907/AJvrtm3BrbbwfhJ75iDgyEYCjiIwSK5YsQumc+VeSrbYaXl2RNdU4/hj&#10;rxCV4nyLkA0wABWuwx7iToc9e9+691737r3Wix/wsO/5mR8Ev/DI76/9321veT33e/8AcPdP9PB/&#10;x2XqG/dT+3sv9LJ/hTqkf+QZ/wBvefhV/wCHvvj/AN8/uP3Jfur/ANO/3L/SJ/1ej6CHJP8AytFp&#10;/pm/6tv19V/3gt1kn1737r3Xvfuvde9+691737r3Xvfuvde9+691rsf8Kiv+3Um7f/E3dM/+7ip9&#10;y97I/wDK9x/80Zv8A6AnuN/yrTf81I/8J6+aN7zM6x+6+3B75q9Zede9+6918qD+fn/295+av/h7&#10;7H/98/tz3nT7Vf8ATv8Abf8ASP8A9XpOsbOdv+Vou/8ATL/1bTqv7oX5W/JX4t1e5a/45d5dndJ1&#10;u8qbGUe66rrXd2X2pPuGlwss02Jp8tJipIzOlO9TO0KvcKZHI/UfYr3XYtm3xUXeLWO5EdSokQNp&#10;JpWleFaCv2dEllue4baWawmeEvTVoYitOFaelT0ZL/h3H+Z7/wB56fKb/wBHFvD/AOqfZP8A1B5J&#10;/wCjVbf84U/zdL/60cxf8ps3+9t/n69/w7j/ADPf+89PlN/6OLeH/wBU+/f1B5J/6NVt/wA4U/zd&#10;e/rRzF/ymzf723+fr3/DuP8AM9/7z0+U3/o4t4f/AFT79/UHkn/o1W3/ADhT/N17+tHMX/KbN/vb&#10;f5+vf8O4/wAz3/vPT5Tf+ji3h/8AVPv39QeSf+jVbf8AOFP83Xv60cxf8ps3+9t/n69/w7j/ADPf&#10;+89PlN/6OLeH/wBU+/f1B5J/6NVt/wA4U/zde/rRzF/ymzf723+fr3/DuP8AM9/7z0+U3/o4t4f/&#10;AFT79/UHkn/o1W3/ADhT/N17+tHMX/KbN/vbf5+vf8O4/wAz3/vPT5Tf+ji3h/8AVPv39QeSf+jV&#10;bf8AOFP83Xv60cxf8ps3+9t/n62W/wDhMJ82/l58nvlv39tL5D/JHuLujbGA+Oc248Jgex99Z3dW&#10;LxWeXszA4wZeho8rLIkdQKeeaHyqAdDst7E+4Z96+WuX9k2C0uNos4bZ3uNLNGiqSvhuaEgcKgGn&#10;y6kH273jdNx3OeK/uHmVYqgMxIB1qK586dbufvGnqXuvm+f8Ktf+3nuA/wDFWuqP/ev3T7zE9if+&#10;VJf/AJ6Zf+ORdQJ7lf8AKxL/AM0U/wCPP1QB0n3/AN2/G7eMvYXQXam+en98zYWu25Nuzr7cWR2z&#10;npMDkp4arIYh8ljHjkNPNJTQPJFq0sY0JHpHuVty2nbN5t/pN1gS4iBDaZFDLqFQDQ+YBOfn0CLO&#10;+vNvl8eykaJ6U1KSDQ8RUeWB0bT/AIdx/me/956fKb/0cW8P/qn2Q/1B5J/6NVt/zhT/ADdGf9aO&#10;Yv8AlNm/3tv8/Xv+Hcf5nv8A3np8pv8A0cW8P/qn37+oPJP/AEarb/nCn+br39aOYv8AlNm/3tv8&#10;/Xv+Hcf5nv8A3np8pv8A0cW8P/qn37+oPJP/AEarb/nCn+br39aOYv8AlNm/3tv8/Xv+Hcf5nv8A&#10;3np8pv8A0cW8P/qn37+oPJP/AEarb/nCn+br39aOYv8AlNm/3tv8/Xv+Hcf5nv8A3np8pv8A0cW8&#10;P/qn37+oPJP/AEarb/nCn+br39aOYv8AlNm/3tv8/Xv+Hcf5nv8A3np8pv8A0cW8P/qn37+oPJP/&#10;AEarb/nCn+br39aOYv8AlNm/3tv8/Xv+Hcf5nv8A3np8pv8A0cW8P/qn37+oPJP/AEarb/nCn+br&#10;39aOYv8AlNm/3tv8/X05f5Y++t49m/y8/hj2F2HubNbz3zvP46dXbj3ZuzcdfUZXPbiz2U2vBVZH&#10;L5fJVRaSeonkZnlldiWJJJ94Vc62tvZc27jaWiCOKO4lVVUUVVDEAADAAHDrIbl6aW42K0nnYu7x&#10;IWYmpJIFST69VQf8KfPmSfjp8AP9Be2sqtD2J8vtyN13FHDULDkKXqbav2+4u2MnTob646gPidvV&#10;KFbGDKykMrKvseeyfLv745r/AHnMtYdvXxPkZWqsQ+0d0g+cY6DXuJu30GyfRxmkl0dPz0Chc/n2&#10;qfk3Xzlev9i7n7Q35snrPZOMlzW8+xN3bb2LtHDQf5/Lbn3bmYcBgMZDa/rnq6iKJePq3vL+7uoL&#10;G1lvbltMcKM7n0VAWY/kAT1A0EMlzOlvCKvIwVR6ljQD8yevsV/Ev48bX+Jnxn6O+N2zhA+E6c63&#10;2zsr7+ngamGezOOoFbc+6p4GLaJ8vk3rMpUgG3lqHsALAc9N+3efft6ut5uPiuJGenHSCe1fsRaK&#10;PkB1lTtljHtm3w2EXCJAtfUgZP8AtjUn5now/so6Xde9+691737r3Xvfuvde9+691737r3Xvfuvd&#10;Urfz/fh4fl//AC1u5aLBYhcp2V0PFH8huuPFCslfJVddUVRNvjD0YUeWV6/bM+ZhgpIz+9Vil9Du&#10;iD3JHtTzD/V/nK2aVtMN1/i8npSQjQT5DTIEJPkur1PQS522r96cvyhBWSH9VfXtrqH5pqx5mnXy&#10;yVZkZXRmR0YMjqSrKym6srDkEHkEe84uOD1jh19a7+UD8wl+cP8AL4+PndeTyq5TsGj2wnWnb7Ow&#10;atTtPrcLtrcmQyKp6UkzEcVLuCNFJCw18Q4N1XAn3B5e/qzzZd7ai6Yi3iRenhSdygf6Spj+1D1k&#10;3ytuv742OC8Y1cDQ/wDp0wSf9NhvsYdUW/8ACv8A/wCyb/h7/wCJu31/7wie5P8Au+/8ljcP+aKf&#10;8f6Bvul/uBa/81G/471p/fyzv+3j/wDL8/8AF3Pil/7/AHwPvILnT/lTt2/547r/AKsP1FvL3/Jf&#10;sf8Anoh/6uL19gT3z66yl697917r3v3Xuve/de697917r3v3Xukhv/YOze1Njbv607E25jN37D39&#10;tvM7Q3jtbMwfcYrcG2tw4+TF5nE18QIJjngleNirBhe6srAEKLS6ubG6jvbNzHLEwdGHFWU1BH2E&#10;dNTwRXML286hkcFWB4EEUIP5dfKG/my/y5N6/wAtL5Ybn6eyH8RzXU+6fut69Cb+q4To3X1zW1jL&#10;BjMhVRgRnMYSQ/wzMRqELSJHVrFHT1lNqzt5D5wtuc9hTcEos6USdB+GQDiB/A/xJ8iVqSp6xp5m&#10;2Gbl/c2tWqYm7o2/iX0P9JeDftpQjqsf2Neg919gT+Wd/wBu4P5fn/ikfxS/98RgffPvnT/lcd2/&#10;57Lr/q+/WUnL3/JAsf8Annh/6tr0dz2Gejjr3v3Xuve/de61nv5uf/CdfqT5v5Lc3yB+MWQwHRPy&#10;hyf3uX3PjKqlkp+pe6szLqnmrt10uMjkmwucqZDebOUEEsdQxZ62jmnlasSZ+QPd2/5ZRNp3oNdW&#10;K0CkH9WEeik4dB5IxBH4WAGkx9zRyJa7wzX23EQ3JyR+CQ+rU+Fj/EK18wSa9aDvym+GXyd+Fe/Z&#10;+uPkz07vDqzP+erjw9dmse0+1N3U1FII5spsjedAZcXmKUErqnx9XKEJ0SaJAyDKnY+Y9k5ktReb&#10;LcJOmKgHuQnydDRkPyYCvlUdQruW07jtE/0+4RNG3kSO1vmrDDD7CehP+K38zX54fCpIaD44fJfs&#10;XYm2IZzUDYFbWUO9utDLI16qWPrnfcGSwsEsw9MtTTUUc7AKfKGRCqHfeS+VuZKtvFlHK/8AvwAp&#10;J8v1EKuQPIEkfLpRtvMO9bRiwuGRf4fiT/eGqv5gV+fVzuwf+FZv8xTbVAMfvPrD4tdkOiejM5DZ&#10;HYG2c7LNZF1VTbY3PBj2Syu2iLGxtqcnXpAQRzdew3KEz67ae5h+QeNl/LVGW/ax6FkHubvsa6Zo&#10;4ZPmVYH+T0/l0Lud/wCFe/y0qKZV2z8U/jriKweXXPncz2XuKma8dodNJj8hi2GluWvMdQ4Gk+r2&#10;gi+79sAb9a/uGH9ERqf2lW/wdKn90dzI/TtogfmXP+Ajoifef/Cl/wDmsdz0VVi8H2f150Hi65Wj&#10;rKXozrXG4qtkhaxEVLubsOfcmYoyGAYS0ORhl/smQoWUijbPZjkXbmDywSXTDgZpCR+axiND9jKR&#10;8uia89weZbsFUkWAH/faAfzbWw/Ig9Ul7v3t2133v+Tce/N2dh9y9o7xyFLRyZvdWb3H2Dvvc+Tq&#10;pRT0NF/EMrLV19ZM7sI4YgzsSQqDkD3JNvbWG1Wng2scdtBGCdKqsaKBxNAAoHqeghLNdXs/iTs0&#10;sjnixLMT5ZNSetsD+UT/AMJoew+w89tf5B/zFduZDrrrDG1NDnNsfGeueSh7F7ClgkWrpz21FFaT&#10;b2GaypNhy65WpvJHULjURWqYI5/957S0ifaeUHE07Aq1yMxx+X6X+/H9H/s1wRr/AAyZyv7fTzut&#10;9vymOMUIi/E3+n/hX+j8R89PnvkYfD4jb2IxeAwGLx2DwODx1Dh8JhMPQ02MxGHxGMplosbi8Xja&#10;JUhp6anhRIYIIUVI0VVVQoA94tySSTSNLKxZmJJJJJJJqSSckk5JOSepnRFjUIgAUCgAwABwAHkB&#10;18Yvv7ANtPvbuvaz/c69tdt9j4B/vITT1erDbxrMc33VOQCkl4/WhHpa4/HvoxtUvj7XbT/xxRtj&#10;hlAcdYnXyeHezRn8LuP2MR19hf4zf9k3/H3/AMQj1R/7wdB75771/wAli7/5rS/8fbrKfbv+SfB/&#10;zTT/AI6Ohv8AZZ0s60WP+Fh3/MyPgl/4ZHfX/u+2t7ye+73/ALh7p/p4P+Oy9Q37qf29l/pZP8Kd&#10;agXWPaPYvS2+9vdn9S713J112JtKpqazbO9NoZWrwe48DVVlBLi6qoxeVoWSWF5KaeaB2RgSjsp4&#10;J95BXtjZ7lavZX8SzQyUDI4DKwBBFQcHIB+0dRbb3M9pMtzauY5F4MpoRimD9h6Ot/w7j/M9/wC8&#10;9PlN/wCji3h/9U+w3/UHkn/o1W3/ADhT/N0b/wBaOYv+U2b/AHtv8/Xv+Hcf5nv/AHnp8pv/AEcW&#10;8P8A6p9+/qDyT/0arb/nCn+br39aOYv+U2b/AHtv8/Xv+Hcf5nv/AHnp8pv/AEcW8P8A6p9+/qDy&#10;T/0arb/nCn+br39aOYv+U2b/AHtv8/Xv+Hcf5nv/AHnp8pv/AEcW8P8A6p9+/qDyT/0arb/nCn+b&#10;r39aOYv+U2b/AHtv8/Xv+Hcf5nv/AHnp8pv/AEcW8P8A6p9+/qDyT/0arb/nCn+br39aOYv+U2b/&#10;AHtv8/Xv+Hcf5nv/AHnp8pv/AEcW8P8A6p9+/qDyT/0arb/nCn+br39aOYv+U2b/AHtv8/Xv+Hcf&#10;5nv/AHnp8pv/AEcW8P8A6p9+/qDyT/0arb/nCn+br39aOYv+U2b/AHtv8/R6P5Y/8zj+YX2b/ML+&#10;GPXvYXzO+Rm89jbz+RnVu3N2bT3H2lunK4HcWByu6aelyWIy+Nqqho56eeNmSWJ1IYEgj2GOdeSu&#10;UrLlLcbu0263jljt5WVliUMrBSQQQMEeR6OeXeYt9ud9tIJ7uV0eVAylyQQTkEenX05veFXWQ3Wp&#10;p/wrw/7In+NP/i0sH/vptx+559gP+Vlvf+eY/wDV2PqM/dD/AJJFv/zW/wCfH60A9t7jz2z9xYHd&#10;u1svkNv7n2tmsXuPbmexNTLRZTCZ7CV0eTxGXxtZCQ8VRTVEUc0MqEMrqGBuPeVs0MVxC9vOodHB&#10;VlIqGVhQgjzBBoR1CMcjxSLLGSrKQQRxBBqCPmD0fn/h3H+Z7/3np8pv/Rxbw/8Aqn2Ff6g8k/8A&#10;Rqtv+cKf5ujv+tHMX/KbN/vbf5+vf8O4/wAz3/vPT5Tf+ji3h/8AVPv39QeSf+jVbf8AOFP83Xv6&#10;0cxf8ps3+9t/n69/w7j/ADPf+89PlN/6OLeH/wBU+/f1B5J/6NVt/wA4U/zde/rRzF/ymzf723+f&#10;r3/DuP8AM9/7z0+U3/o4t4f/AFT79/UHkn/o1W3/ADhT/N17+tHMX/KbN/vbf5+vf8O4/wAz3/vP&#10;T5Tf+ji3h/8AVPv39QeSf+jVbf8AOFP83Xv60cxf8ps3+9t/n69/w7j/ADPf+89PlN/6OLeH/wBU&#10;+/f1B5J/6NVt/wA4U/zde/rRzF/ymzf723+fr3/DuP8AM9/7z0+U3/o4t4f/AFT79/UHkn/o1W3/&#10;ADhT/N17+tHMX/KbN/vbf5+t3L/hMJ8lvkD8nviT3/u35D9x9h90bnwHyLm25hM92PujKbqymKwK&#10;9aYHJjEUNZlZJHjp/uJ5pvEpA1uzWuT7xp969m2nZN/tLfaLeO2R7fUyxqFBbxHFSB50AH5dS/7d&#10;7hfbjtc8t/K0zLLQFiSQNCmmfKp62XPcM9SB0i+xeuth9ubG3T1n2ftHAb86/wB7YerwG7Noboxt&#10;Nl8DnsPWrpqKLIUFWrI63AdGsGR1V0KuqsFNneXW33SXtlI0UsRDK6khlI8wR/qPA46ZnghuoWt7&#10;hQ6OKMpFQR8x1okfzQ/+Evna3WWV3L3J/LwSs7c6wnlrsxkPjxlcjH/pY2JAT9zLR9f5bJSLFujH&#10;wjyiCkmljy6IIYI0y07NN7yh5I97bC9RNu5upbzigFwB+k/lWQDMTHFSAY+JPhjHUNcx+3Vzbs13&#10;sX6sfExE96/6Un4x8vi4DuOetTHMYXefW27arDbgxO59g772hlo0rcVmKDK7W3btfO46ZaiJaqhr&#10;UgrKKrgkCuodEkRgCLGx9z1HJbXluJImWWKQYIIZGU+hFQwP5g9Rk6TW8pRwUdDwIIYEfLBBHVt3&#10;xx/n8fzTvjXQUGBwfyUyvae0sd4hBtfvvDYztlDFAFSKlG79wL/eaOBY18aU8GcjjVf0qCFIAO8e&#10;1XI28sZZbIQSH8UBMX56F/Tr8yhPQnsOduZNvUIlwZFHlIA//Gj30+QbqzXav/Cu/wCa9EkC71+N&#10;Xxd3EyJKtRJtqHtbaDTuT/k8iDJbhzQTSLeQWbWeV8Y4AKn9gOW2J+mvblP9N4T/AOCNP9Xr0IY/&#10;dDdx/bW8LfZrX/CzdQN4f8K6PnPkoayHZHx5+LG1DOxSmqs7jO1d4VlDA9K0TPEafcuKgeoWUrLF&#10;JJA0QA0PBJfV7vb+wPLCEG5u7mSnkpiQHP8AzTY0pg5r5gjrUvuhvLAiGCFftDt/z+uf9VOqqvk3&#10;/PE/md/KyhyO39/fJ/dez9lZNaiGp2N0xS47qDAzUNUhiqcVkq/ZMdNl8lSSIxSSmy2Uqo2HDAj2&#10;Otl9suStiYS2tkskq/jmJlao4EB6op+aqp6DW484cxbkpSe4ZEP4Y6IPsJWjEfIk9Vp9ddadj9y7&#10;1wnXvVeyN29k7/3TXJRYLaWzMHk9zbkzFbPIF00mMxccsz8nVI+nSouzkKCfYyvL2z262a7vpUhi&#10;QVZ3YKoHzJoOg/b29xdzCC2RpHbgqgkn8h1uZ/yrP+EvFdTZLbXen8yZaNYaKWkzO3vipt/LU+RW&#10;rnjYTUzd1buw0rwGFSAz4DDzyLLdRV1yoJ6GTHXnn3uVkfa+Ta5qGumFKevgoRWv9NwKfhXgwljl&#10;v26IZbzmDyyIQa/85GGP9qpz5niOt2HD4fEbexGLwGAxeOweBweOocPhMJh6GmxmIw+IxlMtFjcX&#10;i8bRKkNPTU8KJDBBCipGiqqqFAHvGySSSaRpZWLMxJJJJJJNSSTkknJJyT1LiIsahEACgUAGAAOA&#10;A8gOnL3Tq3Xvfuvde9+691737r3Xvfuvde9+691737r3Xvfuvde9+691737r3Xvfuvde9+691737&#10;r3Xvfuvde9+691737r3Xvfuvdf/Q37ve+m+ve/de697917r3v3Xuve/de697917r3v3Xuve/de69&#10;7917r3v3Xuve/de697917r3v3Xuve/de697917r3v3Xuve/de6IP8wP5YXwa+e25Nn7u+WPSH+lb&#10;cOwcHXbc2lkP9JXb+xf4ThslXjJ1tH9p1tuDDwT65wH8lTFJIPorBePYq5f525n5Vhkt9hufASVg&#10;zjw4nqQKA1kjcjHoQOiTdeXdm3qRJdzh8VkFFOt1oCa/gZQc+vQW/HL+Sx/LO+JXc2zfkF8ffjV/&#10;cDt7YH94f7o7u/0x9/bq/hP96tq12yc//uA3turJYyfz4zJVtN/lNFJo8nkj0SpHIq7ePcjnTf8A&#10;bpNp3a98W3l0608GBa6WV17kiVhRlBwRWlDio6T2HKXL22XaX1jb6JUrpbxJWpqUqcM5BqCRkfz6&#10;tK9gfoR9e9+691737r3VMW5v+E938oLeO5Nwbu3H8Rf4juHdOby2489kP9PnyepPv8znK+TJ5Ss+&#10;0oN6xQReWeV38cMSRreyKqgASND7te4NvClvDuFERQqjwLY0CigFTCSaAeZr0E5ORuVpZGlktasx&#10;JJ8SbJJqeEnQ+fFL+Ub/AC9PhD2fUdzfF/4+/wCjHsmq2tltlT7k/wBK/d29Ne2c5WUtflMZ/B+w&#10;ty5agHlloqZ/MKUSroskiqzhirfef+beZrIbdvd348IYPp8KFO5QQDWONGwGOK0zw6W7ZyvsWz3H&#10;1e3QeHIQVrrkbBoSKM7DyHlXqyH2Duj/AK97917r3v3Xuve/de697917pg3TtTa2+dvZbaW9dt4D&#10;eG1M9StQ5zbO6cPjtwbezNC7B3o8thctHNTVERKqTHNGykgG3Ht6Cee1mW4tnaORDVWUlWB9QRQg&#10;/YeqSRRzIYplDq3EEAg/aDg9Ub/JL/hN1/K1+Q1bW5vEdU7o+Ou5K9nlqMp8dt1Js/EvL9YhFsHc&#10;tJmdt0sa2sY8diKbUCeQ1mWTdm94ueNoURSTreIPK4XWf97UpIf9s7dA7cOQeXL4l1iMDHziOkf7&#10;yQyD8lHVU++P+EePX1bUzS9bfOzeO2qMNK0FDvjobCb3qWXSTBBNlcDujb6g30h5VozxciP8ex1b&#10;feEu1FLza0c+qTlP5NFJ+yv59Bqb2rgJrb3rKP6UYb+Ydf8AB0D9J/wju369VTpX/PPaNNRNKgqq&#10;ik+PeZrqqGAt+5JT0c276dJHA5VGnjBPBYfX2YN94W1CnTtTk+VbgAft8I/4D0lHtXNXuvVp/wA0&#10;j/0GOjPdVf8ACQP444SrpZ+6vl73L2PSwtrqKLrjYWzOoVq2WUOkbT7hqd5OkZUaJAhDm91kQ2sS&#10;X/3gd4lUjbdvhhPrI7y0/wB5EOf5fI9GNt7W2CEG7upJB/QVU/wmTq9L4j/ygP5eHwnq8dn+kfjj&#10;tI9gYz9yn7U7Das7L7Hp6uzI1fh9w7xeqXDysjeN/wCBQUSMtwyHUxaMd/8AcHm7mVTFud4/hN/o&#10;UdI46ehVKax595boZbXytsW0EPZ266x+Nu9/tBaun/a06sv9gvoQde9+691737r3Xvfuvde9+690&#10;Qf5gfywvg189tybP3d8sekP9K24dg4Ou25tLIf6Su39i/wAJw2Srxk62j+0623Bh4J9c4D+Spikk&#10;H0VgvHsVcv8AO3M/KsMlvsNz4CSsGceHE9SBQGskbkY9CB0Sbry7s29SJLucPisgop1utATX8DKD&#10;n16J/wD9A5f8mn/vDn/2YT5Uf/Zx7EP+u/7i/wDRx/6oW3/Wnor/AKh8qf8AKJ/1Vm/62dXVYzG0&#10;WHxuPxGNh+2x2KoaTG0FP5JZvBRUMC0tLD5Z2Z20oqrqdixtcknn3G7u0jmRzUsST9pyehcqhFCr&#10;wGB1O90631737r3Xvfuvde9+691737r3Xvfuvde9+691Wh8o/wCT3/Lo+aHa9X3f8lvjv/pJ7Qr8&#10;JhtuVe5/9LfemzvLhtvQtT4ej/guwdz4rHL4Udh5FpBI97uzGx9jTY/cLm/lywG2bNeeDAGLBfCg&#10;fLcTWSNmz9tPToP7jyrsO7XJvNwg8SQgCuuRcDhhXA/l0qfiH/Kw+BvwO3tuXsX4o9E/6Kt5bw2s&#10;2ytx5j/Sf3Jvj+I7ZbLU2dbGfw/sjcOYpYf8qpKeXzQQJL6NPk0MysxzBzzzTzTbJZ77dePHG2tR&#10;4cKUahWtY40JwSKEkfLpza+W9l2WZp9sh8J3GknXI1RUGlHZhxA4Z6sG9hLo8697917r3v3Xuve/&#10;de6qI7Y/kO/yoe7+zN99w9mfE+lz3YnZm6czvbe+dou5vkNteDN7p3FWvks3mP4DtLdtBjaZ6qok&#10;knlSko4kLszabsSZAsPdHnvbLKLb7K/KQwqERTDbtpVRRRqeJmNBgVJNOgvc8mctXlw91cW2qSQl&#10;mPiSipOSaK4AqfQDo0Hw7/l1fDT4CQb9g+JPS1H1N/pOl29LvmoG9Ox985DPf3USsTb8MmT7KzGZ&#10;qIIaX7+sZIKWWOMtKzsjNYgk5h5v5i5rMR3+5Nx4GrR2RoF1U1YjRASdIyQTjox2rYdp2QONsh8L&#10;xKau52J01pl2YilTgevR1/Ya6N+ve/de697917r3v3XuqVMn/wAJ3f5OuYyWQy+R+H/3GQyldV5G&#10;vqP9mA+UcPnra6dqmqm8UG9lRdTszaUUKL2AA49ySnu77hxoI03CgUAD9C24DA/0HoItyLyq7F2t&#10;ck1P6s3n/wA3OrIfi58T+gPhf1RSdIfGnYP+jbq+hzmZ3HS7Y/vTvXePizO4ZlqMxWfxrf2SyuRb&#10;zOinxtVmNLWRVFx7B2+b9u3Md+dz3mXxpyoUtpRMLwFI1VcfZX16P9u2yx2m2Fnt6eHGCTSrNk8c&#10;sSf59B/8wv5f3xK+fGH2Rt75ZdW1nauC65yeZzO0MSnZXbGwcfjctnqWChyORqaXrLO4VK2bw06R&#10;QSV4mNOrTCnMQnn8irl7mvf+VZJZthnEDTABz4cUhIUkgAyI+kVNTppXFa0FGd12TbN7RI9zj8VY&#10;ySo1uoBPE9jLXhitaZpxPRL9qf8ACfL+UDsrdG295bd+H9LTbg2ln8PubBVFd3h8k87QwZjA5GPK&#10;4yaswme3jU0NZEs8SNJS1tNLBKoMc0ckbMpEk/uz7g3MD2024EpIpVqQ26mjChoywhgaHiCCOIIP&#10;RRFyPytDIssdr3KQRWSU5BqMGQg/YQQfPq5r3HPQs697917r3v3Xuve/de697917r3v3Xuve/de6&#10;97917r3v3Xuqgez/AOQr/Ka7l7H33212L8TKXN7+7L3bn99b1zVF3R8ids0+Z3XunJyZnP5dcDtX&#10;d1DjqVqmqmlneKjpIogzEqgv7kGy90+fNus4rCzvysUKKiAw27UVRRRqaJmNAAKkk/PoLXPJfLN3&#10;cPdT2tXkYsx8SUVYmpNFcAVPoB0Y/wCHv8s74T/AbM73z3xK6crOpcj2RjMPiN76O1e5974/cFFt&#10;6qnrMH9zhux9xZijSakepqfBUwwJMizTIJNErqxPzDzpzLzVHFFv9wLgQklP0oUKlgA1DHGhoaCo&#10;JIwDSoHS/auXto2R3fbIvCMgAbvkYGnDDswxU5pXJ9ejVdudT9f97dYb96Z7VwH96utuztrZjZW+&#10;Nt/xXNYP+N7Zz9G1BlsZ/GNuVNHX03lidk81HVRSre6SK1j7Itvv7va72LcbF/DmgYOjUDaWU1Bo&#10;wKmh8iCPUdGd1bQXtu9pcrqjkBVhUioOCKggj8iD1UZ/0Dl/yaf+8Of/AGYT5Uf/AGcex/8A67/u&#10;L/0cf+qFt/1p6C/9Q+VP+UT/AKqzf9bOrc+o+p+v+iesNhdM9VYD+6vW3WO1sPsrY+2/4rms5/BN&#10;s4CjWgxOM/jG46msr6nxRIqeasqpZWtd5Ga59gDcL+73S9l3G+fxJp2Lu1AupmNSaKAoqfIAD0HQ&#10;otbaCyt0tLZdMcYCqKk0AwBUkk/mSehF9o+n+ve/de697917r3v3Xuve/de697917pM712btjsXZ&#10;u7evt7Yal3FszfW2c9s3d2367y/Y53bG58VLhM/hqzwMj+KqpJ5YJNDq2ljYg8+37a4ns7iO7tmK&#10;SRMrow4qykMpHzBAPTc0Uc8TQTDUjgqw9QRQj8x1Tb/0Dl/yaf8AvDn/ANmE+VH/ANnHuRP9d/3F&#10;/wCjj/1Qtv8ArT0FP6h8qf8AKJ/1Vm/62dWPfFP4e/Hn4Sdaz9PfGXZGT6661n3DkN0rtOs7D7M7&#10;BoaHN5aKKPJ1OIn7NzOZqKGOcxJJLS0c0UDSl5jH5ZJHYHb7zDu/Mt6Nw3qUTTBQuoRxxkqK0r4a&#10;IGpWgJBNKCtAB0f7btVjtFv9LtyGOOpOnU7Cp401sxFfQUFc8ejNeyXow697917r3v3Xuve/de6L&#10;P8j/AIa/Fb5eYJNu/JboTrPuKjp6WWixtfu/bVHUbnwNPOWaVdr7zpBDl8UzF3JfG10DXJN7n2db&#10;PzFvvL8vjbNdSW5JqQjHS3+mQ1Rv9sp6L7/adt3RPD3CBJR5ahkfY3xD8iOqCe6/+EnP8v3fdZW5&#10;TqHsjv8A6Iqal3anwVJuPAdk7JxyMxZY6ag3nQnNvpvpvPuJ7gC/quxlXbffjmy1UJuEMF0B+Iq0&#10;bn7SjaP2RjoE3ftnscxLWsksPyqHUfkw1f8AGuiH7l/4R15JJjJs75+0NRTyTvaj3L8bKiimpabR&#10;6L5LF74nWofVe/8AkkIt/X6exTD94VKUuNqIPqtxWv5GEU/aeiWT2rav6V9j5xf5RJn9g6x7b/4R&#10;15eSo17v+fuOpaWOeA/bbb+NlTX1FZTXJqU++ye+KZaZ/oEb7ecckleLH033hYwKW+1En1a4Ap6Y&#10;EJr+0dej9q2r+rfAD5RV/mZBT9h6sH6H/wCEo/8ALy64q6HLdw7y7z+RFfTSxyVWDze6Md1xsSuW&#10;KXyeN8T19TU2bQOPRJbcZuP06Tz7Ce6e+3N14pj2+OC0B4MqmRx+chKf9U+jyy9tdityGunknPoS&#10;EX9igN/xvrYH6D+Mnx7+LWz02F8dumuvOnNqao5KrGbD2zjcHJl6qKMQrkdxZOnT7vJ1egBWrMhP&#10;NOwADSEAe4n3Xet23y4+q3e5kuJPIuxag9FHBR8lAHy6HFlt9jtsXgWESxL6KAK/MniT8ySeh09l&#10;fSzr3v3Xuve/de697917r3v3Xuve/de697917ovXyG+J3xp+WW2Itn/JHpDrjuTBUq1Axab321Q5&#10;PKYB6sKKqo2xuEKmRxc0gVQ8+OqoZCAAWt7N9o37edhn+o2a5kt2PHQxAanDUvwsPkwI6Q322bfu&#10;cfhbhCkqjhqAJH2HiPtBHVBfd3/CUX+XX2DUVWS6k3j358f66VyabD4PeGL7D2TSxsSWQ4zsOirM&#10;1Iw9IRjuIAC+pXJDLKm2e+3N9oAl/HBdjzLIY3P5xkJ/1T6BN57abDOS1q8kB9AwZf2MC3/Guq/d&#10;z/8ACOuuWVpdmfP2kmhedQtDuf42TUstNTeH1O2WxW+JhO5kHC/ZRAKf1Er6hZB94VaUuNqNfVbj&#10;/IYRT9p6JJPas1rFffkYv8ok/wAg6bsF/wAI69yS1Lf3l+fuDoKNPGyfwL42V+Xqaj9z96Jvv98U&#10;Sw+n9Mg8vP1S31vL94WEL+jtTE/0rgAfyhNf5fb1VPauQn9S+AHyiJ/wyDo7XTf/AAkm+D20Kimy&#10;HcveHyB7lqaaVXbE4ip2j1ZtOvjCjXDkKHHUWUy1ibkNTZyAgG1za/sNbj798zXAKbdbQWwPmQ8r&#10;j7CWVf2oeje09sdniOq7mll+Q0ov50Bb9jDq+X4rfy8/hZ8KKLwfGX47dedZZSSj+wrN5U2On3D2&#10;NlKM3MlLleyN1y12dqIWJLGnlyBiBJ0oo49xbvvNvMnMjV3q8knWtQhOmMH1EahUB+YWvz6Gm27F&#10;tG0Cm3wLGeGqlXP2u1WP2Vp0c32HOjbr3v3Xuve/de697917r3v3XuiD/MD+WF8GvntuTZ+7vlj0&#10;h/pW3DsHB123NpZD/SV2/sX+E4bJV4ydbR/adbbgw8E+ucB/JUxSSD6KwXj2KuX+duZ+VYZLfYbn&#10;wElYM48OJ6kCgNZI3Ix6EDok3Xl3Zt6kSXc4fFZBRTrdaAmv4GUHPr0Fvxy/ksfyzviV3Ns35BfH&#10;341f3A7e2B/eH+6O7v8ATH39ur+E/wB6tq12yc//ALgN7bqyWMn8+MyVbTf5TRSaPJ5I9EqRyKu3&#10;j3I503/bpNp3a98W3l0608GBa6WV17kiVhRlBwRWlDio6T2HKXL22XaX1jb6JUrpbxJWpqUqcM5B&#10;qCRkfz6tK9gfoR9e9+691737r3Xvfuvde9+691737r3XvfuvdEQ+YP8ALL+Dfz3zOy9x/LHobGdq&#10;bg69xmUwu087HvPsrYGZoMNmKqOurMTWZPrHNYWevplnj81NBkHnSmeSd6dYmqagyinl7nTmflWO&#10;SHYbowJMQWXRHICQKAgSI4U0wStCQBWtBQl3Xl7Z96dJNzgEjRghTqdSAc0qjLUegNaZpSpqTb/o&#10;HL/k0/8AeHP/ALMJ8qP/ALOPYi/13/cX/o4/9ULb/rT0Vf1D5U/5RP8AqrN/1s6u49xp0L+ve/de&#10;6qZ7t/ka/wArX5F9r757v7k+L398e0Oyc5LuPeu5/wDTX8idvfxrMzwpTy1n8F2ru6hx1NdI0Hjp&#10;KSKMWuFuSSPdt9zueNnsIts26+8OCFdKL4Nu1B6VaJmP5knoM3nJ3Ll/cveXdtrkkNWPiSip+wOA&#10;PyA6MV8OP5cvw0+AH+kb/ZR+nP8ARL/pa/uh/pB/4yF2pvz+P/3D/in91P8AmZmczP2n2n8ZyX/A&#10;Lw+XzfveTxxaCjmLnDmLmvwf3/cfUfT6/D/TiTTr06v7NErXQvxVpTFKmq7ath2nZPE/dcXheLp1&#10;dztXTXT8bNSmo8KVrny6O57DPRx1737r3Xvfuvde9+691737r3Xvfuvde9+691737r3XvfuvdUxb&#10;m/4T3fygt47k3Bu7cfxF/iO4d05vLbjz2Q/0+fJ6k+/zOcr5MnlKz7Sg3rFBF5Z5XfxwxJGt7Iqq&#10;ABI0Pu17g28KW8O4URFCqPAtjQKKAVMJJoB5mvQTk5G5WlkaWS1qzEknxJskmp4SdWC/FH4e/HP4&#10;Q9YVHTXxf67/ANGPW1VunLb1n23/AHu31vTybmzlHS0GUyf8Y7CyeWrx5YaKlTwrVCJdF0jVmcsE&#10;995h3jma9G473N48wUJq0InapJApGqrgk5pXPHo823arDZ7b6Tbo/DjqWpqZsmlTVix8h506Mx7J&#10;ejDr3v3Xuve/de6SW/tibS7R2NvLrTf+DpdzbF7B2tn9k7y25XNUJR57a26cVLhM/h6qSkeOVUqa&#10;WeWFnikR1DXRlYAhRa3VxY3Ud7aMUlhZXRhxVlIZSK4wQDnHTU8MVzC9vONSSAqwPmCKEfmOqdP+&#10;gcv+TT/3hz/7MJ8qP/s49yH/AK7/ALi/9HH/AKoW3/WnoK/1D5U/5RP+qs3/AFs6tP8Ajz8d+mfi&#10;l1BtDoX4/wCx6PrrqbYcWUi2ttKiyedzSY/+N5qp3Hl5p81ueqrsjVzVNbV1NRLPWVcsjM5u9gAA&#10;Nu+77jvu4Sbru0pmuJaanIUV0gKMKFUAKAAAAMdCSxsLTbLVbKxTw4krRak0qSTkkk1JJqSehp9l&#10;vSvr3v3Xuve/de6B7v3oPqb5QdQ716G7z2p/fjqjsShocdvHav8AHdy7Z/jFFjcxTZ+ih/jmz6zH&#10;5Kn0VdJTy6qWsiY6NLEozKTHat1v9k3CLdNrk8KeEko2lWoSCp7XDKcEjIP7ekt7ZW242r2V4uuK&#10;QUZakVoQeKkEZA4Hqqj/AKBy/wCTT/3hz/7MJ8qP/s49jr/Xf9xf+jj/ANULb/rT0Gv6h8qf8on/&#10;AFVm/wCtnVzm2duYbZ229v7R25R/w7b21sHiduYHH/cVdX9hhsHQR4zF0f3dfJLPL4oIo08k0ryN&#10;a7szEkxzNNJcTPcTGryMWY4FSxqTQUAqT5CnQsjjSKNYoxRVAAHoAKDjnh0+e2ur9EH+YH8sL4Nf&#10;Pbcmz93fLHpD/StuHYODrtubSyH+krt/Yv8ACcNkq8ZOto/tOttwYeCfXOA/kqYpJB9FYLx7FXL/&#10;ADtzPyrDJb7Dc+AkrBnHhxPUgUBrJG5GPQgdEm68u7NvUiS7nD4rIKKdbrQE1/Ayg59egt+OX8lj&#10;+Wd8Su5tm/IL4+/Gr+4Hb2wP7w/3R3d/pj7+3V/Cf71bVrtk5/8A3Ab23VksZP58Zkq2m/ymik0e&#10;TyR6JUjkVdvHuRzpv+3SbTu174tvLp1p4MC10srr3JErCjKDgitKHFR0nsOUuXtsu0vrG30SpXS3&#10;iStTUpU4ZyDUEjI/n1aV7A/Qj697917r3v3Xuve/de697917olvym/l2fCX5p00y/Jb44db9lZmW&#10;lSij3vNipdudlUVLDGI6enoOzNpSUGehijCppgTICL0gFCOPYk2Pm/mXlsj9zXkkK1rorqjJ+cb6&#10;kJ+emvz6Kdy2LaN3H+7C3SQ/xUo/5OtG/nTqhbt7/hJD8Jd11dVX9O99fIPqGSqkeRMRnZNmdo7a&#10;x4IskOOpqmhxGT0Di/3WXnc8+sfiU9v9/OZYFCbjawXFPNdcTH7aM6/sQfZ0Crr2w2iUlrWeWKvk&#10;dLgfZhT+1j0S7O/8I69yRVK/3a+fuDr6N/Iz/wAd+NlfiKmn/c/ZiX7DfFas3p/VIfFz9Et9BHF9&#10;4WEr+ttTA/0bgEfzhFP5/b0Uv7VyA/p3wI+cRH+CQ9Pe0v8AhHZ+9BPvv59Xp1nkFTi9pfHDTNPT&#10;aB4ngz+Y3qVictfUrY2QAAWY34auPvC4Itdqz6vcef8ApRDn/eh1eL2rzWa9/JYv8pk/ydWW/Hv/&#10;AIS2/wAtLqCsx2Z7Mi7f+SmZpGjnmouy97R7c2U9ZElkkg2x1lTYaoaEP+59tX5Srjb9MgkjJQgz&#10;dve/nPcFMdl4Vmp8401PT/TSFxX5qqn0oehBY+3PL9qQ9xruCP42ov7ECn8iT1f71V091R0Zs3G9&#10;d9MdbbG6p2JiFYY7aPXu1sLtHb9M78zVC4vBwwRNNK13mndTJI5LyMzEkxTfbhf7pcNd7jM88rcX&#10;kYux/NiTQeQ4Dy6G9ta21nEILSNYkHBVAUfsHQj+0fT/AF737r3Xvfuvde9+690RX5ify0/hP8+8&#10;lsTL/LXpb/Sxkes6HP43ZFR/pG7Z2J/BKLc89LVZyHxdaZ7DJU+d6KlbVVrKyaLRlAzhhRy9znzJ&#10;yqksewXPgCYqX/TifUVqF/tEelNR4UrXPRNuvL+0b2yNucPimOoXvdaVpX4GWvAca9Aj0F/JG/lg&#10;/F/t7ZXfPRnxk/uP2v13XV2S2dur/TP8g9zfwetyWHqcBWzfwPeG7MhjajXSVdRFpqqOVRr1KA6q&#10;wMt19yudt72+Xa90vfFgmADr4MC1AIYdyRKwyAcEfs6R2XKHLu3XSXtnb6JY6lW8SU0qCODOQcE8&#10;R1ax7AvQl697917r3v3Xuve/de697917r3v3Xuve/de6Lr8o/if0B80OqKvpD5LbB/0k9X12cw24&#10;6rbH96d67O8uZ29M1Rh6z+NbByWKyK+F3Y+NasRvezqwsPZxse/bty5fjc9ml8GcKVDaUfDcRSRW&#10;XP2V9OkG47ZY7tbGz3BPEjJBpVlyOGVIP8+q0f8AoHL/AJNP/eHP/swnyo/+zj2M/wDXf9xf+jj/&#10;ANULb/rT0H/6h8qf8on/AFVm/wCtnV3HuNOhf1737r3VU/fv8kb+WD8oO3t69895/GT+/Ha/YldQ&#10;5LeO6v8ATP8AIPbP8Yrcbh6bAUU38D2fuzH42n0UlJTxaaWjiU6NTAuzMR1tXuVztsm3xbXtd74U&#10;EIIRfBgagJLHueJmOSTkn9nQaveUOXdxunvby31yyULN4korQAcFcAYA4DoH/wDoHL/k0/8AeHP/&#10;ALMJ8qP/ALOPZj/rv+4v/Rx/6oW3/WnpL/UPlT/lE/6qzf8AWzr3/QOX/Jp/7w5/9mE+VH/2ce/f&#10;67/uL/0cf+qFt/1p69/UPlT/AJRP+qs3/Wzr3/QOX/Jp/wC8Of8A2YT5Uf8A2ce/f67/ALi/9HH/&#10;AKoW3/Wnr39Q+VP+UT/qrN/1s69/0Dl/yaf+8Of/AGYT5Uf/AGce/f67/uL/ANHH/qhbf9aevf1D&#10;5U/5RP8AqrN/1s69/wBA5f8AJp/7w5/9mE+VH/2ce/f67/uL/wBHH/qhbf8AWnr39Q+VP+UT/qrN&#10;/wBbOvf9A5f8mn/vDn/2YT5Uf/Zx79/rv+4v/Rx/6oW3/Wnr39Q+VP8AlE/6qzf9bOvf9A5f8mn/&#10;ALw5/wDZhPlR/wDZx79/rv8AuL/0cf8Aqhbf9aevf1D5U/5RP+qs3/Wzr3/QOX/Jp/7w5/8AZhPl&#10;R/8AZx79/rv+4v8A0cf+qFt/1p69/UPlT/lE/wCqs3/Wzo2XxD/lYfA34Hb23L2L8Ueif9FW8t4b&#10;WbZW48x/pP7k3x/EdstlqbOtjP4f2RuHMUsP+VUlPL5oIEl9GnyaGZWIeYOeeaeabZLPfbrx4421&#10;qPDhSjUK1rHGhOCRQkj5dGe18t7LsszT7ZD4TuNJOuRqioNKOzDiBwz1YN7CXR51W98rf5Rv8vT5&#10;vdn0/c3yg+Pv+k7sml2tidlQbk/0r93bL0bZwdZVV+Lxn8H693LiaA+KWtqX8xpTK2uzyMqoFGOx&#10;c/8ANvLNkdu2S78CEsX0+FC/cwAJrJG7ZCjFaY4dEG58r7FvFx9XuMHiSABa65FwKkCiuo8z5V6L&#10;R/0Dl/yaf+8Of/ZhPlR/9nHs6/13/cX/AKOP/VC2/wCtPRf/AFD5U/5RP+qs3/Wzr3/QOX/Jp/7w&#10;5/8AZhPlR/8AZx79/rv+4v8A0cf+qFt/1p69/UPlT/lE/wCqs3/Wzr3/AEDl/wAmn/vDn/2YT5Uf&#10;/Zx79/rv+4v/AEcf+qFt/wBaevf1D5U/5RP+qs3/AFs69/0Dl/yaf+8Of/ZhPlR/9nHv3+u/7i/9&#10;HH/qhbf9aevf1D5U/wCUT/qrN/1s69/0Dl/yaf8AvDn/ANmE+VH/ANnHv3+u/wC4v/Rx/wCqFt/1&#10;p69/UPlT/lE/6qzf9bOvf9A5f8mn/vDn/wBmE+VH/wBnHv3+u/7i/wDRx/6oW3/Wnr39Q+VP+UT/&#10;AKqzf9bOvf8AQOX/ACaf+8Of/ZhPlR/9nHv3+u/7i/8ARx/6oW3/AFp69/UPlT/lE/6qzf8AWzr3&#10;/QOX/Jp/7w5/9mE+VH/2ce/f67/uL/0cf+qFt/1p69/UPlT/AJRP+qs3/Wzq3PqPqfr/AKJ6w2F0&#10;z1VgP7q9bdY7Ww+ytj7b/iuazn8E2zgKNaDE4z+MbjqayvqfFEip5qyqlla13kZrn2ANwv7vdL2X&#10;cb5/EmnYu7UC6mY1JooCip8gAPQdCi1toLK3S0tl0xxgKoqTQDAFSST+ZJ6KH8vf5XHwX+ee79q7&#10;7+WHSlZ2xubZO25NpbVqn7a7t2Vj8Lgp8pLmKmnpsB11uTEY8zTVEzNPWSUrVEqrDHJK0UECRiDl&#10;/nfmfla3ktdhuRAkra2HhQuS1ABVpI3agAwK0GSBUmpXunLmzb1Ks25w+KyDSvfIoArXgrqOPE0r&#10;wzgdA70d/I4/lafHDtnY/ePTnxYpdq9odb5j+8GytyVnb/f274cJmlpZaOHJJt7e26sli55Ylld4&#10;GqaKTxShJo9E0cbqYbn7m88bxYS7ZuN8ZIJhpdRFAmoVBpqSJWANM0IqMHBI6SWfJ3LlhcpeWltp&#10;kjNVOuRqH1ozkfZUY48erY/YD6E3Xvfuvde9+691737r3Xvfuvde9+691737r3XvfuvdY5Yop4pI&#10;Zo0mhmR4pYpUWSKWKRdEkckb3DKwJBBFiPewSDUcevEAih6pRqf+E6f8myrqaiql+G8CS1M8tRIt&#10;N338n6KmWSaQyOtPR0e9Y4YUBJCRRIqKLKqhQB7klfd73EUBRuPD1gtj/Mw1P2noInkTlQmptOP/&#10;AAyb/rZ0fr4hfBX4tfA3aG6tg/FHrWs6s2bvTcke79x7efsTtLfuPrNzR4yLCnM0ydmZvMtSTSUs&#10;FPBOaNohMsMPlD+KMqFeYOaN85puI7rfZhPJGuhW8OJCFqTQ+GiVFSSK1pU04no62vZtt2WJoNsj&#10;8NHOojU7CtKV72amAOFK0FeHUb5gfAj4m/Pbbez9o/LHqj/Stt7YObrtx7Sx/wDfrsrYv8JzOToB&#10;jK2s+762zOHnn1wAJ46mWSMfVVDc+98v81b9yrNJcbDP4DyqFc6I3qAagUkRwM+gB61uuy7ZvUaR&#10;bnF4qoSVGp1oSKfgZa/n0T/rP+Ql/Kb6d7I6+7c65+KX93ewurN77U7G2HuD/Tp8k8v/AALeeyM9&#10;T7m2vmf4Tnd41VDVfa11LBP9vWU00EmnRNFJGzIRDe+6nPm42cu33l/rhnRo3XwLcakdSrCqwhhV&#10;SRUEEcQQeiu35K5ZtbhLq3ttMkbK6nxJTRlIINDIQaEcCCPUdXA+496FPXvfuvde9+691737r3Xv&#10;fuvde9+691737r3RR/l78Efid88to7W2P8sensZ2zt7ZO4Zt0bTjm3HvXZuXwOYqse+Lrnx+5+vM&#10;licotPUwuBVURrDTTtHBJNC8lNTvGIOX+aN+5WuHudhuDbvKulu1HDAGoqsiutQeDU1CpAIBNSvd&#10;Nm2zeolh3OISqhquWUg0pgqVND5itDiowOq//wDoHL/k0/8AeHP/ALMJ8qP/ALOPYr/13/cX/o4/&#10;9ULb/rT0Sf1D5U/5RP8AqrN/1s6uB6z652Z071v191H1zhv7u9e9WbI2p1zsPb/8RyuX/gWzNkYG&#10;n2ztfDfxbOz1VdVfa0NLBB9xWVM08mnXNLJIzOY+vby53G8l3C8bXNO7SO1ANTuxZjRQFFWJNAAB&#10;wAA6FNvbxWtulrbjTHGqooqTRVAAFSSTQDiST6npb+0vT3Xvfuvde9+691737r3SB7L6q6x7o2jk&#10;Ngdv9d7I7S2NltJyWz+wtrYTeO2q10Ro45ajC7ggqKdnQOwSQx6luSpB9q7K+vdtuBd7fM8Eq8Hj&#10;ZkYfmpB6YuLa3u4jBdRrIh4qwDD9hqOqGvkL/wAJhf5YXddfXZzZG3e0/jdmq15al4+mt9JNtWSt&#10;lJYySbR7JpM/T08Fz/wFxT0Ua2AjCC4MpbR7187bagiuXivFGP1k7qf6eMoSfm2o+vQLvvbvl28Y&#10;vCr25P8Avtsf7y4YD7Fp1WTvP/hHdgJ5aifr3565jGQqjmkxW8/jxRZyWWQsPGlRn8HvHHhFAvqZ&#10;ca5JtZR7Glt94WUAC72oMfMpcFf+MtC3/Hug9L7VocwXpHyaKv8AMOP8HSAxn/CO3ektZGmZ+fO1&#10;6CgKyeWpxnxyyuWrEYITEI6Gq3pRIwLWDE1C2FyAxFirf7wtsFrHtTE+huAB+0Qn/B0yvtXKT33o&#10;A+URP/WQf4ejgdQf8JFPiLtmtp63ur5Ld7dsJTNFIcVs7EbM6kw9c6X8sORFTHuWtML8emmr4JBb&#10;iX2Htw9/uYJlK7bZQQV83LykfZTw1r9qkfLo0tfa/a4zW7uJJfkoVB+fxn9hH29X2fE3+Wd8F/hC&#10;kNR8bfjnsPY+50o1op+w6+mrN5dnVcTRlKtX7D3nNX5aGOoJLz0tJVQ0xNgsKoqKsWb9zpzPzMab&#10;zePKla+GKJGPT9NAqmnkSCfnx6Gu2cvbNs+dvgVG/iPc/wDvTVbPoCB8uj2ewv0c9e9+691Thvn+&#10;QB/KP7J3tvHsXevxM/jW8t/bp3BvXduY/wBPHyZx38W3NurLTZ3PZP8Ah+J3nBSweeqnll8NNBHE&#10;mrTHGiAKJEtfdbn6yto7O2v9McSqiDwLY0VQFUVMJJoABUkk+Z6Ck3JHLFxM881rV3JZj4koqSak&#10;0EgAqT5Y6tz2ztzDbO23t/aO3KP+Hbe2tg8TtzA4/wC4q6v7DDYOgjxmLo/u6+SWeXxQRRp5JpXk&#10;a13ZmJJAE00lxM9xMavIxZjgVLGpNBQCpPkKdCiONIo1ijFFUAAegAoOOeHT57a6v0RX5ify0/hP&#10;8+8lsTL/AC16W/0sZHrOhz+N2RUf6Ru2difwSi3PPS1Wch8XWmewyVPneipW1Vaysmi0ZQM4YUcv&#10;c58ycqpLHsFz4AmKl/04n1Fahf7RHpTUeFK1z0Tbry/tG9sjbnD4pjqF73WlaV+BlrwHGvRMf+gc&#10;v+TT/wB4c/8Aswnyo/8As49iP/Xf9xf+jj/1Qtv+tPRT/UPlT/lE/wCqs3/Wzr3/AEDl/wAmn/vD&#10;n/2YT5Uf/Zx79/rv+4v/AEcf+qFt/wBaevf1D5U/5RP+qs3/AFs69/0Dl/yaf+8Of/ZhPlR/9nHv&#10;3+u/7i/9HH/qhbf9aevf1D5U/wCUT/qrN/1s69/0Dl/yaf8AvDn/ANmE+VH/ANnHv3+u/wC4v/Rx&#10;/wCqFt/1p69/UPlT/lE/6qzf9bOvf9A5f8mn/vDn/wBmE+VH/wBnHv3+u/7i/wDRx/6oW3/Wnr39&#10;Q+VP+UT/AKqzf9bOvf8AQOX/ACaf+8Of/ZhPlR/9nHv3+u/7i/8ARx/6oW3/AFp69/UPlT/lE/6q&#10;zf8AWzr3/QOX/Jp/7w5/9mE+VH/2ce/f67/uL/0cf+qFt/1p69/UPlT/AJRP+qs3/Wzr3/QOX/Jp&#10;/wC8Of8A2YT5Uf8A2ce/f67/ALi/9HH/AKoW3/Wnr39Q+VP+UT/qrN/1s6ETqP8AkR/yqOiez9hd&#10;y9VfFj+6vZPWO6cPvXY+5P8ATh8js5/BNzYCsWvxGT/g+4931lBU+KZFfw1lLLE1rPGy3HtHuHuj&#10;z1ullLt19feJDOpR18G3XUrChFViDCo8wQfQ9P2vJnLVlcpd21tpkjIZT4kpoRwNC5B/MEdW6ewB&#10;0KOimfLz4NfFr547J2z118rur/8ASrs3Z+6V3rtzD/327E2N/DtzLianBLk/4h1vl8PVTf5LV1EX&#10;hnneL16vHrVWB/y/zPvnK1y95sU/gSSLoY6I3qtQ1KSI4GQDUAH59Fm6bPtu9QrBucfioh1AamWh&#10;oRWqMp4E8cdV9f8AQOX/ACaf+8Of/ZhPlR/9nHsWf67/ALi/9HH/AKoW3/Wnoj/qHyp/yif9VZv+&#10;tnXv+gcv+TT/AN4c/wDswnyo/wDs49+/13/cX/o4/wDVC2/609e/qHyp/wAon/VWb/rZ17/oHL/k&#10;0/8AeHP/ALMJ8qP/ALOPfv8AXf8AcX/o4/8AVC2/609e/qHyp/yif9VZv+tnXv8AoHL/AJNP/eHP&#10;/swnyo/+zj37/Xf9xf8Ao4/9ULb/AK09e/qHyp/yif8AVWb/AK2de/6By/5NP/eHP/swnyo/+zj3&#10;7/Xf9xf+jj/1Qtv+tPXv6h8qf8on/VWb/rZ17/oHL/k0/wDeHP8A7MJ8qP8A7OPfv9d/3F/6OP8A&#10;1Qtv+tPXv6h8qf8AKJ/1Vm/62de/6By/5NP/AHhz/wCzCfKj/wCzj37/AF3/AHF/6OP/AFQtv+tP&#10;Xv6h8qf8on/VWb/rZ17/AKBy/wCTT/3hz/7MJ8qP/s49+/13/cX/AKOP/VC2/wCtPXv6h8qf8on/&#10;AFVm/wCtnVgvxD+DXxa+B2ydzddfFHq//RVs3eG6W3ruPD/327E3z/EdzNiabBNk/wCIdkZfMVUP&#10;+S0lPF4YJ0i9Grx62ZiE+YOZ985puUvN9n8eSNdCnRGlFqWpSNEBySakE/Po82vZ9t2WFoNsj8JH&#10;OojUzVNAK1dmPADhjo2fsg6M+ve/de697917ooPyj+A3w4+aWNXH/Jz49dddq1UNC2NoN0ZTFSYj&#10;f+HoG1t9nguxttSUWeoYgzs4ipcjGmv1FSefYg2PmrmLlt9ey3ckArUqDWMn1aNqox+ZUnor3HZN&#10;q3ddO4wLKeAJFGA+TijD8j1Qr3P/AMJK/gpvOoqsj033L8gelKupaYx4euyO1e0dn0AK/wCTpQ4/&#10;NUNDmLK19f3GfmLCwBQgs0p7d79c0WwCbjbwXIHmA0Tn7SGZP2IOgVd+2WzSktaSywn0qrqPsBAb&#10;9rHoj2f/AOEde4IqkHa3z9w9dRyPUMyZ/wCNlbi6mlj8g+1iEuO3xWLUNpJEkmiEXFwlmsomi+8L&#10;EV/X2og/0bgEH14win8/t6J39q3r+nfAj5xU/wAEhr/LqXtr/hHXknmEm8fn7Q09PHOl6PbXxsqK&#10;2aqptHrtkspviBad9Vrf5JMLf0+nvU33hUpS32ok+rXFKfkITX9o63H7VtX9W+x8ov8AKZMfsPR+&#10;ekv+En38vbYM9Hku3t/d/d918Df5Xh8hujC9cbIrlD6gDi9jUUWbjJHpYpuP/WAPPsK7l77823QK&#10;bfFBag8CFMjj83Yp/wBU+juz9tNjgIa6eSc+hIRf2KNX/Gur8vjh8PPi78Qtty7U+NHRXXPTmKqo&#10;oIcpPtDb1NT7g3AtMoWnk3Tu2r82Wy0iADTLkq2dxb9XuKt45h3vmCbx95upLhhw1sSq1/hQUVfs&#10;UAdDWw2rbtrj8Lb4UiB46Rk/a3xN+ZPRk/ZN0Yde9+691737r3Xvfuvde9+691737r3Xvfuvde9+&#10;691737r3Xvfuvde9+691737r3Xvfuvde9+691737r3Xvfuvde9+691737r3Xvfuvdf/R37ve+m+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Lfu976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9+73vpv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U37ve+m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Xfu976b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+73vpv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X37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Dfu976b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0d+73vpv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S37ve+m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Pfu976b697917r3v3Xuve/de697917r3v3Xuve/de697917r3v3Xuv&#10;e/de697917r3v3Xuve/de697917r3v3Xuve/de697917r3v3Xuve/de697917r3v3Xuve/de6979&#10;17r3v3Xuve/de697917r3v3Xuve/de697917r3v3Xuve/de697917r3v3Xuve/de697917r3v3Xu&#10;ve/de697917r3v3Xuve/de697917r3v3XuuwpPIH+9e/dboT13ob+n+8j37r1D17Q39P95Hv3XqH&#10;r2hv6f7yPfuvUPXtDf0/3ke/deoevaG/p/vI9+69Q9e0N/T/AHke/deoevaG/p/vI9+69Q9e0N/T&#10;/eR7916h69ob+n+8j37r1D17Q39P95Hv3XqHr2hv6f7yPfuvUPXtDf0/3ke/deoevaG/p/vI9+69&#10;Q9e0N/T/AHke/deoevaG/p/vI9+69Q9e0N/T/eR7916h69ob+n+8j37r1D17Q39P95Hv3XqHr2hv&#10;6f7yPfuvUPXtDf0/3ke/deoevaG/p/vI9+69Q9e0N/T/AHke/deoevaG/p/vI9+69Q9e0N/T/eR7&#10;916h69ob+n+8j37r1D17Q39P95Hv3XqHr2hv6f7yPfuvUPXtDf0/3ke/deoevaG/p/vI9+69Q9e0&#10;N/T/AHke/deoevaG/p/vI9+69Q9e0N/T/eR7916h69ob+n+8j37r1D17Q39P95Hv3XqHr2hv6f7y&#10;PfuvUPXtDf0/3ke/deoevaG/p/vI9+69Q9e0N/T/AHke/deoevaG/p/vI9+69Q9e0N/T/eR7916h&#10;69ob+n+8j37r1D17Q39P95Hv3XqHr2hv6f7yPfuvUPXtDf0/3ke/deoevaG/p/vI9+69Q9e0N/T/&#10;AHke/deoevaG/p/vI9+69Q9e0N/T/eR7916h69ob+n+8j37r1D17Q39P95Hv3XqHr2hv6f7yPfuv&#10;UPXtDf0/3ke/deoevaG/p/vI9+69Q9e0N/T/AHke/deoevaG/p/vI9+69Q9e0N/T/eR7916h69ob&#10;+n+8j37r1D17Q39P95Hv3XqHr2hv6f7yPfuvUPXtDf0/3ke/deoevaG/p/vI9+69Q9e0N/T/AHke&#10;/deoevaG/p/vI9+69Q9e0N/T/eR7916h69ob+n+8j37r1D17Q39P95Hv3XqHr2hv6f7yPfuvUPXt&#10;Df0/3ke/deoevaG/p/vI9+69Q9e0N/T/AHke/deoevaG/p/vI9+69Q9e0N/T/eR7916h69ob+n+8&#10;j37r1D17Q39P95Hv3XqHr2hv6f7yPfuvUPXtDf0/3ke/deoevaG/p/vI9+69Q9e0N/T/AHke/deo&#10;evaG/p/vI9+69Q9e0N/T/eR7916h69ob+n+8j37r1D17Q39P95Hv3XqHr2hv6f7yPfuvUPXtDf0/&#10;3ke/deoevaG/p/vI9+69Q9e0N/T/AHke/deoevaG/p/vI9+69Q9e0N/T/eR7916h69ob+n+8j37r&#10;1D17Q39P95Hv3XqHr2hv6f7yPfuvUPXtDf0/3ke/deoevaG/p/vI9+69Q9e0N/T/AHke/deoevaG&#10;/p/vI9+69Q9e0N/T/eR7916h69ob+n+8j37r1D17Q39P95Hv3XqHr2hv6f7yPfuvUPXtDf0/3ke/&#10;deoevaG/p/vI9+69Q9e0N/T/AHke/deoevaG/p/vI9+69Q9e0N/T/eR7916h69ob+n+8j37r1D17&#10;Q39P95Hv3XqHr2hv6f7yPfuvUPXtDf0/3ke/deoevaG/p/vI9+69Q9e0N/T/AHke/deoevaG/p/v&#10;I9+69Q9e0N/T/eR7916h69ob+n+8j37r1D17Q39P95Hv3XqHr2hv6f7yPfuvUPXtDf0/3ke/deoe&#10;vaG/p/vI9+69Q9e0N/T/AHke/deoevaG/p/vI9+69Q9e0N/T/eR7916h69ob+n+8j37r1D17Q39P&#10;95Hv3XqHr2hv6f7yPfuvUPXtDf0/3ke/deoevaG/p/vI9+69Q9e0N/T/AHke/deoevaG/p/vI9+6&#10;9Q9e0N/T/eR7916h69ob+n+8j37r1D17Q39P95Hv3XqHr2hv6f7yPfuvUPXtDf0/3ke/deoevaG/&#10;p/vI9+69Q9e0N/T/AHke/deoevaG/p/vI9+69Q9e0N/T/eR7916h69ob+n+8j37r1D17Q39P95Hv&#10;3XqHr2hv6f7yPfuvUPXtDf0/3ke/deoevaG/p/vI9+69Q9e0N/T/AHke/deoevaG/p/vI9+69Q9e&#10;0N/T/eR7916h69ob+n+8j37r1D17Q39P95Hv3XqHr2hv6f7yPfuvUPXtDf0/3ke/deoevaG/p/vI&#10;9+69Q9e0N/T/AHke/deoevaG/p/vI9+69Q9e0N/T/eR7916h69ob+n+8j37r1D17Q39P95Hv3XqH&#10;r2hv6f7yPfuvUPXtDf0/3ke/deoevaG/p/vI9+69Q9e0N/T/AHke/deoevaG/p/vI9+69Q9e0N/T&#10;/eR7916h69ob+n+8j37r1D17Q39P95Hv3XqHr2hv6f7yPfuvUPXtDf0/3ke/deoevaG/p/vI9+69&#10;Q9e0N/T/AHke/deoevaG/p/vI9+69Q9e0N/T/eR7916h69ob+n+8j37r1D17Q39P95Hv3XqHr2hv&#10;6f7yPfuvUPXtDf0/3ke/deoevaG/p/vI9+69Q9e0N/T/AHke/deoevaG/p/vI9+69Q9e0N/T/eR7&#10;916h69ob+n+8j37r1D17Q39P95Hv3XqHr2hv6f7yPfuvUPXtDf0/3ke/deoevaG/p/vI9+69Q9e0&#10;N/T/AHke/deoevaG/p/vI9+69Q9e0N/T/eR7916h69ob+n+8j37r1D17Q39P95Hv3XqHr2hv6f7y&#10;PfuvUPXtDf0/3ke/deoevaG/p/vI9+69Q9e0N/T/AHke/deoevaG/p/vI9+69Q9e0N/T/eR7916h&#10;69ob+n+8j37r1D17Q39P95Hv3XqHr2hv6f7yPfuvUPXtDf0/3ke/deoevaG/p/vI9+69Q9e0N/T/&#10;AHke/deoevaG/p/vI9+69Q9e0N/T/eR7916h69ob+n+8j37r1D17Q39P95Hv3XqHr2hv6f7yPfuv&#10;UPXtDf0/3ke/deoevaG/p/vI9+69Q9e0N/T/AHke/deoevaG/p/vI9+69Q9e0N/T/eR7916h69ob&#10;+n+8j37r1D17Qw5t/vI9+69Q9cffutde9+691737r3Xvfuvde9+691737r3Xvfuvde9+691737r3&#10;Xvfuvde9+691737r3Xvfuvde9+691737r3Xvfuvde9+691737r3Xvfuvde9+691737r3Xvfuvde9&#10;+691737r3Xvfuvde9+691737r3Xvfuvde9+691737r3Xvfuvde9+691737r3Xvfuvde9+691737r&#10;3Xvfuvde9+691737r3Xvfuvde9+691737r3Xvfuvdf/U37ve+m+ve/de697917r3v3Xuve/de697&#10;917r3v3Xuve/de697917r3v3Xuve/de697917r3v3Xuve/de697917r3v3Xuve/de697917r3v3X&#10;uve/de697917r3v3Xuve/de697917r3v3Xuve/de697917r3v3Xuve/de697917r3v3Xuve/de69&#10;7917r3v3Xuve/de697917r3v3Xuve/de697917r3v3Xuve/de697917rNH+k/wCv/wAR78erLw6y&#10;e9dW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KL8cu1P7+9rfLPb/APAf4T/dLt3H/wCV/wAU++/iH2224+sf+A/2&#10;8Pi1f3R++/W9vu/Dz4PLMDuWt2/eG77xbeHo8G4GdVa0QQcKCn+4+rifj0/hqwN5a3b94bvvFt4e&#10;jwbgZ1VrRBBwoKf7j6uJ+PT+GrG69jHoZde9+691737r3Xvfuvde9+691737r3Xvfuvde9+69173&#10;7r3Xvfuvde9+691737r3Xvfuvde9+691737r3Xvfuvde9+691737r3Xvfuvde9+691737r3Xvfuv&#10;de9+691737r3Xvfuvde9+691737r3Xvfuvde9+691737r3Xvfuvde9+691737r3Xvfuvde9+6917&#10;37r3Xvfuvde9+691737r3Xvfuvde9+691737r3XvfuvdB9vvtrqrq7+Ff6TezOvuuv4799/BP797&#10;z25tH+Mfwzw/xL+Ff3gqaf7j7f7in8/h1ePyx6ra1uX327bXten953MVvrrp8WRI9WmldOsitKit&#10;OFRXiOhbytyBz3zz4/8AUrZL/ePpdHjfQ2dxd+D4mvw/F8COTw/E8OTRrpr0PprpNAO3t87fh51/&#10;iqfM535F9XV9JU5CLGRw7J3FB2XlVqZqaWqSSowXXAytdFThYXD1ctOsCuY42kEksSuSXvPPKFhE&#10;Jp9xgYE6f03EzVIJysOtgMfEQFBoCakAyfyz91r7xHNl++3bXyfucUiRmQm9t226IqGVSFn3A2sL&#10;yVcERLIZWUM6oUR2ULv+HTPgh/z/AE/9hj3H/wDY97K/9dDkX/lO/wCqNx/1q6HH/AMfen/6Zb/u&#10;pbR/239e/wCHTPgh/wA/0/8AYY9x/wD2Pe/f66HIv/Kd/wBUbj/rV17/AIBj70//AEy3/dS2j/tv&#10;6MF/s2fxW/7yY+P3/o5uuf8A65exB/Wzlb/o5Wv/AGUQ/wDQfUS/6wXvt/0xW/f9yfcP+2foccTl&#10;sVn8VjM7gsnj81g81j6LLYbM4mtpslistislTLWY7J4zI0bPDPTzwuksM0TsjowZSVIPs7iliuIl&#10;ngYOjgMrKQVZSKhlIwQRkEYIyOow3Db7/ab+fa90gktrq2keKaGVGjliljYpJHJG4DpIjgq6MAys&#10;CrAEEdOHtzpJ1737r3Xvfuvde9+691737r3Xvfuvde9+691737r3Xvfuvde9+691737r3Xvfuvde&#10;9+691737r3Xvfuvde9+691737r3Xvfuvde9+691737r3Xvfuvde9+691737r3Xvfuvde9+691737&#10;r3Xvfuvde9+691737r3Xvfuvde9+691737r3Xvfuvde9+691737r3Xvfuvde9+691737r3Xvfuvd&#10;e9+691737r3XvfuvdF73R2f/AAn5IdW9ZQQ5OX+8Oxt71WTX7z7bDR/eNHlMFkvtUL/dVNP/AHey&#10;NLpkjj8SVmuOVtUsRjPd+bfo/dLaOU41kP1NpdNJ3aYhq0yQyaRXxJE+injoyroWfUrmroZe2Lkf&#10;94ezO+87ytGv0d7ZLF2apjo1RTx6jp8KOT94W8tVZ9bW2l4xRHBhPcmdRD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036W/1j/vXv3Wjw6je99U697917r3v3Xuve/de697917r3v3Xuve/de697917r3v3Xuve/de69&#10;7917r3v3Xuve/de697917r3v3Xuve/de697917r3v3Xuve/de697917r3v3Xuve/de697917r3v3&#10;Xuve/de697917r3v3Xuve/de697917r3v3Xuve/de697917r3v3Xuve/de697917r3v3Xuve/de6&#10;97917r3v3Xuve/de697917r3v3Xuve/de6//1d+73vpvr3v3Xuve/de697917r3v3Xuve/de6979&#10;17r3v3Xuve/de697917r3v3Xuve/de697917r3v3Xuve/de697917r3v3Xuve/de697917r3v3Xu&#10;ve/de697917r3v3Xuve/de697917r3v3Xuve/de697917r3v3Xuve/de697917r3v3Xuve/de697&#10;917r3v3Xuve/de697917r3v3Xuve/de697917r3v3Xuve/de6zR/pP8Ar/8AEe/Hqy8OsnvXV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pIdg7q/uJsLe+9/sP4r/c3aG5d1fwz7r7H+I/3ew02X+w+98c3h83h8fl8T6L6tDW&#10;0lHuN3+79vnv9OvwI3k01pq0KWpWhpWlK0NPQ9I9xu/3ft89/p1+BG8mmtNWhS1K0NK0pWhp6Hqj&#10;n+XFuegwHyNTFVkNZJUb22LujbGKemjheGnr6SWl3nJNkGlkRkhNLiKmNWjWRvK0SlAhZ0gb20uo&#10;7fmXwXBJnikRaUoCNMtTkY0xsMVNSMUqRA3tndR2/MvguCTPFIi0pQEaZanIxpjYYqakYpUi/X3k&#10;L1kL1737r3Xvfuvde9+691737r3Xvfuvde9+691737r3Xvfuvde9+691737r3Xvfuvde9+691737&#10;r3Xvfuvde9+691737r3Xvfuvde9+691737r3Xvfuvde9+691737r3Xvfuvde9+691737r3Xvfuvd&#10;e9+691737r3Xvfuvde9+691737r3Xvfuvde9+691737r3Xvfuvde9+691737r3Xvfuvde9+69035&#10;bLYrAYrJ53O5PH4XB4XH1uWzOZy1bTY3FYnFY2masyOTyeRrGSGCnghR5ZppXVERSzEKCfbcssVv&#10;E087BEQFmZiAqqBUsxOAAMknAGT0r2/b7/dr+Da9rgkubq5kSKGGJGklllkYJHHHGgLvI7kKiKCz&#10;MQqgkgdVV97fzgfjf1fWZrb3XGO3B3lufF6YY6zbktLt7rebJU+efFZbGvvvJrNUTeGnhkrKatxO&#10;Gr6GqV6dYasrJJLBFu++7vLm2O9vtyvfSriqUSGoYqw8Vqk0ALBkjkRqrR6Elc7fa3+7z95eeLa2&#10;3fnKa35XsZ6kpcBrjcRG0CyxSCxjKRprkdYZIbq8tbqArKZIAyIktTfdH83D5Xdn/wARxmzslt/p&#10;bbFX/eegSk2JjVq91VGBztqfHU+V3tuP7qoiyGPpwVgyuAhxMnmkknVI2FOtPFG8+7PNW56orNks&#10;ojrFIhVyrYAaR9RDoODxCI1JagOnTnx7b/3f/sNyR4N7zFDccy30f0zl76TRarPBVpGisrfwo2t7&#10;iQgva3z36eGiRFnUymWtzdO7d1b6z1fune25twbx3PlPtf4nuPdOZyW4c9kfsqOPHUX3+Xy0k1RN&#10;4aeGKCLySHRGiItlUARzdXd1fTtdXsrzStTU7sXY0AAqzEk0AAFTgADgOsy9i2DYuV9qi2Llmyt9&#10;usYNXh29rDHbwR63aR9EUSpGmuR3dtKjU7MxqzElP+0/Rt1737r3Xvfuvde9+690KPV3dvbvSeVb&#10;M9Tdkbx2BVzZDC5PIw7bzldQYrO1O3amSqw0e6MErmhytPC0swFJkqeeBklljeNo5ZFY02vet32W&#10;XxtpuZLckqx0MQrFCSutfhcCp7XDKQSCCCQQPzx7Z+33uXYDbuftmtN2jWOaOM3ECPLAtwqrMbac&#10;jxrWRwiHxbeSKVWSN1cPGjLaH0//ADpe+9n00GN7d2Ps7uSkpsfXxrmaKZutN512VqcqKyjrctkc&#10;NS1uGenpqZpaNaWj2/TO4EMrzmRJjUSdtHvNv1moj3eCO8AB7h+jIWLVBYqrR0AqulYlJ7SWqDqw&#10;e9w/7tn2p5hma89vt0u+XJHkQmFx+8bNIliKOkUc0kN4JJJAsxklv51UmRFiCNGIbtfjj87Pjf8A&#10;J/7bG7A3n/Bt7z+b/jGW+4qXbW/H8X30/wDuKoPPPSZa1Jj5shP/AAStrPtado2rPt3bxiauXeee&#10;XOZ6R2E2ic/6DLRJfxHtFSsnahc+Gz6VoX0k065ne8f3WveX2Q13vNm2/U7YlP8AdlYlrmxFfAX9&#10;WTQktr+rOkCfWQ23jzBxb+Mq6ycL2L+seOve/de697917r3v3Xuve/de697917r3v3Xuve/de697&#10;917r3v3Xuve/de697917r3v3Xuve/de697917r3v3Xuve/de697917r3v3Xuve/de697917r3v3X&#10;uve/de697917r3v3Xuve/de697917r3v3Xuve/de697917r3v3Xuve/de697917r3v3Xuve/de69&#10;7917r3v3Xuve/de697917r3v3Xuqavkj2PLRfK3+84qKbcmP6yzmxkxVDSVVHBEIts/a7hy233yV&#10;HFIVlXJyV8U7zLLJDIzRstohGuC/unzS8HvH+9tS3UW0y2gjRWUCkHhzSQ61VqMJ2mViwdkYlSKI&#10;EHSH2Y5MjufYP9xlGspt8gvTK7q7Gtz4tvFcCN2Wqm2WBkCFEkQK4NXLm5X3nR1z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6b9Lf6x/wB69+60eHUb3vqnXvfuvde9+691737r3Xvfuvde9+691737r3Xvfuvde9+6&#10;91737r3Xvfuvde9+691737r3Xvfuvde9+691737r3Xvfuvde9+691737r3Xvfuvde9+691737r3X&#10;vfuvde9+691737r3Xvfuvde9+691737r3Xvfuvde9+691737r3Xvfuvde9+691737r3Xvfuvde9+&#10;691737r3Xvfuvde9+691737r3Xvfuvde9+691737r3X/1t+73vpvr3v3Xuve/de697917r3v3Xuv&#10;e/de697917r3v3Xuve/de697917r3v3Xuve/de697917r3v3Xuve/de697917r3v3Xuve/de6979&#10;17r3v3Xuve/de697917r3v3Xuve/de697917r3v3Xuve/de697917r3v3Xuve/de697917r3v3Xu&#10;ve/de697917r3v3Xuve/de697917r3v3Xuve/de697917r3v3Xuve/de6zR/pP8Ar/8AEe/Hqy8O&#10;snvXV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i38xTdX93vjZk8R9h95/fvd+1Nq/cfdfb/wr7Oqk3v8Af+Lxv59X8G+1&#10;8WqO3m8ms+PxuAfcm7+m5YeHTq+okjjrWmmhMteBr/Z6aY+KtcUIB9ybv6blh4dOr6iSOOtaaaEy&#10;14Gv9nppj4q1xQ0odIbuh2H3F1hvCszFZgMXgN9bYrs9laFq8TU22hl4otzI8eLDVEsMuPaphqKe&#10;NHM0TvEUcOVMG7FeLt+9Wt67mNI5ULsK1Cahr+HJBTUCADqBIoa06gzYrxdv3q0vXcxpHKhdhWoT&#10;UNfw5IKagQAdQJFDWnW0x7yw6yx697917r3v3Xuve/de697917r3v3Xuve/de697917r3v3Xuve/&#10;de697917r3v3Xuve/de697917r3v3Xuve/de697917r3v3Xuve/de697917r3v3Xuve/de697917&#10;r3v3Xuve/de697917r3v3Xuve/de697917r3v3Xuve/de697917r3v3Xuve/de697917r3v3Xuve&#10;/de697917r3v3Xuqm/mH/NY63+Pme3L1d1jgP9KvbGB8uMy1a9fFR9b7Nzz0dXHJj8vk6J3q8pkM&#10;XVpRjJYiijgj0yTUz5SlrqeaCOKeb/dPbuX55Nr2yP6q7j7WNaQxtRsMwqzujBdcahRkqZVdWUZ8&#10;fd3+4hzl7t7VZc8c7Xf7h2C6pJEgQvuN5AHiIkijcLFbW9zE03093M0r1SOZbGe1mjlfXp+Qfy27&#10;7+TmVes7Y33kMlg4sg2Qw2w8SWwuwNvSR1NbLjjjNr0bCGWopIchU0cOUrzU5FqYiGesmVR7x95g&#10;5s37maXXus5ZAarEvbEmWppQYJUOVDtqkK4Zz1109pPYD2p9krAW/IW1Rw3TRiOa+l/Wv7gFYRJ4&#10;ly41rHK8Ecz20Ahs1mBkit4yT0W72HOpl697917r3v3Xuve/de697917r3v3Xuve/de697917r3v&#10;3Xuve/de6tD+OP8ANh+SHSv22E3/AFX+n3ZEXm/yDfeXqoN+UWv76r/3Fdm+Krq5PJV1cLz/AMbp&#10;snpp6eOko/s09Qk7l33W5j2WkF+fr4B5SsRKPiPbNRmNWYE+IJe1QiaBnrB73j+4T7Ne5Wvc+U4/&#10;6p7m1P1LGJWsXp4Cfq7bqiiXTFE4T6OSyrNM89x9S3adhb4y/NboT5Y01dD1fuDIUu7MPjzls717&#10;u7HLhN54fFHKy4mHJtTwS1NDW07MkLyzYqvqkphU0qVZp550hOQXLXOmw81qw2yQiVBqaKQaZFXU&#10;V1UBKsOBJRnC6lD6WYDrkX71/dq91vYSaKTni0jewuJPCgv7STxrOaXwllMepljmhkALqqXUEDTG&#10;GdrcTRRNIDZexX1AfXvfuvde9+691737r3Xvfuvde9+691737r3Xvfuvde9+691737r3Xvfuvde9&#10;+691737r3Xvfuvde9+691737r3Xvfuvde9+691737r3Xvfuvde9+691737r3Xvfuvde9+691737r&#10;3Xvfuvde9+691737r3Xvfuvde9+691737r3Xvfuvde9+691737r3Xvfuvde9+691737r3Xvfuvda&#10;5O9Nxf3v3juzdv2f8O/vRubPbi/h/wBx939j/G8pLk/s/utEXl8Xl0eTxpqtfSt7Dl3v26fvvfL3&#10;etHhfWTzT6NWrR4sjSadVF1adVNWla0rQcOuynLWz/1d5c2/l/xPG+htoLfxNOjX4MSx69OptOrT&#10;q06mpWmo0r1d38Y930e8ujevqulFNFPg8HS7QyNHBXxV8tHWbTjGDQ1vjVDDLVU8MFeKeRAyRzx8&#10;upWR8/vaXe4N99vtsnh0q1vEts6hw5VrceENVACrSIqTaCKqsi5YUZuYXvhy7c8t+6O728+plup2&#10;u43aMxh0uiZzoqSHWKR3gMimjPE+FYFFHv3I3UU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Tfpb/WP+9e/daPDqN731Tr&#10;3v3Xuve/de697917r3v3Xuve/de697917r3v3Xuve/de697917r3v3Xuve/de697917r3v3Xuve/&#10;de697917r3v3Xuve/de697917r3v3Xuve/de697917r3v3Xuve/de697917r3v3Xuve/de697917&#10;r3v3Xuve/de697917r3v3Xuve/de697917r3v3Xuve/de697917r3v3Xuve/de697917r3v3Xuve&#10;/de697917r//19+73vpvr3v3Xuve/de697917r3v3Xuve/de697917r3v3Xuve/de697917r3v3X&#10;uve/de697917r3v3Xuve/de697917r3v3Xuve/de697917r3v3Xuve/de697917r3v3Xuve/de69&#10;7917r3v3Xuve/de697917r3v3Xuve/de697917r3v3Xuve/de697917r3v3Xuve/de697917r3v3&#10;Xuve/de697917r3v3Xuve/de6zR/pP8Ar/8AEe/Hqy8OsnvXV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qlz+aLur7zfvV&#10;uyPsPH/d7aGY3V/E/utf3n98syMR9h9l4x4/tv4F5PL5W8nn06E8WqSEPda717haWGmnhxtJqrx8&#10;RtNKUxp8KtamurgKZg/3Wu9e4Wlhpp4cbSaq8fEbTSlMafCrWprq4CmauPcUdRT1tMdIbum35071&#10;hvCszFHn8pn9i7Yrs9laFqAw1O5TiIotzI8eLC08U0WQWphqKeNEEMqPEUQoVGWGxXjbhstreu4k&#10;eSJC7ClC+ka/hwCH1AgAaSCKClOssNivG3DZbS9dxI8kSF2FKF9I1/DgEPqBAA0kEUFKdCl7Nujb&#10;r3v3Xuve/de697917r3v3Xuve/de697917r3v3Xuve/de697917r3v3Xuve/de697917r3v3Xuve&#10;/de697917r3v3Xuve/de697917r3v3Xuve/de697917r3v3Xuve/de697917r3v3Xuve/de69791&#10;7r3v3Xuve/de697917r3v3Xuve/de697917r3v3Xuve/de6b8tlsVgMVk87ncnj8Lg8Lj63LZnM5&#10;atpsbisTisbTNWZHJ5PI1jJDBTwQo8s00rqiIpZiFBPtuWWK3iaedgiICzMxAVVAqWYnAAGSTgDJ&#10;6V7ft9/u1/Bte1wSXN1cyJFDDEjSSyyyMEjjjjQF3kdyFRFBZmIVQSQOtbj5z/zXcr2XTJ1r8Wcv&#10;vHYm06fITSbn7Tikqdqbz3XJi8q64ui2TLQTCuxWHmWKGulqpWp8jVCRKSaCigjqoa/HLnj3Vl3J&#10;f3byu8kEQJ1z5jkfS3aI6HUkZoGLHTI1QhVFDiTst9177hlhyXMedPfS3tN1v3jAttsIW6s7USxD&#10;xXvRIng3V2hd4UjQTWcBRriOW5leCS1pL9wr10w697917r3v3Xuve/de697917r3v3Xuve/de697&#10;917r3v3Xuve/de697917r3v3Xuve/de6UG1t27q2LnqDdOydzbg2dufF/dfwzce1szktvZ7Hfe0c&#10;mOrfsMviZIaiHzU80sEvjkGuN3RrqxBUWt3dWM63VlK8Mq10ujFGFQQaMpBFQSDQ5BI4Hop33YNi&#10;5o2qXYuZrK33Gxn0+Jb3UMdxBJodZE1xSq8b6JER11KdLqrCjKCNmf4J/wA0bavdn9zOm+85P7sd&#10;3ZDy4TG7x+2xuP2H2TkoPBDhIdcMifwvcGU1yp/DxSrQ1FRFajmimraTFR5K8je59rvXg7Pvn6V6&#10;3aJKARTEU0jBGiV6ns0hGYdhDOkQ4pfel+45vvtp+8vcb2vH13LMNJpLTVJJfbdG2szGhVvqbC20&#10;qfHMrXUMMlbmOSO2nvnuE9y91zx697917r3v3Xuve/de697917r3v3Xuve/de697917r3v3Xuve/&#10;de697917r3v3Xuve/de697917r3v3Xuve/de697917r3v3Xuve/de697917r3v3Xuve/de697917&#10;r3v3Xuve/de697917r3v3Xuve/de697917r3v3Xuve/de697917r3v3Xuve/de697917r3v3Xugq&#10;7y3LFtDp/sjPPlKnDT020M1SYzJ0TVkdZSZ7L0jYfbr0k+PBlilavqKZI51sImIkZkVS6g73B3VN&#10;k5I3XcWmaBltpVjkXUGWaRTFDpKdysZnQBhTQTqJUAkD32u2STmH3F2XaVgW5V7uF5Yn0FHghcTX&#10;AdZDoZRBHIWQ1LgFArMwU6/Pvmt11x6tA/l8bt8uG7C2LPNjI/sMni924yn8mjM1n8WpTh87N4Xk&#10;Pkpqb7LHLqjhHjee0jnyxKuXH3aN612O58vSNGPDkjuY1rSVvEXwpjQt3Rx+FAKqo0tJ3MdaAYN/&#10;e85f8Pctn5qiWRvFjltJWpWFPCYTQLUL2ySeNcGjOdaxVRRocmxv3lF1hr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dN+l&#10;v9Y/71791o8Oo3vfVOve/de697917r3v3Xuve/de697917r3v3Xuve/de697917r3v3Xuve/de69&#10;7917r3v3Xuve/de697917r3v3Xuve/de697917r3v3Xuve/de697917r3v3Xuve/de697917r3v3&#10;Xuve/de697917r3v3Xuve/de697917r3v3Xuve/de697917r3v3Xuve/de697917r3v3Xuve/de6&#10;97917r3v3Xuve/de697917r3v3Xuv//Q37ve+m+ve/de697917r3v3Xuve/de697917r3v3Xuve/&#10;de697917r3v3Xuve/de697917r3v3Xuve/de697917r3v3Xuve/de697917r3v3Xuve/de697917&#10;r3v3Xuve/de697917r3v3Xuve/de697917r3v3Xuve/de697917r3v3Xuve/de697917r3v3Xuve&#10;/de697917r3v3Xuve/de697917r3v3Xuve/de697917rNH+k/wCv/wAR78erLw6ye9dW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aH5cbq/vl8k+4cv8AYfw77Pd9TtX7f7r7zyf3EpYtkff+XxxW+6/h33Xi0nxeTx65NHkb&#10;F7nG7+t5nvZtOnTIY6Vr/ZARV4D4tGqnlWlTSpxe5xu/reZ72bTp0yGOla/2QEVeA+LRqp5VpU0q&#10;S5+w10Gur9f5cW56/P8AxyTFVkNHHT7J31ujbGKemjmSaooKuKl3nJNkGlkdXmFVl6mNWjWNfEsS&#10;lC4Z3yF9tLqS45a8FwAIJZEWlakHTLU5OdUjDFBQDFak5C+2d1JccteC4AEEsiLStSDplqcnOqRh&#10;igoBitST6+5B6kHr3v3Xuve/de697917r3v3Xuve/de697917r3v3Xuve/de697917r3v3Xuve/d&#10;e697917r3v3Xuve/de697917r3v3Xuve/de697917r3v3Xuve/de697917r3v3Xuve/de697917r&#10;3v3Xuve/de697917r3v3Xuve/de697917r3v3Xuve/de697917r3v3Xuve/de61WP5o3za/2YHfk&#10;nS3XmU2/lekes9wU2Spdx4Rv4l/pB35TYaTHV+4IcvUQx6cfjPvK/F49KBnp6v8Aer/uauGehFJi&#10;17n86/v++/c23sj2Vs4Idc+LKFILhiB2JqZEC1V8yanVk0d2fuOfdn/1peVR7k83wXEHM2927Rtb&#10;zfp/QWLTLIkBiV2rcXPgwXM5nCzW/wCnaeDbyRXRuKm/cU9Z8de9+691737r3Xvfuvde9+691737&#10;r3Xvfuvde9+691737r3Xvfuvde9+691737r3Xvfuvde9+691737r3XvfuvdbO/8AK0+eOV7uxVT0&#10;P3VufH1vae1MfSydfbjy1dUjc/ae2KSmnky1Fk2qI/DWZjCQwxSzVX3X3dfSSGplgklocjXz5M+1&#10;/PUu9xHYt6lDXUQHhOxOudADqDVFGkjABLatciHUVJSSRuJH35/ur2Htnfp7qe2tlJHsV/Iwv7eJ&#10;F+m2y5dkETx6W1w2l67sqR+H9PaXCCFJUS6s7WK5T3MXXOXr3v3Xuve/de697917r3v3Xuve/de6&#10;97917r3v3Xuve/de697917r3v3Xuve/de697917r3v3Xuve/de697917r3v3Xuve/de697917r3v&#10;3Xuve/de697917r3v3Xuve/de697917r3v3Xuve/de697917r3v3Xuve/de697917r3v3Xuve/de&#10;697917r3v3XuiYfOndv8D6Zi27DNjDU723NisbPR1Un+5FsNhy24qvIYunSRGPhq6bHwzyskiIs4&#10;RgryxsII+8LvX7v5FG1xtHrv544yrHv8KKs7PGuoHtkjhV2IZVEmkgM6kZKfdZ5f/enuQ28SLJo2&#10;y2lkV1H6YmmpbpHKxUjviluHRQyMzRagSqOppz94OddGujU/DPdv91+98BSyzYymot34zMbSrqjJ&#10;SeHR9zTjMYuHHzNJGgqajIUVHSxK4fyeUxIhkdGWYvYrev3R7iW0LtGkd9HLbO0hpTUvixhDqUeI&#10;80UUag6tWsoq62UiBvvJcv8A799qrudFkeXbpIbtFjFa6WMMrSDSxMcdvNNKxGnRoDs2hWBuy958&#10;dcy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pv0t/rH/evfutHh1G976p1737r3Xvfuvde9+691737r3Xvfuvde9+69173&#10;7r3Xvfuvde9+691737r3Xvfuvde9+691737r3Xvfuvde9+691737r3Xvfuvde9+691737r3Xvfuv&#10;de9+691737r3Xvfuvde9+691737r3Xvfuvde9+691737r3Xvfuvde9+691737r3Xvfuvde9+6917&#10;37r3Xvfuvde9+691737r3Xvfuvde9+691737r3Xvfuvde9+691//0d+73vpvr3v3Xuve/de69791&#10;7r3v3Xuve/de697917r3v3Xuve/de697917r3v3Xuve/de697917r3v3Xuve/de697917r3v3Xuv&#10;e/de697917r3v3Xuve/de697917r3v3Xuve/de697917r3v3Xuve/de697917r3v3Xuve/de6979&#10;17r3v3Xuve/de697917r3v3Xuve/de697917r3v3Xuve/de697917r3v3Xuve/de6zR/pP8Ar/8A&#10;Ee/Hqy8OsnvXV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Tm8Nz0Gydo7p3nlYayoxe0duZvc+Sgx8cMtfPQYDGS5WshoYqmSKNp&#10;mjiZYlklRSxAZ1FyE17dR2NnLfTAlIUZ2ApUhFLECpArQYqQK+Y6TXt1HY2ct9MCUhRnYClSEUsQ&#10;KkCtBipAr5jrU494hdYhde9+691aP/K63V9nv3tLZH2Hk/vDtDD7q/if3Wj7P+5uZOI+w+y8Z8n3&#10;P8d8nl8q+PwadD+XVHK/tTd6Nwu7DTXxI1k1V4eG2mlKZ1eLWtRTTwNcSt7U3ejcLuw018SNZNVe&#10;HhtppSmdXi1rUU08DXF0fub+pw697917r3v3Xuve/de697917r3v3Xuve/de697917onvx7+WOB7&#10;Jz24elu0Zdv9dfJzrrcFds7efXElXWYyj3pWYyjnyUO/um4N0LTZDK7fyuPppMxSoYWqqSlZWqQ9&#10;M9LXVoQ5f5rg3KeTZd0KW+527mOSGpUSFQSJbcPR3idAZFxqRctVSjvkP7uewm68mbVae5PI63G8&#10;ck7xbpd2e4hEkezSR0jNju7Wxkt7W/tbiRbSU6xBcTgrCVmWe1tjhexf1jx1737r3Xvfuvde9+69&#10;1737r3Xvfuvde9+691737r3Xvfuvde9+691737r3Xvfuvde9+691737r3Xvfuvde9+691737r3Xv&#10;fuvde9+691737r3Xvfuvde9+691737r3Xvfuvde9+691737r3VFX82P5z022cVun4idcJkBuzN4/&#10;ERdu7sWbK4ePbe3ctTU246XZOAkpXgasqMxQyQfxeVi9EuOqHoSlTPVVAx0G+63PC20UvKW3V8Vw&#10;v1ElWXQjBXEa0pqMikeIcp4bFKMzt4fUf7g/3Xpt6v7H7wXOJj+gtZJTtNrSKY3FxE0lu17OGDiG&#10;O0mV/pEAW5N5CtyGhigi+s1yfeO3XYrr3v3Xuve/de697917r3v3Xuve/de697917r3v3Xuve/de&#10;697917r3v3Xuve/de697917r3v3Xuve/de697917r3v3XunDE5bK4DK4zO4LJ5DC5zC5Ciy2GzOJ&#10;ranG5XE5XG1K1mOyeMyNGyTQVEEyJLDNE6ujqGUhgD7cillt5VngYo6EMrKSGVgahlIyCDkEZByO&#10;km4bfYbtYT7XukEdza3MbxTQyoskUsUilJI5I3BR43QlXRgVZSVYEEjrcp+DHy9xXzB6ifdk+Ox+&#10;2+w9pZCHbfY+1aHIU1RTU+VehSrod0YKieeWuhw+VUymhFeodJ4KyjWWrFGaubMTkfm6Lm/aPq2U&#10;R3ERCTICCA1Kh1FSwjfOnVkMrpV9GtvnM+9D93u/+7z7gjYIppL3aNwjNxt908bKzRByj207hEhe&#10;7tTp8bwCVaKW2uDHb/UC3jOl7GfWNnXvfuvde9+691737r3Xvfuvde9+691737r3Xvfuvde9+691&#10;737r3Xvfuvde9+691737r3Xvfuvde9+691737r3Xvfuvde9+691737r3Xvfuvde9+691737r3Xvf&#10;uvde9+691737r3TflstisBisnnc7k8fhcHhcfW5bM5nLVtNjcVicVjaZqzI5PJ5GsZIYKeCFHlmm&#10;ldURFLMQoJ9tyyxW8TTzsERAWZmICqoFSzE4AAyScAZPSvb9vv8Adr+Da9rgkubq5kSKGGJGklll&#10;kYJHHHGgLvI7kKiKCzMQqgkgdFd6Y+TVN8hO3exsN1RQ4/NdGdTY/wDu1ne2ZBlWpt+du5KugqYc&#10;J1fWwRfw6sw+Ex0NWcxXPUNLUT1uNko4v4eUrK4MbNzKvMG73EO1KHsbQaGn7qS3BIOmEgaGjjQN&#10;4jVqzPGUHh0d5x9yPZSb2j9vtn3Hn2WS25o3+T6mDah4Qax2mNHUzbkjN9RDd3tw8QtIBGEiitrx&#10;Ll/qw1vamy9ivqA+ve/de697917r3v3Xuve/de697917r3v3XuqrP5g+4vud49e7S+z0fwTbOU3F&#10;/EPuNX3P96MoMZ9n9roGjwfwfX5PI2vzW0p47vh795fdPF3zbNl0U+ngkn16vi+ok8PTppjR9NXV&#10;qOrXSi6atnl90PZ/A5c3jmDxK/VXMVv4emmn6WIya9WrOv6vTp0jT4ddTa6LXv7xn6y86fNsbgrN&#10;p7l29unHRU02Q21nMTuChhrUlko5azDV8eRpYquOB43aJnjUSKkisVuAynkGO07lPs262u8WoVpb&#10;SWOZAwJUtE4dQwBUlSVFQGBpwIOeivfNott/2W82K8ZlhvYJbdyhAcJNG0bFCwZQwViVJVgDSoIx&#10;1sWYXMY7cWGxO4MPUfeYjOYygzGLq/DPT/dY7J0qVtDUeCqVJU1xOraJEVhezKCCPfT6wvrXc7GH&#10;crFtcFxGksbUK6kkUMjUYBhVSDRgCOBAPXHLc9uvNn3K42jcU8O4tZJIZUqraZImKOupSytpZSKq&#10;SppUEjPTn7V9I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6b9Lf6x/3r37rR4dRve+qde9+691737r3Xvfuvde9+691737r3Xvfu&#10;vde9+691737r3Xvfuvde9+691737r3Xvfuvde9+691737r3Xvfuvde9+691737r3Xvfuvde9+691&#10;737r3Xvfuvde9+691737r3Xvfuvde9+691737r3Xvfuvde9+691737r3Xvfuvde9+691737r3Xvf&#10;uvde9+691737r3Xvfuvde9+691737r3Xvfuvde9+691737r3Xvfuvdf/0t+73vpvr3v3Xuve/de6&#10;97917r3v3Xuve/de697917r3v3Xuve/de697917r3v3Xuve/de697917r3v3Xuve/de697917r3v&#10;3Xuve/de697917r3v3Xuve/de697917r3v3Xuve/de697917r3v3Xuve/de697917r3v3Xuve/de&#10;697917r3v3Xuve/de697917r3v3Xuve/de697917r3v3Xuve/de697917r3v3Xuve/de6zR/pP8A&#10;r/8AEe/Hqy8OsnvXV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Jb8/d7/wBzfjZuejhqMvR5DfeXwOyMdVYiX7fx/eVRz2Zp8nOs&#10;sTijqsXjq+imSMSeXzLC8ZikkZQP7h3/ANFyxKilla4ZIgVxxOtgxqDpaNHU0rXVQihJAH9w7/6L&#10;liVFLK1wyRKVxxOtgxqDpaNHU0rXVpIoSRrz+8cesceve/de6NH8MN7/ANxPkn1lWTVGXjx+4cvJ&#10;sjI0uIl0fxH++VK+Bw1Pk4GlhSajhyk1BWzJIW0eBZkjeWKNSLOSL/8Ad/M9q7FgsjeEQv4vEBRQ&#10;wqAVEhRjWtNNQCQB0K+SL/8Ad/M9q7FgsjeEwX8XiAooYVAKiQoxrWmnUASAOtkf3k11k31737r3&#10;Xvfuvde9+691737r3Xvfuvde9+691737r3Wvz/OX6T/udnuqvlvsXIf3W3PLuDFbA3NX4Wr/AIHn&#10;pN1Yejqd09b72xNVh6SKoOQpafH11HVZKoyXmjjpsRFSxqsMjrAXvHsv0c9rzZYt4UpdYnKnS2tQ&#10;XhkUqoOtQjKzl6gLCFFASOtP93H7l/1i2rfvu/8ANEX11itvLf2yTL40AtZnjtdxs5VmlaMW8slx&#10;DLFbx2/hu824STuWkRWGH4BfzRv9NWex/THyJk2/t7sfJ/wzG9f77x1N/BcD2Fkko4qGTb+46N5G&#10;p6HcFdUK9TRvSCChrpJTRU9NR1KUkFeb8he5/wC+p12bmHRHctpEUoGlZTQDQ4rRZWOVK6UcnQqo&#10;wRZI7+9h9xz/AFtdqm9yPZ8XF3s0HiSX9jI3jT2EZdnE9u4USTWEMZEcolMt1bJGLmaa4ha4ltLp&#10;fczdc2uve/de697917r3v3Xuve/de697917r3v3Xuve/de697917r3v3Xuve/de697917r3v3Xuv&#10;e/de697917r3v3Xuve/de697917r3v3Xuve/de697917r3v3Xuve/de697917oHvkB3Jgfj70z2H&#10;3HuOH7vH7F2/NkafGeSsp/45nquePE7W2597QUta9N/EspUUdB941LJHT+bzzARRuQT7/vEHL+zX&#10;G8XIqsCVC5GpiQqJUKxXW5VdWkha6jgHqRPab253X3b9x9o9utnbw5t0uBG0lEbwIEVpbq40PLCs&#10;n09tHLP4QlR5vD8KMmR1B0dd27pz2+t1bm3tumv/AIpufeO4MzunceT+1o6L+I57cOSky2Xr/ssd&#10;HDTw+aomkk8UESRpfSiKoAGEl3dT311Le3TapZnZ3agFWclmNAABUkmgAA8gB19O+wbFtXK+xWXL&#10;OxReBY7dbw2tvHqd/Dgt41iiTXIzyPojRV1O7O1KszMSSn/afo2697917r3v3Xuve/de697917r3&#10;v3Xuve/de697917r3v3Xuve/de697917r3v3Xuve/de697917r3v3Xuve/de697917r3v3XujhfB&#10;P5Hf7LB8kNmb/wAlU+DZGZ8uxOzf2fLo2HuWqg+/yv7FDkKs/wAJq4KLN+DHwrUVX2f2ayKlRJcX&#10;8jcxf1Y5jhv5DSB/0pv+aTkVbCu36bBZKINTaNAIDHrHj70vs5/r3+zW5cp2Sa9ztqX225pW+tlf&#10;w4u6eCL/ABqJ5rPXO5hg+p+oKM0KU3OcTlsVn8VjM7gsnj81g81j6LLYbM4mtpslistislTLWY7J&#10;4zI0bPDPTzwuksM0TsjowZSVIPvMiKWK4iWeBg6OAyspBVlIqGUjBBGQRgjI6+cDcNvv9pv59r3S&#10;CS2uraR4poZUaOWKWNikkckbgOkiOCrowDKwKsAQR04e3OknXvfuvde9+691737r3Xvfuvde9+69&#10;1737r3Xvfuvde9+691737r3Xvfuvde9+691737r3Xvfuvde9+691737r3Xvfuvde9+691737r3Xv&#10;fuvde9+691737r3XvfuvdI7sDsDZnVezNxdhdhbix+1Nm7Ux75PO53JvIKajphIsEMccMCvNPUTz&#10;PHT0lJTxyT1E8kcEEck0iIyO/v7Pa7OTcNwkEUMQ1MzcAOHlUkkkBVALMxCqCSB0IuUuUuZOeuZL&#10;PlHlGzkv9yv5BHBBGBqdqFiSWIRI0QNJLLIyRQxI8srpGjMNUj5tfzHeyPlb/FOv9v0n9weiodwN&#10;X43bcBlj3VvOjoPCcJUdm5CGomp5vDUQvkafFUSpS080sYmfIT0VJWrivzr7i7jzVqsLcfT2IeoQ&#10;fHIBTSZiCQaEFwi0VSRUyMiOO8n3Z/uccm+w/gc27tJ+9uaWt9Elw1Da2bvr8ZdtjMaSJrjcW8l1&#10;MWnljRzGtpFcz2zbK3xJ+PmK+MfQmxOp6NMfLnMbjxlt+ZnHrTSR7h3/AJpVrN0ZMZGKix81XTxT&#10;EUGLmrKYVK46mo4JizQ395I8p8vxcs7DBtSULqNUrCnfK2XaulCwB7ULDUI1RTw64ve//u3f+9vu&#10;tuvPtwZFtZpPCsYZCwNvYQ1S2j8MzTpFIyVnuUhkMLXk1xLGAJKdGS9iPqGuve/de697917r3v3X&#10;uve/de697917r3v3XuqMflnuWLc/fm/JqTKVOTx+GqcdtqjE7VgixsuBxUNDnMXRQVgUxxR5Na5i&#10;IlEbyNJMhYSa257e826pu3uPuLwzNLFAyQLXVRDDGqSxqGppVZxKe0aWYs61D6j1K9gNkk2P2n2q&#10;O4gWCa5WS5fTorIJ5XeCV2QnUzWxgA1EuqKkbBSmlS5e4u6mTr3v3XurxPiLvD+9/RG0PPkf4jk9&#10;r/fbPyf+SfafY/wSoP8AAsd6Ioo5fFiJcd+9Hr1X/cdphLboJ7Kb5++/buy8SXxZbPXbSdunR4Tf&#10;ophVDabZoO5dVa9zGTX1y9+8Ly7/AFd91dx8KHwYL7Rdxd+vX4y/ryZZmXVdrcdjaaU7FEZToy/u&#10;VuoT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pv0t/rH/evfutHh1G976p1737r3Xvfuvde9+691737r3Xvfuvde9+691737r3Xv&#10;fuvde9+691737r3Xvfuvde9+691737r3Xvfuvde9+691737r3Xvfuvde9+691737r3Xvfuvde9+6&#10;91737r3Xvfuvde9+691737r3Xvfuvde9+691737r3Xvfuvde9+691737r3Xvfuvde9+691737r3X&#10;vfuvde9+691737r3Xvfuvde9+691737r3Xvfuvde9+691//T37ve+m+ve/de697917r3v3Xuve/d&#10;e697917r3v3Xuve/de697917r3v3Xuve/de697917r3v3Xuve/de697917r3v3Xuve/de697917r&#10;3v3Xuve/de697917r3v3Xuve/de697917r3v3Xuve/de697917r3v3Xuve/de697917r3v3Xuve/&#10;de697917r3v3Xuve/de697917r3v3Xuve/de697917r3v3Xuve/de697917rNH+k/wCv/wAR78er&#10;Lw6ye9dW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qnP+aLvfzZ7q3renqMvF/DcRmN75il8vjwNf/G60YHbdR4ElPlrKT+H5Vdcs&#10;A8UdTaKRvNMqwt7rX+q4tNsUsNKtKw/AdR0IaVyy6JOIwGwe5gIW91r/AFXFptilhpVpWH4DqOhD&#10;SuWXRJxGA2D3MBVD7iLqIuve/de6eNv57LbWz2E3Pgar7DObcy+Nz2GrvBTVX2eWxFamQx1V9tWJ&#10;JDJ45o0fxyxsjWsyspIL9tcTWlxHdW50yRMrqaA0ZSCDQgg0IBoQR6jp62uJrS4jurc6ZImV1NAa&#10;MpBU0IINCAaEEeo62u9v57E7pwOE3Pgar7/B7jxGNz2GrvBU0v3mJy9EmQx1V9tWJHNH5IZEfxyx&#10;q63syqwIGXNtcQ3dvHdW51RyqrqaEVVgCDQgEVBBoQD6jrLq2uIbu3jurc6o5VV1NCKqwBU0IBFQ&#10;QaEA+o6d/b3T3Xvfuvde9+691737r3Xvfuvde9+691737r3QPfIDpvA/ILpnsPpzcc32mP31t+bH&#10;U+T8dZUfwPPUk8eW2tuP7KgqqJ6n+G5Sno6/7NqqOOo8PgmJikcEn3/Z4OYNmuNnuTRZ0oGydLAh&#10;kegZS2hwradQDU0nBPUie03uNuvtJ7j7R7i7OviTbXcCRo6ovjwOrRXVvreKZY/qLaSWDxRE7w+J&#10;4sYEiKRo67t2tnti7q3NsndNB/C9z7O3Bmdrbjxn3VHW/wAOz23slJicvQfe46Sanm8NRDJH5YJX&#10;je2pHZSCcJLu1nsbqWyul0ywuyOtQaMhKsKgkGhBFQSD5Ejr6d9g33auaNisuZtil8ex3G3hureT&#10;S6eJBcRrLE+iRUkTXG6tpdFda0ZVYEC3T4HfzS8r0jitsdK98U2Q3X1ZRZChxO3OwY6qpq9z9WbY&#10;NNJTrjK3ExwTTZvD0c32v2sMUsdXQUnniphXRR0GOglrkX3Ql2SKLZd9BltVIVJakvAlCNJWhMka&#10;nTpAIeNNQXWBHGvPz71H3GLD3Mv733K9q3jsN9kjeW4sCqpbbnc6lbxElLolldzJ4niOyvb3dx4T&#10;zG1d7q8l2Z8TlsVn8VjM7gsnj81g81j6LLYbM4mtpslistislTLWY7J4zI0bPDPTzwuksM0Tsjow&#10;ZSVIPvJWKWK4iWeBg6OAyspBVlIqGUjBBGQRgjI64pbht9/tN/Pte6QSW11bSPFNDKjRyxSxsUkj&#10;kjcB0kRwVdGAZWBVgCCOnD250k697917r3v3Xuve/de697917r3v3Xuve/de697917r3v3Xuve/d&#10;e697917r3v3Xuve/de697917r3v3Xuve/de697917r3v3Xuve/de697917r3v3Xuve/de61uf50P&#10;yO/vLvzafxm2/U6sR1x9lvvsH9m3n35uDDN/dTFf5bQxyr/DMHWPV+eir5aeo/i3imjWooBpxy95&#10;eYvqb6Llq3PZbUll+crr+muVB7I2LVVireLQgNH12W/u3fZz9y8q3/vXuyUuN512Nhn4bGCYfVS9&#10;k7Kfqb2ERaJoEmh+g1xuYro1o69wj107697917r3v3Xuve/de697917r3v3Xuve/de697917r3v3&#10;Xuve/de697917r3v3Xuve/de697917r3v3Xuve/de697917r3v3Xuve/de697917raH/AJP3yZ/0&#10;ndM5HordOW+53v0r4v7uff1/myWb6qys7fwjwfxGvqKup/gNWZMVN4KOCjoqGTC0yXdz7yd9ouZf&#10;3nszbHdPWey+Cpy0DHtpVix8JqoaKqIhhUZPXDz+8M9lP6k+48PulsVvo2zmWv1HhpSOHdIlHi6v&#10;Dgjij+ui03Sa5Zbi5uk3KZqKo6uE9y91zx697917r3v3Xuve/de697917r3v3Xuve/de697917r3&#10;v3Xuve/de697917r3v3Xuve/de697917r3v3Xuve/de697917r3v3Xuve/de697917r3v3Xuve/d&#10;e6K78sflj1v8R+t5d7b2l/iu4Mr93Qdf9f0FXFTZ7fOepoleSnp5HWT7TH0nkikyuVkieOljdFVJ&#10;6uekpKkMc1817dyltxvb065HqIogaNKw8hx0otQXcghQRhnZEacfYT2E5y+8BzkvLPLK+BaQaHv7&#10;90LQWUDEgMwBXxbiXS62tqrq87qxLRW8VxcQ6nHyx+WPZHy47Il3tvaX+FbfxX3dB1/1/QVctTgd&#10;jYGplV5KenkdY/u8hV+OKTK5WSJJKqREVUgpIKSkpsUua+a9x5t3E3t6dEaVEUQNViU+Q4anagLu&#10;QCxAwqKiL3w9hPYTk37v/Jq8s8sr493Poe/v3QLPezqCAzAFvCt4tTra2quyQIzEtLcS3FxMaH+U&#10;98cf9NXyQpd/5um8uyOgv4Rvuv8A3tH3u/J6qX/Rliv8krqSrj8dXSVOb86Q1FO38M+zq49FYtxP&#10;7U8u/vrmMX84rBYaZT85ST4K4ZWFGUyVAZf0tDijjqDvv7e8f+tr7NScp7Y+nc+bPFsY8V0WKqv7&#10;yl74JYm1RSx2egvDMPrfqIH1WzU2yPeVvXA/r3v3Xuve/de697917r3v3Xuve/de697917r3v3Xu&#10;tcDc+4Kzdm5dw7pyMVNDkNy5zLbgroaJJY6OKszNfJkaqKkjneR1iV5GEavIzBbAsx5PLbdtyn3n&#10;dbreLoKst3LJM4UEKGlcuwUEsQoLGgLE04knPXZrY9ottg2Wz2KzZmhsoIrdC5BcpDGsalyoVSxV&#10;QWIVQTWgAx0x+y7o0697917qy3+XxvD/AJmFsCqyP/Or3hhMT9p/r4XdOR+/ji/7U8Xhmm/2qFP8&#10;+3vK37tG+f8AJT5bml/33cxR6f8Am1cPrC/88y6Wb5ov9oesKPvecu/8kfm2CH/ftpPLr+ya1j8M&#10;t/z1trRPlI39kOrLveVvWFH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dN+lv9Y/71791o8Oo3vfVOve/de697917r3v3Xuve/de6&#10;97917r3v3Xuve/de697917r3v3Xuve/de697917r3v3Xuve/de697917r3v3Xuve/de697917r3v&#10;3Xuve/de697917r3v3Xuve/de697917r3v3Xuve/de697917r3v3Xuve/de697917r3v3Xuve/de&#10;697917r3v3Xuve/de697917r3v3Xuve/de697917r3v3Xuve/de697917r3v3Xuv/9Tfu976b697&#10;917r3v3Xuve/de697917r3v3Xuve/de697917r3v3Xuve/de697917r3v3Xuve/de697917r3v3X&#10;uve/de697917r3v3Xuve/de697917r3v3Xuve/de697917r3v3Xuve/de697917r3v3Xuve/de69&#10;7917r3v3Xuve/de697917r3v3Xuve/de697917r3v3Xuve/de697917r3v3Xuve/de697917r3v3&#10;Xus0f6T/AK//ABHvx6svDrJ711b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tbj5n73/v38k+zayGoy8mP29l49kY6ly8uv8Ah39z&#10;aVMDmafGQLLMkNHNlIa+thSMrr87TPGkssijGXne/wD3hzPdOpYrG3hAN+HwwEYKKkBTIHYUpXVU&#10;gEkdYyc73/7w5nunUsVjbwlDfh8MBGCipAUyB2FKV1aiASR0Vz2E+gp1737r3XvfuvdbI/ww3v8A&#10;37+NnWVZNUYiTIbexEmyMjS4iXX/AA7+5tU+Bw1Pk4GlmeGsmxcNBWzJIV1+dZkjSKWNRk3yRf8A&#10;7w5YtXYqWjXwiF/D4ZKKGFSQxjCMa0rqqAAQOsm+SL/94csWrsVLRr4TBfw+GSihhUkMYwjGtK6t&#10;QABA6NH7FfQr697917r3v3Xuve/de697917r3v3Xuve/de697917rWI/nKfHzK7M7vxXyBxyZCu2&#10;n3Jj8dic7VSLU1NNt/f+y8HT4KHGPPBRRU1JT5HDUtHUY6GatnqaiemysgCQQooxm94uX5bPe03+&#10;OrRXgCsckJLGoXTUKAoeNVKAszMyynCqOu3H93L7t2HMntlP7S3hjiv+XJJJYFBVWnsLyeScyBWm&#10;aSWS3vJZo7h0hihiinsEJaWRiaa/cO9dGej5fBj5z7z+H+83papMhuvpXdeQhl37sKKaM1NJUmNK&#10;T++2yfu3SGDMQQoiSxO8cGRgjSlqnjeOjrKEd8j88XnKF5pastlKR4sVcg8PEjrgSAUqKhZFAViC&#10;EdMVvvQ/de5b+8Ny2J4DHYcy2EZFjfEHS61L/RXugF3tHcsUcK8tnK7TwK6vc211tcdE97db/I7r&#10;fC9o9XZr+K7fyuqlraKqWKmz2189TRJJk9rbpxkbyfaZCk8kZkjEjxyRvFU00s9JPBPLlRsW+7dz&#10;Ftybptb643wQcMjCmpHWp0utRUVIIIZSyMrHg37pe1vOXs5zlc8j88W3gXcFGR1JaC5gYsI7q1kK&#10;r4tvLpbS2lXR1eGZIriKWJBh9nHUd9e9+691737r3Xvfuvde9+691737r3Xvfuvde9+691737r3X&#10;vfuvde9+691737r3Xvfuvde9+691737r3Xvfuvde9+691737r3Xvfuvde9+69035bLYrAYrJ53O5&#10;PH4XB4XH1uWzOZy1bTY3FYnFY2masyOTyeRrGSGCnghR5ZppXVERSzEKCfbcssVvE087BEQFmZiA&#10;qqBUsxOAAMknAGT0r2/b7/dr+Da9rgkubq5kSKGGJGklllkYJHHHGgLvI7kKiKCzMQqgkgdaKvdv&#10;aOV7s7d7I7ZzK5CGr3/vHObkhx2TzVTuKpwWKr652wW148zVRxNNT4qhFPjaQiGJFggjSOKKNVjX&#10;Bzet0l3rd7ndpqg3EjPRmLlVJ7U1ECoRaIuAAqgAAAAfUd7Z8j2Htp7fbNyDtxjaPabSC3MkcK26&#10;zyogE9yYVZwkl1N4lxLV3ZpZXZ5JHLOwXeyvocde9+691737r3Xvfuvde9+691737r3Xvfuvde9+&#10;691737r3Xvfuvde9+691737r3Xvfuvde9+691737r3Xvfuvde9+691737r3Xvfuvde9+690fL+Wn&#10;3BU9P/MPqqcz5BcH2RkG6f3JR4ygxVdU5Km7Anix22YJGyhQwU8G4UwtfVz0sqTrBTyKgmVnp5h3&#10;7bbu20c32rVOi5P07hQpJEpAQd3ACXw2YqQ2lTStSpxW++j7eQ+4f3d9+iCxm62aP97W7yPKixtY&#10;K0lywEQOuR7A3kESSq0RllQsYyqzR7jPvMDr51+ve/de697917r3v3Xuve/de697917r3v3Xuve/&#10;de697917r3v3Xuve/de697917r3v3Xuve/de697917r3v3Xuve/de697917r3v3Xuve/de697917&#10;qtz5tfzHet/il/FOv9v0n9/u9ZtvtX43bcBik2rsysr/AAnCVHZuQhqIaiHzU8z5GnxVEr1VRDFG&#10;Jnx8FbSVrRxzr7i7dyrqsLcfUXxSoQfBGTTSZiCCKglwi1ZgBUxq6Ocy/uz/AHOOcvfjwObd2k/d&#10;PKy3GiS4aourxE1+Mu2xmN430SILeS6mKwRSO5jW7ltp7ZdUfsDsDefam89xdhdhbiyG695bryD5&#10;PO53JvGamsqTGsEMccMCpDBTwQpHT0lJTxxwU8EccEEccMaIuK9/f3m6Xkm4bhIZZpTqZm4k8PKg&#10;AAACqAFVQFUAADrvLylyly3yLy3Z8o8o2cdhtthGI4IIwdKLUsSSxLvI7lpJZZGeWaV3lld5HZij&#10;/aPoQ9bjH8t34+ZX47fFraeC3MmQpN5dgZCq7W3hhsgtTBJtzK7rxlHR4zbhx2QoqGqo6ijxNDjY&#10;spR1SSPFkRWKkzw+ILmB7c8vy8vcrxQXNRNcEzyKajQzqoCUKqylY1QOrVIk1gEinXzr/fK927D3&#10;g987/dNlMcm27TGu12k0ZVhcRWskzyXHiRzTRTRzXU1w1tLEUWSzNuzRrJrJPn7HfWK3Xvfuvde9&#10;+691737r3Xvfuvde9+691737r3QL/IrcFHtro3tHI10VTLBU7Qym30WkSKSUVm7IxtbHSuszxjxJ&#10;UVkTzsGLCMMVV2ARgJ7n7lBtXt9u91cBmVraSEaQCdVwPp0OSBpDyqWNahQSAxopkr2d2i53r3R2&#10;KztWVWS7iuCXJA0Wp+qkAoGOpo4WCClC5UMVUlhQZ75wddZOve/de697917ownxY3b/dDvfYFVLN&#10;k0os3k5NpV1PjZNP3396Kd8Pi4chC0kSS00WQlo6qVXLafCJUR5I0UyZ7P71+5PcTbZnaQR3Ehtn&#10;WM/H9QpijDjUoaNZmikYGtNAdVZ1UdRD778v/wBYvardoEWMy2sYu0aQV0fSsJpWjOlisjW6zRKR&#10;SviFGZUdj1ev76Hdcr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6b9Lf6x/3r37rR4dRve+qde9+691737r3Xvfuvde9+691737r&#10;3Xvfuvde9+691737r3Xvfuvde9+691737r3Xvfuvde9+691737r3Xvfuvde9+691737r3Xvfuvde&#10;9+691737r3Xvfuvde9+691737r3Xvfuvde9+691737r3Xvfuvde9+691737r3Xvfuvde9+691737&#10;r3Xvfuvde9+691737r3Xvfuvde9+691737r3Xvfuvde9+691737r3Xvfuvdf/9Xfu976b697917r&#10;3v3Xuve/de697917r3v3Xuve/de697917r3v3Xuve/de697917r3v3Xuve/de697917r3v3Xuve/&#10;de697917r3v3Xuve/de697917r3v3Xuve/de697917r3v3Xuve/de697917r3v3Xuve/de697917&#10;r3v3Xuve/de697917r3v3Xuve/de697917r3v3Xuve/de697917r3v3Xuve/de697917r3v3Xus0&#10;f6T/AK//ABHvx6svDrJ71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Obw3PQbJ2juneeVhrKjF7R25m9z5KDHxwy189BgMZLlayGhiqZ&#10;Io2maOJliWSVFLEBnUXITXt1HY2ct9MCUhRnYClSEUsQKkCtBipAr5jpNe3UdjZy30wJSFGdgKVI&#10;RSxAqQK0GKkCvmOtUTIZCvy1fXZXK11Zk8pk6ypyGSyWQqZq2vyFfWzNU1ldXVlSzSSzSyM0kssj&#10;FmYlmJJJ94iySSTSNNMxd3JLMSSSSakknJJOSTknrEWSSSaRppmLu5JZiSSSTUkk5JJySck9Q/dO&#10;qde9+691737r3V0n8rrdX3mwu0tkfYeP+7278Pur+J/da/vP75YY4j7D7Lxjx/bfwLyeXyt5PPp0&#10;J4tUk4e1N3r2+7sNNPDkWTVXj4i6aUpjT4Va1NdXAUzN/tTd69vu7DTTw5Fk1V4+IumlKY0+FWtT&#10;XVwFM2je5W6lfr3v3Xuve/de697917r3v3Xuve/de697917r3v3Xui2/Lb4+Yr5OdCb76nrEx8Wc&#10;yWPOW2HmcgtNHHt7f+FVqza+TORloshNSU8swNBlJqOmNS2OqayCEq01/Yc5s5fi5m2GfanoHYao&#10;mNOyVco1dLlQT2uVGoxs6jj1MvsB7t3/ALJe621c+25ka1hk8K+hjLE3FhNRLmPwxNAksipSe2Sa&#10;QQreQ28sgIjp1pDe8J+vps697917ocehPkZ278a950W9OqN25DCyx5DHVud2zLVV0uzN702NjqKe&#10;HE7223BNFDkKcQ1dXHEzlZ6YzPPRzU1SEnQ72HmLd+W7xb3apShqCyVPhyAVGmRAQHFGYD8S1LIy&#10;tRhGHur7O+33vPy3Ly3z7t8dypjkSC5CoLyyaQxsZbK4ZGeCTXFEzgVimEaxXMc0JaJtsj4hfOfq&#10;L5g4rIwbTTIbS7D23j8fXbq643JNQvlaemqKaBK3O7XrqRyuVw8NdK1Aa4RQTo4iaso6MVdIJsre&#10;UeeNo5viZbSsVxGAXhcjUAQKshHxxhjp1UVgaa0TWmrgh94T7r3uD93m/hl38x7htF7JIlruFuHE&#10;TMrOUguUcVtbt4UE/g6pYmUyC3ubj6e4MZ0vYz6xs697917r3v3Xuve/de697917r3v3Xuve/de6&#10;97917r3v3Xuve/de697917r3v3Xuve/de697917r3v3Xuve/de697917r3v3Xuve/de6rc/mod7U&#10;fT3xR3btuizX8P3v3RbrbbNFTrgaysqMDkGSTsisqsZmH8v8P/gf3WLnrqSnlkpqrIUNjA8sc8cc&#10;e6W+ps/Ks1sj6Z739FANJJU/2xKsa6PD1IWUEq0ifCSGGZf3Ffa259xPfnb95ubbxts5b/3Y3LsZ&#10;0RZ46jbkWSFdP1H1vh3KQyyRpNBaXVfFWN4n1F/eJfX0Dde9+691737r3Xvfuvde9+691737r3Xv&#10;fuvde9+691737r3Xvfuvde9+691737r3Xvfuvde9+691737r3Xvfuvde9+691737r3Xvfuvde9+6&#10;91737r3ThictlcBlcZncFk8hhc5hchRZbDZnE1tTjcricrjalazHZPGZGjZJoKiCZElhmidXR1DK&#10;QwB9uRSy28qzwMUdCGVlJDKwNQykZBByCMg5HSTcNvsN2sJ9r3SCO5tbmN4poZUWSKWKRSkkckbg&#10;o8boSrowKspKsCCR1vddS77/ANKPVXWfZv8ACv4F/pF6+2Zvv+CfffxP+D/3u25Tbg/hX8S8NP8A&#10;cfb/AHHh8/28Xk06vGl9Izn2m+/em12256dH1EUcumurT4iB9NaCtK0rQV40HDr5Zuf+Vv6jc973&#10;yV4/1X7nv7yx8bR4fjfSXEkHi+Hrk8PxPD16PEfRXTralSIPsw6CXXvfuvde9+691737r3Xvfuvd&#10;e9+691737r3Xvfuvde9+691737r3Xvfuvde9+691737r3Xvfuvde9+691737r3Xvfuvde9+69173&#10;7r3VBXzx/mu4oYrc/TPxXy+QkzkmQrtu7q7voJKaLFUuKipo462Pp/I0kzzT1E8zz0h3A0cKQJC0&#10;+KNS1TSZKlgXnr3Vi8KXZuVnOupR7kU0haCv05BJJJJXxaAKAWi1akkTq791f7hl+b+y9x/fW3jF&#10;qI0uLXZXDGVpSzFDu0boESNECSiwDSNK0ixX4hENxZT6/OWy2Vz+VyedzuTyGazmayFblszmctW1&#10;OSyuWyuSqWrMjk8nkaxnmnqJ5neWaaV2d3YsxLEn3AUsstxK087F3clmZiSzMTUsxOSScknJOT11&#10;p2/b7DabCDa9rgjtrW2jSKGGJFjiiijUJHHHGgCJGiAKiKAqqAqgAAdN/tvpX0fL+W78fMV8iflL&#10;tPBbmTH1ezev8fVdrbww2QWmnj3HitqZOjo8Ztw47IUVdS1lPWZauxsWUo6pI0lxxrFSZJvEGHft&#10;zy/FzDzRFBc0MNuDPIpodaoygJQqysGkZA6tQGPWAQadYrffK927/wBn/Yy/3TZTJHuW7SLtdpNG&#10;WU28t1HM8lx4kc0MsMkNrDcNbSxF2jvBbs0bR6yNxn3mB186/Xvfuvde9+691737r3Xvfuvde9+6&#10;91737r3XvfuvdET+fW5Ysd1htnbEWUqaTIbl3fFVvjoGrI4stgdv42aTIpWvCPC8UFbU4yUQTNdp&#10;PHIisYSyY8feP3VLXlK02lJmSW7uQxQagJIYUYvqI7SqyvA2ljltLKCUJXKj7pmySXnPF9vjwLJD&#10;ZWhQSNoJinuJEEZQE6wzwx3Kl0FAmtGYCQBqkPeFnXQbr3v3Xuve/de6k0VbWY2spMjjqupoMhQV&#10;MFbQ11FPLS1lFWUsonpaukqoCrxyxuqvHIjBlYAggj29BPPazpdWrtHLGwZHUlWVlNVZWFCrKQCC&#10;CCCKjPTNzbW17bSWd5GssMqsjo6hkdGBVkdWBVlZSQykEEEginWxttjcFHuzbW3t046Kphx+5cHi&#10;dwUMNakUdZFR5mgjyNLFVxwPIiyqkiiRUkZQ1wGYcnqJtO5QbztVrvFqGWK7ijmQMAGCyoHUMAWA&#10;YBhUBiK8CRnrjXvm0XOwb1ebFeMrTWU8tu5QkoXhkaNihYKxUspKkqpIpUA46fPZh0V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dN+lv9&#10;Y/71791o8Oo3vfVOve/de697917r3v3Xuve/de697917r3v3Xuve/de697917r3v3Xuve/de6979&#10;17r3v3Xuve/de697917r3v3Xuve/de697917r3v3Xuve/de697917r3v3Xuve/de697917r3v3Xu&#10;ve/de697917r3v3Xuve/de697917r3v3Xuve/de697917r3v3Xuve/de697917r3v3Xuve/de697&#10;917r3v3Xuve/de697917r3v3Xuv/1t+73vpvr3v3Xuve/de697917r3v3Xuve/de697917r3v3Xu&#10;ve/de697917r3v3Xuve/de697917r3v3Xuve/de697917r3v3Xuve/de697917r3v3Xuve/de697&#10;917r3v3Xuve/de697917r3v3Xuve/de697917r3v3Xuve/de697917r3v3Xuve/de697917r3v3X&#10;uve/de697917r3v3Xuve/de697917r3v3Xuve/de6zR/pP8Ar/8AEe/Hqy8OsnvXV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ic/PTd0O&#10;1fjNveAZisw+U3dWbe2jhWoWr4pslNXZqHJZvDvU0ItHDUYekya1AnZYpYg8DFjKsbgr3BvFtOVp&#10;11lHmKRrStWJYMy1HAGNXrWgIqprWhBXuDeLacrTrrKPMUjWlasSwZlqOAMavWtARVTWtDrt+8bu&#10;sbuve/de697917r3v3Xuj6/y4tz0GA+RqYqshrJKje2xd0bYxT00cLw09fSS0u85Jsg0siMkJpcR&#10;Uxq0ayN5WiUoELOkg+2l1Hb8y+C4JM8UiLSlARplqcjGmNhipqRilSJB9s7qO35l8FwSZ4pEWlKA&#10;jTLU5GNMbDFTUjFKkX6+8hesheve/de697917r3v3Xuve/de697917r3v3Xuve/de697917rU3/m&#10;w/HH/Qr8kKrf+EpvFsjv3+L77oP3tf2W/IKqL/Sbiv8AK66rq5PJV1dNm/O8NPTr/E/s6SPRRtbF&#10;L3W5d/cvMZv4BSC/1Sj5SgjxlyzMaswkqQq/q6EFEPXfD7hPvH/rlezUfKe5vq3PlPwrGTFNdiyt&#10;+7ZeyCKJdMUUlnoDzTH6L6id9VytavPcY9Zw9e9+690sOv8AsDefVe89u9hde7iyG1N5bUyCZPBZ&#10;3GPGKmjqRG0E0ckM6vDPTzwvJT1dJURyQVEEkkE8ckMjoyywv7za7yPcNvkMU0R1Ky8QeHnUEEEh&#10;lIKspKsCCR0HubeUuW+euW7zlHm6zjv9tv4zHPBIDpdahgQVIdJEcLJFLGySwyoksTpIisNmf4Hf&#10;zOtmd4YrbHVneuax+0u+pshQ7Xw2UkopKDbHbdTUU0hx2QoqmjiFDisxM0QpqrGztBBVVcsAxWp6&#10;sY6iyV5F9zLPe4otr3xxFfkhFalEnJBoQQNKSGlGQ6VZyvhVL+GnFL71H3JOZPbG/veeva22k3Dl&#10;VY3uZog4e52pVZfEjdXbxrq0QP4kdwgllgt0l+uotuby5t09y11z8697917r3v3Xuve/de697917&#10;r3v3Xuve/de697917r3v3Xuve/de697917r3v3Xuve/de697917r3v3Xuve/de697917r3v3Xutf&#10;n+er/wBytf8Albv/AJUPcBe+X/LL/wCon/tX660/3XH/ADvP/Ul/7y3Wv17gHrrR1737r3Xvfuvd&#10;e9+691737r3Xvfuvde9+691737r3Xvfuvde9+691737r3Xvfuvde9+691737r3Xvfuvde9+69173&#10;7r3Xvfuvde9+691737r3Xvfuvde9+691uEfys/8AshDov/yp3/v49w+8vPa//lRbH/m9/wBpEvXz&#10;xffn/wDEp+af+pb/AN2iw6sD9j/rEvr3v3Xuve/de697917r3v3Xuve/de697917r3v3Xuve/de6&#10;97917r3v3Xuve/de697917r3v3Xuve/de697917r3v3Xukd2B2BszqvZm4uwuwtxY/amzdqY98nn&#10;c7k3kFNR0wkWCGOOGBXmnqJ5njp6Skp45J6ieSOCCOSaREZHf39ntdnJuG4SCKGIamZuAHDyqSSS&#10;AqgFmYhVBJA6EXKXKXMnPXMlnyjyjZyX+5X8gjggjA1O1CxJLEIkaIGkllkZIoYkeWV0jRmGsz88&#10;f5nW8+8MrufqzorNZDaXQs2Prtr5nKR0UdBuftumqKmM5HIVtTWRCuxWHmWI01LjYGgnqqSWcZXU&#10;lWcdRY1c9e5l5vcsu17G5isCCjNSjzgkVJJGpIzSioNLMhbxah/DTtZ91f7knLftjYWXPXulbR7h&#10;zUsiXMMRcvbbUyq3hxoqN4N1doX8SS4cSxQXCRfQ0a3F5c1F+4l66B9e9+691737r3W2P/Ke+OP+&#10;hX430u/83TeLe/fv8I33X/va/sthwUsv+jLFf5JXVdJJ5KSrqc350hp6hf4n9nVx66NbZW+1PLv7&#10;l5cF/OKT3+mU/KIA+CuGZTVWMlQFb9XQ4qg64H/f294/9cr3lk5T2x9W2cp+LYx4prvmZf3lL3wR&#10;Srplijs9BeaE/RfUQPpuWraJ7k7rB7r3v3Xuve/de697917r3v3Xuve/de697917r3v3Xuqov5gm&#10;4Kyp39sTazxUwx+G2hU7gpZkSUVklZuXNS46uinkLlDEiYmmMKrGrBmkLMwKhMN/vK7lPLzHt2zs&#10;F8KC2aZTQ6i08rI4JrTSBbppAUEEtUkEBc+fui7RbQ8p7rvqs3jXN2tuwJGgJbQpIhUU1Bi11IHJ&#10;YghUoFIYsQH3jb1lr1737r3Xvfuvde9+691dj8M92/3o6IwFLLNk6mt2hk8xtKuqMlJ5tf21QMxi&#10;4cfM0kjmmp8fW0dLErhPH4jEiCNEZs+fYrev3v7d20LtI8ljJLbO0hrXS3ixhDqY+GkMsUag6dOg&#10;oq6FUnmV95Ll/wDcXurdzosaRbjHDdosYpTUphlaQaVAkkuIZpWI1a9Ydm1swBqvcw9QN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036W&#10;/wBY/wC9e/daPDqN731Tr3v3Xuve/de697917r3v3Xuve/de697917r3v3Xuve/de697917r3v3X&#10;uve/de697917r3v3Xuve/de697917r3v3Xuve/de697917r3v3Xuve/de697917r3v3Xuve/de69&#10;7917r3v3Xuve/de697917r3v3Xuve/de697917r3v3Xuve/de697917r3v3Xuve/de697917r3v3&#10;Xuve/de697917r3v3Xuve/de697917r/19+73vpvr3v3Xuve/de697917r3v3Xuve/de697917r3&#10;v3Xuve/de697917r3v3Xuve/de697917r3v3Xuve/de697917r3v3Xuve/de697917r3v3Xuve/d&#10;e697917r3v3Xuve/de697917r3v3Xuve/de697917r3v3Xuve/de697917r3v3Xuve/de697917r&#10;3v3Xuve/de697917r3v3Xuve/de697917r3v3Xuve/de6zR/pP8Ar/8AEe/Hqy8OsnvXV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qiv5&#10;ou/P+ZW9Y0eV/wCdxvzcWE+x/wBbb+zMr/EpYf8AtfQ+CCo/2ueP/gO3uHPdbcP9xNqR/wCKV1p/&#10;tI21U/5qigPzYfCeoc91tw/3E2pH/ildaf7SNtVP+aooD82Hwnqor3DnUOde9+691737r3Xvfuvd&#10;Cl0hu6HYfcXWG8KzMVmAxeA31tiuz2VoWrxNTbaGXii3Mjx4sNUSwy49qmGop40czRO8RRw5Um2x&#10;Xi7fvVreu5jSOVC7CtQmoa/hyQU1AgA6gSKGtOjXYrxdv3q0vXcxpHKhdhWoTUNfw5IKagQAdQJF&#10;DWnW0x7yw6yx697917r3v3Xuve/de697917r3v3Xuve/de697917r3v3XuiGfzIvj5lfkT8Wt2YL&#10;bKZCr3l1/kKXtbZ+Gx61M8m48rtTGVlHk9uDHY+irqqsqKzE12SixdHSpG8uRNGrzJD5QwE9xuX5&#10;eYeV5YLapmtyJ41FTrZFYFKBWZi0bOEVaEyaASBXrKn7mvu3Yez/AL52G6b0Y49t3aNtru5pCqi3&#10;iupIXjuPEkmhihjhuobdrmWUusdmLhljaTQRpz+8P+voo697917r3v3Xuve/de6v1+B3813KjK7Y&#10;6Z+VGXx8mDkx9Dt3avd9fJUxZWlysVTJHRR9wZGrmeGennheCkG4FjheB4VnypqVqavJUs9ci+6s&#10;vixbNzS40UCJcmuoNU0+oJJBBBC+LQFSA0urU8icovvUfcMsDYXvuP7FW8guhI9xdbKgUxNEVUud&#10;pjRA6SI4eU2BaRZVkaKwEJht7KfYGxOWxWfxWMzuCyePzWDzWPosthszia2myWKy2KyVMtZjsnjM&#10;jRs8M9PPC6SwzROyOjBlJUg+59iliuIlngYOjgMrKQVZSKhlIwQRkEYIyOuS24bff7Tfz7XukElt&#10;dW0jxTQyo0csUsbFJI5I3AdJEcFXRgGVgVYAgjpw9udJOve/de697917r3v3Xuve/de697917r3v&#10;3Xuve/de697917r3v3Xuve/de697917r3v3Xuve/de697917r3v3XutXj+dj/wBlU7A/8V+2r/78&#10;bdfvGL3p/wCVpt/+eVP+r0/XcP8Au0f+nE7t/wBL66/7t+19U9+4h66Hde9+691737r3Xvfuvde9&#10;+691737r3Xvfuvde9+691737r3Xvfuvde9+691737r3Xvfuvde9+691737r3Xvfuvde9+691737r&#10;3Xvfuvde9+691737r3XvfuvdbS/8lrLZXJfE3dNHkcnkK+kwHeO78TgqWtramqpsLiptnbdzs2Mx&#10;ME7MtNTvXVtZWNDCFQzzzTEeSV2bKH2Zllk5UlSRiwjuZFUEkhVMcTaVB4DUzNQY1Mx4k9cMf7yX&#10;b7Cz9/LG4s4I4pLvZbSWdkRVaaUXe4QCSVlAMkghhhhDuSwiijjB0IoFunuWuufnXvfuvde9+691&#10;737r3Xvfuvde9+691737r3Xvfuvde9+691737r3Xvfuvde9+691737r3Xvfuvde9+691737r3QHd&#10;9/IzqL417Mrd6dr7tx+Fijx+RrcFtmKqoZd573qcbJT082J2TtueaKbIVAmq6SOVkKwUwmSesmpq&#10;YPOhJv3MW0ct2bXu6yhBQlUqPEkIoNMaEguasoP4VqGdlWrCT/ar2d9wfefmSLlvkLb5LljJGk9y&#10;VcWdksgkYS3twqMkEeiKVkBrLMY2ito5pisTak/yx+bXc3y3z0v988p/A+uMbuCrzeyerMQ0AwO2&#10;PLRrjKSbI5CKGCozGQSnV9WQyGrxyVFZ9lDQ01S9KMTua+dd55snP1jaLZXLRwLTSmNIJNAZHAr3&#10;vwLPoCKxXrv37Cfdn9uPYDal/q5B9VvM1ukN7ucurx7mjmVxHGXeO0t2kIpBBTWkNv8AUyXU0Kzk&#10;nvsIdZD9e9+691737r3RkfiT8fMr8nO+9idT0aZCLB5LIDLb8zOPWpjk29sDCstZujJjIxUWQhpK&#10;iWECgxc1ZTGmbI1NHBMVWa/sR8p8vy8zb9BtSVCMdUrCvZEuXaulwpI7ULDSZGRTx6hr3/8Aduw9&#10;kvandefbgxtdQx+FYwyFSLi/mqltH4ZmgeWNXrPcpDIJls4biWMEx063evebHXzJ9e9+691737r3&#10;Xvfuvde9+691737r3Xvfuvde9+691737r3VD3yg3BR7l787MyNDFUxQU2ch2+61aRRyms2niqfa2&#10;RlRYXkHieoo5XgYsGMZUsqMSi87PdzcoN19x92urcMqrKITqAB1W8aW7nBI0l4mKmtSpBIU1UdV/&#10;Y3aLnZfafZLO6ZWZ4DcAoSRoupZLqMGoU6ljmUOKUDhgpZQGIC+446lfr3v3Xuve/de697917qwj&#10;+XxuL7bePYW0vs9f8b2zi9xfxD7jT9t/dfKHGfZ/a6Dr8/8AGNfk8i6PDbS/kumTH3aN08LfNz2X&#10;RX6iCOfXq+H6eTw9Ommdf1NdWoadFKNqquIf3vNn8flzZ+YPEp9Lcy2/h6a6vqohJr1asaPpNOnS&#10;dXiV1Loo1qfvMLrA3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pv0t/rH/AHr37rR4dRve+qde9+691737r3Xvfuvde9+691737r3Xvfuv&#10;de9+691737r3Xvfuvde9+691737r3Xvfuvde9+691737r3Xvfuvde9+691737r3Xvfuvde9+6917&#10;37r3Xvfuvde9+691737r3Xvfuvde9+691737r3Xvfuvde9+691737r3Xvfuvde9+691737r3Xvfu&#10;vde9+691737r3Xvfuvde9+691737r3Xvfuvde9+691737r3Xvfuvdf/Q37ve+m+ve/de697917r3&#10;v3Xuve/de697917r3v3Xuve/de697917r3v3Xuve/de697917r3v3Xuve/de697917r3v3Xuve/d&#10;e697917r3v3Xuve/de697917r3v3Xuve/de697917r3v3Xuve/de697917r3v3Xuve/de697917r&#10;3v3Xuve/de697917r3v3Xuve/de697917r3v3Xuve/de697917r3v3Xuve/de697917rNH+k/wCv&#10;/wAR78erLw6ye9dW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10PnNvz+/fyT319vlf4riNm/w7YeH/wAh+x/h393qUf3kxXrhhlm8Ocmy&#10;v78uvXf9qRqcQ2xr593D94cz3Gl9aQaYlxTToHevAE0lMmTWvkSunrGrn3cP3hzPcaX1pBpiXFNO&#10;gd68ATSUyZNa+RK6eiiewb0Duve/de697917r3v3Xuve/de62mOkN3Tb86d6w3hWZijz+Uz+xdsV&#10;2eytC1AYancpxEUW5kePFhaeKaLILUw1FPGiCGVHiKIUKjLDYrxtw2W1vXcSPJEhdhShfSNfw4BD&#10;6gQANJBFBSnWWGxXjbhstpeu4keSJC7ClC+ka/hwCH1AgAaSCKClOhS9m3Rt1737r3Xvfuvde9+6&#10;91737r3Xvfuvde9+691737r3Xvfuvdac38yL4+Yr47fKXdmC2ymPpNm9gY+l7W2fhsetNBHtzFbr&#10;ydZR5Pbgx2PoqGlo6ejy1DkosXR0qSJFjhRq8zzeULh/7jcvxcvc0SwW1BDcATxqKDQrswKUCqqh&#10;ZFcIq1Aj0AkmvX0Ufc1927/3g9jLDdN6Mkm5bTI213c0hZjcS2scLx3HiSTTSzSTWs1u1zLKUaS8&#10;NwyxrHoJIb7AnWVPXvfuvde9+691737r3Vkfwl/mO9kfFL+F9f7gpP7/AHRU24Fr8ltucyybq2ZR&#10;1/mObqOsshNUQ08PmqJkyNRiq1XpaiaKQQvj562rrWkfkr3F3HlXTYXA+osS9Sh+OMGuowkkAVJD&#10;lGqrEGhjZ3c4afeY+5xyb78ePzbtMn7p5pW30R3C0FreOmjwV3KMRvI+iNDbx3UJWeKN0Mi3cVtB&#10;bLtb9f8AYGzO1Nmbd7C693Fj917N3Xj0yeCzuMeQ01ZTGRoJo5IZ1SaCogmSSnq6Sojjnp545IJ4&#10;45o3RcqLC/s90s49w2+QSwyjUrLwI4edCCCCGUgMrAqwBBHXBvm3lLmTkXmS85R5us5LDcrCQxzw&#10;SAakagYEFSUeN0KyRSxs8U0TpLE7xurFY+1nQd697917r3v3Xuve/de697917r3v3Xuve/de6979&#10;17r3v3Xuve/de697917r3v3Xuve/de697917r3v3XutWj+dLjKag+WW1qqCTISS5ro7aGTrFrctl&#10;clTQ1MW8dxYZY8TR5GaWHH05hpInakoEhgadpqpozU1NRNLi97zRLHzXEyk1e2jY1ZiAfElXtBJC&#10;CijtUBS2pqamYnud/dtXs117B30EqxhbberuNCkUUbFTabfMTK8aK88muVgJZ2klEQjgDiGGGNKi&#10;/cS9dA+ve/de697917r3v3Xuve/de697917r3v3Xuve/de697917r3v3Xuve/de697917r3v3Xuv&#10;e/de697917r3v3Xuve/de697917r3v3Xuve/de697917r3v3Xutof+Sd/wBkrb//APFgd1f++52p&#10;7yd9lv8AlVrj/nqf/qzB1w8/vLv+n7bT/wBKG1/7uG6dXCe5e6549e9+691737r3Xvfuvde9+691&#10;737r3Xvfuvde9+691737r3Xvfuvde9+691737r3Xvfuvde9+691737r3RDPnP859mfD/AGYlLSpj&#10;9191brx80uwthSzSGmpKYyPSf323t9o6TQYeCZHSKJHjnyM8b0tK8aR1lZQgTnjniz5Qs9K0lvZQ&#10;fCirgDh4klMiMGtBUNIwKqQA7plT9177r3Mn3huZDPOZLDlqwkAvr4Aanagf6Ky1go926FS7lXis&#10;4nWedXZ7a2utUjvbvbsj5HdkZrtHtHNfxXcGV00tFRUqy02B2vgaaV5MZtba2MkeT7TH0nkkMcZk&#10;eSSR5amplnq5555cV9933ceYtxfdN0fXI+ABhUUV0oi1OlFqaCpJJLMWdmY95fa32t5N9nOTbbkf&#10;ke28C0gqzuxDT3M7BRJdXUgVfFuJdK6m0qiIqQwpFbxRRID3sn6kPr3v3Xuve/de697917rZ3/k1&#10;/HzFbM6QyvyByKY+u3Z3JkMjicFVRrTVNTt/YGy85UYKbGJPPRRVNJUZHM0tZUZGGGtnpqiCmxUh&#10;CTwuoyZ9neX4rPZH3+SjS3hKqcEpFGxXTUqCpeRWLgMysqxHDKeuJH9417t3/MnubB7S2ZkisOXI&#10;45Z1JZVnv7yCOcSFVmaOWO3s5YY7d3himilnv0BaKRSblPcxdc5eve/de697917r3v3Xuve/de69&#10;7917r3v3Xuve/de6jVtbR42jq8jkaumoMfQU09bXV1bPFS0dFR0sRnqqurqpyqRxRorPJI7BVUEk&#10;gD21PPBawPdXTrHFGpZ3YhVVVFWZmNAqqASSSAAKnHT9tbXN7cx2dnG0s0rKiIilnd2IVURVBZmZ&#10;iAqgEkkACvWt/msxkdxZnLbgzFR95l85k6/MZSr8MFP91kcnVPW11R4KVUiTXK7NojRVF7KoAA98&#10;tb++utzvptyvm1z3EjyyNQLqeRiztRQFFWJNFAA4AAddmts26z2fbbfaNuTw7e1jjhiSrNpjiUIi&#10;6mLM2lVAqxLGlSSc9NvtJ0t697917r3v3Xuve/de6HH41bi/uv3v1jkvs/vvudzQbd8P3H22j+99&#10;PJtL7zyaJL/b/e/cePSPJo0ak1a1kH2q3T90e4m03ejxNc4gpq00+pVrbVWjfB4uvTTu06arXUIv&#10;96tn/fvtVvll4nhaLZrjVp1V+kZbvRTUtPE8Hw9VezVq0tTSb6vfRnrlD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036W/wBY/wC9e/da&#10;PDqN731Tr3v3Xuve/de697917r3v3Xuve/de697917r3v3Xuve/de697917r3v3Xuve/de697917&#10;r3v3Xuve/de697917r3v3Xuve/de697917r3v3Xuve/de697917r3v3Xuve/de697917r3v3Xuve&#10;/de697917r3v3Xuve/de697917r3v3Xuve/de697917r3v3Xuve/de697917r3v3Xuve/de69791&#10;7r3v3Xuve/de697917r/0d+73vpvr3v3Xuve/de697917r3v3Xuve/de697917r3v3Xuve/de697&#10;917r3v3Xuve/de697917r3v3Xuve/de697917r3v3Xuve/de697917r3v3Xuve/de697917r3v3X&#10;uve/de697917r3v3Xuve/de697917r3v3Xuve/de697917r3v3Xuve/de697917r3v3Xuve/de69&#10;7917r3v3Xuve/de697917r3v3Xuve/de6zR/pP8Ar/8AEe/Hqy8OsnvXV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po3BnsTtbA5vc+eqvsMHtz&#10;EZLPZmu8FTVfZ4nEUT5DI1X21Gkk0njhjd/HFGztayqzEAs3NxDaW8l1cHTHErOxoTRVBJNACTQA&#10;mgBPoOmbm4htLeS6uDpjiVnY0JoqgljQAk0AJoAT6DrVE3BnstunPZvc+eqvv85uPL5LPZmu8FNS&#10;/eZbL1r5DI1X21GkcMfkmkd/HFGqLeyqqgAYjXNxNd3El1cHVJKzOxoBVmJJNAABUkmgAHoOsRbm&#10;4mu7iS6uDqklZnY0AqzEljQAAVJJoAB6Dpn9sdM9e9+691737r3Xvfuvde9+691fr/Li3PX5/wCO&#10;SYqsho46fZO+t0bYxT00cyTVFBVxUu85Jsg0sjq8wqsvUxq0axr4liUoXDO+QvtpdSXHLXguABBL&#10;Ii0rUg6ZanJzqkYYoKAYrUnIX2zupLjlrwXAAglkRaVqQdMtTk51SMMUFAMVqSfX3IPUg9e9+691&#10;737r3Xvfuvde9+691737r3Xvfuvde9+691737r3VXf8ANh+OP+mr431W/wDCU3l3v0F/F990H72j&#10;73Yc9LF/pNxX+V11JSR+OkpKbN+d4aiob+GfZ0keusa8Y+63Lv765cN/AKz2GqUfOIgeMuWVRRVE&#10;lSGb9LQgq56zh+4T7x/62vvLHynub6ds5s8KxkxXRfKzfu2XsgllbVLLJZ6A8MI+t+onfTbLTU49&#10;4pdd8Ove/de697917r3v3Xuve/de6NF8Tvlj2R8R+yIt7bJl/iu38r9pQdgdf19XLTYHfOBppWeO&#10;nqJEWT7TIUnklkxWVjieSlkd1ZJ6SerpKkT8qc17jyluIvbI643oJYiaLKo8jx0utSUcAlSThkZ0&#10;aD/fv2E5N+8Bya3LPMy+Bdwa3sL9EDT2U7AAsoJXxbeXSi3Vqzqk6KpDRXEVvcQ7Y/xO+WPW/wAu&#10;Ot4t7bJl/hW4MV9pQdgdf19XFU57Y2eqYmeOnqJEWP7vH1fjlkxWVjiSOqjR1ZIKuCrpKbK3lTmv&#10;bubduF7ZHRIlBLETVomPkeGpGoSjgAMAcK6ui8D/AH79hOcvu/8AOTcs8zL49pPrewv0QrBewKQC&#10;yglvCuItSLdWrOzwOykNLby29xMaL2J+oO697917r3v3Xuve/de697917r3v3Xuve/de697917r3&#10;v3Xuve/de697917r3v3Xuve/de697917rXJ/nkbJxVBv/oDseGoyDZzdezt67JyNLJLTHFQ4rr/N&#10;UWdw1RRQLEJlqJZtzV61TvO6MkcASONlkaXHb3usoo7+w3EE65Y5IyMaQsTKykClakzNqqSCAtAK&#10;GvYr+7C5mv7rlPmzk6RIxa2F3Z3sbAN4plv4ZoJldixQxqm3QGMKisGeUszhkCUVe4N66j9e9+69&#10;1737r3Xvfuvde9+691737r3Xvfuvde9+691737r3Xvfuvde9+691737r3Xvfuvde9+691737r3Xv&#10;fuvde9+691737r3Xvfuvde9+691737r3XvfuvdbbH8o3ZOK2p8KtnZ3HVGQmq+y949gb2zsdbLTS&#10;U1JlaDckvXENPiUgijaOnNDt+jlZJnlfzvMwkEbJFHlh7S2UVryXDPGSTcySyNWlAwcw0WgFBpiU&#10;5qdRY1pQDgJ/eBczX+/feU3Ha7xI1j2W0sLKAoGDPE9uu4FpSzMGkE1/MoKBF8JY1KlwzvZn7kvr&#10;Cnr3v3Xuve/de697917r3v3Xuve/de697917r3v3Xuve/de697917r3v3Xuve/de697917r3v3Xu&#10;qa/nj/NLxXSOV3P0r0PTY/dfadFj67E7j7Bkqqar2x1Zuc1MdO2MosTJBNDm8xRw/dfdQyyx0lBV&#10;+CKpFdLHX46CHeevdCLZJZdl2ICW6UFXlqCkD1A0haESSKNWoEhI30htZEka9Gvur/cYv/cywsvc&#10;r3UeSw2KSRJbewCslzudtpZvEeUOj2VpM/h+G6q9xd2/ivCbVHtbyXWYy2WyufyuTzudyeQzWczW&#10;Qrctmczlq2pyWVy2VyVS1Zkcnk8jWM809RPM7yzTSuzu7FmJYk+8apZZbiVp52Lu5LMzElmYmpZi&#10;ckk5JOScnrtZt+32G02EG17XBHbWttGkUMMSLHFFFGoSOOONAESNEAVEUBVUBVAAA6b/AG30r697&#10;917r3v3Xuve/de6GH4/9N575BdzdedObcm+0yG+twQ46oyfjo6j+B4Gkgky26dx/ZV9VRJU/w3F0&#10;9ZX/AGa1UclR4fBCTLIgJxsGzz8wbzb7PbGjTvQtg6VALO9CyhtCBm06gWppGSOo892fcbavaT24&#10;3f3F3hfEh2u3Mix1dfHndlitbfWkUzR/UXMkUHimJ0h8TxZAI0YjeK2ltbA7F2rtnZO1qD+F7Y2d&#10;t/DbW25jPuqyt/h2B29jY8TiKD73IyTVE3hp4Y4/LPK8j21O7MSTm3aWsFjaxWVqumKFFRFqTRUA&#10;VRUkk0AAqSSfMk9fMRv++7rzRvt7zNvsvj3243E11cSaUTxJ7iRpZX0Rqkaa5HZtKIqLWiqqgAKD&#10;2o6KOve/de697917r3v3Xuve/de697917r3v3Xuve/de6AT5QbgrNtdB9mZGhippZ6nBw7fdatJZ&#10;IhR7sytPtbIyosLxnypT1krwMWKiQKWV1BRo593Nyn2r243a6twrM0QhOoEjTcSJbucEHUElYqa0&#10;DAEhhVTK/sbtFtvXuxslndMyqk5uAUIB12sUl1GDUMNLSQqHFKlCwUqxDCh/3zr66r9e9+691737&#10;r3Xvfuvde9+691737r3WxZsDd9Hv/ZO1d6UIpo4Ny4PHZV6Wkr4spFjqyppwcjiHroVQSS0dR5aW&#10;e8aMJI2VkRgVHT/lve4OZNgs9+t9IW6iSQqriQIzKNcesAAtE+qNsKQykFVIIHHPm3l255S5nv8A&#10;lq61FrKeSIM8ZiMiKx8OUISxVZo9MqdzAo6lWZSGKv8AZ30He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pv0t/rH/evfutHh1G976p1737r3Xvf&#10;uvde9+691737r3Xvfuvde9+691737r3Xvfuvde9+691737r3Xvfuvde9+691737r3Xvfuvde9+69&#10;1737r3Xvfuvde9+691737r3Xvfuvde9+691737r3Xvfuvde9+691737r3Xvfuvde9+691737r3Xv&#10;fuvde9+691737r3Xvfuvde9+691737r3Xvfuvde9+691737r3Xvfuvde9+691737r3Xvfuvde9+6&#10;91//0t+73vpvr3v3Xuve/de697917r3v3Xuve/de697917r3v3Xuve/de697917r3v3Xuve/de69&#10;7917r3v3Xuve/de697917r3v3Xuve/de697917r3v3Xuve/de697917r3v3Xuve/de697917r3v3&#10;Xuve/de697917r3v3Xuve/de697917r3v3Xuve/de697917r3v3Xuve/de697917r3v3Xuve/de6&#10;97917r3v3Xuve/de6zR/pP8Ar/8AEe/Hqy8OsnvXV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ovzm35/cT42b6+3yv8Ky+8v4dsPD/AOQ/ffxH&#10;+8NUP7yYr1wzRQ+bBw5X9+XRot+1ItQYbg7n3cP3fyxcaX0PPpiXFdWs968CBWISZNKeRDaegbz7&#10;uH7v5YuNL6Hn0xLiurWe9eBArEJMmlPIhtPWuf7xq6xr697917r3v3Xuve/de697917r3v3XurR/&#10;5XW6vs9+9pbI+w8n94doYfdX8T+60fZ/3NzJxH2H2XjPk+5/jvk8vlXx+DTofy6o5X9qbvRuF3Ya&#10;a+JGsmqvDw200pTOrxa1qKaeBriVvam70bhd2GmviRrJqrw8NtNKUzq8Wtaimnga4uj9zf1OHXvf&#10;uvde9+691737r3Xvfuvde9+691737r3Xvfuvde9+691737r3WkL8tvj5lfjH33vvqesTIS4PG5A5&#10;bYeZyC1Mkm4dgZpmrNr5M5GWix8NXURQk0GUmo6YUy5GmrIISyw394T82cvy8s79PtT1KKdUTGvf&#10;E2UaulAxA7XKjSJFdRw6+mz2A927D3t9qdq59tzGt1NH4V9DGVAt7+GiXMfhiad4o2ek9sk0hmaz&#10;mt5ZADJTot3sOdTL1737r3Xvfuvde9+691737r3Sw6/7A3n1XvPbvYXXu4shtTeW1MgmTwWdxjxi&#10;po6kRtBNHJDOrwz088LyU9XSVEckFRBJJBPHJDI6MssL+82u8j3Db5DFNEdSsvEHh51BBBIZSCrK&#10;SrAgkdB7m3lLlvnrlu85R5us47/bb+MxzwSA6XWoYEFSHSRHCyRSxsksMqJLE6SIrDa4+Ev8x3rf&#10;5W/wvr/cFJ/cHvWHb61+S23OYo9q7zrKDzHN1HWWQmqJqibw08KZGoxVaqVVPDLIIXyEFFV1q5Uc&#10;le4u3c1abC4H098EqUPwSEV1GEkkmgAco1GUE0Mio7jg195j7nHOXsP4/Nu0yfvblZrjRHcLU3Vm&#10;j6PBXcoxGkaa5HNvHdQloJZEQyLaS3MFs1kfuR+sNOve/de697917r3v3Xuve/de697917r3v3Xu&#10;ve/de697917r3v3Xuve/de697917r3v3XuqOv53fWW6tw9b9L9p4mk+92x1ruDeO393fbwZKprMX&#10;/pGixH8AzdV9tTvTwY9ajDtQT1NVURWqquhhjWVpzohH3r2y6uNust0iGqK2eRJKAkr43h6WNAQE&#10;rHpJYjudFAJbHTz+7K512LaOcuZORdwk8O+3q3tJ7TU0apL+7zdePCuqRZHuDHdidI443rBb3Url&#10;Fi7tbn3jl12V697917r3v3Xuve/de697917r3v3Xuve/de697917r3v3Xuve/de697917r3v3Xuv&#10;e/de697917r3v3Xuve/de697917r3v3Xuve/de697917r3v3Xuve/de63Sf5f+xP9HXwz+PO3/4r&#10;/GP4h19R77+7+x/h/h/0o11R2b/CvB5p9X2P8X+y8+sebxebxxeTxJmZyDY/u7k7b7fVr1RCWtKf&#10;25M2mlT8Piaa17qVoK0Hza/ey5p/rh947m/dvA+n8G/ex0a/Er+7Ej23xdWhKeP9J42ih8PxPD1y&#10;aPEY4XsX9Y8de9+691737r3Xvfuvde9+691737r3Xvfuvde9+691737r3Xvfuvde9+691737r3Tf&#10;lstisBisnnc7k8fhcHhcfW5bM5nLVtNjcVicVjaZqzI5PJ5GsZIYKeCFHlmmldURFLMQoJ9tyyxW&#10;8TTzsERAWZmICqoFSzE4AAyScAZPSvb9vv8Adr+Da9rgkubq5kSKGGJGklllkYJHHHGgLvI7kKiK&#10;CzMQqgkgda1Hz9/mjf6asDkOmPjtJuDb3XGT/ieN7A33kab+C57sLGpWS0Me39uUaSNUUO366nVK&#10;mserEFdXRyiiqKajpkq4K/G7n33P/fUDbNy9rjtm1CWUjS0oqRoQVqsTDLFtLuDoZUUOsnaH7p/3&#10;HP8AW13WH3I94Bb3e8weHJYWMbeNBYSFFcz3DlRHNfwyExxCIy2ts8ZuYZriZreW0pb9wz10l697&#10;917r3v3Xuve/de697917r3v3Xuthb+Sj8fMrjabsL5NZxMhQUmfx9T1TsClkWppabNYqHK0md3xu&#10;N4KyiVamnSuosdjsdWUVeyCeDKwVEPkiiZcgfZfl+WNbjmWeqiQGCIZAZQytI9CuRqVERlampZVY&#10;VA65F/3lfu3YXk20eym1mOWS0kXdL9gVZoZTFLBZW4ZJiY5DDNcXFxFNAGMUthLFJodwb9fc9dco&#10;uve/de697917r3v3Xuve/de697917r3v3Xuve/de697917ogH8wTcFHTbB2JtZ4qk5DM7vqdwUsy&#10;JEaOOj21hZcdXRTyFw4ld8tTGFVjZSqyFmUhQ+Nv3ldygi5c27Z2DeLPctMpoNIWCJkcE1rqJuE0&#10;gKQQGqQQA2W33RdouZubN131WXwba0W3YEnWXuZkkQqKaSoW1kDksCCyUDAsVqj94b9Z8de9+691&#10;737r3Xvfuvde9+691737r3VxnwW3b/HOmZduzTYwVOydzZXGwUdLJ/uRXDZgruKkyGUp3kdh5qup&#10;yEMEqpGjrAUUM8UjHOP7vW9fvDkU7XI0euwnkjCqe/wpaTq8i6ie6SSZUYBVYR6QCyMTzl+9Ny/+&#10;6/chd4jWTRudtFIzsP0zNDW3eOJgoHZFFbu6lnZWl1EhXRQc/wBzv1jX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dN+lv8AWP8AvXv3Wjw6je99&#10;U697917r3v3Xuve/de697917r3v3Xuve/de697917r3v3Xuve/de697917r3v3Xuve/de697917r&#10;3v3Xuve/de697917r3v3Xuve/de697917r3v3Xuve/de697917r3v3Xuve/de697917r3v3Xuve/&#10;de697917r3v3Xuve/de697917r3v3Xuve/de697917r3v3Xuve/de697917r3v3Xuve/de697917&#10;r3v3Xuve/de6/9Pfu976b697917r3v3Xuve/de697917r3v3Xuve/de697917r3v3Xuve/de6979&#10;17r3v3Xuve/de697917r3v3Xuve/de697917r3v3Xuve/de697917r3v3Xuve/de697917r3v3Xu&#10;ve/de697917r3v3Xuve/de697917r3v3Xuve/de697917r3v3Xuve/de697917r3v3Xuve/de697&#10;917r3v3Xuve/de697917r3v3Xus0f6T/AK//ABHvx6svDrJ711b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qW/mkbumjoOpNh0uYozT1dZubd2d&#10;2+jUElek2PhpsNtTMVKEGqhhZarMwQEMsUzCW4keAeOH/de8YR2e3o4oS8jpitQFWNj+IDulA4Bj&#10;XiVxD/uveMI7Pb0cUJeR0xWoCrGx/EB3SgcAxrxK4p+9wz1DPXvfuvde9+691737r3Xvfuvde9+6&#10;90aP4Yb3/uJ8k+sqyaoy8eP3Dl5NkZGlxEuj+I/3ypXwOGp8nA0sKTUcOUmoK2ZJC2jwLMkbyxRq&#10;RZyRf/u/me1diwWRvCIX8XiAooYVAKiQoxrWmmoBIA6FfJF/+7+Z7V2LBZG8Jgv4vEBRQwqAVEhR&#10;jWtNOoAkAdbI/vJrrJvr3v3Xuve/de697917r3v3Xuve/de697917r3v3Xuve/de697917qmv+cp&#10;8fMVvPpDFfIHHJj6HdnTeQx2JztVItNTVO4Ngb0zlPgocY88FFLU1dRjszVUdRjoZq2Cmp4KnKyA&#10;PPMimHfeLl+K82RN/jostmQrHALxSMF01CksUkZSgLKqq0pyzDro1/dy+7d/y37mz+0t4ZJbDmOO&#10;SWBQWZYL+zgknMgVpljijuLOKaO4dIZZpZYLBCVijYjWI94zddt+ve/de697917r3v3Xuve/de69&#10;7917pwxOWyuAyuMzuCyeQwucwuQosthszia2pxuVxOVxtStZjsnjMjRsk0FRBMiSwzROro6hlIYA&#10;+3IpZbeVZ4GKOhDKykhlYGoZSMgg5BGQcjpJuG32G7WE+17pBHc2tzG8U0MqLJFLFIpSSOSNwUeN&#10;0JV0YFWUlWBBI62Bvgd/NdxRxW2OmflRl8hHnI8hQ7d2r3fXyU0uKqsVLTSR0UfcGRq5kmgqIJkg&#10;pBuBY5knSZZ8qaZqaryVVPvIvurF4UWzc0uddQiXJppK0NPqCSCCCAvi0IYENLp0vI/Jb71H3DL8&#10;X977j+xVvGbUxvcXWyoGEqyhlLnaY0Qo8boXlNgWjaJo2isBMJreygv19z11yi697917r3v3Xuve&#10;/de697917r3v3Xuve/de697917r3v3Xuve/de697917r3v3XugO+S3T9N350J2t1FNBj5qvemzsn&#10;RbebLV+VxmKot50Crmdi5bJ1mED1K09FmaagrJlSKUOkRR4Z42aFyTmTaF37YbraCATNGwTUWVRI&#10;O6JmK5osgVjQGoFCrAkGT/Zb3Dm9qfdbYfcGNpFj227je4ESRSSvZvWG9ijSYiMyTWck8SFmQqzh&#10;lkicLIujL7wf6+oLr3v3Xuve/de697917r3v3Xuve/de697917r3v3Xuve/de697917r3v3Xuve/&#10;de697917r3v3Xuve/de697917r3v3Xuve/de697917r3v3Xuve/de6GH4+dZf6Zu8upOrJKTcFXj&#10;99dg7W2/n/7rQfcZ6g2rV5eL+92boNVPVJF/D8WKuvlqZqeSGCOF5plMUb+zjl/bP3zvlptZDlZ5&#10;URtAqwQsPEYYYDQmpiSCFALMKA9R57t86/63HtfzBz0klvHNtdhdTwfVNpge6SJvpIX/AFImb6i5&#10;MUCxpIkkryLFGRI69b1XvOPr5ceve/de697917r3v3Xuve/de697917r3v3Xuve/de697917r3v3&#10;Xuve/de697917oHu9u9ut/jj1vmu0e0c1/Ctv4rTS0VFSrFU57dGeqYnkxm1trYyR4/u8hV+OQxx&#10;mRI440lqamWCkgnniJ9933buXdufdN0fRGmABlnY10oi1Gp2oaCoAALMVRWYSJ7W+1vOXvHzlbcj&#10;8j23j3c9Wd2JWC2gUqJLq6kCt4VvFqXU2lnd2SGFJbiWKJ9Vj5tfP3sj5XbqymJwmQ3Bsboqk1Y7&#10;b/XEGTlpP7y0dPkoclDuPs2DGymnyGQlqKWmqqejdpqXG+OOOkMk4qa6sxb51593Hmq6aKBngsRh&#10;IQ1NYBBDzAGjuSoYKarHQBKtqd+7P3Z/un8m+w2xQbhucNvunNMn6k+4tGH+mdo3jNvtrSKJLe3W&#10;OWSOSUCOe91u84SIw2ttX57AHWWnXvfuvde9+691737r3Xvfuvde9+690sOvNk5Xsvf+xuuMFUY+&#10;kznYG8ds7Jw1VlpamDFU2V3XmoMFjqjJz0cU8yU6TTo0zxQSOEBKxu1lKzb7KXcr+DboCA9xIkal&#10;qhQzsFBYgEgAnNATTgD0Hub+ZrDkvlPdOcd0SSS12m0ub2ZYgrStFawvPIsauyIZCiEIGdFLEBmU&#10;VI3muqestq9M9b7K6s2TSfabY2Lt/H7fxmuDG09ZX/aRf5bm8v8AwmnpaeXIZCoMtfkqmOnj89VN&#10;NMyhpD7zf2rbLXZtuh2uyFIoECLgAmnFm0hQXc1ZyANTEtSp6+XznznXffcfnLcueuZpPEvt0uJJ&#10;5KNIyJrPZDF4sksi29vGEgt42kfwoI44gSqDoQfZh0Euve/de697917r3v3Xuve/de697917r3v3&#10;Xuve/de697917qo/59bllyPZ+2dsRZSmq8ftraEVW+OgajklxOe3BkppMila8I8ySz0VNjJRBM1l&#10;j8ciKomLPhZ94/dXuubbTaUmV4rS2DFBpJjmmdi+ojuDNEkDaWOF0soAclug33TNkjs+R77fHgaO&#10;a9uygkbWBLBbxoIygJ0FUmkuVLoKl9aMxMYCkU948dZUde9+691737r3Xvfuvde9+691737r3R9f&#10;gFu3+Gdh7u2fNNjIKbde2YclB91J4sjWZna1b/kmPxeuRVkvSV2QqJ4lidysIkUokcmrI37t29fS&#10;czXuxyNGqXkAkGo0dpbd+1I+4Bv05ZndQrNSPUCqq1cUfvacv/Xcn7fzFGsjvYXJjbSKxpDdJ3yS&#10;0UlaSwW8aMWVdUughmdKWze8zeuf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36W/1j/vXv3Wjw6je99U697917r3v3Xuve/de697917r3v3Xu&#10;ve/de697917r3v3Xuve/de697917r3v3Xuve/de697917r3v3Xuve/de697917r3v3Xuve/de697&#10;917r3v3Xuve/de697917r3v3Xuve/de697917r3v3Xuve/de697917r3v3Xuve/de697917r3v3X&#10;uve/de697917r3v3Xuve/de697917r3v3Xuve/de697917r3v3Xuve/de6//1N+73vpvr3v3Xuve&#10;/de697917r3v3Xuve/de697917r3v3Xuve/de697917r3v3Xuve/de697917r3v3Xuve/de69791&#10;7r3v3Xuve/de697917r3v3Xuve/de697917r3v3Xuve/de697917r3v3Xuve/de697917r3v3Xuv&#10;e/de697917r3v3Xuve/de697917r3v3Xuve/de697917r3v3Xuve/de697917r3v3Xuve/de6zR/&#10;pP8Ar/8AEe/Hqy8OsnvXVuve/de697917r3v3Xuve/de697917r3v3Xuve/de697917r3v3Xuve/&#10;de697917r3v3Xuve/de697917r3v3Xuve/de697917r3v3Xuve/de697917r3v3Xuve/de697917&#10;r3v3Xuve/de697917r3v3Xuve/de6C3sXuzqbqaGWTsPf23Ns1EdHSZBcPU1oq9y1VBW15xlNXY/&#10;auNE2SqoTOrq0tPSOqiOVmISKRlKdy33Z9nUncrhIiADpJq5BOkERrV2Fa5CkChJwDQp3Lfdn2dS&#10;dyuEiIAOkmrkE6QRGtXYVrkKQKEnANK889/NLwNPlqqHbHTeXy+DTwfY5HPb0otuZao1UyNU/dYb&#10;H47Kww6JjJHHor5daKrnQzGNI4uPdi3WYra2TPHiheUIxwK1UJIBmoFHNRQ4rQRxce7FusxW1sme&#10;PFGeUIxwK1UJIBmoFHNRQ4rQBduf+aF2ZV18MmzOtti4DFrRxpPR7nq9wbur5K8TSNLUw5LFT4SN&#10;ITGYlWBqR2DK7GVg4SMquvdXdHkBsbWKNKZDl5DWpyGUxAClMaSagmuaApuvdbdHkBsbWKNKZDl5&#10;DWpyGUxAClMaSagmuaALd1fzFPknuH7D+EZPaGxPs/uvuP7q7Upaz+K/cePxff8A995Mzp8GhvF9&#10;r4b+R/J5LR6Cm79yeZ7nT4Lx2+mtfDjB1Vpx8UycKY06eJrXFCq79yeZ7nT4Lx2+mtfDjB1Vpx8U&#10;ycKY06eJrXFEj/s9/wArP+fqf+uP1x/9Z/aP+v8Azd/yl/8AVKH/AK19Iv8AXA5u/wCUv/qlD/1r&#10;6d8D/MB+UGIy1LkchvTEbpo6fz+bA57Zu1qfE1/mpngj+6m2xS42uHiZlmj8FbHd0UPrjLoz1v7i&#10;c1QzCSSdZVFao8cYU4IyUVGxxFGGQK1FQXrf3E5qhmEsk6zKK1R44wpwRkoqNjiKMMgVqKgmv66/&#10;mhUDwxUvbXW1ZBUR0dW82d66q4auGtrzXg0NNFtTcs8LUsIpWIlnOZnYyxgrEEltCLtt91YyoTeL&#10;UggGrwkEE1wPDcjSNPE+KxqMCh7RftvutGVCbxakEA1eEggmuB4bkaRp4nxWNRgUPad3rT5Y9Bdq&#10;/ZU23Ow8RQZys/gcC7Y3U7bWzxy24Lx0eBoKfM+KHJVizA08qYmerQSFAHZZYWkHe1838vbtpW2u&#10;VWRtI0SfpvqfggDUDtXBEZcVpnIJHe1838vbvpW2uVWRtA0SfpvqfggDUDtXBEZcVpnKkmM9iXoS&#10;9e9+691737r3Xvfuvde9+691737r3Xvfuvde9+691737r3Xvfuvde9+691737r3Xvfuvde9+6917&#10;37r3Xvfuvde9+691rz/P3e/98vknuejhqMRWY/YmIwOyMdVYiX7jyfZ0pz2Zp8nOssqGspcpka+i&#10;mSMR+LwrC8YljkZscfcO/wDreZ5UUqy26pECueA1sGNSNSyO6mlKaaEVBJxw9w7/AOt5nlRSrLbq&#10;kSlc8BrYMakalkd1NKU06SKgkkt9gfoEde9+691737r3Xvfuvde9+691737r3Txt/PZba2ewm58D&#10;VfYZzbmXxuew1d4Kaq+zy2IrUyGOqvtqxJIZPHNGj+OWNka1mVlJBftria0uI7q3OmSJldTQGjKQ&#10;QaEEGhANCCPUdPW1xNaXEd1bnTJEyupoDRlIKmhBBoQDQgj1HW13t/PYndOBwm58DVff4PceIxue&#10;w1d4Kml+8xOXokyGOqvtqxI5o/JDIj+OWNXW9mVWBAy5triG7t47q3OqOVVdTQiqsAQaEAioINCA&#10;fUdZdW1xDd28d1bnVHKqupoRVWAKmhAIqCDQgH1HTv7e6e697917r3v3Xuve/de697917r3v3Xuv&#10;e/de697917r3v3Xuk/u3a2B31tXc2yd00H8U2xvHb+Z2tuPGfdVlF/EcDuHGyYnL0H3uOkhqIfNT&#10;zSR+WCVJEvqR1YAhPd2sF9ay2V0uqKZGR1qRVXBVhUEEVBIqCCPIg9G+wb7uvK++2XM2xS+Bfbdc&#10;Q3VvJpR/Dnt5FlifRIrxvokRW0ujI1KMrKSDo6/IDpvPfH3ubsPpzcc33eQ2LuCbHU+T8dHT/wAc&#10;wNXBHltrbj+yoKqtSm/iWLqKOv8As2qpJKfzeCYiWNwMJN/2efl/ebjZ7k1aB6BsDUpAZHoGYLrQ&#10;q2nUStdJyD19O/tN7jbV7t+3G0e4uzr4cO6W4kaOrt4E6M0V1b63ihaT6e5jlg8URIk3h+LGDG6k&#10;g97J+pD697917r3v3Xuve/de697917r3v3Xuve/de6t0+B38zrefR+V2x1Z3rmshu3oWHH0O18Nl&#10;JKKOv3P1JTU9TIcdkKKpo4jXZXDwrKKaqxs7Tz0tJFAMVpSkGOrZa5F9zLzZJYtr3xzLYABFalXg&#10;AJoQQNTxitGQ6mVAvhUCeG/Pz71H3JOW/c6wveeva22j2/mppHuZog5S23VmVfEjdXbwbW7cp4kd&#10;wgiinuHl+uq1wby22Zuv+wNmdqbM272F17uLH7r2buvHpk8FncY8hpqymMjQTRyQzqk0FRBMklPV&#10;0lRHHPTzxyQTxxzRui5K2F/Z7pZx7ht8glhlGpWXgRw86EEEEMpAZWBVgCCOuKfNvKXMnIvMl5yj&#10;zdZyWG5WEhjngkA1I1AwIKko8boVkiljZ4ponSWJ3jdWKx9rOg71737r3Xvfuvde9+691737r3Xv&#10;fuvde9+691737r3Xvfuvde9+691737r3WnN/Ms6fqen/AJh9qwCDILg+yMgvcG26zJ1+KrqnJU3Y&#10;E8uR3NPGuLCGCng3CmaoKSCqiSdYKeNnMyslRNh/7k7Q20c33S0Oi5P1CFipJEpJc9vACXxFUMA2&#10;lRWtQx+ij7l3uHD7h/d32GUtGbrZo/3TcJGkqLG1gqx2ykyk65HsDZzyvEzRGWVwojKtDGQ32BOs&#10;qeve/de697917r3v3Xuve/de697917r3v3Xuve/de697917r3v3Xuve/de697917r3v3Xuve/de6&#10;97917r3v3Xuve/de697917r3v3Xuve/de6uk/kvdE1m6e5t2d95fC+TbHVu363bm1stUtnqK/ZG8&#10;YFoqh8NJSotBXfY4BslDk6apqGan/iVBMKdmkimhmb2a2J7reZd+mT9K1QojHUP1pBQ6aDS2mLWH&#10;BJ0+JGdNSGHNr+8i90rbYvbiw9qtvuaX2+3CXF1Eogf/AHXWjF1EwZjPD418Ld7aSONRN9FdRmUK&#10;jxybM/vJXrin1737r3Xvfuvde9+691737r3Xvfuvde9+691737r3Xvfuvde9+691737r3RPflj82&#10;umfiRgZf755T+Odj5Lb9Xm9k9WYhpzntz+KsXGUk2RyEUM9Ph8e9Qz6shkNPkjp6z7KGuqaZ6UhD&#10;mvnXZuU4D9Y2u5ZC0cC11PnSCTQiNCa978Qr6A7KV6yH9hPuz+4/v/uq/wBXIPpdmhuEhvdzl0+B&#10;bVQyuI4y6SXdwsYFIIK6Hmt/qZLWGZZxqb/If5QdzfKPdVNunt7dH8X/AIR/FYdrbcxtHBiNq7Px&#10;uXyTZGoxu38RSj/ljA9bWSVFdPDT0yVVXUfbxFcUuYeZ955nuhdbvLr0agiABUjDGpCKPyBZizsF&#10;UM7aRTvh7Q+yHtx7HbE+xe31j9P9R4RuriR2luruSKMRrJPK3+3cQwrFaxSSzNBBF4rgl+9kHUtd&#10;e9+691737r3Xvfuvde9+691737r3XvfuvdXi/wAl744/3l35uz5M7gptWI64+92J19+9bz783Bhl&#10;/vXlf8iro5V/hmDrEpPBW0EtPUfxbywyLUUB0zd7Ncu/U30vMtwOy2rFF85XX9RsMD2RsFoylW8W&#10;oIaPrmJ/eRe8f7l5VsPZTaXpcbzovr/Hw2MEx+li74GU/U3sJl1wzpND9BokQxXQrsje8jeuNPXv&#10;fuvde9+691737r3Xvfuvde9+691737r3Xvfuvde9+691737r3VCvyV3F/ejvfs7JfZ/Y/bbmn274&#10;fuPudf8AdCnj2l955NEdvuPsvuPHpPj16NT6dbc5vdXdP3v7ibtd6PD0TmCmrVX6ZVttVaL8fha9&#10;NO3Vpq1NR6veyuz/ALi9qtjsvE8XXbLcatOmn1bNd6Kamr4fjeHqr36dWla6QB3uPupQ697917r3&#10;v3Xuve/de697917r3v3XuhL6a3h/cHtTYW7ZMj/CaLE7mxv8ZyH2n3/2+3K+b+G7m/yVYpnfXj5q&#10;lP2ozKL3itIEIFnIu+f1c5w23eml8GOGdPFfTrpA58Oft0sTWFpB2qXFapRwD0Cvcjl3+tnIe7cv&#10;pD9RLcW0ngx69Gq4QeJbd2pAKXCRt3MENKSVQsDsIe+l3XIbr3v3Xuve/de697917r3v3Xuve/de&#10;697917r3v3Xuve/de697917r3v3Xuve/de697917r3v3Xuve/de697917pM7t3ltXYmGm3BvDP4z&#10;buIg8i/d5KpSD7ieOlkrfscfBzLU1LxQytFS06PNJpIjRjx7Kd633Z+XbFty3y5jtYFr3SMBqIVm&#10;0IPikkKqxWNAztQhVJ6O+X+W9+5q3Jdo5dtJLy4anZGpbSpZU1yN8MUYZ1DSyFY01AuyjPRMN2/P&#10;3rzGeaHZ+0dzbrqYMnJS+fJTUW1sNWY6LyJ/FMfV/wCXVZ8jLE0UFRj4WKOWkMbp42gnevvI8s2m&#10;qPY7Ke8dZCtZClvEyDV+ojfqydxClUeGM6WJbSy6Tkpy/wDdL5wvtMnMW4W1gjxhtMYe6mSQ6T4U&#10;ifoRDSCwZ47iVdSgJrVtYKZu/wCaneW6qMUNJksHsyCSmr6SsfaGJkpqyuir4lh1nI5yevqKaWAB&#10;zTz0EtPIjOW1FljKQxvfvz7g7xB9PBLFYKVdWNtGVZw4A+OV5njZBXQ0LRspYmpIUrkBy792j2u2&#10;G5+quIZ9yYNG6C7lDIhjJNPDgSCORXJHiJOsqMFC6QpcMV7MZrM7iyNRmNwZbJ5zL1nh+7ymYr6r&#10;J5Gq+3gWlg+4rq13lfREiRpqY2VVUWAA9xHfX99ud019uU0lxO9NUkrtI7aQFGp2JY0UBRU4AAGB&#10;1OW3bZtuz2abdtFvHa28ddEUMaxRrqYs2lECqupmLGgFWJJyT02+0nS3r3v3Xunzb+59y7TrJcjt&#10;bcOc21kJqZ6Kau2/lq/DVktHJKk8lJLVY6SN2iZ443aMtpLKpIuosY7bu267NObrZ7qW0lZSpeGR&#10;4mKkglSyFSVJVSRWlQDxA6K932PZd/tls99s4L2FWDhLiKOZA4BUOFkVlDBWYBgKgMRWhPQl7f8A&#10;kV3ltqslrsd2ju+pnlpnpGTcGUk3ZRiKSVJmeLHbpFZTpLeNQs6RCQKWUMFdwwr233P9wdqnNxa7&#10;vcszKVpNIbhaEg4S48VA1QKMFDAVANGYEE7v7O+129Wy2t5sVoiqwcG3iFq9QCKGS18GRloxqhYo&#10;TRipZVIN7sf+YJWLLHT9k7EppoJKmpeXL7HqZaaWloxRg0kEe3M9LKKiU1CkSTHKwqI3usZaO0s2&#10;cv8A3lZw4i5q25WUs1ZLRipVdPaBBMzB21jub6hAFbCkrR8eeaPui2xjM3Je6srBVAhvVDBn197G&#10;4gRTGvhntQWshLrQuFesZxth/I/pnsX7WDBb2xlHl6r+EQrt/cTHbuZORzV0pcPRw5TxxV1SsoME&#10;i42apUPpAciSJnnHlz3S5F5n0R7fuEaTv4Y8Gf8ARl1y4WJRJpWWQN2sIGlAalGIZC2OXNfsz7kc&#10;neJLum2SSW8fin6i3H1EPhw5aZzFqaCMqdam5SFiuolQUcKOPuQeou697917r3v3Xuve/de69791&#10;7r3v3Xuve/de697917r3v3Xuve/de697917r3v3Xuve/de697917r3v3Xuve/de697917r3v3Xuv&#10;e/de697917r3v3Xuve/de697917r3v3Xuve/de697917r3v3Xuve/de66b9Lf6x/3r37rR4dRve+&#10;qde9+691737r3Xvfuvde9+691737r3Xvfuvde9+691737r3Xvfuvde9+691737r3Xvfuvde9+691&#10;737r3Xvfuvde9+691737r3Xvfuvde9+691737r3Xvfuvde9+691737r3Xvfuvde9+691737r3Xvf&#10;uvde9+691737r3Xvfuvde9+691737r3Xvfuvde9+691737r3Xvfuvde9+691737r3Xvfuvde9+69&#10;1737r3Xvfuvdf//V37ve+m+ve/de697917r3v3Xuve/de697917r3v3Xuve/de697917r3v3Xuve&#10;/de697917r3v3Xuve/de697917r3v3Xuve/de697917r3v3Xuve/de697917r3v3Xuve/de69791&#10;7r3v3Xuve/de697917r3v3Xuve/de697917r3v3Xuve/de697917r3v3Xuve/de697917r3v3Xuv&#10;e/de697917r3v3Xuve/de697917rNH+k/wCv/wAR78erLw6ye9dW697917r3v3Xuve/de697917r&#10;3v3Xuve/de697917r3v3Xuve/de697917r3v3Xuve/de697917r3v3Xuve/de697917r3v3Xuve/&#10;de697917r3v3Xuve/de697917r3v3Xuve/de697917r3v3Xui59zfKrpfozzUW7ty/xLdEXj/wB+&#10;RtVIM3utfJ9rL/l9J5YqfH3p6uKri/idVTeeEO1N5mXQQ1vfNux7DVLyXVKP9Cjo0n4eIqAmGDDW&#10;y6lrp1HHQa3vm3Y9hql5LqlH+hR0aT8PEVATDBhrZdS106jjqn/tj59979kw1OKweRo+r9vyVlY8&#10;cOx3rqTcs9A1fDWYqmyW8J5WqhNSrCI3nxa0C1AkmWaIxOsSQzu/uHzBuamGBhaRknEVQ5FQVDSE&#10;6qrShMfhhqtqFDQQxu/uHzBuamGBhaRknEVQ5FQVDSE6qrShMfhhqtqFDQEtyGQr8tX12VytdWZP&#10;KZOsqchkslkKmatr8hX1szVNZXV1ZUs0ks0sjNJLLIxZmJZiSSfYHkkkmkaaZi7uSWYkkkk1JJOS&#10;ScknJPQIkkkmkaaZi7uSWYkkkk1JJOSScknJPUP3TqnXvfuvde9+691737r3Xvfuvde9+691737r&#10;3RjOmflV3R0Z4aLaO5f4lteLyf78jdST5vai+T7qX/IKTyxVGPvUVctXL/DKqm88wRqnzKugiXZO&#10;bd82GiWcuqIf6FJVo/xcBUFMsWOhl1NTVqGOhLsnNu+bDRLOXVEP9Ckq0f4uAqCmWLHQy6mpq1DH&#10;Vo3SP8xXrXfH8PwPalH/AKMt0TfaUn8Z8ktfsLJ1sn2lH5f4jY1GJ81RNUS+OvR6Wlp4tU+SZjb3&#10;K+xe5W2X+m33ZfpZTQauMTHtHHjHUkmjgoiirSk9SvsXuVtd/pt92X6WU0GrjEx7R8XGOpJNHBRF&#10;FWlJ6sMx+QoMtQUOVxVdR5PF5Ojpshjclj6mGtoMhQVsK1NHXUNZTM0csMsbLJFLGxVlIZSQQfcj&#10;xyRzRrNCwdHAKsCCCCKggjBBGQRgjqR45I5o1mhYOjgFWBBBBFQQRggjIIwR1M936v1737r3Xvfu&#10;vde9+691737r3Xvfuvde9+691737r3Xvfuvde9+691737r3Xvfuvde9+691DyGQoMTQV2VytdR4z&#10;F4yjqchkslkKmGioMfQUULVNZXV1ZUsscUMUatJLLIwVVBZiACfdJJI4Y2mmYIiAlmJAAAFSSTgA&#10;DJJwB1SSSOGNppmCIgJZiQAABUkk4AAyScAdaom8Nz1+9t3bp3nlYaOnym7tx5vc+Sgx8c0VBBX5&#10;/Jy5WshoYqmSWRYVklZYlkldgoAZ2NycRr26kvryW+mADzOzsBWgLsWIFSTSpxUk08z1iLe3Ul9e&#10;S30wAeZ2dgK0BdixAqSaVOKkmnmek57S9Juve/de697917r3v3Xuve/de697917r3v3Xutkf4Yb3&#10;/v38bOsqyaoxEmQ29iJNkZGlxEuv+Hf3NqnwOGp8nA0szw1k2LhoK2ZJCuvzrMkaRSxqMm+SL/8A&#10;eHLFq7FS0a+EQv4fDJRQwqSGMYRjWldVQACB1k3yRf8A7w5YtXYqWjXwmC/h8MlFDCpIYxhGNaV1&#10;agACB0aP2K+hX1737r3Xvfuvde9+691737r3Xvfuvde9+691737r3Xvfuvde9+691QV/Ou+PmVyV&#10;N178msGmQr6TAY+m6p3/AEsa1NVTYXFTZWrzux9xpBR0TLTU711bkcdkaytr1Qzz4qCnh8ksrNAv&#10;vRy/LItvzLBVhGBBKMkKpZmjegXA1M6OzNTU0SqKk9dXf7tT3bsLObd/ZTdDHFJdyNulgxKq00oi&#10;igvbcs8wMkghht7i3ihgLCKK/llk0IgGvT7x+666de9+691737r3Xvfuvde9+691737r3Xvfuvde&#10;9+690dL4hfOft34fZXIwbTTH7t683JkMfXbq643JNXJiqipp6mBK3O7XrqRw2KzE1DE1Aa4RTwOh&#10;iaso6w0lIIRnyjzxu/KErLaUlt5CC8Lk6SQRVkI+CQqNOqjKRTWj6E042/eE+697ffeGsIZd/Mm3&#10;7vZRyJa7hbhDKqsrlILlHFLq0SZxP4OqKVWEgt7m3+ouDJtkdCfIzqL5KbMot6dUbtx+aikx+Orc&#10;7tmWqoYt57IqclJUU8OJ3ttuCaWbH1BmpKuOJnLQVIheejmqaYpO+Vuw8xbRzJZre7VKHFAWSo8S&#10;Mmo0yICShqrAfhahZGZaMeB/ur7O+4PsxzJLy3z7t8lswkkSC5CubO9WMRsZbK4ZFSePRLEzgUlh&#10;MixXMcMwaJRx9nfUYde9+691737r3Xvfuvde9+691737r3Xvfuvde9+691737r3XvfuvdVd/zYfj&#10;j/pq+N9Vv/CU3l3v0F/F990H72j73Yc9LF/pNxX+V11JSR+OkpKbN+d4aiob+GfZ0keusa8Y+63L&#10;v765cN/AKz2GqUfOIgeMuWVRRVElSGb9LQgq56zh+4T7x/62vvLHynub6ds5s8KxkxXRfKzfu2Xs&#10;gllbVLLJZ6A8MI+t+onfTbLTU494pdd8Ove/de697917r3v3Xuve/de697917r3v3Xuve/de6979&#10;17r3v3Xuve/de697917r3v3Xuve/de697917r3v3Xuve/de697917r3v3XulBtLa2e31urbOydrU&#10;H8U3PvHcGG2ttzGfdUdF/Ec9uHJR4nEUH3uRkhp4fNUTRx+WeVI0vqd1UEhRaWs99dRWVquqWZ1R&#10;FqBVnIVRUkAVJAqSAPMgdFO/77tXK+xXvM2+y+BY7dbzXVxJpd/Dgt42llfRGryPojRm0ojO1KKr&#10;MQDus/En4+Yr4x9CbE6no0x8ucxuPGW35mcetNJHuHf+aVazdGTGRiosfNV08UxFBi5qymFSuOpq&#10;OCYs0N/eaHKfL8XLOwwbUlC6jVKwp3ytl2rpQsAe1Cw1CNUU8Ovmp9//AHbv/e33W3Xn24Mi2s0n&#10;hWMMhYG3sIapbR+GZp0ikZKz3KQyGFrya4ljAElOjJexH1DXXvfuvde9+691737r3Xvfuvde9+69&#10;1737r3Xvfuvde9+691737r3VTfz9/mT7V6AwOQ626Rz+394965T+J4qtyOOqcbuHA9PfZVkuIydZ&#10;uNIzNTzbghqIZoaPBTg/byIanJxCBYKPJRTz77j2uwQNtuySJNfNqUkEOtvQlWL8QZQQQsR+EjVK&#10;NIVJM+Pun/cy333Y3WHnP3NtLjbuVoPDlSORZLefd9aLLGluSEkSweN0eW+SniowhsnMrS3FnrEd&#10;gdgbz7U3nuLsLsLcWQ3XvLdeQfJ53O5N4zU1lSY1ghjjhgVIYKeCFI6ekpKeOOCngjjggjjhjRFx&#10;mv7+83S8k3DcJDLNKdTM3Enh5UAAAAVQAqqAqgAAdduOUuUuW+ReW7PlHlGzjsNtsIxHBBGDpRal&#10;iSWJd5HctJLLIzyzSu8srvI7MUf7R9CHr3v3Xuve/de697917r3v3Xuve/de697917pwxOJyufyu&#10;MwWCxmQzWczWQosThsNiaKpyWVy2VyVStHjsZjMdRq809RPM6RQwxIzu7BVBYge3IopbiVYIFLu5&#10;CqqglmYmgVQMkk4AGScDpJuG4WG02E+6bpPHbWttG8s00rrHFFFGpeSSSRyESNEBZ3YhVUFmIAJ6&#10;3evit0n/ALLp8e+rem5Mh/FMhs7b8n8fr0q/vaOfdW4cpUbp3d/CKpqShdseuUrqtMb5qVJhSiET&#10;apQ7tmxytsv9XeX7XZy2poU7jWoLuxeTSdKnRrZtFVB001VNT18yfvt7l/68Pu5vnuMkXgQ7jcDw&#10;EK6HW1t4o7W08VfFmUXBtoYjcaJWjM5kMemMqoMD7P8AqJeve/de697917r3v3Xuve/de697917r&#10;3v3Xuve/de697917pj3PuCj2ntrcO6cjFUzY/bWDy24K6GiSKSslo8NQSZGqipI53jRpWSNhGryK&#10;pawLKOQX7tuUGzbVdbxdBmitIpJnCgFisSF2CglQWIU0BYCvEgZ6NNj2i53/AHqz2KzZVmvZ4rdC&#10;5IQPNIsalyoZgoZgWIViBWgJx1rk1tbWZKsq8jkaupr8hX1M9bXV1bPLVVlbWVUpnqqurqpyzySy&#10;OzPJI7FmYkkkn3y7nnnup3urp2klkYs7sSzMzGrMzGpZmJJJJJJNTnrspbW1tZW0dnZxrFDEqoiI&#10;oVERQFVEVQFVVUAKoAAAAAp1G9s9Pde9+691737r3Xvfuvde9+691737r3XvfuvdbCHTW8P7/dV7&#10;C3bJkf4tW5bbON/jOQ+0+w+43HQQ/wAN3N/kqxQomjIQ1KftRiI2vFeMoT0v5F3z+sfJ+2700vjS&#10;TQJ4r6dFZ0Hhz9ulQKTLIO1QhpVKoQeuQ/uRy7/VPnzduX0h+nit7mTwY9evTbufEtu7U5Nbd427&#10;mLitJKOGAEv2K+gT1737r3Xvfuvde9+691737r3Xvfuvde9+691737r3Xvfuvde9+691737r3Xvf&#10;uvde9+690md27y2rsTDTbg3hn8Zt3EQeRfu8lUpB9xPHSyVv2OPg5lqal4oZWipadHmk0kRox49l&#10;O9b7s/Lti25b5cx2sC17pGA1EKzaEHxSSFVYrGgZ2oQqk9HfL/Le/c1bku0cu2kl5cNTsjUtpUsq&#10;a5G+GKMM6hpZCsaagXZRnqsjsf57bvzMVRjutNvU2zYPuapE3Fl5KbP56ajjrIpMdPTYyaH7Cjlk&#10;iSRKuGZa5bS2ikRoxK2JvNP3jd7vka15UtlsV1NSaQrNMVDKUKxlfBiYqGEisLgd9EYFQ5ze5M+6&#10;hy7tsiXnOt425NpUm3iDQQK5RhIrSh/HmVXZTE6G1NUrIjK5jUju4Nz7l3ZWRZHdO4c5uXIQ0yUU&#10;NduDLV+ZrIqOOV546SKqyMkjrErySOsYbSGZiBdjfH7ct23XeZxdbxdS3cqqFDzSPKwUEkKGcsQo&#10;LMQK0qSeJPWUO0bHsuwWzWexWcFlCzFylvFHChcgKXKxqqliqqCxFSFArQDpj9l3Rp1737r3Xvfu&#10;vde9+691737r3Xvfuvde9+691737r3XvfuvdGz6L+We9uqpaHA7hlqd47B+5oYp6CvqKirz23sXT&#10;Uf8ADxDtCtqplSOKNFgdcfPenIh8cJpGmlnMz+3vvPv/ACc8e3bmWvtt1ICjszTQxquils7MAqqA&#10;hEL1jOjShhLvJ1AHun93/ljn2OXdtnVdt3bS5WSNVSC4lZ/ErdoqFmZmLg3CUlBk1yC4EaRdWu9Y&#10;du7E7fw02Y2Rl/vfsvs48xi6qCSizODqq2lFVFS5Khm/5DjWogaSnkeOVYZpPG5GZHKXOvLvO1i1&#10;9sE/ieHpEsbApLEzrqCyIfzUOheJmRwkj6GpgNzx7e81e3e5Lt3M9v4Xi6zDKrB4Z1RtJaNx/tWM&#10;bhJkV4zJGmtaiX7FfQJ697917r3v3Xuve/de697917r3v3Xuve/de697917r3v3Xuve/de697917&#10;r3v3Xuve/de697917r3v3Xuve/de697917r3v3Xuve/de697917r3v3Xuve/de697917r3v3Xuve&#10;/de697917rpv0t/rH/evfutHh1G976p1737r3Xvfuvde9+691737r3Xvfuvde9+691737r3Xvfuv&#10;de9+691737r3Xvfuvde9+691737r3Xvfuvde9+691737r3Xvfuvde9+691737r3Xvfuvde9+6917&#10;37r3Xvfuvde9+691737r3Xvfuvde9+691737r3Xvfuvde9+691737r3Xvfuvde9+691737r3Xvfu&#10;vde9+691737r3Xvfuvde9+691737r3Xvfuvde9+691//1t+73vpvr3v3Xuve/de697917r3v3Xuv&#10;e/de697917r3v3Xuve/de697917r3v3Xuve/de697917r3v3Xuve/de697917r3v3Xuve/de6979&#10;17r3v3Xuve/de697917r3v3Xuve/de697917r3v3Xuve/de697917r3v3Xuve/de697917r3v3Xu&#10;ve/de697917r3v3Xuve/de697917r3v3Xuve/de697917r3v3Xuve/de6zR/pP8Ar/8AEe/Hqy8O&#10;snvXVuve/de697917r3v3Xuve/de697917r3v3Xuve/de697917r3v3Xuve/de697917r3v3Xuve&#10;/de697917r3v3Xuve/de697917r3v3Xuve/de697917r3v3Xuve/de697917r3v3Xuk5u7d22th7&#10;azG8N4ZijwG28BRtXZXK1zOIaaEOIo0SOINJLNLIyQ09PCjyzSukUSPI6qU15eWu32r3t64jijFW&#10;Y8AP8JJNAAASxIABJA6TXl5a7fave3riOKMVZjwA/wAJJNAAASxIABJA6pQ7u/mK9lb4/iGB6ro/&#10;9GW15vu6T+M+SKv37k6KT7uj8v8AEbGnxPmp5qeXx0CPVUtRFqgyTKbe4M333K3O/wBVvtK/SxGo&#10;1cZWHcOPCOoINEBdGFVlI6gzffcrdL/Vb7Sv0sRqNXGVh3D4uEdQQaIC6MKrKR1XnkMhX5avrsrl&#10;a6syeUydZU5DJZLIVM1bX5CvrZmqayurqypZpJZpZGaSWWRizMSzEkk+44kkkmkaaZi7uSWYkkkk&#10;1JJOSScknJPUcSSSTSNNMxd3JLMSSSSakknJJOSTknqH7p1Tr3v3Xuve/de697917r3v3Xuve/de&#10;697917r3v3Xuve/de697917r3v3XujR9AfLbtLoGpjocXWf3r2PJ9vDU7F3HXZCXE0NMMs2Trp9p&#10;SpIf4TWTeaqVpYopIHeYy1NLUvHFoFnLvOG7cvN4cTeNBgGJydIGrUTHn9NjVsgFSWqyMQKCvl3n&#10;HduXW8OJvGgwDE5OkDVqJjz+mxq2QCpLVZGIFL0uk/kZ1b33iTXbHzfhy8P37ZDZeekx9BvTF01B&#10;UxU75GqwlNUVGujf7imaOtppZYLyrE0i1Cywxz3sXMu08ww+JYSUcVrE9BKoBAqVBNVNVoykrkAk&#10;MConzYuZdp5hh8Swko4rWJ6CVQCBqKgmqmq0ZSVyASGBUDr7P+j/AK97917r3v3Xuve/de697917&#10;r3v3Xuve/de697917r3v3Xuve/de697917r3v3XuiufM/e/9xPjZ2bWQ1GIjyG4cRHsjHUuXl0fx&#10;H++VUmBzNPjIFlheashxc1fWwpGW0eBpnjeKKRSFOd7/APd/LF06lQ0i+EA34vEIRgoqCWEZdhSt&#10;NNSCAR0FOd7/APd/LF06lQ0i+Eob8XiEIwUVBLCMuwpWmnUQQCOtbj3jJ1jJ1737r3Xvfuvde9+6&#10;91737r3Xvfuvde9+691737r3V0n8rrdX3mwu0tkfYeP+7278Pur+J/da/vP75YY4j7D7Lxjx/bfw&#10;LyeXyt5PPp0J4tUk4e1N3r2+7sNNPDkWTVXj4i6aUpjT4Va1NdXAUzN/tTd69vu7DTTw5Fk1V4+I&#10;umlKY0+FWtTXVwFM2je5W6lfr3v3Xuve/de697917r3v3Xuve/de697917r3v3Xuve/de697917o&#10;Pu1ustq9zdb716s3tSfd7Y31t/IbfyeiDG1FZQfdxf5Fm8R/Fqeqp4shj6gRV+NqZKeTwVUMMyqW&#10;jHsv3XbLXedum2u9FYp0KNgEivBl1BgHQ0ZCQdLANSo6FvIfOu++3HOW289csyeHfbXcRzx1aRUf&#10;Qe+GXwpIpGt7iMvBcRrIniwSSREhXPWjL2HsnK9ab/3z1xnajH1ec6/3jubZOZqsTLUz4qpyu1M1&#10;PgsjUYyesigmeneaB2heWCNyhBaNGuowg3Cyl22/n26cgvbyPGxWpUsjFSVJAJBIxUA04gdfUHyh&#10;zNYc6cp7XzjtaSR2u7WltewrKFWVYrqFJ41kVGdBIEcBwruoYEKzChKP9o+hD1737r3Xvfuvde9+&#10;691737r3Xvfuvde9+691737r3Qw9E97dkfHHsjC9o9XZr+FbgxWqlraKqWWpwO6MDUypJk9rbpxk&#10;bx/d4+r8cZkjEiSRyJFU00sFXBBPEcbFvu48u7im6bW+iRMEHKuppqR1qNSNQVFQQQGUq6qwjz3S&#10;9reTfePk255H54tvHtJ6MjqQs9tOoYR3VrIVbwriLU2ltLI6M8MyS28ssT7W/wAGPnPsz5gbMelq&#10;kx+1O6tqY+GXfuwoppBTVdMJEpP77bJ+7d5p8PPM6JLE7yT46eRKWqeRJKOsrsqOR+eLPm+z0tSK&#10;9iA8WKuCOHiR1yYyaVFS0bEKxIKO/Br70P3XuZPu88yCeAyX/LV/IRY3xA1I1C/0V7oARLtEDFHC&#10;pFeRI08CoyXNtanz9jvrFbr3v3Xuve/de697917r3v3Xuve/de697917r3v3Xuve/de697917rTG&#10;+ePxbyvxa773Pt2jweQourN15Cu3J1FmZIKk4qs2xVtHWVW16LI1VZXzTVG3pqkYmqNZU/dypHBX&#10;TRRxV1OXw3565Xl5X36W3RCtrKS9u1DpKGhKAlmJMRPhtqOsgK5ADrX6P/ur++Vh75+1NlvFxdRy&#10;b7YRpb7tCGXxUuU1Ity8awwIkd+kZuo/Bj+nRnltY5He1lCkt9gzrJLr3v3Xuve/de697917r3v3&#10;Xuve/de697917r3v3Xuve/de697917r3v3Xuve/de697917r3v3Xuve/de697917r3v3Xuve/de6&#10;vl/k3/E6syGeqPltu6LwYjA/3k2d1RjKikz1HWZDPVVGmJ3Pv6lrdVPSVGPp6Sor8DAgWsjlqpK7&#10;WKWoxsRlnb2e5UeSc82XYokeuOBSGBLEBXlBwpQKWiHxgsXrpaMV5W/3i3v3bWm1J7AcvtquLr6e&#10;73SRXgdI4FdpbaxZKSSx3EkscF85rbvHAlrpM8V5II9ib3kL1yA697917r3v3Xuve/de697917r3&#10;v3Xuve/de697917r3v3Xuve/de616fnj/Ndypyu5+mfivl8fHg48fXbd3V3fQSVMuVqsrLUxx1sf&#10;T+RpJkhgp4IUnpDuBo5nneZp8UaZaakyVVj9z17qy+LLs3KzjRQo9yK6i1RX6cggAAAr4tCWJLRa&#10;dKSP10+6v9wywFhZe4/vrbyG6MiXFrsrhREsQVih3aN0LvI7lJRYBo1iWNYr8TGa4soKCvcC9dXe&#10;ve/de697917r3v3Xuve/de697917r3v3Xuve/de697917q3T+Tz8fMV2p33ne2NyJj67B9B4/D5b&#10;GYarWmqZKzf+8GraPZ+Tlx1fRVEMlPjIaDJ18c0dTT1NPkY8bPAXVJQste0PL8W6b9JutzRksArB&#10;TQ1lk1CNqFSCECuwIKssgjZa0PXPz+8P927/AJF9qbXkLZjJFdc1yTRSTIWUJYWngvdxiRJo3WS5&#10;ee2gZGjmhms3vYpQpaMnaX95Q9cMeve/de697917r3v3Xuve/de697917r3v3Xuve/de697917r3&#10;v3Xui5fLPcsu2Og9+TUmUpsZkMzTY7bVGJ2ozLkos9lYaHOYuigrAwklkxjVzERKZEjWSZCpj1rF&#10;3vNur7T7cbi8MyxSzqkC101cTSKksahq6maAyntGpVDOtCmoTL7AbJHvnuxtUdxA08Ns0ly+nXSM&#10;wRO8ErshGlVuRABqIRnZI2DB9LUY++e3XUnr3v3Xuve/de697917r3v3Xuve/de697917r3v3Xur&#10;efgZvD+NdV5naVTkfua3ZW5qj7XH/aeH+G7c3HCMlj/8qjiRJvNkEyz+qR5UtZtMfhHvNj7um+fX&#10;8nz7LLLrksJzpTTTw4Jx4idwUBtUwuTlmdeBonhjrnl963l3928+W3MEMOiLc7ZdUmuviXFufDk7&#10;SxKaLc2i4VUbiup/EPR4veQXWL3Xvfuvde9+691737r3Xvfuvde9+691737r3Xvfuvde9+691737&#10;r3Xvfuvde9+690Xvuf5KdedMwPSZCp/vHu5/PFBtDBVdFJkaScY4V9JNuSR3P8NppfLThZJI3mdZ&#10;RJBTzokmiM+e/dXlnkWMw3L/AFV6agW0TIXU6A6mc1/QjbUlGYM5D6o4pArUl7229lucPcmUXFon&#10;0W3jSWu50cRuviGNxbAD/GJF0yEqrLGrJolmiZk1U59n9u777fzMOY3vl/vfsvvI8Pi6WCOiw2Dp&#10;a2qNVLS42hh/5AjaonaSokSOJZppPGhGDvNvOvMXO18t9v8AP4nh6hFGoCRRK7aisaD8lLuXlZUQ&#10;PI+hadG+R/b3lX2721tu5Yt/C8XQZpWYvNOyLpDSOf8AbMI0CQozyGONNbVDT2E+hr1737r3Xvfu&#10;vde9+691737r3Xvfuvde9+691737r3Xvfuvde9+691737r3XvfuvdPm2ty57Z2exe59sZSpw2dw1&#10;StXjsjSMolglCmN0dJAySRSIzRTwSq0csbNHIrRsykx2rddx2PcYd22mZoLiBtSOvEHgcGoZWBKs&#10;rAq6kqwKkgle97JtXMe1T7HvkC3NrcrokjetGFQQQQQysrAMjqVeN1V0ZXUEW8/GD5P0fbNHBs3e&#10;U9NQdl0FMxjkCxUtHvajpYi82SxsKBUjro0UyVtFGApUNU0yiETQ0mbHtJ7twc5wLse+Mse6xrg4&#10;VbpVFS6AUCyqBWWIUBAMsQ8PWkPPL3x9jrn2/uW5j5cVpdklbIyz2TsaCOQmrNAzELDMxJBIhmPi&#10;eHJcHG9zj1jl1737r3Xvfuvde9+691737r3Xvfuvde9+691737r3Xvfuvde9+691737r3Xvfuvde&#10;9+691737r3Xvfuvde9+691737r3Xvfuvde9+691737r3Xvfuvde9+691737r3Xvfuvde9+691036&#10;W/1j/vXv3Wjw6je99U697917r3v3Xuve/de697917r3v3Xuve/de697917r3v3Xuve/de697917r&#10;3v3Xuve/de697917r3v3Xuve/de697917r3v3Xuve/de697917r3v3Xuve/de697917r3v3Xuve/&#10;de697917r3v3Xuve/de697917r3v3Xuve/de697917r3v3Xuve/de697917r3v3Xuve/de697917&#10;r3v3Xuve/de697917r3v3Xuve/de6//X37ve+m+ve/de697917r3v3Xuve/de697917r3v3Xuve/&#10;de697917r3v3Xuve/de697917r3v3Xuve/de697917r3v3Xuve/de697917r3v3Xuve/de697917&#10;r3v3Xuve/de697917r3v3Xuve/de697917r3v3Xuve/de697917r3v3Xuve/de697917r3v3Xuve&#10;/de697917r3v3Xuve/de697917r3v3Xuve/de697917rNH+k/wCv/wAR78erLw6ye9dW697917r3&#10;v3Xuve/de697917r3v3Xuve/de697917r3v3Xuve/de697917r3v3Xuve/de697917r3v3Xuve/d&#10;e697917r3v3Xuve/de697917r3v3Xuve/de697917r3v3Xuk5u7d22th7azG8N4ZijwG28BRtXZX&#10;K1zOIaaEOIo0SOINJLNLIyQ09PCjyzSukUSPI6qU15eWu32r3t64jijFWY8AP8JJNAAASxIABJA6&#10;TXl5a7fave3riOKMVZjwA/wkk0AABLEgAEkDrXn+U3ym3L8ityrBAtZgOs8BWSSbT2nJIgmqJgjU&#10;/wDefc/27NHLkZY2ZY41Z4qOJ2ggZ2epqarHHmzmy65lutK1jtYz+nH5k8Nb0wXI4DIQEqpJLM+O&#10;HNnNl1zLdaVrHaxn9OPzJ4a3pguRwGQgJVSSWZyoewh0Eeve/de697917r3v3Xuve/de697917r3&#10;v3Xuve/de697917r3v3Xuve/de697917r3v3Xuve/de6Ue0d3bl2HuXD7w2fmKzAbkwFYtdisrQs&#10;gmppghikR45Q0csMsbPDUU8yPFNE7xSo8bspVWd5dbfdJe2TmOWM1VhxB/wEEVBBBDAkEEEjpTZ3&#10;l1t90l7ZOY5YzVWHEH/AQRUEEEMCQQQSOthj4s/KbbXyK200E60eA7MwFHHJuzaccjiGohDrT/3n&#10;2x9wzSS46WRlWSNmeWjldYJ2dXpqmqyO5T5steZbXS1I7qMfqR+RHDWlclCeIyUJCsSCrPkdynzZ&#10;a8y2ulqR3UY/Uj8iOGtK5KE8RkoSFYkFWc1/sXdC/r3v3Xuve/de697917r3v3Xuve/de697917r&#10;3v3Xuve/de697917r3v3Xuqof5ou9/Dgeret6eoxEv8AEsvmN75il8vkz1B/BKIYHbdR4ElHio6v&#10;+IZVdcsB8slNaKRfDMrRF7rX+m3tNsUqdTNKw/GNI0IaVwra5OIyVwe1gYi91r/Tb2m2KVOpmlYf&#10;jGkaENK4VtcnEZK4PawNOfuFuoW697917r3v3Xuve/de697917r3v3Xuve/de697917o+v8ALi3P&#10;QYD5GpiqyGskqN7bF3RtjFPTRwvDT19JLS7zkmyDSyIyQmlxFTGrRrI3laJSgQs6SD7aXUdvzL4L&#10;gkzxSItKUBGmWpyMaY2GKmpGKVIkH2zuo7fmXwXBJnikRaUoCNMtTkY0xsMVNSMUqRfr7yF6yF69&#10;7917r3v3Xuve/de697917r3v3Xuve/de697917r3v3Xuve/de697917rW5/nQ/HH+7W/Np/Jnb9N&#10;pxHY/wBlsTsH96/g35t/DN/dTK/5bXSSt/E8HRvSeCioIqen/hPlmkaorxqxy95eXfpr6LmW3HZc&#10;0il+UqL+m2WJ741K0VQq+FUktJ12W/u3feP99cq3/spuz1uNm131hj4rGeYfVRdkCqPpr2YS65p3&#10;mm+v0RoIrU0o69wj107697917r3v3Xuve/de697917r3v3Xuve/de697917r3v3XunDE5bK4DK4z&#10;O4LJ5DC5zC5Ciy2GzOJranG5XE5XG1K1mOyeMyNGyTQVEEyJLDNE6ujqGUhgD7cillt5VngYo6EM&#10;rKSGVgahlIyCDkEZByOkm4bfYbtYT7XukEdza3MbxTQyoskUsUilJI5I3BR43QlXRgVZSVYEEjrZ&#10;n+B380vFd3ZXbHSvfFNj9qdp1uPocTtzsGOqpqTbHae5xUyU64ytxMcEMOEzFZD9r9rDFLJSV9X5&#10;4qYUMslBjp8leRfdCLe5Ytl30CK6YBUlqAk71I0laARyMNOkAlJH1BdBMcbcU/vUfcYv/bOwvfcr&#10;2reS/wBijkeW4sCrPc7ZbaVbxElLu97aQv4niOypcWlv4TzG6RLq8iuU9zF1zl697917r3v3Xuve&#10;/de697917r3v3Xuve/de697917r3v3Xui/fKD48bV+UfTO6Ood01P8I/i/2eS25umHFY3L5LZ+6s&#10;ROKrEbgxtPkV/wCWlHWpBNTzT0NRV0qVNP8AcGVSDmfl615n2aXaLo6NdCjhQxjdTVXAP5qwBUsj&#10;OoZdVRLXsh7vb77He49j7g7En1H0+uO4tTLJFHd2sq6ZYJGjP+lmhLpLHFdRQTtDL4QQ6Y3dPT+8&#10;+g+0d4dRdgQY+Hdmy8hBRZFsTXx5PFVtNX4+HM4bLYysUIzU9bQ1NNWQrPFFOiShKiGCdZIUw33r&#10;aLzYd0m2jcABLCQDpOpSCAysp9GUhhUBgDRlVgQPo/8Abb3D5b91uR9u9weUmkaw3KNnjEqGOVGS&#10;R4ZopEJIEkM0ckTlGeJmQtDJLEUkYLvZX0OOve/de697917r3v3Xuve/de697917r3v3Xuve/de6&#10;97917r3v3Xuve/de697917r3v3Xuve/de697917r3v3XujxfBT4X575jdkV+Mky392usdh/wbI9n&#10;bkpZqNs9HR5mWoGH25tbH1Ik1ZDJ/Z1ax1k0LUtHHFLPMJpFp6KsG/I3Jk/OG4tEX8K2g0mZwRqo&#10;1dKIDXvfS1GIKoAWap0o+MX3pPvI7V93Xk2K9S3+t3vdfGj223ZX8AvCI/GuLqRdNLe28aItEjrP&#10;cPIkUZjQzXNvuM4nE4rAYrGYLBYzH4XB4XH0WJw2GxNFTY3FYnFY2mWjx2MxmOo1SGCnghRIoYYk&#10;VERQqgKAPeYEUUVvEsEChEQBVVQAqqBQKoGAAMADAGB18624bhf7tfz7puk8lzdXMjyzTSu0ksss&#10;jF5JJJHJd5HclndiWZiWYkknpw9udJOve/de697917r3v3Xuve/de697917r3v3Xuve/de6R3YHY&#10;GzOq9mbi7C7C3Fj9qbN2pj3yedzuTeQU1HTCRYIY44YFeaeonmeOnpKSnjknqJ5I4II5JpERkd/f&#10;2e12cm4bhIIoYhqZm4AcPKpJJICqAWZiFUEkDoRcpcpcyc9cyWfKPKNnJf7lfyCOCCMDU7ULEksQ&#10;iRogaSWWRkihiR5ZXSNGYarHzn/mQ7z+WFMnXuz8RkOt+laLITVVXgpcpHV7i7FqaHKvPt7K72mo&#10;kSGCnghSmqIsDBJUQQ1uueWrrnhoXpMW+ePca85rX932aG2slJJXVV5iGqjSUoAAACIgWUPVi7kI&#10;U7s/de+5ry37CTHm7mK4j3nmWSMKk4iKW+3q8QW4isg5LvI7mSN751ilkttMUcFqsl0txWZ7jTrN&#10;br3v3Xuve/de697917r3v3Xuve/de697917r3v3Xuve/de697917rdJ+Cfxx/wBlg+N+zNgZKm8G&#10;98z5d99m/veXRvzctLB9/iv2K7IUh/hNJBRYTz4+Zaeq+z+8WNXqJL5mcjcu/wBWOXIbCQUnf9Wb&#10;/mq4FVwzr+moWOqHS2jWACx6+bX70vvH/r3+8u5c2WT69stqWO24pWxtmfw5e6CCX/GpXmvNE6Ga&#10;D6n6cuywpQ4XsX9Y8de9+691737r3Xvfuvde9+691737r3Xvfuvde9+691737r3XvfuvdV7/AMwf&#10;cX22zuvdpfZ6/wCN7mym4v4h9xp+2/uvixjPs/tdB1+f+Ma/J5F0eG2l/JdMaPvL7p4Wx7Zsuiv1&#10;E8k+vV8P08fh6dNM6/qa6tQ06KUbVVcvPuh7P4/Me8cweJT6W2it/D011fVSmTXq1Y0fSadOk6vE&#10;rqXRRqrPeHnWeXXvfuvde9+691737r3Xvfuvde9+691737r3XvfuvdHP+C27f4H3NLt2abJmm3tt&#10;nK42CjpZP9xzZnDhdxUmQylO8iKfDSU2QhglVJHRpyihUlkYTv8Ad63r9389Ha5Gk0X8EkYVT2eL&#10;FSdXkXUB2xxzKjAMymTSAFdiMa/vTcv/AL09t13iNY9e2XMUjOw/UEM1bd44mCk98stu7qWRWWLU&#10;SWRFNxnvOPrnL1737r3Xvfuvde9+691737r3Xvfuvde9+691737r3Xvfuvde9+691737r3Re/kT3&#10;zjujNq01WlF/Ft3bj+/pdpYqaOcY5p6BIjXZTMVMWm1NSeeAtBHIJp2dI4yiGWogjP3P9xrX292d&#10;JhH417da1toyDoqgXXJKwpSOPWtUBDyFlVdILyRy97O+1F57pb89u0v0+32WhruUFfECuW0RQqa1&#10;kl0OA7KY4lVnfUwSKWkTcu5c9vHPZTc+58pU5nO5mparyORq2UyzylRGiIkYVI4o0VYoIIlWOKNV&#10;jjVY1VRgFuu67jvm4zbtu0zT3E7anduJPAYFAqqAFVVAVFAVQFAA6ebJsm1cubVBsexwLbWtsuiO&#10;NK0UVJJJJLMzMSzuxZ5HZndmdiSx+y7o0697917r3v3Xuve/de697917r3v3Xuve/de697917r3v&#10;3Xuve/de697917r3v3Xuve/de697917r3v3XurU/in8rP7zfw3rDs/Jf7+b9qh2lu2ul/wCPm+kd&#10;Ngs7UyH/AIuf0SlqnP8AlvEch+90tW5h+zvvF+9vC5S5tl/xvCW1y5/t/JYZmP8Ao/lHIf7fCsfH&#10;oZ8Dffv2E/cnjc8cjw/4ll7u0Qf7jebTwKP+I3EyxAf4tl0H02pbawj3kv1iH1737r3Xvfuvde9+&#10;691737r3Xvfuvde9+691737r3Xvfuvde9+691737r3Xvfuvde9+691737r3Xvfuvde9+691737r3&#10;Xvfuvde9+691737r3Xvfuvde9+691737r3XvfuvddN+lv9Y/71791o8Oo3vfVOve/de697917r3v&#10;3Xuve/de697917r3v3Xuve/de697917r3v3Xuve/de697917r3v3Xuve/de697917r3v3Xuve/de&#10;697917r3v3Xuve/de697917r3v3Xuve/de697917r3v3Xuve/de697917r3v3Xuve/de697917r3&#10;v3Xuve/de697917r3v3Xuve/de697917r3v3Xuve/de697917r3v3Xuve/de697917r3v3Xuv//Q&#10;37ve+m+ve/de697917r3v3Xuve/de697917r3v3Xuve/de697917r3v3Xuve/de697917r3v3Xuv&#10;e/de697917r3v3Xuve/de697917r3v3Xuve/de697917r3v3Xuve/de697917r3v3Xuve/de6979&#10;17r3v3Xuve/de697917r3v3Xuve/de697917r3v3Xuve/de697917r3v3Xuve/de697917r3v3Xu&#10;ve/de697917rNH+k/wCv/wAR78erLw6ye9dW697917r3v3Xuve/de697917r3v3Xuve/de697917&#10;r3v3Xuve/de697917r3v3Xuve/de697917r3v3Xuve/de697917r3v3Xuve/de697917r3v3Xuve&#10;/de697917r3v3XuqCvnd8j4e4d9Q7F2jkaOu6469rJxR5XEZGvqaDeO5aqjiiyWaljbx0ssNAwmo&#10;MbNFHKCrVVRDVSwVqLHj1z/zMu9X4sLNg1tbE0ZWJEjkDU3kpCZRCAca2VyrgDHrn/mZd63AWFmw&#10;a2tiaMrEiRyBqbyUhMohAONbK5VwAQr3H3Ufde9+691737r3Xvfuvde9+691737r3Xvfuvde9+69&#10;1737r3Xvfuvde9+691737r3Xvfuvde9+691737r3XvfuvdKPaO7ty7D3Lh94bPzFZgNyYCsWuxWV&#10;oWQTU0wQxSI8coaOWGWNnhqKeZHimid4pUeN2UqrO8utvukvbJzHLGaqw4g/4CCKggghgSCCCR0p&#10;s7y62+6S9snMcsZqrDiD/gIIqCCCGBIIIJHWxh8WfkRQfIvrxtwS0dHhd4berI8LvPA0tXDNDFXt&#10;SrUUudxVM0slVFjq9TIaX7sBlliqacSVH2xqJMlOU+ZI+Zdt+oKhJozplQEEVpUOoqWCPnTqyCGW&#10;radRyV5T5kj5l236gqEmjOmVAQRWlQ6ipYI+dOrIIZatp1Ey/sUdCjr3v3Xuve/de697917r3v3X&#10;uve/de697917r3v3Xuve/de697917rXz/mFbnr8/8mdx4qsho46fZO3No7YxT00cyTVFBV4VN5yT&#10;ZBpZHV5hVZepjVo1jXxLEpQuGd8dPce6kuOaZYXAAgSNFpWpBUS1OTnVIwxQUAxWpOOfuPdSXHNM&#10;sLgAQJGi0rUgqJanJzqkYYoKAYrUkkPsCdAXr3v3Xuve/de697917r3v3Xuve/de697917r3v3Xu&#10;hS6Q3dDsPuLrDeFZmKzAYvAb62xXZ7K0LV4mpttDLxRbmR48WGqJYZce1TDUU8aOZoneIo4cqTbY&#10;rxdv3q1vXcxpHKhdhWoTUNfw5IKagQAdQJFDWnRrsV4u371aXruY0jlQuwrUJqGv4ckFNQIAOoEi&#10;hrTraY95YdZY9e9+691737r3Xvfuvde9+691737r3Xvfuvde9+691737r3Xvfuvde9+690X75U9J&#10;/wCzF/HvtLpuPIfwvIbx2/H/AACver+yo4N1beylPunaP8XqlpK51x7ZShpEyXhpXmNKZhDplKOp&#10;BzTsv9YuX7rZw2lpk7TWgDowePUdLHRrVddFJ0100ND1LXsT7l/6z3u5sfuM8Xjw7dcHx0C63a1u&#10;IpLW78JfFhU3AtppTb65VjE4jMmqMMp0hcticrgMrk8FncZkMLnMLkK3E5nDZaiqcblcTlcbUtR5&#10;HGZPHVipNBUQTI8U0MqK6OpVgGBHvCeWKW3laCdSjoSrKwIZWBoVYHIIOCDkHB6+mzb9wsN2sIN0&#10;2ueO5tbmNJYZonWSKWKRQ8ckciEo8boQyOpKspDKSCD03+2+lfXvfuvde9+691737r3Xvfuvde9+&#10;691737r3Xvfuvde9+691737r3V0nwC/mjf6FcDj+mPkTJuDcPXGM/hmN6/33jqb+NZ7r3GvWRUMm&#10;39x0byLUV236GnZ6mjekE9dQxxGip6aspnpIKCZuQvc/9ywLs3MOuS2XSIpQNTRCoGhxWrRKMqV1&#10;OgGhVdSix82vvYfcc/1yt1m9yPZ8W9pvM/iSX9jI3gwX8gRnE9u4Uxw380gEcolMVrcvILmaa3mW&#10;4lu9lfE5bFZ/FYzO4LJ4/NYPNY+iy2GzOJrabJYrLYrJUy1mOyeMyNGzwz088LpLDNE7I6MGUlSD&#10;7yRiliuIlngYOjgMrKQVZSKhlIwQRkEYIyOuL24bff7Tfz7XukEltdW0jxTQyo0csUsbFJI5I3Ad&#10;JEcFXRgGVgVYAgjpw9udJOve/de697917r3v3Xuve/de697917r3v3Xuve/de6r8+enwUwPzD2rh&#10;q3CV+39ldvbO+7G397ZLDVlb/HMD/Da2WHrzcFXjaiF4cfNlJqarSvelrpKC1SaSlY1lSkoA575G&#10;g5vtUeBkhu4a6JCpOpaNSJyCCELkMGKuY+7Qp1sDlp91X70m6/d3325ttziuNy5e3HT49lHMieBP&#10;4kIO4QJJG6vcJbJJEYBJapd1hE86i3haPU37N6p7I6Z3VV7J7T2VuDYu56Tzv/DNwY+Wk+/o6fJV&#10;GJ/i+EreafIY+WopaiOmyVBLNSz+NmhmkUX94p7ntW47NdGy3SF4JRXtcUqASupTwdCVIDqSrUOk&#10;kdd8OSufOTfcfYo+ZuRdyt90sZNI8SCQPodo45fCmTElvcLHLG0lvOkc8WsCWNGNOg/9l/Qt6979&#10;17r3v3Xuve/de697917r3v3Xuve/de697917r3v3Xuve/de697917r3v3Xuve/de697917o2XxT+&#10;HHbvyy3njcNs/D5DC7DTIVFPu/tnJ4eul2ZtWmxsdNU5WkjrR4ochmBDV0xpMJBULPKZo5JWpqMT&#10;1kAr5V5P3fmu8WGzQpBUiSdlPhoBQsK4DyUYaYwdRqCdKanWA/fj7xft97B8tzbjzFcR3O6mNWtN&#10;qjmQXl00hkWJync8FprikEt68ZijEbpGJrkxW8u3x0T0T1v8cet8L1d1dhf4Vt/FaqqtrapoqnPb&#10;oz1TEkeT3TunJxpH93kKvxxiSQRpHHGkVNTRQUkEEEWXGxbFt3Lu3Jte1pojTJJyzsaandqDU7UF&#10;TQAABVCoqqPnu90vdLnL3j5yueeOeLnx7ueioigrBbQKWMdraxlm8K3i1NpXUzu7PNM8txLLK4w+&#10;zjqO+ve/de697917r3v3Xuve/de697917r3v3Xuve/de6Lb8mvlZ1F8TdmUO8O08lkHlzWQGM2xt&#10;DbVPQ5Lee6qmKSI5STCYqvqaSE0+PhlWeuq6mphgiDRRGQ1NTSwThzmXmraOVLNbzdGNXOlI0AMj&#10;nGrSpKiiA1ZiQowK6mRWmX2U9h/cH385kl5d5FhjC20fiXN3cs8dnaqQ3hCaWOOV/EndSkEUccks&#10;hDyaBDDPLFqUfLH5Y9kfLjsiXe29pf4Vt/Ffd0HX/X9BVy1OB2NgamVXkp6eR1j+7yFX44pMrlZI&#10;kkqpERVSCkgpKSmxO5r5r3Hm3cTe3p0RpURRA1WJT5DhqdqAu5ALEDCoqIvfz2E9hOTfu/8AJq8s&#10;8sr493Poe/v3QLPezqCAzAFvCt4tTra2quyQIzEtLcS3FxMV32GOpw697917r3v3Xuve/de69791&#10;7r3v3Xuve/de697917r3v3Xuve/de6sT/lhfHzK94fKXZudZMhS7N6TyGJ7W3RmaRamCNcrt3JpW&#10;bD25FkTRVdKKjIZaKGWSjqHgefHUuSanmWaBSJD9suX5d75ohnNRDZFZ3YVHcjAxJXSy1eQAlTpL&#10;RrIVIK9Ygffd927D2x9jNx2tTHJuXM0cu120LlWPhXEbJfXBj8aKXw4LVnVZYxKsV5PZLNG0cpHW&#10;3x7y46+e3r3v3Xuve/de697917r3v3Xuve/de697917r3v3Xuve/de697917r3v3XuqfPnhuWLL9&#10;wY3A0uUqaqDae0MZSV2MdqxaPF57LVc+YqnggnCxGWooJcY808GoMqxxuxaHQmEX3it1S953i26G&#10;ZnWyto1ePu0xzSM8rUBoup4WgLMlagKrGqUXop91TZJNv9upt2ngVG3C7kdJRoLywRJHCoZlJfTH&#10;OtyER6FSXdV0yamJP7gLrJrr3v3Xuve/de697917r3v3Xuve/de697917r3v3Xulx1nu3+4nYeyt&#10;4PNk4Kbbu5sPksl/B5PHkajDQVqfxvH095IVf7mkM9O8UkqpIrtHIdDN7EPKe9f1d5msN8LSKlrP&#10;FI/hGjtEHHiovcoPiR6kKlgrBirHST0F+d+X/wCtXJ+58uqsbPeW00cfjCsazMh8GRu1yPCl0SBl&#10;VmRlDoNSjrYj99OeuPPXvfuvde9+691737r3Xvfuvde9+691737r3Xvfuvde9+691737r3Qadu9n&#10;4bqDYmX3vmIfvfsvBS4vDx1lLRVWczNbJ4aHG0stUf8Ag09Q0aSPHTxzTLFJ4yhCnOvNtjyTy7Pv&#10;98vieHRY4gyo0srmiRqW/N3Kh2WJJHCPo0kbe3vI+5e4nNVvyxtzeF4uppZijOsEKCryMF/JIwzI&#10;rzPHGZE16hRP2L2LurtLdVfu/d9f95k6y0MEEIeLHYjHROz0mHw9I7P4aaHW2ldTMzM8sryTSSSP&#10;zx5n5n3jm/eJN73uTxJZMACoSNATpiiWp0xrU0FSSSzuzSMzN1Q5O5O2HkTYYuXeXYvDgjyzGhkl&#10;kIAeaZwBrkegqaBVULHGqRoiKh/Ye6FHXvfuvde9+691737r3Xvfuvde9+691737r3Xvfuvde9+6&#10;91737r3Xvfuvde9+691737r3Xvfuvde9+691737r3UmirazG1lJkcdV1NBkKCpgraGuop5aWsoqy&#10;llE9LV0lVAVeOWN1V45EYMrAEEEe3oJ57WdLq1do5Y2DI6kqyspqrKwoVZSAQQQQRUZ6Zuba2vba&#10;SzvI1lhlVkdHUMjowKsjqwKsrKSGUgggkEU6vO+Nfc8Hc3XlNkKt9G7tufaYLd8Es+OM9XkY6JHj&#10;3JDSUAi8VNkrSSRqaeJUmSogjDpB5H6Ee1XPcfPXLKXMxpe2umK5BKVZwgpOFQLpjnyyjQgDrLGu&#10;oR6jy196fbaX225we0txXb73XPaMFk0pGXINsXkLapLftViJHZo2hlfS0uhTCe5M6iHr3v3Xuve/&#10;de697917r3v3Xuve/de697917r3v3Xuve/de697917r3v3Xuve/de697917r3v3Xuve/de697917&#10;r3v3Xuve/de697917r3v3Xuve/de697917r3v3Xuum/S3+sf969+60eHUb3vqnXvfuvde9+69173&#10;7r3Xvfuvde9+691737r3Xvfuvde9+691737r3Xvfuvde9+691737r3Xvfuvde9+691737r3Xvfuv&#10;de9+691737r3Xvfuvde9+691737r3Xvfuvde9+691737r3Xvfuvde9+691737r3Xvfuvde9+6917&#10;37r3Xvfuvde9+691737r3Xvfuvde9+691737r3Xvfuvde9+691737r3Xvfuvde9+691737r3X//R&#10;37ve+m+ve/de697917r3v3Xuve/de697917r3v3Xuve/de697917r3v3Xuve/de697917r3v3Xuv&#10;e/de697917r3v3Xuve/de697917r3v3Xuve/de697917r3v3Xuve/de697917r3v3Xuve/de6979&#10;17r3v3Xuve/de697917r3v3Xuve/de697917r3v3Xuve/de697917r3v3Xuve/de697917r3v3Xu&#10;ve/de697917rNH+k/wCv/wAR78erLw6ye9dW697917r3v3Xuve/de697917r3v3Xuve/de697917&#10;r3v3Xuve/de697917r3v3Xuve/de697917r3v3Xuve/de697917r3v3Xuve/de697917r3v3Xuve&#10;/de697917qtD5/8Ayd/uPgZ+k9kV2Iqt0byxGRouwZ7/AH1btPamVokhjxH2rxNTpWZmnnl9Ukpm&#10;pqUeVYVarpKqOL/cPmr6C3OxWDKZZ1ImPExxsANNKUDSAnidSpnSC6OIu9xOavoLc7FYMplnUiY8&#10;THGwA00pQNICeJ1KmdILo4pE9wT1BXXvfuvde9+691737r3Xvfuvde9+691737r3Xvfuvde9+691&#10;737r3Xvfuvde9+691737r3Xvfuvde9+691737r3Xvfuvde9+690Yz4q9zf6DO6NtburZvFtfJa9q&#10;73/b8mnambni+7r/ANqlq6g/w+oipcn4qSITT/bfbK6rM9xLylvf7h3yK8c0ib9OX/mmxFT8LHsI&#10;V6KNTadNaMehLylvf7h3yK8c0ib9OX/mmxFT8LHsIV6KNTadNaMetlLH5Cgy1BQ5XFV1Hk8Xk6Om&#10;yGNyWPqYa2gyFBWwrU0ddQ1lMzRywyxsskUsbFWUhlJBB95PRyRzRrNCwdHAKsCCCCKggjBBGQRg&#10;jrJ6OSOaNZoWDo4BVgQQQRUEEYIIyCMEdTPd+r9e9+691737r3Xvfuvde9+691737r3Xvfuvde9+&#10;691737r3WqJ2Dur+/e/d773+w/hX98t37l3V/DPuvvv4d/eHMzZf7D73xw+bw+bx+XxJrtq0LfSM&#10;Rtxu/wB4bhPf6dHjyPJprXTrYtStBWlaVoK+g6xF3G7/AHhuE9/p0ePI8mmtdOti1K0FaVpWgr6D&#10;pIe0XSPr3v3Xuve/de697917r3v3Xuve/de697917r3v3Xuve/de62mOkN3Tb86d6w3hWZijz+Uz&#10;+xdsV2eytC1AYancpxEUW5kePFhaeKaLILUw1FPGiCGVHiKIUKjLDYrxtw2W1vXcSPJEhdhShfSN&#10;fw4BD6gQANJBFBSnWWGxXjbhstpeu4keSJC7ClC+ka/hwCH1AgAaSCKClOhS9m3Rt1737r3Xvfuv&#10;de9+691737r3Xvfuvde9+691737r3Xvfuvde9+691737r3WrR/OG+PmK6r77wXbG20x9Dg+/MfmM&#10;tk8NSLTU0lHv/Z7UVHvDJxY6goqeGOnycNfjK+SaSpqKmoyMmSnnKK8QbF73e5fi2vfo91tqKl+G&#10;YqKCksekSNQKAA4ZGJJZmkMjNSo67nf3eHu3f89e1N1yFvJkluuVJIYo5nLMHsLvxntIzI80jtJb&#10;PBcwKixwww2aWUUQYrIRUX7iXroH1737r3Xvfuvde9+691737r3Xvfuvde9+691737r3Xvfuvde9&#10;+691737r3Vgfwl+fvZHxR3Vi8Tm8huDfPRVXpx24OuJ8nLV/3ao6jJTZKbcfWUGSlFPj8hFUVVTV&#10;VFGjQ0uS8kkdWY5zTV1GP+Sufdx5VulinZ57E4eEtXQCSS8IJojgsWKiiyVIejaXTEv7zH3T+Tff&#10;nYp9w2yG32vmmP8AUg3FYwn1LrGkYt9yaNTJcW7RxRxxykST2WhHgDxCa1udqfonvbrf5Hdb4XtH&#10;q7NfxXb+V1UtbRVSxU2e2vnqaJJMntbdOMjeT7TIUnkjMkYkeOSN4qmmlnpJ4J5cpNi33buYtuTd&#10;NrfXG+CDhkYU1I61Ol1qKipBBDKWRlY8JvdL2t5y9nOcrnkfni28C7goyOpLQXMDFhHdWshVfFt5&#10;dLaW0q6OrwzJFcRSxIMPs46jvr3v3Xuve/de697917r3v3Xuve/de697917r3v3Xui2/Jr4p9RfL&#10;LZlDs/tPG5BJcLkBk9sbv21UUON3ntWplkiGUjwmVr6arhFPkIYlgrqSpppoJQsUpjFTTUs8Ac5l&#10;5V2jmuzWz3RTVDqSRCBIhxq0sQwo4FGUgqcGmpUZZl9lPfj3B9g+ZJeYuRZoytzH4dzaXKvJZ3Sg&#10;N4RmijkifxIHYvBLHJHLGS8eswzTxS6nHys+HHbvxN3nksNvDD5DNbDfIU9PtDtnGYeui2ZuqmyU&#10;dTU4qkkrT5YcfmDDSVJq8JPUNPEYZJImqaMwVk+KXNXJ+78qXjQ3iF4KgRzqp8NwalRXISSinVGT&#10;qFCRqTS7d8PYf7xft97+ctw7jy7cR226iNmu9qkmQ3lq0ZjWVwna89prljEV6kYikEiJIIbkS28R&#10;TfYU6nzr3v3Xuve/de697917r3v3Xuve/de697917r3v3Xuve/de697917r3v3Xuve/de6tk+Ev8&#10;rnfnyB/hfYfdMe4Os+kcrt9c3tyqxtThqbfnYP8AEvNT4ibb9BkY6z+GY9fGte+QylB/ldO9N9hD&#10;PDVmupJW5K9sL7f9O4bzrtrJ01IQVEstahSgIbQmNRd171K+GGV9aYD/AHmPvx8q+0vj8oe2xt97&#10;5mguPBuFkWZrGw8PQ0oneNofqbg6jAILaf8AxeZZvq5IpLcWtxs7df8AX+zOq9mbd696927j9qbN&#10;2pj0xmCwWMSQU1HTCRp5pJJp2eaeonmeSoq6uokknqJ5JJ55JJpHdsmbCws9rs49v2+MRQxDSqrw&#10;A4+dSSSSWYkszEsxJJPXEjm3m3mTnrmS85u5uvJL/cr+QyTzyEanagUABQESNECxxRRqkUMSJFEi&#10;RoqhY+1nQd697917r3v3Xuve/de697917r3v3Xuve/de697917qtz5tfzHet/il/FOv9v0n9/u9Z&#10;tvtX43bcBik2rsysr/CcJUdm5CGohqIfNTzPkafFUSvVVEMUYmfHwVtJWtHHOvuLt3Kuqwtx9RfF&#10;KhB8EZNNJmIIIqCXCLVmAFTGro5zL+7P9zjnL348Dm3dpP3TystxokuGqLq8RNfjLtsZjeN9EiC3&#10;kupisEUjuY1u5bae2XVX7N7W7I7m3VV727T3ruDfW56vzp/E9wZCWr+wo6jJVGW/hGEouKfH4+Ko&#10;qqiSmxtBFDSweRlhhjU294t7nuu47zdG93SZ55TXuc1oCS2lRwRAWJCKAq1OkAdd2eSuQ+TfbjYo&#10;+WeRdtt9rsY9J8OCMJrdY44vFmfMlxcNHFGslxO8k8ugGWR2Feg/9l/Qt697917r3v3Xuve/de69&#10;7917r3v3Xuve/de697917r3v3Xuve/de697917rb4/lhfHzFdH/FrZudZMfVby7sx+J7W3RmaRaa&#10;eRsVuLGJWbD25FkTRUlUafH4mWGWSjqHnSDI1WSanmaGdScuPbLl+LZOV4ZzQzXoWd2FD2uoMSV0&#10;q1EjIJU6gsjSFSQ3Xz3ffd927/3O989x2tTJHtvLMku120LllHi28jJfXBj8aWLxJ7pXVZYxE0tn&#10;BZLNGskRHVifuQ+sP+ve/de697917r3v3Xuve/de697917r3v3Xuve/de697917r3v3Xuve/de6o&#10;C793b/ffubsbcSTYyqpp9zVuNxtZh5PPjq7DbdC7dwmQp6gSSrL9xSUkEzyxvodmZ4wqFVHNv3H3&#10;r+sHPW6boGjdGnaNGiNUeKGkETq2pg2uONWLA6WJLKApAHWv2m5f/qx7b7Ns7LJG62ySSJMNMiTX&#10;FbiaNl0oV8OWV0CsupVUK5ZgWIQ+wT1IfXvfuvde9+691737r3Xvfuvde9+691737r3Xvfuvde9+&#10;691f70Fu3++/TPXO4nmydVUz7ZosbkqzMSefI12Z26W27m8hUVBklaX7irpJ5klkfW6sryBXLKOk&#10;ntxvX9YORdr3QtI7tAsbtKau8sNYJXZtTFtckbMGJ1MCGYBiQOSnuzy//Vj3I3nZ1WONFuXkjSEa&#10;Y0huKXEMarpQL4cUqIVVdKspVCygMRe9jbqPOve/de697917r3v3Xuve/de697917r3v3Xuve/de&#10;697917qlf5Z96S9q72l29ga6p/uDs6pqKCggirqOpxe4c9SVE1LW7vhOP1JJFIjeDHs88wFODNH4&#10;Wq54hgZ7z+4T847+ds26Rv3bYsyIA6tHNMrMr3I0VDKwOiEl3pGC66DNInXS/wC7/wC1kfIXLC7x&#10;u0S/vbclWSRijrLbwOqMlofEoysrDXcAJGTKRG/iC3ifopnuGOp/697917r3v3Xuve/de697917r&#10;3v3Xuve/de697917r3v3Xuve/de697917r3v3Xuve/de697917r3v3Xuve/de697917r3v3Xuhe6&#10;O7XyPTfYeK3bSDy4yXRh91US0cFZPkNq1lbDPlqehSeSHRUp4Y56VxPGPNGiyM0LSxuNvb7nK65G&#10;5mh3qHMRpFcLpDF7dnUyKlStJBpDxnWo1qoYmMurR57o8g2fuPyfccv3HbOtZrV9bIsd0iOsTOVV&#10;6xnWySgo58N2KASBHW/SiraPJUdJkcdV01fj6+mgraGuop4qqjraOqiE9LV0lVAWSSKRGV45EYqy&#10;kEEg++j8E8F1Al1auskUihkdSGVlYVVlYVDKwIIIJBBqMdcm7m2ubK5ks7yNopomZHR1KujqSrI6&#10;sAysrAhlIBBBBFepPt3pjr3v3Xuve/de697917r3v3Xuve/de697917r3v3Xuve/de697917r3v3&#10;Xuve/de697917r3v3Xuve/de697917r3v3Xuve/de697917r3v3Xuve/de697917rpv0t/rH/evf&#10;utHh1G976p1737r3Xvfuvde9+691737r3Xvfuvde9+691737r3Xvfuvde9+691737r3Xvfuvde9+&#10;691737r3Xvfuvde9+691737r3Xvfuvde9+691737r3Xvfuvde9+691737r3Xvfuvde9+691737r3&#10;Xvfuvde9+691737r3Xvfuvde9+691737r3Xvfuvde9+691737r3Xvfuvde9+691737r3Xvfuvde9&#10;+691737r3Xvfuvde9+691//S37ve+m+ve/de697917r3v3Xuve/de697917r3v3Xuve/de697917&#10;r3v3Xuve/de697917r3v3Xuve/de697917r3v3Xuve/de697917r3v3Xuve/de697917r3v3Xuve&#10;/de697917r3v3Xuve/de697917r3v3Xuve/de697917r3v3Xuve/de697917r3v3Xuve/de69791&#10;7r3v3Xuve/de697917r3v3Xuve/de697917rNH+k/wCv/wAR78erLw6ye9dW697917r3v3Xuve/d&#10;e697917r3v3Xuve/de697917r3v3Xuve/de697917r3v3Xuve/de697917r3v3Xuve/de697917r&#10;3v3Xuve/de697917r3v3Xuve/de6SG/t74HrbZe5t+bnqPt8HtbEVeXrtMtFDU1X28f+TYzHfxCW&#10;CF6ysmMdLRQvMnlnkjiDBnHtHuF/b7ZYy7hdGkcSljwqacFFSAWY0VQSKsQPPpHuN/b7ZYy7hdGk&#10;cKljwqacFWpALMaKoJFWIHn1qz7w3PX723duneeVho6fKbu3Hm9z5KDHxzRUEFfn8nLlayGhiqZJ&#10;ZFhWSVliWSV2CgBnY3JxPvbqS+vJb6YAPM7OwFaAuxYgVJNKnFSTTzPWJ17dSX15LfTAB5nZ2ArQ&#10;F2LECpJpU4qSaeZ6TntL0m697917r3v3Xuve/de697917r3v3Xuve/de697917r3v3Xuve/de697&#10;917r3v3Xuve/de697917r3v3Xuve/de697917r3v3Xuve/de6vS/l1d3f3461rOq89kPNujrLx/w&#10;b7ur8lbk9hV8p/h3i+8q5qib+E1Begk8VPFT0tK+NgW7Mfc+e2u+/X7Y203DVltfhqctEeHFiT4Z&#10;qhoAqIYlGT1Pntrvv1+1ttNw1ZbX4anLRH4eLEnwzVDQBUQxKMnqxj3JXUlde9+691737r3Xvfuv&#10;de9+691737r3Xvfuvde9+690XP5cbq/ub8bO4cv9h/EfvNoVO1ft/uvs/H/fuqi2R9/5fHLf7X+I&#10;/deLSPL4/Hrj1+RQ1zjd/RcsXs2nVqjMdK0/tSIq8D8OvVTzpSorUBrnG7+i5YvZtOrVGY6Vp/ak&#10;RV4H4deqnnSlRWo1ofeL3WL3Xvfuvde9+691737r3Xvfuvde9+691737r3Xvfuvde9+691737r3V&#10;+v8ALi3PX5/45JiqyGjjp9k763RtjFPTRzJNUUFXFS7zkmyDSyOrzCqy9TGrRrGviWJShcM75C+2&#10;l1JccteC4AEEsiLStSDplqcnOqRhigoBitSchfbO6kuOWvBcACCWRFpWpB0y1OTnVIwxQUAxWpJ9&#10;fcg9SD1737r3Xvfuvde9+691737r3Xvfuvde9+691737r3Xvfuvde9+691737r3RPfnZ8cf9mf8A&#10;jfvPYGNpvPvfDeLffWX73i17821Sz/YYr9+ux9IP4tST1uE8+QmanpfvPvGjZ6eOwQ555d/rPy5N&#10;YRis6fqw/wDNVAaLlkX9RS0dXOldesglR1kP91r3j/1kPeXbebL19G2XNbHcsVpY3LJ4kvbBPL/i&#10;sqQ3miBBNP8ATfTh1WZ66W3vDPr6Suve/de697917r3v3Xuve/de697917r3v3Xuve/de697917r&#10;3v3Xuve/de697917owPx4+UHc3xc3VU7p6h3R/CP4v8AwqHdO3MlRwZfau8MbiMkuRp8buDEVQ/5&#10;bQJW0clPXQQ1FSlLV0/3EpY/5e5n3nli6N1tEujXpDoQGSQKagOp/MBlKuoZgrrqNYl93vZD2498&#10;diTYvcGx+o+n8U2txG7RXVpJLGY2kglX/aOYZlltZZIoWngl8JANsj4nfNrpn5b4GL+5mU/gfY+N&#10;2/SZve3VmXacZ7bHlrGxlXNjshLDBT5jHpUKmnIY/V446ij+9hoampSlGVvKnOuzc2QD6NtFyqBp&#10;IGrqTOkkGgEiA0704Bk1hGYL1wP9+/uz+4/sBurf1jg+q2aa4eGy3OLT4FzRBKgkjDvJaXDRk1gn&#10;preG4+mkuoYWnJwvYv6x4697917r3v3Xuve/de697917r3v3Xuve/de697917pvy2JxWfxWTwWdx&#10;mPzWDzWPrcTmcNlqKmyWKy2KyVM1HkcZk8dWK8M9PPC7xTQyoyOjFWBUke25YoriJoJ1Do4KsrAF&#10;WUihVgcEEYIOCMHpXt+4X+038G6bXPJbXVtIksM0TtHLFLGweOSORCHSRHAZHUhlYBlIIB6pq+WP&#10;8n7YfZVZLvL415Hb/UG55vu5stsTLxZmTrfcOSyOeWukyWOrKJquo254KearVaLH46ooXWOjp6ak&#10;x6rNPLDvNftFY7k5vOW2S0lNS0TavBclq1BGow0BbtRGQ0RVSMBmPRr2E/vDOauTLZeXPeeG45hs&#10;V0CK+iMI3G3jjgKCORHEUe4a5EiJmnuIbpS9xNNPds0cSa9XcHS3aPQe85+v+3dn5DZe7IcfQZZc&#10;dWz4+vpq3FZOMtR5PE5nDTVNDW07MksDTUdTKiTxTU7lZ4Jo0x+3fZd02G8O37vCYZQA1CQQVbgy&#10;spKsOIqpIDBlNGUgddPbz3J5H91uW15t9vtxj3KwaR4jIiyIySxkB45YZkjmhkAKuEljRmieOZQY&#10;pY3YLvZX0OOve/de697917r3v3Xuve/de697917r3v3Xuve/de6OF8cfgn8kPk/9tktgbM/g2yJ/&#10;N/xk3fctVtrYb+L76D/cVX+Cery1qvHzY+f+CUVZ9rUNGtZ9ujeQC/l3kbmPmeklhDogP+jS1SL8&#10;Q7TQtJ3IUPhq+lqB9INesePeP70vs17Ia7LmzcvqdzSn+62xC3N8K+A36setIrX9KdJ0+smtvHhD&#10;m38Zl0HY2+Kf8tToT41U2NzuZxuP7g7aoMhUZCHsjdmDWGmw8kWVpsngjs7ZNVVV9Di6jHtRU8sG&#10;UDzZETtUNHWRU8y0kORPKvttsPLarPMovLtST40i0C9wZfDjLMqFNIIfMmrUQ4UhBx19+Pvoe63v&#10;RNNte3TScu7BLGsZ261nq0wMUkc/1d4sUE1zHOJpFe2IjszEIVe3eaNp5LE/ch9Yf9e9+691737r&#10;3Xvfuvde9+691737r3Xvfuvde9+691737r3VFXzn/mx4rbNMnXHxE3Tj83uwZCZd2duxYimy23dt&#10;x4fKvSyYDZNLuOmkocxUVjQFpcv4KjHLROhoXqp6kVGOg3nj3Witl/d3KUoeWp8S40hkTS1NMYdS&#10;shamZKNHoI0F2bVH1H+699we/wB6mPOP3grGS1sPDH0u0mVori4M0QYT3rW8izWkcIcBLTXDeG5V&#10;hcrBFD4V5rs5bLZXP5XJ53O5PIZrOZrIVuWzOZy1bU5LK5bK5KpasyOTyeRrGeaeonmd5ZppXZ3d&#10;izEsSfePUsstxK087F3clmZiSzMTUsxOSScknJOT11/2/b7DabCDa9rgjtrW2jSKGGJFjiiijUJH&#10;HHGgCJGiAKiKAqqAqgAAdN/tvpX1737r3Xvfuvde9+691737r3Xvfuvde9+691737r3Xvfuvde9+&#10;691737r3Rwvgn8cf9mf+SGzNgZKm8+yMN5d99m/veLXsPbVVB9/iv2K7H1Y/i1XPRYTz4+Zqil+8&#10;+8WNkp5LC/kbl3+s/McNhIKwJ+rN/wA0kIquGRv1GKx1Q6l16wCFPWPH3pfeP/WQ9mty5ssn0bnc&#10;0sdtxWl9cq/hy90E8X+KxJNeaJ0EM/0305dWmSu6T7zM6+bXr3v3Xuve/de697917r3v3Xuve/de&#10;697917r3v3Xuve/de697917r3v3XukzvTcX90Nnbs3b9n/Ef7r7Zz24v4f8AcfafffwTFy5P7P7r&#10;RL4vL4tHk8b6b30taxKd+3T9ybHe71o8X6OCafRq06/CjaTTqo2nVppq0tStaHh0d8tbP/WLmPb+&#10;X/E8H665gt/E069HjSrHr06l1adWrTqWtKahWvWuV75d9dk+ve/de697917r3v3Xuve/de697917&#10;r3v3Xuve/de697917r3v3XurU/5fG4vudndhbS+z0fwTc2L3F/EPuNX3P96MWcZ9n9roGjwfwfX5&#10;PI2vzW0p47vmH92jdPF2Pc9l0U+nnjn16vi+oj8PTppjR9NXVqOrXSi6atgb97zZ/A5j2fmDxK/V&#10;W0tv4emmn6WUSa9WrOv6vTp0jT4ddTa6LYR7yX6xD697917r3v3Xuve/de697917r3v3Xuve/de6&#10;97917ooXzE7nyPVuxKLA7dfJ0G6t/wD8RocZuDHzwU38Ax2IkpHztVHM4eUVM0VUlNTGFUaPyPUJ&#10;PFLBEskJ++HPd1yhy7Ht21mSO83LWkcyEL4KRmMzMCQW8RlkCR6QpXU0iyI8aBsh/u6e21nz3zVJ&#10;uu8COWw2jw3lt5FZvHkmEogUgEL4aNE0kmssr6FhaJ45XKUw+8Eeuk/Xvfuvde9+691737r3Xvfu&#10;vde9+691737r3Xvfuvde9+691737r3Xvfuvde9+691737r3Xvfuvde9+691737r3Xvfuvde9+691&#10;737r3XvfuvdW8/B7tn+9uxKrrvMVvl3BsHR/C/uanXVZDZ1ZIfsfH91UyTy/w2ctRv44I4Kenegi&#10;W7MfebH3fuc/31y6/LF9JW522nh6mqz2zHspqdnbwHrEdKLHHEbZBk9c8vvQe3/9X+ak5x26LTab&#10;tXxdK0WO8Qd9dMaov1CUmXU7yzTLdyGgHR4veQXWL3Xvfuvde9+691737r3Xvfuvde9+691737r3&#10;Xvfuvde9+691737r3Xvfuvde9+691737r3Xvfuvde9+691737r3Xvfuvde9+691737r3Xvfuvde9&#10;+691737r3XTfpb/WP+9e/daPDqN731Tr3v3Xuve/de697917r3v3Xuve/de697917r3v3Xuve/de&#10;697917r3v3Xuve/de697917r3v3Xuve/de697917r3v3Xuve/de697917r3v3Xuve/de697917r3&#10;v3Xuve/de697917r3v3Xuve/de697917r3v3Xuve/de697917r3v3Xuve/de697917r3v3Xuve/d&#10;e697917r3v3Xuve/de697917r3v3Xuve/de697917r//09+73vpvr3v3Xuve/de697917r3v3Xuv&#10;e/de697917r3v3Xuve/de697917r3v3Xuve/de697917r3v3Xuve/de697917r3v3Xuve/de6979&#10;17r3v3Xuve/de697917r3v3Xuve/de697917r3v3Xuve/de697917r3v3Xuve/de697917r3v3Xu&#10;ve/de697917r3v3Xuve/de697917r3v3Xuve/de697917r3v3Xuve/de6zR/pP8Ar/8AEe/Hqy8O&#10;snvXVuve/de697917r3v3Xuve/de697917r3v3Xuve/de697917r3v3Xuve/de697917r3v3Xuve&#10;/de697917r3v3Xuve/de697917r3v3Xuve/de697917r3v3Xuquf5lnc38E2pgOkcRNbIbz+23Vu&#10;/wDbv4tqYjJH+AUH+U0ro33uUpmqPLS1aTQ/w/xyI0VWLxT7ob34FpHsUJ7p6SSf801bsGVp3SLW&#10;qsGXw6EUfqKPdDe/AtI9ihPdPSST/mmrdgytO6Ra1Vgy+HQij9Ut+4P6hDr3v3Xuve/de697917r&#10;3v3Xuve/de697917r3v3Xuve/de697917r3v3Xuve/de697917r3v3Xuve/de697917r3v3Xuve/&#10;de697917r3v3Xuh1+NnatT033Rsfef8AE/4Zg1y9Lht5vKuWnopdl5qdKHcTVuPwzrNVfawt9/Sw&#10;6JQKqnp5PDK0aoT/AJY3dtk3yC+1aY9QWT4iPCY0eoXLaR3qM96qaGlOj/ljd22TfLe+1aY9QWT4&#10;iPCY0eoXLaR3qM96qdJpTrZ195T9ZT9e9+691737r3Xvfuvde9+691737r3Xvfuvde9+691Vz/NF&#10;3V9nsLq3ZH2Hk/vDu/Mbq/if3Wj7P+5uGGI+w+y8Z8n3P8d8nl8q+PwadD+XVHFPutd6NvtLDTXx&#10;JGk1V4eGumlKZ1eLWtRTTwNcRR7rXejb7Sw018SRpNVeHhrppSmdXi1rUU08DXFLfuD+oQ697917&#10;r3v3Xuve/de697917r3v3Xuve/de697917r3v3Xuve/de6tH/ldbq+z372lsj7Dyf3h2hh91fxP7&#10;rR9n/c3MnEfYfZeM+T7n+O+Ty+VfH4NOh/Lqjlf2pu9G4Xdhpr4kayaq8PDbTSlM6vFrWopp4GuJ&#10;W9qbvRuF3Yaa+JGsmqvDw200pTOrxa1qKaeBri6P3N/U4de9+691737r3Xvfuvde9+691737r3Xv&#10;fuvde9+691737r3Xvfuvde9+691737r3WoP/ADPfj5lej/lLvLOqmQqtm92ZDLdrbXzNWtTPG2V3&#10;Fk3rN+bclyIoqSlNRj8tLNLHR07zvBjqrGtUTNNOxOI/uby/LsnNE04qYb0tOjGp7nYmVK6VWqSE&#10;kKNRWNoyxJbr6EvuRe7dh7nexm3bWxjj3LlmOLa7mFCqnwreNUsbgR+NLL4c9qqK0sgiWW8gvVhj&#10;WOIDquz3HnWX/Xvfuvde9+691737r3Xvfuvde9+691737r3Xvfuvde9+691737r3Xvfuvde9+690&#10;sOv+wN59V7z272F17uLIbU3ltTIJk8FncY8YqaOpEbQTRyQzq8M9PPC8lPV0lRHJBUQSSQTxyQyO&#10;jLLC/vNrvI9w2+QxTRHUrLxB4edQQQSGUgqykqwIJHQe5t5S5b565bvOUebrOO/22/jMc8EgOl1q&#10;GBBUh0kRwskUsbJLDKiSxOkiKw2h/gx/Mz2Z8kKZ9jdxVGzur+6oshDT4ijirpMLszsemy+VTHYW&#10;k2S24queZMwk08FHLhJauaepJSqommR6mnx+TvI/uXZ8xr9DvBjtb0EBRXTHMGaiiPWxIkBIUxli&#10;zYZKgssfDz70P3KeZPZqYcz+3aXe+ctNGWlcoJrzb2iiMkz3ot4kQ2hRHmS9WKOKEBoLkRssE13a&#10;p7lLrBLr3v3Xuve/de697917r3v3Xuve/de697917r3v3Xuve/de6b8ticVn8Vk8FncZj81g81j6&#10;3E5nDZaipslistislTNR5HGZPHVivDPTzwu8U0MqMjoxVgVJHtuWKK4iaCdQ6OCrKwBVlIoVYHBB&#10;GCDgjB6V7fuF/tN/Bum1zyW11bSJLDNE7RyxSxsHjkjkQh0kRwGR1IZWAZSCAeiGdp/ywPhn2j/H&#10;az/Rd/o63Bnf4Z/v4erMxXbR/g/8M+3i/wBwWzb1G2Kf7iCn8FV/uCbyeWafirf7gATdPbLk7dPE&#10;f6X6eR9PfAxj06afDHmEVAo36WalvjOrrKnkX7733juRvpbf9+fvi0tfF/xfc4Uu/G8TxD+veUj3&#10;KTw3k1xf48NGiOLNuvgmsztH+SBv+lyqzdK9y7OzmDq8hmpGx3aNBmtqZXAYr7mNtuUS5nadNmYc&#10;vUeFpUrar7DGprjV4oNMxjgjXdPZO/WWuy3kboS2JwyMi1Ggao1kEhpUM2mMVAIXuoua3I/95vyn&#10;PYGP3K5cu7W6jjhHibY8N1FPLpYXD+DdSWb2kesK0Mfj3raXZXlrGHlL7vb+Tp8w9qYqnyOCj6u7&#10;Lq5shFRSYLZO956DK0lNJTSzvlqibseg2/QmnjaNIXWKsefXLGVhaMSvGH732f5vtYhJAILkk00x&#10;yEMBQnUfGWJaClMMWqRRaVIlvln+8T+7vv1+9nuh3PZY1jLie9sleJ2DKoiUbfPfzCRgxcFoVi0o&#10;waQOUVwv/wCGs/nf/wA+L/8AYndOf/ZD7LP9a/nr/lB/6rW//W3ocf8ABz/dY/6an/um7v8A9sHX&#10;v+Gs/nf/AM+L/wDYndOf/ZD79/rX89f8oP8A1Wt/+tvXv+Dn+6x/01P/AHTd3/7YOjA/8MnfKn/n&#10;v/j9/wChV2N/9ins/wD9Zbmn/lItf97m/wCtHUS/8nLvYn/o079/2S7f/wB7To0XWX8jzatN9pWd&#10;yd5bgzPn2/B9/t7rLbuN21/Ct1S/by1X2m8t0tlv4hj4LVUEevBUc0+qKc/b6Xp3E+2eyVqtH3i+&#10;d6oKpCgTS+K0kfxNaDuA/SQthu2hUwdzr/edb7N4lv7c8r29touG0XG5XElz4tqPEC67O1Fr4Fw/&#10;6TtS+uY4qSRDxtSzLZn1d8FviR03lWzuwujNnUucXIYXLUOZ3Icv2BlcHldu1MlZh8ntfI9gVWUm&#10;xNRDNJ5TNjHgd3SJpCzQQlJL2vkblPZ5fHsLGMPVWDPqlZWQkqyGVnMZBNappJIBNdIphTzx96L3&#10;/wDcawG18180XclqY5onht/CsIp4rhVSaO5jsIrZLqN0XTouRKqq0ioFEsgY2XsV9QH1737r3Xvf&#10;uvde9+691737r3Xvfuvde9+691737r3XvfuvdJ/dO7dq7FwNfune25tv7O2xi/tf4nuPdOZxu3sD&#10;jvvayPHUX3+Xy0kNPD5qiaKCLySDXI6It2YAp7q7tbGBrq9lSGJaandgiipAFWYgCpIAqckgcT0b&#10;7FsG+80brFsXLNlcbjfT6vDt7WGS4nk0I0j6IoleR9EaO7aVOlFZjRVJGsR88f5nW8+8Mrufqzor&#10;NZDaXQs2Prtr5nKR0UdBuftumqKmM5HIVtTWRCuxWHmWI01LjYGgnqqSWcZXUlWcdRYzc9e5l5vc&#10;su17G5isCCjNSjzgkVJJGpIzSioNLMhbxah/DTtv91f7knLftjYWXPXulbR7hzUsiXMMRcvbbUyq&#10;3hxoqN4N1doX8SS4cSxQXCRfQ0a3F5c1F+4l66B9e9+691737r3Xvfuvde9+691737r3Xvfuvde9&#10;+691737r3Xvfuvde9+691737r3XvfuvdbS/8nn4+ZXqvoTO9sbkTIUOc78yGHy2Mw1WtTTR0ewNn&#10;rW0ez8nLjq+ip5o6jJzV+Tr45o6mopqjHSY2eAozyhsofaHl+Xa9hk3W5qr35VgpqKRR6hG1CoIL&#10;lnYEFlaMxstKnrhj/eH+7dhz17rWvIWzGOW15UjmikmQqxe/u/Be7jEiTSI0dskFtAyNHDNDeJex&#10;ShgsZFunuWuufnXvfuvde9+691737r3Xvfuvde9+691737r3Xvfuvde9+691737r3XvfuvdFf+Yu&#10;5Ytu9B7shGUqcXkNy1OE21ijSNWRy18tXlY67LYt56MWSKfGU1es4mZY5I9ULFjIEeI/fHdU2v24&#10;vU8ZoZbtooI9OoFy0ivJHVeCtAkwbUQrLVDUsFM5fdy2STefdjb5DAs8Nks1zLr0ERhImSKUK5yy&#10;XMkBTQC6PpkAAQstInvAHrp51737r3Xvfuvde9+691737r3Xvfuvde9+691737r3Xvfuvde9+690&#10;bz4Qbi/gne+Pxv2f3P8Ae/bO49u+b7jw/wAO+2p03b9549D+bV/C/t/HqS3l16jo0PNn3f8AdPoP&#10;cSO00a/roJ4K6qaNKi51UodVfp9Gmq/Hqr26Wx5+8/s/7z9qpr3xNH7uube406a+JqY2miuoaKfV&#10;eJqo1dGnT3aluf8Aed3XNfr3v3Xuve/de697917r3v3Xuve/de697917r3v3XuqRPmDviLeveW4o&#10;6SSmmx+zaak2PRzwU1ZTSyS4aSWqzkdaKw3eWDJ1NdTCSJFjaOOMprH7smAPvfzAm/e4N0sJVorF&#10;VtFIVlJMRZpQ2riyzvKmpQFKqpXUO9unn3deV5OWfa6ze4DLNuTPeurMjACYKsBTRwV7aOCQqxZ1&#10;d3DaT2IV/wBxH1OXXvfuvde9+691737r3Xvfuvde9+691737r3Xvfuvde9+691737r3Xvfuvde9+&#10;691737r3Xvfuvde9+691737r3Xvfuvde9+691737r3XvfuvdCp0r2ZWdSdkbc3nA1S+Ppan7LcdD&#10;TGVmym2q8iDL0gpUqKZJ5US1TRxzyiIVUUEjghPYx5C5sn5L5ptd9jLGJG0zotf1IHxIukOgZgO+&#10;MO2gTJGzVC9AP3M5JtvcHky85alCiaRddu7UpFcx90L6jHIyKW/TlZF8QwSSopBbrYH99KeuRvXv&#10;fuvde9+691737r3Xvfuvde9+691737r3Xvfuvde9+691737r3Xvfuvde9+691737r3Xvfuvde9+6&#10;91737r3Xvfuvde9+691737r3Xvfuvde9+691737r3XTfpb/WP+9e/daPDqN731Tr3v3Xuve/de69&#10;7917r3v3Xuve/de697917r3v3Xuve/de697917r3v3Xuve/de697917r3v3Xuve/de697917r3v3&#10;Xuve/de697917r3v3Xuve/de697917r3v3Xuve/de697917r3v3Xuve/de697917r3v3Xuve/de6&#10;97917r3v3Xuve/de697917r3v3Xuve/de697917r3v3Xuve/de697917r3v3Xuve/de697917r//&#10;1N+73vpvr3v3Xuve/de697917r3v3Xuve/de697917r3v3Xuve/de697917r3v3Xuve/de697917&#10;r3v3Xuve/de697917r3v3Xuve/de697917r3v3Xuve/de697917r3v3Xuve/de697917r3v3Xuve&#10;/de697917r3v3Xuve/de697917r3v3Xuve/de697917r3v3Xuve/de697917r3v3Xuve/de69791&#10;7r3v3Xuve/de6zR/pP8Ar/8AEe/Hqy8OsnvXVuve/de697917r3v3Xuve/de697917r3v3Xuve/d&#10;e697917r3v3Xuve/de697917r3v3Xuve/de697917r3v3Xuve/de697917r3v3Xuve/de697917r&#10;3v3Xuta35jbnoN3fJnt7K42Gsgp6TcdPtiRK6OGOZq/ZOFpdmZWZFgklUwyVVBNJTsWDNEUZ0jcs&#10;i4w86XUd5zTeTRAgBwmaVrEqxMcE4LISPOlKgHAxh51uo7zmm8miBADhM0rWJViY4JwWQkedKVAO&#10;AWf2F+gv1737r3Xvfuvde9+691737r3Xvfuvde9+691737r3Xvfuvde9+691737r3Xvfuvde9+69&#10;1737r3Xvfuvde9+691737r3Xvfuvde9+691737r3XvfuvdbGHwe7O/0m/HnaXmpPtMh19p6xyPip&#10;/BRVP91MXS/warotVRUO+vF1FB91JJ471QqNESReO+SvIe6/vTluHUtGtv0DigPhqukjJJrGU1E0&#10;79VABTrJTkPdf3py3DqWjW36DYoD4arpIySaxlNRNO/VQAU6N17GPQy697917r3v3Xuve/de6979&#10;17r3v3Xuve/de61/v5im6v7w/JPJ4j7D7P8AuJtDam1fuPuvuP4r95Syb3+/8XjTwaf4z9r4tUl/&#10;D5NY8njTHf3Ju/qeZ3h06fp44461rqqDLXgKf2mmmfhrXNBjv7k3f1PM7w6dP08ccda11VBlrwFP&#10;7TTTPw1rmgIt7APQB697917r3v3Xuve/de697917r3v3Xuve/de697917r3v3Xuve/de6NH8MN7/&#10;ANxPkn1lWTVGXjx+4cvJsjI0uIl0fxH++VK+Bw1Pk4GlhSajhyk1BWzJIW0eBZkjeWKNSLOSL/8A&#10;d/M9q7FgsjeEQv4vEBRQwqAVEhRjWtNNQCQB0K+SL/8Ad/M9q7FgsjeEwX8XiAooYVAKiQoxrWmn&#10;UASAOtkf3k11k31737r3Xvfuvde9+691737r3Xvfuvde9+691737r3Xvfuvde9+691737r3Xvfuv&#10;dV2fzPfj5iu8Pi1vLOqmPpd5dJ4/LdrbXzNWtNBIuK27jHrN+bclyIoquqFPkMTFNLHR07wJPkaX&#10;GtUTLDAxEee5vL8W98rzTigmsg06MaDtRSZUrpZqPGCQo0hpFjLEBeswPuRe7d/7Y++e3bWxkk23&#10;maSLa7mFCzDxbiRUsbgR+NFF4kF0yK0sglaKznvVhjaSUDrUH94j9fQj1737r3Xvfuvde9+69173&#10;7r3Xvfuvde9+691737r3Xvfuvde9+691737r3Xvfuvde9+691737r3V+vwO/mu5UZXbHTPyoy+Pk&#10;wcmPodu7V7vr5KmLK0uViqZI6KPuDI1czwz088LwUg3AscLwPCs+VNStTV5KlnrkX3Vl8WLZuaXG&#10;igRLk11Bqmn1BJIIIIXxaAqQGl1ankTlF96j7hlgbC99x/Yq3kF0JHuLrZUCmJoiqlztMaIHSRHD&#10;ymwLSLKsjRWAhMNvZT7C3vIHrkX1737r3Xvfuvde9+691737r3Xvfuvde9+691737r3Xvfuvde9+&#10;691737r3Xvfuvde9+691737r3Xvfuvde9+691737r3Xvfuvde9+691737r3Xvfuvde9+691737r3&#10;Xvfuvde9+690D3e3e3W/xx63zXaPaOa/hW38VppaKipViqc9ujPVMTyYza21sZI8f3eQq/HIY4zI&#10;kccaS1NTLBSQTzxE++77t3Lu3Pum6PojTAAyzsa6URajU7UNBUAAFmKorMJE9rfa3nL3j5ytuR+R&#10;7bx7uerO7ErBbQKVEl1dSBW8K3i1LqbSzu7JDCktxLFE+pP8vfnP278wcrjoN2Jj9pdebbyGQrtq&#10;9cbbmrnxVPU1FTOlFnd0V1W5bK5iGhlWgFcYoIEQStR0dGaurE2J/N3PG783yqt3SK3jJKQoTpBJ&#10;NGcn45Ap06qKoFdCJrfV37+739172++7zYTS7AZNw3e9jjS63C4CCVlVULwWyIKWto8yGfwdUsrM&#10;YxcXNx9PbmMlvsGdZJde9+691737r3Xvfuvde9+691737r3Xvfuvde9+691737r3Xvfuvde9+691&#10;737r3XvfuvdGB+K3Sf8AsxfyE6t6bkyH8Lx+8dwSfx+vSr+yrINq7exdRund38IqmpK5FyDYuhq0&#10;xvmpXhNUYRNpiLup/wArbL/WLmC12ctpWZ+41oQiKXk0nSw16FbRVSNVNVBU9RL77e5f+s97R757&#10;jJF4823W48BCutGuriWO1tPFXxYWNuLmaI3GiVZBAJDHqkCqd3rE4nFYDFYzBYLGY/C4PC4+ixOG&#10;w2JoqbG4rE4rG0y0eOxmMx1GqQwU8EKJFDDEioiKFUBQB7zYiiit4lggUIiAKqqAFVQKBVAwABgA&#10;YAwOvmT3DcL/AHa/n3TdJ5Lm6uZHlmmldpJZZZGLySSSOS7yO5LO7EszEsxJJPTh7c6Sde9+6917&#10;37r3Xvfuvde9+691737r3Xvfuvde9+691737r3Xvfuvde9+691Xd/MK3BWU22utdrJFTHH5nOZ/c&#10;FVM6SmsjrNtUFPjqGKCQOEETplqkzK0bMWWMqygMHxi+8xuU8W1bVs6hfCnlmmY0OoNAiIgBrTSR&#10;cPqBUkkLQgAhsw/uhbRbTb1vW+szeNbQQW6gEaClzJJI5YU1Fg1rGEIYABnqGJUrVr7xC6zr6979&#10;17r3v3Xuve/de697917r3v3Xuve/de697917r3v3Xuve/de6fNsbgrNp7l29unHRU02Q21nMTuCh&#10;hrUlko5azDV8eRpYquOB43aJnjUSKkisVuAynkGO07lPs262u8WoVpbSWOZAwJUtE4dQwBUlSVFQ&#10;GBpwIOeivfNott/2W82K8ZlhvYJbdyhAcJNG0bFCwZQwViVJVgDSoIx1sbUVbR5KjpMjjqumr8fX&#10;00FbQ11FPFVUdbR1UQnpaukqoCySRSIyvHIjFWUggkH31EgnguoEurV1kikUMjqQysrCqsrCoZWB&#10;BBBIINRjrjZc21zZXMlneRtFNEzI6OpV0dSVZHVgGVlYEMpAIIIIr1J9u9Mde9+691737r3Xvfuv&#10;de9+691737r3SG7K31jus9ibn31lI/PTbdxj1UVJqnj/AIhkZ5FosPi/PTw1DRfd1csFN5zCyxa/&#10;I40KxAf5r5hteVOXbvmG8GpLWMsFyNbkhYo6qrlfEkZE16SE1am7QehRyVyrec7c1WPK1gdL3kgU&#10;vRT4cagvNLpZ4w/hRK8mjWrPp0L3MB1rzVtbWZKsq8jkaupr8hX1M9bXV1bPLVVlbWVUpnqqurqp&#10;yzySyOzPJI7FmYkkkn3zLnnnup3urp2klkYs7sSzMzGrMzGpZmJJJJJJNTnrsBbW1tZW0dnZxrFD&#10;EqoiIoVERQFVEVQFVVUAKoAAAAAp1G9s9Pde9+691737r3Xvfuvde9+691737r3Xvfuvde9+6917&#10;37r3Xvfuvde9+691737r3Xvfuvde9+691737r3Xvfuvde9+691737r3Xvfuvde9+691737r3V/vQ&#10;W7f779M9c7iebJ1VTPtmixuSrMxJ58jXZnbpbbubyFRUGSVpfuKuknmSWR9bqyvIFcso6Se3G9f1&#10;g5F2vdC0ju0Cxu0pq7yw1gldm1MW1yRswYnUwIZgGJA5Ke7PL/8AVj3I3nZ1WONFuXkjSEaY0huK&#10;XEMarpQL4cUqIVVdKspVCygMRe9jbqPOve/de697917r3v3Xuve/de697917r3v3Xuve/de69791&#10;7r3v3Xuve/de697917r3v3Xuve/de697917r3v3Xuve/de697917r3v3Xuve/de697917rpv0t/r&#10;H/evfutHh1G976p1737r3Xvfuvde9+691737r3Xvfuvde9+691737r3Xvfuvde9+691737r3Xvfu&#10;vde9+691737r3Xvfuvde9+691737r3Xvfuvde9+691737r3Xvfuvde9+691737r3Xvfuvde9+691&#10;737r3Xvfuvde9+691737r3Xvfuvde9+691737r3Xvfuvde9+691737r3Xvfuvde9+691737r3Xvf&#10;uvde9+691737r3Xvfuvde9+691//1d+73vpvr3v3Xuve/de697917r3v3Xuve/de697917r3v3Xu&#10;ve/de697917r3v3Xuve/de697917r3v3Xuve/de697917r3v3Xuve/de697917r3v3Xuve/de697&#10;917r3v3Xuve/de697917r3v3Xuve/de697917r3v3Xuve/de697917r3v3Xuve/de697917r3v3X&#10;uve/de697917r3v3Xuve/de697917r3v3Xuve/de6zR/pP8Ar/8AEe/Hqy8OsnvXVuve/de69791&#10;7r3v3Xuve/de697917r3v3Xuve/de697917r3v3Xuve/de697917r3v3Xuve/de697917r3v3Xuv&#10;e/de697917r3v3Xuve/de697917pObw3PQbJ2juneeVhrKjF7R25m9z5KDHxwy189BgMZLlayGhi&#10;qZIo2maOJliWSVFLEBnUXITXt1HY2ct9MCUhRnYClSEUsQKkCtBipAr5jpNe3UdjZy30wJSFGdgK&#10;VIRSxAqQK0GKkCvmOtUTIZCvy1fXZXK11Zk8pk6ypyGSyWQqZq2vyFfWzNU1ldXVlSzSSzSyM0ks&#10;sjFmYlmJJJ94iySSTSNNMxd3JLMSSSSakknJJOSTknrEWSSSaRppmLu5JZiSSSTUkk5JJySck9Q/&#10;dOqde9+691737r3Xvfuvde9+691737r3Xvfuvde9+691737r3Xvfuvde9+691737r3Xvfuvde9+6&#10;91737r3Xvfuvde9+691737r3Xvfuvde9+691737r3Vuv8q3/AJrv/wCUw/8Ali9zH7S/8tD/AJsf&#10;9Zupj9pf+Wh/zY/6zdW6+5j6mPr3v3Xuve/de697917r3v3Xuve/de697917rVE7B3V/fvfu997/&#10;AGH8K/vlu/cu6v4Z9199/Dv7w5mbL/Yfe+OHzeHzePy+JNdtWhb6RiNuN3+8Nwnv9Ojx5Hk01rp1&#10;sWpWgrStK0FfQdYi7jd/vDcJ7/To8eR5NNa6dbFqVoK0rStBX0HSQ9oukfXvfuvde9+691737r3X&#10;vfuvde9+691737r3Xvfuvde9+691737r3Txt/PZba2ewm58DVfYZzbmXxuew1d4Kaq+zy2IrUyGO&#10;qvtqxJIZPHNGj+OWNka1mVlJBftria0uI7q3OmSJldTQGjKQQaEEGhANCCPUdPW1xNaXEd1bnTJE&#10;yupoDRlIKmhBBoQDQgj1HW13t/PYndOBwm58DVff4PceIxuew1d4Kml+8xOXokyGOqvtqxI5o/JD&#10;Ij+OWNXW9mVWBAy5triG7t47q3OqOVVdTQiqsAQaEAioINCAfUdZdW1xDd28d1bnVHKqupoRVWAK&#10;mhAIqCDQgH1HTv7e6e697917r3v3Xuve/de697917r3v3Xuve/de697917r3v3Xuve/de697917r&#10;3v3XutLb52fHH/ZYPkhvPYGNpvBsjM+LffWX73l0bD3LVT/YYr9+uyFWf4TVwVuE8+QmWoqvs/vG&#10;jVKiO+GfPPLv9WOY5rCMUgf9WH/mk5NFyzt+mwaOrnU2jWQAw6+kr7rXvH/r3+zW282Xr69ztq2O&#10;5YpW+tlTxJe2CCL/ABqJ4bzRAhhg+p+nDs0L0J77CHWQ/Xvfuvde9+691737r3Xvfuvde9+69173&#10;7r3Xvfuvde9+691737r3Xvfuvde9+691737r3XvfuvdWZ/Bj+ZDvP4n0z9e7wxGQ7I6VrchDVUmC&#10;iykdJuLrqprsqk+4crsmatR4Z6eeF6molwM8lPBNW6J4quheauerkvkf3GvOVF/d94hubJiCF1Ue&#10;Elqu0dagggkmIlVL0YOhLl8KfvQ/c15b9+5hzdy7cR7NzLHGVecxF7fcFSIrbxXoQh0kRxHGl8iy&#10;yx22qKSC6WO1W32p+v8AsDZnamzNu9hde7ix+69m7rx6ZPBZ3GPIaaspjI0E0ckM6pNBUQTJJT1d&#10;JURxz088ckE8cc0bouUlhf2e6Wce4bfIJYZRqVl4EcPOhBBBDKQGVgVYAgjrhNzbylzJyLzJeco8&#10;3WclhuVhIY54JANSNQMCCpKPG6FZIpY2eKaJ0lid43VisfazoO9e9+691737r3Xvfuvde9+69173&#10;7r3Xvfuvde9+691737r3Xvfuvde9+691737r3Xvfuvde9+691737r3Xvfuvde9+691737r3Xvfuv&#10;de9+691737r3XvfuvdEd+aHzr63+HOBxMeToP7+dnbl8NVtvrHHZmLDVkmBWsNNkN07jzBp6z+GY&#10;9fHNDRyNSSyVlUphgiaOGtqKMEc5887dyfAglXx7mWhSENpOmtC7tRtCYIU6SXYaVFA7Jk99277r&#10;fOX3it1uHspf3VsllqW43KSEzIJ9GqO1t4fEh+puDqR5VEsaW8DCSVw8ltDcam/e3e3ZHyO7IzXa&#10;PaOa/iu4MrppaKipVlpsDtfA00ryYza21sZI8n2mPpPJIY4zI8kkjy1NTLPVzzzy4p77vu48xbi+&#10;6bo+uR8ADCoorpRFqdKLU0FSSSWYs7Mx74e1vtbyb7Ocm23I/I9t4FpBVndiGnuZ2CiS6upAq+Lc&#10;S6V1NpVERUhhSK3iiiQHvZP1IfXvfuvde9+691737r3Xvfuvde9+691737r3Xvfuvde9+691737r&#10;3Xvfuvde9+691737r3XvfuvdbI38l744/wB2th7s+TO4KbTl+x/vdidffvX8Gw9v5lf715X/ACKu&#10;kib+J5yjSk8FbQRVFP8AwnywyNT151ZG+zXLv01jLzLcDvuaxRfKJG/UbDEd8ihaMoZfCqCVk641&#10;f3kXvH++uarD2U2l62+zaL6/x8V9PCfpYu+BWH01lMZdcM7wzfX6JEEtqKXi+5u65h9e9+691737&#10;r3Xvfuvde9+691737r3Xvfuvde9+691737r3Xvfuvde9+691737r3VNXzm3BR5nvJ8dSxVMc+09o&#10;bf2/kWnSJYpqypkqN0pLRNG7FohT5OBC0io3kWQaSoV2wX+8JuUF97gm1hDBrK2hheoFCzF7gFaE&#10;kronQVIU6gwpQBj0h+63tFztvtcLydlK7hd3FxGFJJVFEdqQ9QAG8S2cgKWGgoa6iVUnPuDesjev&#10;e/de697917r3v3Xuve/de697917r3v3Xuve/de697917r3v3Xuve/de6vX+LG7f739EbAqpZsY9b&#10;hMZJtKup8bJq+x/uvUPh8XDkIWkleKplx8VHVSq5XV5hKiJHIijod7P71++/bvbZnaMyW8ZtnWM/&#10;B9OxijDjUxWRoVikYGldYdVVGUdcr/ffl/8Aq77q7tAiyCK6kF2jSCmv6pRNK0Z0qGjW4aaJSK08&#10;MozM6MejCe5M6iHr3v3Xuve/de697917r3v3Xuve/de6K/8AMmto6X4873gqqumpp8lU7UosdDPP&#10;FDLX1ke7aHIvSUUchBllWnp55zHGCwjjke2lGIiP3zngh9stwjmdVaVrdUBIBdhcxOVUHLMER3oK&#10;nSrNwUkTl93C2uZ/eDa5YI2dYVunkKqSI0NpPGHcgUVTJIiBmoNbotdTAGkT3gD108697917r3v3&#10;Xuve/de697917r3v3Xuve/de697917r3v3Xuve/de697917r3v3Xuve/de697917r3v3Xuve/de6&#10;97917r3v3Xuve/de697917r3v3Xuve/de6tv+Au5Ysj1hubbEuUqavIba3fLVpjp2rJIsTgdwY2G&#10;THJRPMPCkU9bTZOUwQtdZPJI6qZgz5p/dw3VLrlK72l5meW0uSwQ6iI4ZkUppJ7QrSpO2lThtTMA&#10;XBbnz97PZJLPnix3xIFjhvbQIZF0Ayz28jiQuAdZZIZLZQ7ihTQisRGQp7PeQ/WK/Xvfuvde9+69&#10;1737r3Xvfuvde9+691737r3Xvfuvde9+691737r3Xvfuvde9+691737r3Xvfuvde9+691737r3Xv&#10;fuvde9+691737r3Xvfuvde9+691036W/1j/vXv3Wjw6je99U697917r3v3Xuve/de697917r3v3X&#10;uve/de697917r3v3Xuve/de697917r3v3Xuve/de697917r3v3Xuve/de697917r3v3Xuve/de69&#10;7917r3v3Xuve/de697917r3v3Xuve/de697917r3v3Xuve/de697917r3v3Xuve/de697917r3v3&#10;Xuve/de697917r3v3Xuve/de697917r3v3Xuve/de697917r3v3Xuve/de6//9bfu976b697917r&#10;3v3Xuve/de697917r3v3Xuve/de697917r3v3Xuve/de697917r3v3Xuve/de697917r3v3Xuve/&#10;de697917r3v3Xuve/de697917r3v3Xuve/de697917r3v3Xuve/de697917r3v3Xuve/de697917&#10;r3v3Xuve/de697917r3v3Xuve/de697917r3v3Xuve/de697917r3v3Xuve/de697917r3v3Xus0&#10;f6T/AK//ABHvx6svDrJ711br3v3Xuve/de697917r3v3Xuve/de697917r3v3Xuve/de697917r3&#10;v3Xuve/de697917r3v3Xuve/de697917r3v3Xuve/de697917r3v3Xuve/de6Kh84chX4z4s9r1O&#10;NrqzH1ElHtfHyT0NTNSTSUGW3xjMVlaF5YGVjDVUs01NURE6ZIpHjcFGYEI8+SSRcp3jRMVJEYqC&#10;QaNKisMeTKSpHAgkHB6CHPkkkXKd40TFSRGKgkGjSorDHkykqRwIJBwetcT3jP1jR1737r3Xvfuv&#10;de9+691737r3Xvfuvde9+691737r3Xvfuvde9+691737r3Xvfuvde9+691737r3Xvfuvde9+6917&#10;37r3Xvfuvde9+691737r3Xvfuvde9+691ZJ/LEyFfH3XvfFR11ZHi63q3I5CsxqVMyUFXX4zdmIp&#10;sbXVNGreOSanjq6uOCVlLRrNKqkCRwZO9q5JBvk8IYhGgJK1NCVkjCkjgSAzAHiAxpxPUm+1ckg3&#10;yeEMQjQElamhKyRhSRwJAZgDxAY04nq8b3PHU89e9+691737r3Xvfuvde9+691737r3QFfJre/8A&#10;o76C7W3UlRl6Osp9oZDEYmvwMv2+Wxue3SybV29k6WqEsDQ/bV1bTzyTRSCSNEZ4leRVRiDmm/8A&#10;3by9d3YLKwjKqUwyvJ+mjA1FNLMCSDUAEipoOiDmm/8A3by9d3YLKwjKqUwyvJ+mjA1FNLMCSDUA&#10;EipoOtYr3ix1ix1737r3Xvfuvde9+691737r3Xvfuvde9+691737r3Xvfuvde9+691737r3Xvfuv&#10;dbI/ww3v/fv42dZVk1RiJMht7ESbIyNLiJdf8O/ubVPgcNT5OBpZnhrJsXDQVsySFdfnWZI0iljU&#10;ZN8kX/7w5YtXYqWjXwiF/D4ZKKGFSQxjCMa0rqqAAQOsm+SL/wDeHLFq7FS0a+EwX8PhkooYVJDG&#10;MIxrSurUAAQOjR+xX0K+ve/de697917r3v3Xuve/de697917r3v3Xuve/de697917r3v3Xuve/de&#10;697917qov+cN8fMr2p0Jgu2NtpkK7OdB5DMZbJ4akWpqY6zYG8FoqPeGTix1BRVE0lRjJqDGV8k0&#10;lTT01Pjo8lPOXZIgsS+73L8u6bDHuttVnsCzFRU1ik0iRqBSSUKoxJKqsYkZq0HXQP8Au8Pduw5F&#10;91rrkLeTHFa81xwxRzOVUpf2njPaRmR5o0WO5Se5gVFjmmmvHsoogoaQnVo94vddzuve/de69791&#10;7r3v3Xuve/de697917r3v3Xuve/de697917r3v3Xuve/de697917r3v3Xuve/de697917o0XxO+W&#10;PZHxH7Ii3tsmX+K7fyv2lB2B1/X1ctNgd84GmlZ46eokRZPtMhSeSWTFZWOJ5KWR3VknpJ6ukqRP&#10;ypzXuPKW4i9sjrjegliJosqjyPHS61JRwCVJOGRnRoP9+/YTk37wHJrcs8zL4F3Brewv0QNPZTsA&#10;CyglfFt5dKLdWrOqToqkNFcRW9xDtr/GX5WdRfLLZldvDqzJZBJcLkDjNz7Q3LT0ON3ntWplklOL&#10;kzeKoKmrhFPkIYmnoaumqZoJQssQkFTTVUEGWPLXNW0c12bXm1saodLxuAJEOdOpQWFHAqrAlTkV&#10;1K6rwD96/Yf3B9g+ZIuXeeoYytzH4ltd2zPJZ3SgL4ohlkjifxIHYJPFJHHLGSkmgwzQSymS9iPq&#10;Guve/de697917r3v3Xuve/de697917r3v3Xuve/de697917r3v3Xuve/de697917r3v3Xuve/de6&#10;97917r3v3Xuve/de697917r3v3Xuve/de6p7+dn80bavSf8AfPpvoyT+8/d2P8WEyW8ftsbkNh9b&#10;ZKfzw5uHXNI/8U3Bi9ESfw80rUNPUS2rJpZqKrxUkQ88+59rsvjbPsf6t6vaZKAxQk11DJOuVKDs&#10;0lFY95LI8R6Hfda+45vvuX+7fcb3QH0PLM1Zo7TVJHfbjGugwmgVfprC51MfHEq3U0MdbaOOO5gv&#10;k1iMtlsrn8rk87ncnkM1nM1kK3LZnM5atqcllctlclUtWZHJ5PI1jPNPUTzO8s00rs7uxZiWJPvG&#10;aWWW4laedi7uSzMxJZmJqWYnJJOSTknJ67cbft9htNhBte1wR21rbRpFDDEixxRRRqEjjjjQBEjR&#10;AFRFAVVAVQAAOm/230r697917r3v3Xuve/de697917r3v3Xuve/de697917r3v3Xuve/de697917&#10;r3v3Xuve/de697917oQOqest1dzdkbK6s2TSfd7n31uDH7fxmuDJVFHQfdy/5bm8v/CaeqqIsfj6&#10;cS1+SqY6eTwUsM0zKVjPsw2rbLredxh2uyFZZ3CLgkCvFm0hiEQVZyAdKgtSg6CXPnOuxe3HJu5c&#10;9czSeHY7XbyTyUaNXfQOyGLxZIo2uLiQpBbxtInizyRxAhnHW8115snFdabA2N1xgqjIVeD6/wBn&#10;bZ2ThqrLS00+VqcVtTCwYLHVGTno4oIXqHhgRpnigjQuSVjRbKM39vsottsINugJKW8aRqWoWKoo&#10;UFiAASQM0AFeAHXy+838zX/OnNm6c47okcd1u13c3syxBliWW6meeRY1dncRh3IQM7sFADMxqSsf&#10;azoO9e9+691737r3Xvfuvde9+691737r3Xvfuvde9+691737r3Xvfuvde9+691737r3WvN21uWLe&#10;PZ/YG56XKVOZx+Z3fn6vD5GrasMs+BOSkjwCImQCzRxR0SwRQQSKpijVY9KhQo5l857qm+c27lu0&#10;MzTxT3MzRO2qph1sIcPRlVYgiqpA0KAtABQdf/b/AGSTlzkfaNjngW2mtrSBJo00UWfw1M5JjJRm&#10;aYuzupYSOzPqYtUh77DPQv697917r3v3Xuve/de697917r3v3Xuve/de697917r3v3Xuve/de697&#10;917q0D+Xxu3y4bsLYs82Mj+wyeL3bjKfyaMzWfxalOHzs3heQ+SmpvsscuqOEeN57SOfLEq5cfdo&#10;3rXY7ny9I0Y8OSO5jWtJW8RfCmNC3dHH4UAqqjS0ncx1oBg397zl/wAPctn5qiWRvFjltJWpWFPC&#10;YTQLUL2ySeNcGjOdaxVRRocmxv3lF1hr1737r3Xvfuvde9+691737r3XvfuvdEd+fv8AzJzbX/iS&#10;8N/7y2Z94+/eR/5Ue0/57ov+0e66yh+6X/08a9/6Vs3/AGlWfVQ3vCfrob1737r3Xvfuvde9+691&#10;737r3Xvfuvde9+691737r3Xvfuvde9+691737r3Xvfuvde9+691737r3Xvfuvde9+691737r3Xvf&#10;uvde9+691737r3Xvfuvde9+691Zb/Lu/5rB/5T//AOTfvK37sX/Lb/6g/wDta6wo++H/AM67/wBR&#10;/wD2pdWXe8resKOve/de697917r3v3Xuve/de697917r3v3Xuve/de697917r3v3Xuve/de69791&#10;7r3v3Xuve/de697917r3v3Xuve/de697917r3v3Xuve/de697917rpv0t/rH/evfutHh1G976p17&#10;37r3Xvfuvde9+691737r3Xvfuvde9+691737r3Xvfuvde9+691737r3Xvfuvde9+691737r3Xvfu&#10;vde9+691737r3Xvfuvde9+691737r3Xvfuvde9+691737r3Xvfuvde9+691737r3Xvfuvde9+691&#10;737r3Xvfuvde9+691737r3Xvfuvde9+691737r3Xvfuvde9+691737r3Xvfuvde9+691737r3Xvf&#10;uvde9+691//X37ve+m+ve/de697917r3v3Xuve/de697917r3v3Xuve/de697917r3v3Xuve/de6&#10;97917r3v3Xuve/de697917r3v3Xuve/de697917r3v3Xuve/de697917r3v3Xuve/de697917r3v&#10;3Xuve/de697917r3v3Xuve/de697917r3v3Xuve/de697917r3v3Xuve/de697917r3v3Xuve/de&#10;697917r3v3Xuve/de697917rNH+k/wCv/wAR78erLw6ye9dW697917r3v3Xuve/de697917r3v3X&#10;uve/de697917r3v3Xuve/de697917r3v3Xuve/de697917r3v3Xuve/de697917r3v3Xuve/de69&#10;7917r3v3Xuii/O//ALJT7U/8kf8A9+Ph/YO5/wD+VRu/+bX/AFej6BvuB/yqN3/za/6vR9a5/vGr&#10;rGvr3v3Xuve/de697917r3v3Xuve/de697917r3v3Xuve/de697917r3v3Xuve/de697917r3v3X&#10;uve/de697917r3v3Xuve/de697917r3v3Xuve/de697917qxj+WP/wAz63b/AOIiz3/vZYD3JXtZ&#10;/wArBN/zzv8A9XIupK9rP+Vgm/553/6uRdXpe586nzr3v3Xuve/de697917r3v3Xuve/de6rQ/mc&#10;73/hHVuxth09Rl6as3ru+oy9T9nL4cTX4HZuP/y7GZnRKrS3rsli6qnhaGSMvTmVmSSKLVF/unf+&#10;DtNvt6lg08hY0wpSMZVs57nRgKEVWpoQKxd7p3/g7Tb7epYNPIWNMKUjGVbOe50ZRQiq1NCBWkT3&#10;BPUFde9+691737r3Xvfuvde9+691737r3Xvfuvde9+691737r3Xvfuvde9+691737r3V0n8rrdX3&#10;mwu0tkfYeP8Au9u/D7q/if3Wv7z++WGOI+w+y8Y8f238C8nl8reTz6dCeLVJOHtTd69vu7DTTw5F&#10;k1V4+IumlKY0+FWtTXVwFMzf7U3evb7uw008ORZNVePiLppSmNPhVrU11cBTNo3uVupX697917r3&#10;v3Xuve/de697917r3v3Xuve/de697917r3v3Xuve/de697917r3v3Xum/LYnFZ/FZPBZ3GY/NYPN&#10;Y+txOZw2WoqbJYrLYrJUzUeRxmTx1Yrwz088LvFNDKjI6MVYFSR7bliiuImgnUOjgqysAVZSKFWB&#10;wQRgg4Iwele37hf7Tfwbptc8ltdW0iSwzRO0csUsbB45I5EIdJEcBkdSGVgGUggHrR1+S3T9T0H3&#10;32t1FNBkIaTZe8cnRbebLV+KyeVrdmV7Lmdi5bJ1mECUzVFbhqmgrJlSKIo8pR4YJFaFMI+ZNobY&#10;d+utoIIEMjBNRVmMZ7omYrirRlWNAKE0KqQQPp39lvcOH3W9qdh9wY2jaTcrSN7gRJLHEl4lYb2K&#10;NJiZBHDeRzxIWZwyoGWSVCsjAd7JOpP697917r3v3Xuve/de697917r3v3Xuve/de697917r3v3X&#10;uve/de697917r3v3Xuve/de697917r3v3XuhA6y7W7I6Z3VSb26s3ruDYu56TwJ/E9v5CWk+/o6f&#10;JU+W/hGbouafIY+WopaeSpxtfFNSz+NVmhkUW9mG2bruOzXQvdrmeCUU7kNKgENpYcHQlQSjAq1B&#10;qBHQS515D5N9x9ik5Z562233Sxk1Hw54w+h2jki8WF8SW9wscsix3EDxzxayYpEY162qPhL/ADHe&#10;t/lb/C+v9wUn9we9YdvrX5Lbc5ij2rvOsoPMc3UdZZCaomqJvDTwpkajFVqpVU8MsghfIQUVXWrl&#10;JyV7i7dzVpsLgfT3wSpQ/BIRXUYSSSaAByjUZQTQyKjuOE33mPucc5ew/j827TJ+9uVmuNEdwtTd&#10;WaPo8FdyjEaRprkc28d1CWglkRDItpLcwWzWR+5H6w0697917r3v3Xuve/de697917r3v3Xuve/d&#10;e697917r3v3Xuve/de697917r3v3Xuve/de697917r3v3Xuve/de697917pvy2WxWAxWTzudyePw&#10;uDwuPrctmczlq2mxuKxOKxtM1Zkcnk8jWMkMFPBCjyzTSuqIilmIUE+25ZYreJp52CIgLMzEBVUC&#10;pZicAAZJOAMnpXt+33+7X8G17XBJc3VzIkUMMSNJLLLIwSOOONAXeR3IVEUFmYhVBJA61uPnP/Nd&#10;yvZdMnWvxZy+8dibTp8hNJuftOKSp2pvPdcmLyrri6LZMtBMK7FYeZYoa6WqlanyNUJEpJoKKCOq&#10;hr8cuePdWXcl/dvK7yQRAnXPmOR9LdojodSRmgYsdMjVCFUUOJOy33XvuGWHJcx5099Le03W/eMC&#10;22whbqztRLEPFe9EieDdXaF3hSNBNZwFGuI5bmV4JLWkv3CvXTDr3v3Xuve/de697917r3v3Xuve&#10;/de697917r3v3Xuve/de697917r3v3Xuve/de697917r3v3Xuve/de697917q+X+Sb0TR5XPdn/I&#10;nP4X7n+632vW3XWTqGwNXR02eytH/FuwqylopkkyFJkKTHyYikgrongjelyVdTg1GuUQTt7LbEks&#10;91zDOlfCpDCx0kBmGqUgULq6oY1DDSCsjr3VOnlb/eXe6VzYbVsns/tVzo+u1bjuEaidHaCJ/CsE&#10;Zwy28tvLcLdyvCwldZ7O1m/S0xmXYm95C9cgOve/de697917r3v3Xuve/de697917r3v3Xuve/de&#10;697917r3v3Xuve/de697917pIdg7grNp7B3vunHRU02Q21tDcu4KGGtSWSjlrMNhZsjSxVccDxu0&#10;TPGokVJFYrcBlPIJOZdyn2blzcN4tQrS2ltPMgYEqWiiZ1DAFSVJUVAYGnAg56EXKG0W2/8ANm17&#10;FeMyw3t3bW7lCA4SaZI2KFgyhgrEqSrAGlQRjrXT98wOuxnXvfuvde9+691737r3Xvfuvde9+691&#10;737r3Xvfuvde9+691737r3Xvfuvde9+690Zb4i7w/uh3vtDz5H+HYzdH32z8n/kn3f338bpz/Asd&#10;6IpZIvLl4sd+9Ho02/cdYTLeV/ZTfP3J7iWXiS+FFea7aTt1a/FX9FMKxXVcrB3LppTuYR6+oU+8&#10;Ly7/AFi9qtx8KHxp7HRdxd+jR4LfryZZVbTaNcdjaq17FMgTq8X30D65ede9+691737r3Xvfuvde&#10;9+691737r3RE/n/RUcnVO08i9JTPkKXsKioqWueCJqymo6/beTnrqSCqI1pFO9NTPNGrBXaKMsCU&#10;W2PH3koIG5OsrpkUypeoqvQalV4Jy6huIViiFgDRiik1KimVH3Sbm5Tn7cLNZGEMm3u7IGOhnjuL&#10;ZUdlrpLIskgRiKqJHAIDNWpD3hZ10G697917r3v3Xuve/de697917r3v3Xuve/de697917r3v3Xu&#10;ve/de697917r3v3Xuve/de697917r3v3Xuve/de697917r3v3Xuve/de697917r3v3Xuve/de6st&#10;/l3f81g/8p//APJv3lb92L/lt/8AUH/2tdYUffD/AOdd/wCo/wD7UurLveVvWFHXvfuvde9+6917&#10;37r3Xvfuvde9+691737r3Xvfuvde9+691737r3Xvfuvde9+691737r3Xvfuvde9+691737r3Xvfu&#10;vde9+691737r3Xvfuvde9+691036W/1j/vXv3Wjw6je99U697917r3v3Xuve/de697917r3v3Xuv&#10;e/de697917r3v3Xuve/de697917r3v3Xuve/de697917r3v3Xuve/de697917r3v3Xuve/de6979&#10;17r3v3Xuve/de697917r3v3Xuve/de697917r3v3Xuve/de697917r3v3Xuve/de697917r3v3Xu&#10;ve/de697917r3v3Xuve/de697917r3v3Xuve/de697917r3v3Xuve/de6//Q37ve+m+ve/de6979&#10;17r3v3Xuve/de697917r3v3Xuve/de697917r3v3Xuve/de697917r3v3Xuve/de697917r3v3Xu&#10;ve/de697917r3v3Xuve/de697917r3v3Xuve/de697917r3v3Xuve/de697917r3v3Xuve/de697&#10;917r3v3Xuve/de697917r3v3Xuve/de697917r3v3Xuve/de697917r3v3Xuve/de697917rNH+k&#10;/wCv/wAR78erLw6ye9dW697917r3v3Xuve/de697917r3v3Xuve/de697917r3v3Xuve/de69791&#10;7r3v3Xuve/de697917r3v3Xuve/de697917r3v3Xuve/de697917r3v3Xuic/PhK9/iz2I1HU0cF&#10;PHWbKfKxVNDNVzVtAd8Y6OOmx88VRCtLMKpqaZp5I51MUcsIiDyrPCCvcISHlO50EAAxaqgkkeKm&#10;AajSdWk1IYUBWlSGUFe4QkPKdzoIABi1VBJI8VMA1Gk6tJqQwoCtKkMuu37xu6xu697917r3v3Xu&#10;ve/de697917r3v3Xuve/de697917r3v3Xuve/de697917r3v3Xuve/de697917r3v3Xuve/de697&#10;917r3v3Xuve/de697917r3v3Xuve/de6sY/lj/8AM+t2/wDiIs9/72WA9yV7Wf8AKwTf887/APVy&#10;LqSvaz/lYJv+ed/+rkXV6XufOp8697917r3v3Xuve/de697917r3v3XuqFv5kG9/7x9+w7Vp6jLi&#10;j682hhcRU0FZL/uJTPZ5W3VXZPDUqSuo89DWYuComaOOR3pgjK0cMTtj77mX/wBTzCLRS2m2jVSD&#10;8Ot/1Cyip4qyAmgJK0NQoPWPvubf/U8wi0Utpto1Ug/Drf8AULKKnirIGNASVoahQeq/vcd9R317&#10;37r3Xvfuvde9+691737r3Xvfuvde9+691737r3Xvfuvde9+691737r3XvfuvdH1/lxbnoMB8jUxV&#10;ZDWSVG9ti7o2xinpo4Xhp6+klpd5yTZBpZEZITS4ipjVo1kbytEpQIWdJB9tLqO35l8FwSZ4pEWl&#10;KAjTLU5GNMbDFTUjFKkSD7Z3UdvzL4LgkzxSItKUBGmWpyMaY2GKmpGKVIv195C9ZC9e9+691737&#10;r3Xvfuvde9+691737r3Xvfuvde9+691737r3Xvfuvde9+691737r3XvfuvdUdfzofjj/AHl2HtP5&#10;M7fptWX64+y2J2D+9bz7D3BmW/uplf8ALa6OJf4ZnKx6TwUVBLUVH8W8s0i09ANMI+8vLv1NjFzL&#10;bjvtqRS/OJ2/TbLAdkjFaKpZvFqSFj66ef3bvvH+5ear/wBlN2elvvOu+sMfDfQQj6qLsgZj9TZQ&#10;iXXNOkMP0GiNDLdGutz7xy67K9e9+691737r3Xvfuvde9+691737r3Xvfuvde9+691737r3Xvfuv&#10;de9+691737r3Xvfuvde9+691737r3XvfuvdOGJy2VwGVxmdwWTyGFzmFyFFlsNmcTW1ONyuJyuNq&#10;VrMdk8ZkaNkmgqIJkSWGaJ1dHUMpDAH25FLLbyrPAxR0IZWUkMrA1DKRkEHIIyDkdJNw2+w3awn2&#10;vdII7m1uY3imhlRZIpYpFKSRyRuCjxuhKujAqykqwIJHWxN8GP5seK3NTP1x8u904/CbsOQhXafb&#10;suIpsTt3ckeYyqUseA3tS7cpo6HD1FG04aLL+CnxzUSOa56WemNRkcheR/daK5X93c2yhJajw7jS&#10;FR9TU0yBFCxla4kosegHWUZdUnID70P3B7/ZZhzj932xkurDwz9VtIlaW4tzDEWM9k1xI013HMEI&#10;e01zXguWUWyzxTeFZ3q+5y65cde9+691737r3Xvfuvde9+691737r3Xvfuvde9+691737r3Xvfuv&#10;de9+691737r3Xvfuvde9+691737r3QXdwd09XdB7Mn7A7d3hj9l7ThyFBiVyNbBkK+prcrk5CtHj&#10;MThsNDU11bUMqSztDR00rpBFNUOFggmkQr3fetr2GzO4bvMIYgQtSCSWbgqqoLMeJooJChmNFUkD&#10;j289tuePdbmReUvb7bpNyv2jeUxo0aKkUYBeSWaZ44YYwSqB5ZEVpXjhUmWWNG1WPmt/MQ7R+VOV&#10;3BtDBVmQ2P8AH6TIY5sN16kePiyu4o8DUy1GOz/YGWow809RPM6VbYiKrbHUzw0mlKmrpBkZ8W+d&#10;PcLdOaZZLSAmDb6jTFjU+kkhpWGSSe7wwxjUhKBnTxG7tfdq+6DyP7E2FpzDukce6c2iOTxr8mQx&#10;W5nVVkgsInIRI0QGIXbRLeTrJcamhguDZxV2e486y/697917r3v3Xuve/de697917r3v3Xuve/de&#10;697917r3v3Xuve/de697917r3v3Xuve/de697917r3v3Xuve/de6UG0trZ7fW6ts7J2tQfxTc+8d&#10;wYba23MZ91R0X8Rz24clHicRQfe5GSGnh81RNHH5Z5UjS+p3VQSFFpaz311FZWq6pZnVEWoFWchV&#10;FSQBUkCpIA8yB0U7/vu1cr7Fe8zb7L4Fjt1vNdXEml38OC3jaWV9EavI+iNGbSiM7UoqsxAO8V8f&#10;+m8D8femevOnNuTfd4/Yu34cdUZPx1lP/HM9VzyZbdO4/sq+qrXpv4llKisr/s1qpI6fzeCEiKNA&#10;M29g2eDl/ZrfZ7Y1WBKFsjUxJZ3oWYrrcs2nUQtdIwB18xHuz7jbr7t+4+7+4u8L4c26XBkWOqN4&#10;ECKsVrb60ihWT6e2jig8UxI83h+LIDI7EjD7OOo7697917r3v3Xuve/de697917r3v3Xuve/de69&#10;7917r3v3Xuve/de697917r3v3XuimfNjcFHhug87jqqKpkn3ZnNs7fxzQJE0UNZTZVN0vLWtI6lY&#10;jT4ydA0au3kaMaQpZ1hj373KCx9uLi1mDFr2WCFKAUDLILglqkELogcVAY6iopQlhkB92XaLncvd&#10;i1vIGULt8FzcSBiQWRojagJQEFvEuUJDFRoDmuoBWpX94GddLuve/de697917r3v3Xuve/de6979&#10;17r3v3Xuve/de697917r3v3Xuve/de697917pywuYyO3czidwYeo+zy+DydBmMXV+GCo+1yOMqkr&#10;aGo8FUrxPolRW0SIym1mUgke1dhfXW2X0O5WLaJ7eRJY2oG0vGwZGowKmjAGjAg8CCOkW57dZ7xt&#10;txtG4p4lvdRyQypVl1RyqUddSlWXUrEVUhhWoIOetjbC5jHbiw2J3Bh6j7zEZzGUGYxdX4Z6f7rH&#10;ZOlStoajwVSpKmuJ1bRIisL2ZQQR76iWF9a7nYw7lYtrguI0ljahXUkihkajAMKqQaMARwIB6417&#10;nt15s+5XG0binh3FrJJDKlVbTJExR11KWVtLKRVSVNKgkZ6c/avpF1737r3Xvfuvde9+691737r3&#10;RHfn7/zJzbX/AIkvDf8AvLZn3j795H/lR7T/AJ7ov+0e66yh+6X/ANPGvf8ApWzf9pVn1UN7wn66&#10;G9e9+691737r3Xvfuvde9+691737r3Xvfuvde9+691737r3Xvfuvde9+691737r3Xvfuvde9+691&#10;737r3Xvfuvde9+691737r3Xvfuvde9+691737r3XvfuvdWW/y7v+awf+U/8A/k37yt+7F/y2/wDq&#10;D/7WusKPvh/867/1H/8Aal1Zd7yt6wo697917r3v3Xuve/de697917r3v3Xuve/de697917r3v3X&#10;uve/de697917r3v3Xuve/de697917r3v3Xuve/de697917r3v3Xuve/de697917r3v3Xuum/S3+s&#10;f969+60eHUb3vqnXvfuvde9+691737r3Xvfuvde9+691737r3Xvfuvde9+691737r3Xvfuvde9+6&#10;91737r3Xvfuvde9+691737r3Xvfuvde9+691737r3Xvfuvde9+691737r3Xvfuvde9+691737r3X&#10;vfuvde9+691737r3Xvfuvde9+691737r3Xvfuvde9+691737r3Xvfuvde9+691737r3Xvfuvde9+&#10;691737r3Xvfuvde9+691737r3X//0d+73vpvr3v3Xuve/de697917r3v3Xuve/de697917r3v3Xu&#10;ve/de697917r3v3Xuve/de697917r3v3Xuve/de697917r3v3Xuve/de697917r3v3Xuve/de697&#10;917r3v3Xuve/de697917r3v3Xuve/de697917r3v3Xuve/de697917r3v3Xuve/de697917r3v3X&#10;uve/de697917r3v3Xuve/de697917r3v3Xuve/de6zR/pP8Ar/8AEe/Hqy8OsnvXVuve/de69791&#10;7r3v3Xuve/de697917r3v3Xuve/de697917r3v3Xuve/de697917r3v3Xuve/de697917r3v3Xuv&#10;e/de697917r3v3Xuve/de697917oIu/9v/3p6O7dwKYT+8dZX9c7w/hOGXG/xeprM9S4Kes29/Ds&#10;cEkaSsjro6eWi8SGRZ1jaK0iqQTcxW31ew3luI/FZoZNK6dRLhCUoKGrBgCtBXUARmnRNzFbfV7D&#10;eW4j8Vmhk0rp1EuEJTStDVgwBWgrqAIzTrVy94pdYpde9+691737r3Xvfuvde9+691737r3Xvfuv&#10;de9+691737r3Xvfuvde9+691737r3Xvfuvde9+691737r3Xvfuvde9+691737r3Xvfuvde9+6917&#10;37r3XvfuvdW0/wArfaMMlf23vyqw9YKiko9s7RwW4HWvjoHhyE1Tmd14emcEUs0ytS4aecFWlhUx&#10;WMaTnyTB7UWamS83B0NQEjR80oSzSKPwk9sRPEqKcA2Zg9qLNTJebg6GoCRo+aUJZpFH4Se2IniV&#10;FOAbNwPuZupm697917r3v3Xuve/de697917r3v3XutVvt/e/+kntLsHfiVGXqKPdO789l8T/AB6X&#10;zZalwNRkH/u9jKq0s6p9nQinpY4YpnjiSNYomMaL7xM3m/8A3nu1zuALFZZHZdfxBCToU5NNK0UA&#10;EgAADAHWJe83/wC892udwBYrNI7Lr+IISdCnJppWigAkAAAYA6Dn2WdFvXvfuvde9+691737r3Xv&#10;fuvde9+691737r3Xvfuvde9+691737r3Xvfuvde9+690KXSG7odh9xdYbwrMxWYDF4DfW2K7PZWh&#10;avE1NtoZeKLcyPHiw1RLDLj2qYainjRzNE7xFHDlSbbFeLt+9Wt67mNI5ULsK1Cahr+HJBTUCADq&#10;BIoa06NdivF2/erS9dzGkcqF2FahNQ1/DkgpqBAB1AkUNadbTHvLDrLHr3v3Xuve/de697917r3v&#10;3Xuve/de697917r3v3Xuve/de697917r3v3Xuve/de697917pHdh7JxXZewN89cZ2oyFJg+wNnbm&#10;2TmarEy00GVpsVuvCz4LI1GMnrIp4UqEhndoXlgkQOAWjdbqUe4WUW5WE+3TkhLiN42K0DBXUqSp&#10;IIBAOKgivEHoRcoczX/JfNm1847Wkcl1tN3bXsKyhmiaW1mSeNZFRkcxl0AcK6MVJCspoRoy9rdZ&#10;bq6Z7I3r1Zvak+03PsXcGQ2/k9EGSp6Ov+0l/wAizeI/i1PS1EuPyFOYq/G1MlPH56WaGZVCyD3h&#10;Buu2XWzbjNtd6KSwOUbBANODLqCko4oyEgalIalD19QXIfOuxe4/Ju289csyeJY7pbxzx1aNnTWO&#10;+GXwpJY1uLeQPBcRrI/hTxyRElkPQf8Asv6FvXvfuvde9+691737r3Xvfuvde9+691737r3Xvfuv&#10;de9+691737r3Xvfuvde9+691737r3Xvfuvde9+691737r3XvfuvdXCfBP+aNurpP+5nTfecn95+k&#10;cf5cJjd4/bZLIb862xs/ghwkOuGR/wCKbfxeiVP4eKVq6np5bUc0sNFSYqSXuRvc+62Xwdn3z9Wy&#10;XtElCZYQaaRgnXElD2aS6qewlUSI88fvS/cc2L3L/eXuN7Xj6Hmaak0lpqjjsdxkXWZjQqv01/c6&#10;lPjmVbWaaOtzHHJcz3ybM+1t27V31gaDdOydzbf3jtjKfdfwzce1szjdw4HI/ZVkmOrfsMviZJqe&#10;bw1EMsEvjkOiRHRrMpAyVtbu1voFurKVJomrpdGDqaEg0ZSQaEEGhwQRxHXFPfdg33lfdZdi5msr&#10;jbr6DT4lvdQyW88etFkTXFKqSJrjdHXUo1IysKqwJUHtR0Ude9+691737r3Xvfuvde9+691737r3&#10;Xvfuvde9+691737r3Xvfuvde9+691737r3RTflZ8x+ovibszJZneGYx+a34+Pp6jaHU2MzFDFvPd&#10;VTkpKmmxVXJRHyzY/DmakqRV5uenaCIQyRxLU1hgo5wpzVzhtHKlm0144eegMcCsPEcmoU0yUjqp&#10;1SEaRQgan0o0+ew/3dPcH385kh27l23kttqEjLd7rJC5s7VYxG0qB+1J7vRLGYrJJBLIZEeQw2wl&#10;uItSf5D/ACg7m+Ue6qbdPb26P4v/AAj+Kw7W25jaODEbV2fjcvkmyNRjdv4ilH/LGB62skqK6eGn&#10;pkqquo+3iK4ncw8z7zzPdC63eXXo1BEACpGGNSEUfkCzFnYKoZ20infv2h9kPbj2O2J9i9vrH6f6&#10;jwjdXEjtLdXckUYjWSeVv9u4hhWK1iklmaCCLxXBL97IOpa697917r3v3Xuve/de697917r3v3Xu&#10;ve/de697917r3v3Xuve/de697917r3v3Xuve/de697917r3v3Xuve/de697917q5T+TX8fMrvPu/&#10;K/IHIpkKHafTePyOJwVVGtTTU24N/wC9MHUYKbGJPPRS01XT47DVVZUZGGGtgqaeepxUhDwTOpmL&#10;2d5flvN7ff5KrFZgqpyA8sildNSpDBI2YuAysrNEcqx65zf3jXu3Yct+2UHtLZmOW/5jkjlnUlWa&#10;Cws545xIVWZZIpLi8ihjt3eGWGWKC/QFZY1I2d/eTPXEfr3v3Xuve/de697917r3v3Xuve/de697&#10;917r3v3Xuve/de697917r3v3Xuve/de697917qtv+YVuWVKPrXZ1PlKYwVNTn9y5fCo1HJWLLRRU&#10;+L25lJ1INRFEwqMrFCQVjlYSXDtCNGLH3mN1dYNq2OKZdLNNPJF2lqqEjgkP41Uh7hVyFchviKDT&#10;mj90LZI2ud65jmgbUiwW0Mx1hKOZJbiJTXw2YGO1d8F4wUoVWQ6qyPeJnWbvXvfuvde9+691737r&#10;3Xvfuvde9+691737r3Xvfuvde9+691737r3Xvfuvde9+691737r3V4nxF3h/e/ojaHnyP8Rye1/v&#10;tn5P/JPtPsf4JUH+BY70RRRy+LES4796PXqv+47TCW3QT2U3z99+3dl4kviy2eu2k7dOjwm/RTCq&#10;G02zQdy6q17mMmvrl794Xl3+rvuruPhQ+DBfaLuLv16/GX9eTLMy6rtbjsbTSnYojKdGX9yt1CfX&#10;vfuvde9+691737r3XvfuvdFy+V+x4t8dG7yjEdMchtWmG+MVPV1NZTxUku2o3qstIgowwklkxjV9&#10;NBHMjRmSVS2ggSxxd7ycvpzB7fXy0XxbNfq4yzMoUwAtIe2upmgMyKrAqWcE6SA6zL7Bc0Scr+6O&#10;2uS3g37fRSqioxYXJCxA66aVW5EEjshDhEYDUCUejH3z266k9e9+691737r3Xvfuvde9+691737r&#10;3Xvfuvde9+691737r3Xvfuvde9+691737r3Xvfuvde9+691737r3Xvfuvde9+691737r3Xvfuvde&#10;9+691737r3XvfuvdW8/AL/mTm5f/ABJeZ/8AeWw3vNj7t3/Kj3f/AD3S/wDaPa9c8vvaf9PGsv8A&#10;pWw/9pV50eL3kF1i91737r3Xvfuvde9+691737r3Xvfuvde9+691737r3Xvfuvde9+691737r3Xv&#10;fuvde9+691737r3Xvfuvde9+691737r3Xvfuvde9+691737r3XvfuvddN+lv9Y/71791o8Oo3vfV&#10;Ove/de697917r3v3Xuve/de697917r3v3Xuve/de697917r3v3Xuve/de697917r3v3Xuve/de69&#10;7917r3v3Xuve/de697917r3v3Xuve/de697917r3v3Xuve/de697917r3v3Xuve/de697917r3v3&#10;Xuve/de697917r3v3Xuve/de697917r3v3Xuve/de697917r3v3Xuve/de697917r3v3Xuve/de6&#10;97917r3v3Xuv/9Lfu976b697917r3v3Xuve/de697917r3v3Xuve/de697917r3v3Xuve/de6979&#10;17r3v3Xuve/de697917r3v3Xuve/de697917r3v3Xuve/de697917r3v3Xuve/de697917r3v3Xu&#10;ve/de697917r3v3Xuve/de697917r3v3Xuve/de697917r3v3Xuve/de697917r3v3Xuve/de697&#10;917r3v3Xuve/de697917r3v3Xus0f6T/AK//ABHvx6svDrJ711br3v3Xuve/de697917r3v3Xuve&#10;/de697917r3v3Xuve/de697917r3v3Xuve/de697917r3v3Xuve/de697917r3v3Xuve/de69791&#10;7r3v3Xuve/de697917rVE39sjPdbb03NsPc9P9vnNrZerxFdpirYaaq+3k/ybJ47+IRQTPR1kJjq&#10;qKZ4U8sEkcoUK494jbhYXG2X0u33QpJExU8aGnBhUAlWFGUkCqkHz6xF3GwuNsvpdvuhSSFip40N&#10;ODLUAlWFGUkCqkHz6SHtF0j697917r3v3Xuve/de697917r3v3Xuve/de697917r3v3Xuve/de69&#10;7917r3v3Xuve/de697917r3v3Xuve/de697917r3v3Xuve/de697917r3v3Xutg3+XrtigwHxm25&#10;laOaskqN7bj3dufKpUyQvDT19Jmn2ZHDj1ijRkhNLiKaRlkaRvK0rBwhVEyL9uLWO35WimQkmd5H&#10;atKAhjFQYGNManNTUnNKAZF+3FrHb8rRTISTO8jtWlAQxioMDGmNTmpqTmlADu+x30O+ve/de697&#10;917r3v3Xuve/de6Ar5Nb3/0d9BdrbqSoy9HWU+0MhiMTX4GX7fLY3PbpZNq7eydLVCWBoftq6tp5&#10;5JopBJGiM8SvIqoxBzTf/u3l67uwWVhGVUphleT9NGBqKaWYEkGoAJFTQdEHNN/+7eXru7BZWEZV&#10;SmGV5P00YGoppZgSQagAkVNB1rFe8WOsWOve/de697917r3v3Xuve/de697917r3v3Xuve/de697&#10;917r3v3Xuve/de697917r3v3Xuve/de62mOkN3Tb86d6w3hWZijz+Uz+xdsV2eytC1AYancpxEUW&#10;5kePFhaeKaLILUw1FPGiCGVHiKIUKjLDYrxtw2W1vXcSPJEhdhShfSNfw4BD6gQANJBFBSnWWGxX&#10;jbhstpeu4keSJC7ClC+ka/hwCH1AgAaSCKClOhS9m3Rt1737r3Xvfuvde9+691737r3Xvfuvde9+&#10;691737r3Xvfuvde9+691737r3Xvfuvde9+691rs/zsuiaPFZ7rD5E4DC/bf3p+6627FydO2BpKOp&#10;z2Ko/wCLde1lVRQpHkKvIVePjy9JPXSvPGlLjaGnJp9EQnx696diSKe15hgSni1hmYaQCyjVESKB&#10;2dkEiljqAWNF7aDV1/8A7tH3Sub/AGre/Z/dbnX9Dp3Hb42E7usEr+Fforlmt4reK4a0lSFRE7T3&#10;l1N+rqkMVDXuCeuqXXvfuvde9+691737r3Xvfuvde9+691737r3Xvfuvde9+691737r3Xvfuvde9&#10;+691737r3Xvfuvde9+691737r3Xvfuvde9+690dL4hfOft34fZXIwbTTH7t683JkMfXbq643JNXJ&#10;iqipp6mBK3O7XrqRw2KzE1DE1Aa4RTwOhiaso6w0lIIRnyjzxu/KErLaUlt5CC8Lk6SQRVkI+CQq&#10;NOqjKRTWj6E042/eE+697ffeGsIZd/Mm37vZRyJa7hbhDKqsrlILlHFLq0SZxP4OqKVWEgt7m3+o&#10;uDJtsdE97db/ACO63wvaPV2a/iu38rqpa2iqlips9tfPU0SSZPa26cZG8n2mQpPJGZIxI8ckbxVN&#10;NLPSTwTy5YbFvu3cxbcm6bW+uN8EHDIwpqR1qdLrUVFSCCGUsjKx4Ce6Xtbzl7Oc5XPI/PFt4F3B&#10;RkdSWguYGLCO6tZCq+Lby6W0tpV0dXhmSK4iliQYfZx1HfXvfuvde9+691737r3Xvfuvde9+6917&#10;37r3Xvfuvde9+691737r3VXfz6/mO4H4qeDrrrak2/vnvWr/AIfX5HE5g1lXtXr7A1GitSo3lHiK&#10;ilqJchkKcj+HYqGqhkSGRchUvHAaOHIxjz77iwcrU27bQk98aEq1SkSmhrJpKku4+BAwIB8RiF0L&#10;JnD91H7nG6+++vnDnOS42vlaPxEjlh0JdX866kK2ZljljW3t5B/jF08UiNIhtIVeUXElnq0dgdgb&#10;z7U3nuLsLsLcWQ3XvLdeQfJ53O5N4zU1lSY1ghjjhgVIYKeCFI6ekpKeOOCngjjggjjhjRFxev7+&#10;83S8k3DcJDLNKdTM3Enh5UAAAAVQAqqAqgAAddz+UuUuW+ReW7PlHlGzjsNtsIxHBBGDpRaliSWJ&#10;d5HctJLLIzyzSu8srvI7MUf7R9CHr3v3Xuve/de697917r3v3Xuve/de697917r3v3Xuve/de697&#10;917r3v3Xuve/de697917r3v3Xuve/de697917r3v3Xuve/de63afhn0TR/HT439Y9cfwX+C7nTb9&#10;FuPsaOZsDVZKfsjclLHk93pkstt1Fp677Gob+E0VT5JmFDSUkP3E6xLI2anJuxJy7y5bbdo0S6A8&#10;1dJJmcBpKsgo2k9imrdiINTAA9fM/wDeO90rn3h95d75y+p+psTcPb7eQJ1jXbrdmjtDHFcMZIfG&#10;jH1U0emMG6uJ5PCiaRkBovYn6g7r3v3Xuve/de697917r3v3Xuve/de697917r3v3Xuve/de6979&#10;17r3v3Xuve/de697917qmD5v7i/jfe+Qxv2f2390Ns7c275vuPN/Efuad92/eePQnh0/xT7fx6nv&#10;4teoa9CYI/eA3T6/3EktNGj6GCCCuquvUpudVKDTT6jRpq3waq92lelH3YNn/dntVDe+Jr/eNzcX&#10;GnTTw9LC00V1HXX6XxNVFpr06e3UxQ/cJ9ZDde9+691737r3Xvfuvde9+691737r3Xvfuvde9+69&#10;1737r3Xvfuvde9+691737r3XvfuvdWNfy+N2+LM9hbFnmycn3+Mxe7cZT+TXhqP+E1Rw+dm8LyDx&#10;1NT97jl1RwnyJBaRx4olbKL7tG9aL7c+XpGkPiRx3Ma1rEvht4UxoW7ZJPFgFVU6lj7mGhAcNvve&#10;cv8Aibbs/NUSxr4UktpK1KTP4qiaBahe6OPwbg0ZxoaWqKdbkWg+8uOsGuve/de697917r3v3Xuv&#10;e/de697917rXT3/tCs2BvbdWy641Mk+2s5kcUlVV0EuLlyNHTVBGOy6UMzOY4qyn8VVBaR1Mcisr&#10;upDHmBzJsk/Le/3mw3GotayvGGZDGXVWOiTQSSFlTTIuWBVgQzAgnsbylzFbc28sWHMtrpC3sEcp&#10;VJBKI3ZR4kRcBQzQyaon7VIdGDKrAqEh7JOhD1737r3Xvfuvde9+691737r3Xvfuvde9+691737r&#10;3Xvfuvde9+691737r3Xvfuvde9+691737r3Xvfuvde9+691737r3Xvfuvde9+691737r3Xvfuvdb&#10;A3R+x5euOptibOqo6mHIYvBxT5imq6mjq5aTPZmZ85n6JKnHjwvFBW1M8UBjLDxqv7khvI3Sn2/5&#10;fflfkzbtjmDLLDEDKrMrFZpSZZl1J2lVld1WhPaB3Me48jvdDmiPnL3A3XmOAq0M85WFkV0DwQqs&#10;EDlZO8M8MaO4YKdZbsQdgFX2MegF1737r3Xvfuvde9+691737r3Xvfuvde9+691737r3Xvfuvde9&#10;+691737r3Xvfuvde9+691737r3Xvfuvde9+691737r3Xvfuvde9+691737r3XvfuvddN+lv9Y/71&#10;791o8Oo3vfVOve/de697917r3v3Xuve/de697917r3v3Xuve/de697917r3v3Xuve/de697917r3&#10;v3Xuve/de697917r3v3Xuve/de697917r3v3Xuve/de697917r3v3Xuve/de697917r3v3Xuve/d&#10;e697917r3v3Xuve/de697917r3v3Xuve/de697917r3v3Xuve/de697917r3v3Xuve/de697917r&#10;3v3Xuve/de697917r3v3Xuv/09+73vpvr3v3Xuve/de697917r3v3Xuve/de697917r3v3Xuve/d&#10;e697917r3v3Xuve/de697917r3v3Xuve/de697917r3v3Xuve/de697917r3v3Xuve/de697917r&#10;3v3Xuve/de697917r3v3Xuve/de697917r3v3Xuve/de697917r3v3Xuve/de697917r3v3Xuve/&#10;de697917r3v3Xuve/de697917r3v3Xuve/de6zR/pP8Ar/8AEe/Hqy8OsnvXVuve/de697917r3v&#10;3Xuve/de697917r3v3Xuve/de697917r3v3Xuve/de697917r3v3Xuve/de697917r3v3Xuve/de&#10;697917r3v3Xuve/de697917r3v3XuqOf5l/XUO3e2drdh0UVHBT9kbckpskqVdfPX1W5dkmDG1mQ&#10;qaapBghhbG1WIp4FpnAZoJWeJXJkmgf3Q21bbeItyQAC6SjZJJeKikkHAGhowNJyVJIBy0De6O2r&#10;bbxFuSAAXSUbJJLxUUkg4A0NGBpOSpJAOWrb9xj1GXXvfuvde9+691737r3Xvfuvde9+691737r3&#10;Xvfuvde9+691737r3Xvfuvde9+691737r3Xvfuvde9+691737r3Xvfuvde9+691737r3XvfuvdTM&#10;fj6/LV9DisVQ1mTymTrKbH43G4+mmra/IV9bMtNR0NDR0ytJLNLIyxxRRqWZiFUEkD3eOOSaRYYV&#10;Lu5AVQCSSTQAAZJJwAMk9XjjkmkWGFS7uQFUAkkk0AAGSScADJPW1f19tX+4mwtkbI+//iv9zdob&#10;a2r/ABP7X7H+I/3ew0OI+/8AsvJN4fN4fJ4vK+i+nW1tRy3260/d+3wWGrX4EaR6qU1aFC1pU0rS&#10;tKmnqest9utP3ft8Fhq1+BGkeqlNWhQtaVNK0rSpp6npX+1nSzr3v3Xuve/de697917r3v3Xuq5/&#10;5lm/P7v9L4DZFJlftMh2Du+m+9xn2Pn/AIvtTakBy+T/AMtlhdKf7fKPg5PRLHM99Ka4vuF9xr7o&#10;bh9Pscdgj0a5kFVpXVHGNTZoQKSGI8Qx8qjV1GvuhuH0+xx2CPRrmQVWldUcY1NmhApIYjxDHyqN&#10;XVFvuA+oD697917r3v3Xuve/de697917r3v3Xuve/de697917r3v3Xuve/de697917r3v3Xuve/d&#10;e697917q/X+XFuevz/xyTFVkNHHT7J31ujbGKemjmSaooKuKl3nJNkGlkdXmFVl6mNWjWNfEsSlC&#10;4Z3yF9tLqS45a8FwAIJZEWlakHTLU5OdUjDFBQDFak5C+2d1JccteC4AEEsiLStSDplqcnOqRhig&#10;oBitST6+5B6kHr3v3Xuve/de697917r3v3Xuve/de697917r3v3Xuve/de697917r3v3Xuve/de6&#10;97917oHvkB03gfkF0z2H05uOb7TH762/NjqfJ+OsqP4HnqSePLbW3H9lQVVE9T/DcpT0df8AZtVR&#10;x1Hh8ExMUjgk+/7PBzBs1xs9yaLOlA2TpYEMj0DKW0OFbTqAamk4J6kT2m9xt19pPcfaPcXZ18Sb&#10;a7gSNHVF8eB1aK6t9bxTLH9RbSSweKIneHxPFjAkRSNHXdu1s9sXdW5tk7poP4XufZ24MztbceM+&#10;6o63+HZ7b2SkxOXoPvcdJNTzeGohkj8sErxvbUjspBOEl3az2N1LZXS6ZYXZHWoNGQlWFQSDQgio&#10;JB8iR19O+wb7tXNGxWXM2xS+PY7jbw3VvJpdPEguI1lifRIqSJrjdW0uiutaMqsCAn/afo269791&#10;7r3v3Xuve/de697917r3v3Xuve/de697917r3v3Xuve/de697917r3v3Xuve/de697917r3v3Xuv&#10;e/de697917r3v3Xuhh6J727I+OPZGF7R6uzX8K3BitVLW0VUstTgd0YGplSTJ7W3TjI3j+7x9X44&#10;zJGJEkjkSKpppYKuCCeI42Lfdx5d3FN02t9EiYIOVdTTUjrUakagqKgggMpV1VhHnul7W8m+8fJt&#10;zyPzxbePaT0ZHUhZ7adQwjurWQq3hXEWptLaWR0Z4Zklt5ZYn2yPhf8AOvrf5jYHLR4yg/uH2dtr&#10;zVW5OscjmYszWR4FqwU2P3TtzMCno/4nj28kMNZItJFJR1TCGeJY5qKorMrOTOedu5wgcRL4FzFU&#10;vCW1HTWgdGoutMgMdIKMdLChRn4H/eR+63zl93Xdbd72X967Je6Vt9yjhMKGfRqktbiHxJvprgaX&#10;eJTLIlxApkicvHcw254vY36xh697917r3v3Xuve/de697917r3v3Xuve/de697917rX5+dn82H/j&#10;8+k/i7Vf8csFmfkBjMv/AMt4dzY/qynpov8AlhT0+6Vq/wDlakxsP/ADLe4C5591v7bZeWD/AEWu&#10;lb7dYgAH2AT6v4jGv9nL11p+619wn/km+5fvjH6zw7DLF/pDbSbmzN/p5JNsMX++FvJf9ytv61+v&#10;cA9daOve/de697917r3v3Xuve/de697917r3v3Xuve/de697917r3v3Xuve/de697917r3v3Xuve&#10;/de697917r3v3Xuve/de697917r3v3XurQ/5T3xx/wBNXyQpd/5um8uyOgv4Rvuv/e0fe78nqpf9&#10;GWK/ySupKuPx1dJU5vzpDUU7fwz7Orj0Vi3k72p5d/fXMYv5xWCw0yn5yknwVwysKMpkqAy/paHF&#10;HHWD339veP8A1tfZqTlPbH07nzZ4tjHiuixVV/eUvfBLE2qKWOz0F4Zh9b9RA+q2am2R7yt64H9e&#10;9+691737r3Xvfuvde9+691737r3Xvfuvde9+691737r3Xvfuvde9+691737r3Xvfuvde9+691rp9&#10;g7go92b+3vunHRVMOP3Lu/cu4KGGtSKOsio8zmpsjSxVccDyIsqpIokVJGUNcBmHJ5gcy7lBvPMe&#10;4bxahliu7meZAwAYLLKzqGALAMAwqAxFeBIz12N5Q2i52DlPa9ivGVprK0trdyhJQvDCkbFCwVip&#10;ZSVJVSRSoBx0kPZJ0Ieve/de697917r3v3Xuve/de697917r3v3Xuve/de697917r3v3Xuve/de6&#10;97917r3v3XujCfFjdv8AdDvfYFVLNk0os3k5NpV1PjZNP3396Kd8Pi4chC0kSS00WQlo6qVXLafC&#10;JUR5I0UyZ7P71+5PcTbZnaQR3EhtnWM/H9QpijDjUoaNZmikYGtNAdVZ1UdRD778v/1i9qt2gRYz&#10;Laxi7RpBXR9KwmlaM6WKyNbrNEpFK+IUZlR2PV6/vod1yv697917r3v3Xuve/de697917r3v3Xuq&#10;j/nZ1nWYHsGj7LpVqajC76pqWiyMzCWWLGblwOOixyUjSR06RQxVVBDBLSxyTySySRVjWWONQMLP&#10;vD8pz7dzLHzXCGaDcVVXOSI54UVAtQgVVkhVGjBdndknOFUDroN91fna23XlGTkmcqlztTM8YFAZ&#10;LaeRpC9DIXdop3dZWWNI0SS2WpdySRT3jx1lR1737r3Xvfuvde9+691737r3Xvfuvde9+691737r&#10;3Xvfuvde9+691737r3Xvfuvde9+691737r3Xvfuvde9+691737r3Xvfuvde9+691737r3Q4/HDYf&#10;+kXubZOCnpfusRR5NdxbgWbEfxrHHDbdH8Umo8xSuREtNXSxw41pJzoDVKArISsTyD7W8uf1n562&#10;/b5E1wJJ481Y/FTwof1CsqntEcrKsBZu0GVRRiQjRf7zc1/1O9t9z3SKTw7iSM29vSXwZPGuP0g8&#10;LCrGSBWe5Cp3FYWIZAC631e+jPXKHr3v3Xuve/de697917r3v3Xuve/de697917r3v3Xuve/de69&#10;7917r3v3Xuve/de697917r3v3Xuve/de697917r3v3Xuve/de697917r3v3Xuve/de697917rpv0&#10;t/rH/evfutHh1G976p1737r3Xvfuvde9+691737r3Xvfuvde9+691737r3Xvfuvde9+691737r3X&#10;vfuvde9+691737r3Xvfuvde9+691737r3Xvfuvde9+691737r3Xvfuvde9+691737r3Xvfuvde9+&#10;691737r3Xvfuvde9+691737r3Xvfuvde9+691737r3Xvfuvde9+691737r3Xvfuvde9+691737r3&#10;Xvfuvde9+691737r3Xvfuvde9+691//U37ve+m+ve/de697917r3v3Xuve/de697917r3v3Xuve/&#10;de697917r3v3Xuve/de697917r3v3Xuve/de697917r3v3Xuve/de697917r3v3Xuve/de697917&#10;r3v3Xuve/de697917r3v3Xuve/de697917r3v3Xuve/de697917r3v3Xuve/de697917r3v3Xuve&#10;/de697917r3v3Xuve/de697917r3v3Xuve/de697917rNH+k/wCv/wAR78erLw6ye9dW697917r3&#10;v3Xuve/de697917r3v3Xuve/de697917r3v3Xuve/de697917r3v3Xuve/de697917r3v3Xuve/d&#10;e697917r3v3Xuve/de697917r3v3Xuve/de6KL83+qst2x0FnMft3GZfN7o2pl8RvXb2EwzUxqcr&#10;U41pMVlqZqWdGep0Yutr54aWmZZ5Z44Ui8jHwSg7nvaJt35ekjtlaSWFllRVpVitVYUOW/TZyFXu&#10;LAAVPaQbz3tE278vSR2ytJLCyyoq0qxWqsKHLfps5Cr3FgoFT2nXP941dY19e9+691737r3Xvfuv&#10;de9+691737r3Xvfuvde9+691737r3Xvfuvde9+691737r3Xvfuvde9+691737r3Xvfuvde9+6917&#10;37r3Xvfuvde9+691YD/Lq6qpt9d0Vm88xjPv8H1biI8zTvK2Jmoo96Zec0O1VrcfXpJNJ44Y8lX0&#10;s1MimCqpKeQzIwRJZE9tdoW/3xr6ZdUdouofCR4rGkdQak0Ad1K00uimowDIntrtC3++NfTLqjtF&#10;1D4SPFY0jqDUmgDupWml0U6hgG+n3kF1kF1737r3Xvfuvde9+691737r3XvfuvdUW/zLN+f3g7ow&#10;GyKTK/d4/r7aFN97jPsfB/CN17rnOXyf+Wywo9R9xi0wcnolkhS2lNEv3C+4D90Nw+o3yOwR6rbR&#10;iq0ppkkOps0BNYxEeJUeVDq6gP3Q3D6jfI7BHqttGKrSmmSQ6mzQE1jER4lR5UOrquf3GvUa9e9+&#10;691737r3Xvfuvde9+691737r3Xvfuvde9+691737r3Xvfuvde9+691737r3Xvfuvde9+691aP/K6&#10;3V9nv3tLZH2Hk/vDtDD7q/if3Wj7P+5uZOI+w+y8Z8n3P8d8nl8q+PwadD+XVHK/tTd6Nwu7DTXx&#10;I1k1V4eG2mlKZ1eLWtRTTwNcSt7U3ejcLuw018SNZNVeHhtppSmdXi1rUU08DXF0fub+pw697917&#10;r3v3Xuve/de697917r3v3Xuve/de697917r3v3Xuve/de697917r3v3Xuve/de697917rWI/nKfH&#10;zK7M7vxXyBxyZCu2n3Jj8dic7VSLU1NNt/f+y8HT4KHGPPBRRU1JT5HDUtHUY6GatnqaiemysgCQ&#10;Qooxm94uX5bPe03+OrRXgCsckJLGoXTUKAoeNVKAszMyynCqOu3H93L7t2HMntlP7S3hjiv+XJJJ&#10;YFBVWnsLyeScyBWmaSWS3vJZo7h0hihiinsEJaWRiaa/cO9dGeve/de697917r3v3Xuve/de6979&#10;17r3v3Xuve/de697917r3v3Xuve/de697917r3v3Xuve/de697917r3v3Xuve/de697917r3v3Xu&#10;nDE5bK4DK4zO4LJ5DC5zC5Ciy2GzOJranG5XE5XG1K1mOyeMyNGyTQVEEyJLDNE6ujqGUhgD7cil&#10;lt5VngYo6EMrKSGVgahlIyCDkEZByOkm4bfYbtYT7XukEdza3MbxTQyoskUsUilJI5I3BR43QlXR&#10;gVZSVYEEjrZ3+Cf80bavdn9zOm+85P7sd3ZDy4TG7x+2xuP2H2TkoPBDhIdcMifwvcGU1yp/DxSr&#10;Q1FRFajmimraTFR5M8je59rvXg7Pvn6V63aJKARTEU0jBGiV6ns0hGYdhDOkQ4j/AHpfuOb77afv&#10;L3G9rx9dyzDSaS01SSX23RtrMxoVb6mwttKnxzK11DDJW5jkjtp757hPcvdc8eve/de697917r3v&#10;3Xuve/de6R3YHYGzOq9mbi7C7C3Fj9qbN2pj3yedzuTeQU1HTCRYIY44YFeaeonmeOnpKSnjknqJ&#10;5I4II5JpERkd/f2e12cm4bhIIoYhqZm4AcPKpJJICqAWZiFUEkDoRcpcpcyc9cyWfKPKNnJf7lfy&#10;COCCMDU7ULEksQiRogaSWWRkihiR5ZXSNGYatHz6/mO575V+Drrrak3Bsboqk/h9fkcTmDR0m6uw&#10;c9T6K1KjeUeIqKqnix+PqAP4dioaqaN5o1yFS8k4o4cdi9z77iz80027bQ8FiKEq1A8rChrJpLAI&#10;h+BAxBI8RiW0LH3O+6j9zjavYjXzhznJb7pzTJ4iRyw63tbCBtSFbMyxxSNcXEZ/xi6eKN1jc2kK&#10;pEbiS8q89xj1nD1737r3Xvfuvde9+691737r3Xvfuvde9+691737r3Xvfuvde9+691737r3Xvfuv&#10;de9+691737r3Xvfuvde9+691737r3Xvfuvde9+691737r3W4x/Ld+PmV+O3xa2ngtzJkKTeXYGQq&#10;u1t4YbILUwSbcyu68ZR0eM24cdkKKhqqOoo8TQ42LKUdUkjxZEVipM8PiC5ge3PL8vL3K8UFzUTX&#10;BM8imo0M6qAlCqspWNUDq1SJNYBIp186/wB8r3bsPeD3zv8AdNlMcm27TGu12k0ZVhcRWskzyXHi&#10;RzTRTRzXU1w1tLEUWSzNuzRrJrJPn7HfWK3Xvfuvde9+691737r3Xvfuvde9+691737r3Xvfuvde&#10;9+691737r3Xvfuvde9+691737r3Qe9tbll2d1h2BuelylNhshhtoZ+rw+Rq2oxFBnhjZI8AiJkA0&#10;Mksla0EUEEisJZGWPSxYKQzznur7HyluW7QzLBLBbTNE7aaCbQwhw9VZmlKKqkHWxC0JNCL/AG/2&#10;SPmPnjaNjnga5hubuBJo011aDxFM5JjIdVWEOzupUxorPqULUa83vmX11/697917r3v3Xuve/de6&#10;97917r3v3Xuve/de697917r3v3Xuve/de697917r3v3Xuve/de697917qTRVtZjaykyOOq6mgyFB&#10;UwVtDXUU8tLWUVZSyielq6SqgKvHLG6q8ciMGVgCCCPb0E89rOl1au0csbBkdSVZWU1VlYUKspAI&#10;IIIIqM9M3NtbXttJZ3kaywyqyOjqGR0YFWR1YFWVlJDKQQQSCKdbFmy9xf3v2dtPdv2f8O/vRtnA&#10;7i/h/wBx939j/G8XFk/s/utEXl8Xl0eTxpqtfSt7Dp9sO6fvvY7LetHhfWQQz6NWrR4sayadVF1a&#10;dVNWla0rQcOuOXMuz/1d5j3Dl/xPG+huZ7fxNOjX4MrR69OptOrTq06mpWmo0r0pvZt0Sde9+691&#10;737r3Xvfuvde9+690AnyX64i7N6f3TiEp6mozWDppd27YSipayvrJc9gaSWaKgpMdRSxmeWup3qc&#10;fGjCQK04lWJ5I0HuOfdblZObOSLyyVWae3U3MAVWdjNCrEIqKyl2lQvCAdVDJrCMyqOpX9k+c5OS&#10;PcWw3BnVLa6YWlyXZI0EE7oC7yOrBFgkEdwxBQsIihdUdj1Q/wC+dfXVfr3v3Xuve/de697917r3&#10;v3Xuve/de697917r3v3Xuve/de697917r3v3Xuve/de697917r3v3Xuve/de697917r3v3Xuve/d&#10;e697917r3v3Xurefg91N/dLYlV2JmKLxbg39o/hf3NNoqsfs6jkP2Pj+6po54v4lOGrH8c8kFRTp&#10;QSrZlPvNj7v3Jn7l5dfme+jpc7lTw9S0ZLZT2U1Irr471lOl2jkiFs4yOueX3oPcD+sHNScnbdLq&#10;tNpr4ulqrJeOO+umRkb6dKQrqRJYZmu4zUHo8XvILrF7r3v3Xuve/de697917r3v3Xuve/de6979&#10;17r3v3Xuve/de697917r3v3Xuve/de697917r3v3Xuve/de697917r3v3Xuve/de697917r3v3Xu&#10;ve/de697917rpv0t/rH/AHr37rR4dRve+qde9+691737r3Xvfuvde9+691737r3Xvfuvde9+6917&#10;37r3Xvfuvde9+691737r3Xvfuvde9+691737r3Xvfuvde9+691737r3Xvfuvde9+691737r3Xvfu&#10;vde9+691737r3Xvfuvde9+691737r3Xvfuvde9+691737r3Xvfuvde9+691737r3Xvfuvde9+691&#10;737r3Xvfuvde9+691737r3Xvfuvde9+691737r3Xvfuvdf/V37ve+m+ve/de697917r3v3Xuve/d&#10;e697917r3v3Xuve/de697917r3v3Xuve/de697917r3v3Xuve/de697917r3v3Xuve/de697917r&#10;3v3Xuve/de697917r3v3Xuve/de697917r3v3Xuve/de697917r3v3Xuve/de697917r3v3Xuve/&#10;de697917r3v3Xuve/de697917r3v3Xuve/de697917r3v3Xuve/de697917rNH+k/wCv/wAR78er&#10;Lw6ye9dW697917r3v3Xuve/de697917r3v3Xuve/de697917r3v3Xuve/de697917r3v3Xuve/de&#10;697917r3v3Xuve/de697917r3v3Xuve/de697917r3v3Xuve/de697917rX++dfx5/0Q9lPu7aW3&#10;f4Z1fvvw1WO/hlD9vgdt7rMT/wAZ2rFpnm8Pm8LZOkjMVPD45pKajiMVDJox35+5b/c25/WWcem0&#10;uKEaRREkzqj4mlaa1FFWjFUFIzTHfn/lv9zbp9ZZx6LS4oV0iiJJnVHxNK01qKKtGKoKRmhFvYB6&#10;APXvfuvde9+691737r3Xvfuvde9+691737r3Xvfuvde9+691737r3Xvfuvde9+691737r3Xvfuvd&#10;e9+691737r3Xvfuvde9+691Mx+Pr8tX0OKxVDWZPKZOspsfjcbj6aatr8hX1sy01HQ0NHTK0ks0s&#10;jLHFFGpZmIVQSQPd445JpFhhUu7kBVAJJJNAABkknAAyT1eOOSaRYYVLu5AVQCSSTQAAZJJwAMk9&#10;bKXxV6Z/0GdL7a2jWw+LdGS17q3v+55NO683BF93QftVVXTn+H08VLjPLSSiGf7b7lUVpnvk9yls&#10;n7h2OKzcUlb9SX/mowFR8TDsAVKqdLadVKsesnuUtk/cOxxWbikrfqS/81GAqPiYdgCpVTpbTqpV&#10;j0Yz2JehL1737r3Xvfuvde9+691737r3XvfuvdauXfm/P9JvdHZm94sr/G8fm935f+AZP7H+G/c7&#10;Uxs/8I2h/kTQ07poxdPSR/vRLMdOqa8pdjilzDuH703y6vw/iLJI2hqaaxqdMeKAikYUZGr+LNes&#10;UeYdw/em+XV+H8RZJG0NTTWNTpjxQEUjCjI1fxZr0EXsm6J+ve/de697917r3v3Xuve/de697917&#10;r3v3Xuve/de697917r3v3Xuve/de697917r3v3Xuve/de6NH8MN7/wBxPkn1lWTVGXjx+4cvJsjI&#10;0uIl0fxH++VK+Bw1Pk4GlhSajhyk1BWzJIW0eBZkjeWKNSLOSL/938z2rsWCyN4RC/i8QFFDCoBU&#10;SFGNa001AJAHQr5Iv/3fzPauxYLI3hMF/F4gKKGFQCokKMa1pp1AEgDrZH95NdZN9e9+691737r3&#10;Xvfuvde9+691737r3Xvfuvde9+691737r3Xvfuvde9+691737r3Xvfuvde9+690V35mdE0fyL+N/&#10;Z3XH8F/jW532/W7j65jhbA0uSg7I23SyZPaCY3LbiRqeh++qF/hNbU+SFjQ1dXD9xAsrSKGOctiT&#10;mLly527Rrl0F4aaQRMgLR0ZxRdR7GNV7HcalBJ6nH7uPulc+z3vLsnOX1P01iLhLfcCRO0bbdcMs&#10;d2ZIrdhJN4MZ+qhj0yAXVvBJ4UrRqh0lveFfX0wde9+691737r3Xvfuvde9+691737r3Xvfuvde9&#10;+691737r3Xvfuvde9+691737r3Xvfuvde9+691737r3Xvfuvde9+691737r3Xvfuvde9+691737r&#10;3V2nwY/mu5XrSmfrX5TZfeO+9p1GQhk2x2nLJU7r3ntSTKZVFylFvaWvmNdlcPCss1dFVRNUZGlE&#10;b0kMFbBJSw0E1cj+6su2r+7eaHkniJGifMkiam7hJU6njFSwYapFoUCupQR8z/vQ/cMsOdJhzp7F&#10;29ptV+kZFztgC2tndCKI+E9kI08G1u3KJC8biGznLrcSS20qTyXWyPictis/isZncFk8fmsHmsfR&#10;ZbDZnE1tNksVlsVkqZazHZPGZGjZ4Z6eeF0lhmidkdGDKSpB95GxSxXESzwMHRwGVlIKspFQykYI&#10;IyCMEZHXGncNvv8Aab+fa90gktrq2keKaGVGjliljYpJHJG4DpIjgq6MAysCrAEEdOHtzpJ1737r&#10;3Rbfk18rOovibsyh3h2nksg8uayAxm2Nobap6HJbz3VUxSRHKSYTFV9TSQmnx8Mqz11XU1MMEQaK&#10;IyGpqaWCcOcy81bRypZreboxq50pGgBkc41aVJUUQGrMSFGBXUyK0y+ynsP7g+/nMkvLvIsMYW2j&#10;8S5u7lnjs7VSG8ITSxxyv4k7qUgijjklkIeTQIYZ5YtTj5WfMft35ZbzyWZ3hmMhhdhpkKeo2h1N&#10;jMxXS7M2rTY2OppsVVyUR8UOQzAhq6kVebnp1nlM0kcS01GIKODFLmrnDd+a7xprxykFQY4FY+Gg&#10;FQppgPJRjqkI1GpA0ppRe+HsP93T2+9g+W4du5dt47ndTGy3e6yQoLy6aQxtKgfueC01xRmKySQx&#10;RiNHkM1yZbiUpvsKdT51737r3Xvfuvde9+691737r3Xvfuvde9+691737r3Xvfuvde9+691737r3&#10;Xvfuvde9+691737r3Xvfuvde9+691737r3Xvfuvde9+691737r3R4v5dPRNH3/8AK7r3befwv8d2&#10;RtH77snflE7YGSjkwO0VSTFUeXxm4Emir8fX5ybEYvJUMVPLJLS1U1hEgeeEb+3mxJv/ADVb206a&#10;4IazSjtppj+EMrghkaQxo6gElWPAVYYxffB90rn2m9ht33narn6Xc9w0bdYuBOHE93USvFJAyNBc&#10;QWSXdzbzNIiJPBH8bFYpNyn3mJ185fXvfuvde9+691737r3Xvfuvde9+691737r3Xvfuvde9+691&#10;737r3Xvfuvde9+691737r3XvfuvdFC+b+4v4J0RkMb9n9z/e/c23Nu+b7jw/w77aofdv3nj0P5tX&#10;8L+38epLeXXqOjQ8J/eA3T6D27ktNGv66eCCuqmjSxudVKHVX6fRpqvx6q9ulsh/uwbP+8/dWG98&#10;TR+7ra4uNOmvialFporqGin1XiaqNXRp092paYfeCPXSfr3v3Xuve/de697917r3v3Xuve/de697&#10;917r3v3Xuve/de697917r3v3Xuve/de697917r3v3Xuve/de6ue+EG4v430Rj8b9n9t/dDc249u+&#10;b7jzfxH7moTdv3nj0J4dP8U+38ep7+LXqGvQmd33f90+v9u47TRo+hnngrqrr1MLnVSg00+o0aat&#10;8GqvdpXmx95/Z/3Z7qzXvia/3jbW9xp008PSptNFdR11+l8TVRaa9Ont1Mb33NnWPHXvfuvde9+6&#10;91737r3Xvfuvde9+691SJ8oei891TvbK56Ghpn2Du/OZKv23X4ihWhxeGlr6iTIf3QqaKG6UktIh&#10;ZKRVtHPTx+SGzJPBT4A+7nt7uPJ2/wA24pGp229lkeB400RxF2Z/pmQYjaMVEYHbJGupKFZI4unn&#10;sZ7p7Vz7yxBtMkrDdtugjjuI5XLyzCNVj+rV27pVlahlJ74pX0SVDRSzFf8AcR9Tl1737r3Xvfuv&#10;de9+691737r3Xvfuvde9+691737r3Xvfuvde9+691737r3Xvfuvde9+691737r3Xvfuvde9+6917&#10;37r3XvfuvdDj8derP9LvamB21VReTb9Br3Fu316NW3MTNH9zR/t1FNOPvZ5KfH+SmkMsPn84UrE1&#10;pB9sOUP6684W21TCttHWe5zT9CMrqXDxv+q7JDqjJdPE8QAhD1F/vFz3/re8h3e9QNpu5aW9piv+&#10;MShtL5jkT9FFkn0yKEk8LwiwLr1fDRUVHjaOkx2OpKagx9BTQUVDQ0UEVLR0VHSxCClpKSlgCpHF&#10;GiqkcaKFVQAAAPfRSCCC1gS1tUWOKNQqIoCqqqKKqqKBVUAAAAAAUGOuVFzc3N7cyXl5I0s0rM7u&#10;7Fnd2JZndmJZmZiSzEkkkkmvUn270x1737r3Xvfuvde9+691737r3Xvfuvde9+691737r3Xvfuvd&#10;e9+691737r3Xvfuvde9+691737r3Xvfuvde9+691737r3Xvfuvde9+691737r3Xvfuvde9+69103&#10;6W/1j/vXv3Wjw6je99U697917r3v3Xuve/de697917r3v3Xuve/de697917r3v3Xuve/de697917&#10;r3v3Xuve/de697917r3v3Xuve/de697917r3v3Xuve/de697917r3v3Xuve/de697917r3v3Xuve&#10;/de697917r3v3Xuve/de697917r3v3Xuve/de697917r3v3Xuve/de697917r3v3Xuve/de69791&#10;7r3v3Xuve/de697917r3v3Xuve/de6//1t+73vpvr3v3Xuve/de697917r3v3Xuve/de697917r3&#10;v3Xuve/de697917r3v3Xuve/de697917r3v3Xuve/de697917r3v3Xuve/de697917r3v3Xuve/d&#10;e697917r3v3Xuve/de697917r3v3Xuve/de697917r3v3Xuve/de697917r3v3Xuve/de697917r&#10;3v3Xuve/de697917r3v3Xuve/de697917r3v3Xuve/de6zR/pP8Ar/8AEe/Hqy8OsnvXVuve/de6&#10;97917r3v3Xuve/de697917r3v3Xuve/de697917r3v3Xuve/de697917r3v3Xuve/de697917r3v&#10;3Xuve/de697917r3v3Xuve/de697917r3v3Xuve/de6C3uXqfbXdXXm4NgblpqN0ydHUSYTK1NG9&#10;bNtjcsdLJFhdz4+OGank81JJJqaNKiMTxGWmlYwTSqxTve0Wu+bbJt10B3g6WIqUeh0uMg1UngCN&#10;QqpOliCU73tFrvm2ybddAd4OliKlHodLjINVJ4AjUKqTpYg6xW7to7l2HuXMbP3hh6zAbkwFY1Dl&#10;cVXKgmppggljdJIi0csMsbJNT1ELvFNE6SxO8bqxxZvLO62+6eyvUMcsZoyniD/gIIoQQSGBBBII&#10;PWLF5Z3W33T2V6hjljNGU8Qf8BBFCCCQwIIJBB6TntL0m697917r3v3Xuve/de697917r3v3Xuve&#10;/de697917r3v3Xuve/de697917r3v3Xuve/de697917r3v3Xuve/de697917q5j+X/8AFmHCUGC+&#10;Q+82rBuDKUeRk682+Y6/HJhcPkIZ8NPufLJOsTVM2RpXl/h0ahqYUcy1QaeWeH7ObPbvlNYI4+ZL&#10;6viOD4KZXSpBUu1aai6k6BldDB6sWGibPbvlNYI4+ZL6viOD4KZXSpBUu1aai6k6BldDB6sWGi1L&#10;3LXUtde9+691737r3Xvfuvde9+691737r3QRd+b8/wBGXS/Zm94sr/BMhhNoZf8AgGT+x/iX2268&#10;lB/CNof5E0NQj68pUUkf70TQjVqmtEHYE3MO4fuvY7q/D+G0cbaGpqpIw0x4oQayFRkaf4sV6JuY&#10;dw/dex3V+H8No420NTVSRhpjxQg1kKjI0/xYr1q5e8UusUuve/de697917r3v3Xuve/de697917r&#10;3v3Xuve/de697917r3v3Xuve/de697917r3v3Xuve/de697917p42/nsttbPYTc+BqvsM5tzL43P&#10;Yau8FNVfZ5bEVqZDHVX21YkkMnjmjR/HLGyNazKykgv21xNaXEd1bnTJEyupoDRlIINCCDQgGhBH&#10;qOnra4mtLiO6tzpkiZXU0BoykFTQgg0IBoQR6jra72/nsTunA4Tc+Bqvv8HuPEY3PYau8FTS/eYn&#10;L0SZDHVX21Ykc0fkhkR/HLGrrezKrAgZc21xDd28d1bnVHKqupoRVWAINCARUEGhAPqOsura4hu7&#10;eO6tzqjlVXU0IqrAFTQgEVBBoQD6jp39vdPde9+691737r3Xvfuvde9+691737r3Xvfuvde9+691&#10;737r3Xvfuvde9+691737r3Xvfuvde9+691qb/wA2H44/6FfkhVb/AMJTeLZHfv8AF990H72v7Lfk&#10;FVF/pNxX+V11XVyeSrq6bN+d4aenX+J/Z0keija2KXuty7+5eYzfwCkF/qlHylBHjLlmY1ZhJUhV&#10;/V0IKIeu+H3CfeP/AFyvZqPlPc31bnyn4VjJimuxZW/dsvZBFEumKKSz0B5pj9F9RO+q5WtXnuMe&#10;s4eve/de697917r3v3Xuve/de697917r3v3Xuve/de697917r3v3Xuve/de697917r3v3Xuve/de&#10;697917r3v3Xuve/de697917r3v3Xuve/de697917qxP4U/zEO0fitldv7QztZkN8fH6PIZFsz168&#10;ePlyu3Y89UxVGRz/AF/lqwJNBUQTI9WuIlq1x1S81XqSmq6s5GCQ+S/cLdOVpY7Scmfb6nVFjUmo&#10;glomOQQe7wywjYl6hXfxFxA+8r90Hkf32sLvmHa449r5tMcfg34MgiuDArLHBfxISjxuhERu1ia8&#10;gWO30tNBbizl2p+n+6eru/NmQdgdRbwx+9NpzZCvxLZGigyFBU0WVxkgWsxmWw2Zhpq6iqFV4p1h&#10;rKaJ3glhqEDQTwyPlJtG9bXv1mNw2iYTRElagEEMvFWVgGU8DRgCVKsKqwJ4S+4fttzx7U8yNyl7&#10;g7dJtt+saSiN2jdXikBKSRTQvJDNGSGQvFI6rKkkLESxSIpPfmt/MQ6u+K2K3BtDBVmP3x8gY8fj&#10;mw3XqR5CXFbdkz1NLUY7P9gZajCQwU8EKJVtiIqtcjUpNSaUpqSrGRgCHOnuFtfK0UlpARPuFBpi&#10;zpTUCQ0rDAAHd4YYSMClAqP4i5Efdq+6Dzx77X9pzDukcm18pGSTxr8mMS3AgZVkgsInJd5HcmIX&#10;bRNZwNHcammntzZy6rHcHdPaPfm85+wO3d4ZDem7JsfQYlcjWwY+gpqLFYyMrR4zE4bDQ01DRU6s&#10;8s7Q0dNEjzyzVDhp55pHxb3fet0368O4bvMZpSAtSAAFXgqqoCqOJooALFmNWYk92fbz225H9qeW&#10;15S9vtuj22wWR5TGjSOzyyEF5JZpnkmmkICoHlkdliSOFSIoo0ULvZX0OOve/de697917r3v3Xuv&#10;e/de697917r3v3Xuve/de697917r3v3Xuve/de697917r3v3Xuve/de697917r3v3Xuve/de6979&#10;17r3v3Xuve/de697917rbH/lPfHH/Qr8b6Xf+bpvFvfv3+Eb7r/3tf2Ww4KWX/Rliv8AJK6rpJPJ&#10;SVdTm/OkNPUL/E/s6uPXRrbK32p5d/cvLgv5xSe/0yn5RAHwVwzKaqxkqArfq6HFUHXA/wC/t7x/&#10;65XvLJyntj6ts5T8WxjxTXfMy/vKXvgilXTLFHZ6C80J+i+ogfTctW0T3J3WD3Xvfuvde9+69173&#10;7r3Xvfuvde9+691737r3Xvfuvde9+691737r3Xvfuvde9+691737r3XvfuvdVkfzCtyxPWda7Op8&#10;pUiemps/uXL4VGrI6Noq2Wnxe3MpOpAp5ZVNPlYoSC0kSmS4RZhrxN+8xuqNPtWxxTNqVZp5Iu4L&#10;RikcEh/AzApcKuSyAt8Icas3vuhbJIttvXMc0C6XaC2hmOgvVBJLcRKa+IqkSWrvgJIQlCzRnTW3&#10;7xX6zQ697917r3v3Xuve/de697917r3v3Xuve/de697917r3v3Xuve/de697917r3v3Xuve/de69&#10;7917r3v3XurCP5fG4vtt49hbS+z1/wAb2zi9xfxD7jT9t/dfKHGfZ/a6Dr8/8Y1+TyLo8NtL+S6Z&#10;Mfdo3Twt83PZdFfqII59er4fp5PD06aZ1/U11ahp0Uo2qq4h/e82fx+XNn5g8Sn0tzLb+Hprq+qi&#10;EmvVqxo+k06dJ1eJXUuijWp+8wusDeve/de697917r3v3Xuve/de697917pDdi9dbV7S2rX7Q3fQ&#10;feYystNBPCUiyOIyMSMlJmMPVur+Gph1tpbSysrPFKkkMkkbh/mfljZ+b9nk2Te4/EikyCKB43AO&#10;mWJqHTItTQ0IILI6tGzKwo5O5x37kTfouYuXZfDnjwympjljJBeGZARrjegqKhlYLJGySIjrQ/2l&#10;1xnuqd7ZrZmep6lXoKmZ8TkZ6VaWLcGBeoePFbgokjlnTxVKJqKJM5ikEkEjCWKRV51838rbjydv&#10;8+xbirAxsTG5XSJoSxEcygMw0uBWgZtDBo2OtGA6r8i857Vz7yxbcybS6kSqBLGrFjbzhVMtu5Ko&#10;2qNjQEookQpKg8ORCQ99hnoX9e9+691737r3Xvfuvde9+691737r3Xvfuvde9+691737r3Xvfuvd&#10;e9+691737r3Xvfuvde9+691737r3XvfuvdPm2ttZ7eOexe2NsYupzOdzNStJjsdSKplnlKmR3d5C&#10;qRxRorSzzysscUatJIyxqzAx2ratx3zcYdp2mFp7idtKIvEnicmgVVALMzEKigsxCgkFe973tXLm&#10;1T75vk621rbLrkketFFQAAACzMzEKiKGeR2VEVnYA3ifHjpGj6P2S2FkqqbK7nzVTHld05inpooo&#10;pKwU6wU+Ix1Q0aVElDRjWKf7k6mkknnCQ+cwx9A/bLkCD2/2D6BnWa7uGElxKqgAtpAWNDpDmKIV&#10;0a8lmkkCx+J4a8vPeD3PufdDmcbkkbQWNspitYWYkhNRZpZF1NGs8xp4nhigRIoi0vhCVx79yN1F&#10;HXvfuvde9+691737r3Xvfuvde9+691737r3Xvfuvde9+691737r3Xvfuvde9+691737r3Xvfuvde&#10;9+691737r3Xvfuvde9+691737r3Xvfuvde9+691737r3XvfuvddN+lv9Y/71791o8Oo3vfVOve/d&#10;e697917r3v3Xuve/de697917r3v3Xuve/de697917r3v3Xuve/de697917r3v3Xuve/de697917r&#10;3v3Xuve/de697917r3v3Xuve/de697917r3v3Xuve/de697917r3v3Xuve/de697917r3v3Xuve/&#10;de697917r3v3Xuve/de697917r3v3Xuve/de697917r3v3Xuve/de697917r3v3Xuve/de697917&#10;r3v3Xuv/19+73vpvr3v3Xuve/de697917r3v3Xuve/de697917r3v3Xuve/de697917r3v3Xuve/&#10;de697917r3v3Xuve/de697917r3v3Xuve/de697917r3v3Xuve/de697917r3v3Xuve/de697917&#10;r3v3Xuve/de697917r3v3Xuve/de697917r3v3Xuve/de697917r3v3Xuve/de697917r3v3Xuve&#10;/de697917r3v3Xuve/de6zR/pP8Ar/8AEe/Hqy8OsnvXVuve/de697917r3v3Xuve/de697917r3&#10;v3Xuve/de697917r3v3Xuve/de697917r3v3Xuve/de697917r3v3Xuve/de697917r3v3Xuve/d&#10;e697917r3v3Xuve/de697917onPzE+MtB31sWpyu3cRRv27tajRtoZI1kOJfMUEdYKnIbRy1ZMjR&#10;ywyxtUSY4VDRrBWMrfcU9PNWGUFc6crR8wWBmtkH1kQ/TaoXUK1MbEihBFSlaBXp3KrPUFc6crR8&#10;wbeZrZB9ZEP02qF1CtTGxIoQRUpWgV6dyqz1158hj6/E19disrQ1mMymMrKnH5LG5Cmmoq/H19FM&#10;1NWUNdR1KrJFNFIrRyxSKGVgVYAgj3jjJHJDI0MylHQkMpBBBBoQQcgg4IOQescZI5IZGhmUo6Eh&#10;lIIIINCCDkEHBByD1D906p1737r3Xvfuvde9+691737r3Xvfuvde9+691737r3Xvfuvde9+69173&#10;7r3Xvfuvde9+691737r3XvfuvdWj/Cv4V/3v/hPcPcOJ/wB+h+xkdkbIyMH/AB9/0lpNybkpJR/x&#10;aPo9HRuP9yHEso/h+hMhK/I/I/1mjet6T9HDRRMP7T0dx/vvzVT/AGnE/p0EkrcjcjfWaN63pP0c&#10;NFEw/tPR3H++/NVP9pxP6dBJdH7m/qcOve/de697917r3v3Xuve/de697917r3v3Xuq5/wCZZvz+&#10;7/S+A2RSZX7TIdg7vpvvcZ9j5/4vtTakBy+T/wAtlhdKf7fKPg5PRLHM99Ka4vuF9xr7obh9Pscd&#10;gj0a5kFVpXVHGNTZoQKSGI8Qx8qjV1GvuhuH0+xx2CPRrmQVWldUcY1NmhApIYjxDHyqNXVFvuA+&#10;oD697917r3v3Xuve/de697917r3v3Xuve/de697917r3v3Xuve/de697917r3v3Xuve/de697917&#10;r3v3Xuve/de62R/hhvf+/fxs6yrJqjESZDb2Ik2RkaXES6/4d/c2qfA4anycDSzPDWTYuGgrZkkK&#10;6/OsyRpFLGoyb5Iv/wB4csWrsVLRr4RC/h8MlFDCpIYxhGNaV1VAAIHWTfJF/wDvDli1dipaNfCY&#10;L+HwyUUMKkhjGEY1pXVqAAIHRo/Yr6FfXvfuvde9+691737r3Xvfuvde9+691737r3Xvfuvde9+6&#10;91737r3Xvfuvde9+691737r3XvfuvdEM/mRfHzK/In4tbswW2UyFXvLr/IUva2z8Nj1qZ5Nx5Xam&#10;MrKPJ7cGOx9FXVVZUVmJrslFi6OlSN5ciaNXmSHyhgJ7jcvy8w8rywW1TNbkTxqKnWyKwKUCszFo&#10;2cIq0Jk0AkCvWVP3Nfduw9n/AHzsN03oxx7bu0bbXdzSFVFvFdSQvHceJJNDFDHDdQ27XMspdY7M&#10;XDLG0mgjTn94f9fRR1737r3Xvfuvde9+691737r3Xvfuvde9+691737r3Xvfuvde9+691737r3Xv&#10;fuvde9+691737r3Xvfuvde9+691737r3Xvfuvde9+691737r3Xvfuvde9+690OPR3yT7v+N2VzmZ&#10;6V3/AJDZNXubH0+Mz8MePwedxWWpqKp+6oJK3Bbnpa2heopmaUUtX9v54UmnjikSOonWQ72TmTe+&#10;XJXm2W4MBlAV8KysAaiqurLUZ0tTUAWAIDMDGHuf7M+2XvLYWu3e5W0x7nHZSNJATJPBLEzrpkCT&#10;20sMwjkAUyReJ4UjRxO6M8MTID2Wy2Vz+VyedzuTyGazmayFblszmctW1OSyuWyuSqWrMjk8nkax&#10;nmnqJ5neWaaV2d3YsxLEn2USyy3ErTzsXdyWZmJLMxNSzE5JJySck5PUibft9htNhBte1wR21rbR&#10;pFDDEixxRRRqEjjjjQBEjRAFRFAVVAVQAAOm/wBt9K+ve/de697917r3v3Xuve/de697917r3v3X&#10;uve/de697917r3v3Xuve/de697917r3v3Xuve/de697917r3v3Xuve/de697917r3v3Xuve/de69&#10;7917oyPxJ+PmV+TnfexOp6NMhFg8lkBlt+ZnHrUxybe2BhWWs3RkxkYqLIQ0lRLCBQYuaspjTNka&#10;mjgmKrNf2I+U+X5eZt+g2pKhGOqVhXsiXLtXS4UkdqFhpMjIp49Q17/+7dh7Je1O68+3Bja6hj8K&#10;xhkKkXF/NVLaPwzNA8savWe5SGQTLZw3EsYJjp1u9e82OvmT697917r3v3Xuve/de697917r3v3X&#10;uve/de697917r3v3Xuve/de697917r3v3Xuve/de697917r3v3XuqRPmLuWXcXfm7IRlKbKY/bVN&#10;hNtYo0jUckVBFSYqOuy2LeejF3lgydTXrOJmaSOTVCxURhEwB98d1fdPce9TxlmitFigj06SECxq&#10;8kdV4ss7zBtRLK1UNAoUdPPu5bJHs3tPt8hgaCa9aa5l16wZC8rJFKFc4V7aOApoAR00yAEuWYr/&#10;ALiPqcuve/de697917r3v3Xuve/de697917r3v3Xuve/de697917r3v3Xuve/de697917r3v3Xuv&#10;e/de697917oXugt2/wByO5uudxPNjKWmg3NRY3JVmYk8GOocNuINt3N5CoqDJEsX29JVzzJLI+hG&#10;VXkDIGUjb243r+r/AD1te6Fo0RZ1jdpTREimrBK7NqULojkZgxOlSAzAqCDHnuzy/wD1n9t952dV&#10;kkdrZ5I0hGqR5relxDGq6XLeJLEiFVXUysVQqxDC/wB99JOuSnXvfuvde9+691737r3Xvfuvde9+&#10;691737r3QL91dG7Q7uwMeO3D9zRZrFU2STa24qSapMuArMk1PJUTvjFljp6uKU0sCTwzrqMeoQyQ&#10;SMJVAnPnt9snP+3C13PVHPCr/TzKWrCz6Cx8PUEkVjGgZXFdNQjRsdYkr2090eYvbDdWvNn0y207&#10;Rm6t3VaTpGJAqiXS0kTKJXKOhoH0mRJUBjNInYvXW6urd1V+0N30H2eTo7TQTwl5cdl8dK7JSZjD&#10;1bqnmpptDaW0qysrxSpHNHJGmAPM/LG8cobxJsm9x+HLHkEVKSISdMsTUGqNqGhoCCGR1WRWVenn&#10;J3OOw897DFzFy7L4kEmGU0EkUgALwzICdEiVFRUqylZI2eN0dkP7D3Qo697917r3v3Xuve/de697&#10;917r3v3Xuve/de697917r3v3Xuve/de697917r3v3Xuve/de697917p821trPbxz2L2xtjF1OZzu&#10;ZqVpMdjqRVMs8pUyO7vIVSOKNFaWeeVljijVpJGWNWYGO1bVuO+bjDtO0wtPcTtpRF4k8Tk0CqoB&#10;ZmYhUUFmIUEgr3ve9q5c2qffN8nW2tbZdckj1ooqAAAAWZmYhURQzyOyois7AG7L48fHjA9H4Fpp&#10;mpszv7M00abk3IkbGKGIss3939v+ZVeOhjdVZ3ZVkqpFWaZVVYIKfPj2y9stu9v9u1vpn3KdQJ5w&#10;MAYPgw1AKxKQCSQGmYB3AAjji5le8HvBuvuhuojjDW202zE29uSKsaFfqLjSSrTspIABZIEYxxli&#10;0ssxjfco9Q11737r3Xvfuvde9+691737r3Xvfuvde9+691737r3Xvfuvde9+691737r3Xvfuvde9&#10;+691737r3Xvfuvde9+691737r3Xvfuvde9+691737r3Xvfuvde9+691737r3XvfuvddN+lv9Y/71&#10;791o8Oo3vfVOve/de697917r3v3Xuve/de697917r3v3Xuve/de697917r3v3Xuve/de697917r3&#10;v3Xuve/de697917r3v3Xuve/de697917r3v3Xuve/de697917r3v3Xuve/de697917r3v3Xuve/d&#10;e697917r3v3Xuve/de697917r3v3Xuve/de697917r3v3Xuve/de697917r3v3Xuve/de697917r&#10;3v3Xuve/de697917r3v3Xuv/0N+73vpvr3v3Xuve/de697917r3v3Xuve/de697917r3v3Xuve/d&#10;e697917r3v3Xuve/de697917r3v3Xuve/de697917r3v3Xuve/de697917r3v3Xuve/de697917r&#10;3v3Xuve/de697917r3v3Xuve/de697917r3v3Xuve/de697917r3v3Xuve/de697917r3v3Xuve/&#10;de697917r3v3Xuve/de697917r3v3Xuve/de6zR/pP8Ar/8AEe/Hqy8OsnvXVuve/de697917r3v&#10;3Xuve/de697917r3v3Xuve/de697917r3v3Xuve/de697917r3v3Xuve/de697917r3v3Xuve/de&#10;697917r3v3Xuve/de697917r3v3Xuve/de697917r3v3Xuq//mP8OP8ATfbsLr04jE9k4nEVcWRx&#10;0tJ9t/pJ+2+2XDUVbmWqY6ekrKSnjqYKWqnpn8+unp6iogpoI5IY7515K/fv+7HbtKXSKailPGpp&#10;0gtqAVlAYKxU6qqrMqqCsd868lfv7/djt2lLpFOpaU8emnSC2oBWUBgrFTqqqsyqoK0cbu2juXYe&#10;5cxs/eGHrMBuTAVjUOVxVcqCammCCWN0kiLRywyxsk1PUQu8U0TpLE7xurGB7yzutvunsr1DHLGa&#10;Mp4g/wCAgihBBIYEEEgg9QNeWd1t909leoY5YzRlPEH/AAEEUIIJDAggkEHpOe0vSbr3v3Xuve/d&#10;e697917r3v3Xuve/de697917r3v3Xuve/de697917r3v3Xuve/de697917q0f4V/Cv8Avf8AwnuH&#10;uHE/79D9jI7I2RkYP+Pv+ktJuTclJKP+LR9Ho6Nx/uQ4llH8P0JkJX5H5H+s0b1vSfo4aKJh/aej&#10;uP8Affmqn+04n9Ogklbkbkb6zRvW9J+jhoomH9p6O4/335qp/tOJ/ToJLo/c39Th1737r3Xvfuvd&#10;e9+691737r3Xvfuvde9+691737r3VIn8zne/8X7S2NsOnqMRU0eytoVGXqfs5fNlqDPbyyH+XYzM&#10;6JWWK1DjcXVU8LQxyBKgyszxyxaYK907/wAbdrfb1KlYIyxplg8hyrZx2ojAUBo1TUEUgn3Tv/G3&#10;a329SpWCMsaZYPIcq2cdqIyigNGqagilaHuLuov697917r3v3Xuve/de697917r3v3Xuve/de697&#10;917r3v3Xuve/de697917r3v3Xuve/de697917r3v3Xuve/de6uk/ldbq+82F2lsj7Dx/3e3fh91f&#10;xP7rX95/fLDHEfYfZeMeP7b+BeTy+VvJ59OhPFqknD2pu9e33dhpp4ciyaq8fEXTSlMafCrWprq4&#10;CmZv9qbvXt93YaaeHIsmqvHxF00pTGnwq1qa6uApm0b3K3Ur9e9+691737r3Xvfuvde9+691737r&#10;3Xvfuvde9+691737r3Xvfuvde9+691737r3Xvfuvde9+691737r3Wmt/MW6Jo+gPld2FtvAYX+Bb&#10;I3d9j2TsOiRsDHRx4HdyvJlaPEYzb6QxUGPoM5Dl8XjaGWnikipaWG4lQpPNh37h7Emwc1XFtAmi&#10;Cak0Q7aaZPiCqgAVFkEiIpAIVRxFGP0afc+90rn3Z9hto3ndbn6rc9v17dfOROXM9pQRPLJOztPc&#10;T2T2lzcTLI6PPPJ8DBooyO+wR1k71737r3Xvfuvde9+691737r3Xvfuvde9+691737r3Xvfuvde9&#10;+691737r3Xvfuvde9+691737r3Xvfuvde9+691737r3Xvfuvde9+691737r3Xvfuvde9+691737r&#10;3Xvfuvde9+691737r3Xvfuvde9+691737r3Xvfuvde9+691737r3Xvfuvde9+691737r3Xvfuvde&#10;9+691737r3Xvfuvde9+691737r3Xvfuvde9+691737r3WzN/Je6Jo9rdM7s77y+F8e5+0twVu3Nr&#10;ZapbA1tut9nTrRVD4aSlRq+h++z65KHJ01TUKtR/DaCYU6rHFNNkr7NbElrs0u/TJ+rdOURjpP6M&#10;ZodNBqXVLrDgkavDjOmgDHin/eRe6VzvvuPYe1W33NbHYrdLi6iUTp/uxu1LqJgzCCbwbE2720kc&#10;bGH626jMpZ3jjul9zN1za697917r3v3Xuve/de697917r3v3Xuve/de697917r3v3Xuve/de6979&#10;17r3v3Xuve/de697917r3v3Xutcnem4v737x3Zu37P8Ah396NzZ7cX8P+4+7+x/jeUlyf2f3WiLy&#10;+Ly6PJ401WvpW9hy737dP33vl7vWjwvrJ5p9GrVo8WRpNOqi6tOqmrStaVoOHXZTlrZ/6u8ubfy/&#10;4njfQ20Fv4mnRr8GJY9enU2nVp1adTUrTUaV6TXsp6Ouve/de697917r3v3Xuve/de697917r3v3&#10;Xuve/de697917r3v3Xuve/de697917r3v3Xuve/de697917r3v3XutiLrPdv9++vNlbwebGT1O4t&#10;s4fJZL+DyeTHU+Znok/jePp7yTMn21WJ6d4pJWeNkaOQ61b3065T3r+sXLNhvhaNnuoIpH8I1RZS&#10;g8VF7mI8OTUhUsWUqVY6geuPPO/L/wDVXnDc+XVWRUs7maOPxhSRoVc+DI3agPixaJAyqqurB0Gl&#10;h0ufYg6C/Xvfuvde9+691737r3Xvfuvde9+691737r3QQ9z9MbV7r2q+39wJ9nk6Pz1G2ty08CS5&#10;Hb2RlQK0sSsU81NNoRayjZ1WZVUho5o4J4gTz3yJs/PuznbdyHhyx1aCdQC8LkDIyNUbUAliJAcA&#10;EFZFjkSQ/bb3J372z34bvtB8SCTStzbMxEdxGCaAmh0SJUmGYAtGxIIeN5YpKROx+rd7dU56owO8&#10;8LU0DrU1UGOyyQ1D4HcEVKsUj1u38rIiJUxaJ4XcLaSIusc8cUoaNcAeaeUN/wCTtxbbt9gaMhmC&#10;SAMYZgukloZCAHWjKTSjJqCyKj1UdPOTOeuWOfdqTduW7lZQVVpIiVE9uWLAJcRBi0bakcAmqSBS&#10;8TyR0ch77DPQv697917r3v3Xuve/de697917r3v3Xuve/de697917r3v3Xuve/de697917r3v3Xu&#10;hC646t3t2tnqfA7MwtTXu1TSwZHLPDUJgdvxVSyyJW7gysaOlNFogmdA15JSjRwRyylY2E3K3KG/&#10;847iu3bFA0hLKHkIYQwhtRDTSAEItFYitWfSVjV3opCHOfPXLHIW1Pu3MlysQCs0cQKme4KlQUt4&#10;iwaRtToCRRIwweV446uLnukfjxsno+jqpMK1Tmtz5WmpqfMbpysdOKySKKKNqjHYingW1HQyVCGp&#10;+3DySM2gTzz+GEx53cge2Wwe38DtYari7mVVluJAuogBapGoFIoi416KsxOkSSSeHHp5r+5/vBzP&#10;7oXMabkFtrGBmaG1iLaASW0ySsxrNOsbCPxKIgGoxRReLKHHv3I3UUde9+691737r3Xvfuvde9+6&#10;91737r3Xvfuvde9+691737r3Xvfuvde9+691737r3Xvfuvde9+691737r3Xvfuvde9+691737r3X&#10;vfuvde9+691737r3Xvfuvde9+691737r3XvfuvddN+lv9Y/71791o8Oo3vfVOve/de697917r3v3&#10;Xuve/de697917r3v3Xuve/de697917r3v3Xuve/de697917r3v3Xuve/de697917r3v3Xuve/de6&#10;97917r3v3Xuve/de697917r3v3Xuve/de697917r3v3Xuve/de697917r3v3Xuve/de697917r3v&#10;3Xuve/de697917r3v3Xuve/de697917r3v3Xuve/de697917r3v3Xuve/de697917r3v3Xuv/9Hf&#10;u976b697917r3v3Xuve/de697917r3v3Xuve/de697917r3v3Xuve/de697917r3v3Xuve/de697&#10;917r3v3Xuve/de697917r3v3Xuve/de697917r3v3Xuve/de697917r3v3Xuve/de697917r3v3X&#10;uve/de697917r3v3Xuve/de697917r3v3Xuve/de697917r3v3Xuve/de697917r3v3Xuve/de69&#10;7917r3v3Xus0f6T/AK//ABHvx6svDrJ711br3v3Xuve/de697917r3v3Xuve/de697917r3v3Xuv&#10;e/de697917r3v3Xuve/de697917r3v3Xuve/de697917r3v3Xuve/de697917r3v3Xuve/de6979&#10;17r3v3Xuve/de697917r3v3Xugi7h6M6171wMGB7EwX8Q/h/38uBzNFUy4/PbcrchRGjmrcRkYP+&#10;ncrUtSktLLJFC09PL4kCk29bDtm/24t9yj1aa6GBo6EihKkfkdLAoSFLKaDom3rYNr3+3FvuUerT&#10;XQwNHQkUJVh+R0sChIUspoOqOO/PhP2z0pNW5XG0VZ2L1/SUcVZJvTb+LMc2ORKCauyp3JtiCerq&#10;qCGkWmmklri0lGIjCz1Mc0jU8cD8w8jbxsbNNEpubYCviouVwS2tAWZAukkvlKaasGOkQNzDyNvG&#10;xM00Sm5tgK+Ki5XBLa0BZkC6SS+UppqwY6QTn2CugX1737r3Xvfuvde9+691737r3Xvfuvde9+69&#10;1737r3Xvfuvde9+690u+uus99ds7li2j15tys3NuCSjq8g1HTS0dJDS0FEgaprshkslJDS0sIZki&#10;WWomRWlkihUmWWNGMNt2u/3i6FntsRlkIJoKAADiSzEKo4CpIBJCjJAK/bdr3DeLoWe2xGWQgmgo&#10;AAOJLMQqjgKkgEkKMkA3R9B/y9+vOt5qLcvZtTR9obrSjlRsJXYulk68xc1fQQw1KphckksmTmpp&#10;Pu0p6yt8cTJIkv2ENTFHKs38ve3O27Yy3W6EXc1PhKjwVJAr2sCXKnUAzUBBB8NWAInDl72523bG&#10;W63Ui7mp8JUeCpIFe1gS5U6gGagIIPhqwBFhnuR+pH697917r3v3Xuve/de697917r3v3Xuve/de&#10;697917r3v3XutYr5Nb3/ANInfva26kqMRWUdRu/IYjE1+Bl+4xOSwO1lTau3snS1QlnWb7mhoqee&#10;SaKQxyO7PEqRsqLixzTf/vLmG7uwVZTIVUplWSP9NGBqa6lUEkGhJJFBQdYsc03/AO8uYbu7BVlM&#10;hVSmVZI/00YGprqVQSQaEkkUFB0BXsg6IOve/de697917r3v3Xuve/de697917r3v3Xuve/de697&#10;917r3v3Xuve/de697917r3v3Xuve/de697917r3v3Xuj6/y4tz0GA+RqYqshrJKje2xd0bYxT00c&#10;Lw09fSS0u85Jsg0siMkJpcRUxq0ayN5WiUoELOkg+2l1Hb8y+C4JM8UiLSlARplqcjGmNhipqRil&#10;SJB9s7qO35l8FwSZ4pEWlKAjTLU5GNMbDFTUjFKkX6+8hesheve/de697917r3v3Xuve/de69791&#10;7r3v3Xuve/de697917r3v3Xuve/de697917r3v3Xuve/de697917qrv+bD8cf9NXxvqt/wCEpvLv&#10;foL+L77oP3tH3uw56WL/AEm4r/K66kpI/HSUlNm/O8NRUN/DPs6SPXWNeMfdbl399cuG/gFZ7DVK&#10;PnEQPGXLKooqiSpDN+loQVc9Zw/cJ94/9bX3lj5T3N9O2c2eFYyYrovlZv3bL2QSytqllks9AeGE&#10;fW/UTvptlpqce8Uuu+HXvfuvde9+691737r3Xvfuvde9+691737r3Xvfuvde9+691737r3Xvfuvd&#10;e9+691737r3Xvfuvde9+691737r3Xvfuvde9+691737r3Xvfuvde9+691737r3Xvfuvde9+69173&#10;7r3Xvfuvde9+691737r3Xvfuvde9+691737r3Xvfuvde9+691737r3Xvfuvde9+691737r3Xvfuv&#10;de9+691737r3Xvfuvde9+691737r3Qw/H/pvPfILubrzpzbk32mQ31uCHHVGT8dHUfwPA0kEmW3T&#10;uP7KvqqJKn+G4unrK/7NaqOSo8PghJlkQE42DZ5+YN5t9ntjRp3oWwdKgFnehZQ2hAzadQLU0jJH&#10;Uee7PuNtXtJ7cbv7i7wviQ7XbmRY6uvjzuyxWtvrSKZo/qLmSKDxTE6Q+J4sgEaMRvFbS2tgdi7V&#10;2zsna1B/C9sbO2/htrbcxn3VZW/w7A7exseJxFB97kZJqibw08McflnleR7andmJJzbtLWCxtYrK&#10;1XTFCioi1JoqAKoqSSaAAVJJPmSevmI3/fd15o3295m32Xx77cbia6uJNKJ4k9xI0sr6I1SNNcjs&#10;2lEVFrRVVQAFB7UdFHXvfuvde9+691737r3Xvfuvde9+691737r3Xvfuvde9+691737r3Xvfuvde&#10;9+691737r3XvfuvdBV3luWLaHT/ZGefKVOGnptoZqkxmTomrI6ykz2XpGw+3XpJ8eDLFK1fUUyRz&#10;rYRMRIzIql1B3uDuqbJyRuu4tM0DLbSrHIuoMs0imKHSU7lYzOgDCmgnUSoBIHvtdsknMPuLsu0r&#10;Atyr3cLyxPoKPBC4muA6yHQyiCOQshqXAKBWZgp1+ffNbrrj1737r3Xvfuvde9+691737r3Xvfuv&#10;de9+691737r3Xvfuvde9+691737r3Xvfuvde9+691737r3Xvfuvde9+691737r3VxnwW3b/HOmZd&#10;uzTYwVOydzZXGwUdLJ/uRXDZgruKkyGUp3kdh5qupyEMEqpGjrAUUM8UjHOP7vW9fvDkU7XI0euw&#10;nkjCqe/wpaTq8i6ie6SSZUYBVYR6QCyMTzl+9Ny/+6/chd4jWTRudtFIzsP0zNDW3eOJgoHZFFbu&#10;6lnZWl1EhXRQc/3O/WNfXvfuvde9+691737r3Xvfuvde9+691737r3XvfuvdNmYwuG3FjqjD7gxO&#10;MzmIrPD93i8xQUuTx1V9vOtVB9xQ1qPE+iVEkTUpsyqwsQD7SX1hY7natY7lDHcQPTVHKiyI2khh&#10;qRgVNGAYVGCARkdLdu3PctnvE3HaLiS1uI66JYZGikXUpVtLoVZdSsVNCKqSDgnqu7uT4JxVMtVn&#10;umKymoEWmjY7CzVVWPFJLS0cpnbBblrpZ38tS6U6R0tfaMSPLI1ZFEEhTGPnn7vCSu+48iSLGAo/&#10;xOVmIJVWr4U7sx1OQgWOaihmdjOiaUXMT23+9RJDHHtPuTG0pLEfXQqgIDOunx7ZFRdMamQtLBVy&#10;ixoLaSTVI1cm5dtZ7Z2eym2Nz4upw2dw1S1JkcdVqolglCiRHR4yySRSIyywTxM0csbLJGzRsrHF&#10;3ddq3HY9xm2ndoWguIG0ujcQeIyKhlYEMrKSrqQykqQTmTsm97VzHtUG+bHOtza3K645ErRhUggg&#10;gMrKwKujBXjdWR1V1IDH7LujTr3v3Xuve/de697917r3v3Xuve/de697917r3v3XunLD4XM7iyNP&#10;h9v4nJ5zL1nm+0xeHoKrJ5Gq+3gaqn+3oaJHlfREjyPpU2VWY2AJ9q7GwvtzulsdthkuJ3rpjiRp&#10;HbSCx0ooLGigsaDABJwOkW47ntuz2b7ju9xHa28dNcs0ixRrqYKup3KqupmCipFWIAyR0fbqz4Gb&#10;jy3iyXbOZ/utRHX/AL9nbtRQ5LcclvuKf/LMzafH0lnWmqI/Ctb5YnZH+2kFxkbyh93TdLyl3znP&#10;9HHn9CApJOfjHdL3wx0IR10ifWjFW8JxjFDnv71uzbfqsvb+2+vlx/jNwrx24/s27Iey4lqDJG2s&#10;22h1Vl8ZDmyTY+wtodb4GPbOycHTYHCx1NTWmlgkqamWorKtgZ6utrq6SWoqJSFSMSTyuyxpHEpE&#10;caKuU/L/AC5snK23Dadgt1toAzNpBZiWbizO5Z3agC1dmIVVQUVVAwv5o5s5i503U73zPdNd3JVU&#10;1MFUKiDtRERVjjWpLFUVQXZ3ILuzFX+zvoO9e9+691737r3Xvfuvde9+691737r3Xvfuvde9+691&#10;737r3Xvfuvde9+691737r3Xvfuvde9+691737r3Xvfuvde9+691737r3Xvfuvde9+691737r3Xvf&#10;uvde9+691737r3Xvfuvde9+691036W/1j/vXv3Wjw6je99U697917r3v3Xuve/de697917r3v3Xu&#10;ve/de697917r3v3Xuve/de697917r3v3Xuve/de697917r3v3Xuve/de697917r3v3Xuve/de697&#10;917r3v3Xuve/de697917r3v3Xuve/de697917r3v3Xuve/de697917r3v3Xuve/de697917r3v3X&#10;uve/de697917r3v3Xuve/de697917r3v3Xuve/de697917r3v3Xuve/de6//0t+73vpvr3v3Xuve&#10;/de697917r3v3Xuve/de697917r3v3Xuve/de697917r3v3Xuve/de697917r3v3Xuve/de69791&#10;7r3v3Xuve/de697917r3v3Xuve/de697917r3v3Xuve/de697917r3v3Xuve/de697917r3v3Xuv&#10;e/de697917r3v3Xuve/de697917r3v3Xuve/de697917r3v3Xuve/de697917r3v3Xuve/de6zR/&#10;pP8Ar/8AEe/Hqy8OsnvXVuve/de697917r3v3Xuve/de697917r3v3Xuve/de697917r3v3Xuve/&#10;de697917r3v3Xuve/de697917r3v3Xuve/de697917r3v3Xuve/de697917r3v3Xuve/de697917&#10;r3v3Xuve/de697917r3v3Xuii93fCvpfuf8AiGX/AIT/AHE3xWfd1H979owQUf3+SqPu6n7rc+As&#10;KPI+Wsqvuq2fTDXT+NI/vo0FvYO33kfY971TaPp52qfEjAFWOo1dPherNqY9sjUA8QDoG77yNse+&#10;aptH087VPiRgCrHUaunwvVm1Me2RqAeIB1Vxvf8Al4/IrbmeqMftXC4jsPBnyzUG4cRuHb+B1033&#10;ssFLBk8Tuqro5oKwwpHPNFA1TAnkVEqpmV9MUX/txzLbXBjtEW5j4h1dExUgBlkZSGoASBqUVoHa&#10;h6im/wDbfmW2uDHaItzHxDq6JipADLIykNQAkDUorQO1D0UXdXX2/difYf332Ru/Zv8AFfuv4Z/e&#10;rbWZ29/EfsfH979h/F4YfN4fNF5fHfRrTVbUtwdd7duG36fr4JINddPiIyaqUrTUBWlRWnCo9egb&#10;d7duG36fr4JINddPiIyaqUrTUBWlRWnCo9ekh7RdI+ve/de697917r3v3Xuve/de6Nf118J/kb2L&#10;NEYthVmy8W1ZV0NTmuxTLtGGimpaAVyvLhKyNsxLDKWjgiqKTGTRGVipdRHM0Yv23kbmXcmFLcwJ&#10;UgtN+mAQK/CR4hBwAVQippXDUF228i8y7kwpbmBKkFpv0wCBX4SPEIOACqEVNK4ah9etP5Y2y8X9&#10;lkO1d85fddYn8DrJtvbVp49uYFKmC8+ew1flqr7mur6OdtEEVRTLjJxGruAkki+CQdr9rLGLTJu9&#10;w0zdpKRjQlRl1LHUzqeAK+E1KnBI0yDtftZYxaZN3uGmbsJSMaEqMupY6mdTwDL4TUqcEjTYvsjY&#10;Oy+tsDT7Y2HtnEbWwdP4m+xxFJHT/dVMNFFj/wCI5Op5mrKx4YIUmraqSSeXQplkdhf3JVht9jtl&#10;uLXb4lijHkopU0Aqx4sxAALMSxpknqS7DbrHbLcWu3xLDGPJRSpoBqY8WYgAFmJY0yT0r/azpZ17&#10;37r3Xvfuvde9+691737r3Xvfuvde9+691737r3XvfuvdBz2/vf8A0bdW9g78SoxFPWbW2hnsvif4&#10;9L4cTVZ6nx7/AN3sZVWlgZ/vK409LHDFMkkryLFEwkdfZZvN/wDuzabncAVDRRuy6/hLgHQpyK6m&#10;ooAIJJAGSOizeb/92bTc7gCoaGN2XX8JcA6FORXU1FABBJIAyR1qt+8TOsTOve/de697917r3v3X&#10;uve/de697917r3v3Xuve/de697917r3v3Xuve/de697917r3v3Xuve/de697917r3v3Xuve/de6F&#10;LpDd0Ow+4usN4VmYrMBi8BvrbFdnsrQtXiam20MvFFuZHjxYaolhlx7VMNRTxo5mid4ijhypNtiv&#10;F2/erW9dzGkcqF2FahNQ1/DkgpqBAB1AkUNadGuxXi7fvVpeu5jSOVC7CtQmoa/hyQU1AgA6gSKG&#10;tOtpj3lh1lj1737r3Xvfuvde9+691737r3Xvfuvde9+691737r3Xvfuvde9+691737r3Xvfuvde9&#10;+691737r3Xvfuvde9+691pC/Lb4+ZX4x99776nrEyEuDxuQOW2HmcgtTJJuHYGaZqza+TORlosfD&#10;V1EUJNBlJqOmFMuRpqyCEssN/eE/NnL8vLO/T7U9SinVExr3xNlGrpQMQO1yo0iRXUcOvps9gPdu&#10;w97fanaufbcxrdTR+FfQxlQLe/holzH4YmneKNnpPbJNIZms5reWQAyU6Ld7DnUy9e9+691737r3&#10;Xvfuvde9+691737r3Xvfuvde9+691737r3Xvfuvde9+691737r3Xvfuvde9+691737r3Xvfuvde9&#10;+691737r3Xvfuvde9+691737r3Xvfuvde9+691737r3Xvfuvde9+691737r3Xvfuvde9+691737r&#10;3Xvfuvde9+691737r3Xvfuvde9+691737r3Xvfuvde9+691737r3Xvfuvde9+691737r3Wwt/JR+&#10;PmVxtN2F8ms4mQoKTP4+p6p2BSyLU0tNmsVDlaTO743G8FZRKtTTpXUWOx2OrKKvZBPBlYKiHyRR&#10;MuQPsvy/LGtxzLPVRIDBEMgMoZWkehXI1KiIytTUsqsKgdci/wC8r927C8m2j2U2sxyyWki7pfsC&#10;rNDKYpYLK3DJMTHIYZri4uIpoAxilsJYpNDuDfr7nrrlF1737r3Xvfuvde9+691737r3Xvfuvde9&#10;+691737r3Xvfuvde9+691737r3Xvfuvde9+691737r3XvfuvdE5+c24KzDdGvjqWKmkg3Zu/b+38&#10;i06StLDR00dRulJaJo3ULKajGQIWkV18bSDSGKusHfeE3Kex9vjawhSt7cwwvUGoVQ9wCtCAG1wI&#10;KkMNJYUqQwyN+63tFtuXuiLydmDbfaXFxGFIAZ2MdqQ9QSV8O5cgKVOsIa6QVamr3gt10h697917&#10;r3v3Xuve/de697917r3v3Xuve/de697917r3v3Xuve/de697917r3v3Xuve/de697917r3v3Xuve&#10;/de697917o8XwM3h/Be1MztKpyP21FvXbNR9rj/tPN/Etx7cmGSx/wDlUcTvD4ce+Wf1SJE97Nqk&#10;8I95Bfd03z6DnCfZZZdEd/AdKaa+JPAfETuCkrphNycsqNwNX8MdYvfet5d/eXIdtzBDDrl2y5XV&#10;Jrp4dvcDw5O0sA+u4FouFZ14rpTxD1bz7zY655de9+691737r3Xvfuvde9+691737r3Xvfuvde9+&#10;691737r3XvfuvdMe4Nsba3ZRxY7dO3sHuXHw1KVsNDuDE0GZo4qyOJ4I6uKlyMciLKqSSIsgXUFZ&#10;gDZjcv3Ladq3mAWu8WsV3ErBgk0aSqGAIDBXDAMAzAGlaEjgT0abRvm9bBctebFeT2UzKUL28skL&#10;lCQxQtGysVLKpKk0JUGlQOihb4+CfU2fikl2dWZzYGQFNTQUyQVU25cD5Y6wzVNbW47OStWySyQs&#10;YQIsnDGhWN/GSJBLCfMH3eOTNyQvscku2y6VCgMZ4ahqszJKxlZmUle2dFFFbSSGD5D8r/eo9wNp&#10;kCcxxwbtDqZmLKttPQpRUSSBRCqq4DkvbSOwLrrAKFCc7t+EveGDzM1Ft3FYze2IPklo83jc1hcP&#10;qg+6kip4chjdxVNNLDUmJEmljhM8KeQKlRKVa0G717Be4G33zQbXDHfwZKyxyxRY1MFDpPJGyyaQ&#10;GZV8RF1ALK5Bpkby/wDec9r9021bneLiTbLjAeGSGaajaVLGOS3jlV49RZFZxFI2gs0KArUNNxfG&#10;rvfa/wBn/EusdzVP333Hh/u7BT7v0fbaPJ95/dKSt+3v5F8f3GjyWbRq0PpCm6e1XuJtGj6vaZ38&#10;TVTwAtzTTSur6ZpdHxDTr06s6a6WoNtn96varffE+i3y2TwtOr6hmtK6tVNH1aw+JTSdXh6tHbqp&#10;qWqZ/wBC3cf/AD6bsv8A9ATdP/1L7Kv6h88f9Ga+/wCyS4/619Hf+uX7c/8ATQbb/wBl1r/1t69/&#10;oW7j/wCfTdl/+gJun/6l9+/qHzx/0Zr7/skuP+tfXv8AXL9uf+mg23/sutf+tvUmi6L7or6ykoYO&#10;qewo562pgpIXrdo53G0aS1MohjeryORgip6eIFgZJ55UjRbs7KoJDsHt7z3czpbx7NehpGCgtbSo&#10;oLGg1O6KiLU5Z2VVGWIAJ6YufdP21tLaS6l3/bysSs5CXcEjkKCSEjjdpJGoO1EVnY0VVLEDoaNu&#10;/CDvfN/efxLH7Z2h9t9v4f7xbjp6n+I+bX5Ps/7pJlNPh0L5PuPFfWujXZ9A72v7v/uJf6/q44LH&#10;Rpp486trrWun6YXFNNBq16PiGnV3aY13j7z/ALVbZ4f0U1zuOvVq+nt2Xw6aaa/qza111Onw9dNL&#10;atPbqMvt3+Xxs6m+8/vb2FubN6/t/wCH/wB3cXi9r/badf3X3n8TOY8+u8fj0eHRpa/k1jRK+1/d&#10;o2OLX++tznuK6dHgRx2+njq1eJ9Trr26aaNNDXVqGmE94+95zHP4f9X9ntrWmrxPqJZbrVXTp0eG&#10;LTRTu1avE1VWmjSdRz9i9a7E6zx0mL2LtjGbdpp9P3ctKkk+RyHjnmqIP4pmK1paur8TVEwg+5nf&#10;xKxSPSllE78vcqcu8qWps+XrSO1RviKgl3oWYeJKxaSTSXbRrdtAOlaLjrGvmrnXmrna8F/zTfSX&#10;jrXQGIWOOqoreFCgWKLWI01+Gi62XU+pqnpc+xB0F+ve/de697917r3v3Xuve/de697917r3v3Xu&#10;ve/de697917r3v3Xuve/de697917r3v3Xuve/de697917r3v3Xuve/de697917r3v3Xuve/de697&#10;917r3v3Xuve/de697917r3v3Xuve/de697917r3v3Xuum/S3+sf969+60eHUb3vqnXvfuvde9+69&#10;1737r3Xvfuvde9+691737r3Xvfuvde9+691737r3Xvfuvde9+691737r3Xvfuvde9+691737r3Xv&#10;fuvde9+691737r3Xvfuvde9+691737r3Xvfuvde9+691737r3Xvfuvde9+691737r3Xvfuvde9+6&#10;91737r3Xvfuvde9+691737r3Xvfuvde9+691737r3Xvfuvde9+691737r3Xvfuvde9+691737r3X&#10;/9Pfu976b697917r3v3Xuve/de697917r3v3Xuve/de697917r3v3Xuve/de697917r3v3Xuve/d&#10;e697917r3v3Xuve/de697917r3v3Xuve/de697917r3v3Xuve/de697917r3v3Xuve/de697917r&#10;3v3Xuve/de697917r3v3Xuve/de697917r3v3Xuve/de697917r3v3Xuve/de697917r3v3Xuve/&#10;de697917r3v3Xus0f6T/AK//ABHvx6svDrJ711br3v3Xuve/de697917r3v3Xuve/de697917r3v&#10;3Xuve/de697917r3v3Xuve/de697917r3v3Xuve/de697917r3v3Xuve/de697917r3v3Xuve/de&#10;697917r3v3Xuve/de697917r3v3Xuve/de697917r3v3Xuve/de697917oCt7/GXoLsT7h91dU7Q&#10;qKysy8uer8tiMe21s9kstUeU1VVk9w7VeirqnzNPJLNHPUOkkhWV1aREZSC/5W5e3Kpu7SMszayy&#10;jw3ZjWpZ49LNWpJBJBOSKgHogv8Albl7cqm7tIyzNrLKPDdmNalnj0s1akkEkE5IqAeg6/2RD4p/&#10;8+r/APX47H/+vHst/qByj/yif9VZv+tnRZ/rf8o/8on/AFVm/wCtnXv9kQ+Kf/Pq/wD1+Ox//rx7&#10;9/UDlH/lE/6qzf8AWzr3+t/yj/yif9VZv+tnSu2r8R/jZs37/wDhHT20Kz+I/a/cf3qpqrffj+z8&#10;ni+w/vvLkftb+VvL9r4/LZPJr8celZacncsWWrwbKNtVK+IDLwrw8Uvp4500ritaCi205O5YstXg&#10;2UbaqV8QGXhXh4pfTxzppXFa0FB1wO38DtbE0uB2xhMRtzB0Hn+xw2BxtFiMTR/dVL1lT9rjsekc&#10;Mfkmkklk0INTszG7MST+3tre0hFvaxrFGtaKihVFSSaAAAVJJNBxJPR/b21vaQi3tY1ijWtFRQqi&#10;pJNFAAFSSTQcST07+3unuve/de697917r3v3Xuve/de697917r3v3Xuve/de697917r3v3Xuve/d&#10;e697917qv/8AmQb3/u50FDtWnqMQazsPd+FxFTQVkv8AuWfA4Fm3VXZPDUqSox8FdR4uComaOSNE&#10;qQjKsk0TrHfuZf8A03LwtFK6rmRVIPxaE/ULKKjgyoCaEANQ0LA9R37m3/03LwtFK6rmRVIPxaE/&#10;ULKKjgyoGNCAGoaFgeqFfePvWPvXvfuvde9+691737r3Xvfuvde9+691737r3Xvfuvde9+691737&#10;r3Xvfuvde9+691737r3Xvfuvde9+691737r3Xvfuvde9+691tMdIbum35071hvCszFHn8pn9i7Yr&#10;s9laFqAw1O5TiIotzI8eLC08U0WQWphqKeNEEMqPEUQoVGWGxXjbhstreu4keSJC7ClC+ka/hwCH&#10;1AgAaSCKClOssNivG3DZbS9dxI8kSF2FKF9I1/DgEPqBAA0kEUFKdCl7Nujbr3v3Xuve/de69791&#10;7r3v3Xuve/de697917r3v3Xuve/de697917r3v3Xuve/de697917r3v3Xuve/de6pa/nQ9E0e6em&#10;dp994jC+Tc/Vu4KLbm6ctTNgaK/W+8Z2oqd8zJVItfXfY59sbDjKamqGWn/iVfMadlklmhhn3l2J&#10;LrZot+hT9W1cI7DSP0ZDQaqjU2mXQEAJ0+JIdNCWHSX+7d90rnYvce/9qtwuaWO+273FrEwnf/dj&#10;aKHYQhWMEPjWIuHuZJI1M30VrGJQyJHJrM+8auu1nXvfuvde9+691737r3Xvfuvde9+691737r3X&#10;vfuvde9+691737r3Xvfuvde9+691737r3Xvfuvde9+691737r3Xvfuvde9+691737r3Xvfuvde9+&#10;691737r3Xvfuvde9+691737r3Xvfuvde9+691737r3Xvfuvde9+691737r3Xvfuvde9+691737r3&#10;Xvfuvde9+691737r3Xvfuvde9+691737r3XvfuvdKDaW1s9vrdW2dk7WoP4pufeO4MNtbbmM+6o6&#10;L+I57cOSjxOIoPvcjJDTw+aomjj8s8qRpfU7qoJCi0tZ766isrVdUszqiLUCrOQqipIAqSBUkAeZ&#10;A6Kd/wB92rlfYr3mbfZfAsdut5rq4k0u/hwW8bSyvojV5H0RozaURnalFVmIB3quqestq9M9b7K6&#10;s2TSfabY2Lt/H7fxmuDG09ZX/aRf5bm8v/Caelp5chkKgy1+SqY6ePz1U00zKGkPvOPatstdm26H&#10;a7IUigQIuACacWbSFBdzVnIA1MS1Knr5cefOdd99x+cty565mk8S+3S4knko0jIms9kMXiySyLb2&#10;8YSC3jaR/CgjjiBKoOhB9mHQS697917r3v3Xuve/de697917r3v3Xuve/de697917r3v3Xuve/de&#10;697917r3v3Xuve/de697917r3v3XuqrP5g+4vud49e7S+z0fwTbOU3F/EPuNX3P96MoMZ9n9roGj&#10;wfwfX5PI2vzW0p47vh795fdPF3zbNl0U+ngkn16vi+ok8PTppjR9NXVqOrXSi6atnl90PZ/A5c3j&#10;mDxK/VXMVv4emmn6WIya9WrOv6vTp0jT4ddTa6LXv7xn6y8697917r3v3Xuve/de697917r3v3Xu&#10;ve/de697917r3v3Xuve/de697917r3v3Xuve/de697917r3v3Xuve/de697917oS+mt4f3B7U2Fu&#10;2TI/wmixO5sb/Gch9p9/9vtyvm/hu5v8lWKZ314+apT9qMyi94rSBCBZyLvn9XOcNt3ppfBjhnTx&#10;X066QOfDn7dLE1haQdqlxWqUcA9Ar3I5d/rZyHu3L6Q/US3FtJ4MevRquEHiW3dqQClwkbdzBDSk&#10;lULA7CHvpd1yG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um/S3+sf969+60eHUb3vqnXv&#10;fuvde9+691737r3Xvfuvde9+691737r3Xvfuvde9+691737r3Xvfuvde9+691737r3Xvfuvde9+6&#10;91737r3Xvfuvde9+691737r3Xvfuvde9+691737r3Xvfuvde9+691737r3Xvfuvde9+691737r3X&#10;vfuvde9+691737r3Xvfuvde9+691737r3Xvfuvde9+691737r3Xvfuvde9+691737r3Xvfuvde9+&#10;691737r3X//U37ve+m+ve/de697917r3v3Xuve/de697917r3v3Xuve/de697917r3v3Xuve/de6&#10;97917r3v3Xuve/de697917r3v3Xuve/de697917r3v3Xuve/de697917r3v3Xuve/de697917r3v&#10;3Xuve/de697917r3v3Xuve/de697917r3v3Xuve/de697917r3v3Xuve/de697917r3v3Xuve/de&#10;697917r3v3Xuve/de697917rNH+k/wCv/wAR78erLw6ye9dW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qRP5nO9/4v2lsbYdPUYipo9lbQqMvU/Zy+bLUGe3lkP8ALsZmdErLFahxuLqqeFoY&#10;5AlQZWZ45YtMFe6d/wCNu1vt6lSsEZY0yweQ5Vs47URgKA0apqCKQT7p3/jbtb7epUrBGWNMsHkO&#10;VbOO1EZRQGjVNQRStD3F3UX9e9+691737r3Xvfuvde9+691737r3Xvfuvde9+691737r3Xvfuvde&#10;9+691737r3Xvfuvde9+691737r3Xvfuvde9+691737r3V+v8uLc9fn/jkmKrIaOOn2TvrdG2MU9N&#10;HMk1RQVcVLvOSbINLI6vMKrL1MatGsa+JYlKFwzvkL7aXUlxy14LgAQSyItK1IOmWpyc6pGGKCgG&#10;K1JyF9s7qS45a8FwAIJZEWlakHTLU5OdUjDFBQDFakn19yD1IPXvfuvde9+691737r3Xvfuvde9+&#10;691737r3Xvfuvde9+691737r3Xvfuvde9+691737r3Xvfuvde9+690n927WwO+tq7m2Tumg/im2N&#10;47fzO1tx4z7qsov4jgdw42TE5eg+9x0kNRD5qeaSPywSpIl9SOrAEJ7u1gvrWWyul1RTIyOtSKq4&#10;KsKggioJFQQR5EHo32Dfd15X32y5m2KXwL7briG6t5NKP4c9vIssT6JFeN9EiK2l0ZGpRlZSQdHX&#10;5AdN574+9zdh9Objm+7yGxdwTY6nyfjo6f8AjmBq4I8ttbcf2VBVVqU38SxdRR1/2bVUklP5vBMR&#10;LG4GEm/7PPy/vNxs9yatA9A2BqUgMj0DMF1oVbTqJWuk5B6+nf2m9xtq92/bjaPcXZ18OHdLcSNH&#10;V28CdGaK6t9bxQtJ9PcxyweKIkSbw/FjBjdSQe9k/Uh9e9+691737r3Xvfuvde9+691737r3Xvfu&#10;vde9+691737r3Xvfuvde9+691737r3Xvfuvde9+691737r3Xvfuvde9+691737r3Xvfuvde9+691&#10;737r3Xvfuvde9+691737r3Xvfuvde9+691737r3Xvfuvde9+691737r3Xvfuvde9+691737r3Xvf&#10;uvde9+691737r3Xvfuvde9+691737r3XvfuvdXi/yXvjj/eXfm7PkzuCm1Yjrj73YnX371vPvzcG&#10;GX+9eV/yKujlX+GYOsSk8FbQS09R/FvLDItRQHTN3s1y79TfS8y3A7LasUXzldf1GwwPZGwWjKVb&#10;xagho+uYn95F7x/uXlWw9lNpelxvOi+v8fDYwTH6WLvgZT9TewmXXDOk0P0GiRDFdCuyN7yN6409&#10;e9+691737r3Xvfuvde9+691737r3Xvfuvde9+691737r3Xvfuvde9+691737r3Xvfuvde9+69173&#10;7r3XvfuvdUY/LPcsW5+/N+TUmUqcnj8NU47bVGJ2rBFjZcDioaHOYuigrApjijya1zERKI3kaSZC&#10;wk1tz295t1TdvcfcXhmaWKBkgWuqiGGNUljUNTSqziU9o0sxZ1qH1HqV7AbJJsftPtUdxAsE1ysl&#10;y+nRWQTyu8ErshOpmtjABqJdUVI2ClNKly9xd1MnXvfuvde9+691737r3Xvfuvde9+691737r3Xv&#10;fuvde9+691737r3Xvfuvde9+691737r3Xvfuvde9+691737r3Xvfuvde9+691sDdH74l7H6m2JvG&#10;qkqZshlMHFBmKmrpqOklq89hpnwefrUpsefCkU9bTTywCMKPGy/txm8a9Kfb/mB+aOTNu3yYs0s0&#10;QErMqqWmiJimbSnaFaVHZaAdpHap7RyO90OV4+TfcDdeXIAqwwTloVRncJBMqzwIWk7yyQyIjlix&#10;1hu9x3kVfYx6AXXvfuvde9+691737r3Xvfuvde9+691737r3Xvfuvde9+691737r3Xvfuvde9+69&#10;1737r3Xvfuvde9+691737r3Xvfuvde9+691737r3Xvfuvde9+691737r3Xvfuvde9+691737r3Xv&#10;fuvde9+691737r3Xvfuvde9+691737r3Xvfuvde9+691737r3Xvfuvde9+691737r3Xvfuvde9+6&#10;91737r3Xvfuvde9+691737r3Xvfuvde9+691737r3XvfuvddN+lv9Y/71791o8Oo3vfVOve/de69&#10;7917r3v3Xuve/de697917r3v3Xuve/de697917r3v3Xuve/de697917r3v3Xuve/de697917r3v3&#10;Xuve/de697917r3v3Xuve/de697917r3v3Xuve/de697917r3v3Xuve/de697917r3v3Xuve/de6&#10;97917r3v3Xuve/de697917r3v3Xuve/de697917r3v3Xuve/de697917r3v3Xuve/de697917r3v&#10;3Xuv/9Xfu976b697917r3v3Xuve/de697917r3v3Xuve/de697917r3v3Xuve/de697917r3v3Xu&#10;ve/de697917r3v3Xuve/de697917r3v3Xuve/de697917r3v3Xuve/de697917r3v3Xuve/de697&#10;917r3v3Xuve/de697917r3v3Xuve/de697917r3v3Xuve/de697917r3v3Xuve/de697917r3v3X&#10;uve/de697917r3v3Xus0f6T/AK//ABHvx6svDrJ711b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1oflxur++XyT7hy/2H8O+z3fU7V+3+6+88n9xKWLZH3/l8cVvuv4d914tJ8Xk8euTR5Gxe&#10;5xu/reZ72bTp0yGOla/2QEVeA+LRqp5VpU0qcXucbv63me9m06dMhjpWv9kBFXgPi0aqeVaVNKku&#10;fsNdBrr3v3Xuve/de697917r3v3Xuve/de697917r3v3Xuve/de697917r3v3Xuve/de697917r3&#10;v3Xuve/de697917r3v3Xuve/de6tH/ldbq+z372lsj7Dyf3h2hh91fxP7rR9n/c3MnEfYfZeM+T7&#10;n+O+Ty+VfH4NOh/Lqjlf2pu9G4Xdhpr4kayaq8PDbTSlM6vFrWopp4GuJW9qbvRuF3Yaa+JGsmqv&#10;Dw200pTOrxa1qKaeBri6P3N/U4de9+691737r3Xvfuvde9+691737r3Xvfuvde9+691737r3Xvfu&#10;vde9+691737r3Xvfuvde9+691737r3XvfuvdUFfzrvj5lclTde/JrBpkK+kwGPpuqd/0sa1NVTYX&#10;FTZWrzux9xpBR0TLTU711bkcdkaytr1Qzz4qCnh8ksrNAvvRy/LItvzLBVhGBBKMkKpZmjegXA1M&#10;6OzNTU0SqKk9dXf7tT3bsLObd/ZTdDHFJdyNulgxKq00oiigvbcs8wMkghht7i3ihgLCKK/llk0I&#10;gGvT7x+666de9+691737r3Xvfuvde9+691737r3Xvfuvde9+691737r3Xvfuvde9+691737r3Xvf&#10;uvde9+691737r3Xvfuvde9+691737r3Xvfuvde9+691737r3Xvfuvde9+691737r3Xvfuvde9+69&#10;1737r3Xvfuvde9+691737r3Xvfuvde9+691737r3Xvfuvde9+691737r3Xvfuvde9+691737r3Th&#10;icTlc/lcZgsFjMhms5mshRYnDYbE0VTksrlsrkqlaPHYzGY6jV5p6ieZ0ihhiRnd2CqCxA9uRRS3&#10;EqwQKXdyFVVBLMxNAqgZJJwAMk4HSTcNwsNpsJ903SeO2tbaN5ZppXWOKKKNS8kkkjkIkaICzuxC&#10;qoLMQAT1u9fFbpP/AGXT499W9NyZD+KZDZ235P4/XpV/e0c+6tw5So3Tu7+EVTUlC7Y9cpXVaY3z&#10;UqTClEIm1Sh3bNjlbZf6u8v2uzltTQp3GtQXdi8mk6VOjWzaKqDppqqanr5k/fb3L/14fdzfPcZI&#10;vAh3G4HgIV0OtrbxR2tp4q+LMouDbQxG40StGZzIY9MZVQYH2f8AUS9e9+691737r3Xvfuvde9+6&#10;91737r3Xvfuvde9+691737r3Xvfuvde9+691737r3Xvfuvde9+691737r3Xvfuvda4G59wVm7Ny7&#10;h3TkYqaHIblzmW3BXQ0SSx0cVZma+TI1UVJHO8jrEryMI1eRmC2BZjyeW27blPvO63W8XQVZbuWS&#10;ZwoIUNK5dgoJYhQWNAWJpxJOeuzWx7RbbBstnsVmzNDZQRW6FyC5SGNY1LlQqliqgsQqgmtABjpj&#10;9l3Rp1737r3Xvfuvde9+691737r3Xvfuvde9+691737r3Xvfuvde9+691737r3Xvfuvde9+69173&#10;7r3Xvfuvde9+691737r3XvfuvdWzfALdv8T683ds+abJz1O1NzQ5KD7qTy46jw26aL/JMfi9cjNH&#10;arochUTxLEiBphIpd5JNOZ33bt6+r5ZvdjkaRns5xINRqixXCdqR9xK/qRTO6hVWsmoFmZqYAfe0&#10;5f8AoecNv5ijWNEv7YxtpFJHmtX75JaKA1Yp7eNGLM2mLQQqolT6+8jOsU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6b9Lf6x/3r37rR4dRve+qde9+691737r3Xvfuvde9+691737r3Xvfuvde9+6&#10;91737r3Xvfuvde9+691737r3Xvfuvde9+691737r3Xvfuvde9+691737r3Xvfuvde9+691737r3X&#10;vfuvde9+691737r3Xvfuvde9+691737r3Xvfuvde9+691737r3Xvfuvde9+691737r3Xvfuvde9+&#10;691737r3Xvfuvde9+691737r3Xvfuvde9+691737r3Xvfuvdf//W37ve+m+ve/de697917r3v3Xu&#10;ve/de697917r3v3Xuve/de697917r3v3Xuve/de697917r3v3Xuve/de697917r3v3Xuve/de697&#10;917r3v3Xuve/de697917r3v3Xuve/de697917r3v3Xuve/de697917r3v3Xuve/de697917r3v3X&#10;uve/de697917r3v3Xuve/de697917r3v3Xuve/de697917r3v3Xuve/de697917rNH+k/wCv/wAR&#10;78erLw6ye9dW697917r3v3Xuve/de697917r3v3Xuve/de697917r3v3Xuve/de697917r3v3Xuv&#10;e/de697917r3v3Xuve/de697917r3v3Xuve/de697917r3v3Xuve/de697917r3v3Xuve/de6979&#10;17r3v3Xuve/de697917r3v3Xuve/de697917r3v3Xuve/de697917r3v3Xuve/de697917r3v3Xu&#10;ve/de697917r3v3Xuve/de697917r3v3Xuve/de697917pIdg7q/uJsLe+9/sP4r/c3aG5d1fwz7&#10;r7H+I/3ew02X+w+98c3h83h8fl8T6L6tDW0lHuN3+79vnv8ATr8CN5NNaatClqVoaVpStDT0PSPc&#10;bv8Ad+3z3+nX4Ebyaa01aFLUrQ0rSlaGnoetUT3iL1iL1737r3Xvfuvde9+691737r3Xvfuvde9+&#10;691737r3Xvfuvde9+691737r3Xvfuvde9+691737r3Xvfuvde9+691737r3Xvfuvde9+690aP4Yb&#10;3/uJ8k+sqyaoy8eP3Dl5NkZGlxEuj+I/3ypXwOGp8nA0sKTUcOUmoK2ZJC2jwLMkbyxRqRZyRf8A&#10;7v5ntXYsFkbwiF/F4gKKGFQCokKMa1ppqASAOhXyRf8A7v5ntXYsFkbwmC/i8QFFDCoBUSFGNa00&#10;6gCQB1sj+8musm+ve/de697917r3v3Xuve/de697917r3v3Xuve/de697917r3v3Xuve/de69791&#10;7r3v3Xuve/de697917r3v3Xug+7W6y2r3N1vvXqze1J93tjfW38ht/J6IMbUVlB93F/kWbxH8Wp6&#10;qniyGPqBFX42pkp5PBVQwzKpaMey/ddstd526ba70VinQo2ASK8GXUGAdDRkJB0sA1KjoW8h8677&#10;7cc5bbz1yzJ4d9tdxHPHVpFR9B74ZfCkika3uIy8FxGsieLBJJESFc9aKu7drZ7Yu6tzbJ3TQfwv&#10;c+ztwZna248Z91R1v8Oz23slJicvQfe46Sanm8NRDJH5YJXje2pHZSCcHLu1nsbqWyul0ywuyOtQ&#10;aMhKsKgkGhBFQSD5Ejr6jtg33auaNisuZtil8ex3G3hureTS6eJBcRrLE+iRUkTXG6tpdFda0ZVY&#10;EBP+0/Rt1737r3Xvfuvde9+691737r3Xvfuvde9+691737r3Xvfuvde9+691737r3Xvfuvde9+69&#10;1737r3Xvfuvde9+691737r3Xvfuvde9+691737r3Xvfuvde9+691737r3Xvfuvde9+691737r3Xv&#10;fuvde9+691737r3Xvfuvde9+691737r3Xvfuvde9+691737r3Xvfuvde9+691737r3Vsn8n7omj7&#10;Q+SGR7H3Dhf4ptjo3b8W46OSZsDUY2HsjcNU2M2ImSxOVSaom8NPDmctRVNHGjUtdQUkzVEbCKOe&#10;VvaLYk3PmNtxuE1RWKaxXSR4znTFVWBJoBI6lQNLxodQNA2A/wDeGe6VzyP7NQ8m7Rc+Bfc0XBt3&#10;AE6yHbrdRJfGOWJkjTXI9nazRzMwntbqeMROpd4tqf3lL1wm697917r3v3Xuve/de697917r3v3X&#10;uve/de697917r3v3Xuve/de697917r3v3Xuve/de697917r3v3Xuve/de6Bf5Fbgo9tdG9o5Guiq&#10;ZYKnaGU2+i0iRSSis3ZGNrY6V1meMeJKisiedgxYRhiquwCMBPc/coNq9vt3urgMytbSQjSATquB&#10;9OhyQNIeVSxrUKCQGNFMlezu0XO9e6OxWdqyqyXcVwS5IGi1P1UgFAx1NHCwQUoXKhiqksKDPfOD&#10;rrJ1737r3Xvfuvde9+691737r3Xvfuvde9+691737r3Xvfuvde9+691737r3Xvfuvde9+691737r&#10;3Xvfuvde9+691737r3Xvfuvde9+690c/4Lbt/gfc0u3Zpsmabe22crjYKOlk/wBxzZnDhdxUmQyl&#10;O8iKfDSU2QhglVJHRpyihUlkYTv93rev3fz0drkaTRfwSRhVPZ4sVJ1eRdQHbHHMqMAzKZNIAV2I&#10;xr+9Ny/+9Pbdd4jWPXtlzFIzsP1BDNW3eOJgpPfLLbu6lkVli1ElkRTcZ7zj65y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036W/1j/vXv3Wjw6je99U697917r3v3Xuve/de697917r3v3Xuve/de&#10;697917r3v3Xuve/de697917r3v3Xuve/de697917r3v3Xuve/de697917r3v3Xuve/de697917r3&#10;v3Xuve/de697917r3v3Xuve/de697917r3v3Xuve/de697917r3v3Xuve/de697917r3v3Xuve/d&#10;e697917r3v3Xuve/de697917r3v3Xuve/de697917r3v3Xuve/de6//X37ve+m+ve/de697917r3&#10;v3Xuve/de697917r3v3Xuve/de697917r3v3Xuve/de697917r3v3Xuve/de697917r3v3Xuve/d&#10;e697917r3v3Xuve/de697917r3v3Xuve/de697917r3v3Xuve/de697917r3v3Xuve/de697917r&#10;3v3Xuve/de697917r3v3Xuve/de697917r3v3Xuve/de697917r3v3Xuve/de697917rNH+k/wCv&#10;/wAR78erLw6ye9dW697917r3v3Xuve/de697917r3v3Xuve/de697917r3v3Xuve/de697917r3v&#10;3Xuve/de697917r3v3Xuve/de697917r3v3Xuve/de697917r3v3Xuve/de697917r3v3Xuve/de&#10;697917r3v3Xuve/de697917r3v3Xuve/de697917r3v3Xuve/de697917r3v3Xuve/de697917r3&#10;v3Xuve/de697917r3v3Xuve/de697917r3v3Xuve/de697917oi38xTdX93vjZk8R9h95/fvd+1N&#10;q/cfdfb/AMK+zqpN7/f+Lxv59X8G+18WqO3m8ms+PxuAfcm7+m5YeHTq+okjjrWmmhMteBr/AGem&#10;mPirXFCAfcm7+m5YeHTq+okjjrWmmhMteBr/AGemmPirXFDr/e8d+sd+ve/de697917r3v3Xuve/&#10;de697917r3v3Xuve/de697917r3v3Xuve/de697917r3v3Xuve/de697917r3v3Xuve/de697917&#10;r3v3Xunjb+ey21s9hNz4Gq+wzm3Mvjc9hq7wU1V9nlsRWpkMdVfbViSQyeOaNH8csbI1rMrKSC/b&#10;XE1pcR3VudMkTK6mgNGUgg0IINCAaEEeo6etria0uI7q3OmSJldTQGjKQVNCCDQgGhBHqOtrvb+e&#10;xO6cDhNz4Gq+/wAHuPEY3PYau8FTS/eYnL0SZDHVX21Ykc0fkhkR/HLGrrezKrAgZc21xDd28d1b&#10;nVHKqupoRVWAINCARUEGhAPqOsura4hu7eO6tzqjlVXU0IqrAFTQgEVBBoQD6jp39vdPde9+6917&#10;37r3Xvfuvde9+691737r3Xvfuvde9+691737r3Xvfuvde9+691737r3Xvfuvde9+691737r3Xvfu&#10;vda3P86H44/3a35tP5M7fptOI7H+y2J2D+9fwb82/hm/uplf8trpJW/ieDo3pPBRUEVPT/wnyzSN&#10;UV41Y5e8vLv019FzLbjsuaRS/KVF/TbLE98alaKoVfCqSWk67Lf3bvvH++uVb/2U3Z63Gza76wx8&#10;VjPMPqouyBVH017MJdc07zTfX6I0EVqaUde4R66d9e9+691737r3Xvfuvde9+691737r3Xvfuvde&#10;9+691737r3Xvfuvde9+691737r3Xvfuvde9+691737r3Xvfuvde9+691737r3Xvfuvde9+691737&#10;r3Xvfuvde9+691737r3Xvfuvde9+691737r3Xvfuvde9+691737r3Xvfuvde9+691737r3Xvfuvd&#10;e9+691737r3Xvfuvde9+691uk/BP44/7LB8b9mbAyVN4N75ny777N/e8ujfm5aWD7/FfsV2QpD/C&#10;aSCiwnnx8y09V9n94savUSXzM5G5d/qxy5DYSCk7/qzf81XAquGdf01Cx1Q6W0awAWPXza/el94/&#10;9e/3l3LmyyfXtltSx23FK2Nsz+HL3QQS/wCNSvNeaJ0M0H1P05dlhShwvYv6x4697917r3v3Xuve&#10;/de697917r3v3Xuve/de697917r3v3Xuve/de697917r3v3Xuve/de697917r3v3Xuve/de6I788&#10;94fwXqvDbSpsj9tW713NT/dY/wC0838S25tyE5LIf5VJE6Q+HIPiX9MiSvey6o/MPePv3i98+g5P&#10;g2WKXRJfzjUmmviQQDxH7ipC6ZjbHDK7cBVPEHWUP3UuXf3lz5c8wTQ64tstm0ya6eHcXB8OPtDA&#10;vrtxdrlWReLaX8M9VDe8J+uhvXvfuvde9+691737r3Xvfuvde9+691737r3Xvfuvde9+691737r3&#10;Xvfuvde9+691737r3Xvfuvde9+691737r3Xvfuvde9+691737r3Sv2Bu+s2Bvbau9KEVMk+2s5js&#10;q9LSV8uLlyNHTVAORxD10KuY4qyn8tLPeN1McjKyOpKk75b3uflvf7PfrfUWtZUkKq5jLqrDXHrA&#10;JCypqjbDAqxBVgSCHubeXbbm3li/5autIW9gkiDPGJRG7KfDlCEqGaGTTKncpDopVlYBhsWe+n/X&#10;HLr3v3Xuve/de697917r3v3Xuve/de697917r3v3Xuve/de697917r3v3Xuve/de697917r3v3Xu&#10;ve/de697917r3v3Xuve/de697917r3v3Xuve/de697917r3v3Xuve/de697917r3v3Xuve/de697&#10;917r3v3Xuve/de697917r3v3Xuve/de697917r3v3Xuve/de697917r3v3Xuve/de697917pM7i3&#10;ps7aH2f97d2bZ2v/ABH7j+H/AN4s9i8J999po+6+z/icsXl8Xlj8mi+nWt7ahcp3Tftj2TR++r2C&#10;z8XVo8eaOLXppq0+Iy6tOpdVK01CvEdHez8tcx8xeJ/V/b7m+8HT4n08Es2jXq06/DVtOrS2nVSu&#10;lqVoek1/pp6c/wCfs9af+h3tb/6q9lX9fOR/+jzY/wDZXb/9bOjv/W09xv8Apn9y/wCyG6/61de/&#10;009Of8/Z60/9Dva3/wBVe/f185H/AOjzY/8AZXb/APWzr3+tp7jf9M/uX/ZDdf8AWroM/wDZwfjp&#10;/wA/E/8AXS31/wDWz2FP9e/2v/6Of/Ztd/8AWjobf8Dr7x/9Gf8A7O7H/tp69/s4Px0/5+J/66W+&#10;v/rZ79/r3+1//Rz/AOza7/60de/4HX3j/wCjP/2d2P8A209JncXzf6Iwn2f8NyG5t3/c/ceb+7u3&#10;Kim/h3h0eP7z+9r4vV5tbeP7fy20Nr0XTWU7p94D27sNH0kk99r1V8CBl0UpTV9Sbeuqp06NfwnV&#10;p7dR3s/3YPdXc/E+thttu0adP1FwreJXVXR9ILqmig1eJorqXTq7tKa/2f3pz/nmuy//ADzbW/8A&#10;rz7Kf+CR5H/5RL7/AJxW/wD21dHX/Al+43/Kbtv/ADmuv+2PocOru86Ht1Uqttdedl0G35BJ/v7d&#10;xYnbmJ242gVEf+R1P8VknrbT00lNJ/D6efwylRP4lOoSDyh7hW/Oumbatsvo7Y1/xmeOCODGsdrf&#10;UM8vfGY28FJNDkCTQDXqLufPa269vQ0G9bxtst2tP8Ut5biW4z4Z71+lVIeyRZF8eSLxEDGLWRp6&#10;Gj3IXUV9e9+691737r3Xvfuvde9+691737r3Xvfuvde9+691737r3Xvfuvde9+691737r3Xvfuvd&#10;e9+691737r3Xvfuvde9+691737r3Xvfuvde9+691737r3Xvfuvde9+691737r3Xvfuvde9+69173&#10;7r3Xvfuvde9+691737r3Xvfuvde9+691737r3Xvfuvde9+691737r3Xvfuvde9+691737r3Xvfuv&#10;de9+691737r3Xvfuvdf/0N+73vpvr3v3Xuve/de697917r3v3Xuve/de697917r3v3Xuve/de697&#10;917r3v3Xuve/de697917r3v3Xuve/de697917r3v3Xuve/de697917r3v3Xuve/de697917r3v3X&#10;uve/de697917r3v3Xuve/de697917r3v3Xuve/de697917r3v3Xuve/de697917r3v3Xuve/de69&#10;7917r3v3Xuve/de697917r3v3Xuve/de6w1j18eOrpMVTUdblI6WqfG0eQrpsZQVdekBajpq7JU1&#10;PVyU8MkmlZZ46SZo1JZYpCAhblMgjYwgM4B0gkqCaYBYBiATxIViBmh4dacyCJjCAzgHSCSoJpgF&#10;gGIBPEhWIGaHh0QPt75n9s9HV7U2/wD4vVlFi5KxqPG7rx/Z5ye0cw7zVMdGKHO023PHHNUR0k1T&#10;FQ1YhrFhAklpowR7jveed942GTTuO1FUJosgn1RtlqUcQ0BIUsEbS+nJUdR7vPO+8bDJp3HaiqE0&#10;WQT6o2y1KOIaAkKWCNpfTkqOgW/4dS/78R/7E/8A/N32R/67X/SP/wCq/wD1x6I/9dr/AKR//Vf/&#10;AK49e/4dS/78R/7E/wD/ADd9+/12v+kf/wBV/wDrj17/AF2v+kf/ANV/+uPS62x/NC6zq6CaTefW&#10;2+sBlFrJEgo9sVe393UElAIY2iqZsllZ8JIkxkMqtAtI6hVRhKxcpGYWvurtbxk31rLG9cBCkgpQ&#10;ZLMYiDWuNJFADXNAvtfdba3jJvrWWN64CFJBSgyWYxEGtcaSKAGuaBR/8OcdC/8APJdu/wDnh2b/&#10;APX/ANqf9dPl/wD3zcf7xH/1t6Vf66fL/wDvm4/3iP8A629e/wCHOOhf+eS7d/8APDs3/wCv/v3+&#10;uny//vm4/wB4j/629e/10+X/APfNx/vEf/W3r3/DnHQv/PJdu/8Anh2b/wDX/wB+/wBdPl//AHzc&#10;f7xH/wBbevf66fL/APvm4/3iP/rb0L3+z3/FP/n6n/rj9j//AFn9nP8AX/lH/lL/AOqU3/Wvo4/1&#10;wOUf+Uv/AKpTf9a+vf7Pf8U/+fqf+uP2P/8AWf37+v8Ayj/yl/8AVKb/AK19e/1wOUf+Uv8A6pTf&#10;9a+vf7Pf8U/+fqf+uP2P/wDWf37+v/KP/KX/ANUpv+tfXv8AXA5R/wCUv/qlN/1r6Ue2PmN8Zt3V&#10;82NxXb23KSogo5K55Nz0+a2TQNDHNHAyQ5XedLQUskxaVStPHMZWUO6oUjdlU2vOnK15IYobxAQK&#10;94aIUqBhpVRSc8Aa0qaUBoqtedeVryQxQ3iAgV7w0QpUDDSqik54A1pU0oDRdf7MD0L/AM/u6i/9&#10;GTs3/wCrfa/+sXL/APyn2/8Azmj/AOgul/8AWLl//lPt/wDnNH/0F17/AGYHoX/n93UX/oydm/8A&#10;1b79/WLl/wD5T7f/AJzR/wDQXXv6xcv/APKfb/8AOaP/AKC69/swPQv/AD+7qL/0ZOzf/q337+sX&#10;L/8Ayn2//OaP/oLr39YuX/8AlPt/+c0f/QXQjYHcGB3TiaXPbYzeI3Hg6/z/AGOZwOSosviaz7Wp&#10;ejqftcjj3khk8c0ckUmhzpdWU2ZSAZ29zb3cIuLWRZY2rRkYMpoSDQgkGhBBoeII6M7e5t7uEXFr&#10;IssbVoyMGU0JBowJBoQQaHiCOnf29091737r3Xvfuvde9+691737r3Xvfuvde9+691737r3Xvfuv&#10;de9+691737r3Xvfuvde9+691737r3Xvfuvde9+691737r3Xvfuvde9+691737r3Xvfuvde9+6917&#10;37r3Xvfuvde9+691737r3Xvfuvde9+691737r3Xvfuvde9+691737r3VLn80XdX3m/erdkfYeP8A&#10;u9tDMbq/if3Wv7z++WZGI+w+y8Y8f238C8nl8reTz6dCeLVJCHutd69wtLDTTw42k1V4+I2mlKY0&#10;+FWtTXVwFMwf7rXevcLSw008ONpNVePiNppSmNPhVrU11cBTNXHuKOop697917r3v3Xuve/de697&#10;917r3v3Xuve/de697917r3v3Xuve/de697917r3v3Xuve/de697917r3v3Xuve/de697917r3v3X&#10;uve/de697917rY7+EW7pt4fGbrWetzFHl8pgKPK7Rr1pmoBNiYdtZqoxu3cPkKagCiKaLDrjmUTK&#10;JZIninkLmXyPkxyLeNe8rWrSOHeMNGaUqoRiqKQOBEejjkghjWtTkvyJeNe8rWrSOHeMNGaUqoRi&#10;qKQOBEejjkghjWtSa/2Luhf1737r3Xvfuvde9+691737r3Xvfuvde9+691737r3Xvfuvde9+6917&#10;37r3Xvfuvde9+691737r3Xvfuvde9+690X75U9J/7MX8e+0um48h/C8hvHb8f8Ar3q/sqODdW3sp&#10;T7p2j/F6paSudce2UoaRMl4aV5jSmYQ6ZSjqQc07L/WLl+62cNpaZO01oA6MHj1HSx0a1XXRSdNd&#10;NDQ9S17E+5f+s97ubH7jPF48O3XB8dAut2tbiKS1u/CXxYVNwLaaU2+uVYxOIzJqjDKdIXLYnK4D&#10;K5PBZ3GZDC5zC5CtxOZw2WoqnG5XE5XG1LUeRxmTx1YqTQVEEyPFNDKiujqVYBgR7wnlilt5WgnU&#10;o6EqysCGVgaFWByCDgg5Bwevps2/cLDdrCDdNrnjubW5jSWGaJ1kilikUPHJHIhKPG6EMjqSrKQy&#10;kgg9N/tvpX1737r3Xvfuvde9+691737r3Xvfuvde9+691737r3Xvfuvde9+691737r3Xvfuvde9+&#10;691737r3Xvfuvde9+691737r3Xvfuvde9+691737r3Xvfuvde9+691737r3Xvfuvde9+691737r3&#10;Xvfuvde9+691737r3Xvfuvde9+691737r3Xvfuvde9+691737r3XvfuvdWJ/ywvj5le8PlLs3Osm&#10;Qpdm9J5DE9rbozNItTBGuV27k0rNh7ciyJoqulFRkMtFDLJR1DwPPjqXJNTzLNApEh+2XL8u980Q&#10;zmohsis7sKjuRgYkrpZavIASp0lo1kKkFesQPvu+7dh7Y+xm47Wpjk3LmaOXa7aFyrHwriNkvrgx&#10;+NFL4cFqzqssYlWK8nslmjaOUjrb495cdfPb1737r3Xvfuvde9+691737r3Xvfuvde9+691737r3&#10;Xvfuvde9+691737r3Xvfuvde9+691737r3Xvfuvde9+691737r3VUX8wTcFZU7+2JtZ4qYY/DbQq&#10;dwUsyJKKySs3LmpcdXRTyFyhiRMTTGFVjVgzSFmYFQmG/wB5Xcp5eY9u2dgvhQWzTKaHUWnlZHBN&#10;aaQLdNICgglqkggLnz90XaLaHlPdd9Vm8a5u1t2BI0BLaFJEKimoMWupA5LEEKlApDFiA+8beste&#10;ve/de697917r3v3Xuve/de697917r3v3Xuve/de697917r3v3Xuve/de697917r3v3Xuve/de697&#10;917r3v3Xuve/de697917r3v3Xuve/de6vq+NW4v70dEdY5L7P7H7bbMG3fD9x9zr/uhUSbS+88mi&#10;O33H2X3Hj0nx69Gp9OtujPtVun739u9pu9Hh6IBBTVqr9MzW2qtF+Pwtemnbq01amo8overZ/wBx&#10;e6u+WXieLruWuNWnTT6tVu9FNTV8PxvD1V79OrStdIHH3IPUXde9+691737r3Xvfuvde9+691737&#10;r3Xvfuvde9+691737r3Xvfuvde9+691737r3Xvfuvde9+691737r3Xvfuvde9+691737r3Xvfuvd&#10;JncW9NnbQ+z/AL27s2ztf+I/cfw/+8WexeE+++00fdfZ/wATli8vi8sfk0X061vbULlO6b9seyaP&#10;31ewWfi6tHjzRxa9NNWnxGXVp1LqpWmoV4jo72flrmPmLxP6v7fc33g6fE+nglm0a9WnX4atp1aW&#10;06qV0tStD0mv9NPTn/P2etP/AEO9rf8A1V7Kv6+cj/8AR5sf+yu3/wCtnR3/AK2nuN/0z+5f9kN1&#10;/wBauvf6aenP+fs9af8Aod7W/wDqr37+vnI//R5sf+yu3/62de/1tPcb/pn9y/7Ibr/rV0Gf+zg/&#10;HT/n4n/rpb6/+tnsKf69/tf/ANHP/s2u/wDrR0Nv+B194/8Aoz/9ndj/ANtPXv8AZwfjp/z8T/10&#10;t9f/AFs9+/17/a//AKOf/Ztd/wDWjr3/AAOvvH/0Z/8As7sf+2npM7i+b/RGE+z/AIbkNzbv+5+4&#10;8393duVFN/DvDo8f3n97Xxerza28f2/ltobXoumsp3T7wHt3YaPpJJ77Xqr4EDLopSmr6k29dVTp&#10;0a/hOrT26jvZ/uwe6u5+J9bDbbdo06fqLhW8Suquj6QXVNFBq8TRXUunV3aU1/s/vTn/ADzXZf8A&#10;55trf/Xn2U/8EjyP/wAol9/zit/+2ro6/wCBL9xv+U3bf+c11/2x9e/2f3pz/nmuy/8AzzbW/wDr&#10;z79/wSPI/wDyiX3/ADit/wDtq69/wJfuN/ym7b/zmuv+2PoM/wDhxH/vz/8A7ED/APInsKf8E7/0&#10;hP8As8/7deht/wAB5/4cX/Zh/wBvvXv+HEf+/P8A/sQP/wAie/f8E7/0hP8As8/7devf8B5/4cX/&#10;AGYf9vvSa3F/MH3jU/Z/3S692zhNH3H8Q/vFlMpuj7nVo+1+z/hgw/g0Wk8mvza9S28eg6yrdPvL&#10;75Lo/cu2QW9NWvx5JLjVw06fD+m0U7tVdeqopp0nUd7P90PlyDxP6wbxc3VdPh/TxRWummrVr8Q3&#10;euvbp0+Hpo1deoaUz/s/vcf/ADzXWn/nm3T/APXn2U/8Ejzx/wAolj/ziuP+2ro7/wCBL9uf+U3c&#10;v+c1r/2x9e/2f3uP/nmutP8Azzbp/wDrz79/wSPPH/KJY/8AOK4/7auvf8CX7c/8pu5f85rX/tj6&#10;DP8A2cH5F/8APxP/AF0ti/8A1s9hT/Xv90P+jn/2bWn/AFo6G3/A6+zn/Rn/AOzu+/7aevf7OD8i&#10;/wDn4n/rpbF/+tnv3+vf7of9HP8A7NrT/rR17/gdfZz/AKM//Z3ff9tPSa3F8le990fZ/wAS7O3N&#10;TfY/ceH+7s9PtDX9zo8n3n90o6L7i3jXx/ca/HdtGnW+op3T3V9xN30fV7tOnh6qeAVtq6qV1fTL&#10;Fr+EaderTnTTU1TvZ/ZX2q2LxPotjtn8XTq+oVrumnVTR9W03h11HV4enX26q6Vomf8ATT3H/wA/&#10;Z7L/APQ73T/9Veyr+vnPH/R5vv8AsruP+tnR3/rae3P/AEz+2/8AZDa/9auvf6ae4/8An7PZf/od&#10;7p/+qvfv6+c8f9Hm+/7K7j/rZ17/AFtPbn/pn9t/7IbX/rV0GnsJ9DXr3v3Xuve/de697917r3v3&#10;Xuve/de697917oQuuOrd7drZ6nwOzMLU17tU0sGRyzw1CYHb8VUssiVu4MrGjpTRaIJnQNeSUo0c&#10;EcspWNhNytyhv/OO4rt2xQNISyh5CGEMIbUQ00gBCLRWIrVn0lY1d6KQhznz1yxyFtT7tzJcrEAr&#10;NHECpnuCpUFLeIsGkbU6AkUSMMHleOOrizfqb4PbE2l9lmOxKr+/24Ivtqn+F6JKPZ2Pqk+2qvH9&#10;jcT5LxTxzx66xkp6iCTTLQKwv7yy5M+79y7svh33M7/vK5GlvDoVtkYaGpo+OfS6utZSIpI2o9sD&#10;1hD7gfeg5q5g8XbuTk/dNo2pfFqHvJFPiLXX8FvqRkbTCGmhlSsd2Qejwt+lv9Y/717yC6xdPDqN&#10;731Tr3v3Xuve/de697917r3v3Xuve/de697917r3v3Xuve/de697917r3v3Xuve/de697917r3v3&#10;Xuve/de697917r3v3Xuve/de697917r3v3Xuve/de697917r3v3Xuve/de697917r3v3Xuve/de6&#10;97917r3v3Xuve/de697917r3v3Xuve/de697917r3v3Xuve/de697917r3v3Xuve/de697917r3v&#10;3Xuve/de697917r/0d+73vpvr3v3Xuve/de697917r3v3Xuve/de697917r3v3Xuve/de697917r&#10;3v3Xuve/de697917r3v3Xuve/de697917r3v3Xuve/de697917r3v3Xuve/de697917r3v3Xuve/&#10;de697917r3v3Xuve/de697917r3v3Xuve/de697917r3v3Xuve/de697917r3v3Xuve/de697917&#10;r3v3Xuve/de697917r3v3Xuve/de6zR/pP8Ar/8AEe/Hqy8Oo+Qx9BlqCuxWVoaPJ4vJ0dTj8ljc&#10;hTQ1tBkKCthamrKGuo6lWjlhljZo5YpFKspKsCCR7bkjjmjaGZQ6OCGUgEEEUIIOCCMEHBHWpI45&#10;o2hmUOjghlIBBBFCCDggjBBwR1Wh3t/Lg21u6vym6emc5R7HzORrJa6fZmagf+4rTVU1MsqYKqxU&#10;L1WIhRRWVP24p6yJpHjgp0oqdAFi/f8A2ztbyR7vZJBA7GpiYfpVJX4Co1RgdzUo4qQqhFGIu3/2&#10;ztbyR7vZJBA7GpiYfpVJX4Co1RgdzUo4qQqhFGKluyOo+yuoctHhux9n5fa1ZUa/sZqyOKoxOU8N&#10;NBVVP8Gz2PeahrfAtTAKj7Sok8LuI5dEgKiH9z2fc9mmEG5wtEx4E5VsAnS4qrU1CuknSTQ0OOof&#10;3PZ902aYQbnC0LHgTlWwCdLiqtTUNWljpJoaHHQc+yzot697917r3v3Xuve/de697917r3v3Xuve&#10;/de697917r3v3Xuve/de697917r3v3Xuve/de697917qZj8hX4mvocriq6sxmUxlZTZDG5LH1M1F&#10;X4+voplqaOuoaymZZIpopFWSKWNgysAykEA+7xySQyLNCxR0IKsCQQQaggjIIOQRkHq8ckkMizQs&#10;UdCCrAkEEGoIIyCDkEZB6FH/AGYHvr/n93bv/oyd5f8A1b7Nv6xcwf8AKfcf85pP+gujX+sXMH/K&#10;fcf85pP+guvf7MD31/z+7t3/ANGTvL/6t9+/rFzB/wAp9x/zmk/6C69/WLmD/lPuP+c0n/QXXv8A&#10;Zge+v+f3du/+jJ3l/wDVvv39YuYP+U+4/wCc0n/QXXv6xcwf8p9x/wA5pP8AoLpX7V+XHyT2b9//&#10;AAjuHd9Z/EftfuP71VNLvvx/Z+TxfYf33iyP2t/K3l+18flsnk1+OPSstOceZ7LV4N7I2qlfEIl4&#10;V4eKH08c6aVxWtBRbac48z2Wrwb2RtVK+IRLwrw8UPp4500ritaCiv8A9nv+Vn/P1P8A1x+uP/rP&#10;7W/1/wCbv+Uv/qlD/wBa+ln+uBzd/wApf/VKH/rX17/Z7/lZ/wA/U/8AXH64/wDrP79/X/m7/lL/&#10;AOqUP/Wvr3+uBzd/yl/9Uof+tfXv9nv+Vn/P1P8A1x+uP/rP79/X/m7/AJS/+qUP/Wvr3+uBzd/y&#10;l/8AVKH/AK19CNgf5k3yGxGJpcdkKLrndNZT+fzZ7PbaylPlq/zVLzx/dQ7YyONoR4lZYY/BRR3R&#10;FL65C7sZW/udzJDCI5FhlYVq7owY5JyEdFxwFFGAK1NSTO39zuZIYRFIsMzCtXdGDHJOQjouOAoo&#10;wBWpqS7/APDnHfX/ADyXUX/nh3l/9f8A29/rp8wf75t/94k/629Pf66fMH++bf8A3iT/AK29e/4c&#10;476/55LqL/zw7y/+v/v3+unzB/vm3/3iT/rb17/XT5g/3zb/AO8Sf9bepmP/AJnfdcdfQyZXZHVt&#10;bi46ymfJUePx27MZX1dAkytWU1DkqnL1cdPNJHqWKeSkmWNiGaKQAoXI/dTfBIpmggZARqAEikiu&#10;QGMjAEjgSrAHNDw6vH7qb4JFM0EDICNQAkUkVyAxkYAkcCVYA5oeHQo/8Opf9+I/9if/APm77Nf9&#10;dr/pH/8AVf8A649G3+u1/wBI/wD6r/8AXHr3/DqX/fiP/Yn/AP5u+/f67X/SP/6r/wDXHr3+u1/0&#10;j/8Aqv8A9cevf8Opf9+I/wDYn/8A5u+/f67X/SP/AOq//XHr3+u1/wBI/wD6r/8AXHpX7V/mi7Cr&#10;Pv8A++/Vu79veP7X+Gf3VzGG3l95r8n3v3/8XGC+28dovF4/P5NT6vFoXyLbT3W299X19pJHSmnw&#10;2WSvGtdXhaaYpTVWp4UystPdbb31fX2kkdKafDZZK8a11eFppilNVanhTKu/4c46F/55Lt3/AM8O&#10;zf8A6/8AtZ/rp8v/AO+bj/eI/wDrb0t/10+X/wDfNx/vEf8A1t69/wAOcdC/88l27/54dm//AF/9&#10;+/10+X/983H+8R/9bevf66fL/wDvm4/3iP8A629e/wCHOOhf+eS7d/8APDs3/wCv/v3+uny//vm4&#10;/wB4j/629e/10+X/APfNx/vEf/W3oUsf8+PizW0FDWVPYlZiairo6apnxWQ2VviSvxk08Kyy4+uk&#10;xWOqqVpoWJjlamqZYiwJjlkSzE1j9wuU3jV2uShIBKmKWqkjgdKMtRwOliK8CRno1j9wuU3jV2uS&#10;hIBKmKWqkjgdKMtRwOliK8CRnqZ/s9/xT/5+p/64/Y//ANZ/bn9f+Uf+Uv8A6pTf9a+r/wCuByj/&#10;AMpf/VKb/rX17/Z7/in/AM/U/wDXH7H/APrP79/X/lH/AJS/+qU3/Wvr3+uByj/yl/8AVKb/AK19&#10;O+B+anxf3HlqXDY/trEU9ZWefwzZ7D7p2tiU+3pnqpPus9uego6GC6owj89QmtysaapHRWet+eOV&#10;bmYQR3ihmrQuska4BOXdFUcMVIqaAZIHT9vzxyrczCCO8UM1aF1kjXAJy7oqjhirCpoBkgdCN/sw&#10;PQv/AD+7qL/0ZOzf/q32Zf1i5f8A+U+3/wCc0f8A0F0Zf1i5f/5T7f8A5zR/9Bde/wBmB6F/5/d1&#10;F/6MnZv/ANW+/f1i5f8A+U+3/wCc0f8A0F17+sXL/wDyn2//ADmj/wCguvf7MD0L/wA/u6i/9GTs&#10;3/6t9+/rFy//AMp9v/zmj/6C69/WLl//AJT7f/nNH/0F0utsbw2jvagmyuzN07c3di6eskx8+S2x&#10;m8Zn6CCvihjqZaGasxUssazLHLFI0TMGCujEWYEmFre2d9GZrGVJkBoWRlcA0BoSpIrQg040I9ej&#10;C1vbO+jM1jKkyA0LIyuAaA0JUkVoQacaEevSj9qelPXvfuvde9+691rQ/LjdX98vkn3Dl/sP4d9n&#10;u+p2r9v91955P7iUsWyPv/L44rfdfw77rxaT4vJ49cmjyNi9zjd/W8z3s2nTpkMdK1/sgIq8B8Wj&#10;VTyrSppU4vc43f1vM97Np06ZDHStf7ICKvAfFo1U8q0qaVJc/Ya6DXXvfuvde9+691737r3Xvfuv&#10;de9+691737r3Xvfuvde9+691737r3Xvfuvde9+691737r3Xvfuvde9+691737r3Xvfuvde9+6917&#10;37r3XvfuvdXMfyt9z19XtHtvZkkNGuLwG49s7no50jmFfJX7uxlTislDUytIYzCkeEpGgVYlYM8p&#10;Z3DII5s9qLqR7O8sSBojdHBzWsisrA5pQCJaYBqTUnFJs9qLqR7O8sSBojdHBzWsisrA5pQCJaYB&#10;qTUnFLUvctdS11737r3Xvfuvde9+691737r3Xvfuvde9+691737r3Xvfuvde9+691737r3Xvfuvd&#10;e9+691737r3Xvfuvde9+691737r3Wqx/OB6Jo+r/AJIY7sfb2F/he2O8tvy7jrJIWwNPjZuyNvVS&#10;4zfaY3E4pIaiHzU82Gy1bU1kbtVV1fVzLUSMZY4MWvd3Yk2zmNdxt00xXyazTSB4yHTLRVAIqDG7&#10;FgdTyOdRNQvdn+7z90rnnj2am5N3e58e+5XuBboCJ2kG3XCmSxMksrPG+iRLy1hjhZRBa2sEZiRQ&#10;jy1N+4p6z4697917r3v3Xuve/de697917r3v3Xuve/de697917r3v3Xuve/de697917r3v3Xuve/&#10;de697917r3v3Xuve/de697917r3v3Xuve/de697917r3v3Xuve/de697917r3v3Xuve/de697917&#10;r3v3Xuve/de697917r3v3Xuve/de697917r3v3Xuve/de697917r3v3Xutuj+Vf0TR9PfFHaW5K3&#10;C/w/e/dF+ydzVtQ2BrKyowOQZ4+t6OlyeHTy/wAP/gf2uUgoauolkpqrIV1xA8skEeWntbsSbPyr&#10;Dcumme9/WcnSSVP9iAyiujw9LhWJKtI/wklR8/P36vdK59xPfncNmtrnxts5b/3XWyKJ0RZ46HcX&#10;aOZtP1H1viWzzRRxpNBaWtPFWNJXsj9yP1hp1737r3Xvfuvde9+691737r3Xvfuvde9+691737r3&#10;Xvfuvde9+691737r3Xvfuvde9+691737r3Xvfuvde9+691737r3VD3yg3BR7l787MyNDFUxQU2ch&#10;2+61aRRyms2niqfa2RlRYXkHieoo5XgYsGMZUsqMSi87PdzcoN19x92urcMqrKITqAB1W8aW7nBI&#10;0l4mKmtSpBIU1UdV/Y3aLnZfafZLO6ZWZ4DcAoSRoupZLqMGoU6ljmUOKUDhgpZQGIC+446lfr3v&#10;3Xuve/de697917r3v3Xuve/de697917r3v3Xuve/de697917r3v3Xuve/de697917r3v3Xuve/de&#10;697917r3v3Xuve/de697917r3v3XurLfg12ts7bOzt7bS3buDbO0/tdzUe4sfkNxbmxeG/jH8dxa&#10;4yqo6OlybQ6vs/4ZG8kiSPf7hQVTSDJlb93znLY9p2PcNl3q5gs9E6zo888cXieNGI2VVkK18PwF&#10;LMGavigELQFsKPvR8g8x73zHtnMHL9nc7h4ls9vJHb20s3g+BKZFd2jD08b6llVWVaeCxDNUhDx/&#10;6aenP+fs9af+h3tb/wCqveQX9fOR/wDo82P/AGV2/wD1s6xe/wBbT3G/6Z/cv+yG6/61de/009Of&#10;8/Z60/8AQ72t/wDVXv39fOR/+jzY/wDZXb/9bOvf62nuN/0z+5f9kN1/1q6DP/Zwfjp/z8T/ANdL&#10;fX/1s9hT/Xv9r/8Ao5/9m13/ANaOht/wOvvH/wBGf/s7sf8Atp69/s4Px0/5+J/66W+v/rZ79/r3&#10;+1//AEc/+za7/wCtHXv+B194/wDoz/8AZ3Y/9tPSZ3F83+iMJ9n/AA3Ibm3f9z9x5v7u7cqKb+He&#10;HR4/vP72vi9Xm1t4/t/LbQ2vRdNZTun3gPbuw0fSST32vVXwIGXRSlNX1Jt66qnTo1/CdWnt1Hez&#10;/dg91dz8T62G227Rp0/UXCt4ldVdH0guqaKDV4miupdOru0pr/Z/enP+ea7L/wDPNtb/AOvPsp/4&#10;JHkf/lEvv+cVv/21dHX/AAJfuN/ym7b/AM5rr/tj69/s/vTn/PNdl/8Anm2t/wDXn37/AIJHkf8A&#10;5RL7/nFb/wDbV17/AIEv3G/5Tdt/5zXX/bH0Gf8Aw4j/AN+f/wDYgf8A5E9hT/gnf+kJ/wBnn/br&#10;0Nv+A8/8OL/sw/7fevf8OI/9+f8A/Ygf/kT37/gnf+kJ/wBnn/br17/gPP8Aw4v+zD/t96TW4v5g&#10;+8an7P8Aul17tnCaPuP4h/eLKZTdH3OrR9r9n/DBh/BotJ5Nfm16lt49B1lW6feX3yXR+5dsgt6a&#10;tfjySXGrhp0+H9Nop3aq69VRTTpOo72f7ofLkHif1g3i5uq6fD+niitdNNWrX4hu9de3Tp8PTRq6&#10;9Q0pn/Z/e4/+ea60/wDPNun/AOvPsp/4JHnj/lEsf+cVx/21dHf/AAJftz/ym7l/zmtf+2Pr3+z+&#10;9x/8811p/wCebdP/ANeffv8AgkeeP+USx/5xXH/bV17/AIEv25/5Tdy/5zWv/bH0Gf8As4PyL/5+&#10;J/66Wxf/AK2ewp/r3+6H/Rz/AOza0/60dDb/AIHX2c/6M/8A2d33/bT17/ZwfkX/AM/E/wDXS2L/&#10;APWz37/Xv90P+jn/ANm1p/1o69/wOvs5/wBGf/s7vv8Atp6TW4vkr3vuj7P+JdnbmpvsfuPD/d2e&#10;n2hr+50eT7z+6UdF9xbxr4/uNfju2jTrfUU7p7q+4m76Pq92nTw9VPAK21dVK6vpli1/CNOvVpzp&#10;pqap3s/sr7VbF4n0Wx2z+Lp1fUK13TTqpo+rabw66jq8PTr7dVdK0TP+mnuP/n7PZf8A6He6f/qr&#10;2Vf1854/6PN9/wBldx/1s6O/9bT25/6Z/bf+yG1/61de/wBNPcf/AD9nsv8A9DvdP/1V79/Xznj/&#10;AKPN9/2V3H/Wzr3+tp7c/wDTP7b/ANkNr/1q6DT2E+hr1737r3Xvfuvde9+691737r3Xvfuvde9+&#10;691737r3Xvfuvde9+691737r3Xvfuvde9+691737r3Xvfuvde9+691737r3Xvfuvde9+691737r3&#10;Xvfuvde9+691737r3Xvfuvde9+690+ba21nt457F7Y2xi6nM53M1K0mOx1IqmWeUqZHd3kKpHFGi&#10;tLPPKyxxRq0kjLGrMDHatq3HfNxh2naYWnuJ20oi8SeJyaBVUAszMQqKCzEKCQV73ve1cubVPvm+&#10;TrbWtsuuSR60UVAAAALMzMQqIoZ5HZURWdgDYj1N8DP+AWa7hzP/ACrVX9ydtVH/AFDVf2mf3Jb/&#10;AKiqSqp8cn+plp8h+PeTnJn3dP7O/wCd5/4W+lgP+kbTNP8A85I5EhHo8dz1h57gfet/tds9urb+&#10;Jfrblf8AmomuC2/5xSxSXB/ijltPPqxvD4XDbdx1Ph9v4nGYPEUfm+0xeHoKXGY6l+4naqn+3oaJ&#10;EiTXK7yPpUXZmY3JJ95RWNhY7ZarY7bDHbwJXTHEixouoljpRQFFWJY0GSSTk9Ya7jue5bxePuO7&#10;3El1cSU1yzSNLI2lQq6ncszaVUKKk0UADAHTn7V9Iuum/S3+sf8AevfutHh1G976p1737r3Xvfuv&#10;de9+691737r3Xvfuvde9+691737r3Xvfuvde9+691737r3Xvfuvde9+691737r3Xvfuvde9+6917&#10;37r3Xvfuvde9+691737r3Xvfuvde9+691737r3Xvfuvde9+691737r3Xvfuvde9+691737r3Xvfu&#10;vde9+691737r3Xvfuvde9+691737r3Xvfuvde9+691737r3Xvfuvde9+691737r3Xvfuvde9+691&#10;/9Lfu976b697917r3v3Xuve/de697917r3v3Xuve/de697917r3v3Xuve/de697917r3v3Xuve/d&#10;e697917r3v3Xuve/de697917r3v3Xuve/de697917r3v3Xuve/de697917r3v3Xuve/de697917r&#10;3v3Xuve/de697917r3v3Xuve/de697917r3v3Xuve/de697917r3v3Xuve/de697917r3v3Xuve/&#10;de697917r3v3Xus0f6T/AK//ABHvx6svDrJ711br3v3Xuk5u7aO2t+bazGz94Yejz+28/RtQ5XFV&#10;yuYamEuJY3SSIrJFNFIqTU9RC6SwyoksTpIisE15Z2u4Wr2V6gkikFGU8CP8IINCCCCpAIIIB6TX&#10;lna7havZXqCSKQUZTwI/wgg0IIIKkAgggHqq3u7+Wn/xcNwdEZ//AJW6z/R7u6p/6i637HbG7Lf9&#10;QdDRUuVT/VzVOU/HuJd99r/iueX5PU+DIf8ATGiSf7yqrIPVml6iXffa/wCK55fk9T4Mh/0xokn+&#10;8qqyD1Zpequd77B3p1tnqjbG/Ns5fa2cp/K32OXpJKf7qmhrZcf/ABHGVPMNZRvNBMkNbSySQS6G&#10;MUjqL+4pv9vvtsuDa7hE0Ug8mFKipFVPBlJBAZSVNME9RRf7dfbZcG13CJoZB5MKVFSNSngykggM&#10;pKmmCekh7RdI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9P8uvdX93vknjMR&#10;9h95/fvaG69q/cfdfb/wr7Olj3v9/wCLxv59X8G+18WqO3m8ms+PxuPvba7+m5nSHTq+ojkjrWmm&#10;gEteBr/Z6aY+KtcUI+9trv6bmdIdOr6iOSOtaaaAS14Gv9nppj4q1xQ7APvIjrIjr3v3Xuve/de6&#10;97917r3v3Xuve/de697917r3v3Xuve/de697917r3v3Xuve/de697917r3v3Xuve/de697917r3v&#10;3Xuie/Oz44/7M/8AG/eewMbTefe+G8W++sv3vFr35tqln+wxX79dj6QfxaknrcJ58hM1PS/efeNG&#10;z08dghzzy7/WflyawjFZ0/Vh/wCaqA0XLIv6ilo6udK69ZBKjrIf7rXvH/rIe8u282Xr6Nsua2O5&#10;YrSxuWTxJe2CeX/FZUhvNECCaf6b6cOqzPXS294Z9fSV1737r3Xvfuvde9+691737r3Xvfuvde9+&#10;691737r3Xvfuvde9+691737r3Xvfuvde9+691737r3Xvfuvde9+691737r3Xvfuvde9+691737r3&#10;Xvfuvde9+691737r3Xvfuvde9+691737r3Xvfuvde9+691737r3Xvfuvde9+691737r3Xvfuvde9&#10;+691737r3Rwvgn8cf9mf+SGzNgZKm8+yMN5d99m/veLXsPbVVB9/iv2K7H1Y/i1XPRYTz4+Zqil+&#10;8+8WNkp5LC/kbl3+s/McNhIKwJ+rN/zSQiq4ZG/UYrHVDqXXrAIU9Y8fel94/wDWQ9mty5ssn0bn&#10;c0sdtxWl9cq/hy90E8X+KxJNeaJ0EM/0305dWmSu6T7zM6+bXr3v3Xuve/de697917r3v3Xuve/d&#10;e697917r3v3Xuve/de697917r3v3Xuve/de697917r3v3Xuve/de697917r3v3Xuo1bW0eNo6vI5&#10;GrpqDH0FNPW11dWzxUtHRUdLEZ6qrq6qcqkcUaKzySOwVVBJIA9tTzwWsD3V06xxRqWd2IVVVRVm&#10;ZjQKqgEkkgACpx0/bW1ze3MdnZxtLNKyoiIpZ3diFVEVQWZmYgKoBJJAAr1rf5rMZHcWZy24MxUf&#10;eZfOZOvzGUq/DBT/AHWRydU9bXVHgpVSJNcrs2iNFUXsqgAD3y1v7663O+m3K+bXPcSPLI1Aup5G&#10;LO1FAUVYk0UADgAB12a2zbrPZ9tt9o25PDt7WOOGJKs2mOJQiLqYszaVUCrEsaVJJz02+0nS3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TRUVZkqykx2OpKmvyFfUwUVDQ0UEtVWVtZVSiClpKS&#10;lgDPJLI7KkcaKWZiAASfb0EE91Olrao0ksjBURQWZmY0VVUVLMxIAABJJoM9M3NzbWVtJeXkixQx&#10;Kzu7sFREUFmd2YhVVVBLMSAACSadHZ6m+D2+92/ZZjsSq/uDt+X7ap/heiOs3jkKV/tqrx/Y3MGN&#10;8sEk8eusZ6innj0y0DKb+585M+79zFvXh33M7/u22OlvDoGuXU6Gpo+CDUjOtZSZY5Fo9sR1jJ7g&#10;feg5V5f8XbuTk/e12upfFqUs42HiLXX8dxpdUbTCFhmiesd2COrQNi9a7E6zx0mL2LtjGbdpp9P3&#10;ctKkk+RyHjnmqIP4pmK1paur8TVEwg+5nfxKxSPSllGXHL3KnLvKlqbPl60jtUb4ioJd6FmHiSsW&#10;kk0l20a3bQDpWi46wa5q515q52vBf8030l4610BiFjjqqK3hQoFii1iNNfhoutl1Pqap6XPsQdBf&#10;r3v3Xuve/de66b9Lf6x/3r37rR4dRve+qde9+691737r3Xvfuvde9+691737r3Xvfuvde9+69173&#10;7r3Xvfuvde9+691737r3Xvfuvde9+691737r3Xvfuvde9+691737r3Xvfuvde9+691737r3Xvfuv&#10;de9+691737r3Xvfuvde9+691737r3Xvfuvde9+691737r3Xvfuvde9+691737r3Xvfuvde9+6917&#10;37r3Xvfuvde9+691737r3Xvfuvde9+691737r3Xvfuvdf//T37ve+m+ve/de697917r3v3Xuve/d&#10;e697917r3v3Xuve/de697917r3v3Xuve/de697917r3v3Xuve/de697917r3v3Xuve/de697917r&#10;3v3Xuve/de697917r3v3Xuve/de697917r3v3Xuve/de697917r3v3Xuve/de697917r3v3Xuve/&#10;de697917r3v3Xuve/de697917r3v3Xuve/de697917r3v3Xuve/de697917rNH+k/wCv/wAR78er&#10;Lw6ye9dW697917r3v3Xuve/de6DnsjqPrXt7Ex4bsfZ+I3TR0+v7Gasjlp8ti/NUwVVT/Bs9j3hr&#10;qLztTQCo+0qI/MiCOXXGSpLNz2fbN5hEG5wrKo4E4ZcgnS4oy10iukjUBQ1GOizc9n2veYRBucKz&#10;KOBOGXIJ0uKMtdI1aWGoChqMdVRdzfy0914TzZfpHP8A988ePH/v0N1VONxG64r/AGtN/kGftTYu&#10;t1O9XVS/cLj/AAwokcf3crXMR737X3cFZtik8df99yFVk/CMP2xtnUxr4elQANZ6iLe/a+7grNsU&#10;njr/AL7kKrJ+EYftjbOpjXw9KgAaz1WJkMfX4mvrsVlaGsxmUxlZU4/JY3IU01FX4+vopmpqyhrq&#10;OpVZIpopFaOWKRQysCrAEEe4rkjkhkaGZSjoSGUgggg0IIOQQcEHIPUWSRyQyNDMpR0JDKQQQQaE&#10;EHIIOCDkHqH7p1T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RuoN7/6Nu0uvt+PUZeno9rbv&#10;wOXy38Bl8OWqsDT5BP7w4ylvLAr/AHlCailkhlmSOVJGilYRu3sz2a//AHZu1tuBLBYpEZtHxFAR&#10;rUZFdS1UgkAgkHBPRls1/wDuzdrbcCWCwyIzaPiKAjWoyK6lqpBIBBIOCetqT3ln1lp1737r3Xvf&#10;uvde9+691737r3Xvfuvde9+691737r3Xvfuvde9+691737r3Xvfuvde9+691737r3Xvfuvde9+69&#10;1737r3Xvfuvdae/8yf4zf7Lf8kM//d/E/wAP6x7R+53/ANffZ0H2mGxX8Qqj/evZND9lQUOPg/hG&#10;QZ/tcbReX7XF1GL80hklPvEP3H5a/q5zHJ9Omm2uqyxUFFWp/UjFFVB4b10otdMTRVNT19Dv3Mve&#10;v/Xk9mrT97XHjb3semwv9b65pfDUfS3j6557h/q7cDxbibw/Hvob7w0CRjqvz2AOstOve/de6979&#10;17r3v3Xuve/de697917r3v3Xuve/de697917r3v3Xuve/de697917r3v3Xuve/de697917r3v3Xu&#10;ve/de697917r3v3Xuve/de697917r3v3Xuve/de697917r3v3Xuve/de697917r3v3Xuve/de697&#10;917r3v3Xuve/de697917r3v3Xutof+T98Zv9GPTOR713Tiftt791eL+7n39B4clhOqsVO38I8H8R&#10;oKerpv49ViTKzeCsno62hjwtSlnQ+8nfaLlr92bM2+XSUnvfgqMrAp7aVUMPFarmjMjoIWGR1w8/&#10;vDPev+u3uPD7W7Fca9s5ar9R4b1jm3SVR4urw55IpPoYtNqmuKK4trp9yhaqsOrhPcvdc8eve/de&#10;697917r3v3Xuve/de697917r3v3Xuve/de697917r3v3Xuve/de697917r3v3Xuve/de697917r3&#10;v3Xuve/de6A75K7i/uv0R2dkvs/vvudsz7d8P3H22j+99RHtL7zyaJL/AG/3v3Hj0jyaNGpNWtY+&#10;91d0/dHt3u13o8TXAYKatNPqWW21Vo3weLr007tOmq11CUfZXZ/377q7HZeJ4Wi5W41adVfpFa70&#10;U1LTxPB8PVXs1atLU0mhX3zm66u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GW6m+Kfanan2&#10;WS/hv90No1P20/8AebcsU1N95QzfbVH3GAw1hU1vkpqj7ilm0xUc2hk+7Rxb3K/Jns7zhzh4d34X&#10;0Nk+k+POCupDoOqGL+0l1RvrjaiQPpK+Op6hT3A9++Q+Q/FsvG/eO4JqX6a2IbQ48RdM82Y4dMkf&#10;hypV7iPUrfTsvVqnVnx16r6i8VVtrA/f7gj1/wC/t3E8OW3Guv7iP/I6nxxwUV4KmSmk/h9PB5og&#10;on8rDUcwuUPbDk/kqk21W3iXIr/jM5Ek+dY7W0qkXZIY28FI9aACTWRXrA3nv3i589wtUG9XfhWj&#10;U/xS3Bit8eGe9dTPN3xrIvjyS+G5YxaAdPQ4+5B6i7r3v3Xuve/de697917r3v3Xuum/S3+sf969&#10;+60eHUb3vqnXvfuvde9+691737r3Xvfuvde9+691737r3Xvfuvde9+691737r3Xvfuvde9+69173&#10;7r3Xvfuvde9+691737r3Xvfuvde9+691737r3Xvfuvde9+691737r3Xvfuvde9+691737r3Xvfuv&#10;de9+691737r3Xvfuvde9+691737r3Xvfuvde9+691737r3Xvfuvde9+691737r3Xvfuvde9+6917&#10;37r3Xvfuvde9+691737r3X//1N+73vpvr3v3Xuve/de697917r3v3Xuve/de697917r3v3Xuve/d&#10;e697917r3v3Xuve/de697917r3v3Xuve/de697917r3v3Xuve/de697917r3v3Xuve/de697917r&#10;3v3Xuve/de697917r3v3Xuve/de697917r3v3Xuve/de697917r3v3Xuve/de697917r3v3Xuve/&#10;de697917r3v3Xuve/de697917r3v3Xuve/de6zR/pP8Ar/8AEe/Hqy8OsnvXVuve/de697917r3v&#10;3Xuve/de697917oFu3vj51N3jQNTb/2pR1uUjo2o8buvHgYzd2HRIamOjFDnaYeSSGnkq5qmKhqx&#10;NRtMRJLTSED2R7zy5s+/R6dxhDOBRZB2yLhqUcZIBYsEbUmrJU9Ee88ubPv0encYQzgUWQdsi4al&#10;HGSAWLBG1JqyVPVRXfn8vfsPreGt3L1lU1naG1ErIkXCUOLqpOw8XDX180NMr4XGpLHk4aaP7RKi&#10;sovHKzyPL9hDTRSSrDnMPtzuW2K11tZN3DX4Qp8ZQSadqghwo0gstCSSfDVQSIc5h9udy2xWutqJ&#10;u4a/CFPjKCTTtUEOFGkFloSST4aqCRXn7jjqO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to&#10;3oPfn+k3pfrPe8uV/jeQze0MR/H8n9j/AA37ndeNg/hG7/8AIlhp0TRlKerj/ZiWE6dUN4ijHK3l&#10;7cP3psdrfl/EaSNdbU01kUaZMUAFJAwwNP8ADinWVvL24fvTY7W/L+I0ka62pprIo0yYoAKSBhga&#10;f4cU6F32c9HPXvfuvde9+691737r3Xvfuvde9+691737r3Xvfuvde9+691737r3Xvfuvde9+6917&#10;37r3Xvfuvde9+691737r3XvfuvdVufzUOiaPuH4o7t3JRYX+Ib36Xt2Ttmtp2wNHWU+Bx7JH2RR1&#10;WTzCeX+H/wAD+6yk9DSVEUlTVY+hsJ3ijgkjj3S2JN45VmuUTVPZfrIRpBCj+2BZhXR4epyqkFmj&#10;T4iApzL+4r7pXPt3787fs1zc+DtnMn+665RhO6NPJU7c6xwtp+o+t8O2SaWORIYLu6r4SyPKmov7&#10;xL6+gbr3v3Xuve/de697917r3v3Xuve/de697917r3v3Xuve/de697917r3v3Xuve/de697917r3&#10;v3Xuve/de697917r3v3Xuve/de697917r3v3Xuve/de697917r3v3Xuve/de697917r3v3Xuve/d&#10;e697917r3v3Xuve/de697917r3v3Xuve/de6HH409P1PfnffVPUUMGQmpN6bxxlFuFsTX4rGZWi2&#10;ZQM2Z31lsZWZsPTLUUWGpq+shV4pS7xBEhnkZYXO+W9obft+tdoAJE0ih9JVWEY7pWUtiqxhmFQa&#10;kUCsSAYw96fcOH2p9qd+9wZGjWTbbSR7cSpLJE949IbKKRISJDHNeSQROVZAquWaSJA0i7xWJxOK&#10;wGKxmCwWMx+FweFx9FicNhsTRU2NxWJxWNplo8djMZjqNUhgp4IUSKGGJFREUKoCgD3m5FFFbxLB&#10;AoREAVVUAKqgUCqBgADAAwBgdfMRuG4X+7X8+6bpPJc3VzI8s00rtJLLLIxeSSSRyXeR3JZ3YlmY&#10;lmJJJ6cPbnSTr3v3Xuve/de697917r3v3Xuve/de697917r3v3Xuve/de697917r3v3Xuve/de69&#10;7917r3v3Xuve/de697917r3v3XuiAfzBNwUdNsHYm1niqTkMzu+p3BSzIkRo46PbWFlx1dFPIXDi&#10;V3y1MYVWNlKrIWZSFD42/eV3KCLlzbtnYN4s9y0ymg0hYImRwTWuom4TSApBAapBADZbfdF2i5m5&#10;s3XfVZfBtrRbdgSdZe5mSRCoppKhbWQOSwILJQMCxWqP3hv1nx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vdUdHdh9yZE0m0sV4sZF94tburMJW0e1cfPRwRzvQ1GWghm11L+aAJSwRyTWkWRkWFZJUG3Jvt9z&#10;NzzdeDssNIhq1XEodbdCoB0NIFash1JSNAz0YMVEYZ1jzn73R5P9uLP6jmC41Tto0WsJR7qRXZlD&#10;rEzpSMaHJldkjqhQMZCiNaV0/wDD7rfq+sx+4cpLU763hjamOtocvlYRQYjFVlPLOaWrxG3IJJEW&#10;VUkiPkrZ6pknhSenNO/Ay95I9keVuUZ4tzuy2430TBkkkGiONlL6WjgDMAwDLmV5isiLJF4TYGCn&#10;uJ94rnPnm2m2ixVdq26dSjwxHXLKjBNSS3DKrFSyuNMKQBopGimEy5Js/cz9Y/8AXvfuvde9+691&#10;737r3Xvfuvde9+691737r3XTfpb/AFj/AL1791o8Oo3vfVOve/de697917r3v3Xuve/de697917r&#10;3v3Xuve/de697917r3v3Xuve/de697917r3v3Xuve/de697917r3v3Xuve/de697917r3v3Xuve/&#10;de697917r3v3Xuve/de697917r3v3Xuve/de697917r3v3Xuve/de697917r3v3Xuve/de697917&#10;r3v3Xuve/de697917r3v3Xuve/de697917r3v3Xuve/de697917r3v3Xuv/V37ve+m+ve/de6979&#10;17r3v3Xuve/de697917r3v3Xuve/de697917r3v3Xuve/de697917r3v3Xuve/de697917r3v3Xu&#10;ve/de697917r3v3Xuve/de697917r3v3Xuve/de697917r3v3Xuve/de697917r3v3Xuve/de697&#10;917r3v3Xuve/de697917r3v3Xuve/de697917r3v3Xuve/de697917r3v3Xuve/de697917rNH+k&#10;/wCv/wAR78erLw6ye9dW697917r3v3Xuve/de697917r3v3Xuve/de697917oufc3xV6X7z81bu7&#10;bX8N3RL4/wDf77VeDCbrbx/axf5fV+KWnyFqekipIv4nS1PghLrTeFm1gNb3ylse/Ve8i0yn/RY6&#10;LJ+HiaEPhQo1q2la6dJz0Gt75S2PfqveRaZT/osdFk/DxNCHwoUa1bStdOk56pn78+E/bPSk1blc&#10;bRVnYvX9JRxVkm9Nv4sxzY5EoJq7Kncm2IJ6uqoIaRaaaSWuLSUYiMLPUxzSNTxwnzDyNvGxs00S&#10;m5tgK+Ki5XBLa0BZkC6SS+UppqwY6RCXMPI28bEzTRKbm2Ar4qLlcEtrQFmQLpJL5SmmrBjpBOfY&#10;K6Bf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X1fy397/wB4+gptq1FRiBWdebvzWIpqCjl/3LJgc8y7qocn&#10;maV5XYeeurMpBTzLHHG6UxRVaSGV2yC9s7/6nl42jFdVtIygD4tD/qBmFTxZnANACFoKlSesgvbK&#10;/wDqeXjaMV1W0jKAPi0P+oGYVPFmcKaAELQVKk9WAe5E6kTr3v3Xuve/de697917r3v3Xuve/de6&#10;97917r3v3Xuve/de697917r3v3Xuve/de697917r3v3Xuve/de697917r3v3Xuve/de60tvnZ8cf&#10;9lg+SG89gY2m8GyMz4t99ZfveXRsPctVP9hiv367IVZ/hNXBW4Tz5CZaiq+z+8aNUqI74Z888u/1&#10;Y5jmsIxSB/1Yf+aTk0XLO36bBo6udTaNZADDr6Svute8f+vf7NbbzZevr3O2rY7lilb62VPEl7YI&#10;Iv8AGonhvNECGGD6n6cOzQvQnvsIdZD9e9+691737r3Xvfuvde9+691737r3Xvfuvde9+691737r&#10;3Xvfuvde9+691737r3Xvfuvde9+691737r3Xvfuvde9+691737r3Xvfuvde9+691737r3Xvfuvde&#10;9+691737r3Xvfuvde9+691737r3Xvfuvde9+691737r3Xvfuvde9+691sjfyXvjj/drYe7PkzuCm&#10;05fsf73YnX371/BsPb+ZX+9eV/yKukib+J5yjSk8FbQRVFP/AAnywyNT151ZG+zXLv01jLzLcDvu&#10;axRfKJG/UbDEd8ihaMoZfCqCVk641f3kXvH++uarD2U2l62+zaL6/wAfFfTwn6WLvgVh9NZTGXXD&#10;O8M31+iRBLail4vubuuYfXvfuvde9+691737r3Xvfuvde9+691737r3Xvfuvde9+691737r3Xvfu&#10;vde9+691737r3Xvfuvde9+691737r3Xvfuvde9+691Uf8+tyy5Hs/bO2IspTVeP21tCKrfHQNRyS&#10;4nPbgyU0mRSteEeZJZ6Kmxkogmayx+ORFUTFnws+8fur3XNtptKTK8VpbBig0kxzTOxfUR3BmiSB&#10;tLHC6WUAOS3Qb7pmyR2fI99vjwNHNe3ZQSNrAlgt40EZQE6CqTSXKl0FS+tGYmMBSKe8eOsqO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X7H2Fu/sjPR7Z2Tg6nPZqSmqa00sElNTRU9HSKDPV1tdXSRU9PECyRiSeVFaR44lJ&#10;kkRWO+X+XN75p3EbTsFu1zOVZtIKqAq8WZ3Koi1IWrsoLMqCrMoIe5o5s5d5L2o73zPdLaWwZU1M&#10;GYs7ntRERWkkagLFUViEV3ICIzCy3p/4L4HbVZj9w9pZem3blKGpjq4drYqFv7oCWnlnWNMvUZGJ&#10;ajJxMDSz+AwUsYdHhmWqgYhsreSPu9bdtU8W583zrezRsGFvGP8AFqqXp4jOoedSPDfTohUMGSQT&#10;Rk1wo9xPvS7rvVtNs/Ilu23wSqUN1KR9XRglTEsbGO2YHxU1653KsskbQSqCD7UVFR42jpMdjqSm&#10;oMfQU0FFQ0NFBFS0dFR0sQgpaSkpYAqRxRoqpHGihVUAAAD3kbBBBawJa2qLHFGoVEUBVVVFFVVF&#10;AqqAAAAAAKDHWKFzc3N7cyXl5I0s0rM7u7Fnd2JZndmJZmZiSzEkkkkmvUn270x1737r3Xvfuvde&#10;9+691737r3Xvfuvde9+691737r3XTfpb/WP+9e/daPDqN731Tr3v3Xuve/de697917r3v3Xuve/d&#10;e697917r3v3Xuve/de697917r3v3Xuve/de697917r3v3Xuve/de697917r3v3Xuve/de697917r&#10;3v3Xuve/de697917r3v3Xuve/de697917r3v3Xuve/de697917r3v3Xuve/de697917r3v3Xuve/&#10;de697917r3v3Xuve/de697917r3v3Xuve/de697917r3v3Xuve/de697917r/9bfu976b697917r&#10;3v3Xuve/de697917r3v3Xuve/de697917r3v3Xuve/de697917r3v3Xuve/de697917r3v3Xuve/&#10;de697917r3v3Xuve/de697917r3v3Xuve/de697917r3v3Xuve/de697917r3v3Xuve/de697917&#10;r3v3Xuve/de697917r3v3Xuve/de697917r3v3Xuve/de697917r3v3Xuve/de697917r3v3Xus0&#10;f6T/AK//ABHvx6svDrJ711br3v3Xuve/de697917r3v3Xuve/de697917r3v3Xuve/de697917on&#10;Pfnwn6m7rhrcrjaKj667Aq6yKsk3pt/FiSHIu9fNXZU7k2xBPSUtfNVtUzSS1xaOsMohZ6mSGNqe&#10;QFcw8jbPvitNEotrkmviouGyS2tAVVy2okvh66asVGkgrmHkbZ99VpolFtck18VFw2SW1oCquW1E&#10;l8PXTVio0mmfub4q90dGeat3dtr+JbXi8f8Av99qvPm9qL5PtYv8vq/FFUY+9RVxUkX8TpabzzB1&#10;pvMq6zCe98pb5sNXvItUQ/0WOrR/h4mgKZYKNarqaunUM9QnvfKW+bDV7yLVEP8ARY6tH+HiaApl&#10;go1qupq6dQz0XP2Gug1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Wj/AMrrdX2e/e0tkfYeT+8O0MPur+J/daPs/wC5uZOI&#10;+w+y8Z8n3P8AHfJ5fKvj8GnQ/l1Ryv7U3ejcLuw018SNZNVeHhtppSmdXi1rUU08DXEre1N3o3C7&#10;sNNfEjWTVXh4baaUpnV4ta1FNPA1xdH7m/qcOve/de697917r3v3Xuve/de697917r3v3Xuve/de&#10;697917r3v3Xuve/de697917r3v3Xuve/de697917r3v3Xuve/de697917qnv+cD8Zv8ASd0zju9d&#10;rYn7ne/Svl/vH9hQebJZvqrKzr/F/P8Aw6gqKup/gNWY8rD56yCjoqGTNVL3dx7iH3d5a/eezLvl&#10;qlZ7L46DLQMe6tFLHwmo4qyoiGZjk9dDv7vP3r/qT7jze1u+3GjbOZafT+I9I4d0iU+Fp8SeOKP6&#10;6LVavoiluLm6TbYVoqnrV494xddw+ve/de697917r3v3Xuve/de697917r3v3Xuve/de697917r3&#10;v3Xuve/de697917r3v3Xuve/de697917r3v3Xuve/de697917r3v3Xuve/de697917r3v3Xuve/d&#10;e697917r3v3Xuve/de697917r3v3Xuve/de697917r3v3XuhA6p6y3V3N2RsrqzZNJ93uffW4Mft&#10;/Ga4MlUUdB93L/luby/8Jp6qoix+PpxLX5Kpjp5PBSwzTMpWM+zDatsut53GHa7IVlncIuCQK8Wb&#10;SGIRBVnIB0qC1KDoJc+c67F7ccm7lz1zNJ4djtdvJPJRo1d9A7IYvFkija4uJCkFvG0ieLPJHECG&#10;cdbxXVPWW1emet9ldWbJpPtNsbF2/j9v4zXBjaesr/tIv8tzeX/hNPS08uQyFQZa/JVMdPH56qaa&#10;ZlDSH3m3tW2WuzbdDtdkKRQIEXABNOLNpCgu5qzkAamJalT18xHPnOu++4/OW5c9czSeJfbpcSTy&#10;UaRkTWeyGLxZJZFt7eMJBbxtI/hQRxxAlUHQg+zDoJde9+691737r3Xvfuvde9+691737r3Xvfuv&#10;de9+691737r3Xvfuvde9+691737r3Xvfuvde9+691737r3Xvfuvde9+691737r3VCvyV3F/ejvfs&#10;7JfZ/Y/bbmn274fuPudf90KePaX3nk0R2+4+y+48ek+PXo1Pp1tzm91d0/e/uJu13o8PROYKatVf&#10;plW21Vovx+Fr007dWmrU1Hq97K7P+4varY7LxPF12y3GrTpp9WzXeimpq+H43h6q9+nVpWukAd7j&#10;7qU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nLD4XM7iyNPh9v4nJ5zL1nm+0xeHoKrJ5Gq+3gaqn+3oaJHlfREjyPpU2VWY2AJ9q7Gwvt&#10;zulsdthkuJ3rpjiRpHbSCx0ooLGigsaDABJwOkW47ntuz2b7ju9xHa28dNcs0ixRrqYKup3Kqupm&#10;CipFWIAyR0f/AKf+Ceeq6zH5zuCspsRi6epjnm2Riqpa/L5SKGWeOSiy+dx0v29HFIUp5L0MtRJJ&#10;BI6eSknAdckuSPu8bjPPFuHO8iwQqwJtY21ySAFwVklRtESkhG/SaVmjZl1QSAEYk+4n3qNqt7ab&#10;a/bqNrid1Ki9lUxxRFghDxQSL4kzKGkWk6QokqK2i4iJU2SbS2btXYmGh2/s/AYzbuIg8bfaY2mS&#10;D7ieOljovvshPzLU1LxQxLLVVDvNJpBkdjz7yn2XYtn5dsV23Y7aO1gWnbGoGohVXW5+KSQqqhpH&#10;LO1AWYnrC/mDmTfuatybd+YruS8uGr3yMW0qWZ9Ea/DFGGdisUYWNNRCKox0pvZt0Sde9+691737&#10;r3Xvfuvde9+691737r3Xvfuvde9+691737r3XvfuvddN+lv9Y/71791o8Oo3vfVOve/de697917r&#10;3v3Xuve/de697917r3v3Xuve/de697917r3v3Xuve/de697917r3v3Xuve/de697917r3v3Xuve/&#10;de697917r3v3Xuve/de697917r3v3Xuve/de697917r3v3Xuve/de697917r3v3Xuve/de697917&#10;r3v3Xuve/de697917r3v3Xuve/de697917r3v3Xuve/de697917r3v3Xuve/de697917r3v3Xuv/&#10;19+73vpvr3v3Xuve/de697917r3v3Xuve/de697917r3v3Xuve/de697917r3v3Xuve/de697917&#10;r3v3Xuve/de697917r3v3Xuve/de697917r3v3Xuve/de697917r3v3Xuve/de697917r3v3Xuve&#10;/de697917r3v3Xuve/de697917r3v3Xuve/de697917r3v3Xuve/de697917r3v3Xuve/de69791&#10;7r3v3Xuve/de6zR/pP8Ar/8AEe/Hqy8OsnvXVuve/de697917r3v3Xuve/de697917r3v3Xuve/d&#10;e697917r3v3Xuve/de697917qvPvz+Xv152RNW7l6yqaPq/db0cSLhKHF0sfXmUmoKCaGmV8LjUi&#10;kxk1TJ9olRWUXkiVI3l+wmqZZJWjjmH2523c2a62si0mp8IUeCxANO1QChY6QWWoABPhsxJMccw+&#10;3O27mzXW1EWk1PhCjwWIBp2qAULHSCy1AAJ8NmJJqK7e+PnbPR1e1Nv/AGpWUWLkrGo8buvHg5Pa&#10;OYd5qmOjFDnaYeOOaojpJqmKhqxDWLCBJLTRgj3Dm88ubxsMmncYSqE0WQd0bZalHGASFLBG0vpy&#10;VHUN7zy5vGwyadxhKoTRZB3RtlqUcYBIUsEbS+nJUdAt7I+iT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zHw53PQbR+TPUOVyUNZPT1e4&#10;6jbEaUMcMky1+9sLVbMxUzrPJEohjqq+GSoYMWWIOyJI4VGFHJd1HZ802c0oJBcpilayq0SnJGAz&#10;gnzpWgJwRRyVdR2fNNnNKCQXKYpWsqtEpyRgM4J86VoCcHZS95PdZPde9+691737r3Xvfuvde9+6&#10;91737r3Xvfuvde9+691737r3Xvfuvde9+691737r3Xvfuvde9+691737r3Xvfuvde9+691737r3T&#10;flsTis/isngs7jMfmsHmsfW4nM4bLUVNksVlsVkqZqPI4zJ46sV4Z6eeF3imhlRkdGKsCpI9tyxR&#10;XETQTqHRwVZWAKspFCrA4IIwQcEYPSvb9wv9pv4N02ueS2uraRJYZonaOWKWNg8ckciEOkiOAyOp&#10;DKwDKQQD1o6/Jbp+p6D777W6imgyENJsveOTotvNlq/FZPK1uzK9lzOxctk6zCBKZqitw1TQVkyp&#10;FEUeUo8MEitCmEfMm0NsO/XW0EECGRgmoqzGM90TMVxVoyrGgFCaFVIIH07+y3uHD7re1Ow+4MbR&#10;tJuVpG9wIkljiS8SsN7FGkxMgjhvI54kLM4ZUDLJKhWRgO9knUn9e9+691737r3Xvfuvde9+6917&#10;37r3Xvfuvde9+691737r3Xvfuvde9+691737r3Xvfuvde9+691737r3Xvfuvde9+691737r3Xvfu&#10;vde9+691737r3Xvfuvde9+691737r3Xvfuvde9+691737r3Xvfuvde9+691737r3V8v8k3omjyue&#10;7P8AkTn8L9z/AHW+16266ydQ2Bq6Omz2Vo/4t2FWUtFMkmQpMhSY+TEUkFdE8Eb0uSrqcGo1yiCd&#10;vZbYklnuuYZ0r4VIYWOkgMw1SkChdXVDGoYaQVkde6p08rf7y73SubDatk9n9qudH12rcdwjUTo7&#10;QRP4VgjOGW3lt5bhbuV4WErrPZ2s36WmMy7E3vIXrkB1737r3Xvfuvde9+691737r3Xvfuvde9+6&#10;91737r3Xvfuvde9+691737r3Xvfuvde9+691737r3Xvfuvde9+691737r3XvfuvdNmazGO27hstu&#10;DMVH2eIweMr8xlKvwz1H2uOxlK9bXVHgpVeV9ESM2iNGY2sqkkD2kv7612yxm3K+bRBbxvLI1C2l&#10;I1LO1FBY0UE0UEngAT0t2zbrzeNyt9o25PEuLqSOGJKquqSVgiLqYqq6mYCrEKK1JAz1rgVtbWZK&#10;sq8jkaupr8hX1M9bXV1bPLVVlbWVUpnqqurqpyzySyOzPJI7FmYkkkn3y2nnnup3urp2klkYs7sS&#10;zMzGrMzGpZmJJJJJJNTnrs3bW1tZW0dnZxrFDEqoiIoVERQFVEVQFVVUAKoAAAAAp1G9s9P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Rxun/hp2&#10;Rvqsx+T3tRVOwNn/AHMb1wyqmk3fkKOOWeKqgxGBnjd6aXXAsfmyaQqqTJUQx1aDxtOXJHsXzTzD&#10;PFd7/G222Ooa/E7bl1BcMI4SCUaqgapwgCusqLMo0nHL3E+8jyZyrbTWPLEq7tuOkhPCOu0jchCr&#10;SzqwWRdLltFs0hLRtDI9ux1i0DrPpXrfqSjWDZm3KalyD0wpq7cdbav3LlFaKnSqFXl5xrSKd6aK&#10;eSjphFSiUF44EJ95b8p8hcrclwCPYrVUlK6XnbvnkwgbVIchWKK5jTRCH7ljUnrBvnb3M5z9wbky&#10;8y3jSQhtSW6fp20RrIV0Qr2lkWRkWWTxJzHRXlYDoVfYx6AXXvfuvde9+691737r3Xvfuvde9+69&#10;1737r3Xvfuvde9+691737r3Xvfuvde9+691036W/1j/vXv3Wjw6je99U697917r3v3Xuve/de697&#10;917r3v3Xuve/de697917r3v3Xuve/de697917r3v3Xuve/de697917r3v3Xuve/de697917r3v3X&#10;uve/de697917r3v3Xuve/de697917r3v3Xuve/de697917r3v3Xuve/de697917r3v3Xuve/de69&#10;7917r3v3Xuve/de697917r3v3Xuve/de697917r3v3Xuve/de697917r3v3Xuve/de6//9Dfu976&#10;b697917r3v3Xuve/de697917r3v3Xuve/de697917r3v3Xuve/de697917r3v3Xuve/de697917r&#10;3v3Xuve/de697917r3v3Xuve/de697917r3v3Xuve/de697917r3v3Xuve/de697917r3v3Xuve/&#10;de697917r3v3Xuve/de697917r3v3Xuve/de697917r3v3Xuve/de697917r3v3Xuve/de697917&#10;r3v3Xus0f6T/AK//ABHvx6svDrJ711br3v3Xuve/de697917r3v3Xuve/de697917r3v3Xuve/de&#10;697917r3v3Xuve/de697917qHkMfQZagrsVlaGjyeLydHU4/JY3IU0NbQZCgrYWpqyhrqOpVo5YZ&#10;Y2aOWKRSrKSrAgke6SRxzRtDModHBDKQCCCKEEHBBGCDgjqkkcc0bQzKHRwQykAggihBBwQRgg4I&#10;6rF7m/lp7Uzfmy/SOf8A7mZA+P8A36G6qnJZfaktvtab/IM/apylFpRKuql+4XIeaZ0jj+0iW4iz&#10;e/a+0nrNsUngN/vuQs0f4Rh+6RcamNfE1MQBoHUV737X2k9Ztik8Bv8AfchZo/wjD90i41Ma+JqY&#10;gDQOqoeyOo+yuoctHhux9n5fa1ZUa/sZqyOKoxOU8NNBVVP8Gz2PeahrfAtTAKj7Sok8LuI5dEgK&#10;iItz2fc9mmEG5wtEx4E5VsAnS4qrU1CuknSTQ0OOoi3PZ902aYQbnC0LHgTlWwCdLiqtTUNWljpJ&#10;oaHHQc+yzot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Zj8hX4mvocriq6sxmUxlZTZDG5LH1M1FX4+voplqaOuoaymZZIpopFWSKWNgysAykEA+7xySQ&#10;yLNCxR0IKsCQQQaggjIIOQRkHq8ckkMizQsUdCCrAkEEGoIIyCDkEZB62x9v57E7pwOE3Pgar7/B&#10;7jxGNz2GrvBU0v3mJy9EmQx1V9tWJHNH5IZEfxyxq63syqwIGXttcQ3dvHdW51RyqrqaEVVgCDQg&#10;EVBBoQD6jrL22uIbu3jurc6o5VV1NCKqwBU0IBFQQaEA+o6d/b3T3Xvfuvde9+691737r3Xvfuvd&#10;e9+691737r3Xvfuvde9+691737r3Xvfuvde9+691737r3Xvfuvde9+691737r3Xvfuvde9+691R1&#10;/Oh+OP8AeXYe0/kzt+m1Zfrj7LYnYP71vPsPcGZb+6mV/wAtro4l/hmcrHpPBRUEtRUfxbyzSLT0&#10;A0wj7y8u/U2MXMtuO+2pFL84nb9NssB2SMVoqlm8WpIWPrp5/du+8f7l5qv/AGU3Z6W+8676wx8N&#10;9BCPqouyBmP1NlCJdc06Qw/QaI0Mt0a63PvHLrsr1737r3Xvfuvde9+691737r3Xvfuvde9+6917&#10;37r3Xvfuvde9+691737r3Xvfuvde9+691737r3Xvfuvde9+691737r3Xvfuvde9+691737r3Xvfu&#10;vde9+691737r3Xvfuvde9+691737r3Xvfuvde9+691737r3Sg2ltbPb63VtnZO1qD+Kbn3juDDbW&#10;25jPuqOi/iOe3Dko8TiKD73IyQ08PmqJo4/LPKkaX1O6qCQotLWe+uorK1XVLM6oi1AqzkKoqSAK&#10;kgVJAHmQOinf992rlfYr3mbfZfAsdut5rq4k0u/hwW8bSyvojV5H0RozaURnalFVmIB3ivj/ANN4&#10;H4+9M9edObcm+7x+xdvw46oyfjrKf+OZ6rnky26dx/ZV9VWvTfxLKVFZX/ZrVSR0/m8EJEUaAZt7&#10;Bs8HL+zW+z2xqsCULZGpiSzvQsxXW5ZtOoha6RgDr5iPdn3G3X3b9x939xd4Xw5t0uDIsdUbwIEV&#10;YrW31pFCsn09tHFB4piR5vD8WQGR2JGH2cdR31737r3Xvfuvde9+691737r3Xvfuvde9+691737r&#10;3Xvfuvde9+691737r3Xvfuvde9+691737r3Xvfuvde9+691737r3XvfuvdFy+We5ZdsdB78mpMpT&#10;YzIZmmx22qMTtRmXJRZ7Kw0OcxdFBWBhJLJjGrmIiUyJGskyFTHrWLvebdX2n243F4ZlilnVIFrp&#10;q4mkVJY1DV1M0BlPaNSqGdaFNQmX2A2SPfPdjao7iBp4bZpLl9OukZgid4JXZCNKrciADUQjOyRs&#10;GD6Wox989uupP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GE6Y+NfYfc06VePpv7ubRTwSz7vztJWx46rgORNBVw7bjRB/EqmLxVBaOORIUaIxz1EDvHrk&#10;zkT2q5m56kE1sn0tkKE3MquEYayjCAU/XkXS9VUqgKaZJYyy1iH3J96eT/baI292/wBbuB1BbSB0&#10;MiN4YkQ3JJ/xeNtUYDMrSMr64oZVV9NpXTfxg636clpc1QwVO4t6Q00kL7szTAy0zVlHFTZFMFio&#10;T9vRxSFJTGxEtUkc0sDVckTlTl7yN7ScrcjOl/bq11fqpBuJeK6lVXEUY7IlJDaT3zBXeMzMhI6w&#10;U9yPfHnP3Hjk226ZbPbGYEWsPBgjs0ZnlP6kzKGXUKxwM8ccq26OoIMb7lHqGuve/de697917r3v&#10;3Xuve/de697917r3v3Xuve/de697917r3v3Xuve/de697917r3v3Xuve/de66b9Lf6x/3r37rR4d&#10;Rve+qde9+691737r3Xvfuvde9+691737r3Xvfuvde9+691737r3Xvfuvde9+691737r3Xvfuvde9&#10;+691737r3Xvfuvde9+691737r3Xvfuvde9+691737r3Xvfuvde9+691737r3Xvfuvde9+691737r&#10;3Xvfuvde9+691737r3Xvfuvde9+691737r3Xvfuvde9+691737r3Xvfuvde9+691737r3Xvfuvde&#10;9+691737r3Xvfuvdf//R37ve+m+ve/de697917r3v3Xuve/de697917r3v3Xuve/de697917r3v3&#10;Xuve/de697917r3v3Xuve/de697917r3v3Xuve/de697917r3v3Xuve/de697917r3v3Xuve/de6&#10;97917r3v3Xuve/de697917r3v3Xuve/de697917r3v3Xuve/de697917r3v3Xuve/de697917r3v&#10;3Xuve/de697917r3v3Xuve/de697917rNH+k/wCv/wAR78erLw6ye9dW697917r3v3Xuve/de697&#10;917r3v3Xuve/de697917r3v3Xuve/de697917r3v3Xuve/de697917r3v3XukhvfYOy+ycDUbY35&#10;tnEbpwdR5W+xy9JHUfa1M1FLj/4jjKniajrEhnmSGtpZI54tbGKRGN/aO/2+x3O3NruESyxnyYVo&#10;aEVU8VYAkBlIYVwR0jv9usdztza7hEs0Z8mFaGhGpTxVgCQGUhhXBHVXPd38tP8A4uG4OiM//wAr&#10;dZ/o93dU/wDUXW/Y7Y3Zb/qDoaKlyqf6uapyn49xRvvtf8Vzy/J6nwZD/pjRJP8AeVVZB6s0vUUb&#10;77X/ABXPL8nqfBkP+mNEk/3lVWQerNL1Vbu7aO5dh7lzGz94YeswG5MBWNQ5XFVyoJqaYIJY3SSI&#10;tHLDLGyTU9RC7xTROksTvG6sYmvLO62+6eyvUMcsZoyniD/gIIoQQSGBBBIIPUS3lndbfdPZXqGO&#10;WM0ZTxB/wEEUIIJDAggkEHpOe0vSb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Y7+EW7pt4fGbrWetzFHl8pgKPK7Rr1pmoBNiYdtZqoxu3cPkKagCiKaLDrjmU&#10;TKJZIninkLmXyPkxyLeNe8rWrSOHeMNGaUqoRiqKQOBEejjkghjWtTkvyJeNe8rWrSOHeMNGaUqo&#10;RiqKQOBEejjkghjWtSa/2Luhf1737r3Xvfuvde9+691737r3Xvfuvde9+691737r3Xvfuvde9+69&#10;1737r3Xvfuvde9+691737r3Xvfuvde9+691737r3XvfuvdB92t1ltXubrfevVm9qT7vbG+tv5Db+&#10;T0QY2orKD7uL/Is3iP4tT1VPFkMfUCKvxtTJTyeCqhhmVS0Y9l+67Za7zt0213orFOhRsAkV4Muo&#10;MA6GjISDpYBqVHQt5D5133245y23nrlmTw77a7iOeOrSKj6D3wy+FJFI1vcRl4LiNZE8WCSSIkK5&#10;60de1ust1dM9kb16s3tSfabn2LuDIbfyeiDJU9HX/aS/5Fm8R/FqelqJcfkKcxV+NqZKePz0s0My&#10;qFkHvCTddsutm3Gba70Ulgco2CAacGXUFJRxRkJA1KQ1KHr6d+Q+ddi9x+Tdt565Zk8Sx3S3jnjq&#10;0bOmsd8MvhSSxrcW8geC4jWR/CnjkiJLIeg/9l/Qt697917r3v3Xuve/de697917r3v3Xuve/de6&#10;97917r3v3Xuve/de697917r3v3Xuve/de697917r3v3Xuve/de697917r3v3Xuve/de697917r3v&#10;3Xuve/de697917r3v3Xuve/de697917r3v3Xuve/de6uE/k/fGb/AEndzZHvXdOJ+52R0r4v7uff&#10;0Hmxub7VysDfwjwfxGgqKSp/gNIZMrN4KyCsoq6TC1KXRz7l72i5a/ee8tvl0lYLL4KjDTsO2lVK&#10;nwlq5oyujmFhg9c8f7wz3r/qT7cQ+1uxXGjc+Za/UeG9JIdriYeLq8OeOWP66XTaprilt7m1TcoW&#10;oyjraH95O9cPOve/de697917r3v3Xuve/de697917r3v3Xuve/de697917r3v3Xuve/de697917r&#10;3v3Xuve/de697917r3v3Xuve/de697917r3v3Xuq9/5g+4vttnde7S+z1/xvc2U3F/EPuNP23918&#10;WMZ9n9roOvz/AMY1+TyLo8NtL+S6Y0feX3Twtj2zZdFfqJ5J9er4fp4/D06aZ1/U11ahp0Uo2qq5&#10;efdD2fx+Y945g8Sn0ttFb+Hprq+qlMmvVqxo+k06dJ1eJXUuijVWe8POs8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S+sOot99v5mbD7IxH3v2X2cmYylVPHRYbB0tb&#10;VCliqslXTf8AIci08CyVEiRytDDJ43AFnKXJXMXO181jsEHieHpMsjEJFErtpDSOfzYIgeVlRykb&#10;6GoCuePcLlX2721dx5nuPC8XWIYlUvNOyLqKxoP9qpkcpCjPGJJE1rWzfpv4VbJ2LLS57f09N2Du&#10;NaaRTiavH077Jx8tZRxRzqmKrkkfISwP9ykFVVaI2R1k+zinjSRcsuRvYXYOXnTceZGXc7oKf02R&#10;TaoWVQf03BMzIdYWSTSpVg3gJIqsMIfcj7zHM/NUcm08po20WZYHxUkYXsgR2K1lQqsCuvhl4otT&#10;hlZPqZInZCdn3PnWMnXvfuvde9+691737r3Xvfuvde9+691737r3Xvfuvde9+691737r3Xvfuvde&#10;9+691737r3Xvfuvde9+691737r3XTfpb/WP+9e/daPDqN731Tr3v3Xuve/de697917r3v3Xuve/d&#10;e697917r3v3Xuve/de697917r3v3Xuve/de697917r3v3Xuve/de697917r3v3Xuve/de697917r&#10;3v3Xuve/de697917r3v3Xuve/de697917r3v3Xuve/de697917r3v3Xuve/de697917r3v3Xuve/&#10;de697917r3v3Xuve/de697917r3v3Xuve/de697917r3v3Xuve/de697917r/9Lfu976b697917r&#10;3v3Xuve/de697917r3v3Xuve/de697917r3v3Xuve/de697917r3v3Xuve/de697917r3v3Xuve/&#10;de697917r3v3Xuve/de697917r3v3Xuve/de697917r3v3Xuve/de697917r3v3Xuve/de697917&#10;r3v3Xuve/de697917r3v3Xuve/de697917r3v3Xuve/de697917r3v3Xuve/de697917r3v3Xus0&#10;f6T/AK//ABHvx6svDrJ711br3v3Xuve/de697917r3v3Xuve/de697917r3v3Xuve/de697917r3&#10;v3Xuve/de697917r3v3Xuve/de697917r3v3Xug57I6j617exMeG7H2fiN00dPr+xmrI5afLYvzV&#10;MFVU/wAGz2PeGuovO1NAKj7Soj8yII5dcZKks3PZ9s3mEQbnCsqjgThlyCdLijLXSK6SNQFDUY6L&#10;Nz2fa95hEG5wrMo4E4ZcgnS4oy10jVpYagKGox1Ut3t/Lg3LtGgym6emc5Wb4w2Oo5a6fZmagT+/&#10;Sw0sNMsqYKqxUKUuXmdjWVP24p6OVY0jgp0rahwGiDf/AGzurON7vZJDOiipiYfq0AX4Co0yE9zU&#10;ohoAqh2OYf3/ANs7qzje72SQzooqYmH6tAF+AqNMhPc1KIaAKodjmtDIY+vxNfXYrK0NZjMpjKyp&#10;x+SxuQppqKvx9fRTNTVlDXUdSqyRTRSK0csUihlYFWAII9xdJHJDI0MylHQkMpBBBBoQQcgg4IOQ&#10;eovkjkhkaGZSjoSGUgggg0IIOQQcEHIPUP3Tqn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XMfyt9z19XtHtvZkkNGuLwG49s7no50jmFfJX7uxlTislDUytIYzCkeEpGgVYlYM&#10;8pZ3DII5s9qLqR7O8sSBojdHBzWsisrA5pQCJaYBqTUnFJs9qLqR7O8sSBojdHBzWsisrA5pQCJa&#10;YBqTUnFLUvctdS11737r3Xvfuvde9+691737r3Xvfuvde9+691737r3Xvfuvde9+691737r3Xvfu&#10;vde9+691737r3Xvfuvde9+691737r3Xvfuvde9+691rs/wA7LomjxWe6w+ROAwv2396fuutuxcnT&#10;tgaSjqc9iqP+Lde1lVRQpHkKvIVePjy9JPXSvPGlLjaGnJp9EQnx696diSKe15hgSni1hmYaQCyj&#10;VESKB2dkEiljqAWNF7aDV1//ALtH3Sub/at79n91udf0OncdvjYTu6wSv4V+iuWa3it4rhrSVIVE&#10;TtPeXU36uqQxUNe4J66pde9+691737r3Xvfuvde9+691737r3Xvfuvde9+691737r3Xvfuvde9+6&#10;91737r3Xvfuvde9+691737r3Xvfuvde9+691737r3Xvfuvde9+691737r3Xvfuvde9+691737r3X&#10;vfuvde9+691737r3XvfuvdbtPwz6Jo/jp8b+seuP4L/Bdzpt+i3H2NHM2BqslP2RuSljye70yWW2&#10;6i09d9jUN/CaKp8kzChpKSH7idYlkbNTk3Yk5d5cttu0aJdAeaukkzOA0lWQUbSexTVuxEGpgAev&#10;mf8AvHe6Vz7w+8u985fU/U2JuHt9vIE6xrt1uzR2hjiuGMkPjRj6qaPTGDdXE8nhRNIyA0XsT9Qd&#10;1737r3Xvfuvde9+691737r3Xvfuvde9+691737r3Xvfuvde9+691737r3Xvfuvde9+691737r3Xv&#10;fuvde9+691737r3Xvfuvde9+691T588NyxZfuDG4GlylTVQbT2hjKSuxjtWLR4vPZarnzFU8EE4W&#10;Iy1FBLjHmng1BlWON2LQ6Ewi+8VuqXvO8W3QzM62VtGrx92mOaRnlagNF1PC0BZkrUBVY1Si9FPu&#10;qbJJt/t1Nu08Co24XcjpKNBeWCJI4VDMpL6Y51uQiPQqS7qumTUxJ/cBdZN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KXaWzd1b7zMO39n4DJ7iy8/jb7TG0zz/AG8ElVHRffZCfiKm&#10;pklmiWWqqHSGPUDI6jn2bbLsW8cxXy7bsdtJdTtTtjUnSCyrrc/DHGGZQ0jlUWoLMB0S8wcybDyr&#10;trbvzFdx2dute+RgupgrPojX4pZCqMVijDSPpIRWOOrEum/gnFTS0ue7nrKavRqaRhsLC1VYkUct&#10;VRxGBs7uWhlgfy0zvUJJS0F4zIkUi1ksReF8neRvu8JE6bjz3IsgKn/E4mYAFlWnizoynUhLho4a&#10;qWVGE7pqRsPPcj71Ek0cm0+20bREMB9dMqEkK7avAtnV10yKIyss9HCNIhto5NMi2I4fC4bbuOp8&#10;Pt/E4zB4ij832mLw9BS4zHUv3E7VU/29DRIkSa5XeR9Ki7MzG5JPvJyxsLHbLVbHbYY7eBK6Y4kW&#10;NF1EsdKKAoqxLGgySScnrDvcdz3LeLx9x3e4kuriSmuWaRpZG0qFXU7lmbSqhRUmigAYA6c/avpF&#10;1737r3Xvfuvde9+691737r3Xvfuvde9+691737r3Xvfuvde9+691737r3Xvfuvde9+691737r3Xv&#10;fuvde9+691737r3XTfpb/WP+9e/daPDqN731Tr3v3Xuve/de697917r3v3Xuve/de697917r3v3X&#10;uve/de697917r3v3Xuve/de697917r3v3Xuve/de697917r3v3Xuve/de697917r3v3Xuve/de69&#10;7917r3v3Xuve/de697917r3v3Xuve/de697917r3v3Xuve/de697917r3v3Xuve/de697917r3v3&#10;Xuve/de697917r3v3Xuve/de697917r3v3Xuve/de697917r/9Pfu976b697917r3v3Xuve/de69&#10;7917r3v3Xuve/de697917r3v3Xuve/de697917r3v3Xuve/de697917r3v3Xuve/de697917r3v3&#10;Xuve/de697917r3v3Xuve/de697917r3v3Xuve/de697917r3v3Xuve/de697917r3v3Xuve/de6&#10;97917r3v3Xuve/de697917r3v3Xuve/de697917r3v3Xuve/de697917r3v3Xus0f6T/AK//ABHv&#10;x6svDrJ711br3v3Xuve/de697917r3v3Xuve/de697917r3v3Xuve/de697917r3v3Xuve/de697&#10;917r3v3Xuve/de697917r3v3Xuve/de697917oFu3vj51N3jQNTb/wBqUdblI6NqPG7rx4GM3dh0&#10;SGpjoxQ52mHkkhp5KuapioasTUbTESS00hA9ke88ubPv0encYQzgUWQdsi4alHGSAWLBG1JqyVPR&#10;HvPLmz79Hp3GEM4FFkHbIuGpRxkgFiwRtSaslT1T/wB//ADsrrSpkzPWEGX7V2ZL9xM8OOx0T702&#10;95MstLj8bWYGhd5sreGaEmuxlPyUqJJqSjhjRpIZ5i9vNz2tvH2oNdwGpoB+qndQKUBrJgjuQeTF&#10;kRQCYZ5i9u902tvH2oNdwGpoo/VTuoFKA1kwR3IvkxZEUAmv73HfUd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Hp/l17q/u98k8ZiPsPvP797Q3XtX7j7r7f+FfZ0se9/v/ABeN/Pq/&#10;g32vi1R283k1nx+Nx97bXf03M6Q6dX1Eckda000AlrwNf7PTTHxVrihH3ttd/TczpDp1fURyR1rT&#10;TQCWvA1/s9NMfFWuKHYB95EdZEde9+691737r3Xvfuvde9+691737r3Xvfuvde9+691737r3Xvfu&#10;vde9+691737r3Xvfuvde9+691737r3Xvfuvde9+691737r3XvfuvdA98gOm8D8gumew+nNxzfaY/&#10;fW35sdT5Px1lR/A89STx5ba24/sqCqonqf4blKejr/s2qo46jw+CYmKRwSff9ng5g2a42e5NFnSg&#10;bJ0sCGR6BlLaHCtp1ANTScE9SJ7Te426+0nuPtHuLs6+JNtdwJGjqi+PA6tFdW+t4plj+otpJYPF&#10;ETvD4nixgSIpGjru3a2e2Lurc2yd00H8L3Ps7cGZ2tuPGfdUdb/Ds9t7JSYnL0H3uOkmp5vDUQyR&#10;+WCV43tqR2UgnCS7tZ7G6lsrpdMsLsjrUGjISrCoJBoQRUEg+RI6+nfYN92rmjYrLmbYpfHsdxt4&#10;bq3k0uniQXEayxPokVJE1xuraXRXWtGVWBAT/tP0bde9+691737r3Xvfuvde9+691737r3Xvfuvd&#10;e9+691737r3Xvfuvde9+691737r3Xvfuvde9+691737r3Xvfuvde9+691737r3Xvfuvde9+69173&#10;7r3Xvfuvde9+691737r3Xvfuvde9+691aH/Ke+OP+mr5IUu/83TeXZHQX8I33X/vaPvd+T1Uv+jL&#10;Ff5JXUlXH46ukqc350hqKdv4Z9nVx6Kxbyd7U8u/vrmMX84rBYaZT85ST4K4ZWFGUyVAZf0tDijj&#10;rB77+3vH/ra+zUnKe2Pp3PmzxbGPFdFiqr+8pe+CWJtUUsdnoLwzD636iB9Vs1Nsj3lb1wP69791&#10;7r3v3Xuve/de697917r3v3Xuve/de697917r3v3Xuve/de697917r3v3Xuve/de697917r3v3Xuv&#10;e/de697917r3v3Xuve/de697917qgv5FbgrNy95do5Guipop6bd+U2+i0iSxxGj2nINrY6V1meQ+&#10;V6ejiedgwUyFiqopCLzh9z9yn3X3B3e6uAqstzJCNIIGm3P06HJJ1FIlLGtCxJAUUUdZPZ3aLbZf&#10;a7YrO1ZmV7SK4JcgnXdD6qQCgUaVkmYIKVCBQxZgWIMewH1J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SaKirMlWUmOx1JU1+Qr6mCioaGiglqqytrKqUQUtJSUsAZ5JZHZUjjRSzMQACT7eggnup0&#10;tbVGklkYKiKCzMzGiqqipZmJAAAJJNBnpm5ubaytpLy8kWKGJWd3dgqIigszuzEKqqoJZiQAASTT&#10;o8XTfwh3fuqWlzXabVOytsTU0kyYekqKYb2rmno4p8c7080NRT4+K8zGdasGqR4Wgekj8gmTIHkb&#10;2A3veHS/5vLWFoykiJWX6p6qpQ0KukK1Y6hJWZWQxtCuoSLi77kfee5d2GOTbeRAu53ysAZnVvok&#10;CuyyAMHjkuGog0GIiBlkWVbh9BiazfYvWuxOs8dJi9i7Yxm3aafT93LSpJPkch455qiD+KZitaWr&#10;q/E1RMIPuZ38SsUj0pZRlny9ypy7ypamz5etI7VG+IqCXehZh4krFpJNJdtGt20A6VouOsIeaude&#10;audrwX/NN9JeOtdAYhY46qit4UKBYotYjTX4aLrZdT6mqelz7EHQX697917r3v3Xuve/de697917&#10;r3v3Xuve/de697917r3v3Xuve/de697917r3v3Xuve/de697917r3v3Xuve/de697917r3v3Xuve&#10;/de66b9Lf6x/3r37rR4dRve+qde9+691737r3Xvfuvde9+691737r3Xvfuvde9+691737r3Xvfuv&#10;de9+691737r3Xvfuvde9+691737r3Xvfuvde9+691737r3Xvfuvde9+691737r3Xvfuvde9+6917&#10;37r3Xvfuvde9+691737r3Xvfuvde9+691737r3Xvfuvde9+691737r3Xvfuvde9+691737r3Xvfu&#10;vde9+691737r3Xvfuvde9+691737r3Xvfuvdf//U37ve+m+ve/de697917r3v3Xuve/de697917r&#10;3v3Xuve/de697917r3v3Xuve/de697917r3v3Xuve/de697917r3v3Xuve/de697917r3v3Xuve/&#10;de697917r3v3Xuve/de697917r3v3Xuve/de697917r3v3Xuve/de697917r3v3Xuve/de697917&#10;r3v3Xuve/de697917r3v3Xuve/de697917r3v3Xuve/de697917rNH+k/wCv/wAR78erLw6ye9dW&#10;697917r3v3Xuve/de697917r3v3Xuve/de697917r3v3Xuve/de697917r3v3Xuve/de697917r3&#10;v3Xuve/de697917r3v3Xuve/de697917r3v3Xui0d7fFLqbvegylTmcHR4DflTRypjew8LSinzlN&#10;XiGmgo6nOwUzwx5iGOOkgpvBkC7JT+SOllpXcTKF9/5R2fmCN2njEdwR2zKKMDRQC4BAkAChaPUh&#10;ahChNQF9/wCUdn5gjdp4xHcEdsyijA0UAuAQJAAoWj1IWoQoTUUz93fCvujpj+IZf+E/372PR/d1&#10;H979owT1n2GNp/u6n7rc+AsazHeKjpfuq2fTNQweRI/vpHNvcJ77yPvmyaptH1EC1PiRgmijUaun&#10;xJRV1Me6NageIT1CW+8jb5seqbR9RAtT4kYJoo1Grp8SUVdTHujWoHiE9FE9g3oH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I3UG9/9G3aXX2/HqMvT0e1t34HL5b+Ay+HLVWBp8gn94cZS3lgV/vK&#10;E1FLJDLMkcqSNFKwjdvZns1/+7N2ttwJYLFIjNo+IoCNajIrqWqkEgEEg4J6Mtmv/wB2btbbgSwW&#10;GRGbR8RQEa1GRXUtVIJAIJBwT1tSe8s+stOve/de697917r3v3Xuve/de697917r3v3Xuve/de69&#10;7917r3v3Xuve/de697917r3v3Xuve/de697917r3v3Xuve/de697917r3v3Xuve/de61eP5wPxm/&#10;0Y9zY7vXa2J+22R3V5f7x/YUHhxuE7VxUC/xfz/w6gp6Sm/j1II8rD56yesra6PNVL2RB7xi93eW&#10;v3ZvK75apSC9+Ogws6jurRQo8VaOKszu4mY4HXcP+7z96/67e3E3tbvtxr3Plqn0/iPWSba5WPha&#10;fEnklk+hl1Wr6Iore2tX22Fasx6p79xD10O697917r3v3Xuve/de697917r3v3Xuve/de697917r&#10;3v3Xuve/de697917r3v3Xuve/de697917r3v3Xuve/de697917r3v3Xuve/de697917r3v3Xuve/&#10;de697917r3v3Xuve/de697917rcI/lsfGb/Zb/jfgP7wYn+H9ndo/bb/AOwfvKD7TM4r+IUo/ups&#10;mu+9oKHIQfwjHsn3WNrfL9rlKjKeGQxyj3l57cctf1c5cj+oTTc3VJZaijLUfpxmqq48NKakaumV&#10;paGh6+eL75vvX/rye8t3+6bjxtk2PVYWGh9cMvhsfqrxNE89u/1dwD4VxD4fj2MNj4iB4z1YH7H/&#10;AFiX1737r3Xvfuvde9+691737r3Xvfuvde9+691737r3Xvfuvde9+691737r3Xvfuvde9+691737&#10;r3Xvfuvde9+691737r3Xvfuvde9+690md6bi/uhs7dm7fs/4j/dfbOe3F/D/ALj7T77+CYuXJ/Z/&#10;daJfF5fFo8njfTe+lrWJTv26fuTY73etHi/RwTT6NWnX4UbSadVG06tNNWlqVrQ8OjvlrZ/6xcx7&#10;fy/4ng/XXMFv4mnXo8aVY9enUurTq1adS1pTUK161yvfLvrsn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RqemPiT2H2zAmbyD/3D2i/gaDM53GVsmRzEFXjjX0ldtvBv4Pu6Y6qcNVSVMMLLKWged4p&#10;I1mLkT2X5m5zjF/cn93WRpSWWNy8oZC6vBF2eJGapWRnjQh6xtIUZRA3uT94Lk/kCU7ZaD967gNW&#10;qGCVBHCySCN0uZxr8KQUkpEscsgZKSrEro5tK6l6C636YiqH2hjKmbNV1MaLI7nzdUMhnq6jFY9a&#10;lIZY0ip6eIFo1eOjpoVlEULTiWSNX95e8me3HK3IiM2yRM08i6XnlbXM66iwWoCoi1IBESIH0IZN&#10;bKG6wU9wPdnnP3JkReYZ1W2ibXHbQr4cCPoCF6EtJI1AxDTSSGMySCIojleho9jvqNeve/de6979&#10;17r3v3Xuve/de697917r3v3Xuve/de697917r3v3Xuve/de697917r3v3Xuve/de697917r3v3Xu&#10;ve/de697917r3v3Xuve/de697917rpv0t/rH/evfutHh1G976p1737r3Xvfuvde9+691737r3Xvf&#10;uvde9+691737r3Xvfuvde9+691737r3Xvfuvde9+691737r3Xvfuvde9+691737r3Xvfuvde9+69&#10;1737r3Xvfuvde9+691737r3Xvfuvde9+691737r3Xvfuvde9+691737r3Xvfuvde9+691737r3Xv&#10;fuvde9+691737r3Xvfuvde9+691737r3Xvfuvde9+691737r3Xvfuvde9+691//V37ve+m+ve/de&#10;697917r3v3Xuve/de697917r3v3Xuve/de697917r3v3Xuve/de697917r3v3Xuve/de697917r3&#10;v3Xuve/de697917r3v3Xuve/de697917r3v3Xuve/de697917r3v3Xuve/de697917r3v3Xuve/d&#10;e697917r3v3Xuve/de697917r3v3Xuve/de697917r3v3Xuve/de697917r3v3Xuve/de697917r&#10;NH+k/wCv/wAR78erLw6ye9dW697917r3v3Xuve/de697917r3v3Xuve/de697917r3v3Xuve/de6&#10;97917r3v3Xuve/de697917r3v3Xuve/de697917r3v3Xuve/de697917r3v3Xuve/de697917olv&#10;f/we6t7uqZNw4t/9Gu+JPuGqc/tzD4+XE56prssuTrsju3bqfbfe1ja6oLWxVdPOzzBqmSpSGKJQ&#10;PzFyHtO+t9TF/is+auijS5LaiZE7dTfF3BlYlqsWCgAD8xch7TvrfUxf4rPmroo0uS2otInbqb4u&#10;4MrEtViwUAU59zfFXujozzVu7ttfxLa8Xj/3++1Xnze1F8n2sX+X1fiiqMfeoq4qSL+J0tN55g60&#10;3mVdZhbe+Ut82Gr3kWqIf6LHVo/w8TQFMsFGtV1NXTqGeoW3vlLfNhq95FqiH+ix1aP8PE0BTLBR&#10;rVdTV06hnoufsNdBrr3v3Xuve/de697917r3v3Xuve/de697917r3v3Xuve/de697917r3v3Xuve&#10;/de697917r3v3Xuve/de697917r3v3Xuve/de697917r3v3Xuve/de697917r3v3Xuve/de69791&#10;7r3v3Xuve/de697917r3v3Xuve/de697917r3v3Xuve/de697917r3v3Xuve/de697917r3v3Xuv&#10;e/de697917r3v3Xuve/de697917r3v3Xuve/de697917raN6D35/pN6X6z3vLlf43kM3tDEfx/J/&#10;Y/w37ndeNg/hG7/8iWGnRNGUp6uP9mJYTp1Q3iKMcreXtw/emx2t+X8RpI11tTTWRRpkxQAUkDDA&#10;0/w4p1lby9uH702O1vy/iNJGutqaayKNMmKACkgYYGn+HFOhd9nPRz1737r3Xvfuvde9+691737r&#10;3Xvfuvde9+691737r3Xvfuvde9+691737r3Xvfuvde9+691737r3Xvfuvde9+691737r3Xvfuvde&#10;9+690V35mdE0fyL+N/Z3XH8F/jW532/W7j65jhbA0uSg7I23SyZPaCY3LbiRqeh++qF/hNbU+SFj&#10;Q1dXD9xAsrSKGOctiTmLly527Rrl0F4aaQRMgLR0ZxRdR7GNV7HcalBJ6nH7uPulc+z3vLsnOX1P&#10;01iLhLfcCRO0bbdcMsd2ZIrdhJN4MZ+qhj0yAXVvBJ4UrRqh0lveFfX0wde9+691737r3Xvfuvde&#10;9+691737r3Xvfuvde9+691737r3Xvfuvde9+691737r3Xvfuvde9+691737r3Xvfuvde9+691737&#10;r3Xvfuvde9+691737r3Xvfuvde9+691737r3XvfuvdHi/l09E0ff/wAruvdt5/C/x3ZG0fvuyd+U&#10;TtgZKOTA7RVJMVR5fGbgSaKvx9fnJsRi8lQxU8sktLVTWESB54Rv7ebEm/8ANVvbTprghrNKO2mm&#10;P4QyuCGRpDGjqASVY8BVhjF98H3Sufab2G3fedqufpdz3DRt1i4E4cT3dRK8UkDI0FxBZJd3NvM0&#10;iIk8EfxsVik3KfeYnXzl9e9+691737r3Xvfuvde9+691737r3Xvfuvde9+691737r3Xvfuvde9+6&#10;91737r3Xvfuvde9+691737r3Xvfuvde9+691737r3Xvfuvde9+690V/5i7li270HuyEZSpxeQ3LU&#10;4TbWKNI1ZHLXy1eVjrsti3noxZIp8ZTV6ziZljkj1QsWMgR4j98d1Ta/bi9Txmhlu2igj06gXLSK&#10;8kdV4K0CTBtRCstUNSwUzl93LZJN592NvkMCzw2SzXMuvQRGEiZIpQrnLJcyQFNALo+mQABCy0ie&#10;8AeunnXvfuvde9+691737r3Xvfuvde9+691737r3Xvfuvde9+691737r3Xvfuvde9+691737r3Xv&#10;fuvde9+691737r3Xvfuvde9+691737r3Xvfuvde9+691737r3Xvfuvde9+691737r3Xvfuvde9+6&#10;91737r3Xvfuvde9+691737r3Xvfuvde9+691737r3Xvfuvde9+691737r3Xvfuvde9+691737r3X&#10;vfuvde9+691737r3Xvfuvde9+690M/UvQXZHc8tQ+0MZTQ4WhqTRZHc+bqjj8DQ1ho3rUpDLGktR&#10;USkLGrx0dNM0RlhacRRyK/secme3HNPPbs2yRKsEbaXnlbRCjaSwWoDO7UABESOU1oZNCsG6jX3A&#10;92eTPbaNF5hnZrmVdcdtCviTumsIXoSsca1LENNJGJBHIIi7oV6tK6Y+JPXnU06ZvIP/AH83cnga&#10;DM53GUUeOw89JkTX0ldtvBv5/tKkaacNVSVM0ytEWgeBJZI2y95E9l+WeTJBf3J/eN6KUlljQJEV&#10;curwRd/hyCiVkZ5HBSsbRh2U4Ke5P3gucOf4jtloP3Vt51aoYJXMkyvGI3S5nGjxYzWSkSxxRlXp&#10;KsrIjg1XuYeoG697917r3v3Xuve/de697917r3v3Xuve/de697917r3v3Xuve/de697917r3v3Xu&#10;ve/de697917r3v3Xuve/de697917r3v3Xuve/de697917r3v3Xuve/de697917rpv0t/rH/evfut&#10;Hh1G976p1737r3Xvfuvde9+691737r3Xvfuvde9+691737r3Xvfuvde9+691737r3Xvfuvde9+69&#10;1737r3Xvfuvde9+691737r3Xvfuvde9+691737r3Xvfuvde9+691737r3Xvfuvde9+691737r3Xv&#10;fuvde9+691737r3Xvfuvde9+691737r3Xvfuvde9+691737r3Xvfuvde9+691737r3Xvfuvde9+6&#10;91737r3Xvfuvde9+691//9bfu976b697917r3v3Xuve/de697917r3v3Xuve/de697917r3v3Xuv&#10;e/de697917r3v3Xuve/de697917r3v3Xuve/de697917r3v3Xuve/de697917r3v3Xuve/de6979&#10;17r3v3Xuve/de697917r3v3Xuve/de697917r3v3Xuve/de697917r3v3Xuve/de697917r3v3Xu&#10;ve/de697917r3v3Xuve/de697917r3v3Xus0f6T/AK//ABHvx6svDrJ711br3v3Xuve/de697917&#10;r3v3Xuve/de697917r3v3Xuve/de697917r3v3Xuve/de697917r3v3Xuve/de697917r3v3Xuve&#10;/de697917r3v3Xuve/de697917r3v3Xuve/de697917qufu7+XV1rvj+IZ7qus/0Zbom+7q/4N45&#10;a/YWTrZPu6zxfw65qMT5qiani8lA70tLTxaYMazG/uNd99tdsv8AVcbS30spqdPGJj3HhxjqSBVC&#10;URRRYieo133212u/1XG0t9LKanTxiY9x+HjHUkCqEoiiixE9VLdvfHztno6vam3/ALUrKLFyVjUe&#10;N3XjwcntHMO81THRihztMPHHNUR0k1TFQ1YhrFhAklpowR7h/eeXN42GTTuMJVCaLIO6NstSjjAJ&#10;ClgjaX05KjqHt55c3jYZNO4wlUJosg7o2y1KOMAkKWCNpfTkqOgW9kfRJ1737r3Xvfuvde9+6917&#10;37r3Xvfuvde9+691737r3Xvfuvde9+691737r3Xvfuvde9+691737r3Xvfuvde9+691737r3Xvfu&#10;vde9+691737r3Xvfuvde9+691737r3Xvfuvde9+691737r3Xvfuvde9+691737r3Xvfuvde9+691&#10;737r3Xvfuvde9+691737r3Xvfuvde9+691737r3Xvfuvde9+691737r3Xvfuvde9+691737r3V9X&#10;8t/e/wDePoKbatRUYgVnXm781iKago5f9yyYHPMu6qHJ5mleV2HnrqzKQU8yxxxulMUVWkhldsgv&#10;bO/+p5eNoxXVbSMoA+LQ/wCoGYVPFmcA0AIWgqVJ6yC9sr/6nl42jFdVtIygD4tD/qBmFTxZnCmg&#10;BC0FSpPVgHuROpE697917r3v3Xuve/de697917r3v3Xuve/de697917r3v3Xuve/de697917r3v3&#10;Xuve/de697917r3v3Xuve/de697917r3v3Xuve/de697917rU3/mw/HH/Qr8kKrf+EpvFsjv3+L7&#10;7oP3tf2W/IKqL/Sbiv8AK66rq5PJV1dNm/O8NPTr/E/s6SPRRtbFL3W5d/cvMZv4BSC/1Sj5Sgjx&#10;lyzMaswkqQq/q6EFEPXfD7hPvH/rlezUfKe5vq3PlPwrGTFNdiyt+7ZeyCKJdMUUlnoDzTH6L6id&#10;9VytavPcY9Zw9e9+691737r3Xvfuvde9+691737r3Xvfuvde9+691737r3Xvfuvde9+691737r3X&#10;vfuvde9+691737r3Xvfuvde9+691737r3Xvfuvde9+691737r3Xvfuvde9+691737r3W2P8Aynvj&#10;j/oV+N9Lv/N03i3v37/CN91/72v7LYcFLL/oyxX+SV1XSSeSkq6nN+dIaeoX+J/Z1ceujW2VvtTy&#10;7+5eXBfzik9/plPyiAPgrhmU1VjJUBW/V0OKoOuB/wB/b3j/ANcr3lk5T2x9W2cp+LYx4prvmZf3&#10;lL3wRSrplijs9BeaE/RfUQPpuWraJ7k7rB7r3v3Xuve/de697917r3v3Xuve/de697917r3v3Xuv&#10;e/de697917r3v3Xuve/de697917r3v3Xuve/de697917r3v3Xuve/de697917r3v3Xuq7v5hW4Ky&#10;m211rtZIqY4/M5zP7gqpnSU1kdZtqgp8dQxQSBwgidMtUmZWjZiyxlWUBg+MX3mNyni2ratnUL4U&#10;8s0zGh1BoEREANaaSLh9QKkkhaEAENmH90LaLabet631mbxraCC3UAjQUuZJJHLCmosGtYwhDAAM&#10;9QxKlatfeIXWdfXvfuvde9+691737r3Xvfuvde9+691737r3Xvfuvde9+691737r3Xvfuvde9+69&#10;1737r3Xvfuvde9+691737r3Xvfuvde9+691737r3Xvfuvde9+691737r3Xvfuvde9+691737r3Xv&#10;fuvde9+691737r3Xvfuvde9+691737r3Xvfuvde9+691737r3Xvfuvde9+691737r3Xvfuvde9+6&#10;91737r3Xvfuvde9+691737r3S42L1rvvszIyYvYu2MnuKpg0/dy0qRwY7H+SCaog/imYrWipKTyr&#10;TzCD7mdPKylI9T2UiHl7lTmLmu6Nny9aSXTr8RUAIlQzDxJWKxx6gjaNbrrI0rVsdBfmrnXlXkmz&#10;F/zTfR2aNXQGJaSSjIreFCgaWXQZE1+GjaFbU+lanqy7pj4Pbc2pOmd7WqsZvfLx+CSi27QpXLtX&#10;GVVLkTUJVVU85hlynkijgBp6mlip1DzxSw1IMciZW8ifd+2vZpBuPOLx7hOKFYED/TxsrltTE6Wu&#10;NShBokjSIAyI8coKsuFHuT96Ded/iO1cgpJtdudQe4cobqVWjClVVda2ulmc+JHK8xKxPHJAQ6Me&#10;yioqPG0dJjsdSU1Bj6CmgoqGhooIqWjoqOliEFLSUlLAFSOKNFVI40UKqgAAAe8h4IILWBLW1RY4&#10;o1CoigKqqooqqooFVQAAAAABQY6xXubm5vbmS8vJGlmlZnd3Ys7uxLM7sxLMzMSWYkkkkk16k+3e&#10;mOve/de697917r3v3Xuve/de697917r3v3Xuve/de697917r3v3Xuve/de697917r3v3Xuve/de6&#10;97917r3v3Xuve/de697917r3v3Xuve/de697917r3v3Xuve/de697917rpv0t/rH/evfutHh1G97&#10;6p1737r3Xvfuvde9+691737r3Xvfuvde9+691737r3Xvfuvde9+691737r3Xvfuvde9+691737r3&#10;Xvfuvde9+691737r3Xvfuvde9+691737r3Xvfuvde9+691737r3Xvfuvde9+691737r3Xvfuvde9&#10;+691737r3Xvfuvde9+691737r3Xvfuvde9+691737r3Xvfuvde9+691737r3Xvfuvde9+691737r&#10;3Xvfuvde9+691//X37ve+m+ve/de697917r3v3Xuve/de697917r3v3Xuve/de697917r3v3Xuve&#10;/de697917r3v3Xuve/de697917r3v3Xuve/de697917r3v3Xuve/de697917r3v3Xuve/de69791&#10;7r3v3Xuve/de697917r3v3Xuve/de697917r3v3Xuve/de697917r3v3Xuve/de697917r3v3Xuv&#10;e/de697917r3v3Xuve/de697917rNH+k/wCv/wAR78erLw6ye9dW697917r3v3Xuve/de697917r&#10;3v3Xuve/de697917r3v3Xuve/de697917r3v3Xuve/de697917r3v3Xuve/de697917r3v3Xuve/&#10;de697917r3v3Xuve/de697917r3v3Xuve/de697917poz238DunE1WB3PhMRuPB1/g++w2extFl8&#10;TWfa1KVlN91jsgkkMnjmjjlj1odLqrCzKCGbi2t7uE291GssbUqrqGU0IIqCCDQgEVHEA9M3Ftb3&#10;cJt7qNZY2pVXUMpoQRVSCDQgEVHEA9Vodzfy09qZvzZfpHP/ANzMgfH/AL9DdVTksvtSW32tN/kG&#10;ftU5Si0olXVS/cLkPNM6Rx/aRLcRfvftfaT1m2KTwG/33IWaP8Iw/dIuNTGviamIA0DqLt79r7Se&#10;s2xSeA3++5CzR/hGH7pFxqY18TUxAGgdVLdi9Z766m3LLtHsPblZtncEdHSZBaOplo6uGqoK1C1N&#10;XY/JY2SalqoSyvE0tPM6rLHLCxEsUiLD+5bXf7PdGz3KIxSAA0NCCDwIZSVYcRUEgEFTkECH9y2v&#10;cNnujZ7lEYpAAaGhBB4EMpKsOIqCQCCpyCAhPZf0g697917r3v3Xuve/de697917r3v3Xuve/de6&#10;97917r3v3Xuve/de697917r3v3Xuve/de697917r3v3Xuve/de697917r3v3Xuve/de697917r3v&#10;3Xuve/de697917r3v3Xuve/de697917r3v3Xuve/de697917r3v3Xuve/de697917r3v3Xuve/de&#10;697917r3v3Xuve/de697917r3v3Xuve/de697917r3v3XurR/wCV1ur7PfvaWyPsPJ/eHaGH3V/E&#10;/utH2f8Ac3MnEfYfZeM+T7n+O+Ty+VfH4NOh/Lqjlf2pu9G4Xdhpr4kayaq8PDbTSlM6vFrWopp4&#10;GuJW9qbvRuF3Yaa+JGsmqvDw200pTOrxa1qKaeBri6P3N/U4de9+691737r3Xvfuvde9+691737r&#10;3Xvfuvde9+691737r3Xvfuvde9+691737r3Xvfuvde9+691737r3Xvfuvde9+691737r3Xvfuvde&#10;9+691X5/Mn+M3+zIfG/P/wB38T/EOzurvud/9ffZ0H3eZyv8PpT/AHr2TQ/ZUFdkJ/4vj1f7XG0X&#10;i+6ylPi/NII4j7AHuPy1/WPlyT6dNVza1lioKs1B+pGKKznxErpRaapViqaDrLT7mXvX/rN+8tp+&#10;9rjwdk3zTYX+t9EMXiMPpbx9c8Fun0lwR4txN4ngWM194aF5B1p7+8Q+vod697917r3v3Xuve/de&#10;697917r3v3Xuve/de697917r3v3Xuve/de697917r3v3Xuve/de697917r3v3Xuve/de697917r3&#10;v3Xuve/de697917r3v3Xuve/de697917oyPxJ+PmV+TnfexOp6NMhFg8lkBlt+ZnHrUxybe2BhWW&#10;s3RkxkYqLIQ0lRLCBQYuaspjTNkamjgmKrNf2I+U+X5eZt+g2pKhGOqVhXsiXLtXS4UkdqFhpMjI&#10;p49Q17/+7dh7Je1O68+3Bja6hj8KxhkKkXF/NVLaPwzNA8savWe5SGQTLZw3EsYJjp1u1YnE4rAY&#10;rGYLBYzH4XB4XH0WJw2GxNFTY3FYnFY2mWjx2MxmOo1SGCnghRIoYYkVERQqgKAPeakUUVvEsECh&#10;EQBVVQAqqBQKoGAAMADAGB18z24bhf7tfz7puk8lzdXMjyzTSu0ksssjF5JJJHJd5HclndiWZiWY&#10;kknpw9udJOve/de697917r3v3Xuve/de697917r3v3Xuve/de697917r3v3Xuve/de697917r3v3&#10;Xuve/de697917r3v3Xuve/de697917r3v3Xuve/de6pq+c24KPM95PjqWKpjn2ntDb+38i06RLFN&#10;WVMlRulJaJo3YtEKfJwIWkVG8iyDSVCu2C/3hNygvvcE2sIYNZW0ML1AoWYvcArQkldE6CpCnUGF&#10;KAMekP3W9oudt9rheTspXcLu4uIwpJKoojtSHqAA3iWzkBSw0FDXUSqk59wb1kb1737r3Xvfuvde&#10;9+691737r3Xvfuvde9+691737r3Xvfuvde9+691737r3Xvfuvde9+691737r3Xvfuvde9+691737&#10;r3Xvfuvde9+691737r3Xvfuvde9+691737r3Xvfuvde9+691737r3Xvfuvde9+691737r3Xvfuvd&#10;e9+691737r3Xvfuvde9+691737r3Xvfuvde9+691737r3Xvfuvde9+691737r3Tlh8LmdxZGnw+3&#10;8Tk85l6zzfaYvD0FVk8jVfbwNVT/AG9DRI8r6IkeR9KmyqzGwBPtXY2F9ud0tjtsMlxO9dMcSNI7&#10;aQWOlFBY0UFjQYAJOB0i3Hc9t2ezfcd3uI7W3jprlmkWKNdTBV1O5VV1MwUVIqxAGSOrCOmPgtka&#10;mdM33VL/AA6ij8EtJszBZWCbI1M8GRPnh3Jl6JZYIqaWCIBY8dUtM6zhvuKWSEo+S/In3erqWQX/&#10;AD6fCjFCtrFIC7EOaieRQyLGyLhYHLsJK+LC6aWxD9yfvTWcER2z2zXxpTqD3k8TCNVaMaTbROVd&#10;pFdstcRrGrRU8GdJAy2N7S2btXYmGh2/s/AYzbuIg8bfaY2mSD7ieOljovvshPzLU1LxQxLLVVDv&#10;NJpBkdjz7yi2XYtn5dsV23Y7aO1gWnbGoGohVXW5+KSQqqhpHLO1AWYnrDXmDmTfuatybd+YruS8&#10;uGr3yMW0qWZ9Ea/DFGGdisUYWNNRCKox0pvZt0Sde9+691737r3Xvfuvde9+691737r3Xvfuvde9&#10;+691737r3Xvfuvde9+691737r3Xvfuvde9+691737r3Xvfuvde9+691737r3Xvfuvde9+691737r&#10;3Xvfuvde9+691737r3Xvfuvde9+691036W/1j/vXv3Wjw6je99U697917r3v3Xuve/de697917r3&#10;v3Xuve/de697917r3v3Xuve/de697917r3v3Xuve/de697917r3v3Xuve/de697917r3v3Xuve/d&#10;e697917r3v3Xuve/de697917r3v3Xuve/de697917r3v3Xuve/de697917r3v3Xuve/de697917r&#10;3v3Xuve/de697917r3v3Xuve/de697917r3v3Xuve/de697917r3v3Xuve/de6//0N+73vpvr3v3&#10;Xuve/de697917r3v3Xuve/de697917r3v3Xuve/de697917r3v3Xuve/de697917r3v3Xuve/de6&#10;97917r3v3Xuve/de697917r3v3Xuve/de697917r3v3Xuve/de697917r3v3Xuve/de697917r3v&#10;3Xuve/de697917r3v3Xuve/de697917r3v3Xuve/de697917r3v3Xuve/de697917r3v3Xuve/de&#10;6zR/pP8Ar/8AEe/Hqy8OsnvXVuve/de697917r3v3Xuve/de697917r3v3Xuve/de697917r3v3X&#10;uve/de697917r3v3Xuve/de697917r3v3Xuve/de697917r3v3Xuve/de697917r3v3Xuve/de69&#10;7917r3v3Xuve/de697917r3v3XukhvfYOy+ycDUbY35tnEbpwdR5W+xy9JHUfa1M1FLj/wCI4yp4&#10;mo6xIZ5khraWSOeLWxikRjf2jv8Ab7Hc7c2u4RLLGfJhWhoRVTxVgCQGUhhXBHSO/wBusdztza7h&#10;Es0Z8mFaGhGpTxVgCQGUhhXBHVXPd38tP/i4bg6Iz/8Ayt1n+j3d1T/1F1v2O2N2W/6g6Gipcqn+&#10;rmqcp+PcUb77X/Fc8vyep8GQ/wCmNEk/3lVWQerNL1FG++1/xXPL8nqfBkP+mNEk/wB5VVkHqzS9&#10;VRZ7b+e2tlqrA7nwmX25nKDwffYbPY2txGWo/uqZKym+6x2QSOaPyQyRyx60GpGVhdWBMR3FtcWk&#10;xt7qNopFpVXUqwqARUEAioIIqOBB6iK4tri0mNvdRtFItKq6lWFQCKqQCKggio4EHpn9sdM9e9+6&#10;91737r3Xvfuvde9+691737r3Xvfuvde9+691737r3Xvfuvde9+691737r3Xvfuvde9+691737r3X&#10;vfuvde9+691737r3Xvfuvde9+691737r3Xvfuvde9+691737r3Xvfuvde9+691737r3Xvfuvde9+&#10;691737r3Xvfuvde9+691737r3Xvfuvde9+691737r3Xvfuvde9+691737r3XvfuvdGY+HO56DaPy&#10;Z6hyuShrJ6er3HUbYjShjhkmWv3tharZmKmdZ5IlEMdVXwyVDBiyxB2RJHCowo5Luo7PmmzmlBIL&#10;lMUrWVWiU5IwGcE+dK0BOCKOSrqOz5ps5pQSC5TFK1lVolOSMBnBPnStATg7KXvJ7rJ7r3v3Xuve&#10;/de697917r3v3Xuve/de697917r3v3Xuve/de697917r3v3Xuve/de697917r3v3Xuve/de69791&#10;7r3v3Xuve/de697917r3v3Xuve/de601v5i3RNH0B8ruwtt4DC/wLZG7vseydh0SNgY6OPA7uV5M&#10;rR4jGbfSGKgx9BnIcvi8bQy08UkVLSw3EqFJ5sO/cPYk2Dmq4toE0QTUmiHbTTJ8QVUACosgkRFI&#10;BCqOIox+jT7n3ulc+7PsNtG87rc/Vbnt+vbr5yJy5ntKCJ5ZJ2dp7ieye0ubiZZHR555PgYNFGR3&#10;2COsneve/de697917r3v3Xuve/de697917r3v3Xuve/de697917r3v3Xuve/de697917r3v3Xuve&#10;/de697917r3v3Xuve/de697917r3v3Xuve/de697917r3v3Xutmb+S90TR7W6Z3Z33l8L49z9pbg&#10;rdubWy1S2Brbdb7OnWiqHw0lKjV9D99n1yUOTpqmoVaj+G0Ewp1WOKabJX2a2JLXZpd+mT9W6coj&#10;HSf0YzQ6aDUuqXWHBI1eHGdNAGPFP+8i90rnffcew9qtvua2OxW6XF1EonT/AHY3al1EwZhBN4Ni&#10;bd7aSONjD9bdRmUs7xx3S+5m65tde9+691737r3Xvfuvde9+691737r3Xvfuvde9+691737r3Xvf&#10;uvde9+691737r3Xvfuvde9+691737r3Xvfuvde9+691737r3Xvfuvde9+691737r3Wvx3luWXd/c&#10;HZGefKU2Zgqd35qkxmTomo5KOrwOIq2w+3XpJ8eBFLEtBT0yRzrcyqBIzOzF25re4O6vvfO+67i0&#10;yzq1zKsci6SrQxsYodJTtZRCiAMK6wNRLEknrl7XbJHy97dbLtKwNbMlpC8sT6w6TzIJrgOsh1qx&#10;nkkLIaBCSgVVUKAr9g7oede9+691737r3Xvfuvde9+691737r3Xvfuvde9+691737r3Xvfuvde9+&#10;691737r3Xvfuvde9+691737r3Xvfuvde9+691737r3Xvfuvde9+691737r3Xvfuvde9+691737r3&#10;Xvfuvde9+691737r3Xvfuvde9+691737r3Xvfuvde9+691737r3Xvfuvde9+691737r3Xvfuvde9&#10;+691737r3XvfuvdHP6Y+GO+9+TplOwIcn11tWPwSpFXUUa7qzejImnraClw9W6y460UUpFXXwcF4&#10;HipqmJ2ZJ35E9ieYuY5BecyrJtdmKGjoPqJaOVZFiYhoe1W/UmTi0bJFKjErjX7k/eT5V5UiNhyk&#10;0e8X51AlHJtYaxhkkaZAVuO5l/SgfIWVZJoJFUNaD1h1FsTqDDTYfZGI+y+9+zkzGUqp5K3M5yqo&#10;qUUsVVkq6b/kORaeBY6eN5JWhhj8jg5ccpclcu8k2LWOwQeH4mkyyMS8srIukNI5/NgiBIlZ3KRp&#10;rauDfPHuFzV7ibku48z3Hi+FrEMSqEhgV21FY0H+1UyOXmdUjEkj6FoJfsV9Anr3v3Xuve/de697&#10;917r3v3Xuve/de697917r3v3Xuve/de697917r3v3Xuve/de697917r3v3Xuve/de697917r3v3X&#10;uve/de697917r3v3Xuve/de697917r3v3Xuve/de697917r3v3Xuve/de697917rpv0t/rH/AHr3&#10;7rR4dRve+qde9+691737r3Xvfuvde9+691737r3Xvfuvde9+691737r3Xvfuvde9+691737r3Xvf&#10;uvde9+691737r3Xvfuvde9+691737r3Xvfuvde9+691737r3Xvfuvde9+691737r3Xvfuvde9+69&#10;1737r3Xvfuvde9+691737r3Xvfuvde9+691737r3Xvfuvde9+691737r3Xvfuvde9+691737r3Xv&#10;fuvde9+691737r3Xvfuvdf/R37ve+m+ve/de697917r3v3Xuve/de697917r3v3Xuve/de697917&#10;r3v3Xuve/de697917r3v3Xuve/de697917r3v3Xuve/de697917r3v3Xuve/de697917r3v3Xuve&#10;/de697917r3v3Xuve/de697917r3v3Xuve/de697917r3v3Xuve/de697917r3v3Xuve/de69791&#10;7r3v3Xuve/de697917r3v3Xuve/de697917rNH+k/wCv/wAR78erLw6ye9dW697917r3v3Xuve/d&#10;e697917r3v3Xuve/de697917r3v3Xuve/de697917r3v3Xuve/de697917r3v3Xuve/de697917r&#10;3v3Xuve/de697917r3v3Xuve/de697917r3v3Xuve/de697917r3v3Xuve/de697917r3v3Xug57&#10;I6j617exMeG7H2fiN00dPr+xmrI5afLYvzVMFVU/wbPY94a6i87U0AqPtKiPzIgjl1xkqSzc9n2z&#10;eYRBucKyqOBOGXIJ0uKMtdIrpI1AUNRjos3PZ9r3mEQbnCsyjgThlyCdLijLXSNWlhqAoajHVRXf&#10;/wDLq3Xsqmk3J0pWZfsTBxfcS5DauRjxqb0w9FR4lap62jqKY08OZ8s0VQopaSjhqlL08MNPWM0s&#10;qQ7zF7a3div1Oxs1zGK1jOnxVAWtQRQSVIPaqq4qqqr5IhzmL21u7FfqtjZrmMVrG2nxVAWtQRQS&#10;VIPaqq4qqqr5IrcyGPr8TX12KytDWYzKYysqcfksbkKaair8fX0UzU1ZQ11HUqskU0UitHLFIoZW&#10;BVgCCPcYyRyQyNDMpR0JDKQQQQaEEHIIOCDkHqMpI5IZGhmUo6EhlIIIINCCDkEHBByD1D906p17&#10;37r3Xvfuvde9+691737r3Xvfuvde9+691737r3Xvfuvde9+691737r3Xvfuvde9+691737r3Xvfu&#10;vde9+691737r3Xvfuvde9+691737r3Xvfuvde9+691737r3Xvfuvde9+691737r3Xvfuvde9+691&#10;737r3Xvfuvde9+691737r3Xvfuvde9+691737r3Xvfuvde9+691737r3UzH5CvxNfQ5XFV1ZjMpj&#10;KymyGNyWPqZqKvx9fRTLU0ddQ1lMyyRTRSKskUsbBlYBlIIB93jkkhkWaFijoQVYEggg1BBGQQcg&#10;jIPV45JIZFmhYo6EFWBIIINQQRkEHIIyD1tj7fz2J3TgcJufA1X3+D3HiMbnsNXeCppfvMTl6JMh&#10;jqr7asSOaPyQyI/jljV1vZlVgQMvba4hu7eO6tzqjlVXU0IqrAEGhAIqCDQgH1HWXttcQ3dvHdW5&#10;1RyqrqaEVVgCpoQCKgg0IB9R07+3unuve/de697917r3v3Xuve/de697917r3v3Xuve/de697917&#10;r3v3Xuve/de697917r3v3Xuve/de697917r3v3Xuve/de697917r3v3Xuve/de6q7/mw/HH/AE1f&#10;G+q3/hKby736C/i++6D97R97sOeli/0m4r/K66kpI/HSUlNm/O8NRUN/DPs6SPXWNeMfdbl399cu&#10;G/gFZ7DVKPnEQPGXLKooqiSpDN+loQVc9Zw/cJ94/wDW195Y+U9zfTtnNnhWMmK6L5Wb92y9kEsr&#10;apZZLPQHhhH1v1E76bZaanHvFLrvh1737r3Xvfuvde9+691737r3Xvfuvde9+691737r3Xvfuvde&#10;9+691737r3Xvfuvde9+691737r3Xvfuvde9+691737r3Xvfuvde9+691737r3XvfuvdDD8f+m898&#10;gu5uvOnNuTfaZDfW4IcdUZPx0dR/A8DSQSZbdO4/sq+qokqf4bi6esr/ALNaqOSo8PghJlkQE42D&#10;Z5+YN5t9ntjRp3oWwdKgFnehZQ2hAzadQLU0jJHUee7PuNtXtJ7cbv7i7wviQ7XbmRY6uvjzuyxW&#10;tvrSKZo/qLmSKDxTE6Q+J4sgEaMRvFbS2tgdi7V2zsna1B/C9sbO2/htrbcxn3VZW/w7A7exseJx&#10;FB97kZJqibw08McflnleR7andmJJzbtLWCxtYrK1XTFCioi1JoqAKoqSSaAAVJJPmSevmI3/AH3d&#10;eaN9veZt9l8e+3G4muriTSieJPcSNLK+iNUjTXI7NpRFRa0VVUABQe1HRR1737r3Xvfuvde9+691&#10;737r3Xvfuvde9+691737r3Xvfuvde9+691737r3Xvfuvde9+691737r3Xvfuvde9+691737r3Xvf&#10;uvde9+691737r3SQ7B3BWbT2DvfdOOippshtraG5dwUMNakslHLWYbCzZGliq44HjdomeNRIqSKx&#10;W4DKeQScy7lPs3Lm4bxahWltLaeZAwJUtFEzqGAKkqSoqAwNOBBz0IuUNott/wCbNr2K8Zlhvbu2&#10;t3KEBwk0yRsULBlDBWJUlWANKgjHWun75gddjOve/de697917r3v3Xuve/de697917r3v3Xuve/d&#10;e697917r3v3Xuve/de697917r3v3Xuve/de697917r3v3Xuve/de697917r3v3Xuve/de697917r&#10;3v3Xuve/de697917r3v3Xuve/de697917r3v3Xuve/de697917r3v3Xuve/de697917r3v3Xuve/&#10;de697917r3v3Xuve/de697917oxvTfxg7I7jipc1QwU23dlzVMkL7szTERVK0dZFTZFMFioT9xWS&#10;xh5TGxEVK8kMsDVccqFRKPI3tJzTzyiX9uq2tgzEG4l4NpZVcRRjvlYAtpPZCWR4zMrgjqG/cj3x&#10;5M9uJJNtuma83NVBFrDxUujNGZ5T+nCrFV1Csk6pJHKtu6MCbSumPjX150zAlXj6b+8e7n8Es+78&#10;7SUUmRpJxjjQVcO240Q/w2ml8tQWjjkeZ1lMc9ROiR6MveRParlnkWMTWyfVXpoTcyqhdToKMIBT&#10;9CNtT1VSzkPpklkCrTBP3J96ecPcmU292/0W3jUFtIHcRuviCRDckn/GJF0xgMyrGrJrihiZn1GE&#10;9yZ1EPXvfuvde9+691737r3Xvfuvde9+691737r3Xvfuvde9+691737r3Xvfuvde9+691737r3Xv&#10;fuvde9+691737r3Xvfuvde9+691737r3Xvfuvde9+691737r3Xvfuvde9+691737r3Xvfuvde9+6&#10;91737r3Xvfuvde9+691036W/1j/vXv3Wjw6je99U697917r3v3Xuve/de697917r3v3Xuve/de69&#10;7917r3v3Xuve/de697917r3v3Xuve/de697917r3v3Xuve/de697917r3v3Xuve/de697917r3v3&#10;Xuve/de697917r3v3Xuve/de697917r3v3Xuve/de697917r3v3Xuve/de697917r3v3Xuve/de6&#10;97917r3v3Xuve/de697917r3v3Xuve/de697917r3v3Xuve/de6//9Lfu976b697917r3v3Xuve/&#10;de697917r3v3Xuve/de697917r3v3Xuve/de697917r3v3Xuve/de697917r3v3Xuve/de697917&#10;r3v3Xuve/de697917r3v3Xuve/de697917r3v3Xuve/de697917r3v3Xuve/de697917r3v3Xuve&#10;/de697917r3v3Xuve/de697917r3v3Xuve/de697917r3v3Xuve/de697917r3v3Xus0f6T/AK//&#10;ABHvx6svDrJ711br3v3Xuve/de697917r3v3Xuve/de697917r3v3Xuve/de697917r3v3Xuve/d&#10;e697917r3v3Xuve/de697917r3v3Xuve/de697917r3v3Xuve/de697917r3v3Xuve/de697917r&#10;3v3Xuve/de697917r3v3Xuve/de697917r3v3XugW7e+PnU3eNA1Nv8A2pR1uUjo2o8buvHgYzd2&#10;HRIamOjFDnaYeSSGnkq5qmKhqxNRtMRJLTSED2R7zy5s+/R6dxhDOBRZB2yLhqUcZIBYsEbUmrJU&#10;9Ee88ubPv0encYQzgUWQdsi4alHGSAWLBG1JqyVPVM/c3wA7o6y82T2jB/pa2vH4/wDK9q46eLdd&#10;Nq+1p/8AL9ka6iofXUVEqxfwyattDC9RU/bL6RCe9+3m+bXWWzH1kXrGD4g+EZiqSakmmgydqlm0&#10;jqE979u982ustmPrIvWMHxB8IzFUk1JNNBk7VLNpHRFvYB6APXvfuvde9+691737r3Xvfuvde9+6&#10;91737r3Xvfuvde9+691737r3Xvfuvde9+691737r3Xvfuvde9+691737r3Xvfuvde9+691737r3X&#10;vfuvde9+691737r3Xvfuvde9+691737r3Xvfuvde9+691737r3Xvfuvde9+691737r3Xvfuvde9+&#10;691737r3Xvfuvde9+691737r3XvfuvdbHfwi3dNvD4zdaz1uYo8vlMBR5XaNetM1AJsTDtrNVGN2&#10;7h8hTUAURTRYdccyiZRLJE8U8hcy+R8mORbxr3la1aRw7xhozSlVCMVRSBwIj0cckEMa1qcl+RLx&#10;r3la1aRw7xhozSlVCMVRSBwIj0cckEMa1qTX+xd0L+ve/de697917r3v3Xuve/de697917r3v3Xu&#10;ve/de697917r3v3Xuve/de697917r3v3Xuve/de697917r3v3Xuve/de697917r3v3Xuve/de6b8&#10;ticVn8Vk8FncZj81g81j63E5nDZaipslistislTNR5HGZPHVivDPTzwu8U0MqMjoxVgVJHtuWKK4&#10;iaCdQ6OCrKwBVlIoVYHBBGCDgjB6V7fuF/tN/Bum1zyW11bSJLDNE7RyxSxsHjkjkQh0kRwGR1IZ&#10;WAZSCAetJX5bfHzK/GPvvffU9YmQlweNyBy2w8zkFqZJNw7AzTNWbXyZyMtFj4auoihJoMpNR0wp&#10;lyNNWQQllhv7wr5s5fl5Z36fanqUU6omNe+Jso1dKBiB2uVGkSK6jh19MPsB7t2Hvb7U7Vz7bmNb&#10;qaPwr6GMqBb38NEuY/DE07xRs9J7ZJpDM1nNbyyAGSnRbvYc6mXr3v3Xuve/de697917r3v3Xuve&#10;/de697917r3v3Xuve/de697917r3v3Xuve/de697917r3v3Xuve/de697917r3v3Xuve/de69791&#10;7r3v3XutgX+S98Zv+Ps+U27cT/yu7A6j/iFB/wAF/v7vbGfxOg/5Z4KgyWMyH/O8oqiP6e5+9muW&#10;v7Xmi7T1igqP+csi6l+yJXR/9/ow65L/AN5F71/7gexewXH8F/uvhv8Ab9DZy+HP/pr6e3ubf/o2&#10;XML8etgb3PvXJbr3v3Xuve/de697917r3v3Xuve/de697917r3v3Xuve/de697917r3v3Xuve/de&#10;697917r3v3Xuve/de697917r3v3Xuve/de697917r3v3Xuve/de6KZ82NwUeG6DzuOqoqmSfdmc2&#10;zt/HNAkTRQ1lNlU3S8ta0jqViNPjJ0DRq7eRoxpClnWGPfvcoLH24uLWYMWvZYIUoBQMsguCWqQQ&#10;uiBxUBjqKilCWGQH3Zdoudy92LW8gZQu3wXNxIGJBZGiNqAlAQW8S5QkMVGgOa6gFalf3gZ10u69&#10;7917r3v3Xuve/de697917r3v3Xuve/de697917r3v3Xuve/de697917r3v3Xuve/de697917r3v3&#10;Xuve/de697917r3v3Xuve/de697917r3v3Xuve/de697917r3v3Xuve/de697917r3v3Xuve/de6&#10;97917r3v3Xuve/de697917r3v3Xuve/de697917r3v3Xuve/de6FTrPpXsjtusWDZm3Kmqx6VIpq&#10;7cdbeg21i2WWnSqFXl5xoeWBKmKeSjphLVGIl44HA9jHlPkLmnnScR7Fas8QbS87dkEeUDapDgso&#10;dXMaa5incsbAdAPnb3M5M9vrYy8y3ixzFdSW6fqXMopIV0Qr3BXaNkWWTw4BJRXlUnqzjpj4Y7E2&#10;HAmU7AhxnYu6pPBKkVdRSNtXCa8caetoKXD1btFkbyyykVdfByEgeKmppUZnyy5E9ieXeXIxecyr&#10;Hul4aGjofp4qoVZFiYlZu5m/UmTgsbJFE6kthD7k/eT5q5rlNhyk0mz2A1AlHAupqSBkkaZAGt+1&#10;V/SgfBaVZJp42UKc/wBzv1jX1737r3Xvfuvde9+691737r3Xvfuvde9+691737r3Xvfuvde9+691&#10;737r3Xvfuvde9+691737r3Xvfuvde9+691737r3Xvfuvde9+691737r3Xvfuvde9+691737r3Xvf&#10;uvde9+691737r3Xvfuvde9+691737r3Xvfuvde9+691737r3XTfpb/WP+9e/daPDqN731Tr3v3Xu&#10;ve/de697917r3v3Xuve/de697917r3v3Xuve/de697917r3v3Xuve/de697917r3v3Xuve/de697&#10;917r3v3Xuve/de697917r3v3Xuve/de697917r3v3Xuve/de697917r3v3Xuve/de697917r3v3X&#10;uve/de697917r3v3Xuve/de697917r3v3Xuve/de697917r3v3Xuve/de697917r3v3Xuve/de69&#10;7917r//T37ve+m+ve/de697917r3v3Xuve/de697917r3v3Xuve/de697917r3v3Xuve/de69791&#10;7r3v3Xuve/de697917r3v3Xuve/de697917r3v3Xuve/de697917r3v3Xuve/de697917r3v3Xuv&#10;e/de697917r3v3Xuve/de697917r3v3Xuve/de697917r3v3Xuve/de697917r3v3Xuve/de6979&#10;17r3v3Xuve/de697917rNH+k/wCv/wAR78erLw6ye9dW697917r3v3Xuve/de697917r3v3Xuve/&#10;de697917r3v3Xuve/de697917r3v3Xuve/de697917r3v3Xuve/de697917r3v3Xuve/de697917&#10;r3v3Xuve/de697917r3v3Xuve/de697917r3v3Xuve/de697917r3v3Xuve/de697917r3v3Xuve&#10;/de6K53/APEnq3v6mkrspR/3U3xH9xNTb625Q4+LLV1ScSuMoYN2xPGP4tRw+GlZYpZY50SERU1V&#10;TJJLrCnMXJ+08wr4kq+DPkiVANROnSBJj9RRRcEhgForqCahTmLk7aeYl8SVfBnyRKgGonTpAkx+&#10;ooouCQwC0V1BNac+7vhX3R0x/EMv/Cf797Ho/u6j+9+0YJ6z7DG0/wB3U/dbnwFjWY7xUdL91Wz6&#10;ZqGDyJH99I5t7hbfeR982TVNo+ogWp8SME0UajV0+JKKupj3RrUDxCeoV33kbfNj1TaPqIFqfEjB&#10;NFGo1dPiSirqY90a1A8QnoonsG9A7r3v3Xuve/de697917r3v3Xuve/de697917r3v3Xuve/de69&#10;7917r3v3Xuve/de697917r3v3Xuve/de697917r3v3Xuve/de697917r3v3Xuve/de697917r3v3&#10;Xuve/de697917r3v3Xuve/de697917r3v3Xuve/de697917r3v3Xuve/de697917r3v3Xuve/de6&#10;uY/lb7nr6vaPbezJIaNcXgNx7Z3PRzpHMK+Sv3djKnFZKGplaQxmFI8JSNAqxKwZ5SzuGQRzZ7UX&#10;Uj2d5YkDRG6ODmtZFZWBzSgES0wDUmpOKTZ7UXUj2d5YkDRG6ODmtZFZWBzSgES0wDUmpOKWpe5a&#10;6lrr3v3Xuve/de697917r3v3Xuve/de697917r3v3Xuve/de697917r3v3Xuve/de697917r3v3X&#10;uve/de697917r3v3Xuve/de697917r3v3Xuve/de6pa/nQ9E0e6emdp994jC+Tc/Vu4KLbm6ctTN&#10;gaK/W+8Z2oqd8zJVItfXfY59sbDjKamqGWn/AIlXzGnZZJZoYZ95diS62aLfoU/VtXCOw0j9GQ0G&#10;qo1Npl0BACdPiSHTQlh0l/u3fdK52L3Hv/arcLmljvtu9xaxMJ3/AN2NoodhCFYwQ+NYi4e5kkjU&#10;zfRWsYlDIkcmsz7xq67Wde9+691737r3Xvfuvde9+691737r3Xvfuvde9+691737r3Xvfuvde9+6&#10;91737r3Xvfuvde9+691737r3Xvfuvde9+691737r3XvfuvdKDaW1s9vrdW2dk7WoP4pufeO4MNtb&#10;bmM+6o6L+I57cOSjxOIoPvcjJDTw+aomjj8s8qRpfU7qoJCi0tZ766isrVdUszqiLUCrOQqipIAq&#10;SBUkAeZA6Kd/33auV9iveZt9l8Cx263muriTS7+HBbxtLK+iNXkfRGjNpRGdqUVWYgHeq6p6y2r0&#10;z1vsrqzZNJ9ptjYu38ft/Ga4MbT1lf8AaRf5bm8v/Caelp5chkKgy1+SqY6ePz1U00zKGkPvOPat&#10;stdm26Ha7IUigQIuACacWbSFBdzVnIA1MS1Knr5cefOdd99x+cty565mk8S+3S4knko0jIms9kMX&#10;iySyLb28YSC3jaR/CgjjiBKoOhB9mHQS697917r3v3Xuve/de697917r3v3Xuve/de697917r3v3&#10;Xuve/de697917r3v3Xuve/de697917r3v3Xuve/de697917r3v3Xuve/de697917r3v3Xuq2/wCY&#10;VuWVKPrXZ1PlKYwVNTn9y5fCo1HJWLLRRU+L25lJ1INRFEwqMrFCQVjlYSXDtCNGLH3mN1dYNq2O&#10;KZdLNNPJF2lqqEjgkP41Uh7hVyFchviKDTmj90LZI2ud65jmgbUiwW0Mx1hKOZJbiJTXw2YGO1d8&#10;F4wUoVWQ6qyPeJnWbvXvfuvde9+691737r3Xvfuvde9+691737r3Xvfuvde9+691737r3Xvfuvde&#10;9+691737r3Xvfuvde9+691737r3Xvfuvde9+691737r3Xvfuvde9+691737r3Xvfuvde9+691737&#10;r3Xvfuvde9+691737r3Xvfuvde9+691737r3Xvfuvde9+691737r3XvfuvdKXaWzd1b7zMO39n4D&#10;J7iy8/jb7TG0zz/bwSVUdF99kJ+IqamSWaJZaqodIY9QMjqOfZtsuxbxzFfLtux20l1O1O2NSdIL&#10;Kutz8McYZlDSOVRagswHRLzBzJsPKu2tu/MV3HZ26175GC6mCs+iNfilkKoxWKMNI+khFY46sb6Y&#10;+C2OpoEzfdUv8RrZPBLSbMwWVnhx1NBPjj54dyZeiWKeWpinlAWPHVKwo0Ab7iqjmKJlFyJ93q1i&#10;jF/z6fFkNCtrFIQigoaieRQrtIrthYHCKY6+LMj6Vw19yfvTXk8p2z2zXwYhqD3k8SmRmWQaTbRO&#10;WRY2RctcRtIyy08GB4wzWEYfC4bbuOp8Pt/E4zB4ij832mLw9BS4zHUv3E7VU/29DRIkSa5XeR9K&#10;i7MzG5JPvJexsLHbLVbHbYY7eBK6Y4kWNF1EsdKKAoqxLGgySScnrELcdz3LeLx9x3e4kuriSmuW&#10;aRpZG0qFXU7lmbSqhRUmigAYA6c/avpF1737r3Xvfuvde9+691737r3Xvfuvde9+691737r3Xvfu&#10;vde9+691737r3Xvfuvde9+691737r3Xvfuvde9+691737r3Xvfuvde9+691737r3Xvfuvde9+691&#10;737r3Xvfuvde9+691737r3Xvfuvde9+691737r3Xvfuvde9+691737r3XvfuvddN+lv9Y/71791o&#10;8Oo3vfVOve/de697917r3v3Xuve/de697917r3v3Xuve/de697917r3v3Xuve/de697917r3v3Xu&#10;ve/de697917r3v3Xuve/de697917r3v3Xuve/de697917r3v3Xuve/de697917r3v3Xuve/de697&#10;917r3v3Xuve/de697917r3v3Xuve/de697917r3v3Xuve/de697917r3v3Xuve/de697917r3v3X&#10;uve/de697917r3v3Xuv/1N+73vpvr3v3Xuve/de697917r3v3Xuve/de697917r3v3Xuve/de697&#10;917r3v3Xuve/de697917r3v3Xuve/de697917r3v3Xuve/de697917r3v3Xuve/de697917r3v3X&#10;uve/de697917r3v3Xuve/de697917r3v3Xuve/de697917r3v3Xuve/de697917r3v3Xuve/de69&#10;7917r3v3Xuve/de697917r3v3Xuve/de6zR/pP8Ar/8AEe/Hqy8OsnvXVuve/de697917r3v3Xuv&#10;e/de697917r3v3Xuve/de697917r3v3Xuve/de697917r3v3Xuve/de697917r3v3Xuve/de6979&#10;17r3v3Xuve/de697917r3v3Xuve/de697917r3v3Xuve/de697917r3v3Xuve/de697917r3v3Xu&#10;ve/de697917r3v3Xuve/de697917okXe3wR6m7jr8pujDTVnXG/MvWS5DJZ3CwDJYPNV9VNTGsrs&#10;7tSplijaZo4pz5cfU0bSVE8lTVGqe4IE3/kDZ96ke7gJtrhzVnUalYkrUvGSBWgOUZCWYs+s9ATf&#10;+QNn3qR7uAm2uHNWdRqViStS8ZIFaA5RkJZiz6z1T93N8Ve6OjPNW7u21/EtrxeP/f77VefN7UXy&#10;faxf5fV+KKox96iripIv4nS03nmDrTeZV1mGd75S3zYaveRaoh/osdWj/DxNAUywUa1XU1dOoZ6h&#10;ne+Ut82Gr3kWqIf6LHVo/wAPE0BTLBRrVdTV06hnoufsNdBrr3v3Xuve/de697917r3v3Xuve/de&#10;697917r3v3Xuve/de697917r3v3Xuve/de697917r3v3Xuve/de697917r3v3Xuve/de697917r3&#10;v3Xuve/de697917r3v3Xuve/de697917r3v3Xuve/de697917r3v3Xuve/de697917r3v3Xuve/d&#10;e697917o9P8ALr3V/d75J4zEfYfef372huvav3H3X2/8K+zpY97/AH/i8b+fV/BvtfFqjt5vJrPj&#10;8bj722u/puZ0h06vqI5I61ppoBLXga/2emmPirXFCPvba7+m5nSHTq+ojkjrWmmgEteBr/Z6aY+K&#10;tcUOwD7yI6yI697917r3v3Xuve/de697917r3v3Xuve/de697917r3v3Xuve/de697917r3v3Xuv&#10;e/de697917r3v3Xuve/de697917r3v3Xuve/de697917r3v3Xuk/u3a2B31tXc2yd00H8U2xvHb+&#10;Z2tuPGfdVlF/EcDuHGyYnL0H3uOkhqIfNTzSR+WCVJEvqR1YAhPd2sF9ay2V0uqKZGR1qRVXBVhU&#10;EEVBIqCCPIg9G+wb7uvK++2XM2xS+BfbdcQ3VvJpR/Dnt5FlifRIrxvokRW0ujI1KMrKSDo6/IDp&#10;vPfH3ubsPpzcc33eQ2LuCbHU+T8dHT/xzA1cEeW2tuP7Kgqq1Kb+JYuoo6/7NqqSSn83gmIljcDC&#10;Tf8AZ5+X95uNnuTVoHoGwNSkBkegZgutCradRK10nIPX07+03uNtXu37cbR7i7Ovhw7pbiRo6u3g&#10;TozRXVvreKFpPp7mOWDxREiTeH4sYMbqSD3sn6kPr3v3Xuve/de697917r3v3Xuve/de697917r3&#10;v3Xuve/de697917r3v3Xuve/de697917r3v3Xuve/de697917r3v3Xuve/de6vF/kvfHH+8u/N2f&#10;JncFNqxHXH3uxOvv3reffm4MMv8AevK/5FXRyr/DMHWJSeCtoJaeo/i3lhkWooDpm72a5d+pvpeZ&#10;bgdltWKL5yuv6jYYHsjYLRlKt4tQQ0fXMT+8i94/3LyrYeym0vS43nRfX+PhsYJj9LF3wMp+pvYT&#10;LrhnSaH6DRIhiuhXZG95G9caeve/de697917r3v3Xuve/de697917r3v3Xuve/de697917r3v3Xu&#10;ve/de697917r3v3Xuve/de697917r3v3Xuve/de697917r3v3Xuve/de697917r3v3XuqYPm/uL+&#10;N975DG/Z/bf3Q2ztzbvm+4838R+5p33b9549CeHT/FPt/Hqe/i16hr0Jgj94DdPr/cSS00aPoYII&#10;K6q69Sm51UoNNPqNGmrfBqr3aV6Ufdg2f92e1UN74mv943NxcadNPD0sLTRXUddfpfE1UWmvTp7d&#10;TFD9wn1kN1737r3Xvfuvde9+691737r3Xvfuvde9+691737r3Xvfuvde9+691737r3Xvfuvde9+6&#10;91737r3Xvfuvde9+691737r3Xvfuvde9+691737r3Xvfuvde9+691737r3Xvfuvde9+691737r3X&#10;vfuvde9+691737r3Xvfuvde9+691737r3XvfuvdSaKirMlWUmOx1JU1+Qr6mCioaGiglqqytrKqU&#10;QUtJSUsAZ5JZHZUjjRSzMQACT7eggnup0tbVGklkYKiKCzMzGiqqipZmJAAAJJNBnpm5ubaytpLy&#10;8kWKGJWd3dgqIigszuzEKqqoJZiQAASTTo9nTHwe3HuuBM72tVZPZGIk8ElFt2hShbdWTparHGoS&#10;qqp5zNFi/HLJADT1NLLUMUnilhpiI5HyH5E+79um8xjcecXk2+A0KwIE+okVkLamJ1Lb6WKDRJG8&#10;pIkR44iFZsV/cn70GzbBKdq5BSPdLgag9w5cWsTLIFKqq6GutSq58SOVIQGieOScF0WzfY+wtodb&#10;4GPbOycHTYHCx1NTWmlgkqamWorKtgZ6utrq6SWoqJSFSMSTyuyxpHEpEcaKuWXL/LmycrbcNp2C&#10;3W2gDM2kFmJZuLM7lndqALV2YhVVBRVUDCHmjmzmLnTdTvfM9013clVTUwVQqIO1ERFWONaksVRV&#10;Bdncgu7MVf7O+g71737r3Xvfuvde9+691737r3Xvfuvde9+691737r3Xvfuvde9+691737r3Xvfu&#10;vde9+691737r3Xvfuvde9+691737r3Xvfuvde9+691737r3Xvfuvde9+691737r3Xvfuvde9+691&#10;737r3Xvfuvde9+691737r3Xvfuvde9+691737r3Xvfuvde9+691737r3XTfpb/WP+9e/daPDqN73&#10;1Tr3v3Xuve/de697917r3v3Xuve/de697917r3v3Xuve/de697917r3v3Xuve/de697917r3v3Xu&#10;ve/de697917r3v3Xuve/de697917r3v3Xuve/de697917r3v3Xuve/de697917r3v3Xuve/de697&#10;917r3v3Xuve/de697917r3v3Xuve/de697917r3v3Xuve/de697917r3v3Xuve/de697917r3v3X&#10;uve/de697917r//V37ve+m+ve/de697917r3v3Xuve/de697917r3v3Xuve/de697917r3v3Xuve&#10;/de697917r3v3Xuve/de697917r3v3Xuve/de697917r3v3Xuve/de697917r3v3Xuve/de69791&#10;7r3v3Xuve/de697917r3v3Xuve/de697917r3v3Xuve/de697917r3v3Xuve/de697917r3v3Xuv&#10;e/de697917r3v3Xuve/de697917rNH+k/wCv/wAR78erLw6ye9dW697917r3v3Xuve/de697917r&#10;3v3Xuve/de697917r3v3Xuve/de697917r3v3Xuve/de697917r3v3Xuve/de697917r3v3Xuve/&#10;de697917r3v3Xuve/de697917r3v3Xuve/de697917r3v3Xuve/de697917r3v3Xuve/de697917&#10;r3v3Xuve/de697917r3v3Xuve/de6h5DH0GWoK7FZWho8ni8nR1OPyWNyFNDW0GQoK2Fqasoa6jq&#10;VaOWGWNmjlikUqykqwIJHukkcc0bQzKHRwQykAggihBBwQRgg4I6pJHHNG0Myh0cEMpAIIIoQQcE&#10;EYIOCOq8+7v5dXWu+P4hnuq6z/Rluib7ur/g3jlr9hZOtk+7rPF/DrmoxPmqJqeLyUDvS0tPFpgx&#10;rMb+4433212y/wBVxtLfSymp08YmPceHGOpIFUJRFFFiJ6jjffbXa7/VcbS30spqdPGJj3H4eMdS&#10;QKoSiKKLET1UV3D0Z2V0VnoMD2Jgv4f/ABD7+XA5miqYshgdx0WPrTRzVuIyMH/TuVqWpSKqijlh&#10;aeni8qBoc3rYdz2C4FvuUenVXQwNUcA0JUj8jpYBwCpZRUdQ3vWwbpsFwLfco9Oquhgao4BoSrD8&#10;jpYBwCpZRUdBF7Juifr3v3Xuve/de697917r3v3Xuve/de697917r3v3Xuve/de697917r3v3Xuv&#10;e/de697917r3v3Xuve/de697917r3v3Xuve/de697917r3v3Xuve/de697917r3v3Xuve/de6979&#10;17r3v3Xuve/de697917r3v3Xuve/de697917r3v3XuhG6g3v/o27S6+349Rl6ej2tu/A5fLfwGXw&#10;5aqwNPkE/vDjKW8sCv8AeUJqKWSGWZI5UkaKVhG7ezPZr/8Adm7W24EsFikRm0fEUBGtRkV1LVSC&#10;QCCQcE9GWzX/AO7N2ttwJYLDIjNo+IoCNajIrqWqkEgEEg4J62pPeWfWWnXvfuvde9+691737r3X&#10;vfuvde9+691737r3Xvfuvde9+691737r3Xvfuvde9+691737r3Xvfuvde9+691737r3Xvfuvde9+&#10;691737r3Xvfuvde9+691737r3Wvz/Oh+M3/Hp/KbaWJ/5Utgdufw+g/4N/cLe2T/AIZQf8tMFX5L&#10;J5D/AJ0dFTx/X3AXvLy1/Zc0WiekU9B/zikbSv2xM7v/AL4RR11p/u3fev8A3P8AYvf7j+O/2rxH&#10;+z66zi8Sf/S30FvbW/8A0c7mZ+HWv17gHrrR1737r3Xvfuvde9+691737r3Xvfuvde9+691737r3&#10;Xvfuvde9+691737r3Xvfuvde9+691737r3Xvfuvde9+691737r3ThicTlc/lcZgsFjMhms5mshRY&#10;nDYbE0VTksrlsrkqlaPHYzGY6jV5p6ieZ0ihhiRnd2CqCxA9uRRS3EqwQKXdyFVVBLMxNAqgZJJw&#10;AMk4HSTcNwsNpsJ903SeO2tbaN5ZppXWOKKKNS8kkkjkIkaICzuxCqoLMQAT1u0/En4+Yr4x9CbE&#10;6no0x8ucxuPGW35mcetNJHuHf+aVazdGTGRiosfNV08UxFBi5qymFSuOpqOCYs0N/eanKfL8XLOw&#10;wbUlC6jVKwp3ytl2rpQsAe1Cw1CNUU8Ovme9/wD3bv8A3t91t159uDItrNJ4VjDIWBt7CGqW0fhm&#10;adIpGSs9ykMhha8muJYwBJToyXsR9Q11737r3Xvfuvde9+691737r3Xvfuvde9+691737r3Xvfuv&#10;de9+691737r3Xvfuvde9+691737r3Xvfuvde9+691737r3Xvfuvde9+691737r3Xvfuvde9+691r&#10;udmbt/v32HvXeCTZOem3FubMZLG/xiTyZGnw09a/8Ex9RaSZU+2pBBTpFHKyRqixxnQq++Y3Nm9f&#10;1i5mv98DSMl1PLInimrrEXPhI3cwHhx6UChiqhQqnSB12G5I5f8A6q8n7Zy6yxq9nbQxyeCKRtMq&#10;DxpF7UJ8WXXIWZVZ2Yu41MekP7D3Qo697917r3v3Xuve/de697917r3v3Xuve/de697917r3v3Xu&#10;ve/de697917r3v3Xuve/de697917r3v3Xuve/de697917r3v3Xuve/de697917r3v3Xuve/de697&#10;917r3v3Xuve/de697917r3v3Xuve/de697917r3v3Xuve/de697917o2fT/w+7I7Qo8fuHKS02xd&#10;n5KmjraHL5WE1+XytHURTmlq8RtyCSN2iZ44j5K2elV4JknpzUJwZn5I9keaeboItzuyu3WMqhkk&#10;kGuSRWD6WjgDKSpKrmV4Q0brJF4q4MAe4n3iuTORrmbaLFW3XcYGKPDEdEUTqU1JLcMrKGCs40wp&#10;OVljaKYQtkWldUdHdedN440m0sV5cnL94tburMJRVm6shBWTxzvQ1GWghh0UyeGAJSwRxw3jWRka&#10;ZpJXy95N9vuWeRrXwdlhrKdWq4lCNcOGIOhpAq0jGlKRoFSqhipkLO2CfP3ujzh7j3n1HMFxpgXR&#10;otYS6WsbIrKHWJnesh1uTK7PJRygYRhEUXvY26jzr3v3Xuve/de697917r3v3Xuve/de697917r3&#10;v3Xuve/de697917r3v3Xuve/de697917r3v3Xuve/de697917r3v3Xuve/de697917r3v3Xuve/d&#10;e697917r3v3Xuve/de697917r3v3Xuve/de697917r3v3Xuve/de697917r3v3Xuve/de697917r&#10;3v3Xuve/de697917rpv0t/rH/evfutHh1G976p1737r3Xvfuvde9+691737r3Xvfuvde9+691737&#10;r3Xvfuvde9+691737r3Xvfuvde9+691737r3Xvfuvde9+691737r3Xvfuvde9+691737r3Xvfuvd&#10;e9+691737r3Xvfuvde9+691737r3Xvfuvde9+691737r3Xvfuvde9+691737r3Xvfuvde9+69173&#10;7r3Xvfuvde9+691737r3Xvfuvde9+691737r3Xvfuvde9+691//W37ve+m+ve/de697917r3v3Xu&#10;ve/de697917r3v3Xuve/de697917r3v3Xuve/de697917r3v3Xuve/de697917r3v3Xuve/de697&#10;917r3v3Xuve/de697917r3v3Xuve/de697917r3v3Xuve/de697917r3v3Xuve/de697917r3v3X&#10;uve/de697917r3v3Xuve/de697917r3v3Xuve/de697917r3v3Xuve/de697917rNH+k/wCv/wAR&#10;78erLw6ye9dW697917r3v3Xuve/de697917r3v3Xuve/de697917r3v3Xuve/de697917r3v3Xuv&#10;e/de697917r3v3Xuve/de697917r3v3Xuve/de697917r3v3Xuve/de697917r3v3Xuve/de6979&#10;17r3v3Xuve/de697917r3v3Xuve/de697917r3v3Xuve/de697917r3v3Xuve/de697917r3v3Xu&#10;mjPbfwO6cTVYHc+ExG48HX+D77DZ7G0WXxNZ9rUpWU33WOyCSQyeOaOOWPWh0uqsLMoIZuLa3u4T&#10;b3UayxtSquoZTQgioIINCARUcQD0zcW1vdwm3uo1ljalVdQymhBFVIINCARUcQD1Wh3N/LT2pm/N&#10;l+kc/wD3MyB8f+/Q3VU5LL7Ult9rTf5Bn7VOUotKJV1Uv3C5DzTOkcf2kS3EX737X2k9Ztik8Bv9&#10;9yFmj/CMP3SLjUxr4mpiANA6i7e/a+0nrNsUngN/vuQs0f4Rh+6RcamNfE1MQBoHVRW99g7062z1&#10;Rtjfm2cvtbOU/lb7HL0klP8AdU0NbLj/AOI4yp5hrKN5oJkhraWSSCXQxikdRf3Dl/t99tlwbXcI&#10;mikHkwpUVIqp4MpIIDKSppgnqHL/AG6+2y4NruETQyDyYUqKkalPBlJBAZSVNME9JD2i6R9e9+69&#10;1737r3Xvfuvde9+691737r3Xvfuvde9+691737r3Xvfuvde9+691737r3Xvfuvde9+691737r3Xv&#10;fuvde9+691737r3Xvfuvde9+691737r3Xvfuvde9+691737r3Xvfuvde9+691737r3Xvfuvde9+6&#10;91737r3XvfuvdbRvQe/P9JvS/We95cr/ABvIZvaGI/j+T+x/hv3O68bB/CN3/wCRLDTomjKU9XH+&#10;zEsJ06obxFGOVvL24fvTY7W/L+I0ka62pprIo0yYoAKSBhgaf4cU6yt5e3D96bHa35fxGkjXW1NN&#10;ZFGmTFABSQMMDT/DinQu+zno5697917r3v3Xuve/de697917r3v3Xuve/de697917r3v3Xuve/de&#10;697917r3v3Xuve/de697917r3v3Xuve/de697917r3v3Xuve/de697917r3v3Xugu7t6uxXdnUXZ&#10;HU2ZbHw0m/8AZ2c23DkcnhabcVNgsrX0Lrgt0R4aqkiWaoxVcKfJUgE0TrPBG8csUirIpXvW1xb1&#10;tFztM1ALiNkqyhwrEdr6SRUo1HXIIZQQQQCBx7Z88X/tp7g7Nz9twkaTabuC4McczW7TxI4M9sZl&#10;Vykd1D4lvLVHVopXV45ELI2jLu3a2e2Lurc2yd00H8L3Ps7cGZ2tuPGfdUdb/Ds9t7JSYnL0H3uO&#10;kmp5vDUQyR+WCV43tqR2UgnCC7tZ7G6lsrpdMsLsjrUGjISrCoJBoQRUEg+RI6+oPYN92rmjYrLm&#10;bYpfHsdxt4bq3k0uniQXEayxPokVJE1xuraXRXWtGVWBAT/tP0bde9+691737r3Xvfuvde9+6917&#10;37r3Xvfuvde9+691737r3Xvfuvde9+691737r3Xvfuvde9+691737r3XvfuvdWp/yi+hKntT5Mw9&#10;lZGix9Vs3ofHjdGSXJ47FZemrN57ipKvDdf4+OjrqhJoKiCZKzPUmShpZxTz4uNT4Zp6eZZS9pdh&#10;bdOZRuUigw2A1nUFYGRwyxChIIIIaVXCtpaIDtLKesE/7wP3Vh5F9lG5Ms5ZI9y5qk+mjMcksTJZ&#10;27xTX8hdIyjxuhhsZbd5YjNFfOw8SOKaM7XHvKnrg11737r3Xvfuvde9+691737r3Xvfuvde9+69&#10;1737r3Xvfuvde9+691737r3Xvfuvde9+691737r3Xvfuvde9+691737r3Xvfuvde9+691737r3Xv&#10;fuvde9+690HvbW5ZdndYdgbnpcpTYbIYbaGfq8PkatqMRQZ4Y2SPAIiZANDJLJWtBFBBIrCWRlj0&#10;sWCkM857q+x8pblu0MywSwW0zRO2mgm0MIcPVWZpSiqpB1sQtCTQi/2/2SPmPnjaNjnga5hubuBJ&#10;o011aDxFM5JjIdVWEOzupUxorPqULUa83vmX11/697917r3v3Xuve/de697917r3v3Xuve/de697&#10;917r3v3Xuve/de697917r3v3Xuve/de697917r3v3Xuve/de697917r3v3Xuve/de697917r3v3X&#10;uve/de697917r3v3Xuve/de697917r3v3Xuve/de697917r3v3Xuve/de6HHqz469qdu+Kq21gfs&#10;Nvya/wDf27iebE7cbR9xH/kdT45J6209NJTSfw+nn8MpUT+JTqEg8oe2HOHOtJtqtvDtjX/GZyY4&#10;Max2tpZ5e+Mxt4KSaHIEmgGvUX89+8XIft7qg3q78W7Wn+KW4Etxnwz3rqVIeyRZF8eSLxEDGLWR&#10;p6tK6b+KPW/VEVLka6kpt8b0pqmSpTdWax4jioWSsiq8ccFgJpqmno5aYwRPHWBpKoSGUrOkUghT&#10;L3kb2b5W5NRLq4Rdwv1YsLiVKBKMrJ4UJZ0iZCilZKtNqLkSKjCNcE/cj385z5+kks7WRtr2x1Cm&#10;1hkqXBRkk8ecJHJMsgdg0VFgKCMNEzoZGNB7lzqDeve/de697917r3v3Xuve/de697917r3v3Xuv&#10;e/de697917r3v3Xuve/de697917r3v3Xuve/de697917r3v3Xuve/de697917r3v3Xuve/de6979&#10;17r3v3Xuve/de697917r3v3Xuve/de697917r3v3Xuve/de697917r3v3Xuve/de697917r3v3Xu&#10;ve/de697917r3v3Xuve/de697917rpv0t/rH/evfutHh1G976p1737r3Xvfuvde9+691737r3Xvf&#10;uvde9+691737r3Xvfuvde9+691737r3Xvfuvde9+691737r3Xvfuvde9+691737r3Xvfuvde9+69&#10;1737r3Xvfuvde9+691737r3Xvfuvde9+691737r3Xvfuvde9+691737r3Xvfuvde9+691737r3Xv&#10;fuvde9+691737r3Xvfuvde9+691737r3Xvfuvde9+691737r3Xvfuvde9+691//X37ve+m+ve/de&#10;697917r3v3Xuve/de697917r3v3Xuve/de697917r3v3Xuve/de697917r3v3Xuve/de697917r3&#10;v3Xuve/de697917r3v3Xuve/de697917r3v3Xuve/de697917r3v3Xuve/de697917r3v3Xuve/d&#10;e697917r3v3Xuve/de697917r3v3Xuve/de697917r3v3Xuve/de697917r3v3Xuve/de697917r&#10;NH+k/wCv/wAR78erLw6ye9dW697917r3v3Xuve/de697917r3v3Xuve/de697917r3v3Xuve/de6&#10;97917r3v3Xuve/de697917r3v3Xuve/de697917r3v3Xuve/de697917r3v3Xuve/de697917r3v&#10;3Xuve/de697917r3v3Xuve/de697917r3v3Xuve/de697917r3v3Xuve/de697917r3v3Xuve/de&#10;697917r3v3Xuve/de697917pIb32DsvsnA1G2N+bZxG6cHUeVvscvSR1H2tTNRS4/wDiOMqeJqOs&#10;SGeZIa2lkjni1sYpEY39o7/b7Hc7c2u4RLLGfJhWhoRVTxVgCQGUhhXBHSO/26x3O3NruESzRnyY&#10;VoaEalPFWAJAZSGFcEdVW9+fy3JqSGt3L0BX1mTd6yJ2603BW0Ec0cNbXzGpbbe7slNTx+Gkjkpk&#10;io8neUxRzStXzTmOCSJeYfbJkVrrl1i+f7ByK0JNdEjECigqAr5oGJkZqKYl5h9smRWuuXWL5/sH&#10;IrQk10SMQKKCoCvmgYmRmopquz2389tbLVWB3PhMvtzOUHg++w2extbiMtR/dUyVlN91jsgkc0fk&#10;hkjlj1oNSMrC6sCYmuLa4tJjb3UbRSLSqupVhUAioIBFQQRUcCD1EtxbXFpMbe6jaKRaVV1KsKgE&#10;VUgEVBBFRwIPTP7Y6Z697917r3v3Xuve/de697917r3v3Xuve/de697917r3v3Xuve/de697917r&#10;3v3Xuve/de697917r3v3Xuve/de697917r3v3Xuve/de697917r3v3Xuve/de697917r3v3Xuve/&#10;de697917r3v3Xuve/de697917q+r+W/vf+8fQU21aioxArOvN35rEU1BRy/7lkwOeZd1UOTzNK8r&#10;sPPXVmUgp5ljjjdKYoqtJDK7ZBe2d/8AU8vG0YrqtpGUAfFof9QMwqeLM4BoAQtBUqT1kF7ZX/1P&#10;LxtGK6raRlAHxaH/AFAzCp4szhTQAhaCpUnqwD3InUide9+691737r3Xvfuvde9+691737r3Xvfu&#10;vde9+691737r3Xvfuvde9+691737r3Xvfuvde9+691737r3Xvfuvde9+691737r3Xvfuvde9+691&#10;737r3Xvfuvda3P8AOh+OP92t+bT+TO36bTiOx/stidg/vX8G/Nv4Zv7qZX/La6SVv4ng6N6TwUVB&#10;FT0/8J8s0jVFeNWOXvLy79NfRcy247LmkUvylRf02yxPfGpWiqFXwqklpOuy39277x/vrlW/9lN2&#10;etxs2u+sMfFYzzD6qLsgVR9NezCXXNO8031+iNBFamlHXuEeunfXvfuvde9+691737r3Xvfuvde9&#10;+691737r3Xvfuvde9+691737r3Xvfuvde9+691737r3Xvfuvde9+691737r3W6T8E/jj/ssHxv2Z&#10;sDJU3g3vmfLvvs397y6N+blpYPv8V+xXZCkP8JpIKLCefHzLT1X2f3ixq9RJfMzkbl3+rHLkNhIK&#10;Tv8Aqzf81XAquGdf01Cx1Q6W0awAWPXza/el94/9e/3l3LmyyfXtltSx23FK2Nsz+HL3QQS/41K8&#10;15onQzQfU/Tl2WFKHC9i/rHjr3v3Xuve/de697917r3v3Xuve/de697917r3v3Xuve/de697917r&#10;3v3Xuve/de697917r3v3Xuve/de697917r3v3Xuve/de697917r3v3Xuve/de697917ooXzf3F/B&#10;OiMhjfs/uf737m25t3zfceH+HfbVD7t+88eh/Nq/hf2/j1Jby69R0aHhP7wG6fQe3clpo1/XTwQV&#10;1U0aWNzqpQ6q/T6NNV+PVXt0tkP92DZ/3n7qw3viaP3dbXFxp018TUotNFdQ0U+q8TVRq6NOnu1L&#10;TD7wR66T9e9+691737r3Xvfuvde9+691737r3Xvfuvde9+691737r3Xvfuvde9+691737r3Xvfuv&#10;de9+691737r3Xvfuvde9+691737r3Xvfuvde9+691737r3Xvfuvde9+691737r3Xvfuvde9+6917&#10;37r3Xvfuvde9+690uNi9a777MyMmL2LtjJ7iqYNP3ctKkcGOx/kgmqIP4pmK1oqSk8q08wg+5nTy&#10;spSPU9lIh5e5U5i5rujZ8vWkl06/EVACJUMw8SVisceoI2jW66yNK1bHQX5q515V5Jsxf8030dmj&#10;V0BiWkkoyK3hQoGll0GRNfho2hW1PpWp6s36b+EO0NqxUua7Tam3rueGpkmTD0lRUnZNCsFZFPjn&#10;enmhp6jIS2hYzrVgUrpM0D0knjEz5ZcjewGybOiX/N5W/u1YkRKzfSpRlKGhVHmainUJKQsrmNoW&#10;0iRsIfcj7z3MW/SSbbyIG2yxZQDM6r9a5ZGWQBg8kdutXGgxEzq0ayrcJrMSnjoqKjxtHSY7HUlN&#10;QY+gpoKKhoaKCKlo6KjpYhBS0lJSwBUjijRVSONFCqoAAAHvIKCCC1gS1tUWOKNQqIoCqqqKKqqK&#10;BVUAAAAAAUGOsXrm5ub25kvLyRpZpWZ3d2LO7sSzO7MSzMzElmJJJJJNepPt3pjr3v3Xuve/de69&#10;7917r3v3Xuve/de697917r3v3Xuve/de697917r3v3Xuve/de697917r3v3Xuve/de697917r3v3&#10;Xuve/de697917r3v3Xuve/de697917r3v3Xuve/de697917r3v3Xuve/de697917r3v3Xuve/de6&#10;97917r3v3Xuve/de697917r3v3Xuve/de697917r3v3Xuve/de697917rpv0t/rH/evfutHh1G97&#10;6p1737r3Xvfuvde9+691737r3Xvfuvde9+691737r3Xvfuvde9+691737r3Xvfuvde9+691737r3&#10;Xvfuvde9+691737r3Xvfuvde9+691737r3Xvfuvde9+691737r3Xvfuvde9+691737r3Xvfuvde9&#10;+691737r3Xvfuvde9+691737r3Xvfuvde9+691737r3Xvfuvde9+691737r3Xvfuvde9+691737r&#10;3Xvfuvde9+691//Q37ve+m+ve/de697917r3v3Xuve/de697917r3v3Xuve/de697917r3v3Xuve&#10;/de697917r3v3Xuve/de697917r3v3Xuve/de697917r3v3Xuve/de697917r3v3Xuve/de69791&#10;7r3v3Xuve/de697917r3v3Xuve/de697917r3v3Xuve/de697917r3v3Xuve/de697917r3v3Xuv&#10;e/de697917r3v3Xuve/de697917rNH+k/wCv/wAR78erLw6ye9dW697917r3v3Xuve/de697917r&#10;3v3Xuve/de697917r3v3Xuve/de697917r3v3Xuve/de697917r3v3Xuve/de697917r3v3Xuve/&#10;de697917r3v3Xuve/de697917r3v3Xuve/de697917r3v3Xuve/de697917r3v3Xuve/de697917&#10;r3v3Xuve/de697917r3v3Xuve/de697917r3v3Xuve/de697917r3v3Xuve/de6DnsjqPrXt7Ex4&#10;bsfZ+I3TR0+v7Gasjlp8ti/NUwVVT/Bs9j3hrqLztTQCo+0qI/MiCOXXGSpLNz2fbN5hEG5wrKo4&#10;E4ZcgnS4oy10iukjUBQ1GOizc9n2veYRBucKzKOBOGXIJ0uKMtdI1aWGoChqMdU593fy6uytj/xD&#10;PdV1n+k3a8P3dX/BvHFQb9xlFH93WeL+HXFPlvDTw08XkoHSqqqiXTBjVUX9wtvvtrudhquNpb6q&#10;IVOnhKo7jw4SUAAqhDuxosQHULb77a7pYarjaW+qiFTp4SqO4/DwkoABVCHdjRYgOq88hj6/E19d&#10;isrQ1mMymMrKnH5LG5Cmmoq/H19FM1NWUNdR1KrJFNFIrRyxSKGVgVYAgj3HEkckMjQzKUdCQykE&#10;EEGhBByCDgg5B6jiSOSGRoZlKOhIZSCCCDQgg5BBwQcg9Q/dOqde9+691737r3Xvfuvde9+69173&#10;7r3Xvfuvde9+691737r3Xvfuvde9+691737r3Xvfuvde9+691737r3Xvfuvde9+691737r3Xvfuv&#10;de9+691737r3Xvfuvde9+691737r3Xvfuvde9+691737r3Vo/wDK63V9nv3tLZH2Hk/vDtDD7q/i&#10;f3Wj7P8AubmTiPsPsvGfJ9z/AB3yeXyr4/Bp0P5dUcr+1N3o3C7sNNfEjWTVXh4baaUpnV4ta1FN&#10;PA1xK3tTd6Nwu7DTXxI1k1V4eG2mlKZ1eLWtRTTwNcXR+5v6nDr3v3Xuve/de697917r3v3Xuve/&#10;de697917r3v3Xuve/de697917r3v3Xuve/de697917r3v3Xuve/de697917r3v3Xuve/de697917&#10;r3v3Xuve/de697917otvy2+PmK+TnQm++p6xMfFnMljzlth5nILTRx7e3/hVas2vkzkZaLITUlPL&#10;MDQZSajpjUtjqmsghKtNf2HObOX4uZthn2p6B2GqJjTslXKNXS5UE9rlRqMbOo49TL7Ae7d/7Je6&#10;21c+25ka1hk8K+hjLE3FhNRLmPwxNAksipSe2SaQQreQ28sgIjp1pLZbE5XAZXJ4LO4zIYXOYXIV&#10;uJzOGy1FU43K4nK42pajyOMyeOrFSaCogmR4poZUV0dSrAMCPeFcsUtvK0E6lHQlWVgQysDQqwOQ&#10;QcEHIOD19MO37hYbtYQbptc8dza3MaSwzROskUsUih45I5EJR43QhkdSVZSGUkEHpv8AbfSvr3v3&#10;Xuve/de697917r3v3Xuve/de697917r3v3Xuve/de697917r3v3Xuve/de697917r3v3XurA/wCW&#10;x8Zv9mQ+SGA/vBif4h1j1d9tv/sH7yg+7w2V/h9UP7qbJrvvaCux8/8AF8gqfdY2t8X3WLp8p4ZB&#10;JEPY/wDbjlr+sfMcf1Cara1pLLUVVqH9OM1VkPiPTUjU1RLLQ1HWJf3zfev/AFm/Zq7/AHTceDve&#10;+arCw0Pomi8RT9VeJonguE+ktyfCuIfE8C+msfEQpIetwj3l5188XXvfuvde9+691737r3Xvfuvd&#10;e9+691737r3Xvfuvde9+691737r3Xvfuvde9+691737r3Xvfuvde9+691737r3Xvfuvde9+69173&#10;7r3Xvfuvde9+691737r3XvfuvdVkfzCtyxPWda7Op8pUiemps/uXL4VGrI6Noq2Wnxe3MpOpAp5Z&#10;VNPlYoSC0kSmS4RZhrxN+8xuqNPtWxxTNqVZp5Iu4LRikcEh/AzApcKuSyAt8Icas3vuhbJIttvX&#10;Mc0C6XaC2hmOgvVBJLcRKa+IqkSWrvgJIQlCzRnTW37xX6zQ697917r3v3Xuve/de697917r3v3X&#10;uve/de697917r3v3Xuve/de697917r3v3Xuve/de697917r3v3Xuve/de697917r3v3Xuve/de69&#10;7917r3v3Xuve/de697917r3v3Xuve/de697917r3v3XunLD4XM7iyNPh9v4nJ5zL1nm+0xeHoKrJ&#10;5Gq+3gaqn+3oaJHlfREjyPpU2VWY2AJ9q7GwvtzulsdthkuJ3rpjiRpHbSCx0ooLGigsaDABJwOk&#10;W47ntuz2b7ju9xHa28dNcs0ixRrqYKup3KqupmCipFWIAyR1Yl038E5amKlz3c9ZU0DrUyMNhYWq&#10;o3lkipayIwNndy0Ms6eKpRKhJKWgtII3ikWsilDwpk7yN93h5UTcee5GjIY/4nEykkKy08WdGYaX&#10;AcNHDRgrIwnR9SLh57kfeojhkk2n22jWUFQPrplcAFkbV4Fs6o2qNjGVlnqhdZENtJHpkaxvbW2s&#10;Ds7A4vbG2MXTYbBYamWkx2OpFYRQRBjI7u8hZ5JZHZpZ55WaSWRmkkZpGZjlFtW1bdse3Q7TtMKw&#10;W8C6UReAHE5NSzMSWZmJZ2JZiWJJw13ve915j3WffN8na5urltckj0qxoAAAAFVVUBURQqRoqoiq&#10;igB89mHRX1737r3Xvfuvde9+691737r3Xvfuvde9+691737r3Xvfuvde9+691737r3Xvfuvde9+6&#10;91737r3Xvfuvde9+691737r3Xvfuvde9+691737r3Xvfuvde9+691737r3Xvfuvde9+691737r3X&#10;vfuvde9+691737r3Xvfuvde9+691737r3Xvfuvde9+691737r3Xvfuvde9+691737r3Xvfuvde9+&#10;691737r3XvfuvddN+lv9Y/71791o8Oo3vfVOve/de697917r3v3Xuve/de697917r3v3Xuve/de6&#10;97917r3v3Xuve/de697917r3v3Xuve/de697917r3v3Xuve/de697917r3v3Xuve/de697917r3v&#10;3Xuve/de697917r3v3Xuve/de697917r3v3Xuve/de697917r3v3Xuve/de697917r3v3Xuve/de&#10;697917r3v3Xuve/de697917r3v3Xuve/de697917r3v3Xuv/0d+73vpvr3v3Xuve/de697917r3v&#10;3Xuve/de697917r3v3Xuve/de697917r3v3Xuve/de697917r3v3Xuve/de697917r3v3Xuve/de&#10;697917r3v3Xuve/de697917r3v3Xuve/de697917r3v3Xuve/de697917r3v3Xuve/de697917r3&#10;v3Xuve/de697917r3v3Xuve/de697917r3v3Xuve/de697917r3v3Xuve/de6zR/pP8Ar/8AEe/H&#10;qy8OsnvXVuve/de697917r3v3Xuve/de697917r3v3Xuve/de697917r3v3Xuve/de697917r3v3&#10;Xuve/de697917r3v3Xuve/de697917r3v3Xuve/de697917r3v3Xuve/de697917r3v3Xuve/de6&#10;97917r3v3Xuve/de697917r3v3Xuve/de697917r3v3Xuve/de697917r3v3Xuve/de697917r3v&#10;3Xuve/de697917r3v3Xuve/de697917oCu7Pjn1b33iRQ74wnhy8P2C4/emBjx9BvTF01BUy1CY6&#10;lzdTT1Gujf7ipWSiqYpYLytKsa1CxTRkG+8tbTzDD4d/HRxSkqUEqgEmgYg1U1aqsCuSQAwDAg33&#10;lraeYYfDv46OKUlSglUAk6QxBqpq1VYFckgBgGFOfc3wA7o6y82T2jB/pa2vH4/8r2rjp4t102r7&#10;Wn/y/ZGuoqH11FRKsX8MmrbQwvUVP2y+kQtvft5vm11lsx9ZF6xg+IPhGYqkmpJpoMnapZtI6hbe&#10;/bvfNrrLZj6yL1jB8QfCMxVJNSTTQZO1SzaR0Rb2AegD1737r3Xvfuvde9+691737r3Xvfuvde9+&#10;691737r3Xvfuvde9+691737r3Xvfuvde9+691737r3Xvfuvde9+691737r3Xvfuvde9+691737r3&#10;Xvfuvde9+691737r3Xvfuvde9+691737r3RmPhzueg2j8meocrkoayenq9x1G2I0oY4ZJlr97YWq&#10;2ZipnWeSJRDHVV8MlQwYssQdkSRwqMKOS7qOz5ps5pQSC5TFK1lVolOSMBnBPnStATgijkq6js+a&#10;bOaUEguUxStZVaJTkjAZwT50rQE4Oyl7ye6ye697917r3v3Xuve/de697917r3v3Xuve/de69791&#10;7r3v3Xuve/de697917r3v3Xuve/de697917r3v3Xuve/de697917r3v3Xuve/de697917r3v3Xuv&#10;e/de697917rVH/m6dCVPVfyZm7Kx1Fj6XZvfGPO6MauMx2KxFNR7z27SUmG7Ax8lHQ1DzT1E8z0e&#10;eq8lNSwConykijzTQVEzYre7WwttfMp3KNQIb8axpCqBIgVZRQEkkkrKzlV1NKR3FWPXeX+7891Y&#10;eevZReTLyWSTcuVZPppDJJLKz2dw8s1hIHeMIkaIJrGK3SWUwxWKMfDjlhjFVnuLes7Ove/de697&#10;917r3v3Xuve/de697917r3v3Xuve/de697917r3v3Xuve/de697917r3v3Xuve/de622P5UXQlT0&#10;18WsRufO0WPh3Z3dkI+zqiaPHYpMrS7Mr8ZDS9e4atzuOqKlq2nahR85SxytEaR8rPTtTxzrO0mW&#10;HtVsLbPyulzOoEt6fGOF1CMqBEpYE6hp/VUGmgyspUMGJ4Cffz91Yfcb3zuNk2uWRrDlmM7aoMkp&#10;ia8SR2v5kgkjjEMgmIspGUOJ1sYplmeIxKlmfuS+sKeve/de697917r3v3Xuve/de697917r3v3X&#10;uve/de697917r3v3Xuve/de697917r3v3Xuve/de697917r3v3Xuve/de697917r3v3Xuve/de69&#10;7917r3v3Xuve/de6pN+Zm7f70d75+limxlTRbQxmH2lQ1GNk82v7anOYykOQmWSRDU0+QrayllVA&#10;nj8QidBIjs2A/vrvX739xLmFGjeOxjitkaM1rpXxZA51MPESaWWNgNOnQEZdasT01+7by/8AuL2q&#10;tJ3WRJdxkmu3WQUpqYQxNGNKkRyW8MMqk6tesuraGUAq3uHep5697917r3v3Xuve/de697917r3v&#10;3Xuve/de697917r3v3Xuve/de697917r3v3Xuve/de697917r3v3Xuve/de697917r3v3Xuve/de&#10;697917r3v3Xuve/de697917r3v3Xuve/de697917o8XU3we33u37LMdiVX9wdvy/bVP8L0R1m8ch&#10;Sv8AbVXj+xuYMb5YJJ49dYz1FPPHploGU395Bcmfd+5i3rw77md/3bbHS3h0DXLqdDU0fBBqRnWs&#10;pMsci0e2I6xe9wPvQcq8v+Lt3Jyfva7XUvi1KWcbDxFrr+O40uqNphCwzRPWO7BHVm/XHVuyeqcD&#10;T4HZmFpqBFpqWDI5Z4ad89uCWlaWRK3cGVjRHqZdc8zoGtHEHaOCOKILGuWXK3KGwcnbcu3bFAsY&#10;CqHkIUzTFdRDTSAAu1WYitFTUVjVEoowh5z565n593V925kuWlJZmjiBYQW4YKClvEWKxrpRASKv&#10;IVDyvJJVyIXsTdBDr3v3Xuve/de697917r3v3Xuve/de697917r3v3Xuve/de697917r3v3Xuve/&#10;de697917r3v3Xuve/de697917r3v3Xuve/de697917r3v3Xuve/de697917r3v3Xuve/de697917&#10;r3v3Xuve/de697917r3v3Xuve/de697917r3v3Xuve/de697917r3v3Xuve/de697917r3v3Xuve&#10;/de697917r3v3Xuve/de697917r3v3Xuum/S3+sf969+60eHUb3vqnXvfuvde9+691737r3Xvfuv&#10;de9+691737r3Xvfuvde9+691737r3Xvfuvde9+691737r3Xvfuvde9+691737r3Xvfuvde9+6917&#10;37r3Xvfuvde9+691737r3Xvfuvde9+691737r3Xvfuvde9+691737r3Xvfuvde9+691737r3Xvfu&#10;vde9+691737r3Xvfuvde9+691737r3Xvfuvde9+691737r3Xvfuvde9+691737r3X//S37ve+m+v&#10;e/de697917r3v3Xuve/de697917r3v3Xuve/de697917r3v3Xuve/de697917r3v3Xuve/de6979&#10;17r3v3Xuve/de697917r3v3Xuve/de697917r3v3Xuve/de697917r3v3Xuve/de697917r3v3Xu&#10;ve/de697917r3v3Xuve/de697917r3v3Xuve/de697917r3v3Xuve/de697917r3v3Xuve/de697&#10;917rNH+k/wCv/wAR78erLw6ye9dW697917r3v3Xuve/de697917r3v3Xuve/de697917r3v3Xuve&#10;/de697917r3v3Xuve/de697917r3v3Xuve/de697917r3v3Xuve/de697917r3v3Xuve/de69791&#10;7r3v3Xuve/de697917r3v3Xuve/de697917r3v3Xuve/de697917r3v3Xuve/de697917r3v3Xuv&#10;e/de697917r3v3Xuve/de697917r3v3Xuve/de697917r3v3Xuve/de697917oqHfnw76m76mrdw&#10;ZKmrNq9gT0cVPHvbb7gTVb0FBNR4qPcmFnJpa+GJpITK4ENY8UENOlbFCiqAjzDyXs/MDNcSgw3J&#10;FPFTiaAhdantcCoqe1yFVQ4UU6CHMPJez8ws1xKDDckU8VOJoCF1qe1wKip7XIVVDhRTqn/u74V9&#10;0dMfxDL/AMJ/v3sej+7qP737RgnrPsMbT/d1P3W58BY1mO8VHS/dVs+mahg8iR/fSObe4Z33kffN&#10;k1TaPqIFqfEjBNFGo1dPiSirqY90a1A8QnqGd95G3zY9U2j6iBanxIwTRRqNXT4koq6mPdGtQPEJ&#10;6KJ7BvQO697917r3v3Xuve/de697917r3v3Xuve/de697917r3v3Xuve/de697917r3v3Xuve/de&#10;697917r3v3Xuve/de697917r3v3Xuve/de697917r3v3Xuve/de697917r3v3XupmPyFfia+hyuK&#10;rqzGZTGVlNkMbksfUzUVfj6+imWpo66hrKZlkimikVZIpY2DKwDKQQD7vHJJDIs0LFHQgqwJBBBq&#10;CCMgg5BGQerxySQyLNCxR0IKsCQQQaggjIIOQRkHrbH2/nsTunA4Tc+Bqvv8HuPEY3PYau8FTS/e&#10;YnL0SZDHVX21Ykc0fkhkR/HLGrrezKrAgZe21xDd28d1bnVHKqupoRVWAINCARUEGhAPqOsvba4h&#10;u7eO6tzqjlVXU0IqrAFTQgEVBBoQD6jp39vdPde9+691737r3Xvfuvde9+691737r3Xvfuvde9+6&#10;91737r3Xvfuvde9+691737r3Xvfuvde9+691737r3Xvfuvde9+691737r3Xvfuvde9+691737r3X&#10;vfuvdE9+dnxx/wBmf+N+89gY2m8+98N4t99ZfveLXvzbVLP9hiv367H0g/i1JPW4Tz5CZqel+8+8&#10;aNnp47BDnnl3+s/Lk1hGKzp+rD/zVQGi5ZF/UUtHVzpXXrIJUdZD/da94/8AWQ95dt5svX0bZc1s&#10;dyxWljcsniS9sE8v+KypDeaIEE0/0304dVmeult7wz6+krr3v3Xuve/de697917r3v3Xuve/de69&#10;7917r3v3Xuve/de697917r3v3Xuve/de697917o4XwT+OP8Asz/yQ2ZsDJU3n2RhvLvvs397xa9h&#10;7aqoPv8AFfsV2Pqx/Fqueiwnnx8zVFL9594sbJTyWF/I3Lv9Z+Y4bCQVgT9Wb/mkhFVwyN+oxWOq&#10;HUuvWAQp6x4+9L7x/wCsh7NblzZZPo3O5pY7bitL65V/Dl7oJ4v8ViSa80ToIZ/pvpy6tMld0n3m&#10;Z182vXvfuvde9+691737r3Xvfuvde9+691737r3Xvfuvde9+691737r3Xvfuvde9+691737r3Xvf&#10;uvde9+691737r3Xvfuvde9+691737r3Xvfuvde9+691737r3Xvfuvde9+691rk703F/e/eO7N2/Z&#10;/wAO/vRubPbi/h/3H3f2P8bykuT+z+60ReXxeXR5PGmq19K3sOXe/bp++98vd60eF9ZPNPo1atHi&#10;yNJp1UXVp1U1aVrStBw67KctbP8A1d5c2/l/xPG+htoLfxNOjX4MSx69OptOrTq06mpWmo0r0mvZ&#10;T0dde9+691737r3Xvfuvde9+691737r3Xvfuvde9+691737r3Xvfuvde9+691737r3Xvfuvde9+6&#10;91737r3Xvfuvde9+691737r3Xvfuvde9+691737r3Xvfuvde9+691737r3Rlupvin2p2p9lkv4b/&#10;AHQ2jU/bT/3m3LFNTfeUM321R9xgMNYVNb5Kao+4pZtMVHNoZPu0cW9yvyZ7O84c4eHd+F9DZPpP&#10;jzgrqQ6Dqhi/tJdUb642okD6SvjqeoU9wPfvkPkPxbLxv3juCal+mtiG0OPEXTPNmOHTJH4cqVe4&#10;j1K307L1aV0/8c+t+n6PHz4vEU2Z3hBTRpXb2ytOJsvPWGKeGqnxEM7SpjInSplg8NEVZ4NCVElQ&#10;6+VsveSPa/lbkiCKS0hWe+VRrupFrIWo4YxglhApDsmmKhaPSsrSsNZwT9xPeTnP3FuZor64a225&#10;2JSyibTEqVQqspUK1yytGj65tQWXU0KQq2gD37kbqKOve/de697917r3v3Xuve/de697917r3v3X&#10;uve/de697917r3v3Xuve/de697917r3v3Xuve/de697917r3v3Xuve/de697917r3v3Xuve/de69&#10;7917r3v3Xuve/de697917r3v3Xuve/de697917r3v3Xuve/de697917r3v3Xuve/de697917r3v3&#10;Xuve/de697917r3v3Xuve/de697917r3v3Xuve/de697917r3v3Xuve/de697917r3v3Xuum/S3+&#10;sf8AevfutHh1G976p1737r3Xvfuvde9+691737r3Xvfuvde9+691737r3Xvfuvde9+691737r3Xv&#10;fuvde9+691737r3Xvfuvde9+691737r3Xvfuvde9+691737r3Xvfuvde9+691737r3Xvfuvde9+6&#10;91737r3Xvfuvde9+691737r3Xvfuvde9+691737r3Xvfuvde9+691737r3Xvfuvde9+691737r3X&#10;vfuvde9+691737r3Xvfuvde9+691/9Pfu976b697917r3v3Xuve/de697917r3v3Xuve/de69791&#10;7r3v3Xuve/de697917r3v3Xuve/de697917r3v3Xuve/de697917r3v3Xuve/de697917r3v3Xuv&#10;e/de697917r3v3Xuve/de697917r3v3Xuve/de697917r3v3Xuve/de697917r3v3Xuve/de6979&#10;17r3v3Xuve/de697917r3v3Xuve/de697917r3v3Xus0f6T/AK//ABHvx6svDrJ711b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i3c3wA6X7N82T2jB/ol3RJ4/8r2rjoJdqVOn7Wn/&#10;AMv2Rrp6dNFPTyrF/DJqK80z1FT9y3pIB3v282PdKy2Y+jl9YwPDPwjMVQBQA00GPuYs2o9AHe/b&#10;vY90rLZj6OX1jA8M/CMxVAFADTQY+5izaj1T93f8Ze2egJqWTfWIo59v5GsGPxW8NvVhym2sjXig&#10;TISUImlSGqpZgrSKkVfSQNMYJ2pxNFE0ghnfeVt45dYG/QGNjRZEOpGNAaVoGU8aB1UtpYrqAJ6h&#10;nfuVt45dYG/QGNjRZEOpGNAaVoGU8aB1UtpYrqAJ6L/7DvQd697917r3v3Xuve/de697917r3v3X&#10;uve/de697917r3v3Xuve/de697917r3v3Xuve/de697917r3v3Xuve/de697917r3v3Xuve/de69&#10;7917r3v3Xuve/de697917rY7+EW7pt4fGbrWetzFHl8pgKPK7Rr1pmoBNiYdtZqoxu3cPkKagCiK&#10;aLDrjmUTKJZIninkLmXyPkxyLeNe8rWrSOHeMNGaUqoRiqKQOBEejjkghjWtTkvyJeNe8rWrSOHe&#10;MNGaUqoRiqKQOBEejjkghjWtSa/2Luhf1737r3Xvfuvde9+691737r3Xvfuvde9+691737r3Xvfu&#10;vde9+691737r3Xvfuvde9+691737r3Xvfuvde9+691737r3Xvfuvde9+691737r3Xvfuvde9+691&#10;737r3Wnv/Mn+M3+y3/JDP/3fxP8AD+se0fud/wDX32dB9phsV/EKo/3r2TQ/ZUFDj4P4RkGf7XG0&#10;Xl+1xdRi/NIZJT7xD9x+Wv6ucxyfTpptrqssVBRVqf1IxRVQeG9dKLXTE0VTU9fQ79zL3r/15PZq&#10;0/e1x4297HpsL/W+uaXw1H0t4+uee4f6u3A8W4m8Px76G+8NAkY6r89gDrLTr3v3Xuve/de69791&#10;7r3v3Xuve/de697917r3v3Xuve/de697917r3v3Xuve/de62h/5P3xm/0Y9M5HvXdOJ+23v3V4v7&#10;uff0HhyWE6qxU7fwjwfxGgp6um/j1WJMrN4KyejraGPC1KWdD7yd9ouWv3Zszb5dJSe9+CoysCnt&#10;pVQw8VquaMyOghYZHXDz+8M96/67e48PtbsVxr2zlqv1HhvWObdJVHi6vDnkik+hi02qa4ori2un&#10;3KFqqw6uE9y91zx697917r3v3Xuve/de697917r3v3Xuve/de697917r3v3Xuve/de697917r3v3&#10;Xuve/de697917r3v3Xuve/de697917r3v3Xuve/de697917r3v3Xuve/de697917oKu8tyxbQ6f7&#10;Izz5Spw09NtDNUmMydE1ZHWUmey9I2H269JPjwZYpWr6imSOdbCJiJGZFUuoO9wd1TZOSN13Fpmg&#10;ZbaVY5F1BlmkUxQ6SncrGZ0AYU0E6iVAJA99rtkk5h9xdl2lYFuVe7heWJ9BR4IXE1wHWQ6GUQRy&#10;FkNS4BQKzMFOvz75rddceve/de697917r3v3Xuve/de697917r3v3Xuve/de697917r3v3Xuve/d&#10;e697917r3v3Xuve/de697917r3v3Xuve/de697917r3v3Xuve/de697917r3v3Xuve/de6FTrPpX&#10;sjtusWDZm3Kmqx6VIpq7cdbeg21i2WWnSqFXl5xoeWBKmKeSjphLVGIl44HA9jHlPkLmnnScR7Fa&#10;s8QbS87dkEeUDapDgsodXMaa5incsbAdAPnb3M5M9vrYy8y3ixzFdSW6fqXMopIV0Qr3BXaNkWWT&#10;w4BJRXlUnq0Hp/4adb7Fo8fk97UVNv8A3h9tG9cMqoq9oY+skiniqoMRgZ40Spi0TrH5smkzM8KV&#10;EMdI58a5cckexfK3L0EV3v8AGu5X2ka/E7rZGIcMI4SAHWjAapw5LIsqLCx0jBr3E+8jznzVczWP&#10;LErbTt2ohPCOi7kQFCrSzqxaNtSFtFs0YCyNDI9wo1k43ucesc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pv0t/rH/evfutHh1G976p1737r3Xvfuvde9+691737r3Xvfuvde9+691737r3X&#10;vfuvde9+691737r3Xvfuvde9+691737r3Xvfuvde9+691737r3Xvfuvde9+691737r3Xvfuvde9+&#10;691737r3Xvfuvde9+691737r3Xvfuvde9+691737r3Xvfuvde9+691737r3Xvfuvde9+691737r3&#10;Xvfuvde9+691737r3Xvfuvde9+691737r3Xvfuvde9+691//1N+73vpvr3v3Xuve/de697917r3v&#10;3Xuve/de697917r3v3Xuve/de697917r3v3Xuve/de697917r3v3Xuve/de697917r3v3Xuve/de&#10;697917r3v3Xuve/de697917r3v3Xuve/de697917r3v3Xuve/de697917r3v3Xuve/de697917r3&#10;v3Xuve/de697917r3v3Xuve/de697917r3v3Xuve/de697917r3v3Xuve/de6zR/pP8Ar/8AEe/H&#10;qy8OsnvXV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h5DH0GWoK7FZWho8&#10;ni8nR1OPyWNyFNDW0GQoK2Fqasoa6jqVaOWGWNmjlikUqykqwIJHukkcc0bQzKHRwQykAggihBBw&#10;QRgg4I6pJHHNG0Myh0cEMpAIIIoQQcEEYIOCOq8+7v5dXWu+P4hnuq6z/Rluib7ur/g3jlr9hZOt&#10;k+7rPF/DrmoxPmqJqeLyUDvS0tPFpgxrMb+4433212y/1XG0t9LKanTxiY9x4cY6kgVQlEUUWInq&#10;ON99tdrv9VxtLfSymp08YmPcfh4x1JAqhKIoosRPVP8A2x012H0ruWp21v8A2/WYx0rKymxWbjp6&#10;qTbW54aJIZpMhtjNSxxx1cPjqKd5FW0sBkWKpihnDRLDO77JuWx3RtdxjKZIVqHQ4FMo1AGFCCfN&#10;agMFaoEMbvsm5bHdG13GMpkhWodDgUyjUAYUIJ81qAwVqgBb7Keirr3v3Xuve/de697917r3v3Xu&#10;ve/de697917r3v3Xuve/de697917r3v3Xuve/de697917r3v3Xuve/de697917r3v3Xuve/de697&#10;917r3v3Xuve/de6uY/lb7nr6vaPbezJIaNcXgNx7Z3PRzpHMK+Sv3djKnFZKGplaQxmFI8JSNAqx&#10;KwZ5SzuGQRzZ7UXUj2d5YkDRG6ODmtZFZWBzSgES0wDUmpOKTZ7UXUj2d5YkDRG6ODmtZFZWBzSg&#10;ES0wDUmpOKWpe5a6lrr3v3Xuve/de697917r3v3Xuve/de697917r3v3Xuve/de697917r3v3Xuv&#10;e/de697917r3v3Xuve/de697917r3v3Xuve/de697917r3v3Xuve/de697917r3v3XuqzP5rvQlT&#10;3L8WsvufBUWPm3Z0jkJOzqeaTHYp8rVbMoMZNS9hYaizuRqKZqKnWhdM5VRxNKat8VBTrTyTtA0c&#10;ae6uwtvHK73MCgy2R8YYXUYwpEqhiRpGn9VgK6zEqhSxUjNb7hnurD7c++dvsm6SyLYczRjbWAkl&#10;ES3jyI1hM8EccgmkMwNlGzBBAt9LM0yRCVX1J/eJ/Xfvr3v3Xuve/de697917r3v3Xuve/de6979&#10;17r3v3Xuve/de697917r3v3Xuhh+P/Tee+QXc3XnTm3JvtMhvrcEOOqMn46Oo/geBpIJMtuncf2V&#10;fVUSVP8ADcXT1lf9mtVHJUeHwQkyyICcbBs8/MG82+z2xo070LYOlQCzvQsobQgZtOoFqaRkjqPP&#10;dn3G2r2k9uN39xd4XxIdrtzIsdXXx53ZYrW31pFM0f1FzJFB4pidIfE8WQCNGI3msTicVgMVjMFg&#10;sZj8Lg8Lj6LE4bDYmipsbisTisbTLR47GYzHUapDBTwQokUMMSKiIoVQFAHvN+KKK3iWCBQiIAqq&#10;oAVVAoFUDAAGABgDA6+XzcNwv92v5903SeS5urmR5ZppXaSWWWRi8kkkjku8juSzuxLMxLMSST04&#10;e3OknXvfuvde9+691737r3Xvfuvde9+691737r3Xvfuvde9+691737r3Xvfuvde9+691737r3Xvf&#10;uvde9+691737r3Xvfuvde9+691737r3Xvfuvde9+691737r3XvfuvdE5+c24KzDdGvjqWKmkg3Zu&#10;/b+38i06StLDR00dRulJaJo3ULKajGQIWkV18bSDSGKusHfeE3Kex9vjawhSt7cwwvUGoVQ9wCtC&#10;AG1wIKkMNJYUqQwyN+63tFtuXuiLydmDbfaXFxGFIAZ2MdqQ9QSV8O5cgKVOsIa6QVamr3gt10h6&#10;97917r3v3Xuve/de697917r3v3Xuve/de697917r3v3Xuve/de697917r3v3Xuve/de697917r3v&#10;3Xuve/de697917r3v3Xuve/de697917r3v3XulLtLZu6t95mHb+z8Bk9xZefxt9pjaZ5/t4JKqOi&#10;++yE/EVNTJLNEstVUOkMeoGR1HPs22XYt45ivl23Y7aS6nanbGpOkFlXW5+GOMMyhpHKotQWYDol&#10;5g5k2HlXbW3fmK7js7da98jBdTBWfRGvxSyFUYrFGGkfSQiscdWS9P8AwTwNJR4/OdwVlTl8pUU0&#10;c82yMVVNQYjFyzRTxyUWXzuOl+4rJYw9PJehlp44543TyVcBDtlPyR93jboIItw53kaeZlBNrG2i&#10;OMkOCskqNrlYAo36TRKsisuqeMgnC73E+9RutxczbX7dRrbwIxUXsqiSWUKUIeKCRfDhVisi0nSZ&#10;3idW0W8oKiwiioqPG0dJjsdSU1Bj6CmgoqGhooIqWjoqOliEFLSUlLAFSOKNFVI40UKqgAAAe8mI&#10;IILWBLW1RY4o1CoigKqqooqqooFVQAAAAABQY6xDubm5vbmS8vJGlmlZnd3Ys7uxLM7sxLMzMSWY&#10;kkkkk16k+3em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um/S3+sf969+60eHUb3&#10;vqnXvfuvde9+691737r3Xvfuvde9+691737r3Xvfuvde9+691737r3Xvfuvde9+691737r3Xvfuv&#10;de9+691737r3Xvfuvde9+691737r3Xvfuvde9+691737r3Xvfuvde9+691737r3Xvfuvde9+6917&#10;37r3Xvfuvde9+691737r3Xvfuvde9+691737r3Xvfuvde9+691737r3Xvfuvde9+691737r3Xvfu&#10;vde9+691737r3X//1d+73vpvr3v3Xuve/de697917r3v3Xuve/de697917r3v3Xuve/de697917r&#10;3v3Xuve/de697917r3v3Xuktvneu2ettk7w7F3rkxhNm7B2tuDeu7cy1JX164jbO1sTNnc9kzQ4u&#10;KeqmFPSwSy+KmhklfTpjR3IUrts2293jcrfaNtTxLi6ljhiSqrrklYIi6mKqNTMBViFFakgZ6TXt&#10;5bbfZy3942iGBGkdqE6URSzGigk0UE0AJPkCeq1v+Hsv5YnH/OT1NyLgf6I++b2vbkf3W4/2PuY/&#10;+Bu96v8Aoyn/ALKrH/tp6jlveX22TLbl/wBm91/1o66/4ez/AJYWrT/sz9MWsTYdR99Hgcfja3u6&#10;/dq97G+HZD/2V2P/AG09VHvP7aFdQ3LH/PPdf9aOs3/D1f8ALJtf/Zm6f6X/AOZR98XAte5H917+&#10;3T92X3wHHYz/ANldh/21dM/6+HtdWn70H/ZPd/8AWjrA387T+WEn6vlBSj/ykffP/EbW9p2+7f70&#10;IaNstP8AqLsf+2npSPeT23PDcv8As3uv+tPWCX+d9/K7hv5flHSpb8nqHvwg/wCsRtXn/Ye07/d5&#10;94Y8Ns9P+oqy/wC2np6L3c9vZjSPcK/9Q91/lh64f8PgfyuSmsfKSlKD6sOoO/SPpf8AG1fdf+B7&#10;94Dw2c/9lVl/20dKh7ocinhff9Ubj/rV1y/4e+/ld6dX+zR02n6X/wBEHfv1/pb+6vvZ+7z7wg0/&#10;c5/7KrL/ALaeqH3T5DVtBv8AP/NC4/609cT/ADwf5XIFz8pKa39f9D/f1v6/X+6vvZ+7z7wjjs5/&#10;7KrL/tp6c/1z+Rv+U7/qjP8A9ausX/D4/wDK0/7ynpbE2v8A6H+/rX/1/wC6lvbP+sB7uVp+6D/2&#10;U2f/AG0db/1zeSB/xN/6o3H/AFq65n+eH/K2AB/2aalseBbqHv0n+v6RtW/u/wDwPvu9/wBGj/s6&#10;sv8Atp6b/wBdLkQNpN9n/mjcf9ausa/zyP5WjtpX5TUxYm1v9D3yAHP0+p2p71/wP3u7w/dB/wCy&#10;mz/7aOrH3Q5FA1G+x/zRuP8ArV1JT+d7/K7kNk+UdKx44/0Q9+Ai/wDUHavtSPu5+8p4bNx/5e7H&#10;/tp6SN7ve3amjbjw/wCEXP8A1p6lJ/Ow/liSAFPk/SG4JH/GJu9wbDi9m2uD7dX7tnvU+V2X/s7s&#10;f+2rpI/vX7ZIdLbnQ/8APPd/9aOuJ/nZfyw1vq+UFKtr3B6k74B4+vB2v7q33b/ehPi2Wn/UXY/9&#10;tPW196vbJzRdzr/1D3f/AFo6it/PA/lcoSG+UlMCpsQOoO/Tz/sNq/7z7TN93r3hXjs/D/l6sv8A&#10;tp6ME91eQpAGS/qD/wAIuf8ArT1w/wCHw/5W9r/7NJTW45/0P9/fn/yVPdP+B+93uH7oP/ZTZ/8A&#10;bR09/rncjkV+u/6o3H/Wrrkf54H8rkAn/Zo6fj6/8Ye7/P0/1tqe7f8AA9+8H/RnP/ZVZf8AbT1s&#10;e5nJDcL7/qjP/wBauvf8Pg/yufr/ALNHTf8Aon+/v/sV96b7vvu+vHZz/wBlVn/20de/1zeR/wDl&#10;OH/OKf8A61ddf8PhfyuOf+cpKb0/q/4w/wB/ccX/AOeV91/4H/3d/wCjR/2c2f8A20de/wBc3kf/&#10;AJTv+qM//Wrrpv54f8rdRqb5SU4HHP8Aoe7/APz/AK21Pej7Ae7gydoP/ZTZ/wDbR14e5nJB4X3/&#10;AFSn/wCtXXX/AA+L/K2sT/s0tNZfr/xh7v8A45t/zyn9fe/+B/8Adwf8sj/s5s/+2jr3+ubyP/yn&#10;f9Ubj/rV1lP877+V2I/KflFB4721/wCh7v4i/wDTjavvR9gPdwCp2g/9lNn/ANtHW/8AXM5I/wCU&#10;7j/wqf8A61dR/wDh8n+Vl/3lRS3/AKf6H+/tX+xX+6l/e/8Agf8A3d/6NH/Z1Z/9tHWz7lckj/ib&#10;/wBUZ/8ArV1lP88L+Vwq6j8pKfTa9/8AQ93+eP8AYbU97/4H73e4fug/9lNn/wBtHXh7lcknhe/9&#10;UZ/+tXWNv55H8rRP1fKanHF/+ZO/IA8f142p70fu/wDu6OO0H/sps/8Ato68fcrkkZN7/wBUZ/8A&#10;rV1wT+eX/KykbSnynp2b+g6c+QP/ANinvw+7/wC7p4bQf+ymz/7aOqt7m8jrk33/AFSn/wCtXXM/&#10;zyP5WgNj8pacHnj/AEO/IHmwubf79Tn3o+wHu4OO0H/sps/+2jrQ9z+RiKi+/wCqNx/1q6yp/PK/&#10;lZqlz8pqcD6/8yd+QP0t9bf3U91/1gfduv8AySf+zmz/AO2jpwe5nJFK/XD/AJxT/wDWrrr/AIfP&#10;/lX/APeVFP8A+ic+QX9L/wDPJ+9/6wHu4P8AlkH/ALKbP/to62fc3kcGhvv+qM//AFq65j+eX/Kx&#10;I1D5UU1v6/6HfkAP972p72Pu/wDu6eG0H/sps/8Ato6qfc/kYcb7/qjcf9auvf8AD5n8rAi4+VFM&#10;RYG46e+QB4P0P/Hqe7/8D37wf9Gc/wDZVZ/9tHVz7mckDjff9UZ/+tXXL/h8n+VnYN/s01PYi4P+&#10;h35AfT/0FPfv+B794P8Aozn/ALKrP/to6aPulyIvG/8A+qNx/wBauuR/nj/ytAgkPynpNJ+hHUHf&#10;xtf/AFQG1bj/AGPup+777vDjtH/Z1Zf9tPW/9dHkT/lP/wCqNx/1q64J/PK/lZSEhPlPSsRwQOnv&#10;kBf/AN5T3ofd/wDd0mg2j/s6sv8Ato62Pc/kY8L7/qjcf9auuS/zyP5WbsET5T0jMQSAOoO/r8fX&#10;/mFfbn/A9e8Pls5/7KbP/to6v/rmckUr9d/1Rn/61dcH/nl/ysY38b/KenVyAdJ6d+QP5Nhcjant&#10;p/YD3cjOl9oIP/PTZ/8AbR00PdLkRq0v+H/Cbj/rV14/zzP5WC21fKilW5sNXT3yAXm1/wA7U97H&#10;3fvd0jUNoNP+emz/AO2jqw9z+RW4X3/VGf8A61dZU/ni/wAraT9Hylpm5tb/AEPd/wB7/wBLHanu&#10;w+777vtkbOf+ymz/AO2jrZ9zuRgKm/H/ADin/wCtXXN/54P8rlCA/wAo6cE2t/xh7v8A5v8AT6bU&#10;9uf8Dx7xUr+5j/2VWX/bT00fdXkEGn14/wCcNx/1q6wT/wA8v+VlTf5/5TQR8Xv/AKG/kGwA/wAS&#10;u0yPbT/d993kw2zn/sps/wDJcdbHupyExoL8f84bj/rV15P55f8AKyk5T5TU5tyf+MOfIEW/177U&#10;93T7vPvDJ8Gzk/8AUVZf9tPVW91uQU+LcAP+bNx/1q6yf8Pi/wArbTr/ANmkpwvHJ6e7/H1+nB2p&#10;7e/4HH3n4/uU/wDZVZf9tPTf+u37e/8ARxH/ADhuP+tPXZ/nifyt1AJ+UcNj9LdOfIEk/wCwG1Pf&#10;m+7l7zqKtspH/UVZf9tPW/8AXa9vv+jh/wBULn/rT1wT+eP/ACtZH8afKWAvx6f9DnyBH1Nvqdqe&#10;9D7unvKeGzH/ALKrL/tp68fdr29HHcP+qFz/ANaepf8Aw91/K/4/5yggNzYW6f79PP8Ajbavt0fd&#10;t96iKjZD/wBlVl/209MN7x+26YbcgP8Amxc/9aeuDfzvv5XiGzfKGFT9bHp7v+/Bt/zynvX/AANv&#10;vV/0ZD/2VWX/AG09eHvH7btw3If84Ln/AK09dr/O9/leObL8oYCfr/zJ/v4f7ydq+7r92v3sb4dk&#10;P/ZXY/8AbT1v/Xi9t60/eQ/5wXP/AFp66P8AO9/leAlf9mip7qbG3T/fpAP+uNq296b7tfvYvHZD&#10;/wBlVj/209a/14/bfh+8h/zguf8ArT1xP88D+V0pIPyjpwQNRH+h7v8AuB/W391PdD93D3oHHZT/&#10;ANlVl/209WX3h9uW+Hcf+qFz/wBaeuB/nifytwhc/KWmCj6n/Q/3/cXF+R/dS/vx+7f70AVOyn/s&#10;qsf+2npwe7ft6cDcB/zguf8ArT13/wAPh/yuNOr/AGaOAr/VenfkAw/1+Nqe2z93X3kC6jsxp/z1&#10;WX/bT1f/AF1+QK6f3hn/AJo3H/WnrGf55H8rQWv8pqcX/r078gP6X/55T3T/AIHn3i/6Mx/7KbP/&#10;ALaOrH3V5BXjuA/5w3H/AFq65p/PD/lbycJ8o4G5tx078gDz/j/v1Pd1+7p7yuaLsp/7KrL/ALae&#10;m292vb1BVtxA/wCbNx/1q65P/PB/lcxkh/lHTqQbc9Pd/wD+v/zynux+7l7zDjsp/wCyqy/7aevJ&#10;7t+3sldG4g0/4Tcf9aevD+eF/K4IJHykp7D/AL893+Pzbi+1Of8AYe9j7uHvQ3DZT/2VWP8A209U&#10;b3d9u0+LcR/zguf+tPXE/wA8T+VuBc/KSnAvb/mT3f8A9f6f8ep78Pu4e9B4bKf+yqy/7aet/wCu&#10;57ef9HH/AKoXP/WnrmP54H8rlhcfKOnIP0P+h7v6xP8AQf79Tn3v/gb/AHp/6Mp/7KrL/tp683u7&#10;7eLx3H/qhc/9aevH+eB/K6HJ+UdOBe3/ADJ/v76/Xn/fq+9f8Dh70Vp+5T/2VWX/AG09N/68XtxW&#10;n7yH/OC5/wCtPXQ/nhfyuD9PlJTHkD/mT/f17n/yVfe/+Bv96P8Aoyn/ALK7H/tp63/rwe3X/Rx/&#10;6oXP/WnrIf53n8r0AE/KGAA3sf8AQ/39+P6/79Xj/Y+9/wDA3e9P/RlP/ZVY/wDbT1dfd327bhuI&#10;/wCcFz/1p66H877+V4bW+UMB1C4t0938br9NX/Hq/T/H3r/gb/en/oyn/sqsf+2nqre7/t0ho24j&#10;/nBc/wDWnri387/+V0hCv8o6dSxsL9P9/cn/AAP91ffv+Bv96f8Aoyn/ALK7H/tp6unu57eyKWTc&#10;agf8Iuf+tPWU/wA7r+V8Bc/KGnsBe/8Aog79+n/oK+7H7tvvUOOyn/srsf8Atp6qfd327B0nccn/&#10;AIRc/wDWnrF/w+B/K6Fv+co6Y3GoW6g79PH+w2r7qfu4e9Awdl/7O7H/ALaerj3a9vj/AMtD/qhc&#10;/wDWnrl/w97/ACu7av8AZoqcjj6dQd+n6/4DavvX/A4e9HD9yn/sqsv+2nr3+u17e/8ARwH/ADhu&#10;P+tPXS/zv/5XTgsvyjpyBe5/0P8AfwA0/Xk7V92/4G73p/6Mp/7KrH/tp6uPdXkEiov+H/Cbj/rT&#10;1jP88T+VuouflJTgf1PT3f8Ab/b/AN1PbR+7p7yg0Ozf9nVl/wBtPVD7te3w47h/1Quf+tPWUfzv&#10;v5XbfT5RU/H/AH5/v7/ejtX3dfu4+87cNm/7O7H/ALaetH3b9vR/y0R/zhuP+tPXm/nffyu0UM3y&#10;ipgp/P8Aog79P+9bV96b7uXvOvHZT/2VWX/bT1ce6/t+eG4D/nDcf9auuC/zwv5XDKXX5SUxUfU/&#10;6H+/ha/H0O1b+2x93b3jJp+5/wDs6sv+2nq3+uryF/yn/wDVC5/609ch/O//AJXRXUPlHTFbkXHU&#10;HfvFv6j+6tx72fu6+8g47Mf+yqy/7aeqH3Z9v1NDuGf+aFz/ANaeuI/ng/yuTcD5R09x9R/oe7/u&#10;P9cf3U9+/wCB195P+jMf+yqy/wC2nqw91uQSKjcB/wA4bj/rV11/w+H/ACt7E/7NJT2Btf8A0Pd/&#10;2uPqP+PU97/4HT3lrT9zH/sqsv8Atp62PdTkI8L/AIf8JuP+tXWUfzvf5XbWI+UdMb2PHUPfhtc2&#10;9X+/V4/2Pt0fdu96SKjZT/2V2P8A209VHuvyAeF//wBULn/rT1zb+dz/ACv0F2+UEAH9f9D/AH6Q&#10;f9Yjavuh+7l7zA6Tspr/AM9Vl/209UPu57ehtJ3EV/5oXP8A1p6xn+d9/K8A1H5QwWH/AH57v6//&#10;ACT/AHVv79/wOXvN/wBGY/8AZVY/9tPXv9dv294fvEf84Ln/AK09dD+d/wDyuyLj5RQf7Hp7v8fm&#10;352p73/wOHvPSv7lP/ZXY/8AbT17/Xb9vT/y0B/zguf+tPXf/D3v8ru5H+zRU9xe4/0P9+34+v8A&#10;zCvup+7p7yjjsx/7KrL/ALaevH3b9vRn94f9ULn/AK09eH877+V2V1D5RU5BNr/6H+/fr/6Cvv3/&#10;AAOnvL/0Zv8As6sv+2npz/XW5AIqNwH/ADhuP+tXXFv54H8rpF1t8o6cL9L/AOh7v/k/0H+/U+v+&#10;HvX/AAOnvJx/cx/7KrL/ALaetD3X5AY0G4Z/5o3H/Wnpozv86D+U1uvD1eE3N8idvbkwNeYBXYbP&#10;dHd4ZfF1hpalKym+6xmQ2lJFJ45o45U1xnS6qwsVBCW4+7h7tXcTW91sYljalVe4sWU0NRUNcEGh&#10;AIr5gHqtz7le3dzCbe8u1kjalVe3nZTQ1FQYSDQgEV8wD1WJ3t8nf5Stdj8ruPoj5ZPgsxS0ctTB&#10;13muq/kDksHmJqeCnjix+C3HldtCqoJpVjqpdWRnq4paiWOPy0NOpdYu5g+5T7tPE91y/tDRuBUQ&#10;td2bKxAXCO11qQmjHvLgsQKxrkRTv9x7byRvc8v7kY3AqIWiuGViAuEdo9SE0Y95cFiBWNcgj5+a&#10;vxkBt/pOi+trjae+yOf9qGLt7AR+51948Gh5bP8A2XbZ/wBtvQA/fW2atPi5/wBK3/QPXE/Nf4xj&#10;69nxfn/mEt9/j6/8uv37/gOvvH8P6tn/ALLts/7bet/vnbQaeL/xlv8AoHrtfmr8ZG/T2dGfxxtL&#10;fn1H4/4tfu3/AAG/3ka0/q2f+y/bP+23rf7427/fn/GW/wCgeux81fjIfp2dH/6CW+x/veL97/4D&#10;b7yX/TNH/su2z/tt61++NtpXxP8AjLf9A9Y3+bXxhj4fs+NSef8Aj0N+n82/GK90f7nX3j0+Llsj&#10;/qO2z/tt68u87a/wy/8AGW/6B67HzZ+MJUsOz4io+p/ujvzj/X/3F+/D7nX3jyK/1cP/AGX7Z/22&#10;9ebedtQ0aSn+1f8A6B66Hza+MBIA7QhJP0H90t+XNv8AyF+9j7nP3jzw5cP/AGX7Z/229e/fW20r&#10;4n/GX/6B6yD5qfGUi47NjI+nG0t+Hn/z1+7f8Bv95H/pmz/2X7Z/229V/fe18PF/4y//AED1yb5p&#10;fGdRduzEAP8AXaO/P/rX79/wG33kjw5bP/Zftn/bb1v99bYOMn/GX/6B6xn5rfGMXv2anBsf9+hv&#10;36/+ev3U/c4+8gvHls/9l22f9tvWxvW2E0Ev/GW/6B66X5sfGJr6ezk9P1vtDfot/t8V78Puc/eQ&#10;IqOWz/2Xbb/22dbbeNuT4pP+Mt/0D1x/2dr4wXt/pPjv/wCGhv38f+Qr3o/c6+8eDQ8tn/su23/t&#10;s62N228iok/4y/8A0D1yb5sfGNCA3ZyAldQH90N+/p/r/wAWr3o/c6+8eOPLZ/7Lts/7bOvfvfb/&#10;APfn/GW/6B64j5tfGE/Ts+M8gWG0N+k3P04GK96/4D37xv8A0zh/7Ltt/wC2zrZ3WwHF/wDjLf8A&#10;QPWcfNL4zsLr2WjC1zp2jvw2H9TbF8f7H3cfc5+8e3Dls/8AZftn/bb1Rt62xMNLT/at/wBA9d/7&#10;Oh8aPz2Wov8AS+0d+C9/6Xxfu3/AbfeS/wCmaP8A2XbZ/wBtvTB5j2YcZv8AjD/9A9eX5ofGhjYd&#10;mRm31/36e+gBb63Jxdvd1+5l95V/h5aP/Zftn/bb14cxbOcCb/jD/wDQPXH/AGdL4z3IHZiEg6Tb&#10;aO/DZj9AbYv37/gMvvKg0PLR/wCy/bP+23rZ5h2cYMw/3l/+geux80vjOQT/AKTY/Tyb7T32Lf7f&#10;F+/D7mX3lSKjlo/9l+1/9tvVf6ybL/v/AP4w/wD0D1xPzU+MoAJ7NjsTpB/ulvzlv6f8Wv3r/gM/&#10;vKf9M0f+y/bP+23rf9Y9m/39/wAYf/oHo3vwo/mb/DzpDug7g3x2nFj9r7h2hndrZPOHaHZdUMCJ&#10;p6bcNFXnHYjBVdRVeWox0ND4o0XT9x5mfTEVYY8k/dP+8Ry9vX1e5ctlIZY3jZ/rttOipVwdK3bM&#10;1SgWgApq1VoKEbcic8cvbJvn1F7NpiljeNm0yHRUq4NFjYtUoFoKU1aq0FDblJ/PE/lbxEh/lJTq&#10;QbH/AIw93+ef9ddqH3Ljfd794F47Of8Asps/+2jqaB7q8gnhf/8AVG4/61dcv+Hwv5XFkb/ZpKaz&#10;30n/AEQd/WNuPr/dXj/Y+7f8D17wn/ljn/sqsv8Atp6uPdPkM5+v/wCqNx/1q65t/O+/ldoQrfKK&#10;nBI1ADp/v08f142r79/wPPvD/wBGf/s6sv8Atp69/rpchn/ieP8AnDcf9ausf/D4f8rf/vKWm/8A&#10;RP8Af3P+t/v1ffv+B594f+jOf+yqy/7aeqH3W5BBob//AKo3H/Wnrg388b+Vqp0t8pqZTxw3T3f4&#10;+v0vfanup+757vr8W0f9nVl/209bX3U5Cf4b+v8AzZuP+tXWT/h8H+VzYH/ZpKYg/QjqDv03/H42&#10;r7uPu8+8J4bOf+yqy/7aenf9c7kf/lO/6o3H/Wrrh/w+L/K25/5ykpxYkc9PfIAcjg/Xanup+717&#10;wDjs5/7KrL/to6r/AK6PIlafXiv/ADRn/wCtXXE/zx/5Wii5+U1N/T/mT3f55+n42p7o33f/AHdX&#10;js5/7KbP/to6c/1zOSDwvhn/AIVP/wBauvR/zyP5Wkt9Hymp2sdJ/wCMO/IAcj8c7U91HsD7uE0G&#10;0H/sps/+2jq3+uVySP8AicP+cU//AFr6zn+d/wDyuxwflDBexP8AzJ7v/wCg+pH+/U59u/8AA9e8&#10;FK/uc/8AZTZ/9tHTB90uQwafXj/nDP8A9ausf/D4n8rcuE/2aSDUfoD078gBf/Ynanup+777vDB2&#10;c/8AZTZ/9tHXl90uQ2+G/H/OG4/61dcj/PC/lcghT8o4ATwAenfkACT/AE52p7t/wPfvB/0Zz/2U&#10;2f8A20db/wBdDkWtPr/+qNx/1q67P88D+V0L3+UUHp+v/GHu/wCw/wBj/dT3b/gePeIiv7mP/ZTZ&#10;f9tHXv8AXR5F/wCU7/qjcf8AWrrr/h8H+VyRf/Zo6e39f9D/AH9/9inuw+7t7yMKjZj/ANlVl/20&#10;9e/10eRBn6//AKo3H/WrrEf54/8AK0Fr/KWn5+n/ABh35Ac824/36nurfd494lNG2Y/9lVl/20de&#10;/wBdHkT/AJT/APqjcf8AWrrx/nkfytANR+U1Pa17/wCh35AHgfX6bU91/wCB794B/wAsc/8AZTZ/&#10;9tHXv9dHkT/lP/6o3H/WrrnD/PE/lbTi8XylpXH/AIiDv5Tz/tLbVB92T7vHvFIaJs5P/UVZf9tP&#10;Wm90uREy1/8A9Ubg/wCCLrKv873+V4wuvyhgI/w6e7+/+xX24fu5+8y8dmP/AGVWX/bT0nHu57eM&#10;aDcP+qFyP8MPXF/54H8rlP1/KOnHF7/6H+/rW/1xtX3Q/d3941FTsx/7KrL/ALaenl91OQn+C/B/&#10;5s3H/WrrEP5438rU/T5SwGw1G3TvyB4H9T/v1PbR+777vA0Ozn/sps/+2jq/+ujyJx+v/wCqNx/1&#10;q67H88X+Vsb/APOUtPwbG/T3f45P+vtT3r/gf/dytP3R/wBnVn/20dWHudyMci+/6o3H/Wrrn/w+&#10;F/K4H/c0lN/6J/v7+tv+eV97H3ffd8mg2c/9lNn/ANtHWm9z+RUGpr8Af80p/wDrV12P54H8roi4&#10;+UdORcC/+h/v76nkD/j1fdh93v3gOBs5/wCymz/7aOtj3P5GI1C+FP8AmjP/ANauu/8Ah7/+V1/3&#10;lFT/APon+/v9b/nlf9497/4Hn3h/6Mx/7KbP/to6r/ro8iVp9eP+cNx/1q61UfkJ3V8S8L3P2HSd&#10;GdpRbp6hl3BLktg5Ndodi4cUuBzMEeWh24aPd1M+Tf8Ag7zviPu60+Sr+2+6IUTADFnmD7k33hYd&#10;5uF2Pl0y2hesTfXbctFYBglJL7X+mSY9TZfTq/F13c9pf70D7r24e2+0T+6XNYsOYFgEd9Gdt3Wb&#10;VPCzRG412m1C2H1aot34UPZB43gAkxEkGz3/ANRqGY7tFl/V/uD3KbX+nAo/ZN/wFn3mf+mZP/Zf&#10;tf8A229SL/ycz+5B/wBNwv8A3Kd9/wC9Z1zTvvqaRNabsUrzz/BNxi1vrcGjv7sPuVfebIqOWD/2&#10;X7X/ANtvWv8Ak5p9x8f87wv/AHKd9/71nXH/AE+9S6S397PSOSwwW5SOOOCKP3U/cs+8yOPLJ/7L&#10;9r/7bevf8nNfuPn/AJ3hf+5Tvv8A3rOu0796lcMV3ZcL9b4Lcq/42GqjF/8AYe/L9yz7zTfDyw3/&#10;AGX7Z/229WP95l9yFePPC/8Acp33/vWdcT3/ANRggHdyi/Ivg9yc/wDqn78fuWfeZU0PLJH/AFH7&#10;X/229b/5OYfci/6bdf8AuU77/wB6zrNH3v1TMbR7q1H/ALUe41F/6amowL/4e9/8BX95qtP6sn/s&#10;v2v/ALbevf8AJzH7kP8A026/9ynff+9Z1mk7v6uiAMm6VUEXF8Pn/ofoeKX27/wEv3nqav6sGn/S&#10;w2r/ALbumD/edfcbDaTzytf+lTvv/er66XvHq1wSu6kYBdRIxGfPp/r/AMBfdl+5F96BhVeVz/3M&#10;Nq/7buvH+86+42vHnkf9yjfv+9X1yTu/q2SIzJuuFowSCf4ZmwQV+t0NNf8A3j3Yfcg+9EV1Dlc0&#10;/wClhtX/AG3dNN/ef/cXQgPz0BX/AKRG/f8Aer6j/wCnjqj/AJ6sf+eTcf8A9R+6D7kn3nzgcrn/&#10;ALmG1f8Abd1b/k579xn/AKbpf+5Tv3/er6uJ/lXfN7+Xt8dB2T2b3V37T7Z7P3D4dibZwR657lzD&#10;4vYcH2ufzWUFdtXF1tBP/F8gtJF4J6Zail/hmuOQxVrr7mH2v+5177ct/U7lvewmK6kpEi/WWDaY&#10;hpZmrHesh8R9IoQGXwqg0c9c7Pv1ff49k/eI7NyR7ab8L7ZLOt9czfR30Xi3zeJBDF4d1t8M6fSW&#10;5lfXHI0M/wBdpdNdsp6uGl/ne/yvIbeT5QwJcAi/T/fxuD9LW2r7l0/dy95lFTsp/wCyqy/7aeue&#10;Se7Xt7IaJuAP/Ni5/wCtPXa/zu/5XrAMvyhpyDf/AJo/37+Bc8f3V96T7ufvM/wbMT/1FWX/AG09&#10;eb3a9vkOltwof+aFz/1p6x/8Pgfyurgf7NHT3P8A35/v7/7FfdW+7t7xo2ltmIP/AD1WX/bT1se7&#10;Pt8eG4V/5s3H/WnrmP53n8r0gsPlDTkC5NuoO/SQB9TYbV92X7ufvM3w7Mf+yqy/7aerf663INK/&#10;X/8AVC4/609df8Pe/wArzj/nKKn5tb/jD/ftueRz/dX34/dy95hg7Kf+yqy/7aeqn3Z9vxx3D/qh&#10;c/8AWnrx/nffyuxwflHTA3tb/RB37e/9AP7q+9j7uXvMTQbKf+yqy/7aetr7r+37cNwH/OG4/wCt&#10;XXX/AA99/K7/AO8o6bk2/wCZQd+jkf4navvzfdy95l+LZSP+oqy/7aetf67Ht/Wn7wH/ADhuP+tP&#10;WN/54n8reNtD/KWmDG9h/of7/P0+vI2pb2yfu8+8K8dnP/ZVZf8AbT0+vuhyK+Fvq/8ANm4/61dd&#10;/wDD4X8ri9v9mlpr/wDiIO/bW/rf+6vv3/A8+8PD9zn/ALKrL/to603ujyIgq1+P+cM//Wrriv8A&#10;PF/las5QfKalLD6/8Yf7+tz9PV/dS3+8+/f8Dz7w1p+5/wDs6sv+2nrw90eRGFRf/wDVG4/61dc3&#10;/ng/yuIyA/ykp1JsB/xh/v43ubD6bV97/wCB594f+jOf+yqy/wC2nrw90eRT/wATv+qNx/1q64N/&#10;PG/laoQG+UtMLtpH/GHu/wAgn6WuNqW90f7vnu/Hh9nI/wCoqy/7aOvD3Q5FJoL7/qjcf9ausv8A&#10;w9//ACu7A/7NFT2J03/0P9/Wv/Q/79Xj/Y+7j7vHvERUbOf+yqy/7aetn3P5GBob7/qjcf8AWrrn&#10;/wAPdfyvrE/7NDTkC/I6g78P0+trbV92/wCB295P+jMf+yqy/wC2nqv+unyHWn1//VG4/wCtXXA/&#10;zvv5XYtf5RU4v9L9P9+j/D87V91P3ePeIcdmP/ZTZf8AbR1ce53IxyL4f84p/wDrV1mk/nb/AMsC&#10;G3l+T8Ed/pr6g78X6i/52r73/wADt7yUr+5j/wBlNn/20dVPulyIDp+vFf8AmjP/ANausA/ngfyu&#10;mLAfKKAlbXH+h7v/AIv9P+YU91/4Hr3hGP3Mf+ymz/7aOrf653I1afXj/nFP/wBauuI/nh/ytyWA&#10;+UkF1Okj/Q78gBZvrbnanun/AAPvu/Wn7nP/AGU2f/bR04fcnkoCpvf+qU//AFq64yfzxf5W8JUS&#10;fKSBC99N+nPkDzp+tiNqe9n7vnu+OOzn/sps/wDto6r/AK5nJH/Kd/1Sn/61ddf8PjfyteL/ACmp&#10;hcXW/T3f41f8FvtTn/Ye6/8AA/e7v/Ro/wCzqz/7aOq/65/I3/Kd/wBUbj/rV1xk/nk/ytIv1/KS&#10;ICwOodNfINksfoda7TI/3n3R/YL3bT4toP8A2UWh/wAFx1ZPczkh/hvh/wA4px/hi66X+eV/KzYs&#10;B8poCUUO3/GG/kEAFP0a52na3vQ9g/dpsDaD/wBlFp/20dO/643JnH60f84pv+tfWU/zxP5W41H/&#10;AGaWm9C62/4w/wB/my2vfjan+9e3R9333eORs5/7KbP/ALaOmj7l8kA6Te5/5oz/APWrqN/w+f8A&#10;yrypZflPC4BsRH018hJWv/TTHtMn/ePaST2L91ITSTaqf9RNp/20dPR+4nJ0v9neV/5tTj/DF0Qz&#10;5o/zf/5evaVX1/T7G73qczBtql3LUZPIt1V3HjqMS56WhjpqKCLKbfhqWljFC8kx+3EYWSPRI7eR&#10;Y8dPfX7r3v3zlPtsXLnLr3C2iztI/wBbtsa1mMQVQJL1HLAREt2aaMmlmOoLlZ9273/9nOQLfd5u&#10;bN8S1e9a2WOP6XcJHpAJyzsYrR4wrGcKneXqj6kVdBck8X8xb4bTxiWLuIPGeNQ6/wC0vr+AQcJf&#10;8f09wLF9x770c/8AZcrE/wDUw2r/ALbusm2++R925Pj5kA/6gNz/AO2LrOv8wz4eugkXt8FDaz/3&#10;B7PC8/i5wvt8fcV+9UeHKjf9zDav+27pM331PuyJ8XM6j/qB3P8A7Yus7fzBPiGieR+3UVOOTsXs&#10;u/P0On+DX/2Nvbg+4h9648OU2/7mG1f9t/TY++z92AtoHNC1/wCeDdP+2LrB/wAOGfD29v8ATAl+&#10;OP7h9m/n6f8ALl96P3EvvWA0PKhr/wBLHaf+2/p3/g0/uzf9NMP+yDdP+2Lpypvnt8TKt0jp+2Y2&#10;eS+gNsrsaIMR+A02IUf7z7uPuHfevPDlNv8AuY7T/wBt/VG++x92JTRuaFH/AFAbp/2xdYp/n58S&#10;aWZoJ+2ljmVtLRnY3ZJIP/IOGPvR+4f968ZPKbf9zHaf+2/psffd+68W0jmha/8APBun/bD1xT5/&#10;/EZ30L27EHtq0vsnseNrWv8ASTDj/be7p9wv72MmE5TJ/wCpltA/w7h15vvu/dfT4uaB/wBy/df8&#10;lj1xg/mA/ESpmaCHt2N5U/Uh2P2SlubfV8MB/vPvX/AG/ew1+H/VM6vT947R/wBt/Tn/AAa/3Y9O&#10;v+s4p/zwbp/2w9SG+e/xLR9DdtRBrE2OyuxfoPrz/CPb3/ADfe1rT+qR/wC5ls//AHsOmT99/wC6&#10;8OPNA/7l+6/9sPWD/Z//AIjFig7cjLKSCBsfskm4/pbD8/7D20fuF/exU0PKZ/7mO0f9t/Vx99r7&#10;sJFf6zj/ALl+6/8AbD1KX56fE9kMi9sIUW1yNk9jfnkC38Iv79/wBf3seP8AVJv+5jtH/bf1sffa&#10;+7AeHNC/9kG6f9sPUV/5gHxGjVnftxFVTYk7H7Jvf/W/g17f4j3YfcJ+9mQWHKTY/wCkjtH/AG39&#10;W/4Nj7sP/TUL/wBkG5/9sXWBP5hPw+kfQncMLMfwNj9lf73/AAb2yfuIfetB0/1UNf8ApY7R/wBt&#10;/Wz99b7sgFTzOP8AuX7p/wBsPUtfn38SGUuvbkTKps1tldjEg/4qMPf26PuFfeyIqOUz/wBzLaP+&#10;9h0x/wAG/wDderp/rQK/9K7df+2HrAv8wT4iMxQduDUpsR/cPs0Wv9OThfbf/AH/AHr60/qm2P8A&#10;pIbT/wBt/Vm++5919QC3NAFf+kfun/bD1mT5+fEiR/Gvbaa+fSdj9kr9Bc8thwPdx9wv72R4cpN/&#10;3Mdp/wC2/qh+/B91xePNK/8AZBun/bD1hk/mCfEOG/k7dRbGxP8AcXstlB/pqXDEe6v9w372EeH5&#10;SYf9TDaf+2/pxfvt/dffK80r/wBkG6f9sXWWn+f3xHqg5p+3IpfGLsBsnscMB/gjYcE/7Ae3E+4T&#10;97OTKcpMf+pjtH/bf02334PuuoaNzQB/1L91/wC2HrFJ/ME+IUcflft5AgIBI2N2UxGrgXVcMSB/&#10;jb3o/cK+9koqeUm/7mO0f9t/Xh9+D7rjHSOaR/3L91/7Yesg/mAfERo0lHcFP43vpY7M7EF7fUWO&#10;IuP9j7sn3CPvZuupeUzT/pZ7OP8ADuHVH+/J91qNtLc0iv8A0rt2P+Cw6GbrP5ufy0q6Wmre3/mB&#10;DtSlm8gTbO2+oe9stuGUgVEFq3Ox7SqcbR2daaoj8QrPLE7Rv9tKOB5yr/d5e+UpS554282SNWkE&#10;F3YSTn4x3Si4eGKhCONIn1oxVvCcYjPnb+8B9qbYNZ+3c43CQU/xm4gu4rcf2bdkJjjuJagyRtrN&#10;tokVWXxkObMdqfzmf5RGwsRTbd2h8iMJt3FRiN1pMb0n39AKmaKliovvsjU/3TMlTUvFDEstVUyP&#10;NLpBkdiL+8qtm+7J7icu2C7dsfL6WsC07Y57MaiFVNbn6jVJIVVQ0jlnagLMT1hRzD777BzTuLbv&#10;zHvUl5cNUa5EuG0qWZ9Ea+FpijDOxWKNVjTUQiqMdKNf5538q9iwX5UUxKfq/wCMOfIHi/0/5hP2&#10;cD7vvu83w7QT/wBRVn/20dEj+6nISLqa/AH/ADRuP+tXUz/h8D+Vx4xIPlNRspF/R1J307D/AF0X&#10;axYf6xHtw/d494gKnZj/ANlVl/20dNf67Xt9Wn7wH/OG4/609YV/njfytmuF+UkJ03v/AMYc+QI+&#10;n1tfanP+w9tj7v3u8xoNnP8A2U2f/bR1c+6vIIGo3+P+aNx/1p67P88b+VqBdvlLTKLXu/T3f6cf&#10;8hbUHu3/AAPXvDWn7nP/AGU2Y/n9RTrf+uryF/yn/wDVG4/61dcE/nk/ys5CBH8pqdyfoB078gCT&#10;/sP7qe6f8D97u10jaDX/AJ6bP/to6v8A66PIgFTf/wDVG4/61dZn/ng/yuowC/yihUMbAnpz5AWJ&#10;H15G1Pbx+7t7yAVOzED/AJ6bL/to6r/rqchf9HAf84bj/rV1wH88b+VqUMg+U1MUUXZh0/3+Qovp&#10;u1tqcc8c+6j7vXvAeGz1+y6sj/guetj3S5DORf1+yG4P/WLqIP56f8qwrrX5VU7pq0ao+m/kJINV&#10;7Wum0z7Zb2B921FTtH/ZzZ/9tHWx7oci8PrqfbBcD/DD1zh/nn/yr52dIvlRAzR21g9N/INLX/4P&#10;tMe9J7Be7ch0ptBJ/wCemz/7aOrH3P5GHG+H/OKf/rV1Lf8AnhfyuIo/M/ykp1jIJDnp/v6xA+pF&#10;tqe1Z+7p7yquo7Nj/nqsv+2npk+63IINPr/+qFx/1p6xR/zyP5WkovH8pqdx/UdO/IC1r2vf+6nt&#10;pfu9+77V07PWn/L1Zf8AbT1Y+6fIYFTf0/5s3H/Wrrm388T+VwnD/KOFf9fpv5A/0uP+YU92P3ef&#10;eIcdmP8A2U2Z/wC1jqw90eRCK/Xin/NG4/61dY0/nk/ys5NWn5TU40ctr6d+QMdgOSf3NqD3Vfu9&#10;e8LVA2Y49bmzH+G46ab3X9v1NDuA/wCcNwf8EXXD/h83+VhYt/s1NKVB03HT3yAYX/pcbU9tt7Ae&#10;7imjbT/2dWX/AG0dOr7o8iMKi+/6o3H/AFq6yRfzyP5WcwvH8qKNvxb/AEQ9+hjf+iNtUH/ePbif&#10;d8935RVNor/1FWX/AG09UPuryEpob/8A6o3H/WrrMf53/wDK7Clz8oYQoIFz058gALn6Dnanux+7&#10;x7xDjsx/7KbL/to6p/rs+31afvAf84bj/rV1xX+eF/K4YlV+UlOxBsQOn+/iQf8AYbU97H3d/eJj&#10;RdnJ/wCoqy/7aevN7s+36irbhQf80Ln/AK09Z5P53P8AK/iUO/yggVSuoH/Q/wB+m4/rZdqk+3T9&#10;3H3nC6jspp/z1WX/AG09Mf68PtxWn7yHp/YXP/Wnrg/877+V4kInf5QwCIi4b/Q938fzb9I2rf8A&#10;3j21/wADv7x/9GY/9lVl/wBtPTv+u57eD/loj/nDcf8AWnrqL+d//K6mv4/lFTtZQxt0/wB/D0nk&#10;Hnavu4+7n7ynhs3/AGdWX/bT1X/Xd9u60/eI/wCcNz/1p6yD+dz/ACvyCR8n4SBa5/0Pd/W5+n/M&#10;K+/f8Dn7zeWyk/8AUVZf9tPXj7ve3QwdyH/OG4/609Z2/nY/yxVtq+TkKk2IB6h77DEHkek7Wv8A&#10;7x7sPu4e9BFf3Kf+yqy/7aetD3f9uiaDcf8Aqhc/9aeon/D3/wDK7BI/2aGG4JB/4w73/wDUf+Sp&#10;7bb7uvvImG2Y/wDZVZf9tPTv+uz7fVp+8R/zhuP+tXWY/wA7j+V+FLH5QUwAFz/xiHvvUB/XT/da&#10;/wDvHvX/AAO/vHSv7mP/AGVWX/bT1f8A11eQR/xPH/OG4/61dQj/ADyP5Wa3v8pqYW+v/GHvkBxb&#10;/wAlT3X/AIHr3h/6M5/7KrL/ALaOtj3T5DPC/wD+qNx/1q66X+eT/KzblflNTEf1HTvyAt/t/wC6&#10;lvdf+B893zw2c/8AZVZf9tHWv9dXkIf8T/8Aqhcf9aeuf/D438rb0/8AOUtP6zZT/od+QFibX4P9&#10;1Pdf+B+93v8Ao0HP/LzZ/wDbR1r/AF1uQB/y0B/zhuP+tXUn/h7r+V8BqPyhp7cH/mUHfnFxcXH9&#10;1eP9j7UD7unvKV1DZiR/z1WX/bT1Qe7ft6TT94iv/NG4/wCtPUVv54/8rRJPEflNTa720jp/v9ub&#10;avqu1CPp7aP3e/eBTpOzmv8Az1WX/bR1b/XX9v8A/o4D/nDcf9aus0f87/8AldS30fKKBrcn/jD3&#10;f4t/sW2oPd1+7v7xP8OzH/sqsv8Atp6ofdz28XjuI/5w3H/WnrjL/PB/lcwi8nykp1Fr3HT/AH8w&#10;t9Pqm1T7833d/eNRVtn/AOzqy/7aevL7t+3rmi7hX/mxc/8AWnrjH/PD/lcSgGP5RRuDwCOmvkHa&#10;/wDS/wDdP3Vfu8+8Tmi7Mx/6ibP/AA/UU6ufdf2/UVO4gf8ANq4/61dZW/ne/wArxLavlDCt7AX6&#10;e7/tzyOf7qe3D93X3lXjspH/AFE2X/bR02Pd327bhuQ/5w3H/WrrC/8APG/lax31/KamFhc/8Yf7&#10;/PH+w2p7bk+717wRLqfZ6D/nqsv+2np5PdXkGT4NwB/5s3H/AFq66p/5438rWqBMHykgkA+v/GHP&#10;kCv+217UHusf3ffd+X+z2cmn/L1Z/wDbR16T3V5Bi/tL8Cv/AAm4/wCtXWYfzvv5XbOIx8ooNbC4&#10;B6e7+FwDpuCdq/19vJ93T3lkbSmzEn/nqsv+2npk+7vt4DT94j/nBc/9aes//D238sG9v9mfgva9&#10;v9EHfn0/9BX28fu2+9Q47If+yqx/7aevH3d9vB/y0f8Aqhc/9aesB/nf/wAroOI2+UlMrtyqt1D3&#10;6t+bfU7V91P3cPegf8sU/wDZVY/9tPWj7ve3Y47j/wBULn/rT1JX+dp/LCdBIvygpChNgR1J3xe9&#10;r/p/utf/AGNvdv8Agbfemlf3L/2d2P8A209Nn3i9uBx3L/qhc/8AWnrF/wAPdfyvtfj/ANmiptdr&#10;2/0Rd92t/wAG/utb/efbf/A5e83/AEZv+zux/wC2npxfd727bhuI/wCcFz/1p6xP/PA/ldR6dfyi&#10;hAfhSOne/wBgb/TldqH2nf7vnu/G2l9nIJ/5erP/ALaOlA90+QiuobgKf80Z/wDrV10f54P8rkEg&#10;/KOAEfW/T3f/AB/66nt0fd195DkbMf8Asqsv+2nqn+uvyB/0cB/zhuP+tXWdf53P8r9gGX5QU5B+&#10;hHUHfn9bW/49X3s/d095QKnZj/2VWX/bT15fdf2/bhuA/wCcNx/1p6wH+eF/K4DBD8o6fUfoP9D3&#10;f5/w5ttTj/Y+9D7uvvITQbMf+yqy/wC2nptvd328T4txA/5sXP8A1p6wy/zyv5WcJVZPlNApf6f8&#10;Yc+QTD+t2ZdpkD/Y+25Pu9+8ERpJs5H/AFE2f/bR07H7rcgyisd/X/mzcf5YepH/AA99/K7KeT/Z&#10;oqfQV1A/6H+/uQRcWH91fr/h9fbw+7l7zMusbKaf89Vl/wBtPSf/AF4PbkMV/eIqP+EXP/WnqFB/&#10;PP8A5WFRJ4ovlNCXBsVfpn5CxWN9PJl2kv59sRfd9935pDDHs5LDy+psx/huB0ql91OQoYvGkv6K&#10;fPwbg/4IienyP+dZ/LIlQyJ8nKZkH1b/AESd8AD/AAN9r/X/AA9mC/do97nyuyE/9Rdj/wBtXRS3&#10;vh7XI2lt0AP/ADz3X/WjrAf52v8ALBVih+T9OWX6heou+3tf/FdrH2233bPepTQ7Kf8Asrsf+2nq&#10;3+vb7YUr+9B/2T3X/Wjrif53H8sAAMflBTgEXF+oe/Abf8F/urf3U/dv96R/yxT/ANlVj/209X/1&#10;6fbPy3Mf84Lr/rR1EP8APG/laq/jPympg97af9D/AH/9bXt/x6ntk/d2941NG2Yj/qKsv+2np9fe&#10;D25dda7jUf8ANC5/609TZf52f8sSOn87fJ2HxMtwy9Qd+SEg8A6E2qW/3j26fu4e9AXUdlNP+eqy&#10;/wC2npKvvZ7YO/hLug1engXQ/wAMFOsEX87D+WNNGJY/k3EUbVpZun+/E1af1aQ+1QTb8296/wCB&#10;095tOr9ytQf8vNn/ANtHSj/Xf9uaV/ea/wDOK4/61dQ0/nf/AMrp5DCPlHTiQGxVun+/Usf8S+1Q&#10;PdF+7v7xudK7Ma/89Nn/ANtHW293fbtE8RtxGn18G4P+CHqI3887+VeszU7fKmlEykgr/od+QNrj&#10;+jf3Usf9gfbB9gPdxZfBO0HV6fU2f+H6inV192fb508RdwBH/NG4/wCtPTtT/wA7H+WLVgGm+TkM&#10;wb6FOoO/D/j/AM8t7XJ9273pcak2Qkf89Vl/209JX95vbWM0fcwP+bFz/wBaeupP52f8sOJiknyf&#10;pkZfqp6j76uP9h/db37/AIG73qrT9yH/ALKrL/tp60vvP7aOKruVf+oe6/60ddD+dp/LCbgfJ+nJ&#10;/p/oi76/H9f9+t7t/wADZ71f9GU/9ldj/wBtPWv9ej20/wCjl/2b3X/WjrNF/Ot/lkT38Xybge3B&#10;/wCMRd8j6m30baw92X7tXvY3w7IT/wBRdj/21dVHvV7ZFgv7zFT/AMu91/1o66qP5138selF5/k5&#10;AguBf/RF30wufpym1j7o33bfepDRtkI/6i7H/tp6UJ7w+3Mgqm5D/nBcj/DD1hP87X+WEFD/AOzP&#10;waGIAb/RD32QSfpyNre/D7tvvURUbIf+yqx/7aeqn3j9tw2k7kK/80Ln/rT12v8AO0/lhsNS/J2E&#10;gfU/6H+/bfS/1/ur70Pu3+9J4bKf+yqy/wC2np1fd327bhuI/wCcNx/lh6hr/PD/AJXDs6L8o4S0&#10;f6x/oc+QA0/7E7Ut7Y/4Hj3i1Ff3Oaj/AJerL/tp6ff3U5CjXU24Cn/NG4/yRdS4v52n8sSfmD5N&#10;pNYXPh6c7/lIH9SE2ofem+7x7xKKnZj/ANlNmf8ABcdND3a9vT/y0R+cNwP8MXUSb+eJ/K3pw5m+&#10;UlPF476w/T3f4ZSv6gU/upe4/pb23/wP3u7p1HaCB87mzH8vqK9P/wCujyIaUvwa+kU5/wAEXULH&#10;/wA9T+VVlXkjoPlXSzvExR0PTnyChYMPrZZ9pqT/AK4v7bg9g/dm5fw4dpq3p9VZj/DcDpyX3M5I&#10;gp4t7TVw/RuD/giNPz6nS/zwv5XEDaJflJTo17aT0/39ck/hbbU5/wBh7Uv93f3iTDbP/wBndj/2&#10;09Nj3R5EYVW+r/zZuP8ArV1ki/ne/wAryY2j+UVOx+n/ADKDv1f+htqj3tPu7+8chomz1P8Az1WQ&#10;/wANz1R/dTkKMVa/x/zRuP8ArT1Kk/nYfyxYiA/yepgSLi3UnfDcf1Onax9ut92/3oX4tlP/AGV2&#10;P/bT0yPdz28J0jcc/wDNC5/609dD+dj/ACxTa3ydg5+n/GIu+v8Ab3O1vp/j70v3cfedsrspP/UV&#10;Zf8AbT1o+73t2uTuP/VC5/609dn+dj/LFC6j8nYNP/iIe+78/wBB/da59+X7uHvQ/wAOyn/sqsv+&#10;2nrY93fbxhUbiP8AnDc/9aesP/D2/wDLA+p+T8AH9T1B34B/tztX3s/dw96FBJ2U4/5erL/tp60f&#10;d327BodxH/OC5/609Y4v5338ruZmSL5R0rsh0so6h78BBtq/O1f6D8e24/u6+8kp0x7NUj/l6sv+&#10;2nrze73t2uW3H/qhc/8AWnrI/wDO4/lgIQG+UEAJ/A6g78J/5N2qfd2+7h70L8Wyn/sqsv8Atp6s&#10;nu37eyfBuP8A1QuR/hh6wD+eD/K5JKj5RwXF7g9Pd/j6cfnanttfu7e8jHSuzGv/AD1WX/bT05J7&#10;rcgxCsl/T/mzcf5IupI/na/ywmXWPk9AV49X+iDvy3IuP+YV93P3cveYcdlP/ZVZfb/yk9NL7u+3&#10;jiq7iD/zYuf+tPXb/wA7T+WEiB2+T1PpY2BHUPfbG/8AQhdrEj/Y+/H7ufvMBU7Kaf8APVZf9tPV&#10;v9dr2+/6OA/5w3H/AFp66X+dr/LDcqF+TsTFhqFunu/rED6m/wDdW3vX/A5+8xFf3Kf+ymy/7aen&#10;V91OQnyt+D/zZuP+tXWBv53/APK7W4PyhhuPqP8AQ78gCR/sBtT22fu8e8Q47Mf+ymz/AO2jrX+u&#10;pyFq0/Xiv/NG4/61dLTrb+b3/Ls7e31tDrTrv5FQ7j3tv3ceI2ltPCL1b3XjDldwZ6vTGYnH/wAQ&#10;zW26alg8s8iR+WpnjjW93dVBIL909jfdLZttn3jctrMVvaxtLK/1Fo2lEBZm0rOzGgBNFUk+QPS2&#10;z9xOTr+7isbS81yzMERfCnFWY0AqYwBU+ZIHqerKPcTdDXr3v3Xuve/de697917r3v3Xuve/de69&#10;7917r3v3Xuve/de697917r3v3Xuve/de697917r3v3Xuve/de6//1t+73vpvr3v3Xuve/de69791&#10;7r3v3Xuve/de697917r3v3Xuve/de697917r3v3Xuve/de697917r3v3Xuiq/Otgvwi+Y7MNSr8V&#10;vkKzC5FwOo8uSLj6exv7aGnuPy+f+klY/wDaVF0G+chXlDdR/wAudz/1Yfr5mEE9Nr1EshtIpGtm&#10;WzH6D/H32T8QeZp1zxMbEcKjqUtRTD1rrZVBHDBQgvquzEG/+t7URXaJjjTpiaG4KaI149SzmYo4&#10;WRArFo9LAeo6eSRf/afdptyKpig6JP3POZQZDpHSOrqxZGsh0uCbqToY8ng/19he7vVZyWPd0N7C&#10;0ijjVPi+fTalQJ4/HKptfUCD+nmxux/2w9lZnLjIr0KIrVVWij9nHrlBPBTMyyXcNayhSb2+qlhx&#10;b8393EwQaT06qeHlQeuM9YRbx3CXOjgjTqN/9649+M+e00+VOmdLysa9YzWKY9MqWI1aipNmsOCf&#10;8AOfdXumPHh0pEOkVH+Hpv8Av8dxG0yI2kL6nv6jz6UFuT9PaVprZjpYivW2gnfgrU+XXGSCUHy0&#10;04lVTd1sfQbfVQ3It/h7bdc6o8jpSs1mi6ZFOrzPWJ3m4eMkMpDWFrHm2osf9jx7dWWmAf29JCsT&#10;VNMHhXpwpqzg6jonVlIcmymwNiLjn2rWeWlGYdFrWcLMe3qS9RVgiWGYawwVlN3/ABpYWHP093+s&#10;miwGp03+6raQ/qL1mFRU1SiSWYhybNI5KhbXC2DHj3ZrqSVdOrj1tdps4DrQAdcHEsZs7cBeXS7A&#10;+nggj6n8+2micCrGvT66a0XrCuokaVup5uGsWtwSD/iPwB/j7bYkAdLe4KKdSYqwtcBlDKeVYaib&#10;fUCw4P1928Qr8PT8cLyLXrPL5mW6LpA1cixuS2r6H6/19+MwZSpB6qbRw1ajrGFSUnWLXuCzAoHu&#10;bOAo/wBv7ZNCKA06o1s6j/V/k6xsHsyrKg0ngMWUE2sbG39B+T7uimlAw6osTx5YHqHMkz2kpygd&#10;bkxuzBnZebW+h/2P190lt5G7gR0sijh46uPXNf4ktOwBYxuCzL5LAseDYD+g/r/sPbRhl889VnSA&#10;vpB4efTVJDPTMJW1eN/ST9bH6cW/3m/tNJDJGdZrTp0S25pEQeuYmezPBVFUPpkjaxvYXFmJvY8X&#10;Hv0czHuQ9MGQRtSh+XTlS1CVNOYPS0y3Hp+jEC7G5/PtdHIrCjHJ6tJEZRqYgDqG+qB+OPq2sXF2&#10;HPP/ABHvZATuB6TmMU016x/diZGPikjkAFjJo0uNNtSEH6H6n20ZQ4pWnTi2zUCHgesAnYD1u5Vr&#10;AnTcD039Q/HA+l/aeoU4PVltyjaVXrn54zYAmyiwbUQLH6W54/2/vwlDGin/AAdNyWkgf5+meuvu&#10;PU0ZvZlt9Ljn6G/9B9b+7+NQdejiIOR1wFaaczCVlaIWVbAfQrfWhHJ4t70t4VbvBI6UPblk7Qan&#10;rtpmqoxJS1Go3BZPVqAUkW5/Df1HuxZnAMR6TLbeESJlqP5dQ41rBKzklEa6sefUVuRqP9Pxz7TN&#10;42vpVpg8PPHqTGXhs6OTz6W+lm+hUW+tvewzL9vTdF+ED/V69YKiompgtSEmY3Ykx88hfpYDm3Nx&#10;7uZ59YIJ/b08IFYaSePr1kp6s1SLPVF0JUm5UI7H62Ib/ej7o03iGrcfn0nNssTYXp0jqInsgGpb&#10;n9aCwZVAuR+LH8+1ayAqI+mnh1Cox1mgq/qFBQgsRw12I+oW30PPt+KURnRn9vVFtGc0r1kqaipS&#10;OyyDxrdjGNLEEj1C/wBf9gPd5p3Ax04LJRhiKddU9XFPGiTEFjdlFw5I+hJ+lvfoJhLlzw6RTQhC&#10;fD8vPrhNVyUrKsdPrS2lpF0EgM3pQhuefwR7USXTQ0CLX9vReYIpiVkeh/Ppwp5vOvLmIBQXheO7&#10;/T8lbm9vz7NLO6WRaEkH5/5Oi+S1eI0TvA9D07pPRmEKzgkLewB4IW/DN/vX19mdQy6WPSdXkL4F&#10;KevXETxRIrrFdTpZD4wBa/qs31ufafWsbYFQPTq7Gpqf8PWUZFyT+yycjQzC1rtcrf8AIA+t/p7W&#10;Q32rt4fl0llgiky1AenUGknTW7LrLH9tma5J5spX8D/E+1mqJ4+Oei3tEmkA4+XTZVFl0mnKlESz&#10;gX4XVYC/1Nx7RuZFNV4dKYh31YY66SspzFpMmhgSHQji4HJQ/n/Y+9i4UDvJHVpY+6q+fp10iLVj&#10;yRuCL2YA3uf6EcH/AB9tErNwPT1uiKwDkj7eoMyCEFfTpK2OkBCbj1FnPH5+vtLKrKCGNQejqKGA&#10;5rX7OpWMMcReObUYpNJBstlNrFVY291s4Y1ckio+3r10Aowa9Q8iiK5aH1oQl+f025v/AMV96u0i&#10;jaqcOksLjXSQVHoT1wp6qBowkNkmbUshuVJ9Vhybj362uYaaQc/Pr00DhtdO3065GchrTICF+gRi&#10;4Ivy5LW5H4HtuQMxJJx9vVYXIB0Dj1Gaqj8xU3VhzoIFmVzc3IPFuD7bEvhtpz+3qxhkIyOuI8k5&#10;ZKSXU97hSxN7gEjUT/tvdg2s6Yj/AJ+no4EUUk/l1zQ1EZOssoSx4J9L39Lc/wC9e7rLNHg8Oqyx&#10;x0/T67+8YFY2jfQPq5K6QbfQD6kn/evenu0BAI6Y+jV+9iAepHmVlVo14NgW51BwdRIH0t+Pby3M&#10;Tmig160LNq9rY6ljIRuDBEAwZwrXJZ42C6SWsePr9fdzeaTop0+tjKq63NR1IRoQoLgI6AaXJ/N7&#10;kXH4/wALe32mULXqngOTjh1gq6syRiNgFMZDRMLXJccqWH1H1t7Z8fSD6nq4typ7PPj03mplkQA8&#10;lbjUWIH9R/vHtE15LUjpStpUhl8uvaiEJV+LCyEC92HJHuviswrmvTrRBT39RxWLEwEjaZGWxUE3&#10;K/p18fg/S/vYuWU9/TXgoxoqk067SuiRzpkP6vSg54J/Fv6nn6e9/WKOJ/Z09EJkNCCft6lLUiq9&#10;Pr1ubBnBAItYatVv6cE+/C6gNaDPXpQr4dadZI5nhco2mSxb1IB9fqQr/wC9e6rchTkfy6TG2VhU&#10;dSIlFSrDWkZbVdSQLludQA+v+sPbwl8Xh1YwmI8f59RJYvtm/XrQgksCeL/jn6H/AA9sSoUOsdPh&#10;pAmoH+fWdXpjEJVRxfQrJrf1hRZiT9Ofz7tEQc9VHiSHOf5ddRyqHD2LIy6l0sOHItZ73+n9PbxO&#10;e0f4OrNDIowvXF9MZWVlutymlbhS7erVqta9j707qmSOvRPpbI64JVwSS2hZ1ThWDAAox/2o/U/4&#10;+2TdIBSOvSzUwWpHU2SaSNNRcupFvzdQeR/sT7UBww1dFLhZ3rpp1mjh86rMGIOpbDWRcheCf6H/&#10;AA9+DISM063IoUUjHXM/vljf1rcsvClyBYAhv+J9vElcKa9VVXUd1OmwzSxSOulgeLr/AFt6eB7R&#10;SysGoerC3Eo1Afs678p41qVIsLC6gljzYH8Dj3QzErnpRH4SrppXrIGcXVgWHJZb/wCqW3BPHttS&#10;a1HXhqrUdcwsatqQlRp4C20kEDm7D+yePbgQ+R6dePxBQg/t64myG2pSslgSVFgQCWYMfe1ZqcTQ&#10;dUiAV9I6xOyPcRjkBtOpvwPrYfT/AG/+9+2WIY46WeArLXFeoNQlR4B4w8iDhylwUuOTz9D7SymU&#10;A6OqrbxBqt1iiyEkenktpHIvyOLA8fX+nusV46ULnh1Z7e2biDTrOlbM7KyxvoPp1fkNe5BB+vtS&#10;dwHkK/l1T6JE7lyOpJlaUgSxq9rEIB+n08ICvP1/H9femnEnxDqojNf0wOsVzobRE+sclRzY3/SQ&#10;fr7oStCW4DpxbWR2Aeh66hgWdiWTxSDX6ZFKElf7Pq+nF+fbcTxSkrGaU6flt1t/w1+zrOsphEYK&#10;sy3DMqEatKmwDMfp9Li3urNKCFFT+3plPpV7nXPWWaZ1mEsLcDTpU6W0X5/1ibn2pRpQKk9JJTBK&#10;2kCo8upYIZUYurM3qb0mxJOrWL8n+n19qo9EgrKek0iJHIABQevWGWjeQGdXEa6NTAWuf9pS5vc/&#10;0t720bUIhIAHStVhJGupHy6i2ilZSpMUgYLpcgXXT9Ub8H+oJ9o/EBbJ6XLAoHbjrI9UkkfjdG1g&#10;ARuGHAH6rrbm/wDh7s0wpn/Z6o9tjBFOo2l20kR2ZfSGuBZQfoR+eD7SszuaA4+zphkKH4v83ThF&#10;NcL5F0adIHJVvr9Tptbj8e9pJIgpX+XSeRI3YaqZ6mTvLKEaIamAF7AEEfW5BI4+l/ZgJSVr00tr&#10;BUjB6wyVBjOqSMKp0lwoKi5X1BV/1/qfe4p3V9TAgdJ/oFRyytn8+sbKUImpSDr9T83tZubkC3H0&#10;9q0l1Goz9vVXRGqkgH7OPXGWsaJvH4iVkBDalIA5utm/PtwXKqvDpKtmGOoD+fXOWVpYvGsTA6gU&#10;OpdFlF9ekc8e00s8ZXSgp1UWcgP6hx1ijjaZmEgMK2YlzfgkfqK/Xn2iJkPaWP8Ah6OooIkQBRU9&#10;cz4Y1Kzs7wtxLIqqTI/0UgH/AHjn35VVfjIPSoKYx2gV+fTaqyRSnSP2Lnkgtx/Qt/sPadg2ugOO&#10;mmBoGJoT5eXUiSJ2XyhgAb2AcaCBzYAcm3+8e3VRj8+vAlG7iKdYG8a2cgs1vwQV55I1H+v49uOg&#10;QVYdOg6iSRjy67eR30u6FwEJViikW4F+P6e2zLGR8NerIyqaJx6yGWJrKwsdR9QfTqP9B/T/AFre&#10;9RMmadalMx41p9vXEn1E21XWwAuTxwB/th7cFDkdegMfGmeu3mjiXTJGsqsdegfQEckg/wCHFwfe&#10;yaDvAI6VdxFVNOoLVLLMDFGsYUnkt9SL+oke2TJChrGP5da0O3HPUqLIfQNYaf16kDWIGkDng/7f&#10;26tzrwwx0yyCuRTqb97BKQQiawpLFkUavwCLf4/0PtwyR8QOmPDIbUOsJ88mkizELqjuR+lTwx1G&#10;9vdT+oa06vg9ZYKgAqjkkkhDqsR9ObfQ8n3sMw7erFaCoPUiVgh0gC319JFiF5AsP8fwePaipHn1&#10;UsTxFeo8+NNWNLOI5Ha6/gWI1EXH4P8Ah7aZJJVpWnWmljAGoEHrB9qlOhSpIMltK2Nrc8kfUH22&#10;9uI11yt1pbhWk0xjP2dR2XxlWjsjJY64wAJF5/XqHtKjoDVP8vT/AHu2c9c0ylTZCoU29J0Kq2K/&#10;pt9LEj2rN66GlR0y9pA3d/LpyhaUsskhQsbFFYG5ANiFtzc+2XnkkyeHTqW8cQ0riufPrNIkFSGY&#10;6ImAvouEY3a3AI5BP0/P590ILCuOvayh0gVHUQ4pzCZop00hgSzSMX5P6VLfX+h49p/o2c64zQ9K&#10;hdkLo0/yHWNY1VT5GuB6gFsFJHNgT9fbiAotHOfs6ZkZTinU66Qxoquo1aLRhSWa/AYkj6i5uL+1&#10;YHbqHSdaFtHXgyzXcoQwJv8AQKWB/SbWv/Ue7NITjrRQrhT9nXbeKcaZgFK+iNl/AU30ng2PuylW&#10;+MdW760rkceuo4lkDIrM7BdNnIVQR9Fv/sPr7o9K0UDqpIHcadYxASFK+QsraSFa/wBR6rG3Nv6/&#10;09uIjDPDrYcEeWenGIw04tKfGAGdVNyC1tVwq/6319qBGOLDrz6WAAWtesE9SJoxpUtK7MEk13sr&#10;WvcH/WsT9fbfiqpIGOqlQSCDQDplnlijUJIrGQEkgcxgg3BBA/x+h9o5XjOX6VRtKcA9OME3+Yka&#10;VkUrcMpuHsD9V/4n24koxQCnVJA4rwJPl1ynqZHlWNFBDgDzG4tpudLG4H+P0/3n26bsMdBXH+rj&#10;0n+jD/qMOvNUmlUC3+cJB08ppP8Agb+7FlTP+XqoVCwRq4640lPJMJFMphgZtaep3QheV8hiIHP4&#10;/p7ehjdz2kgfb0i3LwI6F8ny6fKdadgyuVa2ka7A+oE6v9sOD/rezOGGOtGPRPJONGMddrBTNOr6&#10;AVQeMMpII5uP+R/X2/LBbhq1r0XPcyadIelfl1xQUckjqG1vEdABJYAAcgN+R/X223gM3h1qelVv&#10;JcIgZKqD6dYKyqpFW6aVYBQRGmkuADpLAWuR/X6+2JGggGpKA9L4RcztRwT0w+MMGlkY6XYMFDEA&#10;kC7AEG4/A9l0mh28Rjno1jPgY054fPrhCjyyS+OTwqFYyIXYB1PqVf8AH6C1/baku+mIkU6WeIy/&#10;hqP59c/uWkZUZtIU3OkAauLAFRb/AJF79rOrz680COdTCvXJniHrvIJOfGp0sgYnn6D6E8e1Ix59&#10;VSJUNFA6k6WswspOkMwUrzfkMAeb8ke91Lcc9JXMcZOrP5f5em86ZOHFlVrszKQ5AHKD/fD20yI4&#10;qwp0uhlGnWg/n8um+UxuXCExwsdJIX1EXIP544549l0ugvpQGnSpSjLqalepdMYqZPQFcfnVcu3F&#10;r3Jt/wAU9uLGiDUet93FRx66pcgxqSsiHQ/KswDAEG5Kn+l/xf2nWZlkyKD9vTTQ1BZia/b1zEQF&#10;ZIXkSSEEOo9XBIJYAn/eDf3aWNpZQyEEdaWQKlVXu6cWSNAjpLqJKsALtpQC51q3+P049qQmlK+f&#10;Vllc/wBovUykqFkXlgod/ULrqJDXFr8gD6/63uyBjlf59UkjiK6zUdRWoZlaeQyB9XriPGpSQT+m&#10;/B/1/dNEzOWY1Hp1Y3NuIwkYNfUjrBNUV01ORUrqjXSiSEFbHVchiPqSB7obq6UFQMDrypHrBbrl&#10;TuixrIS5/sycLrABtq0j/HkE+6x3TyUB6UTRFRrWh+zqPphE9TpYvezwytrUDixGk8f15/r7uVGr&#10;h/PptHZhR69clrFS6zlCrA/5yy+v+zoX6Enge6UQNScUX7c9VmVQaRVqOm0zCpmMFOgLqSVCtyCF&#10;vpCsf95HtBI9t4uiM16fjgufD1upIPrjrMmTqVkFCyaQsbafIoBaw9SC/wDxPvZuWSiaPzPVY7aT&#10;UXJ0j09Oo08Ts6SaGjZV0sIj/T9Nxa1v8B7ZmcM3bVT8ulMZ8MEE59euax1wZHoo/Nr0qVsLIPre&#10;QD/fH8+7xxyldSAt020oJ0yNT8unymopqDRV1GiB2YJIGC6Lt9LabWv/AFHtdHttQJ5owp+YHWlv&#10;RCxQEn7D041NdAzIaaKJ2CkXAB06mN1XVwf9f2uDWipR1Vj/AKUdJZpL6V9cLlftPUR8tTFAFpRq&#10;DnUgiUX4+rEAfT6/Qf09+S6s4sRIF/IdJ5W3Ijvl1dOVJlcaITHPGiowOkKiqAx402b8f7H2tjub&#10;SlXHRbKL1lwOuLCFyeRLHJZVvYAADj1XNwPpb3plRhVDjpiN/p2yKHpoqqWOORDHEWisSTqF1t/b&#10;Xj6f8R7SyWkYPb0bR3hYZNOuqelmySmmoJnpquN/2ZbFC7EgCxP+PF/fobeWZTGrUPlj06YnuEjY&#10;NMKj+XUuFsrJHPHlRLHXQagZXW33PiPqCvyCeOOefd7YXas0V1HpC8CRWvWmeJkWS2Fa9RFSSeYS&#10;yxSU4AAJfUusgcsp/qfwPaWWUtPVRpb7OjJYBHafUzdwPADj04UcAgrFeO7Fxpmkvd3I4uPp+CLk&#10;n3Zbd9fikV9a9Fk18vhGMLpPTlUUMwKyiJZwuosQ51+vk2+oP44tb2YCLgx6TW1xqFHeny6bqSFB&#10;Ivovy91IJAP0Ghvr/jce2JIowat0omKuwKtw9OltR0jrFbnRYfjVpvzYN+fp7ejp8IGPs6pNcaTp&#10;oftHSdz1HJqDLCxiIIJH9G4/SPp79LGdHbXpBHPSapOBw6TkOPxqJL/k3qcBzIGbyCQC4A0j8/j8&#10;ey+Hb4ULSEdx+3+XRtJuc0iiP8PUqjp9OrxsQw+sam2soDYaTcf4H3uOGjE1IA+XTMkiMVOog9OS&#10;VNK4WedzGBGQ8AU6pSDdgoT6WP8Aab2tEsJXJpT7R0kvAeCMT1KePHZKmWKkmenaNlOiUjXJG36i&#10;ko/p/UD/AFvbhaOaMxwtpY9JVLomubPTVUxRrDPTQVAqEI1PDIq+SNgONDtyR9f979srG6L4cp1d&#10;Oo6MQ64z8+mWlRqdfMTIjqQFjKaTJe30VvqB/X2kAaFtRNB0buviRaRSvTpC9PVQyly8VRpNkCrd&#10;rtypRvqLfkn2oE8LYrQ/Pz6QG3kDaQtT/LprpcRPkZKiBhJG6MWi8gZQoVtTAKfpf+tvZeFNxM0A&#10;8x5A9GQtoYoRcOQSOI49PE1NicTi2oarFzVVVOBHHWmU/tDXcupAJvx9LfT2qFna21q4ukZ2PA5x&#10;0hjuZrmfVFpCDyAz0lji8dXwiCCvHkjYCaMOySBAb3v/AMRf6+ytrCCaL9KXSfQ9GHjzQPreH8zQ&#10;jrFDglpZT9o3mLaS6NO7nSBpZ/3Obj/W90g2xkPaddfnTps35eomXHl20/LpyTGYmlXUrSLPrDNG&#10;JLISDay2/wAPqf6+1i7dDEwaR2B9K1/1DpCHmkc6UFPLHTmztO8RoYUd7kaQYy1wP6H6/wCPHsxC&#10;VICKD9nVhHK3bO1B1ErIfOzHITgkK9k8YuCLjQQOLe2ZbeOY+FKdK+nV4WtoWrGSx/PrLj6jFQ05&#10;jUpHMBpIZLOoAuCG+ov/AIe37dbK3WtvQ58+PVr0TtQxgkH9n/F9R6yryden22PSKdIzplV3CMyX&#10;5N2NuAQRxz71dXdzIDHbqGr8v29bt7XQA0pK9NdPFBjdcTNEpqF/yldWtSz/AKhb+v4PtBBAts1X&#10;GkniOn2nkY0jYgD064TwqlPopUjiAbUG06Uuf6fQc/Qe7TwLSsFB16Nmdv1XLdRaSGOObyVETEt6&#10;ndHupAPqUqv9r+h9pFVYzWXP2dekmYErGMfMcepVbJDL441m/wAiDHStyXAv+hyLX5/HtRI0bABT&#10;2+fTdvMzEsyUp1lippkJjpbLE1nZWYDgC9wGt70qeF/ZCtenmnjmYGby4f6h1GdK15lPnBjFwyk6&#10;fJYjm/04Hupa61gR0p+zp15IRHpIJJ4Hy655OanECxK4M1rFoz9YwNJDEfX/AIn2/cPohq3xH59I&#10;rayuDN4mnHz4dY6Gjkjp2kFPHPE9zpI1KhtpVgv9R7QW9pKymUpq/Z0ZTTtXQmDT0x094uLERxyv&#10;V0MiVgJ0VCE+ML9GUqVP0/pf2YW1pZ0LyqUb5Hoq3A7hIoEVGHpw6jRKhqXkWrnljlJYJKjhUtwV&#10;jW9hwf8Abe/BbdpCFlLAeR8uq20Y8MeONLDj/wAX1Lhk1M601I2pAwewY6msQJBc82HItx7tWNJD&#10;o4Dp6RV01BqPn1klXKUssUsqJLTSaWClwWW5/wA3JGORcC9/alGvEfVpqh+ec9JXitpUopUN1PhW&#10;SukjpojYqVMykcJrNgv45/x9qSkc/YDRvSnSKW2aJKheHzx05zYpKSN5CWBiH9hrqy3sGHPF/r78&#10;LPTksOmI3LqVcUPUdamAx2csoUDSY+Tcfi54496WZY6hz+zrS2sgOqtftHUd80XIQx+hWsdV1coO&#10;A1yfqP8AD3eO5SQaV/n0YxWz01cB8usuh7FoXSUnToNr3A5Oq/APPP8Are0szANoJr8+nFt3DUrw&#10;67i0OGEkg1AsvGgnQg9R0j/Y8e2FQMal/wAs9KHeRMAV+fUPJUWJmpiYqhYmUapGkkVSRb6gfXn6&#10;/T8+3pbe20fFQ/6q9OWpua63XHl0zjJ4VKRqOLx6hp1yavXIyn1cD+nBt7RpJtqKUVvzPXpPrHk8&#10;UA6fSmOmypqT9oJaVjNBGSLgatLhvUFA5Nj9fbEsqRpqjOoDiR5dKEUO1GWn2jrBRvWSMaiSvkeC&#10;QcQaVXT/AE9YFyPbVvNOz6y/Zwp/l6tLHCF06AD65/wdOKUMSyGVaky+seQXBKuQDweP8OD9P8fa&#10;5rCv6yyAk/nSvRNJV2yOHUk1U+NildmD0/7nluCCAP8AVfX/AIr78GktV1SkU9adNvCJhpA7vljq&#10;VjnSvpTKDEyTMDEZWHBA9Fl/Iv7fgb6pdYAI9cdMSj6NakkH5dPKzTxRaW8bFPqFiVAgtwbJ9bf1&#10;9m0VUQDA+zopZxK9SaV9f9npP1VZU1TllvqBNwovyoIuwFvx/h7Q3T6mogqft6OLWyUKCCM9N3ik&#10;kqC8qBomUBLAj1D9TkL7K3t2mb9Ra9G0UawISKEnqdDqp2sqnQbapONIH1vq/r/r+1UFuI8IunpL&#10;KWk4n9vT7AxfmIxt6Q2oi72JAIAH9T+B7NkjCrRf5dFEpYN3Zp+XWSopXVjUGo8SrGW0O1lINuPV&#10;+f6e6NbylgVcgeh8+nFli0jQlW+Xl1ISKnchpNIOldBF9diAWufpzx+be3fBBWjiv2dJHaYNVR0y&#10;V9B5VdaeZqdlbShsTe4+qqv0+n1HtLcQOYyIG0n59LrGQs48cY+zptgo3hCK9RrlIMaFGJY8Dj1c&#10;/X8eyRIp42rM1SfTo3PgFtMa1/LqREskokgkkW6l5LOWXSVFimv6A8E+7EszVoCelUYUCjjHXGN9&#10;Q5BZRYWIN7XuSbn2thkZlo/+D506ZegY+HSnTpT6ylomB1ki5IZeeNXq5B9ustakdNBXC1NAPl1F&#10;FPVaS8slPTRoSVnW7Fo/qP63J+vA4v7tG8zDtKj/AAnounEOqhNesWmCRzF5IpEbTrlKI0nIB/bu&#10;CQefadolleklOrLK8cfZUdc6t9BShMl1IYklSDJZbBmANrf4j2vCvFEIwfh6QIokJk6jU+Yp6OWY&#10;ZKCAWukUnhQF7G6lWS17fj21aXltBMTdqB86Z6WvZ308Y+mYt8q9Z49zU7sy0iusN7es6C+ocaI/&#10;px+efa9d1tS5EB49Fkmy3rHXMoHypU/t6lLmqakJLTxxzBi3BDl1Y2HF+Lfj3Q3cSvqYgH59In2y&#10;5mGgIafZ1Dqq+krFVqSZjc3e1wWLE6jYfQfT208sUx1RkEfI9PW9hNaYlX9vTUEqo5kqFovMjy8t&#10;diUCCyM2m/HP+x9lckcyvq0EivHo6QRGOmsKfT16fVrpIZGppysCTFWQkkoDf9K6vz/gPamO5aNh&#10;G3bX16LZbOF1LBQxHGnUpIq6mZ38itAQTCgYHRfm4IJ+v59mI8SoJNVPSYRWentFCPXqFBQx1c7V&#10;FZNJT6WZrBiokQHUEuebG319t/TCV9Tmn2dPLcCFfDShH2HrjLRYeSXzmVAyNcBACrSAfUtwf6fT&#10;2meytA+stkfPpR413o0oKKfkemnI1ufeFmxLeGCnsZGp2ZGkjQggMyCxJ/qR7Yvdw3CNKbeAVXia&#10;Z6fsLC1mctekVJwCePyp0mjvGkpxKmQhyEmSjAULEQI2v+X4LXv9B9PZHJzHbqD9YzBxxoOhAvLu&#10;qgttIU9TMbvyCHUfs6wSEkBZYjpOoXspX8X/ACT73a83bUBpJJb51/y9MXvKV1oAVgFpx6UdHvee&#10;adYUpXhljLNI7JqiP0FjccNbn2dR8yRSgLGpB+Q/w9FK8tm2Ot3D06ff4xJM0clTG8ykal0kfS1i&#10;V1/63t0biS+qQV6cXbGIIQgV9fLrOubhQGP7aaAMfT5ghJH1uBbj/C/tWu5xlSoWnTJ2m4RtWoN+&#10;XUSfLU7loYJrKwKsqNZ2YfqC/wBfzfi1vbEl6ijSrDPVvoZ3BqlPn1H8ELXmglRVK6nU8MV441cA&#10;Ef4+01FetHGePVz44ISWvyFOpGMr3ozPHHWLDDMfGCpCsDe9/rf3aGZoz4YK9Vkt4ZCPEDH8umib&#10;BiprGqHmarM0khaU6msBZyQzH/Ye0su2xzSa5W4+nDo3W8jhtaRUGny8+nRdv4mVXWV/HUQqXSaB&#10;gpbjUmrxkWIPH59tvtVspAhcq48x59ah3csdDIWUjOD0+UVFQeIR1NqmchRFKVLsCbHVc3Nh+bW9&#10;mtraQCPVc9zdI1maN2aKqqT+zqRU4uIQgKVWVAHSwKWsfyB/sPd5LYVrEBT7OrTXKFKqxJ/PqNBM&#10;kT6Kgg3jKAsQDf6+oN9D9R9Pb0UajMgz6HpAUMmVND1hnjesdBBIIlUE3FwCPqQbfX3WRCWrCNI+&#10;R60qRISGJbppmkku6SVDrpUNGyswLFfwwXj/AFx/sPaGUyo+jUan59GFrDGyMoStesU1SZ0SmEbO&#10;50g2BHFvTwbE3+p9uuwdBDWp/wAJ6SGya3JcjH29OmNxKxKyTmJfKoKyKeUcC9gfxb88+19vZtCa&#10;vpUn06QtJ4h40p69ZHopIyJGdZOW0tcWOk24AP1/p79JFLU6zUdXF0g/TH8uuEtBS1P1Yw+QWkkV&#10;CzKb3YWBsefbUlrDItAKH162lweDGo+fUV5Z6MJApaWMuLB0C3jsUHp/x+v19pAZYTp4j5/ZTpVH&#10;EZDqSg6z1NXQ06aY4Z3qJPV4raihbi7XHB+v09+nuoIYqMDq9AOla2k7ihA+2vWaj3FTClemqKaq&#10;SaO6xa4iSL8XKn/ex/tveoN3shHpaur0IPVhZXkRxgH0PTc+QqpJ2EFPrawAVY29YYDUSSPwfbP1&#10;ja9UaFq+VOtHbjq1M5H59HS/lzZLR89vh7TCkEU0nyQ6gWaTQxfS++qMMGdRYf717APuxexf62m/&#10;xiKhNhdCtOH6L56GvJUUsXNe2Bm1D6mHif8Ahi9fSt98ius3+ve/de697917r3v3Xuve/de69791&#10;7r3v3Xuve/de697917r3v3Xuve/de697917r3v3Xuve/de697917r//X37ve+m+ve/de697917r3&#10;v3Xuve/de697917r3v3Xuve/de697917r3v3Xuve/de697917r3v3Xuve/de6Kn87f8Ash/5k8A/&#10;84qfIbg2AP8AxiLMcG/sa+2xp7i7Af8ApJWP/aTF0HOcKDlLdCf+UO5/6sv18xxZkKgONL+oMpsl&#10;x9D9P6/1Hvr+z6jkU6wHiUOarUdRWa90jZl4sCrcE2+tiPofbRuXXCV6dkgBThXqEhnXlZNSXcFb&#10;+q6rzcH8D6D2ne5l4k/4Om0t9TUCdN1ZTT1LrJTtd1IYwlwoYWsQQ3J/pwfZHdiaSTUnHo+tLJV+&#10;IVrw6b4TWwSDyoy6gL3YWjF7KCD/AMR7Zhedfi6OfASJcMB1PkqGMYSWMKCw0uCQRq+nk1fXUfp7&#10;Va5DQ1/l1QpCcRvU9dpUqFaIwglvUNRNuPqE1Xv/AIc+1K3C6dMnHpLJazaqqwAPkPX7eozykv6k&#10;Z1+hFvR9b25/J+ntOztU0HHpT9NLGgLEf4f8B6jVNHj6mMuYhFMFX0Bb3KtYkv8A1t/h7SSwwua6&#10;SD06lzJGccPkesMdT9oqhQ/iW0V/Ww1W/S39P9v78rmMUUnrUsXjtU4P5HrIxLMTqVQzHQtm0/66&#10;n6/n29rLAf5uqBQBTjTqUtHMCskbrKfSxRX0C45Fn5HAvce/MGWhrXrUZVmoF6y+eYJr/wA3IdZO&#10;k6lJDeqxFv8Ab+6F5F+L+fSk26nBIHWL7n6oSysSCxYmzMV44P0sfz7bFxminP2dNSRoBRl1dc48&#10;lLGzRytdRYO39hhf6WH1P9Le3hdyVo+emhYLTUAB1m8oB1RzHmQn0Frf8EI/HH15928UNxrTqhjC&#10;nSp/n1icU0sqSvIIJAPrHrRHYN6uQTcn/Ee7ViJHdTpdbiRIywFR07RzppsjgyFSR9RpDA/T/X+n&#10;t9xpA0PXHST6lnk0oKZ6gyvkvTLHFLPGoAKqgBit9WJJNx9Df2jJuy1QtR8ulHguKOXA/PqTHWSs&#10;oSaJ0bTcFlK8241L/Xn24rPXK06bdNWDIDXFAeuDztclUCsdZ/zl7gG1tHBA/JPuzPMSAp6YePPH&#10;h8usaw1SKpaTUjFn9N7kN9LMbG1v9h7sI5Sasafl1p/CI7sEdSleIr42by8hiQtituNPPB/xPt94&#10;1ZcGvTGt0PaKjqJNSUc4YEAOgBVlHjXUvPKIbH/E3/p7QGJVNGPSr6ttPwZ9emx/uqUKYP0hrghB&#10;qBP0te3+xv8AX200jxkFBXpRBpmQu5p1IhqRKwFQDzbUpIUlef8Abf61/apJhJTxR+yvSWQOtdHD&#10;rmY4PIRZVQsygkXPPIXjm/8Aj/T3t0hrUYHTsS3LLVzj9vUGoblzACdJXVH+slQf6sQLWvc29l88&#10;gXC9PRVD1LV6mSUUi0seShUTRqlpIggkNgAX9KcWt9Dx7RlGAEiAdL/GZqhsV9OoqV2PkHhcCJ3Y&#10;qGIYBR/tSi1rfT8+1sU0UiUkwei+W2dnrG1B1gemOoqNEkC3A1vbWBbj6X/xBHvRQoew1r1bxZI8&#10;E9QXrExnjtG48r2CXMl+Prewt/W3+w96Fw0Aqen1fx00kVHXGfJVS6JIY9cBIVjawN/U91P+2/1/&#10;bbXLl/l0yLZAdLA16n0c4mVjKqgyE+O/oUC30JW3qFrfX25bSCZ+7h0slgjWDVFg+p6c/vTGoVYw&#10;UUNZOTZiB/W/BPsx1EcFwPs6KFjkeus5rx66jEUsZSVfHqJZWVbDnnkDkEc296RUcfqADpRcXKqm&#10;hOPUOaGSEDwEt9OBZiQL8EX/AB+fbJiMZ7R0njkLCjdcQa9lDoBGyC4c+pywOpS0f1sOb8+9F5KA&#10;AUP2dOAIpx1l+5lBLThl/wBVdPG+r/AN/X68+7+K1O7j8+qsFNSOshjp2KyC9nT0stlHH1/rf/Y+&#10;2ge6q9ImkbUVK9TFZJ0i/Lxiy3+hAut+Dwfz7OreQMgDHh0klEkLakAofs6flBqIo5DGvlpxGSVI&#10;h1hP0q8ijkf1uOf6+zNQHQMMFfQCp6LJy9dRPHqaZ6B4/wByHxtwdURFwwAJAJA/P59rjdW4i0yE&#10;g/l0jihnL6gajrLS1ePgZo9TyxSMOJLFomDXJjkBNxzciwufbEVzEjfEKHp4wz6CFQHpweoilVUg&#10;jWXVJcFVFwPwDa/tZrUjVGK16KHtpkc6jT8uHSUyWOzDyLNRwFIhIRIC5JsxN3VVN/8AefZVcfXh&#10;9cQOPTo025bbTouDUnh070MtZAqpJHqi9AcMnKkHTq5uQP8Ae/ZlZzXBSsoqfMdN3lpGZNK8PLy6&#10;mSUuMmAk1D1FtQu66WDWLFRwTb6f19vzxW0wFBQ9FStdRkxheHz/AM46gs0NPqSnLaGZv0fQ2+jK&#10;v0v+fr7ZLLAoUGtfIU6U2kU9wSZlp+fUMx1TDyaWmguAx02VDf6Em9r/AJ9l8zTVyaj09Oj2COOO&#10;IrkHrH5ZEcBEZlLACK/kAF78En6f1/PtnxKYAPVPpmbMjfy6eKaejYtDUjQSlkDALa/1Vz/xr2si&#10;a1aolNT8+kU1rLkxivTPXUcUEoaFrI3IIPpP9Bx7S3NvBr1w1X7D0ttZ5Gj8OUDHrx6xa3muCwUn&#10;i5UEMq/kW/3v3VmIXTXq6JECSB1hnheb9oH0Frg/Qjgjhl/A/HtumptNK9PKUrU8Os8dFFRIsyus&#10;gupaAFgwYf6p+Ofzx/re1qQJD+oTU+nTU+thoQ49epUlSlRAASiMo5Dab8H+yzH/AG3+Pu0twjrT&#10;A6LzGyN3HptNYkTJGWR1YC5v61JJRQ5P5/4L7RtKi56XxI04AP8AP5dSwruQIwwBJuC11UfjSD9C&#10;f6e9q4Y1XrbKYs+Xy6yJSyUz+cEgBbkW/tN9VIP1/Ht9bcF9Venfqg40CnWR5bggXtwSCdRvYhv+&#10;I93mkUKRSpHpjrawaxXqK0p4FlYFfSbC1rf1/wB69pRIWwB14QSK1cUHWEva5VbAjkG/q0m7Hn6c&#10;e2nDLU06eHiA0FOugHJJWRm51FfwpI/SGtz/AIe21Zzxx1txVsgHqHLGkyqZLK4ueBy1vwT/ALH+&#10;v+w91kRXXS1c/PpyNI0aqinUmGKCSOxXS97qwYaXANgb/k/j22kKxCqdx6c4tlqdZRKsLaPEVP8A&#10;qidV7ekAkn6c8e3A+nNOm5IuIAB6cvNTkWsVdgCG44tybj6G/wDh9Panxo3UdIxbzDiRT06hnyR3&#10;kS/p+lybAHi9x7qWYr2npuRM5p1INUCg0lHVg19dvSSPr6v9jyfbqz1XSxB/L/P1RU8/L+XWOL0D&#10;Q36WPpVWVlFxZSyk2/N/baEFvTp3WyfD/gPXOpdqcgrB5o7i+hgTdv0sbf7z/h7UMxjTVQMPl1WN&#10;55n0MaDrI1V5reZRpP6QAAtgNNlVfzb+ntsXGrivThg8Ju06j8+HWNlpeWAIJ/BXgErcce29CNkk&#10;Dqxln1aXAp8upMKqYy4IZSCAhIPNhyD+PaqHSVpWvVXVVTUOPXKNxGSArAgD1CwVj/Qj6E/4j2+y&#10;RUpx/LpqOQfipjrPKtM8fEjLNp1XJAUsP7I0/ix/J9uRxROmkYP29NyLM8oKU01FemlVk1MxBGmQ&#10;2P8AUD6G/wCQfZXIjI9G6MhGqIVTz/LqQ7vJZmGoMLD1n0tfgAn+nu7ShvLrdurL8QHWaNkkHrf1&#10;p+n+2ZCv11/0+pt7c8SIClOn3TViPHXCZ2BJjjKEjTe1w/8AiA30vxx7o8oXKjphYpI/7Rqjri8x&#10;dVUgMQAG06ywUj1f7T9PbTTMV0jrwhQjWBXqNJT1AcSRgHxhSyG5IW35Uf8AEe0vhyOcHPy6UI2l&#10;aces8VfAskkTh6dW1KVCayxIJGkHm3+x/wBb2qiYRmjdMyQTv3A/Pz64tj4LvJTyoXI1IWOhib8K&#10;QTwf9j73JbRODICK+ladXMsmkK3bp+XXCOrcMgaBVdW0hxq9Wlv13XgEf1HtkB1FNI/b1U5NHbqd&#10;9rLUfvIwsT6ifSC97H135Pt5IZJR3YPTlYkPE/l1kTGTzM0kM1pUYjw3Op9Jve/0sfdXsZXUrrA6&#10;bkmVSHUmn59QqgVTy640VZlJ1AamDEWB1KPoeP6+05tRGAY/iHSiKZG73yOvQ1cTN/lSFGJ0sxuq&#10;k2sv6uLA/Uj8e3UnpRHBB9adNyKpQsgp6dZJadhIz07iSA2YFWuovwWB/P8Agfp/T25KrVqjAjpq&#10;OJWqWFCOpUEkdjEWUgKdDM4D6jzwL349uRvEBpfqjxqVOs564rA0jvqdNasv1bSTq+gF+B/Xn3t0&#10;PFa062jhWAHAfL/D1ytHGzeeVNSnWmkXLEHgMB9ePdTbg0bHVzNIfhNOs8px0yGSGNkkUgEOxYD0&#10;3LAra1/6e9+BF8ROetkzaQWYdN1PNEjHWo8n6kux5N+LD8A/059sqIw1CadUILDJr1IlWGZtQfS5&#10;N2jtbSTwGJ+ntzTCzUB6bohFCo6880UUAjlbTZXCMqn+03EbOPqL2sfdmKRCp62EJ+AdQXeQMHVR&#10;KoYm03KeoWsB+P8ADn2yZtQ49O+G3mKdSIJTAFuAI5CSVUX+n4a31H049+ildGrw6SzRowqy1p1I&#10;E8cgMcupNIVluhubn1AG31H5BP09q/HQmhHTMcLEUCV64O4hDCZCsf8AZZSFXgWJ1n8f4e9OIw1f&#10;LpQsIIozZ6xCqMl9IUmM+gqTdf8AG/5t+QfbLSR8E6cAVB1zWpaS6sodQpUalC2OoHV9eT7YYFuA&#10;6fqXpQY6l07pOn2r6dMjgIUFtINgbXPNufp7rrA7TSvWxapXUxI+XWDIUUlJI8Op2j/3U3ALG1uY&#10;xxf8/wCt9fdEMgJJ6SXXa1F4evUKnpyVa0iMALeFtIYAH+0t73P49ug1NCeqCTtonXIOB6TeIBwC&#10;C3rVFFyoH1F/6+9FCMA0/LpwAEBm4j0HWeFKeRVV2VJDe7tbQONQK/1vxf8Ax/Puvh1OTx6caU1o&#10;cDri9PNF9DqU3IItpueQD7v4Mi+fViIyOw/y6Z5p5YnLSQNpDeo3sSSfwOeL/wBf9b2nuJREor59&#10;OQxo/E8OujMjaR6S45I0k+k/S7H8/kj2zHcxNQEfy6UeGFBpw6yNTrEnkJXi5KWIYcW1afzf8e3g&#10;pr4img9Oks6SjPr1xgKiz6HsdNyVP+uD+f8AYj3dGr5dUQVw+T1MZtQDgI8YF7Of9UeFJH/E+3ta&#10;EUA/n0+qJHk/5OoztFKNEjvHpI0stwbgfQG17f0+vtoketOvM0b/APFdZUZkJQyBgFUrIdV7XIsQ&#10;bG/t2ORozhqj9vSd2SlKZ9esck1XEBGrc/TUXsD+bXF/wffpLm4U0U9UIjOGNOoy1Ujlo6tTwQyt&#10;YtqH/Bv6359pHmunNHOOnY0jpUNXqRI+lQg5RgNLt/nE1JZl0g8+6qfDFTnp9z4Z7QOo8GUSFvtH&#10;UMTpOplDWF7Ahjz9Przx72LyKNtDAV+fW/BafuBp8v8Aiun6KnSbQyyrrbkDUTfj6Af8R7vIsc2Q&#10;1PsI6VCEKgDCh/PqLWxeMlmlCafUT6iLX5Fh9Pr7baNkzXHVxbxMPn1lgr41i8dmdQNbFQTpH0DF&#10;RY29tR3KqD59JzbO8lQSOs/jSqt4i8Y5IJvYgjnUBz9fa8P4oqvTE8Doav1EEdQrqGLstvSpJFj9&#10;NVz/ALx73+qBSlR03o0iox1MhYqQjgqjAq3BJBB9RI/qfx/h71HqY5oOrJGHNXBbqS4ELkppMbEB&#10;Tf0C1iWZeTc/8a9q3SgFOqygE5x+WT+fWN4ZGLMHVT6mUcsAR9QB/T+n9L+051BqDpjSlQPLrDBJ&#10;kAp8XL2JaNyqgk/puTYW/NvqfdHkmUdgqenGghArqI6lrTvUIZJnAaMXdCACLC7AH8X/ANf2qhE0&#10;wGrHTlbZVCpJk/LrhEPLxEupY1JI1afpwfUPrc/1HuhVqngem1jYE1cEH5dY5akRxnyUgCM4TyG3&#10;qbhNKtaxN+PaNnXVoK9XEcgYaWr8uHXOKnpJNCfcvHJ/Zhki8bIz8aNVyOR+ePahVjWgJA6annaE&#10;kSR0p5j/AC9YZauppZjEVQwiyHUEGpV/VZgOD/jf26xkjzinVGuVkQUr1zp6GoqYpq0Xlgis0qj1&#10;MqluLW4H1sffl1tQgautaRo8RZKHyHWeCfXaBVJiI0ar6AoPIuv+H59mkEgACkEH7BTohuxPIS8m&#10;fmf8nT1FRxxkJHKsjaQ2kBrWJuPS3+8/7f2Yrbrhwc9Fn4qkHrlVQrYEzR04ZVkcLY2/BFgCR7au&#10;QSKoQvVlaMNwr0wVWiLTJRSeUsLuQLFSf1en88/09ls4jgXVG1W/n0fWgiuAdQPXS0MlRonVg4Iu&#10;63uwYDn0Hm39b+2Ejnl7vLpapiiOhcU64l1Bkp5o3IuXiKaQwci4vrseP8D/AK3uxXSKNx6dFXGt&#10;KHqKlM8gLRHTo5cM1jw39P8AiPba6gMDqwcrk/y6xiWmJcTOA6gkLq5JtbUNIv70WjrViMdP6pGW&#10;g68/rQOreVuCp0hSBb9JUHn+vvxK6fip0yTRqU/Pr0c76ipQqDcaz9FIH5/PJv7eWWOlKH/B1uS1&#10;SYZfHXGZJw+p+Rb+yAAw/wBot9faaXxmWopTpqOBIahCeo5Wklj/AGTIsrX8qSFVRWW5spNj/sD7&#10;TEIq8c/Z053Dj1kpnNmDqBJqX1fVSAtiCvI/N/eonJ7WHT6NIT8uudYlaxhSKOnZCqkeIxxuE/A4&#10;/Pt2aO5oBDGD1ZSkzlS2kjr1fSzLHGAiQGQArOrsVuq8iROSPr7pNbNGKydpPoerxtH4mgnUB1ig&#10;rFiVY5I3dlJRpWN1NxYA8/Uf63tOJlQUJJ+fS2WFXWsfDrIJIkLXMhDC5AIUAD6kOf6/T6e30MRy&#10;XOeiwl1JRBU9SElp+BEZFIOr9RbVpHJe5+tuPfvGhDaQTXrSxXJPcAT9nWSWSWRD+5aMspZXDWJH&#10;NwB+f8fbmvUMdPGJwPQ/Z1GNVBGpEipZtSgpyVS9yx/1X+w9sGS3SuvH2daHjE4qQOsE8cCRRzxk&#10;urAAFb3UE8qVv9D+eOPx7p+mw1I3TpJHnQ/l1GeOKRlWaJZVeMDSo1IhF73YWt/hc+2ZVLLRs/n0&#10;8JSq1pnriamCiaGopEtNGb6CwL6ORa5+gHHtIYIon8SNaHpRDczzsqFiVHHqdNPT1BSpksWYG/jI&#10;A1Pz+f1fm/tUZo56eIuetCIgkEE9YZqz7eRSxCIbLovrU3APJt9Pp9PfmYJ/ZkU6eCK66KZ64mFx&#10;TtWUM0kqBwb3ZTe+r0g/T8+3YmamtHr8uiy4jSM0cUr9vXpKlsvD9rW1Upm0AIFFnNhZbFfyPepb&#10;ya8/R8QjpsRKiCVRqHXGhoqqkPhnWRY216ZzfUB+CQebe0iw3MOJG1D16f8AHjdRVSp/l1LkBUGP&#10;gMjeo82uRdQxH5/w9vxvTBFfn0061UgdY1dF0eSNZQGH9bkH88fT/e/a5GBzQkdIgxXtBp0pY4hC&#10;I5Yn0q36kJ1KC6E+njj/AIj2bxwro1xj8ukcsyB9Egqfy6xVUsZi8aEnUeSfUw4Ork/7DgHn27rQ&#10;IQeJ8+qRt4x0gUFemSmrp8bIzxTqWHAJUjUGJuAL/wDE+0Ud3JbvqVgOrT28Uw0OSfs6nvlpq6S6&#10;Kysg1Iq3K6v02vbj8n/e/b37yklwnHpqOyEamjED59LWfIVM+FgpGggJSx+5VB5SukalN+LC3B/o&#10;be6mGaQ6nXPr1V7lo18KJ9Q/wdJ+ldwUKg61LebVpZfr6FNje/0v7VReMopTpkRmQ19eJ6fUNW8e&#10;lYgqA31+R0tqb9Wm35/pf254zBgpHHz61JAkbAk/b/xfU5saI4opkbVKAxUfQ3P1JQH6WI92eIst&#10;SD1qbVEwMXDqPJVZOFVEfOjiTSGQFfqQf+Re6lrhU7B9nTiKsuWkIPp1yjzNqcR1VOWLWAc3AiU3&#10;LKAw9RJ+lx7dhuSE/wAYAr8h0xLagsCGFfy/ydcJ6FZYjLGFBKIfGQoAF7kg8WP+J9qjHG61QDpm&#10;Oco+ls06bZPFSkS6VMpK2BJ1AX+msfU/76/sum/Ryo/ydKElNwdBan5dR5Ho8g06voDxk/RtGsou&#10;krqP5/1vaFibldLUHThU2y1Y6vy6hzRLSny0zj0pp0k6WW/pYofx9fdEtxDRq8P59OxG3uBpateo&#10;FRD4kjqVY+ZwFGhSztzdtQvx/jz79I7E+JU468qBX8IKNJ8z1IimqpTF95SIoBDQVDudTKPoqoSC&#10;Rxax90S4eQ6Z4sfxf7HSiOKKPtD1/MdcnaXHVLVAp1Ksb3bS1mYk/QfQXvx72yoG10r9uOqSNq7E&#10;Yftz1hhztbDPNUU0zGqNy7utzoY2NvyQP6f8U9uLexo9U+KnXvonAHiVK1rivUyDIyVsg8kuuojJ&#10;1p49UXjPFihuR/U+3PqWmOXqfQDqvgeE2qEEfl1DnND5pylJGlYrh4ZSFjjnAN5ODbn8XP8AvPtN&#10;KlkWLuh1D8ulMT3IHxVB+XTFX175CWGWGlkovH6ZdNzq0uQXRuDz9Rceyq7vjMBHbqUpxpx6Vwws&#10;ilpaOD1jnDhfIQ8isqnXYej/AGngcH25rkIBXuxxPVBSuOuFJiK2tfXSVwxzLdmqJWURqf6EH6n/&#10;AFvekivXGq2fQ3qeqm4t42/XUsPkOpfhqqaQH7qnyM1OBrkAIhlKsT6Qw/I49q4Wu4hS4YSv8uHS&#10;SRkkk1Q9g+Y6lVlRDX+NxiVoquQhZJIpJHWcW0qEvwP6n3ea5glH9lobhXpSkci5L1XrPS0Gco5R&#10;JR4yaoVkUyOotpU/lz/S3+H9PeofrYnrGmPX5dUeVTUa1H+HqHXUbSSqRTOsjgsxIBuXPqFhfgfn&#10;n36a38Zg7qdXTPj1UqCMenWF4pFAimCkMVIRVIZUtwFH+9e6BXQUbA6btlJfXwHyP+frNS09E0ph&#10;pFmaRuJEl5Y8Wdxo/wAPp7tHDAzUapr0aa2CasGnUhcHi6OeWRTUSyyWk0SO/hjeQ2siMSQOOQB7&#10;fG3WMR8RdRI8vLPy6RS3sjMIyqgHz/2eneqwsxphPQRyzSFVMq3sFjAszrf8A/QX9vPa/p6oRX/V&#10;6dI1uYVl8JyB6dY4MTj9CtWO7eXSnib06Hb6ESJz/vH/ABHvcdhDNGGlJUny6fa5mBrGgA6wz4/F&#10;0s3hhj8jq3McmpgVA50H6n/A/wBfbTbbZxDWxJ+XV03K8caBwHp05Uwoy1qWFoiyMvjYaQzabWV/&#10;re/I93VYI1BhFPl1VrkhqSDPWNqRWP8AntUvk/chcWVlYXP6bANxYm1z70wVs4z1QFSS5xTrFNUU&#10;uOnWKeCOSx1OvqCfnggf72D7a0wwsHagrx6ujzSqRGK+nUCu3BVRzCbB42JahSAqLrbyC367vquQ&#10;P6D23NucULgwQ62+XV0tJJEP1UmgfZw6k4+WtzUD1lcStYjESpp0hSBdLRn/AGN7j2vtbt9yXUAU&#10;I4inRdNY2kEoWBtVfM56mJJHAklPFE/3LlSJk1G4DEsxvxYX/rx7eCiAMRTV0piiMo0M2B/xXTOa&#10;qpNVIJqmVoyT442YtGCByDH9OR/sfZW1zcByZiadKI7RVpTP5DrsmN42LOkUekqq3uCBzdR9b/j3&#10;ssGBYE06tIunIGf9Xp03x10aO8aFJPIR6ioLCx5Kt9R/Tj3RJtJwetxOzJpp/Pqb5Ua0rTlTccBW&#10;VD6rWcg/S3IJ9+dqjJ6erT06i1eRpaZ1kpQ0kjcS8G2q30/xJ/w59pZLpIlrGNR+VenIoQ/9oaDp&#10;Py5OKrljhq45I1lcqvp4Cj1fj/ivtK19FM4SWq16f8Fol/SbHXdTi4o5FC0wNJKCzVEdw2plvZif&#10;p9eQT7ensI41DKvafMZ62lxKylVap9CMdNGmfDNopg9RRVN7I5PoLm5cW+n+Psr8aSzYrF3IfL/i&#10;+jJFW7i7uxx5/wCr/P1zpcdXY6qn05JKmkqo1mMJKgQ+QXdYS31t/txz7TW53FLktrUxtmnp8utX&#10;YtzAEVTrHn69PVJWtEXiiSRnJuQFUg/kab/nj8+zq1vfp6qamvRE9m5oSMdK7F5GCUeapp6eZHRl&#10;eme6hgoF7KD9f6/4+zuCSKddUiAjouurOdWDRE1+zrqdcfTxVElJqpkJ1iJmB0MW40X/AB/QD8e9&#10;+FaxKxhOiuadIJfFLaZVr9nXCl3BCtG6tEs8rM6A2UXH05tyDf8Ax9vQ30KQaW7m6RvstxcSBwSq&#10;9M0fl8slRHENDCQSD1L/AK/AP1H559lvjuJjIo6EMNp4MYjLGo6cVmjakksYldGWw1DkfW2j6+1Y&#10;vEaOqYYdWTb9T6mYnptiqaqSRopDE0JVijLwSb3vYj/bG/8AsPaYXMjfGB0+thEKFamnr1NikmiY&#10;NCQCCDfVa35JN/zx7fiuvBOsE1P7Om5dtS4wRgdOE8lXUwo6gyrG4R9XN2sCLE/X6n6e35rq4lUN&#10;GK/n/l6Zj2iCCug0J+fXvvhFCYWRvIvjNidQZWH0LA8H/W/2PvY3DwxpkwR+fXv3XIx1AgjqJ955&#10;XUcoWQqWPqQEH8EDj6f8b9ty7jG5ojUPpTp1dudQWBHSazE5hIigkeScMunx62sW/B/417Ib/cQC&#10;Y693yHS20t210KjHXUGQq4WjiaG6vGvldrhifzYH6D/e/bFtczBRXz8z0rntRIToNDTqRUZF4wsK&#10;Rj1Aszoo1L/qQ7f8Rb2vbcdA0Jx9cdJ0sdXx+XTP/EslRs5eXVAbNTzBrC7fRSF5+v5v7SHcryOr&#10;MNS+o6UNaRSAKmD120+Qq6SeoZ3VmuIY78sP7TE/64uLe2BuE8yFlNAPTpIbO2jkCMtT9nWbFV8i&#10;GNeNQbS9ralkPFr/ANR/vj7U2t7IMSGufPr1xt/iCkI6UaVUcpaeWVXZLHVIFBCqeVU/kez2KdZf&#10;x9BeWzeF9LrQ/LHUSoyFHO+mohhYPZUlmXUi/kOVPFh+ePaOaWFm0yKGr5noztYLzR2MUHTJXx1c&#10;wL05Dx099MaLGjEXuFUC315559llyswNYsKvpxPRzZhI1IlqzH169/d6epghyIWeWQx2khLXe6rq&#10;VSR9T/h7S/Tyznxm1NTyqelbTQj9Jcfl1zxwippFaYTxSk8REWUFebyH8cfg/X2usZooX/Vcqf4Q&#10;P8PRbfWQaMgjV0qpNwyUNO8kFKHlcBQlh6Re2savyR7EMm7wwxaytfLogTZJbhtIfTnpup85TZuN&#10;o6qnSB0/bBDFWU3uzgj/AA/p7QpuVjuMbI4018/83SkbFc2ElWcsDx+f+XrJS5CGgdqamrDUoNXE&#10;ja2Gof0kJtf6D2pgure1jEXiFz6Hy/Pqk22+IxcpQfIcf2dZps/TGdqOoADmIMhBCggWu2ofgfQD&#10;+vu53W1B0Hj0lXZJyviR0p+f+DqHUV2O8kQhj1sxKmJiVOsg2ZWBN+frx9PaKS9tHeirn/V+3owT&#10;b7xUq7Cg+X+fqBXVGdoAUgen+zlAYRByzIfqSyof9h7TT3F5bf2VAp8vl9vSuDbLGYargnWOFOse&#10;NjxVTU082SiicxkGRlCqVN/7Z+v1/B9oktbO4l1XBGePDz6WlLqGiQV0jhX/AGOnaqipYavyRRRS&#10;0AuVHhXXb8AEC9rcH/bj25JY7dDKNC6x9g/yDpYLiZ4tL4PUrJ5Ghix8NU1DJA8aqpMMRcuoBN2v&#10;Yk/Qc+1V3e2dtDqZNFOFBk+vSSK0uppCO2h9em2hy6y0yzinnEUi3XUoSUEtwQG/B+pHtLabpbzC&#10;q1I6vLYTIdJA/b05VGqopFnaKbi5KlCr2+jH1f71/tvd57yFIdbMQPs63b2kjvojAr02hMUxjnh/&#10;am13d5DpJJNz6OLf0tf/AB9pibG7QSxS/wCr/V6dK5ba4g7Zl4fmOlNUw0dUErKItGlPHGs0RKM8&#10;rDgkMBa3+w9lO4OtldJLHIXQ8R1axthco8cgUOMgn59YazbcQK1EbS0Qql1MJIzHH5COHjLAsQR+&#10;eB7MooUvGElnJhvnwPSW4Q2Y03Mf5+vUVal6eIUZjmk8TP8A5REjvGnOliWUf4D68ezeK6e3UQSB&#10;mPmRw6JJrUSuZYiAp4g06VcEKRxRTx3llH649NtbNwyNa/0+tvZvEANLnPST6kD9NcFfTrOZ2WQf&#10;sNC9j6Dbj025t/sD7UtMGPw6T8umSzuKZP7em3I/exhJBUME0ENI17ckMCfyfp+Pp7SPLcxtq1dv&#10;2dK7aKFsMvd1yjjp62MS1cpkqDwkgBuwPp1rGByB9Afrx780f1B1O5B+0dNSKY2qp0jrqniqacMs&#10;QJQuAsklxdTa6j+lvauKKWLtLah8+PRZeSOWHhmnz6lijhhYShYS+sSFtIJVrXN3/N+eB72bdXbU&#10;9K9MJuU0JCaifLrnUJDBE9TAyVDtrbxQgNLGpNyq6h/T6n24bVIT4+GI8hx6c8VrmUK5K19a0/zd&#10;NpKzR/c+abjTanOtURr+oC5HI/qBz7Zak8gkZyD6dOiAodD0+3j1Kic1AIptcjJfWCvCkcG1+Lf0&#10;9uk1wDq6YEKxv3DHr/xXUmmoa2tRkpoz5DxoK867Hkc8W9thnkUqi1PSnwIBk464w4uoiEoydQVe&#10;JWIgCkyBgTr5PABP9Df+ntqO3lYFpjp+QHXjIkLUiTV8yeptLM9DqmjpDNMQB5JbO4QD0NeUfn/b&#10;+9+KkA1BC/zPTreNKR4ZCj7eunyf8QVtePpxLFKS9SkQSSNyugv5Bwwv+LcfX2njvYp5CHhCgedO&#10;liWVyndJJUeQ+XSeymZ8EqDUEdGW9QgABX+jW+puDf8AB96uruKE5Onq30kkoPhk/Zx6PZ/Lrq8Z&#10;X/Of4c1NO0Mcx+RPUCuoIZ5GXe1ECTawF+LewT7rmG49rd/kjYNTb7o+X++X6PeR5LmHnTbLeao/&#10;xqDjX/fi9fSO98fOs9eve/de697917r3v3Xuve/de697917r3v3Xuve/de697917r3v3Xuve/de6&#10;97917r3v3Xuve/de697917r/0N+73vpvr3v3Xuve/de697917r3v3Xuve/de697917r3v3Xuve/d&#10;e697917r3v3Xuve/de697917r3v3Xuiq/OshfhD8yCfoPir8hSeAeB1HlyeD7G3tqQvuNy+T5blY&#10;/wDaVF0G+cgTyhuoXj9Hc0/5wv18xV5ncmULFqN7hiG0WaxtqB+o+lvfYGeQHvTrAW1Seo1V6gTu&#10;4IJUBSOQo4I/IsObf4ey13JNR0apbyM4ah6xtNGTcJ42XSvpY6Dxy2lvz/r+0jeG7VJ6OoLUhdY4&#10;9YZWgkBXzNDJYIDa+qwuFFv6/k+2ZDFnNOr6WOBxHUPyynSskoaNbkahz6Bbgn63v7YVqGgqR014&#10;bA1b/D1gq5SOEFwdQS41i63YcD/EfT8e3GdilKdKYrcN3AdQ456kn9RbSGsDa3Cm4uOfaTWwPDpx&#10;4GpgEdc453mstnGgXN0axIH4DfX6+3EmkpkU68Y5lHeSR1OEmkJrAYNcE3+hHp+h+n9fatHFO89J&#10;SKgjz65NJHGSqqkiuATcBlsVIHH+HuzeAVrTPTUYk1UBI6wwwo49RCxKp+g4H+ILe0/gO4omPl0Y&#10;xwufj65nH1B1LTTaQLugkOjUf+DG4v8A0490ktboZRs9aMixmgbqCIsgJQtRGUEdw3IL8fS2j6XF&#10;z7oUuvxrXp97mF1opz1NZY2Gs6gTyTYFh6vzf3sRKBVwV6Rs+fX7OpCY16jTIk4ljBJZdSJpFtKs&#10;39f9Yc+3ksfEWqnpUtzHo0yY+3rm2NhhQyR1JZj6niABWwI1+r/eT/T3U20ceC1COk0iRuwMZ49c&#10;RQUczrIsqqvIYLIEIe5ADKfrz739PHIMsK9PK3grRqn/AAdY/wCGTU86zxTM6qfIYywKqQOFBuLj&#10;8ke9rZtHlT1T6qEVVBx8+nHVZS8cMyNwGUyl1Yk+pwOBa3IHt8AKPn0y+qmTWv2dZkqoJFaOop3Z&#10;g3pqdViCvHrU/wBm319s+IK6Gr0yzaKUND1gH2bFg7lRckFIwSObAfXkf19vBI8VPVWnalBx6wTk&#10;gaY9VmOlG/1KgcWJ/wAOB7eePUtASR0mSrtV+o38JqJ9L002mRjqCBtJa36gf6D2kNjLJmJtJ9Ol&#10;kbxxtpc0H+XrktBVU8olqlZEZmuB6daqLXBP0/23uosJ1/tSAPt6fa7hVdMZJ6kVcKlbR6kilIAd&#10;5xIyMLXc6APp/re7vbqqYz1WFi8haQUHTUKEwtcSK1iLNcm9zcAEi9h7SeDI3Dp+QwlSCaH7euWo&#10;OwE3pKsFNrWf8DU3+9e6lHQ0OemUGlTpavWR6IuQ8Sh5NOmJ2YotipDamNvxcG/ttrZ5M06W27Rq&#10;BUivTVBFVRXTTLTpKWVl8noIbhtKLwbDi9vbQikjbKkDowlki8LVqFfkOo1VjwihpDqiH1N9JQfq&#10;P4N/6+9SRK/lUdFcV2rOQBnqVEacRxsSzIPrImoFVsAQb2BNh7fiAVaE9Pq6sCCM/Z1MiOKYFKw6&#10;lcjUCAWZSLAD6cn/AA9ur9I3bKePy62JCo7BT+XUpDj11wwRLHC4sqzanIANyA7fT/b+3lSwFQlB&#10;0gmnmc9xP2jppFE0crrEUZGbUifhCfVYML/U/m3tBLAEasRoD6dKopndAJSft6yrFOXZWIS/1LWY&#10;ED9SgC30HF/b0KMKAk16uHtl7a8fPqbDSSNci/jt+Df8WuxP4/1va9IiWoT0nmjiEZYNU+XTkqpY&#10;RyINIPOkESsv0BL+3mRFNKdFitQ1PUGdJoZNMUgMLEP6RfQR/qv8f6e0DqwbHDpYpDdxwft65zUv&#10;ngJqBIQLWmUgsw02IIb6+3WjE6d+acKeX+fqjMsfA06i00JjuvkDqnCtxdbm4uPxf6ce0qJ4RqKY&#10;6o4MncuepcSxOSdXhe/6TcsR9FsfwPr7MbaZSM0B6YZGU56ltL9soMhbSxtru1j/AKm9uP8Ab+3n&#10;uJUGDg+nVDEHBIHWBJZpZQrHVCzkcMddiLBW+ot7ZYyzABuHn08iwolKZ6nfbLCoWNbq12Ib/Wv/&#10;AI/T8e3ktlXI6SkyajXh06UEhhkUM7aWPKtZQCOEKtb/AA9mUK+GyupNT0luFrGdS/Z59LqjzUdP&#10;G66DpYer9BLErcHn8f63sRW14sQJZa1GegpfWVxcLRGpn7P59JfJV0sk+qNGFyeEWy2I9QubX+n5&#10;9oLyTW/iQg09OHS/bbNorfw5pKn5knpqmpaioj+4g9RUkOo0ggfVb6fqOePaA/UMKr/h6VCOMPTV&#10;1ghqRYioDJKD49JUAEgElxb/ABvz+fbaSmumTj0shhRQWrU+QHWRpqiJFenZXhdLAxFyWbV6gyP/&#10;AEv/AK39PbryMh1RUOOnEiMmWUimem6aSYt6V0/puGFvwfp/jfn2jeV3PcKfl0rCh8NjqRpIVJGI&#10;YWuxJABK8kXP+v7sFJFTnra2+ajqT+1MmjUQ4Uj/ADdo19VwwcG3+ube3BJEV0MCD9vSWSGEnvNO&#10;ohppIV4JIBIDX1Gw5NwPz7bmg0/qIa9VCwg0QjruAyFBfljcE35HNwAB+f8AY+927OMD9vToicYU&#10;jrOKCaR76h+DoNvpY8/63tQyOSCTx6SPMkbUavXpKOnVW1yaNNrkLdQG5/Sv1/2Htw2cTJV2oemP&#10;qAxOla9YFx8bjUul1Frg3uTf0lifwbf7A+0htI2qAaj7elKT6B3JTqUpVAOTpW1vWv1AP9bX/wAL&#10;fT3uOCKLuWoPW5WVx24J64yTuwILagb2uSAw+hv7eZq54dMxx6Mk16ireR1VNQe5C2HP1txb2w5N&#10;MH+fS6JiAdNf9Xz67ETWMbEqFJbS451fk/63591QsDjq+tya6gPl14+ohF9Wn6kgAgEg83/r7vJq&#10;JyR1urHga9ZZWRQpVSGAAIUHV9bDn3p+0ZA6qxYEdRhDBMxEzFWsxAsRz+Cbcg/4e2A0bHQ5ofL5&#10;9UNw1aBf2dc3WOIFQy8D0twB9Pob/X26YVUV1V+zptDJI/cDjriiNIBIzFuV+n1IBt6geR+P9h7q&#10;sQkNP8PS3BHn1ISlWRToBAQnkHkAn9Rv/U+3FtxwbHXpGMYqc9Z4KMsREZbC7LqKu17fQem9/wCt&#10;/wCntwW9ME9J3cULspp1IbCWZmSpuHSxBSLRccHi9wf6XPI91a0BNQadImvowNNKU6jRYqVWEcki&#10;lf8AaQxKr9df1P0tyPfv3a3EPjp1p4pIgyVJ6xzQtAskSP8AXVyxJNyLCwN7f1t72sc0AoCD1a2k&#10;UnU37Os1NCXi0SMt1jLgAgjgckKDwT7cQK47qE/Lp2W4D4QEUPUZ5vGf3YWZDpXyooNgpsQov9f8&#10;faebw48ODT5dUCtJ59S0hpof3aeUlXOrQzaje1yD/ifbsQt1GtD+R6ZkeRT4bqadcm8r3CLqVix4&#10;CkXH1Yf8Tb2/rJFVUkevT8MYJ1nH29Z1i8ygaCJLsWYC+u1gFANrA/7372dNatUHpQ5KtQAU64rG&#10;0FQBIt0J9RsLFBz+fz7oy6+4dMt3UDYPWYUIqGYAiNTdxqJIUCwCn6+6mAPlaDr3ihVoB1CcpTSK&#10;im5DEF1W5ufqF1cFbj2keitp6djklPw8Os00sJgIcsbOQr6gLngG68kD8fX3ZAtO81r09R2y3WBY&#10;mUhowWS6C/AB1f43920Qn4QerrHNXtoOs9XLkFp3qVTytEPQAObD6qF/JP8AU8D24VkUa1A6r4bK&#10;aMafPpjpp2zN3igMMyakdASCWHp5v/U3+nsv+pEzlNJBHSprcwxiXWGHy6hxzVIn0VEbRmMurEel&#10;G5IAA/3n6e0rylHoVp1bQJI9a5B/1Z6lCeoWUaIpZA/DKupm9PAtb6e3WuStNK1r0wbYODqAPUqm&#10;qZvI11lhYH6OCOSLEaD+f6+7pcylgNJHTRh8NaEgdZDXzwSmUN6tVtQN1ZSf7XHB9uGW4DauPVEQ&#10;MNDZr1k+7qqiQTRjSuoFdGrSGWwFgb82/wBv7cW5nbKrn7OtCIRtQtjqXMkdU6xVGkBgqh+Bq1fq&#10;DqP8f6e3HLy9smOnGYRjUpwOuTwUcAWmSV7KoRNKoyxi3oPJ/Hva29ugoHz5V68LiSRaquOsVTSr&#10;AkckcvkZwSxsF/xHp/HvYiSmoGp6S98j0A4dYYaqeqbwzFgqjSHXSLm+kWC2+t/z7aaWY9goAOnk&#10;t0D65K164VVOAPLHUqWiJDqdZN04AUfSw9taZJKMG/LqxZA3aK9TKcwTwAgsjtpVlFyoYr9GH9Ce&#10;R/T2rShTT1aWoAJAA6wmBo5D5kYG14imnTq+tmJ5+n09ppkKmpFR0yGVj2sCepeqIp+yv7y6Q9+R&#10;wbcf8bHvyOtKqP5dbEUhXV1GmaLVYuNZYnSja2UAekG/HJ97Znc1cj7OvKX4jrGauKS0YiERjYMg&#10;La7OGu3LfUH8j3pWWtKEdbAcmpJJ6nieCyqspCkjk2A1E3/SPqv/ACL3eqkdJZlbNVJ6gzVVpbGM&#10;sCGCNzbVe4Y/77/X9+MhQ1Ar1eByq1yOvFxUKVn1aCv49RNhdRpPvep5BkU6fpQah1hgmjgkMLqw&#10;V/QZCyoy6uPUpBv/AI29taljbu60+p0ocA9ZVjtMA+rxqWdQum4Om4JViPwLkX92ejHtNB1VKxnt&#10;bh69PEsMMtGksb6JYh6TFZQxBJ5H0PHtO1trapPTks9aAjPy6w1eUDxRM8as0QAdrfqYen2p8MKl&#10;GyOk5WSVqKMdQ6UU9RUCaDVGbEu1zYgnlbH8fW1/dI0tywMfHp/SkcZDjrO60Wt3nZw5Pp0rdL3H&#10;pY/8U92kVS3eetwygL2rj59dz08cgH24JswsR9LBSzEgcWH+v7dZItI0GvTckpZgKADrChlaKxY2&#10;K6fx+kC1gPeqt5GnSlIwy6vXqA6uD+5+rVYEWYf4Xve9/wA/T2lnXNSK9XQqhoAc9Rk0+VdaKWYn&#10;kNpBJGlSL8f7C9vafUgAA6ejWRusazlZLSXYC1xcclBxqB+o44t7cWVVwem5GZv06E9SZJjYOBZC&#10;NRWw9an08j8e/G6qtEHXoo1XLg1650yoy6yWBbXaOw0hifSbmx4/23vaKwyetS0ZsYp1xASWTQU9&#10;cZ1XAuf63JX6e7PR1oy16tHHIfSnXKojb0CLlhYG5vfj68e9JqK9o61JFEMEjqOrB9SSL4mRLgKQ&#10;Wd/xc8/Qc/8AIvddUgPfTHVAsGnOeoSXldgA3pP0LWBCP+f9v7aNzqqAOnoo7YJqqPspn/NTrkVE&#10;kjuJXVjJZU02Xg/QD8c+6qob8XTb/FSNep6YyKujdqiCwUqoYCxAX6Xtxb3ZoopWyn59L4WSEAkr&#10;X5dTQVp4YoI4y/ja3kHFlJsDcf0/p9T7SSwJCtYq1r0YG4LZahFOpposfP8AuZCeSKyhtQc6bG4U&#10;ab8n8Dj2shsvqIqzsV/PotuL2S2fTEmr59ZqFsfTSuispgk/WJFBKtp0hgOLcf4+37eztLZqo1ft&#10;z0guLu9nSoXT9nWZ4VZgI9Rpy7FZltrIUcIwX8k/Tn2rVFLVXpoTSkUlPXcawz6kjf1A8BlIPA/N&#10;/wDH/H27pWlK1PSjUfDqBXruSl8IIcXYqbXNvUOABf6f7z7r4GnJxXpIZJg3mOsCMmlAysTcEjTx&#10;rtcEt/Qge9sunI49eEkhUg564l0VjaNmu3kA9RjDkabkL9T/AIX91DhWqR02VkY0UdSmkkLKZbCI&#10;KbvIdIUAWVSCOb/j3vxA5oRTpsrKhKuK/Z1Ip3obgGRg0jAMpAK2bgs1rf7Ae30irnX+XTEkjglQ&#10;vUOe1C7yxOWIcr4wCw0/2SHWxII4+nvbwQwDU+fl0wkkoJqOukz3m1x19JBHAq+kKv0bV6WOq/1A&#10;+vPPtkXELnT4elR+I9KkiZwGRyD0y1VfCrExqZdTDTIhYsLfpFvyP9e3stuJ4I2qBqp0pOsofEav&#10;29OFNKKhV8q64jcWIBIsNNlBHsys3aZAXHafLz6LJ3SAaoySfTqZHBpeRKSV4Q4KyDUwVlYX1MFt&#10;9P8AW9myW6If0hSvz6QC9eQ/qCg+XUiGlkp5C8siXDG7LYo3p0sAx+o/pf2+LaVXqxH2dNTXKyJo&#10;SvXCorG1oYf1R+lFHpL/ANTf/Y8e6zzeEKDJ9B1qKBZFoxpXz6k/ZrURJUVBaJymq7sQACbrcGwv&#10;/sPbQtzdRhpgR1cRNE+mMBh1mSJPCTTRxK6MpD8kyrpsdJH+2BA91NrGvYgFR+fRnGZkXVUZ8umi&#10;pjqrmdUMDlv3YkJHHADcE/nk+0ckkkJowoelFuF+JiGr12wFShinVlIGpZCpKn/BmX8g8i/ugkiY&#10;U6UqXQ1jAp6dNz6FbSJT6b6XCnSWXnTf8X9ttg0rTp7VUVdc9YZKQSuJHsCBqe2kN6vwwv8ATnj/&#10;AHr2zLaRzdz4+zraOY+GesskRpkjMWopy5YxjSAvAAcc3P8AT3UqkSaVz9uetSBzkL1ylqVqPEsQ&#10;XjgsgPpWxvYD/efahJwV8OgHVBG4zSnXKOnFSChmKDTcEg2U8jTcc/gfT2w0UrGisOtElTw64NTq&#10;7gyul9TAt+CP9WQTe5/Pt5bdj8XWxWnAnpxSgplg8gmC6bkqOeFP1t/T+vPt1bZKV1Afn1SS4ePB&#10;NB9meozxMU81LIutW9KkgK/NiUufr/h704dFqr1p0xHJHr1FTU9QwjVCsQ8iSgm8Uh49NiCpH5+t&#10;/aGR2mBqeHRggXwy646iSRNFJHofQqkl1HIkMn9knggf4e0jHTgECvTkU0xU6hX069PWJo8EMUYJ&#10;UhSoPFuTyLn/AA91e4EYAFD16CKR31ODT9nXKCFlCTm2k8Mx406VLFB/jc/8T73EC5DEU6XlFzpJ&#10;FPTrDPPNeyKTGLm7n0tYf15A5+l/r7fZSBpoc9JC7BqM/wC3qPT1oSfUyKxWyBH0aT/UkHjn20YU&#10;qPP7enEkOminHT9FLj52eGrtTuVtGFsDqHOogm1v9b26ETVoaij8uks8tKAZ/LqDNRxgAQyltX19&#10;YkINrm5HFvz/AIe3Wtowv6TZ+fWo5XJoeo4oImW0rhSQ1nYra9rckf48/wCt7QPbSVNXH7f9X7Oj&#10;COYR5UZ6gy0zJJBE1mV2UK9r829RFiBx/hx7QywTR9ygn7OlVvdRux8Q6euU1Gwi/wApmjEcbEod&#10;RXi+oXLfj3ZFnde8Y61NKmusRqelNt+GPwyhpoRDLEUv5LopC2IZVvZrfQ+zDb4W8U8KH5jpHuCv&#10;JADXOOo/20OO80kSGuAZrcEnlvw1gbA/n2rZLeFyxTUfl0hiWVowtdPUSorqiVCSLGQBidWooFNr&#10;ahfn2kkuS9Sq46XJCi5Z8/b1yhfyDxyMuqwJDcqxtYE8X4/F/dUlL4YU61EsKNVqk+tepkdPGYi0&#10;ZQCwAVbsQ35sR/U+zqG3R4gV/wAPRTuLhbgFBpX164nINErU51gq12j9RVQeF8dvzfj2484hWgr0&#10;wbY3ADrxPp1hqBVOArRPCTbRrW9yeNVvaZ55HWgGnpxLVYWqzfl1xfGwnRJNUR+TxghfUU4P5/r7&#10;utnFLl2ANPPq3jRqPl9nUzHtPGjRxopgMmp308oW4Dh/6kgce/RosLaUIPXpFglio7j/AAdKGmqI&#10;I47tIWUEKQx1CxubNptf/Y+1ySkfiFOiJ4Zlb9FcV6iyZimpXlkSnE6hiTGg5df6m3u819FEmonU&#10;fl079PuE1FTH246caXckM8EkiRMxULogt6v1cAG/Fh/jb3WLcbedCyg48vPqn0N1C4E5Ir6ZHUuk&#10;z80mqdY2j58fhk/zgLAajdrX+n49+XcgThSKdPTWkgAXxOPWeDc9NVyNF4ShUKrO6cu97fob+n59&#10;qodzjd9LL0yNvmjOosG+w164OyVBkBddAYSIq3BDX+l/pb/D266+K1VNB0yzygkBOHH16wLWyzvJ&#10;TpFIrrdddgsZKfXSeLmx/HuskwhGiMGvy6Vw2UpUS4+w/wCUdMeQYRusWtpJwCxjcBVUOD/a/oB9&#10;L/n2TXbHVV6mv5f6vn0uEDn4ABT06bpKvE0itLUh1lOkKQdIDPexktx9fqfaDXbQjW7EdPzW9y6a&#10;UFSep1E0NWy1Mc6TU/7d0urK2n+ywHJ5/J9rrfRcx+JG+oD59I1iWBv1sMOp1SToAESMSzGyX4Dc&#10;EBlNuOD7WqEpTTUjpwRxTNrZqD08upFNhhPAlRWTTQyAgqLt6l/TqVXNvr719O9w1WbQB0nllhhY&#10;rEqn59SpoYRNDAP3TKSijTrYkD0+n62Nib/69vbzwxgBQdXSbxX/AAgf6vy64vS0YsxVIGVuSiAo&#10;3P6WYngi9yPzf229lGQG0gU62dwlB8NhX7K9ZVgpWUxUtLT07spKS6LBmPAMn+Fx7ssUTCiLkdMr&#10;cT+J3VK9Ms2KpS7SV1Y/nhBdVp4w8Tsf0xuRcgHnm3tg2JkJaYkDpZ9dNG36CUr69Z0hqOI4MSqQ&#10;IQxllYtqi0WIGq/9bjjj+tvdFhKdtvAT8z0qWdhEXkkAPp1AWmjmWVIlQMCzPT29ejj9Nv8AX9te&#10;C5ajrTpGzSSVkFaDzr1gmqYqVBTxK15CA3p06CBcWPP9Pr7pOscQ0qCa9KLeORv1CTTPE56a44aq&#10;KT/JQkzScMkbHWpa1iVt9efxf2lSGWJ9aLXpWYomWrigHn1IejkgNOiiSSZtJdSfQsgNylhe1vyf&#10;ahoqipqG9KdUknjWMjVQAevSgGaRNETt609MqqGBQqBdQfp/sb+zKO7EaCOQgHotWJ2TxBQg9dz5&#10;CEB56Kk+5k0nTYu5TV+tltew/rx7u1wNOpU1/Z1X9Zh4ZIX7RTpPilbIyGd6n7T6hiqktAfwVBHI&#10;9l80Et6MDR06lylkNEo1VzjrJ/dzLUjmsxtWlW0psJNWhjf0t+2OQf8AW+v59tR7dfwd6OHPSxd3&#10;tpF8KVCo6k0y19PMk+QlR5Q/pjHqYEDSrMTyBccA+1Ci7BDTgA4/wU6TTSWUoKwk16UMOSgL6Kmo&#10;eIlgLKCUCn+2zHix/I/3v2ujmB/Tdgtfl/l6KDbKsvifF015epplkT7CGWrZXBWX9McZADnUVFuT&#10;9D7Ynkt4mpGzSN8ujaCO4mGlW0j59TkyNC8UTzCOOQhVcOFD61HqsR9b/wBb+3wyOlXAU+h6rJbX&#10;UJI41/h6zS1mGRBLL4XCsGQRgeXkcaRHzcE3596Jt411SMAOkQF2z6VUk/PrqpMVVTJJARErEOZh&#10;+vT/ALSGB/P4I90kWGUBkIp0qRpY+2Zfy6ihsbPeFoPNJDp1MVI8ipx6nUf4fT3XwrXAehp1bxZo&#10;V1w9oP59NGQdshUouOovtWgB0vCdNl/1Sjg/7b2kuESb9OFNJHnw6UwTsy6p5BnyI4/5us+Ojkx8&#10;jvV1frlUPNFIQhPpGogsfVcfXi9veraGe2krI+OrTQo8Z8Fak+Y6UTz00sbGhiWNdEjSSHSgjslv&#10;SDf+vHsyZrdlJUEn16LNNypCXANBwp9tekVUCOOdljuxFxJIDcarcFSP9f6j2TzUZqjPRrDG8gqr&#10;EfI9NFTE7K0erTdSRxzovpBUfm/+HstmSUtQNQdLBqX4hUjqJDNHj2WOdB4wWIOkByxNipYe9Rus&#10;OZCSOkrJJI5KDPp04VPgiUPTyiZGUMRG1jyNWm/0+v8Ah7XaEeOqmtfKvV01V0Oues2Mx0KTKAGl&#10;jqCCyNa8JPDH035H5P592tttjSSvcQ3l0reRlTSMU6ccriaambxMupdWtJAPUR/qfwVN7fn2qudr&#10;iQaTSpyKf5+kcV5M9VVc/lTqBJPQ4yjJmc1WgBxED5VUBfUSq/k39pWcWkP+MN2/t6cgS6uJvDVB&#10;U+mOmuvqYa/GqtLTrGqyRSqzkLKFLA6bL9Afpa3spvZ4Z7alutD6no5tUura4/xltI9Kdd0eCetk&#10;ginrVpImfQZSykxBl+uk34v9SB7LIIL+ftjAFPXHRlJc2+O3P+rPXYxtRjqupiSZKiKNlijmBWTy&#10;spt5CR9P8Bf/AB9q7WK8hkpcAH7M9Jb6e30AR5P7OvQxvBLNUQlvLIoDIDxdGIHC/Qn2ZJriOtK/&#10;Z5fs6KixcaGyOuAkyc3mFTSA6FDqEJZXQm4JAA+n5918SWUlZkIHr041lCqh43B+3HU9aePwIAix&#10;lQDpRAoCqdfLE8kH25WJBWoA+fTih3Xw1NT1jqK1aSNRKVVJGJV+NT6rAjU3/Ee/STKifFUH0PTC&#10;27+L3eXTP9tIzfdxqGj1tZTIgFib30k35vxx7JRG8c3ipqYH59LS4jB6dIY2aLV4xEdQOn/VC5HA&#10;/wAPz/t/ZzbMXU17T6EdJBUmj5/l07rC7QnTZiSCB9dXFiLj6W/Pt6YyCErX+XVRMsMgPED/AFfn&#10;1DhD0zy+WZxEbMxOpljewF1UmwB/P9faGzMtuxZnND5V6UXM0cw1IlD8h1ykEcpWSOcOzEFQBYMC&#10;PU3I45Pt64laTurTpmF106TUdRJKaokgaKNypPqEhW7Kv1/2H9faZhJIMcOn42Vc01enUem8UbSK&#10;6rI9lVtPLamIsLn+1z+PaQRVk+fT3iyU1Lw9KdNNfUV1Bkgzxs0ZBWNRZrG1lvf8D/Hg+2nuntpt&#10;Dg0+WelESJPDrIGqtOpi4DJZkrPSzxrKVDyQKdJCMLk8X/2IHulwtw6iSPifLz6ctljZzG+AOs8e&#10;3qqKL7OvlV4AR43H6kN/VHY/X/X/AB70TcxxaZqUHV3jtPE/RJB8z5dcPtZYaL0I0jRO6Iwsfrwo&#10;Iv8AUj6+01vuMRX6cVDf6sdWn2+n66yKy/z/AGdJeHB5upnZ6OaGk/Wz+cn0pf8AUgX62H49sGHc&#10;1n8W1FAfI8OlKpZCECR6N8v8vSnp8Hn6SmXzwQVdEUDmpYMAeefS31Dfj2ttd2uYn8G4So9R0iud&#10;ptnU3DNny+fTlhcHT57Iw0NJUR/fvG/jheUKg0gtpfVyOBwb+11zcRsA0R1FuAGf29I7aJVBSQFa&#10;eZrTrFV4TLYHLSeCJcjNThkq6dCskICD1GNif95HtA11fWpErDHmBnj0b21lbSkxBgT5HqBTffpN&#10;NVQVkdLKzsDS1A9OsPZkv+B9RwP8faq1vLmf/GLZtIHkek91twt30OKk+YoenGmiyObJpy1KKuaW&#10;OOFadFVvO/pX9wD+vt5pZLhD46DWPQDPRdLbKJFQ5r6nH59TK7D5fbNU9JnKEzV2n0w+Q6ip/tJK&#10;PqRxcj6/T2htr9JGKzAnSaUOOjCXbLm1VZEoteBpWo/1fn0joaYtUyzzQsl2LRxEi9mPOllFrfgj&#10;+vuwMbPUCg9K9UnhufC001V86dS5sKjn7oM8A1WaRf8AUE8goeD/AEF/bvhQufEUlf29MQJIqGOQ&#10;Cp67ixKuIiHLtGOGLclmPpXV+R/gfz9PaoRpp1hg1OPTbW8oag4enXGso62jnjR6UAuQ0b+lCpe9&#10;gfqeP9b/AGPtGLxWkKRJU1FCOtvYzJHqkwPU9OMMLwyFZlZyUX63sur9IBP+P59mySPIoWU9JQjK&#10;o7QT9nU07dhqaSSpjnip2DXdGKo8l2/RY/Xn6k+0N1bTBw9uv+To2trmEx+Dc9p9QOoywZqjYzrR&#10;RHGxIsfmZ9beRhZLo30H5uARb3aCe/hfU0NKefSaWxtZD2zgk+X+TqZHWTztHNWT0sVOPSadtF30&#10;/UkW+n9LfU+1bNJdGs2nT6GnSd4BAuhWJ+eelVBjKDN00FFQSpjne5WrZhoWS+vyXk+lx+PaW5sI&#10;401WraW8qcK9KbO4rJ4Ny1V+eD0hXTPYDOmlMkWUgjd0MrDywy2YhSy30f7zx7Ilm3RbjRcLrT0p&#10;jo0uLS0dfEhfQft6liOPJMwyVMzNK5eyKga19Q0iIWUg8f63s002rRfqUjPpT/N0wJpEZY176Y9e&#10;nUrR4aspfDpNMUjd4mBKB19WhkPJ/o1/bVnZ24YCc+IDw6T30kzKTEulvs6VW5tzHOrTrWUNNBFB&#10;GkVItEr+SREUAM4JIuBwFFuPYphgs7duAVf6PQbdr6UFbhtVPXpkoKivihlpTTyQUsrhiW5aQLyp&#10;Kgn/AFre1lvdjuhVO0+ZFT0kurBVXxHf8uu45Km7B1NPDwySNcDVYhA3PBP49qtXkFpT59JFtNHf&#10;Gf2Ur06wyTLEp0an8ekNIpewLH9w3/r/AF91klQKatQgdWjgaTuNa+nr03rU0tSs1JXvM9QWd0RQ&#10;U0qGtcML8f1sPbUFxbXKGFnBf7R0rW1u7f8AX8Mqv9KvWZ4FgjjKSLFGjFQy2Y8foJP+x4H9fbsk&#10;ehdSdIrqWZjgfy6y0DrM2li0rn6uxYlSDcHT/re1VtKZV8MnPRdIaD9Wg67no5yGQVMSRFybXdZL&#10;G12FxYfW17+9yxTs1A2kdVi+miPiUq32Y6y0uPpqFmnilaWWRV1ubhVX+lmJH+v71BaiEli5Ynpq&#10;6uGuVoQBT0HXGNmeWVYQl2QuztGrj+hVQwIB/ofahUTVUDpKnio2GPTjS1LQjQHjiZQ3DjVqseVu&#10;OCfyP8Pb6uiYCj7elBUy/ET+XWcVs0ZLRyRKzB9R0suq/BAA+hP+PtxZyhrHQdJZY9Z0kmg+Z6ho&#10;Uq5PuRKRIhLMpAN3Q8XL/jjjj23pEtXLU+XTqgp2vWnUl568OS4dFMn7VlGlQVCnSqWB5ve49oXq&#10;HCHgejWK3jaGoanT3EsNZaFowHsAGP8AaJP0DcL+PoBx+fagQRGixkav59I3keEVWSvyz025Pb9P&#10;PE0U1LGtkIWUG7aQdV/p7SXu0rOPDuVpXz/zdKdv3ORJNcchJHl0Zz+XVs+joPnp8Oq6iqWXR8k+&#10;nZJYjMbN499UXCoTb8WsBf3Ffutsa2ftrv00DmgsLqor/wAJfqSeTt2W75t2xJgCxuYaHT5618+v&#10;pW++SHWbPXvfuvde9+691737r3Xvfuvde9+691737r3Xvfuvde9+691737r3Xvfuvde9+691737r&#10;3Xvfuvde9+691//R37ve+m+ve/de697917r3v3Xuve/de697917r3v3Xuve/de697917r3v3Xuve&#10;/de697917r3v3Xuve/de6Kj88f8Ashz5mf8AiqPyI/8AfQ5j2MvbrHuDsR/6SNl/2kxdEXNAryzu&#10;I/5dbj/q0/XzB/OHBUv+iw0krY8W1fj8/T31v8TSKmtOsLkIU6dA+3qI02rUsyMEb9EgAB1LwODb&#10;i3thplqccenSY8dtOobPMbiVQUJIWRUN9N/7RH5/x9pSzx5K0HShJY4xSMZ6b6iupo5EjYSxuxUK&#10;zK6rZRYElr/65J9oJbyBDQ46eSN7jIH7OuMLPPrERLuGK/qANvw/1P1sPpf20tyrGqGo6vLahR+u&#10;Osqho2KVJPk+qsHKoD9CCBcmw4v7us4JpU9UgaBcR6h9o67qFcgGncI9+dPr4AOq3++/r7tKW01X&#10;ra6XkNW4dRochKjBZY0AuxWQIup/6AkDgn8Wt7aW5ckKcdLooYpO1moft6mSpLwwbVGpYHSwJLty&#10;LoOT/Tj2pIelS1R0WzW8UL8Sa9Z4KaXT6uWZVf18Ei/J5/r7fiUkevSZioNeP2GnU2CCW1joOkKG&#10;0uApC8AKv5/4r7WqpjGqufl1sThjoiqD8+sjzywjyCJptRD6WX9JPAB+lvfvqKZPD7OmZopgas3X&#10;a5unY3mCq+kA6QBo0m+nUPezf26jOemBFP6auuE2UomtK8cTi/oOlVFr/Rn4vc/X8+0NxdxzEEDA&#10;6VRiRFoV0nrhHNSVIJQmKRTdAkgAAtexDf8AEn3SO4jp+madbMbg1IJH2dNdTR+WQslSoAOu7sbE&#10;jiyr/W3+uPbBTxGJLdKPGWMdyfy6mRpRUsYtIXdiCxYIpCrwpLL9bfW1vahBClKsa9OeJLJGR4eD&#10;8+p8MysvocSLpBOr088n0Xufa+ObUKq2Oiq4tXjHiaCB1PgqTA+u6MrBkdSFYOCSdFyOP9cD2pWU&#10;A56YWNmzQk/b1EmqYJSU8AQkem110EkepQfrf+p91kEUmXNOrSa1IJBFOsLTUq2E0JYqbq6q3IWy&#10;kMn54+h9st4IFBnq0StL1IppQ7WEChFsQ7L/AGS3Nib8njg+3YZAQFAx05Iiw8SK9OU3i8TeKUwF&#10;ASlgDJxyvqFhz7U6QvcMHph5ARUGvTc2QiqUME0iyTNYEM13GkWZRf8AHtLcTGYeHjq8ds794B/Z&#10;1B8c6llsFj0qgWx9P+Fv6e0KRGukn/L0sagTS4PXbUqizedSxuWGpm+gtpsBe35PtxYBGurWK9IV&#10;kVX4VX59YDBJUD9oG6kC8fKr/QMbXt7aZC51DPS9JtRoiAY6kU1bTREQVKeKxI1l9KqzEKLqeBf+&#10;t/bglWMaXH8+rqGd+8D8us7ywu4jBEpsQtlB/Tzq1Lxx/h7q8qsO0V6dq4wRQdMtRIwdy8fkJZiC&#10;QbEWv+kfW44A9pncg0I/l0yZ9JIA/l1xpaWWqlLRRMsWkM7S+NVU2sdCE3I/xI+vuscTyn0Hz6UR&#10;zxovfx+XHqXLhIW1sbRSgfVVOpgR+pS3F/oLe3jZLXJof59MNfsP6Q6wrAEQRSoJFHoDsLstgQWP&#10;0+o+o91jQR4Kg9X+oWtf8A6lU8MPidDqfTHeIkBXWw+i2ubH/X9vqqtgjpmS6ml7QAesKFDM6ypY&#10;oTwFspHHq5/P9fdVjUPmvWpCyINOD+3+XThE8YDaeApB5NlIte6254/p7XKqjIPSZ5C6/qZPUxRG&#10;QtvVa5DHg3t9bH24Wjrxr0lJBNP8vXJRGoKMikgelitgdR4JPHI97Jipnq2thgnqJIvjAaORWFtD&#10;rYFtJ/V/vPtMzae5enNGpNRz0yyukDGU/wCa58hFwQ3NmA/p/qvaKWVAakdLYKquRU+XWSnqKeqV&#10;zAV8tj6Q7MSB6Ra5/wBiSPdY3SXCf4evTawAxTH7enHHVjSMaKqp3IXXo1AFR/VlMl7j6c+34ZW1&#10;6JBj5/7PVGRWQOP+K/LrNbwyuFiMaa9RFh+4OedI+l7nge1viKp4Y6SkrjzPUiSpETop/tEhRxc8&#10;fQD8/X28JlHy6aYPQtTA6z2eVeF1sBqA/LajcDj6e7lmpqXPTCFn+XWXyPocMvrQ2J/TzwCpt+Ba&#10;3HtyG6ctgcOrPHgaj1zeWpeHSBfSS6DUdNx+ogm59vPJPIaDh9nSdrbu1LSnUBpZFQ6CyPpJH6lD&#10;WN9Nx+PwL+07agc8enVgjAqQOsBEc7l3JDDSCoYklvzYj+v9fbJZAwZjnp5ezC49OvJkBDL4VXQj&#10;i3oLFbL+WLfX/WHt1ZNJwePXiof4upUiPMgkQfqu17Egn6en/W/PvxJYdaBRDTgevU9FIxfS+vVw&#10;0bqGFzxqC3N/9Ye6gP606faWONcHr3ikh/LBFuFABBH+N/6f097KYqekkhjkoSOvX5NjdSLkaiOb&#10;3uLf7Y+7kgYWvXtEYyKHr2tY+EDFH0qdX6g1vVb/AF+efby6UGB014la1XqZHMI3teyWt9Te1iRZ&#10;v949qjMQKZp03PHGfw5+3rqWJZ00j0+k6XB9QF+SV9tsBIKCvSZFSNgxr1xh0AWN1IJVWsTwBYG3&#10;+P4PvQKKNI/b0plMbUKitPy6iTanbSvqt9dWkE/15v8A8R7ZIAbRXJ6vFGT3EUHXKOmaYDxtyAW0&#10;m3KgXPB/x97+nY/i6tIyKKvkfIdd6Y7EHyrICRpAVV08clvrf/Ae2igXiaU6dR0oDEP8nUeaoiiH&#10;lLs4tZjcEixsL3/PvQmWOletZdqFOPn16TLUyRiSOMO6t6vT63I+pAXn/YW92a8h04BLfZ0mNtct&#10;KKUVT8+m05Xzt6IdKtxqIZSATctpbkH8Ae2DdFlIKdL/AACi0Zq/YepiP54ozoII1ajwCzfm5PP0&#10;/PuitrFaU6aoI+J/y9dyIZByvAIK2Jawt+kr/vfvbA0x1VJIweJz1LjjhIULKFl4v+pI/wChBI9v&#10;xxRvwJB6baV1cUI0/wA+nOGlKEv5mUXsCLkHm7ENb8/09r0s5ioKsD9p6fdllFF4dSvulpdXoDow&#10;Y6gebEWuePdipi/tAPy6YMTHtOR1Dkez3D+mYaraiWjS/p0/i45/2HtqRyoqtKdNrbqX0gA06nRV&#10;QcGOSNVlOm0hB8irp+oX+h+vPu6O5GT/AD6bkGmoWnUOtx0lQizJIQWb6KQPxYA3/F/xce7S2k0q&#10;agadM2jiObvqR8umiGOaMuD6iP1BWIU2HHBJ+lvqPaERPHhzQ/z6Pj4DgBTg/Z07rRzvGzm1iBqQ&#10;fQ3F+C3+929rIYJJFyf29E8syQzlAK9Rf4VKjEmQqrjWgBuBpX1An/H8e2nspFb5dLfHhIqRX8un&#10;GFGjiAdhddIQMwX0lr3Fuf8AX9uCORFox62WRvhGOsskqkai5ZgNC3vcJ/qQRb/evd3TVxNet6ad&#10;ZXtVwBRy8TBl4IINrGw/x92AGjSOPTTAg5NOsUYkjkVbkANp1En1kfVD/X6j6e6FSpoMnqmhaV1d&#10;ZKyWk8LA0iGUWVH/ACLjlgB+f63PvTMpX9RB00HkEqgNjzx0yJDLUAstxyFtcFjcXFlP1v7QSq1x&#10;URinpnow1qAO7OeuQmyNIDTtCWW3ksU+thfX+eR+Bx7ZSO+hNGWo6dUlsav59cxkqpSZYR4yiHyR&#10;MoAaP+0NLXHP19qluJAKaaHr1CcA1HXS1cdRIHoKf7acNqfU2oM5v6VW35/xHtt5YWoIlpL5mnVQ&#10;kj1Ej0XqbHQ1tc0k8ixGRLl7Iigtf+1xyf68c+7x2c87VlAwPIcetCeGx/smJ6iTvNGviFOoKkBj&#10;psRY8ksfp/sB788YiNCvDr0d34vfqr8uHWLUZ3AiCxyKOWUEM6gclmb6n/e/bEkopQKB9vVdccjd&#10;zU66noKd6cT62N+JE0tcMv6f+SgLn3fwlaPxCQCOreKEwh6x46VoGYpc3c/tg83/AB6f6+01tM0c&#10;lVz1uQiVMjqV9i9UDVpVLBJC2rRISjN6rcC3NufoPawLJdKSW0kfl0ydMYr06AxtB55RE8vjIVlj&#10;AUmNfyq/mwv9Ob+1sMduBVxqp0y8zJIEU4b06ZHqUZ19DquolgBZb/lwT+P6D2jkuYC+lFI+fSgC&#10;SM1NKcePWWSWmpJNfmDpJYltJANxZRY2/wB49+YxqupSDXqyzySNpKY6lNCkoaeOE8xkuHNluB9T&#10;p+v+t+fddBc6lFP59JzKQ+kUr6enUZJ1pFNRCWF1KyqFspYDm9r3t+Le/BxEhfzHTzfqALJkdQ0q&#10;quvchZlGg2SJ1VV0hdXBBF/6XPstN7PdvooBTpR9DBGmuP8AkM9SmMQSX1han0ME0sQb/rYm/wDt&#10;r+1B0qlHOeqaJKroqB5+nTZGjKwkZryC9wRx+rhf9e3tlUXXqY6unvFVKg1r1wqKeqdUeMaVa5PH&#10;At9OR+P6+3JzcaP0F/ydJ1mXxe/A65xS+BAJlckGxUKwbn9WmwP1/F/bMSyJmfPV5InZqIePT686&#10;TwRaafSgUaLkO5OmwBuL/wC+/wAPZjFJHorpr0zJazKtXNB1GSVFMsTtovyOL3ZTa11/B+n+v72J&#10;Mmueq6NKaUyft6hhGeS36izCw/oG+gufzf8APthlJNWp1tNQFDg9PtPRfcMqPGZDKyohkUv6rWQH&#10;T/vfuyoxYDFOqHUSUBFT1zqMVkIqgUscEhX9tjwRHY8Ai/A5PtyWNoR8Va9O29jJO9GavXVdi/tE&#10;GtP3AQHQ31KW/wBo/oPqCPdkhZo9fEdemieGbwTgj5dM4inJIpI9F2QEEmzG50kvb0/6359tNGyr&#10;VF6Zo9SGIp1nL162E8TaueVT/VN9dXHBP4PtovKtA6EdWRkjBxq6yhwmhEe2rk24BLN/aA/4r/hb&#10;24rocU69qXjTj115GDsrgk8j6BRx/Rl93ZT8S9KokUgUNOo0zXZo0jDE8qLnhv1cD68f4e0ctyVq&#10;p/wdLWgVI9amp6hSn7gFdAjeOwu9vVf+0o/w5Htqvir29J9a0zivXXhEMR8i+Qk3LhRc6uRx/T2/&#10;FA4Ul89MsWL/AKR6zrHG6aiCFPpDXI4P0PHvSxwtWv8Ag6eLyuvfjrBo+vIAQsALlWNjaykf7zf3&#10;pkdVOg9bQQ0o1SepawosqtFM8jShSysFUgH6ghOLD+t+fekjcrUtn0P+Xqhqp7Fx1CqwaVQGcAli&#10;5s1gARex/wBt9PdJkliGpjQfs6abv+Lj1AFQVa7IzsfUJDwAn5H+Njb20syUqwqT+fV0hemoEU6y&#10;SGNHEsJ9GkEhnve4swXgW5+o/PvQxkY+3p8KlK1FeuDVEb6SNOoqQo1AEte11B/PHu5mto1rUV6u&#10;qEiijPThHkK9wLU8gCDSxswRlI4P+P8AsPbZu5WPapP5Hq0ltTLnHTxjFJnVpXX9RbRoBvzwLN+f&#10;b0B1tVhTrRjGmiNU9ONcsB8kh+iGyorc2U3sL/7cce12qOhBanSNludVaV6ZTLSB1eEPU097NpuG&#10;0k3N7/Qj/Ae04a1U1jqT09plNDIKdPdKEkhP20wZoyJBTPGV0kcCRjex/wAfa2Euy9jZ9OtMsDLo&#10;Fa+tOsUlNIr+WW9M4BIKi0ZW1iV/xPvZhkJ1SAD5jpMG8M0FT1jqKmBQP3/IQwN0BZr2B9YP9L82&#10;92LhBUmvWh4jNqYV6c4gjwNNGFIj5J4dtP0YkE8fi3t2N0ZTXrzKpFBQH+f7eHUBZWMgswWMObLp&#10;9NwPozG345/P1t7TuasABXpJIrIdbnh8+p0aTSWJZpIVtGLjlRe4IA/1/aqC3LnPRbLuIU0Rc9dz&#10;NRgmB4mSa3plVioVSp4A5/3r2skSKLt8+rR3OtdUoOfTqOkXi1eUxyKp/bC8huf0v+fofbQiLd5H&#10;SZ7gO2lCR9vXJqaGUo9bEfAUMYC2NkH1tpF7/wBCeRf3Z7f6kDAVfPp6OaS3Fa1rx65UlDh4xoSD&#10;RAwe7GTygXF7q7c8Xv7dttu26Jqha14k8OkNzuF+cqwoPKnUepplpQ5gI8Bukbv9C1rm6/X/ABv7&#10;ent44mrBQDr0EzyitwaN6dN0FQaV3Zpwz/UoAzjSTfVYf4fj/bj2lV2jasren+Hr04DYjH+Tp8Wo&#10;WrWHRCyU0lwzi/kZr/Uq1wP8B+far6hZAAoqOvRwAGrkV9OnSnxDTiYY8NJUU8azaJFUsYtXIC2t&#10;+T7QXc6QHUq6qdGEfgMpD9g+3qGYpJLSE6BE4BgFwG0/lh9Prxce3beaa/h110fLosn0I58Bqg9d&#10;kykldPj02CaQF/2rlh9Bf6e3BCUYlAf29NQsdVHH869Ns1RUI0sdbePUdKylD/rAKy/k829obydo&#10;sSg0/b0I7SJAgdTX5dYaWKZ5XhWdFR9IRqhwI/r6Tdv+JPtKrcNHn69GvhVi1kUp1061NLUSDxrI&#10;o1WMRBGksDdWA/3r3Z3kR6aa9NxokgywU+h6xS08rPrGrUzM4Xm6Ar6iwP0J/wAfb2mVjqPD06ok&#10;qeN4YYY6caasjNFJjKmBCTqZHN2kVSLIus8Ef0A92iaFQVlUE/4OvXLTSEFHIAHl0xx06RuwQwEJ&#10;cgMdNv7RW35/1x7ToFDGgqOvLKWUDP7OsjzIkYYwlGY3QKAAygjm45/2PuzXCxLUr1o5P+x1ifVM&#10;nmCNZriQ3HLG/AFuP8b+2GuWnWsYoOtqrB9INPl03/aNMrATSRoLPYFuWv8AVv8Aib/X2kME7+ZA&#10;+3p8vHH5Fj+XWCmrTS1CUtRzHIfGhNx6gb6gBf8A3n22l14Bo5Jp0qSIXC60HD+XSyNDGYhURi40&#10;DUAQjJcfTV/sefZwkcckYkHRYxIkKCtR+zpklpJJixX0sfUQSB+frzb/AG49lt1GWNVxTy6XxVCU&#10;Pp01teB1hki9SsG8qteMt9eD/t7c+0Tqimsg6dDEKSCR1meFFjkJlYLKWJtq5VfozIb8H/D3ZQQK&#10;qQB1arhagnPTJXU2adTU07o9GqjUiHVKxDcg/wBPx7pO16y6rcjSOP8AsdXggtjVn4/PrBijFkJR&#10;SzRvTCT0NME1kM/9pbHm31PPtJBcl5PBfBbz6eeIA6zQqPIdPR2ZTUcwFXmJ5iSWgqArPr/tL+1/&#10;rfQf09q22aUtqac54dMfW27uVSOnr16oxlZAwCVTmM2KSWKSMLWYCx4H9b+6NYX0H9lJqHV2NlGm&#10;orQ/I16yPSzSU4jik1Fbh1+rsLcNe/8AvA59rY7O6aPUc/4ekHjxlqgGnTYgl8n2tRLrjjChQxUM&#10;l+QV1W+n9PaQrOjeF08WhZdRFD9nXq3EpVEBsgVpECFwhHpcC93Y3v8A61vepLEzjUsumnmD/hr1&#10;uK7iTHh1+yvWHC6MZXtNJUT1dA7CMpwAAvqDBRb/AGNvZYiG1vAfFZ4/xZHR14sE1sD4VG9OlDW5&#10;GgqnlWjyMVNe+mPUbzc3VQb3+v1B9njXlpID4EgX5E9EjxyyD+yIPUChriSaWqpm0XIaoUXZByXD&#10;X/r+Lj2Xi5Ak8OQHPmP8/Sv6QrEHYDhwBz0o2o8eKcTRVCyAkOCkpLfS+hgFNr/0v7OobGN01o2o&#10;fz6KJbhg/hBSPt67p1S6yxG6sbSITqMQtfW2ng/7D/W9mcMboABw6SvGsn9oM9LLaG0P7zZYwUtR&#10;4yqF5KiVQsKi9g2ojkf4ce2buVYyBHV2PlTpVBFCIz4z6AOk5uNcrg8nXYeqeOeKkk1oVjVvoLXV&#10;uSP62/1vfvHvAlJU0j7OkLCzLa4mJp51406TM6PPG9UFcKpQuguQQ3pBP9P9h7qVaZTIainSgBSv&#10;bTPTxjJ6owOsSxojlFKSWBbkgFL/APFfb1s7yjw4kBPqekzQKr6yePrw6e5MbBTFalyGVyhKaiVv&#10;blQP63+ntSLEo3iTH8hw6QyXDpJRCAB6f5eoy4ppJxLSsPGpDzBLnxLf6ki9v8b+/GDU1YgPnXp3&#10;95LGD4wPyp1MlpVR70UamYKpeQAaVZW1WKkc88k/n6e3lgjiHatWPp02t28xq5Onyp1Hf7aklabI&#10;SO9Q92eKFQvLE2sCW4/NgP8AW9p5UijzKdI+XW5HmmYJApPzz15KrG1vppom8oUuyOtr6RZTqsCS&#10;Pr79HLYn+xqW+Y6dVLm3BOmnTlHFFMAnnNx9QxX0snIC3t/t/a2KrnQ1B0jker6waN/LqJU5mShm&#10;WEU3IsokiF+B9W1cHk/n2zdXQtCFC1Hy6etoZrgnQ1COuhUYepf7qaOSR9Fn03GldVirML/U/wCH&#10;49pmks7ka5K16MoBeRAo61Hr1Dq4sO0oWSkQJIRdwSJAv5vcC/8AsfbM0W1uNJrRvXpyKS5SpQ9N&#10;+n7WqFNQwS/ayk2kZNKKxItdlH1/wPuqxw2tEswaHjjrTPrBaY56fzE0BU21NIVe9iynSdLAH/XF&#10;rH/W9q45mjbNf2dImkHw6aLwr11WRV11mSoKrwGQi4AHLDUv04+i/wCv7231D96nHzGemlW3Vqv1&#10;Fiw9VUkywZUU8jG+tD/mv6x6rXBJ/NvacQbjKawOAT60x0pF1bqNOiq9TzRLi1UzVT1RdfW7PrVn&#10;JuXCcD6W/F/b309xA1Z5NRPzx1qQxyDUigemM9TNDBAYj6CCCwPqAvqB4t/W1vaxHIWgAPRZKxVq&#10;AVP7OsbmBWJjZroLnygMxIP0Ki/5/p+Pdi6k9w/y9NASk1YDporsxWxyR08Mb6Jv3IgbBOBpGm35&#10;F7G49tS35hXTGpNfT/P08sCyfG1AOuLUlWEFfTvH93YBxG4NogdTiQcWv+Rb2nIuaiVBn514dWSa&#10;BXEZPZ6fPrlPg5ZUWunrPDKFDoqaXAe2r9S2sPoARf3ea1+pXxGND6Dpf9VbK4CIT01U7L5EdJFj&#10;qkuGZGBQ2unp0/j/AGr2hi0k6QdJ6vJcR6TrWo6UNNNAWMToDJfUzkmzal+gIvz9PatGowFanokk&#10;dJOC0FfPqFVYymeR2pAzs+i8Csr3ZjYlSDcC319+e3hlctQs3nnpdBdBUWEjH59QEhraRnVBJSsl&#10;9Eg9BN2tcp9fp9ffo1a3+Eaelri1kALAf6vz6w1MjSI033Mnm1KpQKoA/N7r9b/63tqaaWmpW/w9&#10;I1hhkk0rF+delFRsypT6Z2sB5WUEqFsvrUf0/wBYe1MBlVAxNSemZoxG2RTpvqoJZ52mDkDkqNJC&#10;hh9SXP1/H+t7buZJmYcOllrCjxMWoK+deoqsZ5pI6nnREpLRaSwUDgG3B/2P+v7TFnJ7+m3gWMGS&#10;PJ+3rlHVvSK1LToRFNb13/UQf0tp/wAObe3Y7iOJ8D86deRXnXU7ZHADHXKVMY0IkjMhqCWWSI6R&#10;DGwbUsij68/i3tyWG1lq5c16chur1ZBFop6GvTKKdkq1qrxqBb9ucPoe5/MY+t7fW3Hsse3BYEGo&#10;+f8Al6WyNpqzGp/Z080OVllR45YlEQchSVAQfX1AC3+v7W2kz5jK4HRZMoLaiadS4ISJHY1CojKB&#10;dAoHq/3Y1iSbe1Hhg/iz8+nkkhRDxYnpPVzrDUxxw1cpKvqZ0UrqIFwdRP8AxPtC0xjk06qnq8LI&#10;Qf06dTxU/cOQ8IkKREf1djYMApb83t/re7CbxH7utGZoz5Ur1KoKLIQhvuCI6eqVn0a1ZiD6SSPq&#10;B/vfu0IulLYGg8elJ0SrUEEjrBVU9EimKFpEniVr+RiVl1P6dIIsPyCD9P8AX92aBApIGenAzRjN&#10;APl00wwO8vmqeEQhRdrWT+ik/j/D2jEEmrU3WgQ76lavy6k19Jj7XlYGN4/7ADAsOG1E/T8C/wBb&#10;8/T3aaKCRaMKDraLR60oemVIIiksVErAAFkN9Sre2oj/AF/aT6SEL+hWo+fTjKw7n6moat4EjSoE&#10;MsCFlaRjoJNvTp/r/vft1JtwVNCnTTqzrbtSqk+vWekz1TNSz4qsoo3qF1eOuKgkLeyBGHN/frfc&#10;m1G2nBLZNfLpHdbd4ZE1o5VfMdJySnmo6gsCxVmvpkJspIN7Frg/X+n09oZxpavGvlXoztSZQDkk&#10;enUoCN0jn1KStxf6Dn9Gn+v4+nsvmBPyHy4dG5UqtGNft6cKCqiirU+6cyxG8b6V8boD+qwJ5v8A&#10;192tJViY6ic9IxGEJkYfz6k1BpKeqqo6KaWWKVxLD5OGVQeRY3t/ha3tSvhxMSJCdXr5dMSUuD3r&#10;SnXUfjiGsONcvLXUEXA+nPB/1/akEmh1YPTJ8IDSMdcWywpgryOoQEKCurnix1Ffp/vXvbXMMX9o&#10;/VFg8R9AqenGjraE2kqNM0boWjANiGJvfUOLe0s8MV8Auug/Z0uhdtvfXpGRShz011sVOeVh+4hR&#10;muWuxX16vSwt+Pz7e+kghiCCrKvHNemBcTzPqwprUdRlko9JUM6KukqpYki5/QGAt/rf196gFuT2&#10;YPT7rKRqIr/LpzMsbSQxhxBCbRkswAJP0v8A0F/6/j2ZaqAaAMevSJ5D5itOuccEqtq8yt6idCEO&#10;AF49LDg/7f20Pq5Go1NPn000qUoE64TJ5FmWpgWcFWQhS2kqwsT6bcj21JHE4KMD0qhYBQaD5V6j&#10;RQ0+PiEFHqEABGmQkurH1Mqt/S/+29+ECoumJcdWlkodRp+Q6z08ywxt69WsG4cA+n6H9X9Px/T3&#10;dIguSR+3rxlVloop021OEqKt2rqOvjhEZ1eM6VB0f2iL3BP0+v8AT2gurOZz4tsyrn/VTqq3Kr+m&#10;4/Pprq62ogZI46f7yrY6Vktq0N9FsCeefaQyzQUV1Dt8s9K7WEuTV9Kccnj1nxI3bQVP3EMy0QkD&#10;CRzYEBh69HB5/oAbH2hkfeIp/GRaD5jh0sRtuHZKaj5dKhaSpghZcnIZ5Z7OJP8ANswcXZ3/ADc/&#10;7D26LK73GrzNSvn69UkuLaJdNstft64rjqTIhsfNkp8dDcuKhEDqGI03H9eAL8391HLz58OQIw4E&#10;56aS/wDDYM0Wr8z1EGFydVKcfR1SVNLCdLZA6Y2nVRYNrkA0j6XuT7fisN1I8CviH+Lyp+fS4zbd&#10;NHrI8MniKefTvKlUtMaLI5FfBDGYlgicEOgb8EXJIP0II9qP3ZKFpcOFHoP8/SW4uYoqBSXA4efT&#10;XA9DSuZaBGoZEFvLFJaVeLgmWwI9pXh2y1/UDaD616vGb25GkrUH/B02wHMyymrxWUponjkZys5j&#10;R511XMZ8jfn+tufejFPcd1s6kHzJFT+XVfCWE1kJU/t6x1dFUVpM1RZZla7yK9/I7WBPpsDzf3uO&#10;2dE0yLQ/I9XaZmHxGnz65QY7cNC8OXxxaGOimja6WuXVg6Si9zfVz9P6+00001tIrx+XVo7aC4Vh&#10;NjV5g8Oheyu6sXuvYC1VbE0XYFHkvHNUtEFjkpS3PjNlsrfU2+p/A49lMlre3twb2OTQQcilK+fR&#10;lBub21qNuYa0HAnNB+fDoM2qoKmOFHjWKaNSJG0qvk9V+GH+3ufZusGpQakHzr/k6LXv7mN9Bwo4&#10;dOEVHLPpSR1emkAKQoSXNl/UQbA+/RzToTFJ8HoB1ePwZ5A54/bTrnLRU2MrqQ1COKWR43lVbEpZ&#10;gbEXIBt/Xj2o/RLiGQlQ/wCVenJtK98dDT8+nTcFdjJ6l8hQqYniplhSMSAs2n+0E4P04Fh7WwWN&#10;nYsZIzU8adFjbpJc/oSqCBinSKaolqopZyjK/wCNRYsQLeqxPvbyPIfGiFKdKIYqEUFAfn/l6bai&#10;rrIkicwzVED+lxEhZow30J08j88+0817cQRVkXUPlU06fjtI5iVUCvz6jRPNTrLUs1a1KbP4JZGd&#10;EsCGCqSTbj2Ux7iXYl3bT5Ch/n1Y7d4a1CjV8umF8rSZHJQQ1cdRDE7WjEQLWtxqsfpfi/tJJPbz&#10;TBNRB8s9LI0uUi7FB+3pwGfkw7TREO6o5EUQchri41rIf6D8W+nPtXDfvakq3cPt4fZ01Jtq3C+I&#10;5CMf9WelZQ5ykqaET1SvDPK4KMzB49P5LN+STz/rezWO9hkj8R201/LoiC3KXBhQ6gPl090VRHja&#10;uHITwmanFg0TqWD6x6Gv9AL8gj2XT7harJ4b9ynz6NYrK6UePQhvIf5+p2Yhx2empjTQNRoujyHU&#10;GYyk6iQCebfj+vHtbHYwyr4kDZ6s93MVpcABulhkqPCY6moKOi1y1wQPWTTlBpRfXeNT9GItwD/h&#10;7NbC1kr+s4x5V6I764IBKr+Y6j180VYRLQJA6aWR9SkKrsedN7W/wv8An2IREFWsI1dB/wCpM503&#10;VaeVR0nJKqdo28xQvH6CCqaC4/Ta3497VpSBwHy69CieKfCr+3pWbWyFLSMtflRHU06xlBTBQTK1&#10;7aSjHj8nn2hvIJLhSjNRT6Y6XrKbZxInxDh13ufdWGy/28NNt6lxs1PqvUU11MiMePMG/r9Lge0W&#10;3bXtm1uZYgzSHzJ6Xy7vu+4DRcOoQcABT/VjpH05iqZZ6WYh0dVkhRVuVLNZv03+ns5hZZX8ObgP&#10;TorugY4tStX8unCnWOijYeIwzKVKoSdT345Ym/0/r/X2rhSGI/pYPz6D82qfrJKJJUDu662JOnUP&#10;Sf6lUP4+ntS2tx8+mCknnw64QGoWQqYI2g9OuU8gD6i6/j/Y+20aUNoZMevXj4Wiitn5jrApiM0u&#10;iQhUJJRX0seLgFR+Bz+fp7eHxdOKjDuNPz68lNKZPJolMcZJ1AXSxOklifoB9be/EVNOrd/kRQ9d&#10;SUcpkaTWrIy39Ml/8T6fx/Qj2nMM6NqJqPkSf5daZowQdQr9nXAVi0thBTGadjZfUwX1f2bni/19&#10;ufVxotFWp/Z14Gd2AWgHTnDlJ6saZQitGLullGjixCt9Db6e6i5My1ZQCPn0oihcGhOOsVTmJohG&#10;kRuitxNGA+knghnUcHk+2DeJE2Fz/q8+nRtzyEkcD69TlzM5VWqJkKKQn7r/ALgQAWY/8i59qlul&#10;kXU/8+i57drd6RAg9G+/l+Y96j56/DuuSbTAPkp05N4kbUrEb5oj+o/7yB7jP3hhmb2036RGov0F&#10;1j5eC/Q99v7onmzbImWp+phzSlP1F6+kr75AdZ3de9+691737r3Xvfuvde9+691737r3Xvfuvde9&#10;+691737r3Xvfuvde9+691737r3Xvfuvde9+691737r3X/9Lfu976b697917r3v3Xuve/de697917&#10;r3v3Xuve/de697917r3v3Xuve/de697917r3v3Xuve/de697917oqHzyt/sjfzNvwP8AZUPkTc/0&#10;H+iDMX+nsZe3f/TwNi/6WFl/2kxdEnMory5uA9baf/q03Xy76hljJMblgSS6hA4Nvyurn6++s7Sa&#10;DipHz6w6MMdfTrM+pl16k5ALWDAer6gA/wBP9f2zJKSMY+zqjxgACpA/b1hFd4FK2F7c3Hp4/UCP&#10;z/X2lkvNOJPLpvwgR2k1PWSnkwmV0JVo3lPrUIwbWT9VIB/A/A9t/wC6+77JFOfPy6WQLLBGZK4H&#10;+rHTVW0lNS1CnFMYWS7BC+kgIpACqT+eBx/sfaGWztLdiITn+XT6XP1C6jw+Y6izVVbNEpWASmPh&#10;mVQJLst+TY3v/X2lZ7jVgV6u1rbMA4bJ6wxyVFRG6eNw6AAtoZACTyV/w/qfd0edsMD02bMqNQpT&#10;7es1p4AfuqaSSO6WlRY/7RsodW5/xBt7VLHITRl63HFFqqMn5dT5Z5YoQ9KoY3IKSKGFgL254uf6&#10;+33Z4088dalqToKn7adRKavqJ1dZYzTyqFGrUGuS3CAH829pFuy/wAjpNJYeIdQYdOVFLKVs8hLo&#10;2oowYBl+ukE/gW9msUjaKMada0LBUkVP29SpBUTFkHlAYerW91AYm1jb6f0v7vR3wp6aMoY0ckD7&#10;OoUuMemdJaiN2j9crmJljA4uDb88f8a9oXtn4vTpRG8A4HPT3j6PE5NWiMoQ2UgSOJJB/Q2QC49r&#10;ILSzuBpWSjelf9jqs8jD9QrqA9OoeR2lPTT66arXSTqZV5seQn9LX5PPvU+0NCdSMSOtW+4Kw0yK&#10;y+nWBKVVVIpZWVrEFk0Pyp/Uo+nHNxf21FaIpySD9vTivCzFga/b1nh25TVZLLVurHU5vcMeLi4F&#10;7X/w/wBb28NtD5V+rvdRxL8JPWWmxMlI5WYsXN1SXgqAbgBlFh/r+3YbOSCquKjyPHpmS5W5j0KS&#10;v256naZI7Rm7EfW4AUEmwAH+vzb2+0JArw6TC4jjIVRn169GkdgWiWchfUXJYqb3FmFrW/Ht5XUC&#10;jCvSe4klfIpTrgaqjLmNxEFOr0sfUotxz9SD7sGg9OmI60qFz1zkljKf5OyRqoJZQbrYf6n/AB+v&#10;1/x9+0pprHUda0vIe79nUGlZqqQxSXOksjo5ZVZr3Vg/4H+t7S6pXJUkr0sS2AGrTTrg9IYZxe6M&#10;X1owBC3HqFiR+Pp/j7TfRorh9R6utwYx4YqP83U96uQraS7Pb0sQo1H/AFJI5/Nhb2sRnoVIFOkp&#10;kdnw1emdpA7lfUsgNza6gEn+wf8AAe0shJxpHThgqA7GlepK1Ig/c5ZXurqAbgfUXP8AxT3SKYRm&#10;rE06a0yFvDjPWeopYJQtQpikhexZOZApf8Nx9b/19rHRZv1RTT07btcRTUbtHqes0dNSRJGDHEAW&#10;1QtpKu39dRJ/r/sPbkKQqPKvSqa8uoyVB1fl1LBpTGT4bzxOt5AoAKgelWLccfi39fajVDppQdFr&#10;y3LHUeH2dcEqYJrJToPJoKaFW/kfUW9N9IFh9PbZljrQAdKY0do9ZxTpO1tRk4pleO+hGudJJcLf&#10;1AHnn2V3FxKDqjGOlNtDbEgzA56kQ1k0j6/HZJEXUpGkhvpqfSL3v/Qf6/t6OdJE71NenpjDEdMQ&#10;6mJcO0jenUo1Xv6dPqJCf1H449qFcfhXpBVlNTTrPPDHMgYFdMiizrxLY/puB/hz7fKgrVgB03Kz&#10;A6q9YKZUinQvqeJHtIeCx4sx/wAf8f6e0xcKpBNT6dVjUlv1eHT3UNTIAIAHVk4K2062/LhvoPdE&#10;LkVIPVpdCHtofy6aZK1Fe0sZ9S3W4uCQRcW/qPdWkINJFIB6bWkhJqK+nTFUTKXURu4Ooswt6WB9&#10;VrHn/W9sytHUeGT+fSuNWFdVOp9B9rMDFURhllVg7eosrg3DJ/T8cf6496iijkJ8SvThBQ6tYH+r&#10;7eo8eJgx1V56Zgp9TOoGkXPI5/xH09+WySF/GjHnnrR3Fo0MTKWB8+n2fIQS2DxGOoK2EiMoCgm5&#10;8hNrgn/Y+zH6uJlpIgB8j0kq7klVNPOvXkmeVNEkcaKuoqVRlksvGoMfr/j+PdEYSNRQD16RIwNR&#10;weucctOQUdQxtdHtylj6iF/JP4Pt5kXGoU/LpIZXrQV6l0tREx8ZvdeQzKdLKrekk/i34H59voqs&#10;KHpsiQAlCAT1IqklMrAKLOP25AFIJK2sD+R/r+3Y1mQ0UCnWwFWLW5r69N6JUwsQxIAPpNiLKB/U&#10;/n/Y+7M1xGdZPW45onqq5p1DmklWZ9SkqoB/T/sDrY/1/FvaeSR2PV0ZGNKdZPHDKCNJR9KkD/Vr&#10;qFwT+LD6H2x4amoenV3YY0Dh13BBTKQJRd/qdPqax4tqY2/1h7UQRRA94HTLtIcr04O0US6FawkB&#10;sObhQTZPbsiRqaqT+R61xFXAHUSOvFI7kh2ugClFOk34A459pGlVDmvVSXbAA6ymrc2URsLqATqu&#10;b6bqHFuOT7sJteAadXERpRz1400rASKt1JH1+n+N7fTk+3URm4Z60yocY6kwRoijzF4yq/QKWvf8&#10;gD8cfX2qiQjL9J5GVVohB+0464ymNLspVz9bepQR9NVhb6fTj/efasvGqUJz0wrPWjLTrkaiKRB4&#10;UjjYWVmMhBJItpCtwR/r/wBfaVZw3arV/wBXDp0QK3cGr8usaxRyC8oVWTTfn6AHlRb6e6LoDdxJ&#10;PV2kjXCKSf5ddyCljU1IV3UHSVV1RwSOG4Fv9gPbumOniEdWWW6ApQaT1Fpp0k1GIiPQfxdWAU3s&#10;bfQ+2PEq3bQdOt4jJp0gfb1mWVlZ5G0kOSG1aXZwQL8H/e/dyAw1NQ9JwrjgeHUJ4omJtGtiSzek&#10;8MfoOLC35PtOYo5akDh+fVz460YmnUaOOnV3sFUtfSE50ta7EH+v4v7T+DGp9OntWtKk8OuE/iib&#10;yqLgAGRbXB4Chjb/AHj27oWlV6aibUdNK1NK19esf3BVT4WQleSgbUbseAAPqf6i/uqmhz1Zo5Bw&#10;XHr04xF2i1RyeJtLXfUquSBwAOfz/Ue1qMApNekUpkUg0/l1zheJbpMBrK3uCODq1XP+vzb3WKUO&#10;SrAV8untLSL+nx6kxTtpZY2YxsbKjkngHkf09vp4qkgnA6fiTw1pJSp6lmWAJ43jsWPBL6QgN7Np&#10;/Nvr9fdi6Ad/n1RnKNQ565IaFyutyxt6QzeocgXB+gv/AK3vXi25Gg4PSSS9bVSIZ9eoc0iwkNG8&#10;n6TcNyQQLEWB+lvbUsjRmq0I6WeH40QLDPUYjJSPC0Eo8L2dyb+lRewAHH+391+quWUaDjppI1jw&#10;wPTktDOJBIQoL6bsQwBe19Nj9OPe0WZjWQY+zp4COhK4+3p1SuNNEI3DXBsUBBvYfpBP1F/8PZjH&#10;MYFqwx69IDaPKxbV03NVSyShDE0amzccKUC3BF/949pnvJJZKBSB0vigSKPSzFvmeuX2SVRIkkNM&#10;xNlldiodiNQ1Hn/bD3SWFphp1kH169RUOokU9OsKUNSxeFZkkKMFLK49RJ4PHH+xHtlYZV7Wcn8+&#10;nZJE0hgadSoBJCJY5ZGtzpIZmYN/ZZTzx/X2phV0OpzX7ek76Zl7c9covIp0ec+pjYEg3JA9Vx+f&#10;z9fbr5alR014TkVNOsFVR1kbHwoGsRbS3N7+r9XtHNbzDuXPV408mOOssdQxa9VAUcGxZQblrWvz&#10;bj/WI97gqMSKQfXq0qYqpAH2dTZkLx+elqVnUWkeFWIZWVCLhD/T8g+3neoqrcOvRFiwRlp8/LrD&#10;DPjKu0cqxpLYixXS6m/qUufr/sfbAaF2pJWp+XT7+NGO0V6xGjp6eoMJ1QmRGZJyQCSx+jaOL/jj&#10;2+9rLD3xkUPDrUc7MtCKnrHJRZHyaIax1ZuQ+oHSCOBfm5t/r+2PCv170etf29WJifDqBTrDLNMm&#10;uKukvIgN30kGTSLBlvb/AGHupeZP7fNekf0yO9Yaj/B1BdkC64nAV7rIJlC/Xn6n6f4Ee2Z1XRrU&#10;9LUTRQSjruOeOmh8UMiVQku7KjtJpH6TcNaxF+Le2R4MEfiM1a+VenGo5oEpT5dR61aqBoZqaNyr&#10;nkql2DFb3Y/i3v0sjRR+NCla9Wjq/YcDqTFPI0Aeq0F2JDKGJcWv6hq5tbj6+3Ypp5ItciBfXpuS&#10;IM2lRq6n0QpWvC9TpJvoGkg/6yH6fn3tJI2bQTpr88fl1sQ6eCVYfy6y1lLDBFcqZDpa7W+lvpf/&#10;AAP5v7UNZqF1juHr0xJJcM9Cq4/I9NqU1BPEwfWjgjxglDGtxYCxt/r39pUjil4MK/PqryPGAUFa&#10;+nXQm+2Hj1647aiEb0hh9NX9f9b3skQHLfsPV1jdx4gTP2dS6NYUDvPd43QNFawAaxJ1hhz/AK31&#10;9uW4SSSrtj59PHWgp1iqDRFmFNGsc5sodLiNmH6tSk8fjn3qdLUVVFAPqOtxm5IpXt65UdDNJeSZ&#10;k0ra5BPrXi2snn+pFvZcLWctUgEHzr0okmiSPuJr1NkoKeMGalmil0/5yJhqOomxZV/PH159mUVt&#10;4eQeixrlC2a9M80s6ytHp/aZV0sB9GI0kgE2t/Tj2289zr007elURjK1Y56kQldAacLI6GzXuZGU&#10;DTcWIt/hce9aWbupnrTljwan59OaRxrH5AA8I0CwYghrlQbj6m/HtVCmofqcPT/Z6beSWmgGp6j6&#10;aWolWJ4TaOwL6/WEUk6PVxb+n59uMI1Ph6Pz6rEJVXWx67mpPBKppifML8My6QttS2I+h+vvTRIq&#10;6lGeqLJrNDQDrI6TxPFLI2ppGuoX6awf6XH4HB/PurKZFAI6fR1U4pQdPUuYrkdCwIcqqMxUugOn&#10;SreO5+oH+w9tNC6/GKjpr6wCSiEqfl1wOYx1YUhyuqOpl1LGxKhCVUgfW1wfzb8e1lu9uqaZDSvT&#10;MwvJZS6knHWaGlhUStDURNHYuQxAtxchv9YfQD6e1qWQlXXG+Pt6Zh8RsS8a+f8Ak6zQRUwlWWok&#10;89ISPLEhAaxWw4NyP9j7S3NmShIbh0qjeGFgXWp9B0ncylFHXSSUCftIVaNdBVWHAOq3FwR7I9BR&#10;6HPzPTrytIKqukdYkqqeWnVft3eWxGpwE41fW6n1Ec2HtVDPGAQRw6apKXBQgDzx1ijNOrCSYC/F&#10;wAUdAo9JseB7o6xTN3Y6XRyGunA65Tvjl1mJS7uh0uWIuVYkAKPzz7uYLSIDuqerSCViPD6w0jo7&#10;PHPGQSAFJ+tz+r03v9P6e/RTAEqVx1pw6ip49Ry5jYw+FvGwulhYEaiLG/8AT227gEmmD1YSLgDr&#10;yS0x1KVAZ/on9gEcG/F7n2yJIjxr0+ykLUdZRGNKGNdDowLgWIt+oEA8AD2/oVkB6Tk6DqbrlJVU&#10;wBir6E1ZZgLoYh4xpBB1ODx/QD/W9uGWEJpnXV1RvGnNLftp+f8Am6bkpQk7TICsFwVib6qAv11G&#10;3I+ntGbYGQvAKL6dO1niTTJRvn1hqaOjMZkZyZSQVC6SrE/S/wCRf23LbI9WJz0xDI6tw/P5dY6T&#10;HVHMk9KpDH/J2QFiwB/Ate/tJDZs7frJVfXpVLcItPBJr0oaLI1MbNBLSaI1GkB1u0n4ACD8j2vj&#10;vHgbwFjoPU/8V1dg7QV8T8v+L6n01HeaSpmZFAbyIgYAFSTwPyPyL+006+IdRx9nVIJvDxUE/t/w&#10;dZZqekZi7HQCRZAplGsqf08/j6kn3UW8ZILEgfb1572VDpFD0yjJ01NJIq0BvwpJRP1fQEA/8T7W&#10;iW1iIAQn7OmhLcTrpLDrGANf3cN0OosV9SrybhQq2A/w/HuutJDrjOmnT6UjSmD8+uMtfk6hCjKX&#10;p7hdZADjQSbBvz9fwfp789zcSDw2FR606YSCJ3rrp0843Gw1aOPKEfQAb34DC5sRz+P6f6/tRaWs&#10;cp01oT69PXDQwpxB/MdYnw9XDO/gqB4VAbxk2EludPBHt2ayuUcCFhTov8a1Klic/wCr06kwqlQo&#10;FTB+kekNcqp/OnSfp/W49robcGniDPRDe3EqN+i+D0/USQTwtTqwjZwUBYXIVRdgCLkf0BA9mcUU&#10;fwx46KpCyfqnP7OoP8KRfK8jcJpXTdmcJJ6QYweT+Sbe9PZuX1McdXW+ZkAT/B1kipqYJoCeSx/U&#10;WJOkiw1X4A/1/wA+7rBEFox6ZeeZz30AH7eufiVVJ9LLYkaLEgrwQLfXj6+22McY40HVgxagBPTR&#10;UO/kK0saNc6tKKNNrfpYH/kftLJcqG0Q9xPSuO2jpqmYgfs/4vqBkpJMfPC2QiKU8ihwGSyszoD+&#10;SB/h/wAj9sSXqwmlwpA9adOCFXbw4mq3r1wplophJOroi+po2k0gspBJW1yAP8be9qbe5/UTy9ev&#10;PBKgoxFelJQRw1kFtcKeSx8SD9w/6llUf1P5v7USf2OoMF61DbyNICuT1wp8zPQVhgOmFr+FdbFS&#10;q35WQfUi3+v7LFv4kGgkM3r0pFojVaauPLpWUNHS11fTwtXQxCocxlHU/wCdIulvGNOm/wCfz7ST&#10;puSN48LqAc06XWKbVIxQpkeZPTJuCOqx1fJRSlTJE5hvGQwI+oIVv6fm59mVnfXkkQEwAPRbcNEl&#10;06xUoDTqDkMkaWkjXSA0o+rAFwtjdkbn6+1V1KY4tT0PSuzBkkFKgDj0m/vJquKOERJ+2xKS2I1K&#10;D6VJ/N/qfZIbg3GAg48RjoRaFAqpp1IE6LGGaeRKpEF7mwOnlSoHJN+PbiUBqzgfb0iKfqVxTqPP&#10;XSyjWkhDg6mubj6clj/UH6/X3Z7yQEDB62IwHoRnptfJyzSRNfW6Mo9AUFgBdgxX+n1ufaeadnoO&#10;H2dKvATrNVwGTxTecRsCuoxKtjxwGa31559tPEzDUpI/PrSJGjV4/bw6cVheekWQC7wPoJsCGT63&#10;B/4oPamBNUfcK062zeG9MD7OoqTU8kxhlmFOAmn9JZGkA4YA8ktf6+7GXQ2kmg9OtCh7gKnpnqZK&#10;6ctDTIEeKzDyagkwL2AQrwCfrY/7H2WXd1Kx0QrXpVBbxSd8hoemyrbIsh048tPEQWfSWhOluWOo&#10;cXH0P09oJJZ9GUof9X+TozhiRTQGv546eYMjX+BZDqDm3mVv0vyBdhxf/Age3ILy5GAaU6Q3FqWl&#10;ocD/AFfb04eaZxdGZJQCwUH0g2sbkf1+g/HsxN/IF1ADV+3qq2Ir8R67COQr1BS/pBQWJVSgKC31&#10;sR+f6+0uqSc6pgKfs6s4EPatD1DIniqCzaHga+gHkMp44t/S/PPtM0civimn0r5dUExBFT1LfH0t&#10;WyT09XJTooIeIRBTIDwQdHA/PPtaLfxFAR9PyHTy3UKgnQSfs6yDFY2hHlpQxDSXYagwDkBdaAm1&#10;vyw9vRbdbxnxWPcOmDfyOdCrTqW6JIYGjlZjEdQJYsrKv+B+lrke17ATINXAcOi1nk1GhpXrLLFG&#10;QGXSSTdlFimk8Ej+n+w9uKFCgAdJpppI14V6ZchTTU0q1VMXZihKoBwGI+pC8H21dRywUmiLV9On&#10;tvVrmpkNB69NkT1FdM8WYxi06yWbzfpBBNiyrw1j9eB7Rm6lu5CLiLT8+jM2axjUHrTyr1gfBJRy&#10;jwZB5aZrutOxZ1AtcrqPPH4v7Q/uvQxOslW8uP8Al6sbtQulEIP2dOVKIVXTNHF42YalVQx9IIGj&#10;V9Dz6vamOzgVaMo+3pL9dOGoDQ9S63G4erhSCjgjpJ4yrtUojGVk+nqYEcX+vustjZyqAiqpHniv&#10;Tg3C9DFpSCPSnTXNXGknio6SnNa0gKyloyVjswKuhvzf6c+0VwVsxp/tD6Hp+Cd7wMQQun08+nNY&#10;ZJzFeFqZnBtBp8Qf+0dKfQf4e1NpJO9NK+GD+XTc/hoR4p1N+2n5/wCx0o6GjpIYA0pbyx6gyXPj&#10;Jt9RY82+nPsSW8SotJm/n0U3V0eKLUdPNHlK7HHXjpfB5AAwiaxI+hFv6D6j274io/6K5HSesVwN&#10;JNT+XUaeIVs7VWQkdZYwzapf3C1zqIBP1vzf3fVJO1bjAA6YkiaMUj6Y5KyhFNOlNpJY3MTAWjIN&#10;wRfkH+otb3RZbVa0atPLpREs7EagR13CG0wCaFUicB7xMvLBrKb/AE5/IHvULuza/D7fl0xP4paj&#10;ZHz6fFjWujEDVGlgCyEMBoUc2W5/H0+ntYzl10J2/b1WHw4/7UD7esNNjP4fUCoeuaRJT42UyEEg&#10;eooyA/jjkj2gSzukk1hwR556fnubfSAihqfLrLUrFR3qoC0iH1P5LNpJ9TBf6/4e1YbSpLMceXSa&#10;OUSOAAFNfIdM7efISeeCljspBZnkLAoPr+o8C34/23sukka6k0omqnr0ZStLbAGRgFP7euhViN5I&#10;Kal1zakV3jVhpf8A1IU8H/X/AK+6rEEkogo3n9vVXdpIdbvRSPP08uo8jNTMKipkkjkjOpIo+STb&#10;gyBv8frx7fZJEBeZj8qdFEYE8nhQDV8/LqRUTy5OFCkOiQ2CSf2TxpBtfg/W/wCOPdZJBNEViGaY&#10;J6NorZLWTW7FacQD5dd0eNqMRKJ53R2dGZkUt4zGG+jLexPtPHZTwfrSt+XS+Sa3mjAt2IP29SJ2&#10;jnXWsQD+QyROFDxsPoVv+LH6290bQ5LOBXpHplQ0LGn29ckepMMcbxoyObAxjlnU3Os/0/x/p7X/&#10;AFCrBpwPSnTTxK7AknHl07RymlpZI3Z2RlZVEqgkC+p9LHkcfQjke7QtSPLcemLgE0WE/l0lkykj&#10;TvEwYxcrEzG6Ob6Rr5vcfj8+yw7gwnMQJI8ulYtZVQSSkD5U6nUkFarytCVNiAmlmZbfUgl/+J9u&#10;RNN4moVHTMk1s66SenvxwwqzVMayyrEWSN2Milhdgq6eQ3Frj8e1haNRrkqT8/XpAr3IbTEDTqND&#10;kJjCVig8N9R8DLIxW3Pp1Xt/sfxb3YXiFaItD1d7V2OuQj9vUOeWofQTSGCZrEsjK1kF7h0X8kf7&#10;H228jHFKfZ1uOKMmpkB+VOoSFJiFkA0J6lsSpVf9WAx5sfr70rL6k9OSRQoAa8eoUa1sNUVWQyxS&#10;FxEtwzBDxaw4t/S/tOZLpZeJI6sIrNlwufWnSlpoJWT/ADmsXOpCSAvFrWI/P+HsyQyP2gnpGVKm&#10;qNXrBVosSCVKdWWPhmRVVhzpvb8/X36SKGPvIFPs62DIxorHpgbNU5qPDSUc2qNVWXxj9LkXBZZf&#10;qP8Agp9oHvbNm8OKuoenSgWLaPEnIC/PrnSvNTSvMKaokaZr3iRtOoG9mk/Avwbe/QPocyBWavWy&#10;mpAiUC+pHSoeOarpxLURCKTSpUKQdIaxJZl5PF/ZoAJk1Nj7ekpjCj4x1G+zpmRURG+q62TSQCin&#10;lR9Tf3oW66dKmtc9Vt3lik11B66q3psVCNcreSMGUpJpDsLahH+OfoLe3AqQxkyCgGc9Oy3T3B0q&#10;B6dNVNI+UjExq1p08ujwq5WQRtySq8A/7E+yqrXjloSAo4ev+x1sMLdf1UrXqVT46OBpHNYkrhh+&#10;pWUEAf2r/wBfb0Fg0ZLO2rrSXauhCrQfPrDWwQTN5lqrJJpaRB6byL6f0/SwH09uSwg/jA63HcFe&#10;C/s6aamSZFSGghNW4Niyr6ioPIKrf2huJXgjrEA5Hp0tih8VvFclfkeuoqvD1YMeTStjyMFxBTHW&#10;iu6mxRkIA+lz+fp9faGK6srigumZGr8NOrOl0jViCsvqRnp3LU86U8cAEDh28kJUWMbD0g8f1+vH&#10;s4DRugCcBwrxPRdcLMramp1EyCtCNIHKkxswNxqsLBdPtmaQqCKZPSuzqFLkVr1ChoppYW0RiabS&#10;Ta+nStv1sQP9j7TJGzcVqenJp6LRl0/M9ScbkoqOd43pTNVKoHJ0AG5BPP1vxb8e9RSwwSlZASfT&#10;pGRrGoUp0o0Z6t/IIiimEBl/Siuv9lQP8T9R7WRyTSsfCFF6vFLGgyM9QqyPHxugmZTU3A8Xr1aV&#10;W4Fz9ef9j7fMaxKDKadPrcmVSqiv5Y6bZZ45mKLEtOjLpIXUQhXi4/17D/Y+2mMbrRf59NRsYmLs&#10;vHppqrx3V5BLHosEX6amHN/+J9lsnadJoR0ZxypIuoYPz64U1W0SGPwhDYtcIeR9OWH4/wBb3aMq&#10;hJUU6bnjLrg/z6c4jFkSpq9NOi6ipjRRdlH9of1P1B9qECzmkhp16N/p0AJr/M9ZYaigaR6TUEnU&#10;FIZdOkNb9IK/1NhyPd6WSSeFWp6ajmkmY4NB16qp0mUw1Ufkl9YTR/Uc3H/E+0VwsA+JTXoxtmmi&#10;asf7OmBpTB/k4S7qdHrj0It+NSn6fS5NvZGbgq+lF4+uejto1dQ8p4/PqOlBVVbVBkkSEKF0ylgh&#10;dv8Ada+r6qCOTa490WyvJmr2qD5+fVHmtEGlWqR1PnmOPgimWMVTqQsqAJLrQ2DMWtz/AE459vPb&#10;tbkMy+IR8q9I2KzYHbXz6mtjIcrSTy00jRwoiuHaQCaIMwCIy8X/AKcD2puIGuowsB0Hr1vItqdc&#10;wB/nXqAuPEdJ9nK33UTNrWRowJEB4/V9bW/F/bsW3KkHh3BEh9fMdMXe4/qiWABKeXr1HmpMZSRq&#10;WmYBW1LHI7JyT+I78j/D2kl2mONNRkIA8uH+Xq67uZ18IxAk+dK9Z6ennymmCOYQK4sNDBFCrwBc&#10;/QH6H2rKzTQrFFw/b/PpLJcRwNqlYADy6yzUq46R6eZISYgIzITG4a3qGl0uP9iPe4Y1tRW6Wnz6&#10;pJci5X/Fnr9nTd/EEr3tT0zIsbL9SSGA4uCfrzx73JeRTjRbqcdXt7SVV/WcVPqenqGZYdAlUrNY&#10;hUJCjn0/7f8Ax9qIbiJQFaoP+Hq0sBjyWBHUwh0DFldmOooirdQCRZTyeR+fbo82X+fTLOCNIoP8&#10;PTNWSPKAkcioxchgoAAIHI44v/h/vPtPcvIQApHTtvEmTMSR13LSUzIsM1R4XePyaiypYD/VEc/X&#10;6+08tvC8NJJNLkca9K4HCS/px6vtHTGldLRmWn1PPHISoZNTekfR9R/3g+ylZ2tf0WcOM/b+XSma&#10;NHbxGjC9ZkhlrvG9JHPS1CtqDyLICzWNuCPz+CCfdY1ediU1K3lX/B1p3ULp0gj5dSpcdmqPRPX5&#10;COTlWKRuUCIvNpNftbNbbmsYa4YBf59NeJFii56ztk1kZWSr/WD6uXjRlGkxarc/1B96ik8LIYdK&#10;kjEg7kx16trKmCM1Dren06NaCyarXfT/AL1z72+5eGO8VHTQ26SVqRtT5dMcU2UpawyUfkhpXXy3&#10;lcRL+gORGvN/9v7LRuVzFdCSBiVbybh0tlsY/DCzNUjpV01QlSZHqEd0MUgAYL65eCfSTwL/AE5/&#10;2HtXcXP7wHh0p8x0zbwwwMTJQj5/6j0o9t0+GhirqmunRZYUElPTVEYkinDXBC/1I4vcj2zbbTGW&#10;/VGv/TZ60b06iqYHy6gz4rHZStSoxtHFHWHl1pywiVT+s2F/9f2oeytYW8SNTUYovDpuC4aUlGI9&#10;c9dzY2ihglSSolhrYhaOEofFOxbkauLW9ueHIR4kfb8mP+fq2hXxWvU6hkySUixRsKhgP0SEKzfg&#10;HSt7X9onkvIX1yRLJ/P+fSkQ2rpojcg9JDJV/wBjKsgWes8p0tHCuqOMk2/Ut/8AH6/nj343qQMJ&#10;pR/tQOtG2ZY6qCaeZx1EYSZMGeDVAii7iZdLgr/qgbc/4e1QnN2viWooPninSYGMNSY1Pp5ft6cs&#10;dkGpQaZ5CxPAkcglVYXYKCLfn6f63vccgWqSCp9eriGJiJF4Dy6cJah1hkjmCV0cllVv0lL8KygX&#10;5H9D79KlVPiLqB4V8uvOoB7ar9h6htT01OIZQZi8h/QqiQICSG4J5/r7tDbRqoZiT6dJ3JJ0hB9v&#10;n1IamVk0ObJKOSV+nPHA4B/qPap4WZDoamrFeHTcc8cb9wOOmOClraWrkipa9lpZSbwzfpt9DdVG&#10;q1uBzb2VJDfwSlFcFDxqejgzWlwgYghh6dOspnxkazh4qulDBJqdyrEk/wBtYwb/AOA49+Ky2kmt&#10;lV0PHpt5bdoyEco3qfXpprJIzOahaKnXU5en8iIyoD+lfJa54+vt2UWv+5Cwrnh/l+zpq3ub3+zE&#10;gYDzp0nahqJzPJPD9xVk69ccqPFp/SCy6STb6eyiZYDV5Bk8KcB9vRms8oFHow86dTMCaekqBDW0&#10;TTRSqrpFNqaMEXKrEeB/Tg/4k+27VbYN/jRJX08uk7LI7a7cGo9OhuxtVS1EU0xoo1V6dqaKm0aw&#10;hI0tNpa9uL/T8/T2YXe32Eln41qBQDyz/LpmO5vIZgJa/Op6RMZEFRUHTqAkkjRWLLYhiUKhv6fX&#10;6/4e3dknK2reIOHSXdFZ5dQPHqWJZ5tJniZkudM2lm1OPUqFyPx7NItxtDKIGYKx/wAPp0WCyuCu&#10;tNRHUj7esjR1pNVrM8iamYFOWY2HFx/sPZoLjwSO6g6SfShmOsHruBBKmpiwYllclVOsL6hpDezO&#10;3IddQNa9J2UWpwuPlnrPCkCs0AjYo7anLMQx1fgqD/rG3tyseQR+wdUa5Y/hJ6kVeOE6u6zxwBAF&#10;0kKzyL+F/oPbUsQb9SLt+0dXilAXVpz6dQoaWYxyKs8XkT9OnTHz+GYrzz/h7aRJ0NRQfy6pLdxo&#10;aTcOu1Sr8sazzs7BtKNo1BSTqIL/AFsPxf2qSOdzxr+fRZLNbyVMC9Ov8Pp9YeapCS8lQhLEfSwI&#10;X8n/AFz7WG2dQGZ+kIuq40UHA465iiStQu00kPhJIERK3t9NYH5/IB96aPWO1iPs61I1GHaCPXpu&#10;kqaekqBGVRwLAkkanYi4Jv8AQ8/n2nE2g6ePSjwvHhJQnHUuRjUhSzBKZiXC3/cW3INlPPP09qf7&#10;Ra+X8+kcWtJe3iP2dYokpoJD5ZZuAzqG1PGRa+ldPIN+OfbLKinLsB6V6cm8aXiq1xnh01VMrVBe&#10;KnQrY6rn0sCf6J/j/j7SF43JWLJ+fS+ygUMDNn7OvUk0cjNBOQ06kxoliokCkWVr/wC39+RUbD5I&#10;8h0ZzN4NGVKr6inUtcjFTxTUtRTogZiyqIh5SCPS7sADY/n3QSW4qkyFT5dWLSvGGt/P16htjqCv&#10;iauOQkSpEbGKjR2HkZbafIgH+Fre2mtY51LwyGo/DXj8umY7rw5PDmQf6anRy/5buSyMvzw+HsMt&#10;NKsA+R3T8RLnQEvvmj5KG5/HuPPc+7uG9s+YIGRgBt91k/8ANF+hVyfaxrzjtk2oVNzCaD/movX0&#10;sPfI7rOPr3v3Xuve/de697917r3v3Xuve/de697917r3v3Xuve/de697917r3v3Xuve/de697917&#10;r3v3Xuve/de6/9Pfu976b697917r3v3Xuve/de697917r3v3Xuve/de697917r3v3Xuve/de6979&#10;17r3v3Xuve/de697917oqHzzUv8ABv5nIDYt8UPkSoN7WLdQZgA39jH28Fef9jH/AEkLL/tJj6I+&#10;ZzTlrcT/AMu0/wD1afr5fCUyBjruXKBQova4/Nj/ALEk/n8++sjW+palusLUlfXRR02161Mafsq5&#10;iFtRt6TdbKSfx/X/AF/aC4V4vgFfz6MIU8UnWdPy6baeRgSk8ZK3CW4uxP8AieL/AOv9fade4nxM&#10;dKtAVAtfz6nNjoUZZ4yUa4cLGnp5+i6/qOL8A+3GhipUGv2dJjqQ0Vq16xVCQ1YRSqLLAdKspIJY&#10;fQIRyCV/rx7R3UHiJRBkdKIUmrVmFOuUNT9opSNPEV5EZcksByxLkc/19s2oaB/1R+3pdIkbRivH&#10;rkuYhnIinpTSObhGRCVkFy2osL/6/NuPZgbmIgDRmvRbLBcH4e4dOEVZGxsX8rIQGVk9RAHCkngr&#10;b6f4+7lwzVJp9vTQhlhPA/l1JiraapjEaeM+Jx+0ygprB5S683/3j2rEsbLppXpotdBq5p9nXJ6W&#10;hluJYEhliUG4OktqJbVc8n6/2T78sFp+MU6ekkuFSoYH5U68aSNow6Nq0N+ryWYAf2WA+v8Are7N&#10;CijVGa9JBK2rJqPQjriGmpwTcNGQDbSLsvN7fn3Q6wMDPSmsLcQOuPlnnW8bgabloWQg2PBALn/b&#10;C3thy5TK16caKGNK6a/OvTTS03jqVmCvSSFiJBZFVGB/stY3B/r7ZijOvXWh63FJGDpzTpQT1NYi&#10;KrSmZF1ev0kDWbA+n62F/oT7WyXEunS9ft6Tutosuotx8umOrp5ahR4ZCW1XKswiBZ+Cur8X/HtE&#10;8ckmYznpVEtuB9vXGkrsriWMVfTyaLAtLFKJtSD9I1L/AE93glu4K+MtR69amWORdK9PL18tQAy1&#10;BIawBuv6QRpBH0Y2/NuPZtDcGRQdVK9FPhuJfDocY6mB6lRd4g9yXVri5Vf8b/0+lvbjtpX9T+XT&#10;ssXhjUQMdYIpYZmfQ8cbAFjGZCG5P0VSL/X/AGHtpZoTlf59eWN2GpfPrIYqaR3Sr1QyEHxsFCi9&#10;7AANyf8AGx9vFQwrwPSdo3ViI1qft6iMhpJnQR+WIkq7MgICkXuym/tpDKjaaEjp63inkU66KR6n&#10;j1mXwxyiSBtYcgsCOF9PN/6gfU2/Ht06ddQMnpvVcKxWmB8+P5eXWeeSWqAQIWGrWsllNrp/Z/Nh&#10;+PfpfEKnh+XW41ZzVhTqDCzsZIniIZSQrg65AB+giP6c/wBD9PaQeJUAjHT8kKova1f5dSJEMkYd&#10;1TWgAuIxE5CLpGsDi/8Avr+3nEJXHHoudjr/ANnqH9xjkVUnX6qBbm7G3N7X4ufx7RExUIavSuJZ&#10;icLSnn1likBRkge8N+PqLEr/AFFuL/k+9KAU0xmnVJllVqsD1MgQwr5C8bofSsR9bi62Lorf63Ht&#10;RHCwNW6tVgtENepUdSqGRFjjN72V1JH6bWKqRc2+nPtR4+gaaY68TKo7gKdNTxRvMZAggsQGGqRR&#10;cH9TWP0P049p5RrbVTHSy2kCpTH50r04ljSnWo1IyG6qFdWW/pDhr/T/AGHuqyKmDw6pc3DMnh0H&#10;29NDVoWUCGKNCT+rQAQbcaCPpb229zQ/pig+2vVIDKRV+HXJ6x3a+kKbC5Ual/VpYnV+q4+v9D72&#10;t1X5dbeF2OB+3qSwZ4vQGUfXSGOrSRyQF/IP59qzJ21J6S+AddHwOu4kJS5Zzxa1ief6kfW3+x96&#10;QBs/5etOgUgIc9Z/NDFIisARcagEGm54JCfg+6zyeGA0eT6dWSFiavw6c0oqOrheVE1Sx+rhuBpN&#10;yOP8Pwfb0FxEy1mGekc4SFiYyTXpK1WPhlZnJaJ7glP7FhxGTbn23cRwTkFDQ+Xn16K5nQ/DUHr0&#10;dM8ERkV1cC5VkN72PqJW/wDvBHtOLRoe4v0tWRmoStOscs5l02JvZS2otzoN1PP4592NyUAWnTgc&#10;IdXp8usc1YsX7c9MZYyQVl9R029WrQP6e7SOFWrDj1cSSznSGp1mNadKrAfLCyldQ4sv0P8AU6fd&#10;I5XP9kOk8kAaqyt1Lp1AhlYvqMj3IsRpsOLA8jgfQfnn2uiKnLk16S3DpAAqDh1IirY4pA4QSlTZ&#10;wJLBUHNrc3F78Hke1Xix1HTAdmNFFB1mmy0Etlh1RgMYwL83kN1A/P8Asfd3uhTTGadUMTVJLCh+&#10;XXFKioLWndrLcqA7BebWJ5559srcSDi3T8SIoxmvHy6cA0IJ851owNyGNzx6Ln/A/j2rqki6pBXp&#10;O60rpFT5dY2eKxKHyFQApQEkoCNKn+n+w9sMYfwDp2MOVoRTrBpSS5QhHjW7KwYaiOQVJ/3j/W9t&#10;lag6Wp1dY1RSxJP59d3kcOhH4sCD9frfj6+/AEDPXtasKDrisRQlXAccfRdTcC97L/vPHtNNNBEN&#10;U2B1ZYw2VX8x0oY8HXSqhp6CtqNYRw0VNMSdQHpOkW/w+vsquOYtntB+pMq/aeteFcVqFqB0pMZs&#10;beOXMoocNVkq1xFJE0ACgWDBj+RyOR7LX9xOVrbL3ca0+Y/z9XW3aRaqDn0HU3Jdbb2o6cT1eBrU&#10;AUgSIpdfT9L6fpxzyOffrf3I5SvT4cN5GW/0w/z9IJbIQHxJq0+w9Ip9v5ikkV6iiqIkY6dcsEgU&#10;Efqurj6f4g+zWLmLapjqhuENf6Q/z9Oo9pIfDqa9RquCkgkZHZYNVmRQ2sFjYWCX4PH55Hs6S729&#10;qOjg4zSnTSKanw+sP7WgWdgqtpYgA3I51f7z+fakGORdYcUPVhC+f8/UComMYYRoZY/7XrUAMvCg&#10;Kfre9+PaeSfwwVU16fjjlJ0husdMJJgTFH4+WvYDn03F1/3u/wDr+08czSNUJT516faJ4hWVqj1H&#10;XUlNNNGVjd4ZAOSQCCP9b+t/8efbrhn7eHSPWkb6hkHrFSxVyQtH5C5LMSG4AC3Abi/04NvdraKa&#10;OpDfl1u6nRwKdQlppl1PLUEsSLtGRxJ9CLfgf4e221lzqNemhItNIGPt6zxSuxWIoDyNVuQ1+Lkc&#10;f6/tyNSDQ9PBAiF1NKdQ6qWjiJRJik6vpeILpJuLrpIFj+eT+Pbc+hD8VOlcBkkWoUkevl16J55P&#10;2hrVJSIyVFrMFHII5sfaUhphReB60y6mJYcPU9ZoqBopbVNQ7KxC6mC3UBrgKF/2wPtTDaEMFJI6&#10;oZUQEoaEeXTnPBpQeNnAGplu1ywIsC/9f9h7X3EPhRfFWnp0giuPqJtMn7OuVBrqI5IpZADbUjkc&#10;R340agLm/wDvHtJEHcaa9GLrGKlfTpwlxb+O7ygahwySaSObrYD6jj8e32tZOLdJtcIOaVHqOuC0&#10;LoV8jo4HqIRxcgL+Sfr/AKx90itJHbU9Kfb/AIOlPjBo6LTpzQ+FbwyeO2lTGf0tdSHBvYcf6/sx&#10;SIqQITp6K3SYnVL3V4UPXM11RpC6bCxW6tqPH9BzcEfT+ntQ7SDtZq9MLG+uhqo+fUdrPbWwBUej&#10;6qbfX0kfX2mddSUB6MEjKGqtU9cjWRmIpIp1B19dwdI+lkFvz/U+6RyAKdR88Y6u8EjABW6jSY+o&#10;lfzQzqYG+gLKGBvcoVJ4J/H+8e2pEcsdD4rw6vGixDuyfs6mKGhTVEQzXAlVTq9QIK2v9D/iPd1D&#10;KvZxHTc5LHOB1hWf7jUrLocADyXtca73Yf4f4e9i6k4NjpsFYctXPy65heP1qZA/paM2jK/14tYj&#10;68e9NN5+fVfqxXTSnUoV8ojQsDYEqHPJNjbU39T+QfbyzkjOOqGGaU1Vsfs65O0kklpEjqVYaC17&#10;rZvo1wQAbf1931Fx69OxQOh7jn9vUE0jQEyQ+RUY+pHGgqpPNgDypPAPtP8ASsDqB6VBghqc/l1J&#10;Rcb4XWpVlmAMilCUL3N+Cbjgc/X8e7iGItWTj1aSV3FEUDqNOiyR3p5ZHdHDqx1XdAeCC/44549s&#10;yag1ENR1RCw4/wCDqSZaq8TtEIljEd+Dp4W2oaT+fryT7VI8wjHkOmnFW1cfz6yVIgqVikYny6tL&#10;tYDUg5Lgj62/p70VjlxIM/b03rkVsLjqNJHQmMCRVJ1G4jVm1iwWxLW5t7pJBCq0r0oVnrUj+fTT&#10;PHQUsoko1l9Xp8MygIun86V+n9OPZRJDHE2tCfnjpWZWKkFepNPlRGlnIswZQnkBKerggG5H5/2/&#10;t+KddNPP7OkzR1zw6xT0yVcMksbtexU3APJFzq/23vxjF4CoOR5DpTA7wsGoK+vl0ywy1FOwJR5I&#10;0c3cKbMCdIHH+9j2WLC8MtFBanS+QiQCRTx8ulRQ18iEidWalcBSf6ISDf6H6exFBduFAlSqnHRL&#10;eQtID1FqaWknmdfuJQkgujLpWzfjn8g/Xn2iuoEd9aNoU+Xn17b1SNTip9D1wiSGjcrJH50UlFZV&#10;DG17Xtzf/X9sJDGjVdtQHDHSuZpXQhQF6yVGQpAzAhlWwCiRbMvFlLr/AL1b29Lc2y0DY6Lktp9W&#10;Xr+XTXWTeZlkhRUU/qC3QNYcEX/Jt7SzSW8q0iqT0pVaNSSo6l09RK8MkRdiUUgNa9uLgav6f19+&#10;hZ1GjienJo6qKGo6i0lDLFIZjUO0TksFLltPpuVBb6L+be9xW8qvr8THoenQkTL3Rivr04K1bUhY&#10;EjUIWDCQr6nNjZdQ/wALm3tS5kJ0RCvz+fXvDiHeWx9lMdZYXUiZJPQwDRKSosxA/wBTz/rf4e3b&#10;fxkNJVz0zcyW4WsWfs6y0BliLeEM7BL6R+mx+vH+NuP6e3CQncD0gM0jmmkaevTW1t4ofEwJLK4P&#10;6vqygXA/1iPd/EcrqA6caZUNC37M9cGyK/teWGO6MQbMwDXHANz9AfoPfjcKq/Pr0dS1V4H5dc6v&#10;JB4kQerxDTEx4KC5JCj/AGPthr2KhBI61JbB3oBk/LHTLUZLKNTiwIRNWkEXJ/qFYAX/ANifaFru&#10;5ZCENfSvTpsIkcV66gGVyVKGkxyu1PdxIigyql7MjNcAgj8jn23DJe3KlHjqR5inRi621p3h8eda&#10;9PNDjnkikkic6o/Q8BLKU/rZfoTb/C/tfb29xQ6SQR5V6bkmtzHqSn+r7enBa2THjXCjVKng00qW&#10;U6VsTrja5H+sb8e1AM0PcQaj16QEPMaAgA+fUCTJy1zH/JFisD6UMsiL/tN2/Fzzf2me+M1VKUp0&#10;4tmyipOvqMkssSk+QIFfUQw9Kk8kKo+nuq9i1pSvVlTTTy6aspko9V3uof0sy625JFiD9R/re0M8&#10;6r8Q/wBX+x0oS1unJbB9PXrhQzwzKaZWKzkHxtI4LMg4a1x/W17+0trLF4nhhq6uBP8AgHStoSI6&#10;tWvy6m09XNDIh+k6kxqHBYNf/X+vH59rfqTG1G4DphrVnXgT08S5OLypqp2RyCfVGPGSRduRcAH6&#10;j/Ye3P3hFXK0p/PpObOQZHTTJTTlvu4UbxyfrHpGk24a34/x9tuGmKyxLjqyymPsl6yiR0Gm3jYK&#10;NLahY2/JA/3o+1UcxTsK9VZlbiB1zgMhkL2iZTyxYRt61+oIbgD/AGHvfdI1enKhI+3B+R6mSTBP&#10;1lVBHqaIW9QB0kqw4/Fre3gZYvip+XSUhnPdn+fUZqOnmeNrqGbQdeo6Az8g6Rz/AIE+6tawy9zG&#10;nT/jNHjJ/LqZDKtPPpeYIhb/AGooug29N/pc/X3ungYf4ftx1pEEhrSp6nTQSTvDVwusqlrPpbSw&#10;Jb9X+BI+lj7auka674SDTpWDo7ZEp9p69MkkUqTOfIgGpOdZdhcx6j/r3+vtJJC4ALD+fTJVFNUH&#10;TPV1YDCVQ72cEKRquxPACi30P+v7ZMsIPcerG3eUVQdOkMK1qGaeNIdN25PqYnm2i3Fz/U+zK3jW&#10;cV049T0lYPbitem+8UlSYCfGDpIsLK5vbQPrz7tJFCklK0/wdPq5kQ6sfLr0qNCojeVfCGLKhBH5&#10;/WCP+K+9PG6moIp0zRHxUj7OskMNTVWMNQabQCVlVAQ1/wCz9f8Ab3928KVl/SNPn1SdY4l1yDUO&#10;nFK9kkjo6izNwpl/s8fRmF/b0dyykQv3H1HRZLBFKhmhGn86dZ5KtRP4VjLK36ZEU2DHgqW/I/ob&#10;ezEsFIQVavy6IpkZFL1/aeuUdO8TGeNy4DhhzYhS36bqbj/Xt7cEJB15xwz0ytxHNH4ci0/y9R5a&#10;atyEyvHUTRnyE6UfTfQtlYlrWAva/tyV7nHgnPp69WgMUVcVHz6y/dPSiaDTrkeModbMVj0t6ySP&#10;r9P6n20bqWMaZVyf5dPIFLVpx+fThgtU1UIseplFmM/6pFVeGbQhuFN/9v7LLy6jQdtS3n8uhBte&#10;0tNJ4juBQVA8z/n6VS4Cozub/guCjtWVCX5UXhlVdRWUp9ATcjj2UvvEVhEbmNwGOD8unbXZrjdb&#10;p42GlU8h+zpHbkwuRxM0+JzhSraBxomkFmj08lU1Mbj629rNvu57uPVdUdWznyHy6KLlYba+MVq1&#10;GXHr0hE25LWSf5NXLBCi6jHJYK4J+ge5AH4tx7Uy7dJJm1YIOlMV4if7kRhvnX/J0IO3ooMOjVdW&#10;qz1dMLU9y5iGljqLBb6r/wDIvbbbTNgSsWA9PPzz0o/fFrAhEEYLt5+n2dQ6+op8pUVFR4IUqGOt&#10;ADZI31WVvVzb8cn2pFpbqNOA3oOiN5Z3bxJK0J+fXGnp5WHmNUY1gsJVU6H4/tqfr/W3+9e3FsBM&#10;KSvTpozQxtqC/wA6dZqinWeRnerqJi7a1kd/3ALAgFl5/wBj/T2p+ggQdrE9e1xMNRj/AG9QZp8b&#10;P/kFTKTpJKFjdgQLAkm3+HPtJc/T08GWQU8h/q+fRvYyyshMS8Ok9qET+NWtp+gLBdS3spX/AF/6&#10;X9khHhvSI0H7ehJEheMNShp69SAPuY5EESRSR6AzFgWYkHlQefzzb3epkOc9UAdfLPUNJIaYS07R&#10;6JQSCQboTa402/P9fdl0RGjY+3p8Rsg1EHqIiwt+grCrKGYu30f8jVxx/S/+t7YcAnGR0rWWKgBF&#10;Py6j1VQIoCiSqGVluXcqAT+Tq+n+w/4j2mkdlXDdXeOORh4dKf6vTpvpq/KyfbzLUgUiSCOWNvq1&#10;7AkFSLcX/wBfj2mW8va0iYafsr1s2dpE36gqT9vShlRapg8SuoAAUPpJUAknXe/P9D7Vh45pAXrX&#10;59UC6AViNB9les0s00gFOA0MivqWYegm1jfUODf+ntTNLRNKCh9eHVFhTVrfI9K9OXmMsapUyLri&#10;URsWKltGosraSf8AX97hlMg0yEDrRKQvWJc/b1wjgo5YwDMGRyCkjEIpJexDavoL+7iGBu5j+zrU&#10;s7O1RinWF45rrFSNFKdJ8ayOQAFb6FuCbfU/j2xLCFp4Yqemg7zP+oxQfZXHy6i1EMsSa5p/HPGF&#10;EiE6o2H0Gk+0skE7d0p0jp4m2jWiAt9vUikRqmm0UziWMMfGDbXrBu+r+n9fr7fQO0fhp3keXSKQ&#10;yZYdoHTl9qqxxvIqoyG0jKCfSOTcn+v9T7VQwrprItG6YWUg1c1+XUKsk0q0NOqObhr354NyB/sP&#10;z7sZvDqCK/Z1YSCRtIWlPXqKzVaGCSONkjuUkNyUJYXIFv8AW54t7r40zU0L2/M9WYRKvce75dPk&#10;E0E58S3QsjLrH0RyOLhrWuRa9/z7WwyJShYA/PoslDOCCCR00z1NVTRtC8JcqxWORhpQk/0lHHP4&#10;9+e9MRMbrq9D5fl08sIdQofSB8usEsFVNRsJndpWRnQ+UsYR9SgcC/HHI9sUlkhLyHTXgOJHTyss&#10;UgVKsBxNOPUGhmFOGaRRMyDxgSKX4t/tX+8eym3nmR9MprT1HS6V0Y1Xh1hebxeWokGq7Exxp6h/&#10;gFQfT/ifarxSULyD7KdJQhd6qKfM9S8dLqD1EyOAVYqjA3sp4AUf6r2zC6yyE5A+fSiYGNdBNT1j&#10;ir6iGoMsECRrq9UnjXUCT9AXvY/jj260xjfVGgb5/wCr06aQFBrVhUeQ8+lNT5M10eurijmngI8E&#10;ltMig/XUEFuB9D7Mba5WZdUwFRw6S3QloWXifXrktRUPoM1O0MMhlTyAHTfTrLsDYgE/Qn2+1wz4&#10;ZO3pEkUoWmoHqRNU0opgFuuh1MjJ+tbmw03+p/rxx7dPgeGxVireXWhHIzVHDpxjy22DTxRySyyS&#10;+nS0oDXNjquwN9V/8LW9vR3O3pEDJPVqefTbWl8W/QGPt6ZKyPE17yLRAUlTp0+bkhi1jexH+9X9&#10;pl+iuKrE4DHh5dPF7+ABZhUfLpsgaspGWCV2m0Np4I9QvwxAt7aia6gOiSh9KcPz6UCOKYa2FT8+&#10;nBXngdKjQRHrIaQG6q9/Up/N7W9vEy/HwHTEsUdKqufSvUSonqnEzQuHYE2YXsV1XIAH1/3j2lku&#10;50qIzn9vXoUgP9slAeuVKgmi1VOQOpFLtRofqFNmDlf6/wBPbcLTzZuJNI9Bx6UmWzhascZqOBp0&#10;9QNaywWWFLMyAApb66r3uCRwAfZrb0rSA0/Loru5XLfrnjw6x1LOHSTH1tNCk7COoOtBIgP4BPII&#10;N7/g+35RMgrEyg+demoQGFJQSvH5dQo1kimBv964b8XKy/gBb/j6fj2nDsMydx8+nlh8QFIRpGOn&#10;VrrTzsYTGPHqEZFniYKbkAC3H+9+3WkRl+Cg6VRxSgeHIa/n0hTRZyorYqhq7VjAzNIo0tIU06iB&#10;f6W+t/YduX3aWcBGHhDy8+jwWe1wwhwp8Q/PHT80slGsslKjVyFS6xqCSFC/UKvIP5v9ParX4Saj&#10;3fKn+DpL4fjPQnSPXqfT1ElRQLUKjY+oDMyxavqpFwXje/4+pB9vxOZ4da9n2inTToiNTVUdR1qK&#10;ueSJKiQNT3a8jMApb/XP5N7D2nWaZpNBNV8z09GqINY/wdOUuOxh0yItT5Jg0cQVgSZALhSFAUEX&#10;9uva2pGrOrpHLey69AXH8uokNRnaaUwRUuqL1LM8gFlRrAsJfp9OPz7ZVr2BwsMepPXj0lMdu5Mk&#10;r0+Q6nsqxn7ovJJIh1+KMOyggWYFf6fn2YMqEiSRsjyHr1pGjZSkQ/M464mrFXUGojujWW0aqYip&#10;C+pVX6af9ce7VWXuFBT5daW38JNUjHP59Y/Lk5tQQxuhJV2ZRqVTxq0AfX+vuhmuWfRGBT16qkUB&#10;auvqK1A6vrd3Yre6aSIx9AdJv/vHvxgl4lutyzBl0qPz6mwwIvqW4NmIQfQH6csfzbn+nuxgIIYm&#10;p6TCaRe3V/KvWSGQPM0AaRWI1iUgaf8AD1AAcf4e7CYs/hgZ6VEK8Oo5H7OsxeoDkNPC0AKKyMpJ&#10;JBuSAPqD9CA3t51lYUNT8j0iWWCuKg9S4zRxs060lKuvSsrJGirIVH6fT9NXJ49uxRRI2oooPypX&#10;pm4urlk0FiR1OmyFJ4y1PGkcYisUALGM2uW1EcgG1va9WipQDHSSM3LYVznyPDpKrmJpTJCyOaYk&#10;s7qgFxbjQ39P+K+y1rqFHKBSfn0ZCGVUqSC329Rp6vIMi/wiCV051LLw+ofW4t9Pobe2ZbuXT/ia&#10;Fj8x05BCrNS4YKPln+fXJKIV8S1OVeb+IRMqKGZDEGAGlSrC/HPN/dPppr1Ab6q/IE4Hz6fKWFua&#10;wVPmTXz67qaNbQS0MIDKA0vgvobQfrp/P+PuxtYYCGtqj16qk8VwGWU069Vuojaqdma+lXBudMhQ&#10;E2sP+R/X3aQgrqJpTqsdvGW0xOfzHUCmjhqy0dpmaTUUQ8FCR9ARyf8AY+0SRxSSYrU+XThM0DAY&#10;AHmOubVlZhqiFsfTiariZwygI4sCU0t5D6h/X/H2880lkQ8SaiOnCRcDS8lB8h1KDS7iqPNV00NL&#10;kwGa+nxNwLixBtqsLce6603BxJOgV6/n17wjaUbWSo6cY8ZJCq1DRl6iG7sFJ/dI4Cov1Oo/X6c+&#10;3vA0dxU46YndZTpjNa9ZU8+ShqJDQzUpjlDOZYyEFhz6vx/sfdY5fHkKhSCvGvr0jlLWTBTJx8h0&#10;0NHLFOZI3YagqtHf0MoNuR9D7u8U4Y6Tpp5Ux0qS9iePw5snrE8CySrURzQ+TyBRGGBldb25H1+v&#10;4t7Ye3ViJTpLfz6fk0LD+mnEdTxkqsxSpCogWEny8agyn/fc/wCHtSl2UBUIB03BaxvGGl4npkkq&#10;fvajQ1Jpcg2q2DjUxFiAfxb/AAHPsumvGuH8NozUefSyOCK0XxFkrX8NeHWR6UFhFLKEABBYXJA5&#10;N+P6e3/pg3n+fWo5dbagla/PrqOOniYLMFamV/UzC1xpstwOfrY+6/TxhtLNjpQdLLTqIiqswi13&#10;Ac+FT+oq31BHFh/S/ugVEk0Ainz6cCkLWmOpU6RQp4Z2k1Ekx+O2m9uQW/rx9Pbjxxji3SUK7sSq&#10;jrA9JHUqssBEc8To0d1I1WA/Vz+bH2zNFE0dUywz0qt1CtSTtrxIz1xWavF5DJCZ4SVWJySjlLlT&#10;+L/4gn2UG4uq93EeR6MHjiBAVq/Z1MrJpq7Gh5qSGnnNwZo1C6yF9KEr/j9f979uTXLSRUMYVvUd&#10;VGsSihqvzHSSgwGXqahZHykUNNYERI7Epz+dQH1/Fr+ykRbm7VMiqvp0YsbLwqpGXYccdP8AFR10&#10;MXiE8bIVCPJIGEly3IQWsOBYk+zq2tr+gAIofM9E88kLGioVP29TVoKmVAISWZgFL3AVzbgta1x/&#10;QW9mD7bIketck+nSIyuW0FcevTfU4/cVKoKwwJTrIA7tMquUP1bQfVe30/HsvJ3RTpWGi+pPW3h2&#10;0DWZCW9KHprTHYatqXaueomqI1v40cLoGrTZf8D9Pp72bOCcg3LEt6Dq63N5DH/i6rp+z/P0psfT&#10;QUkbNFqKg6VuzNpB4sxfn+nswtbaGIaYyaDoo3CW4uCBKNPr10sOGr5/HUyTCVNN1STSjEE3J/P+&#10;Ht+a3sLo6JGJI9OrwG8sk8RVqPXrPPR41dbUreOSPSIo1/W7MbMS34YfX/H3uPbLGMfonSfLqx3C&#10;eZ6ucfZ12lKtSh80vrRuXuGLPe17gfS1r+3GsQVrqrTzp0817Gq/7HWVKeeEgMAyWsbg6mH19Nz9&#10;CPx7bCGOgOR9nRZcz6hqUmvl051WCxdTjhUQ1ccVYHUmnVSGJvzYn8255/1vaS7sXlcNAwUH/Vnp&#10;ftd/BHGVvCWJ4U8umxcZRTINCgzRkqXYXaRByVu3I/1h7al2eOcAMasP2fl0YrujI3aRTrDSYyJV&#10;d3VAgk/bhdFZgvF2BsAP6W91XavDFBT7cHr0m7g5ap6cJZqeijExLGSP9B1Kscev08A8m1uLezSG&#10;2S1QSvQ540HHpBdbnNOAkQoes6fZV80a1cZnilULKqBburAXALcD8/6/vdzHHOmqTg35dJ7fcL2N&#10;wWIx69Nk+38bG9VFTQiGmDkxIy3IDf2b3+t/p7LY9pt2VhGCPSv+fo+l38IQ04pX+HpuWingj8Uc&#10;iyg+nwFQ/iAN1urfq9lj2M0GBRx04NzS4XVExUdLLBbWXOReTKztThXMdKEVbBgBYMjcFf8AC/8A&#10;j7J7xJpmCeGQRwoD0ZW1zbQrrmkDD59QN34nHbfnWkF52hiSWR4JY2Ia17gpdb8/p+tvai2tTAmq&#10;5Uow9D01Pc2905FowYfZ0ljNBJA1SCDCqHTGf1n82NvobfkezisRTWD2/wCqvSdQ4bRpoeo0WVUx&#10;l6JZaUWJABIcaeA5vb+vtJ46ipHbT5ZPVjGyuEIrX59KMRmro4qipWRZZFXw1Dvw/qF3kQ8/n8n2&#10;mee1uk0muvyI4dGKQCNwxIA+XTjnMfDhIqMpXxVTVYZjJTyj0rqCAGxP6rk2/wAL/n2lWGeOTTOn&#10;b9tenZkgcA279w/b01Cux9PjnoaekJnLGVqglHGknUQvHBHJ9mMf0tuh8Mam4j/N0mn+onorSELw&#10;oOPTY0BEJbUjMV8oMbKD9bqrICb/AO29tJc3U7aTGFH+ry69JaWSIBCzFvn01T03p8+l6gyEftKv&#10;P1tqIJFueT7rNHIDqavWoNSdpIp1kxyy0sjLWNpjuGiQE8Kfr6f63+n+t7vDWuiTAP5dbukSmsHp&#10;xnq5ijJThVFyASQCD9Cf8b88X9r3mkjj0wrX0Nei+KOB5KyOQPs6jyy5MxRPPAZYkIVZ4yf2VLaQ&#10;SEtcfnn2lNxekVlSoHp0oMVgz0ikJPpT/VTrNkoYZo4ispR/7E0bHWTb6Nb/AHo+7yEzRhiQo6vV&#10;YQQq16jNCoiVTKfIyKAWJkdg31JJJ+h/BPtJJbnGg1+09Mx3IZjqxU8Kdc6LGu8MkWQqUkjlchCt&#10;lKE/0As30P8Ah7utlNNGUlI0/Lj0vjlCOJIQCR646kzbegpQ02PgDKoBD3u97AMSeT/j/h7YO0/T&#10;5RCw+2v7elTbkZT4cpVK44dRqKOraalYIlTKswaKnkso4J9Mt7Kf9v7tKAyBXTh5cOkCyS+MVifT&#10;XzHS9gXcM9XUV9Dh4Xijj01VLGf24QBYyR6iPp+OefaKPck2+WrxsY2OVAr/AKh0v/dkl7GFeUBl&#10;8ziv+r06YqqdpZlYxKX1DWLC41H0/wBAbcgg+xJDJZ3KB41qDnA4f7PRfLbTR1WRhUep6V1LnkxW&#10;35MeaeKZKmWWQSOC88bt6bIpH+HHP090O12bSeLpqfWuei43l5H+mmBw6YafNvF5YYqcRtLy5mHq&#10;Kf155sPyPamGGIvpI4ev+z0jkM4qdXWT1zq8yRyaEsT4l1KBYg30Dgfnn2Y/UJF8RC9J4baecUjG&#10;sitaH/J1iCswDgpdlAuLix/tXH9bAc+1S961BpX5dMEaGKvgjH+x17TK8LUoUyOFtIJNQ5bi+oW+&#10;g+nuy6tPhla/Ph1okK2pSKfb1jp6SaNxoDIVBR7E2Kj1Ktze/wDsfbaW0gNVBp0huLkydjkfZ07R&#10;w1EgDLpWKwWTVcFQOTb+vtdBHKBQrj7ekAVFardSftaZiUhkGq4dEBYm30IUn6c/i/t9owwJJNR1&#10;b6hTgjrFPL9tA326uJ5LKsYJOt7E35vb/Y+0z6Ys5PTsAEkmmUaR68ekdBeesdq5WikKs2jTI9nB&#10;4awFv9v7LAPFlyNP29Gnh+DFogYU+eOnmF18eiZjq1O8ROkAlb2B0/S30HswhVkqruOkJVkbUwB+&#10;w9OdKv3HinZYpViChkLBDf8ADBb82/r7uFGrVhh1RiBxB65VrwJMghgHlkDhyh4EZItYGxvf26/g&#10;wrrVadao5Hbg9YoPFFIQ8CBnA0SaQ5RvqQb8+9Q3ET5FAfs62sV9SurHUCtqXMv7SfcVNiiqqIWZ&#10;SLMAW5tb6WP19ort0193cfKnRtBBIyZanr/qHTZLjZwwnhp54prL5Sjk2P8AXkgj/WA90Ns8aeLG&#10;CD04H0sI5aafn/k6O7/LdrZP9ns+H8GliH+R3UKyOV+rDfFGCCSP6+wD7rTMPa/mBJMn933Xl/wl&#10;+hJybGp5w2xwOFzDTP8AwxevpTe+QXWcXXvfuvde9+691737r3Xvfuvde9+691737r3Xvfuvde9+&#10;691737r3Xvfuvde9+691737r3Xvfuvde9+691//U37ve+m+ve/de697917r3v3Xuve/de697917r&#10;3v3Xuve/de697917r3v3Xuve/de697917r3v3Xuve/de6Kj88CB8HfmYTwB8UvkQSf6AdQ5i/sY+&#10;3hA5/wBjJ8twsv8AtJj6Ieaanljcaf8AKLcf9Wn6+X4ahwxJZGi1WBIBdTay2Jufp9be+tCsHHAD&#10;rCiMScOvPJpDrIAGJvqB9LcAKlrWJ/P590li1/EDjp8SCN6gGvTXUCmlUgweoBtTKbFweLlfxY/k&#10;e0LxRZWhqel6GSTLHTTqKsc8YAhlYQqdLqZHJ/pfm5I/p/tvdBb6B2E9aKyMaYPXGakZisgqY6d4&#10;jd4i0fkkY/pP9RwORe4900sD5da7I8Of2A9ZHpahonSSSKTRb1KdTEAclUJ/r9SD78YK/i6eWaKt&#10;KsafLqO8dTGLTyRvElhe6MdJUqBb/D34qU+Lur08s6P2rWv8unCjSnmVZUCmeO6KrswVQG5uAfx+&#10;PbyxRt3EdauHkUYrTpympIVY1NlEwW11ZQTaxseP97978JdNfh6KhPchqIT/ADPTTVStIQ4v5F9O&#10;kHVqPNgqrf6A/Qe0zMxOlj+dOlgkegDj8+o8U7r6XDRA2JLfQE/kt/hf8fT8+761A7j08BCwAHHp&#10;ypYaqS0gZJgyEkiSPUquti5AubW4N/alV1jUoqB16Tw40IP+DrLADTkB0azNZ5HiBIe4/TIeRx/T&#10;3tDoJDAfn0h1a+1D1NaEyITEFZXBAXSraAeQ1vqP9f2+y1oVGOtiKUNmg+09M89JkQPGVaSK4CSp&#10;ddIb6avr/rk/7x7STQXGkkKSOn4vBrRqE9ZqfHT1ERLkB1JVHLAudNgH0k3+vH049u21s5TW2KeX&#10;n07czRRkKB+wdczk58fIYK6G9MSVkJjVpCC2k6SQf9h/Q+3hK8R0MlR606RB4ZuDVb08+s7UuPqF&#10;8sTvGGBbREA7f0TUrEf0/wBh720VrOKkhT+zpsySRHFTT164wxfbPaGo1h7aQ4fVcfgc8X/J9tCL&#10;w+1W1D7a9W+q8ZSjgfPqbVUKzMssUhppV9SsgLRnV/qlB/J5B/r7u1sbjNdJHTIpFX06yigqnEZm&#10;eRbAaJfwxsNS6T9Dz7XR2UukAmtPXrZkhXKnJ6keGWBDdiGUyXPBZhwFJt/xX3t45UOOm9Uj5PDq&#10;AJiWKSxBDY6WtpBB5PK/nj22FGoM5z1YJqGMV65vDUQMk0bhkuDdeQzHn+zxwPrf6e2rhipDRt07&#10;GDGSJGIHXOZykondVD8HUo03JFyTb62/3v36OUEZPHpui6iBXqJNUiZQQ2g2s5GkksTbhR+P6/4+&#10;27gsBRTUdPW9n4zFzUU6wth53iae4lQPqNhZowbXbj+v49l4idmx/LpTKixAEdZqORKYGJwNLhgR&#10;o5CjnUWPH4/HtXCfDOk1/Z038edNesdZiigasx1XLHZgxiLmUknkab/pF+f949sXEE+sTROaenTs&#10;UkTP4TJw4f7PWOimNU7pLOIpFGoFFKsrfoDMw96V5XNHJ6USxW8a6lWjHjq4EdOUjlNXkMcrII/W&#10;guQt7DVfg3/pz7cZpIjgk/b0ilWKnanH9n7eoRyl7h1Ia7KdWlQUBsrHT7b8bX8Qr03JasMnh8us&#10;jxLKkb0y3kspvbVqduSVU8WJFj7dESyCoHV4apLpbh1HGOyTMHVTcs0roY1AjQteS6g8f64HthY2&#10;1fprnpXPcpCtDThxPTtSyNFp1Rl3QkLEyIwdSNThi9jf2uW3mmHeSp6Jmv8AQasoI6zvLqkZkXRr&#10;NgAosQv9Av8AvPtZDYTAdp1HpK1/EzagMDpvamaR9eptS8nTwWIP5H4B90lsZi/eDjq/16EaRjp4&#10;pZZaH6QpKr8nUD6rfqW6njn8291ltllXQDQjpv6jtIOR8h03VsklXOJ/tFiRSoEccj6Aq8EgvY/4&#10;ke24rCVCKD9nRc+4oraFP7ePUd+FGjmNi9wukMD/AK3+vyD7Wy2szJU1p1qK9AqWzXh03xx/vaiF&#10;KLrF+R6eD/X9RPPtPHbIr6jXHr079YzCmqnT/TUkFeojuhFxdCg1nT9Tq+oIPs3htoblaNT7Ommu&#10;5UHYepk+14KImeCVSJFLSq54ikHAC2FrEC/+v7UtssEA1xHj5dJP31ck6JiMcKefTMJxDI0DBdIY&#10;2uoIYjmzAf7H2iMYt5KOKjpbrkuoSymnWORI1kD08WkkC4JDHTxxYW9uvDCwDIOPSRGnTtLVP7Os&#10;UcEMrh9KobkuT6RrB5N3te349oWt016eHShLkqO4/wCXrgymMsGu8F9Ibljp+qhrc8f4e2XtGRqE&#10;inS6O8iK1Umv2dOdJSyyoD9Y2B/WeSVH6QRce1dvCWBVcjpp73OrV1IOPqYLVMUTeOLSGVV/U1r2&#10;Ci17D2U30jWkmseXl/qPTtvcOzagag+fSq23szO70qFTDY6pnlL2km0AQqWA4duOefoPYc3znHZt&#10;pi8S+nWOg9QPL8q9HUe0XtzF9QqEqfPo3nXPxMrshon3M0qciQRxrpFvqY2Yc3HvF7n771Ozcugw&#10;bW6yMDSpOP8AKelEO0QQx+JdNpr5V6NDiPjPsSh8EgoYI5UC62MAZncLyQp5PAtx7xV5i+99zLey&#10;SC3fjjAAHTyS7fG2ipNPXoVcd1fs7GxiI4Wne1ijeNURhe3ruP8AC3B9wHu3vhzruUjO904qTjUf&#10;P5cOljbuI1KRIACKcBn8yOlZSbR2xSKvhxtNC1wAiovjK/QEg88fQewbPz/zNcj9e7c/nTj9nSV9&#10;xkaPTHRCPQDP8unB9v4mRGgqMdQSxm31hi8hAFwePwPx7T2/PXMNpIJYLlwR/SPSIzyyDTMxYfYO&#10;kxlOrtmZJGefCUpYr6f21cglr+m4t7ENv7w88W7Bobx1p/SPXjbRplI6n7B0Em7Pjd1xuaFkqMOK&#10;Ko9Vp0p4Ua5FlcMoVhx9SL+5T5T+85zxs8wN7ctKv5npiW2gYVlHht5Ef8V0Sbt74t5jZkL121lk&#10;yePQFnVmklfTzwkg/IH9kj3nH7S/ei2zmgLtm7SKsrYB4GtP8vQZvLma0uQZWLRjz0/z6J7U0MuL&#10;kkhq1lhqFe0kcoAblrEaW5BH+v7y6sNxF5CJ4iGU04EHB+zo7huoJ4wYyGHqP8HUfztE90OuNyOR&#10;ZX5/qP8Aib+zpHc9yinXpRVfPrz1FQAXCPy2m4GogseDz+f6/wCtx9PakyhV1FanpCIg4zw+Y6wS&#10;VNYW/YiZtd1ZY1VRzxcg2/1uPdxPITRBk9OxR29Cpp/h68qvI8iTRPThip1FQT5OAPT9fr9T/T3R&#10;hKz9wpXppvDLdpGOvfaNHIwWRVa1ifVpJ+pt+Rf3R0kDUB4dXDRsChPWA4CSNxU1KhgwOmRSGBP1&#10;UEXPIH4PPvTWEszB27h/g6dS+EaGKIkdOEMbKUDKum5LW4Okiyi3/E+1sMLR0WmOk7Suwr59OE9M&#10;8SLUtE0yAJrRQFdUBuPV+P8AX9q5IZAuugI9B0iN8obwyAPt6jHxkhpI2MLltIsX0c8a7f737Tdj&#10;kl6/Z1dWDHs0/l125MADRopHq4UfQcXI90FI8otenzO6/FQf5eu6euaoYwv+24+jn8hv8D+B+Pfo&#10;7x3bwWWn5dKFiVovFABr1MenZDpFpv0HjUTpPJKhTxwfbrRhRQk06pGykUA09dh1jskiswDFbG4I&#10;U+kBr/kfn35ZFFEoft6owkY8Pz6yCmdXSSGQKhJsQLi2n6AA/W/B93dZ/ijOPSnXgG+FwT1iEcky&#10;BJF0KCUVwLXZeeeb/X8e2HkkYaJKdaMMaHWCR8q9c4KSJuZWFhezWdha/OkfT+p5Huojxk9K456Y&#10;AJ69JLRQsVJkYAcMjMoANrXB/P8Ahb26XhXEhP5dKPEqMrTrLHKHtNDpdFvdHLHUL20FjyTfn28n&#10;w6ocr0kmj1t5dZhLTaGZhqBZb/jQpFrj6XA+nPvQY0qVp14xOTUGg+XWKKOFnsZCAxkIJvbj/N30&#10;/S4+vuvhVapPTEyoq6Rk/PqdpQRlGBdNBvf9QH1U6R+PbqoBXFemkebVpCjpvRpokYRxvIqsSo0t&#10;awUEDSPwTax/w9piCKgCnn0YK5x4gFf9Xn13FVVGRo3jliaN0YFiqvf0/RWU82/1veo7qSdTFpIp&#10;50x1Z4BqEqsaDyrjpohkhkV6aoSRKqKTVHUG6oF/o2q/+uPaUypr8KStfXy6dW2eRPFQ0HUr7rIo&#10;NIhLwobI6j+xfgG/4J5Fvbn6nkpYDzHTJC6qtx6x1FZVK8axBtBYBkYtpS4tcg8X49uzvLEAR+zr&#10;ywozcP5dZEmrgwQ04ZHAIbS4VedVx/r/AE49sRzTHIB/Z08YlYaSKfZ1CemqxqeSRUBdw6lzqS31&#10;stvxcH34iVu8inW1REAB/wBnqatG8ixs8iyMVGhyyqWVfqT/AK3196VGc1YjqryoFIX/AAdcXpIV&#10;b1Iuog8DTZvSLkD82+vt5rdVGM16SSTyU7SKfb1nxpkjknRY1mikXVJGyoz+kfq+tz/rD363EkE9&#10;dFVOD06J6xgNTrHVU327+WAMI5idaAvoLafUpjJsCPqPp7enh8NjLCpA+fXo7o10UH+XrlAJqn0w&#10;vGqIDqSR9PF/pp/I/rb20pll8x07KxxQ48+uNVRxGIM7lZI+dIbSf6CxX6j/AA9+ktgV/VNPz6Rx&#10;XLQ3P6YqD1JoamkjAhnh1ObaJvSVs/BD25+vv0b20ahXBJ9elsviv3AY6k1S4mpDB7eUkCN41ITW&#10;SBySeB7tJFZz8QekwWUEMuOogwksqSEMFVGBVV5Jt9bf4e9pZdv6YovW3uEVgjGp6gGmmxk374Hi&#10;l0XAZGWx9ITUlwD/AFB9pGikt5PEA6t9SqjQRXqY1RTJdLAxPpF7KrIPoRZfrb6X9u642Faf5Oq+&#10;I2kcQepcdFQ1vjbH5qmhmS/ruUVwgvoA+gP4v7VLBAyho5lVvQn/ACdX1kKTKhI67lijp21VD+SY&#10;SXZvTY3PqLOSL3HN/wDW9usnhdzsCfkP9notR0EpKAhfTqPNUQ0VRHXUc5MbpaRQ5a4/tAheBb+l&#10;vaWfwQ3jxkav5fs6WQyeNWFkp8+nGolhyNOk/jUW0lm1FmsBpGlhwb+1wlW4hqf5dJWtDbSa9VR6&#10;dNk9FTTx+Jp47k31i5CMf03Uc/j6j2ikt49OCa9LYJRr1hTjqRQHG0gNPkwZHI0xyBEKAfpVvUbg&#10;kcc+0sMEcLHxzUH/AFfn0rac0rHx6zS3c+DRC8D808qqQbA2UFnvbg8kcezMJb6aRqDX5dICZHJZ&#10;zn06zUaCBZYHqzTsy3ULqKPxfnTccHi59+hhKOSrBfl0zNN9QmkLwx+zHTOTUxySLAyl21IWWzIT&#10;9Bq/qP8AH2imaaOUmM93T8MX6QDfD1wgSoGqlyF1qWU6AqtYOVLKOfx+Tz7TxT3bMUufPpW6Q+CT&#10;bEEjyJA/ydcIKOrhWQfcRpOGunPJUi6hUU/Un8H3u3tp1kZxQ14dN60KgqCCOPp134WEZWpUtJ6W&#10;JUqASP7Vxzf+nu8lvcEapcD5dbjlWQ1jIbrC9NQujO0ZL6iQoDNquPqef96B9pGtoGGa16WG4nCk&#10;RgDqKtPRtIJab9mQMCF5BcgAEqG/3r2wtjah6jj02WuR3NnpyaNTZ7lntyT/AEY3YMCPr9Pp7Njb&#10;p4fAdVM8/AkgdODNH9uqzwqsikBW/BANwLfS1vx9fbRtouLAde+rdV7c9e+4hETRx3Vpr3DAL+bX&#10;4J/23t1GiRaCgPSarSSanx02fZSSNZnBKgGwLBidfIP4/p7QSLIZDQ0HS4i3C9hyfXrPPSGMKvqS&#10;Nje6/nWPz+TY+3oyBj/D026LSnUMMr6YxqdlIudQuG+gBH9be7GReHn0xRh3IDTqREropLta7Hxa&#10;gdQF73JH9Ofx7upZTUDp0sCtGyepD/aVBQTxMZAf1q40NzYHx25/r72WhlGiUZ+3qttI0UmpSB05&#10;0zLAulfSzsSATpJB9IIP9PbSQJB/Zk9bnl8Zqstfs6hVUUhZofKYkKliur9s6Text9Sfxb3S4Ekg&#10;0q3SqEQJ3ac/MdRqYxwVSlHZZBdmjk0tFp1eoWPNyf8AePZdHAviAt8Q6dknYwsqmhPoPLpw87eU&#10;sqrIoJMkaG6G9wvP1Om9/p7PFnkUggA0/wBXDpEkUZTQ9T9vHpslraWF18kR9TBkddYIZOOWIPF/&#10;99+PdZZYiutzQ9Jyra9MeepkghniimaQtc31m3NyPr/xHumHXUrY6cVTGayr9nUemiljk0tM4Qlr&#10;MTpHj+tiE4t/Q+2laUNQNj0680gFQ6k16cDEaQEompZCCWIuRGQNIv8A0H1/r7UxgDvFD0V30o8E&#10;gmles8s0VEIpS/m1H1oCBp1cWBb8fg/n8+zZJokUSOwJ9Og9DRm8MAdd+li0kNaNLgSRx3DaXA5W&#10;w+lvpz7faaOVAUND6DpUbeIDuFaenTZDka+aZado2gSNiJZXUfpf83+rXP49pBe3CP4VKfOn869W&#10;Xb7ZR4pJNfIGvU9M1QwSvSSWq3A0LOEZLr9LsGNwb8XHtv8AekUbGO4cMT1ptvnf9SHtA9enfE1b&#10;0VZBVUIEdRCyTEIGUFVOohgfrcXvf23NbC9jKQEDUOPDpbZbk1nIDINbIcdDHt/fVIm96Lc2Ogp6&#10;R4YWhqxGETSzqAToX6MG5UD6cj2G7rl+2igFuzAtX1/w9CLbNyuDdSXUtYkYfkeg97JWKty9Xnmq&#10;BKtXKw8V3C6CxNtI+jXP09r7SCeNUVxpUY9Qf9joOzT2SXDSRLUknP2nj0GscMtSGSmkMaEEIpsC&#10;hUXIJPFv9f2dRCQ9sbAdJXmgamuhp09UVDOsQjmmM0gJBZZBYNaxAsfof8fa+O2uSoLtq6LppYy3&#10;6a6QOss1HTUrO76Fb9Mjl/UBYm9vyT9fdJLRAdRx869WW6kI01NPSnUGh01MxSgqhV0Sf527Euj/&#10;ANoBhb8fS/tmAQtJSGSp86GvT723iR65Bn7P9nrPVTLCoZI30rpAtyLfpI54/rf2omdIq0r07FaT&#10;svSWkFJPWeZIn18AN520Kf7XoH1B/p7Ce4PFLcB1ORjoTbcsltblWAzXPXeRo9aq3lA0gksob1ae&#10;VW/+B4t7TyRs6CpAp8+lEUwLVfy8umxoJAQTI6MtrsLqRqF/xf8AP1PuiLI66dR/L/UOjMCI5FOs&#10;TUrB1kjnM2olleQsbMDcrc/gH8+2nSQDiT1YTEN4RGn5+fUpokq4wah2RiAGUH6EN+rg/wBeR7sV&#10;ZgNTEdMmMo1QwYfLj01HHfvqEBqIQCQ7AgWYklGDGwB9pXhbX2kt08jwsMjTT16emo6OKJ9KvF/a&#10;eLUE0kC5f/arfj2tFvGiVyvy619WGbSoLH7OuEFd9swgMDOJVUiZdTqqnkEMPqfx7vE6o9FGs/Lq&#10;shkZagaeneJjV3jlKo8Y/aA/VdjwpI/HtW4klGlqDpG2lE1Vr11HCnmVnYSq3odNWrSVNj/rf63v&#10;SWYIo1D0neYsO1T9vXci0yjRIrtTFiBoA9B13uyn8X/PuohhTDig+XVkaRhkdT4USOPRcgc6ZEsW&#10;IP0J1f8AEe344o17oyT+fVy1DQkdN1ZoTWshOpkspkUEENzZlY/096kKnGrqkkhUUAOeo+PoamDV&#10;UU07LpYftKtwQ1yDGL/7f2XQ21wLozK9V9ONerytA8OVo3r0/wAcclZAYqljGzgyBj+3qYcMqknm&#10;/wDT2dRo8vaePRePirxp1C+zp6TWgqBNIFLKGfUWu3A+v+2F/e2sjESxOT16Z/EFFQCnWcIzQMCv&#10;pX6Nxbm4AB/pc/T3dAQCtMnpG0kyHUf2dZIp2jjETUUTRFWtKioJGN9I1N/r2+vvaKmdaD7enFke&#10;X4aDrAuRZUamrIY3g+ira1iP0uR+SPbwdVXuAI9Tx69JHNrGhqdY6V1nSQM6v4wREg9JIALaSV+v&#10;tsSGcFYiKDowjjJWtaN0118TyxxzRtTwrFJoeN9RLgqLGwt9b/qv7L5odZDLTBz8+rBWBrJU9Z8Z&#10;RRvIvk0uVkV0VwGH9eA3HP0592ghBb9QCnp16SZQvZXp/qFp5GRY1ginhIvDYWaMrYcfT/G/sweC&#10;2NAgCnor8aXUaIT8+ml4myLiLRFS6SyEyegA6r3ZvyP6W9k1wrSfpwrTPRnBDoUSSGvnQdZosc2O&#10;aSATxy1E1hI9O3kjKkXJCn6H3e3tpLZe80PTU0wlOkcPn1PicBEjleQxyDTJrcklg/B5+n+A9mkb&#10;kppLdMKlGr5dYquCjjiklikdyx0LGxJ+pvc/1t9R79PFFCniH9nT41M1AB01rSxyk009FLCx9cFS&#10;QBG7aeALj6f1t7KGWKVqeGft6U+LdRpQUA6jyU0sBjmkVgUcI1jYMLC7kfTn8c+/eAEFQtKefSfx&#10;NTVc5PU6maLyGeT0QodQRzd2Q8Bk/J/3v2pjdyajFPXpi5lWAaEqzH04dOiR0sX+UNOJaWp4Idiy&#10;ws3PrJt9B9PZxGjSDDDT9vRe07gaDGVbrI9MKONmhYS6iHXTzZLA6f8AYfUH639tyWvhqSM/Znp+&#10;GSachJhQAdQ6enxsqEQWgqZSwmZv7N/UwIPIt/gfdY7O3kGoEhunHuJFbRIvavAgdT4cPHF/nKwh&#10;HIJaMBQLA6EuTe4N+fa2OwMY+M0PSSa+Q4KV+3rm2LoHjb7XUZlKtIGYl/1ckj/Yfn261nb07SS3&#10;XoLuRwdQ7fs6jS0VQqRtRzaJz6SqtaQWb1NpH9PaaaGVI/0mFf2dXjeLxa8BXqTSK9xDXTNUyhgC&#10;WIBFxewHH+x9pohIG8O4bVX0x0raSMn9Pr1QaGjl8VgqSKSQBYaWaxt/h/T3eWO2jwjUJ6suqQ4B&#10;x0na15KENJja0stSjJIhVQ0ayC3F/wAAH2V3Lm3bxIpB9nT4VJcTqaD8uolNjMzAsUhmapiqlURk&#10;OjJGPwoaMm1/6G1vaSH6/wCMtrVvL/N08Fsx2DFP59PM+IqKOljq/uC6mQBqPUsjI5Fw1lvxfg8+&#10;1bW1yg8b18utNJbE+HGKfMdQJshkIEWSQOq6w0FgbLqshCi/N/zx7aeeVEHTRto61rWvTqmarft0&#10;pauJisa2M6S8gO2sNZhzxxb2ttr+cLpkTt9R8+k8u3xOdQany6xUmUM8rClpXcKSuuRXVZFK8nU3&#10;H0vf2+s8MjYU9b8EINIIAH59OkiBSJwgQqql0J0rpYcAXtwOfeymcCnTRCjia/b1kYGoKSqFTQoN&#10;gQvkIF/GpX8i3JPtQoYjUMfZ0hfR4pVadTFeRYyzU7iK5D6LMq6hq1Bhxex93RSh1NVj0ncr8LNp&#10;/PplqJ6ctoUya72CqTqYX+vF7f717pPIpGMHp6K3MgqvUb75YwYUVnbUEuo5UfQ3/wBjf8+0i3CR&#10;nV5+vVmtpyNB4DqQVeGMGrPjjY+kc+T/AF9F/pa1zf8A23taJRJlqAfPpOLRg1Uqx6kIFk8Ziv4e&#10;GGpbH6XKCxPH+tz7d/xdlx/LrTrpw2Pl1wBEkhj9USH+0bKhe/4ueQP6H3tGjU4IH29aACjGesc+&#10;QiikhKSNB6vEWRSY2ZvyVH1H9QePdJZok4EfaOrNFJX4ajpxWrCE6qvyeS1otCJLHa4D6U5sf6H6&#10;e31lotajrejtLUNOsa1dKoEd1e4PkV2VfTchr6Tx9fe/GQghjT7eqeDI2U1fl0nJMpR0etYDL4xc&#10;EMZJAgJ5QsBc/wCw9l0l5BG1NdB/LpWLK5kArjqOjT1jxNRlqmLSCadInLK/1IFwLkfSx9pJJjJK&#10;DC4YHy6WfTpHH3Gh6kPqU+SjjeKcqx8I1glhw3pPN+P6+1Bye3DdNqlSA1SPXy+3p5pcbXxiGrr6&#10;OaIyAPE6aZGkX6t6Rzb83P59vrHISGkBr5dJZ9MOI3HU0xvka+KNKdKcxaNE0YKSSHTqPkAPJFgP&#10;brgSuo0BSDx6S/VS6dLsGB8unl8njKGRIamSqapp9QNkLX1HVfV/xPtt7+0gYpM+R+fSYpcElohg&#10;9OuR3a9Vtw4GnohAkrrNNXLDGrSgjT/nP1XtYW/P+HtyLcDNE0MCgBjWpGT/ACr0VyWDT3y3Mrkl&#10;PwnI6DiukNXGlLCRAkKkTTyD9dwWJu/F/wCnti5k1KI420kcT0eKsXiB2WnyHDpmp8IKWoWtoch9&#10;1VlgWpRLJpS9rAJIACR+CPZOm2yJL9QsxYniK4/Z0fx3qSIIWQIB5049Pj5WKKnaOWAx1DBhMG4A&#10;JGpfSBwf9f2Y+PCBodSCOmZopJKeG3b1hjyMUkMdKlkRv0EizAkXIVv8f6e9fUIMIOkbwFO589Q5&#10;XmgDWp5JfWULjSwseRxwePyfbTXMg7CpP5Y6djSOSmltPWGcxKkesyEyBtCDgGRTe4I+oH9R7odP&#10;Fyc9PIsmohADTzPWbGuNbmWFKh5FumvX5AbWAFubf192jMYNStT048kqJpLaR8uHT3RxPWSlZEUJ&#10;I6rGPqw08hlY/Q/W5H1+ntaqA/EOk7Onwh+Pzp1Dr6LwVLxiRR4nU+kWOpPp9Px/X2kmLrXwwBTo&#10;1srSqZaoOa/5OokixKq+dbOB5CygAsp/BYD63+nstYxtmUAHpa0ehqA16ZqjIPMq0fqKIzMsxIBC&#10;sB6Txzb6/T6+2bm7iSLwa/n05FaRsdRY19K9O1LmcbS+KFFinkK2mBjN9ZI0/kg2/px7KJH26QjX&#10;NUjyB6Vs9xbKfA4HzIr10K4amJjKoZNOk6ieP7en+gv9B7FlrcoIVCcB0FrxJy5YNk9dwfdESeOU&#10;3LkqoA+q86kW3AN/6+zBJ5mGP8HRZpp/aMf29Y4YKp6qQ1hkWEWIY3IcH8W/r/T22IZ5ZP1QdPVZ&#10;J44Y6pnrqpiWiZKijhiVTdqmVgrMQDYfX6H8393ktYoO9EA9SetRXElwtGJA+XTU2fpopis4dYid&#10;P7Sl2JPJ1W5/1r+0T7hZowWYU+zp/wCgvJF1REn5np4XIz1irHTUUVOkanV+zaaRS17szfX6e3o7&#10;tpqCzjx8x09GkqxlLl8jyr1lXH1KslTFTyamGlbixIPINr8ge9NHd6/EMZJ9K9JfFgUGMtQHj1nE&#10;OSsZWgFOqFS+pxqY/UBfwQfz7URreuO5NI+f+rPVgLMrQuT6dOEEwkQqb6wSDx9AfVa5P9Tx7fVS&#10;x0yY6SSIAcGo/LqdHQwzj9uQeRGEmkkKdTcXJbi9vdzAT8NOq6VXuND0w5OQ0tWFMwhjUqS3Frqb&#10;Xb/iQPaSc+Af1Dpr0Y20AkTWBWvCnXI5uBJIKdqNahXJVKhPIVYswJkNiP8AbfT22m528UgiZNRP&#10;mM9Vk2270GRWAA8jx/LrPmMXQ5WAUkjywxMqu0iAPynK3H0tf8+1V1bpuFv4aEp5+nWoLy5tZBIq&#10;jHqOPWGixNPj4PIuUdkgAuJlcyvp9RsLlT+AOfaa3sHiXT4tdPHV01NcyXTlzFRj6cOmStqMrV1A&#10;qiXix8cgVWOljMbchrC44t/xX2guby8lfQgpGPMfz6V20dpDEVkBLn18uplTmaqn+2p6aNNEiGzm&#10;Ma9QUXXyAXP+392a+MKhUTUen7a0Z1LPw/1cOp0NbmJo1iQSIA2oOW0qhC3FyvJAH492t555noYh&#10;X18um5re3p21/b015Opqoqryt45/prRrtqOj13VuSCPofafcGkDVejDp60jiC60JBHURKWoqZbxR&#10;CFGXyAXAj5N9Kgk3/wAPaSO2mnNI1p/g6Nre7hBJkevl1zqaWCkdWmPlnUhXRF/SSODc/Xj6+27m&#10;ziiP67Z9K9bW6oSUNft66rctUtFTUqswpSwAUL/mCx9UpvyAbX9tERBfDQY6eUGYeKXofSvWKetw&#10;9ATT1MtZVxyKhjlGu4ltd2UAGwvwB/T8e7zRWUfbNIx6vbeOR4sSCo6daHHvlVL0jfaGKMlZJJPH&#10;rjI4TU1jz/Qj2nj2f65/8TJqPM9Wud1W2j1TJmvpU9Ykw8GOqDPU1kksyrpaLUDGyOLhgf6/i9vZ&#10;la7T9K3iXcrEr5Vx0lTcWuE7RSvDHUesrJ/MBTwoI3CHx2Flt+Q555/PP190vLhVcCBQQPXPTiR6&#10;/jk4/b1z1UzM/nimewGsKzlYx/as9jwPfhJYsoaQZPp054V0RSM4+fn1KK42nTyxRExBjyQzaX/q&#10;b/X6j26FsdGtDSv8ukDxzk/PrrHoa+eaFKxVp5ImBROQpPBul/r/AEv9PbbRyzgrBICPy6cgaK3c&#10;PMCSOmNo2oJZIZ2M6Kf2axiqqVZ7aWb/AAHFz7JHM1m3gXeanBAx0eM8VyA0HafQdOMbQqdTDyq6&#10;nTfUVC/qBUrbm/tQkg08B0WmEpUPXrHARI7KspfgsrADSrgWUC/N/wDYe7Rq74DdaRdJOkk16VWJ&#10;xOTGaooHMtPQZCMXq5f24SW9JbU5A0g/1I9sSblLaSiCDvZiBSvSxNsM8RuLmqBTx4/n1JkpaPH5&#10;h4GkikMFS0PlJCISp0a1HI03+jc+zMKZI/FlA1ny6S1hjkorkgenTzFX1+KqatqSuRY54lDCEIRI&#10;H5X63DW/rb2mAuQxXwwB6/Lqty0cpDxM1fStOk5KI3eSp+4LysxLR6UtrZuCujn/AHj2ut4Ah1HP&#10;SdriU9hHDqL5ZEkvKTE3JAkXVGvNx6T9eP6+1LPQ0Hl00avigI6yPWpV8MgepSyxSIAB41BuHAH5&#10;v+D9PdIpFdiSanrUilECqAV+yp6dcLuLL4emraSKkpZKeuVopJJ4NccbMCheJubH+mo8H6e1Ph+M&#10;p8RAwPr8uk0YNuxlt2MZ86Glft6gQBpGInZkuNI8bk6STfUxX/W5B9rok0oADpAGAOkJmGsmQ6qn&#10;pziQwku9QAUv6iTpks3Fg3Nx/r+10Ksq6tVf5dF91MBL+iPz6kRuWBlQgtexWwIv/YLE/gj8+1Am&#10;CCgPSERmaSrDqMuXMTtT3MZcldUijRdh6jc8cH8+0st261QUr0YNYs66jWg9OuVHQyM7SvURy2cv&#10;C6PcfUWJAP8AvfusEU7nVq61IsKrpC0NPPp6hikpw808sVRIQzhVZJJ1ZeFbjn/bfT+vswjUxD9Q&#10;16LQ5DlKkfZ02DIl5mSShUtqktMyvI4V+bM17cX/ACOP959tyyx17lH5dOvDO1Ckh+w9ZKuHGLTr&#10;LG7tPZtKSBdNz/QLfgfk+2lityC1RX06fiLxAa6VHUWGFKcGTyB28YDCNQrMFF19A+l7/X3ZIhEC&#10;2oU9B0vMqyKKAE9dSUrPorBKGf8AbLxMdNl12sL/AJFxfj2nkim1+IGx6dJyQewrQ/LrFXUxrw8l&#10;NVTIBp8iKNCixsQQvLWP5HtM0DM2pHpx6VQomka0J/l1xFNUvRRxxt4ZYiCkqrpqHIH1uLm39B7b&#10;0FjUNQqaVPH8un4yC5VAQPl1Ojx2cqEVpKmOaCRlVquUMJFYLYR2JAt/yP2YQrfuBQ6h/EfLpJdy&#10;WUbaZS2ocB0dT+XTjJYvnV8Q5p5rsnyM6k0x61P03vSWYhfwQOPYD92baRfa7mFpjWm33f8A1Zfo&#10;35FlH9ddqCAkG7g/6uL19Ij3x16z+697917r3v3Xuve/de697917r3v3Xuve/de697917r3v3Xuv&#10;e/de697917r3v3Xuve/de697917r3v3Xuv/V37ve+m+ve/de697917r3v3Xuve/de697917r3v3X&#10;uve/de697917r3v3Xuve/de697917r3v3Xuve/de6KV8+gT8FPmoBe5+JfyOAt9bnp3M2t7F/t9n&#10;n3Yx/wBJCz/7SI+iXmWg5dvyf+Uaf/q03Xy4adZQl3kkVvUVDPqBsbgj/G39CPfVyMuvnTrDZjGD&#10;8NenB6aqniC6wCANLXILXF7gn6WP159vhJpK0b9vTZ8EN5jqDHS1iSGGolQyvcRqpAGkJ+XY2JuL&#10;29o5EkgP6nn6dOhlZewE08+uH3VRTTFGp2kMRUPawvb6WHN+efbZc/b/AIenY0kkTUpp11ItbVnU&#10;0RSFyUdtKMQ99VmZeQLfn/H20V1irY6cFt5yHV+fWRsc1FAksVSquSbpp1XVhfhlP6v6j3owNHlW&#10;/l08syodAPUZayL6VEpVwwHkUAo/qPD6vp+PeluAuHz+XTTxs4LKKfy6cY5aeNxIJApIBQ3XxnUO&#10;eOb39rFZT3Dj0m8OZhpPAfPp2vFVRFTJ+6pHruVXngksL3sPr+f8Pd2dWTjTq0VuyvqY49K9JzII&#10;aV/KKnzInqYLcWUn9Stbn6/8i9lcjUbUTw6XiSNO1sj59S6WMVVOLr5aa92UsRYfUrq5/wBjz7vE&#10;8NyPD6oyqDr056iLjPtp1qsbWlFiL6qXWz3Vm4Qj6cW+n09q47cIQ0TkU8vX9vTDzJSjr+den2dj&#10;UQhy1rAsY7mw4ueD/ja3sxIjaPhQjov7Fkw3HrHSuGhKKXDqGGpJLkBv7N25I/w9sKS3b/l6WyaG&#10;i1SY/LqTT/dRKXWZnAFtBsx/qGu173/HtWglAoTgfn0gJQH0/l1iqo6pdE8Epu9rJLGOfzIhdTe3&#10;5B91mW4FDEcfZ1vXDTvrT1r1HaorDJH5YxYXUlR5bkc2BP8AsLe2fEviKSDH2dJ1ijDF1NB8znqT&#10;GrMyuKdo2P44XyG12bj8e7KpkwR/s9WlGsYavU1qaOZQ6aY5ACWZS2q9+Ap/x/PtQsEY8um0cIKH&#10;ruCarjvBNGGjLBryHWdNrEIQLgA/Ue3IlKHhjrczpIAxbI8upMlRUInjWLWpc20E67/j1Hi3t4ys&#10;MLnplYg5pWnUuK7oEnkAIVXKaBqBIsBqv9P6+3UrJhjx6ceLQvaa+ueolZAZEDRmLWn4NlIvxoY3&#10;/wBiDc+/PaimogY6qinyr+3qBFVTkfZzI6qvpDWALeQfgfW/+xt7LZUcnTTH2dLdI06iwB+Z6yyU&#10;rFhG4Dx6v1+TQyyHg2S/1Nrf4297WAqMivSbxNb6Selfh9ty2lnb0gRahrjurj66Rb6/j6+27hyt&#10;Fx0aJH4EJdjT/B0w5CpSOVqcAwspMeggE6kaxIC/j3aoGAPLy6KhPJMKg8OmtkaM+uNmWRfwGvHZ&#10;uWJH9b/8T7sO5agdPo8gwT1np6eOYtaaSFkvyf0PYfRgeeP6/wC9+7GHVivSlWeniBhTqBJHeZlZ&#10;I1sUZ30izsVsArLyB/xPui2/r0nlui4o3DrPFBdgG9RPH1BCgH6fi4Hvf0rOaE16Z+rX4V/w9YKu&#10;kuwBQIhsQCNX6jyTf21Pa+EO40/Lq/1EjDGafPqfQY5leMRTGJWe5JUuiEkEEWNh9b2I+vu30NBV&#10;WPTce5JCT4hFep+QSaCoRY5l1qtmYKVMhAIsw+ovzb2sgt2WjKM+p6RXF5HdVNcdZaOmkqJooiye&#10;R1+jMAosfUNVtRv/AI+1rgpRjx6Sxj6mqIRgHjjrLW0ppZwGAa36uNWki9tBP0/1/btsWpWladFM&#10;jBX8FcEeYOD13EIJQwIBUq4kICx+lF1FbjnkfQj2rkR5Fpx+3pJI8imqt1mqpse1HEsD6JBeNgxL&#10;siryq2+hvb8eyd7RQ/p+fSyMzOocE9N33IhiKFTItrXJvYHg8ezmEmOLTw/LpiW3R31ManpsqXVb&#10;MiPcj1ckqQfp6LcW/r7SPLpJp59KI0xSnXCCIzqQLq6qWBbhToFtRv8Ag/T21Vpl0qKU9erORENR&#10;P7OnWjFNTkawsMgIsy6pNUjG/K3uCQDz7XW0KQdzHPVGnaRcHp4rqiecARD9sqW5+igAf2W5P09r&#10;pHZlqvRfFo1EP0ltQWS8kcmo6ipuACbW54+tufZXOc94r0dJI6RUTA6wyLUn1wL6Rew0g/T/AF/x&#10;9efbStI39mD0yXQ/HnrBI9W50uNMo4KaldlNvTdSR6faaUSFu7j04kcbLVOHWcU2UUtO0IlQjgIw&#10;N1XglT9L2/F/bixXWnUor0siSEr4ZI1fz6UmBo8lkquOix9DPLUyEIYUR2sxtcymMEAW9l9zzBDt&#10;kJmvWESpWpNB+3j09Btst52wrWh49HM6s+L26M5KtZuVFixzOjw02h7lCoJMrt/X/ff094he7X3l&#10;ti2ZZLPb5FkkyKjND5Z6Gm3cuWtnF9RfqVHzPVgGx+qNt7OhhipMfSqyIiyJ4lUIygabOvDD6cke&#10;+c3uF7y77zRO2maRQa8DgfPj6dL7/eAqiKwHaP8AiuhQaKzL4kjVAtrIgVSLfUlLG349wddXk9x3&#10;yyM7edTk/wAz0E5TPO5eSp+09cgq/RogGA/WV9Si9zpta/8AW59lethg9OqpPGg+3rIKRHOq7H9N&#10;tR5u1zY2/P8Are29Zpp8uvGPTmo64eOnDMZi1lNyAfSCDa+k/j/H37PTkcoQUpU9ctdLdDGwII9b&#10;Ih1Aj8Fz/vPvVeqyRPrrppX59RK416xq1OFZFcABhqA4vbn8/wBLe9tMI0qc9WVLgyCuPnXqC8Oa&#10;miWSSCGaInSxDlZVRvqQh+lv8Dx7rHclxRRQdGMthIsYZ2/n1xWOjnglo6+jjkimXQyTE6CD/qTz&#10;yP6+zXbb+6sblbi2dkZSDUEjgfl0hubcSpoZgQQcU+XRGPkT8bMZWQTbp2rToleEeSpplU6JSGvZ&#10;xEL3P0DEe8//AGA+8dcWc0ex8xyFoyQEYn/CT1He42V7ssgurNyy1qy0FB+XVZdZj5IJ6miq6Zqa&#10;ohdleF0KNHIGKksD/Z44I+vHvprsu62u8Wq3Vp3K4FCGqMjy/wAPQhsrtr63WVJBniKZr5jrJTiS&#10;JCraZOL3Zbgkc3F/YgiVolIY1+3r1zUmgNOoKzOr/tpZl1WUlVvY/Vb/AIH+Pvyysj6kHDqkSFhR&#10;j9vXKatmmCHxKslzq1epyAbDkf8AE/j2/JcPLQhaU6ditBGSWaoPy66Mq+MCQEsDew/VYHi1vrz7&#10;YaRqHHSjwlrih+3HXNHnbT45AIyGGg31XP0Fjxf/AB9uwyTcIz0iniQt8OeskYfUzchbjUQDYW4b&#10;kfn/AHr26PFLVPl8urNEBFWn59OkNSYkup1Iw+hBYixtyeb25t/T2ZIzMcEUA/LopaNi3w9R2r4v&#10;VHpsXuFPB0Xa7ahb8j6e0zzKh76H8ullrbswJ0068WESNoawNxZjoF/7NyL+2mnX8NAOljQNQVAP&#10;TVJLVsda0bhbcyxJr5XkXNhz/vfstmuZdWqOP9nS6OKIKFZwvy6nLNkTGphUB9JJ0hief6j/AGPP&#10;t3xbpk1BQSfXpNNBE0vHHThSNVpcV0CmS31YkyKLG5P0t+OPb9uLgik4p9nWisMahY2P+TrLpmbW&#10;8PpMRX0HknWfqoH5Fufasl1FFFfn0ndwuS9fs6z/AHUYQGpRUdbrq0n1XubkL9D/AE9ttLpWrjP2&#10;dVWjioOOuFLURP8AssQLCytcBGCtcklvp79HLEW0HHSkRilCa9c2wscrHVOi6vUlnVgwJtpuPent&#10;llaqnH29OeKiHtFT8+uEop8aoVlkv/akjXWo0H1D0ni/+8e3ykVuNJqPn1qryeX5dYwlLOhkglD6&#10;rn1DSwYDV42U/wCv7ZXwnHx56qtzJH+mydY4oTIrerSyXvqPJte6hf8Abc+3MKOtmrN4hP5U6mHz&#10;wKkqSFQqWZtNrjV9NJ+nH1908SgrTqwPlTrLHkACSYYjpZT+u6uP6MFtz/r+3BMjYAz1sUBo5/ln&#10;rkK4LrqYohpsq+E3J1EabsR+OOPz78TQ4HHrxdVGhTQHqBUZGCoKkQBJVuCugIui/A/Gr/XPupni&#10;c6SoBHnTpsCVBRWwem6syLpCI4yGCfpVho0n6jVb/Y29p57oRCiGnV40LHv4/LrHj8g6nVNEpLiy&#10;3VJBqIsri4IuPbMN+dQaYA58+lBgahCNT8unKoyc7RGNYVjRbaGZAWax9IIU/T2ul3AqtIEGeNeq&#10;RwPq1SNXr0QFZE4nZUkZCTrJOkgerhfwfbSuZkJc0r07KKEECo6i0yRzBYADHIsllcn0Agf0/I9p&#10;NEbAqpoT59MyqClaV69WI8SAB9b3srqCx/oWB54/w9uESxJQmvz6Sxqjy6GQgetcdcIPv6bwVkbi&#10;aOQ6GOvxvCrAgsQRfV+DYe9p44o9aj7enmFgP0SCH6dA1Q0cniMcwk5ZP1sD9NQvb6/4D2YqZZEq&#10;P2dNpFGjDuPTM9LVyksg+3eEkBmsNIU+m5PFz9PZZOkxqFGmnS4eEBUmo6gRSskjiRnaxFvSLBjw&#10;btf2XB2Vj4jV/LqpSJqFTTpy1SKsa3aRHHJCxHSWF73UcW+g9rFZ5V7Rj7OnHAUYNfz6ytFVwqZI&#10;FLmwcKoEl1PFyD+fr/sfbmh0BZTU9J2OaV6bPvspDqaPyoxDKhuw9JPqKH6jjgg+0j3V4oND06tv&#10;FIQWH59TWqpqyJfuiHFxqjCoi8CxY2tz+fbYuJ5Uo3b1t4IYZa5PUV6bXcBj4WF72Zravy1uePrx&#10;7sItQ0k5+XVyIBQqP59RYsNHBI15GcsQ5IY2UKPSVF/9b8e6Jti1LFjX7elD3CmMD06VsFRSyQGC&#10;pUSMFusrLcqL/TVb2awFSnhv3D/V59FVwgc6o+osVNSCSRPSsEg4uo4Zjb+zf/Y349u+BGMqKdMJ&#10;JIqGuT9nXUEcVGskNVI3gb9Cxki63sAL24/x91jjit20M1AerNKWFCKnrn9vSqpkpnLEsP7IJXjU&#10;NVj+fpe3vwFu7ExOT8urKwWhIp1GY63Zng1yBtTeq+sH+zYc+2GQOT4i1p8+nmYfEmOp9PUJN6WR&#10;olYaRqZCBp5FtIuP8D/tvb0cgrpGB0jeRlPdQjrhK6SPpJC255uDz9ST7fZ1HE9b1ROtCadY2qI6&#10;YHxrd3DaNC69ZAvcj8j88+2zJCATUE9UjjnY0jcEdcIZGrv3GZWkUm7qdJBAJuCORb/W9s6vqO0G&#10;h8uloQQUEnTHlqeoV/LSVv7g0yNyp/oNGk2P+2/2/suuLWYHXG9CPn09CqyH4a/n1BmqqhERJC6y&#10;gXEmqzFrAiwP49onurjRRzWnS+KIRNq0gV+zrGmVlEgE5H7a8MEIDc2PK3/2PtMu4SLx6ULarIc1&#10;HTkxeSnR1kCm4LBQvqJGoaeL2/x/1/ZikzOniKKdJriFY305p+fWe2WnjP20SqwJsXA1WC3vxx/T&#10;3sXN4ahFJ/Z0nWOFW/Uf/J1MjapWFUqHVpWLeU6Qeb3ZQpuR/j7VW8tw6H6kcemZoowaxmo6dxDT&#10;TQ/uGJXRCUZHBCsRcghfyQPZjFbxMmpmA6SmoaoFem80dRTq0ok9JUuA1yNN7njnkfgey+VJA50M&#10;KdLFmh0BdNG+XXL72rqYvHTBSkiiMhrWuwuSGN/9v7Z0yVovHpoxMz6iT00xUddTPK0kXiYnVquC&#10;RYD9B/IP0596EFwjanB6dqNGkMepMk0/h50mQEj+t7tYC34/x59qg7Ffs6ZbTXBPUimaV1AaIq/N&#10;mHH6vqykf0/I9plq3cRQ9I2DI1U7vkT1lL6la7hHWyanu5JA4BB/PvbXAB0nHR1BCDFVhp/PrNSu&#10;JNELMH54JQf1+ljYWN/qPdPFBUCvHp9LfieOOu62jRnURaY2/P0UiTkagwsLf7z7UtFEE1Dj+zos&#10;aVw5FMD06hqXpG1hHMqerSLjyaRfWrC9yQLe06sFbVw/n0pi/UHb1PWWhysDyPHJBJG51RzBGWxF&#10;9Ydbc3+gt7Xwz2dxGVdCCOk0sfgGq5PXD7dFjsH16LKENri7ekHT/vXtopCoIStOrq0koGoEdYjI&#10;CDEYjE1wo9IV7jk/4n/A+07EAFQKdPSlGUBh084mU1CPS1BVSpNl0i7BjcAk/wBPZvtsetdLgAfz&#10;6JLwqFCjrDWQCLyLU0RjhZSFl1u6SkNw+lh+bcf7f2q8KFJCpiNPX16KZoY1NY5FLeg49NtFjwZb&#10;wRtZibEEqDfkE3+v+uR7SPbgS1gBz5Dq6XaKhWSlenCspKwFYYv3rAWK3NtXI1H8gD2r0XES6VzX&#10;j162mhVy6mn29csXQxwSCSsippHJUFGDHQfoB/if6+08djC0vizqK9bu9wd08OMUHqD/AJOn1A8a&#10;kiBI2OoKAWGrm39k3tb+ns0jjjUVTonkLE/Fn164x5mnpInQ0KxSl9bOqlWJW41EKQD/ALH6/wCv&#10;7Rzm1Dl5B3fZXowjnvZYvADkj59Q3aXMp5DraDyfptbSPoLg+7K/1CDw6UHGo6StE1q1WIJGem2s&#10;qqHEBYTDyw1MykX/AMQ39P6ce63UtrYIHlxX5dOwxT3rUTP2DqJHkBKySU1V6WsWisUdUJvZlb62&#10;/wBb/H2yNwSWjWsumvl6dP8A7smQkOp6n2haQeaYS8NZVkBWRSDpZl/HvbOrkeI+qvHPRhb2OgEP&#10;+XUJpqHGzaqOGOCUganiJTWyDULxqdNr8kkfX2kY2dlJ4kQoTxNePS54DInhGv7OsrVclbJqqiqQ&#10;tbyExrdRf/OC1rn36S9a4NKEL0pggEK0Ar9vUSXHQh2ekkj8Y9Rk4VeObgN/r/j2gubSFjrTz9el&#10;gukjQRyID1i8cTxNLSE1UyKfLAZAQxB5ta/0454v7YMUCJUvqb06eQOQCI6A+ZHUIoZo5I54XR1Y&#10;lVKlWX02It+bcD+ntOrKVNEKn9nTjiVDxFPl0zRyNDO8LBwPToBHCg8alX+h/p7YaUlqEGny6VRL&#10;rj0MKnrnLHURJHVKTJC4KkAa2RQLWIAsOfz780UmnxVBI4UofLphorZWIrRuuaJNIA5mWONyNTKb&#10;2sTw3+t/rc+3YWkdag6fy6SUty3dU/nj+XUrwMwPllVksdL8gseBqF+eB9b+3iGIyelOuOOgjH7P&#10;9nqPDQ1EhMfmIh1HQ6SKVA+hAB+n05PtDGJ2l8OJqV6dnaER65CT8uneGnNGU9ReUcanFlYHhL3P&#10;+82/x9msVo8fczaui7x4JP7MnGKdRa4tC4qKeRxY3aHnTqJuTyP9hf8A2PvdwJEXVE1KeXW9SDtb&#10;pxWsEaRuwjKzjVLqZLmxF/2zyB/gPdhLI6g0A9enY1j88164HIPIHSFkRkbTa3FvqeG/oP6fn3tZ&#10;z8NOm54QCKinTJk8ilTY1aJIYwtnCWKlBYaStib/AIHtNdXSshjZfz6YRHVu0dSsVk5ZeaZ4ECFW&#10;WOYqupL8BS359pre6ZBoiA/M9PtAJDV6/l04ZCWoqI40EqQygG8PkIXUTzcAAiw/p7Mi87L2UBPz&#10;6TRrEkhXiOmtMVkfIs9RUND6hpYApwGHpIAP4/2/tg2u4uwLmlPn0rE9mtRp1dP0dM5Z5EqDNcMq&#10;QqR9QbBr2/I+tvZjEky0JYV+fSJiHbSqinUejrnolkNbAbxyEFHvYj8XX6/7z7chuGjVvqKY/wAH&#10;VRahm0w5PUeZ4qurRirxQsQxVl0KrOQzafrwL/Q+2nuoLgUiIp5063JFLbHTOKE8K+fXJZqGmqUk&#10;8hghRgAxsl0vbSDz9fxf20DDA2tTT59eiYP6/kOnTPY9poErKBlq6eZAzvENSR3F7Ep9GH9Pau9X&#10;UgmtQGB4+nWlctNpeuP29J6CPIxRxqkwdqgC4+jKhazD6fUW4PsqBveCsAT0+5tiaHpQU+PpaNr6&#10;pTVullLyXhuDrX083B/1/amHb1WTx7mUsw4enSOS9Yt4UKUXz6g133zVARVZ3XS+qnVRHo06vUwF&#10;7k8WHu94hY0T+XSiF1VdbHHTkUg8EcnlNPURqC7Op/WxGrWB9CP8Pd1ikKgsM/PounukZyFFR8us&#10;6wwSlWll0tK/p8fCuSLl0X+n0N7/AOw9q0iDLQsB0nErK9QpI+3pnrKimoJHjMnmVgQCq8hxzcJ9&#10;QCf6e0d06250uxPRpbq7LqVSD6Vr050GUlraZdULII/UDIedVrFfpze3191jn8YYBoPl1qYPq7z1&#10;mingnimFZ5EZCpSO6AltV1BR7/4n2sgZdJ8QYHSWWR1ICCvWBlpa+ORJAlJKsbNDI0gVZAp5Q3sL&#10;nm1vbnhxTriif5eqvMqx04nqBjIaUCo+9Z6inLWgTV4grX/PFm+nHHtJBbnxCZXrGPTqvj3KAFYy&#10;T8+nFvuJWhEaNHTi6re+rgWTWwsTx9LfT2pkumQ+FbA6elKHUNUgyeI9OoUkdNT1ZkkdZb3tHfR/&#10;gNdr35/I/PtPp/XEspzx6sWk0FY/P16nxZEVUvh8TRFSDpZjpZQ11N2Ps0W9XCAdElykkZ1uOn2l&#10;qxR1BPijAljIZmVW1IwI5Nv8fa6LtbWB0nAMyYNB+z9nUWWkQyPVUmuEPyWL6VS5vZV/p7TXMIZt&#10;YNCfLpbbSCMBSoI9T1Hnp5JZV/d8tUFBsjEMwQaiTbggC3tDIr8eJ+R6OojBIp7ePpXqO1HMJtc/&#10;jkNxdJWX1KBYKpFwR/h7RtHIxqy1+3pRCYY2oCR/Ppjyooo4pJammqCjNoC0jHXGGIswNjYAj6/i&#10;3tLcRW/xyDT6gefz6M0lLaRAur7esmKo/sGaOlqppqeqCyKZmLuNVn02NrW+lvp/sfaaG3eFy8Mh&#10;KnhXgOrT6HX9VApHpTPTg8dZFKInqpFDXJdPUhVjfSQP9hx7V+Jdk970H2dFhjhHdpz1zp4YJmeG&#10;eZPQjFHmXQPr+kf43sfbiIzGjMPz6alkWNdQWo/wdOQoYZEEyypMsROqHUCHsAP2/wAfS3talvQE&#10;swI+XSbxi9dK0r8uvB4kEMqQywojP5YCwK/4gJ9Lce7KqotQcA9JxHJQjUCT1IaOHKK0dPUx+eMK&#10;BToylpUAuVfVYcX5v7fDLOtRg+nSGcNDmTh/g6nRCFIkU+KPxX4BBOoHTqS1x/X/AIj28FCgDz6R&#10;M8ZOoOST8usck8qSKsUgCtdgoBKuoNhGV+hN+Px7eIotAadUEAdtZ/wdNlalMEYxq1PPMLuzelb3&#10;uVOn6cjj2XTwoxwc9LYZtJo9WHXGOmxtLAs0kimSQEhGaykA86gf6Wv9faf6eNMl/wBvTr3zF/Bj&#10;U/4T031s9JWp4Y66NKlWJWMKXVjz9JbWF+PqPp/j79KUYaAwLeQHDpbEZAuooQTxrgfl03Ui5SFv&#10;t6khig1o0ABiCHjhgTfj3WNbwdrgD7B/qz0zOtohqc/n1OmoYqgRzNWOiRgaluyEEGxvp+t/6W9q&#10;TbCUVeSlPIYPSYugI8NaHrNBXUsitSooRCbF31WldDfUA4BANuPd1ktEUxJk+vrj/P1WW2uNOtjQ&#10;fLrnLBQtHdpDBOjA+VSSXU8Omq/0+hB/r7q8QkTB0npyCaVexl1r6dcafE4eSJ6momqjOGshf/MF&#10;SAOFYjn8k8+2Y7AvlnJp0omvvBTQkWkfPqesptJHR0NFNCxWyeNLlvotnP1/2Le1Ij8BSoQMP29I&#10;RK81GdyOu4cjOqGWGkNHUqwTwMiFGsbMw1cgggfX6A/n3qCZWk8RI9JHqKdak1lKNIadOFJNPWVd&#10;PK8EAqpHUMkcIK3kbkp/iPa6e5qokeMA/IdMq0kaGMEnpb7qwmQxVBRVlTOppmtZNDLJHGTpurA8&#10;i/8AsPqb+6AyPGJVagP5/wDFdFqTWjS+FXuPqcdJmkVYayCJQvglCOZrhgVdgbhj+V5uB7cctpoB&#10;WvT/AIEuXZgAM8M/l0r5MbhYpDHrgqJmV5VkkU31Eaiin6k/64t7YFlbRuPEIdvmMdJRdGuqMUp9&#10;vQcZ5q2KeV4Yo3poLMyKFVQqjUq6AP8AeB7tKxAOlO0enS+2ZJF7j3Vx1HxlVj62nMkiwBJdXoIu&#10;E50kkfjm4A/p71AbSZS1B869KZ0kV6JjqDlBRQVMH2kccIQBXeNi+t73uSL2t9APbVzHbRkNAf8A&#10;N0pieV49DGp6wVMkDIjzRRAstpZVU3cE+lj/AEIHHtiTwnSrU+3p2CRo2KAEn0rjpqENPI0TU8uo&#10;eRjGUJtp/oX/AMPaNlioGRtVOlbTqiVmWnT9DDNJBIKuQaHsKexs3C88H+n+vz7VoZWirTHl0h+p&#10;t5GDRrRgfkD1G/h6pCJWm8xRf2040xm/Ogt/X8hf9f3uK17fFY1+XVn3Kp8NV0/PrhHWRQI0hp9V&#10;Sj2VtVwq2/3Yv+3/AKe7ExJkr0wCrHSz0+3rPHkZKlZPXokQldNgAqkXsQAAf8P6e1SXKuhFAOqO&#10;hWhYgj5HPTascizt904fyHSpd7BmY+kBj/j/AF9lbxyglmpTo8tJk0Dw/wDD13WUlRA7edPSiell&#10;N14/qfoR/Tn2UXMMharDHHoyUitemFXVZ1VYF8cik69GrWAebEcf6w4/r7Lao3YVJB8+tyyBBq9P&#10;y6VYx+IqscJYF/yxANYYBgpDAuGta4/pb2b2uwba8XjKtX48OiKTe7hy0UYIA9f8PTbTtRzeRYPI&#10;9VGxDJptHdGsbHn68fnj8+zW2gtx2aqsPIDpDc3c4QeKtK+deps1UtIFmqDHTo1rtcWQD6lSv5t/&#10;rX9mqssQ1PRVHn0UlTO9EqSfKvTVX5itrJPtNuRjJT+n1spEQjBJvIpBB/2B9orzec+Bt48aT7Mf&#10;tHRpa7Q0nfdnQnpwPTrjMdk5YSM3DFTSu5/btaFktdl0G/1uAObX9tW1xe3H6d5EEPmK9K5rS3hW&#10;lkxJHr09jFYykikZMUoBQ/uAXT+uuxta34+t/atksIhV4s9MQybgTpNek5NWViSBBQVKxMSFckoF&#10;DcBxb6XHI+vsrO5eE5SFGp60/wA3S9bK5nQySECn7enGmo8jCQryyNJIDIgVvXpIuDpItb6X/wCN&#10;+1kU8skYaRuPpx6qNuimWioWI+XXOqx2UlUKFcXa+nkK1rg8nj23JPLo0RsSf9Xr04m1SqNRQgD1&#10;6iQ0FfTEy1BHgAOuOPlzZfST/rH6/wC8e0oknUapeA+zqqWXiPp016hmuq6uUQ0MM1Ra6myEsNR5&#10;ux+n+HPun7zZnC266z05+7VQ6pBp+3p1pzPSlqfMYSeppJwVlqJYmaOAm2klyDz/AKkj23Pel3EF&#10;1ERr6WxWbJGZovL+fUapSiowY4Ecoz2QzH1p/RIyv4sPr7dWC3thXiPLplZpJhQig4cK9YDmKmM+&#10;OBBKOQVKrwTa5N72+g4v7UpuaIdKpX8+kUljCSWcmnWNoKirqFkqpRTQnmRRpUOpX/Hj/EG/tpri&#10;Sd6MaL6eXSZLmOHsiWp4A9OnlaVUjolglpoGNjKCQGb0kuo/Fh/j7MHnpGI4gCB1pIGZtc50lvLr&#10;CuMjmmked0LKCxERkEcYY6rxKeCf8PaT6SG4NHx9nAdKHMy9seR8+stS0FJ5IKKSWaN1BkLagqTA&#10;WKl/oP6f4+3ikdpF4cBLdJv8YY5oOmtKcyJ55aaXwhiCbi4JH1DNYfn629tKkc9WdDTp9npFkjX+&#10;dOpS0zSIBQTRQkqNIdgp+nJB45/3vn34LJn6Y0+3otRljNZAa/nT+fUUY6s1ufLSpJHd2eSQsrKv&#10;JEXBuSPp7TixnkfXIFLevRpDOhAVW/l070+EWoxoq46oeVpXSWBtCgoo4Y3IJF7/AE+vuklrPwiU&#10;H/B0okuLeNqM3UVMQlppKhI2UXMJb/NixuVIa5v/AEv79FtgYeLcgH5HpVDcUj/Tfj6efUhMJUZa&#10;kqZVrRQyUqjQl9KtxZbMnA4/JHtqSJ3/ALF/D0+np1dGAbuGo/P/AGemSeKlhVYfunqaoppeQFmL&#10;spIJWRh9B9Le21KEUaXU3y8+rqjaiWQgeXXKkiLrpMYl0tqdSLHT/ZW9jb8+30jjZaBdR68xKn4t&#10;P29R1p8tHLItQ8cFFIrIutSCEYcEM9v9v7JzFuAn0lQkVfMVPSsy26R/2hY/LqZQKSwilVXp5FIM&#10;hQgkqdQ0k303/J9ri0mnwiBpPy6YhYCUSIakev8Al6bJMZT0dUa2nnekiZmLxEuUJb8n8fX8j2jT&#10;bBav4iyFa+px0tmuWnU+JGDTzHTsi0c8bRvUU1RCVJBjAsJCL6TqHPI9mKIk0emRg4FPT0z0hV/B&#10;kDqpH59QGliRxQxwF5CSqEC8agD9SMPx/T/evaHVbRv4AWp6tPLJIa0I6nR0vjsdGkvYSNYAj+h+&#10;n4v9R7eMVKqBT7Ono3UDIz5Hj0IQ3W9fQYvERpA8eKj0ofGisS3pUySnmw5HJ/3r21Htdl4niJQu&#10;Mn16ce+vShhdv0/Sgoekxk6Rqp5Z3tFIOQo0kMrKeNX5AH0JP+t7WtbM6kqKBfn0zAYqlify6ZKC&#10;dUk8TeTQDpb83H5bjjj2TSyhSUqR0uQRsKqOnGZ6dJtMQeyr+qwUMW+tiCLf4e37WRErU16amJ4K&#10;v+XqLUwpImkqxBF1kY6mX82P+9f7D2rkdZF7OP29JKsaL1Koae7L4tAZAV03XVbRfUFvc/1Nvbtt&#10;Cy0aor07OyBNNCCOnpKGnlhK/cATmwkaUNGAQQQRyf8AH6j2IIINYBBFR0HroyuTQHqBNqiDMkZc&#10;RelXVAylvoGCqP6/19vO6oaUyPljou8GQYI6mrGPsRI4YzEXdStr6jfWAfpf8j37Qrr4jdJyhDUz&#10;9tesUETzx66dyrAjUhF1Kj62/HH0sB79ETLiPy8ursrR/Hx6nUVGrukVeqmNjcMQq2Ur9Qx+o/3r&#10;3fwY3bw5RT5jpF9VLG9Vz1mmoTTSeWhIMMmpWUaWJUfQDn/iPbz2r2wHgiq+nn9vSx5DMtWFD69Y&#10;YqqnpQZHFSZlcxv6QV0nkqzfUDn+hv7qs8SGpqPX06TiJj3D9tOndFSQpUaoUDINCyEi4vyDpF/8&#10;bH+vteieKmpAP5db1rGK6jX5dN0+PNU0kiBHKMQkSlwSxBYkA2Fr25v7SyWjPkqPyPW/EV1ycfPr&#10;vHxFZHEkRaRbKEN/GALctqv7bjjCE1B/b0yxVfgOfl05xtQpN46mBUVwR4y2pQbEXYm1uf8AW9uV&#10;iY6Xx+fVVkvV74wWI4dcqmLFwiGooJ47qxWSGG7KedS/1ufwOfbU0EKOJEaoHl0YQSXt7CVuBp/l&#10;1iny8mmJkpoVhF/84kYckjUvqtcn8WPtieZD8KjHSmC0eNSus1PDpskz9Q7Gl+3kMJsTGT6NX0Zh&#10;/gB+ePba3z/2emg68bGdm1llb5no6P8AL0AqPnX8PZvK9Op+R3UTCJWtq8W96LTFIDzz/wAa9gT3&#10;bbxPbDmBgxWm33ePX9F+hdyVGsXNu1q4qfqoc/8ANxevpD++PPWc3Xvfuvde9+691737r3Xvfuvd&#10;e9+691737r3Xvfuvde9+691737r3Xvfuvde9+691737r3Xvfuvde9+691//W37ve+m+ve/de6979&#10;17r3v3Xuve/de697917r3v3Xuve/de697917r3v3Xuve/de697917r3v3Xuve/de6Kh88jp+DfzN&#10;awOn4o/Ik2P0NuocwbH2MfbttPuBsTem4WR/7OY+iLmnPLO4j/l1uP8Aq0/Xy8lngkcrJ40QarCN&#10;ApBIubH8gEe+sUl3GTgDPWFyxECrE/t6w1NWkUN6ZvIzWuLHSrA8Gy/6/PtP4lPgPShIRL2sKDqI&#10;KlqlP3ZYODpTUwuthYkAi4J/A9svIWyxr09HBbwnsY/t6l0tJROx8jBZI2Uj66SwGqwv/jb/AA92&#10;TS+cDpU8iJHnj8v83XquqemdowyhHsVs1ieLjn/G/wDT21I2jANekSo0zUSvWNJ4nhYVBtEf85cF&#10;r8afTb8/1A92iYHDY6sYzFJTVnqMKGgdXETsytpf9BUlr/29RuOPp/vPvzJEwrXp9ZJBh8j7Ooxo&#10;tMZjZixGvxylbeo3IIP4PI+nthoiR2k9aYoragc+nWSjnkSNopZPIqDhlIa3Bu5A/APusdVFGJ6U&#10;N4cyZA/z9c2pY6pQrFpFblXRwouv11Ej/YHj24LZZW1V6TzyeFxA6nQUMdFGVjlkSLx30rzpYcHU&#10;D9Rzyf8AH3eOz8JtQz0290ksWiMZ6ypSQamYTNe4DI0TILk8sdJA/wBj7W+EFOX6QJVW/U651FMI&#10;YwwH3VOx+sVx4wPoouQSR+be7NFpTzI6UkxFxoGfn030lTomH7B8JNi7OySWA9JVRe/+PtmMKsla&#10;dLSylAkhAp6Z/wAnTxLURU4DCSNkazH18KCeSRb8e1Zm08OHRPNE0kpoTTqRAwl9VrpISQCCWUf2&#10;W549X4t7Vwy8GatOqlIk+I8PLpxWCkkuWLRBNWgoLtYcLq0/n+vtfE0UqkNj7R0nkkUDUBjqLbQ7&#10;/wCpPDWDXIH9oXt/vHttre3U18+rRFGWtesjeNdOnUI7BiwBBH+qsx4t/j7ZYIDjrRjLGlDQ9ZvD&#10;4wzLI7g2YBhc2I/1Sk+/aHI1DIHV2RFGQQeucYZQShIBvrB9RF+WX/D2/FAKVp0ywr8JI+zrmQZD&#10;ZipZQQGRNPkBtpU35/1z7cMVOIFB8+m2PhLViT1C0F5QhPBvZDySxa30/wAPbBoXCjFevR/DqXz6&#10;nfYNq0yAoCL6muRYC/J/249mH0VRQ0+3pi4nRe3ievVOPmWRBTlmYMCwDJZEYX9S8X9pLm1WJa6q&#10;k+nTu2zSCUu6jQPXj+zpXyZx4MclKsMKzNGQhBcaCV0MbIR9f7JN+fZTHapJKWlrjh0vvbqe7/Tt&#10;8KvHHQXzPUx1Ujy+ORB6wguXuT+p2WxBI+vu7oFbUCem4hGqgkGvU+KtimCxOGulwFAuRq5OrTyR&#10;b8+3fEBSh6eaknwkjr0vpVgORb6E2/H+PP8Ah7ZLoh1E59K9JzJLXQWx1ngiSVSzgFrC9yXT+gNx&#10;a5/p7WwIswqDjpJPI0XnUfz64NSSarwMj2PAsxbUD9P8R79JaO79px0mUqTUgjrKRJGVNTHcqVRl&#10;ZXVrW5t/Tn3YxyA6Zu8DyPT4niiqKnPU2JEJVlIWNitldvGFAI1Ncf0P9fZ3DDC0dNPQflmJk7uB&#10;64zUSVlVFqmeEuQnlHqMWk8swH0P1t71Lt8dKoSD0osriCF6sDQ+ox1Ir6CrwTRStO9RSEgxT2Vx&#10;IxHqvpJ0/wBb/wCw9pI45om0yjUvz6tcS208tIqVPpUdYDlvIFct5pVBXSyabLbnU5uG4+t/alCF&#10;HaB0XfTOrHFPnXpvfIK3kEUGgEcmNrrrtYsAfx/T3QyVahFPs6cNo1aOR1CgpGnlLGYn9zWdQuED&#10;cXX/ABHtgWgkckv59GJnjWMR6c0/b04yUll0xszKAbWsSxP00k/Xn8n2u8JKaK16TA6jWlD1hFDK&#10;tlkVyLNqdrHgHkAp/h7b+kAJb161JPGBReI6k0tFFOQGYDRe+u4K/wBCAOLf19upbKRStOmnaVhV&#10;B1JmpfBOBqPpj1gqFFyB6vV9Ppfj3t7cRjJrTpikhFCMnrDV1reMLFCpNkHEYJdLgBTa/I+vuk08&#10;ixDw1FB16GzLvVz/AD6bdUk3kYeuRPqCLkW4AA/P+w9lv1JIJKio6NhEUGkA/wCTry1EhQOyaSoI&#10;ZAAGP4Jsv49uw3KOPhoR/PpqSARmvU2lgoZCrSqYJDcSSLZidI1Kun8X+h/1/b3hWr5ftPTitJpo&#10;p4eXQp7N61zu9a2locIFFM7IskkkLlY9XJYOOCPwx/HuPOeedts5FsG3C7lUKK4JycdCHaNmud0n&#10;AdCqgZPy6sl6k+PeI2HTwV+QpUnrAql6h0BZ3PJBaw4BvY++YnvT95fcuY5JNv2dtERqMGlf59Du&#10;e627YoBbQAu/njo09BVwQQ/bUsiJGDp0cJc/XT+efeDu5brf305kuHLVPma/5eiKW/e9BaWoB8v9&#10;jqSq2BZCpJ4IJN/8bA8f63soklZj3HpKXjIoPXrkBJovrAJIAQli4/1gB9PbNfXpSACKDrkpLk88&#10;/T9RHP8AQcn/AG3vRYVpTplYhrNRjrhOZtJ8ZYG5+h/SAPoR+P8AAj2wy6cxmh6o0J1HhTrBHTOb&#10;vPJIQQeGZiT+fUT7sHZ/jFOnFjjiFQKnqU0CBQUfUgH9rgg/Qrx7aWOINUDPXmaGT4gQfl1j1NYL&#10;quBcHSwI+vAP0sBbi3t6TSUz1ZSB2r04BawKPt5Gtp0mwuxueeLc+0sYbSdGerOryj9SqgdN8+Ok&#10;kUagEkBJ/SSdX9lgo/P9B7VwSSL8WOk7/p5ieoHlXpqqcVUyr46glg6lZIXCgMrHkfTkf4n2YWm4&#10;XFnKs0JIKmoI6pLbpLGTKAwPlx6rx+VfS0dIrbp29SRxx2YVixwEWIW/+cXi4Jvz+PfS/wC6177P&#10;Oo5e3eTJoFLEY+zPUV7oJ9j3cPbsfBfivpXj1XpTxVULMtQCo1FbKSSh/LE/T8fT30ctJhdRrMhq&#10;DToVwTQ3EasrEj1PXOeGOUWuI2IsCOF/qbn2bnwXH8J6ME0K+tTXpv11Lao1u0kalQ/IEgvwof8A&#10;A/Fz7Y8R0wp6VVWQA8OuNMrSWEgWNtREpLBlB49IZb3H+I96Wrgg9MyEKpNeHTsaMoj6XFrWOk+m&#10;1rfX/H8e3xbtpqKDpPG4YVU0J/1Z6wRrUK7Wt49K3HquVvySv0/2PttDKj0Ar1YuT2yVP5dSoI2j&#10;DtbhwQFsW02I5P8AT/b+1UQYZYda8NH4Yp1GmRVvJoBcC63H51Wa3091lQfEePTqHQQFPTlQ1DVE&#10;TU700TqQvqa4lTk8owNiD/rX91EoFVCDpucTnMbU66+4r8eRBDZomLBoD9QG9IPI/V9Pz7aLuMrg&#10;HqtElcGamPSnUw1NM0EYpPLDVarSiTTYOy+oIT9QfbySgiigV6uUcnBx1Akkq0kDT07j6BHZWIa1&#10;wC3144t7cFzIGFVB/wAPVTDXIYH/AA9TlqtaGWMIH+ksbqVOpeLxGw/2BHt55pWHp8uq/Txk0Oa9&#10;e8P3UOqNLTrc251SD6gf0/B5t7odTLQ9eSARn5dNQeBS0TI4mUAmO30BbmwPtOqRK1HBB6VDuzTp&#10;w4mjA8yRyLyoYkGG1x6vrwB9PbyqjKc0Hpw6bYAHH8ussMsLoaeZgTqOmRo2kU8afXq+ot+fdFaP&#10;SUJrnrUgcDUPLrgFgp5JEj/JAW3KSEC9zyP9h7sY4UNWoPz6Zjd5RqYAgdZqcQVEy6XEMmkl0Y+k&#10;LfhWsOR/j7erE+FPSgmgpSvUtaYCRlc/50uNBfUGtccG55A5+nurW+OPHpozADhw6aZqcU8zGGTW&#10;hLag6qdIPBjAFhf+h/r7TNblGBVv59OrJG/xY6b3nYTiNWCqwJ1k6QthcWFvzb+vuk03hkANXp5I&#10;1K6zw8q9YTU0M8ghnZ4iLAtGjE6iQGsVv/sL8e05uYWcBjnqlDQyAddeNTVp6TKiMxLAG9rEmwP9&#10;eOPbNxGW+E46dgmUJV8H06lyzU8zpCafSRJqUoxQ6V5NrcXv9P6+7fo6PDPVDM3iUAJHXFq6Rbxy&#10;BgjWUk24BOoWH1B+nPHt0TkDQvDpRqITUesVPUgSFRqBjZrsT+pdQ/te9ichtJH59MFiRnrNNMIZ&#10;EkiAYOxBdhwv+AP4N/bjlUpIgqemwSQQaDqSmSCgXhV+SCp41Eccs39L/j299WgUFlqemRHIDSI0&#10;r1hjmWVpeJVjPqMerSQW/Lt9Df22twGYjgPTp8QsFrJQt69Y6bJUYqTTsXjZPSyqFBF+Ba/H0+p9&#10;1F7B4nhJUH8+reCZF1AVHT4CtOjSwEyI66GZ2QizfrBH1J/qP6+1ndHwFa9MU1ilaU6bIqSjAlvp&#10;Bf1AjULNbnVr5sP8PaX6YO2rSB1vxJQAhFadZYGpNEkImRpAHKsp9JK8kc2uB78ojRqA56sytQOg&#10;09drIafWjBntezxm6kNwpYj8f7D3cT+Hhs/Z1txI4BUgH7OocmRkb9qWmvCAqJNcEqynUfTa/Jt7&#10;Ya7oxCpUH1HDpxFlYVU8OsAXWiiUeNWJaNvqrkH/ADZUDgn8A+0oo8nHq0hcABjU9SoS6lUH6CLE&#10;XI4vyf6e3jEadrU62ruTTTXr0ytSTILGSJxqSVeQNX9liPp/re2oW+ib9VgwPWwshyydejEDxsrF&#10;vVcXRwODb0C3155HtQsiydy4Hy6TMyR9pB/LpqqzW0zqkCtVws5Go6da/khCv1t/j7ankltVrHV/&#10;y6ejSOUULafy6wwNW+RDWyzPHGPRFIbhBfUFUj9P+J9oRJezMGlrT06XpHYRCoOo9KcxwGIVFEwL&#10;Kqs6IxI0lQTpva9vpyP9j7PYbaBIvFjP2/b0TvdSNcGMpRPUj/VjqHNXWTytEiEcMIxptceprX/P&#10;9fdGuFVTRT+zqzUfCMR1Bpa2lyJZaaRTMjWcawugKPUrarWP0tb2iS6tpH0KwLen+x1VrSZBreun&#10;7OpbmNComJUqDqGm7HUf63Fgfzz7WeHpPcPLrUfgsO1TjrFTvKXJkiYLEUMXBDWB9JsePpyD7TDu&#10;ejL2+o6VIsKrXFfTr006U7u0IChtToo4A5/Tz9fepJI4j+mOmnCTdrgU6ZJdc8slYFbxhAZEvwRq&#10;t6QObm/09oLqY3BDfDT08+lEJWIiJeJ4dZ5MrTSRp5aJZZUuFK+NHOrgMWPP+HtlrqEJSRdVOjGC&#10;3dJhqan28B1HdUqY2ENMUkKhhbSdNhdv0/Uf4+2SIpU1qlD5CnSmV5klB1gL+yvWOGqqoVKzxcC+&#10;lmCfjjT9Tf8AwHui3E8JCstAPXpm5SFxrV8/b0oaHLvOmmR1XRf6oiszBQApIH9P6ezG1vmZ9LEA&#10;Hoq8Aljqz05MlBUE/vlHK6zZlCMRybX+p5+ns30QMAzN0jZnRtIUnqPHRpYNGzvHqtdm0n9VruE/&#10;3i3uhhiapQk9X4ZZenaV5PAvjXUbC4ChzqJsAR/X/D37wlCUAPTfiyLJVVx0zRVEiSSL49Do5ZlH&#10;puxH6v8AjQ+ntKkhjlKFcdGbReLbiTiT1nqDUVEfkhOmTldP09Qtz6uG+v5HtU5eQdvReYirBjw6&#10;bQSkZeVkDC2oA3Ylvz9AP9f2l1OKlvLp4qhaiE9OdJWsixx2Lx31RsygaTfkAkfn/H3aC5jGEoT1&#10;6S1kU1NR05AwOf8AK4FdZmVkeJWUAcg6tJt/rWPusyQyvWQAdKfH8GLTXr0MlDSi0UXk0MQFZiAC&#10;DZQHP14/x9tstrAuqI16VxXLzRlRQGn59ZKpoaqFZYE0sQoK8mxIsV/xI+p9qPqIpYqBO7oqUvFc&#10;6CtQa16TyyLDJ6QsjC2rUSVW51kgNfi3FvaNQVetCel0nhmmhafn1zNQ7WnCpEr8sY1blr2UaR9L&#10;j6e1ZdFXUVp14RvTGft65fdFXRgSrMQWIBDFT+ePz7Stchc06dFu5FeshmmnCmUH9s2DMAW4Gn+l&#10;/p734hNGIp00F7qH/P1hWshE+hzICiXHjDHVIDex0m//ABT2uhu4kIDfy6L76BnXt6VCiXIU8VQJ&#10;pZIACBCXLkXNuFb/AHr2IYWa5QNGdQHQIvfFtpdJAr69SI5ZQirR0T+UN9Cb6dHOo3H0/Nvb7OYE&#10;JjiJbqkau4Mk5Ap04RTyiIKQtLUlDrZbG7G9yR+L3/SPfoZZWXUUIb19OtgRyHGVHGmemLJUtXBq&#10;qwTUsrKzFGPI/UWKCx/17D/evZdcpcRgzS5pmnRrbwRykIop8/8Ai+sFJnY6hRG0Uiy8AXAUC3B4&#10;b6+2bbdrZgBpKkfLp652xlyrhus71xqkSKrolDgmJajQp1RX4cMPrxwTb2qa8E+JI8eWOkpSSBew&#10;j7Bx6zmuWA+KBxErRgDSbKSnp5vYe3xNFEtET+XRc9rLO2s6ifs6TcsjVnlUeGaRNalgqvpH1JU/&#10;j/Y+ye6k+ocqgB+R8uhFYwy20YYdg+fUJ4UjjXxtFHMXPlXSU1BrcrYWv/X2WvBGgOAD0cLNLip1&#10;L5Hrs07xPH4lBeT1lVI5BXjkfkf09pdDDK46UqxJp/kHTdkKikjkgeeSTyKy8FfSHv8AVXBv+OeP&#10;aS6kjehnNPs6XQo4HapNRxx1NfMSyQFRDrsFsDZSQqg2BANv6nj2oXcKR6UWvSd7Z61Y0/Ppqpqm&#10;dn1zJKtOyFig9Wg34H4Nj/re0YuZp3II0qONen47RdOpTqI6ekq6anWOqpCWRxZyoVXBvZtQNrf7&#10;H2sQ2oHiq9SOIr09NHeiiuMEefAdYazMBnVgvptwx1WfT9dTHm4/1/ezdQ8RX7OkBhkjamKn59YJ&#10;MlTVjR+VAsiAMkyKAX9PqVgPwPx/X343EJGTnp+LVXt49c3jnmieKBlsNLmMkjg+pCAPrzxz78bm&#10;WmmHPXmhT4nOft6YWo8hBUF5Zljh4Yxoyhjz+gabj/Wv7LJf3kDUnSOlsMduiVIqenlZoWjSN3Ux&#10;luQ9r3/PK/73+PahJmYASU+zpAyvUkA9Y62mdhfHziImzeRG1Aj8XJA/xHt/QA2uA6T0w61kDSgn&#10;5dNJytZSPAksEtSqOFdhG7ger9TP+P8AW/Hvcl7NCArBpCfl0/Hbq3eO0fPqQtcxmiJR7izEPqsE&#10;BNiWI+o97Fy8hGCB9nVPA7iwNadd5GYVDhkWbxxhXZ40IYFW1A2/3j365bWB4dfy6dgJQ9x65080&#10;q1AcxtKrAaEFixueDc/n/X9txsY3DEEjrc+iT4SvWaopxUxrKYdZvIHQC51D06X/ABcf63tT4K3J&#10;LFCOkJVozWvUamxuNqSWqjVUzCyxPGdIHq9Xq/2Fre6fu63aobUp9R0qivGhWpo1epU2Cp6erWZK&#10;maaxDxO7s+hXFkIFza496Sy0NXxSafPqst2si0CUr8unWVK+qpGZHLeEEmwOoKoBNrckfg39rdcm&#10;jtPDpmKCMN3Hpto6qpiqoNBNtaiXycFFBH0C/U8gAeyxZpUnDVzXI6UGBFRmQ5pjpQ18X3tUsxIZ&#10;SNZRLs+pLg6gCb+z6aH6uMVwDx/y9FEUs8E2sNkcOsOZnFe1O1HT/bNFCkUhBULaNNKOVP1+nJPs&#10;vTbY4K/Tgg9PH6q6l+ou5NdOHlTqLUfbT0ypV08JMKAF47amcLw7KeLk2ube1rLHLCFnQGnmMHpx&#10;GeJ/0zx8v83WGLLSiFqHHwSGCQqSwI0XUAFbg/QH8W9pk3CC3i+nhQnp17KeRxJMwSmc4/l04xzx&#10;iFBPFaeNbAqAlixv6mA5PP1t7UQyRvGHK0PSeRED6VIPz6k1tbrRBcC0aHXazH02C2UWuBx/rW9q&#10;JZBorTpF4Co+tmPTOM+Azx07fuRx+Njc6iG5Frf8T7Si9VWKj4h8unjAZEBauk9dULS1kkksnknj&#10;JAeNSCAxF/UBz/r+/QtNcyEvkdVZEjX9MAU9enOGoIJpYULyR6QpYfRWH1DH/bfT6e1MreCdCg9X&#10;RDJRhgH8h1wnoKlmdZAElkOmMyBStr2IB5/p+faaaC5kbVSh6UrIkYopz69dvNkMZSqZWjYItwyF&#10;XksB9Da55Hv0LXcCHWAR9meqExSt3Ma9QIs+KuRyRqqHUatUY1qmkfUC1vpf6e7JuUJJR8n06aaw&#10;YnUhanUDITTVoSSNWdKVv8oLala9/UD/AK1x9PaS5upLj9KAU09O20KW76n8/XPUrG1y5J3pqWNa&#10;XQDoaYnwtJGOSGc/Vj9Bx/h7dtroSjwFADDzPr07cwsg8QnHSkxMOY8xp6/wrGTeNFbUQGNwQRwP&#10;6/X2vgj3Px9MukL5UzUdFrT23HUSfPHWatoklf0hFlibSXc2YKvqZlYcf19q5bZXbuFD6npqK81E&#10;hc9YY6aOWpkFUHLNoanmi9Kgjg3A4I5+o9+jgiAIl9KVr03PrK6hHnp4kYxeNWYvECwa5uqsDbSb&#10;c8D2ZqQFFOHSE6kWqjqM07VbpHTsixhirMzaY4tK34P9T9PaOaXV2xkV6ftFcuWnwo/n03yYlaaq&#10;LyV1RIyrqYxMCVDm2m44P4/2Hsqa0uRJreTj5V6NraUS1WJKAeZ/w9ZKx0EQvJNIiKwQ+kSEEW5N&#10;7f7H23K/h/ESejBrchQ4oOmyGuWnqFFRFDURMNAhma5NwRYFbi/0+vHtCZSaigIPr06pKrg9OKUs&#10;U8aTRstE8bj9tpLxKl7IqsPwAefZja20kkWtWC06aklQCjAsfz6cNUTRBQEmKEAOh1eofRkYH8/T&#10;3d3Ze0mv5dJC0jEeGCPz67jWCRdUtMuhSblAFLi12Bv/AF/qPbZjSTLCn8ut+JMhoTX+fSZlydPB&#10;XywUhl0ScD9twkZA5QOQORzyR7QyXUdvIY4ySerCNpKucdO+PpnZ/wDKqx5YS/kCGSyhDy1tQ4/3&#10;319rbWKVpNUkuPTy6STHRGdOT1nmwWIqqs1mLqWhq2TxylpHNpgbjgAcc/0t7UyWEUkvi28tH+3H&#10;7Om4LthHpnQt+XXGKnrcUxGT8bRjSIqjWSrkn0iMmxvxwD7cCzwf7k5HrXpqR4WUGFO4+VMj7ess&#10;9ascYd1k8LMAGAuSZOVAIHBB9uGePRVagdMNHMBVgB8v8/TTkK2ZIz4k1slvQeHv9QACb/659p5p&#10;n0FkHTccbBxrx+XSfiepyDqs8hKEqY1PpCMDypcH+vskMt5MaS4X7Ojrw4hR1A1etOn2jxVSahWE&#10;cccEQvJINAZvx6foT9bf4f4+19pFKJlZVFF600lUpqPT3HTxUKO1K7+J7+QAljdxcG5+vN+PZzIc&#10;F1PRHcKJagnh1BlEZWSxIYABST6T9bMFbn/H6e0uksKZr1q3jVTWQ1H8+s9M8MlMKSuhhUlwKesR&#10;B5UANjZr8jm9vb8NvHJ+lMBnzAp0t1QqPxEfn1lfB0srrNTVbM8SslpyWjl/Jkvfgn8D3eSxCD9J&#10;6/b0na7QdqjTXrDVTRraCX1vb1iFGI03uxRv62+vHt6uhKS0H2dNRpcFvEj7qeZzTpxxq0IiC0zS&#10;JHLqdlka0hYLZrf6x4HHu9usND4R/b1SdriQ/rUx+X+DrjUiOJVBLu8jHggszORcj08/7z7rKqju&#10;Jp0m8YlvDIA6UG04PuM1jkWRA8NRBUPE5IllEcgYwmEk/UAi4t7SXDySReHHx+fTt26wWbOMtpNP&#10;z+fQ+9z5jCZvEUlPj4YqOelx0VN4EYgPOCC72/Jvf/evb0cIe28MnS3UZ7Hcbi+76LvuSvkK4+fR&#10;UqDDVcE0ckuULtES3gLlVC/gAScX/r7SRWe4qe6Xt9OpYlmspIqLHoNB1zq85SGZKNQ80yOYmmQs&#10;xGk/S4tfm3P09+lktlcRF6v6A56ZW3bTqxTqNPXVtM8ZqCZaBwQEubhiNLgs31I/PPt955rVMgsn&#10;z68LSBkLREiT+XUaWqojxRUs0BY3MZVypvcFr/1/NvbZnsZI+xSCerxJclQsxBI6zxpTVSjyOF8Y&#10;/cOrSQLjVwfqR+Lj3SOO0kWhND9vViHjbAPU6PEpUu6JKk0ax3gEbMS17kAl/wAX/p7d+iXTijV+&#10;fT0TtWuoA/PqLSiSjnlo58eYTVa4DJpfxhgDpdHFwLf4e2EiigPhNFn1HDPW5WdssymnpnpjrIK2&#10;Kr8JrNaFlVYo2Mqn/A8cH/ifaaRblJdCtRT5dPReAyFwlCPUdKCGhmgBWSKQSAITFI5ADE3b0n8/&#10;T2ZJbyxsGNT8q9F9xeRHsAH2gdSaaKMJPHNEqlpXtIy/Vf1C7H62+nAA/p7WWwaRv1k6JbmR8Olf&#10;s66SgFR5NM0EIhGtUGkE8awLKQSSL2v7UG1VxUUH29bhuoyAsurUfTh0yZCmasiZUHkCsFCAG50m&#10;4bj6EH2HtxjIVgP+M9Hu2zJDOFeorXyr1gx1BkCzxVtaUgZDoDhnt9SqCxtY/wCNrew8Uv5XCKaB&#10;sZ8v2dCmWSxiUPFUt04pRxwACoEaLGCyObJdB+kKvs/stuMcP+MHPRDebg8smiNa/Z1lFdjhGiUU&#10;ryPIoVg0Zj8baj+eRzzYg+zWJ4EwpHRY0cobUylR8/PrBIsFAXno1EjNZnVG0MOQJGvYk3/PHuyh&#10;IyZIwK/LpNdss7hGJA8uldsDZkvZmRpsLQUU1XUVNSsYpAZEWV2OjSXXkAnnix4+vsGc3c2bJsGx&#10;S7tvcwhgiBLMccK4rXifLo95V5V33mLe4Nt2hDIzkCo4KPUnq6ron+WdPlYaSfPY842lqKKLXFFH&#10;MSZDyZfuHFyLcAc++TPvZ/eX7NyTLNtvIqDxEJAkYAk/YOHXRrkL7p20TwJdc0UuJCBVUOmMYzU/&#10;5ejG7g/lIdaZFaKoky9dCYmJH2leAWk4Zkl9JuT9D6be8Kbn+9W9z5pS9xLQV9KHqa4Puye20AEK&#10;WcX8/wDDXPXDH/yseu0MFPVVcn20T6JGknMksqAaT5XhW5Uce9yf3sPuRMogicD0JAr/AD6fX7tf&#10;tzCxY7ehp6V/z9J7M/yndsVdRUz4XOOaJpGigSWWJ2CgWsolAZefoSfY85a/vVucbWyZt8KTk8Kr&#10;Qj9h6KL77s3IV7LqitPDA/han+Ef4elXsv8AlUde4oxLuGrasnT9SyyBkTUbn0ov05HBb/W9x1zl&#10;/ev+4d1KY9kbwlqfhAGPtrXoSbR92v2/2oaxZqzHjrOrP+D/AAdCmP5YXR9VaN0gGi7LMZamLSxs&#10;GJCgrzwfp+PYB2/+9B925r4fU3b6R6Gv7a9CGb2S5C+n0/u+CjDP6fQaZj+UX1pVyy1GO3HNCpZv&#10;DS/fBoWVT6UZHHrAP9LE+5Dg/vWPcOCULLMJFX4gQMjzFPmOg5L93L20uRqawjVm81qv5/LotXZX&#10;8qfduAqKeTZtbSmhqCY5PJTsTG1vQwkguOT+D7yL9uP722C5lW136yjApTUKKSf206jXmf7oHJ+4&#10;IfoJJYT5BWDDoGM18FO+MJtLJ7ebatJlJVqnkOZhT7b7inVldYXUgtwQLAf7f3knsX95h7QbjdJF&#10;zCXhmPAxsCp/KtOHUW7j9zzf4oTDsl8oTh+op1U+eKV6RGb+AG46vr6jzdBtzISb4aVknxqICkKh&#10;7uQBwOOSRz7Fs338faq43JLxrxI7P5kavnUVPRXF91Xf7ezayRhJcEfFSi1+0jouWe+Hfam3MTV1&#10;eb2jlaSZpWMTRU8kq2BAXWAPqLXHHuX+VvveexXNhFvYbxGkzfDqIVT+Zx1F+/fdg90trjadIFnQ&#10;H8DAt+ygz0FkvUm6KeMx12MqkDxi81RC8ZUr6CLMPp/W359zbs3uZyLuvZBuduzHhWVB/wA/dRNu&#10;ftJz/thMk21z9v8Awtj/ADAPSffYeSwzPFUQTiONgS7RShWJH1Ulbfk39i9N62aMfqXUVD6SL/n6&#10;IG5U5kciQ2Ew0/8AC2HD7R5dJjIKYvOtMJvJEPWCpOok6QFt+AR9Pr7q2+7OapbTI7+QDDracub0&#10;qk3Fu6D/AEp/Zw6hUi1HjvXRNENdmhKsodh/m7qbXP8AT8+zCwvDOP1iF9B0ivNrubUh3U6T8uHW&#10;atrKuSnI8BUxftxQhNQCGxYlB9f6/T2vup5UiOgV/LorgtUim8TVUn516YKfHvUwlzWKs2sA00Qs&#10;455X0m/9Px7L7SKW4yZdB/h4U6fkaIMVoT+WOnEwJEftyVVorAazpI1AagWPFv8AH2bJEYx4bNX5&#10;9IHLu+pUI+XWH7WWZ4GiyVMkYkGpJGMa8j1Frc8fX23LbSSCiuAPt6vGICf1UI6U22ctj6bNQw7j&#10;o2qMcrMrvTqJdWlf22KS8Mv+JPtmUO6fRPUL5kdKhJ9LKLiBQ4Xy6eIcvhsPuabI01AJ8TPWGSPG&#10;1EYl1QjhUnjjI/T9TYgH2kO1QQwsrMWB/b0qXdWuZdcaeGR5eXTPuOWhytVJNjMVHQeWZpIwtwyq&#10;7EIv9ACOfaNLWKAUgX8zx6ce8uZG1OeH7Ok1Hjp4CsupkRx+8S2lQxPAb8f429tN9Yj1jOOt+Jby&#10;fGM/PrFkqaRUYCpaZfTpJJJCkcAa/wAf4H2267mTSRulgTb2jqVo3y64wzx49UWtkNSjeqFdPpVW&#10;9JAA+lr+9nUq6bhz8qdeMSBNdrxHr1DqZIZlfwU4e/qQMxdTf8WP0t9fdtEbJShcfPrUcsiyAzDP&#10;yx1FRIqEMTCq+ax0ILhSTcutuB/j7qgWDAUgHp93a4wBw6fYTHTwJUJIHVz/AG10+IsLL9Tfn88e&#10;1Koq/qg8fUdaSNGGmpB+WeoslUtPCxkUtG/q1c2UE2YEj+t/e2mWhaQV6daBVSi8fnx6kx0eQqqG&#10;TKYyeCH7drNE5XU6k2FvzzyBx7Lma71eJYRgjzr6dbgaxuQYLliGFeH+fqIHr6t4BVMxR/RLGpa/&#10;pJAuSPoPx/T2sEt24CueP8uks9pHEC0NT08VOOpKWATwuD5A2vjUylQPqeP9h79cWDBfFrWufn0m&#10;t9wCN4LjPTQmliXeRQo9S6QS3HJJHst0sueHRozxyChBP2dZoZldmeZzoFwukCxP9f8AkXtyMqTR&#10;j0maFY+5f59YjXCFy6aFsQoA+rajdTYk2/p7Um4MRATPWjIzLpU9PVLLJUuJapEjUro0qCtwguGY&#10;/X/XNvZ1aSySqNZK/PpBKrBQSa9PFLUxUjeM2bWoGll+n5Nw3Fz/AF9msMoXDGv29FdwrsNIbqcZ&#10;Iq0kOUWXTZRGpUMpY6SdPAP+t7MrcCftOPn0WPBJAuquOvGeClvZVMiqAQbAEtxY2/x+tvfjFBA5&#10;KinSZ3Zl72PTZKVllWZWYaSpKKzAWJ5CfUWH5/3n2y+hzqAp1uKNnPYdXWdK2l1rFB9w7BWa7Rnx&#10;grfXYj/e7+6m5jGGNSOnZH0Yan5cep8DRSB3NO5kBJNlvGSfpqv/AL172PppF+En8uqmcSrpWgHU&#10;eooqyN/u/CPsGJXWSV0kn6Afn/D2xJO0b6Anb9uOrJGNFTnqOa37chaSJhqIHkZtSoSCOAv0vc/X&#10;2rSZQax5r1UCOXtJp1JjqZ5GMxdJJyxBVbA2U/Sw+p/31/fpFkPdUDqkcFuG0s1OsNTItR66qnE5&#10;0gSKt1JVTwQV9pLjRIP1M06NrWOWIUt2x8+oCpTUqNJQxmKFVLJHKwkJctclDYf7EH2gCmPMFSPQ&#10;9KW8R8TEAj0x13Mk2WhViPtXRwAFBS66f7IB/Ptt45blaISjfsr1v6mOHDdw/b1zWM0yCSnmDyAe&#10;NhIA5ewsynVe1jb6+3jbzQRhq6iP59bS5SQkgEf4Ojf/AMu+HKv88fhzNMoSE/JTpyS4uFKjfVHq&#10;C8f09x17rtcze2e/nTpAsLqv2eC/Qs5MmtW5t20Ggb6mGn2+IvX0pPfInrNvr3v3Xuve/de69791&#10;7r3v3Xuve/de697917r3v3Xuve/de697917r3v3Xuve/de697917r3v3Xuve/de6/9ffu976b697&#10;917r3v3Xuve/de697917r3v3Xuve/de697917r3v3Xuve/de697917r3v3Xuve/de697917op3z2&#10;/wCyGPmhfgf7Kd8i782/5o/mPyPYv9vxXnzZB/y/2f8A2kR9EnMo1cubgvrbT/8AVpuvluvR+Ziy&#10;TiAKBp8msuwNlNgP1XPP0+nvqj4CcRjrDzEKjFepainpbrUBI4QoWVgugtIbAs39OPofewY0xWnW&#10;g7OCQvXCaDGSMTTzSS3NynFogq+khza5P9Pd/DtpMknq8Xiqe5APtNOuZpPPFGiyPCH1jV9JU/Aa&#10;/PJ93ForrpQ0HWpHhDamYCnkM9c1w1TSCNKmoNREx1BnHmkTgX8rL+m/4BHvcNjJCasdQ/b00L+G&#10;OQtCtPn6/t6cDTw2AUjSBazku5ci9xpXgf6/t9o41ahr+zpmW5Ltran5dZ2p4FTyNEpbSFDD0tp+&#10;p12+p/It/T34xRFcKf29VWYk6S9OoEsJIuGksADqk9QuxvpNgPbRiIxkfn06ndksOsUUUsTxyopG&#10;vixAZCOQQFH9fzc+9fTyV49OeKunSGp+XUk0z3EiKqBvUyx+lbkm5IP05/F/albZwKqOkzyCmW1f&#10;kestMjykRrp1G+kNdjqDcrqP0+vH4/r7eEXl0/Ei/GigE449Rnp6hHfxwt5B6Xi+j/UgtZ+DYAHj&#10;+vtNNGQw0Anpu4EaNSU8ep9MzoArxtp02kRwyksOLEfUE/19qINYHcP59akWGg0n9gr1Jnp41XSI&#10;VCkXBCklSx45/qPyT7VFFPl0lLyRv8RA6j/ZRty1/wDCzgNdTey3/F/z7ae3V/l039Q5aqn9vUWW&#10;nqIHVqf1qhFwXYgjVpINh+PfkjKcDXrayitJAP2dPMMiusd0WJyovYcsRcgkn6n/AB/p7XREMwqK&#10;dJHL1IShHUjWlyhFm0sCeGsfqOL/AF/qfa5vpz/aHpsO7LpiH8+sMS6dUbhXiu2lGGoXP0a/HH+H&#10;49pCV1aQKr0qVmCUJNft6yogR7q6rCzKtm9QUnj8m/8AtvdvFVDRRjqrM5HEn+fWN3N2UABtbA6b&#10;eNub3Fifr/W/v3jEnpDK9yp7aU68JkYkupRTyRGORfn6ngf09+eZW4inVo3kbtkIFfl1weZDIrQu&#10;CwK+k2X1D6Hj6W/r/t/bZCNlDQ/Ppfpijjq5z0oqaonlCQVREjrpWJSQVOs3NpB+B/UX9mMLz+GF&#10;kXUOg7L9PJNSEmvTpV4tYKM1KSnzhRqVRqURE2srk3B+g0n/AF/aKWGV2NFp8q9HMTeEoTBr0hHq&#10;amolamkCqWIEZ+spNiqqnH0A/A/PtAVuVbQRQf4elFNNCTnzp10KGWJwlUClzquCOTblXI5BHtQs&#10;Ap+qSuOtS3SV0iuOuc9BBETKksaa/VxcsSouAdP191ktEMfY1em7e6YyUc0A6Z6s1AYSISYyrcq9&#10;wFYXVh/r2+vsoktJC2KdLPELNjz+zrFDJVeNTC7XsrrqF/oNShVP4Pt6CKW3atf8PTNwit8VD07U&#10;1XLTypJf1ldTAE/QgqQLWsfr7N4JTqq3+z0XvDqOlf5HpyaZpwagMg0qC8TXDeoC+lT/AL2PZgWE&#10;h1AY6RSxeEaEEnqNHJfyg8G4sygu6WHGkcfXgE/j8+30mThqA6aeEaNdOsIap8gRG9ch02ALlmPp&#10;UKq/k+2JbxkamodPw2STihBB+fDpdQbNztdhpcjIkgpIVJlduVQhwqpZf9f2XLvHjyeCOOcU6VXu&#10;3x7ZAs0uAfQZHSFqaJ6ZjHqKENoBX/VBr+m/9fagxTOoYGnROk8UrdvDrlEs8BEEyKyE3a5Rr3BD&#10;WdADf+nt+Dx4Fo61B9el9LZkqDnqUY6ZISy6gzAWIF1/xfj8/wCv7URiMNrBoTkjpHpFcZ6m0M0S&#10;xWfhgfr+ORe3+v8An3dJ0Dntr16SNwKgVPWaauliQhQDGSCD419IBuQePzxa3t17qQLQDHWxYwEB&#10;pAQT8xTpslrG5Yaoi9v1f1tcgg/X/G3sve6Y4pQ9PJZxqDk06gPJNMx06l1ElRGCENjy5B+n+t7T&#10;PLORSvHp+O2jUgk/t6l0LzUsyvI/kVTciXSxb+pZR+f6c+9L9QFycfb0qWGLSTQHpyNRRmpSRTIq&#10;Btcn7ar9TcgID9B9P9b24DGQdVa9JKOrE0wPn01VF55X8BBYXI+oDC/HK/0/F/dV4/pZ+3rehJRr&#10;eoPSv2ZsvcG7MtS0dFj3qU8yNK6OQnjJA1Xt9SARb829g/nDmUcsbZJf3brGFHmacM8Oj3aNt+pn&#10;Q6SUrmg/w9W+dT9YYraWCoJKClSGtWKISxOB5VkI1O7A/wBT/sffIL3895935q3OezguT9OCaBa/&#10;6j0Ntw3WC2QWliukqKE/6vPodfupJYjHOisLaSrc/UANwPp/tveJpupJSdZqTnz/AMvQTkl8WQsz&#10;VPXVNRU07qugBk/S51Kym30vaxB/2/tFIxU9P2sIfBY0/b0709GYxe4sCv19RUn8H2kmaRvhHSgr&#10;HHioIHXOXUGP5/4N9NQFwCfbK+MvEV6rUHh1GDglB9CfyBfUT/qr/Qfjj29gdzY6VW+okgU/PqXG&#10;dRKFFax1Fb2sP9Vf2y8yj4c9Xljm06qKPnnri6D1AG1r2uePVwL/AOPvxkkA1KBTpOQxyT/g67p1&#10;MfqYCwILo1iDzZrk/X/W9s63k+ClerxyiMYWvUl48XMA0d4H+o5Ni305UcW9urIdOliSekenUdQP&#10;+TroNKlgspZF/SRYAXNrBv6e/MGWnhinTyliNLHrJ4mkLNrMZuDcEXa1/wCv+9+3gxC1Y9Ue3Fak&#10;fy6wCJrsTdz/AKr6nn6A296RyeP8uvAiMUHSd3LtvH7iw9dishAjpVwSxIWA0IzrpVmU8D/X/p7G&#10;HKO/3GwbrDe27ldLg1rTgeg7vu0puNmxK0PkfTH+o9Uo9wbDq9jbvyOLaKNKeSVzSEglNOssvjdy&#10;Cw+o+lvfcj2J59i5x5Vhdn1sigHJJBp59ADYr9hI22XQYNFWh+QPQLXMjlVAuoIdSeL30/q/4p7n&#10;iNgzaePQvSWMqGQ4I8x1mWC4svLWJNiuogCwFj/j7WIq0ow6sJtLaiSB1EamaFfG1tYBZbf1J9IG&#10;n8+00gaM1AGfLpa1x4yaYv8AJ03xT1pkEciHRqZbjj8cMb8cfn2mM8zHTpNP5dWSEBNVO7pzjeYe&#10;jSeeLnn/AGxP+39vJJIgrw6rrYGjU/b1KjRzZmLXYgAagFIAsQQP9uD7VJLUd3HphrghqJnrtYlJ&#10;UMyk6tRS134/AA/3nn3ZpVpjP5dbQ6zVhTr1pEUJGrA3b6KQbD+3e3Asfp7ZdzTtx+XSkSxDFesF&#10;VUTlwJTqJFgQBcgDg2908aQChAP5dNaavrAqP2ddxNA4uzaHQMbnUHJNgAv5v/Q/6/txWjOdNOn6&#10;jienGGoClTq80dtWjkvHZvUCT9Tf3YFAdQHTcoDqQRSvn13LTXYPCT45NIKnliSdNiDa31+v+293&#10;OqRwUx6/Z/h6TwhYl0N+RPXpHqcc0ckUZkiHqkRkZwrAaSpJ5H+w9vO7Q9y5+XV2bxRoRgD/AD64&#10;IBUPJMYAGNmPm5Rx9TGgH0I/3r34kzN4jYP2Y6oztBGEkYE+tOuRtMSuhICSQqiwU29IX8nn3ctX&#10;JUdbRRp8RDU/n109I7MVEjRto4a9iGX+wv15/HtOaGoAp04JWIpIOuRWOODTNE3nQaldj/YY3Fyo&#10;5/w9thEUVkNT1sMEcaSAPs6mfw+o0Q1gVPHJZT45QAth+l1N+f8AbD27BGz9yDHV2K8K9cKqoiim&#10;Fl0ypYi3AubAk3Nv+Ne3ZXSNctn06qqVyM9YElp5y6zEibTcOIy6q9zf6Hj6jn/Y+0hkEvaRT8uq&#10;yhz/AGSgU9em2rp5KYMFjJSRuX0o5FhewYj/AIp7Q3MXgZXNevQ3UuvQ4/Z1HkxtM8JmiEnkdSx1&#10;hb+RrXQFDwP6Ef7D3aGyt5YvFaurpa0oVgFpT06wUEscMPhDSK0bFfUGBCn8Bm5Nz7bjAj1BvXz6&#10;dnIlUMQCT6dOcVK85eWNkd1NtBXkm11IDW/H9PbqwiYgrx6YDNDilAevXtFJ9wi6ZCY9ZW7K459L&#10;X4/ofe2Qx4cADrTHWKls+nUYigRbUzEyAXvqBtf63Fr2Pt0Jb6Q6nh5A9UXxi1NOPXqKTfUVVSpI&#10;b6khWA+gB/Pto0NStenNPdQkDrIFfSzvHdCbE3sw44INvr7rpalaV602pTihr07YKkqM1lIMXD4k&#10;Mp/bml/QSACLkC5H+wPtDe3v0MQbRqJPl0b7XY/vBipcLoBJrgH5VPXtybfnxmWqaeohAalPi4Rm&#10;XUoszBrfS/K8e720jXaiWSMoafn0Vx3LpLJEorQkGlOmqnWrkLFTaLSoYHVy1/zfg3HtarTyNpQ8&#10;OrSiNIjKWA+X+rPUmXRCrIZfzy5a5BY3tdh/sSfa6ZBFFUtn5dI42jklBBNOo0WOMZEwkadXb1FW&#10;uEJFl4Fgf6/4+yc26s2st0vldUUDFOswoJqiZjBUmlQOARMeW+oW5+n4HBHt5IXkbTC5H29NBlA1&#10;OOPp16to6/HqHZ4quNlDB4nSQgkfpIX/AHge7TW91bjxGIYcMdOpdBRoC59T0l6rN1jSBRSM8cbj&#10;+qXLDlzG/wBLD6H2Ty7i6PpCfy6fS2SQeJI4DelMdCdtenw+6aWSB3MNVHESis8cbl0FwPqAxJ/A&#10;Pur3oudMMXx+fp0ZtbwWcQuCwr6GnU+sXEQ4pqWMpJUoWSVgxu0iAWJLHj6/Qf7Dn27Ba62/XJqP&#10;Loq3O8lnRRFQDzpx6DtvJDKwDa4j+EI9PFgRfkEfX2tZJIyNHAdFsbKigv3HPThSV+mW/jIXhSyK&#10;B+oaSCTzb8n2/FeBHAcdPBPGX065vMjSjTDCU54YuFOn8rzx7VG5UnSFBHTRXyVuosE00NSfQUUk&#10;C3AWzHgfX6Ece9GR0pRaV6dokkRVjX/J1GqXdpzoKsrMupQD+kC2i/8AxPtPcuKippX0PTFtCBqJ&#10;BIHDqbR0tJG/mghSORiTK4DWe36TwDYj83HtiC3gV/FVKt6npRPf3DJ9O/wf4Os00MplvUIDGTqv&#10;cWufoUJ/H9ePa5llbL8Ok8beSuOs5lXSBESGIOtQGYDSbIAWH9OfboIC6R08ilic5HTHNWuJ2hkg&#10;UEAKSYl0m3Pp1XufySPZPcMVkoymny6VxQsSaEdY5QiXkbV4iL6CSLEccXHvemLwtdCP59NrqSSl&#10;BX7OodKaWuLqLwPFdwWssZsbkG3/ABX2WAW9xIY4yQR0ZmGXwxLKepSPHQy64ppPIb6iQoj0sv6V&#10;t+P9c+zCKJbapLZ8+kUjSTURRX06cZooquOOWHTqdlX88sLXGk8W/wAfd5hb3Qp5+nTTQmM/qih6&#10;lQYGPzRrVDxOwulzw2ptLKGH5H49qIdoj0h2FB5dM+MsddNWp06fZR08TB4izxuFRVFyRYqzWP8A&#10;T2ta2t0BVic9VF1q8qH+fUqimipVIngMaFuVK6tSkahJp4P0v+fbtsRACgGD59JJhJNlGoesn3kE&#10;Wl7L6tX6QbXYkiwFxa1vbzFaVJ6Sxi6EhQ5HqeoNZJDLpjKEGYAJPG6hbk+oMv8Ahx7STzxH4F/P&#10;ozheRDRzQenXBaZkjaLzLqUm9gGUNYA+o/m35Ht6OMaKjFfXrcx8TKg09a9Nn2MyzlmHnj020Krf&#10;ovY/7Ec3/PsulhbXqoCvy6UW8oVPVh1PMUTIqJGF/Q1iSzAr6gdTfkn34wxqO0U6uk0khpLw6kSl&#10;4wvARrqTp9JJAtYj8X/w9tmTSc0PVXjRm7uH2deNOrkSSL+4wLEgqDqJuGKE/wC8W97eFJhU0H5d&#10;XjuoYhp4/Z0xQLIKuUJUMYz9B6gXJ4N+SRb6fj2WFWW4CRnH59LFngcV056c5Ykgu0gOkqNFltcj&#10;g6zf+vs+e30qDTGP9VekbEqTUUHUU1VPIDG8PDWW4LDTcg/UH2kdkrpYHreuQL2nriZEjcoVK6mV&#10;Ir8n1MNK82/NvaPXHGSXFR0qgjmuDpVs9PVXQZGkeFK+n0MY9USeoFgFDhTYAA/S1/6+9LceP2gG&#10;nr1W5ha2ajsKnptjpo1m8tyhe4IZSLc3sb/U/X6e1cKqfiFekhoUNDx6m0tfLSxsgiAuSQ6rZRo/&#10;zY0jgG1xY+zm0nNqewY6Ib6wEzVAz1KXcUt0RFLaiSrBWsf8PT+f6k+1Db9Ej6Tx6bTYJXi1uCo/&#10;1evUFa2pnqCWYSAsAVe6stz9P8T/AEufbR3KZ3rHwJ/b15tuW1jJU1pxwOs9duBaSVadodciIQAV&#10;b0+m1m+l/bV7ukcKgTVJP59O2Vnc3ALIdI+fTXSVqTvJemihGgsjiM3LhuEVz9CRz/Qey23vo5Jj&#10;+n2nier3dtLClWYlvIeXWZsuI3VJFaYKNCFtTaV+vBtYX/w9mEl5BEwoxI6Tw2szpVx3HyPTdUmD&#10;KSxJFUz0FOWCudKOxN7mxP8AZb8n8e091eC7Ajt5PCFaGorWvV1Z7A6nUMRmnl1lSKkjkNJi6kio&#10;AKytJIS0jH6EFBfSeeDf/D3WOKCy7bUl5W8ycfs/zdNPcXF6mu4UKgOAOo9RQVtEPuK6rjrEkJK+&#10;Jrlbt6Ea1iOOLke23trxCZ56FT6dGNrJb00wqRT1PHqNM0uRgkp8ZKI6qP0sZrsNV+Eupvf8c/4e&#10;0U94JI/Ctaa/9X+Xo/htFKC5lNF9B01wx7jgH29bBSyQBwkruAxQcgyrrBtb6eynwdy4SqvV2e1O&#10;Ymbrko+2drOZXbkIj61S/wBGIAvz7uz/AE9SxHWgkkqgEDPn6dOcEFdH46maRJIpG9EPkTXGv1Hk&#10;HBt/re2kneWkjKNP59LRDpi0RnI8/I9PMcqQq7pRwygsCU9QS4+t7EX/AKgezeBrd1qsdPy6LpXu&#10;+Er1A8uuMsDV1JIlLAqVEfqMKAWC8HQkZ/P+ub+/PDHJGzIgDD/Vw63HDqGuTA6TqVGLEopquB4a&#10;pGT0kEEgNa5v9AOB/wAa9oFlswNFwCjevT0UTB9Xl9vTvU0tBLKs1PU60FldCWR4yBYqQOLf8U93&#10;dEkoLSTt88Gvz/Lq7PHEKMVz5U6l1NNh1oRUtWSidSR4JNd9KAXZmAC/63sxW3txGdbkf4D0XXG4&#10;lG8JF1A04dJmRaSpiLpeOEcu17G5P6kA9Nv9b2wlvbyA0YU9enHeQIGwa+Xn1HoKmF5ZYI5vuIYk&#10;OmRJVLOQttJt+fr7ZjESTCNH1D9vXm1rD4jrp+2o/wA/TuuUWlK02pdMiXijkRXBk+pARgQbfn2s&#10;E6QtoOfl0mCvMhetafl1wWRD+40aRt+V9KAnVdgB9P8AEe3QGrUrSvSZ2IagqepKVWhzoEenSUbU&#10;quSCPopP093V3jrpX/B0/EgdasSOs8tCJoTPBPHqSzKCLHkchRcHg+zCGxN1CZloCOI+fRbcXD29&#10;wIwpofM9NKGalRiXIIe7amBuS1yAT9L+0QhmhYmXtA869GxljlQCtfkB/l6lQZemqgKZKCZwbM08&#10;issayD0+gaRf/Xufac38DP4arrpgkcOrpZyqut2Cj06nvJJTRNG6yeKT9M3hOhlv9VNvx/r+1HaU&#10;JK9Ma0Laa8OuGLqqmkmJ8Sy08xsHkTgE/TUPp9Obfn2jimktpvg1r1SVw4Ea0x+3pZLRYuWmNRJ4&#10;Yp/UEiL6ZZdHqMioB+kH/G/sQJBbTp4xUD9nSF7meM6Uz/k6TsiQ67QHwuHYESsVH+0kN9eTzz7R&#10;tJEi9gJIPr0oJOjWxBPpTrNUR3pGuFilQlXlFiGAAawPN/8AYe3PGEkZBwfl0m8SYvhMfb0locfT&#10;Nk1eWsnMbWDRMrGIuwt+3a3P+v7LJbRZJAfFKgcR69GEFzNFGaIKn149Or0ssFVpkdWpgG0mAGxA&#10;/SQvHP8AUH3d7eSCQBaMp9OteKZFJkBZj6+XTiCs0Ikj9BhAE4Nv3NLWUi3I4+oA9mISIrVMHote&#10;SSOQjTj8uoclJ948USvdH9WqN+EB49R/AH+PtNcl2UJH59LYpVQB2XV1nbD4zDQowjeeVyLuWLa7&#10;m9mU8m1yAQRb2mNmlqniS+fn1e5vmu+yIaKeXTfS6KSqchmp4ZDrkjRf6GwPPNrfUfX361k8N9aG&#10;g+fSeWhjKt0o3jp2WKohaEawdJQaZZmC+oNfk/4arW/Hs3EsTKJA4J+fTCusSla8B1GfIU0EniYG&#10;aZl0gO9/HJfngf1twfdXmWP4zX5DqyF5l1ItB68Om2RZ56hYtOhHNuQWDm11Uk/7x7aUyyt2jB9e&#10;HWo4WBq5PWCjxUSVBqhGuvUVkewVlVrhtd7X/wABb2mbbgJPEamry6UCaWmnWaenSokWkipUTw/c&#10;rO4R9IJbjm5b6kc/W3tfDb26LV6knj0wZ5HcJXhwqOmqSgovIEx1MEQgSeQsdZb9JHqt9Lj6e0lz&#10;ZQGQLAuT516eW9INGYE/y6wz5N8U38Pn16tSuJf1OLi9yx5+lj9fenuJLFND1r8z/l6TyQNdyhga&#10;UHpjqBHn4vuFpW1S69LEqD5PS9yADf8AHI4/1/babpVgswrXhx68dsuCfFiSg/zefr0sYp2lemK6&#10;dFwHiIuxUfW97ckWtb6ez6BxpBpUHpAZ5UJjfj8+HUutpoZovKkzxLEDqhFhHf6k6hzqH0+nt2VC&#10;6nT29NRzRoKyjV6dJSZGTVLSnyRu4BYECyD/AFQOkn/X9lZikA1R93rw6MIZreQeGw08MN5/5usI&#10;rBHKssBYrwksbuD9R6muOOPx7RyTgUEZrTiPT7OjePwo+5gD6UGOnKnqsXly/wBrOU+3ZoplkIsC&#10;OW0kWH05Ivf2ljmju2KRtkcelLE6dWk06jDBUksoFPNKQspk1SHWBJ9FKqPpfn3Y7aXyprXrXiJQ&#10;EinUqKnakLR1I8j6gVsQ9rG30UW/pf2ritp4hokJoeFOmi6lu1T+3j1OgjRXIgUKhBuqLYBiSQbf&#10;8QPbwjA7VGeqGfQaFa/aenBIUfx6gdCnU6qCbMW4AX3WMtr8NgadIpZ9Tfwn7K9cK2oxEatSR00M&#10;lSCJGl/SSbeuNmvY/wCBvx7fltrEDIGoZ6vE922Wbt8sdJpsh5o3jggjSZDd1XnyLGPTc83P59oz&#10;PBGCAvd01IjV88nqRSjItEjpHGszMJNAYf5vUASWNiv+BJtb3uE3Mg1Rr+09Ohbdfjkpxx+fUjI1&#10;UUUErErk6iFyFg1Mb35ZlH5K/i/+w9rZWCJpn7iPIf6q9ejWr0THz6iY2ur64M5oPHSrfW5juI7e&#10;oMQ/AI9pLe5MrlBGQPX0/wA3VbiGNPjcH8x1xyVBHlZlFJXpSNAx1qQ2meO/LAJfg/0BBv7cuYfq&#10;RSJ9FDmnn0l1eG4/TY/4OsUGMnpCWBUqjHnS1m4tqt9be00djNG2ljqHr0o8RSc46mJ55pWgdZFK&#10;K2mUf5phYhkIPB/qP6e32DxnA6uApFajrERkI5dMaxvCCFDseBc/tg3It/gfpf3vxLofCoIPSWW3&#10;R6yM1Keny6nVB0lDX06xidBoIK6SSCLjTcEfQ/X2uijkZdUw0jotKacwtX8ussVFSUqqksElRJqO&#10;i7yK1yOCGH9OPd/BjjWpqerfUXGnTUfs6lMJI6dfWUUFbE3tY8Bv8Db6n29EGKZ6QO+uSki565q2&#10;NSNZJnDy3J1LcsS36QLfW/0IPt1miVP1KdLYWuGPhxLjrGroGDxlYkA1ooYjRfh+f+NfX22JI8eG&#10;MHrUqSoT4g4/Z1zmkR1NZTyLLMgUaLkhS36iAOD/AI+9lgc8adIJGZ20Bfz6n4PVR1aZaJ0MqKwZ&#10;ZRyJGvcoxsQPoAD7a8AysJAaf4OtyxOU8Fjg9Z8sanJj72PIrqVgTHO6BSwFtFl5JB+gP19uTwEr&#10;VGHV9vtre1l7kAr5jy6Sci+RTI8EyVQZw95D4rC36kAvb6/k+0BQ0FNQI+fRzJPDD2oVI9KddgUE&#10;SxmGExzMuqUspdmmveySkcACxFvdIBaiQuFAYeZ49IpbqeXtC9vyoOvaBXCShkYkPJrjAAU+Vh+2&#10;y3+t/wDkftTM3jr4ZI7vTrcbFe6nHj119/kKFo8dJTOGpwUI8KOzAcnVIPr/AK5/HthZ2s1+nMdf&#10;nT/Y6e0K1ZNXXJ8X92VrZZASyhDF6Y3Y/g+Nbfi3PuhtEuf1mJA9OqPuQjAjjWpHmeokkldTSK0D&#10;PTGBdK+QiH0/S13+t/epTJGAkHl6np+Mx3Ca5KBvTri1dk6iaHySyVEKhv3GZWBKtf0oDxb+tvfh&#10;NcvQHgPOvTckQXK46c4qCFHaoaoBqZfUFN2sbggC9rfUXt+faqOMeKJWYfZ1SW5mWIq2B9nTnPNF&#10;TxmedAEjj1ySBtRcB9JJ5/Hs4aRP7RqY6I9L/h8z03tNQZOM1FGxWNXTWAR+Dwbg/kf09tJNbutY&#10;mr1srcJJpkAHUEugnCBxqkJClDfgAAJIw/w+ntJLKwrpPTwt3rrpj5dc3hn0lKSVEnWUGxKrr/Nw&#10;x/N/xbn2XTs3hkqKn06P9ugiaRXlOB1wOLyUymWrnijmX1PB6tTMR+FuPr9fp7QW8F3KS4Gkj1r0&#10;Z301hbKSCT/g6zNDTMjQM5eWJFLAtpAIBbSVt9Qfzf6ezpYX+F2r0G/rZg3iQgAH5f5+o1PT+Mcp&#10;GzMbRqgX0/0J0jkf4+7rbqPiHWpLl5P7Rsf6uHXGOnMVUkkgLQ6jdAxvc/qVjyOf9b37w1Mg1Dtr&#10;0kkaNkITLU4n5dGD6R7SpOo9yR7ihoIq3RodIjFFeOdCbSESEW4I5F/YE9zPbbZ/cblufl+8Jjjm&#10;FKrQU6O+S+fd45L3RdwsVBYYockj06tY2p/OG3Di6GPG5rZOqKmVIaSeglgnDxKukMWdUaM/m30/&#10;x98bPdH+6vuN63OS+2bcVETMT3L3ccV9fn1mNy398Xd7W2Fte25Ip8Or0+2vR1+hv5kvUfY7Gi3d&#10;Wy4LMSHVDTZOWCGTQxsWgm8njcfi+rV/Ue+fHvZ/dx+6vIIa+2qF7+Gp7olJFPmoyOsiPbv703Ku&#10;+EW+5yCJ6Uo1AQfkej64ntLrTcEKVuN3LjZFZBaISU5uCtwNEZI/wBv7wO5h9mue9iujFuVhNGUO&#10;AUcV/lQ9ZL7X7l8rblGDbXCN2+oyel9RzY/I2NFWYuRHjSVYoquJ3dWHBC6v9v8AS3sBXmx79ZVW&#10;4gkjA9QR/k6E9vvG13JDRyq9RwFP8APUmeKOkRZJEZCx9TFWYFLWUWFx9f6H2TvDITqkqo9f8vRo&#10;0sNKLn/N00eZ53f7fUyC/NioABNwf9fj6+2Wu1R9MbEn8+qrDLIMGg406mKpkA0L42X6s1iAbWso&#10;tY3/AK+/GYSn9MnX8+HVFVxJpYY+z/B9vWTxVU0S061scakqrkMmuIre9i5uP9YH8+1CTXgQpE61&#10;H+rNOtkxIaEkf6vn1lo4JMfpE9eKqjDXemmK+OQMSChYj1A/15I/1vbSb1utlcrJJNqANTn+VelB&#10;ijkjIWtfKvl8/wDi+sUjQQVcj02OovBUnW14oDHF6bKVQqf9bk8/X2Y3HOG7ST+JrfSwoRqNKfl1&#10;tbaVYxGxGofiGD0zZPb1FnZdGVxOLqqKMsqQNSQlQGHqAsNX1+nJ+vs323njmbbnWbb7pk08AHP+&#10;fqj2aaf1wGHoR0i6/pPqzJwVUFdsfHOJATERHATEG/1QkjP9Tfj/AIr7mnlf7x3Oe0WzJe3cxI+E&#10;62/kdXRRdbFbXbhlRRT0FP5dJOr+KfQmZopKWfaNF9yYwsTSQ04UEjkj9tbgfT6+zOH73vuzDch0&#10;3W4Cg9q+I/CvDj01Ny1tDUjNrGyniaVb/BToJdwfAH49yYyoSp2ljmyM6loKmjoaaR4CSdHrUCxF&#10;yRY8e5h2f7/HuVs0kMk1/LqWlKSMc441PRLLyBy7eRSRGzRwa4aJPs+38+ip7m/lS9cZfG1z4Our&#10;aetdpJ6eKSdi0MpuygQVYIc/S3PA4HvJ3k/+9U59sZol3CVbhAQDqXNPn+XUbbv93rkXcoG12SR6&#10;q1Cgr/q/Lz6r97H/AJY/bW2ocjktvzUmThpWkIgNO8MjRrdfCkjFluB/UC/099Gfbf8AvM+TN8tr&#10;Yb1Bp1gB2UjFfOh6xu5n+6LtTSO+zztDpOA2a/af9nohu7Pjf2dsqSSt3BtmpxVOGJeqdJWR9NyH&#10;0gX/ACLgH3mtyR7+e2fPkittG4xLI+dLMqk/KlesdObfYXnnliJ5mtTcwgmjR0bH2Cp6CAYOmWom&#10;SrmkmtdXRI3QcnSTd7MOL/Qe5ysmt7w6hMHVuGk1Hyz1Bt9HebfIYpoGRh5MDX9hp15MRgAuiGOa&#10;OxJUtIxUWH6SLWP+N/a793WKv2M1ft6Jpb2806mTHyXqNU/cUKRvTeCqhayXSZX8am/pYKbi4+o9&#10;2lMsC0QBv8PWoomujUkr+VOoQrKiBo5FiAUAEMV1Ko1XYDVzb2nMqg1denzauBpD9ZZqtsmpiQlK&#10;gnTFoJC6r+on/af6D36sM5ouG6pCrwE6gWH29Rq6DIw0kVBO4aplYtGscodrngFtI4PulxFIsJSn&#10;eeFP9jpyqtOJU+Ecem+XHZmljWoqwixMAERZklLMRYkf0P0PP09lv0d8q+LOKU4Zr0ZRNbOD4TGv&#10;n1iAqHCxSrokBBi1CzaS11K/nk39sOzMtCtT8+lMa0agb7euZjlozJJNp0sToAcsxBb/AFKg2/x5&#10;9+gDoayig6MJI40THHqPJOk0kRCNUQjhW5RUN72ZTb/Y+9yzAnArTpqNsUFAfXqPWy100iR0zRIi&#10;tqMRN0P00lG5+n5HtJJNdSEJGBTp2GFVOuQn8upaUtbOipO8fjeweNDezDnm5HB/w/3v27HHcMKS&#10;AEfI9PB41bH8+pAkrsYojxlNNPIAdfrXSFvfjWSSfr7cGq0BMSlvkOqtBBcuA5C/Ph1OhlqplV2h&#10;MEt9EitoUKG41i39f6e7C/BFSlG+fW1tQr6FbUPz67roKyMurTGQ2ViqBgj3UaeeBwP6e2HuZ5ya&#10;Y+zqk23xA6j5/wCrj1Gp1kaJXkHqI/N/TcfS5At7ui1Tu4/PraxLHgN1m0MpuHUKB/aAJ/oSB70L&#10;ZjlSOtudK5IP29c0+1U2qliZmGpWF4rFlup0j6cc/wBPbgMa0SZRXphImkJaMD8h1OSVUj0SMWNi&#10;0R4Hpt9Lf4f4+zVCSuajpHLGrMajP29Rw9PLO3hlqDUqsd1kJADX9WlVJ4/oPamJomqNdSOkMkHm&#10;woPXqfD955Glh0h7hpiCR6QOT/hyPbscsyt+memJFjEfh8epiRx1Dsakl7EM4YjUCRbUBf6/09mc&#10;cniNqlGOiyaIonZ/MdZ/uaNJCJFK0yro1MpLELzquPrx9f6+3We3X4606SBpQpCUqfQdTEy0fkAo&#10;6anFM19CLHZWDCw/r9fryePbf1EKmlsqkfZ1VNvlmUmRqNX0PXUuQZXDTP4CCdIAYKCBpW6oPp7v&#10;9SqrUkL/AC6rFaPFJ4bjV9nUmbNz1dMKR5xNEov4grWIsDZB/U+7Pe+OmklSPkOnzZtSsdQPt6af&#10;v6SRdCyKzBAXiKKrFh/Z4/217+0reARxofkadNpE4aiLn16b6WWcVX7cSRRlwSXbS6qb6m1fkcj6&#10;/wCHtEsp1aQTQfPpe9vGFBmbPoB1OqJ2EmmGxPjs8n1AjHpLW559uPIQ2hc188dK7aNCmquB+XXO&#10;npKZolleqsUW8iPYAki59K/n/Y+9mFa9zH9o69LMdYRErXz64CtjRnABCgD1WPq5sOPxx/t/bZZY&#10;2owYjp36MkBzw+3rAgkmZnig/aEjHy6yt+NQOlQDc/1+nvSl5KmIH7T5dONCNNAadHT/AJdif855&#10;fEBJKpi6/I7qBxHb9Vt8URsf8BwPYE92NY9r+YAx/wCWfdf9WX6PuS0Reb9sxU/Uw+X/AAwdfSZ9&#10;8fus5Ove/de697917r3v3Xuve/de697917r3v3Xuve/de697917r3v3Xuve/de697917r3v3Xuve&#10;/de697917r//0N+73vpvr3v3Xuve/de697917r3v3Xuve/de697917r3v3Xuve/de697917r3v3X&#10;uve/de697917r3v3XuinfPVDJ8GPmhGG0GT4nfItA99Ogv0/mFDavxb639jD29BPP2xgee4Wf/aT&#10;H0R8zGnLe4EeVtP/ANWn6+XM8csI8c9pLWCSJqd05/Upv+ffVd1ZT3nrDZX8Qd2Os8VGtSrpKuuN&#10;gPUvpPH0JQkn/be7R23i1PEdVkldMI1OuS0NNTyKmsAqF0ArbUQDZWP+v7cW3WKlD15J5pV0rnqb&#10;KkgYXjKgqoSVRYkW/oeLe3vBZs16TtHQ6WOenKmaVYghYEfU+q30HpbiwJNrWPtXCABQnqrIsSVB&#10;6jS1FLCSrpYk3A/zbMx59TH+p91doq9/HptVMua567IaY6YbEsmoRk8Lp5b1n/Y8+08niMf0zjrc&#10;gctVgPTqKs6vqjcFLXHOpTqAtcBv8T7qralpJ0+KjPDrNGDYgMAACLFrMLgnULfX68D8n3ukY8j0&#10;8ICy6q9dBJUuYxdCQCn14+l7f0sbjnn2+CAvTJUHDDppngqIqhaiGQ6LABSjxP6DcnQSR9fofz7S&#10;kUfUnSmPRp0mv5dOzmqq4l1SNrW6qG0jRx6rsPqL88nj2oMkkiUYAdI7gxk/5+uEdPW0+sh0nQm5&#10;VTqci4tdyfr71EgWvn/PptSrLQGnWcVIa+qUIfTqWRwLEctz/vXt3x16u1vUV116xyROCfGfI4Id&#10;o2YH0kkhtQ9uDuyD02aJhgOpkEpiJ+6gcq1lUqOAx513/p7UQv4ZqR/LrRVZeBA680lpBoAZX/AA&#10;BUj63c/S3u7yBmDUNOi8xKshVm4/PrJoh9DpKL8gxuD5CTwbHkHn/H353QgU6skciNRT29TUcTgB&#10;UOpm0r9RYKLX+v044HtVC4K5PTyJIxJrUdRauFww1xjVGAQvCHSPyAfr/sfaeRWY6wMdWDFTjr0U&#10;baQnF9TcfqsP1AgqLf4D/efeotatjqksgp3NTrlJEgZdQKkgek/42+l/x+fagxiShbpJGgkbVXh1&#10;5KCKoY6mZG403B8d3NtRI9tSQxrwJ6rNdRV8EcT04NSS0UXjllj9FxHp1KApHpILf4/ge1MMjJGF&#10;JqOkk9ivieLGSCeo65WdlNLOz+I/WSxu3FwSn4/w597+oiU54/n15rGgDrJU+leo9UQYgS+mxIRg&#10;B5Iz9VOs/n8e6ySakAoKH/Vjrai4Dir9NcJlLFJpTp49WkycE8sSD/T6+y90ZTVWIHRygh0VbuPU&#10;p6F624hlZwF/J8bED86OBz7t4QcUVqnpFJdLbvqCA9Qf4UtMoZZz+5xIjFjpAOr1I1xa/Nh/T3Vb&#10;PwzUNXp+HcHuXIKgAdRXkjpTbUrMGUeXUQpubAf4+7PSvW5JjINCE/s6eECTqjvAqzC2hgPST9OC&#10;Pwfr7eEkJSmnPSIQyCTWGP2ddz0lUqr9wGRSVU8EKVI1aoyCTb6c39ssXPavDp3x4A/fU06VuNho&#10;aClE1UhqlmidVbyKZE1WPKAEjk25+vtyG3dno/Drd3d2ng6Fyeua5PGw0ASGm11EDmZJSsavy9lH&#10;9bJzYX9uCzcMamo6TtugjjWONQD68f5dKKl3/kJMY9BRU4WMwmOeORvKxa2rzpIourXtzyPx7oLO&#10;BZBIqd3meq3V5dX8RgmaqfIUHQY1MlVUSSL9JGJvb1BCGuzLb+vPszkaqhStB0ggtIxQAcOuRleK&#10;EJWIY0VwEJA08mxAP+v9L+2dccQq/SsCNXov7Os8TiNV0LcObG9/TY3FwL/j6+3lmtiuOtyIa4Wg&#10;6zT+L7fzQgrygk0303vY6VNj/rn3bTFTUOPSdGeOTABH29YfKI411toVgLXfjVf/AFHAF/8AH2nL&#10;FMk0H29KmuopyEUdw8uunqKWVQjxoJAukOUHoB+gDD/invSXMH4jX8uq6JFOcfn1g+3kZbBmAXgW&#10;IDMB+L/7Hi/upj8U60OOrG5iTDivWQpIsYDAAi91upsBwCbX/pz9Le7+DIFFeti/jcaIxx66p6J5&#10;9S3YFhqDFQxUX+n+t/S/v30tfX9nW5pREutyOnahwVTUVEVPBBI8kjxxoqceUs4BDEfT68e2rlEt&#10;7dpfQGv5CtetWt5DdXCQpxJFPSnz6tV+O/VI27jo8tUQKZZo42PkW8iOwuCb/W1/x9ffLH71HvI9&#10;xcSbJt0xAQkGhp8qdSqrfunb9FsAGYcSPl0bmOO4J0KpFrEKEHA/I/P+v75zXl/JdyF5CS1a1+3o&#10;M/UamLyCrHj6dcPtS7lixQj+hPqA54tb/be0fiMBTpO1GaoHUhaZkIdGDBbf6q9/qeF9tMzNgnHT&#10;8IWI/FSvz6lxiVrAtc6hcnji3pIH9f6+2HVARX9oPTo0lqoephi8igMxv9LkD6D8m31/1/fiPIf4&#10;enNWnieo5gS1+P6G4tx7rp1drknpRHIK1Ff5dY1jAYAEDkcAgjj+0CPe2jiA016WaJa5NV+fUxIU&#10;YEu4D8KGJX+l7lRwP6+2AWU6dWOmJo4kGoDPXCUKt7G9hZuODb6sVH+H9Peq6TXiOk6OVx03Swys&#10;plgUMeR6gVFiL/pa/H++/PtasqMmpenJdZFXAA+VOudDDUSR3nYKUN/Utri/Fgf6e2UleRtOKevV&#10;ZniEPiHiMdODMXUlCH0i5UcFrfpNxwD/AF/p7dZAVpTpKkplyAaDrnBMrgoQqsDpIsALsPx/W/4P&#10;tEH0MRj9vSmGISkrXI688M8gYGy29d7Xt6rAkfS3tZDOrAeVM/s6rcWyCMl24eXREfmL1/DXYWLc&#10;9OjLUUhjjnVI1KFOIQTxe1jcm34499A/uf8AuLJt+6jZrqTslxSp+zqFOaFXad+S+gOJMMPl/s9V&#10;Z1MaxyXCqkqgavoouDygBNj/ALD31ts5EaJZ1GCBT9n+DoWWTLIiy6cHhX/COsC1r1DnyxrGQoUW&#10;VVBAPoeyfX/X9vLdE1V1HRx9GGUMD03TireZmhkf0sPoxszJYsOeQDcX/wB49pZXaQgqetxQJFWt&#10;c/LrOfvaoJ+z42Bu+nVMV4sH9XIv/X8D3cGd+1R04dHma9dtT10C6mkb1AhW+vBAuqt+QPz7oYrh&#10;BV6dU1oT2KD8+saS1JWyt6kDBQ1zfn8E/wDEe7Ruwr1eirkilfl1lZmZD5EMcyuCxQX1Af6r/H6e&#10;/EkCoweqYrgf5Ou46mseYRyKCpKrGSSzAWvdgf8AA30+6rcSaqAV6VLAmkHAP5dPqwApocRiXUAs&#10;lytweELE/j/H2qRXc6j0mk1K1AesK0qyM8cvE0bekgi/qNz6hwf8OfdlUVo5r1RieI67mjancGP0&#10;q91KsbqgvdfV/jf8+1FPDzGKdUErHBrT1p1KpplVjBUU4eJldkkv60B5Hr/IHF7+9rcSg5Ufs6sV&#10;TiCepz+N18beq/8AqRx9QCbn8/4X9vhkC5FT0keAh9SgV9esNvEfFKBobUY3RLhST9XJ+vHtl2YG&#10;pWg9OnRHGy1OT1iaJHUsSsbH9DklE8duVtc/U/7H3XWoHDp0MU4CvXIlY4v84jK5IR4xdlsL+ot/&#10;vBPuoKasGnz68pLGpBHXCV2jXyNSvU04QJIFJuAw4a4sRb6+7S6MEVI6cj01qx6hx1yQzaIJ2WDU&#10;oCuAWXVyQQf6e0bTxx/AxX9vTkenV3Dp8rqChylJHLEssWQiUOXRh45QoszWXnm/0v7XJBb3UX6h&#10;OocD0nld45OwgjpFRtkKapkSdV0WPjMbFXJDXIlUC1v62PsldZxIY9PaPPz6MUERj1Pnp7bLaacs&#10;iRyhuHSZFkKC3JQH6f4H2rS78NKFP256RTRVkrGaL6dN8lZ9ygEaiEm2plJEY4sAUHAH9fz799Y0&#10;gppA+zrbRNWleocqxhAiFROCQp+ur/gyj6Afj20dGmhGenFLoNIqadNyVGQibU/j0g2uL834F1P+&#10;w49l8guFNYxQdONSQUNa9Okbx1sKtJL9biU6CNLfW/p/F/p7dhczkJXPnjqkkbRjCj7escVFS00z&#10;yU8moSESNc/ULZb6Tew/wHtf9LbxNrXj16K4mC6fIdc55buFCkcci1w4AtcWH192Mx4ADqtQ5yT1&#10;iX7iCRDJI5jYgMrtcx3sbc+2pVlK1RqdKUaIHS1T+XTq7jHVtPV0dS6+lJC40h4pv1m2kmxH4sfp&#10;9efbf0tWEkpBUetK1+3pNNPIFaNSVrXI4065T7xkyFbeqmeaVCqyThL+X06SGkX6sw+vtab+CNtK&#10;itPl0ggtCi+KCe7jnqDNVozEpdQeSAWfUfqTf+v+HtuWcSNqjXT07T+KtOuC01HUlmnlmjY8eLVZ&#10;HP8ARw4uP9cH2nK+OQJDT7D054yIv6fU6OKCk0GnmYJ9BE7F9Fje5Y2/2HtStqsI1If29VM5kHec&#10;9dV1ZLJC0UTxhlJLOoVfJ+bXb/evd2eQr4akV+XSVnCkGQnpMR5mWAFKkSSRMbEqV0IdQA1kn/if&#10;9b2XS3DQtplOoHo0RfGSqD8z121XHUs0fjMYa6iUi4CgAlWI/wB690JhlNem3jdM8fz6kUyPRQlo&#10;lIctqJ5FrG/BHP8Arc+6rZxQnxUFT1Tx2mbQ1afPrtZnqXVoJZhMpVzrBCsebMA31HH19+mErrSH&#10;DfPpStYDVwCD1O0TSKqMU+l9appZnbkl/wAH/be3beG40d5qemXYM9QAB16ClMchCzlRIQGD2ZAT&#10;ybAj6c8W+ntQbJy2quetLKAc0I6nSBCxp1WKTQwIqIpGBB/SbKLf1/PHvfgvENHH59blkUjUKJ1h&#10;nFlsLBkJQ8i/B+oN+R/h7s/wjVxGOqoWpk/8V1Fd4aRNfjLS8XQWIJbi41ce0sq26/qSA1HT4LfC&#10;h49SaSplVXKKNMguQbpYD1FTp+p/rc+7xTHTrjH7R0naME6OPUg5qKp8UVSgUwkIg0qNCE8En6kD&#10;/X/1/e5NwDDTKuk9USwCt4kS/wA+odTWpBOY0iNgBdlNwRe11t9f8R70byNABTj5/wCfpZFG9CWw&#10;OssyI51+mS6re41NzzcMTx+AR/h79IyS0PHrRKrkE16aajItcRzxCWFQEtpDMq6dIUORzb+h9onu&#10;TEdAGodWRC51g5HUR5Al2gj8COPSoZnNyLaR/r/4+2GeInxESh6UpIWWjt1koJIKsmOpieJw7qC1&#10;2F0W4IH0/wAL390WVZZNLefVlYRnVFkjp2p0pqeQpGxOpizkekFr6eCb/wCHtRGiJJQY6ZuZnYaj&#10;x6lVT1ztGRIWKFJIyPqB9Be/9f8AD2ZyvdvGEDYHSS2KayxHTqlY1lDavMn62+oGs+q63v8An8+7&#10;QyulPFNSOPW59MrUQ6euUssjkXp5WUjSrFBYLp9Rsw/4n6e3JJfEyB+zr0MXhLQsDX7OuEquF8ao&#10;4GoWIQ20W5UN/U/4fj3VpB4fVkRDJVmH7em6aKd9HhIBT9UTG7HjhRf8fW49pJNbCqinr0qlWILh&#10;gw+fTek9Sok8iyK4JFlFtQNyCf8AePp7SCS4DaaHpOyQkArn7OnWCWpWJJQJNSFm4Y+sn6a/zwPa&#10;+KWdE+H+XVvCQrnqTSyT1QOoPqXUTrCX5FyWb8n/AFj7qJJpPIj8utBIUzSvXOQOVaOoAAsdDITw&#10;bcHn8f1HvTJmkox8ulfg649S46hTQNGyurh0a4kZTazILfpvf/ePZa4eJuxjTp1IYFFMV6wt5wAa&#10;WNJNJ4vHaQk+q4Yf4/g+7Rl/iRdR6TOhHw8OskEaVJBrqh4CqrcD1KrA8KQ1uT9b39rVN1IwSeqr&#10;1stB4P6gJPy65/bQ6WWCUMFJFwNTm9zdRzcj+nu09ooH6b1PSWOcBgHAp1mp9LaPMgkKH0vIp1nQ&#10;bKdItx/sOPe47dXGlxU8OlMlxVB4JC/Z05VtbkKqOJJJZZUiAK62aUoP7MZvfgW/Pt0W+lfDUYHS&#10;NoGmIkkYnpklnmqEZY/3JUJVdANwx4N1H1B/PtnRIAadWWJY+9STTrhjIquaQ09THYE+qU60tpHO&#10;tT/X+vtPHNeNJ4JQ6fXpQWt3i1MaN06ujUcbqrRPCh9MrRsrXAsy3J+n+A9mIt0iFRn1qOmxdOV8&#10;MkgdMtXJLkH00M6HSuoKtkAdRyG/P9f+I9sSXTuwjgpq4dNwxpUtcV09M4grQwEkqO9ryMVZ9PP0&#10;AYk3/p7LpjcM9LgAnpSDaK36VQOnBTO0DIsrFY2LBNQuXsATp+o/p7dTxF+BRU9auFhejrWvz65R&#10;zf8AKNMsdpmFmZLnVawIb8Dj6e3Yrnu8KSgP+HosljmWsoPb1OlSnVUj9KzK1o3UcMrLyxYGxseL&#10;W9mhhhVRqIr8umAWuaaTUfPrK1C1IkVY6xamNz6xqQjgmyn83uPdksWH67qPka+XSdmj1GHV+wdR&#10;pgk3kdqjxktZYyznUb8g6Aw+vIv7aumEw0qSKfz6ftIYYhqUlifXpujoUi/eVvHO8hMjRjiTngs3&#10;HA4PHsqSzIlEurP7B0fruEaxeFw+X/F9N1bVVKz21uCisHQXs/B1NY8c+27p5FfTXr0RVxUZ6d8W&#10;YKkB1p/GSvC31tqubsG/r/re7Wwgk+Nc9aczBtRYkenUypkKzBWjEkxHjDPcJYj0/UW96u40ZwE4&#10;+lMdKIrnSMmn+r06aK2LLzeP7JUMiOElAY6EQ8Fk/wAR9R/X22wuQQtv+3poT25NZs9QTU52gk+3&#10;LRy62Yfcx8aHNrF+eR+b3HvYj3GBtZz08l5aFSoJWnl69ZHppJpRJXTxzSsNRlYFbaef7RJuAPrf&#10;2+9s8ubnP5dFU240NIqjrMPBTzlUdT5Q37K2F9QvqGo3H+Ht2K3toJAa4PkOmgxmUtn7T00VUWSW&#10;vSKq8VRRT/8AAdVAJjIPqikF/rax9t3kUwlwaxngPPpWjW4iqopIOJPUIMaR9EhDwF2jWlGqO2t9&#10;KpqPP+P+t7RCERNk0B8uHVvEMkZqaEefl1noaRMdWmVIilPJdhHexBc+pbN9fp+r3aGyign8eFTT&#10;zHTouXmtRDIQSD0+ZSlZooq2FUPIcISuoqoFgWFrezW50SR+Igofnx6ZiYoxVqUbprhpKipJ8zSR&#10;obEC9yLf2Sw/p9fr7RRPLNRSaDrchhjA0ip/l04JTPTyIskhdTwD+QBwB/j/ALb2r8Nl7mbHTYfx&#10;AVjFD08xVENKhTWAWVvwGIGq4a3+x9mMUscEOrXxz0QX0N1POFkBAB8uHTNXYaaoX7mKtV1kKFYW&#10;kRgVuObJe3+AY+0FzFJcxGRJPyr0eWcogUR6AaefWVHq1gMETaPFyhJOpGX8jj8n+ntqGKSOPSq0&#10;Pr07I7StUnHpXp8xFTUFFTKOtT6WU3UrY/gkE8X45HtdbPOoIuCCP8HRfKY1BKcft65yrDNK9p9E&#10;Qe6055Or66uAB/gD/vfvZZK0Whr09aXB0/qDPkesNVrgVaiIzJUxtrRUAEZCL6Rexvf6H/efbUxY&#10;RloyceQ6sx8SWgAA9cdZ55EqkVmhZKpljLBfTZrXYAc8/wBLe6xnxE/UQhvXh02yMj0BFOozUuQj&#10;kUzuWpGBPP1Ujgr/AE5/PHveiZcE9vV0Vakrx6x5KmqIkhrKaB2iVgD+3cFAP0kLfn8jj3aeErEH&#10;hXVTz/PppLhGmMU/b6dY46/zlWhjdpIlDSI3BPFrAcfji/tIl4Goir3Dy6VMlGorCh+zrwqdMJeR&#10;WiWVgmlr3Ug3Auefp/t/amKTWC8gYU8v9npFNCxfSF1fPp2xMcUB8lS5CXLIVKknTxwTwLXHt6Gj&#10;S6mPb1WYssQKUqOslfk4xM/hi8syX+2Mo9RB/IJ4Jv8An3a5uLZjRTqI4enTdvBdSDU5Cgk/6h01&#10;UcdVXVMzy0zSSEMGiIJWMOpu5C/T+oJ9lCiSaTKY4fLoxaKGGHSDUep49Snxi0zeKnqPJM6gyqPI&#10;Vhe1m1gHgg/QD2YrtaqNSvn0r0Xs0IQkr1zosbJA6TSTh2sGdtIvYSaTrX8D/XN/dFtpvEq716p9&#10;WoWgBp6dOMxjieORH1aX1WcjR6TcNa/9R7M1LLT5deW5FNNDn7a9Ypg1TPLUGNIqfXysIvcEXACC&#10;/wCfbc4EmaU6UwExCtSa+R6mU8RVHkZrKYzGodfGfXcagBf8249tQq5PYevXDrLRWT9nScmNXjna&#10;Z55apZGIURKSIv6KEX6Dn6/n2mm+rtmMsjFh0rt44pAI4kUH+kaf4epVAcdk4JTlYTJUK6iF72Nh&#10;ydZte/A4v/vXu9rLDdMRdr2+XTN0t9CdFppr58OoFRjYKaRKqhDKqsNDSoDwTyqubEG3utzZQrIs&#10;tocrnPDrcc914Wm5I1edD04vWFEWR0ZPSNTabxmQC9ww/r+fZgjxrGGlqKenRdLEzyUBGfQ564Pk&#10;5JEQRca/qgBsSTYhf9fjn3tr00/Tqa9VeyUAca9So2SeijiYXluAylwtxc6Bx9f6XPty3KeAVPH/&#10;AFcOi9o9FwJJFOkenUSlpaRKpBWXSlDhKkWBeMM37lgPqVH+39kwW38chzpHr0KLdmEQYDHkD08t&#10;RbUx80hx7VMkFSwYldMihyLGQC40/wBbEX9uC02q3l1wyEluJ8ulq7k7r4csQIHDH+XrJBSSxqRA&#10;zEeS3l5Ykf2VJaxvzex+ntbbxK3dCCfn0XXNwrmugAfb1MUQsNMjKwL+tgLyR+q5P1/r9Bb2rdig&#10;9OmI3XVr9Pn1kSihimKR1Y16g2j1Bgx5tY/QkHk8+y4l0curcenpSZe4KadM+VyrYqMyLG9SvIdY&#10;wWZSG0khB9bHkf4c+7TXK20XiS1f7B1SONpW01z0kxuDH5OQQxRSU0y3EjOJIy4BN2YOP8eNPsif&#10;dbS4YRrqDfYR0sNpNEusmo6n1NLXUgWSmiLUzrrNXqNlZv8AVWBtwf6+1DRSqniIhYevSMlJDpZj&#10;X0/ydTadxNECJzrjCLIXNl1fUAP9ef6e34G1rgU6fWKCE6glD60P+XrzVsEM5j+xCTInqrdQKSXP&#10;DN9b/wDFPbheNZdLKa+vEdJ3eR2qTj08+or5aok10sBEcB/WR6YuR6iFPH+Nx7ul9orbwn4uOevS&#10;WSuglcZ8s56c6GgVlWejIeRRqYyekGT8qSL8W5B9qVt1QB4TU+eOksxlHaxx09/cmEaZHSVmFmjj&#10;Cksy/lNXP5/HtUHbTrkoKdUVUnXtP7evPUrJGKdCETlVPp1IWAGt2HN/6390+p7dGP8AD1UrDGdD&#10;/wCXqHTUlepaFoFmiWX9qYOrq/pJF14H++HvUYnBqyEjr0qAoTA1MEEUNc+fTZUbd3S8jPPSFoEc&#10;NEwIKqWN0QqvAA+v1/1/bckO5SgkIdPW4Li2ih0se4dPUb1IhjgmKiWNP3H5OltQvcn6mwsR7MrZ&#10;ZRDSTDdF9yfFJaE/sx1OMC5KneBZDGtiGazBbabH/kXt8jWCgOfXpEhaN9cgJp03QYkUrWqV8gPM&#10;Lf4LxqsP9cjn2jFvIGKydw6VruDoC0fb8upSQvUShJVSJeQupwi6ALhlBAtf294K0ouOtvO7jW1S&#10;f59RocdU08zS0c0MkOsPIkmpfR9bQAX/ANfn2mNvcwyh42BHoevSXNrMv6wIYenTjWT+eMmnGhwf&#10;UosBf+0gH0Fxz7UyXJIyM+nl0yJSzUANOkrO9UzKkTrEuttThlUgk2W4vz7RPJM2I8evSwIq0d8/&#10;LpxWiyppSoKyKGDGUaUKoxvpsfr9Dc+9mK8aOhNa9JZHt3erdp9OugiqhHjKmO2hpLM5cH6sbf6/&#10;+w9+ijCCmnPmT1VhG+Q2R1zjk0V1LLKHTUVJMY1Kq/pAZvxbj6j8+3wq61OnrUbsFKE16e6mpr4p&#10;pE8NM8M4VhKo1MFHAIIBtf8APPtXK7k0MYIPn1UQhu6rVHWN6EqyTySrobS4YW0eNzZh6j9RY/j3&#10;sRuorSnTaTASaGFOsVYKWoIppIxIrA+N3VgsWmx1Er/trW9p5GjZirivS5XGmsYFeoH8PidYVgik&#10;hmQ3k1kKGZTdSg/H0PHtIyGlIxTp+B52ekgx1xq4JyEnQRlk0KCHT6sNK3Fwfr9T7931qD3dPSxV&#10;HcTpP2dNbUtbJ5IslVDRJqEShWs0TkjQui9vpwT9fbNLqQNHO+D6enV7U2sQ/TFD8/XrNR0RoY3S&#10;jUiDnyjUG/GlnBbkf4e/WsDW4KwCo+fSO/k8WUSMM/P/AFU68ox+OWWomLxs3EVmUqH+utmb3WSk&#10;H6sh0/acdL7V5LikQFfy6gpWSSqchLBqPmuDHdfzYElOPxx/X2ma8R016Qw9Rw6NRbeEukilfljp&#10;9oHlySedKiGmMVy3n9IkUG2iPkc2/wAfb1rNI664u0fM56KryJQNMgND6CvWFsnStM0VQpUwJK6l&#10;NJMjHlWuT9D/AI+1yX0LMVkwR0Vnb28PUhNPTrJRy0dTEZ2kZLEaUIZdSE2AXnk/717VJJE66geP&#10;VfptHXpgxdnTQqK6HSSA1h6TYH9X+v7orFmoBjpMISTx6lxrFJTqrDSXuwBNrt9ARyeDb6e3x8Ge&#10;k8iFHr59Y4pjII4QhcQppdwnoAY8WYCxP+8+6USZSGFerpDIGLsePz6dIZpU9CsbK3ouCAlm/UgU&#10;g3/xB9o7jZrKaIpJGGDcQQCD9oPTtvK9tJqjND9p6EDbvcfYW0HP8D3VlcekahI0WrmkgVVNrmnL&#10;ANx9Lj/b+4l5i9kPbbmRmfddotpGNakxrn/V8uhntfNnMlkP8Sunj/0rEf5T0NWxfmr37tDNJX0m&#10;9a3Kw2QT0eTcfakL+IvEQV/p9f8AX9428/8A3DPZfnbb3gi2yO0latHQAEV9Bw/b1JvL3vJznsUy&#10;3Bu3bT5Ma16se6w/m+12MoocJ2TtqSaLyIsmQp9NeStvVM0J0so+oZQ5/wB5985fcr+6QaOeW65U&#10;vRKlCQj4PyHoT8+si+WPvjXMKrBukJbgGbBrTzA49WMdZ/zAPj/2UlJT0W6MThchLp/yVx9rPJJ9&#10;bGnqmVjcEf2j/h751e6P3Cfd7keSWm2SOiV7kXUCB6Ur/gHWTHKH3k+T95CJNMEdqCjY/kSOjobf&#10;3Ht7c1GlVgc3j8rG0akLBURioN7kaIgxJ4P4PvCvf+SeYeWpmttztZIpENCGUiv8gep82zmjZ93C&#10;yWk6srU4Ef4Knp5elpZAyqgiLAmbTwbqLD0/W/8AUH/ePYSZRGOBU+f+o9Hytrj1tpoT+fUX7Wod&#10;RA0SNAtzHK6nyg3/AALEey+apUxGmgmtThunUVQfir/P9nUqCJqdtZVWj0ASK41i1rCwa1rW9tQx&#10;zFlcUKjGTin+Xp2UqRgmvn/k4dcmrIXXTTpYLqIYcKSPoADfn+l/Zk3gVDRgBvkcfs6QM0i9yksD&#10;/qp69dRVBn9Ui3YAak0gLx9CAPr7000jdoPV18RBrA4+VD13JQ0NcSJZHgeQAF4jY8EXIDfS1+fa&#10;eWISkVqrN6f5KfLqwmcAs6hvkcU/PrJGlPh47LeSJeLyAyEg8nh/r9eLe7rA9l/THz62JBOlKeHT&#10;yB/y9d6oqpfIiinW1ld7AIQ1i5J+nt9bkGjw4r+XWxFJGKMaj7a9MWUw1LUgRVFUNMnq8kZtE/0s&#10;XANiDfk2/wAfY62TnLcdtVIvF4EcDgfs6LLi2iuFq2ofaKdBzubrbZ+6kpsLunbOPyGKjL+eelo6&#10;cVLxte6XI0sPzc8/4/j3OfLPv5v/AC9fRTwyv20NVdhT0OPPogn2NGoKBh54zT5Z6rF73/libW3p&#10;nqnO9bFcBLUzM32UiRGnlVhdYzCbFTxyVI+p499GfYX+8j5s5bmTbryU3UNaUlY/LzPp1DnPfsRy&#10;nzhAXvbcRzeUiABvzpQH546rF7f/AJeXbWy6t1oUOUp9LHx0dPpMTDn91+Bb+lgb++ovt99+blHm&#10;lVbfQtrWldJ1A9Ymc0/deu7VacvSeMVOA1FP5+vRVd1dDbm2Ntw7jzymlpo6pKWaJlKNFNrKMWUk&#10;Etfg8W/x95dcr+6nJvNDKdru0lVuBBx/h6x95m9rOaOW0c7lAU0+nA/nSnQLmCSvleGKN/AAGErq&#10;oVivAB/IP+uPcieI9wQLXK8a0weo2mhe0xKM8KdQ3jhhCxsdM4DKNEbc29Kj0/Sx5v7VB1RaHDDz&#10;HRUXDtrKkCvDy6iDFVECJUVFTM4kcEFn1SANxYNb/e/aRYpg3is5p0uW6snpGq56kGMEKyj7lYQb&#10;ROS2rm66WX/Hn2/JcMw4k9OAqp7MdJmagrKudp6RpnnRSdHkULbVyFDkf7b2T3EE8zaoaj16eW7S&#10;PE1KevTj9rN40leCWSWwDxuDoJH1Yr+Bb+nuxhkjgEjhq/Z07HdxTy+HGa+nXmkhip2L2Qck+NSQ&#10;Af8AdY9ofrbdMSNQ/wCDoxWGSoZAT8+mxKumtYxzuAZAJVtHp5vyrfQX/wAb+9C8tAQQ1elMkEri&#10;gOn5dP6oj0CV0ddEDZVgQuDI4Xkv4/yPqL+15esJmjbI8vXpJGsRm8CUkH59ZaLIyyx6CiEgsGsA&#10;frZiLj/D3q2vDN2OpBHVp7UI9C/b8j1IxWZxKVz0uYhqTCWKiRVD6mc/2LgkDj8H6e0N40VyfDIK&#10;MPTryyz2jBoqOp9elHX0Er0MslLSytTxM7xTiN3/AGgNQV2HA/AF/aSO4axGmgJ6XGVrxtS8PT06&#10;DRK/JiV0qoVgg1+jSdRex4JFvzx9D7su5XjP3JRfs608KlT4eWHl0/wyxyINVkk0gMrj6gm/HPA9&#10;mSSySHsFft6QTC4jXvSnp1nkoaCr1GraeNuBE0P/AB1taMNYg2+ptyPfmtlmbxHrUcKfbToxgleO&#10;KgGTx6bY6LJibRHC0ynSVYvqOi2kFtX+t+fb0TXCYWMsPn0XyW1WaSun5dT0gNK5FTCEk0EtIDqd&#10;r8i+k2vf8j2vjbT8aaT0iaIsCScDrJLNTzqEp5ZYZEYGVgulTf6m54IA/r+fawUdaxsR0gJSJtRA&#10;PXkbTKiKZX9QcuSLu3BBufpf6nm3tSusnRqJp69WlaKSI4A6dkqAZUTxLKCD6XA0rYXKuX4uOfzy&#10;Pawsh7WFeiAqY6lTQ/L/AD9PcccFMYnSFBG/Nl06VfVcyNb6j8f09+EaIKKvTPi3LthuH+rj16Uw&#10;65JZY4qmCdWjKMbPcjjSyG/F/pb206pKpWRcfLp2GZ0OsMQw/PqRjNrSZeiqZMaywxUqsJZXupQE&#10;frRfqfp9TwLj2V3K+F2QE586E9HNnougWuXCEdc9nUuxKLLRRbo8lTL+n82cE8gL9AL2Nz7TT7Ys&#10;8Y/VKv6g9Ugv57K5OmNZYyaE/LqBuyLDQZeqiw5k8OrWgCArHCzeiPyqTc/1A/23u9sjQLocl2Hm&#10;fPpZceBcsZIwAp8vT7OkVMJJHsJyyKbsBZPR+kBwTwB7u4kLgrjq0Qt1T59TIXp6dzFW3dbeRBcs&#10;GYj0gsn09qETTmY/z6ZmJC1t6dOavDKCFpm8L8E6uUNiov8Anj/E+7kRSDQK0+XTUVyMauI/Z1ko&#10;ylIrmNnIYj/OEkKouLKD9Af9f29bxrFXRX8+tzytMf4fs6OH/LxBm+e/w6mUXf8A2ZHp8NJc20Df&#10;FFqF/wDH3H3u0g/1suYHFa/QXX/Vl+hFyQr/ANbttqxI+ph/6uL19KL3yB6zk697917r3v3Xuve/&#10;de697917r3v3Xuve/de697917r3v3Xuve/de697917r3v3Xuve/de697917r3v3Xuv/R37ve+m+v&#10;e/de697917r3v3Xuve/de697917r3v3Xuve/de697917r3v3Xuve/de697917r3v3Xuve/de6Kh8&#10;8iV+DfzNYEgr8UfkSQQLkEdQ5gggH6+xj7d/9PA2L/pYWX/aTH0ScygNy5uCnztp/wDq03Xy/ZqF&#10;5CJ0JdSbOOAoJANyo/P199YpYmbgOsNEjdWpXHXkiiplVjqZUN3AIcqA39R/sPe4NaGlRTpqeNWb&#10;Bz1inkiYFlRXXhlIB1gfQEe3iiNU1FevRVgGkjj59ZaeJpELJKwXi/lNipHICqSeP6+/RhuB6SzS&#10;DVpPUt0kiHqcAXGoA+mxX02K/j2q06BVDnptXYYAr1gkhpahQZUPlBuhBaym1tQB/H9faVolkc6+&#10;nRcMnwih65RRxR6WPkVhpA0MABcFSdJ50i1zz9faRy0bUj4dLEcSpSShJ6wVT+oSyFp0FgzqwSTS&#10;PSOF+lh/T3cVYUPThtworXrjGkLBhrbxuAyEubi36eTzx78ykrSo/n1ZiY0oCCf2dZ4oquBmdbso&#10;tcIxN4iLqbjkm31/x9vIrBerUV0NRnrnUs0+h47eolWTn08XA0m3+xPvzSEcB0gbUjVFa9cYYJJQ&#10;oMjIQdIJOk3vb6mw54+o92jZpew46bAV2q4PWZaOrpZdaVIkBB131DnnSLr+Pxf2pFsUIKkfl07p&#10;jpRR/g6l1GPo3hWTUEkIXUlrsSVsbcf739fent45FyaHpoabdtXxH/B1Fo4dE6IA2nUqs1gLrq4U&#10;fk+9QxmI9pr1Vpkc6itD0t6hIBS+ORE9SBiSBctpN1Vm/wAP959iBJo1QdoPRVJLIHNKEH06S+ik&#10;lWUoulk5F3FmjL2CqpH1/r7Ryi3kNQaHp7wXYiR1p1FFKZLMHsBoNr2YAcm35v8Aj6+0ZjFcZ6UP&#10;LHGtQK9S49VjpjQKBcG7amOq17D+lvdvE04pQdaaZdAIBz6dY5ZnkID+q31LNqYAi3BPJ96ZyeqK&#10;Q3kc9YxaME6zZh/Wx5N7A+7K+KV69JCGFeJ6zoBK3J+v9o8/4/Tj/Y+1kGpiCcjpBOJUA8vs6d6W&#10;SnjASRSWU6gfqGs3K6jx9fa944ypr0WutZBIDlc9ccrlIJmjdI0R4f1oQqr6fpwLg/T6n2STLGPM&#10;9GguNSVpU+tOk3JWKzkFCqOb2BDaLm6gH6/Q8e0TzLGDQVPz6UJEjjU2OuFRLLa5fUq8qZGjQgfQ&#10;WB+v+HtuCe5dqNwH2dakitUaqE565ApHAJyjOp/WyML2YfUWuLD6+zA0ePuH7OqeIqHQox1lWppw&#10;6NGJlRravIAW1W/w+g9o4HiikJVT1pm8QUwP5dS/BDVlrTIrGwRHaxYEchQfrbj6+1Uwe4ai0HSc&#10;S26Iag6h59Ni46nhkZHbUfMBGoTWPrZmDH8e1EdiEA8V6HrQvKCsZqeltiKCmi4lEhht6T6FKkC5&#10;0t+R+AT/AK3tULAFvix0X3G8rQpUA9dZcNJ6FQyQ6FX0EEgAc3A5H+Fr/wBfb303hGi1PRUl67MS&#10;7ip6SCNKqvGjuhTgo3qvzxdv6/4+6ilcYPRuWVu4567hcv6RIOCUdSyrctwR/iPz7cU+nVmAUVUZ&#10;6n0tVNTyjxKG0ArcW+jnhDYfS/I9tyTFWFAD09CXmrrx1OSoZZYZhHEza11ayQi+qzcC30P+39uy&#10;lXjqxp1W3pFc6HqAfXh1Pz8CmEVDRRPFKNLCNCNB4ZZEPPsla4i8XwSp6NJrCBZRIJM/yPUGhnSn&#10;pJoZIZJY5LstjHq1sOPWwPHt5UUfCD1e5KiELQdRo4HlYRnWxYgXAupN+PpwB7VSKzR0UjpLCLQp&#10;VqgjrLHRJFOkdSo+31MW0HVILH6yBv0m/wBfwfaaCNySJeHSKOJZJTmnz6dsvtqjiEM9JKWhnUOG&#10;Uq1gVuSLWHH5HvaWyyy0jBp01dXQtX8Kur7em2mxwijA1K95CFYfqYEX02v/ALz7PoLYhdJ4fl0X&#10;zXHijtGR6dZJaZRYRIqKpNwEOnV9CWW/P+v72YqHA4dJw7AVap6ywwTKLLGAeS1joGm1g1h/U2v7&#10;bFTw6Ui7jI0AV+3oyfQeypNy7op2mQiKheOSUupN7WKN6r3BJ9xH7y81HlTk64utQDMpArjyOQR+&#10;zPQu5Tso5Lr65tIVeHVt2Ko0x9DDSqiaUjVTpUAfp+nH+xt74H+4m+Pv2+zXjkgljgmua8R9vQi3&#10;e8e+uMHtXGMfn06lQCSPoeCLD9NueD7jvifn0hSqii/5+sRH6dK3ueSPwSL25t7tkdOGOSvA9ZFW&#10;Ucr/ALAW5/xvf8e6MWHCnSm3iqdMgAB49SgfoTcG3J44P09skSlqEDpU6Qx9sQHUqN1dVF1BUcD/&#10;AFr/AJ/r782tfw9bSLWtTjqOwIOoj0t9L6vpa3+9/wCPtMZCe7h1RRoeh6iSxMWDISOQ1lJ+l/pb&#10;/ifahkVlr59LJXwACeuH74IYuDc3P6jpt9OP6f09ozU4XrTOEYUz68OsplXi49Q4IF+GB/JP9frx&#10;7eSMjLAn8x0zI9uzYqD9nWWAShmQC8b8qx9TAW/Sb/4/7xb3qMd9V6torbmuR+zrmWVLoxKsbCwP&#10;5/pbn2rBI4jpFI9u4CCv59cDFp4QkCx1N/r/AINvdXlUYz06IDGB5DrGvjDEHUCDYNqAFvxcW+o9&#10;p4kUsdQ4+fTwY6DpH7K9TXqJET6B7C/+uDxbjj2qIRAK8B0XmQqSrCtegy7NwMW7NnZvHzRKWekl&#10;eM6RwVUjSV/APuTPajmNtj5rt7hGIXWK/t6BfPO2R3e2fUhDrTI8uHVD27MTUYjN5OiqFdXpauZA&#10;2kjXHGdCkXtccc2993uRN5Te+WrW8jcmqiv7B0zytcfV7Wmv4lxn5dM6xM8YLMqNxayE3AFzyP8A&#10;D+vuRo4pJFHD7ej8KQ1ST12acxsWjka19RDXJZSLMFFzb376Ztfac9OeK2nT5dZo5xGCrxkhmUt6&#10;TqNvoAPp/iL+3FDw5PSd2BOg9ZZKlHGmBvopsDbWD9Pzxf8AHt7x434jPTkcNBUf5OoqQeVJNQMd&#10;Qullc6SpUEjkj6X4vx7TCNXJpUHpYVbRnh1zWnmkUSu0bMGGsCQHWgPJVSbk2/HvwgnJ8qDpktGC&#10;NQJ/wdZCzS2ES6LmTUpVdBZeE0m3B/qfdGkKHQtK9UYVaoFB8+nenpHljC1AVTwQddwxBubn+vtf&#10;bxylNTmlfTplyR8Br03VNLNTyCT0lGuy6f62uNX/ABPtq5hcNrqPs6chbUdJr1PhjWoVAzKCSfVY&#10;kA24uPzyPd4JmkwwrTz6deE8RnrgqeFxHLGHjVrs6BWLn6KBrtxb6j3aRynHA60Y5K4FOpTyRIhC&#10;AkK2phYhtN76gvI/1/bXjKck0/b1VoTSrHPWYPDPENN2dF4DKQePxY/Xnjjn26lzE/bIxB6Tsrg9&#10;vTMtPWzO8bcQHQbk2QEn6BTz/rn20zS6yK9h8+nlK6QX4jrMV+xtrTyrYh7jUo1GwHH0Fufr7ZI+&#10;mOqoNenWuEZdI/wdd/elpAkaCL0nSddldyLKEfkE88X9uG9DHSoA6rFGxGqRcdcZYkC3aJS4ubkM&#10;VZieVLL+QfdjGGywr1Q11UHUZqjJKFURPCIhZNIIst7kO4+vP5v7TlriP+yHTeFashGevLKaq7ux&#10;inRGVozrJPF2KkCx+tvb8ciNmbD9Pq1BVMjpr+2n8hGkKkl9DAnQRpsRIvNj9P8AD2klEpNIwD+3&#10;r00oXjjrlHRVVO0iNaSNlS41HSoJsCbcE/7yPfhbT6dXW47q2/0QinXOrjjZVWOQCeIjSGJNwDyC&#10;V/H19qTGpiAOG6o7gnVFhemuankmC3lfWQdWk2uTx+fafwJWxXpqAEykgk/acdSotFCYoXp2Il4W&#10;RSxAsLaJCOAB9f8AE+9J9PZyBSe5ulcgcLVj1JeCF3D07kgKrOVIKADi3H+PswMMcgqjZ6Rid0JD&#10;Cg6yoY5I7NGokRiQ4JW9hcgkXvb6jj2pjiiCaZaV6K7l5fFDxPQeY6baiaVwyMylfULrckleQxYj&#10;/D8+0k0UmQgx0ttrhgdch1U67hiMkX7chYWHoJB1k3L8f1I90hikmByMdPXM4YVKnPUaaleT0xLo&#10;V4yS6rZw54N+OOePbTowoafn03DPowM/I9S6KgqWja8qyst5Fumkp6b6dQ4P+w9qILSWYVr0pkuo&#10;QvdQV6zyUNTJ6mDCym7KSpIHB5P1/Pur7fOW7R0iVgWqMjqCPvVkaIm8ekKutbyMQSFvbix/x9pC&#10;syt4bDh0t1wItSp+3r1XTq8SLKQPGfoELG9zqJK/72fftEhGfLpvx4dVVz01UqQ0rsHT7iKp0p6z&#10;qEbgWufxbjj2n/TjfWw1dKTOZF0g0PTo6CHRP47xAnhfTdSRcD/avr7WUQKJdOD8ui9nkB0ls9cv&#10;vaeVkilIpUYrZ2PquDezFvrxa/vX1EZwQFHW1jmJ1V1H5dONLJRxs6pGsjMP2m1MhFjY8gn8f74e&#10;1MfgSHHd8+lEiSFaGo6zCdSzAxsOCVIvewNrcD2oUqPI/wAukLSSN+mxB6hsATI5NkUG/JHtLKqE&#10;6waD0/4rp2MS6qCnUAPNT1FoWdg7IdQ5Sx/SGIv9faGaofUtadGKxJLGfEpjpxKSx/5ZUAvGQS6X&#10;5VU5IJ/Bt78YXK+I5Onov8aFH+niBr9nUdHjqRPNS6pVZmCxSXLRn8hddr/1B/x96laOf+yJx+3o&#10;0UNGg1CtfOnXKCXxL++dA0/p0hhr+gVhz/t/dEbQdL9UcoT+mc9Y5VWqjYpD+4hDauFupPAX/Ye6&#10;zBXYEZp07GX01NOopngiUKEJmNlEhblZAx1Dn+txb8/19ppWRRVqk/b0YRNJSiqCOnSncvBygJH1&#10;9ViBfgg/8a/1vb9tpCA049IrpGZtT9tOoksfikMai8cpIZXZXs34Ib/H8e9PbtUsnVIpo1XRmvXl&#10;pASdchDINQWwCn+mj/H3SK2LEhwR028sYFVyf9XHqZAMfUlY2X7dv0s3Bcajp1abj/Y2PtesNmBg&#10;HV59PRl2QvQf6vXqTPg4qd1NNX0s9KQrFPIPLGQxupW/Bufpb3o7ZkSo4ofLpIL4I51gtT0/y/Lp&#10;zeSGKNIoVPo063NwXP1PH0N/wfZmqwLCEA7h+fTUcryuXHA+XTgyU80cMqqsbDT6wQpYLx6yPqP9&#10;f25DEsiGq8Oqtr1d3HrOa6SOMCKVDGDpKkWH4H4PN/6+6kEEhAB8uq0Pn02LWVlPIWmKKJCWjIFr&#10;hr/pKm3H+t7RyeKr6pVp0q8CJk1Kc9Rp6248tOnrQksykm635Oj/AA/r/r+9GQMtV9etvbFRknrO&#10;lVHLG8jwXOlSb8KHB5Fz9ePexMoFSPz6aVihpU06xQ1rq7aQrryq3UBVAt+nj6/j24Z3/D1cRmXz&#10;I65tVSyPG4ZFRTd144vx9Dyfei8ijUBTpyOExnj+3qTJURVCKjRyELZVdF1OoHLHn/X91Ys9deD0&#10;zW7EmliCvTakE1XN4445EFzYt6BYNdR/r/kn2VTRSSyaI1JPGvl0ZIFZCxNCOua001MTIZmWRSSQ&#10;bsDfkXFxcf6x93jtJYWBc6T03I4WOhrQ9RJo5jI2v0hlUn08MzHlh+Bx7ccyE6KkjpuMxgdvWGCK&#10;SCVZEkAIc21Gy8cC1/zx7qElGadWfwCvcRXp2kqi5V2YLLI2hjpFmLnjn8f4+1yBlWvSYCHzx1ic&#10;VcsggUBA4uLD0mx4+vB/w911XBNFI6sGjGQxp1HgWalnDR2aUMAWA1IdXFrAi/tpxJDIHIr1aN4z&#10;qUg06ltkNMzjQsEug6lQPpm55DfUe1LXLU1aaV6T+GjHFemquknrAVEnjiDHyJG5ZQf7I0X4v+fa&#10;aWWSZaZH2HpSsccfcTX7emmCJqWWRaJhHKDrDE3Z7Aa+P63v/wAb9oADAwZAdX8+niyzDuOOpTJJ&#10;I0bNEySMD5GUlRNzezP+D/re/OkkzAlc9eGle3h1kaqQPpgX951cMrIBfgKWFubj8H2oLwwIK/FT&#10;7erQxySSArQr8/LpzmgppKSKUK4q41Xko1mFrAh/yf6n2wLaKY/UMDq9Oq3byOwt6DT6jH7emx5V&#10;pD5ZfUPyraSALfUBvp/UEfj27FI0DeI4qB0haHPhwkV6iS1NZkwywlkRyAsgUHQpsLkMLD/Dj2/c&#10;7lLcAIlQOtrbRx1a7z9mD07R42eBAHcSlkTU2oE3AFtSLx7dt7OdxUGtemzPa1OjtXyr021Uhp5L&#10;GR1diyhDcxsbi1lPAI9tXKSw4wD1pZ43NAK9cY6+OY8U5kqFYC4W4KKLHUpAvz/T21HOnh966m+Q&#10;63onL0jIUdSKOsXzG8JicMGBUCJSS13IA/417TRynxqsmnpWUmCfF0+1NQ7UrrCury2B1kA3vxf+&#10;hJ/4r7Ndcvh0QAj7M9J2cnLUPSQqKmtSQxQFfJqJk4/SqGzL/gR+P9j7SNJKMIAT07GEK+I9QOsc&#10;1fqisiSSMtg8iXuhLf0Ivb/Ae3hch0pmo/y8OkZLPLXgBw+fUvxJWRiVZGR1/SyqGR2I5Dq9iPzy&#10;Pr7dp4kVSc9NmUpKK009NdRqpJ4JKqkdgpJSZFv6b/4f6oG5HtDIdFPGWv2dGMToRpiYAnND0oFj&#10;xrotR90q1S3ljhIu4YWAHP04/pf2ZxNbvHrqMevH9nTDu6NoIOfPy6a5qZ66fXUxxqSNatqBDEiw&#10;I/x/xP19oC4uZdMqgehP+bpSFjhjopqT0n5jmhW/asongitpZV0t4nPoLN+Rx9b8e0FzJuMUuhFq&#10;vr0ohWzMfiM1D6V8+lbSRVrp9tMgAUL4rsGvqF/oPp/rH2qie4bskSteqMkRXUp6mz1VWpSknoY4&#10;0j9a1KoASbaSGK/W/wBefx7fDTx9hjoPXpPII+IfPp1nmpEqKdJYx6k0m6sCNa8n6/8AEezKOK3e&#10;HU3xdVrJHlOuNLBFVxlKhVZANLFhZrMbEqpt/rW9sRojoyFajrfivSrD/D1kegpqWnkNCiKVlBPp&#10;J1fg6weOLe6CCOND4XH08uqGV2+XUdVnXyPVBSFFyysAQB6+VH1X+n+Hv0TXbv8AqCij8+tSSLGu&#10;BUn9p6xwyUNXOVpqhjJf92EpYx34DLci4P8Are6NJbSSaFfuHkeHTemQDU0dAfPrnJiqiOujLTJo&#10;mAaAl3BIuAwc/Tj8Dj2xPa3IkEi/D5Dowsxa+GwmqOnisWrenNKsmiTgRyKQwVrEKdZvx+T7XBpI&#10;odNBq8j1SOGAy1QkivDrhBiq9Y6WWsmhmXjXKiAEKfryp/x+tvdI4r2UBnowP+rHXrlbeM9la+nU&#10;irjmlTxCTxxwKWRlJuB9Lu3P5FiLe1LCiGN+i8TKtR5nrDT1eUEM1LTk1j1PpKj1kC34jXn6f4f6&#10;3tqG4mtFIiGst5en5dNyI5XxAaU9R0zz09TQMGqYSszll0xXIBHqAYkAj/EH3RAIw01ylGPCnr1S&#10;1nimbSmWHE5p1GlSbIXikRlC6GZip0li1xc/W3+PtDJK90vhLVV6MYwscupq/l0+UNJ4ID9xIWSM&#10;2EmoW0kXBBYG5v7W2Nm0RIkYt9vSe6WKQ18/TqcY2q4wsKCRtIJ1aPItiVvYDm3+Ht1lTVRBX/V+&#10;zrYAj44H506kUUFbCTHLTvAH06Z/7Msa/wBkBPqLc8n2qiDnihx59aYK2a1+XU91xmMjmqAg8jqC&#10;8tiXYnnVz7VRLbRDWTU9F0kkskngqAR6cOkpLkIqoEUZC+aytIhIF7kKf9a/NvZVcXNuZOzJ/PpX&#10;HbsgpICCPLrBHQzmOSaodh4ySLXAbS3IWw+v+J9sR+LISWYgV8unJJo1ZUVD9vTpBkEkjBjDRBVF&#10;vIQt2WwDHgEm9729rRLGqgCpp1uW3cvXUQPLrFNk6oDVNDpubw6SjKxVwAWX+hP/ABv2lluZQOxD&#10;T5dVFkXPaxJ6iY+sraaWT7i0flu6xtZhHq4DWPH9fx7TQSXiuTL8J8j0uaKJY6MDX1/2enCKLwTm&#10;clV1kyMAnkVgeLkL9P6c+1yR1bXjqniAx6FBI6z1ASZfXJGwdWbQpsqsW4W3+H9fp7XiDUla/s6L&#10;lQRS6nrTpMzT0pBppGOpnCxiOTWCAxUn62v/AK3tA7QlvBeq/wCHpWsMb/qKB9vn1NkigpIwC2oo&#10;DaVlsQzfqH+v/j7eVI44+0kgefWmZ2/s/I06eIaaXw0qRhLv4546gEHUB6tDEH8c8Afn3ckGKi1N&#10;fPqkijVVq46419RFWzGBaNoHVRqcswDOl+QRz/ib+y2R46GPQanz6WWsxTLmo+fTfIjQraJBqB1M&#10;P9STzr1fUc/09oQGiOgJUV9enpf1iO6g+XXJpal56eFayalpZArylZAySN9CupBwLc39qTLdhPCh&#10;fTXj8urRW8ENZJhqqMcep3jFPUP9lK0kZAvr9Ql/Ba6fn6WHt2FJUFC+o+p/zdJpJIWNFQD+XWao&#10;oHjRasmRpncOz+QGMaeR6WN7g8fn3eW1kH6rHp8XMix+EFCjqKwp6gK/qapuxEXjNtRvpB5seffo&#10;ow/xEk+nSbQ5bWSKdRpKJqeKWSrg/ekZXIhiUvrC2RhfkKf8PdJLdEHiOlK+dOnBJI/6ceOo331T&#10;9sqVZlgpw+lYyt9aAW5X8k+6+NKseahT69NmIh8Ur69c4KGWoCysVioy5PpYFwPrdj/h9R7YhSSV&#10;+w0HTkjKv9s9T060/wDDHUxVBmkRTfyPb082XU6jgf09mSQxqRrYsPTpEQzDUpx1DyBpKgiOno0E&#10;FIloJUI8sn5PkYDkX9uzfRadMceR59Nh5k+Jgeu6FaiFTGZljinVShXnQ2nkuw+hA+o9sQmZGopA&#10;XpRqQjIr060mNpYpPupZ555VN5NZGklubIU/r/j7eFqrPqZ6/Lpl3ZVpEg6lWp0aaOJNOtg0ZLGy&#10;3a5UA/j/AB9+aMx/DQn8+kCtJr7iKD16yRUdeIZWgqBIwYshPAIBu1gPyBwPatVuwlV4cePTX1UQ&#10;JVzx8x/s9NlduHLTUgWOYxT06iMqHt5FU2IAt9Tx/sPbcu5XegxqaEdPR2VoG8QktX16hUuRhcA1&#10;XnjllYMHj0iNHt9PUP6+24LkO/6hp048EWn9MYHl0/xTVEaEghgGHkBAJ0E2uv05/Ps4VRxBr0mi&#10;ty41VwOuNX5hqZBeAAt5QLev8hWPBFre2ZWnDdgx8umJFiDAaR01TT1p0l1DKPSrH6NY8rH+f9uf&#10;bDy3AxGnDpXDBFLxany6dKKtlnS8ieOWN9LKAtiEAIJA459qIXeRP1Voekd5brbNjNeuMjzM7qYQ&#10;QGV7qNJYhT/ZH1uP6e9SSBTpK1HW4wQgdajpO19PPUyeUkQrqGhI7AMwP6SAeb/737Kp4JJXrEdN&#10;PLpTHOiAajn7OpFNPl0U1wkAipEUeKR9LSahoHpPLf1Nhx79FJex1qKaf59XkFlKKPTU3D/Vw6gR&#10;Zarq5GhMFizHVHY6QV+ulv6e2zuTTSeEUIPmenjtsEcYkBqOnBvLHCrJdpCwQxtcsNVlUk/4/j2v&#10;iEwWij9vHpIDCW01oB0+KsZiijDrHL40ZzqY6uPxq4FiLen2ZxqClGah8+i6Z5Vl/TqR1DqZKhHF&#10;PCXqYQhYIx0sfTdtFrji3+ufbUjSA6RkD59PQRmSpmIH29N9Nk5p2eOOGVPGb6nRhYDjhv8Aivsu&#10;L+JLRVKn9g6VPbpEoOoEH0P+x1Mr5K4wiZnUhiblXsVsLfQe9yrcohYdXhMYcKa9NkcVdOEmDioj&#10;VgpYMCUCgEBQv1/x9oEFy7am7vz6XO0aCmRX16c1BrApb9p4gyJ9VZlBvp55+v6fa+jNhsU6Q+Id&#10;VKADqEv3ECz+SQuC2llZvVGpPBBH0/w49sEXEZJ1Ur6dGBSFlGoV+3j/ACx1DhipZJm81RJPTkk+&#10;ORCUuRwFkaxv7J3iFw+m4kJX0OejOECKIPbpRvXHUcUwWY03nlgo5DdSrapFYm4TSPr/AIH2zJbv&#10;GPDtn0r0+LiQ5lyf9X5dSI6Q0jL45JPthbSrMBIr/W5QE3v9Tz7rBFPbmjOGX58emp2SRa8D1Ano&#10;3q62jqaqvjx8UShALKzVMS3KBgbEE3P19qDbz3NxHIWCRjzPH/V9vSNpIIYipBZ/IeXSmgqaNo/C&#10;mkNTgqpHJdj6l1N+fr9R7Pddt8COCw9PPoikW4ZiwUgH+XWOljnqHlu6sP7Wp7WULxZG+n+w/wBj&#10;z7ehWV6iI0I8ukszeCQTx6myU5SnkYuSIwzgxm50gWYR2Nzz/re7tbyqhMrHpgTa3BoPz64U9X4a&#10;Xw4/TNLUkDyayNDEWdV+v5t9fd4ZlVPDjap9enZnDCsgK9SnrJKT9t2/cNgfGRdtS+sLYe1Hiyoa&#10;yUz9nSdFEtAtOoD2LMZ4G8cqrdg7foFzcf6n8c39pJTEzd4I6OoDFGgQUr15Z4Y9SQPquUZVN2IX&#10;6/r/AK/4H3UBEOqMV6pIJnywx+zrlPWVanVpDI5AkLafqeSLsOD/AF9p7j9U6jGKcD1a3hVe8OFY&#10;5xx6cI8vYhvuBHURxqsbxkgk2Ho1LY8fi3shv9h2rc4is8SuTijKCP59Ll3LcLd1bV8JwfP558uj&#10;V9O/M3trpxII8JkKrI4+mZDLQVlQ/wBs4B48MrhnHHB9X9Lfn3iD7y/cs9pPdK2ke929Ibl61kjV&#10;VOfOnn+Q6lrlH3j5p5ZmRrO5LR47HJ/Z1dT8cP5rHU+82pNtdjSnaebXxLeqtHFV1Ei6StNX2PkH&#10;5Mcmk++F/wB43+7Z505Hv5rnk9Dd2pJI0DuA45H+brOr2w+89t+6W8dvvp0OMccV6tf2z2XtHd9L&#10;HXberYK+neJZI7VELSONIJ0pE3P+w+o+nvmfzX7Zcz8sXJs96s3iMZodSkcPtHWUmzc47TvsPi2E&#10;6kuKjP8Agz05yT5bJSyVMVHHJjFdFMETxma7mzHk3sB9OPYGutuux3IlVAFQOPH7KdCa0uVJAZtR&#10;Pr5/5qfPqWlM0F1NJ4VFjGrk6vxpBDf1/P49oVjeCUjQQvGjcf20HRp2ydkTqSPL0/Z59cA3DllS&#10;NtWllS4HB4YafaiJUmcll09UIkVdLEHqLLVOqtKGbRHc3P1I+oDEj8j6+7aD/oI4ev8Aqp0jaQVP&#10;H8jx6wLUYCdRkPvKmqqkHFOusR3Tgiz3B/pce6fTW8lZpZjrX8I4dU+po1YY69TKfJS1MaMadokc&#10;myzKNWkEANza/wBPp78r+Ipj0dvTweZm1tRa+X+TPWOtnMcDgRXveyxgyNY+or+T9P6D3aTwohoC&#10;k/y6uGkkYnPUKnFXrhlnVKaG7aEkk8c0hvq5Vrf7Y+2lluaaaUT+fTDxhx3MB6DqfVQrKxaVXDEM&#10;UKakcMSfpb/YX9mttc3dqwlRjHpzWv2emeqaTQq3d8/OnTfQ4bBqk0ebxK5OGdmcTSgNNGoBsiMx&#10;4W1/8fckbB7qcw7RB4CXD6D5huB6Ln2y2y4UGvm2f8HRcu8fjX0r23g59tUm0ko6mvkYvK0CxwtK&#10;99DBgbgg86r/AF/HvJj2Y+9NztyTvEVza38vhKwqGc0pUHIr0Gt/5a2/foGs9wtkkqCD28f2nj9n&#10;VFvy3+C+b6dR6/b+LnOFoEP3U9GqzKvPodlXlhbnUvvuj93H7/nK3ONxDsHMM4jmYABhwJ4VP59Y&#10;S+633ZCbaXceXU0OKkR148Tjy4dVZZOKpoKySAUckcoBEk1RTkWb9HkRZLXt/rf4++m+08y7Zvca&#10;z7TIs2oA1FKZ/PrBTd+Wty2WZrXcVZChIoR59MswmXXSlvuHYAmQXCqzLf08fg/7a3s/76aHOony&#10;HAfb0TJaRofFBNeucFKKCnE8csU8xa3hJYAEXJAPH45v72LaW3HjPQ/LqsssUjeGBQ+vWECplZsm&#10;qwQxvbUI5E1NpPBMX1vf6m3vwMklZVGn9nTMmtU8NWJ/KvTigoczG1LNUypI6kqI72HjGpi8hI/H&#10;0v7dnt0v4fC8Qg/LpOl1dWb+Iy1H2U6ZJ6Cahb7SDVJTMtpJJEDsy/UeprkH/D2GLrZRb1GnXXzp&#10;XoRW26tPpOor8vLrmaOllRokjsyBmX0aS9wFuL/k2449o49qiKHyboRRXaMlSQw+3h0iZab7CvDV&#10;WqKmmIBDHSqm5C+j6gf6/tlLee0lrP8ACeFf9jpwy28yViUah58f59T5/vgwGK8cqyEElydMXFi2&#10;kEHgfUe9TPeQvqsqOG+fW4xZzDROTUfLrJHDlROslZNBMjaTpENpFK/hpGP0/wALf7H3aCO/natz&#10;QD0HH9vVLhLZU02wNfn0ZXalXBW7Sya1dbTU8axmCOIga3cRcWAHNvpc/m9uPaLcbe4jctbJqNcV&#10;/wBVOq7dJHGdM40av8/n0WatqciuYlp6oI0EUjCFoF1JIlxpuf6gfqtYf09vWk19JHpvRpI/n09e&#10;PDGf8VJPrx6kyjyqHQ2OohZFc2TUvpIUH6E/19qJVUrVC1fkadII5pHbuBPUyn+5R4lkN+bG31a9&#10;wfr/ALx7vBM8YzWvz/2OlZxlQR05SS1MAuJWKhbmL/H+yQ31FvaxL2UDJ6o6RODUmvWdJ/NTqagL&#10;KnkOlEXS5Q8ct/h+fZtbXJlX9Q1HRTMjLUEnp2oqXFOkssbyx1GgEK1tJERuvLH6XvwB7N4RBTsY&#10;/nTouZCTRuHWRqUSp+3IFlF2dWALNYcAf4W59v0Y5Q9IpzEezIHr1GqPP5BHHZrEeVNAZmj/AD6j&#10;yPxcj3VzQhTx/PqhEXh0UgDpxpqJYQWaR0U8/bsdTA8WHHFh7WxxErr1Y6LSC5oueuq2mCos0Wln&#10;JZNA0hvpcMW+gt/sfbcyOia4v5/7PV1jcMFdfz6ifxrI0NI9FFJNHFW6zOsbnU4HqcEoPoPz/T2V&#10;PduOxlpX06UyWxA1KR0zIccbVDyn7rTpYyC3jv8A2/Jfn/AHn3oJaikmrPWopJEqrL2njQdZameK&#10;WBYPIObkPwWksCVN+OPx7cd1alM9KUYIp0nHUKSlkjiSUoI4HKhW5sfyTz70I2OQOmVuYfE4V/Pr&#10;BFSNMiSvLrhLE6hqut/p9bHj+n9PezZNMPXp1bu3D0CEdO0WVFABTSlCWA0tZQTc3vc/Ugfj3YMt&#10;smimkjzPn1ZVkll1pSn29ZBOKptZlXUFBKqCSxtwnFrC9vegxcFtY/z9LAVjP6gP2+XRz/5ctTNH&#10;88Ph7TTqqhvkd1AY1Kqrrr3xRfUjk/4XPsA+6pk/1r+YQ1Kfu+78/wDhL9Cjk4g827Zp4fUw/wDV&#10;xevpR++P3WbXXvfuvde9+691737r3Xvfuvde9+691737r3Xvfuvde9+691737r3Xvfuvde9+6917&#10;37r3Xvfuvde9+691/9Lfu976b697917r3v3Xuve/de697917r3v3Xuve/de697917r3v3Xuve/de&#10;697917r3v3Xuve/de697917oqHzyuPg38zSCFP8AsqHyJszfpU/6IMxy3+A/PsY+3lf6/wCx0/6O&#10;Fl/2kx9EnMxC8ubgTwFtP/1abr5gUTtHIrkgxOAW1vpRj9Af6W5HvrUjNShp1hgZvEyuB04Txq5Y&#10;xgBSh4A4Btc2I/HtS0IIqQOkZkVGJ6iLTCP+weBwxKlNTfqNifx70EA4U639SxXTXB65rEtgbFSw&#10;spXlTze7KvA/1z7fVARUnpOWJNOsjJTKCW4a5IB/1+WYkiw/p7q2hePXi4U46jSLBpUoxA+t1IAs&#10;vLG5uLfj2lMgB44+zranUcjqO7ehvrdVbRbkWP1t9bj/AFvaeV1kwP5dKvD4FCesUZVbyulksAyA&#10;Ei+m97H+v5HvavHo0kdOa5FwSSOpRpaeRC8TmKzKyxunqOo30rc8f763twxwtw68HOmta/b1NWco&#10;OOLIACAo18abgfkgc/X24ulcnqvishoRQdQ2lEKlpIzqYgrISQgI4BBPP+v/AI+2zKFOR1YUI1A1&#10;6xCsJsJIllXkhtCKyavpqIFzf/H3X6qraadXOepsbkoGSUmw1W5uT/qbkkW/r7VBhp/2ekow2cdR&#10;jNUM5iZnMbAWva6qTYFHP4/2NvdC3lXqstNVepEYaFdSFj47XBbW7Am3H+3vx9P9b3YMY+4Z6bMj&#10;k0otOo89bPKo0K7KCQSJG9K8Xvq+h/w9tvcSkgJU18ulESQmhlwOuk1lblW1cFbgAhjyPd6ycW6o&#10;0RLfp/D69TIqqIt4y6axe9lbyC/BB1m31+nF/bikHB68YFwHr+zqeoLKLnk8HixsfwxH0/2B9qRT&#10;TSleq6lTAFf5dYzCSWtYEXuS1rD8cf42+nurJUVA6YlnRGyta+nUSbToIuOAb3NlJ+li3459sEDr&#10;ReoquOvUlRrUkqupeLJq06vpZS/+9e1EMmkaadMSCRlo3/F9ZjOdDpIVsL6GfnSw/qB9Le3jJqFA&#10;ekDwF2oDTpnaGtL6ufGSx9R+oLGx9X4P19oWictq6NYzAkQSoJHWbTMOdKy8202Cg35sW9qYoZJF&#10;06K9UN1AuAc9ZUiRnJELOz3IVF12PFxzfge3Vs2GQnSSS9xTH29O0CXjZLFVY3Mci6dTBeAFP5ty&#10;LfT2rggbSda0r0VSzsX1BqU9OuVPSgF6doo2JkPiZQf0/wCo1HgX92FtEvHj0oF4THRuH2dYZMeY&#10;pwVYBSOERruhJ0spA/P+Hts2QD+IAadMNPHRhX9nT7DjaaREYRXZQzKxY2Vh9dP05/wPtakEDGhJ&#10;/Z0Sz3sinSjfaKdK2mxcNTFH5OEVVZFJKfjUDb6j/WPs8gtUMdGFD5HoPbhcyI1eNeuU2Kp6aKV4&#10;GWEsp1knWhN7m4PFz/j7Zmt1iUljQdI4LxmejAn8+g5rYpKerkEsarBNq0yIVsCGvZkH49kFyHMo&#10;CcOhttUtvcwBSSGX7aHqDJRqja1P1NgF5UKQDqJa35/x90aFwtSSOjxKnFKr05jDVi0i1aOHSTQW&#10;1EhUY/2R/Q2At7TCzuHyGx+fW5blI+0Y64xUs5ZlZkH0AZub8BgpX/X9qRBdBdAOOkzTh+9yMdKG&#10;WSlbEvSSyf5TEFCqXGpyBfVp+pW3At9PaSS3IcF/L5dOSyi4iXQhJXzr0jvPZTCzAKGB0MQA1zYf&#10;T6f4H3aIrqKnHSqZWMCtqrjh6dSaesCW0Ok5VLldQZ/TdRqA+n+x9qDorVWrTpiKK5de0VH2dZKj&#10;KTy6VYi2m2hUBJUcDUyi7H219QSCg/b0/wDu1/7VuPpXp1o6u8Pilc2ABK6dbKJB6VKj2aWYolWF&#10;a/LolvLQySVAPn59Zy50KF0HSD6vpfj02PI/r+Pa0ADOekOmRGKny64CR+NUTXFwTpv+NXGr/e/e&#10;1FDXrZ1EEU6mUzyOdOn6gci5N2PC2P8Ahyfx7bpQ1FM9UjiAkDNw49WY/E3bXiw0+WlhBMh1JMQq&#10;2QKFvxe63uPp9f8AD3zm++vzzJZbeuzQvmmQD69THscEVjsfigVrnI416OwEsxFrfp+t/oDyR/yL&#10;3yMvWaSQuxqft6J6lnOK9ZHjS1gx/DMVAPNuDp/3iw9oKkZ6eCkCvDrqNLfU251AG55JsQAPxz7q&#10;HLEgjpShU5Y1PUhF1C1rWJvb63PHvxIAqOlao2jUo6yxxIxtYlCxBvwdI5Goe0rznVg/y6UwR+It&#10;TSo6zMIy2kCxNrAkfX8A/j3TxdRyT0/pYYbrF4tbGJ+W02+t/wDC+r3YMfgpgdJ2ELS0P+brC1G4&#10;JXWbi/1/qCR6SPbyM3h8fPq0jLEor2j/AFefXZgjj0+Uki4XUb3uT9b/AOPtsRMxqSOmJLmAmqk1&#10;/Z16ehDHUiFkI5Ktew/PP/E+7uaR6IzXrSLLq1yqAvqc9cJp1RBHDGdY+rFr2sP0lbXv/U39uQx0&#10;Gonpp5TMSFov59Qj6w2tQSACSLBhfgXv9PbhGrDDpkRgnu49Z4C/Khren08Ah/8AUqbe2jCF86dK&#10;1TUmWFfIV6ySxNpOpdLqRc/mxte4P196Uau1zX5jqshkhHy+3rjAr+sMPSB+b/T+0oI+vuupojpf&#10;KnrSoly3Gh+wdcaykc00iWHhljKOQP0q91N1/I559nG13S2t0lyOCkH08+izd4Ge1eF2BUimeqV/&#10;kXtlcP2LlqaMKFlkae/AQgKUGk/kX+hH9effbz7sm9Rb3yRAyt8AGK54fPqL+WHkivbi1B7VNAP5&#10;k/6vl0AUVKsTlXdlkYHQdAZR/rXIv7yljJXA4dDnxPWnXBoJL83DFWYEj883BtwAfx7UBqCinq+q&#10;vDrItMkqB7aQdQ03vcgWsP8AH/E+/BnPE/y63SnxDpulxcl30PpcXN9N7i9wAOOP9bn2kkVmY0NP&#10;y6t4gUdRWeWHSAwufQzcHTZuQWPP1+ntI0zodOqnT6RSyUZSSOucdFNM4tK6kk+mxCE34Nv+J9+U&#10;zy0Mb0r0sWMRiooxHy/1D+fT5SUVVHGVljOgkBJAnqeT6WQj6fQ39vq8kbfqEEDzpXpPJBczmqLX&#10;5DpyixOYgIXS0kBYEOq6wy/1U3LfX8j279eUOGGn9nV4rFn7NBL+lM9KyPbDV8OrxS65I7hAtzdS&#10;b6Vb8/Tj3X957ctfHlUHzqwFPtqerR7FvMkv6FtIa8KKTX7MdS4us9zx+JqXE5OojmUHRFRySNK2&#10;nWqLIgIvbki/sJXnPXKe3SFZdwhB8/1V/wCguhbB7ec4XsAcWEq/7VhX+XUv/RVvNmDx7bzMiMt2&#10;D4+e4kAsqrHpuP8AC/P59oZPdHkgDS25wU/5qKc/t6UJ7Y87gj/EZKfYes9H19uWuMdKm2cqKp3E&#10;CxvQzX1iyi6Wva55t/xHtGPeH25gjb6rcrcafWRf8/SuP2k53uWoLOQfkf8AJ0oYugOzJZ44qfaG&#10;baZySskFBVNErA35JTj/AAH1v7Dl794H2hsked93t6J5Bwa9He3+yfPcswt47Fhq82p/l6dar4zd&#10;9zlVOxs/ocKInajH7iyekOrswC2/INv9b2Brr74fs3D2fvWIU+Z6Eq/d153D/qxjV6VWnUeb4m92&#10;8TTbLzXLgKHpyhNgFZkRWIY/WwA5H09oV+937OXBqN3i/Nsf4OtP93jnONh/i4+0MKfs64H4sdxS&#10;lqX+5eYhqYiZhJNSlIyqLYHWv0YX/S1ufatvvYezoX/ksQ/70P8AN1QewvPjMdEClV8tQB/zdM+Q&#10;+NvcmEikqMltyvaljGosIy3lT6kDTqN+L8ez/ZPvI+2e8uEtN4havCrAf4T0Ht59leadqt2uprVs&#10;ehr/AIOgtq8XlsbVvRV8UlPLEmkJMpE6vpK2lEgAsDb6c+502jmbb91jW4sbiOVCARpYGtfz6ia7&#10;2G/tgxlRkI4qRQ/z6R8lNlnqCjU5ZQCfNGBqFuPUv4H+N/ZrK91K3ala8COimNI40LSVH2V68y1q&#10;XilcmwuB9eSLH1E8+1McMyir46rrtpFOa06xXaONryMxAKg8/wCqJP8Asfr7fDFF016TOsTHSi46&#10;x/amVNcbnyENrudICg3BBJseDzx7osDSMSpHV9QCgHh1iSlqSwdbsFH6rKOBzdr+9fS3GqlaDq/j&#10;qlNIPSperFZiBj62jp9cBBhnjdQ2k/quo/oPoQfdo9v1VaZRX16rd7jMyLGtAPWmekskH22pYZAC&#10;Wa13LelePr/T2oS0CDtYj7OmTOWXU7VH2dcXpamK0uoOXJJFgv1ILEKOfpx7aNvPqqp4evTTNblq&#10;cf8AB13UU5aL9uNhcAElyQXa3On8f4D2pMbaKslT55PXpHSIAqAKdY6UCGR45E8RNwCbKpP0Dc8/&#10;T8e2UEMElGTTq8zw6u93HMgFNX2dZ0qyGASNXC8mNrDUAebj/W/2/v0k0aMAhx54r0ywCioJWvXE&#10;VDNK0lMDGtgHIkJFxwV0j6f6309tzXBBJgUj1Pr15EjJrIa14V67aveN01l2Y/UoSVCg8aiPpf2z&#10;9WSlG4joyhjRR+mB+zrC1VFI3mYMXBCsWFhYf1N/rzx72sniNqJqOkd20vwgUHUKpkd3UQqQGDAm&#10;xte1tF1tYf090uLnGiDNfl03aaQCZjjrLFChj8V0kkAA5XkKf7RHFv8AD3uOJAv6nxHp0yPI2qMk&#10;AHj1IXSpXzcBXCMpuAE+l0/x/wBf350UjSRgdbVpcrgsfUdcKuixdTqRIy1xdGY2sCLMGUX5/Fwf&#10;bU9vYSrQAk9ORTXMTeXUnG00KvHAUdQgADFSQLr/AKo/S/AHuttZmF9BXSp8+q3d5MYq1z0oKuRI&#10;AIfEEYpxpa5sVuGB/wBjz9efZ6qpCullrjoirNI1WJ49JySoCIYgvqYkMCurST9GDfX/AFyfz7Qy&#10;zWuigTPRrFA4YO7mnoDnqHSuY5WjU3aUBU1ngSWFrk/09lolSM1Xif2dHakyJpBoOs1q2BiZmuSb&#10;kc6Cp/sWJtz/AFHtuRbr43bB8j/m62YKAaQOuFMkgmV1QqSzNbm12PAP/ED2iq4eoAHTja2UCg/b&#10;1OYRPLeZS4WwsCRqYn9NuRx/X2pJR2HiCv59M6JlQlFB/PptqWEBMcVkDHgHm3quACx/HB597mQq&#10;NSY6tEzzrpkFCOslLjBIp89UNLlj5PQ/icjVcMAbgfn2nW0eZSS1K+vHowW4MEdAleshpamAhIpP&#10;KhBBKsAbHgshP+t9Le9JbTwnTH3V6RXV8kw7lCn7epQpoo0BkkYuSdYa9lk+ov8Aj6f09mUMGlP1&#10;TnosedlNBQ/n1hSBzPHIH1J+k+u6EfWw+nI49+K/qAJ5daQSP8q9TpqZp2J+3SO7LqMUVlv+Cbf1&#10;9qJI2kGgpj1HH+XSkVRe5usiUcATS6uX1LZdboP68Io5/Avf3RbONVrkH7emJUSRdSZp6HpwhWBV&#10;8NcfGHPodtQjjLf0a3+392j0RNnz68kRHA/z6zApBE6eVWjW50rY8Egh0J/1+faoPQHTUjqraqhg&#10;KjrpJUVAyJ6CebmxVv6AfT629toRnyPXjMrYrQ/Z1zqcZTZJFkkq2p3j/wB1MNSyNa+pCOOP6e9X&#10;UC3UVGfSR6dPW12sRx3dNYajoUaNAsjsWCuBcOQeS1/wT+PZRFDb2jVkJZvUn/J0ZTsb1axA44jr&#10;hExmV0LCMv6foFUBh+APpb2rWsvw9Fk0ix49Pt65Q46eAMgl8w4ZXYghgW+ur6H+n0v709tLGfiz&#10;0oguNeKU+3rOtHJJqcSiPTYWFizHTyVAIIH09+XxgNJNetO+lgeNfn1hmmanQ+EM1yA4B+qAck/7&#10;a/tm5kMIq3RlAiTRgsOnClyUtQERgY5UHpOjxqQfxqQc/wC2PvVtfAtpUfn1qaNY8UoPt69WRTya&#10;XmnRC5KgBX9JXm7D+n4BHtVIdR1g9I3kWhVM9cqamjhC+Z0mWxIsWRSL341cj36ONgalgfs6aM7M&#10;ukCnXCqljnkXwmOGK2m5QajoBBBcj6f4+3bmVzF4dqor69MIkKTapmLfLprq2LxvTw6JNXGv6BCp&#10;4sfrz/Ue0P6ipRst/l6MFERbUi464QfdQ+OWsacqD+0t1V1QC3LgEj/W91gF0DquML6U/wAvSmRr&#10;NBSNASfn1lWoNOyyDSAWsHYXsQdXH9L8f717WvPHQGv7ekf06sc4B66qZRLZ+HIHpuTwCbv9OQD+&#10;PdZJEkjqor9nVFHhNpXP+TqMoCuWVgHY30hRwPoQ31v9fbUYjGeHVmCMc5PXniXxFoaNamsuCBGf&#10;3I9J1Nb6fW3JPujlWBCrqJ4Ux08o0gZoOpFLWLUwtTT/AIB8kYF2SRfqwt/vPPu0JBXw5f2dbkIM&#10;nioa9RmoXhkjengW2kkSP9BzqYaj/re6T2sYUeAp6rHcKCTKQAPTpyRGniAj1iZF/QCxQKTc+g/k&#10;/wBPeoVetDxHp5dVZ1Zw6gUPz6TsjmRijo8oidxb+3e/6W/wP4P9OPepaUKP/g6VeAMSRsK9Ob1q&#10;UsSeOmCeQfuoq6yrEcqpAv8A42P+w9vo8caAhK/lnomuba4kmJc1X7eoJz1TDP4FpJpY3UAGJFuj&#10;XP6i3+Pvx3FoyBHGetLt0birvTqSQ1TJE9QqBWlDPru9xYg3sRbn287rKVeQdPpFFFGVBr+VOu65&#10;KCJi0NUYXCenTxc/Wxsbn3qQWhwp0npDGzq9XyPt6x0VDlqqZGSWOWKNrjX4hI3ItqHBP+wv7QNb&#10;3kjAQsGA9ely3cIBD8T1Pygq6cfsoLNcaRYA8m/J5sT/AF9rXSaGPSePy6ZhmwRKfzA6TkdFIgeW&#10;VihdtbAuWfXa344tb2TG0ujJrqQOljSxvGFjofLqPV1kccSw00CxObJPK7D9y/AYcfT+lvp7MImS&#10;GJo6d7eZpTpE9tJJKDq0genHr1Fh8vLqpKeRCZDqjZiXjAHIXWCPpf3aK1vnk8OI16vLcWKKDKAS&#10;vHy6lrFWUzPT5XR5FITShZkYW4ZLgG/4Pu7JdwN4d2QBxx0pjNlKni24wfXrA70gmdY6aVnZTH5F&#10;Qt42b62axI/x9p2lswaHJPTcxllpoIAx55/Z1kpsXkoQr1EUs1ECHjqddnFmPpYL/T/H2mWynaXV&#10;pOg+ea9KZFRIwGYa/TrMaHJVzvUtEVoqc+ITppB+hLqxJ555FvauWG6ugqRfAv4vs6pH9NbwlmNS&#10;fLj+zp5jiaAI8M3mBCgMeX/qwN/94PtbFEyZBBp6/wCXpDrLHtBCnpwkWpromYxMDp9Z+h0n6MbW&#10;4/p7XNKzrpIHVfAh1q2og/b1BpEljtEwDiNiTHyNa3uVKrze35v7QqJA+T0qY0ppPWWpjWGZX8ZW&#10;GckqLELyNRUn63H+J9+kXT+fVRISDnqc1MkVpdV43CyrHfUTFb9Fv99/j7dihYLqYUB6bSVGNOPU&#10;OWAxReVWfxsQwAB4UH1A34P9CPdHZI6ipz15riFTpbrqSpwiFZ/ABWKpR2RYl+n9q/4BPFv8Pba/&#10;u0d7fF+fTi3LsNEfDqPNmKaoCCKNyITeE6gwC/VhpP5v9efdZtwsyoSMEkdKoYpmNcUPTnR12saP&#10;tjU3N0FhdWBvYcfX8XB9ti4Qrp0H5dKfAlAqvaOo1VlhJFL9pDNTzBiskczkoxX9QCMBp+h5Htz9&#10;4hV8NFI/LpI8BJ/UYHqAtY1eDAKgI7EKT9VZfoA1iP8AX9pZLuSVaLSv2563HDb11SDhw6iJtTLY&#10;2vE65aoSnkVnt5hpP59MnBP+t/tvdf3VufiCcS0HyPS0blbhPBCD04VPTzSGpkh8U951RwyzOSXL&#10;L/bJtfj6G5/1x7VxSXKqY5u4dIXgtR+pFQE+gp04QQzyM+sLGpJJjiN1ZEIVSwI+n549uxCd2/TV&#10;adJGCfEGJPWGUjyCGWNvEzMi6GJABbllBvf2sYBTUinTRiDCoOR1OYQ0zCOJirWsLEswFuB/jx9f&#10;exCqHUnn8+qPchaKRX8uuSwvFIgNfISP3I6bWxjP0t6foDfg+6yRuciSg9B08HVxUDqDVJPPNZ/V&#10;EunXGpF7N6iT9foOLe6hSDQnHSWQEPqUAH16iVECNcRQFAzabqNIszAKQBx/iT7u0duI+xR+fSiH&#10;6tzlgR05zJJT0kcRCTMqgeMG/BN/UUN7/X6+6BfBWpWvVmAckH9vTWDEI9UqqoF7LH9NQ4vyLX/N&#10;vbDSKPiFB15fFRgK1HWOliEkLV8NVDNGkjRCFgGKsBb1KTwR9fpa/ukKSTAsGwP29KpWCjtNOp6Y&#10;+lcCoZrz2CsSPUp1XBf6f19uPalhVmoekZu9R0CpH2dYIWEcrx1BCKwOlrauSf1GwJI/p7aiR43o&#10;Tjp6jUqvTdVZOKJ5IYYWkR/RrW+kf1Ib6jj6j27JfRQnSCTX06r4cripAp9vUiKiRaU1FKLyqpv6&#10;E9D21FAOf95HtVDBD4RniGsn+Lj0RXNzNHceD8K/InpvONzdfRSVlWBDSITf7cqGuOELavqSByAB&#10;7KroX840tHoUeYPEdHFvJHDTwW1k+R6zU+SycEiUUEfmilA/eJC+ELwSbj6H88+0ou57XTEELDhX&#10;/i+jCGJZ6tMdNPL16fWgrUdfIwmLAIFsWvra4BI5+p459mfhXJ7gaVzw6YaKzSrBiCOsK5Z8ZVtT&#10;zU61U6rpOtFaLTb0hjb688XPtLJNDbPS4Gpjw8unYkSRaxD869YXrlrljp5YFgjZz6kAHjVjY6rD&#10;6fT8+3xdI4ELJpU+dKkfn1V9de9iadS8fW01AskCRxVZZrI7pcXBsBGx/p+PbqG3hxExf0qOm9Gt&#10;qjHXKaoldVaXUh1fQWZQARp1EfTj3t5p5aiSgHTgaQHw8HpqrKtKKQztMSrSI0ToCSroRY6R+R9O&#10;f9f2hkU2/f4mn060trqPmPz6dIMrCxiragGUFAdB1+v+n05Fvr7WQTmQK8h1D7Otm2ZGop6zSWy/&#10;jLRRoEYmFB+35LDgG/5P5Pt2dvqBoUY9Ok4hMBZicn516ijHVjhvupoaOlXSqwCVF8hAI0qqg3PH&#10;PtFFDcNUYRR8+PWzJZhA03c3Uj7cU8YWFVnWUH1AXUcWuC1ve1EcHAlq9Ny67keGToA8+o9Ur08C&#10;qPKJ3HCwr61W+q2kn8j+n193aZqVpQfZ1uLblDai+r8+nLGfZLSLK3mdCAKhJVRZY5CeDpXkX/N/&#10;ay0+nI1Oa/aOkt208LaUAA9R1JlrogXEYJBX9u1rMQLgk/4A2/1/a93tx3L0lBll88jpvTJ08sLy&#10;VEcqSJqjBSAsQoNg8gH9QLkj2g+qjbDgj8ulP0kxapI/PpwoJHjaR0dxE1mjALEkFLkKt+Lj6/09&#10;qLeWmQTTpPcW4QfCCf8AV/LqBLihJUSVJMj0jBiUBAeM3v6dX1H4/wBb3WaAytqB/l0ot5Y1jAel&#10;R04Q42ExKhjVQLtEWvqYEBRyRz+fb8VuoSgOekV1cZ1JT+fQr9Y7LwOfnq23HkRjsLCriesLnUki&#10;Rlo9YAJNyBxxcX5v7et7b6m50FiiilWzToKb5vm4bfbarSPU7mgHGvQa7jo6amyVZFjpTPQU9W0V&#10;NPFfTLAvIcgk8n/X9pp4HimMYYkDz6U7XPfzQI14uiQjIPlXNOmyejhlRDaRJVK+vWdB4+pU/wC8&#10;W938BSMsQejlbp4zQjrNEqQRp4AJCz2JuL/TkkE/W/tRGhjFAdXVZJpLhwOHWOumrJChQKbG+skE&#10;DTwQoX6f4e2rh5lpoHTqRUqJWP2DpqSYNfyKWbUbr9Dfn1A/7H6j2lV3c0PHp9kEQBH/ABf29SUx&#10;LZTTMlb4IoJFYhFU+QfQoNRFjfm/1Pt36K5uyCr6QPKoz9nTRuooFLSR1J4enU+RVoHaEQws0qJI&#10;tYUBkHJvEW/H9SLf059r3gFuFVlVj64r0jS6luayA0Ffhr1ijGNcuktUEnJFkfm/1tp/P+391JQN&#10;3UH59PqXHaw/Mdci0xp2gqmp42BV4JodPkK39Akb/jXurzn4KLT16ak1K1RUj7OmyKqeKVDSqKye&#10;N73X6FTyQfx9QfaHxXV8Ub/B07XWuVI+2o6cqilyM6JUzIY0IJeKJ1AJZ7sxC3BP0v7eY3UorpAH&#10;ToltUXSTn8+sUskTUz0rafMoLon0Alve3J5/of8AW97enh0cjrcT6iCtRT0HUSninWNTGGjkuzWQ&#10;3swH9F/B/p7RKhQdv8ulp8WZqPkdcEM8etqiFtR1GNwLg8HUTbkH/X96DyhqMCeqSxCJqhq16jTq&#10;8rI6qVaWMCQc+p1Ng66v8Pe2qQSo6dS4XCMwr1BnSdtMahZEGox6APSyn6ODz9efZNOrsNJFfn0b&#10;xFwK0z6ddIy3uZDHKLMiEavUv5uP+K+04oorWlPXPStQrqBJjPWV6w03plTUWXy3NwpZhy9j9f6+&#10;2l3L9TQUoPU0p0/JZFAJU7h9vSby1Jgq1XnqY62SolCCN0qpEgge11bxchv9iAPfru3tLqOs7sD8&#10;iR/g61DNOrFIVXzwQOpWNMdIsdJTSO9xrQyG7g6dVmY/7f2/YKlov6ZJ+Zyf59I72KWVu4BT8up0&#10;8uqSJFk0yOwBW5BYlrg6R/X2tkvfAOsPn04dF62xkYRqtfnTrNVZLI0swgNDNMrodIjUnWGIvYD8&#10;X/x9tNzHIp8MxM3Wn2uBhRpArf4OnCmliVNbsaY6QwiFuGZbgFR+frx/sPa1LtZE1tSP5efRSbGZ&#10;5vCHctaZ6hvkolZC2mVBKSrNHrsAx1FW4AHHuhu0YjU/+r9vSuTZnVaxGnSsjZq6j+4aWmSkuVVg&#10;yRnV9beP6n+nFx7WR3ErkBBqXzNfLpLEi2xInY6hwp1gEdEdbeMWGm7m39n03JH1JPtaPp0zWhP7&#10;OrLJPUyEVX7OoE3iYSKWd4rhmKtaRSOdIIvx+T/h7pOwkUIPh+XTpkGJUpq/n1z8GMm0NFE+lTGd&#10;Luxuyjn/AG59tpDBpogJI6ZmmmkHeKfl1Np5JKezyRnxG66jZoz+QpI/3r3cNEO2RMdJHjZjSvD5&#10;/wCTpyppwNE0NLDM4bUvCM9rkaSy+q3P0t+faC92Ta7+L9WBZBwIZQQR+YPT0Ut1byDwZGRfkSD/&#10;AIejGdYfJvtbqWoifbm4K2jx0CaDiqmaSpoQlwxKIbslrcaWA/w94xe6n3TPab3PhaPfNrjikIPf&#10;GgVs1zUAcOpG5a9y+beVnWfb752CfhqTX+fVxXxd/mUYzOTU2C7Sq6TbtXKiLQ5WaqFPjq+UtYJH&#10;JMBpb8lXNj/X3xs+87/dmXfLQk3j21Ju4e5jGB3Liox5+mOs0vaf71EF0yWfNZEbkjuNStTg1+dP&#10;XHVveyeyMDvmkhyGFylJXxyoHOmpjkcx3ukircm3PPP+8e+NfPPthzfyXevBvtnJG8ZKkMpH8qfs&#10;6zj5c5z2ffoA233COHoRpI/lTpZ1VTTsGCq4ck3bn/bgX+h/HuLTC6Sd40n0PQzE4VaV1D1pnriI&#10;fJCHWOOaMECaNxYFQvN1H1+pBt7dWNlXhrB8q9WLRNmtPtH+o9RlNFSS6I4aWKOUgxQpEnpA/K6h&#10;/X63PtsvBG3AJ5U45+fTUmtaKpqPKi06bKv+KLXCQrrpQmhYybtCfoOPpa31/qfZhFHLJSZPhA4A&#10;YPSWWC41ay2PnxH+TqVDIST6wXXVq5IK/khlP9f6e0spRZONT6dOxtItSvn08GkgrKZUljuVUBZt&#10;ZNmQG1gfr9PyPp7TCQOSpYkk/s6fQAJTzOaUNf8AB/xXUVaJaMLAaiSp8zWDPc6L8gem/wDsD/h7&#10;ujfTVWaTxK8K8P8AJ02wOg+GpFeJPHrjVQ1KrICR6VDKqEEWAFtV/wA2+vPt8uy9i0X7PP7OmkFQ&#10;Q54enTVHkoVeKKqo2VGZQ1VEPUnqI1vqvf8AoQPbsN80ceiKoJ40PXnjZHGsVH+r/VjqPuHC7WzN&#10;NJjtwUjZzEyIyzUupJGBJt6Ue6nkj829yX7f863/ACfu634lcrgjJGfT7OkN/bQ3duUdajNBWtD6&#10;/wCr06rb+RnwJ2B2D5a/aGKp8bNJCzAJTxrNqN9JkWMj1L+ACffWX7vn3/tz5Tu47G+nIhNAQ7Gl&#10;McCf83WN/uN7HbbzXAZSgEoBOtVAND6+vz6pc73+E3ZXUFLUZs4yqq8WqyeIxU8rSrGlxqJYfn+t&#10;/fZ72b+937e+4yx2huVS6kpQFgQx/omtD1hLz793jmnl+J7ywUTQoCSAKNT/AA9ESrIayjpWFbQV&#10;aKmtnYLZ0t6SpsPxb+nvLldwiuIRKVJRhUH/AFHrGmWC4gn8ILRlwQRwp616T8eQoqdlAp5mEinR&#10;5SzKyk6iJA1uP8P6+2U3CzjzpOfX/Z6eWO6kByPy4ft8+vQ1bpOZIpIYWkLIyIQreM350i9wSbD2&#10;nW7jM4MZCgny63JCjLSYVI/1cOlK+TalprKEkLgOzy2cLq5XSpB5txz7OFuTopJketOiloA83YSo&#10;Hl0w12VRofNTRsZI7swT63AJsq/8Rb2UXbotZYiOjq01V0UwRSv+fplab+OsJEUACNQ4kRkdPwDo&#10;bn2ll07ggK/hFD8ujOBZLI6WxX8weneipEooXWKUMVIZ3IIIv6rgH/HgH/b+6JbCEVPHpct1rajU&#10;/IdRpZnQvIXXx2Iblf2mb63H1vf3YFhXIp9vVJZAimo4+nXp62TwRxrM4jUG4QlfIo9fI5H+PHtP&#10;MMhgxz0iWUgg1z0xNI0UpllkRrn9LtrZyTyob8/kfT/evdBKSaEVA9etvK7mjV/IY6nx1QZkEaB1&#10;chWVTfQAeCoH+H19qFRStSoz1uBhroSR+XTwsTFtURuVN78G1ufqfz7qLcB+GOlsjNpoGoPs6mxz&#10;BdUjoZHSzAMAdTDgswPB/wAPatIIjmmOkUoUqCCa+teuCTTMzulLcuSGjX9sIDyCQLhbj8+36GLM&#10;a46aaRglCf29TqeZpEimplZmV/XFq+h16Hsz21WH09qYJ2rqjGo+nRXcSMe1j+Y6fASY5C7aJdLH&#10;Xxf6c3K/Qj6D2cB9K1GD0Ty1U/LrJSMVYqBE7OAC7A67Ej9P+P8AX3dZFY6gpr69JWceX+HrjMHk&#10;1BRpcO37hvZeblrj/Ae343IGBTpXFLpXIHTPVsIqaW08hlkv40LGxZjyyNb8D6+0swK9/iH7Or+P&#10;GxAkGD/qz0wR5CqaOV6pxMyHQpA5VTwRf8mwtf8A3j2g8QMzeKeH2dKPo49NYyafPrqRop41dlhX&#10;UdTWtqcDjST/AIC34908ONhUefTiI4UgZI6mJRRPEJFdUWwVS2octza4+n+t7Vx2ZZNamlOiyWeW&#10;OTw2U56jpTVMwMDTu0a3Ci2hl/BQc2t/r+2o4ZJyYi5FOreHBUOaA/b1LioE1PTtUGEIhIsGIZxw&#10;bjgfT829q1tFQadZ/b1f9CPIGqv+Xpnq2jqRFRzIwEczaJl1Fmb8G6fTj/D2TXsCynRIxwfnno6s&#10;pIoV1oBVvI9P2OjpYFAkZJJwpEUiOR9QSoYf1/F/auKFIl1NnGOtXD6iafD6f8V0cP8Al0V0E3z8&#10;+H3mWSRz8lOno4dBB0k75otLSm30B59x97qzR/62fMCnj9BdU/5wv0eclQzHm7bHT4Rcw1/5yL19&#10;Lb3yI6zk697917r3v3Xuve/de697917r3v3Xuve/de697917r3v3Xuve/de697917r3v3Xuve/de&#10;697917r3v3Xuv//T37ve+m+ve/de697917r3v3Xuve/de697917r3v3Xuve/de697917r3v3Xuve&#10;/de697917r3v3Xuve/de6Kd89VZ/gx80ET9bfE75Fqn/AAZun8wF/wB59jD29r/X7Y6cf3hZ/wDa&#10;TH0ScykLy5uDNkC2nr/zibr5gVPBM8HhmIkAJWRiqsVZ7XC2A/1wPfWiKIkUbrC+a6hZv01p05rG&#10;8cQQOXVrAgEfUC4DLwfx/T2YIulKZPSCUszEqesbXRvIBr5DOptYj6fpNvrb8e/E0NadMgEjvHXJ&#10;SjK2gm97upXhBa/1/I/wt78HwQBXptyRgLj16jvaXUWReL8gngC/Hq4sfbTNqGR16JU4itfn1GSK&#10;JP25AS1rahwuki1hb6e2RDXh0uDsBgdZkSGFSpJJ4sdJAWzXu3+w/ofdUj04A/Pp6OQqKkjPWZFp&#10;ZixDRgE+qxIY/m5/oD+Pb3hxt8PViZQtSRTqLJC6v6T6G4UhtQ9QuPrbj220Gk1B6ThkJo3WF43s&#10;D5LqV4VUtyLX9R/23vRiqmmvVjoTyr1xidWYpOLm35FwbGwt/vHu6Dt+zp39R1rGOuzS1bn9sRyo&#10;puh/Sb35Vix/A9syRycFGOnI4xgzPQ+nXEO1Mwt6ZBZQ4YAXve4U8fj20GCYavVnSOtY21HpzD09&#10;aoLtplDBiQCDccWLD8XJP9PbqGFzkUPTEsgXLAHrGVaLmMlmW4ABIJX/AFRYk+1qgAYz0i8aOR6a&#10;adYhUSq8jRSKA66ZFIUqbE8WAv8A09+VvBNV/n0q0LIlCOu4ZaqFiGjj8crgFlUMFYj9Wtv6Dm9v&#10;ddZrU9OKqqulSenWnwK1lI+SRmUwFW0owDswvqJH5A49J/2HtPJpZhx/LpTHL9PGXYE19eulkSRW&#10;CuRItwfUVJNxzb+ntcpTRpJ6LpTHJ+pXj1wMjXLyMVAHraxY8ccX+p/PvQZjQDppQWwvURkMqCQW&#10;MLngg/U/VtX0H0/HtLJI6SBTwPWniP4nAPp1yaGOFA8K6WUGxuzKw/ACngkf19rnUrGGFDTpE6yK&#10;atn06aamqmqbjS5ZeAVOgFQpFmP+t9PaU3EgywH5dK4Y42Op6fs6wR5uZR9qsassYIC62MjrqFxp&#10;YW4/1/fvrH+Gg6VPYRSd+B+Q6UNA7TepdKFSSIpRqDX4UW/Hs428mTuNR8uiHcoIYkIFST5jpZ0c&#10;StobSFlQajZVBBHIUW4Fv8R7EMYRWBZcjy6BV4siZViR6V6hZzO4SRxCUqIKtTYzgRML2FioFrA/&#10;T6fT2lvNzs0/TKlW+XVLGy3OQ+PEAV9CT69NEKGYvoZgdAsz2Qtf1DSOOP8AW59lgmWXuU/t6PtT&#10;KgU0Pr8upH8Nq3Zp2l1MhBMcX6yPoHZlvb/Ye3kgmPByadaNxFGKsKV9enagyxaVKdFRHisvqtJe&#10;1gStwOfzz7UR3KIdDUBHn0VXllJLGZoWxxx0roXmkey3FyBp+pYn6MAv1/r7OoJZJI6rnoKSgcGO&#10;R616mNPDEgWrpUZWBQxSSEi1+CyqL/7A/wC8+2LhJOMox16IVbsofs6SeVhx9YGWkdoX5RYwSArX&#10;9JGu5C/k8+y76a3LalJHy6EdrPcwgSOAQP8AVx6SLrPQs0ayEqfRIuhZQeeAzfT+pB9ttHJEfl0J&#10;7O+NyNOAenBauRofDGGFyOP7R4PAB4Nvx/T2oWRKUPTM8UzyVBBUft64Fammb9wWQoLH6ggj6lfx&#10;9eefdgCveaU6ZYRqNI6gu4aVnUgEaVZhxzILEE/UD/D2hmozVp0Z21wI4dINOmaukDt4wh9N2EgA&#10;sQGt+ef8fp7L5VWlSM9LoKNmtOvU9CYQJIZD6gAR+Hd7ngG359pxCVoyinTs174ZpUfl1KihlEgj&#10;nHH6kbx6yGJ+hK/n3eOGfXQjHr0jO5RsCAenuFCukBHBXk3AsxsVsxvz+Lf74ezyBmjUKp4Dounm&#10;1dytx+fTmt2j/T6uOCRx/VbN9B7UAsRk9F7Vc1Ir1IDlmieS1wbXP6TZeQQP8P6e3AXBGj16T6HL&#10;UWtenKk0SyxR6BqkdIwb+kknSFv/ALa1vbUzL4ReQUU+v8+lFvbPPeRRK4bUQKZr1cZ8fsUuL2Fj&#10;xpKienQkEAMWPrKsv9Bxz/X3xa++Pu0V/wA4ywwOCIzSlT6kdThfMbPZ4rNVowABHn0Osaavqw/p&#10;qbn8/W3vA+TuJJ4nj0GY/EZ6MKfPrqohkB1WuvLMAPpxyP8AfH2mZSRVT0+wVD8VesEYWS1gSy/V&#10;b8ra1r+0xEiGpr0oQxPkDqfCoAAt+APxzbjk/wBfeqt5nj0sgbitRTqWYDbVGAVB5UGz/Swuv5/p&#10;x72VrwqOnWQRfqKeo0zn8ixFhb/X+ll97RV1ZPTZkExwtT9vWN2aSP08MB/XTxqsOQOD7f0gnu6Y&#10;lEygazXrjrqgQGKk355DXU/TUR/tr+2yunCgkdaUO47mGOubvdSstrj6WFtIHHBtz7surhpp0naN&#10;WIJNfs/zdcXlqYlDUoYBQp0n6SC3PP4P9OOfdaLEpMYz0p8GWVgJQdH8VesIZakGWMKJCfWpAWUH&#10;6gsPyfdY7hqdw6ce28L+yyOuUUDkXupJJYg3JN1Nr3v9OPd3nJyp6qLdz3OwH+HrM0ahfxqIJWx4&#10;NubEH/evdalqF2x/PrwRSCKgkdQnqk1mCRuR/YvZlB4F/dtaqcdMVCmsmQPLrp6yCjljVizK1voC&#10;DwLH688fU8e3XXVHrJHWoblGm0pGw+dOnF3jmp2CMGRhfSCOefw34496gVTRhxr1W7iMgKN55/l1&#10;Vx8xtuwUW46HJxhkeaBozpUMJUP7ijV/geDb31Z+5hzIktm22zSAFccfl5dRJHG1pzOe4hWBFPLo&#10;jzwBtTPqYgqSCRYEH9Sn+gH499GFeMoPOvn0PFtyzYzjrqSmlYs6K5+lhYqGUfpJcf059+kdYhU0&#10;+09eWC4LUUEflx+zp1x23M3nFdMZQz1UsZ1eKGmnlYAG6L6AeTe4Psjveadn25Sby4jip5swX/D0&#10;LNt5N37ddP0VtLKT/CpI/b0IG3ukOyd0VMNBjds5eSqYxx6mx1WtMS5/SZbBbr9DY+4i5l+8N7b8&#10;rxO257rboynhrBNPWla9Shy97A8877cpClm0an8T0UD7a5p9nRstpfyzu7txrRz1NBBRQ1Mi6mld&#10;w1OHNm1KgJJN+Pp7xW5w/vC/aPYHljhdrhl4aSoB/nw6nbZ/uk7rrUX92gU/EFRiw/Min8+jIUP8&#10;qXd9Dk8TQ1dZLPTzJE806pLEysTpljQvwQOStz/sfcF3v96byhFbSi1tQsgqE76j5dDPb/uobRHu&#10;6rePK0AIr8Ir/m6OHt/+VL1tT0EQydVLLUSRA1DS1ZGqRE9WqNQVDA3AI594pczf3p/Pj7hJ9Awj&#10;iqdIABx/PqWk+7n7f2kY8K1joP4mYt+dOllTfyy+o8akczN96ISCySZGpkHpW5TxQf0/p9L+wFvP&#10;9517n39tojuSvHgAD/IDrdn7J8iWU3jxWkda/wANf8PQybZ+FvTWHEE6bWx8vg0gg0qyA2FtTtPc&#10;m/8Ajz7x65q+/j7u75HIse4TqrcaMw/lXqQ9t5H5atAJktkxwoiD/J0NdP0T1zBTrTUO16UrGFC/&#10;tU8UCKeWLRLGWa/H9oe4bl+9L7jTku1/KxPqxP8Al6OrnYNuloyQgfn/AJB1Mg6L2lBMJ5cNRmIm&#10;wRKeKKO5P0sFJIH+PtG/3jfcyU1+uen+nI/y9Jm5c2qIVlhU+fn/AJenI9L9cRg323joak8iRaWN&#10;3RxyHjNh6T/Q8+0s3v3z66ES3jmvH9Rutw7LtgP6EIB6coOrtp00schxEBhItG4B8lx/tCC31Onn&#10;2HNw94Oc7iP/AHMfSePecf5+jK3223hmq8S1HA0HShfaeGEX2427ipFAPhlan1SLY+rUR6WH45Hs&#10;Pv7gcxOdTXTsDw7m4/t/l1ZrJ2JIRKH5Z6xjZ2Bn/eOIoRJGQk0UcCRKVFgNClTpN/qR7p/X/fCO&#10;66dSPm2f59bjsIi+tlGB5AdSJtj7O8hnTa2M8bR6ZITGHbyaTqcu17gnm/8AX/D35PcLf/ErHdSk&#10;D1Y9al2+38JmCAV4ig/1f6qdIqp6j2LmY5VGPijRiVki+yjkZA3JUkEDi9voPp7PNt91OZdtnEtv&#10;eyo3pqP7Rnogudit72A64wV9KdFE7X/l3dWdi1eRmSnpaWsqqeT7R4StEyzWJQKoHLsbWP8Aj7y9&#10;9ofvy+53I11HHPuDywAigZiR5Y446inmX2a2DebeTTEBIwNOAP5fP+XVAnyI+JnY/RW4MnBV0lTU&#10;7ap6uRKTJTLIZI4ST+xU3UWK/S/0I9/QB91b743LnvLtcNjdXCxX1ApUkdx+WfLrnV7je2e58mXs&#10;v1Ct4BY6Tp+fA+n29E1q4kZlMsgjZeCxDWJX/Afj3n9HMJ1Dqy0+WeoXPgqTgmnTbKikSaGWUgB/&#10;QpKhbXu2r/Hj/X9uGJCakgdJGYuKqpp1gpkBe5k0tyQPpcEWIA/r/T2nWE+JhgenlXwo9TAivrTq&#10;RUL41DK4SQBiQCPWQLWCtwPZjGir50P7ek/iq5oSQOoi+aTT5JANZQBdTFr3+huLgce7COhrq6bl&#10;aMcST04RU6Q/vTRnVY6SWLWP1sv4/wBh7sQo7umXnJQqpAr9nXB3WcnyRtGqkhSBaxP6bk/7E+3V&#10;kiIoR1qFHYg6xXqHVPNTDTERoYi91BJ/J5/Fvrf2maV42olelDK8raGFadNjSyVH+ePqRiVa4B+l&#10;7n2hmeSYaGzX163DCsD1TB67jilKGKIXLXaRiNVgGupsfp/gfbfgSxivS1lViDIKDrPHLFDpp5QC&#10;CSyqQR67f6pbf7z7dSVqaWwOqPHGTVeuLyLquID4w4U6wpLDi4UX5Ue/OkYyB1UFlWuvrhULG7Xi&#10;Ea/qLgW0rq4JCj/D35/p9FFIB6rpP4qnrhJppgs9PK0y3uw9JQj+gXkj/A+0bJ4VHiNerrEwTScA&#10;9eVxb7lQCwF3TSbgA3PA/wB49qEdGXxZB3Dy68FlBEUZov8Al66etpZ0VJf25CCEBSzux5Fyfz/T&#10;239XbSH9VdNOrtbzo1RQ16yNI6oHWIAgh9TE6b25/SP94PttpUpWFK9PEGNa4PXAZJ6vSkanXoYB&#10;9diGLBWLBb8D3cXmtdFCT9vSd7Sd28TFOu4qmeGZo52Z2UEJIRdQhNrc/wC392guJI30ykkf4Pz6&#10;88AYVoAR+XXmrUmmEFVH4Rwq1CqVMhH0YaTY/wC296luEkfw3Hb/ABU68sWldSZb9vWWso4o0EkB&#10;JsLCUEg6ybMxH+HFveri1iSPVCanq1tNM0uhhj0/2f8AZ6hvV1dJ4mlUvHJps8v6WJNhctfji3ss&#10;e4uIBWRSR/Lo3RRJgmh9OneOaCpg89Myk6W8iKCAHtbUCSfqfa+OS2uUDgAevr1qWB0ND59R56sq&#10;/kkW8ljb8s2kWAJ/24HtFNJobC46qkRpg06jJURVrxoyaSLAgpZgL83f6f7373FdmQ+FpOfOnV/D&#10;ZF1VH7es7RxwMIp2/UdCkE31fXSLfm3t1o2iNXx1RJGJK8epVMKemIBdnU/RZQ2tQw/Dm/H+HtuH&#10;THJrB63LJHTRpAb165sqF1ljGtDpGgE2JvY6x9Qf6ezBmjcj59Jfi88+XUapq44nEFNEFfllX6lr&#10;mxsPza5+nPu8kkEEdFFW9eqxQXj1bUCB8h1NxuSqaOQrf9aOsiuquOeCDqHFvr+PbFrczLJVvP8A&#10;n1WSISLpdv8AB0/S1VMyKkUOureMiNgoUCS4YNqJsCT9PZ2bm30HxBQ0x9vRaisCVU0AznpmVKup&#10;doqpTGy2IUgE8ev0n+p+vsqBedj4g0AcPn0ujeFaPUE/aafs4deknaO0TU0iXDKHGoNbTb1Ef7f3&#10;WSdYo/DeoI8x0qVDL3L59eppViuuoyarloyCCLchtJ4uObe08U2k6ga/b0nnhLNpC/4Opr1dKStm&#10;FomBsCbXIsw1H82P0t7deaF2qwz8uvRQeEvDPTfUVKODppw5Eg9Fguri4cn8j/Dj/X9p2MTnKV6W&#10;wmShCtTrn4Y5IvLzGoPpsxAUn6KS3vaAAUHb8ukcsbCXJr9nXI1cVPCpY+RVuda+tRe40sptz/hf&#10;27JcCNaE16f8KVv7MVPWVa016oYFjhIAKCK6lyF4f/H+nthbsSCiUr9vV0t5UxLSvWeCCKVmWpdI&#10;plUFVl4IP4W4P1P1HHu5id/7agPzPTjXE0a/prUeo6xK7RMgEIcxuAzBCRYnldQ5vb6fj2wkoRtJ&#10;Wp+XVS8kiamrTqRLVxIuoKrhbMvAOg/hSSf9j7eZkPcBTpKK8a06bFn1K73dC45EgIOlvxz/AF+o&#10;Nve1lI4DpaoBTvAp1xeJmRGuRHc20n1XUAfX6e9iVSOrKq6uHWAFGLTIoDRkqxABuwF/7P1/p7ZP&#10;hsanB6sxIBpw65CaqlQpICkTEFQx59PA5b+0R7fa5kdPCJBHz6o1vIBrA49R5VkpkE0q64ma7X+i&#10;kGznn8jjj/be0UhCCslCPl15PFLUI6yRNDVp+3e1w2qMFyF/4L/re1NmYLj9OOq9NyJ392D1HkPj&#10;ISIuQP1N9CpDXB5/r/r+6u0ccnhKakdeYDyNeo0lZVrLGI0c6wAWW6mx9JHH9b+0Mt0YX8x8+llp&#10;ALqodqU68JHp51HgKMV9c3qsxPKn1ADg+9rd6DXSxr5nrTW8YJVWGOlEs02gmSMkD1q0TKxOlfro&#10;U8D2v8eeRanA/n0glgoM0I6TNZJO9UlRRPUxxK/7igNe7cWAU8qLn2R3VzMJNcbUHn15XgiXTIQP&#10;T/L05anbS97wrbgqqeq3KkgXt9Pr7NIgXAdHDAjP+ry6StM2rsYUHAdNdZUVrP4qdAG06i2rQP6A&#10;EkH8e/StcUpF+zowt5EpWU59OpONklSOUVADTkm1xcaP7Fgfam18YCtwo1eQ9Okl44eSkWAPTrHV&#10;VtRSukmjWpsDGABqB4Krx/X639+uHk0auJHp1aLS5K6vLges1MKeur0OhwSV0rKVVQALrpdrXJ/q&#10;Dz7L0/VmXXUevWjGkEZYkHj1KmjqqOo5gkaJbFAqkE2H1UH8W5PPtbKTEx8FSQOq2s1vKKaQp+fX&#10;NNzVImMElKlPGvpWRgsrOP6rqvb+ot7THdbiNwpTHz6VfQRuusNX5Dh1AyNYl3cs63ZdcrCzD/X0&#10;/T+n+t7VvcI+ZDk+nTccSqdIHXdBNhqzUtUvlUJZhEbNcAMA2oG9/frd7CWTTcGg63Ok0cepePz6&#10;yVkdWsbtgXaanAHmRh+5GlrWFr/T8H2omPhL4m1ksfMHj0jsrdZrjTuAop4f7PTLJj5KtkqA9Ss0&#10;ZDSwzkCzKbcj6kH/AB9kciXF6/62tW8wehEzW9qvhxRinqKdKLDzBJyCqEgBSGjuf8St7f7Dn2ZW&#10;LCKQIVBI9f8AVx6I7i1SSrqdPz6mVdRqlkUM6QOQJNF1FybkEcDj6+1s05kcU7R8um1RYo64Y+p6&#10;l4ueKlR4acF0nukgkPk8in6htZFuTxx7UWLxwVEfdX1Nf5cOqTXhFFdQOpxxqRSo6RhEl/cGot+2&#10;w/saTwf9h/sPb8sMJbWq0J6dEnZXj05Ry00Ei+cqI2UcFrsACFN7D/bA+3BGFHDHTJq2aV6h10FN&#10;qEkLKL+kgGxU/wBliL34HvTQR01UA6TtdSoaBem2pdJYwiC7Rh+bX1Ei1zfj6/4e0MwB7a/y6fha&#10;aUFjgdNNNRZColjkp5gE1BJY5CeBzp0luPp7SBbg/wBmeHl0YxpAi1PH+X59PslNVU4DI8emJtDR&#10;svkJUi9wOV9R+ntSq3FAXAP+XpO6xSNRhX5jrGtFh6mTyVJWKqIN10lVkA/Lkccc8W9qY7ezkUmW&#10;gbpNJ4sZpCGp0n6vE09JWNPDJLFCSxCqR42WT68fX/bH2R3tlDHJrRio6W2FzI1VcHHWbwNBTO8U&#10;skYsvgIcxhNJ9ZDfn+gF/wDY+2vAfRrjcj0r0a+OjdhU9RpFq57R1BZ1YamcOXZlI9YNz/QfX+nv&#10;yLIRSTz8+kEtA9VA+Q+fWGnix6GRKKKWNIn9Rdi13IuWVjzb+tz739PbRfDU9bjjnlGpwAPkenH7&#10;hK1F1PLLGkgjKmTkAGxUH+n+v7XLNrTw1J68V0fAM9PJikpoQ1KGjBXhBe5B54P+FrW918Nok7aj&#10;pshmaspp01w5Gdpwia7uTcEEAEnhENuR/re6wyMhr1Vo4SKah+3p3EsyiSONEmb06tKXkhKj1FT/&#10;AF/w9mazgCjgHpDLEoOsBhX59YnlVo1DJaZSRdmJ9J/sj/bm3u4kUg6VH+r7erxQqe4A564TVBVE&#10;dTedUYLIv0Mf1It+LW+vtO6yUJB4dUMEmvsJA6bjXVUbNU1EUmlvo7RsuoHgfjm4+h90Sd07pAQO&#10;qPAXOkHPTnRVJnpyxZRICdEZspI+puD9Qbj6e7xy+OvbQDpWI1TCjrppkDB4kJKgF9LEksG5T13/&#10;ANf3WRSMsT+XWyVAoxofTqMxeRwscTQyMwIaS1gxJuQLWsP8fdNRYaQtT8+HV42jK6pGpTrnT4YU&#10;s08VRVRgVapMHhk9LuDcEqgtzyPbcNk6y63agPl1qS9jdaRjUB1mqYWplcOAyajZ0JvpA/PJsSOe&#10;R7XNSM6a46TFZH7lx50JP+AdS6Q09TCpWNbJzrIuyg82B/w/PukXhEk0r04S8aVbqDJBTRQzOgRp&#10;dQZgrG6pqNj/AEP+Nzx7ssUEZMmnI6qtxKwOnh8x1jSl1Uck/wB20QazLTgGzNbjyEe342Voy8ZI&#10;p5dEk8zNd6JEz69YKeuFZC9FNKyRxMWVgGbW55JIWxsfp7RG5dz4RJp8uj23tGQ+KlK4px64NPSD&#10;RCDURzhyFdR/nFX6KTzYH8j2y7W5HhlmBHRgGmGXA66rK8xRtHDIDKRcWPKMPTze3+w96uL5bdOw&#10;ktTz6rDE13PlT8/SnUyip3igMmQXyNUoqvP4wJAD6iFk/wAOL8e0ltHNcAyzAGvDp6ZXiOmIVA4/&#10;LqZDDHTxCQQ+cWUIn1Yqtyosf95v7XRoip3VJHSZ5jXSpHXpKmiVmklp2h1W4VTZAQBbUR/sfb7T&#10;24joVI+dOmwr6qnP2dYxTx1in7aZpBdNWpWBC2/s3+vH+PtnUsmEPXlYI9ZMdQlaKOcxtGGMfJDK&#10;pRx9NNh+f9Uffoli8QrKNVOnLqQ6KxCvWNamGWsRGi8ZuBpGlYxzeyk/630592d4RJpAI/ZTpmLW&#10;0dWwenT7mFZfFGgA5CkMGQ2HP+t9Pr787Ipohr1rSxFTnqJVGoqHUygvCtiDGpK883A4Bt+T7Ru7&#10;Ds0kjp+KKNhrI6yUsVQNIWUeEOQq6ubD9RC3Nh/xT27CNfGnWpDGuBnrLW63nRPPaYDSsoBbUxAA&#10;RrW+g4Pt2VZIz2EV/KnTCBKauA650uLyUUpatanWlbT45KdxdwB9JVJP9fe0gvWNX0hT/h+zrzzQ&#10;Sx0jqWHr06SxStGIoKdJorp5Sh0MpT6ObXtb6m/tYiOnz+zosj0xkyMaH7OuMWiOaOKDhvHaRyou&#10;4tchifr/AFv7dUkHtH7QOtyTtJVf8HUlWjjLW06FPpayg6i1wSD/ALbj29HU4NB0xIGHGv59N8kO&#10;QqKnyQVEVLEDfTNYowYaNTaiOP8AYn2zPFek0gI/Pq0SRMP1SR9nWOKmzXkWKSQyAllEkXqMVvoA&#10;WFgoP0/w9tr9eh0sAfs69JBZ8ak/n07QZDM00cuOasNPTTqquIrR69LE3cqOeePaj/G+FSK8ekRj&#10;tmeqjh1ijE7M0bT+FGAChSfUzm1gV45txe3t1BJWrH/B1aUhRnj04z00RgUzM4ZCBri0i6g2uQL3&#10;/wAPakxKyatWeqsoeOoFT0x1VVDAViQksWLJfi/+Ppt9fZfNL9PHStST1S2xJqYcOsGqRtKwroMi&#10;+pr/AFUHk888+6amYAnPSt5ldiaUA64qrRF1kp0D8aX1KedPBJQ8j3RaitAerCRJBQNj7OsYr4Fq&#10;IQ8ZjMbPrSmuUlOiy6lY/X/Ef63uySxBqMCD/q/1V6ULBHIlCa+lenAQT1sL1ZuADpjV9IUqWIPB&#10;NzwDz7UIWlro/n0VyRW1u5Q0/I9MS4+OF2eqt9yjMfICpLBv0soB4A+h9o2tyHLzHPSlJB4YWM4+&#10;zqVFKkQ01agxjmIseDzcg6vxa/8AxHvRKk0K49enEZ1FUyenOCWhNJ5aCHyKLGSRSgdHt6/9gB/h&#10;c39qLZreMllANOnXSS4Wk5PyHUOmyk0sktO4cRqC0NuQebfrPH+vb3o3gmkMdCo9fXpPJYhBqzTq&#10;O1MZZAD6HDW1pqDEOb6zc/Xn/D22bd61I6U27xRcT1NkhETxmObRMrKsmlSFKqLMCl/qT9Tb3Qxu&#10;hBB6VLdQHyJ6zZB5SA0EDzJGg16NJYFT9NI5/wCI9q5KrHqTuOf8OP2DpNIElaqn9vUGQyys9RJa&#10;K6FxGq6RzwRpFrX+oH4+vtMNc1fKn5dNaorbudK18+mQTQqxkPk1XJJBBRuSTawH+sfZS5txIVat&#10;ejuGRGXUpND1gAGpnW/r0sptb1X+tz/rcH2jkhBbVQ06f1MTQH9vXq1VnhVjTySThtIubRsp+oQD&#10;n/D+nukyxNHVVOr16X2yy6vDY9h8+mWObVURU+iKnCLIxiIBJsbK7M3P0+pP+HtN4uApAH28elZh&#10;ijrIGyOnSpeIIZIFQsOFkuv1PBuPoSfx7Uy6FhBUVPResmuWjgnpkSnqJpTUMSGR1dSTYgsANYBt&#10;b/D2UvC8p1PWnRg07W8dIVpXp/ORqxLTIsc1VZSsruzukJLWJDA8E+1okmSiopYdFSwxykysAvTm&#10;xhSMuwVy3qZydNj9QLn+vszSBCut8efWqRg0j49NiJRTuVkQul7ldTaWt9fob3/1re0LNb6tIPRh&#10;EsmkFwPt6czQs9KywTGJEdCUvcBTYBNV7i4/oPaRxcyH9CUoo4ivl/h6u0UHEopP2Dr1BO9KJqeS&#10;TXHI1wCSzLb6hif95/1h7MrG5ZRonfUfn0S39o0qkRGg9B1linlhnkVQnhl4BK2sL82c2sCP6+za&#10;O4Yv2ZH8uiUbYYxWpJ6cdKmNQtRGhQtchlKqhbVqJ+huTYf09rl111A0684lCaWFQOsrQRqyeWui&#10;qlZf8xTFCvBums3/AB9b+7+HXueSvSJq/Ei0Pr1JbRGC9OjQksiga/oQvOp7cj8X/wCR+3/ECABW&#10;HVXgkIDucdRXlnJDedZASRISbIyj66W/1/6/7x7o3cdRIz8+vBhTShpTp0h3FJLFDSt4WjouYXUX&#10;lZrkGO1wAf8AH6/4+yq723brofrIH/1Zxnj1dJHU6a8ejQ9KfKztDpbJ0lZtzLVdZjtSNVYXJVVR&#10;LTOl7MsBZrxk/wCqHvEL7wX3Rfb33r2uW3ubSO2uWU6ZUQBq0xUgCuepo5B94d45HuIzaSM0YpVS&#10;xpj5GtOtgv42fOvY3dNJQ0eYqoMDn0p0WrpayWKNmYLokMYBJddQ/Wv0/I9/PX95L+765+9qL2bc&#10;LC3a5swTodFJBA9cVB/l10G9rfvJ7HzZEtrdyiKbgQzcfy8/yp1YDiMtSZOnE+NrKargHq1QyBhp&#10;a/q0D6gf6/vm/vvLW77LdNBfwtGVwagqf59ZS7Xu1juIEsMqMOOCT/q/ycOn5HhkKiopYdRKlZDc&#10;kWXg2/23HsPNaKFEkoqOPHz6PhcMzVU4Py6xT1IjIVlJCiyggNYfg8i/+wv7WW120C6Se3063Mni&#10;kA56gw0wMrTsLLIQp+htcWv/AFHtiVlncyUz+z/D1QDw1qTX/V+3p2SRkjCaP21uS4FiADfWeBx/&#10;r8+0jOVxHHqr50oenlAYax5j16x1LTS0xFOnkkkKiF7cRm9uW5Nx/h7cZmEfZHqP2efp1s1Fe+g/&#10;1evUGixmRnkX+LRtFNAupNDELJHq4azcWP4vz7Tq08x0XAMZH+r16YRYowZNQYjy6dZ8XipIGgdK&#10;gO+oFmIut+AU0gWP+Pvai0GpaupPnXrxe4ZqlVK+mlq/tJ6Tibdpaa32+Rmm1Mbx1Wm6qx5PAFxb&#10;m5/3n3eBZ4iSs5YcACKfzr1oQRBtQQqf2j9nUlMdT0ur7iZalmGpfC/pQDlVuBa/Bta3s3hvtxhG&#10;p5KGlBQ1/wAHTOmPUdILH/V/q/4roLuyMPjuwkxm2K6GnnwySGCtWpCTOsMhsXVnBJPPIHudfbb3&#10;d5p5MdLu2unVkII7qcPIenRBvG3Wu5ssUiDTwNRX+fVSnyi/lu4upyddl+n5JKxp0aeWimE7UrMB&#10;rJSMj9vi97Cx99ZPu9f3nG8cvvHtPPd0bu0wvd8ajhgk0brHP3G+7HypzkGutth+kvGBpJGAAT56&#10;1HH5nPVMnc3xv7G61H3Gd2vJSxrUNCJmScN9PTKrW0lf6j32S9q/vH+3XvHbRzcsSK7OAdLMARj0&#10;6wT5+9iObPb7xHuiZoUJ74wSOPmPI/Lot0uHSAxtJG8dQSGD6T4v8dZvcerj6e8gY7O1JDqQDxBr&#10;/LqEAs4coM09essdY0IPhENdUBiJoDqbSgsEcr/t+PZnHMEUKlHPp0mnjnQ6loOuaI9QxMUVPFOx&#10;JRI19IP0OsD8km1rf09uujuuoxqK+XSQ3MwarNjpumjy0DeWjxpEHkP3c6ILLY8N9LXH+v7RyvNC&#10;P0IMeZ/wdLobhHosj58s9R5aqoVGMSO7sSSFOg2tYgH2iklkkWrrU/L/AC9G8FFkGpsE9epqKaom&#10;8zMsSSFQ1O5ZtSj68twD/qvx7KVhu5J6igQcR0bSmAQ116j8us2Qo3VY4owAsekgLawW/C3H+Fz7&#10;MJ4m0KIR0WQKsjlnx6dJXJYqWaaM+XS8a+i920k8liq8cfTm3tFLDI4oDRv29L/ESIFgK9OONopo&#10;ovWzuWuJH1FB9f7K+7Ik6Lpk8vOnSf6gu1VGOlJRPDCuiR5CRcFhb024b/Yj2qgZclyenNQAJbpz&#10;hlgaRQ76VYBVkvptz9ZPwR/X2sgmhL+Hqp9vDpl1EuY+naSN4Vk8FbG0TREhQqgM36Ssdxc/XlvZ&#10;hIGTsB1V9OHSOXwydMh6Z8fJMtTKssElwAqPcCIsfqDfkf0FverNykxUgg9VubSsGqMg9KeCKfhn&#10;iCL6dDMbLIC1tQ/rb6fT2fxFpB3DoL3GoOVkyPl1OMNIEZJJGE3rdSxUBmHNxb6AA/ke3iqr0lEa&#10;HNOm9AjaYvLwW/cuxvp+n1A4H5Av/r+264pUU6uyEiiY6wT/AGjq0WtJQo9LorBRbgaSvP8AiCbe&#10;6t4CjJH+HpqGOQGtCSOHSMmmo8fM8Ak85lYmVBcWa99DMeOR7Ibw2kBNSSx8h0exSSyJleu6d45f&#10;IEpzAbt4g12IAFiLf0+v49t2twjdhWnpXp10mFCBTHl1KhqmRmp5ACSS0ZANtf0vb/D2bwhhgefR&#10;ZcxVOoGh6l/vOmkN4ZCi3J5Yt9Apv/t/r72Y5Fq1dP8ALpLo0mjio6gSGujYoAr+NyjT3P7ikaQt&#10;z9Qfr7ZaS8OVWvSkKgwAenAIjU8Y8f749ShEDWBFuLc8/S/t11Ah1Sr3HrcTSCXNdPXFaIQRPM+o&#10;2R+L2K2+nH9faR45NIfTgdGi3CEhR0br+W5ViT57/DyGCBU/5yV6dMszg3Zf79UV4wfpf+nuMfdG&#10;6SX2z39FQBhY3VSf+aL9C3k1mXmvbe7BuYf+Pr19MX3yV6zX697917r3v3Xuve/de697917r3v3X&#10;uve/de697917r3v3Xuve/de697917r3v3Xuve/de697917r3v3Xuv//U37ve+m+ve/de697917r3&#10;v3Xuve/de697917r3v3Xuve/de697917r3v3Xuve/de697917r3v3Xuve/de6Kj88bf7I58zNRsP&#10;9lS+RFz/AEH+iHMXPsZe3X/Twdi/6WFl/wBpMXRDzSK8sbiPW1uP+rT9fMBeYEEJKbtyQDYgarD/&#10;AA5/3j31tYhQD1hGYipyOvQvUoX8siqpGoa9A/NrCx/2A9uK9eriNW4E16mRMtgwsRpJ1AEn/Yj6&#10;+3WcnBz1vwX41x9vXNT6gwA0j9QHHH15t/r+/Kvn6dNnSla8eunk1tyihl/TIOGIP1H+t/hb3rVV&#10;sin2dMkkioOfs6xT+WUagU1KOSBpYkAAKCPqSOfdW1U7erR0/wBEr1EFPVlQwvMgvdFIcpe40sOA&#10;T+faVhOPLp4eE3CvTaZRG/JKt+kL/bY2BGg3/wCI9pi71oSelaICO3qdFVAXsrsRcAE2OkDgWI4t&#10;7cW5C8RXpNJEa166NYsw0In2+gqRqBGrTcF2HP192aYStpA62IqLU564PHUsfIIvWPq49SlbAjSR&#10;x9OPe1Lq3A06UI2jhjrItXd1i58wJLprMYYA2BseDb6H+vt1JQxoKjrZRpVJwR05rQiv5AAlYCwL&#10;K2of2Qlhb/Xt728CzHjTouakAOaD8+muainppCjzRqHZleNb+RWP0sw4Fv6e6G2ZWqrfy6qL22Za&#10;KCT1IUSQFSX8sRIAYaiR6f0MT+B/X2rSCRFq51V6ukkEmWH7OsdZFBTxrWRc29bhQCq/gBQTc883&#10;Pus4CLqGenvGYkIpAB9T02w5yKU+AyK1yCi3/p+q4P0/PsuS7LEhh0oaNjTj090lbUR2SCoXwOGZ&#10;1YDV9dVyRwtv959q41cjWBjpuRpiPDpUdS2jilAmWRYpVQEgFhJrU25Uccj6D3ZtBoDjpHodWoaj&#10;rEzTOQpbgXXULXB0nnn63PtxKcFz1YceoKyNC7RzlhEfJZSDJYE6blPp9Bf639ppkfXqJp9vXh4T&#10;fFlunSOWjkj8KTGRYzIFk0+PyXACnSx4/qfZjBdoqCJ2Hp0imFwG1AY9OmurWaEE0wjZf7SPf18W&#10;so5/PukilQWjzXq1u4Mn6tQOoslVojLtTCGYcELFcMvF2DW5/p7QN4gOsA16VuQWohqPt67Sedx9&#10;xSuTMv6k1EJwAASAOPamOaRO6OoPTLQq1VlXB9OspzOQtocPE7NdmH7jEkcX+nH9far95XrYc0+f&#10;RedktzJrGR8+nWlkppGR5hrqAQCwF9IUepnY/wCP0B93iaOZw82SPXpu6t/Bj0RjSvSnrZYzQ+SO&#10;NFlCgl7+oFQL3A459mzvFprHToPxROJq8R9vSWikr6ltUbyBAQZVViAVP9my/wCPH0I9oEN3I3aa&#10;flj/AA9LpYrYCsgx0rcNjHDLPFLpmXSWUKum/H9eBxx/X2YwWYZhqpX06Kr6/hEZgQHh0toIXpVF&#10;R5LyC99HCg3/AFLf/bfX2ewxvB3V4dR/eXGmXwgMH16j1Ev3SyXKs1rJdkDFgfUVB+v5PPu0sgli&#10;wc+nRhZdnd6/PHSTqo1BmD6tXjVVlUjg3Nufzf8A2/sqftaq4HQpgDSAauHTGuNrJC7LUXBOhlXU&#10;HcE+oADixH9fbJR5TROjlZLeFR20+fXFw9Ox9Bb6WQ3jICgAqCR9b/U+0rO6PQqRT16f/SZePH59&#10;dJkHqVkRgV+n611A6eLBiPpzf2qhuWkQoRjplrUg6l4HqNqVCQ62JBFzqAQ6bEBTf/X97K4rXh06&#10;q1xx6hRCWOYMul01H6tyqnhrD+tzx7TiCV37QGHn8ulDPpUCvT7DEk0Y8jFUBZWBGu4DXF2P0/1x&#10;7VmKPg2CPLosmd4yXUaj1LVFRUWJkkQWKMgVvUDwDf6XvY2920LF8Ir0nBa4BUpQ9ZFiJYt9VVvI&#10;SbkgWIC3H9DxYe3VFRUCnVGDxAK4r1ljnBdkcR8MGVnUsykH+v4vxz7soAyxr1VOIIr1JsTyOeSS&#10;AL3vZeCP9b6+1EaEIXHTnjIppQ9POCieTKUClbN93FGPyrXlFmKp9bf7f2RbrIws5WauFY/Lh0d7&#10;MytukWBWo+3q7zrOiNJs/FRCzAUsRBAFgDGAALcf1J98EPvJ3v1PO92QMaz59SxzDp1RgcaZ6ERe&#10;BYnmwuOTfgcjT7xnb4j0GgSG+XThSsgsZFV7k2Vv0gDglv8AjXth2VOPS+3iqfhBr69cKmCkDM0K&#10;CPVyVBIBI5sPzbn8k+9goRq6pJFIshUY6wBLfS6gg2+o1H68D2nfiT69GFuGoARj8us2p0AK2HBD&#10;XI+n4Nh/xH9PdVHz6anMmvSBjqBMHe7WLarHVyR/tj+fz7uyUyBX8+qoJE71HUiDgMXXi3BsQQw/&#10;A/4372kpAowr0uYApR+Pz6hvVCNiT9AAGuP9qsX4/wBf24xB+HB6KGejGpr14vDIUcyBAbck6R/i&#10;Ln220rAU6uvbkCnUpZViB0ya1e9wnqH+sD9P6+2QaZ49PNK4j8MnH2dYfLTs94iVYj1Bltz9fqDb&#10;i3vwpXppWI7a/wA+sQ1GQskhANiv1IUk8tp/ofp7bcrrBQ069GSrHxUJ+deuU5mg0yFVeJ/STbVp&#10;a9le9uD/AIe1BjOkODU+h6Y8YrJpIoPt6wtRUNZ65wwlA+qEgkfX6gi/+x9t6mkw2OjHw0WKpAJP&#10;z64JToAVYrIFFk1cvZf0rc/m359+eMqa1r0m149Osxx8iqsgkRozqtGNQZSWtY3+n+v72pdT1dIm&#10;IDB6/aKU6KJ8pNkZDeFHiKTGUklTXpMqxJTxs00+s2jViPSLXbj8+80vus86WHKl/wDVbrOsMK/E&#10;SQKD8+gbFyZvnM3NcVps0LSySMMKMfaaft6BravwQ7czclGZduyU0Fb4yksk58caty0jxouoW+v+&#10;8e8yebPvye0HKqMpuvFkiHBSMn7a06zC5Y+69zRczxruUqQqwBNQxIx5fMfZ1Yf1N/Kzp/FBXbtn&#10;NSmlGNMI1WL6XkUNNfWefqFuPfPn3f8A70iTxZLPlRFQZANe6nkajHWVXKX3ZeUdjRLncY/qpBkt&#10;JhfyA4/YerCuvPhb03s6CE023Mek8CgMRSQs7f7U0rcsDyVPvmv7iffb9yucbh5G3CVNRONbUH7O&#10;p32flLljaoPDtbdIwP4UAx+WejCUHWmw8EngoNq42RowCtQkZjdSbgOvjX6/i9veM2/e73Ou9SGW&#10;8vJJNWfiP86no9hW2jJjsowKeZFTTz+zpYUdIKeAQU6pSxKAI1jRQbgm51KLn/Ye44ueZdyvJSbu&#10;VwT6k9LHeQKADSvpj/i+sz0oKgO7tIWJQ+oqWBufpYc8f7H2nS+nA/UZsefd00wPwqDX59YY6WQE&#10;s3JA/JB/qLgD8/6/+39t+NI8mvX/AD6oI6DU+CePHPXmpqeMq5HjcgK1zw4P11RkfXg8g+2prgE1&#10;NQft6qIYkOFz1JjpEDWE2hCoZwb6WS/0JH9n3X6phHSMjP8Aq8+vC1BfVkfLrNI8NIq2uFUEkqNT&#10;X1aSVB5Iv7pF+kC78T1eVGrRMcOs9HNHUR6pVaOO7X16VLMfyQfp9b+2xuFZdJ4evSlLQyQ/q1/2&#10;fXrN9ishWUvrCAgL9FYX+gvz/r+/SSl3pGc/b07BaRQLrZan/J1M8SSBohGpa7FQVIBb+yLfn/X9&#10;srMWIjyGP7OnngFSw8uuEXkiRo6mmMbxk6lb6m554H+3sPbnieG2h0of9WemkTxE1IQfLriaSAu0&#10;6hkk44LExkj9L8/pv9bfT3tnE4Lq5Ur5dWES2xppqG/ZXyPy6wVFBPK8U8ErGE+iaBSi3I+jFiLn&#10;8ce6VkkUvC3d59MhE8cM5qD/AKv2dcIseySB441Ep5dQRz+OD/rfX3oF9epwQR616VBYVB0ACvWC&#10;vojOpCK1NUodSOji4ZfUNLWv9f6fT2a2txobSxIr0Q31gZxqhNCM06L33T1Li+5dk5na2ZpI6jJy&#10;0c8FNUTIr1LlgQ8LSMCWbm6seeLX95A+yvu3v3t1zVb7nZXDIiOrGhYYx5D1pQ9Q57j8g2vNuyy2&#10;tzGGkCkVoK/6hXrUt+U3QmZ6H3pVYXJQVLU88sopJ5FZVaI/oXx/2bA2v+be/rD+6x94PZveTki2&#10;mhkrdRIBIvGuKVH+WtOuTHOvLFxydv8ALs12tACShI+Ja+WOirx0wUM6ByH0lgL8EcKWF+bf0PvL&#10;y3TxDVcH7T0CpO1sEU6mSKFS6R6WHJcqTIWf6MP6Wv8A09miwLpq3E9Iy5ZtIrT7esalEvJNybcl&#10;rgj83sP6+7rCi9w689sgGoH+fWKOq1zMhGuxZ4m/AUtqsp/wHvayxhtPSeWJqChp1JlLOgI/SgJK&#10;lm1W/DLp/wAeeefbshJ8q06ajRI2q5BJ6itVLoRHuWIUKx1ElW+l/wDePacSpQ6ujiPwSO0fmOo8&#10;lUQLsygxsTYpclQP9V/r+9SSgJ2+XWwYNVHqa/PrFJUrIupYzESpu2kE2awFgD9P9f214viJ2jPr&#10;1poP1AQ3b/P9vXCOqeK6RMrSMjX4t9LcC9/949ojJLEMmpPz6XmAlNQWoHqf8vWRUDpI3HkB1HVw&#10;BYfX+v8ArH3tSWUlzQjPy6QO/kvDpuaQi4lcqNTBh6rIv4Or8/4c+07SO2OA6soSlKVPUWOM05cx&#10;N5I5OdQcPck/Qkf0/p7osKo+rift6dnEssYQilOu6ZC8rI7AoLEXB1A3DWH+uPfqHXTh152ZEAOD&#10;69S6gMjAxeiJm9YGoktfktY3PH9Pe5iwFU6vatUaZePEHrqsh80QaIAvFZtaelf8LEfS/wDj7aaL&#10;xo9B4+vT9e+p4dZ6KadqZhOkYQRlSoOon8j+hH+v7cto7mKqytUdN3McDZ1nrJDIiJIiR6Teytf1&#10;Ak6vSf6c/n3seHDXSK16acSqAS3WNI5Hc6gzargggMptzcj3aHWW+Hj1tnV07iAeuM8DhkjltGrM&#10;VR2cAhvweeQL+1MsZVasKdMRsqmqt/Lrn46qn1CXTMFBK6GGhgTwdQuLc+2Ck8a6yKjp8NEc6qH8&#10;+o0c8le6wTxskFyV0gMSU+uot9Lfn2naZpR4bjtPS+COKNhIG1H+X7PPpxEMFL6YW59TOqvqvdv1&#10;aRwDze591WGK3+A8enndpDqY1/ydTDCGVZ9CyKVIGoFhbjhgtv8AX9vrCJBUitekTFw1FND1lDRS&#10;AhYoojbnSCblODpY3Nj/AI+1AAA0KKGnWlWRjkk/l1DraR5U0xj9NmQkhbP9f979tTQPIhGqrDh0&#10;6iyo2odQ45prhJY2lkH6bEHm1iOOfzf2XRm4hOmVa09OqzRFzqOD05x/cGNUkAp3S5uyiMsoN72+&#10;p/wF/ZlHUqDp0/P/AIvotd4rd6mrH5cOuwsUxWaKVJQDy4DAq4Pq9TAH6j8e9G3Ejgg6ulS3KHFN&#10;NenNI4WKn9Rvdh/UgcAt9efrz7MkiTTRQK/z6LJ/qASQKD166YsArRJpnjYuSmovoHJJB+gH+t9P&#10;epUZE7RU/PpuESk1lIp59T5UkrKdKiGeOWojN3Rf27WHIUn6+/aWkiDE0b06cjSDxdLCq9epsjCs&#10;b0+Sp5JmcMol4Lxc8spJ5t+facmrUnSoPRqgBoUOB5dNUtHEYnelk8r6yEBKxm/6tBUnkW/tey+4&#10;slD+JCxAHl06GctTy6Ympcm1SYKd0SoCnX643CXBvcNwR/iBb/H2Xv8AViQJGuT8+jKOO3RNcpB/&#10;PqYv+TOIahmjqY1RZo9JdTJb9d72H+w49uoWt3/xg6H9K9Jzpfvt1Gk9Zz5BpKOtnb0qpUnVazek&#10;Hg/4+32kNQVyD8+mishJNKddpJSfceCrjbQ6mysSADb9TEXP9eB787Q1AnpQ9UXx6HTXrhJJR4qr&#10;jmhjmeM6DEGD6eeLREHkf4j/AGPtorYWsnjKCetLrlGgip6faf7DKytUGGSHWiuVkPrGkabhxz9e&#10;R7WJPabk9UVh8+lBD2MOgCtePDrBLJFAzaJXJDaWKEa1Km2sX/Nr8+6usNueND8+PSRZZbg0I7eo&#10;bwzE+WKeOSGVVVo2ciWMi6hpF/IPBB9tmOV21xONPoePShlQDSVI+fWNzGulZJlPlW4blihvoCm3&#10;On6W9uvVVoxHSTJqF6hVDukP7My6lbSyBgbqx0qwS3+3PtJLIESqUr0/EGrqAx1Ox8awqoe3kmUs&#10;AbsNRXgN9Pr/AE93t6OpZ+J6dlcgVWtf9XlT+fS1knw9fhKKjyFIYaymlfzzQEfurx4nKgcG3BP0&#10;9rLWzSQHxjj5dJZ726IC2wP5nB6i/Y0lBSho6taumlYxy0kpTyLCWvdlYEm3Jup596kV4ZtEIDR+&#10;eOtm7txDSSvifKtP29MuSpIKGfXinLU7orBk1CM3W/6Pxx9Qfb01sYgJICBX06Q2954xKT4I4dMg&#10;hQk1RkUTSMzMoU2ZlsGC/wBP8Bb2lS2lLGdqV6VLIKhUOP29SfuKuONRBHSMliH+4SORwGOkGMvz&#10;e/8AQ+3qtT4FP29PCVgdNSD8unMpWZOjhiliWJodKeUJp0owsnqPBH19+Z5ZIjGij7acOi5lEU/i&#10;yOT8iT00EU+ImNNDkBUmRGJlkDKschtePX9Qb/7D/H2UMBZfHLUtmnp8vKnS0yPexaUFAP8AB09U&#10;u5BTUjUsmOgqIpOHqHgQsbjSumU/T/YD2tguUQEsqsDTNOg9f2M8r1WSnoK9JipylMWZJImhR2/a&#10;aMehAf8AV8f7bn2548ABdRQHzAoOlEUU6sFwxA9c9Nsss8of7NEZ19LSMSysbegEHn6fT2lWSeVj&#10;9NmnSxO1h44IHXWMNTHVrNUOiTxyIWhddaOoPAN/of8AD25ALgSr9QwUeg8+lNw8DwskCmh9cdLb&#10;JrR1phZYZIn/AEuQgcE/q9IAFufYkmWNoxSOn+rj0F7Z5oJCJT/M8OmV4hBKqMLeMqRcAlXXlbg8&#10;/wBPZNPGgw5p0IreRpe4ZB6ccjmaisRGSNIRCoUrGbq4HDSG35P5HtLL4iAmNuno7WMS65cj06Tz&#10;YOWsKVbVFnF2jGrQARzp0g8n/D2wlhLcr4skn5dGP1C24KxYB6g1OJyDShXIKCwkW2rkGxB/1x+f&#10;+J9ufQXooBQr0gkulSpqCT1Hmg8EikALGxAJUDklf0MT9D+L+7zW4hTxCvT9pI1wDrPWTzVcPiio&#10;6uSJnZSx4RoyTy3kHLW/PH49o0S4oHgcq3+r16MoBEXo4x8unKSXcMRiqq6AzRLpWSeSR1aZf7En&#10;qB/ULe/ON1qGkBZfs6fmjg0/EF+VOslRkKHXEayJ4IZvGFkp0Y+o3UeSx/qeTfn2ua5jIVpF0Uwa&#10;dJXWFhpj7m6eRTU8uqCWQrHoSSN2KguCL6XZSRz/AK9x7MA0DJnh69IJTIFJWgI+XTVVVRgCpjqU&#10;yzakjaONiwazfrF72P8AgPdGkjjXVAlW6Rw2k081Z2AX7On+jypmjjjycE9PUxr+2rRtGoW/9pmt&#10;e5/p7Uxzs8f6ylG8q+nTs0fhVWIh+uquQ+mSMlivBTT6SRxYN+be3pJG0gqa9Ut0LghxpPWJpmqI&#10;3R1VWUemQAg2J5DW+lveo2aRdJ6TTWrqQwYmnl/m65U6Rxq/lYHg2IZSCxF1BuffvDEbAP1qTxSo&#10;KLTrhHPIEmiCaZUcsQSCWUixt/xHtHLJRiEHDpZGtFUtnp1xSzCJ3lVtb3Wzn03txcfW5/r7vbeO&#10;cvw69IVwB1DzFVT0cKzSwxym4sicOsinTcp/gP6Gx/p7cuPCjQySeX5dJlnkd/DiFadRoMtHUR+P&#10;7QS6lBW50KoBvYi1/wA39oYtxgakYTUD69LFt5firQ9Yqt6upN4aVDCfS6xoQiL+DoUc+3pJHK6I&#10;0AHTsbPFlzQ+vTZURyxprDFmU8x6SAEHBsD+fZa6zca0p04yxt3cT0wS1tdVKVx4kihC6pNUYLFO&#10;A5IHIHP49pvqJpKpBmnHHS2CzC90zU9KHh9vTji1mjf90OoYawgJtIWFg1v8be3Lcyh6sP5dMXB0&#10;4TpT0tU8reJ5GEYFtLelQAtvV7MjKW7Gz0gbSVr59c2egWWNAnoWQK0i3DKNdmca/qf9f3ttOnSo&#10;z014QK9KOpNFipXq8TOlVBWUqa4ZUuYXJuzKXvYj+n+8+1Udq0Q8dzqr5dF8l1HMpgNRp/Z0m5JF&#10;qWM0jJcvZkWyn+tgAR/t/bjjXg9KLfxYo6Rk09T03mKaSU2YRRMGILn6m1lUH6H/AB9pWWfWdOB0&#10;4tzIDpbuJ9P8PQz00Wwq7r0STV8jbxpZXhjx+lniNOvoEjk/S4tpa5tzx7SxR3ss5adwFHAefW76&#10;4t4FWK3jfxH4uSNIz6dBbDTQ6i5ASwXUFaxLEWfST+B/h7VmEcQOvRTMRXj+XXqqFEKrCSjsRpkJ&#10;ujKpswe35P1B+n1/Pu5UJGGavTBdp56cKenT0isYow8US3UJIwALuLkkgsONX+sPp7fjKuoAHVPp&#10;m8Rsmh+zpoyNBTwzRShiscosdLHXGAeFZf6H8H3qW3VhqBp0/Dc+APBC6q/Z1PlhpY4lMcyvH6eJ&#10;ZLvqI+g1cm/usscccerVnrYeVpKtgfZ02z1HhDRRpOFKahpJ8BDfVgqi3H+HtLHOI8nz9B04wZsC&#10;lOmsUqPHLUa6kyhrGJU4ZT/Q/wBB9fp7SyCJyZNT19OlFQAFHE9cmyKRotLOBEdViHJARm+npH1t&#10;+P6e37W9t0Qxnj8z1ZrFTJ4jjuGeHWSlamp5Egj8byEH0qGZiWa/J/I/2Hu6yQK2rBr/AJerkhvO&#10;nU+KlilXylQuliSLkFCAdRsf6fj3cRq51haD1634hUipBH8+m7JbeM7Cpoau8AAM3rjc3K+oANY2&#10;tf6g88e0F5tzXDho24dLra5hjViVrXrBSVnjT7Oolk+2VrLIVZgbfkEf0/pf21aO1uTFK3b16SVW&#10;GoL040mWohJFHKsktLF6GkWyEWuLgt+f98fao3Npr0hjTz6Q/SySVZMV6nVT0lV6aAvLTXuDVafI&#10;osQrHSbAWPFvr7WD6eZaI1R8/LprwpEJEmPs4dcI5fE5SkA5iCsynjkadaEW5/5F70Io0Om3Oek8&#10;kQcd54dYpUnqk8BSNJEUlvEFGsKOJCbfWxv9efd0RzUNQHrcS0OCT00OIlVYZZ0jMMhMQa5lka3N&#10;tIuf8b8e00oAwzDj+fSsjSM9YYnd51ghW+s2eXVYID9dTD/efaVi1aRipP8ALqqKrHuNOns15pYv&#10;s4nR2DaWBVZIyy8m5UX5/wBcce1ZfwI6FwW+yvXqt4tEyPt6mx08k1O5GlKmUEXiGmNV0BVKj6hv&#10;rfi3u8CPKhdmA9KDj9vSJ2nFwFA1IOJ6Tk20sqf8oqs6JYUc6hGAr+FuNJVb3Kji9/ZXJtO6TMzN&#10;cBV8qdGhn29FAKaieNT06ULTUNOIfMamGNVUXKs+lTwjN/vN/anbzcWylJ38QevTFx9Mx1RDR1NN&#10;fHU3NJG0IKK0yqxTUVJuTpsTfgW9mgvIxhBnpIVVsHPWRKunQDwyLqZLsH0lha40DUQb88+9q4Bp&#10;/l6QyI0RqEx6k9RNc1T5FCWEL61lVgLH6W8Z5sb/AE/HvemV/wCzH8+mpG7asePU6SCtaBJ2IakU&#10;f5u13V/6m/8AW30/3n3Y/V0qxoB0XCUa6CvUmmrdAEgjId78E/QkWLL+LHg29qYZIx3efTugPQnr&#10;LK8zLpqNIViSpFmJvwjBhzx9Pbrl2HZivW9NDQdNk1YtNPHFNFKUlAAOkm9gLNq5sPoRf2y0giAW&#10;Tq3gGVTTy6mS1jCNvGbDTZla+o83BA+g/r7o8gahU0p69MoGAKknHDqBAVyCyCIo0iq0mqQKjDQL&#10;MuprfQ/jn3qJlnrwNPXplpFjfTJivn1Gp6ulieWmq4pDKATEGdhFcNc8rz/Ti/tO86LIYmx5DpaI&#10;ZdAeMVHTlEtM8Hn1GSbVo0awxEYPAAB4t/re1CwBl1a6fZ59J5DSXux6npjkeFZ40XVIFcs4RNTr&#10;a/HP0H59pJeyQUbVQ+Q6M4ImKVHnwqcderchkJH0xQymEgKTGBpAP05uLf7H23d3cqgJCpNfTq4s&#10;E1a5XUfz6jvh62ApMVkaNirspYuEY2ZlBJ4H+x9pPAudQkJb+dOnHe0QhSwxwoOnhDG+hK3RKpDB&#10;VVrhL8rpH+F+f949m8XhMAHFa/t6RMzGSsOR9vUeeGGihYwSqKTygsqWALMLkX/Nz9b+2ZoUi7oz&#10;RfPz/Lows5GlYh1Ap05jwzUqgFYnCK41WALH6ADj6/4fX2qiMbRamI6auqGXQuSfnjpvlNUlU7Sx&#10;mJo9JVWGlmRmHIH4t9efbDXDSOVFVp/q8urtYFE1E1J9OpdR4QkM5l1udLKiEiR3vyrMOb/4297a&#10;lKlq9Vt4G1kMOOOuSyVssPkpFiQwu7SwSELNJGblniU8tz+r+n19+EzldMJz1aeJI8MadNumrmlW&#10;aZiYmu8ig6ZLg/5pRz9P6fn22v1nia5Rj0HRXMKVXiD8+mep0sXdCqxS3/bZCJUY/QFTax/p7QXc&#10;kLNqHb9vr0b2DVjAA4fPrHLBO6xfbVSyLHEAwdGFh+QCPpb/AB9opVlkH6DVHRjGEDUkH8+vSVVZ&#10;SRoERZwrAiJlLjSeGsEvxzf2ke4ktk7xXo4toYSaqx/MjqScTkMhQrl2pkpqaGWOGUKV13P5cLz/&#10;ALA829k1xuE0+I4CPn0YpBZoSZHBJ6xPRQQAMksar/aVjcrpNyDb6H+nt63F5p8RsAevSOaSAOVi&#10;oa8KdQ6wOj+SoinZJAiRCBDyoFkII4/2Ptd4us96n8umHDEY8/U/5OnegjmCjw/tmVVSxJN9R0rq&#10;1fkk+18cbIKxjj/q8+kgQtUPTrJLTiNiawMBrN2ZH8Jb6lQx4/23+v7bMsfieE7d3p1owrGNWn86&#10;dYkjiGpQUI1XLLc/jkah9QAfx78Y7eOpI6UwnUO7PTi0MM1PoV3VlJHkRLgAgWOsfn/D/evbLmKS&#10;gDAf6vXpRIZWQ6UwPPrLEyY59csS1MekqdV1LCx9QK3tx7TssYOlq/aD0nZzCKhuPlTHTfW081VG&#10;xp4WEZXUb3jvGf3Aoe36SOB/vh7f8FlUGCp6TNcRE1YjrnHGJhDFUxvHTgKTKQQG4toDH6/0vb2u&#10;guK0huNSg9I7jwmUshBPp/xXTzBDjqS3jpQzX9BaW5W5tfVaxA/pb2fQRWikaQWr69E5uZDVCFHU&#10;qpqoVTxKupnJAdLgkW/BsR/rce1Uq23A4r0nJmfINB02GKljYRoWk8n1VixcWNtJVjbj+tvadoIR&#10;lK9NBG1Er1mego4pVmiYidNOqLUBEAy3vpQi5/pcce9rbKSHwflwPV1kkj7WXHz6nIjrGGivJHIN&#10;MjCRDJH9fSPyP8D/ALz71JDVuAp9vVGMVdZx+3p0wudyeGrqaow2Rqaeqopo54HWQiZXt69MikNa&#10;9xa9v6j2GN65T23e7ZrS+jSVGrqR1DKQfIVr0ZW1+tq6zW5KMPNSV/mD1Yj8Zfnd2F1tu/HU278t&#10;U5LaNdJHFXrPO8r44cI0tMWNygA9UZ/1x75y/es+4RyN7k8tz7jyrZR2m5KrEaFCh6fKnHrI32r9&#10;8t75R3KNNwuWntjSoZidIPGpJ/1DrZK627h2B2htvHZvbmeiqKaqpoXESr5muyBn9URPpvzYgH8W&#10;9/M/7x+x3MntTzDLs28xshjJFCpBrwxXB9ajrqHyT7gbRzZtaXlq9dQGBnj+fQneliHWQOhNhf8A&#10;Ww/BIP0+osPcFPaSAkcAPXj1IsVxDxWtes6hi40lLkEmxIY29Rvz9R/T6e2JbcqBTh0oiOs6jT/L&#10;06eOSSP9pjwrXH11CxUqDxzz+f8Abe00r1wnbTj/ALHShVK8PX/D1gpqeWIF6csoHDA8sjG36VP+&#10;t/X3WOVgh8HB+2vVDFG1QxpXz/1fb05TQCo8bySyxyKQCyuykheSWb+h/I+nukqx3KB5HIdf9WOq&#10;KVhNFAI+XHrMsJjsGfzDnleNP4sTb20BOh16hIPsqf8AB1bWvh+cfy4f6vz6wTxRychoEa4azkA3&#10;BA/T+fwB/j7UqDIuosB8uB62sjFaEE+fr00yxiK55LEX1Pc3LagQb/1/HuzOY+GadOAVIIGfnx/n&#10;00RYikqmNTLTiOpVn8bFvGhYer1Afm/+wPtuO4jnkqNSsPnj/N020QX+2p8qcPz6dccBCZGlSKN7&#10;iOPQqtrJYn1XH0P54t7Uw3c6TBwpBStKHB+3ptY3jQ5HHBrkdBJ230T1r3HQ1FDvClpoXWmkEHhp&#10;VdpH0nRIUQek/wC1C/8Are8gvan7x/PvtpuUU20X728aMCFDH+WRjom3rYdr3SH6e6hWcyAg1AIp&#10;60Na9a1/y4+HOU6qzuSqMXjKqTak00po5jG6CmEjXEDSIARc/wCb/B+n19/SZ9yH762x+8O0R8t8&#10;13KjcMBWJpqOONTx+fXOz7xfsFc7Qjcy8oW+iMVMsar+1lA/2f8AL1XBmsLQY+Ux0Ab79jobT6VA&#10;DaSzgc3Bv+PfT0RWSx+Jbmjf6v8AD1gon1oZhcKaD1FD+w+XSQalr6YiHTOhkf8AdmCm8ZP9pTwQ&#10;Lf0HtMGuQaEnJyc9PeDAxqQAR/q4dSYch9nHU0bzvUF1ZEZSAl/orkNe9vxf2YQ3CxAh31Y4dI5r&#10;dNYYYPUWErfyNUBWXVqVl/VwBaw49ohGqkvqGTw/zdPpK2kKAeo2QrmqtAhjSPQSjENpLW+hW31v&#10;9Pp7Kr2bU4CGlOju1rGtJCc+vUlpkgp4/Q7qyHVwzWkIsSCove/+w+vvSXK6O4knp94a08MceveM&#10;eEkR6tZAWRtQ0keoj/Y/737VxaXj1UqT14JMhoOmqVKo1LJrCQxOrXH6TdRwD/vH19o55HVtI8ur&#10;JVWJbp2o6QVFRTwK80sk0njEcYRmcseUAH0/1z7bkmEUZklP7OqLMTOEAwf29LzeXX2S27S0T1x8&#10;VPkIfLBZSrqpQaNdx9b8f7z7TWVw+4OxWMqg8+jS/tktoFdHBY8VHl9v+HpBUUMcayNI9X5YvTHd&#10;i8TMtrehjYC3JI5v7Xo3hS4JPRKySScQCP8AV59P0E1RUmIQRNMicu6+rxENezPa4/3359r47g+K&#10;pUFq4x5fb07JE/g0DBR0o0jqZEDTsyC40qLqAPoAL8kW9i63zH3GhHy6DU6xhyCNR+3r0rwDWH0v&#10;LpIQGRF8VlHq55tYf7z7ck0xrqbpC0aenUgTTVtHDDBQK0iMfJUMjJZdfJZwLXH0BA9shkddCISx&#10;8+k3g/qag+PTrpMPNFHrE0ETWb9piELlPyXIF/8AW9+WC4RSwoPy6ULewRDw5FP29JSrERqZKdoI&#10;ZBKCfMsaqUdSbuG+vPtFK0JajqNXr0YRnV3x8OoslTTUcsEDTQ1DMAWWPUdCBtOkSrYA34/3n20r&#10;WSvpYjV8h0orP6U6xySp59UEYKxtreWQgScn1Bfxz+QPa5CCOzAHRPMJC5qKHrmayGdSTKscwX0q&#10;xsxNuLJ/xPu8jI5ClqsPKvTEbSq3cOu6THVFZYzNIiPZjZyNQP0KXH4/HvSQ3UxxinT5vQhp59Tj&#10;L/DAkDMSF1KH9OrR+Rq/IIPqv7s58EaZGFfmOnI2kuGqvl6ddQ44VzCarrDHAHKmOAsYm1HUW1cf&#10;48A+2JYXmzLJRfQen7Ol0k0UcelUq1Ojm/y+YcLT/Pr4ZLjC7Ofkl04smosAg/v3Rf2D+T+T7jP3&#10;cjsIfbXflgYlvoLr/qy/Qg5CkupObduEi0UXMOf9uOvpVe+Q/WdHXvfuvde9+691737r3Xvfuvde&#10;9+691737r3Xvfuvde9+691737r3Xvfuvde9+691737r3Xvfuvde9+691/9Xfu976b697917r3v3X&#10;uve/de697917r3v3Xuve/de697917r3v3Xuve/de697917r3v3Xuve/de697917oqPzxF/g58zBa&#10;9/ij8iBa1736hzHFvYy9us+4OxD/AKSNl/2kxdEXNJpyzuJ/5dbj/q0/XzCIsfB5GmVpFaRRriPM&#10;Ia/Fhe44499dfCWRaE9YWPdh49GgdeaniBKhdSsblC2oLY8FSf6+6/T0wB0lM68Fb8upFPRkMCkp&#10;u4IaJlAUC/CqxsL/AJsPbiQlcU6uJnAyOpi00IdhKrwSIov5DeNwv0dCP94tf26IkHSZpSxqMnrB&#10;UeCLWG/tADUCef7S/X888+9SAAYHW1aUYoOoMbrK7hXH1t6gLFtNxe//ABHtMxLdq8elCxEmrYHU&#10;WeizUD+enUy0htdUYR+r8KSxt/rX90a0vwPEjFV6fVrYDSz0YdekZJYwtVTpFMmltXjGrV9OWFub&#10;fX+vvVQW0utD1TxSTRTXrqmeOMqCgkUmzMSQwH1DqR/jwb+34/BXtIFOqSlvOnU16Shqoy8VQiyX&#10;tpNwFS/JLfS1/fnht2OqGlemwzLwrTqHA5ppDCzBr6mtqLJ6fSPGTxduOfdNDKaHj08ZA4p1MqsT&#10;5QlXGwSVdLgpJcqSeVdRf6fke/SWUjd6dNxzGJqj/VXqN9xUqgCKDIvFgTa/9ARzz7TkTIMnI9Ot&#10;yBGNa1r5dM0uWjltFWr4ZAbAWNmseCQbG/8AX3RruMjQ/a3Wksw+YhXqUiTzI0lNPrj/ALMbFdZY&#10;H9RQcgf0HtsSXBH6ZqOt+F4b0kU164xgveGq/bLNpZJCVVrtZifp/vHu/j6sSgjp3QjnsFKevWZ8&#10;RQ0ZWJ0te7AqDyuq40v/AE5/PvS+CGpQ9VaaVRQNWnXpY0RQY7m5APFiLG1zf62H+PteCFWi8Oml&#10;mmLVb/D1JhllsytIzWsSWHIP40kfn6e0hZ9RqKdXkctnrNNJqHpJEijUfwBx9SCPwfbYLh+xq9ei&#10;0s2R1mSlWs0rKzlCGJaJrPa110G3+H9PZmkRnSjnpHcTrA5KDPz67qMEUg8kDATJzquzSgLbUhQH&#10;TyPq34sf9b2Vz7ZMsviRtTz49Xg3FHpHIKnrlRyMoXyHTIpFw1rNYWK3/wBv7PbOZEXQ4yPn1uUp&#10;KdAFP5dZ5kacKiyBombUyuDpvbkgf1/4j2/IQ59B0XG3MDF2rTpmFHZmXSQOCLEqXtbmx/23tma1&#10;A7hUdK47lGFKk/b08RoHiVpFU+MBRwS2k+lbA88D3tInZQuOmJ5HU6lbj1FfTFIh/SWa7MqgXS1g&#10;rC349um20gVNPs6TBnc0IqPn1neSYlEEjiD/AFLAAX4FwDxcf7b2wEYvpWtOtfTwHitPs6z/AHD0&#10;bABXCOqhibi6jk6T+T7XKvgZr0hnhLHSMjqY2ZipnSOBg2sqyliUfkf6li35/p7VrdaR2nPRYLEu&#10;1GHS7wmVNTEkdWdEjJYF7H682Bb8/Qn2a2d0twv6uP8AN0H922RXcyRilPl1mrYJLmWMx+QKDcIF&#10;U821KRzf/YfT3u4iTVVB0XxQeAip68emCahnqIRJqa6seB6PUv4Gq9/zY+05iJWjLgdG8V0Y31qB&#10;9nl1iqHjipFaGRo5ojeRWYesNw3rUC30uLD6+6s4RKIadLoZZ7mWkvD5dMUWQiqJnp59BJv678aW&#10;bgX5HtCs6u2mbPRs1r2akBJHU1I2gDJHEkiyK1v2xwSfR5GAN/6Dn8e1DRBOApXpEskhbw2JFPXp&#10;qrqT7ksH1QsjBmC3vxxpv/Tj/X9sMjvhqj8ul8V2LXhRvt6jL/kapNEQWubjxmT1avqFcH/efbqI&#10;IFqBXpTJ4c9GemfTqUtQa0EIrqfUzAAAFQbqSq2+p/1/bRlMhqop00LeJTUnHWOCrKP4WkFmJACL&#10;ZrEWJP8AUf7D3oSEmhPToRQOwAfPp1irJI3RCE8LHiwVzYenTx+OeR7fWdk7QekM6auJBPUg+ENp&#10;1a1JYg250gfQnnj8W/r7uJS5oB0nW2kU6iMfLpxp5PqAVBP00/hW4IueLj+g9vCYr2kY6tJHHTAr&#10;69KXb8d8xjRcJqrae5JP/HQagf6X+lwfZPvkqna5zSnY/wDx3ox2FVO8RY8x1eZsIMu1caANSini&#10;twAeYhcEn8c3t7+fX3+lDc63Z/pt/h6mLmAsJECjy9Pn0rX03BP5LXt9foLX9wESGJ6CtTWvXOLm&#10;5J+vNuODawH+2t7aZAp4V6MoZ3VaCleubAHgk/pUfm2ofj/Ye9sUIwetMrMdZBr1hKn6A3/s8/63&#10;PH9AfdCikEnPWgSD1juSebKbAW+lueSfeogjYI6d8Z6aa9ZInCfqta3JPAJtwb/717cCKhx0rjuI&#10;yNJPWSSYaSVQWWx0g2F/zz9Bf/H3sOBxB6Q3Ad3LMtV6apWhvqSnJuBcEElQRyfTx/jb3uqMKnpI&#10;FVWqmemySBZLB1YKDddIcaR+Bx+faWUJq7elBL1DNj8+pKqY4wIJGDgKV8gIsT+rnknj6+210mSj&#10;cPlk9OGQFO0kn5in8+stPCkwPkJWUDVqUgeq92ULY/X+vvbqwbgfz6diNuihwKn7OpwjCppFrrdt&#10;IIJJ+lgf9j/T3REr0pfTKlSD1ilLMjRNcqv0J+oNrn/bf19vrqYaTQ9FjpGXqw4dRFhZrSKWBBAY&#10;X9Nh+GA54/w9ssjjAGRx+zp52FRgEDpxEEToGJKSKTZfwRewP+sf6e2jrYVz0opbFccepNiunUps&#10;9gpve92sPp/vHupeRFqR5eeOlUMTS0iUVrw6Nd0p0xhtzRU2cy8MEpUFlMiLIyhTrQKH9P8Aj9fe&#10;M3uV7t71y9M9jtzmMZ+EkEf5/wBnXSD7vvtZsuz7PHvssIaeRQdRGRWh/L9vR4cfgMVjqeKkpsfR&#10;mKIRm4giEqSKlhLE/On/ABA4PvFHdOdd93O5e5vbp21E8WPWTbRgt2KFA86D/i/59OgpmQftyuo1&#10;XA9VuCAdNrfS/wCP6+wxNcz3L+MjFm/03T4X+Mav8/WUxSryEZLfq/oR/UAXFwebf8V9pZpRo7mo&#10;/wDh63oqKD/Y6mQ0xB8hA1AsbA8stxYA/wBfyf6e0EruUFCwP8un4omXIxX08/8AP1PaOOQWIUyX&#10;4v8Ahh9ef954HttZfFGihYjzpnpTJERStD1EKqhCzLoDGymxZVP9kEi1hxcEj26LjQNMq/tJr+zq&#10;0UchyMfz64+NVY8m55tpHJXj/efzb2203oBT5dNyFg2lzX+fWZ3pxGxeEEhQrE3NrD+n+t+P8fex&#10;LHSjAtXqrI7LVB+0dN4i1jVe0ZFw1rB7D9I/pa3PtvSnoR9nl9vVkhdFq+mp65QUzLKrOQ6gXNra&#10;W/tA3+pN+PoPbep8gnHz6VqsUa6npkeXTg0KTKYzGnjNvQqixsOdRtb+n19vQBJDQKKevSR28Ste&#10;HXOKBadSqM7xkD03uF5/UL/Sw+tvdJIP1P0+HT0ejw9LkU6zy6tOqMAFeWAIuwH1Oo/Q/wCFvdnX&#10;AaPDDzPVUYq5YnHp1jEhcKzarWH5Bta/1/r7baWbXWRq9OpAhFUpnPXKQNJG/jGkkEAuAdRH9V4/&#10;1/r7vk96Z6YlShCk0r5/6v8AV8usMfkiB1WuSAQeeP0hmH4/wHv0Phg1YkdUKBRpBr16SSaVSsOk&#10;MAQmr0KDbjUT9Qfrx7fa41yhYiT03omdSF6bFWvepWGuESIxKwzkWjLAXF2uOP6C1/bssk0YVnNB&#10;UZ9Pl1WKI1Yu9WzT9nSZz2OraGtaTWGpZWLQzR2bkD1AuCTb+h9ndlO0bh0IYHzr/qHQWvIpFkYP&#10;hWrxHy6pV/mm9f0uVwMG5Y0jNZSlFaYIfWEhFizEfkC4N+Ob++zH92T7k3W0c+R7LNKTFcgKATgV&#10;r5dc1vvbctxpLDu8VVdGoTQAaa/4OteeXGurOqVC3T1hDpLNb6iy8WH0Hv6YbGISxhlamB/g6w2e&#10;5hWBZfirSvTfJVThftncxufRr9IbQBc2k/xFhb2YnxY0oxr0naS3kygoesDUzMxJqfKttIQuGYN/&#10;gB+P6n2wIZXYEvg+XVFuTXRpp8+sqUrU/wC5EQuldaurrIbAWcWH9foOPakQkrilfU9WeRWpqoeu&#10;dNVrPqjkubAFjrHIPFwF5uP8fdY5mU+E5z1U28bL4gAFOolTRSRBpLaoEcW/1Sgji5P19tPaliWJ&#10;OPTrSXgBEdc9RFRpdSsv6AbObgaf03W39SPr78gT4Wr05LKydxz1CqJ5KQWjXzrYsVUajz/tf0uP&#10;6e2pZPCqUq3T1u7XB0litPXrJSTRytdUVJLgsWAuoZeQbj/eR7QB0larCjHj0ZMdEdHYkfy6cNKj&#10;gFXdlU3UC4UDlD/rf09rVQV/L06Lm0vha064PjkqFKsrox+oDaADa/8Aa+g9uNZRTLgdOLJbwEOW&#10;oR1iixyUiHTrK3bUvFjf+21/+IHtJbbattKTqLfL06tcbj4i/o0PUmXHGWKOaCMj0qXP+pBXjkW/&#10;r7WyW0TqSuSOkMdzN4umc9v8uucENo2hkUkMym40m9iTY6uf8Rb3SCBHU6Rnh0qa4kV6xHHUSaCr&#10;gLprUQOw0lVKktb0luTe3tuW2njb5dLVuoWiHiVr13FTPJpglIijnUjyAkab/Us/+v8AT2wlrIzU&#10;ZjQ9MzTqqknIHWU0IhkWOGpWU8KVUg+n6D625/2Pvz7c0WQ3T1tPHdRilRTpxlWJY/ESVlIIOrTw&#10;xNrA/QD2YQoQoyB5dJLhNElBkdJuWirmWRZJVlKuDE0THVpPIGvnn+tuPaGeC6NVU6gfn0qR4vD1&#10;KpBH59TqSRkTROAz2Au9zYfULc/Ue7QStBVJ6nrzFZFogoes6yopNoh/rm5Fjyb29vF4HFQlfy6Y&#10;UvE3E9RJVXW0ocxsQbFeFA/IZR/t/ZZdQK/dw6VW8xJKDNfn1Lo6qoF11ljwWQ8goBchr/j2xayz&#10;qStQelkiJTVgHriIJUkZgbI5LMtzwWJIK/X+vtx0cvqz1UEgcesqswjUMPUWsbtey35IP9fe1dlN&#10;Cetl2IoWPU2JoQsrojO6A8qBdVbj0j83Frj2pida62NSPLpBKlyzEKcdcpqiMov3QBCqVsDpZfSR&#10;x/T/ABHtY86Mv6gFOk6wSeJQVHr1GjZJEdIF0gupJuRYDhfr/vvp7TgwPiIEHz9Ol3gIBrfNOoEN&#10;PV0tSS1R5eef9QQTwAP8P6+0eieOcEHj05qinQqFx0pIKmGCRZxZj6UkjLayeeQeBxz7OQYxRpCC&#10;fSvSJg2Y1jqOpdTLTxxCeLVEjP8AqVlBQhfTcL9AL2Fxb25JoVNcYC9bt0TUaLn09OoaVkM0jQSK&#10;jSFgyswHP5Yn/E/X/H2hkuQCAxqenmEtSE7adZRRRvqUSFbhjwtyLcC/4BINyPdGg8caHOOm0mkD&#10;0Y16iSR09NJaPWZUCL5Nd2K2sSxHP+sD7T/RwwSawST0YL4kgyBTrKBHUQPTaVNQj61qG/2pSWBJ&#10;5sQPp/X2leKOaSrCpHr07NPojEfD7OuEMVOYyjCNZA1wyHTe9hb1mx/xAt7r4CFqN5ft6bLTBQy5&#10;B9eolZV0siFTGvngYgStGNboLALqJ4AH04v/ALD3eSKLScmvT8DMjlj+eenva2Iwm4qpqCbJLjpx&#10;SzSwRVCr9vPUr/m4VlPAZvx/j/X2QbhcOgWG3Gono+sxt3dNOaafmOmetrKmnlmxEkhgko3Mcbqw&#10;CA3IGlhwf8T7aTc7yzTwJF0t69Fjx212zTx1YD04dY8ek8Wt5iKm5LNJZWDhm1BCPpf6e7W11NLL&#10;qn7+qmPsBjQD7es9eyqvlhhZGlIJjIARSRc6b/i9/p7ODVk8SMcPTpFKsoejYHXqTH4SpW+U80Ug&#10;VjEiFpFE1rqQzW03Nvyf9b3QWjz901VP29WdhFFWCpb5ig6iwLSU9SX0NMB4yFKW9Q5ILX5A/rbn&#10;n2sS2gU6Wz0mWSRx/D1lEE2Xq/s6CBmlZwqKBd7sRYD8cH+p96Ywq2iGten1SWRaEggddSQZPFVs&#10;tLXRTQSxG5SQkl7mwZdNxbjj+vvcK3GvvqOq0iK6aCvWV5GspcuZCSqqFOkKw1Euw4A/wt7Xa2Wi&#10;jpO7LGaE9ZqaRZi0YlbWqkhC3B9NtNj/AIn6+3VdfhLgH06Ze2SUeMBjzx01VeLSV1NU0+gMzxtH&#10;dCji5UsDYf6wPtLc2Usg1OxCj06tGUhWkY4/KvXKkVKljTsstgp8QUhWdhwLrzYn8e2IhGR4QqQP&#10;29OzxOiCZGHrnp2NTUwQNEhZUISKRXF2BAuisD9B9bEe1EZeJCqKRXzPSCOI3D1mb9nTfU4aGrhS&#10;fWJDe0qsV1hi1wUt7Rvtf1OSQT59LfEWzFEbH29Yaemp6QMZ3mKKrKqH9xQQf1ix/H0Fx7vb2UVs&#10;36hJXzxjoq3C+kaPTAorXj1FnpmaFmITwSMfHKNTSoHsBqX8Ef63tc1XU0QCOhof9jpHbz1mGpiH&#10;6giCCAO0ZZSSC5BIDWNgT/vftHHbQRHxI61P7OhAkssqaT+XTjBTw1MlKJCLuwCzLGpKEtYGx/P/&#10;ABHszigSVVNAPnTosunnjYrWgH8+lJUR1WK8YqaiOsp2i1RSBUWRGuSEk0W5AH6va5mnthk1X58e&#10;iWKaG4rgh68Pl0l6uiqcifKJjHqIbUDZSFN/re9rfXn2R3sEt22pWAHQssbiO2gCkAn59P2Lx9Oa&#10;aVvMHkBVSqvwpvZgV+vPt+3s4ylJmBPp0VXe5zfUhQpp1injmp3+2p4dTAiUszWvcXACj/X+o9+e&#10;NoB+kBTo1DLPGH8v9Q65NQ1lRB+3K1NMb6wCBrtxoN/95IPt4STNF5j7OqskGAwr0wv/ABKFXimW&#10;OYLKQGIUSXU2GoMPx7QyXN5EmjTq+Zp05ojjTtqOuKwG/wBxGyM7XLlgLLfg6eeT9faQSTnvqB16&#10;KfOg16cqmaV8elM1YGhuWZEs5vpsAzf0Fvz9PaxJp2QgsKdPyShm1kVAHSdgqFZZI1iWSAtZGLBm&#10;DgkFUBA0j8/q9tpMUJXSDXrZWQ96sQfMfb0+0lKuSgQPKaWaIroiXUrSAG5UMPwPayFfq1KGg6ak&#10;ZkbPd09QYaWk9bS+N1s0bKbm7H9Rb63/AB9f8fayOwaBwzGg8j0295HCtCM9dyNNVzWqlV3iXSr8&#10;hX0g2JP9SPah5Fk7JFOPPpgThl1LjqTRvGytDIg0gabAnWgP6fSbAfk3/wAPbaNGDitB0lmLDuz/&#10;AJOsFTQFH00q+aRvWqux02vf1E8cX4t7ebSorEMnq0dwXIWSgA+fXdHHaT/KaciVQQ35Dm+rktwP&#10;bYZmNJl6WM0VKFhnqbVRMqjw06ahwHYKzW1BhZz9PyP8fenC6aItT9nScO0bfFVPP5dNdbUVFOql&#10;3VTaxWPUAL/QBTzz+faKd7iMBmx07DNHMSsYJ6bIIBkBLLUyH0adCsdNyOVNj9CCPaOKt2SJWwOn&#10;jEEYMoofl1kSglupMywIxDazddYvYlG/H9Pbn0tPgI/wdPpprVj07U0tXSxyTPIJ4CSOGDMrfT9z&#10;QeSOOOOPaZbq5juPDZQU9a9LjHbtDj4j8uk9kayeOp9VOTFIjMSSQrhjYBOeLf73x71cXBjcuFBB&#10;6YSBgPip6Dj+3qBFUVNBOGWjLrUnn03ARiDqv/Q/Qke0YneNxIFpq9On6GSIx+nTy8s0ciTwQBmU&#10;3bg2jU/WwHH0P9PZm0pC6lSvSNEMjhGNPt64VIjnLzwO0f5aPg+r8gsOfr+Le7OEm7lOnFadeaNE&#10;rQ1p11Rq7F1lKFebMTYk3vfnnj36KJ61JqOmHeIDgT+XUtmMVtRJ4sulvTb+gA45v7VswAoxNOmH&#10;hVgTGKE+oPXlkhldvRpCqCgPCyafqpP+H49sJdqraVBx16SObQAW49cJLSq41GEkgxllJHP1UH/e&#10;/aiUtLHxA6TKPDkBHEcevCOawePSWSyu4YqzC5INhz9eOR/xT2khheM1ejHoxDF8nz6mxEVSrqHi&#10;nXjUOFdQL/ni359qCBp4HrzGONeNOs3jaaBUli0vC5CnV6pbnWCsf9P8fdhWlCD+fSGWcA/pkUPp&#10;1NnyMwp0CxxrUX0BPDcrx6G1f73x7eMgEXp0/FGlKkcemqDD5+VhPN9v9tIw0IZVMjG1+IwSfrcc&#10;j2giF+7EqvZ9uetyfQqap8fT1QY6J4JKbJo0U6yXh9QdVGolQt/wRaw59qoIatpnUD8+k5u9UgSL&#10;JPr1k1VGpYamJGpxqSFroLR/TgWB/HtQVKkgAU+3q8hVhp1UY+nTdO1dFUeSiIjKlWjv42BCn+2n&#10;05tax/1/aC71sKQUB6UWgaIh2bUB5dZBW4vILImQoIDkeStTABGDNq/Kpxc/S4Hsugs4O43gBY8K&#10;dGc1zdaA6KKHpvpkiUs8Abzqz6PINOgAEkB78+3oobdK6a18ukrykroNB/PrGZGMhDQBTMPUqFtJ&#10;/Gvn6+3mVioABz5dWjSigAA/Przxx08TQVBqPESXQQqdNma/pFxybiyn/H2wyiKMh6rX06ciUpIG&#10;p/m6Z1qoKZRC7SGJ2tGsylS2rkMfwD+D7QwtDG5BbVXyP+fpWYZrg6koKcadP7tC1MzvEjLCAzJG&#10;eVS9yD/UG/PHs1QI8VdIAGfLh0ikaSCURE1PTYk8c0K1dGjRRMxuvqBAW6lWVwLcD6/T2lZ4n77Y&#10;0A8unJUI/tAfy65LJUicSUsZMQQO/js/pbkldI4/xuPbkcsqdy8fPpp0jK0Jp9vWSjqK37ozxQjx&#10;DXrZjfi/Nv8AD3Vbm7eXsBA8+k5ITz6mVWVx7DXT4+OSs0szyTlNDN9GREXm345b/Ye1sl1DQAKC&#10;w416oxuDgPTpsNK06rPGUjgdiZYUZVYG1yt+Pqfpz7RMskr6oyFX0HWkaVV0ydx+XTrjcetPKZhI&#10;rRixDSi7aQdLKx+pI4ube1dvalH1tQj5560XL9tKdZ63IimsyJ5Y3ayiEepSSLEkC5HH0/3j2quJ&#10;1gTVpr9nTsEWonqF9/52H3HkiEqGMRRELc/hyjD6f19l6z+N8Y0g+XWijwuO0HPUUwZChBqKWnM1&#10;30W/3WCWDW44P/G/aVoLlJPEgGodKWEEgo509SdcZpVkAWCpN9RAVSXtzcj/AB9mURZodRAVuiqU&#10;RpJQsQPz6h0dFUVFQZL6ZCuiO30JUHV/sP8AH2mWLW+qQ0PXiV0Urq/P/Y6e4yiFImcQVkZbhXLr&#10;KQLE6GH5vzf2YRkIK1IP+HpswEjVFQj9vTk2hlX9mRSQBK1iI7EXCEi1v6/T2u8ZZE0sDX16TyAq&#10;pUqK+vn1CmdqdlihCyO5vp+qrbkC/wDW39B7ZOiNqpVumUVm49c6ar8ZeadQI01WDlgAWN2RQeP9&#10;Ye3Y7qj6pAAo6o8c7tSM9SRUUlYJZ441VxzFGxNn/JK6/p9Df2601tOcU6okU8bFXzXqNIzjQ0Kx&#10;F7CRoyS2pWHrBH4B449pJmCYRK9akUAVLkdYTR+WNU8clNUONUbRkhTITcooNuCfrf2njjahIqpP&#10;l0USz/rVqGA64wYqRk8+SbXKpCFVVQVVTpjLSKeTY/ge1EdmzjVc/l0v/eIoEhWnUtaOCEyPDaNn&#10;HB+hIP1Bt/r/AOx9qBbxRiq9XacsKsM9eipFSKyIvmkZhJKbgut9QYavoQBzf29HFFSoGT59MtNK&#10;RSpp6eXUvzw0tK8MUBqWkJDEGzK/0uR+T/T29piijNRUnpMfEklBDUp5dcExM+SopDFklx7Iok+3&#10;qCW8ygXI1H6G/wBP9f2XtFeSqFV9I+f+Dpc0qAUkUMfLpMVFDVMpjoqhDKgAneN7WQg3B/x/HtqS&#10;2mICVFR5/wCrh16G6jjcGUGnl1zpcZVwmVZIhWUUkSuoLFZPpqN9F+b+2ksrhWrIAy+n+rz6cfdI&#10;mFYjoatP9WOoAFdJI0klOYoEGiJQx1R+PhdYY8i/9Pp7Tsk4k+EhR0bxS2zRjWQW6cqmprJvFJOr&#10;SmOPQrj9WgDgjj/Y+1Z8V1BAqB6f5+tNNCpqSAPTri2OqJXppKWfS2seRJFUJ6j6LSA3H4vcH6+2&#10;mtp3IeI5Hl1796QBtJ/bXqVP97TSPJIqJKijWUtY2HqY/wBf9f28Vuo+546HpPLIszVPDrpa15dB&#10;hYjWoYmRAUJ/skBv9b+nuwldhqVekMyLq0k/s6apxqmMkjhyAqn0AXANgPxb/D2hu0R2DOKE+VOj&#10;XbpLdBoFaj16yOyaLU8RjdbB1Vj42P1J0nm5+h9l0gUCkZz6dH0SpP3InDz6b5qqoREWOE62exZf&#10;859P0n86ePx7TM9Mt/Pp5bUSH4gPlw6kUld4VlFQsttfrjLsqs2nTcx/Q/W4Nvp7cjlCuS4B+X+x&#10;07LCka6oxU+tesImpa2VxD4wkgBKX+jC6k6ufp7QzTpIxUAdLIFMC+I/n040kNRHF4zeZU1XUm2i&#10;M/QGw+g/Fvp7dtphChUg8etTRibvVgP5dOECo6FQChDghmJZQObaSefT+PZxCBKvdUenRTK6wnTx&#10;+zrnl6yeuo0ppilqS3jew1Sp9NLAfn6nn8e0M9v36qCo8+tG4Z001NOkx94qBIGVjZgQ4uQSPpwO&#10;R9P6e0Ukq0KMOlMUyqmkUNBx6GXbcdBWbA3MVEa18ZSWmj0nz6bBSY25srWs3It/rn2VXKowrGaH&#10;ozhuFEGqT8XGnQUVL1brT+MO76FLi3JQenUCfwPaiFpKKNNT6D/D0XSPB8QY59epMdVV06xhF8sJ&#10;jAkXgaTckXPNrfX2JbfWqgUx0HLmYMSqtUn5dSlqGrIQkoRQnBCK7WAOpuAD6uPatkjmGaGnmOkA&#10;kmibt/mepsUK86KgF0S4S5Hq03GoEX/w9vRqVoEzTqshaXLjrH9xNHxJEGJa2pregjjheLf0v7VC&#10;dhhwD1UpqFK9ePiWPztEsr+ptV3UqWJ4AB/HurOskeR1VXbxBGDTpoWCtqHeamMbJGdczStZymn1&#10;FTYamH9Ley6s+rsyB69G+lAuhzUn+fTpSSLUIRTzvKkNlk0qVUOeCPUL8Hi/tajo/bUMf8Hy6LJ0&#10;ZHo4oD1KEFLqEvleORuApbjUoufT9eb/AOt7ehhQOXJz6dMNKy9lKjpygrGj/wCBBRg4Cq5N2Lx/&#10;p024Bt9ferhY50MU61U4/wCK6X20SjuU8SKjj/qPVg3xB+X1X1VkcRtbI05TDTViRzZSWQtTU6vK&#10;F8rxNyLfk/Swv75mffJ+5/snuzst1vu2RkX8cbEdoJag+Wa/l1k17Oe7txypexbbO2iDUBk5yetm&#10;jZm66Hd+3Mdl8TkKat/iFNHIs9LIkiLI6DldBItzcE2v7+Wz3M9ut55A5gudl3WJo5InIAIPkaV4&#10;ddRuVuYrTf7Bbm0kDrIAa16XtLHLQw+GsqFq6pWYmRPGLo30uqFvp+b+4ql8SEAMa/6vToaRkxjS&#10;xr59KGkq3RRJp8i+QAqeRpY/4An2lkYLSQrUeYoc9L0BlSmvI6dpZdIEqoApOr0ngCx+nuxMagMk&#10;RWvoP8vTTh69z1p/g6iTVUXIbi4sQzKderggK1hb+vtPciHie38unrdjpPAnrjGK1DZI1SmdRoLS&#10;XJIFrWX8H21CbqJ/0l7G4H59KJPp3bw2apXJ6xfbxM7U2RFpTq0hLjWPqLkgfT6fX3UIjSGO+Ogn&#10;gQc/Z17U7R6rUVAx8vn1lp8dLBIFo5BJHwCtQRp5P4Df69uT7YQTRz6YD4gHr5fz68ZozF+uNJH8&#10;Of8AV6dd1FFNG7yVVmjXkJCUKgCxI1/1+v49mEkV1QO4AXzx/s9NJcQPVYSceuKdMM9XH5C8SyIq&#10;8oJebkNyf8P6/T2ka5hQ6VqD/Lq5oR+on+r164UmbxjzMhvJUISEJVmUOP0x8iw5H1J9vxvDrWSV&#10;sjhj/N1VX1AxoKDhWnD8+PQadr9QN3vgavbW4IcbS4mdGjiqShhkKlf1POq345K88fXj3kV7I8+b&#10;tybv0e62U7W7RsCpBpWh6De9bZ9batayEMhBFDkkHiM1r59aznzi+GidGbnngxsjxYw3NPX0jk+Z&#10;nb0rIb8ubhiwa5FrgH39Nv3NfvCr7vbWu17xfabyJRobViQU9CcnrnR94b2otdkgbmHZLcFVNJFA&#10;pQca8OHy6rqpKauxzmGvq1njZQh/bI0xK1wRK9yf8ffSPbxcLH4NzKHxTh1g3cTATHTVSOuWYxuG&#10;elkqKdGiqCQVkAcxlx/Zk/17e37jbrRYzJGe75efTNtdXd1LokAKj06R01BURwamhbUxLLNYkKg/&#10;AHNvZNLGVTuqD5Y6NIVLOVQVA6ZapqeiaMJapkOkvCykgSEXsBe1iT7L5xEnAgk9G9ssj11ilOnq&#10;hyLBREIwrT62MegNp/JC6uRb/A+/QMlKKB9np0+7NIwC4HqOpzSSxi0RRYXVgw9ROoj+yPp/W/Pt&#10;X4joKAY63IEQV4npmnZXDxlJTpAZ3AP6iPonFvwPaNgpOqnTHjkZA49S8VmvtJ46mkHjq6Y+QOQN&#10;f1spVLXva9+ffiqyqFUcOrM2lagUJ+XSpye5MtuFY5q+qlqJBwomYtaxCgWv9LAf63swh1RxUiH2&#10;jpI4LcSa9Jx66pkfxOgQRMLlIuNRFybgX+nDC/uiTq8gDAhl+XW18WIdrA9T1jq4IRJDNLQpMrXe&#10;LWqSPqv6yoJ59rPAmA1LVfPh1bxUbElD8unLH5PLVl4q6rjkjg9MbmMmZ1A06Gkve35v7NLS4upX&#10;8OTgP9XHoruBGjVjTqQ1IGLyzRsHW5VlsdVzfixB/wBv/X2rkhdgdZP5cOi1mcsQmQfXqTSbgkgZ&#10;IGLJToFWQqtmEaqSCxuPzzz7cguAg0OaeVfPpD9PIr1INT5dZ5JGnlaqW0sJ/wAxKHBbx/6lgOAf&#10;8P6e7ksTQAkdOUjVhgk+lOoNTo4dkCuwJDkabKotYA/W9+PbMsKKPFda9LYXLLRAeocngko9VNSe&#10;F7MA7IXeQW5ezC3+tb2kDR0PhpQn5dL4XlVu569J91mpxHpRzJK1ryKCnq5IJP0H+x9tM7qQqjJ9&#10;eHV3iR+49KCnXDJT/wCV07SV1gDIr6KdGHIvx9Qbgn6H8ezb/E4ogZgPE8qdB64SWOfiCnUSGZ11&#10;OJwwMrBVJsUS/wBA/H+wHvSNKx1B6deRYvEFV6zzS+ddLICCqetrSuGtYm1uP9v7R3UmDrNaefR9&#10;Aiqag06b/ssyja6ExeBCFbyMQykN+oKv0/wHsu0Xsq1gcBR6nPV5ZLUGjVJHl69Hd/l249E+evw3&#10;klkM1SPkp0/JI4/Sj/35orrb68/X2B/dSyRPbLf5Xer/ALvuv+rL9H/JdyknNm2BMD6mHB/5qL19&#10;K73yJ6ze697917r3v3Xuve/de697917r3v3Xuve/de697917r3v3Xuve/de697917r3v3Xuve/de&#10;697917r3v3Xuv//W37ve+m+ve/de697917r3v3Xuve/de697917r3v3Xuve/de697917r3v3Xuve&#10;/de697917r3v3Xuve/de6Kl87xf4PfMsXtf4p/IcX/p/xiLMc+xn7c/9PC2H/pY2X/aTF0Q80/8A&#10;KsblT/lFuP8Aq0/XzCfK4K6EZl4uVDEfX8/8R7671aPu6wgUOTWvWZgCGMZF/wBQDG7fkX4HtRCf&#10;FBb06rojDVpn+fXBZSh0AkSAa0Buef8AEf4fge9SSMpND1fNPOnXFp5ZiRIP0j9QT6/0Wx+ntpH9&#10;T1qi6a+fXJ5Lf6u4AAN+LEcEA/8AFPbruuijHqtTSnUM+Jhr8iRyJYMAGQ8G4a5FufaMtQ1H+Hpx&#10;SwHd1K+6mCGMuTGQodFYsLf2dRT/AG497aeUIFHXnCMPhHTbPMrsY2JGogiwFmAWwNz/AEt7Su7F&#10;qEdUiVxXVT5dcaalZiQjsGNmNySoHPCL9B/rH26Ig57unmIOWPT1DT06KzXGsDTYcPqHNxcEf649&#10;qI0jU56brX4T127rwFUMGIXW3Ok29V7W/wB69uzOhA05+fTGvSck/s6hyvOmowvqDMC2r6IoNjp/&#10;JJ/HtvW9KK3T0bx1yp6xpG8er1gFgWQsP0te6njn/X/PtKynXq49Pa0r8P8APrJGuNrYXjrqSF3R&#10;m01SnTKlvqdLgX5HPtQGt3Xw54ww9aZ6rK06uGtjo+Veo0mOp4D/ALipzGpUMU8aG1msbyX+p/w9&#10;pfpolJMLUHp1oXd02bgV/PqNLMTMI6g+RQVViXUvcNxb/XH9T/h728SvhxXrcc8IapWp6dFpaNoy&#10;8TuyiwRWQ2sTcFmF7Efj3eCwSM+IG/KmOk1xcOr/AKa0B9T1y+1gdGJOh+QWCgKVvyb/APGva1o0&#10;C6hXpVDKZACdOOlHj8di3hZpJ08xQ6SGuLk6gzqBzb2kkt5Ze6I46dkmRAeB6ZpaFGnJpwTMGuEs&#10;f3Be+s6b2/1vd/AZFrIMj5dIoLhmegHWCSZoEbyHkEvpVFN2H4JHIt7vDNRSB01dqZCKjqZh5Jaq&#10;oEPkRUl13MjmxDLyjWv9fx794rONKZ6pDb6TWQZHDrFlIanGVhgqaYxl18qnSNJQrdGUsANP0tb2&#10;mDzo/eBjqrSF3Kk/5OmtqmRlMijTbSxsbqpF7kH6c+1pleRQWx0pVAygHpt+6rY5VeVGEB9ZlLDx&#10;hfyAvB+n+2/r7TmSRiFqcep6eFtBoqDn06eUqQY+SSOOL8NY6lYe1KMy0IOekskIc8OsEeQRHKyo&#10;GCq2oKpk+v0LKOb/ANLe3fraVWQVHTRsixGafZ1LerpqtdKtpsONKPHY3tcg2sfd4ri3lbSCQemb&#10;izmiGsEkfPrjGHmfwzsXWwVC2oyLYEr42Y/7cW/r7u0UpcITXpKIw1W4H06e4cXDEqNdpr6bkAAg&#10;t/QXNj7XpCiCjVJ6LZXmVjpHTsIpUQmSUhY1DI0jAtoBtcH8n8Wt7ULA1MNpH29IZXD011r1zOWn&#10;ijMiSEoANSkXkKrwb3H0P5918aRMAk9JjtscramBz1LTJ08lM8kUiiRgxCM7Gwc8Bb8fX/W9vfWp&#10;ooT+3pJJt/hMAVNOmdj9wGWV7JcHUiG/0/1X9L/Xj3VWScaXGOjOHw46Ecf9Xz6jNh4FBdCgdrBS&#10;3pNr3IY/T/Egce08ttEzdvl0pO4SR9ik0PGg6lRySIqxyOllGstGxsFT6Kb2HPJ4+ntXHqK1Pl8+&#10;i+aFZG8SMmp/w9QZamOZ2bhGDFdNxrYHgOxX8m/uksj1z0aW0CpFV+77eo/nlvIsUf7baQzEaj+q&#10;3FifdWkanr1tKMcin2degklVhHp8ZuFeyBtIvYXP1F/6+2wwByOlTxqVr6dOsVFCFYyFdRNyQp1g&#10;LzYA8i/5PuojWuqnHpEJXLUBOOsj0ayEKDwzDQxABGqxAF/zfg+3FiL9vVJJnSQO3p1lWldAnKkq&#10;xUkkcr9Qob+v59qY7cJgnrcdwStMDqaPVpCn8fpuq+ofUHTzz7sSEagzXHVteDw6UeCqI6bJ4+SQ&#10;jQtTTmS5uqIkgOo2/N7cfn2SbtEbqxliH4lan5g9GeyTRw7lGxHnxHHq8HrWvSu2fhZ1Kur0cIL3&#10;Kk/ti5Onj/Ye+A33iNpksOfLyOQFRrP556l3fpCUikpUEcft6XbKPxb/AAJAueOBx/T6e8eHEdf0&#10;yegyhzjBr9vWXUicqCD9Be9wPyw/5F7a0k/F0o1lGqOPXvKg4bUCeeP02/1RP49taUU46uZZHw1e&#10;ugyyEqtxc8H+2L/61+P6e2wa1ANOrrE57gOo8tNK7eSLnx3JH9r62vb+v+Fvd46ZHVCCGzg9RWm5&#10;4NuSCCBe5+lgbfn+vt3wz8WerCKSVuw9ZSspUSW9IHPGq4H9f+Re2tBThx+f+x0sAmhWpoR1Emeb&#10;WjRxjQgsdL2vzc2/4gH22DqFM1+zpC7BnLPQD5dSadhYlbMG/skBgOeRoP0N/wA+26tXSf2dXHgs&#10;upGP7OuUgpiNMkPjcD0v6tIDcEEnj8e6UIepWg9ek+ti2k4+fUb7QRESRuCrDWAGuApJsP6fn354&#10;3d6g16VBwq0Az69co5gQNQ0k3AsbG4HBDH3sakNGz1oO4zWvWYOrsQos2kgi5Icfk+7Kc8OmnLEH&#10;zJ64eaOnB1gm4IuBqFyfoT+Pdgyk5qPt6Yq8Z0A5+XWSKSOZiEA9QHJB5BPFi3+8e22ZC3Gn2dL1&#10;gcxa2rXp3pKR6x1gIJkZlWO3DavpYD8/4eyvdJxb2cjlgBQ5PQt5Y2ybdNzt7cKTV1BHyqK9WYdL&#10;4hsZtSjpiLGWOG9/oWVQxDW+n1/wJ986vc3dJLveZSxqAxAP+brrvyTtybby3bWiVWka4860HQ1x&#10;wSK2lWLfX0kEFhfi/wCPcYUhpniehGikyFBXHz6zESAXIdeeGt9PoBxb/ffn2kkZYpNAFPnn/P0s&#10;VGPxCh/wdcvu0UBWFwCFYWsLWtrc/wCHtPcS6fi76eYrX/L0+it8OD1KgnaUKYg6qB6ddwtwbCw/&#10;N/8AD2gS5hDeYJ6MVVdFHHD5dZT5rOXj0kMWUhrobm5H+9D2pLsFqM/Zx6bZlUUjpQ8QRUdR5JBM&#10;wD3WQr6ixBZjbhlvweL8e2xOpX/GDRvKvn1soyldIAX0Ax+Q6yrC0bfn6KBfS1rNqOkD+v8Ar+9K&#10;dXa/nw49bKqr+Iaf5ftp11IEYgSHT9CFPGpvqFRTx+eG/wB8fMijCDPzr1YsvEZ6zRiPR4owSpuW&#10;B5LH+0L/AI/xt7bDMHOqor1RmjOcV88dc1jVBoA4B/1Vzwf+Nfn8e6FGX4M/OnVmkEoGrNP2/wDF&#10;dcCicgOQ34uRxYX/AB/tvbolRV0tx+zrzoGoaHrgIZJdIZ7kE2sTpItY2H1Hv2tmHbjqpjiXD1r8&#10;j1niRYhpkJdG9DAXFweRwPpxb6e9kOuSQAevOwkAVBU/PrkyRhgI/wBJ5H+sSDyOf6+2/wBJMrx9&#10;OOft/wAnW0aZUyB/g/l15tUP+Ckcg/W39fSPp/h/vPt5HRBjBPH0r1UMZG0kY9Oopa8mkG7Nz6Po&#10;q24B/wCRe9sCoq9D06ERcgZ66ml8RIFhIdS8EM5/HpX8/wCPtsS6Brai0/Z0nLM/ZGx/P/VnrG0U&#10;mRp/DVM0ckLFkeInUfSD5U08Nx9R/tvb/jfVL4MuAeBAPDpua1VQHZSSPMH/AFV+3y6b6iKGSjkp&#10;q+UoFQtTVCqotJyF8gYgAcWNva7bYjC3hL3An7f9noo3cxG3LSUDAY9f9VOq8fm1s3Fbl6e3HJJU&#10;xR1VBTzOF1yFZgVJD25XjTZrfj3nZ9z7meflj3U22aMl6yoKfnQ/4esKfvL7Na7lyVcStRWRSQet&#10;TnPRfw2uqV5eLySIkqjSDZylxybXtzf39h/Km4pf7Fb3oBHixofPzANOuWNq4e38EngT+zptgWSu&#10;ppqVlb6mRZTayAjmzf7bj2Koi8xMagBaAj9nVLqNLcLODQjFK9RlxX20WqSoJ9L+WwtGqj6sxHNv&#10;p7TizkFSZKD5daXcUchQtD8/PqNJHTgrHDVao73bSunS30uxP1F/oP8AivvYt44zRJSx8x0ZLXwi&#10;8iAHy+fUuWnRYA0SqNNzddJ1Ej9fPNri3+v7WLbI0RIGft6QeNLrowP7esTSRyURR2VZb2VWB1MP&#10;pbjjj27F4SQ/qHPSgKhbX59NMRnBmjd0AsVULqBZBzwOefz9fZW2sswQ4/n+XS5GEtFcV+3rjFE7&#10;FYUUuz3DM30HNjqPH+39oRF3nzPT8kqQihA/LrLLDHAHJAUgHWdVv1cWDj68/S3tSsKhdZWh+fV4&#10;50lWi5+Xp1DmmgiS8cjtKvHJUesjlCvIH+B9p/qOIU58sdKUtnamoYJHTxQVKyw6DIPKYyQyEcD6&#10;hCx/33+PtZZ3TN2sc9F252qtIvggEDj1jV3DlI1DswBHkOk3JDMH/wAPxz7deQq+mo6aESle3AHU&#10;ipFfFGv0FwNQS2nSzaVNhwR+CPx71P8AVJFqhFSelFottK9Jc0+XTeBKpHlOj+gW/DXvyPZZCLwN&#10;+t2g+fSuYwcUGRw6yVbVcgjjSMtGNJMoBNuP1BV4tz7VXM0q0iQFv6Xn0mSjtWQDrjGxNoZpDovq&#10;UKbEMARf8D/YX9twSOZtMlQPt6emty6VjXPz6xCaOKVYpYzIR+khmJV7+ki34/1/aqaWMf2gLenW&#10;7YGJO4UPyx1n1mRvHyedd7cJckav8bcX9tJIZDQY+XVKLrq5p1zaSWlP7YuRxqBAtxe4/wCNe7SS&#10;PE3An7D06ixu2hRqHUdUWV7SxsF0HRpJ/WRZfr9B/h7qGimOlhTq0geBdWOsheSiFme4YX0NckqR&#10;ezA/1/HPtmSFrc6wdQ+3qkCpcHuNc9RxOk8d1jPkt+my8KSRe/8Axv2laaOUUIp07Jb6G/TpT5dd&#10;P+whaQukoHMYBUMtr3HH/E+2njVIy4NOnIlkOD1wp6ypnINPIQpujxudKC35v+T7LjcyvIFiJPVm&#10;i05dj1ldahyE0sVIAd1503P0P4va/wBPb4NyTSlT1YUC6hnrH9y2OkaORw0NwwkF7gBLEyXtyBx7&#10;sskkDVmAAHV0drnCitOnJaOOv/yuOqSZQgBAYksWHqVoxwLfg/7z7WrCt2fEjkr8uk806W5ZGUqz&#10;cK9cXTJabUAQmAljEVBRl+jG45/1h7u6XUY0xCoHr00qK+Z2Ok/PqTBSVVSrNXpJGdJZHjVF0Lp9&#10;IuCCD/h7bT6mQhblQAOFOlii1hWseR1MGIpI08kNa/ksBIjh9IBPpZmI/wBf6fn2p+mVTVHNemXu&#10;E/CKDrHIDR3Dyx1K2AZF9Vx9QNP+9j3dvFgWsh1D06vHLglT/LrBJPBV+LREyzrwCoQEJawUs5Fv&#10;6jn6e0xnt5viQgj062GZ6iTh8+ssdS0ZdZFkUljcH8Nb+v4HupuFGDUDrcccLNlQadRZZVeVnhcs&#10;RbVchiSfqSw49tfpyZDdKWMaZiH8+nCEQJD5qosyo3p1DSpFxqUEn6gfj2oWOMAPI1B0lkldT2LU&#10;9Z2lw9TEzUYdbLqLkgJr5GkoOB9eD79MNvmP6J7hSvVFkvkzPRQeAp0zGkhqyY9R0sCPIhGpbcm/&#10;9QPpz7SuI27a1/PPSuFnrnz6yfY09NCrq8hlW5WRVI0AcajYgr/vXsseG3Tg2T0rktpBTzB+fU+m&#10;pRIq1ZljqQV5dUH1Nx61Ykhr/Uj3u3jaUl5V1fb1qZXtxpjJA+WOssNU8s/2zqkMNyCxFjGw4UGQ&#10;8gfn3WV5UPhwKFJ86datyqqWnYknplmrIRWmnWoUR3sQGVmW1hq0/wBD/rW/w97jlmXtkcV/n1dF&#10;hlqSD09UVPHPpRmIQgkE2Gpl/SWuePp+Pa+JZJpAiZH2dIpX0AqB1hrYDrRYtKyISrOvIYarkOBe&#10;97jn2oktTEuDRvXj0njY1r5dONNmqvFzwmCCOnnh+kvjIZmDH1aiLE/UWF/bsV0yEBkWo86dOmNH&#10;bWjkdScxmcrmqkVbrTtVFFh8ihVLW+jSC1r/AJ+ntbNez3A1KAaeg6KkpDIVZianj0xyVE1NIkFR&#10;CjO5LFl0tpDqAGuOOLHj2mBaJgZ149PtFLKaoQQPUdQ62r+0kQ01ETISBJNGhluRyso03txxwPdL&#10;maGOkiIXPqB0stYWlGh2A+3rnTyLXwNeoqUlD6WjsPCCovd78hiT9Qf9h79DO1wtWYqCOB61cReE&#10;KAjHz49YIEmjmc0zanVSGKj9QXkBj+PaGrwTEwmp6qxiliCE1/PHUZpck9SWZI3pACs/q0lmJ9LF&#10;P6j6Dn3prvcHcUUFRx6ZFrCqEVNTw6zNVfdVjfa000DJoIEaMYpXHp9IueePpf6+7NdVcLGhVv5d&#10;UjthHA3jyD5V/wA/UyD7pnqFkikDMA51pxG1/qR/xA9mEU1w1Q649adBy+EKqrI/qP8AN1ylrKQL&#10;CskYV0N5bDSBHzYgf1/J9qDcQIlXORk46atILmR6KQdXDp2rdsVlNTU+RWkeOirIzJHMNTLpA1Bl&#10;J/Avb2wWif8AUg8+l0E1xbXPgTnPp03pCFhLLSs8gcFj6iI1vYk2PA5+v19rIZVVKAE/Z0YSqZiC&#10;7gA/LrqvmStEFJ41VrBSgYuHNtNlvYj/AFvx7S3ErzDwqYPlXp6HbIo/1x3U86dQHxLillMs5ggV&#10;ihOohlIHKqF54H0PtKltKIiRUKOPWpbpEYMEPUWNKihRGo6p5KdzwzCwZ7agWsOSf9f2lpJGaxMT&#10;0q8USGskdD9nTpQVM8tQprWJa3oOoCzX4FuP9gfau3lmLf4wMfL/ADdKkK6aKn5dOArXdvHTyNG4&#10;dlcOLDkekq5/H+H9faxrqOIaUHH149MmMgamWg6a55ajyPHB/lMhu0hkUSqT+m12/oPqb+2Z5iRR&#10;e4nryAaqnh11TRlkIFIXIH+ajVgdfNwVHP8AW3tKFLZZP59OuDxHUKXHtMBJTTpCzMwMMhKov5s5&#10;Yf7zf3Y25dP0xQ/PrSMoPeCeuv4eI/HrMTGx1CMg2P5AJHv30g4sft62WqaLWnUyHCeSr+7iqike&#10;pdMcjKEL2uAV/Fj+R9fbTWkrSq0UhUDp5bmOGAxsgZj50r0q5mnlgMfkF/HxIGA9S86QU/B+ns/S&#10;UhaOdR6D0gVnoAa18+oyEFjLIAEXQA9gNDomlWB/pcH6e6eJqrq6UxpCq0YZPHrIyxD9saWNwWCW&#10;5a3BY/Uc3+vvyqENR59OtHA3wjrIkaBdDVUi69Oq1iVuNJYW/I+g5/x9qfC1gMTT7Ok2mBG0MOPz&#10;6k+IROPV5E1FWLAiRjp1AtY/Q/Q+7nAp0mlRA1EyOo9bM1PG6WVgxY6igLAD1WW/P9LG3tsEIa9b&#10;0yuAo4f6uPSVkqFmVpZFcOrBAp9XkJ48h/oB+PZdchps56MreIotNQH2ddqGkKupKqWJtcaHtw1y&#10;f8fz7TxJQ8Mjp8J516dJorQkQapZGCoODqRdN2B/H4sD7VFWMZIGfLraQs3eOPSOlpM1T+X7ZKgm&#10;VrmMksCANSob3twL/wBPYekivI5NSipPl5dG1qy07yB+XXeGlqK3VBkg2tWADqdQsTwG1fQ/m3+8&#10;e2YpJZpfDuhSny6dupIqUipUfLp6aD+FVzRPUmeIEkotjHpI5sWHFubW9mCwJDIKuHB/l0VJeV1L&#10;wP8Aq8unMVFIqO6ta4LKoK8Nb6t/rf7b2ahrUJg1PSXXM7hQPPj1iQ0qFphCrrx5F9XjlVhy4A5v&#10;/rH2zqgoSB0+6uD3Y65yQUxQyRARaDypN7hvqADf/YX9uLBEU1A56rG7IadRWnEgUSwBlXUI3XVY&#10;EC17k2H+HtO0hDmq1HW9Lsa9YYykrgC0aH06muBe3Lamt7Y8QO1EFB1dlIWoavWWoiPiHktoU2QK&#10;3A4ub/4+1rITFUt+zqiwh3GqleucDKBpta/GscG1vppYfX23A+KdeeEg8cdTlsVKB1Z9AZiEsTbg&#10;WI+tv6e1fiFRoGD0zJGjipGOm4x1yVCvJK5RyCGuwP8AqVDfgD/WPtO4ulYE8D03GkHBKfZx6fm8&#10;ZUOdLPdODYg6VtyQeQbcfn2qMaMo1DPVHExakbaR6dNqzSGraLyyREMGRQ1iwJ1C1/pwbi3tKZ9M&#10;ukggfb1ZUAXI1H7Op0mQjgkKOrtIeVkJJ1XAHJP4P9fbvjxg5bpmKHJbSf2dcKuvGvRHIJZI4r6Q&#10;Bqu/6WNuOPx+femuUI0qa/b0oS3Vm1ac9Yo66IBqhomjqtIj9Q/bkK/hifoRz+Le2VkiY1bj0Yd8&#10;CARrx6bkeGWpZkjCSX1AIzBS176g3+w/H1PtO0MMkmpTnrUbHPiGnTnDEwkWSUFVkOgIxA1cXYi3&#10;Bv8AU/09r4oFLjxBQeo6YkKs5Ff2denq2R/GrKFU2AK3Cn63Ln6ADkfT3qeVoWIj+Hy6RQ+IrlM0&#10;HDrHcT05b9x576o11XiJJ0qB+L/Q2v8A737TAtLUuePy6WB5FNUHTe1PVVkg88KwvECULqiFtHLA&#10;AiwvYnm3tiSNpsFOHy6WQyPDmQ0r6ddwXhdqiY6kZiupbsALAf2uP9f23ECrd2QOrXAtWXW1a+p6&#10;9OY6hHix8aNK7KBYEKQ3HpAP5P193maKlUFD0xBqlcAuQo6m0+Jy+GDieA+CohjJlDXJZlu0fj+t&#10;gP6/4+7WouIe901KelUkdtIxRJASOsBBFo9JAkbWUHBuD9LfW3+HtSkys9GFOkhi05duo1fBSMoW&#10;lSRpCAW1gKdVrsCP6A/4+93S2xjPhZc8P9npGbgrLpZcDz6x0kUlPA6VTB21alVW+jEek6ltwB9f&#10;aG2S4Qkz0/LpUxjYAxinTtDKYoQJoWcsNJCmxFwLWP8AW1yb/X2sEp+ICvW40iB1MR9nUeGeGlgf&#10;yuwBkAVhYethxz+Pr+PdElRQRJX/AA9OSPUfo5+wU6wy10LkRQxB5rf50x2IP9bNf8/0Pvy3EaCi&#10;KGOc9JIjcO51YX5/5+sVbVVb00dFT1DJVcsPG7IhHIIkta9vdJJZ9NF+Lyp1rxIo5KyZHn01R43J&#10;TR2yFSJGjdZFEXDaU+q8fX/Xv9PaZLe+mFZ2ofkP8vVLi8th/uOmfnkdKFdCOoEjwCLTeUEtdWHI&#10;Tn6k2J/1vZsiAjTSnRWsjBtRoPy6kikjnnRoSZnRlfyu3+cH1IN/oCPr7fForEefn1qXc/BQk0FO&#10;nysd1gkRnjRVUxuxayguLi7t+AOB7MWgpHkYGOiJNxa4YiMVJ6TKP4Y00sbI4CP9ORyFDf8AFfZW&#10;2hakHo9iR5QK06doLVEH6VbUQrArcEA6ixUn6k29uxBJDUmv5dMuJUkxw+3porxNSuqmApq06CdS&#10;xgH0lVUgn6/Tnj2lumaDKoSCeI8vt6URnxPiPTrSgSBZEuGAuxB5KgetbEfQ+10KsVDefSG5uLdU&#10;aNhQ08/83Tg+XjpkDLHHNIpKr9HUcW0ngkccce33lCioAr0RLbqTSPt/LqPFXPNMmqK0Mv6hpYMj&#10;8kXAHA/1/wAe2VuZXkChSVPE+X7Onhb+GdYox8unqCkpakqVqIPPGGAp2IVybcOwY+oWuQfZlFDG&#10;5yRX06aa7EbVkBA9fIdQY6eSJ5fO7xssp1KLW8ZtZV/3v3dYQp7m49K0YOmtcjqRHS4uJvMtZP5Z&#10;DxE4XSj/AEOnm1j9fdBbRhqmTj5dOq66dJjp8+sbsWeyokmoFWvdf8FCkf1/1/fplEY0DpvTTz4d&#10;MbULMs8cItK1hYtYlrkKLtyV9ofCIBIJB61SQOuRp86+XUWAU0NSKWataGc2DJDKwF78qUbn/YA+&#10;26qBSR9B+3p7UFrI6goPOnQr7F2e248jV0eg1EEdM9RJexkKobs0d/px6iPbVxIQKRVYedOrWt9Z&#10;XEpRaKR646QWVihiyc1FTROixVDRIuq/COVYXJvY2/PvUUkIApUH59UuMkuKdZkgsiAp45SDfTwL&#10;BroTfi9va9ZAFoRx9D/h6LVnZmJBBA+VPl01ZSSRahY1iZrRkuzAhD+dN/8Aih9ppbkDFf2Z6NbV&#10;pJVJBoB01wC5UsNMR1LZbgI5b9LW/BP09sJcoTVulQWh7snpsyONrp5m8LeGlktqmVQTEf7JB+t/&#10;6X9l+5x3VwP8WOlfXo7297fTSQd3n/k6a483/BZ/s6qP7xTYpJY63t9Qovcfg+yQXLWTiGca6+Y6&#10;P4dYjJtzT5HpzgVqxzI4eFHsyjSW0KTwOORf2YohcalU6T69JZJytdfxfbTrnUq8KP5QAWsqggFm&#10;Uf7T+fp73LENBdxpr+3pk3moUqBT06gwbWIMVbQGqYannkgL6wvN5NQA4Xm4ufaBdiM8njwFj6+n&#10;Tkm+p4RgloBSladKn7KcAyQSiJ/HZ0DaTpP6l1Mfz/U+167dcg1A4ca9Fq7jGFC66569EY5FZL+s&#10;qA6q9wW5Fgw/H0s3t6KMsBqOeHVZbxAdVa065PRDQDLqZBcAcn1/6u/+A5J9vm2BFemBuyOdEagH&#10;pinp1IEwBPjJQWt+otYMfofr/T2jkt4iKgDo0W5k0gN074jOZ7Ew1yUdRH4q6EU8yvGrRGP6hWjc&#10;Nax/w9p/pWIJVQaeo63LPDKNLPo+zpiqpKmTStVGYn+v7RKi+ok6dH1F/r+Le3CwUBCoH2dJ0EaE&#10;0fX9vTnjMpHjJ4ZKim+5iuSUKBhIn0KnULAf4n2pjmEYoQSD/g6Q3Ns7SCVDpPp5dPMu4sZkqx3x&#10;2Palp4gFdUAOmS/1ZkUC/wCOB72kkIJWBaD+fWriC5ZQ01KDh5dcPPDFUNIkbgSgcBWvf63Nuf8A&#10;Wv7vACj6mrTpLK2tAgxT067qqmIQqRIpJYhwpBKcH+vP+3/1/a8tGV1VI+3qgDjiCempq5TGkdED&#10;UmY2B9XplIsU5FrcE3HtC1wgxB3n5dKUiEramWhHXUktRDT3Ameok9HhQkoqEkWZE/4ke3i4WEMQ&#10;dR8h0vWKFsvIFp69TMbBUwRtLaONCup40ZWIctqAlA5vfnke9WzaSXUBSf29JbyS3PYGLkedMdOh&#10;p/uQjnTyeGUD0Nc6r6R9B+D/ALf2ZpG0i1J6QF4wKCgPWQUUX7jPVNKiaTYOtkf6KAth+eCfdTBH&#10;UnVU+nV0mlRwPhH59S6OdqItqcwMQx/UC1voj6l/r/xT2hmt4mjcMNVRwND0Z+NApDLk9XTfy6fm&#10;LicO2O6k3NPFJVsGp6GR5kLvGx0iCQ34e3MZP1/1x74hf3h/3P4t/tLj3C5ciDyULOicVp+KnzP8&#10;+s5vu9e8n0pi5dvc/hUk01fLy4dX30dVRVNPT1FKBHHUp5YWdlGpTyo1/n+nv5yN92C72XcJLadG&#10;RlJB1A8Qeuh9juUN1bq0ZChgCKUp/wAX0pKUVTiQQqX8YZljBtIxX8KG4/1/ZHI0mnSqhtIrkf6q&#10;9HUClR4tQAeGM1Hn1IjaIrHPI1RE5A8lP6SnAILeNTckc83/AB9PZeviTfrEsunyHD+fSjxIvxAN&#10;jjwOPX7esqUNPUmOpjnefSAqxFSBEy/VZFJP5/FvaedhcOCspr/DQdPQLHp8Rk0j/V+3rK8ccEtp&#10;J6j7otqSMMxiX8D82A/oLe/NWIaJpTqHClAPzpT/AC9OVjclkWoPGp/wD/iun6KphAEkyxu2kqzN&#10;/rG9zf6+1caq6CSVEY+tc0+w9JZI3AKQGg+X+rj1iqqpQF+1iU/VmuwP0Gq68XP+Hu0ojWjIn7B/&#10;l6ahSY9sjavSpx/n6bl11mpG4kBPp4sTewB/rz/T21rkk7alT5Lxr0pjRk/UkFPz6wVMEkPjaton&#10;MiWVIURypjH9DwefwT7YeJtKvcoaA8KUr+f+HpyOZXQiNgx9Acj9p/1eXUOtmCSCMUcFLGQpVY00&#10;sxItrdz9bn68+1kk/YNaBE+Yz+3phvHVqq+fQ0H+DqBXplFAanmf7FlHlV+APTbSrA2Nz9PrwLe1&#10;VndXFpMskJ1RnyNOH+Tpt7cSVf4WPH7eiUfLD4813d+z/shURUzQSLNHUt4nAWFjIYm16SPoRqv9&#10;OPxb30M+6194aT2+3m0ktz4bxMtNRwRX8+ov5x5Qi3qxmt7xRJFIpDr6/PrVm7z63yeyt5Z/blPU&#10;RiXFVxhdmjckKrWIQg2sbX5v/r+/p59lfdf/AFz+TbfebOePW1KgUJVqZ8z+XXKn3W9v4OTOYWhj&#10;RhDJUoeA+zh0HuPkXE0Ev31FJVPPaKOeUN4o3Kkk2v8AqF72v+f9b3Ny7gqssVzq1etDT7eor+gn&#10;kiMloyinEYr0200z1tWIq10XHSghUQ6XiY+lePpY/W1/8fe7ueSRNMbj5Uz1SxsFtJNThjq9TxPS&#10;LrMXS0NRVNCTPaR2WVzwqXIPqFgSb/049lcNtpJeXuJ8+jaUxv8Apgafzr1xjQwxiV2GorqUgE+k&#10;8XUj/ez7fKsiVp0mVDG9ARTp1p9EsazvURRRML+ItcyM36XJ+o+h4t71C0kqkEhQPXpXS3kWj1J+&#10;XUcxz+VVgVmR9SBVH7ZJNzc/U/4e3gh0ima+nTZt0IqDjrG+GkomedqZkqW9TBls8gVeBpa3/Ee2&#10;PCmgYyKpr1toiygKTQdRqeomYxTgiOJuHidVDqSP1Egm/wDXj27bzThq0x5g9JpVSPtGT8uldSUG&#10;OyFLUyvVyUtRCdUEYJ8dS7Lp9QX+l7i/0PteYmnNY2Cfl1RGRPiFf8nSfkyNRHUjF1Xkk0sZIGVX&#10;EKACx1BfSSf8fbkN28b/AEs7Gnr5dNTW6n9ZCCOlPHAyiGWKEAMgLEm5cqeQLj8n8/7D2eqpCgIO&#10;i2WTSMZ+3rubg+R6laVVIV4XcamA9JIj5+g+lvdS7j43p8j0lkZytdOfl05Q0mJrIzTiqlvYs7cL&#10;qXTzoVgfybEn/YD28lva3XbrFf2dF5nmjaoU/n17+E01JpkpaibQrFAJJA/J9WpIxbkc3uP9b28L&#10;KODtiY0+3qzXMtyaOFr8hQ9NOQeGO33BeYpzCxH5vquATawsB/h7S3U0MeJKk9GEEb6KVA6hS7mj&#10;EEY+2ZhFZf0Xtqvci6j6fj2kfdo4lBoR0rgs5NJoa1PE9dTV8tdEsksCwwR6fGwBDspFvUf+JHui&#10;X5ucuCo+Yp/k6rNDKgNHzTgOpsv2T41EVI/2vXJKLGWW5GlRe/15H0/x9rTHDo8TjT59FERlln8O&#10;RCa9cqPCVWVpmrKKi8dDTtaSRZFZeBclibEf65+p9l/1MTy6I1PRwLRbddZoT1n+08QBjlVp0RdA&#10;kGsX/wCWYHN/z7MDF2EgV/wdJWn0mr8D6depX0sYZF01DOWZUMiLr1arA/0+nHvamgC4HyHTjqki&#10;akzUcejp/wAvCJx88/h6Tbj5I9Qm44DH+/VHqPH+9e4992U/5hjzAwP/ACz7r/qy/R1yRDo5y2wk&#10;1/xqHy/4YOvpNe+P/WdnXvfuvde9+691737r3Xvfuvde9+691737r3Xvfuvde9+691737r3Xvfuv&#10;de9+691737r3Xvfuvde9+691/9ffu976b697917r3v3Xuve/de697917r3v3Xuve/de697917r3v&#10;3Xuve/de697917r3v3Xuve/de697917oqHzyNvg38zT/AE+KPyJP4H/NIcx/X2NPbj/p4ew/9LGy&#10;/wC0mLoi5pNOWdxJ8rW4/wCrT9fMPjMPjvKAXIGlg5/rcXtx/h/T31/Xw+DjHWETzoO4Y65ga9Xj&#10;sVBGqw4HPBNvp72pNSENB0lWpfUMjri/Gk2Bb6KSbEWJuB/h+Pbbow4nHSguaUKj9vXDyawtytip&#10;VmS6qPTf1AAX/wBf2nkeh4dVGOutKEWP6g2q5+vH6QP979+16xQ9Nuwc6V4jqNPRGVdQZdXIDOxt&#10;/WxA5t+Pbbx6hhun4ya91OuqemdWBl8niv45Xja4W3AI/wAP9h9fbaRMcSE/b0oLR0pQdR6qnSyg&#10;hpQvqSRWUaBYgiS/9fbht6guM06smlO/hXpv+/khOknlTbSSrMw/Be1j/gPZa0h1Eg8Or+Cso6mR&#10;VDXBaT6sA1iHOk8302Fj9AL+1ccgC1J6TtCobQvHrJNNPFo1hlDjVGbWFiTYk+9SyinGnXhDUUI/&#10;b1ipKmR2YSBgnA1tYgkfkA+9RuzsFBr1V4tPA/l04SMrAEsUZxqItxZWsoF/959qdBJ6ZIkDV/D1&#10;HMaBrsxW9yCws7AeoAafx/r/AF91cafibrZmRDQjrHIGCgJKAzFbEAg6SQT6T/Ufi/th42OVbr1U&#10;kBAGOmxoqlAZh45LFozFp9RH1B5v9T/T3pROATXh15ERHCrXPn/s9S6WqnZPGS8SkiwLBbH6BiD/&#10;AE/1vamOSUjSevTwxuKtmnp1K11cN3sJUBsGDLp/w+l/r+efbc5uI27O78+m4jbJgmnUqlndnLek&#10;NqIYcAXAsQwH9Cbe34pm4HB6oViaQgE/b09U8hjdZIyvmQh1sOeBwAD/ALz7Maxug15PSaV5IT2V&#10;p1GrqiOtkJlCRTCI6tCW8rE/0S1v9f2ldELYpTq0SyupaQn8+m5nnp2DwK2sEOEUgkhfz78oEZ1R&#10;8erQuviAM2D0/wCUyEtZioZZIzO8agGM3Z7hbDRex4vzzb3ue5BSrr01dW0KXCzFjp8wP5dIKaqn&#10;WMgXjBVgqLx6vqQb/Xi/HtA1yrikZp0ZxGByAn+odex8tYigzRLJA6nWGj402AKofp/rn/Ye/Qmd&#10;CDxH2evTzrFwU56eXgcWkT0qfoFJsoPIFjwLezCpYA0p0nJCDu6ag0qTgSGx1EowuobSP8f8D7TO&#10;rE9PIFZajp4icBfTGWueSLKeTcn6/wC359uRURq0r03PCStK9dvMTJHJGjhgbOpBN1BsNJX/AG/u&#10;8k8zPqAz0UsrrVTT9vSsxMUkrRsQBCwJUaSr6gbANfj83+ns3tvFaMGTjn7eiC5JStckfPqS6S/c&#10;6ZwBTBubghLq1xcA8+32Dq9Dw6SCSIrrPx+nWOtpqTwtLRkLISxaMC8aqD+oG9yT/Q+/MBp7elcF&#10;1Lq0uuPXpN/clgYlja9gqsfSG/Bbjn639oHOkZ6WvEJQD04UUtrl2a6D06Tw1hf8/W/tVbyLwJx0&#10;xJEiLlQ3UivrnRVkg1iMAFidJP8ArkfX6/j25JKACVyOtLalxrYUHp02/wAQjnhIaV0dbaWjdfqO&#10;Rfg3H1v/AIe04vIaUY06eXb5mPZT/B1EianaQM83pLG5LKOL8En8k/63PuqTwmSoYU6XyWc6xUFA&#10;enSBoXceBpIpF5s2lomst7AH6f6/tX48YGpTjopNvKp/WOPl/n6dJ6tLAJCqm41ycEFlJLXH1I/q&#10;f9t7t4yzdbjtzxVjTrCZUX98u5kC3ZFP7ZUHiwtex/rf20WVa060G8JitCftHUekyNQ9W6SggPwQ&#10;tj/Ug6gP9j71DMfE7q9OTxxPDqU1PpTp/D60DJqaxsQyiwI44b/eb+zMAtkHojS1l11+HqO94m1h&#10;WYAksDxqPDatX4A+ntuZSMnHRpFDUULDqdSuXJewTXwA5uFAa17f4m3++HtFKhKFQKk4/LpVEpgm&#10;SRSCFz1cT8XtyxZ/r6gp/MktRQKYpApvbwgKSR/r+ke+N330+WJLDmt9x8KiS5B+eepomcX+xxSx&#10;HIUVHRkyLgkm3FxY8XH+B+n+PvAI9p004dBCjqdQPn1wDMQNZJ0nSBfgc/T/AFj/AF96J1cB0rWY&#10;Nh+skbU+rTMfyQOPr/hx+PbQjcNXp0MrGnDrDOqpd42Ok8kfVgB+P8P6j26UFOvaWBw2OuhWCJrL&#10;IGawGjUAefxa/wDvPtMB3Ur0/HIimjD9nHpuYfcTlgpW7fS1/wAngsP8efd5ZCAEB6eVIWatD04s&#10;sqJ9Vb0qLBiSb+7RpoyQD0luZWpoWoH2dNKtO0jx/QBibWZbj62AP1PtmaaRcCg6pZ2yyNVyfs6d&#10;KeMp6gtja2m3q1H+1b2yHLir9GohpGUTrPIrhgWVXH5VzcFQPyLcj+vvzksKrw6TQxshIk4HqMFg&#10;jIVFKRkk6F/Ck8gA88e9IunNevT+C36arnrqSmjjBlja4b9YuCV5sDY/Tj6+3PDV1J6YjIBowpnr&#10;NGy2CvpJVW0EBb6jzy35BHtKy59elbB0WsYH2jj1iqUjcetRpsfUB9ObX/4gge3g60ocdFrMxk1S&#10;KR1Fp303ACgXNgBcfT/H/D3VwK8K9G1usk6qzNg9Cf1ziqjO7ioYYxfRMsknpDAAH9JH9f6e419x&#10;d3g27ZHDvRiD1kV7C8oTbrzOtxxWPJxw6tF2xjv4fQ01IyAFVjt6eQ9hf6f63B988OZr5r26Zg4K&#10;kk48uPXTLbbYwRrEDU0/l9nS7SkLp5dTAi9/6gAXIv8AT68ewgzOwqGFB86dGKW/hS6zXqTKwQDy&#10;LqFv9SW+p59K/W/09sNds6AHNP8AJ0swJcVAP5dczTU1bDHpiIZRfQ6FdP4sR+V/1/bY0yAhCxb0&#10;6qxkikDyUp9vXDSsMZU+goNX7YBYEfQgD8cnjn20oNSpAr8+I6vJNqo4NB/q/l1wgqRLqjkiKEkF&#10;Hew1r9bBR7t9Q1NFDj/V5daEchGvPUjwxsbhQT9B9Lgk3AF/9jx7qSHwx+zH+o9b1sDn+fXUzvGn&#10;7YDSDTZNWk6R+Rf8/wCuPbqoFTjUj8+qnUxJGT5/5+ua+GojValFRmQAKbAg/qKsQL/61vdo5A4p&#10;KNNPOh6q6NGRLGSf83n1h+1aI+k+iwsB9Tx9eP8AbH8+9PqGUyOnVmrg1Ffl58f8HWUaVF2HH9oA&#10;8/W3+9f19trJJ+E9VfukxmvXlRHJKi1uQbfS4seB/sb/AOP+v722l8v5/wAur/qKc/5+uj5LaUNj&#10;6uGXk35JAP0/1/dgXB0pketetBFK634/6q9YrEWDX1E88XCkc3H+v7ZkZR2zYPz6eXSw1RUyepkf&#10;j8ZRls1vS1/o1xY6QP8AYe9xiHTR1z8j0xKZA3a1P59YCQ+pDyyng88afqpH9L/n3o6ZBT9nHrYq&#10;B4iH5fn1lVYYULAeUH1EKW1/7ULG9v8AD8e6hvBPiB66eKkH/CRTqjtIW0DtPl03tDTVDu58iNIl&#10;oyyjyKOD+TYHnnj2rSWK5fTkg8QaU60EeJcqNR861/1V6Z5ky0DCFdM6KSVkLqT4/wABEBvwLce7&#10;vriGiIHH50H2DpkO8hCyjA4mvWDJUU9TRsrzlF0gyqNKEE/iQWB+pt7MtvnZyAn51FP2Vz0T71DE&#10;4wQQB5dEV+X1FDH1BuuB5gW/h9UscyMr6FeFvIpAsCfpYn8295dfdtla39w9skjPd40fH/TDrET7&#10;wSr/AFOukpUaDjrUsyVRHJV1sU6pKPup9LnVcnWRpZDxcH+n9Pz7+yX2vubibk+zE4AHhJ/x0dcp&#10;GgaOAyiPSKn/AA9Q8eYYzOWlVUKaFUgsSTyW9P8Ah6SfckW7JG1fKnRPeRyXMYjQfn00yTPJN4HV&#10;ZoHaRSBfSFHINgbm4/r780wDadOD0/BbRJGHJ716ZazHJFUJ9oHSM8uuosgN9IN24HA+gPtDPCS2&#10;q2FPWvR7b3SyRabhg2n9o/Ppy0iCnKiVC8dhoueQz+pV/Nub+1MAkiQ+I1SOkZ0y3K0B0npjqaSo&#10;QNUC73dbR3sqi92YE83H1H9fZZcQzynXX9nRvW3QhI1rX9vWOpiqKuL/ACMmKcLdGKt62vq9Z4tx&#10;fj3VhI0eiP4vXqsCLFcapx2nqTi5KmkhtWMssyX1kfpF/qB/X2osreWMF5snr19HbSODBhfP7esc&#10;8yV5aTUojYqOE/P+sf8AEe27uVpWADaR07b2ptqECp9euAoiR6UW35cW1Nextdje/wDh7Z+mOnUh&#10;r0rWeRm0k/Z1mig8LkgFfVwL2t/Qf8UPtpYSH1LWvyHTctQKnJ6doUirVl8plim9BinTSNY+nqv+&#10;Ppb2YRqr/FWvr0TvJMHAWgHmOo6y1Qm8U7q4UsqubFbfQHngH/W90M0sUmhsr69KlSMqSlQfTrhN&#10;SyS1IjdrXVrBtQAJPJJNiCfp71MhkYAHB/l1uC6SEUYGvr1nMi0iaHceNAbgknSAACQDz+fe/BKL&#10;xr04s0M8taH9nTZVU33alaWoCFz6XSylSebjV/xI9pnVZD2Mq+XHNelxkSEnVU9Y44PsYyKp/JML&#10;8j1lmA4Wx/r+B70tt4CVuZCT0ka68VqQ4HUSCq8kqqVKygkKVNyhZuQSQP8AefbMdzGj0Bz15kZi&#10;NB+3pzZpKcCSUK2ghwUvqP8AQsDx+R9PZk7FIdfEfPq4/SbSPPqBJVsJPIXLIVB5uTf8kL/Xn8+y&#10;lppNdV6UtEjppcV6mRiKcLJLKTccamNkW3H/ABse3womXVIc/PpM0QjFI0p9nXByIgGVgqklSwta&#10;/wBeQ34P091dVjoRTqzmoFRQ/wCHrHHLFKT93dggOmxu5Cj6m/0FrfX3ppoyv6pqPs6eijJTs49T&#10;kippacPSsVF7MVXgEtyGt9CfacxxSxn6Q0bq6xyo364qvWJpJoYvHGdTi5LE+vT+nUo/PPthHurc&#10;aXIqenNCSGgGOmyGam1zJXRyy+QqdejWgIFyCB+f9f2jDp4pe4BP+DpRGjJ/YgKftz0/UsyQo3gi&#10;0RkDSpRUBH15QfT+ns3tJYEFUFB0juVaZv1+4jz49dR1oeY2VomD/rcGzWHA+v09qDfI50gdMtAg&#10;StK9Tamf7S86a9XBcn9P1vwo/H/Ee7PIUj106Yj1SHQo0jz64R1byxuEdLsCxQW5AOoFbgf776e0&#10;8d2G8ulL24QADJ+3rLHPG6JIIP3VJDGUAxuq/wBLjg/737eSdJDQg16aQ6TprTrr9hnMjIFJPCni&#10;x1W9QX/eD7f8SJBQ462avUMxPXE10DTPR1qWDgWqNN1IP5Z7/wC39lNxMqyackHzp0ogjjAqGAp5&#10;ddLS01P5Ho5fMFW51AFrvwAQ34sT9fbSRwo2pWJ6VvrdQFUDrKJJc1AaQwRRR01pAgZAVK8cA/UN&#10;Yfm9/bzXHjfpInDpO8LxASHz6xGgqmdIqBQAsYeeF0Fin9o/UHn8W+vthIH8TTGO5unIpBIP18gc&#10;B1wmoVpo70sphnVdTxmzxub8jUxB/wBgPa17AxnUr0ama/4OtfUDUAoqK9cYq3JzRQrPFDDFr8Jc&#10;abSan1Wdm/pccE+ymWW51aWQAevr8+nxKXb4q4r1LdXp0kijcCVTqWSJl0Lz6gNJIv8A4e/M7RDS&#10;hFfketTvWkjnA4jqIkkVY58cxNRAyip9JA5s1wf9a559ozSdtDSEN9nT6lo0EqxkqepGSgwDOJ6W&#10;Bo6xFvcqyng2Ck3s3IJHsxG3WFuBLISW/Ppr6mSVwKBB1hgqKiGHWvoiKka72uR9QQRwefr7Vw3K&#10;t3RLgefVJbdKVYVB6y0dWscru3NlLetQyNZtV0H5Jt+fanxwTnPSaTSEoi0/l05zzmrjjf7djH5N&#10;fiQAysCeWS1/qPbpnRkyKDpJCkhloq5I/wBX59R4jULJI0FM8aNdY435082JcqPqP6n2zBIS+q2X&#10;UR+zpuclHoxp+XUasgycqmSZYy68Lc+rg306eCR/ivt+Q7hOKsoFOlSSRUopqT1HFdTU6oklT4ql&#10;Wuyj6spFrDm97+6pc+FiYgN/q8uk8qzsDpBoPOvXJKuJRI4QhDeOV1U2LEalUAD683v781wktRT8&#10;+mhbzNjUKfb1FaeaBSYGskgAOoAeQngab/4G3tAVKljGK16WrCqCnUYlltrlKawWYf2RpHAN+L39&#10;+VJQ1WagPz6cPhkaRWvXGNq0K1VRvHrjawHqL61N9YCni35Nvz7fSGZjqiYGnz6QXLpEQspJB8up&#10;VPnsjExMvjjlcKrepj5C3+uPyfr7VxXlwDomp0huNst7hA0Sn/N12HjrZSJTFE6XElwDcshIVl+g&#10;/wADb3ppIpmMQ/OuOqR281oolQEgcPt6FWp7Gp6rZ8G2JaBFqKGFIY6kC6ssaWGkfUXFjx9D7dtj&#10;HCrAn7KdN3CXO4XCSaBGV865PQb/AMbUwLHCVVlBDKqqB+4fXdTf/Y+2W3ExqQtK9HZsxIRq4dYB&#10;tyuyBWpoaz7aTVcvKdUS8EaWvaxJ+hB49pzt13eqJ4X0k549Lfqo7UeG+QR11W1FZBSnHTSLM0Gl&#10;nePQ2p7FXBZSbr/S5978a5tYDay9xzU/aekPhCSXxU4Hy8umfGZGb7xsfLCVpnZGUlSY9YPK/wC0&#10;2+gt7K4Lp1ufDVRQ9Gj28ZthMzAH0r0p6h4NUXmgaIFz+mPl0BIAsv8ArXubf6/s+kMZQNIaD16S&#10;I7x1KZ/PpxnTFLShopGSUgjQNS+N1Fwbk8+90tCuqtem47me4k8OVdK148eks0k44gcubX9JKn62&#10;Gr+l/qfZfK7q1U7vs6VG3V2K66KPl1LhWsWNxHPZmKloz9Tf62b82/1/fh45Sp7T+3rbRohoKt1k&#10;hakYNT1/kCMbh1azR/4n/Af4D25CKnRM5UdNNKUzGtT6HpsmEi2Wln+6XUyJrILrb6H/AFz+Lj3S&#10;dmiNLZtX+r161q8Rh4op9nTlSxTlPJVzLAqqFDQiMsHHLarEA/6/u8K3Ei65WC/Z03OyR/2QLH0p&#10;04iahVAyTTMthHdnuGdyfUFH0/p+fahRGBXV/PpMRK/eVp9uOsMUrxMEJ1yX1LqAZEA5W3H1PvzF&#10;1+DIPV1LVo6hfz6nyTPHHH6bsSPUgJD3P50/0P8Ahx7WrLIFFQKfb1VYqsWVv83XIlorTEqq8MGI&#10;1EFuTcX+n+PtR4kmgFRjqjxxgFnAqOo9VUzWaWNxyf0nmxH1DBrWJ/p7Za5dRXTU9JCsUrhVFD0y&#10;VdVk1dWmpmCOFaKUSFtQA45+vPtHJc3X8FB69GEVlEvFs/PHXPXDUorNCbgBpI7W5Tm9r3uSOfb0&#10;c5YUYVrx6TSPLbSnSAy+teu1kSBTov6gbrwVUAfpIbj/AGPuryKvBeno5pn4dSzTVdRqWhkMjyKP&#10;obXIUf2R9QPbEjs39i1D0tSpqGxTz6hY1c5A033kqRsrlbOHs8QGgOb/AEP+A/p7Qw/vRbgyTNRc&#10;fPq081vFb/pnJ6yutNCx5W7yKDIOQp49RFr/AOtf2vdYmbW3E/LpDBOztoDHh+3plydTKjeKkgFY&#10;jMoJBAljIAudZ4/2B9pJQqRkxjWSfI8OjCNYmy50n16mrSa4lEcghmYevURYKBqcsTfn8Ee3JLYt&#10;ECDpJGemyyJJStadclgy0TBFkDUqFRIw+rC17g8XH+w9sJDdJRU7h5k+nV5JoCMtQjhXrMRN5Qg1&#10;GnewJI9WoD6Af0H19rh4kfHI6TLLHTJqfl1HqZPt1kjLyBSVKBRdbnjUR/h7TzzRoKE5Pyx1ZXDV&#10;IB+w9clpyFimLlkks3jNzfiwsq/1/wAfb5tV8ISxtg9UtpxJKUkAFOnMq3jKSE6h/uskFV/rck3u&#10;B/vfvQcouknpRI6lsU+3rEkS0pjMRaRZCSyG+kXvZRfknm/PuqKtNQP8+mWk1PpI6dvPHDATJCjO&#10;UKq6j1xixtrv/vYPtWxjValKn16RvHPK+mop1Dp2aNHqZG8kYFwrsfSBckW+v+Huiyfic4+zp/Qk&#10;KUUZ6aRmUnmkSOIqoayn8n6libf05A9pDfRs3hrx6tEgP6jnpQqscscc00RMgdNMpFvGEWyWPBNu&#10;b8+1SiFgHkyerOSDpQ46iTytUTCnIUIvAkVfxf0kk83/ANf3WVoT+lw+dOqiOg1HJ+09ZvsaqnUS&#10;48JUIl0nqJUUldXNtIuLj6e2xE6D9Hu+Zx+XSiIqcv2/5eo8VZNE7iSOOZXUqQRpASRebgXv/T/W&#10;96UuG/URelTBZRQHrHFBGxJgkKToxcMWCvYi5CMeGsOAPd44EapQ56rI6INDLjqZUa38ayHTNGSp&#10;lLXV+LLfSbf654PtwrJgHy+fSQhATp4HPUCoq5wppjDFLBI/+USWVnjccA3+tj/Qe01x4sYqFDA8&#10;c8OrxhS2TTrzSJ/m4WddNgFb6AWvqH+N+L29tpOpAC4PVSj6jq+H5derKPKVVL9wuQjgp4TaoMkk&#10;auYlH6FDG/1/oP8AW9uuly6FVYDzJ+XTgaAEVUk9SEEUtK9NSyEwhUCSPxJKTy7XHBP4H+HukKL4&#10;JAavz6dMkNQXWo6h/wAKkpliajlYtG5MiMSXK3u/H/Ivab6RhmChJ6fSeEg6VC16coclk4Zv8prK&#10;iWNBqjhk0uiiwRbqwsbfQD+nt+3e6D92FH59MyQQAVU5Pp1gyTGC9TEf3H5sACqEH13B+n+I9u3I&#10;YDWnH546SKxZ/Dz9tOuVLUK4ppZJLmx16UQfnTpv9Dwf6e6wEMoLcf8AZ6fdVRe1K/b1LlhCjQYW&#10;YSW8E6/ojbhuL/Unnj6e1kkXbVBnpoS6saQOoyYqtDfvzlqclmEgP0ItcOT9SPzYe0sVtdN8XaOt&#10;NJEq4rX5inUHKBaOZKVFWoSYACRkbRybagSfr7buh4BH4g3n0k8eQOSWoB6dZ5TT0VOjMjCr8ZVl&#10;R/TIC31BYf6w/HtYi28MIeQAk9NJdGZz4eadejpYoXgljdKhqpNTBbhqdb8hwPof+I96WONZBLXj&#10;5dNSPrBqCtPWlOnR4pImRXVjT1JKRycMU5uRZef949r5IwpDUr9nRY8r5C0FOuzSLEWSpUNGGDRv&#10;oJF7/U/1+vu6xLX9RemmuDLkA1+XUbzoPG2LhZisrROifuNpFl4U8/4g/wBPe2kt4l1KOtGB5FKs&#10;ePqOnTU7yvBUjgf51GW5ZW4tb6cHi49qEukkFONekn0f0ncrZPWQU1MyhFVCFAcIAGvq50kn+nuz&#10;28J+Chr1YXciCpbPXldYCJkVVjJdvEQNK/2SVX+o90FI/hAx0rhn8TJFT1EqMhS1LNEwB4BItwrf&#10;S1z/ALxb2nnmR10SfsHSsPJwCn7eoJSSeRaeCZVjADvILhwtrMDb8/0HtPH3Gg7Qfl0iuTCne6kk&#10;evUvR/CyNNFJXQSMgZmZnkjIX9YZRYc/UW9rnhWAAhS1eiwSteMQjBSOpy1H3EZiijjjlPqVLMSo&#10;JsSpt+T/AF9uLKSvhxKB/h6VqrKKyUxxPl1Hix8tK7TTEh4mEiXJBFjci5PIufp7qIXRtb+XDPTX&#10;j287CFc+R/2es0U9blI6hqqKaGaEqLhdSyRAaFIYcW4H+P8AtvbR3EMxhkqvkPQ04dGtvYiJdQA0&#10;/Ly6aIaep85lBdlDabOSRGD9Qot+fdFRjJrHDrTG3aoPHp9ceZAgmFI3INQ5CiMgckIAf959rGWW&#10;ZaIafPpHrtY3yCw6ifdUtJNHGZXkdQqSVV76mH6nKoL3PHH0A9pRqi7ZGFemZEllNYKgHgOp5xGO&#10;M/31RLBIJCJY5kVROoC+ldIJv9OCbe09xYRynx5GFOkovLhB9JRs4+XTt99l6ZVNElVSU8i2+7Rj&#10;CGA5Gix9Q/qOf6e9wbnaRf4shJI86Y6VjaJIIvqLhh35A8+mislecR1bBknpZCJJAbmZ2U2ci3A/&#10;qf8AiPbkzwzDWaDTx9P29Vk0lCFHUUSy1kiywOirDGxZDM2r6XckH0/Qcc+2y6yLqgINPn1SGCLR&#10;Qk1Py6k1Lw1VMTpMcqqSpN7TKTZgv9Cf+I91WeNhpNNfTnhTRcCdP2Z6Y5oKgU7S40QNJqVWSpUh&#10;FIOoXK3+lre0t0l3pHgAV+fDpRBLHrPik/y6gVKVE0Zad1EpTSxidmhidV1MpVTY2I49pZEupEpI&#10;QppwBx0ZQXkcRoFqPU9QMdj2qZ0iqIInZzaF/Imo3tbWb8X/AMfbMFhIxpMob0PS2bcKRfpEg+nS&#10;iQHGN4qqKLWxdPGCCUsbrcp/vAPs8jCQjRMoXonJNwSQ5r1MoMfQ1cutpDJqDWidbFZPqpuSRxe1&#10;h7dFvbTGpz0sNybdccfn1z+3hmL0lHVmifUwmUXaOQE3VWUfQce3TDoTwrVgrH9nSNriR8yiq/Lp&#10;szuLmp6ZIqyvipoH0+KqVgryBh6lZLXuPZbeR3kUZE7qgPmMf7PSq1EEkgaBNZHkekuyS0NMy0Ms&#10;tSUUGGRv1TWbnkn/ABt/rfX2SLSFOxtVPMefRoVWeQLIBHXqZR7hqmTx1dKIZVITR6W1IBZnFuDf&#10;iw97TcnZKTKV6bfZ44W1RSaupEFTTzIyaDGrSOWP6fXe5Kqw4v8An2/DNHKCBUD59NvFLHQ6q08u&#10;mWqjrI6mRaepZ6bTdrgqZCedJt/T8ey+RLlJDpbUv29GatDNEtVo3rTrIZZYaeKJYo0eQgPJa7iM&#10;mxsxuLW/I9vmRo1Adc+vW1ij8Qk5p1mWwnRGYtAyoWZT+4QeCbf6/t5XLUByvn0nuFPhllw3lXh0&#10;p0/h1NCqxUyQ3W2hVZfMSLiR7/Vr8/X2cRrapEGjQA/Pz6DZnu3kKSnUAfXA6hS1LLI3oaOSNCQ1&#10;gY9J/wCN/m3ujyj4gtPz6XBH0gpnrujp8dkAxypZVT+zGnoksCtiV06bccj35UguQVm4eg6fa4mh&#10;TgpP25/Z1OoExmOjZKZo1MjlFW5v6uALD6AD8+3ra2tLQnwiBX16QzXV7OKldI+QPThLSR0SrVLU&#10;Qz1E4fwANGbOR6AxFtP+xt7VyKFTxePoOk0YMrfqsVB88/6j0n4qbKwVL5CSpopJJuKiiCC8ya7f&#10;i4XgeyLReNN9QxUCuVB8ujeV9rMIgjLav4jUDqdLJVPMTADBSnTeFTd9TeqQWtcj/Hj2YlpCP0wa&#10;HpDHb2yjxGfIPWSmiqYaar0qw83Loig8XP0vf/C9uD71pdVNAanow+ot3VUY1A+XWOmpqiNi1Ssi&#10;eUaLSalKhhbVY/gfX35IZafqjB88fyr007xVogx1kopG2nlaDP4rLy0OZoqlaiklpnBlRqZw/qK8&#10;2DAEav8AH2B+b+Utt3rbprO+cMJgVINDVWGR0Idl3i5srlZImPiIQajFPs62YPgl8xtp9y7dw21O&#10;wNxx0W68bTx06QLNrM7ooU1UMbMhKsRqdQbg+/nO+/j9yW65XubnnblkGS0di3aKheJIPGnHB66M&#10;exfvdYbrAmybsSsy0FSePzX/ACjq3CClgmSOWGrd4UAkpaiEuonUXs7EXtcf4kj3xU3KyewujaTk&#10;grUfYR68M+vWclhNFdQIynUv4TXj6fl6HrixkUpJEuuVJASG/cBH0s1uf8PZbJLIqgw5Nc/Z0qMC&#10;AAjyPT0uRnqITDHRCmkNiakEMCfoUUX/AK8/T357mLwyFiIduBA6YeG7D1qSn29S0iiWNNb+WQga&#10;+AfVyebcf4e2hCgSs9Gf04/z6URmSoRK09QMdcWxlDPEzVIdy5/bRZmVle4NnsQR/Ue3orS28IyS&#10;sAfQGp4enVZLi4DiJF4+Z66p4paZ2hqHDwuAYTazKRwoYr+rj8W9+tJjExjnYKhrT1+X8+tSVY0i&#10;NWxX/ih1nknpqZC7HRp/tn/gw/B/4j8e3CtuDrElXGePVP1mXQakDj1jbNNXK9PSz/dSKq6vKrCN&#10;R/QSMCT/AIe3f3oZKQK+tx5Ux+3ppLSMk9tD/q4ddikhqI/JWvDLMLKsSI/pAuPUWNhb/X9szxCQ&#10;eJckn+iKH9lOrrIA2iJdXqT5Z4Dpvnx1TqYzSxyUFvRC5I8TAckcW/xHtNCJxgrpj/bj5jp9ZI9W&#10;kGrfPOf8nSZyWE201LNNWtXTOFIiooCZLg8k3c2A/wBYezvb5VtXFwJHVloQFqeHDz6TXDh5KCMG&#10;uDny/wBX29UpfPn4fUWex2T7I2ZQSGrpY5KrKQpGyVDRout1cpyWsotYWI/p763/AHDvvevyXvsH&#10;LPMVwxt5mAoxICV9R1CHu17T7dzxs8saRqs6qSjU+FhWgrTOr18utfPNY+sxtUyzSTxiCQukEhZ2&#10;OlufS1yLWt/vfv6TOXt8g33bYd0tZRJDKoZTxFD6HrlnvnL0nL26S7bcxGKWJirD1p5/5eoNEyVs&#10;sjFwrMS4Upb9JswFrEE/8V9iZvDYAo1CeiB2JejADpmyEQIkjYagxIZbFWIJIJ/P+8e3CtFGo16R&#10;tH36sdYKeFJQKaQmPxlRHqa7FFW4ubj6H25Gqy9h7adMyFYwXUZHy6wTUdLDUh1e5/zkhUt+s/XU&#10;P8fwPbUtgF70bpy1vCzBZlx69ThU1M0IOsIgvoMYUOoBuNX+uf6+2C8yx4FKenVZiDNVGwfKvWCp&#10;r8hMqeaUtLEtmZySxUfpc2+n/Gre7fWXMyhZQRT/AFZ688QUUViemEVM3ld3RyysSsQQlZbvYnnn&#10;6e29dMkEny6r4DYoD9vQjYSjOWlpqW4hllVnRQQocxjVpOr8D6D2epHWJTSjHh0iEhEh8Wmkf6s9&#10;Z67CVNJkZYTPE7pxd9LIrKPoGJtx/h7Ux28/F1z1SaSEN2ZX5cOs8K5CngaOWXUjsRHIoB0hvoQS&#10;DYA/T2bxfUx/pyY6KZpoGNEFSPLpkyq0mLqomyFVJMZnXRIyXDFv6OOFv7Lrrw4JA1y9a049Ugdr&#10;kGoKFenZIaRfFWQ1sLoxYNCjXmCn6rYD0/7E+1xRarNCwofTzr0kaUyOY2UqR5nh1lq6po1vALMi&#10;XUNcg3+rW/JP+HtyW4on6XH5463EiF6TY+demeRPOYp49c7zJZllAKRlDp0oDYgD6X/J9o5vGkAY&#10;jV06va+kGg6mBQ7LM1PCVSMq3pFvQbB2I/P9QfeqCmooKenS9HJGmteomYlqypWmhjZAtyRE1gTx&#10;ZQvHH5H09pLmeRUpEoJ9Or6VqK1FesWJjmlj0VlMIQDpKFWDvq5DPf62+q+72bSTqVmFOm5AYJPE&#10;D1r0rhWZKlxjYejjljx8rgtFGBGkzDkeRwATc8Wv7XiMxg+GlB1R2DMJGYkcf5dT6jBn+G09fL6Z&#10;FuGiZ9akf5sHTe4t+Cfaci819y9n7OnlmsnjIU9wpj8um+GeWjRtcd45AQo9DuykekMV5+vI9mMX&#10;atW6SlmJ7DT5evRxv5eXmm+eHw9k06UX5HdPk8Wsv996O4F/wfcc+7hB9seYNOP9193/ANWX6P8A&#10;ku5Y857ZG3/KVCOH/DF6+kj7499Z3de9+691737r3Xvfuvde9+691737r3Xvfuvde9+691737r3X&#10;vfuvde9+691737r3Xvfuvde9+691737r3X//0N+73vpvr3v3Xuve/de697917r3v3Xuve/de6979&#10;17r3v3Xuve/de697917r3v3Xuve/de697917r3v3XuiofPK/+yN/M2wuf9lQ+RNha9z/AKIMxYW9&#10;jL26/wCng7F/0sbL/tJi6IuaP+VZ3Gv/ACi3H/Vp+vl+pM99ACLq4BK/mwAXSxt766+IxFAT9nWE&#10;vhCTIFesheoSQ6lMRa4toI1MVte8fH+sfeo5JVfuFOk5WVGrox1N/Xpubn/Aj8t/t7e33ckAV60c&#10;V6jzEaNNyCLMTyLkC5HH1v8AkD2guGYL29ehcM/6i19MdND5WGNjFJ5UlWxViBoYk30gHk2H49pI&#10;7zSKPXpaLRpO5FFD0509ZDUxG05R2LG7WANvrdSL/wC8+1XjrIo0mh6akhlQ6W6xx0xeRnNYUPAB&#10;ZjYc3sqqLfT+vvaxPIa6/wDL1QkgUp1nMFSjBETUjxgM6lWX6calvwT9faxY5hxNcdeSSQDvP7Os&#10;BoY5hplUrIrWEoUaueALj/X9sGNG/DnpQlwR5V6asjBPTxmEqQhsBMo1sB/ZdrfS30J59oJ1kJ0h&#10;SOtpcR69bYPUeKnrIkj8zKYWNkYuXLIH4ZRyQfxY+0nguOP+Hpastu3n/L/L0oXooWpvuKea7Roj&#10;TRl1DAMRpYL9bfj26gdSCPLpl/CBrUHqGkrG4cOSt+NJDH/U/wCBuPatbhw2lh0kMYBqCOubR64w&#10;kRkDDT6XJd1APIAHP+w9vgI5rTpNIr1qoHXCePTSuzh4nRuJUAbUL6ixDfQ/Tg/j3SRAo1EU68hl&#10;V6mhHUOOWVAsjMo9JJZb6W0j9QsP68W97EpoFpjpS2kipAz1njCzTCYSKSdLMhIYWLWU8/m/t+N4&#10;yaE9NGSNIiD06RQR6yacuxGvVpYnUxN+I/oLf0t7UGJa1HRcZlDVFOuaQVquS8KuDrIZYpAxN7i6&#10;/Qkj+gHtho5anSvWpLiLjgHrlDQyVbsVqI6ORQLeYS3e31UJ/Xj3VbS6lNA2kjyI62kkRFdX29ZK&#10;ilqKRV+8W3qa091upK8E2sfp9B7eNvcQU8Y1/Lpldwt3lMCvU9Qg0Gpog2knTdiBd0Xk3W9v8D7v&#10;pSuelyqCB21Hr11UGoEZNK5ZG4D/AFUHk+og3/2I96lBKnTmnVv0Qf1VPTfTIZi0VVGkWoHUVmZp&#10;JHIsHuBdP6+0aor/ABjpXSLQDET/ACp1wXD1dPaelqnmgDNqp9bXF/oLtf8A2Nxz7tJaTijwvj0P&#10;VkmQjS6D7ep8VNUTXWSoCR6QG/euy3PpJiUci9x7UQrMfjIH+r06rIY1GMn/AFefUupx706AJMtR&#10;G1lDq2q1wQxOoD6fQfj2okt5FoQ1RXy6RPMQ9T2jrJAywqyzEBALXP6QG4BYf6/1t78rKrUfr0k5&#10;ZaK1epcSxxlbaGUWIsBbUOOP9a1/r7UCSNPhA6LHqT3GlfXp1gr2KtFGHDxaAQpU31ccKfp9fahb&#10;rOnFeiiaE016h59OCSTV0JjaUvNGAGQ6bAD6BSP6D2pT9QfPpA8AX9QDt9emepgqKGWPVO37zhSp&#10;UaQv5J/oAOBxz7StGUGWOfLpZaXdu6aUAFPn1ArYkl0iNChaMhpQSt+TYk/QD/H/AGJ91aB5SaNj&#10;pTAswfU57fTqPBK0Rs7MxUABkckXtp4P/FPaaFJUko5FP59GTpGQDGenAPLo0oitG97uBe5J1G4Y&#10;3HHHH49rCEAPE9MvqXDZ6gNQU9UxPmeGVrApGviUAH9N/pz9ePaT6WGdtJJB6ft52RSQhp69YWwg&#10;ik/ekbSQGVixDEX4uLc+6/uxIwTqx08L8yPpUCvTtTmKNBDp1m1vpcEhuAx/xHF/bolt449FS3Vn&#10;hq+qTtHn/s9Z3RpQ4jQQMgYlH1AcGzLf6+6CVuEeK9NPHHH8LA16iRU9TUFiyhXBsxDWGkfoXjj3&#10;ZIbl3qSSOmtNvxcV6fIIWQossYFjzpHJK/7V9D/r+zIKyCjU/wAvSWcQqNUQp06wiFInVjpN76Cb&#10;tb+p/wBj9Pb6OVAI6TlfETUACfs65wzI8pHolR+GZlP6RzcFvoeR+fdhLqNWyOroFEZ8QUPWZlCM&#10;pB0i9/SCWYX9IF/r787owI/y9J42AfUeHy6OP8Td8PgN0TYSqm0UWQYeBWuoE2kKVUn+p+ot7wz+&#10;9r7dQc0cnvuMIHixKT6nA40r8upV5Ra4ubZ7Rh20xw/Lq0m7fUfWyNx6h+CQD74f7raHb7x7djlS&#10;fl5ny6ZngeKVo3XgT1x8TSghGC2PJNxewuV4/wCI9oANQqOmQig1Jp8um+aR0IFvIVuDYXHHINjz&#10;z9fbhXQncQOrpIZzoj6yiolshaMDj6cEMTxx/T+nHtIJqMBih6fdXTyBPp1FkaolcE0xjj1AaxbT&#10;6uLkD36Z1J0KK/Z1cI3Fxp6zmbxr/ZLA+kr+APoWAtf2nbUq8DXpeBWOiUJ65Qztr9TH1ggISDa3&#10;/HMn6e/eK5ADGnTapKHAcjPTi0IbQ5F9KizEWKn/AAsB7uQHGemppWtzReuYUlfwrLb1H62HOoEf&#10;8T7tpUcOkxuZ5TUGnXTanIVmF7X1c6Rf6Mf+Jt7qdf4elSCJx+oa9YnAvoYK7huWBuCLXubgf7f3&#10;ZVYjup0neSHUAg/n1hEAYMI2PqHCs9gHFv6+/FSTpp0qENU1KCeoEUdYkhSViSr6SP6rewH4t/gf&#10;aVkeM8aDpy3IIyCKevTjpCEeexQkllsSAR/vdx+fdVGo1/nTpWohJ/U6yVFNTakemBUOwWxa12Pp&#10;F/8AG/09uTNGiFycgDjgdP2FvLLeCJRVWPbQY/4vo5Xx52TWQxx52qo7xSt6JlVyE0n6NYf7e594&#10;Y+9XN0lxM9lCfhriuKD/AA9dLvYLk2XYNjj3G5iGuUcaUwR59H7pBBHACUDBkv8A42A9JUW+nFv8&#10;feIst14xLOMg1xjrJYwGJRpIz5+h49SFkQD0D0tdTpBKg8/S3/Ej2mRoXUkmh9D04y8Bip8+solj&#10;I/SDY2vyPp9Tf2wGSlOreFKMqf2dR5a+oiBWCmvwNEqN9GBuBJbn26ki6alaEcKf8X1R7RpDSv8A&#10;q/nnrjHMsq+aTSrCwkCleD9CBYfn6j22S07YqSP9Xr048awLpTj6+n2dQ6msKvop0AUg6pB9UtYX&#10;BPPJP9PdiUiFEGevRFpGPEgdZqerQKEdWEp4D6dK3A/JsL+9IxB0yUb0wMdPSwuSNPDzxw6lWRm1&#10;m4lXSFP+v9eT/h+PdzHGz6XYg+Xp1Ry6GgFVOD5f8X/k67dudUl7j1BiALD8ED6f6359uPb1XSx4&#10;ehp02lFPYpocft6yCc2HH9PqCDb/ABv7SEeGKUP7ertCxwD1heOaeQeNvGgIYrZfURx+pj9P9b3V&#10;TLJ2xjPWwEiqXIPyp10JVhdEu2tz6QObafUSSOPe2cQsNeG889VB8ZSFpSvDrlNLoBmVXulyAoue&#10;fyLc/wCPt97nUA0dK9UWKgocAHrktckqASDRwDbhW5tZyxv+T/Xn3SKcSLplWvzp1trUlqxkj5dY&#10;WliDiMOFYqCLggMVHq0/1NiPz7bkMcZ7sg/Pp1VkA4V9P9Xp15p6dX4LrLYM40EKyXsW1XI+v4/r&#10;7bka1VgalW8geHVVE3wsKL6jj8usgBU6wVNiGKk3uDwQf+Ke3ljZjr9eI4Dr2pVBXgfl1ErlMnri&#10;HiK/hSbG/wDX+hH09vsysvaoT7B014MiP4hc6euRCiKOUNZ14KWCm31up+n+B/3j23B4kp7XNQaV&#10;/wAnWrghBrUVB869J7IFp0Y+ZqZhdlZgPHNc/wBrm5/re3s7ttPiKjHS/rx8uiLcEQKZJMefqP2f&#10;8V0Vb5H4+jyHU284q9IgY8dIwkWVSDIykDkG51fVePx7yV9h57y05626g1MJo88K946xj97IbS65&#10;RuxOM6GPHyz/AJ+tODd0UUeezDQSSBEyNVFYqVsyVDorHTcEH6349/ZV7S3Jn5D22aUFT4KY/wBq&#10;B/h65S2sQMbqwOnU1KmuK9MFPLGCzySanADMDcAx34ZWH4PuWYpY6aeiy5iEZKlKD19epaVix00k&#10;kNKCzA6UVFcnnnSW4uf6e1kE6JXFeiue3FRmgPUB8jOIZHkg031O8cqrqBY2tcfkf0Huhu8/D1tL&#10;VFYKr1r0zLJNNPrC6UL/AJIJA5PoA+v49l80klw+lejWKNYRnNOp4yHhLQT6lFiVN7cheNI/r/vX&#10;vyytAdEnTpjaYVj8v8vXBa5fJ411qrLcjVcF1AuHI+uo/wBP6e9/VqXAj4E9VNvMUJJpQdYUDmVw&#10;ylgwugUXH0B+vP0/x97WSR2NK09OrqqiLLdw6zQU+osGUlQS/pcrdhx9Bxx/xPttoWZ6U6vAzBKs&#10;4+Va/wDFddKwgkYF/wAmwPJvp5Xn+1/S3vxR7dxmo6UrISv+UDrqMyzys0kXo1AEDg6eLHT780k0&#10;rdgoOmyVplq/aOnSpYSIogVEfSFNlZFZPowa/wBD/X2sGoRhAv7ePRc+oOfLrGkEgEbtKV0OCrBQ&#10;xJXgNY/Xj6D34QU7mPV4lidu5x9nXCWSV2VpDqGm4kZiL2/Tf2zKGYjR0tRIApUU6wyQu4dpGVS9&#10;hwATyty1ub+2jHOfjJUdVUW8TYp03rDT07tIr3lYnUpDk3B4ZfwB+R/X2ia3VG8QuMdPyMs0fhqS&#10;PmOssK1FVMKliWVClg5suj8A/wBL/wBPz+fdxruWHmB6j/L163S1t0Kkip8+pkyHzXSNVNvqsa6u&#10;TdTrH0/PtSxhU6Qg+2nTBkGSjfs6wNBNUm0krJG1/QRpK6jYtq5+v9fd9Msi0ZgB6dNCaKOTXICf&#10;z6iLRxRhgssrA8E3VlHNudX15/PtGYUhfjq6MfqBN8KgDqO4NOwhdGZSVKyg6hwLWZR9P6+08rEN&#10;SpPT40kVOOvPFkJXZYPA0A0lhIdJUsbEjV/tj7ZPjsdMea9aRYGFZSQfL06kfZPAdclrlLqyj0uN&#10;XOoN+Pwfb6WspXU5/LquvQaRHj6jpvORai1XVig1mwJAIBINrfXTf/bey+4la2k7PPp9UacUJp1A&#10;p5qyqrA6SyQlGLALYKylrgXb8AXJt9fZeZZJ5gWwejGOCKOPFMdLiESCB0YRtG4RzYjUTewNl/xv&#10;9PYghjbQK0PRM88aykMaVPTVXxVavrpKiMcavCdOnn8Wbn3a4hcUMJA+RHTS3EBahPUMSVDWaWMX&#10;0hm1fQMOCfT7TFZlGR04StKxtTqeuRZRd0VlBVWIN7E8hXDEmwA/p7bF2Y8OMfb07EPExWnUpIo5&#10;ahWQ6FmsSP8ABuAVH55/x9vI8TkNTpyWLwxVvLp4Wn06ljZSvFhqILgr9QB9Lfn2ZRKunVgdEr3F&#10;uDrocdMdVWyx1IWSIgadOshfrfSrc/7b2U3szK+lR+fS22Q3SF1+H064eV6rUmlQ0Q/3ZwwuBbg/&#10;1+o91FyrKI9JxnpwxBBpp1lp5Y6VzG2r99SLh7GNzwPp+CfqPaZpEjYvTj0YWr1TRIAR1mnwFa8c&#10;eRNRUMkXqiFL60FhY69PJt/iD7cFhcXCfUqaAZp1eWe1iJRVBJ8z1zhra2QKKyDwug8QZtEbSxgc&#10;a5E+p/I9vR3M5Ol0pTgekZjiPerDP5dY1jqNQlDGQKw4Y6muxuBfi5/p/h7VkTS91KnpptCsAD1z&#10;q5air0wOVjUsPUfSC4Xkn+h/p7SzLOyFCvWgy2r+Iql+sCSJTLY+RrellGj1ra978G/Bv7KjbSJJ&#10;3knpZHL4x1adPXdSXlhT7fHvBO5P+Ux6xG1x6PKrH6/7Ee7R6SaInd69OZ8jgeVR1Jo4Xj/ayMOt&#10;wNXl1FdKtxcabg/1AB49mcMcoxIta9I7l1c/p4p06UwpaY1UVZTTVdLPH/k/gcJJFIDdW5+oPH1t&#10;b25JZymQeGaL/D0kkuJ0gIRqH1PTf9nNTkTeIrTDS0aOLXUAFlP+sbjj3trdlOQQOtWlzUaZGDP6&#10;8enzEV0VNULWmOMRR6/2GBcKSLAKWuDb6c+3o4Um7SaAeXS43DopEYFWHHpzjrlyUs320kEMz3Y0&#10;5EcQBb8qbWt/h9f8PZxatDEBFBQdEM1tKULSvTpIVlLkUqHE9VyGKrJBIAYwWvpGk/S31uBf2XXg&#10;vzLVWFPl0/by2sMfaanpQ01NhUpRN4vLVxxqokkCPqkD8m5vxxzf2qtobaSPVdIHcdI7i6vHwnav&#10;TfWVtUCPJQRmJEIjjVAA4Nm9Xjtf6X+v+297nuGgTUsYoOA4/s6tBCZPifPr1iq8hFV0KtPR/bSQ&#10;ixOiKM8/WyjmwtY3PtIl6LqDQ0ekjj5fs6MYYhG9Gkr0mJlp5lbUys4s0egGyn8ar/4fQe0cskWm&#10;g6VP2io6g0+qoSfxs0FuNQP+ptyyE/7b2nglDuQp0kdJbgBgGIDdZKmlq3EbvK1QpTUs2m14wbDV&#10;Yc/6/wDT29PFcNGXjbV0otJ7eJ6sKdZvA3mjJkKtMvjve5dgtwbn+g+ntlEOoOa16XPCJEIWnr+X&#10;XZE0E7Ejy2uNJXkcWv8A4n6+zHwXC1Y6vl0XqqAk0pTrl9tAzhoB4WewcMRbUo/J/FvwPaWeCF+6&#10;hB/l06NVPl1LTI5qjjej+2YLrGlowZGdFW5lOjiw/JPPv0VzcwDQlSOqyJA+SeHHrEHmS8hS8lQC&#10;HBUfm/DA/n8jj3pmdj4jcT69NiMHEZovqOsmOqGMhhnhivGQ4Kooe178t9eL8+9ROBJpkA6V+Cpj&#10;qpr09zVAQrJOQQ6aVZmIVrcA6jfm34tb2smOte6gHr0mC1Onh/PpvpaeStkKNUI8d2Kx61USaRey&#10;3tyfofZasLEkhsfLp9EWNvgqeokjNQtNC8Egdfpf6m5uvIPJtwB78mpJdGT0uMBkUaWC9co5pIZV&#10;klEjI4skdm4+h0t/r/4e7SSSxyhiTQ+WekkkOhdIb9nUsRJWl/IGpyBfUylSo+gU3+tvz+fZgum5&#10;XuBFPM9F7+Mh1RKX/PrBJSVlBUfswRyxSuqiRio5tb6k/wCHtDOJIG/RXX+fS61q6kz9hp+fTu0T&#10;SQssiqsmgEhQLD88H+tuB7WqHeIawR8umWw505Hr1BpadTJJSpZGs5V5fJoLfXQlvz/je3ttIkV9&#10;Cin29bZgBqavWaGSmVj9xOFI5UL6tTD6jn+v19rFCDtP+HppiHGlfPqVJWqU8VMTIAoKyA6SrKSS&#10;FA/r9CPdpJCFpFnptIQpqTT5HqBHMwB8xYlgAms8aR9QLf717pG8pHf01coFoEIP2denq40VTEiy&#10;hrgqygtckc/6/wCL2492aRYzUjV02izoKAcfl1A/iLO9pYJAAQEU6RYAab/04+vHthrrurpI6UCC&#10;VviYfz6xKWdyGtGCusgGzWJso5te9vd0lJ8sHq0ttGV4567jhmnqCyNpiS+pGdVSQXsTz6vbMh8R&#10;6A06pDbUGfT1/wBQ6cKrNJTIsLU0yuhVY54VYIQvA5j5v+T/ALz7q86QU1KTT8+lKwSSH4v2067k&#10;qairBkuSZPqWNySq3sw/x+tvb6u1wmtMDGDx6RSpobuI+XUKGnD60mBhDubkWPBH0P4J90C6tSOt&#10;AeHr16MqtCASwz8uotTUfYeSCjeRpLosc7ofz+l2C8f7z7aZktKqKknhXy6UiUXRpIKAeXDrNQwV&#10;dLGTkKpJpJ7urLoZgDyAVX+nHu0C3C1eZ9StwHTFyYNWmDH556cqSdo5CGnRkZx+2Cbc8km/Nrfn&#10;24FkV9Wug9OqNCWSmjV8+nE6GKCwVXvbQSAnFgxJ9vhgwr/Ppy2TwySyV67ljXT43VWdvpMyehVt&#10;+Qf+K+0shirgZ6fJ1MaD8uuaxUSIJHMkvAEgHrjsrWNrAkf6/uqsvE8PTy/Z1UFlaoAH5dNNTSvD&#10;qlAZoXbUjD1cNyliP8P6j226qT4grTp5Xx3DPTtHKDEquA00aGXj6g24DH/D+gH59qYvD0d1emJY&#10;6trBp0zVORlnLakCpFYD8E3P6fxwfrY+/STPL2rgfs6ejijXIr1gEctbJ4tbU0CtexazEkgOLc/7&#10;f3XSXIQHHT3gnSWby9ep8lFTCQ/bgsYzxJY82HLuD9OefbkkEK+Qr0kiQhv1VAHr05RIFhMUjl1a&#10;PUi2sscgHpv+SORbn3tKKcnHT7rH8SHqCzS/cpq8aBbLK4RR6foS3+P0F/qPp7SXLFpRo/n1dYkM&#10;eoZ6nVM80UehNb084IaCEHVrawLf48ck+1DyusRVc19B0nUZ+Y9esUVDCl9TGOQxErEyt69J1BeP&#10;6e2ba3BOuZqV8unmmYDSAKfLrj/DK2v1RRCKikQi7yNoR1J5Zb3+vt8+Mf0rcBT6nrxeCMapmqPT&#10;qC+Mr6FHaulaWKBwDoUBlQmw1lf1Xvx7YMN8mbt6gfw/5etGW1kNbevTua3F1dAkNEWee4jYNCU8&#10;diOHb6kfW3tWJ7J4DHGdT+h49M/Q3WvxyaKfn1HFFCpdZ5vHOvqDMTwg4AB/P9Ba/tGsSVHiCh6c&#10;jILaWGOon2iO4jKhuLr5OL3FwOeACPoffnVa6VqelroqrUUHWHxNFrSP9CFl/bbgX+vH9R/X3TQ4&#10;FF6YLADBHXNRUo4qFYERGzEkg3tYjg3/ANiPz7aC3CvUdbV460YV/LrNWuk8do5G+7YBljEdl0ng&#10;nWD/ALYAe3DMoJViQerBw7aSKDpuomeUSw10cghhYhmubyEH9BPB54/2HvVqZJGKzV00OT/Lqw0q&#10;CVPTm0cBMcdDTMka6TJZtUXHBMYfkf7E/wC39qtCKwESn516Th24uwHT1HIPsruC4j1KyksukAXB&#10;JNvVb629mIoinHSae5ZCAtD9nHpglrpEeyOTDGraFVrlTY+lQb3F7mx9oJpyBg/sPSRiZMtXrhRi&#10;syFLJHKiRLE5ePyE/uAj9cRtw1vx/tvbUM0l1+mVGPU1H5DrdysaAamH2Dr1awMCRugEpLqCQRKp&#10;vdTr/IP1Fvb8uhU0vx4f6vl05AtSCgp064XA5GtppXpoXnlgjaokhjOp/DH6i4H14H1/3s+0ppAv&#10;iSAkfIV6VS2LXOVYLjzI6kUkkTJpRnZWcqryxlCJBy4Ab8ggrx/r+zaCWO4jEiM1PQgjoguLAwEm&#10;Vx/h6lS4+uYLLUV4MCvpSJPUdBPAA+nHs0S1uCNRYU6RiWKI0UVPUNcdVQyM2OkRXX90B1JZ3BGg&#10;IBa/+P8Aj7bks5nH6dK/MVHVfHVzWUmnyNOp09UsoWap/ayikLMoQpEQE59Jtpve/wDS/uscSxKR&#10;J8X9HA/Z0nbXI2mBdS/PJ6YHrJFqAp1U5kNopNL2PqsVdfzxYX9sSSEPoAI6eW1pHqkUE+nU+Wlq&#10;GSQq+t+GAB9JJ/qAOB/rn3sxuwqSelcDQjCgL0m4hOZissRp5lkKG9x6g9vUxHH9R7LVRmkKlSM8&#10;ejXxIDHRzTHEdOEU0ONlkaSVZpWZWKRnWwN+ArC9iPzf2sCpa0Mpz5dE1whnGmLy8+lZTZJkiAjq&#10;ArMrEqBzoI4uW/P+N/a5bzs0p0SrYrqo68D5cesFHkIdRkBBmS91Kk+kAm4J+pv/AF91WZQ/iYqO&#10;lckU0i6QKA+vUKtyOSq9MtHEkchfxrHIoddS/wBQfqfbct7NMSsIDMPljpVb7dBGw8dqA+mD1jOT&#10;3KuqnyEH2ivHeSWJAsM9/wBIV4/6/U6uf9h9G2kvmos8IT59OyQWsbnwJdQ+3PWemneCF5KmrIWV&#10;tIQDSAo/QCPoW/x9v2wNC1wwAHCnTDrEMxCp8z1IFTTyorEkLxdFcM/+JKjnn6+3/EtnAGr+fSSR&#10;fxMO7yqOo1SNvIi/Ym1ZfVLHIHLylj/ZJNgAD7rIu3hdKt3+XVrabcPFqR2fy6hU0eZhYwJSCqAb&#10;yROr3Okm4BjBB+n09oNN2tdSBlPCmOlcscE7aiwVulnLufKNDQ0tTDHKKeRCUeL/ADSoQGUqvA+n&#10;P+x9u0AUL4Yr0VS21yZxL4raV4CuOuWUqY8hUS1MJWliZVDwRk6JVt61t/j/AI+6mBQa/tHkemWu&#10;bhTpZR/q/wAHSHFQlPkZJPD4qOpXQY4lN1t9C0Y+l/6+yacUkPhDSPQdHttApgDOakZ6eKqpmqhA&#10;tLKY46fSZNSKCw/oxtb6fWw/p7tH2oCMHosnLtKckr/D1kn8chdoZWWAhTNGzaQxHpY2Xg8+zISJ&#10;pqGJr0lhiliJ156xSUlOkUbUyftu51qSSBwSSTzcC4JPvX08QGpcj7elsMzsc9Q5sTFUgxtIYmC3&#10;mNAxjk1X1Boy30FuOOPbrojCikr9nSyOcqeH5H/B10a+KkpitTFNPDHptM8SyTWUgAsD+eLe2xcL&#10;DHSWp+3qzeLK9bVlB/h9OpkciTxQ1FMwVZlDrpQq3q+oZbcEWsR7Uo6yoHjx0nPjq2mY5H59cqjF&#10;VTf5bjDBTTxIDVCaU/uKBy8SMLavrcX90kilWklvQN0+l7AR4M2fswfz6bK1oqqHxZJDWRej0Nw2&#10;tWuPr9AbW+ntNcqs6aLwah5/aM8ft6WWUngvqhwc0/Z59Ms0tLGEjp4jSrGeUZ9VmP4BsB/tvaRk&#10;tVAWFAgHl5HozDSPmVq9dSzQPpmWjAqFGkshvcXsNI+n596aS1CV0At8utolwBp8Q6fTrDIVks2t&#10;AxF2RONJv9Dx/tz7Sswbhjp0ROPKv29TY6YSq6h/QtryKxWxHNj+T734bOKL/LrQleI94p1DajJd&#10;fSxNwfXdY7A/gj639sNA7Nkk9LUcFdSjrlJHTwN5TIDyLLqNxz+lgf8Aeh7ULphGkn+fTUomlFKY&#10;6fFqppY47GmBK2UyG7KoF7Kij0/7H2rVi6gJSvz6DV1EqOcH8usVTW2gRnenYIxUyXREJPBXU1r/&#10;ANBf27I7iEFip/ydXt0Y9gB6jNCQ608k0JimTWfGQVUHl9RW44uOL+2iqqAWpQ+Y69JGqnVnUPXp&#10;zpaTEkyxCIrMU4kF2jU3ALA/j/Yn2+kFnIwWNs9bFxNpozYHlw67q8FTU3+Uvk45daECFZFZwQOD&#10;oJ4/23t2SwK5MnV479FBDRauscNVDI0NNA4qJr6WcqRosCQxXm//ABHtMdIYRxHUemZJanW0elep&#10;lRSSU7R8EeZCTKCCY/8AE/43+nHta0M6KOP29ainjlqqitPl1Po48qKWaPHSLUSeMjzECNlX9Os6&#10;vwDa4tz7djF0qkp3H7OtNKiOKig+fXD7bL1dNoro0lqZGYTyKfIAPp6Xjst7f7z+PbZS6mSkwAPT&#10;rXEHiho2GPy64Tbc2wFjUUlRLVyoD9yZZAYhexsSTaxH9Padti2yVdU2oyHzHSpd1uw36QU0+XS/&#10;2FVV+x8/iNx7YrZocphq2nrKModLTNC2swSoCAyMAVP+vf2AvcL2t2jnPli65fvYxKk6FaMOBoaU&#10;rWvQl5d5qvdh3KPdIjoZSOHCg8utsv4XfIXD95dfYxVrqah3DS0yR1lFWyJG1LXKlp4AH5PAJQ/Q&#10;j38nH3z/ALrO/wDtHzvdSi1YW0rMy9uNBODU/wA/TrrX7Ie6VjzbssMUkw1BaEV4EDh/m/Z0cefH&#10;Zaml1UggqzJYyMHWSLQeGdo7afpz/h753y281tOa6XPCg6yOSVGi/SJGk07uHzp1wj8tNJ4aiRv3&#10;LOmlW8cQPDIHPHB5H+H14HtDcRt4oP8ALGD0pQo0dHfH+D5f5unamhKWPnjkB5uHHqUngkDj34CW&#10;F9YKkn7evO0SLiteskMMNPPJUJZ5ptLOp5i9J9JVf+I/HtoQJFP9SSCT5DpvWZV0CoHmf8lOpJaQ&#10;3eWOJ1K6lJXkc/UaT/xHt+QyU8R0DA/6h1UCJW0RMVPnTiT1gJhCFjEsrK9vA4BRlPJGg8kf6/to&#10;LEkRlwW9KdOky00AkH1HHrK6pLGrJHDTKRbxwoEJP1IIH5P9b+2fGD0dXVKeVCD034ZFY5i7gnzP&#10;DpsbyRhjErO6EqE41OFH6lA4vb/evalJIQpZCS/Hz/Pq8aUbSnD/AFfz6i1LvNT3eaVSyglf+OZv&#10;ax1D+huR7Ze6VhV2+XSqCClTj7RnpoqcfkliU48KswF2ncRu8a3vYCU25/Asf8Pa63kMQ/Q7gfPj&#10;T9vTE0K1orAH1/4vpomxVLkcLmcDm6AV1Fl6Kakqi0KFy8kZXyxs4v8AXkrccexJyruR2vdkvFYl&#10;lZWLA08/P/Yx0mlgcoFJ1LQjh68D1qefOL49VvVXY+WagoqlMdkaufIUGmO0KRFx54AVAAKlhxf/&#10;AG/v6g/uE+/djztyHb8tXt4HurYAKCe4pThk5I/y9YB/eV9u7kXX9ZbOE6iaSEDhT8R/01f5dEcw&#10;VHjakVqZdjjHpxenbSY5JJibkkqDcH8cX99Lk8W9gLW7CNh58a/LrB2aSO1nHj1dSc08uk5KIhUz&#10;RWKBJXCzS+r0OTpkN/wfe7E3X9hcVDV4+R6fuHtwgeEVB/b1hl8cgKQuodDfzKocgfpGm/HP/IvY&#10;hYMwopAb7Oi+SWEDT1xhVoacvLJG8rvokCoBpX63a4HP05/2HtZFq8MeIQT0hBQnSnTfXu8KxtTG&#10;4LMzoQtmYi9gfrb/AAv7QXkUgOuKhHTyy2wARhRh1zhukTNKgJddR08OdS8c/wBAefercY/UGetS&#10;yxuAQesUVRPBKoMcRp2IZpBDd1a12ANvpb629qddCKjH5f8AF9U1sy0Vup0BleX7qnmYmNyUWMGy&#10;24seR/sQPbilhJ4gbh5Z6qF1JpYZ9elDDPWOy+W8ii7h+CY2K3Acnkj/AAPswW5kkOk5p0jnt1QV&#10;FenMwcxzK8hlIs5lYiEBl0HQv0APHIv7VoCBTNfma9JfDRAWFBXp7pFwuRo3xedpozU8fbOhDC7C&#10;zHXe9rfS59mMcVlexfT3oBOadFTG4t5hNAaq3EEdMEmx5cc8ktAjy0olJaZpC8UWof22HH14NvZN&#10;NtsdhNoicmvAE+XR3Hpvo9dAAv5dZqJ0eePGSSR1FQwaz/RV0mwW54FvrY/j2rheN38CtWPlXoou&#10;4xApmBwOvSU1Qsj0kAi1v9JCQQpVj6lI/wBhe59qHWT4FWh69aGJ+52J/kP2dQBjK/GhlrDIylmk&#10;1JaUEMbAv4r/AF4tcce0LRzpVZDQdGTIjisND07/AHINPHTxOrsANDFNLBX4YN+Tf8f09+IDCiMC&#10;em0E7Ppbh01VVPk4YxMlRBKQQbKwMlidSrpJ/H+B9+peRkPUGnl05LbxMvfx6mw/3glpl+3SOqmc&#10;Oyxlx+0Yx6nCXuT/AIH2r8W/MWpUBPy6RpJZq2h200+X+HrtMnmo4lhyLREqqgRxoPQBbQGI/pze&#10;/uqPdFf10C/Z1ZorckmKlD1win/ekkmDrEBqAYFglyedQ/2I/wAPbmoAVY9JBUMUSuccejvfy8qu&#10;WX50/D5aZI2T/ZjOnxMx/UIv770WrS1ubfW3uOPdy4D+2W/rGK/7r7r/AKsv0IuSbSnOu1vJUH6q&#10;Aj/nIvX0hvfH3rPfr3v3Xuve/de697917r3v3Xuve/de697917r3v3Xuve/de697917r3v3Xuve/&#10;de697917r3v3Xuve/de6/9Hfu976b697917r3v3Xuve/de697917r3v3Xuve/de697917r3v3Xuv&#10;e/de697917r3v3Xuve/de697917op3z1bR8Gfme/+o+J/wAi2/5J6gzB9jH27bT7gbE3puFkf+zm&#10;Pok5mFeW9wH/AC7T/wDVp+vlxz5MyXWKFna/q0j6p/RLG5N+PfWE3LOaDrDEWyxkOcdPlHXVDRPH&#10;JEukD0K0bCWM39QLXPH+P+v7UwTMe1uk90yk6Rw+3qS8zDS/pAt/m+L2A/NubWsf8fb7SBaEjpO0&#10;cWniT1wWspSQpI8lrkspUE2/Src390NzGDQmleqrG2glVr1zFPS1Qd5KWNgClpSylwwHBCnkcc/T&#10;26qLMKYPVB9amUNB03thpvO5+5bSdJ8bBY24PCk824/1r+2X21mP6bU/l0pgutApKtT9vUappaym&#10;K+GWMxtYm6+QKv0P9L3/ADf21JBdW3fqH5dOeNDMSCCPTrOtRJKfGXb6A6vwCR9Sqn6fj3sXcvAk&#10;9JFhKElqEfb1Njnqo9NlSULcM1irWX66bfU/1v7WK7J8JB6cVYxwOf29SzXxSppMaar21uGLIbWb&#10;Rza5v+R7805ZqEDpieDWQwYj5dYaSrpInEU8RKE2VmIvyb2F/pf6e6xvbj+2HRhENMdHSvoadSKu&#10;kxlQTNSTGlney6HBeO1vozp9Rf6C3tt47WQl4cHpCXcMQ1KdJ6WGamuzn6EWlVnBAPHCDj/ePaSS&#10;3mB1L1YTxkhAadSqectEGYgPflkAQsV+osfpcfk+3YEkGWNOmpTGDQ56yvE0tmMkjRFraCC7KCL8&#10;i9v9b2ZGNXUHV0hkvoozoINeu3R6ePyU41oxYaCvIBtyfwLn3prcKNSmvTC3okk0uKA8KdRKbGVN&#10;Q61KKyrqJlQfoOk3/wBh/j7ahs5JH1KM9PvMkceh6Z4evSpBpY9B0TJVArIxBURsw5ZVVBax/qPZ&#10;2IgsYDqNXRUDJ4pGNI+fThJkQFEkKuHWwks5YAEW+rfk/gge2hJ4Td/8urSoJO2mOmWarUtrk9Wu&#10;xIIFySeAp/qL2vf3qS7Udxz03HbTIaIMfI9dvPSSxLT1f3DK6yEA6Sypa6Wd+Cb8n2ybuKUaGWv2&#10;9PJZSeJ4yqAw/Lpgkgmhm0okk9OStpTGuq2ngNY8f0/3v2WNDIr6kBK9HkU0hWsi5Hpw6UrzwR0C&#10;xPTKGVTodCFVA3+0/wC3HszXwVhI4GnSK4mZyA3DpNwOZJiS11NwDpH0+oBH+9H2hiGqSgPRmkai&#10;Cqcafz6dJIlpB5Y/IpZQWJtpZhYAq3+8fT2vaCOJPEBz0XqzmTQT/Ppmmmq4C86RO11uQqXlt9bW&#10;HH9PZXPJImUBYdLYYFZgHbT8zTrBS5DJSsyvEwWx0x6SXB+ty30Fr3t7SR3srNpQGuels9nAq4ev&#10;7OlFT/clS88YkURgsvCto+vHHJHtck10T3jotYxQii9SaWWnBQmNwryg2JLAD6tpFvqD9fahaMAZ&#10;KU6LZ5JQxRRTpVQ0tBdH9al1UiQFi+k/7rcrwf68+zqKGyChhToNXU19Uqq1H8uu5Up6SoV6ZjqK&#10;shVJGCk25JW17m/I9vMkCn9E5PoemoJ9wYFbhRT7Oo2QHkjcujfTkqdVhbj/AHn8W49tMpKU49KY&#10;lkV6quek5JKXKqqrIDxoN1IH4Jvz7YLKoo3RxCV816jRUhYh/IUK3OlyAWB+ukE/7z7QrEuqqk16&#10;MNZoAQOpcE/hLxWfTb6Hlfp+Cb2v7v4hU6WNOnfChkpqXrg8jGZTZSwN/TcE34Vjaw91L0fUnHrx&#10;RIhpXgenVpTJFokRSDb1Dkj8ix9maSO6UYV6SCODxNdaHrGkRgKvG0hY+tlJGkjVbUAf+J9trZxB&#10;w/8ALy6UGdFXQuQfn/xfTvZCBIw9ZS9v7NzwyhrfU8En2peKOT5U9Oi+Uq7VAp1zpWeN3kCg2szN&#10;p4b8H0j6kf09s18A9px/Pp3wWCgoOPUiWq9BcxqW5OmIaSV+gKqeOB/X3qS90tUitOvJZOxoVGfO&#10;vD7R1woqeevnTwRynV6JIibs1xZdNuL35+n09k0+9W0chMzhR8zj/BTo5g2O6mQJFGWPkR8/l0LO&#10;H6s3flVhTEYOsqjKyqsUcMoLM1ldjZSPpyDf/YewpzD7qci8tQmTc9yghoCSDIK4+XQt2n2m5z3m&#10;dUtLGV1alCFI/mcf4Oje9Y/BTs3fEqCuxlRh4pvGympgkEhViLjQPpf8f7f3iD7lff8AfarkiBxt&#10;1wLxxUHQwoCPtI6yR5R+6RvG5xLJv0gg4HQMt/mHR/th/wAseTC0sFemWr/41TFZYnIWKJZr6ljV&#10;fo3IH6r++ePuR/ehLvssm220MYtZAVOakg4xXj1PNt92DYtn2+lirCenc5OT8z5V+zpZ53Zed2TU&#10;Lhc2lqiBPHHJpaPyLGbcauOfre/vG+H3F2X3AnfctuKqWOVqAQT1ih7ke295yzuj+IGK5o3EY6Rk&#10;gn1MqvyG/rza1iAfr7MGLpgGnULtCA5LGvWHxtGdbli36eQNI1D+1b6W93WTWvea9OERoKilepkE&#10;r2s0YkU+n6G6WN7g/wDE+2nAJ7QCOnQSU1aMjzJ6zPJLpKhVAIFr2BNvzdf6e/eGtO3j9nTOu5k+&#10;Nqj59RUSIsCykOOLMbgD6/Q/k+0jRsWpIelcUkUa18+s7Mn6WQArbSVHC3P5sP8AW9vdqDTx+fTM&#10;jmYhzjrlzYEyEmwOi59AH4I97YFRWoHWjEEHiPknrzyPHwx1QkknT+D+ef8AivvQOeIp000D11Aa&#10;ft6imqDOY7MrD8nUp0/Vb/7b8e2pQa0U9WAYjPHrL4zOocS67HnkauOAR/vXt5CSK1ofs6spMR8Y&#10;qp6xANewuADfgggX+rW/23txkala9aeaSduzH59cZ8tTRkRVDESg21abAgHglv8AjftvQdJqa9Wi&#10;rLihPUWTI1SX8UTTQE6tK2LWP9ATb6e2nndIyRgDpbFbAMNSMSTSnQ09Z7JqN419NeCVaYOhcPES&#10;GN/oP8f+R+4f595+tdksXhSQBzXA49ZUezXtFc73uMe53sZWBCCAQaE8f29Wi7BwA2riYcbTnxRh&#10;FJTUPS1gLMh4594C8173cbpuD3aSatRNR10g2+yttu21LGMAaABThTpYyujHgBSfr/ZB/H1Ufj2D&#10;pGZ5KAUI6f0MUoP8PXUEeoEgXY2Jt6b3HPtI0b1LY/b0vSOJVGrJ6yvECCDezAFiGIIBP++/HtiQ&#10;tp7u3q4kLNpIweHWSCIQ2Ksuhh6o5PXw3BIv9fx7qiaVrFLqJ4jy6amIJKEf4a/6uHTbXGFJrxqR&#10;KeDdmaMgjkaL2Ht6gQBx2t/l61EkhIjQYJzX0/b1LgiQfvBSdS20NfRwfroP+v8An/D3eBpZTgA0&#10;49PMqR1C4J66q4C6aqdbSgXNwDqb6C1vof8AH6e1DRxyGoUCnz6Ss0wAJbH29NRbM6gmlQSACVC6&#10;SF/1ZJ1D+nHtHcXcwHhqtelKoSaseP5/z6zyvPEiKzgOwJkuwb1fU8WsP9h7agaUVdwAen9MZBjU&#10;4/PrPT+YuGbT41AYAk6l/Jte9wfxf3p9buCpB/b0z4QSoHUySWRSoIITkrpS4ub3OofQX9qZUdcl&#10;dI9c9J4nQOdR4eX+r/V+XWOWqTQrLT63X8lzzYX/AKAfj/H3YiJ0ocn/AFfn1Qyur/p8Djh/PrqP&#10;IQckhzf0ji1mtxYta/8Are9x+Fp+GvV5Cw7ST/P/AD9cnlpam6W8Tga1YXUEqw/Uo/UDzxf2xMsT&#10;roUUPl1tC5agNftBH+XqNNSQuqzROzSxFLLc+oX/AFKb/gcW/wCNe6/TRugUtVh5Dp03BhepWoI9&#10;epQeOZAWQXHJ1pY34+t/yPr72uGpMuojhwx146qaojg/y6yixA/oL3HNyP8AAf76/u1PE+Kur8ut&#10;MHjatePnTrwdVN+TcEfS1v63AP0t7dAoKg0HVXkLdvl02+WGbzRpOiyq3EbEaSBYtb8A/wCBHtQt&#10;CoGAfXIr0iZ9aEeh/L/i+kxujI0NBQ+LISGnhdSvnChpB+Aw+lx/rH2cWMFxMQ0sZ0jzpx6Du+Xt&#10;vGojY/y6rF+ePYmH2b1JlabD7jhbI5Siniiinl8czvMuiCJC5sxuSTY8e+gf3MfayXnH3L29pVLx&#10;q6ngSBQ1yR9nWEv3k+botv5efa7V6PMCBkV+XWqtl6bI1dZMslWgMrF3luBcly7tcm17/j39ZvLG&#10;yS7RsltYQU0IiqPlQdc+rdo47fVJXUMkfP8A4vpqGNyOOsZqyCsikIUsouyoSTpULx/gf6exQllf&#10;RL4rPqHp00b+2lOlkKnh8vt6UaRRSwIiyqkiEEhmsWBP6VB+v4v7PLZtaiuPtPRbfIUOtcjqBLH4&#10;FaR9EwcW5Viy/limr6/0uL+3Xj0ip4dIrSdHk0kZHUB5hDGroPSC1tRIJA+gAI/H09o3kC/AP5dH&#10;WguCCB1jklSq4KhjzodfqoCXC/4Xvb2mYyS4fP5deiRYXJGB556yxUDSxh3YKVIP4AS5Jubfk+9x&#10;2rDuJoOqXF1HCa6qg+XUyllVBKfQXUKRzckHg2A45/Nvp7W27xxtpcV9OkBlLkYweubSSlWSAsES&#10;+sKQp0PzJYfUn/Ae7yktmPHShoooqGTIPr1BSjRgZ5GMkii+n1XDN6Rck82/NvaMwPISzNmnSlLx&#10;IQI4k7Tivp+3qXTTLShZ/TIv6WUkOAwNmI/pY/j3eMCFNRp+3pNO7yNQDHr1KnrVnH7XAa5JVR9f&#10;6kLyPr+PbpnicCg/n0maJqd3WNppHQNJqKqCWPCk6TYFV/w/p7f1KIyWrQdVjSNGqAM9Yop4qpJI&#10;4m0AEDU6kaWXgfq/Avcge0AurdgUBIPr0YJblu5DQ9dSRS0yHUPKxtoIOoj6jUgH4P4PtkmkVNWs&#10;dKSK4IBP7OoPmaN/I9G7J/u1vQxS30AH1/1/adGIILIT6+fTIJLFYyB05ianq4YYYEEY1X5sCWtZ&#10;gRxxbgA+zRLqB4xFGpU/Z0XvaSLK1wWDGnAH06xTtPSl4k1S3K3t6tJBuCf8B7YliljOtCW+XV4y&#10;kjaqBKedeuDyF4yXjN2FlYMfRx6rqP8AHn37VJ4dWwfs60UVpKnP2dMWqUXEcoKhuRe8npa73vyA&#10;fZbkE5r0axClF0/mD05QtBMl5W9aD6f1H1U/7H6f7z7skQJ7+nXJQVUdc1QTv4kAhZSbPGWXXcWu&#10;EBtz9b+76F8QKmD15Wd1qy065kmNTDKzOIxrdlC6gCbEsp/r7ekDxUR6GvVVatSOA6ipS0kp/cRW&#10;S92vcAX+rFV5PFuPbBiic0ZKjp03c+j9IV6mxQwNqhgVBEw1AEhtB5B4P+2A9uxW1qzUUUp+3pBL&#10;fTgfqY/ydTfC9LCNerRqCDxkWJ+q6j+Bb+vtYlsY8qcfZ0XyXLSkUNSemKpjnmk8kchg4JXT69R+&#10;o4P0/wBf2kn8WRvipTpXCsZ/tadN4fJLLprGVo9RA9ZPF+QCR9D/AIG3tFI9zqGo1Xo0T6bRpjOf&#10;s6lnSrBRSloGUBpCjPbX9CSD/sPaa5JC6kSv+Trdvr10lOkfLj05pHJReuVf2lsyuo5VNNvSbkWt&#10;/vPt2CK6jKuydvHHl09d3OPDiq3UlslDpJjkDKLgE/Vja/BH5/xB9mfiqYiQc+nRJ9LNr0utK9QU&#10;ZqqojlDsxPJVl1WN9IKgk3Fr/wCt7KGDSzBgPPz6NkkS2t2Vcf7H+rz6VEwjpiHljW7xKlgqKxW9&#10;l4H1+ns5Coq62XA6D/1Uly/hq2emCWON5zIqDkglV1DSP6EE8f7f2XzCKRtYWg6NrYzRqI5BX8+o&#10;c2VqMTLqp6hpGmDL4yzMgKmxBU8cj/X9pGlntSHgag9PLpfGPHJRx1jlyEszxyklGdQrxqreMkk2&#10;Itxf/E8+3XvTONTCh+XSfw2Ryp4Dp3ovNUoYmYEcBQP86rA3vqH1t9Pai3kkYaCMH9vRZd3KD4Tk&#10;dRqvH5WFgFBeP6GWxIW41WLLwT/iT79NY3Tn9P8Aw9MW27QsNMtQR03sj0nhQs0jSkyeVmJ/db9Y&#10;u5/1uAbeyaeCayZWkbVq6ENpexXAIT/AOnpKqVIjGWLo6EBNXCMbjUR9P9a3u8beE2pc161KK8aV&#10;+XUWSskpEIuZSxOm5sLg2A0/7xz7fNyY+6uOqxoGxT/L1iop8jNOJJ5BSxKgYxswtovcX/rz/X2q&#10;t7u5lYMvYB59N3S2/haDVj9nS9jqqYwKS8cxiDhlFmZgSPweD9Pp7P45fETLAn8ug+YGibWFKg9Y&#10;p6ih8bFFjjUkiRUQ/rP6WsfwxHNvevEtQCr4869K4kuXH6ZOfM9NMuOyE8yJTJ9gb2WWRdKMCb3N&#10;zySD9B7LTIt05SwNKfiPDpTMwgj/AMaevy/2OpEWElp2LS1jVN7rJyBfm1gFsf8AW59vw7VdFvEm&#10;l1fKvRT9fF4umNcfMdR6uWgpysUgqNLG6NHpZLk2AYGx/wBe/tRJ4FsKOadOl55m7FHXi8s/qilD&#10;LZm0NZAmjnSVPAvbj2wziVf0yDT16V2yvGxDCn8+oFXUVU8RVY45IJCoZERNSG2m4YDm9uRf2XPL&#10;MCU01Hn0o8FNXiHj5dNcaxUR/bVmJ/46AMRqFmGjn6fQe0/hoG1Uz1eZpJQFpgfl1jqaR0U1cceg&#10;XDlY19IJFvUP959vi3Zl8SNadM+OsJ8FxQ8M/wCTruGRzFJI06CLTyri48gOkBCTbj+ntTGblYyc&#10;aeqVtzKEIqfLrE0kbovqJKghGJ5IPqJv+P8AD2lADNXj0bySFFAK6adZ6eQPUCOq1CFtI84/p/q+&#10;Pb6OgYCWoHRVcyFrdmQdw8vM9OcNFBO8sb6lWMalkX0MWXkfT8H+pNvZitpDI+nVg/6sdFq7hIqA&#10;EUPp1NpMs9HLp8CVaIGUxsSob8jlLf7Y3HvTPFZPpUawPXp9W+qiIJ01H59NlTkYnmMrwGF3Op4o&#10;1ABN9IAF7D2mnv45W16NI6VWMPgDTqLD0650xed2nVIjKQFVW4AUGx1qOPbAAmPigA9GettNGanT&#10;qtP5UtUoqoBdlJUqQeeeQf6Xt+PbvhRTfpuPt6TzGGEa1JP2dNlXi46ddUUkWhiDpimDtGT6gLg3&#10;/wBt7bk2qNI9ULCn2560LjWAwB/ZTrEkU0CxyFfIw50uNRkDD6jUb+2orbwV1uanrxnDntOft6cZ&#10;aieeICnp1jlBBS4LCHSL3Rm5HP1A9q2uDINMSZ9a9MtAsjay5H59NklZkZWMdVUW0AA3Oo8HV6b/&#10;AO9+0cj3vwSkZ6VxxxxjXGak/Pp5RmlgiUSrKIjcqB6lb631A8g3Fj7UwLVDqNa+XSK6Z1ap1Z8/&#10;LqZFUVLOYpYfEB6Q4545tyRzz7WIxrpAx8uqgeJCTqIPTFV0c7yNItVrUH+0Sb61HpW1zc+2ZrOZ&#10;pPFDADp6JoVHhtx6yxUMRS8hspF/yCGAuLD8fT2wIWJq+endSDC9Y5qiKmYJTxMJLel+XB08qQGv&#10;z/j72pEFdIIJ6r4byAhiKdYI6OSr0vUzeOJtTEKGC88km30597UXE/FtI6tS3t+7Ua/6vXrLJj5U&#10;OqG7xxhWaxVeLg3Fzzz73JbPEwKtr6oLmFyaHPzNOsNUtX9vGGcRxatS6Chvf0sbKf6f197l+oeO&#10;hUAD9vTUckfiks9T6dJmSSZa4TzepYdSII7gGIkEKw/JJ9lM0UzMpXgDnOejOIxkFTTPr07jKFkI&#10;PpjW7JERY3H4Bb+vtZFM7LR8AdJZLVlk1cK+hx05UmUL0hjWkjiMzjV5oopHW/Fr8kA8Hjn2os54&#10;7hmRV4fs6Q30UiFSHwPIHqTGVhQrINLX8noYMBq4A/Nv8PZlWKEZoD0hCM5rx67Ems6dCMb6gXF9&#10;Rtwth+bcD24SCtRQ9KlhYLUNQ9M7VrRFoqmjVJHYgEBSABf63/P9fZWJiJStwmPXpuUSMNMZz59c&#10;GdCscSIyTO9tYvo0ggOb3IuP6e3ZTbsmmMGvTMVvdJJrkOB06U2MhWO5LSS/Vrr9GvdXGn/iR7Ri&#10;yQtqYk/LozN1UUANPUdTSHYxq6+lGtctf6sLkgf70fahNCdnl1dDVdSmp6danwR0+rWrx8Exahdv&#10;wSoH0H193aCJF8U9KIZItOR3dNglMjA0QWKOUFVjkXU7m+kBSwtxf2x4iFaRL06yxsa8KfP/ACdO&#10;kQqKWHRL4S2kExuDJZgDdW/oLc/09+AZeJ6SF4maiHrgJoIVEjU/ra5aR+QhJtaOzWvb8H8e1SFV&#10;jrSvVB4xNK46iypT1LIn2wsSW8i+m7A8ubf0/wAfemMRbgOrRyAcT1DDMKuOliihCagWmY+rRq5C&#10;kccfT2kYsXAVennYspNT09NRY9QFJkD6dQCn03JKgG/9f6ezFYY6AnB6Tq5IpUkDrsRREBHl9dwQ&#10;xsrEKbaFUW/wB4/HtMIx4lNX8utipFKdQqpkkUxelpwxBIJHpRrglf6/4n354hXjnqyhweHb1zWi&#10;mdRWU8vqRR+wb3NuG0AW9tCGcd4PTniKMdTFIkVBJokmt6TpY2JNyI9Fufpe/tTmQAOM9F8lzKZa&#10;R5+Xr1ycy6kdmIKNfxkWjBH9fpe5N7e9NIVH2dKIwWH6mP59RanLyQ6w1EJ/INB8q6o7H0jTew4/&#10;qD7SSXjLkR16WJbxmndTqPQQ0GOb7htKtXI5kHJEbk2J9X0/pb2WqsMMwuWGktx9B0rLmRPBAGOn&#10;HK41Y6eHLPUU1YjaI41hkQOqsbhWVeR9Prbk+zmS21RfVAgqc9JpFaAhOFeoP20tdCjUqMJk+jA6&#10;pCjJ/bQAjTzwfabR4q6Yvi6v4qigYauov8OFE/hiJ+5nkJqRK92jlPOmz/QD/X/2HtuCy+nYs5y3&#10;Gp61LPqAUDSFGBTrKkBi9M7Kusga7+kAC4JJ+gvzx7daOQGgbA+fTgkQrUAg9JtqmoTIrUS6Vo45&#10;dAIsok5vqt+f999PZbMbhJtbEaR/g68poK5LH16eZKkVAaSSG0ClyngW2t7X9Zub/j6e16XTTJTQ&#10;dPSR/G1cR158kIxFJHAyaiFZUQn1FdN7H8/4X59uNceEoZV69oJGevVNRPUU1oHvJqOpv0KBblWA&#10;ve/0H49tSXTyodOD05bwo0nfw6y4/DJLH5pJwikhpC4A+gu2kC1/9j71bWSzR62NOrTXFvFVFWp+&#10;zpwmMQgQ0k4eJb8eQsFsNJIA5H0+g9mKxwL/AGLAn5dF0oAbWRX8umrxxvKamVrlTaPU1rPfV9T7&#10;TOiM2o1x0216y0WNK9SMbksjTZFzTVM9NC6+IywSNCzIT64zo/B/2x/PHv0MsrXARaAZ6bvkSS3L&#10;Vo3ECvTg0dNFFNFlJ3BedpKKamTS8cmr0mRR/aP5I/rz7Okt1iqZ3GlvQ8K8OiWKV3oqAkjjXI/L&#10;rIZ2DJDDMZH0izsPVa3qOheP9h7UNOqKFVh+3puRUU6nFPsz1MENSVEjyoHCsiqoMYH9GIU3vfkc&#10;+7F5WWpoK+dekyTRlioXpq0ik1CSRal3Pl8pIDrxZr3J+thYH20KR18Q1r59PK7g+g6kpSPNHHNC&#10;fLEwuRKdJUfmQEfT88D28sKSprjyPn155dPZIep2hpQ0VNUxLOoB0lwo4FwpFvqfx7cKOV0KwB+3&#10;pOZQo1EGnr0318P3Mfgr4eGOpaiNyDqAuhkZDyP8PaKSJnrFOoP59ORyShhLAceh6i0WOpKUN56a&#10;6ShtMt2Ulv8AEXH5/J9sLbW8eAlfzr0qku7yXsWgPy6hmvpxUjHy2iMYFmC2Dx/VAH+nH090a5ii&#10;kEJxXr0dpcEeM3WesnFLBamjLuykiQgFk59JAvb6c39uSERxkoKnpyjSEd5p11S1VZlFDzSxU8VM&#10;6hkiVUYE88re5PtiA3dxkMqAccivSO6iMA1LVgfLp1p6rJ5ZjRuUSmidkEs1hrjP9oACx+gt/j7M&#10;0aW5IgUmi8SfPovlS2hCzvUE+Qz1wfDRRLOZqpquFBqkhDsLc3sC304PPPtuazWH42qD0/FuBnOi&#10;BDjzp1Bmpo6uoiGOgJiij0sPUbBVsNLHkC5/r7TeDDULEP5dGMcreETOK1/l1GqMdLjpI6qSWnmk&#10;l1NGbqFUjjS6uf8AbXtf/H23NYmJhM1MevDq8UqSxlFqOs1HlFmk5nImQXV4bmPg/wBTaw/Fh7qL&#10;xBknI8q46aayZe4D8+nKuy0FTMlPAHScXDEh7Np5L3b8nk+7/XQTEKhOrpg2s+X4j7eplMqVH7Rq&#10;o6csi3Lkam5s2m/Av+Db2qBDUVmp0XyJoY6lJ6aspkPsD9vCQzsQgYJp1LazXdhe39LH839pbxor&#10;cU4seGOl9pEZgSxIA8upNBFLFTLOAXMwMjIwsQbE6R/sPr71bjXDqfifl1d0KtRBQevWWeKSeRKt&#10;ET7clg0Skg8AE6gPwb8H6+7PaiTuAovy6qK1z1ijNTC4kfxS0iEaUhbVIg+h8h+oItyP97v7uEMZ&#10;AAovTgjQZByfXqdW/uaJaGFI6gxqjlmYeS/1/b5P5/r7tJqHfEM/b15Ate/h030AqqSeeSojp52l&#10;QxyQS6ZIiGNySRa5/I44P09tRhy+qYA/bw6dkKlew0+wU6mIzRpKHpwqsdUEinUga9mCn8/7G/tx&#10;5UB0hDT5dMCMMeOemyrqqmKSN7sFIUSKCSo1Na3P+vf+ntsysT2mg6ssCnPn606mtR1FSEan8RJD&#10;ELIwRRccA/k2Pt/wJJV1IK9ORorMAT59NVVjJ1qZI6iKnlRQrgxABg+nnQT+L/Xj2SaWlcjTw/Z0&#10;anVbAFmHTFVQylBIkyxBJGRlUD6gccN/X8H2kuFelVNKdHEQBHcOolHMZXYFRqiazWtfkcrb+vtm&#10;FlcUrUjj0+Ylpg/Z04CSRWcRKBqH9gHyGzaluHP+9e7lpEP6dQOmlhUNV89RIRU6ZzM0ivY+NfUm&#10;k6tSqV/w+t/r7aEsxUmQ0H8+lcarjTn5DrMMfJO7BnEbkAoZPTrU8XUsRc3+vtKlLhiqSCtc+vXp&#10;1kjGpg1Psx1KpTFSmSOoKyyniKQ6Stv0tz+L/wCv7NLWZbYFZm1en+XoP7jbmRgwBUDj/q+XUdYs&#10;aDKlVSGrgqCTIl2cqw4Hjvci39B7dVrRgRKpZT08viIVMBoR8unSjp4oYojBC8yJIsEUQQtMNX6V&#10;IPP0/wAfaqNIKgRK1Pn0kuBK5LS/5unWRJYpfsxAYalxq1t+iFiP0Mn1B/Nva0akOhI6E9Fv04qH&#10;qCvUaPbT0chrKyaWslkIV08hWNbC2vxD6fX6e6fumUSeNMxav4fIdGD3doIPDhWhHnTpyp4qJHVo&#10;6cGaH1MATqUXsCR/xPtRHbW0b1VaMD0i8a5ljo4qvl1knRUZ5JC+mcqfCGb0/khb8Dn8f4+1L1JO&#10;T1ZAAOFOokla9FLH4SyNOFWEprCNfi1r2vf8EW9oXd4jhiK9XWFZgfl04qJ1TVVTPHOXZXihUiMj&#10;6+tQeD9QTb26omHxN014EJyB1LaJpowRMIFCaTOgDSSMONGgi+kj68e3T3iladNlRE9RUdS4BURQ&#10;sKaVXliRX/1IVfr5L3v/AIf4e7UbTpJqB1eQRygPITTozvxa7+k6n7S2/V1uSyMeByWQgx+XpKeW&#10;UgJUOtOJ3EZ+iMVY3+gv/j7w++9z7Tcv+5nt3eLf2wmuYULRdpLV9KiuD5jqcfZfmy/5a5igXxSt&#10;u7AMCaAjyP2jrbg2ZvGrqMFi8ljzJWYzI00E8U6EyrCsicRyEC+ogcg/jni/v48/dnlqXlDm28sf&#10;pzEqOVAIOBXFQRw/n12K5c3D97bVFcRsrhlU+tKD/D6+uOhITIY/LwlKrHmNUVWWZLgyOPpdi30v&#10;9R7iiU2dyvhyrmlagdCiI3SdwqaeWKf7P7epqU8SJ+0LKyi4sdQtb9RP59pEskbujPb+fStrk17h&#10;xHp/s9cQqgqUAZdTBuQSDe1jb/ifdJITpJBBAOa9XV14D/B1nELyMQTdbFrfU3AuLfW4t/sPekh8&#10;QglSE+Rx+fVWlSOtMt+z+f8AxfXEiKL1MUVQSLubKST9L/1/3j34xBpNaME0+RPVRcGlaEA/n/Pr&#10;G1UkhKBY7AekxjQVtwDdRz/re6ORI/h4Ynzx/I+fV44iULqST9p68syLcxxlvw5IsxB4HI/29vd4&#10;zHC9Uy3zFOrOkjRipA+z/Y6wzRO9mRPQW9ZYi9j9bmxH+w/P49o5SCahaDzrnp+FjGoVmpT04/7P&#10;7OmCrlloqnXGxJOltJUEaeLatR/HtTqijkWpBp/q8sdUlpKSw4j06jVVY+SZWFOVc6R6AAjaRa4R&#10;f8ACf6+131sRAYA6qgYwK9ML4ipoYVBNc8fy/wA3RH/mr0fUdt7Cyn8OoqZ9wY+jJpJJIlNmRPGg&#10;YqL/AEt/xPvMr7p/vHd+2XO1rfSSsqLItVBpiuR+fQT5y2aLf9smtLj4XQhsVFP8/p/g61POwtkZ&#10;7ZG48jhM7Rz0mQpZ5PLDMjIFRjfyxFvqpsbf7x7+q/2b90Nm9yOXod02uTWHVdSnirU8x/l65Me6&#10;nIN9ydu8sUinwnJKMBgg8APn69JXOPQS0GPpqWIpLoC1MjNqOu/Fr2PPHHubVsZdYfVqB8v83UTp&#10;f0TwZY6U8xj9vSZg8uOmDPA0kUeiQhhp1q5uAzD6/T2cW0P0r1lFR0gmkExolF6clrqOsMh+1MQm&#10;syoSRGrG97E/Qe12qCUmi06LfGmil0MeHUSbGVlOyya4JIGGoL6ZGVCP0AqeP9e3uhsXA1Uqv29X&#10;kvYGOmhLdYanToVoiAVCBk02+g9RIvx/sPaeSCJAKfs6uhZhUggdYzF5owCEVeWJtZrFb/7H+ntr&#10;6dHyB/h6uMGvU2hmpaZi1ORMhbTLG+k+o8WW3+P+Pu8CQx/Ca9OicgUp06eaF30wyPHKF8hiUDhQ&#10;CeSTwL8e1jTIuEx1U+JP5UHTXVVtW0bhFmaOSyEIrBNRNmAc/wC3/HthpZGFVr1sxrHUEjp5xlEi&#10;RRIjSNPLp1yaj5FJa+lXN/8AWNva6KNwgoSWPRY9xE7UYcPLoRBXzU23J8JUWZp6hXMpsk0aK/kU&#10;Bx/jybfX8+1A25pBqmPfXFfTz6qu6taKyIpz5AdI2toQmiTHxmpmJvPIoBkF+TpAsb/1sfezZJbP&#10;4kSa39a56ahnSdCZO37R1y11sUK+QNCpuxKlSfIBchw3P9Ppb3aa4lXFDXptI7dHphvs654TI5ua&#10;b7Y44VNMru0lRLybMRe7N9fx9ePaeC7vHJRk1L69VkMcbareShPl/qPHpXSU9BNC6tRqsn9lwSjX&#10;P1ARP94A9rVt4XyVz6dVinmikrqI9f8AY9OmeWhp6aN2NI0wRZAsTM3rOoE6f8QL/wBPb3gQotXT&#10;pwztI3a+emeBqeG3ikenLksYwTrQtzYH/jftuNoq+HESK9eZVP8AapX5+vz6kLSkDzSXmj1H1Fjc&#10;kWAHq+pN+f8AYe9NHpbNT0o7zH+kKddvLHJaF1jjidWX6m1/ovo4ueeQfe20EaajpJpmiPicT0cv&#10;+Xoi03zu+Hf20rsJfkd0+r2UgFP770SsDqP+wsPcYe7kLQ+2e/kZBsLrh/zRfoUcjSSz847X4gHb&#10;dQef/DF6+kb75BdZ49e9+691737r3Xvfuvde9+691737r3Xvfuvde9+691737r3Xvfuvde9+6917&#10;37r3Xvfuvde9+691737r3X//0t+73vpvr3v3Xuve/de697917r3v3Xuve/de697917r3v3Xuve/d&#10;e697917r3v3Xuve/de697917r3v3Xuio/PG3+yOfM3ULr/sqPyJuD+R/ohzFx7GXt2K+4GxA+e4W&#10;X/aTF0R8z1PLW40/5Rp/+rT9fL5npokVGCqhbn0KDf1fQ2HH9SffW1EjQ0C9YVt4nBqU65iVYbiQ&#10;WBBsqi1xb66j/j9fdHcRn0HVFiDtQVz1wYhkDLYam+jAjV6fxI34A/HtM8xegAPTxt2jpqBp6dRT&#10;TxS+tGIbSBoLcXBv6R/W/wCPfjFrIIB6vq0jQgx1LggqYGDavrypLra9iOAlzf8Aw9r7YPGAoNOk&#10;8soApTqX+5LIA9w4uGZiQzORzcn8n3eXWTQk16RkGQ9p6yxu8bNC6FweANI0sL3IU/4e7qwVdDAN&#10;9vVhFLGtXPXGWCISNJHHZeCyEKCB/aXj6c83v7Zcxg5UdWTUxp02yV9NFIVSXxlCLqRd7DkpYH62&#10;H49pzcwL2jj9nShIGrkHPXYmidwzh3jNvSOFuws+rnj/AFwfac3HdUHHSlYKuQhBPUuQ08bK1GyT&#10;gpeMRjW1rX0H8f4fn2oRmYfF0llWUPpYFesCTjz2mRYmYXUOzIxJa5/b+gt+Pd0KK9HPHpNIpAoA&#10;Sfl0oaOlpqvUqSkyXAUG12st3Fx/tv8AY+zNRGaaOi24WSGEzUr8vPqLPhvuG0pJ4GVixDWQH/VM&#10;X4/23t02bvgGnRF+9XDVp1LpMeKQMjyCdV1LdANPH1IB5N/wT7ehto4sSZPr01Ldm4zSnUeadKJ3&#10;MOhFUXZSupD+TG2r8e3jpjyuB04gdwoY/Z1E/i0i2aCJRfiUaSqyF/Ux0fSwuOB9faaS/wBJ/TA6&#10;f+hEjfqOR+fUtZWqQl4lhlB1RMNeksv9kA8c/wC8+9R3jzvoYU6sYY7c0Q6z1xrJ59JPhjRlD3Zk&#10;QISBY/6/+x/1h71dSFOA/Pp6OLxfOnWCiSmrnRKl46eR10qzBUQgW5Y/m/0vb2kR43/tTXp9bYxM&#10;NLVFfXrLWQCmLpIEeNbjUhJQr/RWHuq3ChqAV6Xa1FFNOosdUs6FYlZQDpcMouSCfoef9b2rEpuA&#10;IxReqSUTKk56iPQvrLM8gQknTrYxoLW0lWIHJ/p7YkhIY568s8KrQrXqLI9PHLeCTUqcNpIDFgLa&#10;Qn9P9j/vPtOezIbpYs7ugUrQeXXOKsMt0BVkDEAE3Nwtyp/PHujSluJ6fMKaNfT7jtSB21FYnHqR&#10;mNiCtwAx5vzwL+1VnKIn72wfLpHNCJRpByOpk0NL4bQ2Elr6m+lgbm4+t/a2dIGHiRqPt6LJEuoW&#10;oSQOmyaQnQhZGH1N14sPpdh9TyOPZY7UOCOlUcb01Gp65RrG1gB9CeRwL2vwB+b+3kdSuTnqslWX&#10;HHqVDUvTMQJbxm10fhgfwbWte3+293EorStOkrWzzdrGnUx6pCgcFkdQqrp5H1Avq45t7UCXStVb&#10;pk7dpela/Ppvq6uSUcswv/aUsCGbknj+v59pWnmYZYnpbHbRRnAAPUWPwRskk8/NiNSlmDj/ABVR&#10;9b8e7q8ZasjdL1t6LSOn7Osk7LJfx6gAAVJ/IPP+w/pb200wJ7OqvbEL3fb1ijiaVHIdzoIa/wBA&#10;v1I5HJ/p7a1O/Dj1qNVbLeXXooHMiiQkMbhQoUMxW1lct/xH49uoZEw1elHhpSlMdOsKvC92uRpF&#10;gxULY/pIB+v+w9rEkZR3HpkwRvg9OhmRwjvHaJrIXGq/kP6UCi9+fpf3Y3oA0itOmntoWBAFCOnW&#10;GiMihoiWWQqpAuNPP4v/AE+l/bMtyaBtR/b0mhsmd/DYGp4fPobtk9D9hb7ii/u5hKqaJzqErwSn&#10;02GjSygg/wCxPuL+bvefkLkaJzv+5xRuB8BZa9TRyt7K858yLHNaWriF6UZu1f29HI6q/l09mZ2u&#10;pqjcNAsNBUMplhZi1SNRsbxKvNx9OePz7wk9z/7xj2y5UgkXZ5luZFr21AX+XHrIjlD7ol/d3Mb7&#10;3KyJUEqo/wAB6s460/lk9b7fehq8vi0LKynXPIQBIrCSQNEv9Tfhvr75d+7v957zXv7TWmyyfTxv&#10;WgQaf51qest+UvYDlHlnSRbq7JT4wHP/ABfVgG1Pj11VtOCnp6LE0ZmhAjSSOihiUWFrKGH1BuLk&#10;/wCPvnjzj95X3C5onea43GVg7ebscftx1Mdty9tVsKwWyj0JoD+QGPyPQpQ7XxNG0YoKGmojHpCv&#10;DEolYFbAyPb63+oHuH9w5z3jcCfq7l31ZqTXP2E9KWtip/TAT5AZ/aenA0ZNzJd2H9tj6zx9f+I9&#10;hxryV38RmLH9nTZt9J4ftzXoJOzOtMbv+iMdXGsVdApWCvudbKE9MThObi1gR/sfcj8kc/bhy1cp&#10;9O3bXIr8+ok585C23miCSOeMazXP2jqvHsHrSv2dVyJUrKYgzaZ/GdOm/wBCy/0/x95wcj+5ljzN&#10;AIrlwkmOJ654e5XtPfcr3TXFtGzQgnNPT/Vx6DMoJRZrFRzci+of6/549ywiLKAAQRSvy6hR0hjY&#10;iRqN9nUOWQRMAsmkqAdNrXUengL+f9f2+2lB3dJAzSEhHqOuoa5pABJqYgmzC5N/pwT/AF/PtmTW&#10;2UbHp0uhikK6iA3UiaeARkEaRYDVa1vzyT9P8D7oAeDAfn1eUKq0VSD8uokUYlJCyAXFrsQACTx6&#10;iQPp+f8AefbdK4x0n0MwqFr+XXbCRW8dvWvpJVv1EHnkXv8A6/uvnQ8PTp4pNJRVWn5HrPTVCwMI&#10;5zdi2kKRqPBvyD/vPtt1CGooB6HpxZRGmg5b06nsaOtXTpEDoWF2YLqI45b8XP49+VmJ4V6a8F2X&#10;UBQ+WOmqVamlvaneUG41xEMgGr8nj27oZW1E9MKjynwXx1haWbQJI2Ukrx9Cq/gt+D/r+7l9YzxH&#10;n8ulSWywUo/H5V/n1yWD7wA1aLI1h6uCpsbXAFiLfj3sE+HU8D59PxW8iy0jpU/aP5dDD1r1zU7p&#10;rYgYilEjBZDImkFQf1Wb6/64PuG/cPnu12G1eGN9Mg+fWVns/wCz0nMUkW57kCYloRUU/l5/n1Y1&#10;1/s7E7WgWhpcdA8jRXaq0MNLFfrGVtYj+p94Ic7c6Xe8XTNIxfUcddDuXdktNpsEsNvjCiIYNPkR&#10;+XQkx0lVHLqWTi3+qsp4P6v8f6/7x7j+aaeRNTAAfLo/hiiQ6ZTqbNf8JH+Hp18asLvdSeCL/wCP&#10;0sOP9b2iMjONQJLen+z0+VRSTSn59NcyVlJLDLBVeSnZrPDIUZiOb6jbUpH4te/vUkD4lt31FfIU&#10;/wA3TEc7+IEYYPT2FJUOrCzKCBe1j9SdP+t/X3aOJpviz6/Lp5gqOQopT59N01U8F1Jt6goIUsWP&#10;5uPx/h7rJS3roAz58P59eRw0iitePWdJ6aVghtKx+vBsv5vY8f4e3LaaCmmUavmc5+XV38ZjSNqU&#10;66OuNroC6EC441X1CxLfn/EH/Ye1bM0Kl7fz8qdUI1drqa/6vP8AydSYpYr2LqkjBbC5Nwfp/T6f&#10;Uce2I2eRtbko3yH+HNOqyRsnAFvl1IXQCA7Kykk3Qi5/obHkX/1/fnLxyHUda+eM/tPVSHKdqkH0&#10;8usM0cSoWjIkJ+qm5ZP8bm9/exHAQXSp+XTLPcKukr/P/D1GXSE1kiMWPLAg8G4DD3RIC/wVBHr0&#10;47YBZv8AV9vXfljljVHcqLMI2W4JOrlSPpY/X3ZfhZZ8ny49aehHiAf6h/k67UHQBpDn6FmB5/2B&#10;93QJgHA9Kf5eqtO7YAz03m8dSBIqojekE3UAg2+o/qf6+/TEr2xqR8+qwmSU+G2Pt9epz0iSK0Z4&#10;VuNan6MebxsOD/X2w0iGPw2pQ+fn08Iw7njT59ehVwSrKwkT0iQqAJVXkFTc83P59sxoqN544H5d&#10;KNeoEcAPOv8Ak6laiV5QKeeQ1yR/QkW/3n288gcUPEf6vn0nCuTqQ/6v9X59Yy4HA40kEn8nUOFJ&#10;Xk2/Huq57cV/L/N1cozMHU1H29QqqsmgViKZ3VeWZAChW5uCRze/+Ht4MW8qfIdMyF0UluHyI6Sv&#10;/AypkqFj8IJuANap/wAnn+o9r45lZlUx0IxXorjwzd1A2af6j0nN10dEKKWSsdXgRGeVHKyiMDm4&#10;1fQf63sZcuQTXF+sa1YEjy6AvOF5bW9r4hNKV8/28etbX+ZV2PjNwbhx+0sHKJo6SWU1EYVfNAi/&#10;tjTo/SCx/Av7+hr+7i9opoYv6xXEBUGhDAU/n1yj96uabjmHnAWcTVhty1cgjz6qMninWVvICh0m&#10;+qwsBwFvxxwfx77b2tvKiBAD1EMqqTUUPXYo5lpXmSUsodiIi4JS5F7g829miWlwF1Kf29F8upWq&#10;qCnqOmkyVgeNzYBHBJKm2kcMLnkm9vaetwH7vXp/VC6UkFa9PUMX3LSyTzqqgMyK3KC51Ecn8Eez&#10;GPWwq2Oito0t/wCyU5PkOmusSnVxIzjRYuFBt6gLsbj+o491lVS1QelkM8sjBY1P59Zo54FTyqh0&#10;N6ithwQPopHvcUiKT1S7EgNHPWKSo1t4xqUylCoB0chv999T73JPnB6LmRXNT5dSGphRiNjZta34&#10;LC1iQQouPbyQUGsmtet6gTpHl1hmnqnUQ0mgszC5KgMBp1DSwtz/AIe01xNIwCQ06MoYPEHiXOB5&#10;DrjAkysTIxFxouQbh78AKP8AX/r7SrFc66k9UmCMulOB8us1SopNEsjCSOTSnj8qoQRzwg5JH19q&#10;JkolW6YtozI/gqCvz6iQK3leZA4jkHqjY2UAmwZF/wBhz7QR6hJrUV9OjRofCi8NiD8/PrueraHU&#10;0iaRdi+q3K3upW/0/wBuPatrl1H6op0kht43BAOfs6nU1fRyOiCntq+gCEu7araQfxf+vtxJbR8F&#10;QMenTBtrsV76DqNU1Ss/7VQacxHSUKkabcWRz/tr+2pVg4B9P8ulsEHZqPf869YzWu7alsRYFzp4&#10;IFhcov8AX829sNO3wg16ZMWnI8+vPkaPWiqRGxcXZWPFxzZT+L+9m5tVUBmIPVlt2Yaqn7OpWmQ/&#10;5SzFxfSLMUJ+oB/w+ovb2tiLgeIrah0mlCp20/lnrItUbKDGriRbkFfoCObgWsfd5pQwqoA6tDCH&#10;FP8AL021UUAVpo4iszjQzor+kFubheT+Lkg+y92thF4gWr9Komlhk0uO3qFDjmU3mqEFyHCmQ3AB&#10;BsFBufrex9oUhk1eLJLQHNOjFbq3cEAEH59PZxiTRLPRV7BwLspA9TflUtz9Pa57VLhNVvLkdMfV&#10;RxkhuHWN6aIi07HXGRyh9RIPKswtx/W/vQi0dkp/PrRuIgtYuo331PaWIxtaMkLJyoFja4Yf7b6j&#10;2y1ysb6F+HrYkGivr1wopFgLSSEsrMHKN6W0gjgf1H+I92glVZDIvDpi4SCaMClD1nkrKh5riJxT&#10;qdJUkt9Rxyfobfn2pkvZNQ0DHz6RwWWlaHB6xrUST1Gh1iWBr6PUqvEwayjjgg/m59tLdvI4UqAO&#10;n3sW8MZz9nXOcxNF9pLok1g6Jhe6kc2VkP8Ah/T29LJFo8NgCD6deEM4YMp4dRkkqaSVIhUavILr&#10;+tQT+kAn6X59lx1xHsOD0ZgLIhLVqvHrO8tTqWCoclQGuFP7Vm+oBPH19vCe4+GQ9p6L3ljIrGTU&#10;evWWmhJPiqKV/CLqJY2VF9Q9J5B+n5t+PdBHITWhp0oSQOBnu9OvS0fjYGCV49DG5Vms4AtwPx/W&#10;/vRgopbUQR0oUo3bKKg9OUyTyxRSu5CrpUqfUzBV+pJ/w5921yXMOgkjT0y0FrDKWQU6aXhnaQmj&#10;ymnWFWWKUWjZf1ByT9Lf0B+vtGLe4Y6Ypqfb0oV7YCr1P2HrDLRwPoDtIZUuzyD1I3B1cH8f659q&#10;ms4GQVY6xxpw6Rressp0iievn8scesxqnp/A7Ro1GiBbhLXDNcsxsbn/AB97RlUAFQQOrPA8hLFi&#10;CfLrm+UjkkUUcDrIOGaP6ENyCp45I/x9+a+iWTRHGSfsx0WSWnhtWUg9S3eqrImgkkekchQnkjkL&#10;m35YJwbW5JB9qHuZnTQwK9IxFBHIrehzTqRRU9/HS1arNJHpEUpSxLcgOoH9b34/Hv0VvK66ZqP8&#10;z0vlmjA1QAqfTqU0AonljqiA7+lNKAqrf2E0/jn839pJ7Uo1ZV0j5dO2s73DaE/OvTSIEEgkmZVJ&#10;BPI1Lqvx9OAbf19plggJoxx0b1aIVU0PU+OipKuIzpkVjmiKAQOjEzgkhlUj6ccf4ezSO3t3XE1D&#10;6dErz3a3Oh8qenbTBDCfECrLGPICQUZgvLKf+KD+vtQsawCqHX8x0xcSMWEcj/l010FQv3JWaMNE&#10;5BKyKSpOrn/fX9pTJqlpJQg+R6MB4pt9MWCOlxkJ5q6NWZkQBAsbKi69A9I1lLfi3+x9nSpCI6Ko&#10;UU8uihmYt+tk/PpoxlKs1dHBU1tRTQMV8gbm1+VcK3+w5PsskZgSIH6UL9J4ZeUAEeg6bsnj0hlq&#10;o4WE6wy/tSONThT+SD9Afx7YWJ3BM3c3l06l0pAEIAX16k0gpZ6QK90kAGo/qVWDWAb8kE3tx7WQ&#10;xq60PaRxHVrh5oqMtOmyvaopFKQmLxyEkG6+M/Q8qtjxz9PdJY3tQXWhr58eqWsskzfqivSbhaqE&#10;73ZJNbNZgNca3NwAG+n+F/6+ynVcGUk0I+Q6PPEhHlTHn09NXVcPi8dOJoTzMSt4hbixAtY+zWO6&#10;kjVVSMuPPommEDlhIQD5dY1mSVXjkp6eSEkkMptJYnlWRf8AH6e1XjxyIV8OlePRetsVkD+Icfs/&#10;b1gpqKN5eGWGRXAWORHAKkXFja1h9LH2lFquqoIWp6MLjcJfCAXup0+18VFPRyOkcV6cKJANAdSA&#10;bkaLW1W/Tbj2YOsbxUcKaefQfikvY7gO7FlYn8h1neSgqMIs9KqrVqVienUsS6BNXkv/AEv+feoX&#10;tzAR+JeHWpWkiuM8CekJXGrhUVMbGIrculgb3HFwfqQfp7Ib93k/UUFSOj/bgjzeE6atX5Uz1Ghq&#10;ZJC0kgaWWT9QcaVIKizHVwOfZT4zOtZGJPR9LBHENCjTTp5oIrl5amcoDZfCi6l0DnUHQ2tf2pt0&#10;kkcsz0Hp0wZIkFFUsfn05VKxyU/+TSySKDbgsQlh+kX+v+w9mWjTGRGanpiWZmapQAevTfRF/wBM&#10;wJ03C+VSCJPpq559sWwmJOtSPt6Vxy9hWo4DqVADTaZJarzJd3RWezxMRp0n6EXtz/vHt8RuO6Vs&#10;dJCEcEACvr115b/WwTlrgk8EX9I/1/elmUHtHSjw4gnHrlA9NMWLDgXUMCbq34JA+v8Are/NLDMa&#10;N1VkCLVadO0IgpiBEjPdQyOw9L3PrUfSxBv71BHpaqcOmHd3w2euUlU2mKBmfRzYPwqktc2F/wDi&#10;PZstyuij56TtbhnqCR9h6wskkOuVoyUuUWz2N73DEf4+2JGY5YH8q9U8PyJ1HqHUs4df1WkANv1E&#10;En+nuhYquB1WunBH8uvQrGFDBw+q4OoEBTe9mPP+w49+RWbNa/y6UzNRAAaV9OubVkFP6U0l7XsL&#10;lQp5Ab6j/Ye7aolOTw6SGGVzg1HUf+KXgk4sVUfj9XPAAH+H9PdXulXKivTg29mOWAPz8uk+Hrpz&#10;qeUw0klwfTpOk8WUj8j68+yuV76RqhqJ9nRh/i0CaXoz+vUz+CXAqKSqFRDGoLO4CFiT/myoJufa&#10;uDb3dPEWStOkj3RJyNPUavNLK8MdSjedSGhZFbh1Gn+xxf23d+Gv6THP2dPW3jS1aM1A9ep1NTzU&#10;8TOHJLrZRybMf7JJ92t0aBS0bceqyxmVgJCOnSHR4vJIpE5NjfToCkH6AD2qVo3FZKk9MzW7R/2R&#10;wOoNZPKFBiJQm3rTnk/kg/7z7buJW8PVB2jpqOJmb9XrC2NnyELzPM9RIBZylgxtySyjj8X9oIhP&#10;NUOwJ8unUmjgkoi/n040xYUUME1MitASvlAAkkNx9Tf/AFvxf2ugMkQ0SDpRLCsp1VJr5eXTnHWl&#10;ZFgjRZXZFJESMdIta2s/kW5/x9+adEb5/LqnhKg9B8+pYhhQeYzK/kUa0awaP1cA/wBLC5P9fboj&#10;Rf1ZDUny6bZo27UIr1AXHPVSeZHe0Z0qj+iPx/6oK3BB+vtFIplkw3DpQs0cS/rft6mVNA0BheJw&#10;6jS1kI45BBNvpz7ViJigC9No8bsSDq+fUp4pB65lJUcMW/A/IuR+R/j788B0168EUdw6xySRJECF&#10;jkjY28bjgkC1uDz7vrpFpIr0y6zF6oQOuaeGbS8kaQaCB4ohaPRwLsPzf6f7D22nhM2Vp15UkQ1d&#10;gR1AqYFeZWhcxqp0kiMOrX9Q1MCNP9Pz7cMRBrGelsDgEn/L1yFRMhCzQLLCQSt0uzfhTq+vHuyz&#10;D4XHVGGpidXXRenq5iZtUUkK2BuSrWB9QKfT68fX2y0kcr0THVSwi6xVVTS0ciFrzHlQQWOlh9Ff&#10;TyxB+t/x79LPDbDLEk+nT6q03w1XqVFWMyLK8bRiVgFCra1xwCpvx/X24k3jJqNVHTbxaWznpvSW&#10;opawN5RJSseDbU6A8gNb6ce22Z0kGggjqq28D1YijdTquWQyrGS0kUjeTSQQQlv6r9B9Da/vc04I&#10;A6rDC+ulcdS6U0rVAp56gimEbeCOUX9arcWc35LXsfbAKBgCaV9el0gZIDpGes3klqFqaelpoHgX&#10;nyT6L/6osurk/Swtb3qRlasUaKfn0kh8RaPIaH06avtYIZmWeRjqVWUAnRx/YVPpf2m8N0Pcfy6M&#10;pHSRQCorTqX91JSP5qSCexGk1MEZZfTwvlsfr7c+oMBDIpLfLpoQp5dQ0yMs1VMcpD5K1yZYpFY6&#10;pQfozE/Tj3aO/wDFlP1aGvr05Jay6AUpQefWeKqoqiULXxuKeS6XRub20kSH6ce3i8DtnA+3ovYO&#10;Dg566qsXj4naanlSqpB9Fa0roWGkW0nj/b391NtB8SsGHSiNRoqx6a5mFMmldKxoP0A/QMLAkH62&#10;/wBt72dMK1QUHWhpZuPWanWlmCgsVUhZGOr0OyiytpP0P+9fj3oOJFB6blRo/hz1IRdOlooVcRuC&#10;4QnghLgm3PP+29+0KfLqhJ8zTrs1cZLqSqfjxngLYaR6R/XkH24ugLQtTpFKZxJqoSPl1BEkchMd&#10;OEVi12EY0hSTcjj6c/Xn3SsAJVDQ/LpUkkhWjIQOuQppAjPMFlgPAsLBWbg3Vv6/j3dElBJLDT8+&#10;ks0Vf7EZ6iQ1iUdSkjr6EcBFfUU9XAuv1/1vbSOiy1I/Z008chSpFT0pYpoM25p45IqapvqR3F40&#10;P4v+Bfi4Ps2WSO7/AER2nomYyWpMhFB1G/htdR1BWR4nRTqZopEcte5ZhoJKgn/H3pNvmicSMQQP&#10;Tp3xLaePsJr1x11s06+OZY41vqEpckg/QXJF/asIxppp+fTYgiiGqQ5+XXjFEspeqmCva7/Qxk/U&#10;6SLf7b8e7PEQavgdJmk01CA0PXYeTQpWUpEpJ0q1lf1WGsfjj8X90qQf0SQvmOqUVsNnqGDS+Sao&#10;RZA6rpdY5ZASwP1GkG/vTJGzhyTUenToEgXQBjqTG9MsaB2kVRYhXZv278Hyavr/AFv706xMDpcg&#10;j9vW1QhgG/wdOmVocWYKOXHZAVpAVqgCRwwcEcyhhxYnix/F/aREkzqkr9nH8/XpTcSwxAeBHQ+Z&#10;bP7PTpO5WWjidGqEUjxjxyR2aRi30Dlr/kG9vbd1NDGR9SoHz8+mrZ7maoRsenU7CpRZAQMVqE1T&#10;eK2n9ou7aF0njixuT7ZgurOZtCsS3T8kd1FIFYAKeJoOljl8Nids1HgqTS1BqoBMksU6HRIw9Pqj&#10;vyfZnBDbRzA3QoD6HH59MXEjuvhxNX1oOoiTU0QieRNCkr6SCV0n6XAt9T+T7OFe3jULHwr+38+i&#10;iaVIxpbNP29RMjWxKFcIzqz+EoLDUD+gpb8fg8/j2xLNBIOHTloniEulR/L/AAdMb47Iq2uHK01J&#10;S2IWmchZSHsXIH5t9ARz7L5La6LaoXCL8+jWOWMLpdSx+XWKox33UEbzVLy0ynhmvpkINiQ4F/8A&#10;WHustpNMKSS6h5jyPWhKsTFo1of59czHQUZLGojSMKNMPFkBtyoUG/8Are2JLe2hTSTgDh1sy3Ln&#10;UATXp0lFI6Uk0c0Qfxt6dGl7s3Gsta97/U/jj2mtIBq8VqD09enJJNC6BU149MVVLFTsg1+Ww8gc&#10;sQpP0sCP9696uGWJwS5r6daWIyANpFPUjp3o/tclTQT5GMwGGQHUEP7gRbqb/WzXsQfr7MbU2l1F&#10;W4xTzPSOZZLeTTAcHj1NenFbEFp5nWLlQyBh40UEliBay2Hu06nRotTjpRDNQ/rAMesdHECftYfO&#10;HtqHk/tW4J5+g/wPusQkRKMSW6rK6vJhQg6hR00tFUSzrHLqYsJwW1RuL2NgSf8AeP8AX90jjljc&#10;ycfmelhRXQKwBH8+pIk1Mk3peNiCkYljLIYzbn8j/be3xqYajTpPJFEuB2nrBXAzMBS1CtLqdmgI&#10;IK3NxocG59tuCFohFfn0wqsG/UwPXqNHNV0wBq4ylPKW0h31Mo+hDKPoPx/vr+29c0Q1TIQOlQji&#10;XKEk9S6ipDLGQjSQstg40nSBa3BN+f6+9yGqgqvHqket2NO2nUnVKka6Cf0ahIptp4sVH4P45J9q&#10;oy4TOB1VCiOdWSPl05UH8OlKSVazvOrAyv5bo+oaWDKRzf8A23tDNZiQFoWKnp47gTIA4DKPl03Z&#10;jGwoag04QwQssgVtP6bXu+jkW/r/AF9lSJcwsVkyD60/zdG8dzDJHqWtB5dJBKM+Z7+lZBwUPqII&#10;+o/3j/H3Uw0krQAH06t9VpWqeXWeCnmDI0T6AP0ySC3KnlSX/P59uiI17em2vc9w/Z04RY+Wondj&#10;UJNISrCIBrEgjlmP1/rb2zNakjQxrXy4dGNneQpSUihHSj3VuTEZvG4HDz4WLE5XEHxzVUMpSOsY&#10;KVinZRZgfyVJ59ht9ohgvjcMzA1Bp5edafLoSvuxu7UQqopTjQfzPSMcU1WEpYSi1FmUCQBY/UbD&#10;1cH/AB59m4Csmk4Y/Z0WNEaaiO3p1xeLkxs7LWRCTwEAsWJVw63/AD9VH01ezDa0kjY+MvDhXh0X&#10;XmnT+icnqXOkVPOapJDEUcSKqKXQKR6g1j9APpx7NJGUNqUhei1w5XTp1E+fUynMbSAgvI7hGMsj&#10;KwuTqBuf951f7H3tLkKQtak9MfS6V7h+zrC2bpEqpcdI8nmvqJEWsEXsX1Jx/sOPb4vYg/huxqf2&#10;dJ2tZD3Rpjz6daeqpIJ1lx6/vWC1JlTUwvci2oW/2HI9uLPbxyaoRn59I3ilJpKDp+3rJJNTVQb7&#10;yRIZWa/lA4FjyAhsBzb6+1SSpOhMukEE8Om0DRydoNOknPl6+kqpaVKJ6ihUq0dfHTiQx83uJR+k&#10;j6WB9kT7mLe5NvJEWBOGGejKLbvqIzMrhKeROT0/UlaJOGCkSAOWkjIkEhN+HP1P5P8Ah7M0miZD&#10;pNfz4dJGtacWI+wg9dTVPg/LTSs2oIgutlBN9X+PtsySLmg62I1C0Y/tNeslLJXKj1Yg8zPwsCjR&#10;6RwdTfm3t1XloHUY9OkzyaX0A1+fS7xctIr00lNSQrUyvGJpZECLGwsVZT/Zt/X6/wCPtzcbS1u7&#10;BomiDFgaqwqKf7PT9leSwygvLoCmv7P83Wwn/Lm+VebyiydK7wr6KdaSKllx2Tn8c/3MB9ICobnX&#10;CLLJp4I/r7+dH+8m+6iNmkm9wNsg8KK41FlVKBSfKvzPXSv7t3uxLexx7LcXAYrQcckfZ8vPq5GO&#10;ZZl0ERmSNiD4QPG4+mqP/Aix598D72E28r20q1ZD5fLrPy1n8QB6g1Nfy6xqraw9PUpKNR8kCuWd&#10;Sp+j2+lv6c8+yukkagwvVifhH+bpSygygUIH8v8AUOszVdPAH1rLr45UHxlifxcf7fn8+6yTWyuz&#10;y1+fVmimbENMH/VT14dRjkmcBZI5aeENZTGGkL340goLkn22Zo5Uo5KJ+HGerG3KOZANX+T1qOIP&#10;+fqSCkyeMr6CTYMh5Fvow/qeBf34SwhPDJLfbSv8+rFSveMD5DqdHRwrFrQxoVsT6l1vxa5W3PJ9&#10;2S2jdKhqEZBrw+X5dJpLhw2llYjy66IV3FrA25NuSfyQfz7vLKpUM4q4xX/iutRCQOWyK5p13KzR&#10;wsEA02v9ACbCwOofj8259tRSAV7dVeP/ABXXgh8TUx88dJ+WYM5RFU+k3LKCdJ/Vcv8AQfi3+w9u&#10;hIZTqRRUdVlllDaUBp69QJvMtKY6eTQum4KEoU/JsV/H+BP19v6XjqWAAr6daCNMdKscfPphqmMu&#10;MqIZLzRy31BmPJ0n1G4v9eOT+fZ3tN7JbTJcQSAMrCnrx6Q3ELIrA1INOJ6oG/ma/Gqam09oYNkc&#10;SRotfTwQ6Ckf0GsR86gQb8/Qg/k++6393z942W2vYuUt1YFZ9Kg14GuOsavfL26t+Ytkd4VLTRAu&#10;nzFMr1RpWY+tpW8kqvNEHAZY18lueQqrc3Fjf+nvvlte4F41nfvTSD8gDwz59cwN2snt76SFRRlY&#10;rT5jGfz6c5no5oFNMmmUoFkjmT6n8akP4txz7G8E1pPF4kdCT5fPoIzPdwMUlXHl02TEAmP7XxsU&#10;5lUXUlV+qfTj/D3WQ6AaoB6HpgHurOCK8OpFBHl1pi80KSw3AiQQlZnUchyB6ivH4P8AvHu0K3rx&#10;6nWq/wA/2dWeOBAHjYk9cKfFNVzEFWjLAkI4MRcgX9NxyD7p+7EuWBNQfTp796mJaOR1MmwM8cSu&#10;AsaEkabE6rDVwx+n9L39rX2toQAFNOqDeQ5Oih6inFqo87UZjCqLmFV0s3Nh/Xj6k/7z7RzWgUa2&#10;SlPTp6HchJ2CgPUSppWT/LKYPH4rF2YKBpB9UduL/nj/AGPtB4DEeMgwOlq3dO1iK9OtFUVk7FpK&#10;ZFoHUkVLotg1uLKbf7f2aWbTyA1QBPI0/wAnSK6dnGGq/WSJqWjqfGarQD6kmbgqL3awa1rcH24R&#10;HC9WcLXpD4bMtTWvpT/L09UVRTZOWQQZKCVI7xsUUFgT+R/xS/tXFMkwOhw1McfXqmmSBv1Y269T&#10;0bUksyUj+aWYgMWblmN7EH6D/W9tD9A0iqSerOFk79JA6m0uLqvKpzUMaWIkjiSYkOovbWyW91RJ&#10;5DS8FOvNKqjw4DQnz6cpqmQeiGGKkjj9LaHtcN9Lt+T7UPMAmhVoB0wpVmpgH1px6YGzsZqvtUge&#10;QAp+8BYLJxYm5tx/hzf2X/WoH0rX/J0sSyZhq19Yq+fKvOn2lTTsik61YapFAGk8nm590aS7Z6oR&#10;p6fiSzVaNWvrQjqBLUeaokUeI1RUnVwigqfqABYH25rdDrQAkdXVYxgsadcoxVypoeTwyF/ItlLh&#10;9PFh+ObDke/NPdOKkAV6pKzKNMTYHUnwrJHorCiSgA+Zjxr+oJA+l/8AW9pmEkikEgEefp0nQMxA&#10;bPRu/wCXbNVL88vh7DJKnhT5J9QLGwUkODvmiUrc2uT+D+Pcce6c86+2fMEUrAj933XD/mi/Qw5J&#10;tol5u2xguRcw+Z/34vX0n/fIvrObr3v3Xuve/de697917r3v3Xuve/de697917r3v3Xuve/de697&#10;917r3v3Xuve/de697917r3v3Xuve/de6/9Pfu976b697917r3v3Xuve/de697917r3v3Xuve/de6&#10;97917r3v3Xuve/de697917r3v3Xuve/de697917oqPzx5+DnzNH9fij8if6D/mkOY/J9jP25/wCn&#10;hbD/ANLGy/7SYuiLmg05Z3E/8utx/wBWn6+YB5J0Uxh/SSGK8MG4/qPfXInyHWEgKu2a9YtEbgib&#10;UCS3qJLAHTpswA/P1v7bYA8enQ5Q1jFCOuSRBEKsQVWyq9iEuV/A/r/j71oDYHVmuJpj+oa9Y2ha&#10;JwUPjVrsJlQTFCfSSyci9vdDCVHYaHrYAJpx/PqYtLUOPJHKZUQi7AAI4+gYhf0n+gP59qYYpyNV&#10;eHSS4WND3D/D1ORbi0llf+1qYfjnVf2uH6g0yKK9JBKENYBU9OJjoTRyEkQzRgMq6tCSIbhiNX6j&#10;/re0kkSxtnHT09xOUBVfyJ6T8dVDBVRjWPH5VJA0kgAfR2bgAm/HthjU+o6ft3LAMy8OueXXb1XX&#10;RyxsY30cpItnAdTYiRPr/r2Hsuls7Z31OxHWzNOWrEpIHz6hCmSBTHA/3Uf/AB0IVSCTcAXIPJv+&#10;OfdljiRe06unUuJXbuFPy6kRwR6V8TKARYoFCmJjfUFt/j+fahGJOkL09MrImsNXqLVU1UfSadvG&#10;9gKkr+pQfUFY3v8A4+7kSeajotN1MrdxoB1OxWqkYMWd5bh/GdJsI+dKAc3J+o9qISA2ek93PFLH&#10;UEH7OldU5CjqqNAtM8VYNbySAMA/NgCo+gHPF/8AYeziNk8PzJ6CU0R8fWOHp0xUcqVMjq8oieOx&#10;AdiQ3H0/3n8+2TcK1VT4h0/cII4taCtfLqLULNJI8Kzl1BIHiFlsTwObX/xvx70sjSVDVA88dJo2&#10;kNG00+09NWmelmdmpzLpIUBpGUAM2q5Frnj6e0ZBUmgqOj238FiPEOOlx/E6TJ0cUDxx01THGiFt&#10;S6mCfpKr/Z+lj/tz7U26QyNStCPXpq9hiScNbnHn9vXbwJVUpjJTyQ+sXK3e/Fwx5I+osP8AX9mc&#10;kSSppbNOtR3IikPbj7OmiLGUVRqSRWWYalDU8wNpLgWuRwp/IFvZW1pbZDDSflXpSJTJUxqP2dZ3&#10;oZUij1eSWEOUDXLabGyqT/j/AK/PvUcMSYJFOqEMTk6T8h0zvE1NIGRUCnUXVbFjze5I/wAfrf22&#10;9VasXDpZbjWmmtfmesNRSVVTGHQu0Qa502sgFrC34F/oPdHMj8Pz62qLC3eAa8OsFMKKJ2WpScsA&#10;bNHoQBx+WuD9fabxEU0l4dKDFO4rHQDrOtNTMfPEbRsf7GlmI55uP+I9tNHHK2uNsdKFjljjHidO&#10;KVtKkRjjZ2ksB6o1XSw5P5P0/r7UiWEKEwT/AD6baCSQ0CY9emj7iSWSYICBexVRxc8mx+ntqSdV&#10;wMDrb2qqBqJH5164xQl4xZ2Eyu0ltZ8a24ZnP0/P0/2PvSpDJHrJz00zKOxGFOpSvJGru6J6GW7x&#10;yCXXcn6LYf7H24jFRwr1bwVK9p64JVfdWApmkJ+upQzLYf2VHPPvazpwZTX7OtG3NBU06mxU3mBj&#10;u8P0AW7IPrYEG3HPBv7fRVfGk9eWJVGc9SdP2joXMcqAqzRhlbheQCy/QkcG3Ptzw1jNCaD7em2C&#10;kVH+DqLUmmnkMkcKwgkEIn6dQ/JJ5I9tzGB2qnVIyymleuBeGONUKENq1LJqtzaxBH/FfadmCCrd&#10;LC5kXSMddQh5HXSdAUi/0N9R4sF+l/8AEe7QEv3KadXiRVFGP8unrwxiNrq7yBRYN9QWNlck8m1v&#10;a7SjDurXq82l+0HHUqKkaqKQmMsS8aoSeNQFwnH+Pu1IwCfLy6L3R1p4Z+3y6FPYfW+e3lkqXCUF&#10;BUvUVDKgkWjqGgUudKN5FUrx+efpz9Pcec7e4fLHI1hJfb3cLFGgzUj+Q9epU5D9rd/58nWDbYmO&#10;o/ERQAepJ6tZ6b/lf7lzDY7Jbgr55KcCOf7VICH/AA+h2Fo7X/1Q98offj+8p2PYRcbTyiQWXUoe&#10;o1A5zjrOv25+6btey3Me5cyH6p10toJpGCKYqePV2HUXx32ZsLbVFhTjVpqygjjhSUpEQQiADzSW&#10;1E8Hn+p98P8A3c+9JzZz/utxdT3kgMhJUEmmT/s9ZmRbJtFlZRwWsKqEAAAAooHCgAI/M9GEosbT&#10;4yAxQQR08cYsPt41UsQLF3YAnkf0P+w94xX/ADHvF+7PdztITjiafz6NAYowAgC48qfz6mSRyTRg&#10;OByLj9RcC/6gpH+8Xv7IpLmZwAzFvkRXpp4VeTVwrxHn8v8AL1whjhpWPm1EM1kUXsCx4YA+9xxM&#10;kn6nClaDBH29eacqdCD7DXpxSS/BI0G9mNgSv4uB/X+vvTaXftGB1QPpJ1jJ6lLGJvQrLdrEc8WH&#10;Jvq9qI3b4QaenTMhQ9xr+XUKpoIQNM0wQjVqdWuBq/1JH1+vtdE3hMC5z9nRZPBbzIWJI/y9B/uX&#10;ZeEzdNUUOSjjrI5Yy0FQI45JAW408WH+uPx7EW08w3uzXAngc8RgfLoF7/yptW82jWl2gkqDT8+i&#10;B9p9Q1+2q37zE0MtRi5ASGhia0f5ZSoHGn6Ef7H3mh7be69tutqlnuUneABx/wA/WBnur7I3W33j&#10;3u0Q6o/4dP8Am8+gFqsLN5Fb7aQalAe6lCCPrx/vB9z9FuNtdRgxSg/KoPWNl5sm47XcabmDSPWh&#10;p/g6iNj3gBBQkjmxtfkfU+1UclR+manpK0k0VQy06h2jJVZ1cXupYcqRf6Kg49vGRSe4dI3aRjUG&#10;nXRp6SMAF2QX1ISuoHnVYLb6e7OkZTUvVbacxyESt+Vesrqh8ZRgdJDK4Njwv9m/+8j2lejAac9K&#10;F+o8cOahTXrnIkZOsxq5AW4eyrx9bEc/69j78ylvj4DqpbTOXXieo7yQI0bFQt+FI5/xta3090BB&#10;+EGv29PGaRj4emp+R6lGrljWygsPUeV+gH11X/2Ht/xMaqV6YZGQ944+nXoInrmCQQlpHYJoRAeT&#10;9BZeOfZTuO82O3ReNcSKgPz6GPL/AChvW/Trb2Fu7VzWhI/l0O/X/R+d3LUU0jiSGnv5HheJg/j+&#10;rBdQ4t9ePcE86e9W3WURttvkDOKjjj+XWX/tj92uWeVNw5gGAa6SP2fz6P3snrLGbbx0dNEirVR6&#10;R5Y7uOR+k6+L88+8OOaed9x5huHEpOTg4P8Ah6zg2jlrathsEtbFAqoADTHyxw6FOGHRGInRBKl1&#10;R1sQeP6CwB/r7j53utWl1rXz6NZKaP0joI8v9WOsCySDi5Y/S9goY/gBvyBf6+6HVlTjpICunVTP&#10;+E9cZJ3jANrA39QPNzxfT+Pb8ULyAqOHTMtx4Qrw6hSMK2N4lkaN3ItKp0FjYEWW34J5P0t7sbda&#10;aXpq8uI/wdVMjvR0ag8+stLM1EppKqYPMh0XN7EfgaiTf+n19pBayxMWBND6dGMd4JF8NDUrjy6c&#10;Y5YGslQgdGBH6wLEjgWA/p9D/h7o4FP1Eqp/n04r6xghSP5167kSBY7wp9CxUMQ4sTewt/sPalfo&#10;wlIh+R/2Om2muQNLEZ+Xl1gEmlW1EaWFgWvxcn6f0PtuLUslc068NIFWb+R65iGGdSY5R5LEkK/+&#10;P9P6/j3aX6d66myPUdXWbICrXrggKrzdhzdja314UXtz+f8AX9oy2hia49OlwCFKcK/n1LCgBWHC&#10;kWA03W99X+Iv/vPt5XPxxilePSN6DszQcOvT0Iq0KpIEY3YHgWP0CEN+eBz7dRmlJVQKj9vTMmlC&#10;DJ/g/wBX+z10gjp4gk51EAXYgG5B9RsP8f8AH23EqBiZRkdPTSAqApwesSzLIyvHwPTbQbqQfyCP&#10;r/T3Z3Q8DSnWo7c/2hOKdSJ6cVMLR6AWC6lW+pr/AFFgefb6OJB2sS3oemJUoPEHAfb1BoWpoU8d&#10;RMYp1YKIpiy+q/JAb/exx7KHRPGYTkqV4efS4yMyqYs6h/q8up71MKSKnkQOQdIJFzps1gP9b2pZ&#10;x4a1IoeGemY4SGOoftPUP7xxI2tCUVh6iLCxueCCT+P6e2TcRV0AHGCQMdPJHoBqNJPnWv8ALqRJ&#10;L5dIjBDKf6grpP1Bt+f8fa9BF4NV+L+fSVg4qoPUVq54T4gLM91Vh9TpGo2Fjb/ifb8JaF9UnDyx&#10;0juJWlXRw/P/AGOk/V6jHLIgBezEKSNTPa503P14/wCR+zi0DTyiIDP7OiS8H0sTSkjAJ49EG+TX&#10;ez7H2vntTiGpiiqP847JLG3iIKjSbab8m495qfdu9l7jnjmWytTEWR3XWaEilRXI6w598PciTaNh&#10;nED0chqAEY9adasXaW5M1vrdmU3HJUy1M1bPJLwxKxoCAFXUb2uPpb68+/q89kfbCz9vuTbTbNsU&#10;LRFBoKZp58PXrmytzJcO9/dSF2lJYk4yT8/LoHMhHXkoy1CpM7Hkgs4ubkMCbX45B9zc0d3GKaqH&#10;5dP27W0r1FTTrPS0WVBR/PJzw9gRruLHVb8cce34LW9I1M56auLm2VjGFp1PagZFdWdywQMEU8Ej&#10;gg+1jWmkd56RtOQP0h/I9M88joTGE9I/t3/Ut7kWX2mnYRLQdL7dQy6mOfTrCZvOvgMN7qXZmZiG&#10;VWFxcDg/0A/H59oxcsVKhfz6vJER3KafZ1MijGgBVDKt/RweSL8/8V9rbdKjJ6LZ5sVYV6xFFaVG&#10;HpCllNwf1D08g/7x7eKIzY6QCQrU9Osyr4FMzqGuI1C2c6RypFuAvtZrBWhNKdM65NVUX8+miebx&#10;6Y4g5ZuAdBbTc8khP9ve/tG9PLoxiaaU9xwOOepiIBEfJVK7MFIKhkYk/TVfkHi1ve41LVLHrbrU&#10;difnXqHIVRgalDIq6iLWY8cKoJ+hP19pbk6Msar0/ASEomD8+uQrorD1RxpqIsAwN7kHyBvoL2tb&#10;j3RbtCKR4/LrwjlcklieszIkxTyIJAx5v+foCpJv/T26ZFcAyZ+wdeR5YqrSvUaqjWCVJkia0RAV&#10;xfSuk/X2nuE0DWMLXp+NGlB8Q0r005Kro6mURsrLUKeSTZHVv1NwLH/Dn6+y+4nikHdQHp6C1aHK&#10;HtPl5dOGPXQRFKyjUAy6g73U2HLKb8gfn6e1lkmg6pKUPr0xdgMCwNQPIcfz6n1GMia1QkSuFBLE&#10;2P0P5vY3Hsyns7WRddAT0VxzyRMNJx1hpFK38uvTzpRmbRwSOATx/r/09o4FWKtSR/q4dGEvgPTz&#10;JHUepyNLDMFN9VrMUIN/9iP9691mmhQ6a161DZyzGsQp1zir6SoFkk5YMJFvZvr/AKn8fXk+6JNb&#10;OaDq81ndqNTU/b1hNPQs5d2cTMVYDSSukm1+TwOPr7akgic/qNjyHy6fiNECqPtp69Y2q0gk8dJH&#10;IQrAso03P9Prb625/wB49pHlitnCQKSenmtfGFTQdOFnn0vqA1EF7sLkjnn/AIi359rlRpVD6qV6&#10;QMvhv4aivUWniaOWYSsPC5/b0gAMSfoQfpb/AA9pmQiTS2R+XSqkCw947vt6kT1FNAyoya+LIEAB&#10;P9Rf8D2YLLbRL3L0gAkk7QaU8uuhWM8JiWKzspRQQNV2+jX/ADcH/Ye031KqSVFQeno7PxiKMRTp&#10;slpZqfR9zIreUll8RD6eeLrwF/xHtl0kHe2AejAPbhvBDEsOpNHDrdXjWWoAtZQuqQFRc6bD6W5v&#10;70CgILHh1R1du9RjrjUlSyl0KOlxoKlXDXst/wDG/uk9zG1KmnVoUlDlq4P+rPTmWpTSxvGFWoEd&#10;m8nCBhxZi3PP9fay2kiMdTxHDpHc27q9UzU/8X1IhzFSrhY44zGos3AZTZeSt78g/S493/eUqHww&#10;g6aNg4GpXof59cXlZ2MxUazYEDgNY/Xn/Ynj2y9w71JAHSmBHiSjMWp59eeUSKyksXuRpuSpH1K+&#10;6eMNBWnVj4pNcUPUEU4Q3WzSN+kcXFj9Te/0/wAfbMURVvErXrenUNLDrJKVp9b1LEwlSrEAnQB9&#10;Lgc8E88c+3CSXqTx6TsiD9ICpPWKmjeNTNAfJT1DE6G5U2HOkH8f6/txEYNriOofPh08olEdJcen&#10;ThEEbjxCJwLjQAB/sT/xP+29r1jjkFSoH8uieatTrbFeuUtS0dlJ1sqgLIuq6knlT9Dx+b+07a4z&#10;kgjqscaU1Gv7OsBLaoJGmlDkkFUAZVU/TWf6g/Q3+nvbeJJktT7OlHiRxqRQmnU2kLTLOamojPAK&#10;mS5ub+lIz9bn2wyvIdLtUD163FGUCyoSCesLKZFkidCY2VRckqP1ct/jYfj2mUam8PSaevl0cMGC&#10;amPl59Q3po6cqadnXQyH6FvWFvq1NwB/Qe1BsogA68fl0WpcTNIapVenSjleom1TyaY1ALKPSWv+&#10;ABYX/PtyFplcKrkD7OryR2oQtQV/n0/1dVQPEGpYbCFm1lioMgcCPixv+PZm8kTR0YA/lnpDHFch&#10;/wBF6A/6vPqPSJJYVqVdwCR9kQ4kQqLWbV9R+f8AY+01uHerI+lR5dLzDjv7ifM+XWSpqpa51lo4&#10;U1ah5VYDyBkFgzauSP6m/tQSI1rCAzfl0kjtTU+I2PSnTVUR1ck5V3CySWJ9QUDm3pDf7a319pyZ&#10;nILDST0sjtoAnYMD59QRlPtPuIpEcOoKjQuoSNe1vz9D7ZmuordyjElvs/w9WlsnmSsQoD+zpkll&#10;rKiISussxkaRREqhCE/tOHuLWHFv9t7LZJp7mtCTXy4V6MILOOCIAkfM14dPWPnSKB18QLKQhWQt&#10;rAHpAbm/H+9/X2ssCkQPjf4ekV5CsjAIT1KbNUkatTiSMBiNZAAOtbgFlH5H0Psw/eVtGuhCBTj0&#10;UzbdVtbAnzHHpkm81FPBk6Vo6iJwUmiJBZrnVpQEjm3Bv/sPZfcyyRr9VBJqFcjpVbxCdWtHBUkY&#10;IHDpwfIpkGVQgp2Q6kBTTIgB4Dkcn8A+3o9yiuisbdvzp1r9zyQJqDBupNBj2mDSGQC7nUhYWdjy&#10;SNR/P9fa2JGc/otUDpBLJLGfD0V+fU96yGmopqaKFBU3W0pAb6NYqQpAt7UOUiiq6Cvr69JVtJ5b&#10;tJmJoPLpJ1zo6o0jEFbqYwrKpuOD+ebni/sguW8QZNM8B0JbIFH/AE1z6nqIkjaGkeMGFVcXQBiV&#10;C/Rzb6/09lolCdjcB0tkVq9xqx6daaWKWGMUSpNZSNLuEOn6G4N+b+1cE9qRSMaj88dWeGRVq3+T&#10;pwAaNAjKIb2a/wBAGvzcW/H4t7XKxUVVaA9JXQuM9cSWchuC5/qNRJufqT7uxQjUf5dUjVhx6h/a&#10;Ey+sk3YaQbFF/wBTe3P1/p7TPFqNKkg+vTy8KU66qqSRQqtKg+iu+v0hLfgL9fbb2hX8XHp4EIaM&#10;v+XrJSY5aYLPHN5Y2ZZNBNgptYra9/8AW93ishF3g1HoemJ51plepH38aFwbu9+VANl1EkkH+v8A&#10;h7de4WHtp+zqnhu9NA6dIZo5ogZBoZWuP62/Vq1N/U/7b27HKXX4etFGQ0PXCerRRKWkuFU2Qi7K&#10;QwsT/U+3WfGT+3pKwNNX+XqDBLHkBbhBY+prhQoPNwPp/Tj2mEkVw/h5qOnUiCrqyfzr1AliCERw&#10;t4hexsTa5a5IB97eNVOmNj/q/l04r6h3DriCsKMjyoG+nkY2OkGwXj+g/PvXglMkjPzz1Tx1OFBN&#10;PQdRnq6em1311BIuoiVuWH6hxc/7C3tt3SPh3fIdaMrv8K0+Z6coXGSgK04EKEK3hkITSfoAwfnn&#10;+ntZFObhBEgp9vSc25J1s2fl5ddmiy1JDJ9xAVUH0eOwZ1I9LC5s1/8AD3oR3dvUEDT8un5ljmUC&#10;I1I66x2IqqsmuWqFPIHYeKZhGREpsrhG4P1N7c+0CRXdxMWoEA/i6cESxJQvQn06cJaYQqBUSxGx&#10;YyFWDazbUCgH+wvb2tZWHxsOtAxKwFK9YE8UgI8gRQbu3BVV+p9tgqorq4f6s9KGAZSFHWZaEeMN&#10;RyR1KMSVBZCWYte2h725PIPuyLqSkeR8z0lIjjNGOn7T1wgWSKVnKy0tSoKlHUG5X6rY8f7H8D3u&#10;CPTIXk7SPlXrcnhsmoUPzr1Fq/vpVMjzRsxuIyH0fpazBr2/PFwPd5GuZNXcPl5dMKhLgg0z69Mz&#10;1OYp470wRZgwGq59Qt9Qy/Uknj2SSG8jqEAJHn0YmO1lNJeHTvQtUVUKxTSf5WXW6liqkMLXDc/n&#10;8e1Vo00yf4we4fPpLcR29v3QLj16XEWmCiCOsZ1LplKFibgW0kH8D63HHs0jihAqwq3RebpZHqeP&#10;p01wZKnM6rGWLLqjfUP0jTctb+n+wv72s1suBx6XIpaPVgdckWSrZ5Y55FiU2dGka7C9j6T+LDi3&#10;tqTXI36bY6dDqE0nrxomlVkSUwXVzGjqOSRZWOr35IJCKcPz6ZNxHFkmvXKCkmijeKR0kVR+shRw&#10;eCAP6g83v7u1u6GnTrziVaqOsTlIf244xLLIwUWdT6gdIspPF/r70dQT59V1qTQmlOmeaWqo5TCI&#10;JliLlfI/6A1+TqBsf9h7QTzNAK+GTXz6dRfEYUYY6faWoEsQjCgEGzBuDcc25/Ht6G4hYV8+mpYh&#10;roepckUMsTJLGtO62dZEQBWa5YAsf8f1H2oIR+1gK/Z1VZWV9INR021EUstpP84NQKAiwv8ATUFH&#10;BF/z7ZkaTSUBJA+XVtbu2n06w0UAeQytPckaZKZ1ZFjIFrksAL/m/tuBSW7mp1Z3cDSDQ+XUhvPA&#10;0zt4/t2ULcaZysZ/Uqqn0/PN/blHRtRIp1dJNACg93rwr/LrjJXUsUaiKJvJcaZWUur3P1uRdQAf&#10;wfe5mhddbnPlTrX6rnNT1KjeRoy+lXM2oFIxpCIRZQpPP1/PtOpIXWor09FZ3DNqpQfM9RpKoiR4&#10;1gIqSl1QgvYfQDU//Ee0FxuMETUkWh+3o5jspWjEcXcfsP7Oldg8Nna+EtSUNYJLOWp6eCeeWUBt&#10;BcLCG/239PaB+a9ltEIvZkiYZywGOl9pytvF1RoYXkqaYUkD8+lPjOju1M8kmQxWxd01tIPWkq4a&#10;rVJNDcpHJKi83+gNv9tz7BO5e7fIdtclDuEWtOIDjoXxe2HNk8WpICVPCpp0m9w9cb72mIZd3bJz&#10;+2qSeRjFPlaOSlSR0Om8ZcWYH8Eez/Yudtk5pk0bQ4kHmQQfsPQT3nli+5bcruQWNvIVrX/iukA8&#10;DwSFzxC12ARkKlhwrtzxzxzz7GUSlSKnHQce4jc0P+x16mpvuXf7wKIwzgMhtqVQfTf/AFz/AF9q&#10;xbPIavw6Ty6FFY+PXdRQ0iePwVDRQE/RELAX9TagTcf63u0sCqAEbHVRK7AqR+3rqoIgjilg1lFY&#10;I1lsGAB41Dm5/wAePadgI8r1VSODZ64GBaiMOrKJTqMiksToI1KzAf7b3vQZV1KP8nTUtwsDZGOu&#10;NHSySSeKLxwPKVs7CyljdQWJ5sT+feo1kRtKrQnz6q9xHInxY+R6z1OGzeNmMOSyEEsUsZeNINag&#10;KCACwkH4/ske7+FuKNWdxoPADqoubQIFjFW/b/g6wPTPEiSBVnDeOPUbfoYlV1H6/X8+3lj8MAga&#10;ifLpOxIbvUqOPH/KOndsbNEuimpxEZo/3nI9S6vTa/1sB9Df/Y+1kcEg7kGn7eksrxyjIqOnGFY6&#10;SnQSubraOR7EmR78qP8AiOfZmkSolHPRRIVrpT/B031KU/kVhqIc+kshXQltJfjkH+h97EEVct00&#10;J5R2itOuNJSYuu8gSaWokhVhKkhPiQg+q4f6/wC9+7Jb2kxorEkeXTcks8YqyhQflnrkqUNWjiBw&#10;IA2hwvBuD6tJH0PuvgwkFIiB1VPHLBmwOs9PQUatejfxgMdQqZCbsDY2v/t/dVtAprEw/M9KZZ9K&#10;d+fs6g5NDSyB8g8KUyAFjGqsJAx1AgoCSPqLe0twrJ3T0UDzr03bSiU6YFJb7f8AP16gGMnklSkc&#10;w0jhb1HjZQVk5b6/Tnm34tx7RxtE4P0zV+dOlTiZCDOKH0PXKeLH0krROq1yXPiml1aVLNYMpvzb&#10;+lre3EiAbTd94PDHDppWlbuhx608unenEsk8GPpQsNPNLEZSIYyYOQDIhNitr6uD/r+37yOC3jDW&#10;qAmg4AdKI4/GP67lV86nj13nMFNisu0E9emcgZY2jqCVEYJ5WIRD6aT9b/n2lhS4LB7rIbgPTr0v&#10;0KpotjleB6w1dbT0d0qpIItAufMfQBp1WZm/3r2cvNBEAJGCjyHDorgt2nY9hY9NnnjySF8eYq8C&#10;+iKmcMZdI1N4yvII/PHtA0sDqfAIenoR0uW18F/CcaCfXpollkYkVkUkVtQEDAa9Y/SFYf1+lx7Y&#10;Fws/ZICv29K40txUodXXYqs3SNBFBQ/dU07HRG5t4lt9WUC4At/X259XeWwpHHqXyp06kdjLXxH0&#10;kfz6fGwNDXNHV1rVFNKC14aXSUSS1k06voAL3ve/+Hu7Wkd4gmnbQfTz6ba68A+Ha0I+fURcGwZ5&#10;ZJJXCtalYC5J/wCbov6Tx9PZLPZtHPRXOkcOjS0njdayINZ49S8fQeKoWpqPtqpLMBTSesgfUMEX&#10;kG/tXawh5fEm0sg4Afz49bvYoDH24Y/l05NDXVBlWkRI9DXigKq6M1rqHH4v9BcezaOLituopxoe&#10;g3PGkLfrVz1FjNRRhaicywzox109M7yR2Bs4twGB+lvbZaWFtTYPoOHVlKMmhVBrwPXKaRsjIrJr&#10;pkZlWVF1o7Iebgnj68Wvx7vcSteLQdp8yBQ9Xt0FoayLrHlXrPVUC0kpagiqftyi+QVE/lJ+pfTw&#10;L/4C1/dI7PS36TH56jjp5pnmFQwT5CnUALiY7VTfdKiqTPcGNVZWPpRWJ1f63uj2dvXW8hB/YOqr&#10;JMWz3fPHU14TUhaiCZI4UAMJkjJfxhdY0MP6fkH28qDTqiYEDrUsgJ00z8+ooooK6SUPVEtoKxO6&#10;AAta9rEji/1P1t7alRpjR2J6vHMYiDInXceNkpiBLJHMyA6BrVktcgmwJ/1/d4rWRFpT8q9enuY5&#10;BSIaa+fXOWpkp01VIUDgKwtp0jgLYAf6/t3uiWsgNOkKQNWoNT9vTEZq+So88DBKKRyrI3JJCnUy&#10;j+hv7RtJMz/p00efr0vjW2iSsi93y6faSokgklpmp0qEnj0kyXcqDzcaef8Aex7t4QdtDDVXrTzs&#10;UIjOn/L03tq80kKwrKXW0LliDA2u4YFfyRxY/wBfbUtr4Zwpr5dejldV/Vx9v+x06ttLLT42Orqa&#10;gJATqikKhWVRf0SBrX+ntJ4M0jeHIQD5en58Oloc2kQutJceY/ljpgqYc1hZI56aEMVAP3Ih88IQ&#10;n0lj+kHj6E8e63v1NjpdV1n1OejG1uYL5O3HyrnrLU0uWzSLNmwsXkj8kNRSlRKQRcM4N+TYcav9&#10;YD2w0c+6x6rwBfMEcadOrcw2Ldj8OKn16Z4aWkx80ixNUy6Lq8tYdDCQkDUOPz+APZR9Na20vaxL&#10;D1r/AKv2dHaTPeRBkUKD8+HT69UkS+WomcIukmSQkggkA8/XT9LfXn2ZpclVqzY6SSwvXSTq+ynW&#10;elqaecyPCyOrJ9SrLcavSoJ/F+f949q4mRs1DV9ekcyaQBQj+fU6OnUIIomMUYZjyzcX5AFuef6f&#10;j2qESCgWgI+Y6LLlgBqqa9YDHSiVWRC0qs6vLoWzji5Y/Uf7H28sUKnWVBPqei1riRzo4j9nU16y&#10;COPSqpIt9TMqkMGH1LG17Ace7PcRrwAbp5UkI4dQp4UyzxPICtLChB0ERtKPrYnkH/X9o3j+uYKA&#10;UA88ivTkb+ADVcnh6dPByMlHTxY+mEUVGVRX0RguwXkDXa5Jt/j7VCRrdPAQDT6+f7ekhSSeXxJD&#10;Q+QHDrlPNDUpoFMkJvqV1UKWYjSxNuDce3fEhftoAfy6eaB41qGyfLrhTUsLwtGqlmQHSbFZLgE+&#10;k839vRojYU46QuktdUwx+zrJTV1XBEfto5ZJLn0Lf0xAaXP0vz/vPvQlEbUoT9nTbxxa6DA/b04U&#10;Fa0ZtKrRFiHHpLXawtqt9B/vA/Pt1ZgfMgefTYgBNI89GP6F31k9kdhYXeWPlaOTBTxSVj+XQpoJ&#10;JFWriLjj1KCQCb3t7x4+8tyTZe4vtxuOw3UXjO0Z0VBNGIwRx6mX2m3v+rXMEF40ojyKjAxj/Vnr&#10;bd6u3xDv/Z22tzYi/gyOPpTLVqpEMkjRK5Rj9NWk8kf7xz7+Nj3r9ubvkvnC+2yRfCaOR+OAM/P+&#10;XXZnkjmBd72i3ljNarlh8+H2/l0KUqU8Oo05KTuP3JVFw1/oyqB9fx7x6nRLbhhz5g56kWHvko1C&#10;lPT/AFfn1NWRo4kEkYla39pVYFiBpJH4t9Tx7TsdMetl1V8yc/b1p46yUQ6adYFrawjxzRLJ42Ph&#10;UWGoE3K2sCf9c8e2xcVXTOtR5D7OHWzaKoqjZrk5z1njqqViVrIZ4KjnQF8UYNuQPTe9uP8AX93j&#10;lgmNLtCD5cAP5Z6ZaOdTW3eo86g/5COojUs8zkx1RhAcFXPIKX5PAP8Atv8AD3sEq+haKvqT15lC&#10;DxGqxFMA/wCx1MRDATG0hkY3Pkt6SL8EC3HuxJQ/qMGB4caf4erBlkSsYoK8Dx/1fs6zJBIQziZZ&#10;E1eo+lXUsLkc2/3r2wsE0hLQlQPt6o00K0VlJb1Ax1BrIo19UaKl+DKi8kE3Av8A8a9rrX9A6YxQ&#10;niePVWBZCXwDw6ZI0WGZkdjokDG7k+jVyD6vx/X2ql1SdrNQevl0lRFiIcCh69OKUM3jXzlyAwjR&#10;pB6f1aeLm/5t7SwSNb3FNQ+RHRjTxItRU+X+qp6AH5BdSV/Z+wNwYSnx1Ld8VVKnli1SPrQ+rxtx&#10;wOTb+nvJr2N90JuRuZLe9CBtLrmtDStTkHj0Hd52VdxiCSsFNMAZr9tPLrUm7K2Lk+sd95vEVdP5&#10;J6CrmgqaWaJhB6nYB0JsebXFre/rV+7l7kbZ7ncgWO8Wb5MaCRC1SCAM+Zzxz1yn97+QJuU+apZo&#10;f7GZi6sOGcnoKZoqWKpmqHiUNMCXVAP2w7apCCosLfQce8rNvt4IEGaV/l/q+fWOO7PPfLQDuH8+&#10;pFTjKatVajFMs4pR6oW5E30B1k83U34A5HsQCyjulDwHXTy/z9A2W7FqxgvkKn1qenijopWp0KIT&#10;XoL6E06FP4VA1rf63s3gtZGiHZpkX8x9lOg1dXSCesbEp8+NOoE1XVO7JlYljliDKkgCGxB03UAC&#10;3+w9pmd1YrcijD5U6VCYMmuF9QPqD1DfjRezQMfURfV9Dfj/AI37TtMWYVPb5nryOQSxr031k4f/&#10;ACeGpLQ+q6N67a+GHp5FvbF1NG3bEQVPH/V6dG1rJGBrp3etesc8K0tKJWRpFKuREBwSwsCQ3+9E&#10;fT2npFFFrPD08ul8SS3MlFqD8+m1q2XKQ+F2ELKUWNbHSig2K24HH+pHtA92lwNIqg9OjNbL6N9c&#10;gLn7evRUtEAYaotK93vMVJklLC+hUP8Ath7ZSO2dDHLU/b/s9WkllqGhSn59cxt6apK1WMMVFQRE&#10;iWHSEqZXIuTYAfX8m/8Are042+ZpQbM6EHp5/b0tkuoxGFnOfTpR0TiMWljjtCukuxYNcCwYt/QW&#10;BFvr7M0VkAqMjz6JZfE+KOp6kTyPUKjuhdFPD3FtB+l1A4+p596mmMmWr03HI1K/5OuApaesibRI&#10;QoFnQSO7CS1hbVfkfj2mEYk4N/Pp0XkkfaEA67m8EEYVBG0UHjAXxrrk/ozFf1H/AFz9fdyqqtCA&#10;erJcTzGgx9nTRXTKFEkMaQh25sQpBY2U3B+v5t7bmPcPBFPz6VwxuB/jDfy6hQUdPMkimWQSsSyy&#10;J+skf2NS8/4n2qhiikXBz1UtFFMGPDrIlE9OFD1GrnQAHLW0m+p78Kf98fdTbPEctX7elRkgcUXF&#10;eu3hUsJi5kiW4PJJP+Nv8Pr7qqDUXbh59NKjHCHPRzP5estDJ88fh6f92H5H9QGNGsNJG+KJVIBv&#10;+efcd+7iw/62PMBXj9Bdf9WX6FfJJlXm7bQ3/KTD/wBXF6+kh74+9Zw9e9+691737r3Xvfuvde9+&#10;691737r3Xvfuvde9+691737r3Xvfuvde9+691737r3Xvfuvde9+691737r3X/9Tfu976b697917r&#10;3v3Xuve/de697917r3v3Xuve/de697917r3v3Xuve/de697917r3v3Xuve/de697917oqHzyIX4N&#10;/M5j9F+KHyJJ/wBYdQZg+xl7c49wdiP/AEkbL/tJi6IuaRXlncR/y63H/Vp+vmCxvrjDrYowvwLM&#10;Lf6kc/7H313WjKCvWFAjIGDU9YppJafV401kALwt2s34BP0t7o9fPpxBVtLft8uuo5opFDzqYvSB&#10;ZrEgX+pC+29JYUrTrc8Ok0Qhj6jrpJZ4Zi1OY54pL6lkAkjWMixI1/Rh+PdRFIj5bUOkzQk/EwHy&#10;6kxtPG5aLVErfVdX7ZJ5DKPr/wAR7UKXU9hoer6o0io5r1nd3mAkkCrKo/V6SGJ/qRz/ALH352lX&#10;LdJzGjd6A06hSyyPdWux+p0m4ZQD+lR+R9fr7aa4JOlx1peOeoclPACbkSAkMVcALf6FXv8AS3+H&#10;ttzGxqMdOrIVGMddxQqyr5UV0U+lmU302uAWte3+t7rpQmnHqqSOHqRj7euYRSf2QY4yD9OQSG4A&#10;+nH+t7oYpPwDp9piPLPXZkkRlJjSS1yRpZZGtwP3Rx9fyfbzCRRULnqxkDrkGn8updPW1CalkUKr&#10;qy2nTiMPw2km9j/iD9PdYpJC1COi29EOjj+Q6zwxrIbKoJNieGN3FrnUefpz7MVjx2rUetP8/RMH&#10;RBkZPrnrLM9RAoXQF8q3spL2Gr9WocWPu/jPD8I6oqrcynBFB+XU7D0MNfJP5CVkp1EkYK8SNpsy&#10;2+p/B/w9ohNIznUOlL2kaQF9f5f6uHTdPFNHOxgF9JuSha4J+vP9f9b2uaVxHpSlekEKqV0txr09&#10;0GRxoienr6IRTNEf3ygdi4sys0bXsf6G/wBfx7TmQq3djowjig8Oq5PTUwp3mY/RXJ0OdK3v9CyD&#10;6fiw9qFKOAeBPVV1Kfg67czR35kKoNKXJZluLlvR9SB9B7uGnUaVr1chdVSR8+sVLkaqknElIXaP&#10;V+4mg+qx/Afkf7H2ike71Yqfl0+hjUilFB+fS5oKGKtiSpnY09PUs7EBxHEJA1rTKnAsb/j+vugM&#10;5UkL06Wt0xM/SNzix4/Iy0cbJKisvjkjfWjBh5CVbi4559oHuJEfTIAOnbdYHzESR6/LqCGJTxqe&#10;GuTqBCk/mzLyP9pPt5ZQc9LmQKAKY+fUCWkePTK8TiOQtYhfSVPIbV/UfS3tLLGWbVmh6UREKMAH&#10;qetMqIhhGkHSSGZdLPwSi6ubC9vakQqY9KVr0yHUyHV1H/ZjLGRE8xI5cMCP+Qja/wDgfadowjVb&#10;H+HpQJEIAWtB6dYxpZhb6nkFOSWH9NP1I59uGSM9oJJ6SzOrGqcPn1F8rGUIsbRgniM3LsB/quTb&#10;23rKmlOmVhjfJAPTk0ixgFDYWs4I9QP6rf8AEe1HinSCMdPGNB6/Z/s9ZkkjA/bZYZQLhlJBbn8F&#10;R/sPr7VrNHo8ifn0jZZw1XJI9Osq1MsTHW6SAm5Lnylj9SGB/wB69tC5lSuoCn29XZ0dNCgjqPUy&#10;+qwIDyDSo4UEOeb3B/3n3TxTK1FJB6pCrDtIPUSMSU5PlKhWP+pH0HAUPa9v9j7qD4bZz15pUD6A&#10;Opi+ZjaaLVE4PjlNgL3sUFuTxze1vbyMXNQvWzIGFFelPLp0pKX1oIkIHFlJA4Aub/48X9voix5r&#10;Q9Oq2hCytXpS0dGa4BY1vKDcEnnTe3J+l/pfj26bm3SMySOBSvE0pT19OlNrby3EgCrx6ON0B8UN&#10;49wZGmZYJsfiy6NJVeB1J1twLEEE2vbT7xN9/vvU8me0W0yl51kuQDpUEGjfPPWVftL923ducLiL&#10;c9+Bgs+NKdz+dFB/methz48fDfZ/VuIopqunjq61IIQZ5wstRKQP03t6QPyPrz7+dD7zP30+b/cT&#10;dp0t7xvCLNRQx0gV8vIfZ10l5O5C5f5K22OysIEjVOFBkkeZIGT6+nDy6PNj6b+GUyU1Mq09MiWi&#10;jieyhbcgEf7b3zm3bfr7dbxri7Zm1kkmprWvQ91hgMU9Ps6e42jmClyjOxF7nm/44B+n0sT7Je+U&#10;kscD1z03IFBBjwTj7ft9epMekkD0gEgWPA5H1BH596SRo3oSACPP/N1WTXoB0/4P8nUn7JUDENZi&#10;dVtdzZuCQTfj3RYjqqWAP7K/5uky3Gk1C1p/Kv8Ah6wGPWGDNaRLEX5vbi5b/Ae31jSR8uAft49X&#10;EgQ66aq/y/1fZ1g8Si+uUISbEaidJAtpJH9fqB7uIa4kpTqkskbkHNeshhaRf2pCHt+vUBa3A/w4&#10;/wAfbWAKQ8R04ZRpAdahuH+odR6lXmKiYsVFgGNr3H6bD6fT6n3cGfSKj/V9vHpI6hzmlPL5dRWo&#10;SWKIiob6lWS5QgCx9J/qPz7WwylRpFQfnw/bw6SyRuxotAB+3pNZOk1F6aro4KmB9SyQyKHjKsP1&#10;Ruv0b6WAF+Pr7ObPdL6xYSQvpI9Dn+fRHc2MF2zQ3CBgfIjoNs91PsnNUU0lLQCgq1UlvEqyqGtY&#10;tqtqvck/7C3uSOXPdbetrkBklanoT1GPN/tTsW9w0+nANDkDIP2/6qdFp3H8d9yNDUV+HnWogAYh&#10;ChOm3PKgXHH19zzsHv8AwELBeqCcZqOsbuYfu0OUa6292xU6ei+ZTZ25KJ5KPIYWqiaO4SoSklMW&#10;kXXVrUGwP+PuXts91eW76geVUJ9adQZvXszzdZKWhgZ6H06R1RjqwE001HOswJ0HxSC62/s3H+3P&#10;sWrzLtUkYPjpRuHcOgDJyPzEJtD2b6h6IeuEOKrY2s1PUKTf0+N+VJ+psDc+7pvm1KcTr/vQ6Mf6&#10;p78qUNu4p/RPWOShrJ2tTiS6W1WU2/oVOr6H+g+vt6TddtZa+Mv+9DpFBylvcs1Bbs3y0n/N090G&#10;zs1lhHHS42eeS/8AnAgKg8C5JP8Atz7Dd/znsu2RlpJh+TA9DnZvanmjdJgIrcqD5n/iuhv2d0Fu&#10;jJTQfeUyx0x0s6sfUyE8kgg8+4t5j969rsInWzbW3lTHWQvJf3Zpr65juN5FEWhNRT/Z6OpsDpnb&#10;W2I0lqsZSVD21WMKaonuAXZnH5/ra/vFbnD3V3rfJigdhEfKv+x1mXyr7e8u8rWapZQxiQL8RAOf&#10;9Xy6GxMVhYkX7OljpmBBjaIlPHp+i6Qo/P1/r7iy8uYbomXUc8ak8f8AV8uhhEbmKi6Vp6Afs4fP&#10;rI0BYs33DLxpUkqiKb31XIsLW/1/ZWyeNQBqD7T080xUfqrny49N5NRHqill12PolW7rZuVAP9P9&#10;9+fdxCyMADqP29I5JFkXUK0H7Py66aZJAAhs+nT9eW0knT/sPrx7U0Ea9+T9nTOpWXsrXqDIHPD/&#10;AEIN/wAWX9Qtr+g554+vvcLsjVPD16o0aMtGJ6jSywxiyMNZ03sLWv8AQD62/wAf6+1RU4IoT0jk&#10;cI3huTTy8+uLLJMusxNe4KMoZgC1jp/Fr/j2qiR3GkpWgz1VlMbaoTx+fU6FWK3ZvoGJUkl1J4sx&#10;P0B/p9ePaS4tiy6uAHl0YJKWAck49PLqXrkulh6QVux/Fub2H4/F/aDwwmVX/Z6fWQE95NOu5YXl&#10;tpcOeW0AFV1nluSbW+n492o3pSvl1VdWuq9w+fWWjTxMPN6G4QEhm0i5J0ggf7YfX22YQ7UlwB9n&#10;SxZF8MMBpYf6j04CpjRmUxaoyGs1rkraxDWuR/hb22saRuQRVT1TWXUliQesf3Mf0UEqz+nUGWx/&#10;1LH8WF/x7dEka1jhwP29XRGdaCv5/wCr/i+uas7foLIVve+lSR9PSRfg/wC39o1SPXrVijfLgT06&#10;y6QFYA/6v8HXHwU1XdJ3MTBrHUrBG4uL6LXF/bokDNSUlSPPpqWJx3omoen+fPXJqKOmB+0YmENd&#10;l0gaWP4AW4sT/j79JDGF12/cfM+n5cetRXLB9Eq6R5fb6enXNX02sPUCAvH1+ptb/D36JtS9x0t6&#10;/wCrPTsgPiCp7T+Hr0sOIr7ffUx8sbaRKoDL9OW0N/X/AF/fibdv9yF4+demjFdI1YCKA8CAf5+X&#10;WKTG4UoSjyAKdUYVRCdQP9vk8e2ZbaydQEY4+VP8FeqCe9D/AKiKM+ta/Ov+TrIKb7mJlgPrVdVr&#10;qCWAsDY/UfQj8+/RQmQ+HEwoP9XE9OzStHQyD8h02EuuoRteRFsfqAzfp9V/rzzb2tSKEHwnPd0m&#10;eXxe6InpolyFRrlimoikifSUpYScm4Vjc2+n9Pa2IOx0SqWFMfKnRRcMS5rQUx0Fm/t4UW38PU11&#10;ZWJTSQq7pKZAlyvF2B44/FiP8fcn8jcn7lzLfRWlnAzaiBgEnj1FnPfNNlsu3yG4lVdIJOaf8X1r&#10;SfNv5A5jde5sjgKOuiqsakkkclXBMdUiSPqKMinlha1z+Pr7+ln7iH3bI+W+XoeY9yjKSsAdLLnh&#10;xzw65Oe5vOs/OHME1upJhRsEHGD1WbNkqnU4QaPMQxYMQ9le5IA4/wAf9t760WgNtbhEXC0H5DoA&#10;C1gZAhPDpvqJ4klV6gFtQuTH+prn6XN+T/j7fklT8Q63HE0GI2NOsy5nwBgBeK4GhiNSqeCSV/3n&#10;25HuQQUpQdJpLRpnLrUn14dQZcrTOGI1+stYoGIuDZiQPx/j9Pbkm4xSUDN0+LK6AFOA64yST1Kx&#10;+MKEUgN6AWIJ+mv+lv6+0U8yzEKmevCEKxkZjjqUIYrXDhJAnINlJNzwPp/vHt6K3AXup0na4Iah&#10;rTrADJGV9ABYEM6kAtpP1sfwPbyqEwAM/PpJIolJK5HWd6OrUGrhWKdSSXEjMBpPJLEX9+McvxoO&#10;kjlFYRPg9RtMkmhpPQo/Uig6gB+lUv8Aj8393BeTEgp0rgiUDjX7esiLeawQWHAZ7ksCpsLXt71S&#10;rfDjq8kWhCwPXFqSeCQtMrKjaSVJVweNWvUOfaZ4XEviD4fPqlnOrt4VeuWlaa8jAyCRrhSbqRex&#10;sFP4/wBf3qQREaxjoxMehqLjrBJDDUszaNOlTwnJP5sdX49teFbvkk9JwZYpNQNesElT9s8cOpQs&#10;qkR6hY8Lq4JPB91aSOABQTQdOmOWcFkOfl1GNb96JIY+AguXItyeCtvp7YmvI5l8NWr1pFltwGmJ&#10;oeoElM0w5j1PE37cispbSL31D8C1/aRYdQ0gV6Ui8CH4qdZKcrLYSKxbkGQ6l0qLaRYf7yT+PamP&#10;xTRCDTpPNKy1Zc148On9aiWMRKNWgggNpGjm/LH6fT6f19mniOgCw1p0iRUc4bPp11UVSTMKeFdT&#10;i4u3OonlgBcDn3Se4iYeCvcx6vDFPG2uQDR0yTYwEI+hjLrDCwLekC9j/rfT2W/RSAFnBPy6MvrP&#10;JPh/Z1yiMOOOqeAEEaV0kAa/yxZuef8AD3VdMMniOn7eqEvcuURhnrHTLUtUyyXKgEMkdQLMINXp&#10;u35H5Httw8r6lx8ujNIEigGo9w9OnOtlgnkENNNDBNM4JsF/UCC1lb6D8XB49rZmgMQVaB8Zx0ng&#10;gdiWckr1igSemlPnDTR/UG4Fjfk6gOb+6CG4Rg7mq9al+nRSyUDDrE1Qru4PmVULKVK6QQRy8bD9&#10;QF7f6/uxjUtqJp0iVDJliDXNOosmj9tmkJHB1qbuoubAn/e/bUkYUVDV6srKtVIpT0x0/Jqip1k/&#10;bnYC4sQW/wALfQ8e7hKRhmAP+HpQjAfAQOsaSisLLOijxOCC6k3IAugH+8c+3I5VkPhyLj59J5la&#10;AfUx01Hj59PdBk/4fXU9dS+JZEUxlXAaMi2i+n8DTdSpHI9qpbe2TSyha/b1eC9YI0bcH/l+3oXc&#10;XmNg/wBycpFnMcDuqoq2moamKMeKm9NhCIyP7X6i1+Ppb+hau367nx7hwFHBft61ue5QJZpZbbGT&#10;L5vXoG6vHNUgNEq+MhrkXK31m4Jb+n4/w9qxaeN2w4FcdJoTeoga5Oaj9nTPHTyws1NG/ns+p5Cb&#10;FTbk3Fj7TNaiFihoT0ZSXKzkafIdPElOkdMqeTRO54eVvSQVJAVl/wCJH191kgCxfFRuqK71wOoa&#10;ppRrEXjVTdgWc/TVqNv9jc2+nsuhjkDEM3DpUxdl7V6iAyiYSRR+gMoYE3AubM5LG97+1tGArGDT&#10;phjQUOD1MmCTPIJHUkrrRW1WcEEMR/T6WHtxdB+OgP59F4klV+3JHH/UOs9NSyfbGUD0RC3iuSHI&#10;FxdBxf8AH+I9+USihQfPHVp74INMwAqOk8ucnFaaR6GoiVzZXcEAOPoQCv6f9c+08+7vE/h+Gw8t&#10;VMdWtrITw/UIwPnTpwIpLEtIfuAdQUBhrFyL3+n1/wBj70mmVvEdjny6rNLIkegJ+Y6mwNFIqaj4&#10;wLeoXB0k2PD/AJ/3j2bxGNW8ukcbOVyCepKwJKZVhv6VuGvcsQPrYW9prgwu9E4/LpfEV0VYUPz6&#10;jiQhWRXc2vqR7hRxb0n/AB/1ve1IQUXj16WcspC9Yah5RGY0Y6rrY/UFgeFAP+HHvzSSIvb16FZZ&#10;EEdMdTaABwDOQpC3FgACygekhv8AD35ZHkFGIr0oWML2qM9ZWGlfJHLEpjYsQ2kBj+r1/W1/oAPf&#10;mZwMMAOrSRRQ0lc1NPLp2pKuOUBkChtIVgf0/X9RA/F/8fz7U2twnDTU/wCr16YYS1rG1Aeo8WjG&#10;1bSO4mWRna0JIsr/AO621XHH5/r7qI/DcysT9nVGj8VaHj69cMrPSkJKkoQuVN+L3P8AZQ35/rx7&#10;vJOvhVDaemI7fw376n7Om+nFMrFiAXcAjXdrE3DD/Y/19sRpFJ3lga+Z6XS3N0YvDjwv8+uTnxuC&#10;oKFeVItqso5BLD6G/tZoAGo0A+XHovS4f4XJqOsNHEscrTFSUmuHH1Ut9Sfrb8+0xigab6jJPp9v&#10;RjFMRF4Tevnx/wA/TdVU9JRyGZ6Rn8jNpkXhQL3N9P8AvfsnuYLRXLstRWv/ABdOjATmZPDBAoPT&#10;/P1Ip4oywlAKp/ZjFrA2IuU9q4fDKgpQL5D/AGOkiHw2OKnqTk5aN6SJ4YESqjZiVFx5FW17X+hb&#10;6/6/HtfJ9IbbS4AcZFOkzmY3Gvipxx/ydJ2bLVMa3WKRV/1A0jRxfm5/H+39lYuJoq6FNPl0+IVl&#10;YKaHr33lUTrnsIyBINIOrTa51Hn6+2Ddzy1LGi+np0+1msK6RSvWc1sL6HMBccC6ryQRx6TbkfXn&#10;3eKRXatNQ6aQMhz/AD6cYBT1ABRG8bXsjni/41qOOPazRbyv+klOm5JBUtIRjqUKWenZm/h7xA3I&#10;ZImWN/6Wbn/YEe7LapFJrSE1+VekP7zg1aWb9p6iTyQVNlmqVpXF39RHqN7kG9z7tKwKgMSvS6G5&#10;iYdoDDrFHWQrcrIHIsFsbFufqDb/AHv2nW4t1wCGPVtLHOmg64Vc9SxH21rEX1fUoL2UA/j268sj&#10;r+j1qMBX1Oa9RZxkREkySjSpUvGxDI4BuRYg8+0bC6ZNRx0pWaFW0FTT16lUksk0ZUQ2KganU+n1&#10;C7Kynm/tTAZGXQwr0lkVXOepccSAF3QFQxZnIK6fyFL/ANB7dHhBqgZ+fVkJiHYeucmRVzFTwxo0&#10;Y41BySWP+PP1P0t7qdwiVtAAPTIWWRu6p6hyxSy1GlG8Ub21l3sFCj1fS30/I9pp5DI36eB0pS2C&#10;Lnj1KphHCTGGbhb8GyfXmw/23Ht+EQwkEEknpsVJI4U9eoGSrXLiCNAxIJMlhyb3Av8A4/4e7XE1&#10;MR+fVkRhlqdYI1jqo1FrVEbDW0v6b2sVVvyP9h7bRIplozUbqsumPIPSgpqiWGm8NIsUco/zkhVZ&#10;C0YsDz/W17c8e19uwt08IAMei65tkuD4msqKcK+fTfNWUdLVr5PLLUSECNgQqlvqoY2JP+t7rO8Y&#10;oZCdXkB5dXsrZ44yBXT889PTVNRM8bu0hcoBHYmwLfRb/j+pI/1vanxiYwf8PTjQLnSaddyLMAqT&#10;OqyKtyAdSDjixH9PaOjk93p/PpqCMFiz5p8+sfhNSAGsfEwJJ49Lcf7z/U+3PDUGlB0rIXDDz66L&#10;01FMoiF3C8oyKYmJFibfTji1/enWGMdxGetgknjTqTMganeogCRSNdiF0pe3qVrC3+2t78CunVHQ&#10;9IrkEOKnH7em2kydfUMVMKxRR+mSSWO7zNqBGkPe4+vN+fz7YS8uA+h0FD59OeHF4YaUjrPV46mm&#10;qEmgJJ0uZiHOgPxYBV4B5JsOPbssKuQyHPVIrpISQVqPLqG8aBli0kjWCACw0kk8f1uPad1/DSp6&#10;8t08jEKNI6cqZ4UmVpfQyqFVjazD6WYgD/X/AK+3IxEoocHq03ieH+pX+XT0YKs2kp5oAF0X8h/b&#10;sG5sHF+OfaogkVUg9FThVyw/z9NBpgMkKydwEl0mTStol+ul7Di45/w9p3gLyeITT7Pl0b2ksTQF&#10;RWvz69VMEEi0bOxc2Ein0Nz/AGRbi5/Ht5xQUj4/Pp1FQitAP9X8+m1JMlT1EaTaZJAEKGJmYL9C&#10;L/1PtJruV7CK9Va0tWFdVP5f4elKb1KESusIYEq2kxu/9oI5H9OQSAPa8szDSTT5jrSMkAoBX9nU&#10;VKOmKHx5BvuCRfUyAqtySvFxb/Y/Tn219PFSokJPTgkRhmP/AFfkemyoMlTClIJASrMPI7KByeF1&#10;MRx/gfp7TzSHwzESc9VXQXBoRT7epFLLLC3jqzTqpSyFZFk5A4dljPB/w9ooyUqtFz59OMQQNNep&#10;Qpq2tljImdaIalL3ZfJpGrT6r3v/AFA9rI47iUa4+A6oTFHlhn06dWpamCMfb6W0crGxIVwCGPrP&#10;4/w49qB4q9tOPSRZW8UluoRRKryyTNIDJHpARQdEluCRwDyfz7r4Rbjx6fKK+WH8+uMdLUUGkqpq&#10;0cqjRgceoWuAv9b+0sgMfqR04FDEAdPmOpqGKKojmpmEvkJBUllAbgqV/Fv6+7QS2SIXnBI8v+K6&#10;dlSUMunh0vuv+st2dgZeHD7Ow9Zlq+WSOMwQUzz/AKjwz+Ifp+nJ9gzm/wBwOWeSrV77crhIlAJC&#10;sRU08gDxPp1IPKnJXMnNMqxbZCxQkVehCD5luH5dXwfE3+S1nN3nG7v70eGhxM0KTRYqKI0cSwnk&#10;pVSFtbk/6mwH4t9feDHP/wB43mbm27NlyhGLW2GBIw/Uav4hXA6yh5f9uOV+ToxNvD/V3NKkUGkH&#10;001r+fV1PWf8vn409Qyp/BdqUs9BNDHTyTT0qR3fTpsJHViQeQLW9wpfPzDuc5m3W9klc/FVjTPy&#10;HH8uhC3MFpAhhsrdY0PABaH+XD8+h4zm2uhem9u1NVksTtLEYimppqwfxOCmjqn0IXEdqg3IubBl&#10;X/b+xNyvyFebzeLFDEZ2cgcDQCvEngKcTXqOeaPcYbLbuZpRCqAkaiKV88+vnTrUb/mlfMrY/wAj&#10;N5YXa3XOAx+K23smoqIarJ0SRQxZOoiDQJFEI1GqNSdRJHJ/PHvoB7X8hxcobZpkJeRqEkADHktP&#10;lnrETfee77nzehdKlLWEmhb4pCfP7MY/PqnGeujqJzSJFoLq5A+iN6rEk/S5+q+5cjnhe48MKa/y&#10;6c+lPhmcEDTT9h65fYT0cRkdj9bmM6uCDYLf6f8AG/a428g7q0Hp0XLuEOrwwfWvDrjGyyfcGVvG&#10;SFaFVt6mPCq+q/A559p8qx10p0+XYgeHRvXOepVFT1dUdKS6EQMJEFipB+l0/qf6/wBfb0aF/hIN&#10;OmpJPCOsqK/b1HfHzwVS3LQ6mtG5uyuQL2H+P+0+3BbnVWunrR0Tx1elfT/i+pkAhgmkmn5mJUKq&#10;8pZW5BU/Q/63P+t7uywxOWkBJ+XRe9EHgxxfmOsOQqqqqN9AjjH+ac67NHckAauCB+T7TNO0jaVX&#10;Hqet24jiYHIbrCgq5oiafSy2VbK3j8bXFmB+v159vr4tKqK9GUyJItGNOnejarqIkSqnn1lGj8hd&#10;iVEYsl5Li4PtXbtMwpIeiqcW6LRGz1np4KgEQxSGo8jgcfVpC3Nvrc/j6e1YDx/qMaj06JiyljSm&#10;Ouc8DxI610LQkXEhKnzLH9D/AFAt9Rx7dWUSqR8FfPh1ohmA0HplmqIpZloMEwVVAWdrEM4PEjBx&#10;wQf9v7RzyaQsO3tR/M/bx6VLGwj13eQM/wCbpxOFTHqstM0uslvuCxW+s2OpV4FifelsTAnjl9RP&#10;H7eiptyWZjGMDqPB9xPkEppKeWkbhleUGNXQi5a7cfXj3rUzSCKmfn/n6VLoaAtrXHT1lMIIaMSC&#10;mWRNQEiMxCSFueLXItzcj2suLNkt9RXV5EeXSS0vD4pVyF9KDpuompaam+3jiZbgmQx/uKDf6gMP&#10;x9Ab+0tvDDEuhQFB9P8AZ6WzuZW7u7qPWfbRKdYdof1B1ALW51AW+h/NwPd5UiQfFWvTUZkU9gp0&#10;4Yx46aGKaEzMukt5LBpHF+bk/QkcH3WOS3Xif59KtMkuGp/k67rXbLIUjmejnVgytYs/HGnV/T+v&#10;u848aL/FyV/n14ILY1lGofLpM1eIgraqGHOVMiRTEeWoc3vz9TpI4Nhb/D2X3Fmtz23bGlOPDp+3&#10;vDATNaqSR5dKDH7djgQzYGGJFgWzTRzazpLWYhvryPrx7Y+gttvIe0Jf7M9OtdS7p2vRCPXHWSoi&#10;/eVqqEWidfLUfqCFvXcg8c8+10chl7nUgfPpBJBNDVBLWvp1J01NWXONpmmeEq1ixiKxMeGDN+QO&#10;ePx7vcbiqR6YF1EdXhsQi67h6V/n1wagydHMtcaiNqd4yJoNV2Dki5IAI+v0IN/bCXkkjB3FPUdW&#10;a0ilgJjPA8fs64SZd0qbtAAjaG8UfEYAHBZB/jyPzf3a8MciaHXjjH7enrSN42Dq/wBvUOth9T1l&#10;MoilktpZ2ART+rhvpx/X2gSxEEZmhNDxz0tSYTy+HM3TSKmsVyZa6QmQgSEAnzWHJuDyeLfX8e0U&#10;d3uBbW0gAB4DrdzZJWoFR8+lOlTST0Sv96kc4FkJVixsuq72+n/E+xHFPFNGCW7uihYJQ9AuOsMF&#10;bSBNLVKTVQUGKzFEV7W8jx/gX+g/2PuyTW4JUsCfkR0+6XS1FO37OsjVzVEaNUVVpEYqV/DXvZbg&#10;fT82H+393WRXNGenSZIyz/DX+XU2lrKO4jki8trBSdKEGxF/oR/QgHn2qQwAaGAavW5reVGBU0+V&#10;esFQ8kjml0OkD8xtJe3NxcMLD6XBPupIDeGiYPVYyK1fy6hrQxUaSvKwmGm6iOwdrD6jVcccCx90&#10;lhEI1Ma9GLTwvRdH8+sUE37LNokS7tcvwyAHi1uOf6X9tR3JK6qEDrUqRqM0ofTrjM4ljAX/ACgS&#10;KbKytoJHFmB+hHP49tyXiupUCvTccQ4gDqBjKFo62RquUmGVNMEDExJrvp8alvz+OAOPaG1ilE1Z&#10;GOg+Q69coxiJi49PcuMlrYZY545sX9vrFNKsjBpvHyLX+gP45t+T7NTEsoMTVSmQcA9IUmMOkzEN&#10;+XTVSYvyo4lllVgGMcspZTrTmzafrf8A3v2g+mkLN3kkDz6USXVcpTT0qaPK1kmMjx88+mmpZDJ4&#10;5mCrqbhipH9Tzz7ctbRriPTNihOa/wCXpmW6lWi1x1wevkoYayhdI6ilr1MXKsTHrFm8d/pbnn2o&#10;ZBDCYH7lbGc/sJ/l8um/EKyCRGKn7AOm2nUU8Crr1wqCseo6r3XSv/FPaWO38OPQlNPl8ujOM/Uy&#10;DVxPWKWvWZBEUhYBmsHhj1G17j1i/wDsfZdPKgOnSPt6EEWuFaAmnUqglpIn11NGtXEYyI4Cw0hv&#10;0+q/1H5t7bQwU1TKD6dOzyO6ARsVPUWSGKVmeGnWns59EQ0IL/RSn0/2Pvf+LOaIAnVUkOnS5qeo&#10;5qoIZBHM7CS1wv4IBsACeTcf09uiWGIgVqekhtJJWqGwfLrtpopWbxv4tPplRBbULWGof7Yk/wC3&#10;9+kuUbCVFeqNtqLkgn/J1lWgkEHljPjY20SNdipvyQv5J/P+Htu2KtLRWz1S4aGOKjH8vPrMomWE&#10;CodZZAD61iEQC/QXRBY/6/s5oyrRuiN3Z2AjqB1JSE6OZYmIUabyKmhRdiDr+l7+000LtmtT0YWk&#10;io41cPn02yVJp2SFhJM7SAKsYL3N76SFP0ItY+yuWQRuEf18uj9o4WTXFkdPMDVVPGCxKOwEkepF&#10;VkDi5DFfzb8E+ze38SMAgY+fQcvYlmFMY+fWBmybNJU03kp2gILlVKrKNPKoSCfp9T7cZLjxPFhO&#10;R6dIoooUOmRlp9vWembKV0qfcwGHyXEE9wPIQPVc8c292rez9rCtfl0YPHYwpqElfs6U9LUzYw/b&#10;zKxhlA8pZvU6t9V0r/h9LE/6/tHeWxW2kt7lfjUg/MU9eqW80bXCyQmtDw+zrY9/lkd1ZDcfWy9e&#10;1NM1fUbbnWkpKid5VIpgono5NKEXOhvGSQfp7+Y7+809i/6uc6z8ybTGXguf1CaYDH4hXzp11U+7&#10;Jzre7lsce3zlKoNABP7D+fz/AD6t1pRJUxsZ6RopoCbqSGVrfV1HJ/1j74p3aKZCnhmq+pJ/2Os1&#10;ElZUUysKHA8v5dREzVK9SaaSKo1xn9S05jF7XK6mADf7D+vtlGWQgzhqD5UH2delWRRVAfX5fy49&#10;OkeShlRhDRhWYELLKwEkTXsCAP6/19rvGs2Xw0jH2+f7emDHO7B2Zk+XAfz6jRCqdimQSIMjeSF1&#10;bWXRh6dR/BPsmEcnjFblQqeTVz0tUxolIDX1qeP8us8tROlxDSLUKhUyclCqX5ceMXJH+Nvd/EUV&#10;jjQSfbw+3qjR1USM5UnyBH+XrsSmS9h9CQvFmH+9/j35pkZNOmny8vy+XVhEI3qalvP/AFcOHXBo&#10;wF1E6h+bE3N/qfbNR8UfAcQOt6Sxoa9dNGGX9tiIrglSxNhwfUQf8D+PaliQokiIHr6jrYIWqTKD&#10;6ceostHSsEaV9dv06QpHJ5Oo8jjj2qRFljq7nu4HpoOsbBQnD/V69ej0xkJTpGHU6TICwZQDwFt/&#10;T/H2yVETFEGsjz6dLmSsfAH0/wBXl1lqEkkQiSVtBX9z6jypblGC82b6ce34Lm4gkWXXQg16ZMKv&#10;hMAev+rh/qPVBn8zjoI0NZVdk7exirRNojrxEC2l5TdJmCi5sbKzfX6C1vp3M/u0fvJpsO9JyVvU&#10;zGK5ooJPbUkUpx9R1jD94TkD+tXLMs1rRJ4KutfkKsPnj/L1RKyPJNIEmSGR7qPMNUYVr3FyPx+P&#10;f0fbZPHe2yzQsACBT7D1yl3KwltZmhkqrKTWny/1eXU2ObJYwpHDBTyU7BpJp45UjbWDY64z9Qbf&#10;W/8AsPYqspLiz7FAK8ag0P8AxXQOvLeCdj4ncfInj1ObJ6CkraYjJwfHdtB1fqIB5P8Ar+zsXkgp&#10;IuOg5JtqhzShA66q5Hq4o3eEyOA1iBYMrC4K3t7pPK9wpLd3TKqNfhUCjpmgqHg1wtdQ4UPE1nc2&#10;fhuf6f4fT2XWkxgZkemk8Q32/t6PBt8Tx1FK/I9YqjGGeL+IYnxCoikVWp5WaRZWY31n6em45F/q&#10;fdJoUkrNZAVrWnl/PplEFvJ4c1QPIjrtnqo4b5QIBEFaSCBVZFDL6iuk82+n+HtltRty1zSnnprU&#10;f6vl0ZWiyi4Hgk54avPqM74uaPzY83UObowGrWv0e5sB+beyljbE6rZyR0fGGYVNzSv9E9QGqlhd&#10;KgU6TSwssyiSQqjMp9Kn+ov9f8PbTseGnV1p1qmlWND08Um4KiukM0lPSU5chGpqHUVXS2oX1AC5&#10;vzz7Vw3j0BZQvqOiu8sVHcGJ+3p2njjqFDhlS/6oxxyPo1j/AMb9vuwl7hX8ukKPNCvcagdTKbzO&#10;sdPHEJA40oLfqP4AK+7agB4aqCeqC40MWqMca9ZqHB0wq55MtX/w1ITd8eoEdTITyG8Ysbm3F/x7&#10;pHYGWruwjp5eZ6rNuTFaIgkPr5dRqimpZ2kjp4Whi/RHI5Viuk/rVh9b/i/tiWMU8MYHr6dK7e6I&#10;Aagr5+vSckwkIBikyb1FKjAk2CuBzpWU/QWb6W9sQ26iuqSvRst0lKjJ+XTZJ46Y+Gh8qjkIb3dl&#10;AAZtQtz7fDvG1IAadNTASLWlOuyr1MbxAsjswJLm9rG7aFPJP9ST/re3GDSrnB+fTERaJgT/AD6z&#10;UcLweRTOCNJ/bcBgyleb3vf3tYXH4h0s8eNTVQKn59HJ/l4wxL88/h+QUYr8kOn9WnUF8j74o2Uq&#10;L/j3Gvu5EE9s+YGrX/ELr/qy/Qr5Mk1c3bYKiv1MPn/TXr6THvkB1nB1737r3Xvfuvde9+691737&#10;r3Xvfuvde9+691737r3Xvfuvde9+691737r3Xvfuvde9+691737r3Xvfuvdf/9Xfu976b697917r&#10;3v3Xuve/de697917r3v3Xuve/de697917r3v3Xuve/de697917r3v3Xuve/de697917opvz2V2+C&#10;/wA0Vj/zjfE35FqnF/Wen8wF4/1/Yx9uwT7gbEBxO4WX/aTH0R8zkDlrcSeH00//AFafr5cVJVVd&#10;JUiGocKORd1b8kqBp/x5/p76yLO8b+E2Pt6wz0I6ao/5dK1pAyK0Zs5HBv8AQ/ltB/rYfX2q1au7&#10;UekbyOjaadQZYoXYo76WIsX+nqZeBb+oPujyA4B6tE7ueHXcFL9uBH5CnAKFVuAQbDV/X/Y+6rGS&#10;2qvDrUtBV349SfuPAwSUpIrD6lv0lhZSP6W/p7XLMYuNOkupZBStaeXWRXWUCxBS/pZbW/oL2/4n&#10;3Z5kmWg6s2EoDjpvrKR7+VJXj0MNSm1n/tDSb3B/xt7SmGvVoBEMHz6bi0s/pVhdWUMSPUTex+v5&#10;/Jtf3Xw6celRghB41H7OpsNPNYBpJCLWDMSQD+NI/wBgbD3tYs6q06SSMifLqWkbxjkqbEWuODf9&#10;ZsvFj+bj2pCuDw6b1q+R1KaSNYbsyqyXCow5Pp9QX8f7f3p5CR1ZS4PYf83WGHISV6iCpgQaLok6&#10;lgWjHKmb6AW/F/x79A7ODG68em7+JAup2/l1KMdTjgHji8sclnACGR/ra0R/pb2p1z249V6LY/pW&#10;Uqcn16V+z8htmpyCRbikelp9DrZ49QM7i0fkCcoL2J4PurTxslT2n59Kba22+Jmecs1RinWTN4/D&#10;w5KZMRkY6pI/3Ingd/t5GZvWgH1uPof8ePd7aIXA1BhUY6Dc89x4roqEJXB4HpiMrxPyVMiuGCDk&#10;FwePrx7Wrbop7+rxONP6nD16h11VGZVaphX6aQ+kIWY8/Vfx/r+6PPbg6JI69GNikQ71Na9RkWBR&#10;qhe7OWuDclRe6gWv/rX9tk2/+g/s/wAnRysqsQq0HWRa56aSO17km/0uedNwf9b34XjRD4R+3pNc&#10;RGTJp+z16z+ZZLuI1UElmAHqYg6rk3+o/HtxLtpGqopX16L5ohGvHPWaDJ1MUE8AZvEQxT6AhmOk&#10;fX6sb/7D2xJKRUtw+XSTw/FkVmFaeXr0na6VGbyMGYLfW1rX9PB/w/HsiupImPbx6FVmF0BFUCox&#10;1EgyCBtJQ6QFFxfS39B7TCdBhV/ydLJba400Br+XThLUSrGY1v4358chDACwB4H0v7eEkioNI6Tx&#10;iaM0Jp11BUJMCqkI4FkVrkXAsCbc/wCx9vRTtxY0PSh4dNWqCT1FmlaWXxVKIzWskxYsCeAVBPBH&#10;H1/Htpy0zd/Dq0EJoSpoesbp4SpFtIC3Fj6T/VXH0/4n34osZ7Wr8qdMMSCQwr1EkhkY+WGUoSSS&#10;6gkG3P8AvufbTAN3A9WjmHwlcdZKb7ycFJDrcMxTnT6QeLhj9f8AD36OORu09KJGhOQc9SVMikpO&#10;Wib6KgI03Bt6+Pze/Huz0XB4jpMzocceuXk8ieLSzfkuv+6+bX/PP9PegwcUB6okLsdS06T09VJB&#10;JoQyPLrF43JuUc/ViPofaGSaaGSqnpWsbH0A+zpV4+0iGSaPUGW4GocP/tDDjj6ezyzl+oj8SQBT&#10;nj0W3SMW0rSv2dPMDOjhQStuCPS7Aj+wAfqDxc+1hUjgadNLBQVIz0/4zH1GUnZY4yPUIUKAkazw&#10;AF/r/W3tBdXkVqpklOAK8fTo322xku3WOJSxJAAANSa+XVpXwv8AhTN2bMmV3Rjq1MeTG8R8pVJz&#10;HJdgqKDZBYG9/r/re+YH3vPvj2vtnbz7Zy7OPqNLAlWBNfkOuiPsV93W2kso+YeaIAZZKPHEwIoB&#10;nUw9TTA8+thrqbo3b3WWJpsZQ0tIFpEiNJJTNGdIUcGU2uT/AF/3n386PvD7/c3+4m7TXN/csyuS&#10;fj9Twpw6zhs7S126BYrZQAgooAoox5UGPy6H6NU8Y1QWIDM9jyfoDbi/P+v/ALD3jpLOJQ0kp1kn&#10;NeOf8PS1lEiqDSlK0+3J65PSgxqsa6YyAf8AVFOb/UGx/wBh7LjVH1qSVPTwK/CSMdcExiqoVpXJ&#10;5OpPTqH9kFQePb4iZhqc0r+f7R0w0iAUHl6dSJIm0FOR6OXF1YcXuGFvbMsShdJbV14PrKgVHr11&#10;G1QUULJ+lvSTdtYHHLc/4n+nuqwyBQwOF6ckEKGpx8+PUjVDMusqVkICsRzzyCRqtx/r+16/TulT&#10;hhn7T0h0lnJBBBx/xX+z1iagieRZjJLxxYN+2yjk60+n+N/bBCymhNFHGletBEU1YZH8+ssf2cJZ&#10;IZEFrllU3sxHGpR9CD/t/blIkYeCePr/ALPWzJ4nYCAB5dY2JBKsyjUFA12vc2sQePpb8e1IDRik&#10;vwnh/qHTL0DaQc9QZK4Rv4pQeCNDW+ur6Hj+n+PuzOdGk9y9MmUq+hlJHy6kLTU1VHrZgbHkXOpL&#10;8lj/AF/2/uis8mEfA8j1po4APEp/PqM9LyrUqpNGPSxtpawIC6j/AE/xt7e8U0Ovv+yn+Dpto2ko&#10;U+H5k16hTYmqUGaK6XItoLRi6r9FHtxJmoGj7f8AD0zNYI2WNfMDpP1lEa0NBkMZS1LE2E00LI9i&#10;CAqstr+zm03m7tBqLmnz6J59q+qFHUFfsH/F9Jqo6121WgP/AAdIqnUrF1ZfGyW1FdJBNz/gfZ2v&#10;Ou7JGYhIflQ9Fh5L22R9TQoD9n8uo79c7ZmKo2IjQrYuIyQrL/qS1uD70fcDcwgBlaoxg+nT6cj7&#10;TJjwE67j6V2ZHVffpjfWT+5DIA6WJsGXRa9r839+m9yN5K0WcgfaelNhyFy5ZuzpbrV+OOJPSupe&#10;usDj2Spx9HHGYhqeB419dj6jGV4/xsB7IrnnLddwQhZaEeRrn7OjiLl/b9tfxYohT0FK9KsqixhY&#10;IREQFJiTTpW9gyi30+luB+fYek3KW47mNXHqejsWwArCNI+2nUiGCoSQNIjCFgSuvi6/VbAf7b6f&#10;4+y4yzspY1+ZHSpPC06Wap8qmp6lhVCyWt9Li/0b02uCefeoRGcDj51607OBwoOmiSN6onw1RVov&#10;rEAAB/qiYzYkH6Ai/N/r7vpcqQuPlj+XSOQrIwDmtOsixSKBqYugFib3sRxyfx7tEzgV4EevSeRK&#10;NTy6wTGEAsQRoIu44t/RgV5PtaAJsZxxp/xeOmHlVcrkjHSbzWax1BTvkK2ujpkp1LyCZlGpbcKl&#10;uSbfi3s32vZbvdpBbbcpc1oB8+iLdd5tts/WunCgCpqR0Trtf5i9Zdb1HmlzFJUxxroqIXnVpiVv&#10;crTxEuR/UW495be1v3Nvc33KKS7XYvpb8RUgfkTTqBuZvvBcq7BceFdXCk5wCCf5dE83T/Ne2rQ1&#10;ITAUVfW0aMpvHH4I9AYEqGqLEqOSLj/C/vN7lX+6s5/3KzruMiW70xX/AGOHUWXX3s9mS/WO3UtF&#10;X4tNKD5+Z6ND0V/ML6f7WraLEzZOHFZeoKL9vUuaVpZCPSC066WuTzZrn8e8fPe3+7392PbS0kvx&#10;am5gjr3RAsKDzxkfn1kJ7fe8nK/OdI7SZPEIFVDAN5+Rz9vVglFUU+Wijkx1XHUK0KSf5PIjXjca&#10;l9YFvp+BY++e+67Fe7PO9lfo8Uikghg3H9nUyafEdZoyHWlcHh8v9j+fUvxyJewPkUE2IIWxP4A/&#10;3m/shFuK0cmvl1eN21YB66auGtRMNOlgt7kD6XBa9v8AG3tqYMqhXFelIkNCDx6ztVrqUogb83I9&#10;LWA9Nj/h9LH20DGoqufl/n6UQtMeHD19Os5kiYakTxysCzCzFWUCynXYWsfxf6e00ywKPFUd3oOH&#10;TpmYPpJ1A/6q9clll9DqFtxrFiwAJ5uP9j/X3QAstRx/l062llFTj7epLSpJYOq8LwQB6r/hvr/s&#10;PaiMwhf1x+Y6ZbDUian2nHXD+JvQq0ieqJgVcEI1v6hlPFv9f22spiq8I1L8/Tqk8IlI8bHzBPH0&#10;/wCL6jrV0syiVHNmOpAqkq/9QGHH9fzb2ndoph4qSaD5jp1fEgFPjXy9epMjU00aMoURlQGsQfp6&#10;r8fT/Ye9SN4q1U58+tx642oxFPL59cNcMWhPUyt9GLEC1/Tct9T/AFHusax29KnUG/1cerHxZDkA&#10;U64PKjDTC4b/AIKbaSPwf9v7ejjjSQmmfLPTTeIykNmnTdJUxwXZ7gx3PkcrZjwbBRb/ABNz/wAT&#10;7MYllnbTItD5Gmei57qOGMsjUPSM3Ju2OioZ5mMJigUszyD1BF4JQryOB9Db2MNh2qa/uUgiBdq0&#10;oOJ6APMu9/R2zShwgXLV4fl1r5/Pr5VZKXMVm0to5COEnyfelXJjp4y5TTofi/1P6vfff+7++6XD&#10;ullHzlzJbBUFGQP9gPpx65de9vudd8w77Jsm1ykxAnWa+h8uqVchXZOuqpJp3lqJJ2aR55NUjysx&#10;1MQSf8Tx77n7Ls0WyQra7cgjRFC0ApgfLqBIh4YOkAep9eobk2MUiDyWNrLZlIFyAPxxb8n2Ko3N&#10;AjLk9J6Gpb/B1CFN6xIzKy6bn+qi99X+JH+Puv0uqSrfD9vVjMVGlRXrqejp1Y+IA6vVr0hRa35X&#10;nn+ntx7aAjSP8PVPqZ1Pw466XDxuC4D67CxU2VRxbXb2y9lETSh/b1eW+kUf7HWNJaijkKyx3iNi&#10;QFbSbXsT/vvp70IXibh2/l1uGQSoc1Pp1LeeF/UgTWVUlRe6W/tDV7VtJEBnz6SyJKG06MdQC7qf&#10;0aixa4YW4PN+Pz/hf2y0gQakyethQvYMH16c4a8Sw+GFm0MtmAB+gHqsf6k/T2otrusekcT0kezZ&#10;5vFcAn16xMTJIWK6Bf1H6cgWCk/7D+ntwNU9OlVioa9c4nTWUZAvH6vyT9VGs/j/AFvbazaWoB06&#10;Y0ljLOcenUuZRLEY43/AXlgPrz6ivt1n19vRYLaJH1oD0z/wuqSRnnmVaYgaohZGUn834v8Aj2gN&#10;tIHqSKdKfHUjuBY/b14v4dega0QXubksv9Bb20bjw2KrQgfZnpUgldcY6gk/ck+WICM2UNcXU/kq&#10;PwfaZroSgrInTqxPGwYmhPoesyt9lG0MdMHadkJcWFh/qjb8n88e6LMsCkRx6q8MZ6flQzMprSnn&#10;xr1mpgscqtPGq3vdAL6z9Lmw/p+fai0Un9WRdJ9Oi69YjsGfy65VSRyFhAYlRuFsOQR9F1sL/wCx&#10;/PsxcK61UU6Rwrka265BGeAxjQvGlCouEA41EcD6cX90VNC6K1J6XvFGB4iNWnUNaOSkkANvK6hg&#10;55BW/wBLj+tvbRtZE7qV6TJM87aQcenl1JSusjxuwjkjYcqLkgsABrB/3r8e2zIU+I/z6WGCRjQe&#10;f2dYamnStVVEhjI9WpdLadJ1W0t9Axvf/X91aNrpdJYdWii+mk8QV+zplmkriRBG0fjQhDJp5FgS&#10;ASORc8W9lVwLyE6I6EdGMSKau5pXNOPWakxDErUVLky3uriyqCDyBe1r/X3qHbzcjxZzw6rLeon6&#10;QOOnppmRChZPoVN9D6hb9N7fS1vz7M4pHjTwuIHRXIgL6vXpM1ktUw8XiXU5JRhqFww4ct/h/T2n&#10;uJSiUVTU9LIUQuKtQDp3pqQtSo0q2e1zckXJX/H/AB5t79DDLNGXYcOk11IiPpUE/Pr1FRVEzpGk&#10;v1YqyEj0Mbfn68C5PtFIs4cqpp+fDpVDJCEqepT0n2sko8pLA2LDVoP5LWb/AA9uiJh3O3Tby+J2&#10;qeHUWKFUk8sjGXzOWXRbxr/iebj6cfj2uSB2Gsnp0Tho9AoCMdPUWNyNdC1RSQNMkVy5F7WUcqf6&#10;m3u7q2nIqc8OmxbU/UZqDzr/AJOmqKfKQ+SKV2iSNzdDdAVH6lF+Qf8AD2kDXQJC9o6VNHAYxQ1/&#10;n1NpZ0lfULqRySx5F/oDb6/4+7K6OaPk+vVEjSPPUwiNPTO4SJ/pI9yITb6kLfn8Ae7Tw6eOR1Vb&#10;iB30GoP2YPUJS8Uh8bGSE3DOCRqA9Vz+bHgey3COSpNPSnSk4FdVOuU0lRIqosS2HqCoiIdRuSHK&#10;8n/G/s0iuZTFpVK46QS2/iHUz9QRjq6vkWWeZqfwsLheLIDe9l5IP59lc0V5cOFft/y9K4JLC3Xt&#10;Gtj9tOn2eRaPR9nMxJEbNqUkpYC3qHBP1/x9mWoWoXw2qRx/y9F1xbxzk+KPy6wfxeYzMtaqTr4t&#10;MGuJWYKeGHI+oP5Pt795rXTMoI+zpL9C6jTasR02T1ErMS9J4F1ARu6Mqyt+oqSwAuQOCP8AX9o5&#10;r2N+2OPSPWnS+OCdFrIdX59SI8oohCy06wSABSb6w/4umr6X/Nvr7UQXLaNLL+fTskKsa16foshF&#10;9sqeGFtScSRgA2Z+ddvqQPoD7ejliXuoP2dJmspMmNj1BmEMoNiIlstmNxb+ikgcH25KYpBUYJ8+&#10;mQssLd+fz6bXqJ4yEhiSp1lVDG+rSDclX/HP19o3rE36a6ulUU5B/UFB9vUpUnqH8cimnkjuRfVz&#10;wLhz/U/4+9Ot3N+jo0f0jw6UiWJR4gfrkcfbUKmRpFIN1uPpYm5b8fS3toba4es0gNOmpbmMDVxH&#10;+Xrkgo4VApneMhWLqzXsxb0hCPx/W59qVjt4fhOfWvV45BIuqmD1LoYkvdyagu2oFiDYlrrcj/Hg&#10;8e/IB8Wqo61K/hjsGeo1VEJXaPxxgvr8bEDSrqNVubED/W91nKNHppX59NiTUulq/kem2lSQMqzk&#10;+QA3KghCRyCAeRYfX2XwkBhGa09adP0UJQE9Opnp5Y3QkiwK3FtJ088nj8+zpZItGg9FfhOr6wes&#10;IqESOMq4kRJAJfqBpJ4I/wAR/vfttpIVXsYHh/Lo1ijZwD59dNViWZ3jWOVbkFJE1KCv04I/3r2k&#10;Wca6UBB9R1ZwFUjzHUF6wmcp4woJdggXStifoLfX3uQgmiDpLFI7fEcddzwoV8j8lSCCCxANufSD&#10;Y/g8+7rCNOpuligE0Jp1weJqtDKzrIQSoIVVFzwS9wPbTOWFM06U2ogt3Lefr02jWKop4UeOOwa1&#10;7BibX4sOR+D7RSRgkY49PyOHXX+zqYFZ2ZtEaU8b3uVCFARazH6G5+ntTFGQe0UHRTK7GrOQOpdK&#10;vll0RklXF7R+q/NibD2tTWrUX/B0XSXEaLqOT0oEqav7X7N5BKgV0iaQ+p0DEkD+lvZijMBpJr9v&#10;SF7GK7Iulany6ZxTUoJNfCXZL6VFlZri31W4H+v7SvFbGpuDUdLEWZQEhHDz6YJ8bSpWeeCNox6i&#10;jF3Kgf0Or+otfj2TS7fZmbxIQQBw6Obe5lWHw5ePU6CNo7lpAUk+ig83P1FiOQPrx7fEUsZDq2PT&#10;psuozw6mSA3SEgSRvp1ANdTcW1WH0v8A09qiwC6Xz9nVPEjJrXqTIPtYtMS3sSVeNfqNNr2IuLfk&#10;H/H25QRrVRg9a0+IdSnpmaCqfVrJKlv24tVwR9SSv0H1N7/T2V3KOWrWg/OvSxVV10gDpv8A4fV0&#10;tSlVCCF1jyRazpIB4Cr/AFv7Qy2bBxLCCelUYCRlT+3pUQzLNTvEQkbBrux16gdJV4z9b/1AH59m&#10;cLA4YCvRe8gVstTqJIjRRNqk0BbCJfqSAbEavxb8396cUOBQda1aqdNsdPO4WRpISAw9Tkao1HJL&#10;IObe9KHcVHTqtCRRzTqDFU1Mk8sEapL45bFQQhCM3DKLfQ/4+09ZC1EFT15reCmsnPTxSR1dPUku&#10;SVtZo7HWLn0rc8cfnj2phjulkDHA9Om2S3dNJU19R04vRUszfcSkRuouEPIIv+B9b3+nszKQP3Sm&#10;hHSELeQnTFkH/VnqRBk1fWiCyRRjlrajze6kgf7x7Rm9hcmOLNOnTbXarqkahPy64zGWqYvFGxKA&#10;AtquVRRe7A8fn3tnMo/TBBHTSq8Bya16yedKcqFJMrqNS/UAm1wTx/h+D/h7ejlKL3Gp6u0gxj59&#10;SDBOhEjJDU1EoaWGJXDBwoLMHtwLAf7a3u5LOpbTX8x1qssjaFGkDiT/AJOowkDqAx8WpCrKOQj2&#10;4UX/AMfp7arJppp0evTrW5Yjur+XXCKnm0oEOt9fGs3UqBzdT/xX3f6d9OoHHTErRRAq61PT+lIV&#10;RdekO2hiBYFif7RA/oOB7fSMnhx6JpJhqJyPy6gzUXmkRomEbPcqz+j1E2Ksx+nvTREmlM9KoJcU&#10;49OsEFPSymOalir3Co5TXqi4PKhwL/7Ye9rbsr1mQMPketzSSjFes7iCO7mNoCwIaEFtUQf6BSxv&#10;wP6cc293McdagaemQwPHPTJW0qyR66eqd4QQJI2P+cW3+p/Gn2ncNqorY9OjCC5iRdD8fKo65Kv2&#10;0SMkEhUKCjfRNYjuwOrn6f4W93qy0NOvGZmy5/l5dejron/3XGFYFQXYJZwLrYjgH+n+PvYJLV6p&#10;4Ida5PUWvnMd1Zz6iDGq/QcEGx+pJNz7bmLp9vSyNO2pGfn0zJTVUv8AlCsdLEqVFjwONY/p/Tn2&#10;XG3uJW1LXp0AIKevTjT455D5nmEcUf0jLCzlv1A/kEfg+1XgSyAaiAB1tpTHwXV8uuclFQyqZIyR&#10;UKVAjBIVvVYt+OT/AKx96ktrRh3Yb5Hq5uJCtAlOlTBJIlNoazMgBVVFrELYA39r4G0xaF4dFckq&#10;tJwofn1idqoaSUMkTWBJJAXUb2JNvp9L+/PKV4ZHn0rhhL4BHUd4alyr01OwQ/5xQQBoY2JJvb/X&#10;5v7aaTxFpGK/P06UeEi/jGOuRaejliaJmZgwAa3EYU3I/wBe9rD2g1GMliSadehhaZwnw18+ju/E&#10;b4xb9+SW86LDbfxhlojUxNma9YpJY6ejV/3yF0iz6SNI/pz7x/8Aeb3s23kDbGtLEeLuMwIRMdv9&#10;I+o/KvWRvtd7OrzAF3vfCF2+I8cguwzQeo+zrcL+LPwS6U+OuCoZMJt6kyW8JYYHr566lVojWSJq&#10;lZmIOs3/ABqA/oPfPDdt33rnPcG3bmq4aVyahM0Wvl/qHWRVzuVjstmNs5fhWGGPFV/1cfWvR0jj&#10;K0Lpqa1PBFcJjYwLQf6lV0cAAfQfW3tXbwvp8OE+HHQcMVp5/b0CXuBLP9RL3sT+3pt3JvbYmwsB&#10;NV9iZxMZjFgqJI5aoeKKLQNR0T3t9fqtvr/T2e7PsG77reKLRNRfSArH58P9X8+gxzHzBtWw2Mkl&#10;wdOkE6iaU+dTgD+fWmH/ADMvm/uPvrtLLbH2RvGvXrTa9TU0lFUUr6HycgkKGMVUf+6lAIKgWv8A&#10;n30F9u+SIeX9sj1BRKwBdlGVJHzH+HrCzfN1n563qS5mDNt8RrGrGiuQctTiflXqpaukmMIaQvNK&#10;nGt/U8igW1MT+f6+5kjgCRaCakfZ0Z2saW4EcSBQMYGP+L6TFNH/AJfrlszuXFgP0KWsoUf4e2LO&#10;2ZrwSMaZ+fSu9vQlqyKKah5fb0u5aESUh02fTHwfqFbTYhiOR/X6exiLZRCT1Gsm4eFPpZDSvHpH&#10;VWNql8bSII1IPjdiQNAOm9z/AI+yO4t5CtRSnQxt721eJdJo1OocNXLSMQjILsoZvTYj+y2ofix5&#10;/r7QCRoCRX/iuliyRyjSRXpxrj5IY3nqKhqdz5Y5o2AIcceggD/Y+3jIJYtRYgfLrSoqsQF6a4nl&#10;Z3jdXK+opI3OpbXLH62NuPr7SrdNHJ4eksPXp5VR6uTT5cOnGdvtl9bmWMcGAm62ZeCun8gc/wCv&#10;7Xq1ULSCn59IJVj1BYx3A/PpvjyNO0TRU8LpPH/m3YnVKCbhyRx/UWt79bzhjoj4169PLccZTUfZ&#10;0/U0tRLShmKrKAB6QD9BwDb82+p9nCq70LinRDPIpbSvWWiqJaepC+cLKtpf0lBFY6g3H1HHI9++&#10;B8Hh1VkVoSq0WvWetyTV1SKaPyTSTm1RIgFgSb/qA+n9QfdZJ/EYIMnpqCB4UywIHn1NK4fHKZUT&#10;wSBLzyMwKiTSBrAb9JP+9+1v+LIupcGmempheXK6Erp6gDcmNqomCPKdBEb6lujH6ByeOOPqfbB3&#10;G1dSitWny/n0nbZ5oj3jJ6yS1n3iLogkcqdCVTkkIB9Av+HH090a5R0Crk+tOrxWptmq1Ps49dxY&#10;2ulmJlyjpC0dvE1ijyE6gNQP+9/7H3dY7p6BmwfLp6S5tVWipU/Zw6b5VkpXKoUMfrBDEC9ja/8A&#10;t/bR/RenGnV4wHWua9coYYqhmYSehyFKm5WI/Qrdhb6+6sNQocV62iy6tJGft6cvuVo6V8WsNg0w&#10;dak2DqbcRh/ppP1It7QrDBGxHE18+jEC6RNJNB6U6aY6iWZ2UyjTTs1mUDVIlrrdrXI9qY5yD4Ye&#10;g6akEukA1P5dc6eGqz05po6byUsBHknUEtptYi//ABr3pzJfEwQIXA4kdUiY2dZddK+RHTlDSV+C&#10;VvsBMKZGIMQN9YN/ql+B/j7tFYy2WShAPzr1R5Y75qFgD8uuTmXIsZZAVL6DIhPp9H0uF4P+x49u&#10;UMxAUU/PB6pRYMGh/Pp5E1RDTtOmlTHoQpEtpZECkj9IFwoFufaoWcWgsRmnl0ilcyHQXPWJZkrI&#10;0fQ4ViH0N+mMn9N/+Re2PAjkGBWnTLTiPt1Z/PqBW4oIy1zFg0b38SkgSKeDyv8AvXtmezY0Y1Wn&#10;+r/Y6fgvaDSKt69Mxiq5LxzSLLpPESppJjBuFIJ+lvqfbLhpF0A9GsE0C9/n8/I9OYxdNVwP5YI2&#10;eALL5UZwEseLHix/2HtM1qkYJdRjPSpb2aSQKrVJwMdZIduyQylvsJEmlTXDJJG4SZbXGhHH0/2o&#10;e0UO47ZHOVJGoeXS+W13LSHaMgHzHTVUVaY6dmqcLTtPzGJYYrsyn6Bmv/vH+29mi3VqP1Xi/MDo&#10;slV5KoJdJXiOokOTpMhJJDDBqikuTUNeNqeWM2KhDcj8k/4fT3tLu2mkCIOPXjA1sgkkag/bX546&#10;eIVVYNTvG5h0qzsPUVVbKVW31A/N/a1Dg/LpHIySPVan/V8+m775ck6wRCokhp2KlyGjQK5syqwu&#10;f8R7TreJcNpVmJHyPSpbVUTxXFPzHTo2PqDTt/D0ednAhdXa5W4sGDm9/wAcke3WjnVaJVuk+q2Z&#10;+/tHr/scesMLpERHXQPDV0jANT1F9LgD8Lxcn/W+nI96imWuiZCrfPpXKlIwbejA+fWeOkqKgSTU&#10;1VT0sLyBxC17F7WNr3JB/B/Fre1Kp4oJjoKetOmTerEmiYZ+Q6dDHQ1xFDVeGWtgi/ZCThFZl5Vg&#10;6C55Ivc/7f26UhlXwZaBvt6bgu5FqyHsPqOsTySLIiVEvkdIwgjLFkQrxYN7oyaMMa0+fTkkMci1&#10;DBSc9RpK+nWphhejkIYnVY6YiSLMS/15/HtsTQRuFZCa+nTQimRahlb8uueTo6SoRYaJVhkJCq2p&#10;1jVWHKML83+tz7UPAhjAiFPt6YibS5M/+wOsNXSTxwwU1ZJHVUYNvLC6+T1csHb9Q/oPbM0TKgjk&#10;yB6dVDRtLqixT/V9nUVGp6WERwoz0oB8KuxlkU67j18fk/7D2wCF7QMdL4ZXD6qivU6mp6Kc65Y7&#10;Ah7ei5B/sqSB/X2kltUcHyPRlDfzI36oB6iskqkeOERrFcMsjBS3quCoIv8AT6e0kcMiNR1wPz6f&#10;k3SNjSnXJDpWSVioXSQVVzrBsSCAPxf+vvZjQGqj9o6bF6jGgU9RpYBpV5adZDb9uQsNKr/a5X8/&#10;T6+6yLCEBdan5dLUmCioanTXJMs0kZhgdHh/UTf9wfp/HtC7Qs1YwQR+zoyt3jeuvIPSojnlkpof&#10;GgjQL64wbhmAsSP6f1t7NLVol74wPn9vQY3eMmYgCi+XXBgrfrbkcMP1E8+kcezStVr0UBSjUJp1&#10;Ikx6SUzOE1Rvf9xbk+YA/wBrgWB9szeEDQk16XW4L+dfn0z09KKWdnaR4zpAW4NgQovqv/h9L/7D&#10;2UuF8arCo8ujxblViCU1D9nUl69vIsTMCpP1/tW4JIH19rY7mJCA56Lp4EbujWnrnqfBkq1pljiY&#10;NERdl0alKXsbk8D/AB49mdtcyE/pcPs6JZoYJO0ijdZpqkyyJG0i0bxMxica2VSxDAlT/vIPt6Wa&#10;Rloe0/LpmFPDrXuHShxcAyMqff1KiRVLFnbTG4ReCoP0uOefaCcSy4OajzPS+yhiV9Uvb1Yb/L47&#10;lqdhdz0WJnyFRT4/cA/h0dOtkh+6hsYWUj6alunJ598x/wC8Y9qJudvambdLIaJLJSWA4sOPlx9O&#10;ss/u483xbLzUu3tVkmI0muK14dbQH94oTJC9LDOUqFjsU/cVdaB7tIoUke/ku5l23907i8NGRgxB&#10;86CtOutO235vI4n01Vhg8c/4KU6eWyVTNEsP266Rp0lYo0LD+rG2r/insk+rdovDUhh9nS5EPiaq&#10;EHz7jT8h/qp1IWmkkUOpVXBD2J/pf6m4vb6AW9pibgjVEoUelB0skdRRSdRPmcgf6uHUgTRgp5P8&#10;4v0LEkkXA+n490kIJ/U49MBqNQUFfOmeszPILESJ4nuWRGu3+Oo/kf0HvxEgfWGAUimKV68vhONL&#10;1JU9dBiqsiqpC2Nwoubj/ffn34o0akrRl8yeP2dOsA8lS1Ken+r/AC9YzTSTEMJxCrXLEqGDAi9l&#10;DfS3+HtLolc1UhF8+trPHEfUj7euawOi+IszXUgs3Gvi2q5/w9uJCYwUrq1edMdVaVX/AFCCPl69&#10;N2iejaTXE08UrHS3ptEoINr3/H49uQzS27+BIocVx14aZl8RRpJ41r1jqKmND6g0foPIUtewuGJA&#10;t+R7vczIT3/p/ZkdWVKCrdxHpX/V+zqI1XM51LFKadGF5L3UrbSxbTc/48D21Wqhkq6eZoP8FerE&#10;VAKAV9CePy/Por/yk66i3xsLMUuPaeuiqMXUGogmj9MNRoJ1qxHP+qBI95Rfdt5zsuUedbK7LUXW&#10;rVPEHV5dAnmXaZL+zdDnJ+dRTIPy61HN97ek21ufI4mWj8CUeQraZaiUaHlekqGgJAZuQSLgW9/Y&#10;h7G86WvOPJG37nbd3ixLmvmBTP29ckPeflk8v8z3EMbUBJIAHqT0jp59CeOpjZom+jA+m97AH/Xv&#10;e495BrKwHhSDh59Y6y2cjTFwaH5k9QYatYdVMIJWicl45iqu0YP9S3H5/PPt8TKBoz+dempbB6a3&#10;cfZw6dRPUGFYo9TkFWW+j6EfS4/3n+nswtrsxIUQV/LomltA0uvA6gVVqfyzVZC1A9THUOI7XsSP&#10;6WN/aS5J1GRwOjTb/EB8GMVHWOhr6nxyNj5bLKxGkojEC36lP59t295IBW3FBwPRjdR2ysDdx0I4&#10;Z6xVtZIlKqSJLNKwZGKxk2tclVtx9DyD+fbV3K4jIdTnpZBLb3DApjT5eXSTppZI53VJGiuT+0UA&#10;srn9IB+l/YXDeG2mKq/KnRlMsjrqFOpsYmWVhoM8bMBpLLe/6QOTyOLXv/r+3bbxtZZzqHSYR0FW&#10;fpxpqmNJWEFO9MUP7hK6SABZiAL3HFwfZkksB7dJHzPSZreXiWr6dLSjoKzIoKehRKidovSFk0OS&#10;V1ryL/j8D3dIZ3bw4RqJ+dOi24kii7ZSBTrrH4/MYipllyMkUckOloKcOxJP1F2+lxb3uKO5tm1X&#10;Jow4CvDopvGtTGQMg8eOend8Zlahny2QiP7rK5YyRl5BbTqXVY3N/p7XQwzyn6mTI4ZPHoqtr6zr&#10;9NFUAfI0HTe/kMlTGyCIKzCEA8sAgLEk/T+lh7clZk7So/w9GRqBVRXptOPiaNjL6ZAx/bUkixNw&#10;CB9SP6259l720Msmo4PT8V1JGMDPUaeDwxtKXh0oCobyIrOx4Nlvccf63syjUolARTowiuXkoM56&#10;almppRbWoZRy19H0NtVz/UD2mkVeJPSplNRrav5f5uohcvKrQi0YJ8shZWDf00Kb/X/D2hJGqiDH&#10;29bBjoTWhHDH+Ho5X8vGnaL54/DieFHkjk+SfT6SAKbRX31R+pz+fr9fcee7aOntnv5AwbC6+f8A&#10;oL9CHkuWN+ddqoaN9VB+f6i9fSg98g+s9eve/de697917r3v3Xuve/de697917r3v3Xuve/de697&#10;917r3v3Xuve/de697917r3v3Xuve/de697917r//1t+73vpvr3v3Xuve/de697917r3v3Xuve/de&#10;697917r3v3Xuve/de697917r3v3Xuve/de697917r3v3XuiofPIlfg38zWU2I+KHyJIJ+gI6gzBB&#10;9jL26JHuDsRHH942X/aTF0Rc0AHlncQf+UW4/wCrT9fL+hjp5wRVqNZLaJNCyMLLywDkG/8Ajf31&#10;vKLINUgz/PrCl9KL+l/hPXJ4NDFaV2luB6XKgsfoANP+x91oimg6TiQuf1BT7OsiRCe0boFkS4U8&#10;XDA8ax/gfz/X3tSvkM9PIQp7K1Pr1DrhURRlUcMyjQAvL3tcX08f4n2kl8QtQUz1YMpOhlFePHr1&#10;AlQbmsR9JIYaXDNpAA5JH1H+BPtVawkf2+a9NXCoRSEaT1PeNdAFOjCMn1EC5U35JJ/P/E+1LwqD&#10;+iKDpMnj8Ca06gSQVqtomt43DfvA+qwBCixH1/r7T6Zky5oD0+skS/EDXrBS0NVHNq1a0VBpWwJY&#10;n6M4/wB6P+vx7usTnJz07JKrKEA6UFgVLSAFr2Nhpvb9XH0H+BHt7SaZHRdNGQaj/D1D1WdxddIH&#10;pGoXv+RIffmYZXpuNWJxw6jy08jycMZUckoygsSbWIAH1/p/rW9p2Qsacf8AD0ZpEzCpoOnTH/bx&#10;qYvIDIVtpk9Iew/F/rb2bWZiVCrUr8+ii+EpfHAdZSQjgK/oZPywcq17XCA/T8+1PYw0g9FimRQd&#10;Q6ynFUolWaRhKjhdfiYqGLfoDHkm1zcD3STbop/iavW2u50XSoAH7ep0tPRwaDEWAUafQbWUmwYq&#10;v0+p5+v9fe1sooB2mh6R6ric5z+XTVNKsr60KAIdJY6gAF+lwP1Hj8+6uxYUBr9nS6GxmVaycOo7&#10;TSsnhmVJIixOvldCn8c/1/1/aMsRVWFR69GEdjHpBDEN8uu2o9EOuGVEjAGmz8prOphYm/8AU/n/&#10;AA9svb17o3x0YhQrUb/B1HWgWfS/m41DUVDHX/VtI/2F7H2x4Mmqpbq5On59c6hXjFkWQ2UcK2pi&#10;tgfIAf8AevbhSQDtPl0gmoxAYAdZqcrpuxuf9SQFsCLG5J4B49uRRih8TPSWU+HTRTrJSrTzSyK9&#10;PIVGm6Bx/W4JI+oI9+8GFzp09KYLrRHrJz1znpseUdQnhLkkGKNVUH62f/Hj6+0M9tAjZFOjm3u5&#10;5o6k46ap1emQRyzRSKwOnxsrAD9R1Hg3/HtlI1Rq6sdKiyMvdWvWFQjaXVAOQxbgWBWxNuT/ALH2&#10;0ViL0BB/b0ikkcdgOOu2EisFLi17xo1wG1CwLG39Pz7rQg0HDy6WW5RU1tWvWVYw4EZcso9YQ3Fj&#10;9Pp/gPz7UiE0ya9IppZJKkDFescMLIf9WC5LX1EKCdJAv+P8PdhCoNGGOm45CBRhTrBWTLTzFPTG&#10;WIKNdlUg8Wv9bnn2kuG8M0UU6UqdXDh1npKQ1mqSpqHV7aUIF0L8WOph9B73FDJOtXwPLqpZU+LP&#10;XYgmimBjIRh+3clSZGVidQ/BBt+PdDDKjcOrwujZp1ONDDPpkniTygcujXBYN/Qfm349rYrdXy69&#10;eeQof0mx1Kgp44/SiWGtWYtYKCf9p/A/qfbyFB2KMdNSoX7hx6f6DDVNbVRpSxSTySsEREQtJzwN&#10;It/tj7Rbpf2+3WzXdyQirmppgDo02exudxvEtIYjI7EAUHrwoPPq434V/B6p3hPSbm3jjqk48eOW&#10;CnmDokw0h1maNQbfUqT+ffJX74X337DlSzuOXuUbgeMAVdkpX0weulfsR93my2m1Xf8AmiFXuWAZ&#10;IzgRg8Cw/i+X7etg7rnrbD7AxlLjMDSU1PBTRRxKIEMIRABqjAHB+vJP19/Or7oe6/MHPu7y31/M&#10;7FyT3E+vWZUMa2yeDb8KDIoOH4aZx0KixTI+mRUWMnVGVINwf7I0n6j839w62ump6muSePW0kUnT&#10;XPU5CP0jSDz9bhrW5/w/2P8AvPtnRqrViAeHD/V+XTbAkk8Pzz/h6xmuhX9mRSlmKqSABcH9XFzY&#10;H2ygZdSEVX+fTWjxOB7geGf9Xz64+VHUgSKwB4tyDf6/Xm/5sffo0VgWyPy/1fz6fWKRe6nDrKsy&#10;KNDi+o+hibc/Qqy+1kLqopJn+fTVxG1QY2oT8uo4k8cjnxgx6ixVFLHj/U2+v+x9+Zm16lFF+ef8&#10;HTalhUS54dZ0eJx6QQ3+pawJAH1t7rgk4AB+XTg1Far5dRZqiZHeOJCT6blrgMb/AOrF/wCn0A9s&#10;eP4Z0xkL8vXqgV5CQo/b/n64farVWbmOQAkgEkXP1B/rYX59uxhn4jSR6+fTbwMjB1P7OpP20ciG&#10;Kcav9SQ1n1fW4BsPr/T2+GXw/DmOevMisNfEjhnrIY4ox6kEtmsGcDlRwb8/8T7vEwjTTWtP9VD1&#10;5pHKBtOeHWARFjrhVVvpYqCGUqDe4J5+n496RgWLItfsPTKxmuo5H2dYZl+zInp9YUkF0BP6vpwB&#10;9B+b8e7fCagaSeI6bdjCpKDHoR1EiqaqQlpJh6QCUYnVYc+o3+luPbxWMYiJHTcbyN+ocg/Z5dOD&#10;y0koUSIoY+nWdR5sT+ofpHtp66e8mnTglhaij/V/m6jGmqIm1xNG8XFiD6h+ALc/X+vtO7NFR0yP&#10;KvTscZ8SnU1ETSGZbSabNp/S1+TYH6/7b20ZEkyyaSfPpc0Rh7lP+r06zjShKkXtcjSR9D6rH/Hj&#10;2laKQ5qrD7c/y627liKj/V/k6yLNGYwYyVKFlJsABpNjz/r8G/u6MGQ6agr504fn/m6ZeJwQz0I+&#10;fp/q49dCpjQiRI7EG4aJbve/J4918RFWrVJ9et+FIwovwn1/2OuzUNMpQekcm7GwDWsGIYfn/W/p&#10;7ejuDIp08R8j/h6qLcRNwyR/n6hT0M0zLNG2kILOFb1En8AWIPH+x9p2SeYhgKFfnTpxZaNSWtPT&#10;/V6dRnoomN47rOo5a45H9bD6W9uo66wrU1D/AFcem5ohN3R0IHzz/q+zqJKyQB43lYBiSNTcq1rg&#10;An+v/E+zBLdmcGlR/LouuJERTETT9tekPuzc9NtTGS5PITRx0aRyMplYIHZVuyH63sRxx7GHLXK9&#10;/v8AuEdpt0WpnNMAkelOgZzDzLZcv2Mk13KF0CuSMin+HqiP5ifOmevqshtLZ1VocNLTy1VO944L&#10;tZlga9tQ/J/Hvul9yb7g53Jbfm7nSECCqtoZaV4Hz/w9c2veT3x3XmK5k2jl+UqoJUtWtRXqnHPb&#10;krM3O9fX1s9XVPIXlnqJnknkubkszH+vH9PfdvlfkDljlXborLZ7WOJYgANKgcBx6xiuLieaYteN&#10;qc/iOc/Liek4avSV/S6uGayEEi31tx7F4hhT4QPt4dMMScHp1x2Wlw9VHkKKqkhnjkWaMxuV0SIL&#10;oxKcix/I9k+6bHYbrbtbbjEs0T4ZWAII8+PRrse+7nsl9Hd7W7QyoQVdTpOP9XA9Wf8Axy/mV7z6&#10;2jx2F3oJ87i6Xx09NXRr5quKJF0hKnzcNwP1cHj3y3+87/dxcne5DTb3yYEtLp9TaAKKW+R8vsz1&#10;nP7cfeovbWOO15nHctF8QUKkeZceR+Y6vi6G+U+wu8cPTZHFZGN69rJU0paFKimltdY3gX+twQf9&#10;hc8e+Afvr913n72Z3WS33m1cRRkgNpJDZOQQP8HWdXK/NGzc07bDuO2yrIjioYEMtfQkHB4YOR0a&#10;dI4amMeMJISNZJQKwNuRf6/64t7xYmDmsZXPp59CCSLSAc/kKD/KeoLxrGQoAAYgi6ker/YD/YfX&#10;2h0JGlXQ14efVVlLHw0P5HrN4zxybEXsDe1vpyD9Le2NLkdpAHTpDfKnXJIw1wG02tdb3vb8KLcf&#10;7f3QxUyW4eVKdKFELJiuPmOsv2ytqCEhmAI5uoIOq9jf3uJonOn4T1qUdmpMD/Vx69T0qxMHqn8h&#10;YANqICEKLW0oOPr/ALH34wUajGo9Ot+NSOkfGn29Z/tqeNG+3jUWFzEq2Q3BLAW+g9tmO1RqR9re&#10;YPDpvXMoKvWnqP8AVXqJTyxurxiJY76bxabaeLaRb6j3VaJIUjFP8vSgjXEJK19PT9nHrOREi6Vj&#10;IINr8FTz9eLWP+Fvb2iFBVgQ32Cn5dNtLKDxqPl/OvTVXRrCr1SjR4vWWBIDj8E/630v7fis2nyF&#10;+deB/wBXy6Lby9FshdyQB/P0+XSAyuZWqJMkgTVezjnnjUWC/wBRybexNY2Fw7CHTU8K0r0DNy3K&#10;PT4pNPPiOH2Dqrv5nfKfE9b7dyWGoKwtmKhJYIYqVtUhkYMivqX6KPqSfoPfSr7mv3U949zeY7fc&#10;rmAm2jZSzUNCAQfLrBn36941sYZNg216zyVFQQdIyP8AV+XWuFvLcWa3XlazMZGrkrJKyZppZpWO&#10;pXf1AmQH/YW9/Uh7e8j7ZyXyxa7HtkCokKAHTipoKnH2efWC0OnxGuLjukcksx4mv8+kSYnppF8c&#10;khkVhwmphpZbGxH1H49jyJQlSag9bkckaUGD8+uMtMdQl1CMBb8ki9gTwB/X8e1Co8n6mogDpGJJ&#10;Iqq4r001FTCzWMqqoAjFhYX+rCw+tz+T7S3N3WXQhoPXpRCisniFSesaGpVrxSo+kNwy6r6/oQL/&#10;AIHuiu6PVWr1ZSpOQR8upcE9YHCsugklg1yAQ3pAt/Tjgf19qFvJQO8VHT5tRImKAfPqXXM0yoZL&#10;gkk2+tgvpJZT/vHt7x/FSnD7ei36MRSFkNT9vWOGGOFAstrvYxgaVNjf/jXHtnTQipBHVxM9eJJH&#10;SnxG1K3MLVyQIoipY2lnDA30Xt6Rfm/1v/hz7ccmNaRIG6cdqRmR2wOmV6WkprxxhkkBdWZzcgod&#10;Om1vqfr9fbsGlYyxFGPl0kMhehhP+T/i+m2qVUQSrIgs9nu7FidPDAWtY/T6+7MyAdxp0otoyWrK&#10;OP59cYpfFdmXzBTwQVR2Vhq0qTcEf1vz7Ts6KdVejErHoKgfy6cPtsXKRVQVkkMoQ2ild9HK3KmN&#10;fSSD9Da596ZbeU+IJdLDyr/qHRW7Sxdka6gfl0xSaqiZkFVKStvVf0t+SNP0t/sD7SSys/6Rlqf9&#10;Xn1aJdDajGB9v+TrnIZqSAqKZqgu11eO7uyhbaQF+gH5v7TlWiNSNX2dK1njaoc6esUZqfCqNCIo&#10;5btZlsyWFrBjzx+bH35Xk01VSOPl/l6bC2rEtrr1jiSq+4SygknUb/0A9JGr63/p7qryM1PPpXC8&#10;BU6XGB5nqc9HXBwwispUei+kuG+v6voP8B7XxwzjvFT0XXAhk/EK+vUijpzUXQaY5B5DoJsRb6KA&#10;P9hz7UKy18NsH06Qz2pRPF1VHU2JYoRodlEg4JJsBc3uS34B9rAFTIHTKyVSi1p1AqdTsWDAqy6R&#10;pFx6TzY/j/D2nnnYY1EH06WQQIq1FTXpmWmjaZgzEM6/S5VVt+ebck+ypn7qt0bRMyp1KgR4g63H&#10;jv6DY/j6kH3dWkBIjNB1SR1cgMM9QhIhaSN4PGA12lHLG59Ok/m/549pXZyaMPz6fKfp1Q59OnKi&#10;a8fid2MYYFGABspNyPrz/sPau2eQDSOHRZKsjSd9B9vWaWGBU1eRDpJe17OAOFchfwfak+CIy1aH&#10;pSonVatQ9QI3gGueOTW7jQqMSSSo4Fv6f4+08RgYGR2NfLpmTUDkY6gSVFZKqxROonLheGsefrp1&#10;cG1vaC5mkVjoJHp07GQ7ANQLTp6oMTk6lFSaVGmctHGI2Ac3FhfTxccc+7QW12V8S4IFeHr/AC6T&#10;T3FuzBY+Hn/q49LnB7TjbIw0e63aiinC6JXCCRgQNJvytyPpb3qeaeJlQoWqf5dK1O3SxMsZIkUf&#10;z6Tm6cHBh8hVU+NqGqIIpW8DEAMyjnkDg2H1I9nrWwEHiRnNOHQdtbmWSbw51pnj1Aw2azFHrip6&#10;grDMGWZFFgq/UEKSRz9CfqPZZBLOHzw8+jqWGOUCNNWOs8lRE8vmdQzO5LB2JDF/r6v6/wBT7XtJ&#10;GwJI/b59KIaxqI9VCOsbGG7MUEd/wp4I/At+fbJaIngB9nXi8gPxg19eo0nkcen6G6gE6g1/6H/e&#10;v8fbUkqCqrU/PpRE2kfqgE9ZUkdFRSpsvpKjhwt/Vc+06agPl9g6oXjpU0HXGbzNF5ELXuAG5Yg3&#10;Frj+n+PtQzM0f6YH8+i46zNSuD9vWekLRhQWtySSVJJ5uNV/x7TjUx7uI9On5IWVNQp1xda+JllS&#10;jE1KefIeFADcaCP96t70Vn1akj1L6npsMjD9STSevSvQyTK1URD6VDxrcuGAAuNVub8m3t8mFhql&#10;werwO2qi5/1fLrLLTNoWOap10rWeJPSAOOCSL/7z9PfoLcTNUnt/1evT0zBVrQ/l1xApUACsjHRp&#10;s41Kef08j6/4f7b2v+nt1wanovaeZe7NOuZk0AEQJ4hYy+NQAFP0IA+n1/PtJMqQ91Kj063b3TSM&#10;VdyOuLiNSpZiyyKPRp/1/oR/T8e1ymDQGHmOqsXL8Ces9NU0pLxmKzqGdZNLBrD03IJ5/wBYD3pZ&#10;7Zm0ef2dblWcrqIx1kesjdgJDYggFgAr6R9Dp/w/Ptt5xq0tw/1fl1VgWWg4jrn9zTCxlGs/2Txp&#10;YA2AIP1/w91DRsMmg9Okzsx7KY+fWAUNNIriQMoLFgS6ldX1W1uOPp7bS2tJGKsTmvTv1lypCKBQ&#10;enXHRIqfsyL+yQRcg/Qc2X+t/aeS3eKLRB/PozS4jdAZMHrxR5bv5A8hBugK6rflQnHPH49+SLA1&#10;tn9nVR8WqOnXZnHjETRMW1X1EEfVdJXjm/8AX2riaP4Quonp50c0bVpHmOuiyopQUYKMpVuL6bc3&#10;Yvz+fx7dd0VdHh5889NV0kUcfn1kovsaZm+5gZ4pkkslxq1f2GYn6gf04v8A19lpihViWSlelhun&#10;EemAiv7f+K6a6sRUyNJAtmZyF02AVCbjUpv9T9PdGRFygI60kjymkuP9nqNAskjDyxySTamYGFST&#10;qIuC/wDQe2TIwapqemJru1tzStB1zq5Jo6eTyQsq8udQKlrj6sCP9t7sJZXFCKU6dS7S4A0MDXGP&#10;9jpuoqyOrtHTzSOWDG9vSpHpYAm30I/PtiGZXk0IwJ9OlLwSBdZXA6c2jho4z55Fu/Lup5JPN7f7&#10;f2pZPD7mII+XSfxjI3hoDjh1kpZYZBJ440eJf9WGP5N2WxHP+v7WQTJ8SAEdJrm3BNJO3rNTUySS&#10;STU1WtO0P6YrXLN/QMDfn/Hge3YWkuZ9MRCU9fPosvLbwYgTVgfTy65EVkaeed4reXT4RIjOCPq2&#10;kfXn68+37qO5RNWPyPXtraFX8IAsfUjHUWoWWV4pI5FsBd1s1zblbHkW9lLRzyLVK9HmlUFWxXqU&#10;Z45AnlCiTgE2sCTw3H05/r7UwuqJpl49eprFB1w/bceNls17q44Nj9Rf8f7D3ZWUmnTaFi+kjrME&#10;RVYqxYNyp+hXjkf61vz7cA8I/wCo9J3d9VaUHWOSqeOP6s2kgopCsfpcabD/AG/tua7Vfi4jpSia&#10;xUV+3qBJkZ0kDGG5kZQZGUNYn63X/Hi/tDLcM7BgOltvagLUyAfn1LKLUhnnq/tLqGQAelm120lF&#10;BI/wuPezWUDU+kfIdNvIqg1rj54x01RirhmK+S8WplZ2cF2sPQBc/W34t7ShXWbtoR1UC3fL5Py6&#10;cgYgxV/UpABAYnm3Jsfx/rD2rZFpU8flw69rX4VXrDVUCxWqpJQ8bxnSpLKNJNgHJ+tiL+6iIKNT&#10;MafLHTAeIsY6VYf6vTpnp56XHO6mX01LGQNp1aSD6CP6c/4+2VeK2lMpbB6MY4lnWlaEeXXIZLJT&#10;VDCOlkeI2QVFwUP5vc+00u6XGsCKPUD516dfbkVNTvpP5f5OlEuHkaMVdRUtI548aEMmj6i6qfr/&#10;AKw49mSWk9wnivJp/ojorNwImMaqW+fXbURAKQReSYkBApHIYW/rzc+9/SrGKwirefl05rZxVyQP&#10;nXqZjkyEETJXRmn8oZERXV2ezaQLkfX+l/d7b6hNXijSDw/1cevXAtZEHhnURxqD1He0db4mPAJu&#10;7IVKC4upLcX9s3MqxyhDUg9NIkc0RIoKeVKV+zp0WByxmx88kssYJZ+UUAWGkEH6EX1e7iPI8M16&#10;Ty61GpWKj8uucGNhqDJ9w+iEgtNMp1FW+upQPqP9jx7UQwNI9JGoBx6Sm9mjXtOqnlTrphAZNKMT&#10;TIR42J/sgAEn882JHt2Rc6EeoHVBcySCsiUPThGtO73jn1OEW0RFiQOSS1+Bb6Wv7cAAGokVHz6T&#10;yTaBTRX/AA9SKiHy6ZkAka1niV/SLD0sCfz9PewPENV4/LpP9RH51X8umvwVkc6uFkjUcqEJDA/0&#10;Nr/7f2y8U+qoqOlFuYC2okn/AAdc3ZpJHERE0kkeoI7F2DqtgSDydP1sPdWLBdJ49KxVjSMCn2dY&#10;PsydEl/BqDFnCrpuT+mQLz+q/vXhOUDVofU9Mt2PQgY6jrTzojMWmn0tYaWJXQeDYfkW9+RJRXUx&#10;P59GMckbJq/1V67fHw/bisWdiz8pT+JkIcPoIbVxf+ntT9OksZcPQ+nTTXyxGjqQOnjaMMuYzCYm&#10;ox2utqAYaWk0M7zFUurgKL/Tm4NvaZrswyBbtaA8Dx/z9ORsbyJvo6sfl5dQc3iKzE5KooalDSyU&#10;0ro8DHWyyD1WVgfxwB/X3uQNJRoiQP8AV/LpTBo8LS+XGD5U+XTeJ/KuhSyeJXKsQdLstmDOCbc/&#10;1/HvQeg01qfXqzBR3GnWPHBmY6+G/T5F9ZGv6NyeADwT7TBS7EPivVlZT2LSv29KEJWSsFLeLQPS&#10;Qq+ogWC2+lv9f2ZRBgKAmnSaW2RTrIB+w9YpJa+ZdDKPGrfX6EEH9V7j/efbMrXDdiio9enoPAXu&#10;DUPUSStCxvBBUvDUKUBF31Eg2PqtYW/4n+ntCZZIaqh0n5f6qdOrGrPVjWvy/wAnS9652tmN5btw&#10;GASSWsbM5SlohHTRKXUy1Cx621XF1DX4/wCK+49505hu+XNgud0mIIjRitaA1oSOPHqSuQeWLTf+&#10;YbexKMQWBfjTSM8MeQz1vcfBf4z7G+O3VO2cljsc0G4cpQxS5WvhpVD6poVM3kZQbFjxc/j6e+V2&#10;6bre8171NzBu8hdpHNAeCgmoPnw6zR3y9t9stYtosF0QItKCmNOOA/b69HzSGWUCXFxxyK7ayhco&#10;W1eokKoN/wDD2ulEdAITqxknFfs/y16AdZmcnUCPMH/V+3r0mOqKkSTUopsfVgaqtq2VgrlP1FW4&#10;+o+h/wBt7UQvVQqREn9o/Z0lk/ROt2CD0/1Y6p1/nRbx/u78XqWhx1d9tmcnlmptcMhDypUSxwyP&#10;Eo+oIDAkG9uT7yV9itreTeZJboaljCUJH4gGPnnFR1jn74Xscu1C0iNRIyL/AKYdx/zcetLqrmhi&#10;qZ1p4rCSZpn1HVpeT1H1/wBefx+fecMK2oXsFCeor2+3jFkoIppUDy6jurTKG+5iNiAIyCZGLLca&#10;COLf6/tZGqnJP5HpmR5PgjU19esKQ0IfWZPHVG66QWZr6eXKkWH+349ntvb24USrQH7eiy9nkgi0&#10;zKWx1LolyiNUUNXL9vBL6o6ixJKMPTpt+PoePby3M6uY8AHgePQbnuLCVQdJ1Dy/z+vUGfDZAq7P&#10;VCoF9Coj6Ua5sNS2sL3vz7T3FhcOCXcEDyz0rtL6FSFSPtPr1AoMesqulTST2AKuR/zb4Cg/T/Wv&#10;x7K1gBqkqf5ehKs/hAGKhH+rj1xq0p4qWWN/KFgJaFStwqn1Ojgfnj/e/d3S2WHw0BA6WQzSynWy&#10;rT9nUdqyWaFPsoXUrwGCsy8j0gsB/sSPbJRXjAgXPVbi4SA1loPlXqLHR1aL5atmk1XcINLG31/Q&#10;Pp/vHt6CymNWueHp0kfcICP0nz6U65R1NBEq3RWZpBZVI8t1ILWHNr/QD2phWztyWUaTw+fSWd5p&#10;RUnp7pK7yTeJ6Kop1kQNE8sUiRaBwFVzYavb5uw8nhqGHzpjomltqnVqH7epxNLA5aeZU1gsgYMo&#10;JPJXWRb3d2jB1MafM9bUKpov+Hrkta9FTA0VOahZLEmLSfTfjV/rH/ePbkTmJTJEoev2V68YxMaM&#10;aD5npgyNRWSVCymOAJMR5KdraWIUK0Wm9+Pz7TXNxcg6gigHiDx6URRrEhQsfyPSox9PCU+5kx1H&#10;BTRrpameMiNiRa7ADm/149vw+BiQRBR59F11NKCf1GPTtFPC1PojgWkjdiEDBXLBW5KO3Nrc/jj2&#10;rVoz/YqFHSMSKHo7sT8q/wA+k9kataOUxVXmkjBDhkVNLXN+ADxe4P8AsPbNxKYqayR0ZQQM5qmQ&#10;fXj0lRU0s9R4p6mTxyyOUlP+c9RuBpJ5txwR7JJZI5X0iQgHo0EBSIfp5Hz6UdE1HC0Xkd5KcIUL&#10;BfGzEchpNN7G/wDt/aqO3AFFkJB6SCR0fUEoR1irmiqWl03kRCCAToOm4UaTa5AA/H+x9tvCIqip&#10;avn0YpdzS01UHUihEIaPyUhEcR/dRzcyKTZSHFh9L2/p7etoUdwtDTz6Sz3Ei1yD9nU6qkWhqI5a&#10;GaopaepIBgjKlGBFjdkF+fyp4+nswdVsyHtHKg8R/k6QEi7PhzLT1+XWT+N1WPlUTo8kMqfumX0x&#10;mA/UyMLgG3/Ivb4u5lUmXIPy60m2QnMTH/L1ygkOR/fxlVReGIMJBIwANm/Skqg6j+LD2mV1lc+H&#10;T59Vktki7Zwxr0x5Bt00FVE9OkJxsiszyrPGXCso1ARglrj8/n/W9o559zilH04VkPE9GNuu3vCx&#10;kLK/kKf5en6lrPzTTpUsbCZtJGkkc3SQcG/9P6ezWzuSOIBPn6fz6KrmGJv7VceVaV/l04zvUCFX&#10;WRZFCBmU6VZhex0qfqQePaiYsylwBT0B/wA/TKQIgrH59QqVDlvN+1FS1EasliVEjp+XYN/vQ9la&#10;QG8qNBQj160zNbCpPUeixjwNUGfMeOnhUyPEAwLc65FOoci3Bv7K7mxvYdSpICp4/IdHVheWskVW&#10;jIkHwn59LefsOXOrj5qCagqqzD0b4qmgjp4rlFWwd4lt5DxwzX4/2/tONk2u6Czw6WlXyBoSfmOj&#10;B923gDRcuyr5YxT8+g5mbK5VnNcaOKQeTzI6tFJqBJAWJBb/AGx9rRFeGNYtKgDjjosdlVq6i2rj&#10;00wU0cdcEJZZW1sNKkRhwf7Yb63/AB7YhtDHPqkIA8ulQu2ki8MJQDz6d4xUl2QwLNG4sZFIAJtY&#10;kotv9v7N0YMaaf2dJf0hl3ofs6dIpHNMaWOJY1iLXEcKM+m1j619RH+ufatH0JpRaflnpK0QkftY&#10;n7D0yR1s9HWPFK4SFl9XpYEBf1AqeDa4I/r7LP3g8d00LMBXh0pG3yomrST8+lBJjqOqkirZJWmc&#10;RAoWf9y+rhXPIA+vHtc0EdwoZ24Y/Z019UYBoUH9nTbUianqnp40/bUAKUGm92IBNvrc/wBP9f2m&#10;kDxOAoqB0qt0S6Qu5APz6cFp6VCjtHH9zbSZyD5Yl/tpdfx/T6+3/DR2D6OmSRGChJp8usc9JLFE&#10;9S4V4QC5KsGf0klV0/Xn354nVdZBA/Lp9ZYWTQgAPUiIST0STL4xDI1mZ1TyWUBrK55BvyPb1shk&#10;7gMDpHJrBwa08uspoYXp2Xzxs62fS0gjN+dJ5I9qWSqkFqdJROxelKdNqPEskVLUSSw6gVWQKJFF&#10;+eSx9l5oDRjUdLBFJo14/b1KeKGmYNNpqUF1AiRgbNYagv54+vuwEXSVzIBVcEZ49ToIKVHKos4c&#10;MXVCxa63uCCfpxxb6e7aE8uqLe17pG/n1grFVm1vMFmDACGzOWJHADf0t/r/AOHtp4wWFD+XSqJl&#10;kNfI9M81FW+cyRw6YKjgx3ZdLKP12P8AXn/X9orm0lY6kwOjm3uYYRpY5/LrHDGYjr8iMyv/AJs2&#10;Ym7XCFf979ohEoar5p8+jNCblNSDB6ypR1tRkIJ9EcVM7qTHo0r/AMERVHI/HP5t7pcI0i0jUCv+&#10;ry6W27pAv6nSszFLRwtFFRrLTjxK02onkn6gowGm1/b23xCOqEU8zx6L79vqDqHDpLVAjhHlMhVB&#10;ySw5B+moWte/9PZk7LGutjQdB2VJC9E6fMXOTRhDMBEW5BUuFC8hj9LgngG/svdkkOtTWv7OlkGq&#10;Jc/7PUWoqNTRrCkBiQMdZUF9ZaxPrBBA/wAfa2JQq9wH+XpoShpaEH8+HUEHHx6jkFMspl9MwUKC&#10;Hf6KVAA44+nupjtq1l/n0omuJ0FIx5dOa19OiGGip08a2Y+pGkBA59dgP9tz7MobiKFKRL0RPLLP&#10;Lqeq/lTrtmpqxWlPjppSiO8kikRs6/UWP5I/p9fd2VZQXfjTHT8YI7TU/wCHqZT0dUKOGepnjBn5&#10;pmhAQBVNgDdj/hf2UCC6Zv1CMcCK/wDFfn0YLJAo8NQW8s9LzrTctbtTdOIzaGCKtx9fSVEEpfhz&#10;DUK/LXNgRcE29gD3N5WtubuStx2DcUD+PE6j1qRj+fQh5P3efl/mK33KNiqRyAkfKvW4V0N2Tjt9&#10;df7Xrlo/OJsVTO1XAReRvGCgdm1Fgv0vYW9/Gb96T20u+S/cO+spYSqLK4IzUZx5+nXbH2y5oTeu&#10;X7a5iYONIyKHiB+fQ2NPLVOPtYWgiNoxPIFjVCeAx+n1/wBb/X94nl08TTECoHbmtP29SuUfT+o4&#10;qc08x1JikEKkPLIXQlXYRllYD9XqIsAfqD/r+2yyqCC+fIjh/n/2enVj1L2qTTrKKvFVBUN+4xNr&#10;qLtrt9LH/ifelFnoBkqWHHpOxm1VFKelOHXSRU6sy0wdWKkEObcfUWHtKIoZJ2FvUt8+H5dLFdlX&#10;XKAPmMf6v9VOpMIU3R1MjL9Qrcvx9b/1HvRWhMUy6mHHNOtSMWo0Z0g/Lj8/9Xn1EjyUkszU4oag&#10;QodQqGIKD8Wv7obuORfCEJC8KknHz614LNRw1fPyz8sdZTURjUfKW0G5QfrC25vc/wC39u+GqrrS&#10;WoPlXI/b1d+IULkdRKmVpEIRn8bXDFSSQGsLgr/vf+8e6VJU/wCf/D060SkUAr65Py6iU+PhAKis&#10;kkbWrKk0ZNh/aUPyLf6/u0Xh0oZu4+RHSU1DadJp9tKf4a9PIaogjKw3RWA8oVR420/n2qR5LddE&#10;YOf2H8qdVliDkaR86mtfyoeP29J7N0FPX46vimsrT0lVHGNKkNLJCUUFeAPqP949n/LVybbc4rpz&#10;2Ky8OODWnr0muY2kUxrwNa8etSP5q9M7k2b2lnczk4DDT5TKVtXT+NHCrD9xcRWJAFr3Pv6m/wC7&#10;394dk5j5Dt+X7WalxbBSyk+QoOHp8vz659feY5EulpzCB2AaSQOFSePRMjTvPShJnVyrjxXF/wBL&#10;FQ1h/T31nspjcwKSTXifSvyP2dc+Nyjjs7plViTx6w/ZNT05kmqIwICrBGY3tr4ZARc2/I/3r2sk&#10;hniTUeB6K1ukncqa165fefdBY6eVNC8NYAPpZeTf8XIPHtTDcMI9KEfy6STWQ1eI2Om+to2nKVNX&#10;WQx0yArInpDMQbKEQc25HPP59pL1JJRqkY0+WOl1kY7RSVUlvXqNS11MlQkNPGECAesfpKA2tY2t&#10;f/H36yuYYnES1z1eZLi6jMlARXz/ANVes2Vy0kKqlJCzSOTrYAER341C3/E+77tfLUQxCrHzxTp/&#10;b7Vo46tRT0nTSV8sxkenR1cA+TWvkdjzfTwQtufZakNxIasNXz6WEj4FelPLqXJS1mPC1FWv28cj&#10;oUtYgm4uoBNwP6+254J4BqkOkHpzVHOuhDUjrkk0n3KSUlOagkGxFin6tQUq3+t/re20STWGA1dJ&#10;DGtCC2R6npbLJpWOqh1UlQkbOJI30ujkabAra1r/ANfZrpIUSwmjD5/7PRGyjWRMQw6ccfiszjay&#10;kzm4J6evo5X8sVPTzK0syq2pfPqJCsP6W9twW1yLsXW4ASx+gPSG7MN5Abe0bS/z6We5s3T7hU5S&#10;lpWpzFEqrTxtZNKLYarccgc8ezq8MNyPEtxoA8h8ug/Z2UljIUmPzqD0kUx9Rk4pJFcQssZYK7LH&#10;qBXmxYi5+g+vPtHHbzXAqrfD6/7PQgW6ippJx8uPSYMNYHMRd1OrSZG4UgEjV9fpf2kYSeJpBoR5&#10;46UCJCusEn5Y6iZHGVUISamU1zSLZikqiIEn0qVe17n8n3uWK4Ua4zrH206WWc8KjTK2gj5V/wAh&#10;6ZqmhzUsehcXHDZQxbyICwHJGqwH+sLe0Ugv2yIcfM16MPqYgO2XV8qdZoo5RToXULJGoWawB0sO&#10;CL/W4H4+nt6KFdPdhv8AB0w04Y9op0df+XhBNT/O34dOrs8M3yO6hJt/tW+qM3Nha1vxx7AHuyzj&#10;2w5gFaj933f/AFZfoS8hiNuc9sJ4i6g/6uL19JP3x86z4697917r3v3Xuve/de697917r3v3Xuve&#10;/de697917r3v3Xuve/de697917r3v3Xuve/de697917r3v3Xuv/X37ve+m+ve/de697917r3v3Xu&#10;ve/de697917r3v3Xuve/de697917r3v3Xuve/de697917r3v3Xuve/de6Kh88v8Ashv5m3Fx/sqP&#10;yJuPpf8A4xDmOPYz9uf+nhbD/wBLGy/7SYuiLmjHLO4n/l1uP+rT9fL+EqI+oRKSCNQtd7Wv9Taw&#10;/wAffXGqjrCjxWbA66aaOoDMqssg9KhpdIN+UvYX/H59sSEdPGoFR1lhp55SJBIkRF7xki0gHpIP&#10;593gidu/y6SvWlcmvUqaGGKALKwElhdSwVRxdSCBYe1Zjtyv6hz0y41Ht/w9YaKUm4LI8SlfUrE3&#10;5u1yQL/0HPusIXXpc1HTFyHSOqVr9vU+VG0LNQrrLMw8ShSG/pe/5vx7WMq01RHpPFNKrVuDQfZ1&#10;zik86hKtGju6EqwbXEtjdbXtwbm3vUAWTEwx9nTsyxEh437uveGONrK4kVT+u2ljwbaAb2/2Pu4i&#10;RGPhmg60DKxGps/b1yZldQNPCi4XTaQsTwda3BA+vNve2oVrx60Suqkhr+fTbUpDPGU0IpuLldNy&#10;441Pc34+h/w9obgeItEBU+vShOGqI0HUKJZYQVfVpX9JF1AJ/wATx/tvaALLH8ZPSgzNIKA06gS0&#10;spmE0VQEQt642I1/QGyfm/vXhSVqktB8+rRvEoIkXUfWnUwSsiKq1AP6l1PYk8WC3b6c8e1Ucjr+&#10;KvTMsMM5qFp1Npi0yBY6tw6KzIhLC0l7Eofpc+zCKV2BIbPSKeyhQagBjqWqzRlUncWkZlOpmDjS&#10;LXBN7m/9T7tSX8eeqxm1TIGeuyyx+kppIBYFyTwfwA3+8+6M6RdoBFeljqsq1HXC8bgK17tcmxAJ&#10;Km6ldX4/w9tq8bA9NWsBLHXX5ceoUqTmZo0sYnVVUs+kgEfU3H9fp7RTowbTECa9KyIwR4lepMdK&#10;8QWPySRsfUS35X/aCtrg/wBfb8UUhFKfbXrRIJOKDqatPKujyJb6kMzAgr9AXI+lx+PZnDbjTVqd&#10;F95KiDT5np0WmRkMgVA3Fk0evUDfg/0FuPajwVpUDoMyTyivEg9S4aOnIWVAUd0e6qG06ksRqFvq&#10;Px+PdXgDZUUPSWO5mU6WJK9JbIFqZ2ZwHjcEFWa5/wBVqBH0+lvp7Ib9Gj7mx/OvQ02u5jMYRT+R&#10;6iUs1HUeiZLBvypLFiQVUgMf68eyyMpINDdHcgZYdaceHWJ4PG+pDeNrhhYsoFuRx9D7fEPhfBSn&#10;SeM+Jhx1wmjaptoJjK8EAk/jnj8+22Bdwvp0qRNAr5Hp1pqWPx/vSaXTi1mLafreQkgW+oFva5IK&#10;DWT/AD6Q3B76Rg06wSM6MNCaUGr1FSxIHICke/Gv4RXryqFFSa/Z1kZKedEM6K54KsNPjDDgl9Qv&#10;/wAb96Ij/wBEGer6Sx7ajqQ0kcIDgelSHLllYAW5LFf8OAP9b2/WPRRfLrZWgq3TbDlKeScNTxXR&#10;5DcsGZEQcEBrf04vfg+y1rwE6aEdL7S3fSWqKU6fo5YZ01RqNTcAEaRyfqTb/bf737VLNqFR1uZE&#10;QYUHqbRh1lRFpmmMnF1UHx8FeQT+Px7R3F2tmjXDrgCvED9vSnbrQbjOtsgozcKVNfTh1cB8DfiJ&#10;L2HV0G8Nx4xpMdFMktNTuuoSMpD+drDlSCb8/wCHvlJ99/74Vpyptc/KXL8wWcKQ7KcjiCKj/B10&#10;p+717CW+x2ic1b/EDPMoMSsK6BjuI8j6dbIGz9mYTaWJpMdjKYUgihESsiBAdKBSgMdgAeQBb383&#10;XP8Az/ufNe5y3l5Mza2LVJPmTxz1mM6CJRBFkUGeJ/1f8V0tIYQpBB0ksPSAoW3BKkD6EWsfcSTs&#10;zmqEmnn/AMX1WMNG1KUJ/b1mqKaSWH0VDQm9lljGkiT66SfwTb3Vhqj1moU+dfP59VkZdengw/Z/&#10;xfUSkhrqclKoh35CvGbhl4IJLE8/19+0yxpqYqR5EeY6fiMbjuoG6nvTxyaZtF2/LD+g4Go/Q/6x&#10;92YF01R8eqo6Rv8AbX+XWXwQ2V0Ajflbj1Brn8r+LfQ+/a1cfCVf5cD9o6b8SYMTqqD+zqOEiqS9&#10;P5DE6KWDD8OOeQObH+vu8Ku7UcBT+WetSgmPWKmg/IdZI4nUBCbuBa9wA3BAN/8AYf09+ZJVala+&#10;lOH59ML3JqPp1GlWoM/ieBoBb0vcm78aXA/Fv6e0s5lbslBHz8ulUSo51hhVaEjqUkkkQVZYle5F&#10;5SBc8c2+lr/63HuuhiNOGH2Z62I1fU9SCfng/l16Y+G0sLFw3Ng36eLhbf4fTn6+3XHh0ZWJ+Xp0&#10;wWbEbDIxXgP8uOsSVqyssTgxTufSGGkkj+l/94Pu6XKhgJOBx/q49OeGaEilf8PXMwSLK5kkGlgN&#10;KgDUovcXubf4Hj3poXEmsUKnramMqQB3fP09eu4006mUm49Lp/ZLfg8/n/W93CAvg0/PpkKckHrF&#10;LI99LW0nkXH5bjSRz9P6e1DaFXjj9p6YPiOdNCf8vTZLpIBjhdJlOkuRpWRHNtWlfrwPr73qgZdB&#10;NCeqmIqveCvzPXqdlSQrKSVNyCzAjgEkFv8AAj8+3X0RxU+L7OrQpDq7iP2dPURV09T6SliouFV/&#10;6gFR+ABwfZe0KyLqiJ+w9KTIwatM9cHWRXUgXiYfrsCqG1/UT9P9b3SsiCoUkftHTmH/ALQ/n1iK&#10;SMQUlZfUfSAAG/wBP5559tPGK1Q1Ppwp1dWDLVqinDzz1JjhEo8cpuzAgm4Hq08kA+3IA+oxsaV/&#10;Z+3qtyV0aiK/IddLAKRtFlYKTpuXKkHm5vc/7D239OYZaCjA+nW1uBcREoCKdZGkQ3PC3t/WwJ/F&#10;v9f28rpGxQgqfl0yAdNc/b1h+4lS6pbV9CjEDUpvfn8G3F/dBIdRK1B/w9KPp0K1kFfnWnHh1z00&#10;7iObwtDUBLMRIzBhe2kKOP8AX938aKWoKaWHn5dJyskLaVYafSmf29JrJeJagtNqVHNlZ2IDG1k9&#10;QH19mMF0iIqScOFR0T3MAlmYcDileqrP5lGe3RsnZdVUYPMVFNFVQj1EkHTIn6UdLW5uOOffSX7g&#10;uyctb57iWcW4wCddYoGyB+XWAv3rN13babQwQysgkbSaehxx+zrWYyGdmyVdK1W0zySsQ8krszX1&#10;ajIrH6gn39WnKtvt9htsVjYoIowoAAFBw/l1galvLIguQ4JIJzxPTDXeanUyEGanZljI+gjJ4Aa3&#10;+9n2K6rGtVz0maRWk0SUDDptSZoXUrI7xqwNl51XsSBf/Dgn3QTFhUZ62Sa0C1+fTpBEMl61kaAl&#10;7kElTqPBJC/i31sPdirTppXHWy5hFWHHqcpWikMAkVgBwVZrta9iobm3+F/fhbiL+3GB6+nW1uHY&#10;agxHQ69JfInc/Sm6aLPbdq545oJYfuYS5+3qIEk16JQP94uOPwf6wX73+x3JnvRyzJsO/Qr4hVvD&#10;kAFUJBpmlSK9Tp7Qe8m9e3F52M0lpIR4kRrSo/EucEeXWxR8Yf5gu0O34qLD1k64jcrBfuKOtkig&#10;kqLDRK9PyQ4uTyDz7+br70v939zv7XXM28bLEZ7MszK8YqNOaA4weulvtt7v7Fz/AGnjWcgMi/Gj&#10;EBh+Xp9nVnWPytNX0sUt0tKpaGdGDJIrC5IKG35HBH+t75hbls+67bcta3sRShINRkEcQf8AP1NF&#10;IXo6Ur8uFPKn+bpw0RnSyzj6f0uHNvqF/P49k7WtBUNQdOq0a8B5dR2lCygMpDA3Uo2pXB+g9HP+&#10;wPtidFX4c/n/AJ+twnW+kCnUqOpkD/p0A6mBDX5uAeV/1/p7aErB6qAOHV3t6rpc49OufmWRmN/9&#10;SSRxyR/j/X26soLd1K+temYgFQle0DqJUVr0TKwp5p4iCXMVi6AfWQWIuB+ffjpR/FFGPp1p2DLQ&#10;nqTHV0FTCZqdl1OCZA3p9Vvrq454+lvbeu2nkwCjdVHjJXSQU/1fl01T5KCJHdXuqfULcMGvYWUj&#10;2uitSaaiH+XSC5v4ooy5OR8v9X7eg+yueSuqJKfzmGNwE1uLqGH6tXIsf9bj2J9tsWSRUVTn7af5&#10;OgJuW6Lch3L00+X2dEj+TPfmD6a2tkZ565ZqtI5UR6RzNJq8ZKopX/G1iP8AEe81vu6fdt5i91+a&#10;reztYiYpHXvINAtRWvWLfu97yWfK22PbQHXM2FApxzw61gu6u1NzdpbsyG4Mpkv2JZJBT0rkBo4H&#10;e/hRQRzZhe4/2Pv6g/Yj2I2v2e5XttpswFlVRqIByaDrnVdXsu9X8m87kxd5GJA/h+X2dBRQ1UsL&#10;eMO+hgCyLwH5tpN/8Pr7yTtHlUBGb+X+rHVJ4YnWo4j59OTyRTMFeFSSVMTqq2W3KhrG/AP09mC+&#10;CxOvJ6KmhlDatVKdNWToqiEkSOskYAOlGNwl7K11JHHtO6yCqrUr6dbaaOoVlqfXpONLES1NFA2q&#10;5bUyX/4L6vp9efaFtAOkoa9GixsFDlsYx1OhAYKpBWRL2b1BT6bWfT9fzwfx7diaIYPHqraH+E56&#10;mpWTQiTXH6CGAK8nUSOBf/eP8fapyqio4HpIcMErn7euZmSUaW4JPrJAIAY2JYj+h97jmRhTh1R7&#10;bSNQNT9vWNZoRKpKgqgGkeoBmQWHqHNj9ePd1nh+FhU/Z1WJCuK0+fTzDuiqhaSKhqTAjIY5VDWu&#10;HUgklLXP+v72buAnSMevXp7ISxYNf8vScNXVyznzL5QWP7yrdwSTzYD6f19p/GkD6QKqfPp21so0&#10;jA4H0PXU9Is1vI1lJvZSwNwbgsQfxa9re6yJ4gyT0oEgjbSP8GOstPCGdI2YRgLYGRtPoj+is34v&#10;+L+6xpQaW4eh61Kzmr14dSauHHUBVVnRnlXyqAwK6fo1yBxb354rWLucgH06ZHiyFigpSlcdQDUU&#10;88qpFouD6jHyLXF21fX6f7zz7Tm5jHbGBX7OmjbXD11A/tp0+RS/aGN0KsV5OuPhiVuQQ31/1/p7&#10;M4aqQTSnoR0kksnYac1+3poqpZMvWEOYaVYjp9KSBJPSSSwXjn/D2kvLqS5bwk7afz63aWkdiC8p&#10;1E/n9nUuNqdYwjG0iMCljzqAAB/r9PoP6e3oGSMBXyenGh8WrRJQf6vLqetbFOgilYIyAKhA5ZVU&#10;m/8Aj/sfahbo6tLnHSaSB9FePy6jIul1SIqgcrF5GsStjcEE/n+p9tXToFEgWrdKoLNrkhZGop9a&#10;9Ouf21W4uOKaomR0qEEkb/W+oWA1LcX/ADa3tuOZytZAQOk91FDazLDAdRrnjTP+XphxtBUysRZ2&#10;9Lt6rkBfqpCn8f7H2gacKx1Gv29G306yx1OCPQ067lp4IYpjLDJK7EpHJGwGkjm7xWJIv9Lf092U&#10;rIuulR69Viib4Y2z8+mlaOWoIDStFEHGm+oE34uf8P629pwJZJAkRNOjI20UcfiSkavTrnNSmhUB&#10;yJVVreoElgTxb+o9r5Ldo0q+adITOrtRQfyHXGGZpLqkHjX6xxni5HGoW5A/wJ+vtuoYaQCOt6aG&#10;pz1keiqJ3i/ZZYlNpmFwCPqAoH1/wv7qbWWRqEEg9JpZo1OlzTrs0cTyKEYIU4ZGGrVc8824P+v7&#10;MRt6CMLDinr0yLoJ2Nkf4OslTSQtL9xAvigUElSSSbizBT9NR9o5LBnk1tj16TSXKKaLUk/LrJSz&#10;NTSI0U8glU6o9LMNL/2LXFh7XqkYUITWnSUBnwAB8+nLM57N13289ayv4gEhcKAdK+mxtYH3qeaQ&#10;RhmWoHy69DbRByS+Txz0zAT1pJ1yyuNTnUxa3Fzcn/bW97jbxR24+XSvTbwcKkDz66jPhbxsuqW3&#10;KqApBYXW4/HvzxIg7sV6WQyg90Vc9OLCDweSWAy6QPUn6g3B1Mpvex4490K24XXINVOmmeQzBaCv&#10;+rz6b6uSSaNpKaJbrbUpH6bED9Rtyfx7baWNov0Vx16Rk1gSCn2deSdnp472V1ZgA39D+oXXn2jS&#10;QumhhQ/l0tVaLWNq+nU2VqeCBZpn1FlF9LhtLHk+n6jm319vmGOOHXKwH55/LpGPGebwyAAfOnXJ&#10;YhDEp8sZWWxVCwYgNYqDfjn+nvUQj8PWj9vz49PSSR6hDTKjiB00xzywZAQSIWgnLKslzaNlH6Tb&#10;82/Ptp5ZIJaquoevTRLvCSDw6equdnhSno35YjycA6b+klH5v7XC7OjSgyfXy6Ri3djrk8umw4qO&#10;fTFLK0B/tTtqcrc8XsDcE/0HtO0IdCkgyfPpel6iGirWnkMfz6nyQyU0UcbyRyGMhEmAtqAB+i2H&#10;5/w91jt/pkqCW/P/ACdOu31j1U6fl1GnMAj8sqKbFSdIszaTYEAc/wC29vIU062x+fSOVCj+EpJB&#10;6ipP51do5CisARGbi9202IF/p7SNNHKaV6UR2axMJGA/Z1zp5GBMT/qBFiT9VBtyv19uxt4WHyPL&#10;pRIUAwafZ05yJL/uxVIS5j0WLaSdWlWX/XJ59rP1WGrQKfz6LC5II1Ejp5p9u01bE0seSCS2JMcy&#10;hVYAXuS549uQ2CXlSJNLDyOOiyXcGtmro1V6ZCFpmkpZUWR42tBPGbBmVgTqNjcEcW/HtI0L2zmK&#10;UVFePHpbVJ4xPT8ulSIqB6ACeE+RArK5b1KxFwGQ8WB449mUNvbsmpjp/wAPRW13N4mhVI+fSYk8&#10;YayrIZHdrRglS1rcgfkH+nsumALaEJI6NYXUgVYD5nrl9nJJGNLNTyWcgyAWQjn9wi9vpwefehaN&#10;LEdRAPl0shvIY5MnV9g6ixVM8R0CRZHjOl5AL6yw0m5b6/T6+2LUPDL/ABU6XPqkWq1zw6lRVbUx&#10;DNGXElwwI1lQWH4P++t7MPGWtWGekBjWRtEgyPTqfOYZXDmBQGVQB9F5H6gp+n9PagOJRkUHSaaF&#10;oj2MR0x1IFRrh4jTjSVVQb/kEH8f0t7QXCCQaF7Qem0cqB4jMaUz9nSu2xlcThaeT7tA9QGJD6Xl&#10;8oBJjiAH+B5N/b9hDFaN4ktH+3oN77ZbpuUoNiaoPy6TOaztFna+pXS9KXKJ4ihVinKgobafp9Of&#10;aS9ubW6uNNNI+XQm2TbrjbrQO3cRxzwPUJaWCiRFp441YAguzLZhp4F7cn6m9/af6eCI6kA+09Gj&#10;XUr1yR8uoNVJFN41Z0MaWDJ9XL3sQwP4HujTRAaSR05bLKveKivn1Jo4BCZGOqNZBeJRzoI/rf2o&#10;taD9RRg+nSS7cNgvU165XZPU0bDVYXUFSf6kr+f8PawEaqhM+vn0kDqwCuxYenWdY7oJZAzlVsrE&#10;AMPwSQP95PvUralyGr0Y2+lT+munruMqUIYlBpb0gcq1vSBf/b39pTN4dQ1fs6UkELXj00sappZP&#10;Ct0gJ0NbUZAeTyP94v7L3kJY0HVkAp3DpxpBI8QkqIwrBwEXWhZQOH1W/wCKe1VnV++TH7eklwzK&#10;1FPXdXILlIUcuQLEAhQAfqLcf7f2omlRDojyetQKWFJepNEFpmd0JZ2BVibnUWFmAv8A7z7StCgI&#10;kY59OqXGosFVqfn1GljYtrKBUuCBa4JJ/wB69+ZQ7DSpp59KYo/CHca9dGnjZ0kbXpFroGtwT9CV&#10;/wB793a2i1Bq0HVxHQ9o/b/m6T1VSjzyPIs0ul2ZTFyyR3OlPr+BxcfX2VSRq8xDE0HCnS9NMK9p&#10;Va/Lp4hqLhJJF00/Ggso8gFrepeD7WK1Iw1MfPpNLHA2Vap+XTJkwK8vCap4hG94irMoIuNKEfkf&#10;kqePaKdxL2+Jp6ft4UiPiUrX16caHbDVSJHJOsrRqragUUg/RCBxb/EAH25Z2BlBEjhh5dNvc+FJ&#10;rjFPs6fYYHpW8LxXRAV4W9ntckW4v/S/s0itTAdASo+Xl0xLJPMdTECuenYINCyDUDdvTc+pf7RH&#10;P0PtUE0HFekUtzobSDnzoOssctMsL+R9MxAdGQcBlN0UG4sLX/4p7spAap6o5lfK1I64U1QJpNTq&#10;dalQhQh/0/khuCT9L/X3qKRZ5NJ8uqSzNAAoHH1x1yqof4hHf9gtEChSJW8zk/pWR724/p9fd7mG&#10;ORdNASPsr0pjZiA2CTw640cVdGxKU8kMaW1ROC10vyukfXV/r+y+OORGwpHSK6lYgrIenOpWOQaF&#10;j8ClfUq/0tY6gf8AbH/D2amVRH8FD0gEvhUZeI4dRIFShAkliR4yQoWxOhR9SyWN/wDYf19pKqh1&#10;EdeeVrg0qQ3WSqSjSQtGFlUglfGW0H+n0sR/re3me3K1Az1dVmiI1ft6gR1MtIT5NapKQVY6hw4s&#10;bD8gfT2nE6o1RgfLp5gJvKtB58OsUdfViSQQaZ4wysSyguA3IKFiSP8AG3597W9mZ6RZ6cWC3CVl&#10;Ok/LqWsKTLHNHeOZSLqAQhBsTze/1+vvzEO2qQ1Py6ohZHKK3b8+sM2Yjjf7aRNJXUCx5B4sSAbf&#10;63uhvEUhHBx8urfSTmpU1B/z9TsbkYKZ4ZndWiSoV5IigIeNW1NG5H9n8f19vvOjp+n0rjV7dO4V&#10;J/w9LSWTA5/cVI0iChxdQwaVEC2SFEDCO3+qBtyfr7ZlNdKW5NW9emxIKM12nDhQZ6h5PLrh9y0+&#10;Z2nO2PqsOw/hlVIqyazGADIYzxY88M1va25RLpFDgal4Y/wjz6R7e8VsztHqUPxOdQ/Z0iM1V5TM&#10;5OpzdfO1Rka2UzVUulVhaUHkiNfSP9Yey97d0Nan/J+zo0s5LaOqVOT51JNfP/Vw650kRnfxPD5C&#10;xTWRcI8ZN2AJF/x9PauFkZfC0ip6avZY7c+JJlfSvUmopqOOQx0BZCACqv6ODyRcfn/C/wDr+6SQ&#10;RwmjZJ+XW7a7jvFLItAOskKlrx1QdWFmRdZSxHH9k25IuOfbkajTTp5yEGquOuNbJS06f5THP4OA&#10;Slw3IBFj+CPrf3t1jp3sR9leqxOJGogqfs6m4+HCGMJeWeVtMyPIwViAdZR9FyePqb+0wTbypr3H&#10;+fS2t0PhH8urIv5auwqbenyH2m9bg6xsNi8guRqzSqss0IhdRTTaP9SxLC5/It7xI+9Zv/7u5Vj2&#10;y1qpuXoa8So406yg+7/t0pmut6uM6UCg8KMeP7BX/L1vU4eKgwlJjRg5o6vF1dBHEMfNAqvTpHBo&#10;jSVf03Gnm4H+v7wU2y3iWyEoatCKg8SfPqVdzlae6aOhGa149ZkSsp5fLRsUcFm8ShVaNTybfjT/&#10;ALD2vleN31RCgpw9OilYI9J1kgn506mNRU+ZdIstNLGJAFOl2UlhyoDE/wC+/wAR7egM5whNPkad&#10;Irg20MbGfvIBp59aqf8AOO3fmu0+34esduZENt/rfGtkq+jgnZVew8MHljW6hx6mfn8e86/ZbZk2&#10;/Z4r2UEyzaajJI1ef5YH2dYic/Xh33mYwO6rFbKTTgCTw/wY/PrXizlPBFV+MNGVUldSkcsfrZlP&#10;q+lj7yYMR0g0HQVs6hCCa9JyvoqeBY6yplVYw+hPUPUyjWoCr9bc/Xj2oFoujxpWoB6dKFZxQKDn&#10;rBHWYrya4ynqICSH9WscBGN7H+nsxtriyK6a4HRfuNtcEagKg9P0tVPkaGKOOmhj8J9DqbkuPy5/&#10;p9Lf717XtM0y6YloB59BJ4PAm1MM9QFqshC7GSISIy6W4IUSX9IbSPrxf/Ee0T3FyhNRUY/w06Vx&#10;2aTsGqR00VldkZFkgcLTrrGsRrdSFNgCBzyB9b+yue7uS5jI0j7Pn0f2+3olHBLD7euEU0iRs9Sj&#10;TQyaCwbU1yOLsf8AC1vr7cttAGqWp6Wv4mrTCunqTTzRUjhqcsEnJ1UzatAUfoPPF/wD7MYJIo31&#10;Q8D5dF91bM4pJTHWSunjlSSWnVzNpUFdJABtzoDAfT/A+10k66aOvHotNmqMKdJujhx0VUKhJXlk&#10;Zisi1C+iBibftfggH6f4+yxbe18XxRXV6GtOn5prnw/DVcU8qdCTC2QrYPHKPPGUDIzGxVV5J1Ob&#10;f0+ns5T6h10KAeiWJF1FmFCOmbKNS+P7WbS5k9Nkf1rdblwbfm3PvU0KldE4A+eOn4/ELakIPUWj&#10;fHCMw08s4MagN6SNQcaSUbkem31I9l0f0sbeGjYHp0pcS/EyU64xzYmkCmaCqlqGkcRlFWVjLc6D&#10;f62vf3ZpLNRqfUx8jx6b0zu2lKAfPpxirrsn3CvolRtSg3ZV+i61+oP4+nvSSIWAJ7emZkcr2/4O&#10;pYkiqtQHkRYFZ4QCw8i29QtwD/sfawtE8R8Lj8sdIQk6tqBH7Ok/NJjKqfQklSapbxuJI9Ea3P6Q&#10;jAc35ueP6eywmItQkkjGejTTPDHrY/sp0nlw8kmRkWV1gjg1NHdLiV1IsEt9Lk2uePZcLaR7lhJQ&#10;KM8OjOG/ijQaq1Pz6fFjiQWaUrOCA0N1ZLW/F/8Ab+zZWVQIxQ9JZJhKSUGOuOmpebWxYR6LRBbh&#10;RqIW5v8A7cge6upLdUJUJUAg9KSKOcQJ5mTxxoOUWwQOfSvquef8b+1StpFadMGQA18/n06YxoZY&#10;3p6iKNWju8ZZVDSMfppC/wBB9Tf2/BLWkbKDQ8embiSTV4gOPsx1EnxzVLmGpaNqQq0gAOscXtHI&#10;Pqp93njlbsFAp8h1uO4Rcg93yqOkqslTiqzx0ONhajk9H2o1BdTNYuj/AIP1v+PZXJDJaPps49Sn&#10;iOlQCXOJZdLeROelTBQUbxtUyVlqxlbXRWbxxLpsFYaiLn6XC+zCG3RhWVtJP4f8/SSeV4f0kGv5&#10;jh1kFPE0Uk1Okf3FgsvjL6jY25+gJ+t+PbjW8Q+Clek1S572/b1wpXwVXHNjshVy0tfHdqUxM1o3&#10;sSwmI5JPGkWt7YAtpawzSEEcKV6V/rhQVTUPXpkyGGqaR4crjctM5idFlhgIZJgr6mDFvwAAGF/9&#10;v7SS2ckZEtvMxpx+f29Lo/pnTRKA1fPh1IGRM0a1E8KRIJFEyBAGkQjSwZje39b+3Wu9ajxAB0kF&#10;k8TH6diRxH/FdZ3pKUSx1GJoYaJlUyJMiGN2B5AkKmx/wsPbL28ajxYFCueBApXqwkl4XDE/Lpug&#10;rZa0zCrpqqGqhk0a5k0LKAeJb/U3+o/r+fd47iSVirhlp5nz+z16edVUAxkZ+fSrRMBk6OmWvpmi&#10;qkDItTASJdcfqNxcAAkW/r+Pbk1va3kADVDKag+nVo7me1cnBx6dN+Qy9HTpHTwULRiEMHqg3ktG&#10;SLPIg5BP5+vuouY7aMKyHt4sDx+3pNHaPeXHiSMM5pw/Z0x0Dsk/8SpMma1SzfsCPTD/AKlvWQP9&#10;Ygjn2njlEsn1UMpI/h6WXcKQsIlQr869OVdWpUL4q/CxwyNZqaugmLJ6n1aZ15Atbj3aZYGbxJoa&#10;n+LpMjXMYAjlYj0r1woqx3keiZGWQgspIGnTb6ahwf8Ab+3UkBUKBTp+S1kKib9uc9TZZBQvC0xS&#10;l1EIHl1AC5sSTyfp7eaRUoJOkkeqWpRTUdTSKOO1SoZn/UGYswa1whAFrX9qozHp1E06ofFPaP59&#10;Q5rT6lhmigl9RUzuRErafq9/r/h7q/iaO3h03WRSABX7B1jo/MsLRA+YhrSNGf2uOAy3/H+I9tRS&#10;zIKMK/Z/sdOyHSNb4/w9S0EKSHzqNYQFQw4FzwoFj7cjaMt+qCPt6YJeWngD/V9vXOVqV41g+3Vn&#10;Ooq7/UgWC6/+C2492dbdl7R0+Ip1zIeopmMZiBUMAbNcFlUkcFfacMEIxWnToCqDXielJAEVop7q&#10;rRpYgpqSRG/AH+9/09nEIhZBIME+VB0SSq5LLQEV6gVdjM9QlPHcjShUsdEn1DoD+R9L/T2iuJgH&#10;IVB0pgiYRUDU+XUOlyiwTaa3WC4Z49cchicq1ipa1r24+vtPDcfqaZ+H8unRBPKAyca9MtcsElc0&#10;1NTiJX06vCW8RP6mfUOQT+f8fp7Jd0MLTloMCvAdC/blmhi0tUafP/N09ZeqpBBS+EsvjQFo1Ygi&#10;QqOBp+tjb6n2lLtTP+r9nSgEzPpp+fl1wp6imloXqKiolkq9ao1O51Bo/wCgck/pHHA92idh3aun&#10;pIMeERj1H+HpnnScGORYTIitqWH8mK3pLFeeP8R7VePr7SAQPl0gazVSat0psfTitUWCxKFUWHBv&#10;ci6Kx5493E8bfgp9gx0ysBBIL9QcvSpQuYhKkJchlLcAkANaMnj/AF/9496M+vANOmpITH3AV+zp&#10;sGnSYKtkqxIPS76iOTf0W+h9uoAe2UhuiySc6tSmnUOoo54TFLRKAkhdCxJe3PKgA8fj6j23PE8Z&#10;DQnH8+toUYkyt08RY1pY458rNFMYQJVRQ8YYfpAZFPPsyijYxq1w1R6DpMLgiXTBWnqeptRURGNl&#10;g1xoulUQhjZNXIVl+gv9Pfrh41WkBKg9GcSKGDSd32Y6z4qnL5XHq0rqZqiGMySECKISMFcuPpb+&#10;rE8fX2Q3kbuuoGrcOlkcio2B214dbLH8t3diDDVfXdLkmqajEUyVlLG1V5Ikgq0MtgTcWB1WHI4A&#10;H9Pfzk/3onttd7NzA3MUUAUXOa0wTUknrpt91vmWzvNpSxhlqVWhFcjH+fq2aSSoigRq2cVVtIMV&#10;OulYwABq0/Tni/P+t74X3RmJ0zsNFfhAzX7es345EKgMKn9v/FeWOsArbPGEjQKfQQSGOluAhvfn&#10;+ntFLpRQI8A+RFelCSSaxUEAdcajDLUlaunlNNURKbEm0T/4PFbk/Tm3stELGTUhIr+z+fSqVgQN&#10;VcDqRHPUSrGlaYoqiNTGXpwAkygXBOn/AGA/r7NK60HjERsPSmf2dJBGVXjWv8Wf+K6lRS6WXn1J&#10;/r3e31tb8e2hpTLgEjzrxHSnQxh0q1Pl6fZ8upkzfcDUo8CMASiMpA5OrSTyP9b23M8c2Yu3yI/z&#10;9MxAwmpJb0zTptelXWssekOLBgblZb/pv/j9PqfbBgp3xtkehwft9elSOUOFJr6nrKICjFj+k8EE&#10;lrE88kn6f7D3oPWjCmeP/FdOCbtIoa+uOsEn2kT3kSWxPLCyj1HgXBv9f99z7sy2y/qadX24p1Q+&#10;MUC4+fCvXNovH+4k7mLQB43J1NcXA1H6/wC2/wBb26hnZBJG4A9CemgorSTFP2fmfl0w1MjMXgmD&#10;aW5jsT6eLtqY/X6/7b2ssGZp9TNTT8uP2dJJ28Ps11B6qV/mg7GpqnrCl3HjccxyFDUK9dWuCytT&#10;lmim1WHOrgD835J99Tf7vHn47J7kWttJMyrI4VhWgYVAp+w9Qh7w7Ou68qXcEcfigxt9tQKrT7Dn&#10;rXAnWuhBLfSNjZV4aNLc6T/rk3+v59/VXy9fNNaLKaaaDSf59chd92iFrpwAUIJDAnganrDUGWui&#10;WRkYpEpDSeng/pcgfU35/HsUPuQekbNjoO2+ywwMZUPHpOU81NS5CWnCCCQWfUWuZLni3NlX23HP&#10;HDIVUUY/Pj1uWIxqWPAfLHTlU08dSkclSiSRBrxxiRvWVX6G/wCT/re7zLHN8Yr02k9RRPzNOmF6&#10;k0L38FuTpiYlg5/GoryOLC1/aCRo4D2rn5V/y9WRldiBw/Z1y+6rlR62Z5IIpAFKsAVj5sUCn9Nx&#10;9PbAnkH60gx0rEKhf0x1NpqbM170y0hjjWolWJZn/wA2Nf6XbVwBb/H/AFvb/jXMiUgFB8ukc8sM&#10;TaSM9Tsngp8S9RQ5edZZ7gwzCR2pdTsGR7tcAAc2/rb2nktLp6i4Yj88dXWSIoPBzXpkxtU1OZqd&#10;5BYycMpX63IJ1jgA39vWVw0I8GQinr/xfTbxKWyKdLCCr0jQ6CcBSSY72e4tcA/j+o/Psyag7lBI&#10;PRVcQMvCh/Z06RVkapqUynQvjjgc2b/AAHi3+NvdlmoOBp6E9Fs8QOQtD05pURVVMWg107OgBj1E&#10;oCOL6AP6/Xj2tQxulY6qft6KZYRWjjqROJUjhNRIZTHGo8kY9JBPC6F49N7f193ZNVNR/Zjq9vbo&#10;DVcdM9bjaONoaukqZqiYk64bNpVifoNYuP6n2me0tkcOjknzHS/6hE7HSn2HqHUQ0xjUtNKZHOqS&#10;OOUBdZ+pKn+n593Fug7lY/ZU9OeISaFKA+vXKCZ4hJSzSEIyKInbgqT6l8lzyB+B72sso7ScdeYU&#10;pQdQqmKOlaN/INUjOvjLfrcDVrKL+bW/2/tHcEQgSO4APr1uBi02hQWI9B0cr+Xg8jfOj4fiSN41&#10;/wBmL6gKORZZQd70ZXTf3HPuwyt7XcwUGP3fdZ/5sv0O+SNS87bWpAH+NQfb/aL19IT3x96z4697&#10;917r3v3Xuve/de697917r3v3Xuve/de697917r3v3Xuve/de697917r3v3Xuve/de697917r3v3X&#10;uv/Q37ve+m+ve/de697917r3v3Xuve/de697917r3v3Xuve/de697917r3v3Xuve/de697917r3v&#10;3Xuve/de6Kj88CB8HfmYSLgfFL5EEj6XA6hzFx7Gntv/ANPD2H/pY2P/AGkxdEPNP/KsblT/AJRb&#10;j/q0/XzEw1BPp0AI4YKVUtqGkfrJYWN/8PfYJltWXhQ9YNkXAk4in2dYWpFRyyoAXOo2UHyfgAE/&#10;73b2hltFDaqGnTys3Bz+zrxpo0HmgkCy6l1Kyt6kJ9aPa1iD/r+2ljKfAx60zovaCT9vWRnppGKS&#10;xsx4vypGk8Ahbc8/7x7cjKlqSCvVPhPaOo0kUEXqjJSMag0Qj9Bufy1x/sb+1bCBcxr0y7Sn4gaf&#10;PPWRIfIgWCQREhdRGrTp/wALkf7x7tpqKxYP59bkkZF1A1+VOs+ieJVjmSMk8FgrEED9PPP4+t/b&#10;2qcrpZc/LpK0qNk9cTqVg0kbi1vVb02B5A/x/P059sFWL5FB1ahbEYr1PRY5EMiv45F06UCgM6fm&#10;4/H+t7U0QLTqrwsgqw6aqlI0kGgEOCALleTzc8fQH+h9oZ+1e2vSiFm00pjryapSEXgm4DPcc/jk&#10;/wCPtgEkUPTykA956jVGPkdm1SEFf0voBIY/SwP9f8b+6yWevuHl06l2qDQueo0ONAYCV2f1EK8h&#10;/SpPPoQWv/Q297itjSh6o9y/HTQ9Sp4IYQjxtIzq3pk4Bsrc8An/AB9qvAVV456SqXnko6UX7eu0&#10;nqQqMJzoZ2J5S2kHiw+t/rf3sOy5PD7a9KGith2hPz6cVMFSgSVtEwB0sSSoF7aiT9Bb26WjkHfj&#10;piYSx0eEVA8uu3o6eFh4vE3LXcKDwfof8efz78ohGEPWob6Zu0ig68kUsEl2gUxso0vcMvP41Kfx&#10;/T3vOqlMdKGuVPBqn/V69dt+OdBDFXU3sEAuhQ/k/wCH+t71ICwxinVI7hi1OH+rz6hS1HgJ/Wwd&#10;STZx9QdOog88H8eyyW7aDtJrX06buIWuG7sAfLrOlew0OCdOrkBSODbl7X59vQXzVGkkjoumtYwh&#10;4A9Py1M6Ijwp5o15dNRUaSOTY8/jm3s6MkjR6kGroNyDw5NDUFOmyoq6Gr1Ry0xRmZlWYmTUg+jA&#10;WFrf7D2Uzz28lY50Ib8+hDZRmMrKhp026KOHVF5AQGBSQg/0uACQD/t/aBmto+1B0J47l7gaCx/L&#10;rlI6BL/r8hGk3uV+huQOARb3tjqFQaDrakIxVusSlHfm6tf9Sni5+puOL/090BXV/wAV1SRtJqvW&#10;Z2ZHjLEMGAuAf9YAMRfkfW3tQGHGvVUYau6tPl1lGo3jjYlkZTG6taREZTwP6fm3+t72HPBSK9OS&#10;MAKgk/l1HkiAiN2ZnsbFnJkPPB+vP+Puj6mYk06bMjGhJPUdHZIAdDSMfwAujXpuoYE3/wBh9PbD&#10;PIik0z0+KSUBOPn1ijwmRni+9pbonl/dQRvwrG7Gy8D+v+t7LfCuZH/TQ1Py6NlaK3jqRjhxr/Lp&#10;S0NLFHpSZBIxAva19QH0Dj+h/wBh7WQukSVn4+nVSYm7RQ1/LqwH4h/F/O9t5+gyVPQRVWEpK1JK&#10;1Jo3PlhSzFYrjSWtf6AgAXP1t7wj+9n95rY/abl64sLWSl86EAVBAwf58Oszfu6ex11uVzHzhvUY&#10;FqMorCrPTNeHDraN6Y6yo+vNtUWLoqKKgMFPFAscUCRqiKvAsoUgm1ibce/lj97/AHa3L3B5ouNy&#10;lkZhIzHJ9ft66RWluLSBY46KKAUBxT0Hy6HCGVhGyThXDsQCQv8AnBcBiFH9f8be4AW7m1BZFDL+&#10;VenpEVqaTRvtP+D/AFDrIJHjZQYma5uz2FkJIHqY+6SzhDwwfI4HXgqlaE59adOUMukMCutXFiGB&#10;BT/FAD9f8fekkVyaiqkcOkk8ZpqJpTh1iZlJKswA5AOm/wBeAOPbQVNJ7RT7SCOnFBQBuJPnTrgZ&#10;LC/JW17G99VuTYe9AGnYeHl1YR1NXx1wLF10g2A40/X6C4BH4/1/dlaRyCtKjy6uYlHE464LTqrG&#10;aMEMQRI2kMRbgAn+h9uyxSOBKwpT9lek5OmoU4P+oV64VM9ZGYjBEsgZiHc3GgD6W03+ntHLNKBV&#10;Vr07HGCARSh4jAPU1K2V0WOo06wtlsBb6X9IX/ivvazSyRhJaUGQfn5Dqv0aRsZIuPmOsMztGQHj&#10;kcP6dS6RoU83N/r/AK3tyKQR/Ep0/Lj14KAQa5/wdeiZ1+kXAFw9xp5PP+vf8+9+OvHTjyrjp1o1&#10;ZqaqH8v+L6yt4GW7oFdeQ1yQxtYfT/evdC1tKP1FAPkck9MmOZHCxmoPHH+r9nXAzayoKsLXuSBz&#10;Y31XH4sPd07UwSR88dO+GFejEaqft/1enUc0BWY1kdU5VlPkhZlI9XJCKTz/AF+nvz26SASxvT7O&#10;kqukMpEgJr/lzw65qgsVkDKNV1kIB1EGxGhTx/j7eEdBxrTzOOnRT4h+z/V/n65NGFU+kOD9QLD/&#10;AFyL/wBffvEOilM+oyevMKtok/ZU9YXihtqEbM4B0j+h/Nwf8Pfo0DisjH/B0lkojVUV/l1GSWMy&#10;mJPIsnOtWA0gW/1R+vH9PbjSRLGDUj8hX9v+x1uNDI/Yp6lu1QkRaEa/oWiJsCt9PBHJ4+g9tguU&#10;1ocDj0/MvhmqjPn16I6l1NGY2/Sym9gL8C/+x+nHthmjLV01P2UHSk6tAKU/bXrIII9RdHc6v7Ly&#10;WUN9QFUHgD+l/bfh1PHHTUchCkUJ6yAC5JN9I/w4twbX+vuxc8ErX061qUvjh6Vx1yWKFiA2ofQA&#10;gGwvzxz+fftQU6qU9a+vXqlkIH/Fft64TRhHBHBJsCo0j+tgP95v7bkjJ79Wn/V/qHVoJK6lbJ/1&#10;cPs64SPJo16CxUElbDUT/tIHB/x9vK0hFDkjqjjQ9V/w8OoqzxTRNDUxIgdSURz6tQN0Kn6X/wAP&#10;e0kdqhwAPz/zdUlVWJo3eQKDicdVofzINuzZfpDJVFdjfPDjvuJaaqRHI0ppmkUzDULr+r/Dn3nv&#10;9xbmKbYvdmwMPcrSJUdYPfez2t7nluS4mHwGoPzH+z1qlZZlNU4CKqXudICgBje6fm4/ofr7+vfl&#10;2/F7tUMwQLVVP7R1zYsDLopKQQMAdY6aoidJImcNGQ+p34Y3FhcHi1vr7FMEy6THQGvTW52iTqrL&#10;UMOmcUEoJKMrwLICfUCVYnlSBybfk+2HtWDao/Xqiv4cYU1Jp8+uWkRMzRygsA+koSTYXBN/6f63&#10;t+OORaGvTilmGa9ZV11Ed9YA0hLaSzXvwQWPHP1/r7fIMna2etqoiOD1MFFGiF5zc3AZrhTYDj8/&#10;j8n3oW8IJLiv2dOGarA1OOnvAbjym3MhBkcXWT0tdSsHpKqAmOSAwsHjMbpb8gE/19hfmTlbZ+Zr&#10;GXa91t1nt5VKsjitQePQp5b5q3flm/TctkmaGVTxBIx6EDiOrbfjJ/Mt3ttOfHYDsapfL4zzQxGp&#10;0pHIIzZBJI5ax0g3NrH68398mfvJf3afLvNsdzv3IMRt5SGYRUBqTmi/n646zh9rfvRRyvHtfN1I&#10;3NB4g+E+WRUEfaD1fP1T3jsTtjCplNv7loJHZPJ9s9VGrqo/COSP8RyOP6++CXu/92znj2w3iXb9&#10;3sXjCkipU0+0Y4efWae18y7Lu9kl5ZSqwIqKMGqPtrT8jn516Filqp52DwMtQgYJqVkmDAD/ADYk&#10;S4/1rn3jnfbJuFsSJQV0/wA/n0e2N2kh1hv5j/P07pXWUxyloyltX1AHNuF+v9B/j9fZdFZTriQm&#10;nkKevz6VzXKFcE164NVw6mEbAcDVYt+Twxt9bfX2s+mIQIOJPnT/AC9F7bgdVASB/l6xS5UUSmCU&#10;RVEcqNdzIqkqfqVY83/oB+Pz7U222zq+pl1A/Z/m6SXO8Rqngu1D/On5dBxmNz0e3ZvPHU032sjy&#10;GSnmYmMR31FlMhBuDwR+PYot+R77dCJbCJ6nyA6B8nOsO2SGKdxpPAEj/P0k8x2zteliNRLXU8cb&#10;KTIBUojoSLEWY2IPsbbF7U8wX0vhi2k18KFT/m49BXd+fNuiXxLiddJqePl5V6IH8r/l7t3ZuCkf&#10;aedx8mXMRjEMbqDJK30IWJuTbgm/vP37tv3Mt95+3qB99tJIrdSNRZSBT8x1iV7u++0e0L9HsL+K&#10;74xnj54pkda/nZ3d++uxcpUT7iz9XVUry+SKhErihQm5BKP9bA8f4+/oI9mPu78m+z1pFDskAEqr&#10;3NTNaep6w93ne73mWb6zdSXfiA3Afl0AVXplk8jlxfU2m4Kglrkg/wCPvJhfCdckj5dEa6dVAAOs&#10;C1UYKggvyOTewsOPpyR7UJLGi9OFGNNPDz6mylgdajknlAbn0/gEH8D+nsxVkkThXosd9EzLjphk&#10;lneoKxq5H0sdRC3/AK29kszT+KSrMo9B0uQRGOjkE9OsAqYov+A6PdiFm0AOdS+oMSPx+Pa6C4YJ&#10;8FT6npuSijiR1lio2d9IFmK6rXJ1G/8AZB/PtqSE11kUr+fWrcgknp2WhSnUtKQzkWIIAVf6XH/E&#10;+3klCrpJx59WdVZ60r1FqPs0YxvCyyH6NHb/AFgxBvwb39tLIuo08+tjuBUjponuC/jsbElSeHsV&#10;uP0/0/p9fdnFCKcem1VOAb+XTUtHJKXOowSlRrI0qx44JLfW34HtC8JdyOB/wdKUqgya9ZEmr6S8&#10;DKk9OWAE4AEn+Nyfx/Ue3PEurZdIoynp12jlTJKkdS445lkQiQFHCNy1/wDEtx9Le7o8jt28fTpg&#10;FTg9OD1sMK2fTLo4JQ6h6hY8/wCP5v7fa5iiGpjWnp/qHWsH8+sQxcVaFmaSN/o2hGvLyf0m3AI/&#10;ofaYRxX7mQNjrRvPpOBIr8upaUlPT3WCJhq0v+/Zjwfpxa1v959umySE1Tj8+qm5kn7tYPXPQdK+&#10;X9tpFVSXsdP+o0n8i309qFSVhVx+zpqVSSGr+w9eFIVLLpUkWfn6FACOG/3k+7BRTqy108Pz49cH&#10;oaRgWDEOFHkIt6SOfUBz/re3447Yircek/1c8bFX+H7OobQCA/qWU2JFh6rX/SQP6+0zxIDxr+fS&#10;iKRZuAx8+HWf7yJ0u1LIjKFCjVoCsDptoNyQfqOePbQZFGrI6fCGM01Vp6dOuOm+5QRVMsjL6yIp&#10;GZliBFgEVzYc/gHn3aKRnXTTz+zpuYW4bWyg444rX/D1EqqmpDrBSG5UsuqMAADVb1Hn6+084DDw&#10;9Ir0nDaW1kgLT16bGFQ0wp2ZgxYhn1G9z/W39fp7aELofB4A9PW5iassZ4dTWpZaRo45Jg6uFb0N&#10;dVLf1JJH19rIbZ4j6/6vXpxpjOtK8OHz+XTritq57cdb9jiKT72VIJJ1HIGiP1SMCeCAPbV7craK&#10;GlFa8Pt/n0rsLOa8R5AApQZ+zj0nK+CrpZJ6cwtDW0rPE3pK2dDYFQfxfkH21HM90tEj0Eft+3or&#10;kl7wVbzyPXrnSV9dTxNHVTtUzMpeN5DqdQV0qGC2sB+PZhateWuJxrrwr0n3CGG4ZWhGj1+fTcVm&#10;1meRymqwEQNtQ/Bv+f6+3JzI58Q9gHz61qRYhFQGnnXPXTV7S6ICgEasP6qTyVAuv559pDfH4FFS&#10;fP16dS2gZjOxrj8h1Je0ckbKGK2BddRujgG6j/X/ACfa1yNALYr6dIzHqJKj7Ou1lNTIqVLlYkF0&#10;DE6Ft9LW4uPr7ajcyuI69vTRj0D4c9Sp1h1FII9SsFPmjup4HqZlB5/pce1E4C9kHHzOOr2sKSd0&#10;7gD06jxU0jMWeYyu1lEkgF7KLKrmwvYf7H2yltNWrNXoyUQIKx/sHU9I6iBH16JAoDroIN0/PA4H&#10;+x59uJ48bES0I6T3DxE1NQfX/Vx6hSxpqikMixDVeSFmGorpsAV4Nj+OePbc0cT5dtI/Z0hWWj0p&#10;UfZ1Fm+3YmDUYuLA6gC1/rpb2WzCziYAOTXzp0c2mtvLPpTh04Y0Yihpq2F3kq0q7EtO41U8gPqa&#10;LVe4H0A+hHtOllbyXBYykgjgTj9nS2ae5WAoiLqHDqJVRo41QvI0cJLRkty1+BqX2ve3hVaxtUD9&#10;nRMjXBFZvi/l15KhZYhHpAI5JFtY0jglv9jz7dS4Tw/CIqevFV16806mUsTKykcsSbOAAQCfrb8c&#10;f191t1VSCo6emuFVe0HHXOqjieJ0aZoypbk6kAFrggfX/be1M7R0NTpNOkqlnOoCo6wUmFEcLyzV&#10;7TK/qp/I5bST9AC31HtLbWDzdzSYPDp2TcTGNEceR8+m919WhELnkEmxRlU/UH8f7Ee2LmFI2ora&#10;ulVuZJ4vEc0PUumNIFCR0y+ZP1fVVN/9YC/+FvadFtq1Zanp2aR1XV5D16zGOKWQFVNO5IGlmVzb&#10;8AHi9/6ezBBGPKh+Z6TGc01cQPTrPKagsqQiLgi5eT0lUX8r+Prb6+1hMy0C0+yvRTNODUsWp8h1&#10;OcS0zNDNIE1xizhdQLMPSCv9D+fd/DmJ1M2ekkEkUz0QVHz/ANnr0lDNJploIzLKih2Q2Yll5YaT&#10;fj/H2mkhnYkoNdPU9GiFQpDGi9cp8hVpAPNjZBJcwgKp1K5sUl9JtpB+o9uLdTKKTw8PTpA9spY+&#10;G9B8+oxqmSkfyQgVIL+sEiwYcggjgk/4+/C7V1JK58uqmCjAK2Dx6xQivqQKcMoR7PrY6tMTNbgD&#10;8fj2ke6nZtFaV6O4LaIIJTgjrjUYxsazSM4qIZL+q/KsQSAQLG4/3n342kkR8V2HrTpT9UpIRhTy&#10;64vkIBToyRsb2TXpUKpH6W9XP+BPt1Z4VUzGpH2dNNEBL2mhPkfPrlGdUQYyhlQg6iQqgGzstjc3&#10;/A9vRypMhZDQf4OtzFUpqyfTptlrojK4sCtyOPoTa/A9lcs+iXtNenUt0nSpGmvWSliFRHJKyEFb&#10;sL86QvKuf6f09upclwdRp04tjbxClSCeoYx09RJLUtOLxqNI0IQtrMugC3J559pWt/HbUGyOHVle&#10;GDtp/P8AydZVpZKmGR5JAogj1/4u2oLpUA/U35P4Hu8cBlBjbJHz62zIHDUA9Om/HfZLMxl9TrJ+&#10;j9Q5+rF/wb/Qey6GOOK4IloaHhX/AD9GL6miCg0x0/vIr6XjiAVX1RPcsb/ixJ+v+Hs/8eOg0LQf&#10;LojfbF1FianrtZWBJk49f0Nk503vp/3j6+7xzsravLpuO0UN1EkrIklQ+YlwSTDpBUqfpYj/AHm/&#10;tmW4Z21FsenS2KGg7BXrMtTFUqwjWzn9KlQL2P1tb/evaUzxyHTw/LpzQRg9ZYgI1urFWIYcAGwK&#10;/QX9uRxLQknHTjKoXBr1Glcqn1OsEfQfVjYBSf8AefdgyKukHPSfQWkLn06xw1GpmSYFX+kZAA1C&#10;/wDU/Ue6C5GqtKHpxxGwpT+fWUyyRBmS5QgtYAtd/wDED+vPt5pNI1Pn8uk/gRHy6zrr8N0idy3q&#10;8XqLGx1W4uf949tlyV1UP2efTwoBTgOsMNQjxiSOF1e5YxSD1Rsxvbk88e9RToRpoQfn1Z108DXr&#10;1FLWQT/eLHF4GDRSiQRSApzdAr/kiw4F/dKkSeKg7fPA61pRgUkxjB6y1jY+oYyyxMqM4ZIIdKx6&#10;TwUsPpx/gfdp7i2KBXr+WOvRKIgApr/PqBWx0QRJzTCCAKVKIAXIH0IDG4P9faF1tqBqFV+zPTlH&#10;JyenGhWExRvCSQbkyPyT+bG3+8f7z7X2iRMNUZJPz6TydmSadTldo2UKymMXY+kNpLWuL/T6ezUO&#10;sa086evSd7gacGp6zyVqOjW5PC302H9eCeD/AI+0YkEjep6YSKaUaz+XDpMVNdVPU/bQUbtDq1NO&#10;rjm1r6g3AsPpb2iuJpA/hIla+fp8+jG3QIn6jgU65vWVAU01PE4dibt9bMebNpPtoySRoVXBPy60&#10;0NtK4MmadOWLT7aJylc80pYSsxW41AkmO554vb36xilRmlnlrXP2dN3EgjpoTHlnpSHINUOAj69K&#10;rfS2pRYA82tz+Df2aBy4ADV6K54RJVmX+deuqgVE4EcslvHcKYwosC2skkDm3+v7eeN2QA56QiSM&#10;HSq8PXqDJMrRGKMmRF41kadDi9yQxvz7Z8Q/B6fLrbRMJBKR/q/LpsgeC0gWd0msdRKHQXuDdNRt&#10;xb2iJUswDcOlrNO+Cgp1PhEc0HkrGcwU7pdo1LM3Fl03/qfx/Ue1UKRyIdbUA86ceqya7fD9pbrk&#10;1bt6SNjRCopqkEIy1CGPWQAW0EgXuL29717Yq6ImIb16citrt1Bloynh1xkrKyFB9jElSjSWQaC8&#10;nP6kULz/ALz7pJK8UetAGqfLj1ZrOWpXgB05NFQoFFfA0NTUxKymWJgI2A/DW+t+Ln6/n2YNLaSW&#10;6mZdJI6RWrz6mCEnSf8AL9vTMhioy4jh8sbyFWJ49JFybAfn6k+ysCACkdWz+XRrBPLKe7FOp4X7&#10;JkkhiIiLrKASCYze4Ct/T/E+3QiAVAI6u5nc9pHXCpZm1yANYaWQE/USEXs1xa/9Le1JVlbUuOkf&#10;9m9WIr8s9OrLjvtIRQv55XhT7iBy6GOUg6lAYAXB/F/9j7tbOZWKyNT5U6eEiM4VK1+zrjDlKnE0&#10;ctFCKZ4ZZVeU1AdnQsNLIpTkAfX68e1PhrCpZOPz6TXdp9W4EzMF8v8AZ6bXiqDUxVcpQQm0kbIT&#10;pv8AqFweTY3tf/Y+yljdXMussKD59LrGG2tYTEgJJ9enI6ZZFkjeNogsg8ZAvr1arn/Xt9P+J9rU&#10;UKONa9beM8B+zrBVRGeJWkqY30kEU3jIZwDcXB4sPfpEJXJoOkzTPCaJg/Lrukx6QzQ10UwcfQU3&#10;0EZIOoXvcAfj6+yx4CjCVDWn7OjSxu53BSQYPn1eb/JGr8gfkbXRlDLBFiaSIB41eIpUVzXb1gg2&#10;tb/G34PvBX73V8ZbvboGrjVUUwePn1mR7DxxHli7+cnr/R63FIK807SU1VT04sxP3KxqpiP+0uAt&#10;xb+q+8VYQojWgAwD0KLiOZ5K1x9g/LPE/wCXqfUSQxSK8ExlMyAiRWuVAW5Ulh+ebD2sdP0teCaj&#10;59Fly2ldKY+wdMuTelhxmRyFXMPHSUFVOj62V4pViLRuFta4P9fz7ONmjllvkRQKllFMeuSc4xXo&#10;o3eSOKxatSSpqaZ4daHPzZzu4cr3l2xuGmr66JqzcNRj0dJptFVQ0w0iGynkXJ+vBvzf30h9uBCd&#10;ghaCmtQARX+Q6wu3K0E+73dzcDUDIw8+AJp+wdE02Jgsbu/Ntgc9Vx4kS08slNWzaUAqVICQlm4u&#10;xI+vsfXNxd6AkEVT59L7G0sireLJ4SqPtz6dBzuDHSY7JZDGllqKeCqlpoizMyShJNIcMn+sDf8A&#10;HtyMXTKUcUqBj/Y6SiaAyFY2rQ/Z1CxuKpVjd61lCtHdTqF0lNwz3A/2Hs226wABac0pU8adFu5y&#10;XXb4JFPtPUyiqXpad4UDBJX1xuzWjdSovIv+w4+ntXBK8OpAcE/6qdF11beOVkk408uuppGkdnhk&#10;ZZFP7i2JS39plBNj7caRSaEkf8X0jWIpjP8Ah69VmCQRNK6owUB76iQPqLfXgm34t7STMsrcOHy6&#10;PLJHEZFCftx+zphqaysFxGjzRRugJSIOCCbi4H0B/wBb20XZRRRn7OjGOFzxOk9SaSSJdDSavM0g&#10;IYn0qPqF0W/25v7dikTB4t0zPbSOarw6mS1VVNUponpJPAdTLKACQBYqwIAuLfT2okvpxQLpx0je&#10;wiIJckE9Zq9oqqFJaump4hqXxyweOOPUvLalht+OT/vftet39RB+oAvzFOPRS8LQS6IyWr+f+HqH&#10;V1kEEMcLVoiglVPLKpbVGq8ghRZhzb2w90Ikqzj/AC/t63FFWSioSfnw6zpTUlekZp66KqCekVBB&#10;EjRA82D8lj9ACPboK3EfY4b5/wCz0yyvHcUkUj5AdKjD02DShycEjrj6imhSWiBR3Fa7L61cqPqT&#10;xYkWHP4t7StFRtMQpTNfU+nShpIdJL6i3l6dJ+lhjh8siMJZCdeggnxH6gA88A/09roYo0UOxDN6&#10;f7HRf47GiafXPWCCrU1sarSpWzuWBZgF0r9C0Zb+h+ntM0q+NTRWvkPL/J1Z0uCuG0g/n0+0tBUP&#10;PoMrNIraiG+qKbao0B+ing2+vu0gkGVGembiRIberjPr69S6vCNPJNLTxqKuEkkMR6iq6ja/1sL3&#10;Fv8AWv7QSSSklaUdeiKPc+7Qx7ft6a66myEdMrzU0MlgGPgIeQBVvo45J/wPt1ZZvD8R1BHr0c20&#10;0Uow37f8nUN8dSGON5manqJGGpWX1cgNoKk/1P8AT3pbeCSQTqSrD06WRTaWooBH29dpUQUQMciX&#10;isV/Te2oWv8A655N/ZokqDMnDp2XU9KDqThZo8g9WtHOrrTKZZ1JAEaD6EA/U82sL/19oXvLXxCA&#10;1R8unBZSOoOnpxXTJKPGWb0j13CjlTqAP9B9PaqHw5O4H7OkMzrETGa1/b1EyBmPjSKZowCBLKG9&#10;H+Cm3A/2PvdwJQQFIHz6YhjRyWc5+ynUSeiqpIZUSoSWhkSKRXiKiWGZTdm1t6rE/wCw+v8AT3v6&#10;e6ZKah0+jKlCFGMGpwesn27KgmiB82hI5Pqxa5AYf8SPfls/D7lY6vP59WlkRmAYU/PHUmjSWGWw&#10;nNpFOpf0gFuSdZ/rz7sqzq2otx+fVWRNPCvp1IqaOJpUl8A1Mp0zKoaSwOn0j/intzwy1cZ+zpuG&#10;WWKoOB/LptrJK/Ey05jpz9s8yCo1qpsrcHTEwtci3J49pZJ7izoUWoPHozt0F0haoxw6lNLH9wx+&#10;3ikSYeQwSr9AxsNKr9Db6/717d8SOQhzGDUfl+zphpbhASBSmOszTMpEilY6dQNEXIjQr/Ys30/w&#10;v7rJIWYFRpA8hw6S3D64/wBSur5ceulkSplkC8EKSigfUnk8/wCt9Le/eMjk+VPz6L47efgKmv7P&#10;8PWDHwtla2agopYqet8bi8x0qxUBrkMLAkf09lT3UjSmK3ILfPoSWFnJSt42heoVMJKeqNFkIg8Y&#10;kZZ5Y7sDZ9J/H0P+8+6wtcOxS5FPI061dJBA/wDi8mr065VlFSUVRrxWoRzXV0lYPAjA31oqhbAj&#10;+vvbWkUD6bXt1cfTqqTz3XbKTQedOpOLWV3ONmqIqmEOTfVZEd7MsZIseP63NvasmSNNClWPVnt0&#10;AEstQvmfLpxal/XSyiMsjSKk8Q0a1A/ssbf7Ek+11uXki0zqK1xT06LZ7oxS67Rzp9GyP2dRYqKl&#10;0zR10P8AEY5CiQiV2UwOrfVXW+q3+29u/SQt2ydw9PLq5vpzT6YBSeOOPr1Ljo/t4iNRZSLqp9YQ&#10;Fr3I/rx/U+1Ag0EafhHTjysQC4AJ8/XruGGmrgBMpWZSAsKEo89uDYfWxuALD35hDT9Q0HVI5NL6&#10;EJqfl1nyWCzVA1Nrx1RTRzLHLBfSqmJj6Fux/R/j7QLcRCbw4Vb7el91aSQxiS4Zc8B/sDpjrslD&#10;C2kwu8kS6X4bi7XblRbgce1TXETHvBqPl/h6TfSS6A0ZAr04U9TTTUb2uyhRZzwYzISbEX9+JHh9&#10;lOmxDcK36h650cMU48c7yRxStpWZV1shtpDaeb8kcf09swRq1QTT5gdMXMjKR8unQ6KGNIWnEqH9&#10;tGfQHkA4B0nnn8e14CRJQNX7QP5dIwYpGNT+zrigbxl5DYf7cWA/wH+9e2mII1k/y60rEPoT/B1L&#10;xGLy2463+C4qmp6xqslY0lRDIDJ6R45CLgki39faCdrhlZIFD1+WejeCGGN1MjaW+ZoOmyuC7alr&#10;tuVVNEuRgRIpWldn8fBJEZX83sOT/rj2HUERJEykOPInoWQtcxUOrUp9P8p6RM0ss3AjJOkWLH6A&#10;XIbmwF/8fdqAg9tD5Z49KGkAPCg/b/h6m0qVE5Dwx64wwEmkgaNB9RC/m/8ArX59uxq8kelFz028&#10;qRjUT0L9Vs3DVEWPyWOyWQhgnx3kromBDLUoLToFcXIvYi3+t7qtldxv4ruVU+RGOi430UjeGASe&#10;gxrT9o320EsqaWAEpuHeTWdB1fQD6c/j8+25pFhqoz0qQJXUfP5dc5pazNUkZr4o2aOTR9wGBlBU&#10;28kjXIPFhYAe7wpJOgovnxr06ZkjqiZqOsNJhpVuXqklfU1olBFkte+s/W30Pswis5g1ZGx6U6Dt&#10;4gDfAB9hr1OghjjkaJyrFlkUMxPp1Gwvf2pRY1+f29F6sGagU1+zqNW0FVTSK0hmSIrfVdljMZP5&#10;/qvH1t71qAb/AD9K9Hpx+Y6lUmbw1CJFqk0WFy0pIJBUEuGJ44+tvdvqbWMfrZ6caG5ehjUsB6cO&#10;pi5emqY2FGqqDbwsjaiQLMrBufyBz7TSS27jVEK9KLeOVjpZKU9erRf5au+6/F9w42B5qiKbI038&#10;PmjllsKkpIDB6SfpYMRYWuT75b/3mvKUXMHtN+8vpi8tsSKgZAIrxHlT59Za/db3KPbebmtiwGqh&#10;A9acccOtnHGzGUSxVcDpJEzlxrBY6T6k/wBf+nv5P94tXW7kSRCACcef7eurdhIaalpU5qfXp1jX&#10;HVKh46FqdkYHyyMhNrHlinH0/FvZAIoqkKpWnmK/4OjNfHU1LAr6UA/n/qr1IbxgOiyK6jlSv0JI&#10;4H4t7qUVm0eJX5dOKSSSRQdQ5aCodTdTEBZryDT+bhlPF/8AAe9eBKcqNA9Wz/s9PLPHXQp1fb/s&#10;jr0MQEaGUapEZjcKf621D6gD3XwYZO1n1MPQdX8U/hGnrO1UwX0U8s1iFKRWJ541f1A/x9p5tMWI&#10;1Jpx+z59U0E5JAr11IHRboikN9FJ02JNjYj36MUHaMHiD02xr2qc9dws7NaTSAbAKbXYnj9X5/1/&#10;aqKN2YFqUHD7OvHWBqbOf9VOuUpEa3KKQObkCwI/1/d5vCqQ69aSrUPTTWNVzRtNCFdk0qsEY0uy&#10;AE3Btb/b/wCt7qFSWOi0IXyHHrRjk1ajXOKE0H5/LprDPOLfplsDpcfoZRYrcA8gfge37RyTowKe&#10;vSOQjg4r5dAj8hNn4fenVu5tuZqE1LS46okoAFDqzyxENHc3tYgMLfm/udfZHm+flfnexu4pSCsi&#10;00kih1A8RToi3e18e2eN1J1DA8vnXrTw7Hw1bgd25XCzwSwGnyFZTKCumwp6ho42dW5XVpP19/YP&#10;7Ae4Ccz8gbduE7liYlUkEEVAGT8z/Prk57ycqPsPNt3DGo8NmLA8Khs/4cdJKR3p8a1M0DiZHWVp&#10;CGRGDC6kqeTf3kVBLHIokpWpr1BwjNSoPyOekhl8fLlHSphEdPNoVZJtOksoUqDcfS31Pv13FPcE&#10;PGAhHmD04pMSmMdw8wR1HhoJaZAwykdWIyGcaXJ4Gplubc/n8+7wW88ZVml1U4+Y6QNPGG8MpQt1&#10;P89NkIiwXQEJuxItzyCWN/ofob+1s88M40kUp59NCExmpyD1Ehq0jpqmAVKVcY50NqeUH6km4uQD&#10;9Peo54Y4fCU6uryIzEFCV+fl1GjkrahHpo6p0ptSOsXABCkm9z9LE3tfjj2mVp5OxGoo6vKqSLVx&#10;Unz6ETAYvA5LE5CTPZyGhqqZFFJTVLyMarStwdbEgWsAOP8Ae/a0IkqlZZNIA8/PpBHEkM3wFh6j&#10;16SSYXEzzNL5JkjAZgkdyJxxa2r6C3PF7+6RWUEowxr9nWrycqCJF+zp3gxhhGuCsjaGMhvEzAyK&#10;EFrX+vI5t9Pa+O1khWqyV+3PRSzQSJkUb18unmAU1UrOsSymMaRpawUkng/kf7Ae2ss9AK9MMpQU&#10;Lj/D1zJeMiKAyRTv6mkOl0v9CyIOR7eVW/DUU6Tso4mjDpyp5SY/BPrZlH+cJurfUh7/ANT9PZhE&#10;Tp0vT7emHajDQtOo9dGzQrHSuvnQ6jqf0t/gSf6e6SRFvh/w9eDhX1TUp1Cno8dQ08eTlqm8z3WV&#10;I351fQ3U3vz/AIe3ZIVgiE4c1/y9Wa5kuG0ouB5nptkqVdvJ9VHKgnkqPVY2/wAPx7TNKXAYnrSx&#10;ZIzU/PoVul+2NpbQz9fV7w2GNw0r4+ppqFpwsYSVkKqxkk1H6nnj6fTn2SbjBabvavZXAZT5OuKZ&#10;4/MY6ONse62O8TcIlWUeanPlx6H74FZCLLfzBfihX2aFKv5PdU1dNTwgeKmhm35RvHTWWwCKDYWH&#10;49x97mWi2XtTv9usrSadvuhnz/RfPQ75X3A7nz3tl0YxHW6gwvD+0Xr6P/vkR1nR1737r3Xvfuvd&#10;e9+691737r3Xvfuvde9+691737r3Xvfuvde9+691737r3Xvfuvde9+691737r3Xvfuvdf//R37ve&#10;+m+ve/de697917r3v3Xuve/de697917r3v3Xuve/de697917r3v3Xuve/de697917r3v3Xuve/de&#10;6Kl87xf4PfMsfW/xT+Q4t/W/UWYHsZ+3Ff8AXD2Gn/Rxsv8AtJi6Ieav+VY3L/nluP8Aq0/Xy/5N&#10;cdz42BFwGX1Afhbrb8fT3147ky4PWElEYdtfz6caWomjQOt2YcKbk2B4Yre9r34HuxnYjSB1qTTp&#10;wvXF54YwpljUqCLlrg/k83/3n3XWvFh0yJVBpp49TVXH1ASaCVQ+kEqeUDW5swuLf0B9qIVhkFcd&#10;VfxADQH8v83WGqIhQsqoVDcBS9raedbf1vf6e3JAiCsI6KjLcaiCT+fUeN0lHpWw02up1EnkDk/i&#10;39Pbf1RJ0oOlawyuKSN+zrjTfdRykatUTKLM8h1Bh+oE3554A92DTV4nrTwKgGqp6cBOrJpl0XU3&#10;F1Xm5/Tc/W34t7cUlhU9WCSA6k4fPqPUsIx5Iday/WxAtYC40kG/+vf21JKqioyeliFqd9D1EV2k&#10;jXyKByb2XSzE/wBTb6/4+0niNIO7rcsijAp+XWRQ2saSqiQKCmvlTfj/ABseb+7Kgrw6ZAZVqc19&#10;c9TgpMY1gyNcFbXDaQebX4/p7MFCgZx0i8Ya+FP5dNlRNpkJRbRXAa6gvpP+8X/HtlptB7adKqRP&#10;lm6yCkSoU3Yxsf1I5AuWY8hT/X+nuyxpM1Dj8uvPIU/sz1hmpKShtrMlv87pVQS12Aulib/6w9+e&#10;AQ5OR9nTUdzNOTGcEfl1IiqKK3q16iAP0g2U8gf1/wBfj36N7eZaUpT5dOH6rhFSnqeu7vqYH0qR&#10;yzEgElrgD/D228VG7COtAOp1OePUpKWshZZEYPCR/m1ZHXSDf6NwP+K+2mhnR8Go+3rwuIUNWH7R&#10;15onlsVHKfUNa9vq7n/kfvZWU44/5OqG4SRv0x+zqPJPTwMQIw5Nyt1BUEmxJDX/ANf2w8Mdf1Ae&#10;mZZ5R2ZHWejlgmeIPEI1V9LsgADBjbUzH6XPtXatbq1GHRfNIACWqT9vT+Ptwv7Tm2o8k/WNbqQR&#10;7NtUdO1sHondzpJYAny6jVApYbsQL29fouLHlmJ/H4F/aWWNU7/59KbK5n06eHSdqftZZmvHcego&#10;+vQNLHUwFj+Pzceye4FrI1XoehjYzlIwTQn7OsOum1CNBJzYgtY3vc25/rfg+0rCFD2n+Z6VNM7M&#10;WAH8usogUElFIA+g1FlJ+oN2+p59urGrAac16bMrnIAP5dSEDKlpIrgC5LKQbsOCL/n+lvbqwBEy&#10;tOtG4odLEA/z6xqGYsBIFDXLID+q31Yr+L/QH3QqFyB04H1rVj1hYCIATtqW+pSrG+o3C3K2H+sp&#10;96YN5dVJU4HWRZUi1OgVh6Qbi4ufwP6fX2zrK1qRjp0HTj/UOshXLSAGGodIWuJVjbRER9R9fr/Q&#10;+2dV9LVo8AenHp5JIkP6hr0KXW2y63d258Tg4Y/unrKqGMRoSC3kYB1dmFr/AOA5/p7B/PO+Jyny&#10;vdb/ALhIqiGMkE/xUNBx9epP9qeUZOeObrXaIo9alwWIzRa5PW2h8R+oMZ1hsnDU2NhjpcqYYqia&#10;IxKGM5jE0rOoFiCeLW9/KZ98n3o3LnfnC68abVR2C58gfL/Vw67I7Jtdvse3w7TtYpHEoRV4YA/y&#10;9Hgpah5m0yrIkoYhkZSnqY3Lhv6fkg++dM1w88zK+D8+HQhgirHRxnj04B4xwwOq4KDkg6r/AF+p&#10;H/Ee2dMZqpFD69WJcvUClP8AVx+fUhagALGynTxoLABgTyo1Hk297M2n9NlDj59V8AuwcEqR5cf9&#10;X7OvBmv6SRxyOR9fqVP+F/6+2ncoKhaDp1VammSnXMw3AY/pI9TC/Fjcgqfpf3r9VgHKmnTYkCHw&#10;2AHp1wsEHBJQWC2APA4sLf0/HuqIYiXXNfI9b8UHiOHDz64NZh6SVJFwSCf9a6+3U0T1VTpYevn+&#10;fWpCQRViB8sU64IJQbF1+jBSjW1WFvo39OPbh1RjRISR8uteGrd65P2cepUbyopT66uHNwSef1AW&#10;tcH2xrKVWM4Pr1RoQV1kUP2n8+oc9FJJfTLpbSSrseBpPpKjUObe6ojSNQkAfPq4kVVBY5+z/Z65&#10;U1VPSMYp4HkgdTeTxq8Yf6khRcg/04/w59+WRom8JhUetMdenjjnoy1Ujz4dSmy6n/J5oy0K+oGN&#10;QW/qVRbAj/Hi3t8FShjw6+VOI6ZNgSS6N3j51r+fWGRlkJNMsjKeVTSBJ+kaVI/BNvelhQIdC1Pz&#10;49Pq0qprmIHUeJ6x1KSUwjFrhtLiS9rEPcn/AB91klb+yWPHmaf7HWqRyfqFxT8/9X2cOsjCOOO7&#10;syjnUOVBYrzp+n+290CynPDpPN4aNwqPkeuUbgJwQEBJJIJt/jq5uf6n37VGxPiEgdKERRGrBafb&#10;+f8Aq9esb1UwYpBF5QAC66dZZP1LpC/S/wDj73EZGH+Ltj7OnJIge98D7ePUiOdZiPNG0LHm9lBB&#10;UAgFVNv9f29FMgPh3C0+dekkkYU64mU/I9capqoMDFS09RBaxkEh1i59RKxgfj+p59usznuKh19Q&#10;OqCQrwBX7D13rYKGRVZbWcIL2N7glTyf8PbMUtATCM+dOI6USIzUJOoGmeuvupHMavEWRj/n1VAy&#10;WHGsDni3JPuktxMRT4hwrTrawUOphQ041xTrjLSzN+5Cy6+H0sxN7jlRb+o90Ecq5hBNeqpcLpKO&#10;3UmNHe6cK5UX9QUnnixIt7oqSSOFfDevl1eRolHCv+r5ddnWhsSDc/hSBxyLj35iYxolGo+teqqY&#10;5uGKeo4/t65OTYEl/oDbSADwbkj8/wCw97JiaPKmvVVU6qJSv8usSvfknSQbc/2rG31JB/1vbttI&#10;KUGKdXkjK01U6hVMVNJKpe6yf2FJP6gTZlAsP9v7fl8OQd6n8uktFSTVpqfn5dAD8ldrJvbpneO3&#10;5kaeN8VVSxRvIFVbwGF9P+pY35t7nP2C5pm5W58sb+1JTTKlSfQMP8leoC9/NgXf+Tbi3kSvY9Pk&#10;aVH+DrS33vgqjb+ey+LqCiy0FbUUylhIilYJWiDSLyQeCCf8L+/sy9k+ZU5q5A2/domDeLBGSfnp&#10;FeuPsCfRSSWdwe6NmHzFDT+VOkNLTVDguqeK4IMkZLDTf1Eryefxf3Ma28kjVSn29OF1A9a9ZUkM&#10;IVFDHUAC7t6rnglkHH09q4oGiajVPz6LnmAPdimMddNGjMVBCluLngXuf7P+8+1WladOLLqFQcdc&#10;4GjhYKxJRy1jpItxyQvH1vb24kQi7gadaD1rpPUl1EpQIXWMm5NyT5Of0k34NvepGQmmc9NM5Q56&#10;xTxSU0gt+4jgkMpJIVragWP0IP4PuhiCNUE9PJKzLg0/PrNFkWgKIlwouyGxYk3utv8AE/4/63uk&#10;jSaCpNR1USNqqCSfXoZOvO5+xdhV0dRtjP5THpZhpWpZoEUG5VoJDzz9V/HuEvdL2H5B92LTw9/s&#10;Y5XONRUah860z1KvJ/uvzDyeng287+H/AAkkj/Djqw7rP+aV2FszH0tHl4pMhXU7hJquKfxfdpfl&#10;pIOVUn8kX/1vfOD3R/uueTuYJXbl+ZbcNwFB/k6yM5d+9TeQIn1C/Dxzx6NLt/8AnA4CaeJNx4aq&#10;jiAVWqdUM6q6ni3iKsykmx1A/wCw94mcz/3S/M2325m2m6ilb5k1P8upKsPvS7RO2m8FK8MH+f8A&#10;xfS3q/5rPVuZMTYuKtWrQsumCgkpiWTjSUltrN/8efxx7je2/uwvcKWYR3kQUeTBv2eXTF/95fao&#10;TWBhT0zw6QG5v5peBaJFpaWvdo20uRDHGWQn9caE3ut7mx+nsd7J/dg84213/jZEkfyBPQJ3X7yF&#10;rcSj6XtJ86f8V0X3sX+YHS7loJIIaqqSckyU8/lPkRvqq2RtVrcnj/C/vKP2z/u8H2W6STdETTUY&#10;I8uoY5x95bzdapaSNr8iD0QneHyc7Ky9TV00W5KwYyq1KI6VmVEDsQGDSeoE/T/evedvLP3TPbLY&#10;PDml26KWVQO5lH+CnURXXOHN24Rvb3Ny4RvRs/4ei15vM7jrqtqitq6uohZgddVM0repi1lBvz/X&#10;3P8As/KW28voI9mtUiGB2qAP5DoOwsv/ABIYs/8AEeP7ePSeqKgmYJKdSSHUXX1c2vcC/wBf6i/s&#10;VuHQfDX1z1YUduNR04eSFqdgI1ldU/ba4Gmx+jKBfj+l/a+3CGPSOPRXcvKJR4dQvTUkNXIpenSP&#10;WDcrZLFQedSt9f8AYf63tOwkYnSMjpW3aoNSQePl1kgcsGNQ159RI0lEVSL6rx2sOPr71bm6Rqy8&#10;f8nWjAkmVGD5+XTrTrSp/lEcqsWU6tQP7ZYXsf8AebeziEQIus5J6SvFPEaRqG6hy1tWJhFBC0sE&#10;r31+NmjjcDlnKj6n8XPtDeXzxOvhLUH06URWQdK3LaT6En/B0+KYgIjNZJDxIzLo4Y+lgF+gH59v&#10;eLLIO8deiPguY0GP29cY6GearGPik1wuzOrANYBhr+rD2W3IMR7c16MbWE3JLqMr+fTHlknp5yhV&#10;g8Z0ENxex/Fze1uf9f20rsRWlOk7S+I5ZAKDHXCB1IYtE2tCwa5BQki4JItY/wCx9rrecGhZa0/P&#10;pnRqNSKfl1FnlpZ0KNqR7MRZ/SxHIIPH+w92l8KQkntPVzrAqgr1hhnKxGR4/R6v1DnT/aOn83Pt&#10;MsrINNajpiU0fTXy/wBQ6xvKY2EqsQhsW/2kfT6W/wAbe6ggNq4H16tEEPln/D1LjFLUFgL6GRFY&#10;SWbS/wBbg2t/sPanw4pjUjjT/DTq58SlFIFOp9IkUbKYn0KLlrAX4/2m9rn+vuq26RECLFemWiDr&#10;3qCT1NrKiGrVbS+NlTR+kC9uQWtbn6+15IkTw5CPtr0j8NYWoiE9Njo08OnyG6m4ZbmS1uCT/vre&#10;2fCQpoVz+3paxcJqZR1lPkjiTVKwUKFVixIAZhqFhf8Ap7a8MoKBv29VDmtaH8uHUYRuJy6NwV0s&#10;63Kyc24JtcX/ADb20VdXArXp4RxyrV6/n69S4XDyqGaw1AMxH0Fr2Cnnn6W9qlKEivSMpGhIYmnX&#10;CtRo5kfWJIjbWyqAL35UW/I/1vd5oyyh04eY68lxEtQmPt6nU9XEpaPQHDhQLEC4twAebW9uLcRR&#10;qAF8ukjuWJaTu6yQolPUO8K/uSDkXJ/xsoP1/wBh7uI0kYOq56bAaVDUY65GmkkLyeMJKoDOTw55&#10;te5+p/w49umGrDGetQ+EvaCAPt6jyxPIAryaGD+oML3sPTybfW/491ELK1a9PLJ4TduR0+7c3fmd&#10;nTTSY+p0tNE0Y5JJVjY2ufTcEg2/2PtLIO6r99D9vSt7yWS3aCJjHqwSMHppyeUnzMtRXVIU1Mza&#10;3ZAR9fUVPPPHtYG8WOqrpPRPFatbMKuWFa+p/LpMTNLFaQqCLWLDlWUMeFY/i/tKfHQ6mz0aafGA&#10;VSes3k88SSGMMqkC4BH04JuP9t7v9QGSjr1oRJGxDjrH46ZiJVurKSzAKCCfop45PP49pFEDNUUF&#10;OqyTuO2JBj+fWaMowdpP0AMSCRyPxz/tvaxQHFGIoOvCSXBGD13O1O8EeqMUyBnVpQQSVPpuT/T/&#10;AB9pzJHw0468RIwqTn067eWhhjWCjqiyWH6kBeS5B4a/Frf19uarcJ2N0XtDcGTVKn5/6uPXlFSh&#10;BiXXazESD0hS1jYi/qt9PfqTkaoz0oQx6qSHT8x07RRTFAWQkEEMPow+trj/AH3093RZWNZCetTG&#10;N+2pIHmT03S0U0czSRBJza+htLRFSOFF72+tvepIGJJUVPz6TBkVgpPWOOKCXSaqJYJgpKxxn9JI&#10;/A/33+HtJNbianjppA9MdGtvfm0JENSDxqOsDUaNUsiqxSTk3eymxva7fT2kFpH41AvbTj59Lxf6&#10;k1kU/LqQJKeCBQulh5CDG/1AH6QCT/Um/tWjJDbmIZFf5/b0jkufF7SKfPr0EVKv7yzo9Q+ofb6e&#10;Y1/1R/Fj+PbKKAdWoVPVWdFWlD9vWQ6knj1qdN7O45RQfp9fr/sB7dj1q4Pl03VGTB6hZhognl88&#10;l4yn7cSOzMNX00KOfrz7pubJJCSzaafLpq3YBtKgVPrw66+8l+yEIXUCA0Q+jAD+zpHIJPvdldab&#10;VQxqfLqsltWeo8+sWNl85YVcBilTU3qXgcWup/JA9pY3DyETCnRk8qQRUB1dT0aYtJD4QiKAUkIK&#10;Gxsblj/vXtyOORpNCDHr039ZCYyXNCfLqNM1CrlqmWf7gOAqx3KEi2j03/29h7emSGEg3RIP8uk0&#10;cshqtsmDx6yCeGc+OoSbQ4AWRWER1avQb/6m/wBePdjcxOoQVp69J1gleQmoFOI49Z6eLKoZIgvl&#10;TURE8hLkqGsCAfp9OLe/eJdwfAaj5560Y7WQ6kYCnT5HFlY0imXSHjkDFVBR2tYEPY35B/pb2sik&#10;vRGZO37PPrSPbLJpdgfl1ONW1TFKKqMwvJqKqRoZXPDCx5/p/gfdIb6aYmORNPz6W3cVoqgowNfI&#10;eX29NUVNZZ0WoNUrFQ10Ak9Q9SlLngXsD/h7utsa1DVr0lezUqrf5eodOs9PFIihhIP8yEINgTbn&#10;/C349lssU0c/lx9ejWORJIxGMU/ydY5aWvqUFRNUGJEIbwsPVOtuFBP5Htyl7OCGOlR/PpyQRRrq&#10;K1J/l1j+7SnIiWNOEIZSoJOr9Stq+v0+vt9ZIoFzmnl5dINEsrCg8+PUExzlWlpqORaedl9C3ZY3&#10;/tHUTxf2g+okcsIUKqeOOjHwZO0zEN6GnXHwJNOsIQErYNa5N2FyAUP4H1PtpURhoY0Pp0qVQM6u&#10;nCo14+BUUSXcWFgfp/qjqtcf0PPtUyrawlgpY/t6TCaS4m8JRWnn1gg/zWtrqWB9Ln62PF/z7btw&#10;8qeKeyvrx6ckhCnvAJ64RkyuYtWoLbUV1WJP1025I/HtyI0fw69bcuFBYYHy67NJSRzB/GoldtRP&#10;q03HHqAPP9Rx/X3aa2t1YOBnqiXushAcjyp1MimV/LCY9ThgEbyBQrEDnRaxBvxb6e3ofD1aR1Zx&#10;Ke7y65zxxspAkBd0AAX1WVRpI9PNwf8AH2seFCO0/wA+i+a6aM0UV/Lppix81LNqqVhmGm6SLpeR&#10;FZroGP4/xv7KpLWVJtchBHy6Mobl3goFK/l06LEmpWkjVWBuhXlXYcMC3+sfb7aGFGFPs6a1uTwH&#10;WKSQIfUoDL6AARoN/p+ef8OPei0SDRnq1QoyR1CeUMJAATIWFgwsQ1uWH9eP8fbJFe5eqghvn1np&#10;lMygToTIpALFSSBb0kE/kD8e3IlJ7JVr8+rPHmpB6cvtY4luZTIdHmTTxe/4cH2oKLQA9NF3OFXr&#10;DFUSwzKwj0eMlzKx1aktwAv4/wAT7baV0cBRjpSI9SapDTruok+4ZnEaKCdZMKqqqAPrpHA496mZ&#10;JDgAHpK4cPRHqOkf5a377SHYUjyXX0k8C5Kg/wBLj/jfsuZZlkpGcdGkMayWp1gBulBFSVTMlQiu&#10;6xnlSt1NyCRyLXH9LG/t76dnzStOmUSOmenjyUvhaR4AKqz6Qyq0Ya/GoG9vayLwqANHn+XVZSEH&#10;bSn+rz69FJ41jqAsS3NxHH49FxZWQr+L/U29qEENdQWnyHDounIkFCwFOsdckzswikECSXLRlEQB&#10;WBLhLckf4k+6XNHXTDgHj0kigBavxf6vn1zJIpU1RK3gta1lJVzy5a34v+fbcalR3CtOHShGbxtK&#10;9v256hnzLHNNDEFSMlQ3p9TEX02Yfn8X4Pt06lUsB086KHq7Anrg0QjjFXHMpllU+SNbDSR6Re3H&#10;0v8AT2jlZWGuvd0ytz3lFTh59NY8xVlh0xSM/wBWU2J/1l9ljPcFjo8+PStpYdI8Wpp8+HSgiqo6&#10;QIl28pX1kDSNYWzFb8c/j2ujcxoNRq3SMjxX/TbSPn1ymrBIZZYJG8qgWjs1yt7AlR/W/Nvd/qGI&#10;qCQR0xIhR6MAfnTpmWQGZn8rJMSHNMpJ1hjb68/7b2nZ2Y62bST6YJ6UknRp0V+fp0pUCPSxpPSU&#10;6OoZ20JpnYaQVEq/pP8AUEC/tfbBmjpKqj/Cei6Rm8WqsceXXWOy9PDM0fhdIRqJRoXKIym5YMwt&#10;9ebAe3I5oEbw2rQeVMdKJLVpIfFdqnyH5cOneqoaNqhMilLHkIHiDusZZGFrXNjb6/Qn6/7D2/cQ&#10;QsomRQR0ntri7SsbAqPInqK1RjI40qaRGo6yOoTx0Wm6RoGAE3k4Nx9B/h7YpCTRBSnl088l+jlH&#10;FV9ehC2zuHbtY2Sx27KRK2jr6Bxj62NQk9DXqdQVlvcq9rFvwfbN3E90VAchV/1Hq8NzHaQNGIqs&#10;a5+3oJqt/tqmalWSRoBUSLGy/UqCWhZrcXAsGPtgIbU6QePTtpqmGpTT5dcxUyghdbSILLc3K2PJ&#10;F/r9fa3XIVwajpaEIw9K9O1FSPMw1KaqCQBWOgLpdWAVH+v4uR79GwVtTNj06R3FqCmpRpp59caq&#10;jSmkWIu/jlsVZbMQwa4CEcg34/1vap9FO00NOklusjNUHI8+PUh5McsSRzEs9T+2Y34Cm4s5F78j&#10;6n22k0cYIuSTX9lD1dort5KnIHp0/wCJ2mf4ZNVNTefFCW97lykx/ssxvpNvoDa/u0AsI2OhDoPH&#10;z6L7r6hcq5QjpR1/W9fDhsbuDFRNVUGUR3+3pAstTC0fokaaFOQCQRzb2kmuIPqAsRKr0YxxSiEF&#10;3LnzNeHQd1MDQlmSKWSoRyWpnV1aJkazLIU5H9NJ+nt1mj0ll7vt6oY9TAAgD1J6zQQVE4MnhWMS&#10;FnEcZJAOocWb1Am3IPtMySTUKLp/wdGCSCOi1rT0z1eh/Jb3VtPDd7VNLuGc0lTU42lpYkpo0aV4&#10;fIzO7CQ/RX+tvp9QfeEX3sLC9nexvgP0k7SaeZqOsuvZDdbWPYJ7RKmQtUg4oKUr59bhEUjGD7aW&#10;spayiKGSlqIgZJHVRdUlcXuw/Iv7xQtoZEh0qQQABmnl0O7ttc3cTjrIKKiYxVDtJTxyKoLLYhZV&#10;HIVVOm1/qPx/X3Uxu3kafs6qk9rXQxr9v+qvUWphoHikinp0rKGdZaasvKVhkpnUpLwRa454+v8A&#10;T2u20lLnxIGIbgPTzP5/Z0U36rcqyUBFD/PrTC/mj9H7i617p3BUw0H2OytyV8lfha5ado6f7hzZ&#10;qcVPA9YNwb/UEWv7z19lt8sri3XbGbTIBUCvWKHOWz3O2brJPN2wy0I+3NR1UZNhphUSiOpSOdSf&#10;3Fm0+oGwYEfn+n+PvJgRrGNVaH5dA8gSAr5N/qp065fYu68FhsdufKYmQ4XKEpBXmVCzSnizqfqS&#10;P8fyD7I2320F99JQsw40FR+3pfdcuT2dmtzIyjVwzn14CvSG8FPqYANKrgMU1Xb1Hgf4WH9PZ7WA&#10;0Pr+39nRC8NPjYfsPUKqqa40zU0sZZIpT4o7KskcZvpaN7cD/H2w8vkgqPTpWskOkEkGg6446OvV&#10;3qZaZ1gUMqsb2soNzYC5/p7taSSMSxjIHrx6SSwJKP0mGo9SWpKupE1Sqp4LWHoAHAuDrAvzb6e6&#10;zSTuSUIp9nS6CCS2iAkYHppmrHMTvQSRiXhZiyrxZvGSoH4tx+fbS3GqPSnx+fTyRIzVYmn29YYM&#10;bJ9vIxqSXZjMCQpAkJ4UD/WHPtpLdkGstU9KZHQNRaft6ltHSVEXhWDRVBbuQx0zv9Qfxb2piiEt&#10;deT69JLirDUBTqbDjaSphYSPIs0WgpTAa1ZwONcgI+n4AHszgtVER14I8h0USpMKtTHr1gfasmRj&#10;FTWrHCYV0wRmQK4j1ekFQfz9fdjZxzxHxVB9AekSXJtpAVYmv5jrnTLSQzrE9KsCRMIw8MhVQwWw&#10;e1ze5HJv7SNJ4K6YIadLtRkfuq1entaHWGXyARjW4mYFkNhdY2B5v7fs5Jpz3rpI9ekN2gDVHpw6&#10;nYjGrJSV4qqH7ioqGCU4oI5A7BebgIb3H54t7dngZiWkbT/peJ6TNIcR26lm860x1xdKXGU6QiIR&#10;T6rSiRR5RIFv6VIvb/VH2pt2torcxxVqfX/P0TTG5E/6pIHp03LFVUc0tctW9Y0hE/2yAHxIp5Ja&#10;/J/J9pJo5EVripcHyXy69LdRTJ9KVz61qOlzQ+PKPBXBp4HVLssagxTOb8THiw/1vZS1wblwwqp8&#10;/wDZ6CFwk1szDSGzgkdNOYqqjBuZabEGuZn1BJyyxepSNTKD/rm5/HtRLeLb0omo+Qrjo1221nul&#10;1s4Qf4OmGWsXLSLLNRRUcy2ciMWDalAvz/T2qtrqK5xKgQn7KdCGzia3Bq2r5+XTdUxQWtInkjYG&#10;N9BUlAFJtY/j6Xv7WvHCseTUdGMbs7jTk9Rqb7WM3p2gpJViZG+3XRJOjNx5FH1HNibey0R7ex7S&#10;oPRwsF1SulqdKnbuAyecTIrR1lDFNQUrVEkNSzxnwLe7o44JIH0+v09svdTW5KwqCBw6aO32l1V5&#10;30MPXj0n1mdkeKZQGZirFSXRiDYDVb8/T6e1cVw88eqXj6enRe1okDHw2DD/AFeXUEQtSt545Zw1&#10;hrpwQ8LDTpWynm/N+B78wYN4gZhTy/2OqCPx08FgBXgenFsrVQePTCi6AFlWSP1WsX8lgfqf6+7C&#10;/nBpoNPs6rJtZXDNU/LrMmSxteLsssU97agxHJ4uIzYXvyDb6fn2sS5t5k7qhh0m+m3C29Cv+TrB&#10;TzTxyGNmkkC3HmcFVsWtZPx9Of8AH3VZXR6K2Pn0tihWVKuKU8ustVQ1DA1UdWk6SjmNnBEem/qR&#10;JLEfgcC3utzGzgMjg/Lp+EwwcYz+XUaGVqSwmZXdmtHJo9S3FjGSPx7ZjDKO6pr/AC6tLouB+mCP&#10;t6mwCKukeKpgLhLkDUVN7XVj9L/Q8e1A8FxplU/l0nMEkIx1mUQU00FTFKkfikICMyKXYDhtJ+o/&#10;FvbSwwxyF4+B9T02x4Kq06hyVkj5FpplKqrsUkpyiShXPCqwFjY/kfQcW9pZIm8cShcDz6MzErWw&#10;JYk+nXOoqBEzziN31kEAepiR+oHSLE35vb/D2pKqDqpx6K0tgx7aDqVElJWSwJLN4VnsgdgAFlJ+&#10;hLWAv+CT9fdJ41lTswelNrG/jU4AdQqyrxmHyMmNenq0qoplLVTIPtnST6MHS+pvpzf2SWkwtrll&#10;vAwcHBp2no53OKS4tRFbldH8+hAoNkPunEz5ejzkdK1AjGNHOiKptyURnIsfwQeTf3fc9ykQqlg2&#10;qQmlB1TaditBDJPuVFVeB9cVx0kqSrR5JKCWJ6OaEMqTyG6zyD1B0PACm31v7PrC4kCBJlKPTNci&#10;vQZurcJMZLX4CcAHNOnHDYqKppqsZHMmnJu8P2wLXBuxj0hWIubC9/bs6bnKNMcyqp4Y/wA3SqG7&#10;26GMi7jdm9OuUMVFSzRypOZ6iIjQsigFiDqBa/J5F7A+1SWgjjBuGLmg6JpbiR3LQrpHlU9O2Yz2&#10;Wz6RJU1TSrR+mKA3CQrxcQAcAfk2H09vlqoFVaD5dahQ18SUsx+3pNRpG7NHrjGm/kEiKTIl72JH&#10;I5/J90onE4+3pcjsFJUsOo0dJAGJRio1EmAKuixJP1vf/Ye0yOmohyKfIdOK+sEFiT69P8TQU7rA&#10;jxt5FQ3BsNVgyWZeLj6W/r7MF8JFAjYZ6Qy6qmvl59edMbcJXwiSYDXCyFTaRWtcg/T/AG/tmRLY&#10;ms35EH9uOmY0nc1h4fZ0/LS05x09XE8I8P1hl083FhcgWBIvbj3Z0jSLXb9324/z9PQWtx4gLnzz&#10;jphlz9JSJEuPimiqQlnkgYxsCf1OrLZrg/S3spF0iEih1fLo6+kecr4lKD+fSWqZxWTGUtJJUP8A&#10;qkqnZ2YhrXeVzc3t/X2hkEch8Qg1FK/lnoRW7aFEa00jqNE92T7yn1QJpRjGBY83upH1seb+3IUg&#10;amtfz6VYZcEdZ6QwS1JGMhnVHkeQjXIyB/oCHNuPqbEe9hohNptgSR0VXswgU+LQCnHodMThMnQ4&#10;BsoXFdRzwMhdWMj08ik6oZQvAI/437NDa3Pg+LMNany6Bkm7xG70W/xfI9BfNiYsoJ55lZKWFmMj&#10;6STrB4uoK8H/AF/ZBdRxyELoIA6GVheTNDruBX0Hn0zRlIC0QSVaYgC35A+moj+tvp79CBG4Eeqn&#10;rX/VjpRMWCBwtOpbf5LIssERnMkd4ox6XLXswa5+p/PsyPiLlTr/AD6JJ5jI2kilPM9N9RmYkkdJ&#10;qCSOXi2kkkaOToIB1Ef09+a9t1TTPGVPqOmgkqmqOK/Z09Q5VM3FTQtS1FFHBH41ecGN51Y6jIVc&#10;X5/x+n49uK9vcIPDUinr5/t6oss6NqlcP8h1j/hFNNMGrEiamvaORow7WvpLKxBF/wDAe3DZR3PF&#10;QFHr0uS/PBGp8h08xUuJpNUUEVOJfWY9BUEBjwzITcA25uPbawWsXYlOtm6lc0qehf6T3vL152Nt&#10;fddLMXqsVlKSZYIZDaWNphHPEw5vZGa39PcF/eG5G2vnf213PZ785aFypNaagpp+fUl+1u8XGzcz&#10;217Ccl9JPCoNB1uFdfb5/vptPAbhmUrVVmNpSacqiudMA9RC8E2Ivyf639/Fp70ctvyxzxf7YBRI&#10;5XUYpwY+uc9do+Tt0G4bLbzzCrFVzwrjpcLJUFQ/iMcT3VVVi9yWtd/6W/H+HuDZA4c8VB49DmOQ&#10;vTTTT1L8MDFZCt5FF9ZZlsxH+pHH+8H2maOPzYAfLj08KE5HDrpabJswNJI07XuIZXLLb8/Tn/b8&#10;e3aXcw0wMzfacdVZYkbWxA66L5gSNC0VKsikh1T0LYfUH82/x93je5Q+GYwp9cZ+fTVEcHw2qK1+&#10;zrOBURN5GJQniVVY6LE/hrfT/W978OWpaT+VM9PEI60P+HqWxjmXQCpFjqYGxPHNuf6e/eLB/ZtU&#10;k+vTSq6MSooB9h/1V6hNTaXKlCIwAYjc6gbW5A/x/wBv7TyRAS1kDeH5UPn/AJulPio4qQM/LPWR&#10;fIAwmJJudNhyVJ9I9pyNMn+MGvp54+fTiUp20LDOOulleF1eOBmCkXUWPH+qBc/n+v8AXj2qjnMZ&#10;8SKLSoySK8P2dVdPFXS71JxStM/l/h641UkU37ygAOxuLBWLE/2gtgPZgskbr4mKfMZ6QvBowrEU&#10;6R+Yaur4ZsZTUKSJUxyRyq8PncoyaW8SsD9R9SPZzs1+1rdI1uMqQcClKGvGvRdcRzH9NG4g/wA+&#10;NK161eP5hfWtJsTuXJz46hm0ZaI5SolRQkUFUtQ0UrMf03b0cD/X9/Sz/do+5u4b1ym/Ll9+qIwr&#10;KCala0FACesGfvQ8q+NaR7uKBozpJ4VX5/meq0spk6yRgZ55Zg7GM3H6LcXv/S3vrzaSstEPn5j5&#10;+R9OsBysaPRP8J6a4shIkwQ04qIwhMi6ZHTRYglyn9fxc+z2CcaxGV1dJJpWAoDp6d0pxXENRxJB&#10;EYyREylWvps12bi/NvZo1osnbb9lRnollu2jb9fNPTpjeFMbK/iIcq/7tMw9LAmzOVFv6ey24tXt&#10;VqjVrxHRraSfVR+LQgddMNJFXBTxxLcjTZwNRNvWx/w59l4cBtSjPSkjtoTXrDKrwqzRjUSQ4RP0&#10;3f8A1DA/7f8AHtUGkXKjpkmpoFx69YKXGTZesVY6oQsml/FJYoFUliyFvyDb2z9PJfS6dekjy6cl&#10;uorWDVIv59K+emlolhSRkNgtpoCpA0jk+m9jb2dIPAUJIakefl0G5bgXBLVx6HrLBFPWs6QU8oRU&#10;UGUKQnA0+oni9v8AH2rjYyr+mCfy6LpvplFa56eqPEV6J91FBJDTxqI5JNN49QIFl/qT9b/7D3UM&#10;kcnW1jSRNbLXpyZQsYlkhd+QrzKGGhj+q3IP0tx7e+qgFQWz0k8OUkhcD59c6mjYUpnhhljQHSkk&#10;4eO/N7Akf7H219RDKdMLmvzHTqRSlSzcB6dMbL+7wkjyFQjOrAKAOSNJ/J/B97LlPIsfl1Rwr401&#10;/LrCsJOtPGHkDAwxSILEkfV2a/8Ar/S3tSgmlj7QT8j01Xw2AYED5dYp8RkEMdXLXUrRhiUp4gCF&#10;UC7q340j8D2w0F0jGSTSPkPLpQTBImmIGvrXqNV04yUaRirEen0AqhX1MNRUnn/Ye27gC4WiUU9a&#10;tbt7d9Eylh9vDo4f8ueKri+dXxBgZQwi+R3UPrYKHEQ31R35tf8A1xf3GnutHMvthzACAf8Adfd/&#10;9WX6HXI88T857UY1ObqDz/4YvX0lffH7rPnr3v3Xuve/de697917r3v3Xuve/de697917r3v3Xuv&#10;e/de697917r3v3Xuve/de697917r3v3Xuve/de6//9Lfu976b697917r3v3Xuve/de697917r3v3&#10;Xuve/de697917r3v3Xuve/de697917r3v3Xuve/de697917oqXzwJHwd+ZZW2ofFL5EEX+lx1DmL&#10;X9jT24/6eHsPl/uxsv8AtJi6IuaBXlrcR/y6z/8AVp+vmMQzmIXmUEWDaNIZGS/0Jbn+hBHvr4sj&#10;EaW4f6vP/V6dYQzBhUIeo0k0K3aP8g61A0oObkAG/wBByfbcpjBqv7OmULfj6yxVF/TJEjITwo0g&#10;lW/ttxe9r2ufexKr9oUf5erNpBqa1+zqO0lHTSqW1xpKwHoS6sTzpJ/3i/u4jiXLVHWixYEJ/PqQ&#10;1QrAsqJJF6iF1m4H+JW4sPbxl7aIOi1oyWJHUcvG3+bQIeCdP0t9DYD/AHv2jaofV/k6e1MRStKf&#10;LruNiQVYhgDY24BvybX4P+Pt6Id36h/zdPLKx7ePXKQlFuv44Grgceq4v+fb0hVT2Y614ioaMzZ+&#10;XWLzgEsWN/SCtx+oc2UcC39Tf2z49MHPSsBmpQ168xWQMQQD/aAZQlvqSCOeb/W/tPKAxqMdMNC6&#10;/DT8+uUbKTpJUkAH6esccWP+t78hUMK9OIWHEfy6zF2A1RSg3OlkIYPweNIPA/1yfZgZQy6VOP59&#10;I7jtasg6iVEk/kVGtcm0ajQDdv7RP5tx+bfX2yWIOCD+XTQKOe3h9vXUsNSTpN1YNa5JuWv+pfyB&#10;/sfetE5GoD889OxTonac/OvU9Q7xCOpQsAmlZDp1BhyoItzf82+ntzUxAVummkieXI6i/ZCF7h7K&#10;QGKfUC309XNvpx70YwpDIM9KDdKsemMVPlUddSuxkQp6kHOsg6gG/UrA/wCP59+dy9AB1qF5JQde&#10;D1N8zooTSV1BTYNrT66rXPNz9ePdhVRVuHr1QQs8hBPD/D1kkqkiHkVjcr6hf82tYAXsP6n3UyxK&#10;aqePTBR4wdXEfLqNAyVbyRkXYEFQq2jKlrkgm3096hJlkoBjouupXjo1cHpWY3DLXeRKURKYluwL&#10;Aah+dC/k/wC0+3ZWhTt0d3SIAToXc8OoFRS/bvJDqaMpqVkA+vP6lJ5ufrb8e2oy/wAQHDose4iH&#10;A16a50qArBfUoKBk1LqCk8tY/wCsLcW97Mk8mAMHy6MrVw6hm4dYHxcVTH5oWIkTWZEfhSqNYaVH&#10;Pvz7bFKmoEhuPRlHczW5xQofn1CeeKJPGUOq7BwxBN14Xxn68cce0jiGHsbLdGNu7Td6/wCodZKW&#10;oW3ikLKvFixuvqNjq0/Tn6e7ROoNK56cmkJGDkfl1xqa9z+yCkjf2GS9lCjjj8f0Hv1xKT2V6bt1&#10;cya3OkdR2LRQlwzJIwt9QTzfUQ1v949ptLqla9Giy6joXqIcikEaiejM4ewjINwpHJJ5HPtozhcs&#10;KjrXhvI+lWCkfl06UmRpLFHhdS91swUeor6SoAP5tf3pLiAGrClelbJKI8kGnpnp4jpWeMPHUISu&#10;keIsx/UfpYW/A59vOxCaozQDNPXpOiFiQy6j1Yh8G+ms7u7fmJ3DSUk4TF1FNVSSgMYQ8Dl40BIs&#10;dR4JHIHvn/8Afh92Nm5W5AuNku5Ss86k0U5ApxoOug33ROR9xs7lucGjpCVKJXiWPGh+X+rj1tR7&#10;N2/JX4ah+7SPGZaipk0TrFojZxYkShfrfj/ig9/Jv7gbz+++YLgysSC7FST88GvXQKeFYwtxBUGo&#10;+ePn69CTFAESPzgPKAAzAkgvx61JF7G30PsAFZCNMwzwr/l/n0oaUMSY+JPD/N8upqeJbM354JUE&#10;/wCF7j/evbY0t2Ovw8Pn1pxLpqCB9leu5PCONQ4N+Tc34BC/Tn/D3QIK6WH5+fTKStH519esQdSO&#10;V4/JUAm30J/4r7doippIqP2n/iunDWVQa0P29doD9Uf0tc2Fjf8AqwP1tb37XIOxWqvofL5dUaPQ&#10;lSc/6uPWOQvESZWfx3ABQaiAf6i//E+2lor0koQf5dWhHaTWpPz+fXMGI3IkBQ8cAr/iSx/1vpz7&#10;svY1FIYH8iOrlXkXvWlPnSvWTxvw1y3HpsoA+liQP+Rn36ZEB0p9teqiRl7acOuLsYz/AEv9bXvx&#10;wf8Abfj2zo1Asop/q8ungVkBx/k67WQE+okKD9W+oH+H+P8AT3VWEtATivWmhCgaePr1iNdLC7JF&#10;ZlYaQzIG1cXI5/N7fT2stjLASFAdfn02YEmzLVSPQ0HUB0h8p8kggnYjSXAEZ5/QFb8ezBhFKuqR&#10;dB8iM/8AFdNqEiIWM18qV6kQVM0Zv4jcXuyghb839Jsf979pHEkJ8RaMfXHVTIXHhsvHHHqfJV1s&#10;sLGmRZD9WX0K+r6ty9r/AOsPdFkuZvgUV+dP9Xz6S3ESwrqPA5pXH7OkTV52YMyTRKroCGDRuLi5&#10;H1P59q4oXp/jC59R0TzXSGlPLyp07YXNPMLPT3jC2uy6nIAuLKlybD839ppSYHPZUH+fR/CxvbcP&#10;Uqaf6qdPpmjqV/ySKSBwfWJRwbGxZbc3/wACPaWSWI/2SlG+X+DpyGOUf2zVXh869cl1EWlILAeo&#10;qSFINrar+6Krlaykfnx63L4VaR1p17ytG1orhXuGUWKsLc/7D3YSxwMWjJFfQY634ayoAwP2n/Vn&#10;59c0SESfcK3jlNtRW+kgci6A2/1jb3pYndhIpoxP+r/Z6bcaP09NR/g+Y+3rtqdo3MnlEkb/AFVx&#10;6b/qJH5H+A9qJIZQdRYCvGg68k6EeCy0I8z5/wDFddhyLlWC6Rb0m/pIseD/AF/PHukbaHCRtWv5&#10;daaPsOof7HWNnQMqs1yx9OnUfp/q7/T/AA90uAW86/Z08gNKIKD0PWcEhQCFAIJBJABH+sf9h7oy&#10;DTQA1Hr0yMCnXE1XjA8oQhT6lcG1v6ji4/1/fo7nwmBIBp8/XHWzGJBkkfy/n1g80MraoyCbagot&#10;6VJB0i/1/wAPz7e+qtyfh0n+XW0jcLnI/n1EqAHUsQVP6gSLFeLD6/7G/vQuKvqC1H8uvSoiJ4jc&#10;fn0lNxUoyOKyFEW8v3mPraUR6QyszwEKp44BYC9v969jHlK5NvvME69tGBx9vUf86Wy3+yzxg/ha&#10;h8uB/nw600/ljtoYHune2NhiaMtlKqq0ONPErGQqpI5UWIv/ALD6+/ry+4lzKd/9nrKJm1GJQP5D&#10;H8uuKfOG3/u/nO+t1Br4jGh4ZNcDoskL5WBtYh1REXJeMFCjcLYn8/4e88LczrwFR0Hrwhk8OY0J&#10;4EeXUOSSSSRHjUq7lvrwVP8AVR7VnUzDFD0URqYCfEbV+XXYRtTM721MFYnghgObX5/437WQ6K0P&#10;TviFjwFOuT00snMIklKi5CrqJXi3AFx7UTRGRCFz1rxSoJjppPHPUyOZY4gXjZWBaNgFK2IBsST+&#10;L/n2iiUL2yCn59MKVd6OOPCvXAVaoWL6Lc6Sv1uRxrHvbaVODUdK5IzClV4npokdpJpAjLa+oozg&#10;EA8+gfU/n6D2x4jvJpUY6pHd6FGrj9nTzBkZ6aLxnQFcH1kEWF7HSzX5B5Y/X2ZpGkS1xU9Jbi48&#10;dtJqB8umaeo1F2XUZFZrMh5a34t/ifp7D1wsbTFzUt6jpfbLKhBU4PlTpwoHhkiGtQZCb6HS54X8&#10;Hkgk/wBPbMVpayj9YZzx6OZZpoRSLh616kvKJYS1O00dREVAKs6uv4ufyQPbx26yAOhRX7B/m6Qt&#10;eTk6dVf8HXUNZOgRamoMqemIM7ASgab2I/I/F/b8Fqsa8B1Yys4oa1+zr01bCEZ/SGBAKiwYqDwQ&#10;R/sLkW93dYkFSP59bUZoAa9YJnE8AYsUKyhrKQFsreoj+nP++59tk+KoVMD16c1uj0NB1Pp5mCCC&#10;VkmikPjAvbSWPBY/7SeSfbqPLAO0h/lT/VnpuSKKeQajp+Y4dSpcPTLIkJ0CoeTRZnGjU/6fVe3t&#10;PJISut0oPTz6ViOByIkcH+XTXm8XPg8i1PIEHlQFZI7eN0ax1Kf9iPbKzFDr0kV9Oi7Sk8v05rji&#10;emxaNadlq2qdTj1LCsg1+ki4QD8WP1PtYIQP1ZG+fp04xIBhAx1neCmmH3cU8RJB1oGBlDk2fUg/&#10;3v2oVY7ga14j8q9MrNJD+noJH8uuBRQUMBv47s4IHIHJP9Prf3ZlKii9bErs2ar+XTjFXeakFLBT&#10;KHu7GVbhyp5XV+PSeL/Ue06spOgLT59WnOga5D1CP3cRBnIbULqGReAzcjX/AF4tf2+TKASzV/Lp&#10;uJrZsRt3H9vS72xPSU8qZKaIaIC0RikHpB08yLrIufx9faOe3nuiCpoB+XS4Xn0cJYOQWxQDpPbi&#10;mx9fVy11O4Eha4TTquSbkED/ABJH+HtcLa3EIRsMPPomthcqDVaqxqfI56SsTfbSM7I0gdmJTgBi&#10;eLFvaLw2tm1A4PRk5CrnPWOY087KsSKk3102sFH0tY3+v1v7cLRSVxn9nSVPGMmpCdPWZ6eAjxyM&#10;wfV6Ah9IksBwfyCL8e7i2jZQfXp59Zwi1r69NwjqJNUU9LojUsn1HNjp9Vhz/sPp7TSCVG8Pwxp/&#10;irnq5twFEoNT8uA6cKeFYT4nTSPTZTdBxwvP1vb3ZNK4cH7et62AOrrJURwU4QxBk1ca2YsxDcnU&#10;g4P55Hu7xxAa6kfn1WOVnk8Mjh1ijgE4MsMqMBcOC1jc/wBVbn/be2Y4zMaIanq7gK3djqdpSNFB&#10;9LBTqIN9a8WCk/Rvp7Vpb+F/aMB0nuPDagr+XXaRw1KzwzVJVWTiWxP0HqFgbkn/AA9uMiuNOo/b&#10;Tq6KEQFBX7OosUawr44mDLGQB6r3F/pz/r3AP09t6AqZJPXnGo+JqK/LrG02nUnJYn6A6SGtfUb/&#10;APEe2Uf9TT1ZdMi/xdS6WR4dH3AJimU6bggqdV73P59qELq1GOOiy7jVu2A0YceskiU8c/ljjPqN&#10;l0WbkG92v/xA9rOylBQ/4ekwBVaE09epgp/MYphL4pomBj06TyOT6W4PH49+WHWvGh6Ye7aPCdwP&#10;Xp6mokl8iuUKWWRdOkH8qQB9OObW9+mZk/F+0dMpEGGo4r5dcKqOsngLoAdD2MhsVuPoBzf/AFz7&#10;bMk7JQUJ+Q6WxqiHuPTSDJG+h7s2g/UXHJ5uT/t/aMgq1Xwfs6WaIXX/AC9YZHkWyIoI1DWiEgEg&#10;clf9te/t83EgIpkeeOtiCIDifz6xmQMQLMqgH03CgPbixH4BN/p7Ug61pUjpKzMpIQ9ZaCOVZtMh&#10;ZoJP1XPBv9B/sP6e0yWsyS1DAr516dZyUqw7vI+XUytp6JW00qmNLLxExsDf1MSbm55+h49qJILQ&#10;t2LQnjn/AAdI1lkrWTiPTqNPQVc6haMJ9uqqZJh6igFzduR7o9pIVIth/Ph1pbzw2rJVh6dQFieW&#10;IwyaiUFlkbgMb8k6fpq+o9sxW0mkrLx6vJOWcSLgdT6PDxxIZDCwdVuLi5VfyW+oHH5t7chsFBqQ&#10;T05LeLJ26up8Mc0c5b9YKBUSw0g/gnTxbTfkj8e1QJTtUY6RFkaorn167nrKmGDxq6ATM4RbqWVV&#10;FmJQ/wCva1/dWkkANB02I4z5/b1zpKuKKnv5IzOCdaMVVSq/WwNuf68+9Qu4qZWHVfDbX2Vp9nUo&#10;1FNPEVP28TtyKh9CgX5FyB9Pp7pcTwtHpY5/wdGESsaBs0+XUWdop2hhQxgKgUzqP1sBy5v/AGf6&#10;D2jgMLNo1V6USytooV0/Zx6aZY9Mw/ZeRAtmkCAqp/LMR/vXu8sUEbUI4+XSGtR3Gh+fUugoIFq/&#10;M8euE8sqtp034EYa3+xFx7SuiBuxcfb047yJAKNQ9SKqFahrwzERfoMVrEOrWPNubc+3NSyxgRVF&#10;Om7aSRW1Pkf4fy6izUs0MQRoVaJrL53N0T1WJsPzb+vun089NXxD58On5rqBmoO35UA6g2WHQ8bB&#10;ijXUkg3sdN9I/H+x93g8OuniRwB9eqK5cVFeuUT1GQnj88L06MAiyFRpcXsTrv8AUfn35zPcSBWT&#10;T8+qsIolw4Y+nTrUGnUxUJqwkjqwH1Zgq/pYkfXn+ns1KxQIqsaH5novCzyEuq1A+fTDUtjw5pg7&#10;1VX+tpUXxoNJve1rk/jm3ssuxZFtMpLt/g6MbIXdPGbsA+fHpTYrDx52NZWm+3NOn7a6LaxbUVZQ&#10;OCLfk+1EFsm4r9OjFNPn5npq6vzt4MkXez8enarl/h0sKmPxRqFBkLargcWa1uD/AE/HHtVJata/&#10;pyZHr/Loig8S8ZtT6W8gB1hllIE08VWk5f1WaRgeW+g8gWxH49smOPjG2fSuOlSWrxU15PTZVZim&#10;lUCuqXhmBGluWLFRpVNRsTx+fevGthiRtJ+XRrFbztRoo6jrlFPAiNIkqMxCspRgrFdXF0/J+v09&#10;tyTRAVD1/wAPSgR3BcAJQDjWv8usENTqkJLlX9bKQLAg/T6/73bj2iMmuTWTw6N47eILXTpP29R5&#10;0qJy7NrMf0jUliUBPFwfz/iPe9c0rYOB05+mooT1Bp6CCIOyztJOzkPE5ZmW97EE8f63v0cJV9TN&#10;UenW1eMcMDpxhZqQkNcRsCBz6P6XIX/b/T2pTxYq9oAPVROkp0A1p8uprx0aurKhUj9ThAARYH9I&#10;tcg8fXke9lItQYL3db1yqp65FDJdywKhQvqUMbL/AMc9X+w5/wBt7eCuPnXpiEgEu60P+rj1Eehk&#10;qkkeNooFBs2t9PpJ506v+K+2ZxIRpjFD8+lKSxu1dRPyHWNUhpoQqRh5EuJX/Lg/hSPqPbUSMorI&#10;BXqsyPMaFiAPln8+o7zIWBEWoKeCbi5vax/w9uFwDhcj9nTK27q9Q/8ALrgkAZ3dFKa1+v1UBOfS&#10;ef8AY+2yis3iKKE9KWVvh1dYwxpHYACb9RsGY34uGOvjj8+6hJFatdQ6qsSlaACv2dYpaiOJllkS&#10;YBgoaL1NzpuwViPr/vHvc0oVQ+QPTryrKO1zUdZ5YkqKYTQyVFNMjao4JYhZo/rqMgNhc/UW90Mk&#10;lyn6baSPUU/n1tWWFq4z69Rm8jD1qGN1YNyLsp/oPdE1lKSkEjzHVCVDanbj8upNHFK4PkAD3DEa&#10;wLHgDTf6/wCt7UR1pQ9e8SNW7T071ESU63Vw7styA4ush+pGn6cH261U6qJJHfSy0Hr1ERGY2VQV&#10;Nrj6W/2vnni3NuP6+2iZDiMdPsQi5P8ALrBNHXszPGDURFDIFjKGRUUWNlv7Zma6rSgp1WNiwq3D&#10;rE0MrRnSxX8kcD6/VTa/PPtkalGqlD+3p8RRAaz1jp9MLLSyub6iBIyjRpIuVDW/23PuqMwNa9VZ&#10;C4OnH59cmirmljK1ckcAIKKvP0+gP+v7U6J5KMr0A9OmUeOIfq5+09OM9Ca5f2pNEqjTKmks0ptc&#10;kBCPb3hFxpL5+zrxMY7+I6apllo401ROSvGkar+k2AC/63HtjQ8OST1dQrcOHTitXTzwBvE8c4Xj&#10;UfpxyrKwH1Ht6OZHx5/Z1U/pkmvn6dJibJK9aKOKaQzrIge+oxKgPqVHP0uPp7L551MvhBs+Xp04&#10;tmJIjcVwPTrKzFatYErXjidryK8lg4+oFja/9Le7yAqAFY/P7Pl0XFGqSFrTpR09PTyTo8K6IkGi&#10;WLUzI7KeHAbkEn6kG3+HHu0YjlcKp4dJZmliUgjj04SxxCRgkbqrC4YBLRuvP6vz7MXESDsHSKCS&#10;VySxoPTpvilFYJIQshkQ6VYoVDWa7WJ/qfaNZFkZkK8OB6MMwqJABn5+nUugoS0kjBHaSMLq4A8f&#10;9PrzY8/i3vy29XqcdbkIMPijh506mSY6ihc1brqrRYIUsLDksWB5ve3Ht9oYSwMgqRwPSRLmdx4M&#10;Nafs6jrKhl88oKC+rW34cC59P0/2NvdyzVq3D/B1ZIGUkEgE9S58hQ1kixUIVJFYeQkDxym/4f6/&#10;T6/19uma0btVhX0r06llcqTKTUdPiZGlMcNMFhj5A1H0XA+q3/1/pz7VI0TRaT0nZJJH0tXptzUC&#10;L4amARkSBlkAIk5ZeSLXHHP59tyWqqPEj8/n0silkgTTLkeXkek5DK1O2qNdDqR+okjk3sqtfj/D&#10;21FGUyB1pHLuMgA1+fWCo/3ITGNZkpp5mX90g+EEn8/T/Y/T2mm0zPoJ0sfPy6VxL4LGVjj5dOdP&#10;RPRP9tJMlS6G5kRWETflmTV9Qf8AEe9xWr2qUZwzHz8uk1xf63rESB9nT3T7kqMdQVdGlNHLFUuu&#10;ohRrXSf7OkXX+gt7fJVE1BNXTarLevpllanUCWSW/wB0s8BpXMepGcGZGC2P7J9QsRa9rfT2zJO7&#10;AMhAX0PS+K1WIaMk9NFXXRSpKv26vckozGzo34YPx+Pxb2nlnjK9y6j1t1dXGg4+2vTphs5V42D7&#10;anrKxaSolUzU4qGMTzfRXeInTfngge2rWUICxqPl0rlgt7mECdFPz4HownXvYu4duNkKfFR0mSxk&#10;2PkNZR5KBZ4IfN6Zp4YwRpYE3Fm+o+ntc/h61kZNfqP9jokubOVLV1tqIDXIJ/y9MdVjKfJ1k1dT&#10;RRSxVgdqhaRDrhldv13TkCx5B+ns7S1iehgwCOAHn0AEl3C3mKz1cfb/AKsdJWHC18WSFBRxSSPJ&#10;LHHEj38jEkWtewHHH+359lF9Mm2q09wwCrU1agA/M9SvyjtU/MIjtbOIvM5pQAkfsHR+Pi7tLfXW&#10;W78L2ZgiaHKY2pZ2xxBZayldwJ6aZ29RDAcW+h+nvC3389yOU902yTaVPiSLWjClKj0HGoPXRb2R&#10;+7HzcYTuU7mFJEyrVFcYqK9bk/xW7EreyOtcZu7I08NJRSotOIYqgTyR1Jj/AHHcHVpIYEFSB+Le&#10;8F9v3UbjOUQdik6ieJp0Z85cpXHLF09lcsGpgEeRBpjz6MdUQTJCK3yBqFHAMEb8sTyS0Y5/HJH9&#10;fYk8Uv2RnQF8z5+nUaGGFDrNWZvL0/4uvXJ6ujlB8+INRBItmp0lKLpb6l1FwRzzex9tBVrStfWn&#10;n02NatVkFPkOiBfzFPixH8n+gsti8UtBQZfa6T5DGRrGJa8pEqyRhWYFm0sB/r3/AMPcve3PNv8A&#10;V3do5YqnXTLcB6gHyPy9R+2N+fOWf6wbewLaXB1AgcCOtJrffWmc2fuOr2tlcbX0Wbp6qSlkpamn&#10;ljZiJPGJY3YaWQ2vcHgfX30C2XnPady2wXEEyu2kErUV4ZHHj1AA2S/jnW2nUhyaVK46GLd3XWcw&#10;fVOAxm9dwyVFNlCtZgsUkqSw0/lTT5DEp1obWNzY8cD6+y/YN4bfdzeK2t2jhUisjA8SfWn59GPM&#10;+22+02sfiS+PN5BWqFH+b5dE+rsDNiq+enhkHihK+qSHUJEHI0u5vx7kD9OBzqalPM+fQLhgMx7l&#10;JYivH58OpMW2MtW1MclJjKmskk0xU5p43lSRmNgmiIEj+hAHsvvd72fbVNxeyoiqKk6wOA9Aejmy&#10;2DcdznWC0t2Yk0oFJ/n0fXpT+Xv8j+5lWWg23/BsU0HngrctTvrlUoXIaBDqUG1rtb/isKbx95Hl&#10;q0vf3XtUf1RLULLWg+w18/PPUq2nsdfRWn7w3GUW5pUKTn9nl0UHtLr3N9O733BsfcEMTZHB1Zgr&#10;ooNZidms/ljWQ3K82Iv9fcxct8wfvjb03KKPSsg+E0B/Z9vz6iDebD6S+ewqGZDpqDX8/t6Disw+&#10;Eno0znjkpvO0yCkppFDxzJy5eKwZQfqt7X/BPs51QSN4zpTorLTQ/oIAx6S85M9KIjG8JjYsS4IY&#10;IRy2n839qVuIXTR/OnXkt3STxGYft6zNS0iRRTyTtH5ERbxMrapP0qptYgWNyP6e3fpoQofxCB9v&#10;VjO8khi8ustPPLT1KGGQhIAxbWgUSAD0nX/Tm/vTXhhwhr8+rCKWhRzUH16wVeWmqpIjT6lMgeJn&#10;LcK4PDqebAf4+0U148woh/Z0/HZxIlSMfz64QsI2RZZdUy8l/GSj8Hm44H+sfbkAcL+o9T9nTbWq&#10;H4Kj8+ps886yR6pXMFxdbkqV08FQePofalpJUACtT7Oi6S2RDVxX+X8+lLg9w5DFVKPSMvp1mKSV&#10;VbxqwswP4tcXB/r7XQXZCBWNftHRXc25Srw1SvoeP59NtbmJq+oqqqoiLh5LynTq+pszIFAt+P6A&#10;+3RcUqKV+zoqlgmkapap/n+3qPBnkpq+NIse9ZFLaOR9KhUV/wBJ0Nzxe/8AxX2in3AxSAhC1ePp&#10;+XRc+13kil1kAp+09CHUGenpqA4w0ximlAnRGInijMmmRHTgggci/wDX2ww8Uh7cDJGDx+deiZYn&#10;klK3JNF/n05Vu44KKhloquip7TPHprZApK2P0UsCLEC1vxf+vtalrAsgedQafmOjaC8mjha3tyAC&#10;PMZPQd5uBPuUqohpEihrxvZAwHGtU4+h/wBj7WXNvGqB4hQdK9ouJpXZZ80+XTTA9pJZGMQCurSe&#10;oP5GUG50f1/r/wAT7LHkLEoSBX86j59DKGHRGsqdtPPpQZTJUeSlo5Fx9NSeGkFM7QxhFlP08rle&#10;faU2MSkSxKATxNeP2+nSk7rcxvR2DAdM2Gyn8Hr5kyMqVEHKnwy2Z0f9CApa4A/r/tveov0X8Och&#10;h61z9nTk7wTr4ypqbprqJ5JKqokohJFAJS8KFPKDGxsEJP5+l/r7vokLhofh6JLpYiKgUPXN/PJ4&#10;nga8jJygU6la2lg4HH+tYe1cjTMg8M56RRNHGT4pJ6nxxUyBTUM33DftSlnsgH1BUNx/hb2xIVXE&#10;sgB9OjGATykBUOnyoK9c2oqEvMkZSObkppNjYC4Cf7H2tt7e3VPEDVJHr1eeSUNoepA9R1Hq2JWO&#10;NlF00ksnFlUfVrfkfk+6yMIxVsdNwDW5VRnrLTV4kvBAqzPpKfuIpJsL+jWDa34IPuqXcZbww1T6&#10;U/y9KSCgo2OuUVNLE6fcxsWUtcNYlrn9PF/9h7V+Ey5YGnrTqlKCoI6ySv5XZaeMhIwQX1gBh/S3&#10;HAt/X6e/HwmBEZNRx68od+wHP29JmtqEnCxNCWpoD6jG5B1A/VSp+n+xv7JruUF9H4RxIGfyPSqK&#10;1I7349dVeRWOCCKGOSpkkcxoiuW8YKaipJ5vwOfz/r+2bzcY4YESLuNeHn07DC0jnxBQfs6mRtXM&#10;8IaKpiaIhnBFl8emxAH54vz72l4wUagVrTHTElnBVjgHp7IoyFklUqrBW1mzFOOL244/PszEtsy1&#10;c9Ejm5RtEVD8q06mAxyrHMCKpRdVc+MsQBbQzn6C3tXEkTprw6/PpKbi7j7a6f59O2RzrT4b+A09&#10;HBQU11dpopZJJlZRcOpJC/UA8f63tLLtUDv4qoFY/i8/y+XRzFul5LCLeYhkHlSnTHMImjjjpaqe&#10;rQKLpVCP9liPWISLnSTyL8+34rcxijy+J8ukMmgGqrQ+tepFNPLCoUCME8NqcaipH0VB+T+Cfazx&#10;GjIMYHSCaEzHU2KdZJZQrF2iBsfSeHIvx9Rz7o9x3UcU6pFZlvhNesUNbC0whSRSzi3jJBe1jYFR&#10;9D9Pd1vbZcBxX0xXoySwuRQaSB/q9ehPzfS+4KXY8G96ysjoKepbTRQJLCstXp/UPGzamsCDe3+3&#10;9hq43dru/NpbggL50x69CdNigtdt+u3FxVuC+fQPyu9FGFdtZ+mpiqs9hwzA2P449mRlVEBk/Poj&#10;hiiuJGWFKKOsgr4xSSPJNG1RG6ssKEeYCNdScW+o/Nj7r9ZAwrq+z7Ot/u5jOI9JIPGnAdd4yWPK&#10;M9RUCeOKP6iMhpCRyrorAAi/1F7+6JLrOpQT0vltvpAERQQf5dd5quSgkjgeSoEUqXTxq1nBUWLI&#10;v5APPPv08hjFXJUfn1SKNJRUJUj06hUkmOkieeNpRUAlENnU83AGskfi309pUlhckoSelaxqwKU6&#10;wvokmjaRuT6iXZQqj6C9/r/sPe6qx9OvBFjBZBnqfDS08rOKep8rQookiDGRVDKWTSCB+eLj28FU&#10;Cobh0yZ5yvCnThRVX2jGSmSEyCMq8Ljlv9UH+oBB5Ww9qbed7di8YGcZHSO5h+pWktSP5dKCPN59&#10;sY9KBWQ0FSxZlgZxCsg/LIo4+v1/p7ckvZpQUYkL0gTaLSOTxWGmnnx6Sk6V2hlV6nxtfVoZlf8A&#10;b/tqL2J+ljb2VTIW7hU+vRxBcWqDQTT8uok0dTpCpJpL8rNNKrh3H1183B+nB/2HtlBKDSMU9OjB&#10;RFIA5FeuC4zIVaxpUVkEUerSxjBLsG/Uqseef8QLe1KJeSCmoDpNO9hCfhJI6c4qWDEuFDy1DuPH&#10;qm1SKtvpJo5H+B/w9mEVoqN+odbfPPRRLdBz2qFHy69VMIC1VkqhpqVl1MlOh8lhzoBBJ45JPt6d&#10;DCNcjY+Q4dJVghlFIsMes2Pmlrlmmo6ppKeNNccUws6R6jpUlieRx+PfreaW4UmJ+358evGCOFws&#10;uG9esL4395q0SszMdOlLh2FtSrqW3A9p5rdUOsnPy6XrNFhajpU4GL7fIUNYtWIJhURiMkDVGC3q&#10;cv8AQaRzf/D2G+ZrRZtmnLMKaHwQaU0niD0I+X51W8jINKOCCPXFOtwr4oTjKdLbOrp3+7mhx9JD&#10;LWBlLugpVZSwXghrXDD8ce/jU++rtcdn7ubiAvGRzjGNRoPy67Q+z8/j8swFzqCovHH4B/l6M6jh&#10;rQxWFhb1k6NJ5YKeL3/r7wpLln8JOPz6mFG0rQftHXKaWOlCIlO87c69C6wkluGOki1/bcy20Cmo&#10;1H9v+XpREsjqWJwPKnURmyUgU+N4Y2OkGOX1qH+pJW3uoMhh1Rii/n0xNHWQK3Dj/qHU5aGRo1Mk&#10;zyMv+7GZdQB+n9L/AO29pgLpxUAt6Z4Dp4NFHH4bHh6eXUlY5NIZpLlf6MLf1Nj9f+N+30knjFGo&#10;P9Xn1sEFdK9N8lRTwTEs0iW/Qwjb9TEllIH1v/h7bV7aRxIzEt8hQft68cMABTqajSfqZlkVxqiJ&#10;5IQ2vax/H4v7ekkuFqcFTwAOQPKvVlEVaIAD514dcjrC63BI4sLHUefoBa30t+faIsy90vD0Aqer&#10;ggcMdRpq144ma6pCOGFtNha/r/x/17+3jeShQ6mij5U/b0wI1D6yKmuPWvUL7mnlIRgdTH0Aiy3t&#10;f0H8m1vdxKrUZ2+dABTq8iuQFp9vTXWZRA/7UM8csDcyKtgxH9DwbXFz7Mba9VJhVaBeNOH29Ibp&#10;XMNAKH7fLqoD+aN11LubZ2O3riseIExkjS5mv8bM0kQj0fm1lJKm178Xt76wf3d3uiOWOfLazlkY&#10;JKwU+ncaAHy+zqC/eXlo79yvcWqhdRUsCfVRXz9ada5hlwLVVTSVkk8kv7qgQwosaSHlbM5/2PHv&#10;6aNivYNw0mCTJAx/Prk3fW8+23EiTR1Kk19BQ09eoQomgR0gq4vG7B/QLsxU30Nza459yDaGWJaK&#10;QPmRnoP3Lw3D6ypX5dQwlXSqMhHkUq4wWC0tihpSG+pb8/kH+ntcJJV/VL6x/DTh65+fSSS2hnGl&#10;hQdcclS1s0EFbA8KVM6uGEEqSzKo4MpAP0549p7p55FBjUCvlWuOlVusECiFRj7evUUKzUnjaXXI&#10;gIqCAW0MSSSW+n0t7L0jjZMvRuvSmKB60r0J22Oqclubb1fuSnraWkoaG0YiqGEUlS97WjVvr+Aw&#10;HI+vt2KC/k7rddSev+bpuG/spFbxpNBXyrw6RLUsOKlNFU08slSplUywj1kgFioa3H+HtQziDEoI&#10;bopuqXK+JE4da+nXKSoWGFC8REYa2qVASnNyObX49vpOoYagcjov0MPgPWV80I4oY6SqTxSixYqG&#10;BZPoyKLWv+T/ALH2YR7kUXwojQfZ02bYMCZBX+XSqpczmY6FKX7mmeiL6xEdBN2ALC6hvz/X/W90&#10;Zrky62ZSPTpiYyCLw4GKHp6rM0avFwUX29PAIpFldo1VZJGHJU/4cc/19qJbaznAcjS49OB6Lra4&#10;vY2aG4fWpzkdQq3J1tdjKSnnnkNLRMpp0S2hL8gNcEm445PtyRi0YQAEL6DqhuXhcxRNhv8AVw6T&#10;1W/jC+iykEsVKXZ735I/H+sPdC/4gAKdPwXEgbLftHTTVw1dWwkpnAVNGq76NC/RSdXJPJ/1vbUx&#10;upKPGQAOl8c8YqJDWvUGejqoXaanqFYJcNGzgvISTcJfm3+t9PaIrMja2JP+DpwRwuarWvWBJ5tb&#10;aUMUUqjXc3s6rZrX/wAfr/vHvzFaVK8fMdKILZVYDiejh/y6ZY3+e3xBVDLqT5IdPBirERsp3vRH&#10;9BHH+1e4x91Gr7acwhSSP3fd1/5wv0OuTYPD5v2o0A/xqD0/34vX0o/fIjrOrr3v3Xuve/de6979&#10;17r3v3Xuve/de697917r3v3Xuve/de697917r3v3Xuve/de697917r3v3Xuve/de6//T37ve+m+v&#10;e/de697917r3v3Xuve/de697917r3v3Xuve/de697917r3v3Xuve/de697917r3v3Xuve/de6Kl8&#10;8Db4O/Msj6j4pfIg/wBf+aQ5j8exn7c/9PC2Gn/Rxsv+0mLoj5nIHLW4k/8AKNP/ANWn6+Yak7SK&#10;IypuCR6rXA08jU3J+nvrtRwBq6wjmKlqoOoc10N1GpX1WA/BPAv+LH3QIpPHpgRKx1tUHp0hpmZQ&#10;ykH6XtcfRfzb6j8Ae10FuFqy1J/l1VnZWoRUetR04LDSSqySKGOhlsFvyPSePxf6+1X6QX9VKnov&#10;vJHTuFf2j/J02vBBFpEd1jsR+AoUDgm5+h9tSxKq6lqPl0xHdO7gaePWNGC3ChSpF/0gWsbgqT9L&#10;2P09pwxVjwp0YhWZKinXIhBHqAIIubDm9v8Abe90LCoHVAhRsMM9N8mqoVgGCWI1XPBJ5AKfXg+2&#10;m1ODXp1YTqBLV6bI6WeJ2Y1ReEMW0SRppBYiyhvr9fp7QlCmWbj0taQLxHTrFBFYlW/UvqBbUlxx&#10;wPwefamNK4B6q0gA6mJBAXBkkZOVOq5H0+g45P8AsPd/DCuNfSaSUqvYKnqUtOWDPdTGLDWL3ZuT&#10;p/xP5Ptcqo4oq9FzXADaZaV+fTY+PmjcyRzaiVvySwQFvUp1f4ni3+t7TtbTB9WadPxzQkaGoPs6&#10;kRzVDOyFwCug2MWoMPwfKfz7tqnP6Ybp/wCnjY1WnUk+XUATZRZivBsG4Ukt9PdqMOJJp1VYVZjU&#10;EdZCEYaHZFXkvKLub2+jG5/1hb3fQDxPVGiVWNCf8nWAqF/zSq78AaLcc/UX+vvTKkYqncfl1UgA&#10;efUmCtAJiqlACC4DIP1KCdIHH1/r70ZFYUcU6YcxKhcMdX29NLyQ1VU1OAab6OGjDMi6TzqJva/5&#10;HtASjzFVx04jyzQ6qV09TPt66kaN4UWVWLMJQwOs/UroBB/1/auJpo2pEAeiVzFIxWU0+XSppaxo&#10;I0qYxNSVQXSYgSnlY8ng3B/w+vt+SNyweQEHpO0SaTFE2oHpnrJZq0mWbyJJ5CDZtLNzcNYf1/p7&#10;s7qgOoivTEFkttUqmqvXTsUjLraR+EfUsakFh6Vb8349uI6lKimPl07p8qUHUA65A7ANHqBNgoX1&#10;H+wuq3H5PtmRpB3DpQjoBoY1p1ngoaadAsoWScXH6TqWy3BN/wA/19p/pll7nB6XJM8S64aU6hV9&#10;K9MghUKyspIt+priwuf68/n2zLCsK0QVPz6dhuTcEtjFP83UKjp1WRTN6rAqAT+i4DNc/wC9e2YQ&#10;3iDxqaejcUMeAAaHrNWPGJUSMDxmMj8gFxclif8AePblyyF6R8Ok0UjphuPTbVKzGMxcKLAKoDAn&#10;gEsT9PZXMpNPD4dOxaDLqmP7elLiKNKtNNWjLwBGRZZE4P0J+ovyf8Pa6K1qoMwB+zrV7cpboPpu&#10;77Olbt3ZcuWr46ekq2kZZ0V9JY6lJ/ss5HP1A+nvV1aJDA8tdIUEknhgfb0p2aW43DcYLdI6tI6g&#10;D1JNKdbQv8vTrNuvevsdl5cY9YahEqJ2kTVLGs40xEEDiw+n9Pr7+Yn+8Z9z23Pni62+CZnWJytE&#10;PkOu53thtUfLXI1ht6IVKQrX5Mwq1RTJ/Pq0qjkSa0tONKsBdLhmA/oSefzbj3x4u3E8zTRsNTH8&#10;+pFCtp7zqX06mSKWJ0rfUOL6QC31AP4+g+p9o2ExwWyem0FXPh5HWAzOpAZTGQQQpYm/+Klf959+&#10;A0irfF/q/wBQ6s7sTRMgcR1J/wAnkGuVWSRSRfnm3JC2F78X93XwnWr9h+fA9NMhLBwpFPKnp8+u&#10;gkkmrRfRf8hiGUm9+Oef8fz7Zr3+GjBh6+n7adOUATUwyeuBEkLDSWDrew5HIFhYL/X3dkZO7HTI&#10;Bc1UY+XXOKb7hQkqNHcchjYHTwSB9f8AePdfqI2OmdVPzp/h6VeEEXUhz8qf4Os606RjSLBVIAtb&#10;6Wtze3+391EOsFlXHqOHXmmNMGlPXrnxGLXawJN+D+eAb/g/63tlS0RpUEDpstroCaV+X8uscjli&#10;uj/AkgagQG5Xg/X3ctUhlIB8vz9errEck+RHDz49cUkCTBJgEVuNRbUG549Q497aIpIA/n6H16uS&#10;ChCGpA4efXVaE8WuEcoWJ4JI4tfj/W+v+8e1UEQU6lUn5dJXd1FGJr6f6q/5umUGll/4ESFZkGpd&#10;Zu4uObtwefxz/T2+ZJHUoy6PT/Z6bkaFXVq58/8Ai+p65GjWNkElmCixZeHW1gVd+OPyPbYQ6PDq&#10;Sx8vL/Y6aubtCC5NB5/7HSbrsrVKZJKNgNIYtGoTRKp4JsQbD/W9qLS1d208G6Jbm9lKa1JK8OPH&#10;/N6dIDce4Y8djqnMZDTHBSqzzEzKouQCVQv9eORx9PYz2Lli/wB8vUsrQF3YgAD1PQN3zmGx2WzN&#10;5csFC8egg6x+Tey9770qdn4TKwx5qjJjkpCyaajR+qNX9IJ/Jtx7nDm37s/PHL3Licw31q8cTgEM&#10;RUDHVfb3n/bebhLJtkmpYiFbhipxw/b9vRy6KtFSpkKCMnTq4B/HNz9P9b3ituFtJY3BgmHcta49&#10;Dx8upb0hxUcKnFeGaZ+fn9nUvUuoarkNwbXAAt9Ao49oCplWo613RkEjj1kjCBhpFwfrqA5sPrax&#10;/wBh70sroCiDt/b1Qsz0r/q/KnUd0LMVQkKfoAvI/HJFh/t/e11NwXq+qgqWI+3h1yEcgA1XVfyr&#10;E3INvqB+fd9E5XtpT8+rs8bYBr8x1y0kH0W8gNgLgKR/TVz9f8fdV0VrDh/n/s9N1dqk1oOsohiY&#10;FmDRyj9XqBFxwfQOP9sfetEki+JMpDeo6bMrI2mFwa/Lj166WADWUcWJH1PA0n+n9fp72qw6Kgkn&#10;0PD7er97Z09drJCF0W1EC1wQOL/Sxvce7hIFWrLX86kfZ03IkgIpVR9n+z1gMSl9ap6rcW/Ivex9&#10;0Ij1Bo1/b08rMo0Fs+v+r9nUebXNGwCLGeQbElbg8EE82/B/4p7UBkk4IAw9P83TE0baO5tVfn/s&#10;dMslHIf81KI6iJiGjkdVjK3IKNq/wJA/1/Zptszx3iUXS1Rn14dBvdrbxtvliR80OOtUP+Y5tibA&#10;9+ZKaSAQnIUnkRrFXBhndnj44K8gkf1t7+n7+6+5iG48inaWevhkYr8jnrjp702cW2c+3RZSpc1+&#10;X59V21jVhvCGGhdJvZbljyA5/wAB9f6e+xUMUg0oMCn7eoYuNMh1k46ZdNQPJ5lJdWKm9lYWFksR&#10;zb+ntQVcHIA6SeIr0UnqN5Gd11ASck2KszM4PpHH4P8AX8e3lQDurTp7wEIoCR1wkjnWZZaWqnpS&#10;uoso9AYElhqIvze1re2J4J2OqJ/y6vA3gRmB0Vq+dM9OEUhkQxysZAU1MTexY/qOn8Enn36KNkH6&#10;2ek8yhGD00nrGKaMuf1W+rAC9wDcqfqCP8Pr7uYlYAAcetSXEjqKnrHLRwpIG9aOSQjrp4Y/RSD+&#10;D/S/u62qrQ06a8QFaU66kpjJfySDRG1tJP6G+mrSv1/x9usoZdJ6aiaPxKrUZrnrlBFHHIQYxpGp&#10;Xf8ANvorFueP8B7LjbmKSqAEdH0M6slK06zlY46gGIoRYsSrfS6kab/7Dj3toErUrTp1JA4oTXrF&#10;KzK+tG0iW+q7ECXm41FrDj8e6PEhNVqPz6bLQl9FM/Z1jaKNl1GQCxsF1Ox08/TT+b/j2yUOqlSe&#10;rEHgpI6iyY+LVI0tS1ySAwIZgGXVcr+AP+Re6G2Rh3yU6d+pWIUpVv8AV8uug8sA8SkyryA9/wDD&#10;SGAtf/b+7+E0SaIzrU+Z49aLCQhnAqeulgrg6adUkTm7HSCov9Rx9f8AXA/2/tkpco36YweqLJBr&#10;KykLT8+nCXASVSw1Rrm0rZgmp2aI3sbowt9fp7e/dstylS9Pz6b+sitpdSsD+Q6kVBj8K/cTtNKn&#10;pj1AG+hrAEg3/wBgR7V/TRwQ+GzAkdJzM090ZY659OuNNS0FUF8s7wyxhdV+FIvytxza39T7p4EE&#10;y6S1Kf6uHT0krRdxyR0112FFO4qaOq0x6gxj9N25JNlUn/efbU+2gLrt34emeqQ7soPhTLSvn/qH&#10;WaOKoEccsUXkU+mQA/6o8hr8av6Ae2PDlI1oTjpQ00asFY0LcOnHxtSaW8LwLKq+om5IckX/ACOP&#10;b/jHTVVPVmhcgxsa9dZLHTUMsQknSp8yJMpQAgahq+p4uPz73FcSO+h1oOkpVYMrSvz6a7V4lJhu&#10;1OWHpSxFyCxYgni4At7tLHc66Qio8+tw3ETLSdhUdYnqAh0yIFdiSSDyxAuLhfbTySxn9QU6Vo8c&#10;i1Q1HXJJJF1ya/JFIvqjII/X+UP0JH+t7q1ZCJNWPTpM70Olhjy68aaBgXjZElPqVizj0MABz9D9&#10;bH28PDK0I0/PpC011q0x1I6z0KU9VPDS1spgdpwi1ITyppPC6WuLG3tG80atockehHR1DEzorNgn&#10;oZMfR7cxFPPBXRzTNU0ytR1gSJnjdE0eWSJjyCbcqeLX92mVJgpSU9akunit3t/Cq3r/ALPQc1tG&#10;EqZKgBJVIcqAutVQmyuWU8G3/FPd9CIQWNafz6R2ySmIlqknNeoiYaizsEk01WYTAReFTpdY41sH&#10;QXAt9Pxf8+25o47xvBU0Hn08WWBPqAauMUpjplalNPL46MMygaSXBVvrbU17/X829uJbizXwoMj1&#10;rnqi3DXSmWUAU/Z1K+3lcEPcADgH6nTxpFvbqq8x0yEjplp7X0r/AKvn1Fekn0pLSsHKm+gg3FiC&#10;ykDnjn3Zrd1XUrjHl04Jo1wBUfLrtJmJC+FopVANih0kj6cG/P591jmr2sO7+XWzGjgscDrIJSZl&#10;SoolSVAAZFPEkbfQgKb8392V2EtJI8dVia2iT9N616lSVNPOgjmQnRqChh6hpHo06vobjm5+ntZ4&#10;8JXSoPRbcMrylwaHrlT0Y06vNMsZ0kKhYBbi5bk8Ef4fj3aFA/d/h6QzXBQ6KA/M8enBA0YaJHVg&#10;pJ8wOq4exAAPH+v7VkADHSQBmNQafL/Z6lrJHTo7iJJdQsylVYr/AGTZT+f6e7KgYVNOnGkcfi6g&#10;z5ERRt4oyjSNpItbSWuOA30HtmV1QYoOlccLSALIwI/n+3pojmE6vDLKnkLEayovqB+l/wCo+h9l&#10;kbh3KuRnz6MJI0WMGPyxQdR5CqSnUg1C6k8Waw4IVbH3sMsL5A6dhKuvHPUB1naXXEdEBcBwbng+&#10;n029t3LPK4MLY6oxVQWcdPNLCaqAx6gsa3YEqwD3JAUN/W49qoCAunVnz6K55zqqfyFepsNOtOQr&#10;06srADl1HqA/UFPP+v7WIigUIJ+fSKR5HNQ1KdShBTFBJDI8QsVlhHKODcHQbfT+o9v+DRdSGny6&#10;TB5T8efn59cHpYpI2MbBFUnXyQdC/pvpvc/j21oDAiuereIFYFqn5HrnTwtIFEci+lAkiSE61Gr0&#10;hjcGx+p497iLRMKsSPs49VlmXVqVeudRjTTxhvzJfnSQzKxJDD/C492chn1Cor1uO7JYK3D7OmOO&#10;jepqBHPIEYEkqDa1x6bMfxb2xImthU8OjJWh8LxIv59ZJ8XTICRIZA4tckHk/VuPx/Ue0NxaxP3F&#10;s/Lp22lkU1pw9B1giwniVy8vnikuRECSqW4Clf8AefZf9OwehNR6dK2uy1ABT7euElNLE0aR3K31&#10;BfrbizWN/wAf0PtaLNVAZDx6TSXAr3kHpVYeslgjkx7wROsn0aSMtID/AGyXI4P+F/a+JBGlHA+3&#10;orv7eKeMSI5VvkenGSEUMqSQ0iGN1BJDDSQwANtRPP8AUD3bwKASpHXHHy6K4rwMpilmPb5+vSbq&#10;IdLSzSx6o5GZopELJpI/sgi30J59lwhkWRpWUEH0x0cx3EaoADqP8+nCmanSnUzaJ9QDeOQFg39T&#10;Zvryefb8MayLU1p6eXTFzK7tQLXpoy8WIo5UqUjkiDhXWNB9Tf1rpANiT+Le9m3tYP1G7erWkl5I&#10;TbwjH+rz6bIqierOmBXCD1IhBBXWLldP9f629oGvqyfpNXoxWzMYrLQEeZ6lQRQSyLFNTM1Te6VB&#10;JMkVjclbG1gOD7uhjnkHjAsRmvTo0RoWRq1/1ft6dUocbRMZGTzyKS5klRXViRp0uosCbfUc+1sV&#10;nao5levyr5dF091M66FGP2dc6TIwlpDQPH5LqrRxAovK24jUf7Agfj2oWSMPWAjHTRjZ0/VBH8+n&#10;Vq2OrRYK2lPkEesEEohLnTdQ3H1H9fao3KzDRMur7f8Aiuk625T9WB6/LplyHFhDECfTcg2A5CsF&#10;I/1/aOWGGNS6ig+XS22YtIBMT+f+TqNLSLMY/vaWM6IwGsAFa5uHkH9bfn2U28AuJCzJgevDo8kv&#10;0gUJbkkn/Y69DTUP2s07xmACQLA8THQp4VNS8grf2nuYhGxJAUfs6VRu8i5bJ64xQHwjyLqckmJy&#10;CTo5Nl1c+3YtJjqBXp+hTCt1zdwY1YFrIpBCLdltcH6G5/2PtxW0jHWxGxPdnqPHAlQHlQrB4xw7&#10;nSXP9oC/tOv+MuRFUEefp0zO8cBCkVPy6zftGJVZh+AfrcEcFv8Aer39mkbOFEchr0mVWJ8UNpHX&#10;lMbDQ6/thtOtRZibfViPoLe3v0KZp07WZ0qrjrp6tIdAJaPSzCy2YlCOCq/kj6+2y0Ubawfs6ZXx&#10;UNS1fz6gTiWsjcxTNH6mILaluP8ABG9sXJ+pTtxXzHS5ZBEA7UPXBpZYFiUA1EnpUsv0+hBPN7cf&#10;Uf7a3tMiSW60qX6b8dpm7AB1JcPKQWupOnUp+mo/QEfgf09vgsy5FK9eLMprLSg9M9YHqKikjjh9&#10;ZjjLKpUXXk3azD6/7z7aeRoFyKjrwSKYl9P7cdY4rPIR6l51WYarkDhSPrz/ALyfdkuA4JK/y6eQ&#10;EHyH7epxlUGNJKeKQW9FwutSOLk/UfX8+1AkQIAQT1ssS1C37OvVTqHRJ/TzoRgPUwI9Jb+gH091&#10;crxNBXrehG+fUaFY11FI9dgQR9FC3vcD/eb+9LHb1Gnj0klR66Tj7OpiKto5Ijcg2KAXbjlvSfx/&#10;S3tV4SA1DdOQRLGcH+fXF3RAXWAsxXSthZlYm50/W1/oR+fbD6B5aulWTxanWELIdOljC4JulyfT&#10;a44YcBv8PabX3UAZeqSXCIuk569HC1PyJwxa+rSQpUg8rbkg/j37wqsGr+3qiXSOtBXriJCpJ1W5&#10;vySHNze4P+B+vu7MqHNK9KV8PRVjn06yTTQhFMlMJZbgCZLa2Deos/8AvHtuR49PwA9UACjUOsX3&#10;AZgkSeIkgsGsAWC6WseeT9bn3RZlHao09U0xSn9T/Y6zLUTRtamktI6AX12Or6hSfqD7cjkkzobP&#10;z63MsJj0AUH2f5OuHmqogsk00NXIDYopE4ivzpbXcX/rY+76pgCXZT02pV4ysRIpTyPl02yyVjy6&#10;46TyU0bXmeI6WUH9JZT/ALaxPtHI0zDXGtQPTrSQqO+VyT/LrNJW0klM82Ox9qgBkk8yKjk6irDQ&#10;4Jbn6EEf4e7CS1eIskJEo8jiv2dOmJqjU1FPof8AID034xKWu1fcJ9vNZxIJdSOrqLAJxfn68+y+&#10;3uPqXaOdCjDhXq1wz2tDH3IfMcf2dKSOkkEBSnqkjeM60dlbS/4Mdhz+nn/eva+O3kXMLD5dIZ3j&#10;klEjHFPPruObWRDMWJuSWW5GsLp5/On6nn28TIWEUhqfl154EKh4QB/g6nRzoYlWG3kRj+ArWVrE&#10;88/6/t6FtVQooR69FLRkSamOPTrz01DVATGqlWrUeJ0QgXb+zrb/AHq3t6aCORRqkow9DSvSyGZo&#10;EoFqK16h1QEDorO+pNPqH51D1LrP1+n59pHLp26qjp5JklqTQV6kmioq9CtRPOIyvqMQ5DfXhlN7&#10;W+v+Ht8QrcQ1LY6TO4iag4+p8+msUtLT2jicaFIRXDepbmwdvzpA9opLOKD4c9K4pZpPy6f5cfDP&#10;RA0swneNVDWBBFhYFr8393jSeQlIyMfPp528BdR6aaKKSNZY/KZWDM2i9ipI02UW9qILecPpLY+3&#10;oovJY7ihAB6cFihaWGKogu85Gli1lN/0lrj639mgQooDEfb0npMRQEDrPU4+JUIWFUKso8guVZjY&#10;j63/AN693a3jK/hPTkTTBtLHj1kipsfNjaiCtlmjyiyhqPQsoieI/UOwOkf8hfj2VGJjNRjQdGum&#10;kYWJa9Y08EEapFGWqC/qcjVEF1G36j+R/hx7VLOkHcBVj0mEFwDUVHU2oxFLJRLPrCVYXmJgSPUb&#10;qCfpe35FuPZZLbzTyeIQV+XS+GVBHpcGoPHpHNjZyWcrYC4FwdP9Dp+nuy2RbhUHpSqUUFcj16zR&#10;RS0N3YXiY+ORXHqVjypX8fT/AHn3QQPE2qvDp8qrroAz68OlfiMpX48S/ayMkVXAY5oioPmV/ULa&#10;hwL83Wx9r4ZmqFKgA+o6SvBIw0GtK/l0JHW+ydz7jz9BLhUr46eSpV5pBI6UR1emRtLcXJ4+nPsL&#10;c387bPyVtzble3IR1BKIGFWpihHp/qp1M3s/7Ab77s7vHYWlsRCx75WU6QPSpFKkZ6tD2v0TtSgp&#10;6DIVscNXuA+NpGEbWSUeq55sRf3zl90PvI8x803UttHIUgFQFXtH8uPXZn2i+5vyB7aWkM0FuJrk&#10;KCzN5NitPLoTqnAybf8Aua1cgmOamp2qBCxVY5IgPUImfj6f2b/7D3AFnHufM10Sup2Y+dTWvy6n&#10;reztewWR8TTEkYPyoB0I3xE/mYU3S3ZX+i/LVQn2VunK0+OqKmqYGkwuSqnELSSgiwRr8uSApNvz&#10;7m1fZXfdh2E8xrGWbSGZQDXSwrWn2dcsfdf3C2LmPnSXbrKRQEJWteJB/wBXHrak2Rksfunb1Jns&#10;NX0mVx9bBE9JUU1THLDIsyXudBKjk2sbf1P49xxHJWc6hWnEfP59Am4gCx9nl5nJx50/2enpoZ6F&#10;nim8Ukk30AaM2Omws5uOAPaqCB2m8VRRQa0Pp0VTTsqhUofU0z/sdM8tLQHzPkFikEoOmNGBiB/M&#10;U6g8g/Wx49q1huJbjxAAqjy1efTZNukeBqY+v+bomnyM+DPTPyNwdY0WHxu2d1xl54MhQwwxTO1t&#10;RZZEAZGvaxU2/qPYs2fmTdNimElm5Vq4OSD9orSh9cfs6J7uwtb9PBukGn1AAI/OnVZO5/5H67hy&#10;9A2Y7EzkmIWHTHM2ZlEdPL+EQR2IFjZSAP8AX9jpvfjn2zg+ltGShPELQivrT/L0lg9uOUJZfqbm&#10;PXjgzHpUYL+SR1dg8pjKvc2aqN1YalVYqyGoqpKiQWa6NJApGsj6BifZHu3vZ7mbjaiH6rRUfhAq&#10;Kkj/AIro723lPkraZTNDaoxPrU/srXo+HX/wS+KfV0MP8N2FTV5Kgqv2CRtEw5Jb03N/zz/sfYCn&#10;vN73QeJvF9M4biC5A/YD/k6N5t2t7YeFtlskY9QAP8A6GDfed2T1DsDL7kp6aj29t/CY6oRacqKD&#10;7mFIi7r5QLMyjkA8kexlyTsMF9uMcG3rknuY8MHjn5inDj1H3OnMj2O2SXe4OQqiv2U/P8vt60Wv&#10;lH2DjO4e5d6bu21BLT4msy8xo6kyFpJI6eUqJQW5ZWsSBz/X30Y5Q2p7DaIbJKMQvH7TU/s6wtj3&#10;CbctwuN1ddCSOdNeJH+Tot1TDUQNIlQjVAmRWRmYuf8AlowHFuOT7FEkEqHTJQ/Z0dx0KeIGoft6&#10;iPOXgkerQACNlUCwK2XSAbfXn6W9vQQKQS4HSS5hnkIKt+yn+brjhMJNU0r1jiM0sYaSRZLiQhQb&#10;Ot+D/gfaJn0PQ8OloikjAY8epU0lHPS6WW6HRo06gw1WAJA5t/h9PbjvFIlGXH2dNmWYsCaCnWPI&#10;7Vr6TwVgmoqeGSFZIo0DjVER+SPoT+Q3t+DaZvC+pi7V/n+zraXyF6Gp+zqDUy08CE1MscRAj0MV&#10;Crq16SdR+o/1/brBYhRqdKPEDkEA5/1eXUsoJI1mcRtAFFmDg+Qr+UAP0A/oPfm1EVAFPX/J0S3s&#10;kitQkj0wenLE0WHydDlauqq46aooE10uPV5NVbH+n0kjk/Qhbj2jbx5XAiAFPL19evaEitzJMW1e&#10;VOo0AkQaUh8KEWAfldN7hWDc/wBOR7PoZAgyKMfz6C9w7VIetPLqdQ4fJVlY9SrUzxoqtFGAquGC&#10;kEhfqT+bW9+azuL19UZBA9KdJZLqGK30AtX7elMmJqqcpPLM0TS2WUkAuptwVU2JH+J+g9pF26SO&#10;Ul3oR/LojMq6vXqPXwRTEUrsZQtnDuQb/wBbgcAn+o9m0MatGUJJ+fTkJZmqMdNWQgjWmiKlmv6H&#10;X8st/pyLDj8+2bhoUSinI+XR3t8c0b6wMHz6TP8AA2llIp3FNHVARid28jRstzq0Dn/X45HskaJp&#10;HqO0nz6Ew3FEh03AJA9B1DqI62mBoXr4qhI9KPVQxn1qeVIBNgRyLWHuojuIV8EsGr5/6uHRvZtY&#10;3Efi+GV+3pqRKSKYx5STxxIC8c5kUrISLBHZeBf8fnn2iML+JSbA9a9GOnxRSEf5+nak3Dj2mWjp&#10;KWRkQ+PUsbPCwP6Wac8A+1ttv212kgtGNXOKZP8Ak6IzsW43Ie4U1UfkR+XU7J49qER19NUygPPH&#10;amA1avKLm7k3sOeR7cvpJBOJY2oD5eXSZbARppkOo+v+x0+magfG2leFpZANSDS7q4+jc/4X+h9s&#10;3m3QXcYnLhWHlXpVabpPag24QkDzp0kJdaSfcQt60sp1jQx1m6tz/sOfdFWUACM1p054azgl2Pce&#10;p9JnqbEVYNXTrWqYWSSO6MrFrWbm30tf/H3q5nVkEcpNejCwtUtZPGC1+0V6cRX45YTVyww0hmZp&#10;oxDpDKx+igG5AFweT9PayyjtoIAx4iuT0k3GV7ifRGlTXIAoOkZkpq+vkik+9qYwZgFZDZZYyfSj&#10;X/BPFh7S3Vxc3P6SSMFr5H+XTkVtFENMseo08/X/AD9cqmbI0U3gSnFRDJZZiXGmMSIRrH5Jv9LH&#10;2ybm5tqqiFi3melMFjbzNUDQfQdYE+11LBJMIpA5vEQ92B/tIFHP5+tv9f20zx6NDyAE+VenJVmj&#10;JRAR+VelHQS46GF4ZaSKf9zyCbxtFNGQeAStjx9R9fZjaxWCRZQE+o49FN004ahah/1eXUbIHLzC&#10;PJ42aGWCCxljMg8wRToKuD+CP7K/7H3TcIrtwptQCBxrx6YtmgQ0uSTX5efl0/0ayS01NUiOOcDQ&#10;zpNbxiOxBjIH15/r/re1tsjzR1dQCOI6YmiR2IU0+fWEqLyMsLwRPJdfEumFNXBXRYW/3r2qVFQU&#10;UUHScw6KVIPT9Pi5KejpassrpOgZWtcEAekc2H1sp93e48NdLUp8/wDP0sh2prhNSsB69Sn2tWnE&#10;0malmho8fWv4op09QaYMRodVvcix+l/p7QrfeK+iFaV8/L9vSxtrtreHxLmTh6Zr+VcdImaHIpUy&#10;qrRyJES6y+QR+RRcH0ubk/4fX2oZb7JUVA6LmSxVahia9cqDITtOxMCu0cimNOW1kcsTb+n04/Pt&#10;pJTMCjih+XVDAsQVxjNelBUx47J1X3kOOho6jwqsnqcIzIeHs9vqf7XtONrtw5kRaMf546Wtu9xq&#10;VTQgYwMjpUbxywNBh4afc1Rl6eCnUR4371pYse7IvmVKZfSt2/tHn+vtJEklncEy6Sp4eo/w16PJ&#10;ZLe8t0qSW86jH+x0H1HRpXVaPMXEUsmmRmUMVY8gC/C3Puty+rJOPTr1taxKDQ6fs6kV+EkWWZKH&#10;/KXp5NBlA0Ip1XAW/tu2tZpatCuB69auZIYBTV11TwV9PoE4SKOrVgskX+bup+h0/Q3sbez61S6X&#10;slXSG8+g7PdfEwbVTp5cPSPDUTrT1CKfHHHUQpIpPHq0v9Tf62Hs4e3kgKs9GU+o/wCL6LYrp5SR&#10;CWB+Xl1jyVTHXGEimp4fDdZPt4liW9/92KgH+39p7vwGUNEoU+dBT/BTowtbi4UlLly3p0xVT0yT&#10;EQxF45VBJb1GMlgHAP8Ahx7I52jDAIKV49PyQ3DHDU6fKelo4kiMSmIzEK1Qrto1svpvF9CP959q&#10;44IzHqoTUdIXe6D6Aa06b5Y4lmlWSKIS3s0kZIGkkDUCORce2HUx4IoPXo4gWV0pXPSwpNyU+Nxc&#10;9HQutQ8mgLFNokWKy2a4PP0JB5/xHvUZ0ntevyJ6TSW91KaMaAenTNFPUZISLFGq1JNtC/QavqE5&#10;4HPt4zSFaKBU+nSdIUhkpNn7emSrxtRSToKkyXlQFEOnxepuCBxyPzf2jMEhYvKT0bRSRMNMXHrK&#10;IdLRaeTcqA/p1OeARb6jV+efbYQ6uyv7eqXClhSQV+fU+PHZFJjJWlEhZAQpFnIQ8BdXIv8An2cW&#10;8d2HrIoC9E86QBP0uPWSWSkicMrIdHpKsqyCzL6lUk3/AKWt7fdotVRT59F0TyMeBHSbqVRqtKmG&#10;MR3UrIqs6o6sf846E2v/AKw90lEZkDRUGOl6sWj0yV+09PUdZEto4i8bRAMQCSGOixYA3v8A63tu&#10;vr0yVJGOndZomiWNY0VpLKX1N6CRyUH9n2W7vD9RZSxLSrqRn06N9mnNtcqzjzr+fHraq/ly7lrd&#10;2fHnB08c0Mgw8QopZ5HYTaYG+2jVglgB6V45P+w9/Ix/eL8oS8t+8e4VDMJJGIJGAPkcjrsR93rc&#10;ju3J0JdwpCDz6P0aSpZdLuhisEbSSSR9DpU/7175ovqZiKAAcTjrJSKNY14nhShyOFa9OdGsVKni&#10;hkaQC6sXAV+R6hxew/HB9p0KRk+C1a+R4/l1dI2ZSBw9a9SGqFsVT6G1+CbWP05/PtkXBD6FbB8q&#10;efTxhIj1U4evXaRDVcO9ypstyRe97f7Ae3RBKvcZKV8vI9MCjCijPnXrMqSSEaUDsL3RSSGT/WB+&#10;n+t7TrbzvIdCk9OO6qnGh67XwltE8SmMargCzfT6rIeQR/X2rjEQqjJQef8AxfVe8nVCwP8APpvi&#10;p4aSQmlZyDyut78HkAgcG3tN4EMdxqt2DscjiafLp0LJKncDWnHhX59SBNM/0KauSQAoU/j8Cx90&#10;M0rOSMOOIA4/l1vwURAT+3GP8/TfPHXCY/t070kgXUspbUG+jMq2sefoPdoy6swSLUreuRXrZ0im&#10;h6/Z1nSgGRianqKqnomRv2mFSsU3pFhpHPq4/wCRe/Cze4j8KRkiXjg5/wCK6blu0hGnulY+Q4jr&#10;FP8Ab0qyUskIq0KhGcqpLhRqBaQ/S/8AW/tTH4FofAkYvUDP+z02zNMNaAio4cfy6K/8pNkr2N0v&#10;uvato6RJaKrliVB+4+qPTdHYchSF4t/iPeTH3eObzyzzpZTQdgEikeZqCDT8+ghzNZC82+SOZTSh&#10;r9hx6dahu8dsVmEyVdh3pKdaymrZop3MaoUaKRoi+uxIBI9/X57McyQ80cl7du1kilpIU1E47gKE&#10;18+uQXuztzbBzdebeSyxliV+wmtOg4mpDRs4mkIOs3CsXCjTqGgNYH/Ak+55t45ZBSRuHl/s9ROZ&#10;YydAz00QvQvNUUsks1PHMCkjsjcBwbEKpsLfk+1Ma2vdGzkVwevMWUhwK06acTtWnw+VWKjzNRkI&#10;q2QuJpJiYYVPJ0iQ+kC/HPsnjsDaTMYJTIG9TWg6XvdWTIGlTSR6DoQsbTR0VVWQxpBVOI5Ii4k1&#10;RhiAQ6snBI/x/wBv7MUVCdLih9eia6uhr/QBI6gM+5qCc0R3BIlDM/kpqClkX7aMnkSvpPDXuLm3&#10;19uiPcY28FJho8gPL8/PommWwmPiMhLnjX/UOnWmasjA/iKs7g+USsoZmQ8gswuf959qtblf18ke&#10;fW0h19sINB6cOpAmx9cDSyHUCTriBKsONVgT+Dxe3t2KaG4pGSD8ukknjW0nA/5Om2vxyRSCRKWN&#10;KfSLqsZspP8AqVBNj9efd3tTE40fD508uvLNK0dW6yQUiLJHoW8fJQabFTwSLD6e7Nb6XqDXpjxo&#10;yKENX/V/q/w9LfIYyloKLHVE1XBLJX6ykcZAMKhbu8kf1t+Af6+9rOySKsq0DGgPVpYolj8SN8+h&#10;49N8MlUsVRjoY4JaWo9Ilt+5YAFAt+V+nPtbJciJWt9IINKkZ/n0iWy8VhMTWnUak2+89WlLCwM0&#10;n6hOSVBK6ixbgD68e2ViUR60NT06I18URuP8n8+kvlIKajqZKOrrJTUCRo/8kkI4F0JW1wQCPz9f&#10;aGRtQ8NpChP8OOjtUtoYuxRXqA8H2paOkNU0XGmapfUSAQbtb6e2hFcRY1Fgc56vGrSAEKBX06aH&#10;rGapEdNrm1HQ/pJXWTYgFfp/gb/7D2meeV5RFHUk46fQNC1WQE/z6Op/Lso5qP59fDzyFLy/Izp4&#10;hVuLA75or/1P+39gT3Wgkh9seYCRSu33Vf8AnC/Qt5KuYZubtrGVb6qHH/NwdfSo98g+s6Ove/de&#10;697917r3v3Xuve/de697917r3v3Xuve/de697917r3v3Xuve/de697917r3v3Xuve/de697917r/&#10;1N+73vpvr3v3Xuve/de697917r3v3Xuve/de697917r3v3Xuve/de697917r3v3Xuve/de697917&#10;r3v3Xuip/O82+D3zKItcfFP5Dnn6cdRZj6+xr7bf9PF2D/pZWP8A2kxdEPNX/Ksbl/zy3H/Vp+vm&#10;FAtM9pb8hhe1m44HP+8e+u8y6zg06whopOeuSUxkZYm06GNv1C4Fv1MR9Cf6e20jII8/s68VAyD0&#10;8pG8KusLI4Q3kUt9So4C3/31/ZrDOIwR5elOkkyxmgcfz65iUO30WFjpYOSvAK2Ik0/j8nj3fxkb&#10;IXPSSe2UpSNTX55x031UbEllKkcmTSCLlrBXtYcfkAe6OSUwOkMcbxip49RkKRn6hr2t6bWI+v1/&#10;P9faZXXgcdGEUqyLoClT9vXBpXQ/pZluLi2rm/5HtuSYDCj9nTmjTxBPz6iyPrf9lViJLXN7EsRx&#10;x/r+2w1V1AU/PpZD2CjVPWOWglZBI6xvHqU2DcXX1XIF/wDb+2CjvimOlBkoaqKdcomjeyQlgyn1&#10;qQum/wBBZvqTbnn3fwwiZJr01INQ0seu5IZIAS8o0NZ1DsDpOrhQR9CP6Hn20sbFqk/l0xQjBanT&#10;lQyrGB+6CnDMjBlDKw5IYg+zGFyi/FTqrQswwoY+vTkZqQX8Tsq2Fw9tRP8Aha4Ps0F5Cy6QR0gm&#10;guY1JZany6wCMMpcAOSbAhVCofqFKj6m3J9pJQzvj/B1W2EwkBIPWJhdQTcjTa9ufr/vXuvhvkHP&#10;Ru8q6OIB+3rioj/KNwoBUer1IbuG5HH9PdWiI416QyMwFdVfy/y9QFo6ipqj9oSPICuhiqqrCxuL&#10;nTb8e2WtpmasI/n02twlD4nD7ep/2dU6f5SUMqLpNz6iqfT1C1/fjFIg03B+ynWwtpKupD02SSiO&#10;QsE0FQdVwLXBC3BHNh/j/j7RMERtQweldtGwWsYBHr1mpcgs7l45CkiGzEA/2SV4Bte3193jnNaj&#10;j01c7b+Nhx6eoqyskkUTKsgYBdSqFAUGyf7f2/LfSlQjHokNkUYtCKU6VdHXUUkS09fSRKyMzCZf&#10;Qygi4QIBb683PtnSZl4069Hc6UKSgE9NmUpqGQh6WIsUd2PidtDrb0s0Z5Jvbn2a2tuqRZyei1ri&#10;SIn0+fXqUoyNFMQgIOoyKuq54a5N7i9vZgFBWlOmZXQipqrccdQqsrRMsrSq2o3R4iQw1LYIQAOb&#10;2+tx7RSBYTQnj05b3iP+mSa+tOm+VZKyTRIGjMbE69bkEtYnUg+vtHLExIBqfn/n6NrclCWQjPHr&#10;jW0scUDoAVksCWJsAALA2HP1/PuzBfDIAH29LFuJTIODAeQ6ZUhkUlpWBAUetjqsh4XkXPtCkZpW&#10;SnRqdRyV/LqQsaa1ksBYWKkXHPF7ng+/MkPCnTTyJWgGk9P+Pu7Ir3Cr9XRQo5BFvzaw/HtQIiQB&#10;SnTJCxguGyaeXDowfS2Emye8sDj6eOOX7iup5BDdVaR1lUMQQbkAXNiPr7j33c3ibl/283Pc4zQp&#10;A2k186Ur+XU0+wOyLv3udtttcgNGsoY48hmv8utvfpPF0u29j4CmpoXhZKKISx2/Zmg8YQBVNr8g&#10;gg34/wAffxtfeP5nvd953vJbliziRjXJ8+A9eu04eOGJI4x2g1OfL0H9IenQ8w2a1RAB4GYa0RYw&#10;yNpsTf8AHPvFW4jkd/EQKfl/sdL43URkMf8AP1IeZQgU6Vcg6U1aWJ1XAB/p9fadVJqJDQ+vGnVW&#10;0qP0yan06iJM0p0uSrISByALtwdII/2PI9urr+Gob59MxuqvQfFn/B6dZXp5UJdyHjf03BBKk3ur&#10;A/1/w9syQzaqsdQ9a0A/LpVHMqxmvxZ49N8kOaaRmpJ4gq6uCCW0/XjkAcfT24IJnTTbqK8anz/O&#10;vSIG6ZyZHAUddhq4HRJpMzXNnJIJvdrkfQ/n22BcIO5gG+wH/CelRfs8OEBvPB/1V6npNMI2FTTq&#10;2pQA8RQqBb62NmB/P091Uz5Mw1L64/ycOndIYrQ6W9Ou0CSEamYhtIcXuAPwxX6X/wALj3ZWQnzA&#10;9AK06eZGUVUAn/V69ZxpiJiZvKl7hrEKV+hBDHj/AFvbUi+C40dynh/s9NAPJUONJHD/AFU6xN4Y&#10;1Y0jObuAU/Voc/qOm9gP6Af7H3tltCP0iQfME9UiacMA61X1Ff59RZJJ2YRsolAuBIAL+rkalF7E&#10;f19qA6pECVr9uOtICs5Dfln/ACdSvO9L/nF1Iwa/6R4x9AD9D/sfdI9ZbXGMfI16au5VRgvn/Ppo&#10;qaynnDQVCqZST4KgNoUC+rxMh4b/AF7+zIPFoKupNeFPL7fTotuXDEGtCPUU/LporUjSMAJwWvfR&#10;ypAupQ2tf/XPu8EDBagVHr/g6KL6VyMDzHD/AFenQOdm9iY7r3CTZjITpS/bK82uRwgdIl1EAvwB&#10;/ieP8Pcp+3nIG7867tFttjAzSSEUxjjj8+o45z522/lSzae4alM5pTH29Ut/Jz+YRBuqhrcBtaOf&#10;yuskMlVCkcNNrf8AVYREC5F7kce+333W/wC773SxvbXmbm2ILFRX00z656wA92vfp+Zi+17QSoPE&#10;geX5Y6Id8f8AtXNYbuLbOZXJ1EcsmXhLSarao5pQk3nvyV0sx99HfvG+z+zbl7K3e12lqo+ni7e0&#10;V7R+3oQ/c+5mew9wP3S9xRL1GVg3AsKlaA8DqoOtu3YOUhqcFh6wzGaDJUNLUo+vWzStGPN5H/B1&#10;XIH9PfyHe7fL8my80XNrICoV28vmeuq7L4TeEuCwqK5J8jn7eHyHQirGHNwTpIJv/sTbg/7C3PuJ&#10;1ChdEea9Ml3VTrPD1HDrt1dCVNxbjkWtx+T9f9hb3Y60QJwPVFdXc1P7B101wFBIUsuoG6kG/H+N&#10;v9Yn3V45iATn5j/L1caThc/Iiv59cRUqjeInUWZgoNyLgc8rxY/4+24zJCSC1R040avlRQ/s6zh1&#10;PJt9DYrYEf0Gni1h7vrUyUYVP2dNAEKQo/PrGFViwV7AkG5b/eRcfj3tVYPpVjny9eqqRSjKP8v7&#10;eugnIVx+oEAj6k2sCoP+9n20yHWV49P+LQDGeuEKrEGjuSVP9u39L/7z/T36DVFJiv2delbxEBHl&#10;x6yFWe5BAUEswX+t/wDaf+J9rHVnIoACemQwUajkf6vTriZEKn/bGyn6/W7Efn/Ye3URIzqk4/b1&#10;RiHwtM9MeRx0U+qZnliljBI0C7MARbm4v/tr/wCx9qbSRZLhUoRU8ei3cLKlu0hHr508utZ3+atj&#10;Zo+y6NxH+8i1DAuGUajIbjyPdiSpvbnix9/RT/dTXLyWU8KtSmk0/IZ/n1x4+8xbLb88q9Cpav2d&#10;VETrOGMmr0C6sQ+ptRFiCv8Aj/vXvvPbeKV48AOsczGVbST/AC4fb02TnWokVwHD/gcsLclgfZqN&#10;LYqK9PrAnnXHGnXWkRRq9wW1Cwj/AFDjj/YX+p96MQY/Fw6RyNIHpHgdYTNMTrYwgWFyXs9wP9R+&#10;q/8AvH+PtvvVqcenFqMkmvWUxRkarcmx0kkAemw0hf6+7cckdbLFsNnqFI8sLeUNqTVZSxuSA30A&#10;HHvTV4+nXgIxh+Hy6yx1kdWZI3uw/op0lbi9/wCv+HvS3SOPCJFenHRUTXGCOpAgp0ZmSdpUuwK3&#10;HkjKgD1Ef14593Kg4Bz0kM5by/l16ZJVVZEdhGTpK67m59Q4/P0549oZVdiQppTpfE1Vp1DEoIYa&#10;X1j9J1f7D1j8j/Y+0Rkqug8R0sjhJy37Ou9cjgq7hvpYACxAFwwBHH+t78qsO4nq5jHBQesbtJY3&#10;0MfoWN/SLW+n/En3Vi1aDj1YxEkaif5dSoqaGZLvJGiEKtgfXc/QWHP+x9qFXt0vnrz0GAtesTws&#10;rCOOTzXYCzKbKFOkj1f73f200fh4jJz5eXTyU09+P59SlnmiQQ8go1iQxU2I+jf1/wBcfj2tt6ut&#10;Cp/ydMTR1NQa9cWmkW+mUrq1hwtwp/Fzf/bf7z70ao3Zj8+k6xJOaNx6jNGWXVySSNRA/Tz6ST/t&#10;/bRPiH9QVP8APpaIEhFU49eio5Y1+485cA6ZEZwT9CQSAB+PehaVBkSv5dNzPEBpYVPWd0VgreS4&#10;k/WRewcsRpAvwP8AX9upq+FPz6RUzlf29SaaOOnLpNNGyMpb06nVTe1hYi/1v/vHv0cDRqScA9bl&#10;uzSiLQj16ntLL4Sgn+4phYWeNR9RqAQD1D/E392ijUmi8OmpbhpIxrUhvWvTbNUS1LClZCrKmiFm&#10;LAX1elQqjkfge6XMng9un7D07Y2qTPrqTTjivUf+H1auiFmZ7a1W5/STbUP+Jv8A6/sujaeRwFxX&#10;59GjpapVRSo+zrJWYupMZbwN/tLCzKebnWRyCPx7NGtTLGGY5HRZLdtbyBUoFby4fnw6xwRVlOqG&#10;ejdo202YRsEt+kWJuL8fn2nJaJtLJjp2WKORQa1PyPU9cXHWyxpFOULGyoFW1gR6S7fTnj26Y4p1&#10;0pjrUdIvI1HE16l1ONbCGnngkSsZWRpIwf0qLEAm1j/S4+nty92uO1tvFVg5I4dM2u6StdFBgDh1&#10;lzO8DkDAn2RopUpxTSkOHSTT+kxDjTbj2TRGMfGunpdNK0z6y+fsp02U+RmXXHdvHLGUNxZCt9RJ&#10;I/x5NvbhVGOlCetrqUEAj/P1JeKliIaIhiVGrV6W1EC+nTewH+vz7WJbRpR14+fSKeRSNLcfl1Dk&#10;qDHqRo3DsxCh7EhP7JuP9492YqraiOqRQyutFag9KddCpEpETrcKujyxizKpJOmQj/e/d3m1rpCk&#10;D5dXkjiQgtSvXaWjZBFcBW/p9Vvf/XJsSB7roUAAcOnZJFRA4pnqaix194GmjhneRWQvqMgZQV/W&#10;b2H+8f4e1Uaa+xcHpFNcsFr5dZP7t1VM5aWojm+gEsbhlPFwNRtz7cO0XLHUzA9FzX0Lw6UFD9nW&#10;Gajo6iJ4GcwzxG7Sqi6tQOol2b6gj6W59tmzjoVmw/kR0jMsyy+ImR6HrPRr9tGBxKvKM5A5uLgm&#10;/wDr39qobcxoFXP+HpyebxjVlofkepUsVCIxJD5PKyqGF7hSv19HA/F7+1LRRaeOekxaUNQLj7eu&#10;46WFphJJEdQRQjj+n1/PH+N/r7oIgBk16sXZeHTZWRLHLJqRbNzrtdbL9D/tv8PaW6RA2lT+Z6ML&#10;RxprWp9Ok44ikmaZI2jK/wBCLHixa30+v9PZWypq7RWg/Lo9WNlQPgV9eumnTxqXBcvcfT18Hiw+&#10;v1/w97jki/0U9MOslezHUWOseWb7cRtGbtclbWk4I9H/ABPurXQLaIRTqv0+pPEk8vn0taGZkoWj&#10;eJJSjiRza7hVJ1En8fX2ut4yGq9COgzuWlpgYCVI49NdTURrMZUlYxGO6qP3NGm2sGwBJ/Hta0yA&#10;0XFOnooZGT9RBX1rTqbS1VIYlm8blZbCRTwzaWsWs1wP9Yfj3YXMLCjV6TTh4DpFK/t641tZTrxF&#10;HyQSLLZtf1N1Xk/0t7b0xJVk8+k6LPKSSRTrj9y8iJIIZFZbj0qVDWFwSx92SQFcpQ/b1fw9OGYZ&#10;6VtHTjJ4yaOolSkniQNGWZtbC1/Rfm4/oPwfe4lWYESdpHDokvLp7aQaG1etB/q+fSbyO3hAsVRT&#10;ZNBZS8hMg1NpFiG1i4B/HHtI8Mkanvz8+jmy3SKUhHB7sAUxU9J5srAkbLIyyFTyF9TXvYlQP8fr&#10;x7SC4iBIYZHmD0Ko7eR0DICPz6UFJkceaPxFmSWbyiKUaSBx6Lqfpcn6/wCH092iurfXUileiPdL&#10;e7Mg8NsLkivH5dN8OOqncFJQz6ifJzpK29DEA2Bsf9j7W1EjaoyKHz6YWdQKyDPpXqQ1VUIzmZCZ&#10;IF8R8Z0CTSbh1/I92aaRTokpT5dVMcchoT8X8uskGankjkjkLaEYhAxDGMs3IA/p/j9fadrmYHTU&#10;6OqSbRbCjAmvTXKZKmcCnkLBySEJYEsvDDSeP9j/AI/4e2JX1Dsr+zo0ghiii7hw6daZMqsE0cdC&#10;XMMYkOtRqCKbkIrDn68H2ijuL9W8NEqAK9Fd9cRa17+2uaf5adMWurab7iogaJw5SKOdLqVLAWJa&#10;9+R9fa2KWSVaTJpI6XWjRRnTAQwbzHl05VMldB4pI6eFoyFvoXVo/BC2t9Twb/7b21cK8ZDKoP8A&#10;h6VkRSgl2I/KnWCpnnh0SRfrf0MEW5W5/DDkH/Y8+2BLJGar59JrcRtKVINB6k56csXj56iGQzTM&#10;wDlmMiDXGJCDwPyB9L+zC2Wd1JJr01dSIr6lUU+09cDQ09PWQmkLGFionIa17fVgR/vPPu3gxJJq&#10;jB1dehuDcxmM0B+Z6da1neTwpG7wgaxItmUAfQMn9n2rcMOAr1SOIIKn/D0zx3M7GOZREbIhZryr&#10;J/tQ/ABH9OfafuZ9Nafz6Vo6quVr11kJHBBZpJnICSMB/ZsQzah+f6A/7f366Cxr2sDTjTpTbaWN&#10;QABX164YeSTx1EHhWSJrAJM+kqw+vAFj+OPZKkLXElWBI/l0dPcVQDCgdR6+TwxqtwhVifIp9ABs&#10;CPr/AF4t7USoIhpVSOn4AsjAk/y6bJDNLGskRIOq7C7MjcfQEfS/thu9dKcen2ABoa9PNA803mgq&#10;AkYKFo/T6NXFxf8AoD/X/b+21ivI/hpX5dV0xV/UHWGpib/M3AbSdEigaxf6/wCvb8XHvWudWpNh&#10;vLp5GhAyuOsaJUrCsJlSR1LNIALE2B5tfnj2ZQyTBKSAV9empRbV1Qrg8es0FLTVMRaoQuysSlyy&#10;mNv7J5sGvzx7cVEuBRskfl0WXJdBqUAL/Pro0kupkWwX8D9J0jm4v7fW2KnAx9vXo9Mq4yfQ9Rvt&#10;P3UtLMGPJJACAAXv6Sfz7Ymts6yT+3pRHIFUqFA6eE0trjnZHdOFaMppJ4uGI5P4sPetSqRqP+fo&#10;ukklrWvTIHqIppfuXjajY+mNLGRLHiwa9v8AH36YSasMKfz6Mbcq0YPE+fp1nUQSaplK3tpC3Fwp&#10;FlYG39n6kD3VACcn9nV2lKfhp1ijGqSRWmWWxIQIRpVVH6QxHP8AsT7bOkN3kHqxTxUDLx6ysRLp&#10;81hoJsQPURb6szf8U9+BQ8etGBwvE/t6x+ESLaFiHv6lupJAFyP8f9h7sxAHGnTUbO5pq4dd08wV&#10;khZSrKfUR6SfoG0/4/6/vSzoVoxoenDGxNdXWeZjCdHqAYi1yOQD9fzz7sWCip63EXdipAJ6h1WV&#10;MhZYok8pU/q4UD6aRcG3+BHtK9yurRF8VPMY6Sm1fWWOPz6jw1cz3EtKUbTa6rcj+l2H+3596hku&#10;CSsy16figEZ11z6V686+Z/JLG1ksA1go/rcW9uPGHbUy9OO70yafl1y1qY3kjLPFCzKQ/LLfliAP&#10;wPx7aZ04RmvVk8ULSWnXcEyV0RIaMCEHStgkvIubcAn8Wv7pGTK+jA6UtEUUEEEn06z0bJOyXjMK&#10;hmDB7agQOSH/ACP6X9qoTHq0YBHn69My6lTUGA/yddyGnpZB9rqs/qKkFG1Wta55P+v7ckKI36fH&#10;pKsispjd6k+n/FdRaiN5AWQmGeRRZCxABtySp/r7SziZSGY6a+nWkUQtlsft69BhaaoW/wDHJaOr&#10;jSzw07LGkyk3a5YN+fxb22LEzjU1zpJ8hx/PozFzVNMUQI8yfPqbFjoFUebU/jA0z8n1f1Z/6+9n&#10;b1Wgc6qef+XpNIdIqRjjTqfTO8uuBJInCFryG0ZGs3vp/r/re1QoiiJCP83SeUQKupwPs6cKGgp6&#10;a8omjkkGrQrkl1LEm3+It7ditI43EzPqP29IJLt5RoQUHXAJSGVZCpjlSRgXV7htX6QFIt9fqfdi&#10;oMhJFB5UPTJdiKV/l13/AA5jqqYGgYNe8fqVkNrKx/B91+nMjEqetDU50MaDrp0Ap/8AKGiMg0lw&#10;Rf63UWI5sL/7H3s2xCHxOtKoikoGrXpmkyEMYaFXQjlE0MPWtv1Ai1/8faMTwwgox6Um0kfLcesl&#10;G9E5k80TEoAupQVdCf6g8fT+vtVC8Uzd1erRkxAlDU/7PT7TQ/w/yMieSlqeSynU66/oDovYj/H2&#10;vFhDC31CZr0W3l+8y+CRSnz6wocbFJUtPUAySHjwgq6oW5jbm4YcXI4PtQr24r4pp6U49Jlt7mVV&#10;+nx61yOsMtSjusakTRxuCsgTS5jFtQGm/P8AifZbNOtSGOB+3oRw2pjQMwz59c5KltEqeaRBJpEa&#10;s99CC/PHPHPtuN6qTqr8uHSgqpINK9N0SeJGkp55Xa5JADSWItY2Y3/17+0/6i1oa/n1vvY0YADq&#10;UKqWS7OqxyFh9FCkXB1EFf6n8D8+2y7jiOn0hQipOft6871IdZPuPVEFYR3N2BHC2/N/e/Gl04OO&#10;nkiVfIHrk/8AF5oSqVa0dNUep/21bS541MXU6fx9OePdJDfOtIjpB8+nwsAYSOMjrNjqQhVoqipe&#10;sZ3srsg/ckY6Q4X+v+sPbP6lupNzKDXoztoTfyiKCOpbAA4/kOPRxem/jJn+wjSyZOpGOof23hmZ&#10;UUsik/tNci3/ABT8+4I9z/fuw5HhaysiLi4AORwU/M/iPy4dZv8AsF9zrcvcKSPfOZVa1swQ2k4M&#10;gHpXyPz6sz2l1lh9g4eDE09FS1TQoiS1MSqsjunBcMoHJ5987ec/c3mDnPcZLi7kb9Qk0zQegHl/&#10;q9OuwfJPt5yryDscO27JAkaxjSMUJp51pUn59Mu7t67e2Er1tdK8NN42LxSvGslweFhJb8/j/efY&#10;e5Z5L3Lmy9W1s1aRycgVOfU+nTPO3ufsfIu3NdbtMkaKD55x5Hqurur5RZLdMjUW2Kuanx6l4hOy&#10;2qAt9Ngp4/2PvP32i9hbblWNNz3z9S4NCI6VA+ZJ4/Z5dclPvE/euuudZpNk5XZobcEhpQcuKmtO&#10;HRSWqqmWVqqWrUyVpLO6y6pS5Opmke/BN/r9R7ydl223ubb6eQDQwIK0HDh/g6wdbcT4xuC7F66g&#10;STUnjUnq93+XH/NIzfRlDQdYdp5fIZDZ9T4cbis7U/vx461qeKnyTljpCi2iY3H+q94d+6HsVNYX&#10;MnMPLkXiplnUcR8wB5/4epe5Y9yIdwiTatyfw5BQBq4P5nral2P2Hh947d25uGmyFHlsRuOmWekq&#10;6SdZ1pibeIzyx8DVf8/QH3jdfWdwgMuhgAeBrUU4gj1+fUlQFPGEWG9DUft6E1vt0YaqeCpicDiO&#10;aMsLr+SOCQfqPr7KoEQsC1QT5auPW5J2DEdtRwx1GSjXyO10hjAYqA4DKCLj1AfQ/kDn2sZpVYCJ&#10;e3yz03RXUlmyesNe9fTwBVnNfinK3ihv56Zwt9SITYi/9B78wmNWRQa8c1Pyp0lUqpJrQjrDT5mC&#10;vgEOMp2Myao3l9Yd/wA6XT6E/wBfp9Pe7TwBIdFdVMg/5K9OSPNIoL0oP59B/vXsTA9aYuvy266+&#10;mxa0VM9cHrI4v3hGDISgkNh9LEf09jTl3ly936YRwR6lZqVz2+vD/i/l0F985hsNotS8zhTnNcfZ&#10;9vWrR/MI/mT7r7qyOV612jJRU2yKCsMU89AGjlrgvLaEJKsDYo5JuR/QD3mf7b+1Vly/Gt1IKymh&#10;JOWP+YedOsS+b+bdz5vu2tw1LRW+wtThX0Hy4dUj11YZ62WdIjBCx1DQFQaifUo5/N+R7n5QseIg&#10;FHRPBD2hNOFFBThT/V59JetyJpyqU2kVMzBVneVlUBjytj9BYn3eWYKtSuelsUZlYoTQDyHWSlgq&#10;Kx0WRNcqEAxqGcMlv1jSLkf091MzItX7QfPp4QSfDb5p8+nqsrzQ4h6H7PzWdtbIjNJEikX8mmx+&#10;vNzf2leSEjURX7Om2S4eUK7EU6Z3jm+3gngjQU9Qh8pa2sOo/Qn9OLHn29bzpIQI0H59XngDDUP2&#10;Drgaio0xxzl5YCAp5N4yRazs5IA/1vZszTBK1x+3pCISPL9nUF6fHFngqo3kpj6gZH8ijV+pFPA+&#10;tj9faUpC50ycP5dKxHNpHg4p0146jjgmqGl8wx9MZDSuzEKC1xGQBcWHF/ZaLOWSRgjUjH5fl0vD&#10;xQgG40sx+f8An6UUERqoXrMWIlmUiCpjkCIJImvpeMyW+hF+B7M7ZQsZ+npqH8+g/uVyiSUmqqnh&#10;Tpyp8ezU7QyzgTyksCzFkiNuBxzpv/T2ZRQzypVyA3QWuLiN5S1ewfLPWelxldjqhJpMjGZoiGgE&#10;DFroR+lvpaw+l+R7ST2l9D3M6ihqKHotvryxmTwgtft/ydKvz3SOesdpnlYgOwLBGI9N2H9P9b2n&#10;M0inVM1T6/7PQZ8NA9ICwHTUEYmoemUzSNqEaSh0W6/4W/2Nx9fauO6CDxFz8jivRtDKi0Rm+3rz&#10;LnGjhhkpoL1DhJUKkiNT+pzxxf8A3j2gl3K7LmqaR6Efz6ENu1tGSyyEgDh03VWBeknVg8zlnVI0&#10;sNBP9R/T/W9qYYTTx3ao/l1SDdVnfwEUGp/Ppqqtv1guzgwjUSyuGGo/4E2+v49tv4ErHw3FfTo9&#10;+sa0UCVSvpXpiamo0DwVSiWI6m0hluWtYBr/ANn+vtHPHGKpMQQfT06NIZ5ZAHjOT1nm3FPT4k4i&#10;CgoYqKVrKy00JlUAhj/lLDXc2+pb2lBtYl0wxr/pqCv7elcdncyMWkc09K465U7yZPG/bgsUhIPm&#10;Vr+Pn9JJNyAePepJiYiq9x8s9KRt6eIJGaijy6gNJjYwkKJ4qiN3+4kb1B7iwKA/S1/x/r+0sFFz&#10;Me77cdPSpM3bDTSPl1FrJ1jVmLllPqKizhgBwxb6jn8g29qjchFJBHTscACfqCp+ynTA88dRwZY1&#10;LMXUswDnSeFiJILX/wAOfaJ7kMak16VkhUCsf5dPFPUpBpgrIVqKZ0YKR6WDst0Jbn6H8H2vF03h&#10;iJhimMdeFsCdcYz9nXcdZRqTS6Vcn1xC4AUhfqCPpb+tvbf1UMICPjOKn/B1b6OZiGp+fXdRXw1E&#10;8SSrKmgqJJEKmTQeCFv9Tb6X93u90ieIR6CD69Vhs7iNjIDWnDpWbgocFPPQVOAqddOadHmeUIsp&#10;nsC0L6R9VNxwB/r+6LYW9VuYDq+3P7enRJLNVZAV/Z030WbpcRkIp6/Hisp4oylRToAjOJFNiuoH&#10;n+pI9uSXfhMpYYr+H06QSwKBgaj8+pVJV42WpepooGpYp2a0MmgoUkNzdh/sBwBb6e19vfWz/BWn&#10;RVdxv+JcnzHl8upsclPDVBVsIblZEUnSFbg6QPqRf6D2okuYwf0W61aWo4yKT9vUSd5YKqY02qaA&#10;yD9iVr+OPTZrX/B+tre2ZL9424g/aOlc9tHMvhotD/PpfbF3JhqbO44Z9mqMVGZFajbS8HlnTR9H&#10;vYA/j6f7b2W7s77ha+DDJpY/yPSrZoYtsvFuJ1JQcaivTDuDK1JqMnTwCOOiGQnqaCCJyabRM/DK&#10;DcKSv1t/S/u+0rc2dmIZ+9geI8+kG/GC9vGntyQrfhpSnSRdP4kr06SeB3VvIUflOPWbi/IA5t7M&#10;xO0oMQqp8zXomEMkFJJR2D1HUWjpFx8CUv3LVMgW/wByzhpxp9R1FRwR+fdreBYUox1NXjxPTd1c&#10;LdmtNIHkB06wtIQquxYX4JHBT6m/1/r+Pargx6YjWkgJ6gVjRgyPDoBXk2SxNv1KhF/6X/HPtPdF&#10;AtadCi1II7c9PG19xYmFapMnFUNKylIAI18RlJI1uT/xHsPrMss1HUqPWmOjyKWKO3NRVum6pz0O&#10;PmYTSzQpKb+RY9SMxP0/wYfi/sx+ut4F0aiB6gf4eia6tZLrgtT5eR6VNHPHVUFOsDTT06AyoZVS&#10;6MwsbhQD7FdjLBNbgglh0B79TDP4cjaT6dQ8jPGqqTEbR2DWDMAGJUllX+vFvbl3ckKEpj/B07YR&#10;yAHSQQemh6kKWWm1+FgDIrDS2kcKAPyPz7J2uRpIJx0cQ2/jOCOI6jiEagzazEVZtfNoyf08L+B/&#10;T2SSyWxYjXk9HTRXZUGILjj1OpUq2pzTU0ElWADdFuVit6lkYgXA9viYxwaEav8Ak6SCz8SXxZDQ&#10;+dOujRR5Glf76aSKriWymAlfIY24+lvqPrc+/D9aKk7/AGdKl8O3eqLQHHUKn/yRCKilUljojkVm&#10;uAACrsBzfgj2mBaNvUevTzB2qQw/Z1OoayoSpC+Bokb9VUnpaIE3Usw/p+eP9v7VxXOkU0n7eiy4&#10;hLnuIP5dPFZLNPdJw04VkEckwVtatwApe3+wv7Uay69eigZCJK/8V045rbdTjsfR1rvHGlSjNCY2&#10;Qst+SbKTb/WIHtCyXivXTpXyJNR0te5gGa6j6U6SCVlXMCtRWvUJAdAEpu2lTbTqFiAP6/n2pt5p&#10;wdM7Y9T0W39pEY/FhQqfT/Y6k0FNSz1ETz/5u4JW+olYxfQNVrf8GPswSPxM1p8+ikzSxppVa/y6&#10;V+Y3DgJI4qPF4OUSoEWZ6iMWeyf5xWX0lb/ge1PiWyR+GELN6nov/wAfkl1FgienSQqpHpmjaBHV&#10;Zv8AOBAdPAv41H14PtHM3hiun+fR1EqstSKHqRDVxSK0TwlhLYNKhN0djYKEAv8Ank+0M7q0RqCQ&#10;wPA56VLFLqDxHHoR1sj/AMprMUsvW2YxFdJMklJVy/bGkZj4Q5EoaphJuQF4uPp9ffzTf3s2wXUX&#10;Oa3bJojZAQ3Anj5/4euoP3UN0ik5dEE7GowAPKlOI9PPq42R6SSMNTmV2HpcyIFU8ekixPJ/IJ/x&#10;98RJEtBwYlhxBGPyPWa6tO68ABXBB8qeY+fz67ppFKmOWEarkiQqQwX6ANpNj7SfoSNpPHyPp08P&#10;HUAFsH9nU5UhluhF+RZrLcH6C3twQoU0YZvWn+XrcjuDqqdP24P5dYFqo6aQxTKGezaQSbKFP6gf&#10;6/1/3r2oAWFAZDUdJC7NUDH2dcpH/K6kB/xNj/rgfX+vtHJFGzGWIlT8ulkQYCj93UaaKed9BkMJ&#10;UHQ5OpGA5tp/3sH2nbXLJpmU08jXHShGTUaDPy6zRUUsiWlmpo4h/uzyaZGY8WCsbgA/4e7RRyBt&#10;B0gcNQI1fsHVJLwChoxHoB12q6WABHp41KVGpVNySR/h/h7qY3STQW4cG4cePXgyyKXUfkcdYam9&#10;j6y6FeBdgNY5sdXF/dxHKtQGLD7eqLQLWlB0wTVuNd1pXgd6uW6Kyg2QqLgk6SDe/B97eS0CiN1O&#10;s+h/w9NFpeFKA/LrIsdWs3hlRURVVo5SbhwBfSQAf8CQP9b2xGbmGXwWUAHg1cD7elSkpTSwr/qx&#10;0ls7iZMvBV4+QostVFJTI7WaF/JCw06n4N78G31P+Hsb8mXsu271Dc10lGBFOHEHj8+FOijcU8dW&#10;hqO6tfLyr/M9al/zG27V7G7h3bjZKWaNpq6etjOlgrRTMGQxqo+gNwbC1/f1h/cF9wbbmj2tgtSx&#10;MlvQGmfKvXMb70/LFzab/FuUQGiUULeYNaUJ+z+XRH4q7IVlTLJXQOlLCNKKQpDkG17AfT6fX30T&#10;spruZtLx0QcDwJ6xJnsIok8RHBb5HrFkjUSLGy00KJdgzR6NU6LyBYfQ2+nszm1Bf7On556R20+u&#10;Tw3wR1wpqmkiiYCm8Ys2mUoTIsn1UN+eOeB9fabxF406Xzw1WgOessVO1S61cFS8MQUxTRx+kS6+&#10;eV/rf+v49+W3MragxA6LSDH8Qr070tMFLKsRLqpEXpuL2tcyfk/QDn2Z28RSSuqv5cekF1orrOD0&#10;6Uf8QifxgIJ24VWC6fGb3fSf9hcX9usXkPhkUr0iimYk0x+fXbUEMEvnX97INqZ2vZL24VEX6CxP&#10;P59sxQxwy4HcOnjIukibrMlXladP8qijqqdSQpEYLBWa7LJf/eLm/s4W4uEjpIAQflnopmVWl0wm&#10;lfLy66pcpcl6cKLuV0mMcEXugLcf6xHtEZ3J4dK9MiihIH8/59OSTU9Uhl0+s2DyFyTEFvqsLfn6&#10;cf6/t1UilSrA8eiqVrjxKDIHnTj1Lx8tFQTpUPFIYlB8qrMQdTjSjBmFh/rW96cIvEY+3pZbTOnc&#10;61r5U6ySx1tVJVZLGIYoo3aVLurMgPJVip54ItxYf6/ugZ0BaIEj16VSrBdUZiAR0k1qoIXmmrYl&#10;aV9UgLBHkch+NDN/Tn+nvcBQNrZan59N+Gz4RqjpvmmyM7SJDApo+SxKqp0tyFv/AFA91e5l1EBM&#10;dLINCYL56hx0koLQxt9pLUBvDO3CLblmI/4qP9b2wpmJJQBSfPpfEiN3aiQOjk/y6JTR/PL4f088&#10;a1U8vyQ6gQVKEkANvmiUujj6qLfQ/wCv7jv3Zk0+2XMCTAs30F1nyH6L9CvkyFBzjtbocfVQ/wDV&#10;xevpQe+QHWdHXvfuvde9+691737r3Xvfuvde9+691737r3Xvfuvde9+691737r3Xvfuvde9+6917&#10;37r3Xvfuvde9+691/9Xfu976b697917r3v3Xuve/de697917r3v3Xuve/de697917r3v3Xuve/de&#10;697917r3v3Xuve/de697917oqnzt/wCyIPmT/wCKqfIb/wB9HmPY09t/+nibD/0sbH/tJi6Ieav+&#10;VY3L/nluP+rT9fMKk9El+Ev9CzEliV4Av/xX312lY8aU6wjAVTV+sDTyxsFZQyljeRSSbXsFa5+n&#10;PHtOpn1VBx8uqVDE6B1PILJqpZAjKASjEyDk6iQeCPx7UPHPTB/y9MlO4VXqfRSP43E/Lk39dzqL&#10;DSLH6/8AGvaq31omiQZ6u7rUCo64Taw3oZS4AujGyn+gVh9bf4+1hDLHUdF8qAyfL5dQhESrS8Ky&#10;m7AgAAnkfT2i8Jm7qcOlaeGq6lPUKWrlDMk2kA8oyqFJAHp1BuDyPx7TSPJWjKAPs6cWQMO7HUKp&#10;qVQLIJA39t7Ata4vwPz/AKx9tkN5dPRjUcdSKCt4SaOQPdbaCA2ri1wrf71b3pJGBqp6tMcUdfz6&#10;kFSJGkCqmoXNrWZj9TcfT+vH09uFzTA6Y1j1I+3rOoSrcxyK2lhw4W4BHq/c1c2/F/a6GKKYfqUU&#10;9VeKNkLo+ft6ny0FOUEYLp9Tr4ZuPoFUW/3n6e1B2+3bAJ6RRzrqySD/AC6iNg61NMytrgksy6mF&#10;0H9peObf049pjtUgFYzUdPmeH4Xb+Z6jwUlVSz+MSSOGsP3G+q359XtMsF5BJliR6Hp36uDTwGn1&#10;6cJJagIFCqVv6baSxOk302N/9fj2+XlUEuvHrxtrOYa0qOuEUhkJJCqzEXBQrw35N7EX/r7eikDj&#10;U2OkEsUitpUkjrjeopJGeFmAf1AaS1iDfT6v6/4H36S4lgynDqsMSOCrGnXctVLVaWNkkA5JDLqN&#10;/wCn9fz7Ry3Uk5FePSlIvpx2MKHy/wBnqI1IlUSDKsbnVr1Ag3POkkf7x7Ze3MmSerxXBRqHh/g6&#10;4tiBSFWDeQsdReNmsfzZr24t70LAIdWojpR9bFN+mT/LpSY+j0QtKK2FGC6hDMUL6T/aCg3+v5P0&#10;9rRHbpl2r0XXCBgRCCfn5dcKwJLxJI3NwSBpubckc3PI49veHFIDp6KYbV1Oph1Fp4vtnecSM8ZJ&#10;Lc3LIq2JOvi1/rf2oiUx/Dkef+x0mvVkceGtB04x1S1fpjYLHc6SVV7E/wCqa1/x9b+1iSB/h6QS&#10;2rRASSUPWGrKtE0UoUi4NxoB9PAOpv8Aeh7pJpI0uOrR2uoiVDQ9RqaSWnewbyAsWVwAx02udRbm&#10;4P09pRJEvaM16OgTpyOuq15JHEhuCSSSAE1Fh9NDX+tvdXVyK8R0ttTBWjAV6ZZ6afSxiAN0ZrgG&#10;3jU2AKj6c/X2ikgc9wH8ujdfDU54fb07UEUDaRVo6hmCAKl1uRcltJuP9e3/ABPv0ZVuyVaHopvF&#10;iZtSsa9PEkQoSfBdoiSVDXFmRbIbG/8AUge9XCLGAY+GPPpNDcNMTHx+R4fb5dGb+LeSx1N2rtia&#10;vuaaTKUsLOgB8BmJUEs305sD/sfeOH3oZr1PaHdPoRqohrnyzXHWYH3SobA+5Ua7gwVtDeGPItTH&#10;W3jsPJ4psRi46SpBWCigaWGV/UpYFiVVxaxBFiPqffx2e7LXF1zXd6zoIduOOPXVpvCWTQhB0jPz&#10;Py6FGSrSkp2rFBt6bItjqJPBVxxbnj6/4+4Tnt3Llo24fP8A1HpUsgtFrL5+XH+fWeCeCuhWc6om&#10;0AgMoLrYWKhfrwbC/thAZBV+P8sevSuWPTGJV4EVx02zJIZDJFqtYFj60Qn8X1EH8e3PDkIwafl5&#10;f4Oi4PGh1OcnpwphX+Is2mVFFwhAuGAKgEXuR9ebe0/6zArEKjzp0uJSOPS5BY8PPrDHXPrtLC8K&#10;rwdevm39r1c2H0H9f8PelDVJ+E/s6bhKMfDeteneNI5B6zqVhqDXsbH1C1/p/sPbMiknOK+vStqR&#10;pRRUD/L/AKuHXctNYaoKvS4KiSN1MgdPqBz7dEKaKpIAf9X+r+fSdZ3DjUhzxNP9X8+sGpif3I9L&#10;c+kG9xwtz/t+Ljj3VWBOjV0t1DTqz9lOuDRuCRq9PIJPLer6gqw+lv8AD2+YXA1gggeXp0yJf4sd&#10;cJZ0p7MBYfm1jcjlrcc39tiNH7gta/z6Ye4aM9oqOoM2XgdQkfLDg3B+lgA3pNwb/T26lG7G/wB5&#10;/wAh6QS3BJXwxX+VPn03T1olQMzaSNK3BJQr+WJP5I/w9m0EShaKNNekE8yM4fUAR+dem2WWFykX&#10;BvZVlJ4B/shr/wCP1J+n+t7MYbaMDgCT8+i65nklk7OAzXj+XSM3p2Ht7Y2Gq8hmK+KKaljMpo5r&#10;kTRhC6yrJfSBcDUCDx9P8B3yVyNuvNm6ptu2wu7MyjtUmtSKfz6AnOnOe38t7bJLeSBXC1oaflT/&#10;AA9a7HzO+YmU7Er67bm0akR4dZJY6mcS6o5Ua48VPHf9N+fr+Pf0O/ck+4+vLqWvOPNcI8UgMFI/&#10;PgeuYHuv7s7pzpuL2cDlbZCR/pv2eXVV9ZWZESRzTMZoyRIzkep20i5Cji55499irfbRt8CwQKAi&#10;0AAApQeWOoToGNGk09LDaOXjxeZx+SX0uJ42jBP6JCwGtWB403vxz+PZbzHta7xsN1ts61WZGBGM&#10;gginy/1Y6Hnt9v0/LHM1ruFqaskiGteA1Amh/LPW2Z8Newjvrpvb08tT9ycfDDAzABpIZ1IjcyOL&#10;+kFQLN+T7+RP78ftwOVPce+SOPQviOcinEn/AAddy9n3CLc9ktNxU6jLEklRkd6gnPp8uj0UsreN&#10;G1Bja4fSdJ/xANvfO6ZaHSlMHy6NpERgHYY8xTj/AJuphkup1m/44Fwf9f6Ef7A/7D3QM6/FwPnx&#10;6TkKvwinXeiEqdPpa9ypJNxa3LH/AHj3qmrLMR1ZXZMgDPp1jUIvFhy2nSWYEfn6j+ntzwtOahh8&#10;+reI/Anrl4ww1JybEAk/U3va39f8fbZiUniKf6vPrXisg0568Rax0kMp5KkchhdRY/j26yFUDrXH&#10;VeL5I/wdcjpJOoc/U/kG/wDgfpzf6e05LBtdSD/qz16hBP8AxfXBo/IDLwp06WAuNRHK8jjn+t/8&#10;Pb5KuFKnvHXkdl/P8uojMUFlJDXsQ3PH1JBt/hb3ZEqdZNCP59akaQpjz6gy1Msf0U2A/wAQBb/V&#10;Mebe1aQ+MuoA1+f+Topku3ikoor+XXCYyV9Py6xcDUSbhbgabhRcD/H3e0EguQFOmhp1q9ZpbRz8&#10;iT+zh1ra/wA16sWHfmJSeaMlGnETAsGfTEQSdX14NiD/ALf39DP905b+ElxPUnAFT/pR1x++83PX&#10;niOFssAT69U3wZFKaugnSi+/hEqGamuAWiX9a8n688W997/G0xGmSR5dY/2Olp/EuU1L+zr2crcN&#10;UVby0ENRRicBvt6tFDRFjc6Cn1F+Dce3rYgipbST69JrtLtp2NuoCVNPWnSeSaW6rKmqNWPqQC39&#10;ACb/ANPZpEWAyQfn1swIBWU0Pz6kyUczwGqgTWA3+qs4UML3Q8kD2+Y2ZS0WT5+XTE08cTeEBx/P&#10;rHHJySFNwNLIHJXhrkhj7qONGFOmw1RXPXliXz+LWGSUXBDgoLm/pJ/N/bjhfy6sGBTxCeHy6mvQ&#10;UVOPMsSxz3PksdPkHAJkAvyD70YrPTw7vXptZ2lNA2OobUYBMsLACUlnsVABJ9I/1j9R7QzQrXUn&#10;Sq2UGSj4H2dcZCacMkzGVfUwCcnUVGnkD6f63tIXMdS9DXowjaItoTy8+sSzCaEGPUtmvchVFiwA&#10;uCNV7+9B0Y9gz086yatQNeoi1EqzhXiujC4lW2i4/qv1/H9Pr7TSGQSUc46URLrQnAPof9XHqUx5&#10;YfUte68fn6m/4/1/dzqA1IT0ySxJDL+zrgsN21KW1fRQCCTc6VBt9f8Ae/8Ab+3FjR+9uPy6r3K5&#10;rX7epT+eNdDoFP8AZYoSxDDlWP8Are3lmlQ6I1/aOm2lU5ckDrGzVzq149fjvfi37Y4Ui9724593&#10;E9xTuUdVrC5+L+fWL7qWU+GVT6VU3FrFvpcgf8j9pzI1aFePSkQRp3r/AIessIn0EQadFyX41FrE&#10;2P8Agfx/j7o0bhgU6tgjuI6yLBNJbRKoBBGnyKf08NcG31HH59vLFO50qwHSSV1U0AHXJYAYGgOo&#10;kgWlVjqXS3JA/N/6+3PpyAQW/Z0guZXkYU7QOo6wsqEBr/g+oagAbEDVb/ePdlgYDQWJ6uJWYfDW&#10;noOsfkeN/rpB9IBIbkfUKf6j2nn8SAjQ2OnBH4i5XPUumyqUkiO8QnZ72bUylLMeVb8G39R71NMj&#10;xDWa9PWlxPEGjUUH2ddVdWKgioQyRqikKQwNriwuDxY/n2yGjFCh/b03JrMmpR+fTvjdywQxpS1i&#10;XRwY/NoXhvqmhj+f9j7MbLc0iqkwqPXpq6snvlDCgdeHUafM1ETtCGL0rEBFk5YEnV6QeAP9b3S6&#10;ulZtSCq8enraG4WHRPgjHUJKsTBkkjbgswKiwBB4PPukV3GSVK/5Or/TsB3yGvXL72R2UeURopvc&#10;6mYG1rf8U91aVZOwvj59UjsUVvErU9SJBSypYzeV7KFZv1WH14/H+Ht5EtSmmoJ6ULE2RGKE9RJ4&#10;5KWRY00lHVSDfU3rFwbj6C31v7YdBEKxgU6osM7Gkjaaf6vLqNM1YjCOpidbr+3IgBUpawJIFiP6&#10;/n2naSYmhGOnhZwtUq+esxpsvNYh4pEXSwR2Hl0DgMqtzb/W90MF65DKQV6u0axR01dZYv8AJ5RF&#10;MEDsfqrNpFzcaja55+vt5WkXtcDpJ9MZe456lStTx/uBjYSXkDC6G3BCaRcfW9/aoNFxY06RXck0&#10;amKNajqTFLSWM8fkckj0hf0qBxa4HF/6+1ySQFdaHPRBKZqeE5oDnpwikll0SFtVM5sRq5UhdQKr&#10;9Rb8+18RllGrUKdJI9EI7hk+fXM46CRTKhu/OlWIDE21cH/Ye7NbxSNqcmvW5bmVSBGAR0yGdojp&#10;enmQFvGwAF73sCD7RFpYnOCadKhV049ZoFidiBKFvwS7MF4JLBQB+P6e96g/exp15JAnaep8338a&#10;owRWp0NkdrsiDRcAEfS9/wDD3ctLGtY8jp0xwSDUzkH0AHSXq6mWZ5ImYKSWHFyPUeeD/Un2UXbu&#10;zaacfn0fWMNmIta1P29QREtJC3nqRJrcAqyiMoNX+qF/x/xT2kVPBRmdq18ulRudUgRUoP5dQa9V&#10;qVRKZ9ag/wC6vIrC3N1+jX5t7SykSRBIj3fLiOrNK6y1K49eusbBPDIFm1u5spDDUQB+lNVvqL/U&#10;+2rWKeOcEkn5U6ZkcOCVAHSyxVLEchGlTOYqCVvFUOxa8cT835+v+PsQrazFhrOkH/B0TXaxNGzU&#10;7gMU9enqTCYmOpkTFsKyPURGjepZJCdRaJgfz9be1SWlokmrV4h+3oPG/vmWjRkf7HUGbEVNE5Ws&#10;p9LSJrhiCgBQfUAoP+9+3GVoyR4ekHhXPVre9WQlJDkevUKan0nyJIyPr1EEKeQbEAKBZbf19tsm&#10;oalGel3iRjGM+nXCuqB4Y9N7Ja6j+0Pr9B7qJZEWjDPy6osQaSp8+m2PM+BREkkvpJLamYt6wW9B&#10;NvoePbbXkaA6+Pl08NsV31FQepENTHkCsWQYhCfQA9iGJ4Oq9xf8/wBPaa3nS6YpLgdLFsksv1oA&#10;NXGhFRj5dRqiixaVGiIGGRWCtJ/nFYfS5bix/wAT71NZ2oakfT6bheOpDgAfs/l09Y/BStIssKRV&#10;AW5AcH+oIJHJH1sTa3tyGxVDqABHz6Lby8YRFpDgdLGpgaSgJmSGGcqp0Qk6UKgFVFgOQBz7WEUS&#10;iAD8ugoJwbsMAWXpjCQShB4JGdfUzBS1wBY3BH+39ta1I0yLn1p0dAtr1RgU6gy00UsqKkDxeou3&#10;6QGtZfSB/tz7begzQ9X8Zl7nYD7Om54mXJBYE8csEolDKWXm2sgD6WI9p5HU9iihHRhazRSRElqg&#10;9LueqeaKOohLrUKqo7IfHwouSLgf7Efk+1CNWP4qMOgtdwLHclgKrX/VjpE5OgyTzxh6lZlls4j0&#10;keK/As1uW/qPwfabRcuO5/2dG+3TWQ+EEH59R4KaRKgRSyMUi0sAWdUBQ8NpY3vb3c27nFT0bNcK&#10;8dY+ptYI4mjldrRqB5DouRqPpJAJv/U3HvTMkDDWaH06TVd/XqTSzw07fctWKSdPijeyFiTe+g3F&#10;z9fa0eFJR1kAHp000bsNIUseudZmKWuniiECwVBt43hXRHKeQSygcH/H+vtyS5hFEelfl15LFwdY&#10;r/pT1jRJDpHnkj5NwJHCH8WZfyfdSAfXp4YOQD1BrpI6NWkNO7AlS4WxOtfobgfT207xwKXfh0rh&#10;gkuxoip/g6asblSlTP46dzG3q/eX6aeQikj839oIbuJpf0xqHRhcW0rxLGCAU9OnyoqYqqLVEjxl&#10;mVSLhGRnIUBiPrz9Cfa4y2z9qrpJ6pBZtGdcuQPn02JQzAy0ldG2hrlCxsvPKhwR9efZe9vOjkMK&#10;g8D0bR3kA/smFR11JTimIjWVWUFS6EWXSg4AN7f7z7r9Oqd1aV699b4jfCcedOpSTLJITDZQgRnZ&#10;v0nQP0Af4/Xg39uxSxk6K56s8lACzU+3purpJ5ZtdLGfMulm4YKB9WFz/T+nul2dYAWhI6vDo+I5&#10;Hy6cI4jMkQA5UH906gy8D+vBsbj3WDxCAGOetyMFNY+up4padXEINhZixAdHKkkctxbn+vtbokTu&#10;XPSZpSxo61H29YqWrrPIHnU+m/oBDelR+LfT3WOa6L5AoOvJbxDuX4vLqRPOIIndzFd1OlFuJASb&#10;3II4P4+vtQ8xRKycT17wmkOlSB0009PKitM17v5HDMSNVhqKXJtc/j2UqmuQyNkk9ektwq6Rx+XU&#10;dNUrTGpj8WixS5FpC34uOB/sfdy9WpItAPPp+KNUQUrnqXTQqQWhKqFW19ahrMbWAP1H+t7cULSs&#10;eempqt20PXCcw0q2KMA7fWNS1nPKk2P9fqfeniCdz9N2/iFzGhIB9enWm0SJp8PICsxkYWbixcg/&#10;19qIZYSKUGOtXVvcJ3+IafLrhMIrKUCKSWWyAix/1/6W+n492YwOaLx6btpGjqSCQfPpkmhmp5WM&#10;rAFuUJJ44uQW/wAbfj2XXEMkbVYY6XRz28mFJB/y+nUiKQVAMU3kQcEEAHWCAdIc/T3VJi7eE4J+&#10;fViiqdSjPWYUcVtK60IIWNip5sbkEk8g/wCHtelvARXPSGaRhxIr8uvVQsFu5WZW0MnBuR9CQeQP&#10;e5WEa6FND9nTcRZiNIB+descUzq2mRUkBQK+qzAXFwotf+vNvbccpB0sA3S7w42GqTHWCVnSdiiM&#10;YW1EqoGlT+pRqP8AgPadwVm1JSnp027rTSv7eodSsMrJVxK8cyEgoAQSbABDpsLH8H8e9yQxyr4g&#10;oG/n03FczxNpJqvWWl+4qJFXxTEMiFrKCF55Vj/X2zGp1ZBAHSqdyYiy06kVEoaV5JFEaxL4wQG9&#10;TLwLg3tx7eZoyxAxTzr0SwSuslcEnh+3puUZKeRpJItNOf0SMPVYcKOPp/iD7L3muJJcqCnQgieN&#10;o6SfF1ypo/tqgT8PduVvdhz9STf8/T/efdWSMPr6UI6FdJNOlgtRNPEWeJRCS2q2kAMtmACf71x7&#10;NVlMkfh0wfn0VmALIXZifl1hUqXaQLpFlFowt2kVtNr8XNuT7oI1TNOvSxqyipIHTqZqdDeIiOVo&#10;l1BhxJxpW1/9f26jAAGMVPnXouYEYgq3+TpvnnIIHjV2LeuRbAKtwD+frf8Ap7q0zVoy5+3r0Ylk&#10;qpQY6jw5Od2qPFSTSxRAhuH9Q/xHHAtwfofz7bF1Jq/SQmnHqskcUFDJivUJameqlaKeLwQ+K6yy&#10;kjUxJA0kf04491Fy8rFXWg9T0mlSIDxlY18h04U2JpIqGoqJo0ed7hJXZiVKE8oh45/HtZZ7bDcR&#10;tKwrT59I591u1uUiBqv8vs6k0VZDMqFoyo0eNZGFg5UfqW4ve/1/1vaiG4gjqiDVTiadLGtmDaya&#10;V8v9R6wS1VfQ08ngiaeByRdo/wBB/VrUr6jaw+nulxdyIuqIVHp0sitI7jtIyOmmGoM0ImrFEE0g&#10;bV+36Sx4UFl/P459l8dz441TLpPp0bxWgtl0op/1Z6yRSS076ArAuL6vx6msFUj8+9Kul8KelUqq&#10;Fz/M9ZioBj9RZjd9bPq0qTb6H6D+vt9olRakV+zpPGdTYGOpK2pwQjoQ4Ylfy1uVUNb/AHr2yCgF&#10;Rj7elEkRY4HXFqiBiCQI2uoC21IGUafxwPp7r9TC2CTXp6G1YigHXNPtUf8AeEhYc3jb82P9ki1v&#10;9b/b+2qqTg9WZShowPUrxT1ASngXyo4QgMXLRyMedIFr3+g49vP4jpoTtr5ngP8AY69EhdwsIqxw&#10;KZNT5dHI+M3R8u5skM7uOilSix7aYIKiNVSZx6g+lhf6cj6e8Vfe/wB27flizfYtul13LVDMpqAf&#10;QHy9K+vp10p+6X92ybmGWPnPm+DTCtPCRwQTwyQRw6s8paOh2/TRw45I6SKOyLFFZAQvAPH0J/p7&#10;567vuu4b9ema8JbUfMk9dZodus9i2/6a30qsa0UAaR6eXQW9j96YTYlJP9xVNJVvFpjgW0jio4Gg&#10;qp/1iD7kbkD2v3jnG6VbaE6KipoQKcD8j1jn7r++vLnt7Yu17cjxKVVARxp5/KvVYfafam6OzKmW&#10;pyBamx8DSCnp3bTJ4g/BlvwD/geffRz239pdn5L29XtoKzH4mNKg0r1x396PvCb97mbo0LTFbdSd&#10;KIaClfTz6LnHJJKZZI3KsHZDD+GVTqVzf68e5GKtIxAoCMdQHHcsahiSDnPTjRY+tlYmsBFPIwEY&#10;Rv3rHn1BRxa4+vusMN0rVlHb5U6tNPCyaQcj9nTxRVdVi616DxSmlmYnW7M6tHcqzaXB+n9PajUq&#10;v4RTD8a8KenSFQ9PEVwCM8adH0+LPzn7k+NeTxkcG5cvvnZuLyKVK7IyWVYwSY0vrqKGjmk5Vbfo&#10;RmtzYH6Whvn32T2jmW3kl20iGdqkEUAr6GlOhty1z7uGy3Yeekkfoamg+XWy30h/Og+KXYdDj6Tc&#10;d+uM9WBI6nFZqN4FpaoDQyxzy6VIv9Dq594o7r7M79sjvrgYhK5Uagw/w9S1D7kbbfaNY8MniSMf&#10;tFf8HViWM+QPSG7EoMhhezNp1xqaeOohpI8tSrZSBdpBrFgfybewM/Km6J+j4RUDhg8PQZr0fx8z&#10;bSWGmdCTnjUf4K/yHTrW939TUq5Jpt6bZo2xRheslhyMMtPEKjiO51MpBP04/PtXa8p7munRCx9f&#10;L/D/AKh0nuOatvKF2kQhfnT9p8vz6I78gP5gvW/V9DkMLtiuxdVnKaWCvjq8dVQTCrp2byjSGbjU&#10;vNh/rce5N5a9pNz3WXxPDJqBjFFqfXz+fl1H/MfuVaW36VmwcgE9pH+HrXR+ZH8xnfnyHzFdBHJU&#10;0G3aZ/sqWCCWeGSZE/bmkm8RA0k3ZQBz+feVfIntrZcu2Qj8MeIM0p/OprXqBd83fc+b7vxLl/Ch&#10;ThGDx+ZPr1WHV1STecmodZJHedjIbtKztqZdV/ctLbxQCgBx59JhZpbRaVqf5dMNTCTStIa1oSAP&#10;GzfuL+DYi9rnn24qkrUMB/M9OLKwoAPlT/V5dRZEo51InRp5QlgIzcCy+mQjT/vR92Z4mHhuKnp7&#10;S3xRrn1PT3t7cjbRylPlKOjlr5IEs8dUqSxPGVAdJEN7C3AI59pZ7S3cUkBNOn4GmiqykKx6dIt5&#10;USVmbrZqGOSXMQTSUsMUTSU0E7EsUZWPC88f4+629vaxgsK/ZTovuJbqUhNWa1JPz6SCVVU6IZtE&#10;dPVBXijBudbXH0P+II49tp4hftWg+XHpUTpiqGJI49YI7wNUQ1cjokilo1e4U615XUfa2HWj9xIH&#10;oemSyswAFa1/l01iRo1YTaTR30G4LEf2SVY/UG3IJ90lmaPJA0+vDpdFWtMH7D11UZSxSOCI1ETA&#10;IEi+nqFhdf6jj3T94RaSIaH5D16rNt8MqamNDXzPTxhqaq0tOzeN1DkwH62vcen/AFvdtvSWRy5N&#10;OPHh0Gt2kiT9E5p5/wCr/UelJeVwGW2qx1J9fVbkAi1h7EEbSOtEpUfz6Do0xk0z9vXsUjMtSfCU&#10;k1FvE97uw+vjY/UW+ntDJ2u3iYPp0WboxRh4Wkgjp3wmSkq55aYmOJ4ZVUIyi9je345/2HstiuRL&#10;cMmMevRPd2kyRrP5N6dKOtlkgKGSmnnnDLZo0ANv9Vrtaw5Jsf8AW9q33K1ifw5aah5DrVtDMIWl&#10;Pw+denShhlmVmOmZ2sdMr2kUX1cuQOD/AF9sXV5rA8IAfz6K59wKikRofPp+g23U1bLLUQMacOre&#10;RQtrp6ri5/H+v7Qy7q9vF4TMCDxHTcW8myYSg0YEHHUXctL9/OilvJ44Sj6ovHYJwVLKbnj/AB9l&#10;0d5BI+iLtY/l0I49/vboLPMNSCnEf4OgUysVHj2likp10KdYfV9Ofoznn6cc39mk1rGIqympPUh7&#10;RuCSASihxwHl0nPuqWdi8lMlRRA2MIUGORDx9Pr9bWI/23tN4Mbp4YGPz6E9qGd/EFemSR6ijEop&#10;gVglF40BA0gi/wCrj8/0/wBt7SCI24KxcOjjDnux0301TeVnlRfX6CnkdiLm4kJPJJtf6fX2nMpL&#10;6W4nq6B45aKKr59T6zGeIRTh3lhmQXhW7aVP9mxNhf3rwbhHrSq9KZjbKKJknrFTQUFQKiGTHorR&#10;2alqHYiSJ/o4F/8AW9rIkSX44hUefn0jbxAACwI6npRghYpHPjH9pUBZiDyLcD/Ye32BWgPVCM8e&#10;HXdVjQ6qKaogpJGOlKiVAyjixVgvIA/FuPaaa08cVTSG9T04JSBVq/kepMeOoxSiKR4pqmOUMs6M&#10;VYH6Si1r2P8Ar+37a0jEOmchm+WOmzLJXVGKD5nqQxCgKEMZBVhoQfROL6R9CfqT+fa8xgII0FB0&#10;n0zM2pv8PWEY8SySzecz6zqjgZB+vSSy3vyLc/g/09p2t1Dljnq+l6UoPt6zxSiSMpNTGlkBCC6g&#10;OotxY/0/PPvyvCBp0gdF0qzLLrB/I8P+L6jyVPhnEblr6gdWggE3sGA/4oPbLSaG0p0uVpvD1AU+&#10;ynSp25mUwmVNdkMXFlaV4pY3pmkkjfVItkdXB4tyfr7cmt2mSk4OkehoerQX7W7agBqPqOkzUVlJ&#10;V1lXU0UjhDUyl6FEYtSDXrCeX8i3At/T2mi8KNwkDUp5HP5169K1xMC5HH9nTpi6iilrqaOoqBJC&#10;0y+WK4MhiJ/cAH+q/I59qJpmlXw/FCk+daU6TLAwcNIhIHlTj1P3Bj8DQZV5cHOzQTqrNr4PkAs4&#10;C34IJ5t/T25t+2Nbt4rT+Ix+dR0j325F2qiOFkVfkR/xfTDUVVPSI8xkVCTawa7OxGn0Kf8Abn2f&#10;ySRwrrxX049BtY9TU6lY6eKostQrC3qQ3sGsbixH9R/h71DdJOaNg/6uPVnhZG1Jw+3qHVy0dPVO&#10;XdtLDToAABW9wWv/AL4+0l5NFG4VzWny6M9vLhTx67SupJ2WGIt4xpVvJEkdmPNoyvJ4A5NufaZr&#10;qKQeGtf2Do/t4mI1sP59OePooqueogaaNEjBldJ0jZDGo4YGX/H/ABuPe7aKKpU5+3/Z6T38sigC&#10;NePmD1lM6UU4jp54yQ6s0diyaSNJ9IIH+Ps5iuBbjQvAeXRQ+1pcr4k4qx/1efWMZD7eqkmeBpUZ&#10;Sypf/OkX9PPAv+P8fbiX6GSrrX5dJpds8NKRnT11T5KH7gSzYqTSzxu0AHkaSMmxGpTe9voDx71J&#10;NE1QsfHrcMbRsDI5NOhBymawlVBUS4TFNSRxY9I/t54QxWq0EsGX+hP9r/X9kNzaDxTLEma1oehB&#10;BcTTrooAPXpObQ3DW4ypNU0dEgkikhkp9AdwX4Kx678Dm3/GvfisxTUygdNynQaDrrIVkU0VVKsS&#10;KPObKAoe0jElbHmw+v8Axv2nDHSQBw6djZWUasdJSjatnd4qel84uGSYm/jUH02uCPzzf/Ae6m6k&#10;A7FB6WGGIpTVToU9o0FFX1sVFuAS0jGMLSWhK01VMR/mmmBC8kWN/ayCeK4HhyijfIceiq4t5ImD&#10;KdQrx4U/z9LPelLhpcPFPEIKXLwzfbfZRRCSNqeIXM4lDW1fQAWPu0MNwJtYqF9D/n6815Eq6Zql&#10;vIjHQH1Mc8jozsWDA3XU9yDwF5NrD+lvr7WvG9a0J6QiYsanA+zqOaaRmWJqYGJzxIllkFvw3/Fb&#10;+2XhLDtTA8+qvdANQkU/b14qylUhbVJp0lByAy/X1D6/4j2pjYEaVxT16RzICusAdOCCfxCSsqoF&#10;SFVKU6xstU9xwyt9CAPr7VRoSv6mB9meit5DWkeT1noP4bTu81Qs8qu2oRcDi110qx4v+SPb6RWi&#10;98pY9aS6vYzpFOlLBNg3pWmomQTyNpESvpmRgtgx1f4/2h70Us54nNqRVRSnp59Gcd1clRrBFT1e&#10;X/KBZY63d0dTNOsWRaKN5lcsYmek8ZLob2WwF7D+vv56/wC92tNU9o5OdGTin4uujP3Q7gPZyK6m&#10;gZuHn28Or15KGqoi5NfSTQqx8DIyrrVSCR4mPJv+LX9/PLc29yjnQylfnw66E20iOi0DK1OAGRTz&#10;4/5OuKVi1A0LTsrAep0BMZsbG6gek/nm3tG0oZKCOreZArT8+lNGDVZgR6Hj+zruKrp5meAJMsif&#10;Rh6FBI5ux5J/1+P6e0ni25OmQsD8unzG+rT5enTTJUTQVA106yqCNLO5X6G2kEc/4X9nts1u0dCo&#10;YDzPl0V3MUwl1L5dPkemqiNwYXt6QpY6rjhfVzx9CfaW5t47pToBBH8OOnIJpUNSfy9euo3qWJp5&#10;VaKNQDG7Ktm1Dng/6319lyi41CCUFV+f+fpeVhpWM5PH/V9vWGWmi8hlkK6lALOS6+O3INwfpz9L&#10;e257eOGUaDT5k8OrpI2UUcPl16SC3in0tLG5CJJGzabnm5sf6fT8+25ozpEwbWucjPTizpqETYb8&#10;gPn11UTCni8kiOyJZfQutjq/2k/n3oTLGmoAnqhNWCk54/b/ALPy6yQeGVGKMiSSgMEkskhQ2ubg&#10;f71/re11oYpULx6QfQ/5uP8APpqd2A0EMAfP/VXr07UlPGWqIjLAwsSrNc2sbIy8/X2rER8P9RMe&#10;fHphyFWitQfOh/2emmtqsdV0wFNFJTuulleVi06EerUFIH4+nPHs126e0iI8PFPU9F10ZCpNCaeg&#10;/wAP+z1ro/zUdmR4nsLFbhqltHl6R4RUxqIY/LCyzqCwH9pWN1J/4p779f3WHPFpcXD7DdXIBIBV&#10;SaEkeQ+2nWH33oNhurjlV7+CLxBCwZyBWitReH+Xy6pxrY4qec04mVERtanVqiIZAx1aOGH499+I&#10;nhRQivileuaUts7gyxqQfThw6aK+KjmW/mKv6QWVSVRbXBQA8/48e1LuhBTV5fn0zFBPGQ7/AG9R&#10;qB/tixZI6i7lG1XuEJ4Kk/n/AIj3620xqVZddfPq82uTIanTgZqBZDToVWd7EKthYH06bAf7z+Pe&#10;5Gtz2V0n06LZDIi1kao6VOL+zx8kQkkuGDNZ2JuSfoA39f6D2Z2kUSPqYig6IriaSQ04Dr2bqKZ5&#10;kWgWb9xWVpHF2jYCwuBawv8AS3tJcO/jMENa8CBw6VW5QrVl67pqMQokjTO83pMjswfSoP6AB9CT&#10;/vHt6CySEeLI1W+3/J0luHLSVAGkeXTJI0RrGljklemLr92CGsSnpJUH6/0t7b8Q+Jlqr0qaF3gD&#10;6RU8PXqfFBHPeSgVTErFgjrYo9yLOGP0t9R732SNVOHTGtgdMooenCO9HG7skeorwPoAeSp0qfrz&#10;wLe1SHw00gdMyFwOP/FdNmSSoqqcPSyBWcAv/YYCS4JI/wB649sXBLiiYP8ALpTbzCoEgrx6bqai&#10;+xjEsORqamSUf5RDHKzQK6/qQq39D/Qe2Y49EZo+o+nTxRZeCU/Kv+Hpulwk0korGrCoX1eB0uq6&#10;vobgk/64Pugs55P1El0/LpRAVTtIHXv8ojicR1BqGRgwjuQGsDqKp+n/AAB+vtwF4lJYlz8ulHhx&#10;tUuoX58Ookk7ZKNqeqiaMqDIhVipGj6g2/w/x/2Htp3SYUZSp63buYWIU1X+XRyv5dEpT55/DpVV&#10;9J+R/UEWkXbSDvijXWxHAFv6+4/9131e2HMCgY/d91x/5ov0LeS3jfm/bKcfqof+ri9fSo98ges5&#10;eve/de697917r3v3Xuve/de697917r3v3Xuve/de697917r3v3Xuve/de697917r3v3Xuve/de69&#10;7917r//W37ve+m+ve/de697917r3v3Xuve/de697917r3v3Xuve/de697917r3v3Xuve/de69791&#10;7r3v3Xuve/de6Kl87yR8HfmWRcEfFL5EEW+tx1FmLWv7Gftz/wBPC2H/AKWNl/2kxdEXNBpyzuJ/&#10;5dbj/q0/Xy+amrkVRFKwaJzcatP6zxcWH+wt762STUbSR59YUeHFPlhw8uuSuCoVJCWSwBAsGS35&#10;Xkj/AFr+3lNeHTRVAaL0508yKGWSSQqVAAT8f0BH5H9R7UxyLT9Q1pw6bkjkCVGPy6cAsAbVDIXR&#10;lGpJF5BtyEueLf6/txW1HUBXpIizs3dQ0+XXTug0ltQta5NjyfqADwOfz7VGekdOFOryEqaKOohe&#10;QsVS5A9NrAc/QAEXv/r+0ZuJnYqp6qJCo8h001KVEUrCRTouOSAQLC/C/i9/bDxXB+KvVkeOSg8+&#10;o1RTAJ5VAIcKCPyQTchR/vj+PenjZR3dKNNBRT1xo1p5W8ayMjKVuFAutuOF+oI/ofdEC8M9WDzD&#10;4xjp3jlMB8Mo1rdW1abu34uSBx+Pr7UqgQUcdNuV0k8Py6klkjUNArMpsxHJOr+g554v9fb4dVoY&#10;wT0X/qMaDh8unmnqY50S6pG1tLSXYjkX5U/T6fg39mkbagDTpmS0ZG1K2r5dZJagK4UlVYKoLfmy&#10;86gy/wBfyPbhl04oeqMjtxXrjNKsoJmICi3r0XP0/Tx+Lf4+00syefHry2/4mJB+zpuqquDSqxBE&#10;spQsoIazXs5JNx7SvMChA6XRQsBUMT/LpoaaSNwWYlXFlUAkklr6tQFrW/qPaBpCpqv+Hp9opRgf&#10;zPWeD7kyandWh5ZWLEvYnhSg4sBwSPd4VlkbUc/n0ndTEpLdPKx08sSu7aH1LpIB1/SxS444H09q&#10;yisaDBH2dFM12yNReuaU1Nw2oWYXLsmgkjgE2J+nH59uGFAladOR3Mcj0pRv9VeoFQah0Y0hDFOT&#10;6dRBv9bfW34HtJMJiKIa/l0vMFBranUBKCqr3Zy8tPIlwzAGP+0Aw0/Sxt9PaD6Ka4PexXpwI0a6&#10;vL06nHG1cC+JndwBcyOxIL/TQv8Ahb639rIrKaJaa9VOk011FQGMU6y0c6R6oalVbQXvHI0hAVfr&#10;cRkcf0Pu6zFDpJz59IpYjcCooK/Z1wethpJg0EiaHJ1KL2F7HTe3Nvbv1IWhB6r9G8iCOUCg6aqi&#10;vWSqCmZSj3bVGzEKT9dan+vI59pp70g1Y16XWe2t4ZDYpwqKfs6dYZUZSPIAQoVUA4ccgW54I+t/&#10;do3jfIqenpo0joqrnzp1keoGgiRmYH0kH6gAXBJ/x/p7VeOSmmvRf9OrTaximfQdRzNrP7JDWLFl&#10;ABTjm5J90Fy9KKR06xYtgY6nUlXok8kix6wGFiPSb/7V9R/sPdo7gphxX7enDZLKKLXrHVZWWWQK&#10;QgRSoRBfQvHJLEAkHj6/T6e0d1ceL2kYr5dK7Tb7eKUVrX5dGY+K+Yo8Z2bhGrIo5aU1lJ5Fkjjl&#10;QKZwGI8g+ovdSPp7xs+8ebs+2G4tbgswjbHGo9KdZa/dlFpJz/bxSUDGoUnyJ6229p4iGHbuByFL&#10;VrPBW0MLQr6HZVNtUbhL8C4/N/fyBe9by3XNt48ihG1sNIx10+nj+gaJWNV+Qz9p/wAPQ3YwKkAh&#10;roTLAVVhJ4yyxGwN00Xtf6W9wMP0pCJODfaT0IBKssdJR/g6fUigESeAAR29OhdP54IDfT/Ye2A8&#10;DsVTyPzH+TpyR5jGIqY8vs6hNR1MzswdtKcgXtrT9RDqLDj/ABHu0kshAWID9p6YS1X+0lxSv29R&#10;oXKTmGJ3kMZJZbXYf1AX+g/r7TFVchjUN6ZHWkdyCkYqPyx/qHTgoNVeOQlXX9LuSBIp5HI/qObf&#10;7b29ERq8M4+3/Z6u8L+H43AjrqMz0urSPKFJHiFzdb/r5FwbC3usigNWox/Pq0czaO81/bX9nCv2&#10;06ynIUUv7oEkcjD9C6m/ctYoWPung2r/AB9pHmKnq4lKkFTqr5H/AGOuoqppDZhZQ1weeADxr/2I&#10;90KGM0oD6Y6e8VWUFsN6auvVNTNELRqSzXUm9tNx6gSf8OQPboRx3Piv8+mjJKSENKdNVXMssbK0&#10;jQvzoZfrrXlbAj8/6/tZboAdRwei28cAFSf8nSXeenp5GZ5CKjngC/kIIuWY/j8+zRbYTirFQfWn&#10;H8+iL6tY3ota9R/uJKiS/jMQ4Auxa5/LL9LC3tRCGQiPBHr0mIMj+ITQ+nSB7G35t/rrEzV+fnaj&#10;jeHyxzNKECEAlbhhxc/Un3KPIftxu/PG5pYbVC0rSEfCGrWvlSvQA52562zlexd7qQR4/Fgfbmn7&#10;eter5p/Les7Fy023Nu5Wc46hlZautoK6yVCBSPtD4j+mx5ubfj39C/3H/uaWfKdhFzPzjbfr9pVH&#10;WvChrQjrmJ7ue6V/zvvD2tpIRbqaEgmhH7eqtKvLVdROQaiR7l7+Vi5vr4JJ4+nvrrYWcdhCtvaK&#10;ERBQAADH5Y6iiGNGjFf20oeuUeUenSSGW8YP5IVjf6/n+v5/p7OY7jStJOmJ7JZeFTTqZQV1NO63&#10;QqilXbxg21/izDkA/wBR7uZIpkMYIz/g45x1S2Se0lD6qEfDX9vV4f8ALJ7cydBnhsuqyK/wTKw6&#10;Y42ZmSCfUI5tRU35X1EEfX3xN/vPvY2wv9sPOm2RUlZSX9KgGvl5066yfdS56uOZuSxs+6yfrWJA&#10;U1rWJuH7CethKkYLTRKJAHWylQQSFtzax5H9D9PfzV7rYpaXMicGB4UoP59ZaEyfAxqPl5dOcaTO&#10;f29TsOQCNNr/ANQLf64HshaKUd6YJ8qiv7Ova4lFT/g6zBJEFprB+TcX0sSfzf2mGpDS5BB6aZkk&#10;P6WfsP8Ak643D/8AGvpf63sR9fdhI1cih6syMlG4ddqNOoAt6hx9Tzfi1veix49V1McnPXNXIUjg&#10;kH6E88/Qi3+9e3I2kaOheh9OvOIi1QOuBu1mIsfp9f68D6H6+7hWkXiDT060F9P2dcSQLt/X/XH+&#10;H096UJWrYI8uvAVyB1ieISA8j86tIBA4tzfj2oVA4wc9VK9pJPTTUSLEx1FdIFwx/wBSOBcH25Az&#10;xPxr0VXWlh8+m8ZA0Mv3M4/yAshna2uMQnhiyj6XH09nMBWSRdPGvkM16LZ3WGBvHNEpkn/UOta7&#10;+avU4+s7UpnxbmupDDVShVJJhCuOSh+l7kce/oz/ALp+0uY9puHkiJQgZp8h8uuRH3kGt29wC8Tg&#10;9tP59U8F6eLVU05lgqwdao8QK6hzpYtz/rce+50ccGGCkNTqAWa5DfoLVfM1/wAnTHUvk8i5krKU&#10;JqP+fVQRY20khQFAI5AHtto7qU1CY6VSSCOISM4B9KdY6SCthRhN9AwPAIQi+i4v+Of9v7UQQ3MQ&#10;z/PpFNPDLkCo+3p1iinALKSOC+hSSrgD9I/2AN/a5WcA04/LpsNDUalP2/6h1zYQko0jEErZwo9a&#10;C/pFj9fe6k+fXo1DMdK1H29ZzTlNE0JV9B1EcKxUm30+gP8Ar+7rGxyBjpHcMVJUAjqBPXfcyOvC&#10;yI2m9ybj9JNzwf8AX9pprmIExsadO21mxXWua9YIfNG9pGvE4bhWuGA4Fj9P9b2U9ysXDVBr0fRI&#10;qoBpoesiNADqeR0I/QCLGyHhVv8AT/X/AN492LRBQSeq9gfA49dNUU9TNqRikosSrFQrc/0H1938&#10;WNwFXt+fDp1fEGRw66mx3nQOalaYAnS9tXq/1Om9xx/h7sYRLSpx02bqNHoePp13FAqRh2kjbxye&#10;tgwOpQALAD6m/wCbe6/SqpoHBHTmocSKdSZqdqmLyUTL547vIpew451X/Frf7f3pogwpG41DyHVH&#10;bQaHI6lU8kwplSpBDMBdfSVfgnVq/Ve/9fblqZ0/tfXpPcoZlrEescyvVX0XWUAGSxNtC2U8Accf&#10;X2qcArwp0ijlaHFB+zrg9M9Mmoq7OG1LYcMG+hv/AK349t+HpiLnPTq3Ek0gVe3rAzR6PIpdSrqX&#10;QCzFb+rT+D/sfbaOpB1dbuQQwC5PTNPVSEq0CSBiQkhGrQQOQfGRwR7RS3Cq+pQfy6UwxKuZyP29&#10;PlAZ6l1iZJAFF+PqCOTY/wBPz7VW7yS8Aft6auYo1UyLn5Hp0ixdTk6paOhMb1BDFPI6QqLc3dm/&#10;I5/x93uJXh7B8R4dM2iM6GQHSB1AFPNT1fjqodRpyySQnm7A/rUkfUf09opY7m9TS5C06UQ3SW+q&#10;o11860H8+sUmLmmP3QpHNEJBepcABD9SAE4PH0H+HttVW3Ai+I+Z6VRyO6a3HHh/xfTZVyUaaoVL&#10;lLNqYHSBp4sbfTj247WhFBj16dVajhnqVQw4+SBkqCZogUIZOJE0g30sfoL88j3pDaqpVzX8uHVp&#10;I5wNcIyOuZamAeKCR50W4/c060/qCxvzf/W9+Q2tdMTfl1UNcOtZlp11TVMi3SOIsQCnI1EAnhdQ&#10;/r/h7fUtUqqgjqjIjAFj69SStIXDyUpHBLGJ24JJ4sf95t7Ui0V+4in+bpH+osmlWFPs6b5ZYGJN&#10;PBUqqsB5GRyLMbeogcH/AG/sve4toZTGK6vs6MFR9NSf2dSI6d51Mcc3731CObXtyOR9ePbiur1U&#10;tQnpuXSvCuOPn+3qaHlmRKaZdMiHSCQwX0j8/wC939v0YR+GTUetOmNZoSq1HnnqKsc0c3iaVxYn&#10;RIL3P9LE/g/0v7SMkyigOOnYf1KALX5dKaopcUtJDLWeaOVlsskaD1SqCb2ciw/xBPP19t+EDh20&#10;/PpRMIo6IBpb067pkxFZSlmaOaVQFA/tA39Vgbfn6E39mEFvby/C2roh3N3WMLGO49RUgha6RII2&#10;Nz4zcn62N7/m30t7NY4kQeGq06IAs1CZTU9Nss02NkKaXki1MCLFi4/Ib/WP+Pu7QNDk4HyPW1Ed&#10;wlODDpR0lRSVWGkUI8FcJBNDKovdTe0d7jRbj6e6qjSnSjEHpy58G3taoCz/AD9OojVkiOUqNExt&#10;a+lVIINySR9f9ifaxCVOlzw9eiyMFyWVip6aKeREllbSVtIUKScn13s6Ff8AX49sUYuSBUHox8BS&#10;i6jU08uPWWprKynhCQN5JCOVf8qP0qbG/I+lvbE8k8MZCLx8unIIFL0NQOoCOKot54VhkW2qystl&#10;PAILfX8fQ+05Mk50yqB8wOljjwk1rnprkp4ZZZFkclQzAMwutw31cMefp+PaGa3X4a0A8+lkM2oC&#10;vp+fUeopaeBwKeViRz5Vte6n6qtz9b2J9pmghiyrZPSrxppV0OvaOs9LNKXVh9S3reQsS2kWUtxc&#10;/j/XPt6N5QwoK9I5SEbPDpR0lbG6uoUvo9LE241cBja3H9SPZ2l2xTuFTSnRTdhy9eC+vSxxsNVk&#10;6mkGCx2menJeqKuCJFjTgxpp9P4I5v8A4+2AE1gRKa8cdEkhuLbXNO2qMjHl1mnycbZEDIAyGnkf&#10;VETqdGVACGX8D/e/x7MWu/EAjccOkNpbQGJplUtq4Gv8ummofHu80zMFUhBDYFQjX1PqUk/149pn&#10;K17TQdLIUKNpz/h6Ts+jVpH0FwFJ5Pq4a/8Are6aKno3i7FoT0nK521r4aNJBG3KKqiRxa5YOfrc&#10;/T/D2jvoqgFV1EfPo4sCoartx69FBBkKZyfNSyhS8UY9REgb1Rl+CP8AYf717J0QyVBGlujcrCG1&#10;A168tM0MTIspaRxZvMSWvxyuo/X/ABJ9vR2z+RIPRdcMjvQClPs6z4yDKYWpp8l/Eg8Ta9cQJKqh&#10;4Ggg2N78g/6/vRtNwSRbhZKqPLyx0mvHtJoGtRHk4r0tTljVBmEpZ5UbxaZgiKzfkxH6f7fj2crO&#10;Je6uf8vQbg2v6dq0qOmYVdfC0kcsivLcFWBPqcAgJx/vPPPtmaaeNqUx9nRpHFAO4qesWJr6iqqa&#10;halGXw60YH0Oh+vpVr8G97e2re7kmnMTjh8ulF5a2otw8dKny6nxVKwZGKWdDNC5N/orpGDYEH/W&#10;+o9vS69Xbw4dFotQYSsYNf5dLiRqSopVaCUQxzCwVyG9IP6iB/xP149tyJpWoFPz6DstvJCxDgt9&#10;lf8AVTr1ZS0NXS05o5WE8dhK6lSrFT6SluRcX/xv7U2yQ+FWtW9cdJInmFx+uNCdJiSl+4DrDrd0&#10;ZhrYBSfGbC4NuPrYn2pkEWk6DU9CGN1AGluPl01lZqZQZIAAGIJlCyJcmyi/IIPHHsPGR/FyK/L/&#10;AGel6opAVWpX06T9RAs0ryTwSPE7qAnjIAUn1FVHItfi3tQzK9BIPy4Dowt5DAlIyK+p6VEH2Yhj&#10;jFMiMFBuwYklT9btzc8C3s3ijt0TtSqnjXj0xM0jPqJr9nXGoqBHEWRZDKqlkVQbG3NmuD+fe3aN&#10;RVR1SKJpX0nHzPTJS5jJTu6T0iJG40PJJHHIiAAg6h9Ofpf2VSXE8lVaLt6EEdrFAgZHNfs49NmR&#10;y1NjmWGCPXOXUTRqRqCE2L2+tl/w+vtFc3dvYiigMfQf7HSq1t7i4Ooig9T1MTIM1OsrwhQratKg&#10;fqb6kqL3F/eobxpk10p/Pqk0MgbwteOnzFyyVZP3T69IIjY2BOpbH/erezC2kuJmAlHaPyPy6Jr2&#10;BLRg0JqTx6hV2Gqq57UkkTeNiWW66kFuFKsQSbX+nut3ayy1EWPnXPSzb90SP/cha+np1Kiiljpn&#10;gjpmNSiXKhCS7KPUf6/T3qO3eGIaVq/+Hp24lW6lBQ0X09OmTyVK6vNSTU97BkIOiRgbXBub3HtG&#10;xkDapEp8+jKPRQBaGnXPRkKeRJEdvtn5eO+rhrEj8/73734dwCGU4OelLqRnR+fWZZ2q1CKzlgx/&#10;bBbUSFJsymy/T8+1KykYJz0gkWUmgUft6xNVJHYJeSRSQACQbj+00ZH4/wAT79JOAucnqqFwdJX9&#10;nUcySVM8ZeIxxcXJDFS2m/Jb+v8AW3tO88slAFNPn0pjUR1xUnqa1ZPpXWFsFJUL9CLaeL/m3+39&#10;rI5XCDVg9JHRll1Z/n1iWOnrlVKmKd14IdHFgf7OpLXNv9f3VtEuJK06UAGuoEjrxo1gZfAJWjB0&#10;hX9DE3sCwH+H+Pu8dvGBSKo/PqjTaXrqHTpIKSJSZFLBRG4v/QqA8fPNgfz7eaNRH3V+zrQYyNqU&#10;jrHUVUEiRmNgiklZbcuvH++t7TGSIdq46cKsBST/AGOocNG6iR4p1mjDhSXBBUN6uTY/S/tgQlW1&#10;owr1uqMumnTjT+N1MNaIpFAEaPM19Ck/SNrj/X59q1BdqTGo6YEKpVo+PHrDJi2gAFxockpaRXsC&#10;eEax/F/9t7cNoqrqQZ+XWnu0U0bPXOOJRp1EMwBClmJ9Yb1lfwLfkD/Ye1MSKiAMK/n0ma4jyVTy&#10;6wZQI6pNHHGsuohoiGFwnALf4H+gPtJfspFVGR161mOvQQAv+rz6jU8TakPjCK4ZSn0sVW1gG/2/&#10;tJErMdTY+VOlr+FprSv2Z69PCUjadWLKr2ugsQQNJN/6f19rTGSvav8ALovE1sr6ZKg/b1wSlknV&#10;GTSSV1a04Bubrcf4fm3tyOJitEoT01NcQLha/t6lU/kiAlinh8oezwhiJH0HhtIHAt9fz7acOgNW&#10;X7KdPJKJE0UND59TY8fJLUCerhV4JELX+iN6To1fT6EWJ/2/tjwtb1kFQeNMdVBEQrFSo+zpqqYq&#10;kRyRU5siFtGq3jW31W7XH0t7alTwVIiwPmK9GFtOJyBIM+ZGem+FdbHUjCUKvl0gNGbm3pLD6H+o&#10;9l6AtXWP8HSpgFNOnPQAdCgBOBpRvV9L2Kt9ef8AH2rBULQLT8+m6gcenWnqIXVaaSOSGRbFJBE3&#10;iaTkkPzx/tve1nU9hB/b0inV5F7f8PXJ6ZnMryBjKjsUkKsEJJsouvHtQFDiv+DqjRiBag56wUVN&#10;PHUlauGNtRAABvJyb8t9Lf19trBKJQxFV+3qonhWJmrQjjXpU46WloJJIzG0Uk6rTtygXk3va3Nv&#10;rb2cWpW2Ytp446D27M98gMJ4Z+3qLTU1FBlqmgytphUJ5qcxWNOvq/zizX/N/p9SfaZlt47yl4ex&#10;846RTtdPbCWMEMgoQP8AL1krqSlpvJNEivDBImmJmTQ5PChgDzf/AA9rdMSj9EEAcPn1rbHlum8M&#10;jJ8+oM0z16x6aeKOPQyx+FShSUfj0/j+nPtOXZwQEAp0LRELVAJSWYdMjZQ0rCmrDIeQgHjaRl+o&#10;/Sv+P1HtkTRQikx016fhZnqVHUCOZpawoIbQMSRzo0gn0AAg3P8Ah7KLq4WOfsyv7OjizhlmjLUO&#10;oYpUZ6W0Gz9y5OniqKWgqJqJwwjk03sFHqCn8Dn6+yLdeddj2VabhOsVM0LCv7OpJ5Y9nueucaSb&#10;Vt80ytQA6Woa/lw+zoTds9FZiqSlyE80DUVWpsgbTURsByrRt+QQLAj3BnN/3nuRuXBJpuEcqMd3&#10;n9gz1nF7W/3cPuXzWqTbun0yuK0YNiv5f4ehbw3x92+lVSyZ+KSopncl1ikMcoFjYkrwOfqB+PeP&#10;XMH36tgA0WSKT/RFR+0kdZd8tf3U6QRn953PiSEVFBT9hOOsOR6P21RVEk6F/tkfQsJNwE1ErqPN&#10;jbi/sOj7+W2pEVaABgP4eP8APoV2v91DszOZ7i7cCpoAAQPtIGOnrdnWXV1XgMV/dzH1MGehi8eQ&#10;mKBGaXTdmiH9ofgXt/W3PsosPv3QxXbT3QDIeC6aUHyIPVt3/ur9vuh9NaS+Eqg0YUJY0+w/y6Db&#10;Y3V1NT7moayvkQUuPyKNJTzKyvKAfQQhBDE/Ue5dtvvYbDzrsMi7bOLeeRaCpo3zpn/Z6x7n+4Lv&#10;XtnzbFfbhafW2kB1V0kjB8xw6sLpu09s4Oajw4p4cakMHkfxoqCVVUX1n/Wv9bD3Bd7y7vfNchvA&#10;Tc1JNRk56n225+2LlSD93SMtoseNHwgAClM8OgA7X+ST4yteh2i0WQRw/km1BkTWbErpJII/Hudv&#10;bD7vZ3cpd72rxIpB00pX8uPWK3vb98SHlyJtt5cdZ5GqK6vh/wAhp0SzdG7a/c8gyOTkklrdTs0e&#10;pl0HVe8a83sOSfedXL3JWzcubalrYRrGE+XcceZ49ctOf/dLmLnfdnvtxnL1PAE0z/L5dICWvjmK&#10;xyVLsHYoyOr8XNtBBvwf639n7BmXjjoFx3UcjFmBDD/Vx6yVG35aJYcnNSzpjqliKasEZeF3FgVJ&#10;S4spuCR7IzLbJN4dSSfl0aRQ3DL4jgBft6hzV89E58bGWHi9xypUfpb+pA4HPtRJL4f9nkdeeEGt&#10;B/PqCq5OSWGqo6ySOWZ/RDM/kjdG4ZQH+nP+8e2Ehed/FRqMOAPDqg0jDjqfVLURSoihhU2PAYKv&#10;kBFyouAR/r+109vOkY/iPXo1WVjp4D556fKapq4oGauEc8YVWkLosii39S5JB54I/wBh7Si11gtc&#10;AMPOoB/keryRsv8AZAg+Wenugy+QoWE2Hzm4MckwLR/w3P5WkSEtwVjSOWyj8WUW/wAPZVccq7Be&#10;HxZIFz6UA/YMD7OqapNBMgUt6kZ/n0sKHKdhbiL4jH7u3lJV5Kn8ElKm4stLLkIUAco4ST12+o/P&#10;+PtJJyjy/bd5iC+nD/N1pPFuJBAiBq+QFB+fr0kMq+epqzwZXM56fKUKCjLZHJ1lTJGkQ0xwSNO1&#10;2C/0Yn629mu37ZawLpthp/y/y6QXccFvIV0jV5gUoOsIepkV1eWNXClm1+hpGtcMFF/YjQS6BGCB&#10;TpBI+r5DqLTyzpJor/DPEwAiAv6OOVJP+vxY+9M0qsfFAK9WUqtO7rM9LHJrLkogclUFitgeBZvr&#10;x72io5ogoOrFlLUXP8v59NZpZ4nWZGVVDMCpJDP/AEKn/iv+sPezZSKda56Ww3BHY61+fXNmWQsP&#10;SGWyEGygBhYlmP0/2Pup1A0ABP29WnkVBqbHTrt7EZbIjIRYymp8h9quuqYohlp4Xawkh4N+f6e6&#10;ROY3KChY+VOHRVewJdxCQEgA+XSerKEUjnXK8cpL6VlcjSxNnEaH6W+th7aaCQMZGNK/s6U2zqYv&#10;CjSoGCePTXIRkh4/OCabkzfVwG5HJuLWH/FPacyGU6C+fXpdDAIDqoSf8HWGRqaRDS6HqjGQf0/s&#10;lQL6r/Q/6/ttzEyaHJbpYsbrmgX+XT7i4LxmSGmh16RoBRSpBHCt+L6R7fgggVgyL0Ht4uvDTRrI&#10;J9OnUO8BMrwFbgeQW1KB9bAH+vs3hXSMr0FnIcZYnrJJKxeOqoT9yitZ4Naxiw9VtTcX4v7MGdEG&#10;uMA/Ko6bWgGkj8zn+XT9RTxTS+WSmEDyrZr2UqT9SpU+009xFOfEkAFPl0UXUEgFahvlTpwhxOMS&#10;sateOQy6PU0am6Np4PB5H9ePZHcQWLMZAaN8uiubdbj6f6eMDB8+HS9kzi1FDBj/ABxqyRR6JnjA&#10;eZFW2lpB/T8+2lSxUVyT68eiq5vr+aLwpCAvnTrAH/ZJpZkFYUIQCxN/qrWPFgfaZyD/AGlFAGOi&#10;g2wEgEwIWvz6WuEpdw7c221TuirgqK2plEkEcK6AkcvOjQ1zYLYEn8/T6+we0V79S0kzhgTUY9T1&#10;bcLe0cpHZMRUZr69MM6/cayXjRHUsosAylieGb6/n2agxo4Za1Hp0phuHWEWisTkCvl0C2bxVWZK&#10;kVFOrxl3+pN3iDWBt/Q/09ndldvICrLVfOvp0Ptskba1RzR604Zz0HVR4KTWtMkkToyqYmNlAtfS&#10;FP592Z1TKDPUkbVfm6GqQU+zptqFq2haRPo2on02GoiwCC34H4t+PaGZpitR58ehTGhkyKdQVRRJ&#10;DI1KFZmsKhranvxbQOR/Xkj2XiJvHUsp48elTSRLCykivlnp2dZJdUId7tyGIXUifQE8Dm9ufZ6Y&#10;iy6dRHROqoSWrn7enGjwwjHlFURp0LLGwDF9X1tq45FyTfj25FY8WD9bluAoA49OCtTrEUZFnAYr&#10;r1BWU/RQ2n88/W3u5aOId3cem1MshLx4/LqA1K8hk0FrsmhDfVoQnhrn8+0bnUSRQf5OlkMbyCvU&#10;mkxFYWjhio6ioa7ASUyvIrML6S4P0+n1PsrudxgsszOq/wBIkAftJp0Itv2Xcr9QtpEXJ8gCT+wA&#10;9LKi2jn6x08eGysrufG3ioKlhe3JckWFxwCePbMvNuwWkfj3F7EAuCNa0PRvb+3vNFwdMdjLqrw0&#10;NT/B0JdT8c+1F23S7tp9tV38EqFMkckdLUSTOE4ZfHEt9YseAD7jlPfj2/uN3OzRXi+IDQmop+3h&#10;0O7j2D56t9uG4y2pCkVAzqp9nSGrtjZXFwCbLYjIwO6sweop54wGvyrFh9R+L+5U23etgv6Nb3KS&#10;FuAVgeor3jlLfNuWs9lIij8RU0J+3pI11EIru9gkClldl16QLsLf70bn2d0iDa6gj/B0HobW5VSj&#10;KVJ8j0307QV68l2QtfXGxQ8m5GoH/fX9+jukuSUj6STwNETXHp0mMh/Eosj9rBSD7FjolnW4mU/R&#10;bqLXH0BN/ZVfSXCSgRxgrTLDj59KrXw3iqzdw8qfz6fduSY7C5ekyNJSGvnpy8siyyH912Uh1cAW&#10;HFxzf2mXbbWfNGY+een33K5jTgNI8yOp28qmrz9WctjcdTYvQRJVrGGIVI+L2W34/wBb3dLO4tEI&#10;tBg+p6Ya7S/IFxQAeg6YoZhBA9QsUMkhRRqkBcK5b9aKeAf9f2viuGij1yUqBmvSSSwt2NPI9KHM&#10;7e3nQYXGblhxchxWagtDkwF+znRT4yFZwASSDynssO+TNP4cIFflgdGP9WFit/qpAAvzPSRo5pqk&#10;vSV1GDLYfvMDcKOW8bX5v9P9b2qiuZp203SEE8D5dJDGkSkQgfy6cNED/trI9GRqXXGDIUNuCbjn&#10;nk8f4e1TaQBoah+zpsGbVjh8usLwBv23rqiqljv/AJSyeJv9pW4NrEe05YlqGQk/ZTpQHCka0BH7&#10;es/2+mISF31RE2IGou341A3A/wAbe1S6lFdZP+rz61IqstUWnWSlqGlj0OxJRr3/ALVwbkAn/D/b&#10;e3IrjJ1/y6Lbi2Lka+Hy6kw1tT6JIiIaaJiQqIBOGvqCySC5Nzzcf63tYJ9OVPTR29XQin8+lRR0&#10;2VyNBXZOGSnaOhIWoM8oSaQH8op+oBsLW91e8uKlgAQOmY7NYO1SQPTy6TjVMayodGliNUbqRcSE&#10;W4A/B/1vx7qbuKVAZQa/LpSkLUoMn59NjVlVNUGJqWV55ywYhjpOo2EhAFufyP8AW59okmLymJUY&#10;j1p0oa3njTUSoHThAZMbIqxvNHIHGqMa/UTwR6uCP6/W1v6+1Zt4gamoPSb6vUdNehbiz+LyeDx9&#10;PkaSSOfF1Qk88KsjSI62adyh5AAtbg8+9vBEoDK2k9Xe+ZgIiusDyGD0x7trcNPUwNhK6WSGKAM0&#10;hD3UkXYSLJ/Zv+bf7H2bWrrGKFw/5dJLmW3koGjKn06Yopz6SrK5B1FlHoLEabMx+nF+P6+1JJc9&#10;v+DotmSMLWhXri0iGSEOjpqkVXvYB3Y3sDfj+nsunZ4xpNR+fW0ZKBFUN1kytBW0tYoSjkigmRZY&#10;dR8nFgC14x6R9Rc/X2j+qaCQKRWv7ejeXbtVt4pFAR69cUiVyHneB5VB/bBDFAPqBf8A23Ps8grI&#10;4LZx0CLiFoHoAaV49T3EcoURopXSLjUt0b+z6j/T+nsyeNXWgGPt6tGjSnxGbT+XXHH0VNBM3+Tq&#10;JyD++CwJ0/7rIJI5/wAB7K/pDEzMylTXy4U6XzTEuoAJoer4/wCUZR4zISb1Rsl/D6qCaFoCxKxV&#10;TGjV1RLcfUtYn6/T/D38/v8Ae9tcG4toVCiPwxVq/bj/AC9dLfufjb328s9fE1Hhn8IpX8+rzTPR&#10;UqIk73kIspkbxoxPpvYem/8Aje/49/Odem2gkKu1SDjJA4fProNGCO5RQEeXr9v+r59TYpVpiRFM&#10;qGVdV0dSjg/gC9vdIlkio8TghvTPVWeOQ6X7iPPqcJC36kjBKhbqqqCbcfp+lhwPanuNGZeHmAOv&#10;ARhvizwycdcZI6SU6JYmMmnTdeQTcAalt/S9+fbQMDSU0OPn5ftHWmEoNagj7OsYEkIKug8f+63t&#10;YD8FRf8Ap7pK8kRyjFfUk/yI6utJAACAfkPy/wBVesMt6pDG1alMw5WQ3Nj/AGV5DGx4+g9srcG5&#10;TRJIqkcCerSwrERRWz5in+c9dRwyoLSqtczatev0JIpHNyv9P6j6+2o45WlrIPFB9OH+r7erMy6B&#10;4Z0v8+I/PhXqRG0MEbRhlpYz9IRcquq5UC/JHHt3w0iJEX6fy4j5/Z1Q96gP3EefUV66akkElNGs&#10;7XGrWNUelj+pQVP+3tx7ojPC+qIhz51HWpgNHepH2H/Uf2dY3oIMgzSzOYXQs/7ClS5PLC30HP4H&#10;u4tklkDs2lz6U6ssohQJo1j5nrmtNHANMrSTpGAQH0syn9A4Uf6349q9LJKFcllpwrT/AC9NuqMw&#10;Yin86dQahmCP46VXuvDW/UGIDccH+nPu6uqyh3Tz4U/1V68RI1Qg8jnqoX+a5tGl3V1bh69KNjW4&#10;yoQGVDYx6joZmYLq0njXcn6fW3HvqN/d0b/b2funZh9S1enpxqBX5dQl7w281zyhdwjFY2DD1Aqe&#10;HnkV61pa3GVVBJLFUiKOzkqHb6KBe6t+Af8AD39UFlBdLaK+O4DJ65I3bLM7pRu0kcKdQ/uQZ0WS&#10;mWSG6RySJ+kH/Vlvpf8Aw/Ps8tiDKqyDHn6dE81qBFVCwJ8j11WVcVKxLwAMAz0vjuVlsAVNm4/1&#10;xxzx7VyzxQkkVHp6HpDHbOqUJ4nNeueKzOLml8+So1kqRdVpkuDciyt6AOPyB/t/dbK8sXl1TLV/&#10;SvSW8s5pE0RsAv2Y/b0r2rcYzqPtbO2lYw4bSCQAeef8fqf8fZw97Zp2lKk+XRSNqn10PcPXqXV0&#10;eThJaoWnihlSNlK+O/jb1IvBve3Nz/sfaE+LK2pl0r5dWuLSC3WiOSfTrFQR1dWxjpUE7wlwyMAr&#10;lVXXwFFibWsfd0R5D+mdZ+3ovZIV+Mla9dSU1eT9u1JFAJiTrbXe5v8AUEWPHP8Ar+76JFHhaKfb&#10;1tU0MGD1Hl1loaWWi1KZdZVvUFNla9x6gOOB/T3qKEItZOPy6VGdXFcE/Z1lqJKdjH/x0PJVgfTY&#10;fUX+vt4vFTJ6b0rIvDpsqZdA8gikk1N6rAW4HH+sPdJHjXPTiQaaU8umZ3KFpFcxMQV8RXXcOLKb&#10;D6EHk+2/FU4BpX5dKquKHgB1DhNIk1nkLSkhpdSsnlLCxCgm3+BPuqBGf4iR+zqkkpJqFHU2eLGC&#10;OSRZfFotdFN0a/p8Y1Gw541D2sNtbU1KSD9vVTLcMtAlR02vTPJImi2q1k5sCtvozD6kD2jkjcn9&#10;Py+fV1dtNGB6Of8Ay54Z4Pnf8QY2XgfJLp/UTa5/3+1FY3H9Pcee7AlT2y38Gn/JPu/+rL9C/kdU&#10;/rdthX/lJh/6uL19J73yD6zq697917r3v3Xuve/de697917r3v3Xuve/de697917r3v3Xuve/de6&#10;97917r3v3Xuve/de697917r3v3Xuv//X37ve+m+ve/de697917r3v3Xuve/de697917r3v3Xuve/&#10;de697917r3v3Xuve/de697917r3v3Xuve/de6Kh88v8Ashv5m8E/84ofIngfU/8AGIMxwP8AH2M/&#10;bn/p4Ww/9LGy/wC0mLoh5p/5Vjcv+eW4/wCrT9fL/Si8lmlB8d/SNRdgT9VJ/r/X311S2ik7nU56&#10;wiaeOOgQ59epsNFCCTEVOhtViwD+ngkE/wBPb4tI1HZ1oyFu4N+zrxghk1ASNGyWIW/qFvoefr/j&#10;70II6VrnpK0soNQa16zRqYrWIYnm7H6KPzY/k+7BFCjHn1sTEHuB/Z1w+8SRypLOVIAUtb68aVB/&#10;qP8AH3fVGMEdPKPENCP2465voMQmjV1KnSGV7IG/I02uf9v7ozxLlT01JHNGDoIIPl/s9RJS00YZ&#10;9bX0WeZmBbn9Rsfx79rDnjXpiCGRGqw4nqOFZikDVOgM6kS8AagLaSSL24B90K6+B6MkFDqp1JNP&#10;LSMxn+3l0sWE8FnMi3JBZrf7Dj26LWWIa6A/n0kurpNWhCR1nJhlBVkPCj9NwT+bk8G/+9e7tp9O&#10;mFlkPmOuNLN9u+n0SqbgoTqk1EWRhb8c/wDFfdEbQa46WIpK4Gfl1IMsqAFNKpqtcXvqY/0P45/2&#10;HtSs54nA6K2FyjEsMdTYY/InLWa5IC+ocNYE/wBDwf8AinvfxjVXq6sHcK+OmtvuKapbU7FXZQq2&#10;I0/jST+R+T7QS+JEfiwel/gxsNIzTr04ElyqgsxGprNcqeDqK+9Axn1PW0QIcDh15Eh8aartpuBY&#10;EkNe3F7fT25GsJrqr1d2Vc9YKxG0xtS2FtKupMvJHp4I5/F/bcmtD+mOquQy1kyOnKkLOqCcqz2U&#10;hVMhVdLW0Lq9rrZtS1kA/b0Hb+JS2qJTn16dJm1RftJeyjWFSxve1xb/ABt9PatqFOHRbAxjnFRk&#10;/PqJHEysSoKs55vwdR9R4/B49olBBPl0I0UOuqox1jaQ+RlWTxzAMikm7WNgA2r/AHm//E+6uzBg&#10;o687SsNNKjqW9XWRQeOdy8a3IYoiqB+PSPqb3/Pt8SSr8VKDpO0EWmppXzHp1Fmnxkihlk8s1rMU&#10;Qql7WI8hsT/jx7TyTW0hzx6TLbSg1jFPtPTHWwCoIQB0F/TKing3tyf8fzx7SvCsvahpXz6VxmaM&#10;5YGnl1mpcbBSCQuFcnliSQbg8G55PvS2CxZkav59KZLyqBCdP7euEcUKTtNrJf66RyNN/oB/T3cx&#10;qvwGnTX1C0otT1F1ipqCqO6gE6irmw406bH8Ee0+p9VCePSlVBi1HifLqfHRtEhEJeRowNQBMjaS&#10;P1W/P++v7bcGLMdSerLlaAAfb1HOSSJ9MiyB9QIMyhHcj+zoJ+n4+l/dBeBT31B+fS+K2uHXWpDD&#10;5HrLEIMkfJEDEyjVzcAkf0uf8fz7b8dJ2ovHp0W0kTaiSOhY6nzkeF3ph6yRlCU9VT+YEEqYlmVp&#10;ijD86QdJ9xt7q7K+98lX9hGe5oXAAFammOpr9kd1TZuerG8mYrGZACfT7etxHoHPYLcPWe1cpQym&#10;po56SHyU/kv4i0QKzIy3I4tqBH1Hv5BPvI8uXGz8+3dvcqUIlYfPBPXXeedGhSWQBgTQfOvmD0Zq&#10;hmaBR4PHWUhIKgSEEE+rQwIvcf8AEe8WruBoSRGdQ869KrS6ZwFIqPXp0eshBtGouxLaWuXW/wBe&#10;P9f2SmNA1SKV4j59GXjkCgPHrBJkPAFAW4J9ZAsAb2ub/X6cj3t7dgupVx69ONcK1FlOPM9cHcOB&#10;UUqRvMOeOCqludfP197RSGpxPTUxVW/xY1Hn12KipmVTKoXSF13Vwbqefxp/4k+7lHkahFG6aozC&#10;jZ/M9d+YR+rUWFjcXv8AQ+oC/wBLD8+3DDOVoU4efVGuFiXRSlfkeug1LKNYQAGzMG4cH6gkD66r&#10;cW90ijDtpaop5eXVhIpGocesXonNoCFYf2NYVvra5Vja/wDh7ckQVpGOHTTKxNR1hlWpKlI5F0aj&#10;9dI025BDH/efdvCnKBEAB+eeq5rTpsqpaZSsFSzCU/okHA8hbnXf6g/W1/auFJYUCXGR5HpBez20&#10;rCKInUK/z9OmiuoFhUS1UC1EHIEyNGguDqVvSS3+uP8AefZ5bo3h10alPRFcVt2BmWlfPoMuz+2t&#10;q9Tbaqcvl6ykrKRaSaQoJ41noip1qzJEdYsfwfr7mH2z9q9/9wt5h2vaIGkWRgpwcVx6dRtz77ib&#10;VydtbXU7rrANBWp/Z/n613vlP818r2ZlKvAYaoH93i7RtJJI5qahAeI1FxoW9rixuOPf0Wfc1+5R&#10;Ye21rbcx8zxB7nBCPwGAfSvXND3M90t09wbiS3BKWgxUEgn7f2+XVa2eqppahqhYwsco1FkGlNZN&#10;7MR/X/G9/fVK3sbeziWCCMIAOA4dQrABA5h9fXpMOTZ5BHqWT+2AAA4/Seef8Pp7cMb6+wdLj4tQ&#10;FoOuYxlXVJ59SaQABd+OPUyWP5+lx/yP259O8mGx0+sxiFTk9O9JEECGOPSG/BBXVaw4tz7Wx2qI&#10;lDXpFdMJ+84I/l/qHRofjF2VXdddl4KvhqGhD5OmDxO7eKf1qjx2H0LKSb/mw94zfei5Ag569sNx&#10;sJ0qY42ZTStKD0GeHWVv3Uedl2LnuHap3/RvqxkGtK8V/PVTPW3nsPdX8b2xi8rEfNJV0dLKoZlO&#10;kPGNWtovrckAc/717+Oz3k5Pblvm27tWWgR3oPXJ8vLrrEZilEC4Jqfl5efHJx0LdHUrUoGF45SB&#10;rja9g17gqRfj+h94/O1ZG1YI+3PSxwzKGXI/LqYyMSCx1EkkEn6+m+m//GveqNIwWU/n1RCB3L/q&#10;P5dYdJLEDhl/2Gr+oH9T7tM6qQi4+3qwPEnrLp4va5HP19S34YWHuquoHCp8+qUDL/qr1wKliSCA&#10;wN7i/IvYXXkn3dDC57QR+X+HrdaVYeXWEtIvK+q1gQfoefUeL/T8ce9kaDqSoNeng4ftK9cWkQjU&#10;dKkW16mPBvcEX/x/w9qWMJUSNUN6f8V0w6mI1Sg8+orzwg6fIodlcxhTw/NiTY/Xj6+2SRqFQQDw&#10;Jz/xXVGlcRmvTBU6Zwx0mN1/CtIwcnhTz9B+OP8AY+1cSk4C/n0UTOpTxNOfz6T2T3BR4fE5CSs4&#10;plo6gTJIqvCwMTKWYsQQbkaT+D9PYu5W26S63SKNKliyj+f8+gZzdu0NrsczS0XtIzimDnPp/q8+&#10;tSz5qbyjzXcu6JKCpetgp5fBFGZPIqhWJcQ6TawPpP8Atvx7+sf+7r5Mn5d9sIr64h8JpgPIAkUr&#10;Xh1xi9x9ybd+drqd3DxoxUEsDw+zoiT5Cd6xwqWBsXS91At/re+kJnkeUBQfsp0FP0zCfDNCOspq&#10;XS4jdTEwBZCfSDb06Qf9t7XRSTx9rGnRS8TSmj166WoMt9cayBTp0KxUhSLXBF+Pz9Pb4cvxqenz&#10;bBVGnj16Of7ZjGGYodRVD6jfmxJH+24tx7fRQmSD1V3klUItB1Ald5Jta2DC3J5X0mwIvbm59sOM&#10;1B61CZoiSKdcmrJD+2P82SqsUBLhBwVBv/tvbTSyINCd3+rz6tMBOfFZeHWGR6aOyQamZRyCoCga&#10;jyDz/sfaR/CofEFD05BLIzAKKDrJp8sQdbgpyyP6gSeCFZOAP6X9pTEZB28B0udhwLU6xsysNLqD&#10;pHNgPSbfW5v7URRIRpZf5dJz8VY34fn1GRArAxoSZXCkgAsFH0JP497Nspyox1bxZQvc2OpzRTub&#10;uLxfSwNm1AALa/8AvJ9veA3nTT6V6ZIRm1FgSOuJpGC/tPdD6St7/T+h+g/4n3qSzHxQmn59KBcK&#10;ozQ9c4YmhbwqXLkC9iCW08n9X4/qPaYWxhatanpQksUy4HUsgousPqLXF2On1X+qm/4twfbulqVp&#10;1bt4DqDLI0jowlZWYBONf0U20k/n/H2kllc8GC+XHqpt0lYV6dYK2eKJo5kEsToyB2trViQQb/4f&#10;4+3ra4uF/TJBHTd3CoX9HtI+zrBMVK/sgSA2IH6QSTcj0/8AEe1bBCagD9nRekrh6SAdeigBjLCI&#10;j6KzKT6dR+rAXJFvbTFTgqP2dKwYyc9dpXSQWXUq6EUfVQfT6Rx/xT3ZbgoNKgDrXh2spFSepjQZ&#10;OligzKeSGNmfxzxmytYeof7zyPZbLMZZQ44j+XRhLBBaxCNqLq8q5PWCf/LSHlqliaUEvK5vza5u&#10;xuf9bj2rq8gozf5OiytrE3iqtSPLy6dRuj7fAvgY/HLHqDCQjSZGsUDGT6j639ozbxW5bW1S2RU1&#10;6UzXUm4FFwiofs6YVxr+EyBIpV0GQlWBAP8AZUg2/wBsPbsVs2kuV6dufEZQkZp8+okUviZGEem3&#10;+cU2KsDb6gf7f2mkUGoIp0qtbh4CK8Bxr0oa+uwUgp0x9GY5jEFMviZHdivLSoDpY6r2IF7fX3SN&#10;IomBpnpq7uLiaQmOmnjTpjDxQsQpJUGzMAbC/wBdI/259rVmVST0yslU7wB9messNbRxu0et5Jkl&#10;F1JXTKhBI45I4/r7TvcFZA5fA4j168YRIBoUfb0tItyYtcNNipKGJHlNxULZZEBU2a/Grk39vNLa&#10;yRmiAN69UuzNIFjZqBfTploqilxqVcjKlSZ4tCOyq9l4KqNfII9okdYn1E1/wdaBdovCVqf4evYu&#10;peolkaSiFXq1Ast/NGbC7I444P8AUWPtSl0zSAUAB9OriyeO1d1Ymg6i1LaZ21kmIvdEB8jK6ngM&#10;y/T+h/p7NEiVxU1p9nRWs80R7WIPTtVyw11AIKqNQUX9uTTqdbXswZCDc/pvb2oaC309yV6vJdzS&#10;SLKxqRx6TjUtSkYahjIljIYhLjg82t/Tj/b+2YoWhBeEUPXpbnxWXVQDp2xYeZ0NTIgJlWJhdg6l&#10;v7RYjggn+vtZFNMYyzihHSSeOJTXiD0rMzhPt44TQVMNZFKqvJG0ymWMsPWCVHP+It7diW8lUaqU&#10;PRBLcW8dx4amnSy2D17DuWgzM0uSgxdXjqU1EdJMViapC2u8DSfqtc3Uc/n2W3k9/Z3SxW8ZOrif&#10;TPQhj2/a5tmk3Oa6CyR8UoM/t6CfLwfY1M1LUqsiws/jkQqSWBNgzrcfUc8+zItKigyDJ8xw6CUE&#10;0dwPEtzxx0zRVQqJ46bQoaR9EU/Au7HSEdv6C/B+v49pZLsqSPkej+1ti5VGahPr6dL/AHHtGq2f&#10;Q4uryrQVFTVxrMstK6yxrG7egDTcKRyCDz/X2hja8Y+NLlfIdKN0Fnt90thH3O4rUGo/aOka7qIx&#10;V28cRYn1KCB9dIYfnn+ns0Vo5Ydaih6RSzxOwgBq/pXpoqKZpY45VKgkMq/R1bU3B0k3/wAeR7Su&#10;oKf6qdGUC+Fgjhx6iwULpIxl5aIgqgK3dV+o1HgH/Yeyb6WUygyNUfLpa94sMYaNePr04iop3cll&#10;VbfqBIAQkg6dX5t7N0FuigGoPQfuJpZGLUJ+zp4xUEdZXwUzqsSzTJGJlYco3ra4+gv9B/j70z92&#10;mPz8wemHBaMHXpxw9Pt6F3GSJsbOx/YzrPFLAEkmkYOqrLGbhnsORyo/ofbyubKdZiS4PHzp0EJp&#10;33eGWwmqorjNCeOa9QJoky2ZaaoRY4ZzcTFIlu30W7R2P9f959vXUuuZfAHxcfLpRtO3fuq2ZLmU&#10;4yM1/wBR6Q+4oqOmllER9cRIMYGp7/q1Bfza3vcumNRqNCejGym+oclsrXpHTtIpuygB0La1NjZr&#10;AHn2xIwUagcdCSGKJgEQVPXqWin9MgJYAlhr9TSX4+v9B/r+0mpy1Y6np4q0NKilOshiallKlFPl&#10;Fk4UlbEatFiOb+3+4GpAB6dS6Wh65tSL+qPXUF+ToAJBb8H6EWP9fdwgpWtT8ukcs1WDDA/w9NBi&#10;r4manqY5HXV+2qIBZS3CkH6n/Ye07C4DEEVU+XCg6eUW8yhlNCOPUik109Q9PVD7dmACpIAmpVud&#10;AuAQW/H9fp7rGnhPQjQD69UkRWUsndT0PSliqsdSKJftpnYfraPTJZjwX5H6R/hz7NoWgTvkOrpN&#10;IZZ08FaL/L8usstTTTkSqVaVwLExhDYf1N/r7cea3k7ojn7Ok6xSQdsgNPXpsr9DMZGLCG9gb+pS&#10;wv8Aj/b+0EyyOpZTSnSuKdQRGePXGljZ7MKlniQaSNQ1BTzbxjm5+tvaNFeU0L1p1u4SEDWQSfs6&#10;dKLIfa1AiWpR7qP2pTbkG66kv/jb27DGsUuW/LpA9us0dWWnzp1mr6groq/G4YE64qcvpdD/AKlV&#10;N/qQR7UTuApdR+wdIobVTLoVupdTl6eWhhigiK+M2aObUwJvww1D6g3/AB7QxS21apUNXzHn0pXb&#10;brxidYp6g56aZslFPq1Qt5VWyaIwI0JNyAAAbj/EE/19q1kSXLr/AC6Ui1nhPEH5k9eSpllWNJaY&#10;GMhn8ioiSoWvYv8An6Xtb2o1hSF0VH7OnzGQtWOf29YcjULBLH+/HGHIVFBAmMv9phfgg8Cx9+u5&#10;lQVUgfLpZtsVXo4Y/McB03VNBXyOskDxNTS28x9asXX9JUH0/n8Gw9l063U0f6BBB8v8/Qht7dVf&#10;U76VHr0xT0lNDLNU1dhLEnKxrr9KAtwT+L2vz/j7IZbaENW6oCPTj0Z62K0hyD+XU7Do9ZGw8+hI&#10;wXjDhQJgTqKjjk2+l7fT3ay/UYpASOiy8RI86auf5dKAVE7qkXijM8TC+hFUqg5IbR9dX9P8fZ5F&#10;LMo8MgMRivRJNEmrXKx+zp8WspvIY4MeUk0I0lQWY6ZNFmRCAL6vzf6ezdLm3WPS8VW9eitoJpZC&#10;EcAenTNVSkMrzEhAedI1Ej8gf4/059oppI24Cg9OjqytCg9T8+sLVRqhGAptCoJGgFWI5/Sv+9j2&#10;yZgY9AUY8+jCO2eNtS8T6dQv4m8TyoIZYiyMqPNGyLc8+gsP959o5Loq9ACPy/y9GwcRW/hStk8e&#10;HXdI/kieUkCpBUH6WZSACRb+v+A931a8sM9FbyEuArY+yvU56LHc1Pkb7o+oLpWy/wBQL/j+ntUE&#10;hKam4jh01pfxMVz+XTSZ0EheUEqpYEMfSwIsSAOBx/T2k0nVU1A62AyNWg/b1jEArpDLj/KY7k2Y&#10;BQrHgIdR0n/D3YwCXMbVI63Jc+EMgf4epMVFOC/qMDoSswIayr+bAf191WOTgSBT16aEhm7wOpMQ&#10;aJGW4lVyb6lF0P0Dj/fcfn2+pdMA16RyFnk0kUp1kf8AcjEfjLG/qZ2BEergnSADz9bHge/O5NQR&#10;npbFHCgDNWvTWafxBnAVYGuwYm5c3sDYcix9oTGVOumP29LDJGToJz6dY4rI4mEgVY/SyKLCQN9Q&#10;R+b/AO297VBI3iL5fkOmLhZox2efUmUoxXxMzQmy62sNDc3Vvasx+IgNaf4ekCyPFljn7epMFOs0&#10;bL5PHYEa73LC/BAb+v4Pt2NH06K9MS3bO+o1/Z1kiWO9nJXSBpZvUpk+tjf8H+o91WHSaV/b08Cz&#10;LVyafZ1lqmSccsNZT0hQSQwFieTzzfi/Pt8KJOI4dMltBqgJ69DSMUWZm1gGyHlb/lj9eLfm/tRF&#10;bAmuOm3mIFOHWf7YuVnRdYAYPraykLyLi4Bv7V+BRu0V6K7mdDhz/n6mx5AU0DxRUyQareoooYPY&#10;gaWN7Dk/Tj279WtvUeGKnplA0xCxmo6STSpTV7TRvqlf1KeCinkP+D9b+w1csGuDLJgnhToU2MJM&#10;YQnHnXrMctUshgWobxklmiC6V5Nz9Pxf3U3ITCt0vNlGBVkr8/8AZ6iSu9Q3pJYiwNr34F78Wv8A&#10;4+007+IKxmvSm3jhgQnSP59ZVijjIE8xiJAAspNwSL3t/T2nVDxc0r0ne5DPQL/k/wCL6d5JoUiC&#10;QlRMoUxusdz6VIJJH4/Nv6+zFViVAOPVGLyL2gEdZIayV4USWjaaJnOqYJbyFxfUW+o/w/Hv0bLQ&#10;gx49emGh4aTo/PrmKlGcWLjQSoTnQ4B0mym4v/ifbiSx8B2geXVJrchdROo+nTfJUSU9ckizhYVs&#10;wZwLICedWvi1vz7TSyyBhJG2B5dNokLRNDKnEZoOnxahK2OSR40d3a0VVTupVvwoITj/AGPtYLr6&#10;hSJKEnhQ9FxsPAYNFgfPp4gx32MlLPNIlTMwLPG4LpEAoICjgf7x72tsWcPLRqdE+43zVNtACpOC&#10;QOPWLKV1JO3ieBYlb9LR2AMhb0pYcf6x9mxcFNGkDpRs9vJbx1du7+Y6bIZ2hjluRwo0Lxw3AS3H&#10;q9sqoXPRqTMwLOa9ccfkWeudZ6CKUPGYGSZG8p1kjXGFFw1jwfp7QvdBJDrQEDjUVp86dGlpZXV0&#10;VigJJc0AX/N0NW1+ocXnViyGWSs+0iMc32sTiKQjUHCgj6gf04942e9PvbypyRYSR+NqnANQp4HP&#10;kDk/yHl10t+6h9yHnD3PurfeN8UwWYZTRwauK1xXiKdGaxmPxOHx5x0KscZZJoFEQLRlRpMcp/UC&#10;PyTx747e533hd25l3SRrO4ZYqkZJqanOevoj9rfu2cm8g7Lb2MFmmuJQCdI4jzyPPp1xgj0f5IgW&#10;JXYqR6lRCNVxc8W59447pzBe7lc+K8jPq4gsesi7HY9vsohHEoWnyByPsx69K9pGNIWuZQql2LAK&#10;5twLcfj8f19oxcjQUfPp8ujMWkapqamPkB/q+XSOrap3DQy04mhmB9YYBo7Dg2t/re0sk2o9oP8A&#10;Pp6K2cinkf8AVw6TNVSVMIDoCA7KVU83CgWItyf9f2wWIrpNfz6bmjbSq04HgPPh1KSPIBeI6Z2l&#10;Kgs6j0spFmDAfX6WPs32zdrqwOqE6aVOOiPdOWotzj8K5oytxBA/zHoH+y8XnZKOWsp5XQjUGbyy&#10;ahbiwYG4BNxf3nN92z7xCbHuCbHzCFaNyFVjQ/zPDrmD98f7n9tzjslxvvKxaK7jDMAhIDUqaEKB&#10;x6KXRVufoMnJPV0skNE8rAVE5Yl9LaXkjJ/V9Px77AcicxHcFjvLFNUDioNP9nr5tvdHkq72LcZ9&#10;t3QsLiFirAnINaefl0o6xmqGirUZpVfWisCbHj6Nb/efcwzTGdVZFx1BUcngObeQUp5kdQkoKYNH&#10;Mlnlcs8qsfWCOAraubH8H2me2XTXjmtOnBckGinpRUu5HmpV2/l8mlPhqaQy0scxPhSeSzSEIb2P&#10;+ta/ssvpRbkKYwR0KrCKKeHxSDUeVTx6SOQqkWUxQxGSIufFNa10v6CCf6gX9ppCGSqIaH5dOIze&#10;JR64650kZLlpqhUdFLQqyXIItqVW+g5/r7rCKGvT+hJGIUHqeK+jmhnSqp3+4T0xyq9i5vfWqgH6&#10;Dm3HHtU95UaJF4cD0x4Ohqpj8+sWumditWz6JBpOgk3UD9R/4m49stJbuNJqK9eEkimgNadPNJty&#10;b7KWvpcrSw0UTXNOZD9yynkNTqLg8fX6e08sEqkNZt2nyPSuKeyLVvMdLDb+64tqVuOyeCr0kylG&#10;AxnV1E1NIwIe9x/Q2Nh/Tn3e3i8ScNdd+nyr0hv3VqmzYp6Ecek5mtwSZWuyFbWhpairqPuHqwC+&#10;qVuHJv8AT+vPs1DordqgU9KY/l0SLayFazyH5k8adMT137UsklSraAG9QOo6l0rptwfp9PdTMFUs&#10;7dP+HbLRUJPUWnyBqLNEp0oQAxufXbng/wBPofZebjxKtGDX+XS0WyEVPTurTSxI1ZMnlPojYMR6&#10;TwlyT9f6f4+1EJmkw3+bqixISa4p1AnFe6SKkiB4mVo5FOpiq8eof8Rz7XaZiuhTnpwCMCiiv59Y&#10;p1nEIHmpwzqplclg6lTdgyKPz9R7L21x5lIY9aeEOMiv59TsRuKXF1BfE5GWhqaiH7WqKranqYtO&#10;kBhJ+Tzz/j7pG8QOpGofl02Lcqfhx16qMtcpaoAcxqpV0YLdtVz+D9frx9fbsjeINNSR9o6syLEe&#10;2tPsx1Fc0TampoiJtAjqLJoBKgi7D8j/ABt7onhVoq56dRmrUfzPTZRtlJ5/tYMYkdHI5X7l1RTc&#10;NYjWefp/T214lz4vgwx1X+I9N7hcJDCZZpAp9K5/Z0tjEaKGFYCjmNFMqo1+Te41fS//ABHs8gtm&#10;UDoAPcTXMpd2qPLrgkyVDK7K37oOoEFrXJFif+NezDUpIVl+XTxIjK0yfPqNTKmNqHhZbpUyXtIT&#10;ZbXI8QPFgeCfZbMUgemc9KWXx49VKdPE9QAsaTK8LGZAulNV47eouw/p9PZdcXETL3Ajomn8IA+d&#10;PTpf01KIqeGYsksFQo/cBANlABQr+CByfbIdSAdIIHn0A769DytEgoR8unaKmgSPUutk+iakuo5+&#10;jEf4WHuwELMNAp0WiQgguessGIpIGeqiCgC8kgmkXTGwuW8JNrL+dPsvvbYyCvxD5dPz7iJUER4/&#10;ZnpS/efxVYw1T5lp1H1e4KgWVVueb+y2MwwGhrXhTordjCfEfpI5AVEOQkImQiQAQQ6tRUAcsWTj&#10;8jg+9voVhKxA9BjoQbXCtwqoFBJIzkf4ekpnp63GUtTNl4XScqGvy2qJVtGyar2FrC9/a20vEKsQ&#10;aEdDM7RcQOkZyD6HoIMjNDVo1RFCZJGj8igAFmH1tb88f43/AKe9zXMLjVStPTqQtls54QFFcU+3&#10;pPQ1wZlJDsAwaWJmBI08FHvyAPoB7RrdRTCiAjoXyRzQYYlenzwYaZvuIaeZKr0uYzIzIy6dd01G&#10;wP8AS3s4QW0iBgpBHSE+KT/EOsAmbWs0dM0kRIR5Afp6rsDbhbH2yZSrcMdWW3Zsk06fKOnavkSO&#10;EuJZSAsRLG5YgKvp+t7ce3JJogpJbSvr5DpfBauzKsa6iTQUz0ZrrX4f9hb8lpZsdj62GhrZATWT&#10;QEQrci8ka/Urz+u3+t7h/nf3S5O5MheW7vg0g/AprQgfb59TJyj7Tcy8xzqptzHGfxGgx1Y/1J/K&#10;hrK+pDb0y00gmgMtGkYWCnZ0XUVckFj9ePpz+PeCPuV99p7F2i2Pt8gSa4+wHrMPkL7rXL8Krcbw&#10;pkNKkEkKD6+derDuuf5eXXO1qSlFZi6GOWkKqRPDHUfceP8ALkrcnj6n3hnzh97TnzfS6w3Eio3E&#10;aiB+VD1klsPtZydy8FFvbRawcaUBNPt6MtjvjF1NSRs9Ls+jlqkTnTFEpc2szRKq8X/w9wnee9nP&#10;V3G0YvZaV4aj0PRtGxwOGaBAD+IjP8uHSwqum9gVW2oNvU+JOOjgD3g8MZSOWX9Q0mxFuD/X6+yD&#10;b/cnmK0uRe/UP4tSTUk5+3pm52m0uC0bRr4RppIJrT86j06BDeHw069z2Gamq6Gjq1UOzL9pGofV&#10;+WYjk/4X9yZtP3kfcHZp1u4LpgqejMMdB+45D5W3FDa3FujE/wAaqR1X33F/KyxeQx9VmdhIaWZz&#10;ZceS/hllI1G8XLEXv9OB7zD9rvv77nYSrBzLW4hwDqyf29Qfz392fljetf7vjFvLTBjoB+zj1T93&#10;N8bd+dOV9XQ5/AVdDTxOy/c00D/aOrEBXLm1v8QRx/j76Ue2/vtyH7iWazbTcrFMaVRiFP8Ak6wV&#10;9yfZDmfk2U/ofUwng6qWpT1oMdFhq6XKRyeOektSi6GUglnINvWQTbj6H3MrzzTgCmtCMEf5PXqF&#10;0slswyzsEYDhgGvp1HTDUePZZo6ziRzKIDLqMb6tX0X1Em/549uQWkcH6iP+Vei+5ZNNDkfZg/8A&#10;FdNuVqqxVMkBdEkUkx6r6ixsRIRwbe3ryYuA0RyPLooQRq+CR11haum+4pzPAJYWkRKiDUUNiwVm&#10;PB4HJ/x+nstEurin29GDID5/n0PfYCSnbOF2vi9xrksBSxJX4ygjH7ePeblkEJ55LHUL2uPp7URb&#10;UGGuFQGORnpu4vTEqxtN4i+YJ4fLoAJ4qynkSmrUeQCMj7uNgjBbnSRH+LDgD3qaO8Q+HIvHzp1u&#10;OS2mpJFQfIGv7esvhEZ/bMjxHQbBSCxZRpPPvSoyZbp5zGKUx0vdm7MbeQyiQV8VLU4qj+7dJpY4&#10;RLGt7hGe+q1uQPx7ZupURlpWvyFel1oIJYyGwfKvSTSGQO6xSa40ZxHr9au8Pp0gXAKnkkfn2siV&#10;9GuhNfXoqndo3K0Ip5jqLU1LGRWho1R+C/iDJExP6gAxv/X0+3pGkCghACPPqiB5zSv+fpSYmKik&#10;Uj1rJKQNRjZo4zYglo1F+OefdGuEK5ahHT5tJo1yrUPn0tsPjsZRzmLJxVMmMnSTz1FOslzGAdMi&#10;2sPr9QTz7b8Ut26qV60sRjXxWQt9gr0gcnSrBVVUVETJSiaWWkkksGFOGujvI/N7EcX9qY45AAFI&#10;JH7P59MO5lOtFK/Lz6hxUe4I1lmjNCY1AIlZ41njjYXIjQ2c2t9fa2FL3JAX+XSG4nRBSTVX7D1w&#10;ijqmqEdnWRY0s5JdgrN9Sqn6Age3xFLWrmvSP6qNyFVT+ynS9ooBRoJnZFjl4IYArIGFzEAfp/xT&#10;3sqkvYwwfXp6UtGPEB6x56sxFRU+enoY4IXgigmpaewYyIoR25NxwBx7WQ2dtb5TJPzr/wAV0UzX&#10;kkhqaH8umVokjK1FOVjS2oQhy3qA/tX5JA9vFGVfEpQdIZZ3k7G4ddBJ69454AwSE3c2jAJDal0A&#10;/U/7z7TSI0hqg1fPpVBEsS/qHH29KOnz1QsVVBXlqqaaJKeCeYlnpY19Oj+h+nA/HuvhoxrL8Xl8&#10;ujQpdpH2ZX5nppqsf5IllgmbU/pkj0jTw3pbyD6fU/T2sS3lCa1z0UTTQFtMgGr7f8/UOEmmT1ag&#10;5PK21MSONRB5HtwtRNJBr0xHoPE46cqYiSPUpc6ipYkfS3HLfTk+07SkrUgkZ6UhmLDwqAep4dXi&#10;fyo2XDZjOyvQzTUuR8bspT0nyU/ibQj2DC97EfQ/098Df73iKG5S0+jfOkalHHz66P8A3Rmkttub&#10;x49RZzw8xpHV9spx8sLUz0b1UTkCIzrpMZv+l9P5/wBUffzhXlvbl3SSNmBPn5U9D10Iill0qFOn&#10;GAOGRTNcn7f8vWBqZDEqz0LoFYrCKd9KRm3oKkjgD/X9smCMRg+FoC+YJ/wdV1sTQnj8sf8AFdN1&#10;FS5x6p2+6pxQwkEQM9qh0W4YEObf43+vHtPS8uJ6Q00jJzQn5HqyJHGSxb8vOv8Am6fGrWFhFb6g&#10;LcAWsebDg/7H2r1FFI/sz5jiB/xfSkSIRWpI8hTqWss9QqyHIGFYlZmhlj8iOdOoJqI4/oCD7c8O&#10;4ux2zUp6gUPSesUPcU4/b1JSvx8wjWSigaRuGZdQVj9CzJewP5JH59tsySf20CMRioXj0yPGrWGY&#10;0b8JoR1jnlMa3AGm/FgTp/oLH/e/dmBXEfaOlKroSr1an5/6q9RI1ikJJXWWABDepbEnhh/Xk8D2&#10;wyCMVerV8+rRupqy/wCr/V8uszxFl8caKAv1IvawH5A/p/X3RTrBjVKN/qzXp4tqpqb/AFenUKoh&#10;CxlgspcABmpzeRuL+ki3J92nWIRAOCWHoD1rRWukgEepHXoqh2S4o5qdlOnTVDT5NRv/AGR/X6e2&#10;7d9CVWFgPU+f7evMG0khlB9KjqQY6ydSqKq6lBKA8afqdTH/AG/tdG0r0KgDPA8D+fl0kkR/DNWp&#10;Wn2dVy/zGdtLkOic9VU9bWRT00WmSCABVUxsr60Z+LsAR/vXvNz7mXMEuye6lhHqC6pY/sy3r+fQ&#10;D582+G92Obxe7sYYr/D/AJetT/MU86zVArJJZnDNw7f5tB9FjX6kDgf4e/r32G5e52iCWdy2pFIp&#10;51HXH3mOKG03e4ghWmmRuOPMjpoho6YxqQ8kMeoeWN5AS9iBdovwLW5P59iONCADmnqT0QlnZe6g&#10;6nx0OOnq0SKuQyaACsj61QKLhUvcC/8Ah9fp7NIoYZR8QrTz6D96LgE+H3fYRw6d6mjwpjiqoo4P&#10;u4uHYAWZg3pZVsLHgg3Ptc1vYKqyUAYdFUT35Phsp0/Ppnrs7XTQHG4vGCdFkDyzmESOCjDWEkIG&#10;kfg+0t1MzALax66edD0aRiRCTK1D8usMgqaiJY1eWGoI16A7KA31Km/4AP49tM0jRhVJVvMeXSJz&#10;CGPiZPz49TJq+qpYA6yTpPEEjLUxKzSXXgJptxxa9/8AX90eSS2TWGo3y6QSwtdMNK1H2dTsN93U&#10;wNU1NRUu7u4RJpXfx3PqAP0Bvx9f9j7MrLxp4PFlkNT5dJ2hEUhTTw9elVQpHK/25lCNZbMbtqtc&#10;kBD+f8fbroa6T1SUqq0p+zrHPCkbOJGiL8EN9SVtbhrX/px7sFGmgp0jUv4gqKCnTRLMoMsbuBIi&#10;6khH1ZB9WUj+l/6+08i6jQHpdA7g4XUPXqJClKBIakeuxYODpK3YFjpN78e9xjwx+pXpXLcSABVU&#10;D7eoUyQtK4UpLGbXlKXe31HNv9gPfiQTTST04unw9VM9ep6HHu6xysWha5IWxPr/AC172seRxx7X&#10;RxQMvp0n+omXCk06kIiQsY4oP8nUnQ/Mkkcd+RqAF/6+9+HCp7R14yGnc1SfLo4P8vhyPnl8OzE6&#10;GJ/kf1BqHFzq3vRL9Pxb3HPu+w/1r9/Cr/yz7v8A6sv0MOQEDc27a3mLmH/q4vX0j/fHXrO3r3v3&#10;Xuve/de697917r3v3Xuve/de697917r3v3Xuve/de697917r3v3Xuve/de697917r3v3Xuve/de6&#10;/9Dfu976b697917r3v3Xuve/de697917r3v3Xuve/de697917r3v3Xuve/de697917r3v3Xuve/d&#10;e697917oqvzsIHwh+ZBP0HxV+QxP+t/ojy9/Y19tv+ni7B/0srH/ALSouiDmr/lV9y/55bj/AKsv&#10;18xR1Q3b06BwAOC3PqK83HH199iGZTxx1gkbZNWosfyz1FkqIYX9Mh/4Lpvx9FHH5H5B9pmmjVqA&#10;9PRtoOhAft64XSZtXkIJN9RA55Fxf+n1AB97FGBKnHWpYSTqBJ/PruaUxAkgEMCAV4HI4+p/2Hup&#10;kAXTSvTfhu3EGv29RDJBLchRG3pJXUS1xwt/+Jt7RSEtmlOrqkkYqP8AP12tbLApLwmRQoZiQ36V&#10;FzwB+fdRKF+MY9erjU5066fYKddxVdJVCxeyOy2BNlj+htp/w/p7fSW2kBAYivl048bUAy359TzQ&#10;PTAPLJHUQuVKOjoSAx/tBTwT9Pp7cjt2Q6sEdWYGgUgjrgQGIjQkf2lWQF78WPr+n1/qfZjbuWGl&#10;f8vRXceEr1NeuUtL6JGYeNl0qVElyEPpLLb6n6n36WIsKKDX59JkmBetcdQoqKs1CSMrKiglmEir&#10;oCNfUyNzf8m3tAbeYVrTo4hmDjJoOpLIzuNUxX620aWK/nUy/wCP9fbQL10kgdVklFaU1HrIjtAn&#10;7bM4PDK9gQQf1G3+2Bv7uJCgxnqiSrWpTI65VFbPUUyxCJH0coQupVDKRcuw+p9tyzTSJQDpx5Gp&#10;UADpuppMhG7AKAjLo0vxqH1vqv8A4+0sQuVNadOJJE+Qanrk8NQrkOoX+1catMht9Xvx/tvatVnY&#10;1cEdKGdaaSOs8bubaidN7FlBPPP1C/8AEe3wzLhq9IZHGVAPTpTiNtIQhGH6ObE8k/7e309rohEw&#10;GM9IZWcVY5HWSSdkGlD9DyFYKyj6n/Yf4fX247Iq9FixrLNUCnWMVES6Aw9TWLqCRqY8Mbn/AF/y&#10;PaEyhjUHoyjSWP4adeLQyLI00YZr8EOb8f2wR/vR9+YKckVPTswuNP29do8EYZbvKj3CGY2/pyf6&#10;X/A97I7TXgemI42ppfj+fUKWnRDrCA3PpX6gC97ADi9r29pNECnUASel6Gi6WFR69YzURwgBgRbk&#10;AAsdQ+lwPb0c0cZ1OuOkEiqJar59S0LVKB9NlNhwwYfkXKjkW9qmdJV7Fqekk06RkrXqHLjahm1x&#10;xy6SRpVbl2A+rcn6f7H2yUlZfgHTcN9bKf1WA6gJHFBI2qUrf9QI1HUD+n/D839lkvgRt+p2no5i&#10;uFkWsRqOsWoT1SrFNIh0vzH9HsRZbf4+2MO36Zr0oWVlBqgIPWealQ3aUiWSx0uVDG4P5Lf77+nt&#10;4R6fjAPSmGfR8Ip1MooRGCIlJPBKf5vyP/VSb8j3tYYqk0/Z0oSRpD3Hp1ppjQVEMkrOj+Qay10s&#10;t7jUU5sPp/sfaO5gikjaOQGh4n5f5f8AB0dbZey2lzHKjUKkEHPka9bI/wDLG7dxu59kybLq65Z6&#10;/Gq7QU7yssqIAZF8CXLEC1rfn6fj385/95F7OLs3NUvMNlFpiuSWBAxXia0669e03NMXOXIdpdId&#10;ckaCN851KKV+3/D1b9jZHjYCAuAQNaEFT6bkFgfyL8H8++Lt7BJFMy6Txp1ItqstfBHDz8unhCJZ&#10;fG4tJqAJYWBP9dX+v+LeyG4hcynUunzHRrBJH8C1IH+HqWsYBZfMEmS9oz41Q2HAcORzf6afeowx&#10;GlzpPlny6USMhGrgeoof+HyeWTgyMUZrXJP5YW/IvYH229tRtdOHmtK9JhdrDWJjx+Xn1mmyJuXE&#10;zrIbDWpBY3+ikt/h7uqgN4gJ6bnkQCobJ+Z6Z5aiWSRWaT9km5F/Tf8A1XP1P+PtUsGsa42IJ6RL&#10;P30lao6liVg5UehrfW4uP7JI0m315uPdljZDU0+2nSkv4vYp0j/V9vWJIJoZSzTM2sg6SBZT9dQK&#10;8/Tn2kkt7gyagwAPSmN44YystSft6mNU+llsCFF2UEaSn9Bz9T+T7VKrL61Hn0hmudZFMD/Vx6gk&#10;pXHSqxiTTq0ysis6qCxbU3Fv+Qr+1sEDXBEak1r5jj0jeSNQZD5efRbe9e79u9W7cr6mozEImSCZ&#10;JKZ5af0lYriOMBiGPBt9CPeSnsf7Fc2e4+/wbfaW7FJGHkSMnz6gj3X91Nr5X295TLWQAgLXP+HH&#10;Wsv8lfk9u3tfOV1GuWr6bCGaRaenVzEksJNlaoKk34sAG9/Sz9137oHLXtRtcG47naIbwhSzECo/&#10;KnXM/nDn/ducb5rm6ZvCPBST6ny6KAlS0zlJwspsUMhALAlrgofqLf8ABre+gVvbwW8AQNgCgx0D&#10;FgYoCmPs/wA3UmogrnojOwtFHIUMPkDsQASpYD8EWN/959+W4FdABNOksyLFlxk/LpLzSyozGK+n&#10;kW5t/TSOP6j243iqdSDrayQsgqeudNVTuJYhqVjZr2LLYG1wD+SPdopJJDpIp05IkBXUrCv5/wCf&#10;p/jCoqJKWYMpGpm1lA/1tccG1gLezOBgqMXPDopuZCTpGB8unfDVv8OrYZ0n0vBLHLARbygpyGB5&#10;tb6A+0e62VvuVlJay9ySKVYeRBFD0bcubxd7JvFtudo2lrd1cEce0g9bPn8vrviDf3XeO2/XytLW&#10;4NIaWWUFXlaPxqULgkX/AKEj6G/9ffy0/wB4/wDd6l5F53ud4tAGhnYyD0FSTggfPruD7Yc52/Pn&#10;J1jviBgZEHiUIr4gww+wnPy8urVqZ6dkQRuWFhoYgrx+NQ+v0+nvj9dQojGNlo3+XqUNRY6BgelR&#10;06glUs5BtfSzA3/qLf1P+Pst0sOxuA/1cemGahwc9Rn1kqSx4NxpPH1tfn/be6MWZaChp0oR1Hxd&#10;dm7L6SUkFzf6jT/iv55/Hv1UYeYPy6pTS4NQ3y/4rriWlQj0mQfRmCkD8kk/0/wsfbwGjKAsfUdb&#10;YoX01pXri+sIfHp1adSBmvz9SNQHtxiNGkGp4kUz1VqgUQ8Pt6b1mJjtUKY3sVZSqhQ2n6Ar/X+h&#10;92hkJYI4qPy8vtHTVwY0QMxz5/b0ycRzBJo5Gickq8ZuEb63dSPp/re1b0rqoNJ8hx6QCdGQgHrt&#10;0VVdVclCSFY2Crf6XCngD6+1dvbvG1UOPQ/7OD0gaUtGyk5Hnnh/g6I58yu1x1T17nZqtoi09FI0&#10;U0RDPKoXVGF0fX1AcAf195f/AHWfa3cefufLS1hj8RfESpAwBUVx1iJ94r3Bj5e2Oa0Q0kcFRXzJ&#10;Hl1qSbu3ZUbjzuVy9RI7TVtdVVJUtqKmeYsLcfkH6W/3n39e/tJyzbcocoWezwx6BDGq/wC20jrl&#10;5BDJO7zTnU0hLVNfXpImrLqzLFdr3Pp9QYf2QTb6fi/09y2JV0V8+n/pjEAQ1eocbmZmVkaN2JuC&#10;3pIFgGS3A9tpOXOk9KWjQLUGvXNIpoSFM3Lr9D9L/QAke3wlwCNJFOkpljIICk9OAqYmiMUyAyKx&#10;N1JUkILAAce1UdyI/wC07qdFxMmuoGOm5q2GRj6ZY2TlG0alNuCCy/T2lku0LE0P7OnCaig49co6&#10;uKVVRVSOQyf50KRdtNjd/wAf154v7YF3EPPPz6suuJS9QR6dcyGd/JNGF+oEqxkM9x9GYXFh/tz7&#10;VoomXW6jpgTKx7TT5dSaSFEYETNIpbSVsCAWsQVN72/w9uxW66vUdWfxCmrTXrPUwFnVYURlBBcf&#10;2/x9bfQf6/u0iaTjh1SKZgag8fLqMV0WiMTKGvqYalva5H19t1X4fPpZMwK0Ir1gYVDNpLP478Hj&#10;0gn8EW4H5PtiQFT2mnSULQ0C165u00YSQRaCo0XU6yT+HbQeL+9q1Vpx6spfV4YXj1K0sGWWXxC6&#10;rbkBmV1uSP8AjfP4977WPxU6VrAaVDU/PrA3jnGmRC68BSgsdQ5DG4+t/aW41sCoyOjCKigKxrnj&#10;0pqDH0MFGMkHFSkEgYwyFm0yKNXqT8i/19lcNuHloeHXrtxAtYzk4/b03u8MzvLFEqRMzkJYmwtx&#10;/iDzc29ncdsg7gMenRYXnGZat1BqwtKElg16V1MTpJCc82f+o9vSKFXxEFQOkpnaacoFoKdY6Gao&#10;DuS11a51arDT9Qef6/091i/X8v29OyqIogxrX5dcWssp86oYhf0hlHpJ1AhiPrzew/4r7bkj0saL&#10;163uK0OafMdLSozccmAixUTftf2Q4tYaAGazfRv9b3SC2VdTJxPEde3OWS7kUxmgH29B5WUGTRBP&#10;TsstN9HbWDa/6VX+n+I90l265K6oSOtw3UcICT9ZqeNFiaOrp5PulN0cEkNbgjR/rD6+2UtSqkXS&#10;1J6VvNDKB4VOplHUiBjCwkEZ/VqJ0kni3q/A/HPtyFoojpBYD+XTyB3WrkH7D13k5YKWF5LBlsPT&#10;GLyDjUbfhhb25OixxmVc9M+MZJRDEp48Sek/eSshEtPM0UiANHq5Gk/QaAR9fzY+yKSRpRg8P5dL&#10;41eAnUNR8x5ft6doXWOnEjh/uCoDaQNAKr+pQT/W/tZAEMfeKt69NN4oftQBfn1KgejmiQPQqtSG&#10;ZUrEIVjzcGS/1PtQkcT9pStf9VempXuE+A46w1CxeN1k9ZX1WIBkcW/SG/3oe/SQRohZh/g6oshZ&#10;l05OK/tz1wSVZKcRxxaVJVT5VP1a5IN7E/X2XQ0clVXh6jo2UKEOkV6UeAyUeIFUrJ5WqotIW/oi&#10;0iwLX4Fz9be1scCCQMxz6dNTTym1aAAf6vs6izRTPD92i+QLI3l1BwQGOrVxwQfx/h7NYmLIWpwP&#10;Qe0hZQrtx6xRzXUyQlTY6dI1AD8Bgt/8eOfdzMlaBunZQV7Sa/s6yw18kEpT9SmxZWJsQWsCP6i/&#10;Pv3jivqOmCDx01Pr16aoEsq/b8WU2LEAEn/VEfW30HtySVSNVKdMiJ5T38Op8dXNVp4fL43Q+plP&#10;psrXGkA/X/D3uKbxVCltNOkdzttso8Q5J6eUq5aW0i1slOyhgXWRohYgaw2m97/Q3FvZmqq0dZWq&#10;ei+VUEfhacenHpoqylU3mnbVCRqWQaiWYk2FxwAfybe07Ffhbh8um44zEootPs6YJaGp064laMWB&#10;8qsg0am4bk/W/wBLD2WzxBmogP29GsVx20Yfl1C/ieTqpIqWur6uuSnDIsU8xZF4tpsRYAD6e0KB&#10;1l0OxI9OlhRZBrKjV60z1PlqY5Vjp1XyASBZENtCji55/wBj7MvHAj0BekP0oD68A/Z1mqYvCsXh&#10;1CJYwmkNzydRDlr/AO390kUiOqDj0/bNLUhz03yLJAvkhA0vYi+ojUeAx1fm/tIwdO5Vqel1AV0H&#10;I6bBTVNNIZKp1nWUlgIwRptzpZiSL/S59pRFcs2uU49Om5ZImTw4k0t6np+x08UxWORWg0GySFmV&#10;FbSCuq3P+s3tbGSy6QOg/fxzIDIGBr5Dz6dZ6+o1BGmaYG6htbNdhYaFY/i3PtSsZC1bI6QWdqrN&#10;qddP2dS46quqaGWmarmSVWHhkJClVPI0ufwPoPe9LPXTQdP3UEQkU1BHz6axT1tOHllm+5qFb6Od&#10;SyKACDxcEH/X9pzbXYbWaNTpZEsDIEiAUD06wsz1K3+2PkVmJR7Wa9v0fiw/r7fLyNFoZc+fRpAj&#10;RtqBx1zMGQp4VqF/bhLab3Glb/W5X/eePaaOKdQWXtHSzxYSaOf59QZGnrGj0FdQZLlCgGkX1Ek8&#10;8fge3SniUIYE9JnjhWrBq18j1Jp6irpNUCxlwwIeRQtrSXtqB/P9PelEkbfPpFMPHAWumnWVqqOn&#10;haV5NT/RdTkFWv8ArVT+Qfr7faTT+pJ5dWjiZRpjIof59Y62WbLx0z1smqSJVWOeTSGewAV3P+sO&#10;CfbUsy3kfdwXzp59aQC0kJi4nyz1LhgZ0jSHS5IAcFg99XBdB/X6fn21Rkjogr01JKpclsE569BQ&#10;zUrFOLlj+nT6I73C3/r7pGskY8RsE+Q6u101wvh8adTahYZ4/tpf7V+WawUqOLgf7xf2si0tiUUB&#10;6TxRaW8QZI6ZpKWMPHpYxPEdBIewkA+j2B4Iv72YIUagFfn0rFy0gNAKfn1G+y+2P3zVURk8q2WQ&#10;kMPwbc2N/wDW9svDHmUsAfLqwmLJ4YHTpT5WspnDorEOAt7XUK/+02Nxzf3UzOuQOmFjGqoAHWSo&#10;OWmSOWGkjePyFSyKS7tqufWbcWt7LJzdStqROlaFWBEhH7OsgH3KgeD7Nw6h4CLaiTe5kH54JN/9&#10;b2dWrHQAy0PST6chiwfV1LkomiQy+XUkgsVi+vJIBf8AIJ/oD7VSayNNOrRli1Bx6RFd65ZUNNq8&#10;QZlkJDaPrZwSbj/X9kF5MrM0YQkjgT0K7OJoVElaE9ZcbUvTII5qyZ1mUcFiwVX/AKIeP6D/AF/Z&#10;fDLNEau1K+lejKQJMlQtG9R/s9TlXHSsYmjMiONQeRVcXA/BB/3g+1Q8AtmjV+XSRvEUagDj0x1I&#10;LJTwJ4hGiprHoGkcG3p/IIB/HtQ2iOI6SBXotmnmlbzFOs9EC3+WSMsZDKguwDPa9iVJ+gH5/wBh&#10;7tZBXPiOcjh0lmZgKU1H5jp0OR8v7MUaMXUrckKA2n/OAD+1b8+zOSZmSirkefTEVrI7GQ4p1Aq0&#10;XxukjXYE2twNQ41afx/h7QOrlat0aRu0FARXpOyTSwTQWmFPpkQMznSum4sD/r8e0Ek/guErSvSk&#10;uZNOg5PSzqKl50NPWMpjhjuqWjkUlRYFShva3P19msSKyglgRTotuo5aamJJPlXpOPVND6IIY5PI&#10;VvIg02A+gVhwOLcW9s3DCLMQrXqtvrJ76rT59TYaKrR1rZZECo3Ebcl7re5Vjx7qqyyqG4U8ulgu&#10;4UJQEsT12JMfVTPFWj7aMKzx1EfpRpFUFUJsRY/737feYntkAp1dDHJGS5o3p5/l1DfIQ0814GRk&#10;GgRlCBG2gaQH/wBf6/6/tt7iGL+zpTq62SEVIP59cW89SRKZ+Ga4TnVq1cgW4t/j7T+KrHVinTgh&#10;jXFOpJCONLMYpuBpHqikUf1JPBP9f6+3MVyempArdqinXNfIgKGMMtiGJU+pG5LFlPAH9k/7f3Qy&#10;aDWlek5t2wWJ6ZyWkm0lSsfN4xdlt9btb/W9tM5lbBoD5dOKi07jWnn5/wCodS3hgSMCOya1DOTc&#10;otxxe30vx7MY44DlP8vTEjg/ExPUtaFFRZImPhkB1xFtd5QfqF4sLfS/t7wY/LotllUgqOPr16FY&#10;opHTyG1v27gto4tYlbfT/H3sqkT6Ca9JdZbgSeuElNKWJSXWv+N9Ki9lA1fTj/Y+2DD361OPTpSb&#10;l1TQeocktMjfvSaZBb1AH0kGw9QsD/hq92QjhIf9X29PQM0mQDX06eqYrMqCCTSb6g0gNyBw1tPH&#10;+A9r4CrYB/wdM3I0A66A9Of7sLNHKBHHIv6luV16eB/gL+zJZBGuB0SyVkbUoD/Lpiq6kySCIros&#10;dFrkrx6dZLf7x/t/ZHdXWpjUdCWwtNcQeJdP29RJ6d40f7ikiHiW6zQuGuCeCyqb3/w9oHjkkGoo&#10;KdGkauvbVfs6bxXTzRCmMSpHHd45PEqyPf6BnPP+39phNKwMOkD8urCGRD4gavyrj9nXZeeMD/Jg&#10;FsbVILBWB9JXji/+w9skFF4CvSgOaUag6lJUPTemSOKeOQWtInkW9wSBqFwbfn3ZS1RqGodVYqTk&#10;9SYZaR52SILEblvGW1IUYXKDVY/1t7eWWFm0YXqpUMtKg/Z/sdOxKHUPuGWKO+tWJsV4sl/xYfj/&#10;AB9vkjgz0HSWaJnowxTrjLPFFExQa7qbaAdQUWXXe1v+J96IhI9Sek4lbVVgSa9Msqx+E+r7hW1k&#10;pIjDTcelWB/4r7ZlaFRpqM/LPT0jI0409vzr1zhhmgWNokSNLEaIncor2/oOB/Tn3WMHTWFR05Lc&#10;IBo408+nha6r8N3YB4yullYghdGkaQfr/Q29qoGmc5HDoie2iu7jtxX8umSRslVVHjgWLQfozNbx&#10;tcEkFv8AeR71PLdu4SGg6NY7O3tl1zH7fn09UdFVIZFqCZzGqkFDxT3W4Orn6H8+10UdwvbI2pum&#10;DeK0gSEAD5+fRjuitiGvztNvHL4+DObcxTo+RppWP+UxxepljlF+R9DfgD3AHvzz6vLPLc1rbTCO&#10;5lFAQaMFAz+dcfZ1nr9zH2Vf3C5ti3DdIq2yNRARQavL7RXoyW7cntrL7mFftWgfA7caIJFi5PGs&#10;qm3rJMICFTwFsAePfCX3b5/vOYb97YMxdHOokkiufOvX0/8Asl7bHknZY4bkoRQaVAoABwApw/ke&#10;uVOsKskQUmKQA6rf2T6vV/h7gd01gvIdRPWTlmyuNDrTFacPn1MmkoqdmgjiZTIp5jUKkgJsGI/4&#10;p71EsUNC+etspbKLgeWOskFVMEMDLeBk4sDdv9p5/A/P59qvGQmqdJ3ilceIy6T6DgftPTfUUVXG&#10;VeELKlwCi/UIwsbg2I/xPtKZHI8+tx+IhoAPz6jM+gWlW145IwH5MZ/qSPrf3QA+nVnjkA8QkdYK&#10;Rnf0GVVOofULp03uLHn/AGPt5o2YUAp+fTDsyjWxHA8OoGaxENpaSp1zpVK10Y3VdXBe5/x5+ntX&#10;aXV3aTrNAxQqRQjHQb3rbUu7WSJxqV1IzQgV/wBnok3Zm3s3iK1FoIkqU8rvDHVlhCEXkBWNgF/P&#10;9ffY37qHve+6bPBypIS9wlApJPD59fOv/eBfddu9l3qf3FsSotZifEUUBrXFPL9nTTg8mafFR0mR&#10;hghnnmszsQ8cbfQtFLfi/wCf8PfT3l67f93gXyDUx8vLHr1w85k20Q7kwgc6Rxr/AIP+K6aqusii&#10;rpI6e9w2ltAJWb860J/A/B/x9rJpYw+mPj0S26Ghk1VFaU9OmzIRwlkldZELC1lCuH08kuzW5B44&#10;HsnvYluO9/LoW7fM2jR1560pCsVgqmwicD1C30Jv/T2ikmeKHQp6MFUtJxqem2bOGN4qaWjM6zP4&#10;Gq1bx+DSL3IP1B/oPz7KGvZVolAwPn0ZfTTlC50j/D0/Ua49VkKVC1kmm0qM7aFFr2t/W3APtXCy&#10;t5npARJXvBI+XTa9XDCQbxlfUArn1WYkBvzYi/HPt0yKvGh+XVkLqSVFaeor1Elraqlm0GWVQ9pU&#10;ijdlQxlb8qDY/wC29o5bidHDrw9AK9PDw5lLMtWHl8/l0oqPILIYZkggQSgrJJZfKWta5a1xf8g+&#10;1sdy8oDBBTzxQ9E06iJ9L1yfL06dFvTn7pL6CNFVBp9Tq/Fwv+H+v7WqyEVHHpPcCN0zXHD06gVN&#10;Pj3lXwJPHK+tofIjtASPVZ2b0i35FvaWeJZHwD/k61HodQEABHU+lkpYQsVb41nJDP4k0xgn8sPx&#10;7cTRCaOSPs63KLgEk/y6iZb7KnkWWWsWOKoGiMadSgkkeRSvBI4+v09+dYNWvxCB/l6WWhkkUIUr&#10;Tz6YFFfjw8kchqomX0yPfSQReyafoDb6/wCPuhNxbt4sR1r0ucQA6SCD09008Eop5aiDxTAhpSzl&#10;hIP0lVBHA/1va2FoZRrmwT8/9jpNJrVtKCo6l1WOgozPWQLGkEgOinls7Rs4sHUyfX+ot7vLbxRg&#10;yRAaT/h6aMzVCtUU/hFem2khyMMYanqHfyeplZQEVf6L9bW+v09oo4JE7ga18unpm1r2krj9vUuL&#10;z+UCYRlgfUPy6v8AQ3P1J9qQJAcig6LdT6Samv2f7HSjhqHVCicRfQK1gVdVAb/X+nJ/xHt+IMXx&#10;w6DW765jpc1P+r8+ozSG2slPHa1je4JPH0NiPzz7N6MFx0igBiADLXqNVVBpAJCjMrNcCO97/kDT&#10;9Tf6f4e00k6wAu4PSk6p+yEZPr1npqinywiZ45BLEzFHkBtGdJ1L/Xn6W9l81zFdjsqCOmbi3ube&#10;Ms5oP6Jz+zp/KCv00pSbzfTypp0RlR6Lkj8/nj6+2ZP1V8Dzpxp0VqiITM2RTzx0tMUfFS/ZVSmZ&#10;oh6GNgRzpuR+OP8AD2SMskEuh2JH7OgXuhRpzLDmvTo71UFvF+5BazK3+6Ln9QF/oR+T79Jc+ERQ&#10;V6L1s1kjMrGh9PXrFW1UiK6GGetpnBWUQjlYm4ZiD+VHtz6n9EuwqPQdUsrdZbjhkeuOuFGrxRgU&#10;NTL9vIwvrK/tD+0htb6W+gHsq8JZzqWor/Loyu00yKJY/wDKPt6bMzj6b7pKsVcvmWSKUsJSC4iY&#10;XGkHhT9DYcj2xNtKO4Luc9DPa7vbo4AIo8imSP8AUepW49247KOoPjKQ0SU0sMo1CQqlrASX4P4t&#10;x7PNttrS249Vkvb65n1IMDzHkB0A9TXQPk9VMfB4HIhNgberlVFgLe3J4oneiYB6knZXuRahpjUk&#10;fn0z1GJpDlKuspKmdJqm0ksEllRmexIT8cc249pV2uKKYzRuc5I6EZvWlgEcg1FeBr041NO9NSia&#10;GQTPAf3qdyoYhhyODc/gXH0v7MHrHCzLXFMdJBMxcR0P2+XXWKmmqEEccMmPgqpWQ0QlMkZdSPW+&#10;qx5/x9oILg0LspQVPE/6qfI9GkVs7Eau4H06s/8Agp8Rsl2zuWLLZ/HzHGUU4I8tP446ojhX1A/o&#10;UH/G/wCfeHX3lff6D2+tJNmsLhfqXU189Ap/h6zK9ifZQ8wSRcwblCWjGUB+Ej1/2fLrZa686iwG&#10;xqKnoaDFU1XRRQrF4ZacLoKjRdXQ8f61/fGTnr3u5k5hu3WKRpAxNSWI/wCK66F7HyTsezxA6UEl&#10;MUUY+zyPQso0VHEkf2kcMUS6fQv6U/wJNwfpf3B11uFzdSeLdknPEkmn7ehikIPbE32AUA/YMfy6&#10;zxVVHWoDDVSaVHrBjbQSebq5Nj7TmWKXCP8AyqOtNDPbtVkGeGc9egrV83hiWVJktdmU6GF+GU8c&#10;/wCsfdRNHHLpB7h9vXpbUlPEYgqfLqVK5DFyCWbhnIXjkc883/2PvZlIqw/Fx4/t6ajQaQgwBwHX&#10;OKlngdpIMlDURSAN4pkI8bH+mv8Ap7cWORMwyBwRwPl1R5YpVCSwsrLwI9OuEsU7yiWTJ0TsDp+2&#10;gFtFvprK2ANvpx72WnqHaVMeSjr0TwqpSOGTP4m/ydBb2X1BsXtbEV+F3Xt+irfvIZIjkXjjMy6o&#10;yq62Km4BJP8AX6WPsd8p+4e/8s3KPZ3DppYfCxH+Dos3LZ9v3S3ZLuMHFKFRmtePGv59axfzU+HO&#10;R6Q3LV1uMpqmo2vUNI9LIpkKUiWPjTWlwARyhJ599p/upfeYtefLGLlXfJSbtBRGJ+IgDBrTrnx9&#10;4T7v4sDJzLy/EFjQ6pFA4edR8uq0pWR2RWhK6GMYkkv5GP0AUN+f9h+PeeylWGvrCG4txF2mvn+X&#10;U9KVpFjEyt4HHjJI9Nz/AFPs1tQjUDig/Loqmg4smeuTYqAwn7CmM7R+oTL+qJRwwI/P+3PtS1pa&#10;KKRjP8+i9fqdX6rY9OscTLSGR2vTyuNMchdm0uebsWN+Dz7bia2tau5C/aR/n6Yks57ttMaE09B5&#10;dYZpackx/dwVVbLy7TN4ogANRRWJ+pHNvaC933a7ddbToWPkSP8AP0ssdi3QOGWJgpNKZr0njuDD&#10;07VFNWZiloZIgVmiaaPxlP0t4ySGDD6fQW/PsAXvuVyfaSNHeXkakeWodCyLlHf5e6KAsPWnUCj7&#10;k61wceTooqjIVs9TSSrSVdG5RROLLockC6/U3J5/p7AG9+/PIG2yGKCVpnApVOFR/h6FNl7ZcwXd&#10;JZgIx/On2dBm3dGNRwv2lVGQXIdbSga3LJJqC3Bt/h/hf3HNx96O0jYxQ25NOBrx6Fp9pWdKtNn0&#10;A6aJu79MoVMZG66h45HcoWVW1MZAnNzzyTb2T3/3oruWIx2tuAT51z0Y2PtTHFpaQ1IPS9rflhkF&#10;yFHW47YmFWkhw38OrKT7uUiqnUWSv8irdTexKD6/S/sFv94nfzMZEj/Ik/5+hF/rb2zR6JHWnpp/&#10;y9MK/LPeS4Ko2++GwU2Oqg8YPgf7ulLMWYLMD6tNwAPepPvG8ytSkS44ZbH8+qr7YWJqVc0PpQdB&#10;5le6971fjjphCaeOIxgaDbQwsWIA+p/HBt71L95TnVlCRlFH+lPTK+1uwxSa5NTfb/xfTZS91bpo&#10;0Cv46uXgIsyyAgAW0yBPrYfQ2/3j3u0+8vznbEliG/b/AJ+tXvthy9eUOjTTzoP8/T9Rd/bgptYS&#10;kTVJpDpI/odObD9xTax/p7FNj96vf4szwg+vRFc+z+1Sf2b6fy6WL9/5aopKWoqMFTOEOl/HKoDe&#10;Mm03jayhrfXj2K7f71+qhksanzOrH7K9Fz+yizA+BPg+o6eqPunAZJET7WupciPUDIdcDhxxzxZR&#10;+LexvtX3neV7tAtzG0cp4jy6Cm4eye52jF45FdP59S8f2ziYasRV8xNPqtKY9JeMXN2Dvx/sbf7D&#10;2dr95TlKK48C5cqnqM9E7ez25TR60Pd+z/D0rqftHatUyxrkVVWbiTyiEhCttKoLfQ/m/P09ivbP&#10;fXkLcZfDiuwlf4jQdFMvtbzBZguE108hn+XS2xmew+Rl8VNOJ1keJVnBBWzca7gkC/1PJHsd2vNW&#10;xbsKbbcxykg8G8/8HRPNs28behN5CUHrT/IK9DluvriTZ+GxOToM3T52DIUaVsrUqAx0Ycf8B5nH&#10;GtT9b/0PsSbdubK5gdwCa04cP2/5OgxutpCsYnhQljxxjoLWxf3aiWBVilJYVErSACQAcAeQj/Y+&#10;zC5YO3aRjj8+iSIS6CWFCPy6k0uOrql/BHWw0/iVDqRVuVRh+2qWIP8AsPz7L5EuXUrCQoFeP2dO&#10;wCCNi0xY+npX1p1e/wDy6qiXZldjY9x5HGSUldTU0+LkT+x6f0Tstz9TqC/T3wx/vQtol3W38SGE&#10;ho1ILHzIB66Ffdj3GHbLNCZtYcggV4VoOrv4aumViUqEq4pfWZkYMjEgHWC1iOfx/vHv5xd3s7uG&#10;cxsurJwPLrolaXAajK1V9fl1xnzENFJqBSaNPVJpAksRyVI/Fv8AeLeygJNbHWzBl8wc0/1fZ0rm&#10;nR+1P29QKylp8nImSx+RqFl41Ukd1iKnktIRfgfkfX/W9pHtlkuBcQtU8aDh143UbLQ11DHShoGj&#10;iRPPEJFYWKBvUGPAbWfyfzx7WPIoUCdSo86AHPVoIpJB+mf9Xy9es01G8nJVkgPKtblh/qQP629s&#10;JLpkKmPs9aZHT8kazL4bPUj+fyp/g6jfw2GFSylwh9RGrlbc/n/bm3u8nhPH+mdI+Y4/YemYII1q&#10;T5efXhUCU+DxuykKPJ6SNP8AqSb3t+fbKxSohdFr5UJqR8+HSkXCOSoz1Ogoo4mKpLyRr9TWViR+&#10;ldR/2x9s+BKPieleOOr6xEDRST+39nWRoJJCyLIiMBZUkIAJ/HN/9j9R7TCGZXKo/wC2or+fTouY&#10;gup0J+XmPy/z/Z1GT7iBtEs8If1WVBe1/wAD68gcAjj3uKa5iPhyutPLFT+3r0ghkUMoYfl/lp12&#10;4qy2qao8yMBbWTIyC+q4Y/T/AGA9qkknQ1Lag3AH/N00kcSfD+3/ADdNlYtWsbw+YM0lyop9QZlC&#10;8ryf68fX2+JyGAlXB4UNf5f7HTU6KVZeLYP8+ihfMqsxkHx53nAmOlyNecfVhqWXRGZG8B0Mmr6l&#10;OSDb6/T3lZ91hLaT3EsSWYESoa+lG4/YOgXzZ4y7NIqCpqfs4daeudrJP4hOjxD9lyD5g2u1rEP/&#10;ALxe/v7D/buYvyrYqx1gRR0b17R1yI55iFvzFdVBDeI1R5fEek61BNl38sTmMrbWkbKNSDkgKfr7&#10;Hjx/UYQnHGnQAlnUVJUfL/VXqRHjMUyagzw1Ebf2zqvxYesWIN+fp7Mbe2tGWo7afPote6cNQoD1&#10;OeEAKos6aQVf+3qty3P1H9fbzI5NEpT59OxSRsuRTpzizddi8eaamWGXzPq5gHk+oDsG/wAD/X2s&#10;jvJ7WMpFRq/LovurGOaTxFc16aWP3kLkynG1KapBUeMvd1b9Ggcm/PstZxLVj2HiT0jEDkgSdx4d&#10;KLG1X3NGZJYqeqkso+68Ua31La+n8E2vb2qt4opkLEBx/F0ml1Wj6VJB/PqXSiNf0xMLMS3HJNvS&#10;QL2PtWNKARqKDoueSWUl2Nft6dIcfWVeusocbLO1LGTJIBZVRTqLM/0Fr+22kb4o4yaefp1c3SKB&#10;HIVUnqNKXlceSIIyqyghr6tdri4/ofbgZZKah/xfVQQX9SfTpurZcdjistTIEdgyxtp1O1203BF+&#10;fpz79JLDGKvinV4kn11hGB0111M0oilgJEUjNyQR+ofq+vusivLR4+7oxR4ZWKyKdQ+fUeHWi+N5&#10;IyUWwP11H6oGv9DfgW92RWQVkGevZRqmtOsAcRSBmIErXUL+m9ze1vp/vPvRdeFP59Ph437CAcde&#10;lrAjgFvGh0+i9tQC3OkE+22YKcmlemjEgfy6Oh/Lsank+d3xCkcEE/I3qHwchgT/AH3o+bf6/wBT&#10;7APutQ+13MOf+Wfd/wDVl+hTyIZBzhtgFKfUw/8AVxevpH++PPWd/Xvfuvde9+691737r3Xvfuvd&#10;e9+691737r3Xvfuvde9+691737r3Xvfuvde9+691737r3Xvfuvde9+691//R37ve+m+ve/de6979&#10;17r3v3Xuve/de697917r3v3Xuve/de697917r3v3Xuve/de697917r3v3Xuve/de6Kl87xq+D3zL&#10;X+vxT+Q4/wBv1FmB7GvtsSPcTYCP+jjY/wDaTF0H+bP+VW3P/nkuP+rL9fMJdSU03HItqYng/W5K&#10;2sB769uWOa5PWDaMgNFBH+r59RqbHRyzA1EzRjlvSPJZlUWJUnge6paGXOqlOnPqY0OlxnqdJTNA&#10;Wj1pIeFubarE8W/2H0A9uiFkFCa9VaVWair+zpuqkl0gevi/PIBtwA315sfbLrTgKdNyMa5qOuMQ&#10;QhSdKshAZH/ULGxF/rb8+2iupqU68swXBFen6ENHH5ImVgR+iw1KwPp0/wBLe31hpkUI6bMy1pkf&#10;l01Tw080hSWNQzHWBe12HOoE/wCPvXYD8P2cOnUk8AakbVX16l08VRTK0bQsUZVcmxCek8ab/kg3&#10;/wAfbsLPnUpp6+XWpLskHgSep8WQhVDTyR88OoZAzA25Kj6j6/19mMVxGi6SAD0QSwyTVZak+nUJ&#10;nWUuVaUMtrKStmtzyD9CT+AfenfV3Lx6URQlFq3XcUJvqDtFLf1M36SoF7AfS/49oiW4FuPy6WMz&#10;/h6lieMxeCWnheUMVWVAUkP55N+f6c+9KFzqWp9emzJJqyafl1CDGKa4jP7l1AkH6RfUCAQOf8fb&#10;DRAN8Jz0qibxRmgp1OLhdN7Lxc2vpIPPF/8AW+vtUjOFoKfs6pJbFWrXj869R5qmSRFBgRitjHKR&#10;yqa7HkEA/wBOefbLpKo1LkfZ15lMNHH8uostUb6ZVlIUAKTYgEn9Jub2/p7trmxWpHV0laWlMn06&#10;6NRDBoVjZZOEuPSSRyG/x/p70zZyOmz4rYKgfn08UiRvbxsAXUk3/ts35/wNvZhCqFQfkOim7aZa&#10;1WgHz49S6/AzhEqQ76Hj8mkKAqm9h9Ob/Xg8+9T2wkHnj59E0O8LbzaSowemBYInKiSS0sdzfjUp&#10;BtYhfwfzf2iMCIBqwehdDdwuoIXiBXqSGPCBW1WYawQFsRYjV/xX3tTUFenGfU4PAdZzTTIAZAml&#10;1DJdgSgb6fT6f63tp4nQChr1WS4FdGqtPl03G6XBeQI/+sSpBI4J+h9sBG1Z68GUoTkdSKeIMHaQ&#10;PylltZr3FgxB4/rfj2a2oYjSwBUfZ0U3ztGKgk/l0+Y2kKtebQELHS3pVCfqrMfa2FVZtOmg6Dl7&#10;cKUpHUt0qzU0/wBvNS1FNrPj9EoCxkrze0ifX/Y+1TiFB4dK/PoipLLkAjoLMvjJoPLUsGeKX1J9&#10;AQv9lSwt/T8ewve2TFyyio6H+yXaKiwuKH1/4vpsxsDRMTpK/wBlSf7N7N9f979l8Vusb6gM/b0K&#10;J2Rkx/LqfIl5SjsVCk2/xIGq4b+n+I9vsO7PTEQVvLpwaJhEHQggIGA5W7MxUIL/AFP59qEQFCa/&#10;Z0+DpoB1BDSPzV2mhsFU3D6Ba2hzcN/rfX2UvHcuWBNB/k6N/FtUUMqVb1zjo1Xxk7lzfUG+sRuH&#10;CVyY9oqmMDUzKksVrGKTRzYj8/j6+8dvvF+xeye8HJc+2XMQ8dVPhsACQfnX/J1kL7Fe79/yPva2&#10;N49LC4IWQHgP6Q9GHl61z1tZ9IdsR9l7Sot5YetgqDJFE2UgjKyvTyyxhWL3JNi1xz/S/v5Vvfz2&#10;N3/2x5tudsuozpR2oSpGKnOOumltuVre2ybhYOHjlFdSmoYEA1r/AJOh6TJOwjljZCXPpUmxuLKQ&#10;lv8AivvGSaxuBHrcBj9tf5Hp+O7dZKcAeHkenf8AySuAkmqWjqBYlWbQxYH6s6nj+lj9fZOIEckT&#10;Eqfsx0cB4Qusmp+0164vULCCrKsikek/X0rxcA/QX9uRoyHwwajpFczpqrpPUA1VKJBGTZmH6JNA&#10;uRySA1+B+PfnWJONOmFljdtA4+nXTyRRHS+nxuoP0QckXIW3/Ffd4fDB44+XWpF0kauu0sR6nYFb&#10;29Vibi6i4PPt5tFCRw6ciYHjxHXMVE0PEospYiNwOQeQQCP9t7RHxI5AEFQftx0pUAxkvxHDpurK&#10;6WKKpqwVgWlhkqnMxESvFELsFMhF/p9Bc/4exLtm1TbhIsVvVpDwHr0H7+9+hia4mNFUVPVfHyH+&#10;enXHX2HyGLoKmH+8dLqp56OkLy1P3C3IspF0H0uSbf0NveeP3dvuc89e6O5W941i0dsSNUjCgp5k&#10;Vp1i17pe/wBtWx2klltDiac1FA3A/wA/9XDrXg7y+Qm+O281U5DJZOoagkmlMePheQReKR7w6kB4&#10;cD9R5v8A63v6KvYX7tPKHtHtEMVpbK90EGqQgEk/0a8esBuYeZ965mvXu93agJwCaj7Oi2TV8tTL&#10;aVmBBC+o2024Go/Xj6e8rFqqhKDOPsA+XDoMQ+EWJPUIrPGTLHIwS5XSoseLX0/19qFikP8AZkn7&#10;enS9BQCnXmrcvMSgqz40HqWS6ErfSo16gD/rW92SCfVXVQ+nSJ2Qnvz1LMDtD5uWB9P6wGMoBNrf&#10;X/X9mKRSUHTFwF0gpj7Ou6epQjT4rMAAdN1DMADbn2+k+k+HpHSfw5CuotjpzTzGPWf9124YD0j9&#10;XH++59vLU/EuOqsEVagV+fUunmhklVamBALgCQoY2BC6QePqfzY+7gp8DgUPp03GdLUpSvqKj/V9&#10;nVjPwT+QNH1V2PjsTkpzTYfOypRzSuVWKKTyKYHYj+pIBHvn19/z2Ng9xfbh912+PxLi1Q6qLU0o&#10;afbnroP90T3It7ZX5K3NlQu2uCp/F/CKmmRX8+tpzZmcpM1iqWspqlZ0qIVeN1kV9XAY6T+rnjg2&#10;49/JHz/ynd8s7/cbdeRldLsBUU4Hroil1VQ6NUkcfmPL8vy6XMM8bALI4U8aSWPFyAE/p9fcavCq&#10;kxkEU8/L7c+XSlJtcYK5Jzj/AD9T1ZF/xDA/Q31f69vyfad7dkqEIavp1tgWIVgVP+Gn2dcSVAKs&#10;QFtdfobAiw0n6j2zDHoOhnwfXpw5U0Faeh64jyi6qVItdS97W4Jtb28VnSSkTVX5V/z9VOkp4jA6&#10;v59YJAyG55tY+n8H6WAPNj7qyyAVYmvWvEQqGXP29J7JTSurfoVjwQSef7NwRe/+39qbdWHGp+3o&#10;svCZjWoXh59NSGvMdljSXSdQIUySAGw9On8/nn6ezGKQtGSBQj5dIHhljcFDUdNuXy0VHj6mSpeK&#10;C0MrGVm0lCo1Eavp6rfT2a7Fb3m6Xy2UcQYkiuKdFHMF9b7ZYNO7gEAnJpwz1ri/zF++6jduabYV&#10;HX/sU8uqaaCUSJEkQ/ahdfwWP1H0Pv6Mv7tn7t0m1xJzvuSFQQCgI86V8/n1yK9/ueW5y5pNhCax&#10;25IIFaE1xw9OqdKuGRJGk8VmEjASrbSw1HVckm/04sB77gQ20cSgNxxw4cOoVjLxAAmgHkeo6VCr&#10;MWCj+1YXtyPrx/sParUiH5dPf2qkEV65yStIw0qEH+qW5Kkn6Bj9b+7MyNhV6QSxMj04D0r10lDM&#10;rFp5FaOS9lQkNGfpa/49qI4G0/EekzzJEajrBJFJCWVBHIXPpcMrMNI0jUPx78bVq1DdXW+aVdPA&#10;fs64P5FjsUS7CxJspNhyzAW4/wAf6+7lZEXS4H8uvII7lgqY+zPTnBj1FMsqFLkNqvYEAcfS39fp&#10;7chsVP6jAEnpPckrL4YNDj+fXX23jCyCbWltTRudQXj1WJ/H+Nvb5CRjScfLpO0jpVSuT8v8vXYq&#10;KdDxFZtBNk4SwNhxe/8AsQfflvUjBjUDrSC7K0WQgHyp1zaKSoiWakmUOjHULgyA2uyk8H/WIPuk&#10;hMy6lIB6ciVrSTVJVgacOupsgHjhgqIYllVbFwPU5JPDH6Hj6n2meXw0AlwfUDo1eSK5H6JP2Hps&#10;q5fGkcy3lUEhlQG9wLaQV+gtz9PaKZi41Ka9aSsb6D546409U8xLgtAjNayk/p/ABHPP9T7Zt7ks&#10;dA6WC1zqajdTJjSmlZ0mAccFGvduL6rn6kD8e3meEnuPTMyyoarjplgqpGqNCxf5OoT91L/uHkkM&#10;pAsbW9o5ZlppiHHzFelMBqup5M+n+XpTtUxLEIaLUUnW8ka3shYCwcn+h4PP+v7MrELDEWXJINcd&#10;JrkyyNVyKD5jrBTq0B8cp9RZhpA1Ai9tQI/p9L+3QHDE1PSBriUGq56l1AaKJpTGkkZB1JrBIJ+o&#10;0fXj8e1Bai6W4dUWVcHzPy6ZoanRLIyQsUsW8dvxps17/wBP6+0azAvQVx8ulZeQp3ft/wBjqUCJ&#10;pASDEpYoAx+pexCgHk/649utMGOlv8HXjUCoGrqW0LRmzIyyRtcKVH4Fiwv9Pr72FHkOkkqOzDOn&#10;qLIkb1BMdwl42enZmsPTpdkU8e3ULKcYHVAyIhifur59T1oTMdZckeoktdmOsWuT/tuLe3mtZZe/&#10;gPt6TiTQNKmn+rz6xT46dF18TixHiWxdLfgf65+g/PtJJ+kpJFadLbeTxSI/M8MkdMapJUOYZ4ZY&#10;5EcCMyEFSCeRp/r/AIeyDxxNN4ZOD+zo/wDDSKHUCK+Y6kyUKw38QRpAAojUG9vpYcD+v09qprFI&#10;lqpz6eh9Ok8VzWoIIA6jrPUiQq8fKHTaa5BVTawH+8e0ivMjaeH8+lVQwqDx65U8tT5GuIyhItGS&#10;NIHKkAA3/wAR/T/X9vK8wINRnp0RLIndXqd9m5WSVXKSROpK2Ykgt+oE/S39Pb5tWn7wSKdIfEjh&#10;kKk06nib7nRG51FI7825ZByGv9T/AI39uoClEY1p8h0oEh01Q46aa0/aSRllBS4u9nLg2P8AqDx7&#10;S3UQRvE/y9ORjWKg/t6f6eR50i/bMYlOl2db6fTpLm/4HFvr7eiu9KUWteks9i7mpwOnKbblbHSN&#10;WU0VOYoWUzAOrGQMtwVVTyLAk8fX2kle5Z9Sp0y0IhQs41Dy9ekvUTEKXjUI8ZIZSVYi91Jsebf0&#10;459rQV0VYd3SSNGZuw4PWGiBqTIrARgISLG1jfTe3H+wHukbNM+hP8PRiyFYqMRX8uphhqKIF44J&#10;pW1ep4lLWIH6vTwP6n2v8E2664l1H9vRHKrO/ee35dZ3yMfi5haaVlJlRtY0XGkg2P8ArEe1Il/3&#10;8KH062LNWP6Yx13DD5wyRPJDC9hLReR9Opb2keP/AHoe9eMJfhGkdJZgYTTj8+opNXDqMz66eMkI&#10;ANJ9IPpkNuePqPbTak4mo68hgbGnPXKkhxVVUroq1ikfgtZV9bCwVy1vx7a0wOddRq+3pVGrBaEU&#10;A+fUufHrEZ/tbO4ugkPDfX9QI/pfi/t5IQ3dGa9JJHJYBhjpmQVfInuSoYiQENqK8AXP+9/6/tHJ&#10;9QtcA06WIilf0xx650+QlZmimiV9aizPZiCT+Ta3P9faOHcqv4bDp8QkDVwp1lVVMy+RWZWDGNSA&#10;UB1c3f8AF/wLfj2ZVVnBkBKnosnNVJQ5Hz6yRULqz/csYY5GJiB08gHSAhI5/wBt7UCBFkBTCnon&#10;uLgMBGBqYdPGJoYaivpad5P2Zp4gZGAIsWEZ03/xsTzf27MwhQkZB9Or22qV2Udpp59CHuPZ4WSS&#10;CN2p4adf86ilUZF51afxe3Hti2/xsaY2ofP5fn0GZt2W2vDoXUycQf8AIOg2qY6jHIaWKRWK3IlF&#10;m9BH+aBHA/r9PazTPbLQHV0f2N2l7R5Ep8uHTKKqcBmWRpCWcggq3J/wINr/AIPtE1xKMsRQ+VM9&#10;CMQEJ2Cg64fxaupIpI3pZJIpXBNO3oLKTyVvex/rxf2jM8sbl0UsD5eXW47WNxTVQ+vHqVTwxFhU&#10;pGY4mBcxKxueLFb8Hj6ce34tJpNo0n06SzIY28KQg9dy1RWdY6RGaQA/XgWf/Fvx7s92AaItT1qO&#10;2Fanh9vTrgaVoK/7jKU4aklR1a+iUI5uusxsLG/9P9t7dtY7i4k1yr+n50+359OXbxR2rQxMA/l6&#10;9YcvSSLVySUzI2PZgqICCU1WAVQPqB/vHty5tgDqtjVPP5dFu3+LHF/jQq9ePy6xU88KyJ4IpNUP&#10;ok0gtr5sCvtMJEXtoa/YelE9vLIvicB+XU963XKWDXd7gILh/rbSFtwBb/be3A+aA56pBbkeZB8+&#10;mmqWrgkStmdY20krGW9Mq6iAwHPP+v7ZkSUnxC1APLpeNCqYdJNfPrlFU01SHklUreMLqXhRY/Un&#10;+vvaXKSNStPt6SmHwBo41NesMlDT1D+Son/Y0sYAbhCQRcal+v8AUm/tz6eGYd79PR3BhWir3dTa&#10;Wmr1KlpYjSsLRR6gSpA4ciwv+CCf959tpFJFN+kAU+eem5ZtaaaivUueCaajY01dJS+NgwQ6CpcC&#10;zHQ41EN/Qf7f2pEbzghG0n1p0jgLRTBpBqHp/s9co6uRlWGVGeQxqzTgEX/HPAt7vGDD2yHWf9Xp&#10;0tCCRyQQoPADy6xS19VDCqRwvVyTySxqAVUoB/UH62/w9sXdy0MfiFQelsFm0k4jUhR69JySKczK&#10;ZYXVNTCW4sp1/QORzbmw9hwymeTxNJp0K4oY4YwhOR1xmCx6o441K6wbfqKL/RC3Nh9PdnGkhqYP&#10;W/GNeudH4j+3Tl/KrElJLO4Fr2Y2AI/p/tvfoJFaQqmDx6tI4ZKnh1kkR5NZlYCMgkqABZ/wdAHH&#10;1F/aqeNpjg0HRZ9RDXTQ06c8RT0VWZUzFTJDTpGfEY2KFio/bJI/3k396jhlZPDrRflx6T3EsFvH&#10;40KanPr1lhqKGkkIEoaFjaI6SWQD6XLfU/1/4n2rjaGEBXcmnr03GLqbuAIJ+WOoAqPNLMxBdeW1&#10;nnUl7Kf9Y+2FuYbiQqhqB0/LayqAzNn9n7OlJkazCZLb8eOhx6wZVWjQ1ZXUWWPkaZPrc+7NBblC&#10;gFSfP/N0yPHEqMxFF8gR/q8ukzHSLigkLuzq6/RgeFccj1k8j6XB9uWlktonrX1PVp52megUAjp+&#10;UUcdMi0kMbrLckqLFCDy+o3sb3HswRIgvaBnovdLhZNUjcPlTqBHM0s7RO5EdyAqgA2C/QAcX/x9&#10;onbv0qafn0pgWN6kAMeoOQaKpiWlaYRgN9OAy2Nhqsbf7H3V3jdfDdsev+D+fT4VQ4YAAj516b1w&#10;6MiwCW+grIjMwZC4X8t9L/049pRYxsP02LdLfqXBrIR04JUJRR+OcAtwFZSLGy3Gn/jXvxj+mw/S&#10;oKZqMKdcddboSpaIqkgUWunqAPp9J5/1zb2yxnc1UdvSSRoYpdNe706dJKoPTf5KAk2lTIG/2k8r&#10;f8+1omjS3CqBr8x0mjeaS5GqmkdRg4MfnkUIyWWZwtiY2FhYD6k/n2ykhY10fs6tcxBW1K4APz6n&#10;0yxuuuNDJGSNSFbiRAdPIJve/wCPZtaiN1yM9EtxIUYqGB6wvH4ZFKx+GmVrWKkoGPIP+sf9f25I&#10;uk1UdINagUepPy6kPQGWTXCy6CrNe3Dm1rIR/X24ojdc/F0UjcreByJGII8iDX9nXaIy+lgh/KK7&#10;cqAPWzL/AE/xt7q4Axp/ydGcU3jprjGOsX8OpZGYTpHpYq12TUuhvqCq/X3rwkbt9enxNLCpKnh0&#10;6U+Oo1dVpddk0lNJ4cqLEBWtxz9D7Ux2sRC6TTT8+iuS7vZ31IKjzNOoeWyMqyCKFWdVA1NwVT1W&#10;AY/7e3tLd3ckb6Y1r0Ybbt2lzPIePSbnqo/KzSQzBm0qf7Y1g2DrwAL/AND7KJbiprMtP9XHoVW6&#10;kII4qdcA0JkEiCbxupABYFgdVwR/U/1B9ovqXY0Qmg6WmJk4qK9SGMQkCmmcROHR5xcxjiwYccEf&#10;m3tzxCzgMv59MMWBIB0/s6lwRqYBF5P242YIWJ0MCQbhTyf9tx7XKkGmma9JnSrVZ8/l106UyeQs&#10;ZKg/RY40s6kk3Gs/X/A29sMigGpNPkOrjx37UAbplWnFdMrQUstPKHOstqCuFOn1BgDb/H2Ssy3M&#10;umOMhlODkCvz6WJCbNTJMaefCtOlkKaNI1FQyrIkYvpKlJHv6Fup/p/jz+fYkigEsKiVaEefSUzx&#10;XddPD9nWCRfPCWgmhpzyul2PLfQj/e+Pp7tLHEg/TGR8+kkqRq6kqQPXrFTzLHAaWdUdgSTM4DtY&#10;31fX+n4PtGqJQh+J8+m52hY6Ycf4emXJzzURDUBeSFxeZL+kDWCtwR9b2PHtNeu9tAJYTiuelG3W&#10;4lJS5ag8j/n6eKGamyEUbzu8Mmq04VdWpSATpLEC/wBbj2ps5TeW9a09evTW30EpaNtYPn6fz6cI&#10;aKmjkM1LIHhXUpcWDqACrcC/Fjz7XW9sA2pCWp0zKVK9zHOfl/Pp92th6jM5uDF0J1JVvHTnUwDN&#10;5G/BJ/F+T/h7ve3EW32739ySiRqSx+Q6EPKOwycy7rDtNsKyzMFX9vmR5dHPwu3MhsPGnaWOy0dO&#10;J2M9fSvpI8rtcI7NYqG/A+nvkZ96z3n267vporVaMagZPlgft8+vpn+43926Plble2vr0nxe1qcN&#10;P516lU2FZlZ6iYTTawQmkRrcHkIE/H+uefz75abpey3108tKFzUnrrnt+2QwWaxqK6f59O0wlCLC&#10;h0nSyIyEtpCj6+NuOOLc+0AMiLTh0ZLEdXln+Q8sdTKaKrkgiWVCWFgsxuwJBsdIH+3PPtOwDHUT&#10;0+CVYKpANPn/AMV/PrM1Q9DUvTVjBYJVDwuB/q7Bv0/T3YxMqh89MyThSUY8eHUKtqqiKSMF3khR&#10;2dRF6iSRpKOAeF4/4p7e/U8Oo4daRGrqJr55/wAvWGsqKd4VV5HWSUagGWxsx9SkH6/4e9xUY0el&#10;B0kleVmKyCo8iD/m/wCL6wQRNFIrRkupYfUAji5WwN+Rf27+mc+nz6baI0LOf9X2cevViVTFY5ZD&#10;IzqpVdSkopPpIt/T27I6gahTqjwq8JTJHp0APeG3crJjKKahpWlkDKjsgNy2ohLL/VrgX95VfdU5&#10;wi5d5yhE7adZpWuBx654ffv9t9x5v9tLqLaojLJEuoKPMcTw+zosVJWfamHGVVMz1f3BDB29SMht&#10;4rP+b82v7738qbvHd7fFIX8QPQgjIyOvlA595cutt3O4iuh4TxkgqcEMDT/BjpVZ/wC0oRTiookD&#10;yRKCykBytuDIbm3+Fvch3aLFGsjJg8D1EO3JNNO8Mb0A/Op+XSTnemqoPWfBGGAheRlsGJubni/+&#10;A9k7vBIpU44/4a9DCGyeFlYkk9MjTzx+m6GlSW1QzFT6L2WSNvx/sfZFP4iGoII4V+XRwjqHCk93&#10;UtKKR/8AK0UM+pXifSXR1H4Zr2+n059pHjDd6Z9Ol6swOlm6xyA0jioVW1NqukaEafoSpC8EX+nu&#10;hQQUkr9vHplnZ2KLj5/5epFKyVZed6b1eOwDL9HB9DFW4sT/AIe1tk5n1M4JH2da0MnwvTp6w9Vj&#10;pJT/ABCmEkyXQrIAAVBJGkH/AA+liPZhA9rUiZaHpJOkiqTE2enQ09CZw9DTyepwzxsVCxyXsCTb&#10;gD/Uj2q8O3y0Q6KGWY/2x6yNLURyoixD1KVZY/0gHm12tx79rcABRj7OvA1UoDqH5dRlyGQjaSjY&#10;qKU3ZkaNXKv9fQx5H+uDz7qJZASpGPsz1RYU+NqjrGP3/wBN29fEpFzbTbkiw/1uPbEiBiM16VQQ&#10;hiKVP29K3E4VRha+pyMNNWRUQaZInEayhH5Ahfm5/wBf6e3YkVKh4wwAz/sfPowY6ACtQekvLPjM&#10;jUD+Gu1HRsqiWmnB1h1F3VGJAPN+Le7NLBMumDtH8J6Qzi4k75CR9nUV4Hu5Ed0RgYXYMNDAXuW+&#10;lv8AWHtO0QBwOkmE+JieprNTV1Iv3MgFXBq8YAYeTj9Kkcf4m4+ntaoSSLSwyPt6tHcFDVc9Y6d5&#10;ljIVVAOlgQw1fSwUD/Ye9Ro4BHT31AZe8gf4ep9PSiOTzTzxxK1iwb6t/hzxz7cVWK0kI6D1/uqR&#10;fowNqPT1UTUscKpEiHUBaVTwARf1Dn/efZkqQRxAihr0GS17cT+ITX/D0xPVUsETO6h1cC97grIO&#10;FsT9QfyPepbpIkqaH7OhBZQ+I1JSR8v9jpuWtDyaaiMvG4LLpAsvHp1M3+8+ylr1pTQ8OjRttCZU&#10;0/MDp5hSplpxUY2PVJSoXkMiIVVR+BY2J+trj3RTJMG8IZXjjovu1jhOmc1H29PGIaSrsJXmo6oS&#10;h2kjRFiaxupYrY6h7SmRydIOk+vQX3e7toU/TGoeY8+l5LSVDGnemdp6ktomcsoElh6WYkWFx/t/&#10;bFzFWPXIe7qPnu0llYEaF8h59KSFxTwaJqZ55iiqqegLJc/SQt/vHH9fZYCCKMDXpjWXaisAo416&#10;iRw+J9RRqctqD0pIZOTz6v8AW/Hu8EEjNhtK+h6s94yDTHQn16b62hkpahJqZGmikP7hDiNEVhqP&#10;pbgn6/T2/NtMhYSwsaYqPn0c2W4xXNk0NyO/yPSOyGQeknWeKH7vUx1QEaioHCSRx/njkj28qiOj&#10;BdVOIp/q49GNisvheEh0/M+f29J/NslZLDO0fgiMIWaJ19Wo2a4F/wDeL/T2YytHIqsqafy6Eu2R&#10;OlQxDH5dIyro4VqkqqdoJtJUNRj/ADrE3uWb8W/p7STQxlw8bAU4jofbZdFIvBlUr6EcOoNZkKai&#10;KSpjmaZlbUCWaVB9CiuCQR/jb3W4uLaAB9OT+3o6ht5520K/+AdRqMLHUrX1fkNPOjj7XyBXSRuE&#10;5F/969oARK31BJ0+h/y9K2SS3Xw6BmNM/wCbo7vxg+NNZ3PnI8rTD7jG42eCerpE/dW1/IGeMEfW&#10;3At+OfcG+/nudae3nLTXMIPjSghacB1kV7Fe2UXNu7rdX5/RiIJFKk/l1tF/GrrjEde7coKOmp0p&#10;J0iWMgKVkiAHpkDX+n4t/sPfAf3i9wtz5u3+S8ubh5GZiTU8Plny66y8rbBb7PswhtIwqKAFFKCn&#10;p5cejU+eTWY0s8a31ML8/wDFP9b3CRLBqjh59HawqE1N2n06jmnepc+YhaUnlXDXZv8AAj/ifbD6&#10;pG0nC/MdOiVYV7Mv/g/1HqVFQY6ImGMqqMLLpshVrfW30/1vbi20SDSGpXpiS5vHXWePXL7RKca3&#10;r43dDZI1ja6pew1ueP8AYj20YSjV8Sv2jPWvqWmOhYSAeJr/AIOsLCY6xDIlSzjVqU2UD8k+9FpN&#10;JCnV1dfDx4oKAH5/6qdY4KNJo2SWofU51ar20kNwoP5H0/HvcS1UqSf2dXnuSjBo1FP9WepqU/j9&#10;PjRmIX1hR6iBwb/X27odTo01+fTDS6u6pHWZCApV4UW/DG7Hi/Jt/W/+Pu9BldIFemnBJ1IxPp0A&#10;vyL6SwPdXX2W2yYwK77OeSgLLH5GnEdykcosRyPSD/xPuTfbPne85G5jtdz22Qo6ODSpoeFc+X2d&#10;FG77au9bdLY7lGJFkBUYqAGxkcKfPy49aevfGyE6t31uPaubxkmLnxM8pg8issDrHKYxKJmHq1Aa&#10;gSefp7+hP2a97+WOeeSIt0uH0TRqolzShA459euUvu77RbrytzRJFZJqtpSWjI4aSfhp5UPCvRW8&#10;n2bgIqaqojXArEdchgDGWyrcJEPx9fpfn2/zJ7/8tbej29jOGKYx0DNu9t9zuP1p6Afw4A6C6t71&#10;r4qOox2Go46bWT48jOzrUlDwSoHAH50m3+x9wzun3qd4WBrPbIRU1pISK/4OhhY+0e3tKLm7Yj+j&#10;So6C2r7R3vU+aJ6yaqEt9cgiRDbVYlfybf6/uHdx96+edzLCa6YBvQ8Psx0NbbkblyzRaRZH8+mG&#10;XdeenCvLW1OtbyJqkOq6m2ggcD+gBJ9gy55y5kuiTLdSH7WPRum07VCOyFa+VR/sdMU81bWu80iv&#10;UOU8kryO0khv+tdTkkj/AFvZFLd3l0S87MxPmSeli2yU/RCKB8h1xSGKp0mBZIiCRIFuWt+AFFvy&#10;CBa/tlYZpDUA1HW1aCKolYft6mRYarndxTq0h02sxYnWDyT9Pzxb2sTZ9ym/s4WYn0HSaWa2Q6g4&#10;oM8es521mZCJUoZgyDS6IrHUin1EKPZunJvMjIJBaSUP9E9Uj3yw1aDIv5Hp9ptl5oinVKCbx1Cn&#10;x8MW13u0f5F+bC/59rYOQOarg0jtGz01LzPs0JKySjHrjqVPsLJUbFajGVlLMR/uyMrHyoIHI4v/&#10;AF9r19reb1w1s1fShx0iHOGxEaElHUCPa2645GpYo2IYEhVTSGjv/ja9gf6+0z+2/N+vT9M2Pl/s&#10;dNvzRsq93jr+3rDLtHPRK0sNAJprvctq1KLfQD/Yfj3Vvbfm9O42jfs6tHzNtEpqsoHSbkwuXkus&#10;1OU5LFRG3ljsOQo/17WJ9k78rb8khja2eo44PSs7pt7d3jqB9o6c4cRWSQeFfO7JbXCUlVENragf&#10;ofdv6qcw6arbOfy6dG9bSi5mB+w9Ns9DWwPb7eSJmsFd1kQrzayLa3J/PtHNy/vVudU1u6/aCOvJ&#10;udjPURyKa+R/2f8AD1jbH1UZV5vMRyfNY2JI5BPAt7RtZ3iGro37D0rVY2H6ZFPtHXNaSZk4aQLY&#10;NxqItfkEEfX8W9ss0qGmoqR6V6dW1pVwAa/IHp2xufzmFkXwZGqhKOCipIRqNvoy/wBB9LA+z/aO&#10;buYNjkEljdSIRwGo0/Z0XXmz2N4vh3cStx8h59GP298ve38bt2PZczYDK4CnAjYV+Ki+/KH6FqtL&#10;O5APp1n/AG/uT9r9+ub7GRXnImK+bE9Be99stjuovDj7Ac00inWKi7uy0h8NXjqOajYFP2QYxDcX&#10;BJb1X/ppb3Jm1/et3qJvD3G2Rkp5Ej+fQHvvZOxCF7eanyIFP8/SzxPc2LS8dVBLDo9XmRy0jKGF&#10;xGBbgDnn2P8AbPvZbGzeFuNsyioq1eH8ug3ceys5q1s4LUJpT/LXq/D+WZuXqnfm26vJ5reUCZDG&#10;ZDxUdFk6lXqPEqgKsADKFBbgXX6f4e+af3+Pdqbn6IQct25aAplqcSajjT0p1kR7F8mWnLEZbdCE&#10;l1VFTin2dX6bYptqVsKRU9fOlKIDJC0E8cqsgWzgBPxxe1z74JczbJdxXr/VxSRlicnh1nRtV1Yy&#10;Wwa3IcH5/DSnkOn+RNt4yzYsS1g5Ez12uS9uCwNyD+LgD2BJNtgt28RGLt5g8OjiO8TQUpQ/6uHW&#10;SnrqRrsix04JsyggL+LaV+v1/H+v71oPGIBfz6uskZxJg/Z1OEEdXEwiyBg/WVkRlH+AKlza/wDh&#10;/t7+0MsTTAq0ufQdGEUxoNJpT0HU1GqoadIWrHmZb2aQhgCOAQBYD/b/AOHtiGO8ERo5J4ZoenTo&#10;jYM3FvXj+3rKJ2eNYpnSQgWkuoVv68D+nH0v7eiW58PS5r+XVtMR7VA+eesYhljcNSloRyS3pYMt&#10;+U5FuR+Pe/Ek1UQ6K/L/AFZ6qLaLivb9h/w/PqVE7P6WABvyy8aT/X/D/kXtNJIjtpkBJ/YT+XTq&#10;IFU6aY8z1I0lms3AuFuLEgA3B5+p/wAPaSTxJQITXSP2/mfTr2rTVlpU/n/xfXKWGjiRnaB5G+it&#10;G5DlRyBpcWP+292+ngt1rpZ6+tf8nTYnuJjQsFHocDpnIrpC8cFLMkbobSS/qS4/Eam/04uf9h7Z&#10;JkcaYYu35jh+fSoldPcwr50p1BioZ6JpZmjadZ9IBD6Ckqm4Yhvpz9LcezC2iktqTyJqHAfb0ikR&#10;XqEYGtOJp59Vx/zD+zKravS2YlhwrGtopFBYKFWrjnnSN5ZIxfUEUf15H495y/cmj2vcvdOztrwF&#10;S0ieWPi4V+fUd+4cd5Dy/PKnboVjUHzCmh/LrVS3Bm6jcFfW1/2SQ1FXM9RJBFGBGpfl9Ongf42v&#10;7+urleKKHaIYLRaIirQegoB1yF5juZJ90nuriXWWdqk9J6LF1srrIlRLRkG5EcvjGkG5J/p/xPsR&#10;Gyu6+IsmgcadB03NuV0qAx+XT2aTHKAipJNKyIfuizs2oi5BVjb6+zaARV7wS3qOie6c6yeHy687&#10;GFNEBM0vKrpB/JN1YHnj/X9mAKrgZ6TK8ZFC1OoscOQqD9wzpFGeHRVTixNiq/1/1/r7cjjlY1GB&#10;01LPDE2mtT06BYREheQAoR5CRwXtpLMB9R/UD23NGpw9D0Vy3DhtS1/LrPSweE6oiEh069KgIHY3&#10;/pzb68j362XwO2LAPVJJpJBqcn9lenGKaQDSZET1CxI+ovawvyfpz7W+I5OT0jMqUya/b0q6TL5O&#10;DG1WPpjJFT1sbJPNTtJHII2UB0ul+COG/wB79uiWZYmVCRq+XSSaCG4kW4NDp8q4+XSYigqqaT/P&#10;GeMCwZ7amIPFz+faSE3KikhqPs6VM0TCqdp6xZWemp2jeanWZ3QrZgx8hBtcW/ofyfd5iiisgB6p&#10;aiUtpjk016gCqeNfQh8TizxXuq/kDSfz/T3qO58New0HpToyEDFvU/LqC8pBKtTxhWYMONTxgi5B&#10;cfW3u/ilxqIr1dkKnSxNOvPMqoVSnWUtwpJ1aSf7Vz/rfkce2mlUjA6dSGUCsJp1jgjop0Va1HOp&#10;f2n5JX03Vnf62/H0978OKUATD+fDptmJajitOP8AsdHM/l40U0fzy+HbBlaJfkZ0+RZgSFXfNHwR&#10;f625+nuOfdiCaP2z5gKjs/d93n5eC/Qr5FeMc37YApqbqH/q4vX0lffILrO7r3v3Xuve/de69791&#10;7r3v3Xuve/de697917r3v3Xuve/de697917r3v3Xuve/de697917r3v3Xuve/de6/9Lfu976b697&#10;917r3v3Xuve/de697917r3v3Xuve/de697917r3v3Xuve/de697917r3v3Xuve/de697917op/z0&#10;cx/Bn5nyA2KfE/5FOD/Qr1BmDf2M/bk6fcLYWHluNl/2kxdEPNP/ACrG4/8APLcf9Wn6+YFT1Rl/&#10;2pbDi48huPUQeeOffXmOUynu6whmttQqx6dViinicPqAb6PEeSwFiLixtx7UGHxBWtOithGkun/D&#10;1DELx3GpnCN6dRY2FuQWfm9/p7bCFCQDUDgelKOVIAoeu2Y2I51/6q97gCw+v+9+3TqKVNOvTUZg&#10;zH9nXvtZJ1VzpYAlpFBS5Jta+r/e/ektxIKgivTKyKr0H8+slOgiJQEoD+rURZhb+t78WHtbDAgo&#10;DSvXpy0ik8KdO8MVJOP3dClTbXHfUfVayEn6AfX2s+jg+IgV6IpJbjVQMT1PfxrGFVlKi+kkN6VU&#10;cce3V8OOLTjr0fjs2o/4emSsYswGjS9idai5P4IJ4PP09ls8ZcVAUH16NoFYCrMB1DBRCGYi5AuP&#10;wST/AL6/tKZNAzTpW6h8KR+zqQsiTDSDbjkEEH6W9B4B/qfe8MOzHSb6e4By2fy6b3keBwp9Xqb9&#10;xRd144tza3+v7QtctG+knPVkRgaSn9vTo9XG8SBzqaMKytILgAG9iT/gfasXjMoBPTEkTZI/l1w1&#10;o+g21KBx9CAD+QB+Pb0KGU9xNP8AV6dU1Mgpn8+pEf1VVjIP09RHOphaMAf0/r7Xoqpgmo6R3Ekg&#10;X4j04TpTJGD4UZghDOUDaV1344+v1sfbzaT5UHSYTyCnht/PpkrsfJJH5EVvE/Cgizc8nSSPrb+n&#10;tHJF4hyP8nTsW6aG0ynI6jUiz008XqIj1KgADF25sQT/AEA96t7CRJNZOPLpq5vxMGDD1oeHQgQu&#10;8kDRtJdWA9NyxUhR+Dx/tva9omYUp0Enca9Rrg54dJ+oxDa3qBDJe5DaQFAF+Wlv9P8AC3+39pJb&#10;YkVKnoS2m6lgscIqeGf9VOuqKgqa13pqZ0Eqo8lmYRea30EV7n/Aeyq7Y2/9mOhbYWc92hlYhSvk&#10;flk9QZ1qqY2q4mjeIt6WuWAueXI+v+uPacXhYVbHVm7joahPA9Q2rdTKYo1dG/UpLAK2k3IFrj8W&#10;/Pu63SEihBPTPgvUjUAOnShjlJHAKcMlzq+q2BY/0/1/ZvalicDj0T7odCdrauldQY9Z6eQVC2dZ&#10;BclSoCab2S/4v/UeziGEMTqwegPe3RQhkzX+Hj/Pri1IDKieYmNW1BONNmH5A4+v59s3FsuAW6vY&#10;zAEswNT0nstSyrrY3eIeoAkgxqRyEHJP+w9lFzGobJJPQmtGYMrE16h0UMNRPDTeRYS7hWYsTGC/&#10;Opwb2H9faBhCB8+hVtkc1zP4FMt59CdujqHM7axEOYrpqaohqIVqIfs0YwBHS4YyNwSR+V9l8FyZ&#10;5WQoaDz4dHW820exhFmbvk4cOgmLjTpSR/Gove1jq+o4N7m/0PszaKMr+lX/AGfPopR5y2tlx9vW&#10;BQy2LLqS5YakBUH6+S5/P49pvDKt3dL4pgRpIPWdZqhdIpGWL9LFuG5PLHi3P+x90lWMjRTPRhbn&#10;TIHJ/n0e74sfM7evQOXpUNWclhWmRK/G1MpEM1K4s6qCpXURf8e8HvvQ/dN5c96ttmu4AtvuAHbJ&#10;QDVjFc0/OvWUftL94e+5SVOX97Hj2VewnLx+WPIj5Hq/XpP5zdB9uU8FOcucJl6hUH2tTKsKQ1LD&#10;/NGGUAspN7FT7+fX3m+5j7m+3d9Kbjb5J7cE0eMVUjyIIqes1dk595T5jthc7dcrUitNWa8cqcg/&#10;LPRrcZu/A5WPzUGQgq4/II42WWNPKfqFUE31f0v9feHG8ch7xtkvhXds8ZB/EpFP2inQ3stzimhE&#10;iMHr6EfzHStirYJEYzo0MoAKnyfUWBF1T8H/AFx7Dv7pnRmjkRlpwp0vaeq1cgddBo5wHliDiMkL&#10;IB6V54DfX/H2gkilU+EVP7OrQtGW8VSCR1leRXQqWVwANNiAVW/Gkj/efdra3LvokGPsp0xdTNSu&#10;K+teua0tTVRBvMlJFcj7oyRxqlluC7SEcfn+v+x9msWyyXB024JPl01HcFQHlYKvqTTpB7t7T2Ls&#10;WhqanNbpxkxp4mZgKkNaRb/raQqBc/T2P+UvZvnPme9SHbrWSTUaYWvH7Og5zBz/AMu7DayTXFwu&#10;pBwr5/mOqZ/lB/Mhq6yqrtrbIhjqkVJaeLKJUeGOOwKA0yJfUVt9SbG9/fXz7r/92/uO4i25l53U&#10;wIpDaGUgnz6wa90/vI3W4GXbdkGMrq4D0qAMdUmb83vmd45ityWcqp6itq5jNUVLO7PLf6r6bGwA&#10;HFre+4/Ivt9y7yJscOzbRCsaxqBgUJp8/wDN1iI1xLeXD3t0xZnOo/b0lqF4gD+6JncE6ShZrAAc&#10;X+n+P9fcqWMNuq1LVJxT06RXlxqNTUjj16oS0xZY0ZyvKsgewAH0v+f6+1j2kZNUXouTcYQ1EBB/&#10;Z1BSkraiViqjxFrgi4Cn+ht9P9f3UW0+qkdAOmpd1Hl1MNG8SyeXSZNF9UZuq2JCC35/N+D+fahL&#10;aUdz0P2dFMt7PJINJx01qZYJX5c2B1huRq+hsB+P9f2mJkSXU1ehBC4e37j04UdTG63kgClv0MVs&#10;408XCg3v/sPb63MZyykfb0hlQ17WJ6npWxlvF5NJQHi11uVuPVx+R/sPr7eWVGJ0nH59bR2AAB64&#10;mqfQ8MivpMitdVDMAUutyv4H0v7cUnJoOnFlIYEmo6cqHJRwPTGKV1qoW8sLoxjaNo3uLNe5ItcE&#10;ey7c7Kx3O0exvEEiOCrLSoIIII/n0c7NvW57PuMe5bcSrQkMCDQ8a46vy/l9fNKiqKaj697Grild&#10;CiU+Nq5JFBlAJSGmaSSwLg2554/x98B/v+/ccuHefnnkq0Z4TVnVVzGckg04j066zeyXvdtHPmzQ&#10;WO5Ose4RKFkStC+PjXNK+o6vGoM1S1VLBW07xy006K0MgJk9J5BJ4P8AtvfA/mLla92e5e13CN4m&#10;QkEMKZ+zrI2K4NvRlbUnGoxX5/b69PlFkIb2kZI2cgxAsSmq1gULX4/w9g6W2aPINKenD8+juOeK&#10;5SicT6+n2+fTyZEnH7qhHF7Mp4PHBAsLX/w9sLHJL2zAfbTrekRDxIzWn+rz64ExyI4jn0TxkKRy&#10;RYjm5U8c/Q+7LEqsV8TSfIHz6YleSv6Yr69QayWVY21uxfjS49enm+piDe34Fuf9592gDEnUNVPT&#10;pPcAlKA5PSdZGnVvKFZSNXkAYTcf2Aw/F73Fj/vPsxtpAzkTVoPQcPt+3orurZnWqY4V9emSuz9N&#10;tppNdTA0KRtKXMxUFFAbSQ3qX+n59nljtVxfXCJYAyF/w+Y+3onvd5tNstnSdwCgqT1Uz84vmFRb&#10;awtZi9o5BVytXHLGscE6StFIF0ySuoNlW97XF/x76ufcs+5zvnPe/W++b9YsLNSrMxFAacM9YAfe&#10;D955SG2bZJgXeoJXy+Xy61y90bryO5MtXZfLVdTW11bIWeoka7liSQzA/wCPH+H+v7+lfkLkXaeS&#10;thg2jaoxFFEoFBxJHr1g34jNM087M0jmrHjnpNipiLFJ2ZkK/qH1U2/JP1H59yQjDTR8j7Oryd69&#10;3n+3pqqE8bNIC0isxKlQC2r82t/gfbMiJTWRjpuJgreHQ56zpqdW0SMkg5jY2KMbWAufrx/re3IC&#10;rqSuOtXEcgOorUevXMz1ckQV1tIoCXVPS4X0qTb/AA+tvd6zkFWA+WekEqI9DU/Z1jNPVQCOqkB5&#10;cgD0XKjhi1voP9f3YK8fexwDnp0CNUoR1Hnqo68injYLJ6hcMyjngWv9P9v7s91BNSNGGrqlnbSQ&#10;N4qHt6c4aSsjiEbShtLetS97qoHHPN/b6pOF016pdXcSkM/cfWnXPzUgDwzRMJTqCOG40sCdLqPq&#10;P8PdKxxqVmBJznrQk8WjKadNIgqF1PTRlgj6pEAv6RyeP9iLeyt0Mkpa3qadK0aLTSQcfl08R0qS&#10;RpMkzRzMtnCkBVZTzr/x/HtSiVTuajfKnSSYoH0snb9nTXK0FO9qq1T9Aihyz8/pV1HIA9suDE1Z&#10;yXB4dK4DHoP04z/q/LrAaqjjJBjkU3a8S/oVOAugk8n+t/8AefdWntVxkV6UwrOR+otepYSBwTTK&#10;6BxqVHIdA1r2B44/oPdQIn7ogenfFmL6QAOpdFhnyNNPOrR+SBruhcKWXlvIFcgH+g+pPspd5EuP&#10;DZSD0tuBHb2HjyEEnH59SYaYJYeP9w6jpMYBLXuvPFrjn2IYVQRgsvQQEmuWshp+fUnS8F5YYHRg&#10;oEscirqKMSXCkXH44P19m0YVk7Bnp+a5p2oa/PqJ9zIzNaNGjZ9dvqVb9Is9r2sb2H59sM5Ddw6v&#10;BbB11uRnrp6mVUKOpsUYamsBb6jSLG/tPIZB8I6U/SocA9Q0fyOSxjiHpjKEAEqB6rX/AB/X2n8U&#10;qavj5V6akgaLI1P58elLh6FKupERaEfpIkcAhbWZdNxxcfS3v0kwjAJFa/PpXDBJJF4qEoR5H/L1&#10;Oy6ya44X8YAbRHIuhfSv/HRx+Lf1/wBj7UwyeKlTjpH4jyEhzWnScqIgNYAXVpYCVBq9B/sqV+tv&#10;z7uCK5z0gnfQ+BUefWTH1cInjp6upEaSOAxT+zxYXPHNh73Jd+ECoNOltrYi6bUOHUmojfB1qzpX&#10;x1dO6mWMGQlY+bhTr/3349liiUkyXUnafLoyiaCNCka9486dNmUzT5qdpo4IYSCgeaNUVTb6kLGL&#10;D/XA9seJC8n+LpU+tMdJ3t7lJNchqD5dR4J/I7QzErdgfICSRb8qR/j+PakPIpHiL0sOI6In7euA&#10;ozUysonAU3AcnkEc634/PP49teCJZNIIFekwmdCC6gAfz/4rqbTY+KQiDysKhS1p1YDWAtzrFv6c&#10;/wBfdmsFB0aqk+fSkXzg1NAv29TzDLHG6Nrn4/XZgWAGkK1+P8fb8VpcxA0qR0gnuI5JKhh0xvT1&#10;lOrzIiyQK13A/wA6qH6kqeCP959pXS4VvEoaefz6djuYo3CMSAeu5a5AqSeJZIx+rSpuGNyQ4P8A&#10;xHtqW6jUVoPn0axnU4VDg+fTjDuKCpongih0GJyq39QjNtT2v+kHkfXm/tqKd5f7BQR1e8lmjAjZ&#10;gRj0/wAnWNaiaQK9PUzjUNbAvwAWsQwJ44AP09qyWkHDPp0jkchQRjqI9QhJ1R62uFf1FUkUX+pF&#10;+R/W3tmSd17CBXpPHAzMHGB/l6c4oaSanvCJYX9LPZlYrxZiHI+l/pf8e3bdUcamwa+XXrlXU6mY&#10;Hrj5mT1R1WjR6NLEaZL8MCPofx/t/ZmP0wNLGn29JCEK0IP5ddq7KqVEqxWF3LIbhgLEFlAHF/fv&#10;FoNTEdNBwCUjP7T13PmaT0sq6ZTwF+hf8j6WJ/w91a4tgoLHu6TyWlzIdVf2dN033FZEya9AP1Ri&#10;VOn8LwD/AFv7bkYMulMdPJEsXxnqPS46nRIJhdZka7xk6WAHLMthxx9bc+0i2yhKOe7rTTFZaLQj&#10;qWlQGl+3MrxIzXVpGYR/7SGLfX6i/thWlt7misR9vVpws0NagN8upQjWnDxTVCSMhaRBGy+lQLsr&#10;fW4N7i3syZXArIag5qP9XHpiGaZCAimo8+sFU9LUyRt/mnkCqTGoQ8ICbJwL8fge0rQ2ymo8/PpS&#10;k05qHH7esSvKnojUuVZSzMxsP68m30+pFvalCAKJnpLKkbqdVBXpxkjeWJVmL62Usuj1vqb6MoP9&#10;Db/kftUR2/qVA6I/Akin8SIEivn1zxdUKCVFRXLwOskb1Ubcurgi63P5/wAf9h7TM0TqYlP5npQ6&#10;zavGDLXhQfZ0NmU7NocxhkoaigWkqkh0vJHdjKVXSxuAf9hcj2YWskMceiVQvzHE/b0BNw2G+m3M&#10;3kZqCcgY6Byo8teWWNHdQb3ULyPqvIv9P+K+2ZZwxotaDoV2ypaRL4uCPXpLVMzUMr+A/uh7stlN&#10;hxp4H05/PsunkCLqUVb09ehTbTCdAyntPTvi0bLBWrJYklZWkDSEIC5Q2B/2P1/1/bti887aZiEP&#10;l09OyxKdLfs6zPQ5CnVqTyROZf0IrBbMPTdb/n6e1k8E8RKlgQfToqDxysGOc9RKajqIZSKqxlLW&#10;JFxYXK2F/wA2/PtF9NIpqSf29KWaKlAOpktTMENArztoY+O7aWUm2vUxFzwOPx7dEzIPDBb7OmvD&#10;idvEYgfz6yKZB44nX0tYN9VIBHJRv8fx7eGoDJPTbugJ05HUmWnqrIyVSrCoT9pxcqbm5uLfgWv7&#10;bpNWqkU9M9Ow3QA0sp6xChILSXRp0VWX1aVBLH9J+ht+R9fdvDFSx49bMhY1Hb9g6ZapJpB4apNL&#10;+QgtawJY21DkWF/6ey251vVWBHzHDq6kgakYnqdRUUCxukjCRCpQjgpz+oi1+SeR7ftogI6nPl8+&#10;k00zMwYLwPUqSlo/tmoTUKAb+IBgWjb8AlPp+L29qBHCF0k0HVdLyPrFa9N9G1bA60zsWaEHTKun&#10;xkGxsun82/x9pQbiKTRqqp4E+XRiYraWMNSjH/V59O0071VMZpTEfCdEgHDtb8aBb+z9T/vPtZDP&#10;rBUEEjj0zJbOhoAadYkc1SpOiFY1Q2BOnVqNgbf6w+nvXiOzUiFR59NBI1Pf1DaR6ZT45yjMTqZk&#10;FwQP9X9b3/A9p7jQ3bk/KvR3ZrDJ3CpA6g1ldkZPGktTDNpRQQFUEIDYAsouT/ifaGRpIRQkDozW&#10;OJ31oxP7euBRJEQ6TBWR6laW4dWJ5C8jhh9P8ffnRJ0BqA359eAkDHzXrJTwRyzLJJKkcwFuCbyG&#10;9rrb8n8+9QwRxNqZgD5mnSZ57jIjGB69ZamKPV4X1WLOWZW5sRcEA/T+vtTKoA0+vn01A3jKW8x5&#10;dYdcMUJjSWJ25juXBUlzb9Rt9RxYfU/X20oEY7XDD7eqlGkYAoaDPTb9lNFDNLLLGxQ6oIirFSD9&#10;Qzk2X/Xt7QSWTuS5fHp0brcFVCIun/V6dZsfNUlis1OlONJCsT6SoB4VvoR/X/H3ux8WKTSUFPX/&#10;AC9Vu1E8fa1T+zqPV1taJwlJHIVU8uhK6COA1zxx7U3k0gIEIz0ktLdRU3AApw6cBPUzPHTVjAod&#10;LtKyj1EJwdRuf9bm3ukct0aLIOPT0kcT90S56eII1hVzBKjIV0+ptJsTyRqN7+1CytE3DI6TSRs6&#10;aH4/LprqoFnqHn/cp5I1CIisSpFrMzXtfkf7D2zcfrnUVIp6datoktxUg/M9c4afHoESrvNUyBvG&#10;0cxH0awDIPweeL396Ro4+2UVr0oWQSsQnU0UgAQNHKkYe4ZWbQY9F/UBxdbfn2tZNIGgED5dNyQ6&#10;suf8GOmvI01PIl1kmjkQoQmk6WAH4ax/3gj2huNLoak16eipEPUdY8bFk2ZGqXJo11CL6MODYFhb&#10;j2igF5rCZKfs/n1WWWzfgCG6fZ0ho/8AKAjEkDSgbXZgbkt/hbn2ZLHjWy8OmBIoJRKdYY5I6tmL&#10;CyKyluSiqL/qGm9/8Pb0MqSPRQafy6TzQSlSzGvT/QwxRGQI6yDQVWx/tHm+gfS39fZxbadVVzjh&#10;0D93uZYHUUoOs7CMkxTBTdQSLMVYAEsCo+lvZhlRVkqPy6LxeSyReJHjqbjIIEkXXoalbkjjSt+b&#10;Xf8AHvUMCsfEQAJ0QbiZCzSyHvP8+o+VoYRUlqdIwpVrGMrbx2uNLDix/HPt+6iQp2Ho55dvJ410&#10;y4qcdJwOVKo5vGZCoLE2A+tvYekej6P8PQ0VHdSZQPlTrupaopdTQO7xGyiRbXVjYkMv1t+Abe6z&#10;uyAeG3TltFQFCOoSQyqzTxzh2Y+Qxn6v/aLspFrD6Ef4ce2WZmbUDkdLmNE0vHTrgzNLOfJFH619&#10;NrWDfU8f0449sSSSMasK9ORFIk7cVznj1yWnlVnamjZT+VYaSgJ/UgUmwJ4490KLxjXJ6VpIzL3/&#10;AOHj1lWV408BcTRs0muNlsqueSygf73x7t3igIx0iubcs2tCadZykccY1TRRsUASMG5H9QPp/gPp&#10;7uRQZ6S/ToTqcnH29cGCU8gliv5FRNRez8t+Bp+gP4Pu9FUgn08+jS1kAX9P9vUeqraieoWVgF9N&#10;pXVy2oBQEDMbfX2lkcl8KAPUdPSh5sEk/wCDqfGWqUvEn7aL+49ydPkHPp+lxyL/AI9vo6sOzFOk&#10;ohhiburXqDPTyiWKWONtBdWYEgkKBybA/n/kftq4lZV7Mk9OqskjFMFfT06lvVKIlhHjKupF5GVf&#10;UfoQf9fj3QXOiOh+L9nVF2ePxfEZj9nTOyGJZIaoBQxbSI3JQoDcXJ+tvaN3DJplPb0ciCDToKkf&#10;5enBKVEiikiq0iWTSFQ3DSemx0sD+R9R+famGKAKPCeleia5OiQrprTqetBUUMivQN5KSf01EDkk&#10;BtIvpItcm9+PZrDBJENULVr0j8QzkRSdvp+3/Vx6F3pLbs+Z3zAglaH7dGqoRdhpMQvx+Pxwfcd+&#10;7W7z7JyhdXEmQy0oPWoNf5dZa/dB5Vj5l90rK1AB8JlY1A4V/wAvRvJPtmy1XVZI/dvKQoMkl2YR&#10;+nWQvNxz/sffzz++W9XG7c3SyAkoCcV4Zp19e/tZs1ntHLdskcYGpAcD0xkfz6g19dT02tYlkjXy&#10;aUuSGZVFmdUbn/WN/p7hEtQ6m4f6vPqXY7gBNNCP5Y64JVtEnmW82tSbBTqZW+oAP5H+B91L46dd&#10;qZXjx6y09W00kc6vNTBQQyy6hb68tqHHH090WUFSo49XiYa9UhGAft6z5CtppUMFSjVDp66WZXII&#10;P0tcfUcAkD26jDT38PTPTM8iaqhakZB67g1VNOslGkrTAaXVuGDKbGMH8XHP/G/bJIkwOHy61+q+&#10;Y6CnTT95I9T9pkaJIp1W8JIKytf6gFvqb/gAe3JYwignA+fTHBiGWn2ev+fqc8FXCyPT3kWwGnSb&#10;o310m39P6j3UsKUXh1sQknUtfz6cFqXMUYkRHlUAkML6Dq4RWW3H+J918VTiteqgkHRXy6bcxmMd&#10;BHNNX00epEV1DL5I2dR6AQ17Nf6G3HsU8u7hPZXsM1m5RkYHGD1H3PkFnPstzbXIUhlOT9n2dEb3&#10;zX4qXd0708ESLVoZUSLSR5RdvJdOBz9Sf949/Q592Xf/AN6cgWEl4jB9PFs1+f8Ak6+P/wC+9tG3&#10;bZ7vbjDtkg0lsqvCvofn0jcnrrnSeYzMARBECxIUWJUgfVr+8oJ1FyoYsaDyzT9nDrCa2ZIW0gfs&#10;4nrgtLFHBJT1aho5QjI7/wDKO1+HF/p9Ofz7KZYo4jppUdHkrGQKY616dMUNv1kFXjaqlZ2tII54&#10;GUCo0/oMgNybWHHvVvLZOxtpkJB4U/y9VdbxCJwRUf6uHSOpqRsfUzQx11RTtG5VKfU/i8Wo3XS3&#10;H0t7Irq0FtcMI3ovkD0ILebxIhI6gnzNOnd51RonMv8AnUCEmwjub86P949+1aaFjn+XTyUZs0o3&#10;U6kqZqaUx0/hluVkRmUKLuOYyOeP6/4+1Ed1KhGjI6T3dvVew/y6lVtNQVn7qwTQVCr5JTHKDHIw&#10;te9wP9hz7emZJ6NIpDfLopTxYVI+IenUCF45JYitTLTxHSCtjYsfyQxJNzbUQf8AePfowGNAxA/w&#10;9LI4hJGXlU/n0qwXkiDI4LgAGRrgnSB+E4Nz/t/Zgp0jBr0SyGOOQ6Fp1ieqpioZ4UjlA1kqSq2B&#10;0sG4Iubcc+9mZRk06YJMh7SR1EhZZW10rKochmX9Shx6So/r7ZaVXGlSOlyS6FXjUefThDLW4tJI&#10;3ryIag6jH+uF5BeyWtbj/fD3WPUrVJ6UzStOnYakenHphllWqDVEix07xyshaJAolYE2cL9Bf829&#10;qD4cpyAD+z/B0XFpo+JPUCNakCXRUySRBdRQklWub+oj6Efg+2/p5dWrXT5dXZom+KtepCJPSJFU&#10;uI5IGPr1NZ49TWNvyeOePblZIl1EgA+vWwLdyFXj8+pNbViCWIxoHjcDSoIB/VzyeLfn24slQCKf&#10;l0jvrftYjiB5dZq6WOrsJY3cRqitTK4V2Fr+tvrYfkgf09vOsLCrjHQVtY3WUtSp9T109WKWltoY&#10;L/ZUHWFuL/U/0H1v7s04VNPkOA/2ePR/YwBpqBR9p6T9S9eFDVDRSROPLTw2Blljb+2oT62+t/qP&#10;ZDczXVTwCno3FnbFqDDfLpTbZqosgjU1UlvCpEazxlGUsLqQsgB5P5H+9e/W1zJIClKfaOlc8cME&#10;JkkHDz/l0qaB1oUkiH7jvKSIl5WRL3A1L+f8LcezOGTwe0cTx6j7cZzNPUYTqbR1NRV1QtRyU0Cc&#10;zJIjKHP1OkH/AHj23PI8r/2dAvE8AeiW+jsyhZj3+XS9paeoaNDA/iK2ljDagpUmyq1/6f4eyu7n&#10;jkoIzkeXQKuZ7eIt4i59adPsMtRkovHURGOrRdLNcsHZRcEMfqOP6f7H2nEonASRSCOigm3V9SEk&#10;N00ZM5ShWFZIIqlG/UzllkjUD0suk8/T8j2p/UQAgY+fRnbWtvcxl48EeXTLULLUmO9ZPRiQaTok&#10;sov+HsD/ALYf7H2tVGmjqXK/Z0ps1ijlpMKmuAPPpM5DGZDGlpJoKiWluhiqlF1k1cWAU3BHBP49&#10;t25/WKEkgf6v+K6H6WIFqJ1QgU4Hy6TVbWrLC7CT1RSFHR7iXSw5Ckjn/YHj6ezUsgBHkB0s22Jh&#10;IsgShr1EkTBGGGrpIJYatUcTF5NUckjDSToHF/8Ab29lCWdq0plUmv2/6h0NRfzsFh0UA86dJ/K0&#10;7Uix5R54UoowI5JJf0oT63+nHI54v7pc6VHiMQAPXo8snjJ0UOpuHWXb8NHn8ljaGkkjrqbKVkKs&#10;Kb1PEssoRjEFAIsDew+nshv90sobSSdJAQFJPyCitehXsmz3N/uUVloJaRgB8yT1s6fBz4q0mw8D&#10;jd14KorDUVkFE2RjZg8LwlNRD3FwBc6b/wBTc++IH3sPevdt+32fbLeU+DGxVdNSABj7Pl8uuwPs&#10;57f7Ryxy9bRxxBJCFaRiO4txp6/s/Pq3B6LDQQww19IIWAjENTRnRJYgHxsIxZgSPq3vnze3ME7a&#10;71SM1qOJ6mpWumk1WbYyCjDGP8HUmSh0orUMskFPpBd5m1seODYcD/W9o5ISEBtSQD5nj+fVkuqs&#10;VuQGbyAHD/P1nlq2CpHqEpAUBhex0/QqD7fE5SPwmOo9NLbpqLfDXNOo8dBSNIa5p6lpCLPEpOkA&#10;fUKL8H/Ye04t9R8RnI6da4mH6Koo+Z6kxVEbEKKeUX4DSadXF/oD9eB7dDoTpCk/M9NvG4FWcfYK&#10;9ZVXU6GJBb1aipta340+/CpNYxTpsnSDrP7euxBJLIbPoANwtwL8/wBn+vvbeI7UGPl14ypGoqKk&#10;9ZpKLyxmNp2iupIZCwZSOQCfxzx7dMTUoXp0wLkJ3BdX29RLSxroLNIUuNTEE8ccWt/T2nLFMBqn&#10;pV+mx10p1lWWVQpKhGUh7gG4t/W/+9e1kUrAdvxA1FfL5j06aZIiwFTmo4/5Otdb+eB8fat9uYfu&#10;DalJJ9vFV/7+aanjZENPKpSczLGCWRHZXJNrA+8h/bP3a3rYfD2ozsLSUhWoaafIGn246jPnzk2z&#10;3/bpJZIq3EYLLkE44/yoetTiukrIKmoiEojVjddaEarXANmtbi1iT7yttrg3KiVX1BqEHjWvr1iD&#10;dWf0k7QsKFTT+fWMJVVULCjppKmYFFKIp59ViS3s5s9tv9xcQ2cTOT5AE9ILi7tbVS07hQPXpSYH&#10;ZO4chVQrJSTxQyH0TyrdNTG1iRb/AG59ydsHszzpvMihLZkQ0qzYA/1fPoG3/OuxWerVOCRXA49C&#10;hF0rVUkq/eVcdUARMpgDKNJ+qEMbm35v7mnbvutX0iBrq4r604fYeo8vPeC1jkZIE1UrSlf59LCn&#10;60wsMcNQtNJ5FFpFYHxva1xZgD/X8+5M237t3LVoieOS7DiPI9BW592NykDCMaQfn0rW2Jt9GjqI&#10;cNRUzALeWKYOZHNhrZFuLfUgW/w9yDa+zPJlpGCLNKgcaZ/P59Befn/eZ3LLJg8f9VehG2vtXb9P&#10;Vw+PBQ5SpmHMfiiRkZuS5AvcDk2t7EVp7ecu24BitVP+1GOiiXnDdLuXQ059KVIx0YCh2t1lkcbU&#10;QPSR4/Nx42eWUN444kqljbQnqA+p0/W/549+flCHxqxRqFHlTpbBvvgRszuzPT1PRfqTbtFDk6N4&#10;n0NT1CO9Q2iSOGRWu7qBwQv19nNvy7YwICYgWHy6KJ97u7oHVVT5VJP+Hp53TQ0VZmgr1VPk0HjZ&#10;ayBFVGVhcRkKOSv5uOPZrDs1m5PjwqfTHRbcX91bRnwpCaevTW2H2/GFaWnk859C3VEhv+SNRvx+&#10;ePa9Nh2QZkhBP2DombetyPwN+QPWGPC4+KUzLTKY7EF9JI5uAFX6D/Y+3U2PZhnwF/MDp6PdN2Yd&#10;rkfaf83WKTbO3a6VJpaGG0oXyGMKJGsPwWFrcfp9tS8n8uXNWe2WpySFA6Q3HMW9wt4Ylb9p6xrh&#10;sTSThqOCniVbhWkgjkBjuOJISNJI/wAfbDcn7DCB4MKj7UWv+Dp6DmPeENWmb8mI6Z8rtzE5AGKr&#10;oaSaQEyho4UVZWY8IzRgDT+Qvsj3Lkzl66Ux3Nuh/wBqBn9nQksOZt2+ISNjz1EkftPTLPszB10H&#10;imoKemCcOsEIu2gaV/wFv8f959hO49r+WbtDAbZQD8h0dwc47vBL4njsfz6RWU6zx0TO9ElQNWlh&#10;Gy67lvp6k4+nNvcUczfdy5duZBLYxMpPpw/wdDvZ/dTcoR4c7Y+Y/wBnpDVHUtZUyl5nQuDaFGAW&#10;URtyAq/0t9fcW3/3ZNyZv8QkUAk4JyP2joXQe6dvGwa5yPl1iqerc1R6RRUgldwVkKMsgHOkA/7D&#10;6j2B92+7nzzZitsnjD5D/N0eWfuhsFyf1JhEfQk9JfI7U3DhonknglSnGoyFYnEUbAkNrt+APwP9&#10;f3Hm6e2XOWzIZb6ydEXiaHoVWvNOy7gwWK4Vz8mHTDHLoqAQ6PpGl39Y4IvoBH549gea3eBtMoP2&#10;dCe3eB4qwmoHn/s9Kag3FnNvSLU4PKV+KnRhLBLjq+oo3jkAtfVAVsbfQ+w9uG3W98hjukDJ6Eav&#10;9jpQGqNSno33VH8wL5V9WVlBJiOzstmsbTOjthdzkZSkaOMaTAlS4E6H/ag59wVzn7Bcm80hpXt/&#10;ClNaMpIz/g/Lo827e9ysafSylfzJHVnHXf8APO37GseN3v19DkViaJfuMTVx1PpT/ONFBVxrzxYj&#10;Ufxz7xz337oMssDnbJUINaArQ/tB6FlrzzvEcymZwVH29WZ9P/zb/it2BQyPnsy+xc1SrFBLTZ+n&#10;OLp6x5PVI0S1F1IA4Olr3944c0fdt5u2Sqi0eRhXKDWuPsoeh9Ze5looCXK9xpny/Z0fPYHyE6P7&#10;KSnn2Z2XtOVGK6qc5WG6hvqx8ZYAtf6H3DW7+13MNiDNPbslAa9hH+HobbXzttVwQPEAJ8jXodlq&#10;KJ4xNSZHHzUoAKNFVxP5Aw4aMIbG5/P9Px7Aku0X1mwj0MBXNR0LP3hZ3ketHDelD10ZGJLpcpbj&#10;02Ler6r+Db/Y8e6keDTtPz6oGaQ9meu4a92YpIRpBNv6AG1xbj/kftIRFI5FaZrSvSwSvGgrUV8s&#10;dOEdVOjX8DSxsNQdTcf4i5/PsqdpRcEhdfkMU/n0ZBPEh1k8fsz/AKvy6yvXXQukMjso5i41cH8E&#10;cX97kXJddWrzXy+zpoaVAxX/AAj7KdYv4jFVOqxtUxMoBLCFywYkhkJIHI/HtVGIpY6yuyMPICvT&#10;dCrUpUHrKahp9ca1UwqALqXYkDjgshtf/Hnj2ilePxBDE7a/IkEV+0dPG3WgOBXqFUVRgdXqWZWu&#10;oVuAL/p4/HtQbqOFR9Q3cPtp/m6TFJPGoAKY4D0zj59V3/zJdovnuisvkq2rpqempFFSxmqNDFKS&#10;RamSyIQSABxyRza3vOP7krSWnuzt12YzKvioaceLDoD+4bGXlu5RjpJR1z/pT/n61TqxqBKudKQ+&#10;GlMhWKokUqWAc/0BIuBccG/v6/uXpLeXbYJIh4YZRj8q9caeZIPB3GWGQhiHbOaefUFDHNIgjbVG&#10;shBIN9QI4Nvz9eQSPYlEit2vQ9Bnw3joYxx6zJRFY3SntbyemzA+q92A/pzfj2sgjDr+mB+XSWdo&#10;gf1yAessNDVO5tHplvpVip1A8kk3H+8+1iWrg6gM9FzyW3m1fsp1wlx7yakrMg1JKEDqiINEjfTl&#10;VFiPz/j788LKauSOqpPEhqiauuSS01LGsNxPLexcLdXuCCdLci/9PaSWWNO1qMempBNI2vTQdc3j&#10;qpmusJKIFYCJ9DlB6eVNhb+nPt6OGWQYUHz6RT3EcY0u1Pt6yyUq1FNKqkpNTjWqO9nY/W1h7rJE&#10;WGmpB9OmSI4ytGBr+f8AxXUmgptw1cTB8nRUcSRGSOL0pJIoH0YqbHjjn8+9Qw3rIS0qoPQ0r02w&#10;sojqCMa+nDqbSytOscblCf0vJFwocNZSgH0B+pv7cEoKaS1SPMdWIh+NeB9eu6uAQC0jCd2LMkpH&#10;pUfqtx+CLW/r7thSNefTp2NIydQNOmbywizFk03Jchk+tuCo+p/1vb8bxEVYf6vz6MIJ/COc9N7V&#10;PkkeIRaYgCyH6Bg3BP4I45F/bEv6jaUwOrXF/TgoJ+fUmKOkiCK00Sa7spPBBa/67Dn8e7xqIgdd&#10;KdJhPJJ3Nw+XUaZkW6qA6pe5TkagLsb/AOt/xHuzvE2QeqoNJLLXPRyP5dpeX52fD1w+r/nI7qG5&#10;J5ZRvijLEj6/0A9xz7syt/rX8wAHB2+7/wCrL9DLkeUjnHal9bqD/q4vX0kvfHvrPLr3v3Xuve/d&#10;e697917r3v3Xuve/de697917r3v3Xuve/de697917r3v3Xuve/de697917r3v3Xuve/de6//09+7&#10;3vpvr3v3Xuve/de697917r3v3Xuve/de697917r3v3Xuve/de697917r3v3Xuve/de697917r3v3&#10;Xuio/PEK3wc+ZisLq3xR+RAYf1U9Q5gEexp7bgH3E2AHh+8bH/tJi6Ieav8AlV9y/wCeW4/6tP18&#10;v6CjZGfxN6CfTZXGgj6D1/Xj+nHvr4LchtSHHWEksgWLjWg/Lp0UkAEMAVbUwa2l7CzAf63t9HMQ&#10;ow49ETM0svaCf2dc3XV+4I2At+dJB+vC/wDGx70StASOjVF0xgPxHWMqr2AUWCXJLDVquBYj62/2&#10;HvTNXC9I51GolT/LA6jGLxN5A+mJjw7PZUNjquV/A49vRBqU4dIiATpGT1KShNTbxzjy86CXBDLp&#10;5Eeq3HHF/ep4ZWFQ9f5dK4VK/wBopA6jwl6a8MrFtJ/U2nVcm55Fj+ePbSmSNgrscfPpySKADUBT&#10;8unCOUAazZSbA6QdRsTa/P59msbArU9IVWpNOo0hkkkZ4h9eLAEsQRfSAfaOYM/wEfZ59OopUaj1&#10;xmo3CK5CqpPqCtfVx9Db/Hk+0vgSkVAr1bxFZtBPXJYlUAuSpBurccXsQRYfQ+9BCq1kFOlmiIju&#10;J/w9cpJYAFVlE7D8r/gdR+lueLXP490PgcSurpktHH2qhPz49Q4/BUa7oY0szfpZiQORwTfk/X28&#10;qW8vaFI6TySlckgHqXCIozqvIwU8XUoVB4ABBI5/x9rIIFiOkV6RSyTPlT08JSCrRpEcLYi2nlls&#10;SCbN+PyOfawQo4oDTpDI8wIrmvr0kNybhG3QySOrqiaoncqnqsGN/wCt/wCvsDc18zJy9btLI+F9&#10;fl0JeXthfdpgoXJ9B86dK/YO5qXeu3qwPKn3dDJKgisTJLHYEek/QfnVb68ew7yR7kw8z3LW2Ca0&#10;HRzz37d3Ox2abkgIGK9YaunZZbEIgVWU29bWv+QLWI/I9zAsj6aU6imJ42XQxq3TpjqyKKJQwLPo&#10;JAU6Tb6Wv/tvauKYKMjotuY5XnbSMGnTnO71EUj0pZXKh5IpZAFY/kJa5J/wv7amZzUxH8ulNswh&#10;lHi8OGOPSbWpNFVwzh5ICpBvcgrLq5KFfqPpdfYXuX/WKymjdSPZzO8YoaY9fL59KOorvu5Iq2so&#10;0rIiVRyZVvKhA1EBeQR9ebe0sqKuSK9O+FGramwDx6g1WM25W0stVjJpaSsj1F4JpGu9vT+0n4se&#10;Qfz7bhghdi6kA9JLp44yDBnqFiYxHLoMrBv7JcgK7DkhVtxfn/W9n1nqjapINPs6Krx2mhIeg48O&#10;lnDNNLdXjKWuulSTweSxb/ivs5S4YtjgegBOiiQsmQOmTNTTI6lbMyRizRodIUG1pNP5H9faW8lK&#10;rXo12qBZJKN0lv4pVujRllcOTcMtwT/VdVzx+ebeyN5Xkw+ehlBaRYNeHUWncxEKz2BYNzywBNzp&#10;vf8A1/6+0zpjtNOjeCSBGxgjzB6WORzVe2OSk/i9ZW0OrT9vUVTyPEHFyE1XNv8AD3WCKUOWPDr1&#10;7JZ3rq1ySzLwrnpGRCNmVWewJAEn0AFuL2/p/X2sVgMV8/y6uJEC4r1JeNYxoDowPF1bUpC/RSSP&#10;969uPCpXUT054maUp1FZlQFkaxF/02BIA/I/oPx7QSRKpwerk1agPTFLXt5v23LkctGHIBuSQQ/+&#10;w/31/ZFeaTJRTUenRjYwd+pyadLHbm78pgqqOox01RQ1MUivC6ygo4U6laym/wBfqbj2Fdz5c2vf&#10;ITa7jCsiGuGUHj9o6FFhvG4bTJ4trM6jzoxU/tHRzet/ld2FtqPzU27cjFJMY/uIqiR6im1re0oj&#10;nN1J+lwfp7x29wfuge2nOkJM+3RxvnuRADn1oOpO2H3v33aAI3laRBwBqT+0HP7Oje7b/mWb/wBo&#10;VlDLl4aTN4iSKOOY07rC0gIFyAS4vwbg8+8OueP7sDlfeoC+yObaUVpUVr/MY6lLl/700lrdGHdI&#10;i0Zxg1P7Oh7of5sez6lqaoqdr5WjaNmjcpRwTwMoOlnZY5fyf6rx7xX3j+6p568crayRsATQ1NT6&#10;fyz1I0X3lOVnkEsoKr6UI/2OlrJ/Nn62oqKolpMBnGrPGVZIsdATqlGgyx63sR9bEcj2Hrb+6r9z&#10;lvBreMR1znH7KdL7z7zPKos3NioLEYqT0STs7+Zb2Fu2oqYdl1Em34CXCJWkSzFbkJeIaQABb0i/&#10;+v7zT9o/7sPk3ZVS65uk8ebFVoafMdY+c2feG5hvlaOwfw0/b0QDfnc3YW/cm9dujdOUyUrfWGWQ&#10;w0SrYkCOjiOkf8GNz76Gcjfd99uuQrdLfZNthXQBRiilqj5nrHbeOcd23eR5L24aQvxqxp+Qr0Gs&#10;+YnqlMzgygKQxAZmQtwXN7ct9b/8T7nS2jit4wkSBFApQDHQQVkLVqTX1PUE1NNVcsNbqT+oEXVi&#10;A6nj6/4D2pWWEmmmn+Tp+SJilVrQ/l031Uugt9rEVb6XCcE3+vH1t+T7Vhgo1RDI9B0X6Pw5p556&#10;wGsqIkN7h2uAxuym51Xsb/7G3uy3Nwg7x0kuLaIkFeuWuvkaISO8Ooao76lD39QBsRxz9D7uJ53p&#10;TH2dJzFElWGenP750DJLCA4GkLqANvoXYH/e/wDH2tSRlpqyR0nSNJGND/LptqHkkmBaIxlhydJA&#10;Vrfp5+o/Nx7SXJZm1MCF6NLRlYeCGH2ddw+WQFWKh1OqO45LH6AW/wB59+jUHivTk0aRj/Z6n2Lq&#10;RNGqOAF8qBfWQLalH4P4vb2q0+GuVoOkQjRmqnXVLIVkJlRJkRSp5ZdQAvp1Kf1e6JrfKjH29L0t&#10;oyO806mimilZpoDoAdRpa4axF9Qb6gA8Efn2sISlaUPVGcQtQZ+zpW4fOV+OqIKnG1b09TBpkSaF&#10;2idXRrq6spBBU83v7Kd12vb93tHsNwiE0UgIdHAKsD8j0Z7Bv+5cu7km57dM0UiEEFSa1H+EfLq2&#10;z4q/zE92bPipdq9gVEuTxbRwUn3jyO83j+jGdmJsQAPUvPPvkl96v+7c5e55SbmLkOMQ3DVYxAAC&#10;p/hNP5eXWfXtZ96eHcYRtnN36cgwJQAFb/TA1IPzH8urpOsPkh1nv2mppMLuGnkWQD7mgqKoBo2I&#10;uDyobg/T3wc92/uk+4vtvuMkO47fKix+ehsgeYxQ9Zh8u86bPusXj7ZcBkI/iBX5/MfZTow0OUkr&#10;o2noakVFNGFKqiE3DH0aL3ufx/j7xkvuXr6ykMc8bIRxqCKdCpNxkkNVYsPlnry1DEvqVoJARqAk&#10;QPfggOoIYAfhiOPZa2zeIK00n168L7wxqPXCLJeVhG9ZTUpIZvPVVCIvHJ1l7Hn8C3t615eu2krE&#10;DXy+f5A9J5d6tyhWRlXzy2egO7C74251xFXz1uWoyYI5SwSRXi0pdi0b3sf8APcw8i+xvO3Od7Hb&#10;bfaPIXIA0q3n6/Z1GfMnulsWxQv4s64HmRUfz6p5+RX8wjH596rE7IqSJCWieqRilPT8WdozISSb&#10;jgfT32V+7J/dx7nWHfec4gqDS2gjuPnkY6wR90ff9t4uWsdmkOkmhZTTqorsTe396KuqrKjLSVlb&#10;VFpagTO8rh3/ALLfi39AvHvt17de3ez8kbLHtG2RrAiADtUCpHDy6xT3W6nvbxpzqYvmpNc+fHoG&#10;2pxIT6gQo0ix+iAXQc/n+vuVY4FCAGpp69IPFeLLDPXQghf0XUE2ViykDg3XQw+p/rf3spHw/l15&#10;7kSkMo4dcZIlgaxCkeq/AstxYWv+eRb+vvTQqO4Z+XV/Hc0BFOozCM38aqr8uiupJP4YAcgXP+Pu&#10;2R8C9OiYqe46vl6dY48lErCKWOpEoOrhLx6Rfgu3F+fp/sfehcwqSJBnpt4JJgXTtH2dTKWshBYz&#10;KZIy1nR1LgIVsf02N7c+7+NA4+XV9JSLT8Xz6a8hQyO61GKZJgGJkAujRKpsNQ/x/wBf2XTRBpQ1&#10;qRUZ8urWTzKWSRe09OVHNUTC03pccMrqDz9Auv8Ax/x9qbe+lkOiXDDGfPpJe28KtXRWvn16oi0P&#10;HJ49QYHUPoVblWUBOSL/AJ9uuVr3Zr0xCjKNPl16GoWFuEcD+3cFhqBvYMf6e2RLBb1YVFelXhSO&#10;KDh1nmMfkU0QtyNS67tcr63U/wCx/p7ZV0Z9akE/s6sXqQrioHy64V2PoKiFZVlWCqXUJAS37jf1&#10;vY/7yfagwwTp3ijD5469Awik1RpUH+XTDR0nkkIqZYyyNYE30sOStrf1/wAfZaLQmShZcfPpa87U&#10;LRA9PxgEMaFlsqgEaLAkA/2/6H2aRq0ODhemZbpJFOj4jjh05wNCMbJpW1QNToVb1uCf82SLXH59&#10;sTRQ3PcuW6TzGUpp1VHpTpsSsq0kidR64nDajb6/Qf1H5tb3ZPGiTw2SoHz6TLCKZoK9Sf4hUTSa&#10;3C6WsHa5YsbjVGR9L2+p+vtQlzOp7cDqhtkAK16h1I1Prjfwr6GAQXVRzxd/zx/T3qeXxErISvz6&#10;WWtrGAAncT5V6zmlqvCrWZQRqVmRlSUFrllBH0/1uPaMTxtiOTV+fV57Z4H0yKV6Z/sZpJBKyvoW&#10;7Oy3tckgN+OOfyPbbRGZ9TnI6UQyi1Ummqvr0tKSspqaljusrHSVZV0luPTcWta34HtSUDLQCtOm&#10;p5vqWCxLpPn6ddVVNK0RujNFNZxMLllYqVCAX5/xJHvytOr6dOOkTObbtNKnpkgjeNhFPHUBR6bl&#10;fIVJHD6Rpstvr7Wxh69UcQzRVZgPsHUSelpoaohpTcoWjcknUwPJX6XH+uDb3S6tYcOxz0otJWEZ&#10;SJq0P+TrqqRXjKuXlNhpCsOLi3qJ+v8AX22Yo5otPr1fRKrh0IB9a/5OsVDeIrAyL4ntqFh/ZN7F&#10;vr9faOFGtW7Rg9KZZnbukNT0+r9nGVitZip9EioyhiD+frf+lva92jUAP59F1blquQSB6E9cHSWJ&#10;kkghuhZiCttJZAdWgH62/P49p2SQGqR4+3rQkLGh4dYzO/lUrTyJKpJJKgB/9UOOPpxb2+jOBVk6&#10;0ZURSCQRTpUp/lECCmhtMV5WUBiWH9Lfj+lh7OomjkiFahvToK3Fw4usfDXqCtRCS9PVJywtMgsS&#10;wP1NzexsPqfp7SGVEfTLw8+jVEWSMMK18uk62Ox9HkAKZ3mp57lTIwlZWPK+U24AP+H49k9zZ2Yu&#10;fHibj5U/1efR/b3bi18NxRh506eHxwpCKiWFZopgNQBe9gQSQR9LD8kezJbDRGLhKU9OiyWeRu0t&#10;1hTEyVMgahPjUgEJYuxF7BOfxYf09p5Y1A8SHtPn0ptHkr+pVvTqFX4ieJT41JY+oxG5IA5JPHHs&#10;rlRGJ0mrfZ0bpdU7XBXqBBPIkfjIdBrF1vYci31/3ke2o3kiNMg/Z07KkcwqT1ycwoyEFvLcnR9Q&#10;pIub/X/A/T2p8VZDpkPSH6d60joR04xrBKNMpkB9LqEIWMkm7ax/Q8/T/H28KEaVwOkk1s0LaiM/&#10;6qdYJWp1UK1KJXjPpqEFyLE3Nv6Di5/p7d8KFBQrX59MRPK78aD0z1wC1BkLI5iDsy/QBmW3JOof&#10;n3VzqIKinSwrbsnfU9KSgw838NqMmU1U92QB29AKDTc6bWJ/wPHv0CTzuwjHw8eiu7mEJCxkLX5d&#10;JwxrWs11ELKD40W5Uva3Ab/ifakxhzRgB1cpLGKk6uuMVAIYpC8xaqszCOW5ZmtccAcLY+0zxBT5&#10;senP3iVotP2dOWLjxLVsEO4IpliYELLBJZo5SPSNS/W/14/2PtieMFl1LT5jp6K4iYO5NDTr2TNF&#10;BVS09LMZIg1o5NGnWoAI5P8ATnn8+10CrAQp7q9ElZpakjAPWOiq56STyo8b+Eq0YdbqpvfSdYse&#10;B9P9v7UuVJr04XTTpoc9KqOkn3RVGSOCKEQrH92YFWPx6muZAgsLAcX+ntHdTRKtIUGunl1Xb7GM&#10;TtJKx0n1/wAHTjuDawxHhairIcgrQpUeVhHqQMpJHiBIFiPz9fdbNruX+1WlPXon3TcIYL42yVEf&#10;kQOP59NVPUxI3iMbRVnhIDR6fDOmk629NyCL/gge1zoGI1cccPl0xHbyT6dBqta5PSHrZE+6YCln&#10;jcyeN5WIKst+LgCw/wAOfaGV4Vk0FT9tOhdbFYYvDFAAOA6nLRGpZXp6hY/CLylQjWtxyoN/6393&#10;aIN8JpTrwlP+igkHpxljWOOOL7hZlbS7ukgLC/1Iv9D9f6e1SNpUB2r0nIj1FlWg64uIKYELOal3&#10;bV+q7RgG4AJv/gT7rpU1YHqgYyGgB6aJ8iJQzqYxJGQpV1KB7m91Yi54+lvaOS4VWoOPSuK1dwSA&#10;afLrg1ZOIvNAqySNMq2Y/oDXsP8AC1z7eadgmpMn0PVRbxsdDOV/LpQA1NXHFJUaUbQAbD+yV+h/&#10;FiB/tvaiGW4miq4CnpHohil0oxYdN+QDwRqqtKA5LRsBqt6R6VIBtz/X8e7Sk6KGlen0Go1px+fT&#10;bUPOWSNAs4Zf3FaPW30/1TX9oZTIRpA6Upb/AImNB9vU+mpZKRfIEfxOA7RygMVv9Spta34vb6+/&#10;QwTJ3NUD08uvGNHOmo/y9RHpUrZbiRIHjAc6iQhstyGb8m3+PtmdfFxXSft6XQ2DxDUDqHWRDX0+&#10;qKRCYLXj0sCHI+rKQf8AYnn2n8WVe3iOlL2MTDV+L8usTVdPFdJmeFqg3iH0SV2/1R/4gH3ZJIou&#10;+QaK9NPZXMlFhIanr16OSppkLxvI49AMJVWBFvxcXtf26JivdDkevTb7fI5AloD9vUUVsNS7wS00&#10;ySr6mkJIjGrm2g/qP+A9opL1ZZdD46O7ewe3ttWKelRX+XUV8es0onWVTDGx5f0OxvcERnn/AGB9&#10;sXNq0r1Q1HTsTiMHyr1NVYHkZFqUIKliQxUh14KEn9RH5t7fQQIAlc+fTXc1SB/LrNJFGXtwNCMy&#10;yg2D29QBJNv9gPb7BQQQOqFZCeNPy6jM7TTr6Xbx2GkXu5+tlbk3tb3VplY6Q3DpuK3SJjIp4/Lq&#10;Nj442qJo2GiS7lYXA0h1udN/wTx/vftFE0T3FJDp+XTsmY/Prt6mrrKg0+mMx6gGdeD9eFNvb5lk&#10;km+mjUaSePVIrWExa3JJ+3rIXSniK2bVCzJcchwTYNpPIsRb/H2paFIFoanrysyuFUY+3qfDV3pk&#10;BhiBkjZVIUBifxr+n0P591juKqRp/Pp4qrZDZ9OoyqFhdpkLODZBclbkXtqH1F/oPbQlUkmYGvTm&#10;pRpFQB1wppqto5YamkeFVYeGQ2Uynk/6wNjf22ssuplKdvker3LW6KGRgfXqdBHMFIKGUKh9RNzp&#10;/qt/ob8e1kYOnsyeii5kV0HhtX7Ooa0ssk5lMbK6gOocEgfgkEf0+vtt4DM+qTiPTp22QIusHj1n&#10;eqqo1aEvI6nkxf2bWsrKPpwfd3mMS0Gfl0+NBNDx6mUclUY1eqCKsbDVGYwSU/46Ix/p/iPae3lm&#10;MmuRe30PVLkqsZEYq3UeqqghljikIjLEgEBTZRqa+n6E3/HtTcTxo2qMUJ8vLpDaIZAfFWp+Z640&#10;skVaHhlnaFwOGKmW9hYLYEfUce2YZBKSsp09PTxpEmtQKj59YauP7cxxUchqDIo8ob0BALgjU172&#10;4I9uyRxwL+g2onpNqeRauaCnl054pZEqGhja8mgM5HqDC1jYmwv/AI/4e1dpcCFhXOOHRHf2q3QV&#10;SCwHUiearWZpZEZEa+gXBJjvpJvx9fzx7WSXUkncop8vLpIu3RRR6dNR6dZRkZlvFFEWpP1SyEDW&#10;jab6W1c24vcH3sbhIoEKLqU8T0nh2r9TxZQGPof9nrJrlVbq1lfi5OoK17FfyLW/A4/Pv0lzJpqo&#10;p+3pYbVAakEfYOojvGUs9irAksPoDfSCCfof6f4e0hXV3zN0YxMgoqGp+ZPXo56eNZmIaWLRzIbF&#10;vrp0gWtcDmx9sKVDEHI6NYoNVD1BhkSWQmi8kqXuTJ6LMD6goX8W9tggmg6rN2kBjp6xSPMJzHUL&#10;fSQQQPUFPCldNr2H+396ZgvHpdEiFNQIPT1TtBc3c2UaS7KVLahZQw+o+n+w/r79FIA3ccHppiQT&#10;pGesjtSSxtFTaUYAq54YBtR0gEc/7z/sfb5kgoTUdI5Gn4Pw6xmmBiEU0SWjteXQNcRY8MX5J/BP&#10;vaaR3MAR0yG0+oHy6b6mj8chL1JkdbAICrFk+qFHW/4/Htqfv+A49OjCC6jUaRX9nTcTD5gslUda&#10;g3p9JCut7gBz9T/vr+y55EVqM1P8vRlA3iAlTTrgJcklSsdOTTR3DAi/r/BU6vx+eT9fbMst2rgw&#10;AhT5062qQspeQ1I4Dp0mrZJSgneQtYcarEk8Nx9LX/p7ellZcM1SfOnV4AoByBXy6aDQvVzGOV1S&#10;Nm4IL6kuLC4+nJ5+lvaNtTnwz59LkcxUdaGnWeKkqaFXSWSOtp9X7TyMDJGDe6egjnn8i3090ihu&#10;IJKFgyHyPT9xdrcR0KBWA8vXrHN5kWOcwvHEnqVhZo2KH8D6g/6/sx7itVSlOiJmXxNJOfTpQYzI&#10;zNBrL3VGZhrJBcjnSCbC/wDr/wCHsztbkqoHChz001uHbAoTnoy3x8TGz7yqJs9LV4y9A642emVm&#10;WSoYXWOdV/1X0BPHuG/f59wm5Kla2Hapq3ngg/5es1/uNPbWHuvbpM+mR2AAPA5Pz6H6toJKat1O&#10;P2PI5SQG+tXa/wDUkH/XPv56/c/xE5juKGoLGv5/Lj19dfIRY7HbGcAERqKeRxx/zdcoqMtNqmhD&#10;hSDrJB8Ytze/5t7i6SQMKGnUgRouSw6d3hpmQNEitKi2j9Q9Bv8AgH6fT6e2tYHE46uyhq+G1CPl&#10;nz6aJaOWeUPUSMqlFZY9N/IA120sf96H097GlhjpOlrrNXOf5n1z12aFoykiXFhpUMpsQfqFcj+n&#10;593QAHR0/wDThACGB/b/AJunOnaeGljfxaZUcu0aKouAb2uLD6c8+600nUP8vW6NGa0qp/b1Pkho&#10;68QV1REBUxx6ASAbAkkj8G/+v7rLcJOvh0qQeqKUDcMcR8v9VOmuo5l/yOUyagGKfoKt9GuT7VLC&#10;oUdufPpESjMdII/M9QIhVweaOaLVIG8iErqureqyk/4f4+6GHUaYHSOQFfX1/wCK6RW+clR43AVe&#10;X8ccssRVlikI9UhOg2T/AG/Fv959j3262KTd+abaxYF1Lio9QSOoY94t+t9m5Pvb5n0lImapoKUB&#10;9eil5Gqw+aSbIGIx1LBWtHCViOlQWCuLEfkkHn39KXszs+0bPyNYWKIEKRrUU8yPXy6+MH7yfNt9&#10;zJ7o7juXja1eVx88MQKfs6TSOmVK02MKxHmNUe6u0gF1ZJZCLH/Y+5UleCngwCn+ry6g+CKdGEkh&#10;r+XTPPTzSCSjqZpYyRplkUElje97/wBR9Qfp7Dl2ZCSkpovy49Ci3bWoKrUj5dQaFDjVvRySyvG1&#10;mllkF9S302YAAEgm/tDbmK0cvES5+fRhNEZU71p1Krko62oirJ3aOpddOlOFa3D6gOOD/a93vXtr&#10;sBpcOOFD1W1kltjpRcdY/tqaw8iiosdShpLvESRpJKW4J+n49pVSMKASWHSkXTmTtWn5dZEMscol&#10;p08hRxdByFYGw5Pv3hnUDF/h6szSsp+fT2lV4WjqRH5AGtKjn0BbgC4H1Fyfa1VxQjPn0WDxEbty&#10;eu6uPHo6VAZHfWWEahtcLabm4tYj8e3dMKdzVr6dMNPd6jVcdOsNck0SOWEGlvUssem4+gt/vFh7&#10;ehlSTAFKdIZEAOp/P59Q61/MqKWWSA2MaoA3PI9Q/H4JB9qXjUrk1B+XWlhCjxEbqCJvDGyRHQGU&#10;gG1mVrcOwF/p+B7aSMIf0xU/Z/n6tGJZX7mr01t5hNEZXlkZvWA5Yq1x+qMXtf3SQyRtSQfy6NV0&#10;IgqAPy6fowip45lDrKwFjZSdY4BK/jj6+1cOlxqp0W3ElDUU6xaI4o54YorEXI58nqA0oFYjn/iv&#10;t5kRq16SCZ9WrGeoFJTVtQpNTqihR1KQupu7D9IH9B+PZctvPOxVyQgOB0oMsCjUV7vXqS0IarWK&#10;cR+nlobfQt/Zjvci/wDS/tQIfCoH4A9IZxNNGTGSf83T3PgawSDIQzwxyeMFIJCGLKVJKKv1F7/X&#10;2pmtxMmu3NPtPRNbSKkphkFa+mOmVqev8zXhSWWUn9m/7QY+lmCm3BvYD2h8KdJKMAfz6FsVsijI&#10;BH2/5upSxA0reeiArafUIAhF0A5DFr20g8ke3U0lT4o4ZHVpLZKhkJB65UGVpZamJC0a1E2lXZVs&#10;FYnTcgc/7D2nW5gd8EBvTzx0nuCzRlW1EdPUGVhNbHTRhyI5NExDXCc2ug/P9D7dN9FHRV4n0HQP&#10;vYxRtWB606ELGVM8swp7GWCJbxWhA1cc3P1v/gfbV7dv4dC/b6U6A+6wBYywJp9tOlHU1E70jLC5&#10;hZBwWiW8bC1xdvrx7KoZEuNQWlR9vQUit43nCOag/PpjbKZ2H7eSlphNIotUCQsgYXsxDR8H/C3+&#10;HtFI91EdYp0cjadvKmr6adPrZX7qmEVVEyVIGpFcC6H6suofX+nPt+O5dsuOkEFiqznwj2+ZrTpM&#10;+SSDyhYlmLHUiyM2gEkcBhzz/S3s1inZUoi1r0IxZW5o6kgin29cqvNyz08dJUv4YyCyxqCBG1rN&#10;pJ5tx9b+ziB4oYtclFJz69Glu9wzrGHZgCBT7ekZuXbeapoYa+n+2ngkCyCOGwm8ZUsZHX+vPP8A&#10;j7JZ9wkaUpAKjqTNv2W3tbcSu2pnFaVrTpHprlpyGRdasVI1N9fobn6Xv73E8zKajj0oe3cSDzHS&#10;b/hUf8SZFq5ddVCWKzyXgVVBHqR7gEf4fX2VXW3q82Satilf8nQis7hY4qPH8JrUCvR4/g70xQ7r&#10;7Ppp6mBPDQTU7kwomiV5XAICEWANyeBe/vGP7x2/XnI3Kcs1kdBkUrUHgCP8/WVX3dtq2/mHmJbu&#10;6QyNBRgDgAg4rxrnrbg2BtCfZm3qKhxwSkVqKCOrgZbpJFpDalCWs1rXuPfAXnzmS83Xdp7l2qGY&#10;nPA1OT11Z220gjt0WYAnB9KEfYR/Pz6EunnmgWJ1p1qxpsCy62Ti3pDX49x1reusjX/PpZLFHISr&#10;OY8+tK/b1nSV5FkBjISS4ZJbow/BIX/evdxIxqFNAfI9MtEq0zkcCM/z6jNElMhaSVXiJJunHj/1&#10;QIFr2/w9pzEwNWftPp074jSNQCjcM0z1ipnhikJpZ5JYHILCZSNNwf0avx7ulI2/SfWPQ9OzJK8d&#10;J0CsOGk8ftp05u0UaF/oACWLAC9uTyOfb5aNTqPSEBydPUYVkRtHSCWRpRqDsLKCRfge2mlhFPBN&#10;SfTp4W701zEAD8+pMcjEhmkDMP1KBYhrfQ/4c39ugtJRiemmVaUUUHUgSs17I1/oDfj/AGA92Bcn&#10;II+3pooF8x11JQ1R01B8aJYWJkAJ/PEf+xv781vKw8TAHVVvLZf0skn5HrC8ZUEGQW/LD6WP1vf3&#10;RjReNenlfV+HoNe3Oqtrdxdd7i2Fummjr8fmMfPCI3VXGp4ijCz3sGBsbWP059nmxTRJOqyHFc0O&#10;cefSO8WZ0NF4gg/5P9nrTi+Wnwt626t7Ky+KxDVMlDCgnNHPreNWW4VIna1+AAVb8n6m3vtr9032&#10;j5a9yeUhu+5szi20givxYqD+XXNX7yXNV7ydvf0u1qFM4LV9CPT/ACdFAxnXGEw9bLU4+B6GPxgJ&#10;FKVlQra3N/8Ab/T3m/tvtHypsVyJNuiEZHqAa/y6xLm573ncoCt5Ianzr0odUkrmlqKbTBThUhaJ&#10;EvItiRbQB9P8fYx+nSI+AqAAegpXoia5Z+8MWJ9TXrKFYRoqMUMeoQq/Nw3qs6i1/aqKFk+EdF82&#10;sksB/PrKsj3MVRHPGXUK40kRNe9nBAuL/k+3woGCDn06oKhc0/b07UtNCWhpWssjuqpIzEjQ5Clm&#10;H+H9PbyqqLT/AC/4emwTXUQKddZmk/hFXG1DldUkZVkamOggn1FmK2NwRxa/tDNNMpGhqU9OlcMd&#10;u/eFAbqA+azlS4I/ykMXP3DXXysfqXIIJJ+hJ9pBeXYeiip/KnS1Y0U149Y0qspFMjl4jdgTCBqQ&#10;MTZlv9Te3+Puwnv1ergUPVpYrdk+Kh6dvuQYRKU8TahbQo5Zvrcr+f8AX9mMUp0VcU6J2hFdLHVT&#10;rHJUCeJFmqHjCNqSJjqLWFmX/Y/X2tiuIyNLN0ie1XUWVK/n0sMBSQZdjQvVrSiOOSeJn/S7KAxh&#10;LKD+r+h9rVlLDTGf2jHTS6EJFKHhk9NFRSHyzUpm+3qYWco8mkREX4Il/wBT/Qe7BnZctn5DpLJb&#10;AvqelD6dNrLVCO6wRTTJdCxYgXQ/WPSPoeSD/wAR7blZ9OriR5dPpZQuNIbpvLtrR5IZI3fSXGqw&#10;jN/UAG5P9Qfpb2TPKWesoK+Xy6NreJYI9FPzp1IaNFdJ31+E39SDUXYXvwPrb+ntbbpGTqJp1SY1&#10;NF6kCpZIz9vGrsALHTfSQt9LX/3r3ee4liGiJQ49erJEpFR/h6hzUsVTJHWTpeoDKNER0oLgK1k/&#10;w+tvaXwRcnXImRx+zqk80ka6VHl1nrETHyR1MMUyM3jdp1JAU2IA0fTn8k+1DQRQ0ZARX/V5dFUU&#10;pZqt1MeCnzVE1JWxpJSVAvUnQhVmtywIFwbf05PtqfarXcoGgvIwyPxqoP8ALoyj3i5spNcDUPyJ&#10;B/w9KLrH4jQ957ypNl7ZpKjHVtSjSJkPATTRxqQoea1lGrULXP8AX3BfuD7M+38u3STtB4ctDp0g&#10;ZP5UH7T1NHt5zTzFvO4rbLMTHjWfIDo4zfyRuwQXih3jE80Sh9MdM0tnZbiwLWt9b294Rbt7SX5u&#10;H+gJEZJoCP8AMT1mFZWuz/TL9RMQ3r6/lXornb/8rj5KdTv5Mfg4d641kusuLvT1t2Y3CQuChNgf&#10;7fsCbx7e8wbUKvH4i/Kv+Xpeu0Wtz3WU4NPI4PRLt19D9zbMljXPdc7wo/InljZcPUSogQnyapKc&#10;HgHk39hSXbNwgUm4gdAPVT/m6Yk2S9U1AqPUZ6Ds43J0cojraSrjmdToWeKaKVOSxW0gv+ebD2Ty&#10;wwOdLqM+v+z0jmsruFwXQ/aR054nP7s2zWRV2ErMnj6lXWSCqx9XVUUwcEFTrgZSQCOLgj2F9z5T&#10;2Xc42ivraORWxQqPP59XimmRqkkEelRTo7XWf8xr5JdaV+FZN5VufpsdIhONzZdqfxIArRvNGdZv&#10;wRdvr/hx7hnfPu3ck7urG2g8B2rlcgH1AP8Am6NoeYb+2YGOZhTgK9Wq9Z/z4hjqdKffXWuc1pGo&#10;kqsdNQ5aCQqQrPEDZoyfqFN/6E394z81/c63Y3DybTIjqa04qf8AN0M9s9zr23olwmunqT/LqzDq&#10;3+ar8Te1oKA1Obj2jkqiKnM65CdKcrLKB/naeQBRY3BHlFj9be4E5p+7LznsCF2t2kIrUoNWPtH+&#10;boebf7n7Zc0W8BiNMCvD5f6j1YLgd79f7voKSv2fvXFZuCojVoo6apgbyeRPRZUZgf8AWF/9j7gf&#10;deSd02t21LIoXj2+f59SBZ8y2V8im3dW9O4V/Z/xfT6XkhuBK8UoQi/hurAggG5NrEH2RLbSwNV6&#10;1Ga0p0Ym41HuNDT06jRV9THJ4ZVkaM+oGJdKE/q9V78g+2JJ1iakgOfOn+x1QCWo0kkDyz1NSSES&#10;BvGB5PS1yb2J9X+tc/j2Xm3ikl+qANPnWp/zdGa3BACNiuKenl1JmnSKNjLElQiAusckVySBceof&#10;T/X/AB9T71IqF1VyNNa0K1H5eder5UEozAjzB/z/AOTqj/8Amv793Dldv7exoH8LwjT+CejoaiTR&#10;VCFSwWqVbAqT+oE299kf7tDlvYbzne2u7+LxGXhgEVz+zrGb353G8t+V7kW5IIT4qmtCc5/PrXOy&#10;lUjVXiAZBqunOk/T1Lp/1vz7+lC1aDSscPaKCg8h1zEnjkJaWU14k1zX9vTtRCOniSqWSFpxpYwO&#10;NVlY2F/wTxyR7P4lWNe41rxqeg/M6sT4bUA6kRedqiaoYQosvqSNLMiH+qj6r/iL+zuyjVV1KAK9&#10;BDcrtSSCSenSGqsjKJo2mL3VQRrAS9+D9Af9b/ePZiJCuDw6IwJ5FqoIH2dcXmWrvFMiBgArG4a3&#10;Or0k8Wtz7pMTIKMelcPiRfESR1FjxMHl1y1SRQAsfNMOI1tcglb3/wBgPZbJaKKHWBnz6M5LtWSi&#10;Y6UUFPEY/LSSiUrqCOF9DKCP0huTe17H2ZxFggKEGnRO8lu7fqcfnnrgaGCaX7kazNoKSKlgDY6S&#10;ygi9/wClvfjCJX8Rh+w9bL8NBoPs65zbciakpqyKqZsnFrWJbaI7E30lCbG4tfV7T3VihUNqIPy4&#10;dN2+4yfUG3I7T5kddsAI0sixSgAOIxZdZ4Nh/wAT7a0wqoUYP+rj0+yLU6mrU8Oo1S58BDE6tNhc&#10;HQePpx9Ofx7fwVxnpdBAjFS5pTpNuI2N6jQhI9BANyq8gELyf6AW9tr4Yww6VSkVGkCg8+oU9TG4&#10;KxFjHY/veMxj0i5BZ/8AevdmWPR2DpOYYn+L/Kf8HUGSQ+lRondgpiUSaSw1XHqF7X/x9pXLNQA5&#10;6dW3gQd1R1kgpq6NtVXUrSI4MkcUbKwKk2JJF/x+OPdxE7LViBTpYYbRkBPl9vR1f5eEqw/O/wCH&#10;qalby/I/p8BhzrB3vRBT/tuefcd+7DrH7Y8wIVqTt91n/my/Qj5MigXnHaio/wCJUH/VxevpKe+Q&#10;PWdvXvfuvde9+691737r3Xvfuvde9+691737r3Xvfuvde9+691737r3Xvfuvde9+691737r3Xvfu&#10;vde9+691/9Tfu976b697917r3v3Xuve/de697917r3v3Xuve/de697917r3v3Xuve/de697917r3&#10;v3Xuve/de697917oqfzu/wCyH/mVf6f7Kp8h7/8Aoosx7Gvtt/08XYP+llY/9pUXQf5sxytudf8A&#10;lEuP+rL9fMHnnKOkfjdW1atYQsjKB9JHAsP8Pz77BPM+qgx1gmqNKTp4fM9SljlnUFrQuTqBdR49&#10;Om59f9b/AI97K6hrrn0PXiTa4IrX06lBJlj1Aq1mKsQQF9FmJDfm9/pb8e7sxf4qV6UQygjIp9vT&#10;RMZklExKAE3kQrYadPIVvrx9fr7SuHDEj8+m3lAfPDrgX+5/buAf02jbWQOLC9vryOPx72i+IdIO&#10;em5UKHxRw64LSSUpXWxQkAfQamY/Sze/PFImGr0/Fc+KPL8znrJONWlnBcqAQ66vqCCDYH/Yf63u&#10;hNQPPq0lxn0+eOuTVHjKxspcsVuAL/XgG31t/U/j3cXBiOmnSc0d85/l1IinV/QC8cvJS63B0ixX&#10;+v8ArH6e9mUSmqgA9W8ONxqY9cGp5uFll8BOlvJqDRrcagSRcf6/tO4nBqzafl1UW8Ak7qdeErpo&#10;gkBb0nTISCJADYONJ5H9OPfvELroYV6VupZaL2gddrAkY1Oy2ax5blhqNgQOQb8cj2/b2obufh0i&#10;upzAAuqp6cqUxyTHXEraSFPiBBjAbQTzxzf8+zmLRWh6LHV50OR+fTpUUFO0bLCF1P6VDcg2PGog&#10;/W5v7UvEpPbXpIryxYenTaaRqaGSRpnRk1kxksqE6hyRx7QTfpK0lSKdOrMjstFBP7adFy7iycv2&#10;pjicEW9fHrVh+QT/ALf3h77673dGFo4pKAA4/b1PntVYRSXAlkrg49OkX0xn5KLLyQzVs1J90PGs&#10;qCRw4DepZFU/Q/X/AF/cQ+zfMs9jvqapNNW4k/PqWPcPaob/AJdkjZSxA/ydG3iNZKdcbfcILO7M&#10;CpK/Uarfm/vpDYXP1FusiMGqAesJLyxtbadklIQjqfTRNUTKfF4QhF0UsdQt/qiAefr9PZkgZgKi&#10;n29FEirEPEBDA16eK+siRBGgEM68oA2ppCOGJb63/wBYW9p7udYBRcnpvbbSa6n8SvZXNRTpO1Ms&#10;1WgQAeUAFQzldRU3vf6f6/sO3TyXOSuR8s9DiGAQTqV4efUaN8lATHIjQxkkEgnS1jdRc/0B9oVW&#10;4GHHRjKUkFA3Dy9OnrGYyasrqaORkRJm5lN/GOC9tR/1v9v7dCmuePTKW0Uw0uelxVYCDHok8qFo&#10;0clpVVhq9FraSfr/AF5+ntbalNffinz6Lr22hiWsa1HDpRYWPH5upjxdLWwLNKpSKSRgq6ymoK7C&#10;9vyBfn/D2dNMixVib9vQRi2Oe/ncJgDNf9jpCZymnxVdPSzlJSlw0EgJJWxUsJAwNr+yiWW5mGeH&#10;y6P9usoEiKw0Lrx6RDRukrgo6o3KsFW66v0k2/4r7ZVJqVPA9HKMgHhtQfkOPWC6lWDMp/ppvwV4&#10;JJIt+B7tHGddGavy63JGqJWMjrLAyKyuWDKpP1JP6hY2H+w+vt5vCV+2pHTALslCBXqSyxTrdQUF&#10;iT6RYkn6hv6f0HuxMToAq06ZRJhJqYmg8h1FnZyhZPWyc6RZbrfSCPaGaq4BJ6M1eVqV6gMvl0es&#10;oxYFhYaWQA3v+b3+luPaBQzGpJ6eLsp4E9RPt4w3kBjEguLkGxJYgAKeD9fz7p9OoOoVJ+fS6GSR&#10;RUE9OVOXK6KyJHsx8TooubG6KzfW3+t7cgj7/wBZRT1HXpbqVxQk9OELzadMb+RhYLG5LAi1lNz/&#10;AE9mHEUjyPmBTpEzkdR6urqAgp5JHRIoyq+tvRduVK/jnm/+PtFJrVTgEdOKorqHHqXi6mqj1kTG&#10;YaFAjkPFl/1B4PP+PvcMazDvWnShp5kSnxA+vWVq+RJtQJubFoTI7E3azFbH8f4f193a2gRvh6qg&#10;kZKcAepr1FG8a6NCTOAWIULIlj+q55H+B9qIki0kAAE9I9E/iEFsDqHI7tqsuo/hjp1BV9IAK/X/&#10;AB908JgTqIp0xLBrNSfy6xRmbyNpOj9flXUApB40gfn+vu4BHAZ/l1dYlRMmlOu/tgtmVjcm+nkA&#10;m/6gh/3se9eAzd/Dptrh1XJoP8PUiSoeCFdUaSLHdVBVbi9yBxyf9j7UBvDX16QSPE9WBoemmeZ6&#10;iVJ5I/GpAAAsouOLoPzxz/vHuxuDOukAinTEYFSq569c1M4j4kQEGw1MA2gXBtaxH59pwxZgM/t6&#10;80bIpND1OelniPk1iUK4ZdI/XYXF2P0Fvx7VmKePvFT0kiIZitCOnEyrVBSy29NmfS2oWHJ5+nta&#10;shkh7wa/s6ShRaXJkSp/wdNs8NrvEbiMaiRcEHg+0gt2Jqpp+fRrb3sLmsr5Pl1wj1SsX1kXXlW/&#10;wFvTf68+9sJW7S9fl5dKPEjJ1IvHqRTRuz+P8hiVPARjb8A/UXF739qYRoWgGetvJHTuHTg37Wgn&#10;UxKnWACAQLfg/wC9359qdRbiOk4q5ovUaoqxCoKa41uoAAP6vwD/AK3ukujRWlD06iOj6CaHp1w9&#10;fXLKjzzP4Fa4I0r+q2oal5twPr9PaQGQghjUdGyxt5MVPRstvdg53YeMgzu2s4TLThVaITN5BEwB&#10;8R088Ekk/wCtz7h/nb245b501Qb/AGUdwjYOpR/hpXqQ9n593zlSNF2q4ZR5ipNa/In+fQybQ/mM&#10;dxYCb7Za2OSFLmGWp87SApxpMkcgvq5A94dc7/3c3s1zrdNeRQG2duIXSF/ZTqWto+8zzXZQhJ1E&#10;hHnqof8AD0M9L/NI7NleJKyjpRAD+5OJmQo34ewDNz9LH/b+4R3T+6h5CSstrdMaeRC9CD/gqN7l&#10;7WhIP+m6SfYX8wDtbc0KNi2bDzTftrlKeX7kyc2skDgrpP0a4/PsYch/3Zfthss3j7231Cn8NBj9&#10;g/y9ADf/ALwPOW5Pps38Aeeak9EU3/2/2NvGulk3XuTK1FRKt2jFTPBSMhkJVYoYyAAf9b3nJ7ef&#10;dz9r/b+2jttl2+JSvBio1Y/Kv8+oJ37mbfN0u3uru4kkLcQSaD9v29AvUvJNqmYXlJW7iVmka3Aa&#10;/wDa4+t/c9x7fFbxiK3QBR6YHQeiOt81PWOlx8Ej6qupMKuxVZSpCC/1DM3It9eP6+1C2znDUHRr&#10;4wUUA8usUgSCYIrghLKWWwBUseVt9Sfrc+1akpRRTHSGZmlOryHWb7KOpDvGUZ7l2QP6gGI0gE2F&#10;v6e3Vj8U0Xj0jYyRjUFJ/LpqqqCWIsqyllNyusDUBa5W9zcA+2pYHQUrTq1vcG4Oh1oR13SUs5US&#10;x00kvjF5Cguq/wBdR/r+fZU84tWJkYnoxWKVELBajrvy0ZLBkQvdSbqNaWP9r+ht+B9famOa2uF1&#10;HJ+Y6SNO7DSMV6zSNSMrGnCKQgD2JIb+t7/S/tToipUKOmFMzY6hUy0VI0h1A+QMLIT9WOoXLcfX&#10;2jbwIX1x9pP+rh0+Hu2QaxwPTqtXS/btD4T5A10lDLc/i/H+xNj7TPCBJ4ikdLpqugDig+zpmnlm&#10;sGIZlBP9prsW+ouPdi5D1Iz0wgiXtrTrvytPGEGklUOlNJ4b6fW/54/Huk0okOkA9XCyK3YTQ9R4&#10;VdjpkTSyi/IIsTeyhv8AYe2Yo3MlCCPt6MUEYU+Ic9OEsEWlTIdYA1alFyeLkAfX2ZeE1NTUoOiu&#10;abvrD1BjrKAnVGheSPn9wrdWQ8gAEEgj6A+0YlsC9WU6h1Vrm6C0C8cdZjWpVK6iKpi+hU6V8RN/&#10;08cj/Dj2uS6jkOkAgfZ1pI2iOuShr6HqKySiFhHKNakEeNtTJp+gZT/vN/aVomBqj8PLpwOmqrA0&#10;64y1dQiIPSoCrr1D8X+ouLm/4HvxuZNOngR04kEEjVFfs65PV0q6BUyJAXUfukHgE2B8Y/H+IF/f&#10;luABWYmnn15opK0VRQevTYwkFQqRVwqKZmAQhTpUar3BPJH1+o9ormRXPhxS6lPpxHRlZSJFIJmj&#10;AI8/9WOhOrNxyV1BR4+WhiqJqNBCskZMUzIhIVGRb3PPH0/1vbUVhb2KakJLZ69fzTX9z4tAPl/l&#10;r0jXqvLK0CwvA5sLuzNpsb2S1rEWsb+3IbhmbTkfM9FFzBIoL1/LrHI8sBDEsFMgMbKLoSWuRqP4&#10;va/swrLEK1JHr0niDAhiwB6UFLVVGuGeVfLTsoVnR7PGQt/Sv0+oHtcjGSjBqD7B01Mys+iVST69&#10;TJJfI7SJI7uvqAaxItwCGN7/AFt7XR6lPawPSKSIqfl00ZCKWRleSEO4kIDBkLhGXkgJx/sPaW6V&#10;nU+Z+XT1qwjkouB8+sJockUjKQI4a/qZ2DIo/U9gP94PtEtvfIuFwelTSW7SdzdcSIQEgaMtMjXS&#10;T+0v9Q4H+P4+vtXpUIEkXPSkr2iSOlB1PVqSkAerVQxF1e41MD9Qqn8i5+vukgj+OQ8P2dJluHeT&#10;ShyfIcOuEM7THRCyyRkkBZDpZVJ1alU/m31597SeOTtQg9WuAVAMi0/LpY0ZppMaI2jX7lH8qzEK&#10;HZW/AA5HPs0t9eghuFPz6Ib/AMIFWi4njTprqlqImV4SdA5OnjSSRcg/X6D8/wBfdZkciq16T20K&#10;6tTjppq4zAPuTDKGk9LMA1tTL9GY359ppIyELAVI/n0dQtIGAwAD+z8uvY2SklLtUjROVAWMoVay&#10;knV9OR/j7T2jq7lLlQp8gR8+Nend0L9v0hBHn0o1roKK/niWugP0UAljYXIt9T+Px7O1CwnTSq+n&#10;l0Vosrrqfj1hSeGpJbHRmjdlV1pzITexspFufzyPbJNvIWCrpP2dWaSeJgQw6hVM2RapC1FM0srK&#10;Y1kVOJktqsQx5PsOTmS3lqyn9mOjuG5+uTwVZa+p6YZyfK6tAxkXlgAF0ACwJ/Nvx72ZPFOr5dK0&#10;t7q3wzA/n5dYGpr6SOCSrKQzElSLrcn8/j3YWwI1jj1eSTTHTh9nTnFQmSHUKpRKFUm3pLMj8cf4&#10;f19vLAXyei5534tU9Nr1uiVkqUaVk1KzovquOblT+fxce2HmNs2kmvT0ESzAkY/l1yrMoSkbFI2D&#10;WEZPpdCDpGrT/wAT7296+iqgHqgr4hgI4+fU1K7I1lEKCGqSGGNWlEYbSfVy+m3+P490ikldCsZ0&#10;k8ek8loq3CzydwHUJKKrl8bRMLRuBKRqsdI5uR+T+PahY5gmlW1H169O0QWpx8up5pqgSAyzRNE1&#10;wGGkzRm3CNY3P9OR7cKy1CmnzPRfG8bHuQjqHXXd1ImWQqp4tcxr+m4A+n/FPe5YxFTNelAERqBX&#10;8+uDGQvEagoyEKG/b0NZOFNzzYD8+96gSBjpLItFOgHqQtdFSVCnwJUxa1JSQDmMjS3FvqPx7tIV&#10;UVFGPTMIlI7sdPEVbNHVCsx0jUSyxlJafWCJktdkcf7G5AHvUdvr0y0APXtTaWjkOD0qqanx02Gq&#10;KyXIv/EdYJo5ZOJI2BAaNPpx6bj68+3XjcTaagL0SbikEKpElZGrk+S9Jb9oSJEsohJYWkHqKgt6&#10;gn5sSePe5CDHpQ93Sq1ilKhmwOlNl48YuPoljENRVFQ0hQp6m5srBL88XJ9txQyRxiSZtR9PXpPJ&#10;Ne/XiONf0x59Iv7FoA1ZSwhtNjLT30NpPIFz/X6X/r7TyQNN+pECGH4fXoRiZ2XQ7Cnr14R0EiIV&#10;E1NOzktpUMqKzWUMfz/jx7WJHCYgJRoccfPqwZlwrBgPXj1hbCo7lln8g1ANJrvpIPAKj6cjjj2y&#10;berdpJ629wwWgUCvn17+FpMyy+P1QkKhBDcNwQoH5/wt78bUMQWHDrcF6sIKs5FePUunpEZ5Itax&#10;8EtYX5/GtfqT7eaFPkD8/wDJ01I6lC0TE9Z3qYaBTG7CVBYlQDZeNIOof4fT35AiGp6Lx48h4EdR&#10;4mOQiIgm0hiRdrgAaeAw/wBb+nuy0lY+HQ/Pq7NLGe8HqPEyUlQzxMprF45HkXldJIU8Gw/23tE6&#10;pDLWVqn7eHSlGEieYHTiZ2l9BI8j2ullJH9Sovz/AIi3HteLgP2uBnq8ESaqitR9p6ZpcbPL5Wh9&#10;EcaliRIFdmBJL8/j8f7x7J76DU/6BFOj2G8EaBWIH5HqLCZNKessnq1o34JNtSm/+xtb2WxFyaA9&#10;KppUKeKtD1KnxdFVpCXMl7lo73YNzcG39k/7EezIQ29wmibPRVHucsDnQOu3+9oH1sUlpwqLGdID&#10;KQb2/qRb+v591eOaFf0QNI8ujC1vYblu9aMf9XHriI464JKsxaVixMIFmRr2BUfm/wDh7Trpm7n0&#10;6v2dGCqxfTGtB9vXKXGhaVq9qpV06kek0Nq1KxAlsR9D7SFLtpNTHSvp1efTA/hjuJ+z/P1GpKKg&#10;qUDTNZ5dPq5Uxi/9oW9vxxxPXXUnpsTTRmq4+3/UeuVZSVEbNTjVLEpfxyLZgVUkKxKfS4/23ujB&#10;9XhoaDrYcHvJFeoqtq8cVI7Q1MIuZnBbVJwANS8m3twxqwCR1B9Tw/b0y2G7jUegHWKagejArJ6h&#10;Heoe8rAkFSONehrED/H2x+7Wjl+pmkB6st1GzeAK16cKKnxcUjgSyL5FIMqKWGpx6WkB+nH1t9fa&#10;qlv8SNn5dK4/FBKhajHUKWn1TsIZQQtwrBWtMBxqKm+m3490ozHDE19etsVAIYU+zrmsVXCrCoIf&#10;yWN0HpjX/EH+nB/r7ejieL4jx6aqnAdSKW7NLD6XaysjDhW0f2rNyDce/Fn1UAHTM1trFT5efUiS&#10;qIAWUtYAftyE6RKTbWVPF7f09vIWrSvSYeDGStak8epdNaQXSQooJUta4sbFrKf959q1NBQEGvVJ&#10;kRUJQDh1xlnropdOlTA50x1DICgbkKp/Fif+Ne0k0rxvRBXr1v4rp3Yp5dYaeiaqcrMNN3uWU2b0&#10;3A0ggcG/09p1SSd+8AdekmEYqrVPWaskWOP0lWUEIQhK6jYnQ6f1+v5/Hv0qtEPLphGnmftz0wTI&#10;7EHSUBsvP6wx+hsD9f8AX9p1HicePSzxhENMhAPQg0OwpUx0WYm8iB7BUBKszOvDEW/H19mlntjS&#10;nxCDjoLb9uMtsQqgHV860/Z0k8piGx8geBtYaUq8djcG9gUY/Rrnj6+7XVo8RLr1va928eMI4Ff2&#10;DqZQCkgR2l8xnccvr0afzYKR/t/aRGSNquTXo7E7uNKqoHz6ySlZdTNNe5soZyFYckFCt/zxq9mc&#10;EolSqnpNNbyP2qBX5CvTXEjLKwkc6JGPk9TWBI9JW/4H9b+6kkH4qDrQFEArkdcjS1c0xhjcvGln&#10;sJdGpfwR/iB9faRxI5orY6WgWfh9wJPUtaPyReGKTxNGQWVl5sRyRe9/rzY+9+GWSqmh9T0jjVYp&#10;dZWq9Y1pZoXeSrlEsIuCv0eQHjUR9fqPp7Z8KQSd7Cn7OjkSBgBHTqNDUkVUpihWKkXU0KlbuBe/&#10;6/8Abn3R5HElIuA6cMCPH+tQt119wk8ju9rITZgpve4Cl7fW3uj3DOvcM9OQQxgaRg/Lp9w+PGbq&#10;paeCZIWSCSoYyAWd150oDbkj/H2Xz3DjtCkn+XSr6eHQXY0p00sopJJYoxrKu3qUj6qxGkqL2P19&#10;uwuxoSKV8umHELJTrI9ZFo0ST3mN+SvAa1wl/wCn49mIkjC0Jz6enRPJbv4lVXFeoLUs0wZ0Jvfh&#10;lYOGJNiQVJ/H9fepE8QYrX5dL0KIuk9YzHGkgTUWKqQLqFsxsbE/4/6/tKsceoagajzPTiKMkdZ5&#10;a2Sn4EheN1K+ManClhzYn/YfT29JLoShbHTqwoAKgZ9T1haN5wJYmLaVLEOw40rwVY/j+ov7Rsvj&#10;AMK9OBzCaHz9OoLzTq14o5JBb/OAelbn9Lfn2gkdkk7AWI/l0ZQ0ZSZWNPsHUgPEzL9zP49ZBIse&#10;OOGB+v8AvHtZE+pQz46SSlFJKVp08GaleBBCHlQAhGJNiwuuvj6n6kj2fQzwCLSBX59FM4qS1AOm&#10;WXbEWYq7SbhOKEdqgU6u5SRvp9I/rxyR7Q3O0x3rBEnMIIrj5dbtbt7eqqglr5Hyz8+HRufj3BjR&#10;XZOnyNd4Y4qEfw6pl1FKqqiYvZQTdb2AB/F7H6+4v95Y9xg5GuINvpKumjs3kPUfn1mj9zc7dL7r&#10;WM1wpEusFFHr0NkhyM1dMHIMSyNoJYhin+6yoFhz9Pfzze6ccjc03Wsgvr8uvrm5BlI2G31eaCtf&#10;LpRiejpqVJpZzIj6g6zIeBb1KWW/+++nuLPAIY56kNZ6UAoa8DnHTfA0ZlYRSmKIOWjdy5jYWvYH&#10;+luP9596dK4Ff8PTka8WJ8/8HTuyGSKLVMv6SysLAhrHSBYWHP49sCqVrnpZ2UwOsLzVdMq+GlFW&#10;GJSYk8oDclwfqfamFGK6yM+nSaTXWimhPGhp1HWUxyiQ1AAlYsYCLNGSbsqr/ifzYe6yTO4I00+X&#10;W9ZXLefl59TometWSOAhrMeXspUEeqxU3v8Ai/thNLHHHqsil1BBoAePn/h6T/209LLL5Wc8sQR+&#10;pL8i5H15Bt7Ua2RqHI6YZfDagqepJrZpoBGwBKjTHIRY/X+0QTc/0NvamFEklwmeivcZ9EVC1D5H&#10;ovvamYxs2rAzfcCspo1nURaikrMTqZwPpb/H6+86vue+2T8z87w7lKoKxZIp5dcov7xD3ntuSPbm&#10;5223kKzXAKrkjyzw9amny6C2lxlAaKNad9bIpZxosCzG9nQnm30v777bDtG32VnHBAKaVzin8uvk&#10;s5m3u73Ld5rqapLsTxJ4k9IjJY0xzukQWSRHEsfiJJW/+qZPyDyLe2dxjjidvDqW+XR/sdwWjBkJ&#10;FfUdYqti4XyRaagABiSQz25YyKf979h2S4kkjoy5rTPQriQqQ6vQfYOmX7WspzMJVCxyetNMgdHD&#10;rdQ1vz/W/PstaGYOWXFfn0Yq6MKAgnrDBHJCjRmIEXJBY2axY38Zt9B/T2n0ur6+m1SXVg0/wdY4&#10;xLCW8sOrULLKTp0hrWBP0493jEparDHV/EodNc9S6qbwqNNPJMkiFgI1c2ew0k6f9v8A8R7dMphF&#10;VQt9nShIy/wsBX16k4WeesjnR9cLIr2jnPjuiC9lD/W/1Ww/r7esbvxGIdCv+m61cWSxxmQMCfl1&#10;PpY5HSaIGMuCzBJEJJI5A4tb8H+vs3QGaqCgPqeH5dEkklPiB9OsztIoWGohC6rLqRHs5U8EE3As&#10;Tb3cWZjyePqOkjxCTzFOokivGGQA2kYnjlh4h/bIt+fbqKFwT0wwVBpUgjrmscUmhrhypAaM3FiB&#10;wRf/AG49ql8NsVPSX6iSGSvl1Letf7bxxi8YYMWkQG1l4AUjjni4Pv0jdumlft6VfUNKdRanWKBY&#10;HeRHLsmm7MNOr6cOlzawNre0qgKK8OnqIUqTU9cvuNMizwAeOM6J43C+VgosCnP9fqfdDTVn/D02&#10;HUDQFx8updNUSV0ltUEbalKqdKWYEaQNP9Poefb/AIi4AOemTHq7Y6n7euNXQTwVAqJIi5UgM630&#10;/qIH+vb6D2nuJDUBuB6fRJYeyh0n/VXrD987OV8jO6Mofm7WUXuRccAcXPuiugTz629pEf1I17vs&#10;65yV8AszSCOQn0Nc3DfqLar8fT6+6tJERnp6LXFjSKdNcTVVVWtGJVEIAaOXgmQ/Rk9VtVv959sM&#10;zu4VVwP9X59K/GgEZ1t3dcI8IJKyTyJoleTyQNdkF76la54/p+fdDt0ckniOCCfMcOktxeRJECua&#10;8en6gmyNDUyUhjgkaUgOQEu4U2vHJzyfqefepHmhchAKetOgxPBb3cEkmoinl0NW02+3rYpZ1jEK&#10;IGIlQE+QD6m/FvzyPp7T300gg+EV6j3d4pPpXVBU9KHcFetTUftSo8ZksEVlQN/Z1+kAH+o9pLJz&#10;pFKAt9nDoD29tJGNbrRs8P8AVjpP1GSXFVELSFGQR6RBI1mCsbA6TxYknn25dL4I1OAfPo1tobm5&#10;RliBA9T1jycVTUSGtx8ccnliWUwOzJG1jY2PNufdYUM61jUdPWsccLFLpqH7OkrJmYY2XzR/b1Ed&#10;2eItqA5/sg/4392SRLd6SjQ3r/sdGkFheSyfoHUp4HhjpP1+RirJaiemctqJeSC90W4ACxD8A25t&#10;/j7XxyiRtROrHA/5OhVaWE6Mokx9nSaavEmhDXMisWWSEyyMU1WWyq9/8eB7T+JGZSfg6GtoJYQN&#10;QJ8h13Rx0dNFNGrtKSzukzDTyxJN3N+b/wCHtXboBVgePRtHLISA6U6S9RUNFWRusTMvlMLNw0ZD&#10;ekE/71f2ivp1Uqyg4JBPQjs428P+GtOref5bj46u3LUUM8LwV8FXFKJ4hfXRSBQrMDzcSAj6/Ufi&#10;/vBP76l+LXlESyMStDj1OOs4/uqQw3FzLGI+9CCSOJFeB9etnrFPRQUkEGar2hWCCKNavSfHLD4g&#10;qai1gCeL3N/fBjdbiG6v5GuG0KSaelOPXSRo7hIgbRRIQACDihxkdOsbxrqbGVf3NPqOiRCSdP0s&#10;eT7KgEVj9M+pfUdUo0ij61NDdRBXTzVclPHBPrRbrLKmmGQ/kBmsDb8+2y5aTQgNfMnh08LeNIfE&#10;Zhp9Bx/Z16uqshRRI6YaLKBjaWFZEBP5uBf8fn/ifd3kkhjBMQf1pnqkccErkLM0ZHA04ft49Qlj&#10;LkSa5aZ5lW9NGocRGxKhmH1/pf2jB1LrNY2PBR0u1BO2gcL+I/i/zdOsLVkcKxVVM+tblSpBEiH8&#10;m39fqfatXkWPRMhJ6QOLd5fEhcU8x6HrqGqMemGqppFiLDwTwRR+ixuNVrcD6f1v7ZSQK2mVCAeB&#10;HXpLcN+pbuC3mCePTrGiMCdTVBvqUr6CQORcr9Le1sYI+LI4imD0jdmVqU0D9vUWtq5qeDyU8L3V&#10;7SIbsyIDbWb/AI97mn8OMvGCaeXTltCssoWZhQ8D6/s67ikjliDTsyPYkAE2Y/4r7oHE6ZNKen+b&#10;q0itHJSPI65U81FWxMiGSyMY2VvqGU2P1/HvStDL+mgNRxr1WRJ4GDGmc9YGmp8eLxw+d7kCJ5GT&#10;WLcIHJNr8/63tdaGGKZa0rUYrSvVmS4uRStBQ8OPy61pf5jmy8jT74y+UlpJqOWurmWGB21oIUIP&#10;oc2H+H+t/r++6X939zHBNy5Ps1u3dhmXzoABj165offF2GVJbfeHQ0jJUn8+qbshRVlPkY5HOilL&#10;Ikjs1gmq2k6foR/rXBv/AF99E72O4MoYNRR1g0txbNBpEfd68P5dYJKapiqn0sFY/TWotIt/Ta9i&#10;oI+ntoxuzARkGvr16F1VanHUc01SJz9zchVNmS/Dk3HA/wBbkj3vwZ4zVyT9nW9UZPDPTnHKtOsj&#10;pI4jZedTFjwLFQDzY/n/AG/u3jFMknpM8Uchz16gqKepla0gYKW1sbh4ywPJN+f8PdGullbw0y37&#10;Onvp0EY0qTT5Y6aa2PIStJNCqyUmn0sg0eNw3jHkH1uT/rce0Eon1VjAIPl5jpTbpb8HwfLrjjp6&#10;ieNi6CAI2hkst3540c8Xtf21F4kjUcFD8/8AJ04zhSVRSes1XHMh8mOgmmkFvIEIMcQFhrVLfT/H&#10;27MJIyPDVn+zrwijlUlxpPWWgmm1BamneFCoDu7MwVvyWXkj+vHtXazFsSoR9vSeSIRj16eoqajq&#10;g1PIU8cupQWDmzj6abWtf+vteEgOVxTphRq+EE9KJdsZfF4uTIwSCWlVlIEWpmAJBGnTybDk88e0&#10;cd9LBPoYDT1Sa1RhqIoT0nqvL1LzIY4VqCyaJElRgCR9XJsDwfr7MX3AldUalvs6RQbYXc+IaU9O&#10;ozVGSlVVkh/hqAHTJ/ZkIFj+oC/+39sfWTTLVgUp69Ga2MUI1hqnqRjMiqPqrKOPLQwsQyu5iZeS&#10;PRIt+Rb6G/ugnZwRKA4+XTLBq4NOu5J4KtppaW8UTNIUiuXEZvYgNb6D8+3IDHTFQvz6beKvxY67&#10;SMMfGZfECQrAWJBte5HtRQNhT0y6sqauB6zx06ohOuMc31OblGI4bi2rjnj2ZwwCNST59FM9xMpN&#10;cj06bqqOsY3hkeNH0qWlFo5Ixf66rgD8g+0khl4JinTKXCDLDPy6mwVKJFT0oIWUOIy/9lb3AOpf&#10;wBze1vdxOIo8Gh9QenI4zMdVK/LrYH/lzdWPtfY0m8svQ01RVZeRZKatdCZEgMYEfjc82+p5P19w&#10;97jb7E0f0CvRx6HiPT5HrLX2e5ZlsrD66RQpl4VHl1Z9PVKWjqaYrFMoKtKj2EqGwGoH/D8e4QwS&#10;X/wef29ToQVIUCnp/q+3qbFnKZgsM+NerlibVGixxSw3PGrxtxz7q81vL2OvypQHp0LNEPEHSezl&#10;FsrOF0zGzMaayQFC9fQRA2J/Cqumx/sm/sul2/a7ltM0QJPqoH516VQ3l/GKxyED7ei/7v8AiX8e&#10;92sKvcXWeJqfKD5KqgoaVXj59JMhUkf69/YX3Dkblq7bXPbChrkaT/k6Xrve5MAWcN9o49Ey7D/l&#10;hfH/AHFX1n91aPMYmWo/FPKVSK5sJCYwbabfXTb2Cty9rNjuCVs9S14UFf8ADXp9dyikH+NxL8yO&#10;im9l/wAm2mXFJPsjdlRJlUaSVoq+ZakOttfj/QnP0K25B/w9hDcfZy5jj/xKQlvKoBH8s/s6t4m0&#10;3AoymOnA8eiB9g/y7vkvsOGerm2PJm8bE8qpLjBJLOYV/SfAB9WHqt/xPuPdw5B5j24kzwllHmta&#10;/s6cG3xuviW8qt8uB6KHuHYe+dpPUQbh2tm8KkQdJRWUdVSrIVPLBioPAFxY+wlcbbpYx3kTDyOp&#10;P8Neklxa3US6yhbpZ9cfITuHqdzL19vbce3oVaB0p4a+aopF8RuUipqtnRdXANhyL/4e475k9reT&#10;uYYnF5aRnVWpAUH7cdNW15dxNWNmjP2kDq4/4wfzuN17NmTB/IbDRZ/BMiRw5bC0k9RKeNLCtgDE&#10;q5sbNEfr9R7xQ9w/un2VwjXHLhrUGimgI+w8T0Odh9w902x/DvG8dB5NnHy+fp1fX8bfm98fvkxi&#10;mr9n7ioaCRJGAxVdNFBXRsw9Mc9NUESo34FwR7wN579p+Y+Tr57Xdbd41B7ajiPkadTRsPO+3btG&#10;FDCKQ+ROOjZSwQ1oL0z/AGsLfonm0FBcXR2J4A+lvrf3Et3bzisSKUpx1ef+b9nQ6hnQw+JPRmr+&#10;HP8Ah6Z2NQj+CWWnIF1DaQ8Uq/pa5/p/rH6+01uSJljkYD0PHP216UFw7CmAQSQePDHVKP8ANpw+&#10;OosLtqoVxE33g1kFhHNppi8h8dz9Wtc/T32O/ux7yaL3Bit1YeGfiHlShr/l6xz9/YI25QuiBSiD&#10;5efWvxUVVA8b6aNJV1N+6Dd+L2JP4tf39NVo1gLZTHEDjj1yhuZLr6hu+gJ4eXWTb2ExWbevM+R/&#10;hC08GuKoqJUWORhwVS50n/Ae3xHFNWnbQeZ6SE6RmmeoOLjFS8sVPUR1fi4URyqJOGIBZT9eP6f4&#10;+zC0lSuiIgkV4H0PQf3CyZpdSggceHXpcaXqvNIrRsDpeL9JIC2sCvNjb2s8N3fUTnpMIwsWk56n&#10;RwNqJclkIDBQRddPpa39b2vce3Dq/Gei6Z06ytDTEKJ+Q1godze7cCyXvcgj6D3oRQyMTUmvr0nD&#10;MDqGfl5fs6iUxq4J56KORo1VfJTA6rFS1iAx/rc+2Y1eOXwEHHP7OniqMusqB9nShgnaNhJoOsKC&#10;/jJ0my/km319qB4sJyOmVRtWOHUaXKyO8g8TIRfSb+g3P4X/AHv3R5Swpx62YjIQSOuCV7vH4mVk&#10;kkYqjki9rWUgD+n+39tqda1FMdGltZoxAZem+qaeQFzKHLA/T6GyjV6b/Qfg+/O5UhT/AC6X6Ui7&#10;Vqft6gokasHcMQlwAGOmxNyefr/hb34UBz0nGjIOa9cpPGuoKqaXswQ8AkLYAKb/AIv7eeUBaADq&#10;xwtENPs6iOtAY1lliEKRsGIRtBfn1H/W/oPaZmiYVYgU+fWliLGpIPWJIoJ5TJRox+h1M2safoBp&#10;X6e/KAeBx0+0ixLpK1PR3v5d9PSp86PiAWlhnnHyK6gIRWUlG/vvRjXYG40/i49gD3aER9sOYCSC&#10;37vu/wDqy/RxyVKz86bTSo/xuD/q4vX0gvfHvrPrr3v3Xuve/de697917r3v3Xuve/de697917r3&#10;v3Xuve/de697917r3v3Xuve/de697917r3v3Xuve/de6/9Xfu976b697917r3v3Xuve/de697917&#10;r3v3Xuve/de697917r3v3Xuve/de697917r3v3Xuve/de697917oqXzwv/sjvzL02v8A7Kl8iLX+&#10;l/8ARFmLX9jX23qfcTYAP+jjY/8AaTF0Qc1ivK25A/8AKLcf9WX6+YpFVEsrVEIkGks7AWANvrYf&#10;4/k++wSFhUOK/PrBYQlSTGadOKvAyi5UpKQbFk1C40cj8c/X/D2pXwStSekcmst31IHWB1SJ7cX1&#10;GxU3UkccW/B/B9tEKGJHDpbAqPmhx1zFDFUKyGQprAAP1LE8EXJsLc392WGOY4ah6SXMjJJRRTrn&#10;Dh4cZIrswYmzAklgt/VZl/r7WwWcUD6iemZJpJI/DrTqTVyw1sRRIbyBwocDhST6r+3JwkuF6RxR&#10;SRuCxx9vTHJiSCZEYho7FkH5d/SBcf8AG/ZW1iF7gaHpbNfR6R4dB69YRCkaNJI9nQlbaNVmJvqY&#10;8/61vdjFGBqfy6TC4fUAueuvuWqVC+NNaE+uO5vfgFwOB7LJLhddIRSnRkgQUZ6166Q1lR5KYoNV&#10;rIGutwRwDf8AP+HuzTXEq6CP5dLIotVHBz1jhR4ZRFNGodW+rA3sRfQ3+A/oPe4Fk16Wx9vT0xJS&#10;pPU/XKxN4wIbCNpFjTSb/QNb8+ziFXH2dE8yRPxbPUqBBASq61jdlKsAwHJ08nnn82v7VBDwHSCU&#10;6EPTjCpkmX9wixZuCwNh9NSgj6/m/wDre1KigoT0TXEjAayeoO5shLBQSLLp/bjZrhVTTb8uxF/9&#10;b2Fea90jsrBnc0pXIx/Poy5bsPr70MDqyMf6sdEQ37uaWurJ6QqbLK+liW9XP5/wI983vc7mUX+4&#10;y20RY5PFus1ORdp+kslkZQv5f6qdQ+vq+agz1HVQJrGsRyIRe6lwCpVvyQfwfYN5Fukh3mPxRksv&#10;A/PoY75bu22yMo1DSf8AB0fjDSLUQRuUMfkUSOtyoAcEKp1Dn/YH31Q5NMUu0QSISQQP8HWAPNsD&#10;x7nOXFACcemelRHTwxwl/IXKr4lZQrgsG9CyC/AP0BHsbPHSOqmnQBkkkdtKg/ZXpO1RZanXUDUQ&#10;2hHUAWS4NiD+R/T2G7xSGq9ehds4rFpFVP24/l10amGIFtADRg2JABW310n/AB/rf/D22JE4nHR4&#10;IXY/Lzz02zZCorpniM3pJLLqYqzE2HpDfUj6G3tHLOJW0JQenS6O0j0hk/w9c4MpJQOEkMjiNhp9&#10;bXsDfUlvp/tveqNEe8V+fSxItWAOhXwe6qOqnpDMweGoVoKymqIFkUgnR5B5Bzbi1rf717VlIXUM&#10;Tk+Xz6Sj6iOVknQMnlnpL7noKXF5KSTD1ctGGLSxhSIzFc6gYhHci5v9Tx7UraFVqP59EEG4Tx3L&#10;DSNKmlPl0mKrLVNa4krZGqZ1VU8j8ySqvChyfdgWjNGX8+jAtGe9O0nNOnWkpKqoiuqsIZQyodKl&#10;UuLm/B/P5PtxmalEGPs6SzrERVjkdM7UixVKLIVFnAkC2KWJtqIPHPF/dKAZ/wAnTYkpHUHHU5qG&#10;n9IVWCOLASR2VmY2JGg/Qfi309qvpIJDU9Jk3GWJdJNPtHU0YiHnTM0dwNH1ZTdbsOTbi9+fdjt0&#10;ZBKNTrf73lFCCrfyx0naumnh8i2UaLgFG/WBwefrf/YeyO7s5YScinQksLtblQVIHqPP/UOmNwwc&#10;KzFDqA0k/Q8H6n+o+v49lCsanWf5dH7QhV1jP2dZvuXp2EEsIZWl9DqHcANyNZHF/b/DJFek7kMp&#10;CnI6mLIIwoBYAEApILryb2J/4p7d1Dy6QJI+rPDrKARqIKozk/m1wSdI0nm39Pb8aScV6uyIwpXr&#10;owM5GthfkFfqdK/p1D6W/p78IpHapHVHLxpVesqakA9AT8Aji5HI+n4/p720LqRQdJ45pHHeafnX&#10;rkuov5C4jN/UGIW4Jva5/P8Are05jq1Gx1ppHQE1JHU16aGWNphZ3X6ANZgD6WkBW3A/3n2rNpGy&#10;VU/lXr0cplotOPn1jiikcMyvpVCCVIKsQ30J/wBtf3pbeRTpHXpIimTn8+svjijXU0ikcsXFwrE8&#10;A/S9/wCnt3wSFo56Z8VA1DjqC0tQZbxsVSL9LE3H0ubfj6/j/H2wYpK6U627xxgs9M/nXrz1M5Ky&#10;NGJ0IDPdQRf8AKnA97b6gCjio6RPPHJhDT8uvFp5KdjFCBIrBgltLSEnVwTxxa1vendmXsTPVe+N&#10;gRwPHr1PR1pCyGKWmI1FmCC7MeWJDfj/AB9uRRTPQhaHz6WNMFj8qN1lFbNTsY2j1gltJJ/H+Nx/&#10;vHtaJxGdMmT0Uvb6/gYjrJ53WdRoBEhudPGo/wBCP6392WQSNUdVa31JRzWnr06xSpqKPGD5Ra5/&#10;s2/Iv/W/tQVX06RNAxb9Mio69/DUjRpEJ9N9Sg6xpfkAkfXn6W96NorDUOrC6eM6X49YPIoDQnSk&#10;liRoB9IvYaf979tqdBp5dPqTIda1P59ZoZTpJciQgBG1qda24/s8c/UD2pRgc9Lkdk7lHUtChpDJ&#10;GptfRYD9QI+h/PH4v7dopWoP8ump5nDgkfn0zvLJAzPEPGukCwB/A45P1v8A4ey6ZKDUuOjFLhmU&#10;CUmg6cEzE3iKCWWP9tdQRjoIv6lYfQ/61re2VMUhyueqmcCUGPh8+ukmR/IS7Iw/SVYBiGFgAzcE&#10;/wBPdVCrUAcelUuaMor+fT5SGnqI3DzSRTBeEcA8I3Osi/J/qPb4hF2umuk9NzXhtEDoutulJLuU&#10;LiaelRAtVTi5DKGjBLai8Mp/SePpz7Sx7b4bmor/AC6s24XEzJIFxTPSSy2Tmy8oleJFkVdJKrpL&#10;WIuRf/W49rYbUx5Ap0juJjJKWbz6aZZmOmIxkI4uVW4I/FzaxBH+PtVpkpTqqLpFS1OozmYTGMln&#10;iZhdpLXVdVlY2/w+vvxBHE9K1iDgZr58eplbj3giDAtdgNJZAv6uRJbn0n3bwWK1HDpC84WTw0U1&#10;+3HUekgYM7xvruFGpWNueSLj6/1t+Pfoo5TUr5efT7XMqL3CgPUqSdQESVWkF3eyg6rFfpZefb0w&#10;ag10p0lUkNrXB6W+z96YzbsGRiqMd9z97AsIlanSdU0gjSRIpI5Nyw9kt1FbSTq5qSv7DTo3/ez/&#10;ALrksTGGZ+DeY6Dqtj+8rpqyCOKOKeQuEjULpJNlvb6kcD/W/wBb3cW6SNVRSvHomsEaFAlw1aeZ&#10;/wBnppmRDMKSWoELHUjAzCIj8EXH15+h9s3CvE4QsVB+eOhBaGEnVHmnlTpursPVUZDR1hqYy6es&#10;PchFF2IYcEf1/N/ZddWky98T1Hn1eK7R5CjrT8qdTIXZRp1BZEFl4U/7Hn/ePdYZmQaWJNOHVmjS&#10;TB6zJO6gGZQxHC3stwbWPH+t7UrIWHdkjpPLD4Yqp6cZqiJUhlpYVV10BvR6S9uUe97gfj2rZ0MQ&#10;KL3dJoGbx9LmgPXUmRqZ9CyRRegMq+GL1HUPoxvb68+2klmJ0vwHTixReMSSf29cEqnjF3UXBIN7&#10;MOeQQbf7e3t3W9KkEj+XTLpU0U46xigp5lmmpokhmLXLW5kDcsraR/tvevAEp1ItD008zxdrGo6c&#10;KWnlpYQHpo3WV1JkN9dwLXDgXt/UH2YW9u0a0YV6RyXfidqmgHyz1wmip7FlUxyWJ9LE+T8eK30+&#10;n+9e3ZI0YZWh6diLg/HX5U6gVcizaRouQNBNtJYL9WCi309lsoSMVPd8ulqOzNUUH2Y6bzRUE8ng&#10;r6d2ge2tkYiQAD0nUfpYjj2neOORtEiHSfQ16VJIinUWBI6zwYeGCRTCT41W6MzAllW5AcofqL+/&#10;JYWkZ1Jw6sLhnHdQdPtDRO80csXBMkeskkOF8l/Kv+I96uEUJ+j3N9vSqDQzZNPsPTzubb1NTihr&#10;aOv+5+5jvUxaCJIJg9pI3P0a49V7j/b+0MFrdyNrYac8OP59MSvEr6aGnHphhoi8ulpopItFhGpO&#10;rn06bG1jzzz7OoIJVcanx6dF17JH4ZEYIOOA6kRRy0mqmdwI1Zimuz/mzNcfj/D2ZLbtGOzNei8T&#10;lxUitP29ZkHkcOCQ5/452VCyi9wAPTccH8e7aWGf8vVlYsOFPt65uKg+uMKVuHAFr6hwx1fX6/7D&#10;3VlalR15UTVRz+wdc2qW8iB3ZVIGo/rFx+ePz/h+ffgW8+qmIgkxgdZo8PDkiphmNLVMSdesurL/&#10;AGQnHBH9f94v7cjjiuaxu2huA6SmWeOorUenXFdrCCTXW1T1RB5WSxBB+oLDn24dh0oWmkL/AC6o&#10;u5iF9MaDV/PqclDSQ+qPRpXhUF7FjyG9XP8AxHvcFnBbj9MGvz61JeT3GXqOsoWM3iikEUjhm8pN&#10;lBA0gWPH+8+1YC1o3SGUSMcio6ZaipyVMPETFUEXJmiX0kMfSHYm3+sPaKeSaInSQR0vhRJ6lRT7&#10;euFDmpJXajlgLSKSLMoCMdP1sf8AebH2gTcik/hMM/y6NhbDwvEQ19acepv8NqpGR6WSF6g+qKNg&#10;BcavpHck/wCw9mBRp21qKHy6LprmCFTXP2eXXbR5OnnWKshRwCSzIFs5I4BLDj/Ye/SLuEZpKlB0&#10;XJexTnShJ/b0pqH+FrCklmFV67qCoQem9lB5P5/PtfE9qsf6+GHSG5+qkfwo8qPPrjOxd4K6md0e&#10;Ozp6NBB+jG7ccfjj3WdLe5QOgJH2dNWr3FlIagfkemDISS/dNMkSOX4bQoGpgLDV+P8AEj8+yqSA&#10;BqovD5dCO2naZP1cfmemcVVSzeCKB/3xaSPxkAlRZGXV+fxYe0oEpaoWg6MFjUx1Vh1H1yUxMbIx&#10;Lki1yCA3F/6gX59sTPJDk1oeHz6dUxuM0/wdYjTSLeUyQszEMPqWsONLX/3n/e/dfAaca9Q/1eR6&#10;bkuIh+mtV+zPWUyQvG0DRIWv6iFvZ/yBb8fU+34/CVSjqOHHphUkrrVift6grDJGwEIu9gbEHkDg&#10;gG3JP4APtCY2V/0sg9KJZFHc3DpwWvEcOtz43KkFSCQNPAJC25P0uf6+1UdykZ/UFD0hdJZG/TWq&#10;/wA+uqapqpUKyU7RMyM0dSsgX6XYkmxvb6Dj/Y+1McpmNQpA9erGAR0IcZ8vPpW4XCz1c8C1yxiG&#10;dgxmEgb6G7ltYAI/2PtmaWaE00hq+deliwwAh52AAzkdKTfU+25BTUND4oa2hpkDmJlkSoJGkyeg&#10;WBJBv73bPB4emc0ev5ft6Dt/eXVzefoxhYhioBz0Faxg6tUd3AN308Efj/W9uUjkPGo+3p8JpSte&#10;Pl1mWISVMWttIKsCOSpKm4sBYXJ/Pu5ZV7a9a4Lwr04ylgBFHGTYAArxcqLBfx/UfX2+rl1omT0X&#10;C2lZ9cgx02SeamlM0ieoXCXbjn6+o8f4Ae0rB0arcejSNQRpAp1NomnrhLLTsEqoGZjTOPXcKTcK&#10;Bb/H/H3rxZHag4jpm6CW5DOhKnzH+rHUNcxnqhiXoAtMt45JWjKq2g2srWA4PPtAdzu1uDEkVdPn&#10;5dLETbmTUZBU/Ov7B/xXXaSVoBnWmMjqxVwqguyjg60W4I/x/wB59rfFlZfE0Z6q8ttCwhLcenYi&#10;eZUJhMCSD1KselmH1Itx/tx7M7eZ3howC08vPpHVRISrY641FEy0+mnnlSxGoMEDDQv1UC5sP8ef&#10;enki0UBOrrRuYtQ1MD8qdRKeKWIOeZv0oSvpY8Alrj+v0+vtBqp3MelBmjNKY/1fPp0/hsNYhYMy&#10;Dg+GVrm1uAbjm1/b8cazZU/t6SyX0MR456jSNT0ETIEKlCAhUN+5b0tyfrx+fdnmis4zUcfTpmG/&#10;e5uQjUIP8uoc/wBnojkg1xeQkqJCXKyf7YWF/oD7Lle3nXxQKdGciSREgin2ddy0Tuv3EVQBKoAD&#10;C91DG7WH+3BPvRhM51q/D0x1aCV46gNgjPWYRx1iRwtVvHIuvWqiyFR6vWP6E/j35YtbaHYkdKX1&#10;xReIlCD+3psfTA0qExsqcCxGprNcNwSfrxY+2TAYGKpT86dK0meaEV4njjqM1XkfHHpp1+2YkM8b&#10;2EduASbD6/Q2P59sa7n8CinVRapr1Fvyp1zcy1SosE6BRdZFlF1BPJAJ/wB79va55eJAPoadOoqR&#10;N3D9nWGWkq6Nll5ZIrG66rC35BFuP6+2Hs5z3+Xy6MI71dQ0g1HXGSV8qI9LuTANR8Z4Cqf3A9/r&#10;f/E+3lYvH4fmOlRj0t4j8T69SI40CawSCvoK8KdQHBNzxb8+7aFVaHHTcjagR1MeQvTr4m0k3BY8&#10;Fwy/nT9R/T/efdNNFOgVPRSOycMeFfPqHTTRk+GJP3SbMw9Q1KPUL/7z+PaVHj1kHB6NX1FA8Z/b&#10;1jraWSshMYj16ATKpbSSqHlh/j7VNF4sJUHIznpHqaGcSSY66gJpdJEKlWUJoX6Iy2sLm5Nh9Tf2&#10;xboAKEdLfq1lYqpp04yDQoYgB7FkJUE2PPH5Fzx7UrEPLpNJcEShPKuTXqEXcwKBpLBiCGHKoeBb&#10;/Y3BH+t78FSmAa9KjqqCuB1MoYFF3csSirJIyggrH/jYck/Ue2WdUarmnTpmCY4jrBXvQT1oFJK8&#10;sKlVYMP3FAPIOnj+tr+3EltmYFZa9JzJA1TTPl/s9c0qIaQkReSYtc8qQouLfT8cfi3t9njRO2px&#10;1soZRQ4HUhalJkCtqKsQfEv6eBfSbfk/19tJMCSPLpsRvHhSD+XXbzzD9yNtKL+kn0m39SPenfQA&#10;UOekk6Jq/U4n06wTyBX16VFhcMbWDWBHNub+08jV7nNeno2eOoRsH5dKPEHDSYStlrYZajKLOn25&#10;UosKRg3k8hsfoLEc/j/H3eya1Mh8Y1Hy6Z3dHktgYMN606mzbiyFTD9v91LLTR28cV2KIABcAX+v&#10;/E+z9bhQumKoHp0EBtrBtdx3HpPVCVM81RWzFm1gaUJN/Tz6uf1fnn/iPad1diXQ06XQRwoAgWmf&#10;LruaeYUwkTxmSQAIoQFlAW2pj/Z+t/Zc8zcAKn7OjOOGOM8K/n0xoMiJD9+g8TsrK8a/pW1z6r3/&#10;ANgR7bja8D0kUKvr0bww27J4iNU/b1JkLOAJCqD+ww5YJa1wo/4p9fasyssehT0idWV9QFf8HXFF&#10;gqkaKUTWUEeUcamvwJL/AI/oLf6/tJiTscnptrks1FoPy6lS1T09OkERKt+kM9gy24Cm3+t7cUCJ&#10;Sqk/menIv1MM3H5dN4EwZ5CxvcarDWhLfpCkXv7TeM+ujdL4YgnWXWiRsrE6/SwXSDZh+pLt+Pdm&#10;kA7m6UvGQNRI6xLIj6mCag6EMqKUII+h9Fr2/wBb22WhfArnqyQl16fsJi5qmkqqtZ/tlpQFYynx&#10;u6vwfF+eP6f4+y57sCf6dASR55p+XS2a0EUIkLflXP7OmmpdaYsSSVsH16rs5Btr1fm/5549qVrT&#10;VTpDGdTZ4dJptFU5lYyxorFNGkqw0m+oX+v9bjj8e0U4Z3rXowEKadYp0607zQqumRvGb6bsB+o8&#10;BlHHI/P49q4Ul01BIA6RyQxOKNxPXqp54W8E0RDsVdSCzMVIuh1W4+o/1/dizk0XJ6ZeH6cUrSme&#10;p9DTO0XmYRuhN7MrMqf1DH8Ef0/r7vbk/FJp+w9O+KSukL+fUia8UIjeNSurXHJEzBGA+qGwH+Fx&#10;7VXDxqQKg/YemlPiGvA9NlRJWqytTePwM9po2UBBrX1kKb2I/HtHKlw3+44Hz6ejdI3o548M9Ram&#10;OB4r+uWQEMYyFAsRc6dJva31B9tmOUKDKM/Lp4trJFAB8j1PoooqhQ8GkXRl06ysYuLBgAOPaq2y&#10;1FGT5dIXVg/y6fKOjZkEVYImjF1QAoZRp5KFl9QH5PPs0RGBo4FD5efTUhjjHiLgg9Cz1vUphc7C&#10;0rM9NOBBHGWLhGNzfST/ALc+wvzxy/8Avvlm62+FypdMAedPKlOp4+7r7hQ8m+5FhusyghZFBbgQ&#10;KjJ6N4uEzEBikqKCWCirP3Eq2LMoB/QDIRYHkaeffz/feE5BveXOY57wRsYyxGo5yCa16+u/2H9y&#10;tm5/5etZNunBYopxTjQVHUvxRQQtFJTmt1ekRFRpke9/L/sD/T3jC66WzjrJeOBUWoWp/wAPXCt0&#10;SQxEKIfDGuuIC0iKCFK/1J/xt7bSTT2KaV6edVXuP+qnXCjdCjxa1dYwQhLeqxN24X8gkj23JGdV&#10;VNR1teFPT0z1OjdNBikqGjSRWu0Vta3+ht/X6D6e1MACrg0H29JZJFD0WurOTn+XTRPjKhJC7Vkd&#10;crFNI4EsOo+nU1+Rxzz7rIXrqpq62gYjUST1ifIyUMhiEFkdAjSRmxX6XBIv/X2yrSauHHrUskgG&#10;krUfL8usLVsSSiJ6hZnbkDVdtAOqzEH6/wBfalkCjv4n06pJNGikN6GucgdMe4dw0WIpXqqeWQTA&#10;pEsaJcB3I4XV+P8AX9jDlLl+73vcYrO1UlnalAfXh1D3uVzvt/K+yXG4XT6UiQmtTQACp/1fLovO&#10;9czTVVXGtRSibJCNpJJCVDFSS6i1jYgHgG34995vun+yae3nLibruGZ7hQxFMAEV/FmvXyeffw+8&#10;+/u7zjNsG0ZtLR2XVU0ZgaGv8+kNlaySGg/yKSJ5JAQ0epUazIL8Hnj8kC3vNi4mSO2rakBqZrSu&#10;fnx65ubdtlzdX58fgOB8vXpGxfx3HkOk0DLMv+7r+RXva+pb/wCxt7DgO4wkyRFTq41z/PqRLeKz&#10;jHg0oR6efUSaPJTiXyy+GfV5LFSyygH1BJL3H1vz7QS+NID4xAbo0MihR4YwP9Xp02wLU30VfkiI&#10;JIBIIIvZWUAn6/6/HstPiKShqPs4dKVMZXUKdT6JvNMkKCd6ssDFrZEpmQfqUs5Frj8n3QqOBJqe&#10;nImq/cO0dO25MhjnroKSnianMcIMzRuskckq8qqOoICgcXvz7dnKW+lGOTxoa9J2RZZDSlB01U1S&#10;dLwSvIq8GN0+usXIsw/3q/tyGdSCmRXpxo1jAIof59cGgqBPaWRmAQPHJe55N9DW+v8AsPbRgcSa&#10;y9acOnPEjcafP06dIIamqInjk8DxPZvI+hJghtqDN/h+T7N7cSSiqVqOJ6ItwZkHh0rX049TPunn&#10;l8bOrFbpYeoNyLXb/G31/wBb2cQM1QjceiXw2QajUfb1MenieNQT4ZEuxsFIZg1ytx/X2u8ONhwA&#10;PTEshbBJr16VIjEWVVR1IX6281/yAf8AiPdXXT8Iz00VA+I8eokUsRJjlSwAPkUsNSqPyCLj+luP&#10;aGRi5oRTpdEr+H2Hj8umeWaCmqzZpDDUaUis5XxsOSvHH+Bv/r/j2WT+HbvqJJr0bwKXt6Agt1yR&#10;jHWo6nzx69LRBhqNz9Cfz/vHvRmBIagoekg15jcZPmeu8lis8KpZlo/DRTMPFNC5CRg+r9y3pBsb&#10;2BPulzBfswMUVF9R0sSONEorVb59OEEksYVHqHnUKFZdV0DarHR+b/nn6+9pFMjfqMSeNOk7vOGo&#10;3XjeOQsKbxSfpkkYBxJHwdLKfp/r+/SuTkrTp1TcOaV7f59QKrDxOFkWVwzkutiCvq5VX/pa/A9s&#10;Pao/4j0pNAO4dRgs0ZQQyeldAjGtQTbkqTf6g/092VWhXsz1sxwuoJA6fYZMofAathoAZkA0nSjL&#10;YEaebX/B+h92jnuGPdUdFl+qaKIK/Z0/x071CpUQPFI8QImSwBsTzcn/AA9mCRKy92a9B4VAOsEH&#10;p7x+bSOCqgDMPNGYSZWa0bW0643vcG/F/ZPcyIHZfwnHRXfWLXRGrgDXA4/I9T8RTz4ylMWXkkeQ&#10;M8lNWvI0giUnhZdOq9gQL+0a2yRLqJweiy82+GQ/4sgX1HTlNHrl15B2nkKB6UrZopISupLE83/w&#10;/wB49vnS61Y6qcOi2ZBbr4UB0k8fXqTT5FZYBS6mhBDIbAgqb3XSD/Uk2v70AIsICK+fQfuLaQTi&#10;4K6qf6s9NFNiMLM9TJXGda2NnSN3ctA8Q/taDxe/144tx72sVm/dPUuOHRvJvdzDEi2ka8BUeh6S&#10;daEo5ZvsoQniDBioUxyxkm7A8/Qcm/09uIYUasYz0LNtuZZ4FkmOmvHPDoO6tG+9SocqDqBUkaVG&#10;pgxJA/1/aWWHxGEh/n8+pBsWXwB4YDY6nz5Ckp0R6mRVoJJQjSobG49JUDg/nj/Hj299WkSaXIC/&#10;s6Wxo8xwACOs61W36tFoKGpl8U8RInlhYK/+CyoOCtz+Pexc2EqUQ6gwP7T0rEV4oGD646sS/l7d&#10;g4Pr7tbEw5CravOVqIMdEJkfSKhGDRioA/sEA8lhz7wr++RyddbzyA97aMXEFdS+dD6Dh9vWa/3T&#10;+aLew32Tb7oKkkihlJ4dpqR9pHDH59bbOP3HR5OgoYZKTEVNFV08RM1LoqIU1KG8ZJ5uPpb3wJ3p&#10;Xsb1rW4iUCtOulsVo06G9t5XJ48cV4/mOs4oKSnkL0jGBJf1JHqEYsLXVfp/tvZCY40cvD2g/LpY&#10;txPJHpuQHI9eolX/ABimqaeXH0prKMcVOqx03H+d0txa315v7q5lio8Q1ev+qnVomtZEaOdgjHhm&#10;hH5+f2dOKUNU8U1VDE1lBcRCS9n06tNyfp/sPbvhyyhpkFcVwemGuoImW3c18q08vXrDTZB54is1&#10;DHTzLcMDq8ispsf6f05/3j21HOzpSSMAj16ektlRtccpZf5f6h1mV5A4mjJ8qf2Hu4JHqX0/7Dn3&#10;sLrNfP0rjpt0UoY3AofMY64rU18rt97RrSwMfSYyugsD+EHK3+vvTSTM/wCpHoX1+zqohtkQLC+t&#10;vnU/6h1LVLG6H62bUL8Aj/evahWQfCK9UJBHcP29c2qGRXZgJOLONIa625BU+2jIT5V6b8FWNOA+&#10;2g64tPCqW+1WQkXQlTdPz6bH3aN40wQKH1GerLHIWxJT19D03rHTpP5o2kjea3kUrpW4P5Av/t/b&#10;JjjMniKSPl0tLTNF4bgELwPn1MTHzVxYoYSImU6XZVP6uSCR/U8D2/BA8zjQQTXz+XSR7yK0UeID&#10;3elT9nWvH/Nyz0lX2BjttwAD7eik1VEb2jeUOkYLEc6RoJIH9be+zf8Ad57PcFLm/bUKIAPLNQf8&#10;vXPz74O7B9thssASSYHE0ABNfz6ozrFqRKzVcobx/tHRGPAXU2Lhzcf6wv76qsJKHUx/w9c79EbK&#10;R6cKdScvSYqloaCvo8o2UqqiN2q6RnMbUhjNih+n1I9Nibj2WS/UiUOr1UeQwePRjAlk8GlwQ/r0&#10;lJvPUr5pmNBTggjU58zMONADf1v7e8aaRD4hKAfmeksiRq1I+49Z0MlSjQ0KmeR2CDyMEAJ+jMbA&#10;WN/bWt5AY4O5vt6oIwo/UOn8uuEFDWY2RlrKfzzJqMkED/pCDWWYj/AfX6e2VinhNZV7uPRhFJqQ&#10;ojYPXJKp5hHUiKoipZAVkpzp0gg2U6xcG34PuyPJMdZBH+Hra2oHChb0HWEJSLKJw1VTudWlC2te&#10;GJF7fW49vhQlGY06Z0XNSoA/y9ZvvnnsKe5KvZlUcuTwBpT/AHke9C5eOug1/wAPXo47liRg/wCT&#10;qVHNXPDolRiyXYxyuQy254FvqfwDwPby3c7L3Cn5dNvGyt3MB1LVhJEolqI4GiI0LGhLvcXtwOR/&#10;jf34PJIhzp6Tr2vUZ6VGB3ZmcY0NNO88+Lb9sQOWkpxYBlJv9P8AHn25bSaTplXUK/l1S5VpTglD&#10;0zZAJPUS/wCUIss0jTKyNZULtcxg/X82I9us6hiFFB5U6ejkUIFbJHmBx6bkpyXRaouzJ9NcjXYM&#10;LK39Lf4D23ErGpkFf8HSh5EUZFfl1MiSSQgpoh0sVkjYgsVU2uoBuebe3g6/CopTpFIY3aumnXBp&#10;isihYQhuxKryxNvppA4v/j7r4vd/sdadFVdQavWZEYHUI9P41MRYD+0Tf+nsxhocnH5dEVzctXSD&#10;X7OpvihfRJdJGXSraDyOLgr+D9Pr/T2bRmIilc9FeiRsnz6c0pIamneBppGuLJGwXj/aUP8Ah/sf&#10;ejFgqzCh+XVKmPyH5jowPxe6Fqe2uwKLEPjZ5MRS11NUZWpERaJKRJg5RpWHBcKRY+wxv95ZbRaN&#10;NIfLHlXqRuQOV77mTeo2A/QVgX+Y9OtoXauzcbsTC4rAYqnpocTR0cMMUMYQx2RAp4QADn8e8Wd0&#10;vJLq9aSbKsxIr9v2dZyWNrDaQJbwYVAAP2dPk1NQF1R3MeqzqA+kXB4Cj+gvb8+y2MIH0qTQ/wCH&#10;ow1uy0cDHUhpHjj0Y+KQVKvxOti8IBuSQvP0+pJ91kDAHQPz9Ovay9Bw6ltUI8EU9QiVNfH6XE13&#10;UgAabEn/AGFvx79WPTVskdWjWQmhNB1Mp3r6ERzVcVJFh6wWdGGsq4/KqB/j9Ta3vYMdCGFB/gr6&#10;/b1rSddEz8+vV02NeOP7CmjRGuJWjvybDkAfT/b+9Dw1Wlaj5eX+frxL1oemeNqTzsj4+Qz6ddPU&#10;NzTh1PpOg/Ui1hb3QadVACPQnr1Tp44641LS1iSU9UFKsD5FkSMxepuQFYWH449tSos/bMAftFer&#10;KxTuQ06BXsroLrTtmgmw28drYiSllidTLT42BXu4tqcixJ/w/wB59h7deWNp3WMxzRKp4VCjh/n6&#10;MbXdJrZgxOsfwkkj/Y6pm78/lJUeqtrOmc+8tS5kmg29W07ClQ8t4PKnrH9AVvYf19wvv/tG0Wqb&#10;apNQGdJH+qn869GYnsL5gWXwWPzx1Tf2/wDH/tnpWulx2/NmV+IgSSRVySQSNjp2X9SpVHkAgcar&#10;f488e4e3PZb3a5TFfwMlPMjB/PpHd7bcWpMkTCVT/Dmn7Ogo2h2XuvrPMxbh2dn8rtjN0hRqTJ4u&#10;pkimikUEAPGbpIoDW0uLf4ewBzHyLy7zXatbbvbpMjYyoqPmDx6Sw3dzFKGiJDD0x1Yb07/OF+Vn&#10;WOYoKrde4qbs/blNIsddhMvGMblKiG41GkyFL+1qCj6SwkE/ke8X+dfuhcmbvE52Fmt5WqRXuQn0&#10;Kk4H2HoY7bzzzDYPmTUvoxrj7etgv44fzfPjb8hJMXtjIo2xd51UECRYnMq2PeSqK28dLUTuYKj1&#10;X/zcmr/afeEnPf3cObuTZHkeyL26tTxI+5ftIGVr88fPqVdk9y7S/j8O4/TcinHzHzr0En82TETb&#10;u2btLK4ueRMMwiqaqvg/djivCeSVJ9Ib9XN7m3+vnR/dyRQbB7kQWe6I0OskBiCAePnw/LoL+8ck&#10;W7co3DQEO/hg0rXhkn7P9VOteGtiejhEdHSvUgNpkWMgNovy9m5/3j/D39MNpG0VrGsC61oMg+vX&#10;LLcpLdZHDHSwPDpomSkp2Lyu6QyLrWlIEqmT62/BH+t7WaOJP7Og54zzPgUp5164GmpYDDWUTmCW&#10;VV/bXyKmu+oHki30uf6+9paISJ0qDXyNOnlkaQeHNkfM/l0oEmq6nn1+TSNRkJKgAgMU/wAObj2e&#10;WxmagAz6norv4Ejj1qR06QU8y+qSUFeBr1EcDiwt/X/Hi/swSOQnIr0D7rUGqMD7enqPxyKsbKFY&#10;OdLkKzm62tf62PH+Hu40jFKHpGbnR3Bvy6xGkmE/iAeQOdS2j/zfHI1D6/1P9PbEpkWQaM/l0rhu&#10;Cylj5eXXGelq6aQSX8iaiWiCi6/kqHX9R/1+PbzpNp7z02LwPL4dKfM9ZHp4Gi8wd4dRBcmwuVuB&#10;qI+g/wCKe2zaKI/FZqfLpRE7mXR59NeQiE0SmEaQltLAgs1vq9vqB+Rzz7LpVMldHl6dG8DyQvkV&#10;6aDfQpUksqgcD06tPHA+g/1/aeKEVqxOOjQhpBUgftz11DUsVPmSxBI/Ivf9RF/9bj2vVoY+IPSO&#10;QQq1W4jrDLFQnRLM7edG1RRIwVGkuD6z/TSTf3SVYJSMnq63EdaU7fP165xetCsjxtGxIVvTqBQX&#10;PqFr/W3uqQKhPBh14ywVqmOuISGAjTK0PkFmZRZjf8Lf8/19vPDGq11AdWYB6EgHo338u1Ken+ev&#10;xBenkErT/JDqBJXLFnJ/vzRXBB+n1/3j3GPuw0cftpzAI812+7H/AFRfoQ8nMTzrtQIp/jUHl/wx&#10;evpOe+QfWeXXvfuvde9+691737r3Xvfuvde9+691737r3Xvfuvde9+691737r3Xvfuvde9+69173&#10;7r3Xvfuvde9+691//9bfu976b697917r3v3Xuve/de697917r3v3Xuve/de697917r3v3Xuve/de&#10;697917r3v3Xuve/de697917oqfzuNvg/8yj/AE+KfyHP/sIsx7Gvtsae4uwH/pJWP/aTF0HubjTl&#10;Tcz/AMulz/1Zfr5jI0uCVUAtpXS/Cm55Jtfj32JCtIKqtOsFLeZCaefWKaJlJURtaxV7BSF9X6h7&#10;rNbyqMfy6fkcKfhHWaniBOoP4yq2KSE8n/aVt/vZ9tpGyjNfz69rYLVAB15ZKikkOlX8R4KiwRl+&#10;pcH6/wDGvetTo2oV6RyFCp1ceuM1dJUuC8bJp/VqLWJ+ljf/AA/H+t7UpcSScQR9vTNvApOstXqX&#10;SzpSlWVrOB5FJs6lgfpYXP8Ahz7eDhcsBXpcIIDxA6y1dWPFqLcMpZzcNoJN+Oebfj2zLctQEgU6&#10;J7m2GutuBQcemBijC61DeBkBZmjC611ahq0m7c/19lty7TeYHSqO1K0aQZOQOsdNMaVj9st1IufS&#10;dLg3+o+h/wBb2kiHgns8+jBopXXSxNOpSzlXFlKvJpJdtWo8WLWtYXPHtfDMx4nPTRm8P9OtenB/&#10;DURBnGidlIVyASWAuCSfp/vfsyCqy6pM16LZxJGa1NONOPWNP2FJYtyFOkg6WF7/AKh9f6D3ZGEY&#10;pTpJOGdaAnPWWOoWqlEKRsg/Sypr0li3Dre/qH9D7fjfxHCkdNaTHFrdyQOnuno54FZ9S+RbguzB&#10;ATpt9Tz/ALH27cqFQsCBT59FdwYrgARnzAx0BfZG6FpYp6Qzxh2UppWS+ouwRVZjxYj3i77u83Q2&#10;dpLapJTSDivU4+23LmqdJtNa8DToomQoq3I1MsqQyThmDowBJBVtN1IvwP8AH3ghepe7rdNPGhfU&#10;essbCSHb7QQSuAfOox1L2oKyn3FQKSVY1CxmKW6Lq1AKulvwfwfx7f2S3msN2ieZShDDj07LLDLa&#10;NEo8TUCMcOrBKMtBQU4kjAeOFQ6lBwSgvcKLG1/rb/X99SPbW+Sblq3ySSv+Ty6wR5+g8HmKeCRN&#10;FWNPzPWJ6mYhvtmew060QalA/BKr+Cfp/T3ITTsFoDToHw2SeJ+rSn2dZKeZpbeW5JIjJtf/AFr/&#10;AEFyfp7L5Q7kEtw6OFhWFSYBp6zziMfsTKWCksoIBOluNS3Atb+n5t7TOiEEN/g6egM5BKmvTVNR&#10;oXYUesurX1MRq4F7i30B+lvaFoE/0IVPS+1eUr3HrHLJVqyxy06WCj1As2q55uLf48W93H1CCjpj&#10;y6fBQt3E9SUqAsTqqMWddAuxXRcfXj/evevECnVpz1dlhl7QM9cPuKu4WpWS7KoBYMQfqLi/1BH1&#10;PtQs87gVTHSV7OAVKEV+dOpyU8cqB47K36F1H8X54N7j+nHsxC1Wowei5llMgiTTnHT7Imex9L4h&#10;42pivlCAN4QhNyy2NvxyD7djFwRQZH+DpHevFbyiKdsn06YY0+7ctp0y8Ly2lR+dSn/eAD7ejidz&#10;QCp6TNK0aVTI6UEUVTHFodiqsRyAGb9P0N/z/iPZglnKseV6JbppWfuWnThPOsFEwkQWSP8AzgDE&#10;lj+llP8AX68e2blktYtUgp8z0hhSWW5VIxWp6D6tyDO8jq6gxj1K/BItytgb3sb+wXebiZnIjoR9&#10;vUu7dtEkFqr6dNRxPHppDNIBIVV1IBNrgpfgK1ubn2hjcSSVcY+XSpwIjx6dYfFUx/Uhl/DG2ogW&#10;HPs2iWOQaAM9FcsxSXUDWvUqlhudbReQA+q7gE888n6cc+31gPmnTbXRXjQdc6h40IYL4/8AUrcH&#10;j9IF/wCp/wBf3p3WMenV1mZ6UNB1BSoQMZGJUC/DsfUPoLj6e2kmUy1JoOrzz1i08enIzRuS9wCt&#10;gqOPSSeDfTf2aHwmXUtCekEUpjNFU56kxiknUiVBHKoLArqKMzcalLcj+ntBMqMvdj7OlVw+qOi5&#10;J6wRtENQXXdbKjODqcA2AN/9bi3tPFHGjArUjpPDKyjSq56dEqZFDKY003uxQELa+q6leLH2YoK5&#10;6pPMxNDg9QaiZP3SilUYXa/qs5Gk6dVrf1v7blZiQQOmhH5tn8wD010JqKppKdUVxqYMhV/02vw6&#10;fgXvf2nS4kLFVUdOS24WISmuPnXp2ioBTPxrWUGxQuSji1ghU3/1739mccVO5hnooknLdqjHXJon&#10;uHQmOwBQKBe+n6lWvzf+nuskJPwADryXBQUz1jtklu0mkqLksrlgV/VyPxf+n9facJeKcGg6VpdQ&#10;FKPUnrnS+OoZ2f8AVGbs1h6Rptck/Xj2qSkgo2SONOk8jUFeFepEKU8dQQ9iobWum3AABBH1N/bi&#10;Ioegx1Ys4hqKVPUieknvqiNkcKw1DSWvxZSxsR9BcW9q54mCBgekkcoJyQT/AKvTrhDLUxK0QZGK&#10;/wBCGPHptc3F/wCntmN2XFempljbvUH8usdRBZRKinyaS5W5F7DhvT/j7cYNo1U6YTcYklEJx8+m&#10;9pZC6MQ0bKyMy2ugA9XpH5NvyfaVZi2AOjWORmapII6cnqniUiKPWpAayqATcf0+nvbzTIuqLPVX&#10;dWOiYUHXo5YJl8VUSgJsG50j0D6/4H/D34Sj/Rhx6eMwQBovL556gT00dMWZJFliJCp6iSbH+n5H&#10;++t700cXxRgDpdHPHcUPBh59ZKdVmhOhwGRrkP8AU8/pF7H/AGF/aVUD4Tr0mtGqcjqZGvjBLTMJ&#10;LkglRf8Arcsfx+B/sfayGLQlXIB6Yc6sEdTHlLqwsJBoupGtlGsX+q8D2+ki66DqyCQrRajqCx80&#10;ZJ0rLCeI/WFYDkf1JJ/qD7v4oINRXpNNAS4aMkfPz6xwEcPKxiPkVggL8ljfx62FuP8AH8e05ceZ&#10;p0pSMswUmvWRq+FEeGaFmDatU6csATwLG1x/S3uyXQpopq+dOlMttQVUhP8AL02Geqjj0xzR1EDk&#10;AAqVYIALDSTxb+v9fbTFxUqcenSailuFSOp9AMlBMHifXBKpFn0hUJ/2H5H+29qLdph3oKjzHTlz&#10;dx+H4MwC+Q9enIJTzymGYmGRTcNqXSzJ9LEXFj9Pa5kLLpfBPSABj36qjqfVQUlyYljBMYDoCCAw&#10;A1lbfUtbn+ntL9DHFV2fPTLzEkMoJI6ZJWjRTHTWT6C9+FYjlVA90aWMqVAofX16cgWeaTUykAev&#10;TbUR42eMR5SGR3UgRyxkQyg/1Dfj8Ee0U8cTpS5FePRqhmgasTBT9vTebyjx0jXTlBcXCkfp/pc2&#10;/I9kpkWFjHHwPR0gaUB2FfXrJFTyRuVq4JUkA9DWCtptfVYjkH22iMz5qOlb+EU/SFD1j0lZ9BU2&#10;YkK+lmOkC6lvoQP6ce9s8kbUoSOkwjV8Px+fTnCyRq8Mp0OCGiDK2kj8k3/3g+1sF0mUoempLSJ2&#10;BUAEddCQX1nTJGttSMADydPIFiRb6c8+1UbRA1p0wbehIIH5dTVpYqunlWJS8isrB/xGProCkf4/&#10;X8e3nkiK6RjptYTEwcCo8wesdPBUQaDIA0WtlKn9dz/QL9bfX3a2ikqGBqp6Q393atUDBH+rz6c3&#10;XxkhZHc6QUD+jQT/ALSbW/pz7NvgwrA9BszkscGnrUdNNQgmjAYPHIrrKsgPKnV6l0i36rXBv7Ty&#10;GRxpPDpZBKIzU1JPUk01NLS+RopGkU3YiQKzD6NcEG3A/HugtoJEIkOR0rScIxk4fbw/Z0xPLCYm&#10;MZtIpBUEDkICSH+v+HsumaKKsYP+XoyQ6wJNFKj9vUChzUKStFIpjdJb3uNPA1D0AD2WG+hRvCdf&#10;z6Xrbuy6yOlK2Yo2AljqkilsCVU2L35+puP9590RLct4hbP+ry6qYPlnqXDVUMpj8k4lhIEs0cZJ&#10;cnX+56DYnj6Ffa4MujSj5+XSVQUmAuAdFc06nZWLANPFVbe8zxiJXlp3SZJYWtYrIH4P0N7e2rZa&#10;Odbk/Lz69eu0jERLSKmD69J166WtlTxxHQT4yzK1itrNb/D/AB9mhldgFQnopWFoCW1H7OninXwr&#10;YgtpAAA4BF7EA/0H59qUZ/hp1R3alSvXGqmqnpxDTX/tNEQq+kAamBJ/HvZ8XQUFB8+rxqWcOwoB&#10;x6baerUkU9REY6oAfVGVJOSS634uOBb2gjuHVjHcjT6HyPS1o6rqiz69PGmpUxs2uSHg3AJaw5IB&#10;BH+tb2tWrkFf29IS9qAwaobpQ+WOogDR8sUS6nVYC3KnVzf/AA9n0TKYtLGrU6DrQub0TKcV6wKA&#10;w9URWUrZgAHB49JJAFv9b2nYUGRno2ZFBpGSf8nUB31N4THImpiAWBGq9vUrfQ8/4+0MkjKaEHPT&#10;wt5ANVc9YKqgjCpKrMGSytIL6SLfn8X9+dI2QPkdVgllhkIPD06gPTtUMojEKzRupWUFg0hX6DR/&#10;hbkj2keJZRoU59ejSG+jg72FK+VMdOlUs8VPBUUsoNXHpdkUM4D6ruQCBwf9f2YLHJ4QJI1D06I5&#10;UhmuCzCit+Q6i1W5HgEf8UIifSE039QLfTSH4/P+w9lu5cxR7ZCF3FwvpU9L7PZVmY/RgmvTbLXT&#10;VE8c1JOJIVOr0cBgB6rg8k/j/evZS27pfhZrORSOjKHZ/D1LdCn59KynysdY0aFHpo1GllYBiwdR&#10;pIKkCxNyD7EljfGVFRaAeZ8ug5fbWImZ0oxH2jrNW0/g88VMYZAWIVi6sLt9ZFcfQgc88ezBo0zo&#10;bVg9JLWZ9QSVaAdJ6anakCPI6FwbllYPqH9CE+hH1/2PsulgAiLk9H0ckTGnAdYpzEYhyW13Cs3B&#10;Gj9ZP+H9D7J5e8d2f8n2dLXCAUU6umd0fWi2kN2UKzfTQOCBxzcm459sBSpGmo/1f4en4ktlQlqV&#10;65V9GIiY46nwTMQwiMZIYjg6fp9fb11CukaWoT0kt5yWNE1DrJincBGmT/MOoLAhb3b6KjfX/X96&#10;t1KOFlUEjrd0PFTWlR8unGrWgmkaWljUqbakkIYmWx8h/pwR9Pp7XTmGV+0fy6LFkurcaCa1/wAH&#10;XUb1vjEbuhRGtEGVtIU2Un62B/2PvStIuPLqutmbUwz69c56is+zaENLoL2Ol/Sv9XQD6f7f3p0E&#10;uXA6ceQswLeX59NuLno4qxGq2eoAbTqMZlkVC1tLAsPoL+ypooXm0ltI6UTJNJbFYiKn59PeSqqZ&#10;JWelQyRsiqI1AX8/Sy29mrGGCMMmQAOia1trxJdNw1f8HUGKqSRDUyQt6bAqqn9X+IvwB+fbCXQm&#10;BKjh0vaKSN6EjP8ALrJUV89YFaIpTShFvoPpk8Y/AP5I5P09tm6uEOmIAV6WW9uZDWQBhxNOs1Ea&#10;SrHgyEhVrEI8fDXtcEi9jzbg+7+LLLTWaHpxolVSyKDTyPWPFD7TKlplMrRPeF2U3mQW5W/5+o96&#10;VZFmDOdQHz6RTnXEFChWbB8+lzuqqjlxkUWMRaaRZBI0Ib/O8DyRSKL/AF54/BPtfdMhhLR4YUwf&#10;PoJ7dYyR7kxl+CvGuB0mKRo6iORUUQzEKCjWHjYi/wBW/P8Avvz7Rw3JJCMAhGehHcWzxglmB8+P&#10;Hp3xOIlxCTVuSqkqFluYoCzOURhfUqyD6jm2k29tOtxHIZmk7D6dFlzuMUii1jWjdYpsgtdBMmMp&#10;kqZyxAjkiPkVxb9axkfj/H2/FLG6kQgsfn0kFhKkizTHSvqDXqDTSVMcbfc00ETrrjkCoYwgUWB0&#10;k3/2B91WWcAqUoT0tkW2uG7JCwHl5dR4qmFJ1apdtMZupjNhbTwW5+g/ofbUQl11Y46ca1j0UjWr&#10;Hz6nkjNgSRyQ6FGgh0Uhl/qAv9f6/X3uSaOd/BVqfb0WtZiB6ucjpN/aLjqySnqZBVKr/lTp0ldX&#10;H15H09uxWxtXrMdQPkOHQhjuVuLUBBTT5n5dekqpljMGOh+4lLWELkq4Rjxob6cf8a96urmJRSBK&#10;/KvT9jbtM+qWgT168aaq9LrEYJlA8illR2cCxHHv1v4s0OoR6D6dPSSRxyFFoyDz8/2dNVTT09PM&#10;JJIZBLIxGoMAHN7OLML+0c8MayapATXpdaTRvHRzTrPR1C6hSmYwxS+lgCdBF+Ft9frb6D3WEvG9&#10;VJUHz6rLOVUmKnTpHRUccxWOSzaSzmQ/kDnj8f4e1P0MSvrLVY+Z6LTdSk6m4/LqUHhkglhBWS4Y&#10;LflXZeSxB/r9f8faqLSvbXp5Z2ZuJ6Tcj1OKklWOluZiBqCCxVhqKk8C39QPaO6kS2k1xqDXo7tD&#10;Ncf2jig8j1lWCV4F890llYFCri12AI1G5sAfaUiSUanFK9KHliRtFR1NjRII5EqtKsQoS1wLg/2i&#10;P6/4Ee7qppRuHTMirI1RQ16yxmkgLLCsZ8h/UG13B5BJ4IP0492WONDVR0nka6poUBR0k8j/ABFK&#10;qwYvDJcmQOV0LYjUtr3+lvZdepdrJqiYUPRhZrbslLiniD9n7OuqOlmjNjVyTNICY4XYD9wfQa2s&#10;Dcfi/tJFDOp1CQj5Hp5/Bb4lGPTpRRxzGn1VDkSXAYf1YDmx/Nv8PZ/EWCjW3SF4rcPVc9R1ikHk&#10;PlUIzEMHYlrFtXF+eT/j7usRY/EKdO+KgAWv2Dpyiqp6ezIyrH6Y3IVGJH6vUHBv9Le9TQpSldXV&#10;Ashfjg/6qdOdY1DUpHUpFElS9g4iUJHwP1ELYf4+3IrW106qAN0mKmJyGNfSvl0xvHChe0mpy+lU&#10;UFQui1yRzyfqfdnhVM1p0rRmZarnrFrqNaEOlwCqa7j0W5sF/B9oHDhu2lPmelBQBanHy6cKhYJB&#10;rjLGQxgaAbKSR/aX/X+n+HvbQVWrUr8j0jddTaSem2Oiqlk+qyOulwo+hDfTluP9f2ka1kJB4j06&#10;WwmONKHz6eqatzUdJVUkcFLDTz288f20YaTx3KaZCCR9bsR+fdljnBpEtOmJ2jmUJqz1FhkWOFEZ&#10;ow9rnQ5UgH6j88/gce1kRlGJTQ/b0k+hjd+7I+fWOspcrRQrVRSrLTzjyLKTYqQ1gjH/AH1/bsiX&#10;aKWiao6uLG1r3Ch64JNWUaU9XkYQ6VQOhAA3mF9JOocgi3N7H+ntF4k6Lrlpx6VC2hI8KNe7rNU1&#10;jSRgxRXH4Rr8K9yRZhzx9PakXUZjqo7ukUMbwzeG64PUUO8YAZkbygFwRZk/IjJtweOLe6qxZanp&#10;VKgckAkdZvtFYJVCshiJDMiurAKSSNMjgHk2vb274YfNafn0UtE6sQKnqAvlMg8jJLyQCNRAsxBP&#10;PP8At/bc8AIrrHS6KJV7mB/Z1EraquVo4qSTwxKRqsfTc8kLYc3/AKH2Wy/UQjVHj59LIPDdv1AQ&#10;Ps6lCUII/ujGbqACt9RP003Fuf6/6/uqSSFf1iOn5IlAolSeolRKmrTTsUcnUqngr/UAj3uRiV/T&#10;x17W9ACDjp0jyU0NLHDr1jm59SEtp/KDjj+t/wDYe9Jgd/H16bmUPJqz/q+XXSyK7J5lXSQrBQNT&#10;Fb3IDEcf19urQdXWqL2ip6h1kAkk80IWNVGkJ5LsFbk8E35+h9+ZS57QB07HI4Q1Fa/l1jhUg+OU&#10;FbWtyAR+V9P491XXXS+Ok7BhkkD7OniXWYzUsy1M0SL5lNmYRgBSeLXHHNvp7f0+F3Du683f3Oxz&#10;1nhz0b4qrxMdErSVMgljq9QWSnCWJURgWa9uL8+2ESJ5NRUsTjjgfl1ua5VIhGeA+Wf29NP3LGLQ&#10;ZlYhrBDfUPVquGI45H0HtUbZAaFqH7OmI38Zqxqf2dQfuZvKwGoorXK6bx3LarEtz9fzb2ydSnSC&#10;SOvPFWQOfLrCs0ZkIkuhjvof9RLcD0gc8D3Vs/iIp0uiVdNTxPT7BSioWOop6lUC2WaOxBK30gFr&#10;W/xtf2pRRIAUkow/1cek8mmNzqFelJBHMksY8Rlld9MRRSVYtxoQcm5/1/ZhqKUZ8/zJ+f8AxfW4&#10;LM3pMUKsxPkASf8ABnofNldKb73TT/xKixlTBDEpKmYFGFuCwT9Vv68f7b2AuY/dfk3lqQ2u63S6&#10;xjSvdQ/P0PU/8h/dr9zeZrdd22m0eBANSs401HqK06Nd17vnJ5PY1T17mozLmNvVcsUtVkFtVNGG&#10;KpErOOQpAF+OPeDH3mNg5d5p2SbethKvHMlRilCR3eR4nNfXrsR9w/mffuVd0TlTmWRhcWhAPlWh&#10;wCAcDpt+/kVmp5AElikClgVF0Xk6G+hUf4e+Nu82UllfS2k1AUagpn9vXdnZ7/6u1Weo7hWhPUer&#10;YS6iAG1IAZG4te5Okjk8gc+yhFOrB6OR3ULHiOHpX/P02U0wpWp0KKVllCEfpUknVqv/AFNvfpe0&#10;cc9WWRVYKMV8ulUi0zpp+2R9NjrUBLng3Yqbk+9ROynvAI6pIr/HUk/Z1CmEP76wSLDII7qgU35B&#10;Bta/N+Le1UjqyAio6dUlVxQn5dMVaXigEU8BkMt1BB8bnUPpr/HNz9PdVMhHDH8+mrmU6QGp8+Ao&#10;PU5GePQb5vNUu3FlqchURxqgUtCzgTHX9FK8cG1rj2Jtg5Z3XmO7jgsIWkZiABSteoo55552DlXb&#10;ZNw3C5WNEUsSWAFAD86fb69F8q+05J8rPUrHTywQC1JDVITE8gkIRiDwVP8AsPz76ufdq+6qNq8H&#10;mTmsBXajCNgKjzrnrgN99X7755nWfkzkZ3MXcryqePEEU4U6Rdfumtr6+pyNelP9zPpQFB6EBOiN&#10;k+twoFhf6e+oG3NHYWywgKqqAAPKgwP5dcQ9529tyu2u5VZndizH1J49ZWanlGuR0lOj/OxgLa7W&#10;GkN9Lf6/swkmt5xWo/I9Jre0NmulEIPz6a6uoiSJYPI8rRHUtz67Ek6CV/HtJI506AMfLj0rWJmc&#10;PSh6XGL31t+m2TlNt5Db1LVZapl82MzLvepxth6o42P1VuCAR/vHtLDbQPKzzH/S5Jp9vRnNcyLb&#10;mKNV+2mf29BLRyNJUsjBiQxIJAswXm5H0tf8e00pnWSjcK+XD8ur2y0jHrT16n12NnyESfaOqyR3&#10;MiCRIzKhH1J4Itzc+2byGS4j0o1P8vSkusY1SCo6aEoZsdIDPUv4SGDh7Na9wUZyL2/oR7L0s57U&#10;h3cUPH0PSZJ7adiI1P5dPFP/AA+ZD4apAtv1lvSxvcIP8b3+v9fZjbyQ8CR+XTh7RTSesxiSdfXK&#10;ERC1pEBKgfpXTpuT9OT7UmMSqVVqdNFNI1qSPl1IpqJZIyrz1HicKsjM+mQJbgJcHn+gP4PswsYR&#10;GPDEhoeiy7lKgHzz5dcilPjCUgZpIndTrmU+VSGK+pvp/wAV9maRR2zVUip6LpPEuE7ienPyKFRm&#10;JUlVstrrrJsL2P8AtyBx7Ua6jVUdFEkU8bkKv+TprylXJTRxxwlpGf8AQrAj0/m3+v8A7x7S3Fxp&#10;QaSa9KbVGkf9YU/n1AppqubVI1MVkC6QicyTAn+0CfUT7RxzOw7kNR0ZyCONQsLV6c1hWdAssKxS&#10;MwKkqVNx9AAbXI/r71IokXuSvVI2kVtWR10RVCqcQQpIiJGb+lHQrYEkn/b/AE91ELBgVUaelRgV&#10;hrZqH9vTqMzl5qV6E1i6YSWRDGCdH0Aufx/sPa1r2eOPw1IoOkEqJ4gYmo+XTXA00XkM6xokmrU0&#10;Z9Vx6wfr/tvZa7+ISZCK/wCXo1R4pFBjB/MdcjVK8LSQ6nuPo/quNWnkj3UFRFQcfs6pOjIK4A+Z&#10;6xwlnikFPpQvZ3RirhiG1DV5L/69h7aERpxp1TxSVqTqPUf7GMeszR29V01aWhJP6UP+P49ufTAL&#10;qL16UJPRasp6nUjVKcQ2mjUMAT/ZP9DY8/T25CrA+VOkE0wYGlR1OjlfWyzTpSQMQps3+qFm1f4X&#10;+tifbkhQyBXYqPl0mCrIaN/g6a6rUssdpNdHcKliLy3+oYG3H+J9ltxaRuaIajpQYnr29K2PNO0M&#10;VEh9ekPGXLG1+ArMOP8Abn3opoj8IjA6I59qlMjTOuD59PEOagSm0ZedaeWmGmEnSLi9gQXNvpci&#10;1/bQESis7BQOgfuW2TvOPo1L149RoKhJaiSpkyELUShyU0fuoAtlIsTfjk2/2HtlGWViUk1AdKI7&#10;Ax2hWWM6z+fTxFVeCOWWZ4pqOSENE7qdWn6K5bji3493ZDiRq06J/wB3qJRVaGvDpuNdSpTySJTK&#10;48q6Jl9SnUbL6CbEX+t7+34bpR+AH7ejhbGZ6KAVHrTpnzQws9Kk1WyCv1J/k1LCNGgj0ubFf9jp&#10;Fx7MJJLWS01PQMcUA/Z+fQh26O/UiKM4H4if8nSUqqXF5KLwvEv7Z0kFdRuBqKuq2/17n2FpbQSz&#10;Es40+nn1J9s8SWiBhqcefTUJaDDoESKUUEZPmjjXUqgH+xqNwbf7b24Ra2igIp0+f+ry6VR3Jf4l&#10;oehd6s7CoNhbwwu8MarTJT1VLUx009iJI0k/cKj/AFWnV+Pr9PYa5z5c27m7l6526TKyowofUig+&#10;zPn0MOSOY5uVt+t91iNAjd1fSuetsT40fIzr3sfbu3321kY8yK+hp3qYoXYSYyujGmWnqYX+hU8H&#10;+nHvhB94P2QuOU9ynmlj06WJHpprUGtOus3tX7kWvNG3otqdSkAE1pQn7ePR6KbVLoaUvDDYEOLF&#10;B/r/ANePeG0sDxuQ9QAepnmKoDoozenXOsrMpR1ERw88VTROAKiMxWaRfo2m/At7TyyXELBrZ6g8&#10;cdMQW1rdIRuCaGHCp4Z6coGZ1/baSjkcArITwGtcgKR7fj1MarVSeJ4dJXQR9rUkUHgPTpkqKyCO&#10;pMFTMXnbn0KefVbUXA4/1/aaWWOOXw5XqfkOjKG3kkh8WFQF9Ccf8X1Niqaeb0RoyMpAMhkVlP4u&#10;vH+9n34MjNpAp8+mHhnj72IYHyocdcnTyOImcGRRfSz8t/Q2H+v/AF9uvqICuaf5uqxsqjxEGD6D&#10;/UevKKqL/PKkVOLaGUXYk8fX/iAfbZ8ZWocJ69bY28jfp9z+h65pJECXjbU97Gxtcj8m3+9e/IUV&#10;tYJr1Vkk+FxQdY5qt6SPymB6kgniNSWvzzb/AA97mZY0101fPrcduszaNQT7euIMVUgkaO7kFtP6&#10;SP6Bve42Eq8K44dXIe3bQGoPXpmzWRgw2FyeUqf+AlFTTPUsrlPGdOlCHH5vYgHj2d8ubdJuO6Q2&#10;8S6tbaSB5dJN1vEsrOS6kOkopK8KnHz61HPnJ2/Rbu7nypStkyMMFQ9NoMzSQLDG3pRHJsOfqVBI&#10;/r7+hT7pHJScme38M8ylZrohiCKUAAAz6Hrkp94zmh+ZeZzZpTRb4x3VYmprT0B6IxmK542NVBTR&#10;y0r+v7WJjOj3F2MrE2b/AFhb3ltJdMg8UVp8s9Y2rCmkoGz8x0kWjaaSKemWVYpLuaQFvHcn1aVb&#10;6fgWv7SMjTUnjr9nTSSFWMUo/Mdc4TLMJopoBJO0mhI5i6eJkewcE3/p+fdlMjLoZMn16UgItGjJ&#10;P5dOEeMlx06zVFUomkjT9qmkvGxv6Qbeq4BItx72tsYWDu2gn06dNwLiPRT+XWUhZ5BL+8kiGzSx&#10;lidNrMCP9SbkH286hjXWf29IzGy1K0Py64z1EYhWKScopciNAw0qdRALjmw/oQPd3nhVau1Cf2dW&#10;RWHcVofUHpsNUiN40dKhg3pjVT6SPwb/AFJ+ot+PaYyxthTr/wBXp59NyvLqqlR+fTnHPjqk6cbQ&#10;SUWRaMIZzLZFqQPS2kDgG97k8f09uCW2dNNuhSQepx+zj09BI8eWpp88ceu6abN455Y8xLTV9YJG&#10;aM0ir4zGxsgYr9bDhiefeoZp4yVuSGbypj/i+qXht5yBbVX/AFeXU9aCoykJqi0VIkR1PGJP3TYi&#10;4iVQb8+1YhluEMq0AHl59F5iMTUDEH7Op02VWLBpiZ40EqSmSOvgiY1AUeoJKv8AtrNf+vHtmRiI&#10;vDLcPTjX59PxpKWrWv29MQ0TABQ6EsH8jEPrY8kq9+P98PaePxBipPT6DSaSnqX97GHjfQWlQWVm&#10;4VCOAb8gn/A+1COymkhPW2Rfic0HXJdTh2ap8TcN9w/EaIeSD9Prz7fHhE9rU6ZYxltSio6lLDLc&#10;v5YpRIl0kUa9fIuYzfkf049q4bc6q1B6KdyuYiumI0I9OpkcdQf2pNLqwZVAksTcXvb8GxP19mSw&#10;SlqMBT1HQdExRtTV6lUdMlPOIqeNm8oQnW5Y3tYgK3P+vb2tEaQHVH3fIjq7TF17jpA86dOFFtfN&#10;5nPUVJiovNVVlTBT0FM2pPJVTN40iLDixP8AT2jv/EQeOBSmacB0v2yN7+dLSEFixAr/AIetmf4g&#10;dKDqXYdJLX0NL/eHJwU9Rkn8a6jO8QLqt+eCeOfePXOvM13ud1JDIMx8Kf7HWbPIHJ1py7tyPHTW&#10;4q1B0chmUaTa7q3pUtdVAvwDe4HH09xk0jlgCSOpKCqB2jrC4g0maqWIeM649ZF4z+T6rC/t/QAl&#10;a569qIFadTKPIwPE329KykkpJIjDSwI+ulebf09usUTtoTXryhXGr06iCmqCxqJCfCDwAovYngf8&#10;R7QLGwq7g6fs6saHA49cvu2RlikjqPtWOoxVCv6tQ02BNuP6e9gx+ZNPQjqtHB7Rn5dSpKiMxLFH&#10;Q+BBY+RVI1XNwAbkEH37xNOEGOt0Jy3n10AWRHlkBjj/AEqSC5BN/Sb/AEufz7u+pwGOR1rA4ces&#10;UskNRAQ0Ubamsro6tIrIAbsh+n14v79KqlO1evI5VuPWMeHQqWk18qr6TdrX+o5tbj2xilM9Ok5q&#10;PPPWaakr6EQTU9JjqkTXtNC8Rqo2HF5AouvHPuxRhgRg08yP8/WxQ11tgeVegs7M6t2X2zhqzb2+&#10;Ns4/KCsieJ2qqaJ2XyLp1aiCGtweR/tj7I952Tbt3tTb3kQY0OSM56V2N1NZSa0bs8xWoP5da8ny&#10;w/lCb227lq7c/VRqK3b9UKitGIqFE0VIGu6iiniHCgcBW5HvHjmb2wvLFnudvFU9Bw/2OhSRtu6R&#10;CRG8OT09eqX93dZ7i2Lmq3B7pwmWx1dSSywP91SSpCzAlFeOYizg/i3+x9xNcWM1pIYLpCjD19Oi&#10;m7tJrVq6ajpJBKjFTx1Ec9TH9ufJTSRytBNDLGwZJoZY7FHBUFWBuPZfd7dbXsTQXCa0bBBFQeiN&#10;5XDYwerXuufnd2B2J0ZkOmt6ZCnzeSxfipcXkMgFlylXjUitGImI9ZUWV2fk2vf3MHsByPybacwo&#10;0FrHHMrBlIFMk+nQM5z33e7fbnhjkbQ6kFq/Lh0BhaeonkVXNPMza3W4X1fQqRzb/Y++q20xvOkc&#10;cZCU4jrDjcpJ0aR5xq4mpyevLFHDO0syxSyoAy6/UqEra4B4P/FfYk+nhifVp1fLoJ+PJLgH9mOo&#10;ck+FcNJXtOUU61+0hY3m5shc8L/W549tSfT11OpFPTowt5WRaFfzPWSHwNZqR6qOOTgLUNG0qg8j&#10;UR+DYcD3uORANcdadNXj60oFGOnmkn0+SGTUfrZrrYgm4ABsbe10TspqSeiOaMFQX/n08UhpSwPk&#10;INirKWLBSf8AUj/eOfz7cjkWRqDjXorntYz3Itf9XHp5qdKwoYp1idl0oAW1AL+C39SPzf2ouu5K&#10;oaH161bllWjDHp0n4a2Z5ZqaV7+EsCQwPAFx/sf9b8eytLiSvh669KCYdVTSvUX7uUtJE8BeNeAq&#10;kfuXN1Nz9P8AY+9M1zJ2Hh0vhhdZRLUAD16iTQZV5L00McFFwrO78Fif1G5/H4FvbBjvWNFWi+vS&#10;951wcN9nUaFHQPG9QsmjU+kWC3YXJ0kXHusayrUMwJ6dkulKFKEf8X1khdZdTTQiXkCJiNCso4uD&#10;9Ta9vb7N5EdF0moZQ9Qamjpo3Wuc6TcwlEUyoGI45U/Xj6+22twB4nTsMrEaZB1jqAsA1LE0y2Ni&#10;dIuOAFZQP8f6+2c6hQfs6fPhjI8usMOmtmYGleARAKkkqroDAciIqT/sfehEHarqfz6dF0igIFGf&#10;n0eD+XlSU9P87PiBKzRyySfIvqERlByNe9qL1AH6Af737BXuvbxp7W8wv5/u+7/6sP0JeSS8vOW1&#10;MMAXUP7PEXr6Qfvjr1nl1737r3Xvfuvde9+691737r3Xvfuvde9+691737r3Xvfuvde9+691737r&#10;3Xvfuvde9+691737r3Xvfuvdf//X37ve+m+ve/de697917r3v3Xuve/de697917r3v3Xuve/de69&#10;7917r3v3Xuve/de697917r3v3Xuve/de6Kr87AG+EPzIUi4b4q/IUEf1B6jy4I49jb20/wCnjcv/&#10;APSysf8AtKi6D3NwrypuY9bS5/6sv18xiYOn6FLoirqULdwb8ggf0+vvsWZSmFp1glFayU1V09To&#10;JoZI7foYEauP0gCwOn8k+3hLqXJ6pLDcBsEsB1DZAZD6jZjyAp0hCSt9TfS3tJKFZhnB60/i8Xqt&#10;P9XDpyWFIFEglVlADaG9VgByCP6/7x7UpEi91a9F8s9G0rk9YJpoJ1KgIqtfQVKaiV59WngW59uS&#10;3sGjQq9w9OjSyEUqU/F0zSStExVkY2B+gBIFr6gb/S/19ksl0zN0va2UDP8Ah6yQQ+YMQxEaBdYs&#10;R6rWHJ/NiR7YEmr8XTJtcVj4dcJoBGw4XSF5HJsP6j/H3tgFHDqiI4NBTHXFrpCXSMj8oC9ivJNy&#10;V/r7ZYt5Dp+Qmgz+zqDRTTO7lmCN6FMcjHUeSfx9eLtf2/aE0q46q8CJHrA1H16dFkqndF8DBWYL&#10;qRb6tHILObX/AMfZ3E5pwx0SM0ZkJk6mxU/3DaAw8huNH0fg+ngm3+Jt/X2qRFfHSOW5Ra0A6kCO&#10;WEmCONhO/wDqCAQ1ww0t9eP8Pb2lo6qPLpG0guFocDpK7o3C+JppRPN45EX/AF2ZzwVsPca87cyf&#10;u2xko+no/wCWOX5b27Xw11Cvp0VDMpPvHJaTUuCzHQyKGVX1abHTyb8e8E+YUv8AnHdzFC5ZWann&#10;+35dZZ7Ba2+yWOt6I4Fc4HDoX9u7QiwFEhrYVlcxv69RTxObAMbg3vzwfc58pe2Nts+3eLdxBjpq&#10;dQOegFvvOst9eGOGTC4/4roC96JHQbqhqaSMU8YmV0C3CIVf9Vz/AL0fcE+4lja2G+q0KhQSOHDq&#10;R+TNwnvtvYM5rTo4W0shPk8BRO1QalkpAATo4UgXBcH1W55t7zT9n5FueXIxqqQB/g6xl90bJ135&#10;pJq92a+vT3DSsspZPWzKbLqAHNwHt/X8j3MaQKwqKY6jU3KhdFSucdcoqCvM/nYqIhfUrqFB0+nn&#10;kDn+o9o5LefWSpFPs6OY5kEKgNx6y1jlkSJUDSKCSwcBPV9Bb/eOD7LZRcISG6V2hdQWZqjqE0bO&#10;6SIwicWuFLcG3qvq9+jjmYVUfsPV/H1H9MVHy6yyR1cOmXV6TyCbOvH9ll9v6blRqbgPz6cWUF6C&#10;oJ9esAfyTecIFYarmxCXH14vYH+ntOF8RtRHS5VkXu4nrlPUVcukiNSq8EC5uqgWWx/A9uFpoyNG&#10;B6U6SBYi7eL1ykquIyUEcg+njDE2A5Jt9P8AW9qIiGFX6YWKNZfEWvy6dIavJVSLH9w88SceJxcA&#10;f6tR9P8AYE29rYmYnSn8+ivcmhaTVMMjp3hpfOg0KqSLJ9fGFP8AQggfW3s0ijkb4cHohuLmOFu0&#10;Gh9D11l60YWlaeokQxqf0s+m111F7HkDj8f19o913VdntjcXb6VQV44x1bb7Ft3nEcWrjQ/t8uip&#10;777wqBPNj8QQ7xMoSeNw6IU+g0CwYW494V+6n3h5Fdtr2dgTkVHWTHIntJDRb6/Q+or0m+v92ZTM&#10;5cLW1LsJOP3ZNLaW+vB/HP559gL2p9xd93jeTDeyEhjT8upC5u5R2/btv8a2oABw6MxTRrEmoKXQ&#10;6Fa5DAcfWw/qfp7za263lADtUjB6xuu5QkrKR68epDUyuo0IwdSCOTHq5Pqa3A+vH9fYj+lBThRv&#10;keio3XdUKOnKnAh0+T1RsWuLgBiBoY/7D6e7qjIAuo9OLIs+Cg+3rnXY2mKl4QxU2JDWYXtcBQP9&#10;tx79JbJNnVXrzGO2FM1/ydYaWhjMLRyRqbH0M1wSLfVT/wAa90WyjUEGh6RTzBzrzQdcBQFCVIb6&#10;NpAtyL/QE+9/Rxg4Jp09FcRPHUfz64+aWEkkWjAUetAGNm+gHIH+P9R7L5ZHRiAKAdKIc8Rj5Enp&#10;yFXRvFd6dVkNtBjI5Grm4H9Pd451YUpnpu4L6h4VR1JSopii+oKpaxXS1m0kX/wP9faxJYQKHpPL&#10;bSU1g5PTbXSIeaUAo4GoCzgi/qfj6W/x9tzTAikQr1W3jZm0T1xwPr8+o8MktNKjcy3Vrj6sptcq&#10;LW+v49+ioKM1K9M3cLmqx1ofn1OmqyipIykxuwBcW9N7FByfaszlfL9nRXChZ9DscevUmmqI6iWN&#10;QfpYaiSPqdTeoH6/j3tZUY5NOrTrLEpaMaupNfOtM76NLwsRpZgTKGBuwCk8j8C/tyeREFD0ih13&#10;A0t2k+XUXFVUBjm1wkFv0llJ4LWuhHFz79bvERVgel15E+ldLU/nw6wzSQxyEJDYklVYElySLc8j&#10;/Xt78+gGsden4l8SMhWrw/2esDVFRKQmojTq5a9gCNIJ1e2TK57CeHVPBVGLNT/L1IjkQ/trJaUv&#10;b6KNTFfofpf+tvbqMgwMdJJKsKIOs0OQEblJVEikeN7Egj02DFT+Pz7dM4i7HOD0i/dhugXUkFfX&#10;rp/Cx1KCbAvf+mpdOlBz+LXJ/HtxBCBqXielMYlgXwy3DqdEiyBLRLFYLqIvpYA3ugbm3+A/r7v4&#10;cZPd157gKavXrlXU6mD/AFPB0PpN2NrfU/8AFfbdxDbtHQnpyO5U0x0looiGYMxZbkEfQG1r2t7J&#10;YxJHIQ/cPKnQht3RoagCvXXm+2YtG4KCxsLm5Jsw0n/Ym/u5dY31qSPz6W0aSHSaN9o6daa0z62J&#10;Ak5YB/x/ZBVvofawMJU49IHBXB6n04qY2IidNBGkrwFa4sLk8C1/rb299M0agxkVOetLIFwMfb1B&#10;rZJaJg5iIZbqJANag83Fwbc3+vtOZzEaSkV6UJNIUJ01+dOsn3a1EQE8MbFwouLh+TcSXP5+n4/H&#10;v2tpVolDXplWHiayv7MdRFSWm5mYGAD0/r1MzGwAuDa/u0UU8Jq3DrU0qNhQeptLRLUO0kSKpSPW&#10;FaTS7ahclR7VeC0/D/B0yZFRasadT4YlRSSb2JVwx0r6RyRpP0/rb2stoXh7RjpJcyiShQ16jS0y&#10;h9fkswYaQb3IYfXgf0+g/Pt2WJ3yx4dNqrovaaV6wVLPG2tgwv8AoLKQUUryxB/PtFNVRk9KLRBI&#10;9OJHTW0yrqlDauSVABAYH9Jtb6359lsspC1XozETh9IJ6baipnlKsacPayqWBF7Gx4/P+t7LZJ5m&#10;xpPStbGL4y/WOjWeOQyBSIyxOlgCQb31C34/AHtlVdjUL0uDxxqI1NR0/PW1VUsay+p4QumZmJY6&#10;eFUi36R9APa2Ey00Ux1XWIzqrQdRZKrW/hdQGB4KgWAvwAB78zEEBl/l/g6akugQSjcPKnTxDRyy&#10;eKRk8qGP0ugLG2r6M1v1D8j6W9mkW3spD4Nf5dFzbjJq0CgP8+sWT/h6No/cjlVB6GKizDixCc/7&#10;D2i3C6sLciKQiN/WuT1df3n/AGijUp6w4yaSilZ0ZxE6lC9rhGbi4v8AQm/BP9PaJI0nZZFY0+3H&#10;SvveFo3Oknp+pVll1CcB1eVvHKt7kKeCGPHNh7PrSIRrlsH9vQU3KCLXg1I49S5aaOaREQ+sWUjh&#10;jxyxP+8g39m8EEEvYOI6KhIsUdRGftHWaOig0/vhY9IswIBsG5PI9qlswxII6KmvrgORAxofs6S1&#10;bL4KjRSuJLkBQP0r+Of8f6XHsnvoVhciI1NOHQv2p2mhC3Bp+XWIYl/VVVMWn8jT+dR1fRfpx/X2&#10;ViwlmJllFOjW4uo4tMUZrTppr9uLkPXCBC3p0MQQvA1arD8/649pbjaYp4yqkhut2u5TQNqwV+fT&#10;9R7MRsewnhWaojCOsn0ewJ9LJ9CD71b8vM0emQkn5npdNuq6wyFSOnymo9rxYuEyU9RS5eF5Fk0p&#10;IIzxp1qy8m5H0P09uQbZbW1TJXWDj0p0j3Dc5LgrFDTTTPSojj2suBXJUtSI8rGzLNQz2iV1UAFk&#10;ckamP4AHu6UDdp/l0xdvGIAiMa4+zpGyTU9TqmRUhsxukaqoNvoqqv0H5JHsyjlSQUVQKft6JmaW&#10;NsvXpsM4WZdTMIz+phcEXH1XV/X+h9tyMUkHkOlcU5daClepcdSI3KRsrx6tSXGoIbW0WI/p70WX&#10;8Jr0oVpuJFB06TtQ1NPrEcRnRBe8d5BwLMH5Av8A4e3zLaumh1qfXpiZXQ6lJoemmN5I51f1QnX/&#10;AGgbMCLWNzbn20GjVhoFB0yshUGuelPDX0cdLaVF8gkKh0Gqxb6E8/X/AB/23s8tbmBFIlFa8Oiu&#10;6WWWUGJtPr02yTln9JAVST5HbSqi1yGtz/h7RzTKXrGfs6OIYC6AaqsB1E/iXjdY3VqixX1R30xX&#10;PBJ+gt9PaQ3MgwQG6s0LDtNT+fWN1qZnazloj62FwoGvn0i9yf8AePdPEeY0THTZjCrqr1JgxUVQ&#10;DUCuMM0QISFbFrNxdlPH+H19rLayEg1yyBSOklxf+CujRq+zrqaWSlBaeMrBT/5x1YHXYW1FhwOf&#10;6+/TVhUucqPP5detUM5AUUL4oc9Fd7H39FPkDTUDKZI7rdG1KCOF1N+G/ofeFXvd7nW9rdmysmqy&#10;+h8x1lD7a8kH93+NfUo1OI6ELY0gbb1DU1lUXnnS7KfQFdidKhT+f95+ns/9mN63TdtqNzuAKo1K&#10;ehz0R+4m22Fhfi0s6V8zT8+hZpKtZIo0ZAQoCo/C3B+l7fW3+tz7yjspVSFfSn5dQldRNIxqan/N&#10;09zBaenDopM1/SWYmN1/sjn+n59nYA8LWBWvRS0IMmiXH2dMrR11SrFYGEbAGTSGaw/r9PofaNhN&#10;IvatejFIYkIYNT5nrHJF4I/EwV41LDTzrQMB9SPxc/n2XMrI1Stfz6Uvpf8AECfkOmercxKoie1/&#10;oCTZSBfUpPtIxCr2CmevIopnPTTLMJZ4XnGswvzJcggH6kMP68+y+aUSEBvKnS+E+HVE869Sws9U&#10;4lgLPHGbM4GhCg5VPx9B+fz7US+LMoEIKgenTCpDBL+q/Hy6mT1jUhURsVLD1IERiQf1tyPz/h7V&#10;s/gxB3wei+WNJnomRXrJDPrZY55ZBSygMlhrYFmsb3/H9eP8PehOzhTGcefHq6W6IjY7vt6kR0Ul&#10;LK88UplglLqYmU6kP9AT+P8AD2pIOvVWvy6LXn0jwyM9c5oisLVS49oIVcQvUEqQZWF/U/1HBHup&#10;ii+MR/nTpn6isgDmteA4V640FdFQ11DVSUn3kVPVRzPATeKcK1yjlTwTzbm3+HtPcr4kRAqtfMdH&#10;e23kVrciR4w3kVbI6W++Nw4PPGDKYHEyYR7CGupGIeOWTRd3iZALcX/r/r+2be3pCCpYsvGpwetX&#10;NLncGnCARE4UeX+o9B7E9HU6CQsUyqzK/qsyi2q+nkfQ/wCv7UAwykeIKEenTsryQj9BQF86dSIH&#10;eCzBVkVyEOoAhlJBH1/Btf3d0qP0+kS3OptLih6dcpXQyNEQqxvCjIfqpCk/1X/Hj34IK+I/l8+m&#10;zDIz9gJr1jp/uMhVxhJbklXXUxsF/tHWf+J59tyyPIKRip609vLCCZF09KajaOOafzNTvpTSzNYs&#10;1j65A9iAf6e0KzuZAhpUHpCYw5ySa8K9Ya+GJaEVNPklnkDcUrNI7ICSQwci1gLD2sS3eWEkOK14&#10;HqosyZQrRY9ekPBWy0ta1dTRy07M2l2ikbTqLEuwKn6n214iwNq0kMOJGP5dHT2Nr9N4Ep4jFcU+&#10;zqVlc21a8CvWqjhTriAu8gk+oLf6/wBdXu11elgFLhf9XDot2zaIrV2KLrB8z1Lx+L+7KRKxUN63&#10;Mnp4Xk6S31uD9fbaIzEISTXzrjp28m8AlwBjyHHpSVFNHQxQU8bJDyGaQqdbcWC6v6cHj/be1slo&#10;I4xwr0E4by7ursu8ZNOA8ukzUMpqJHeUH0lllvdW0r6QADwb8c8+3ApWiOa08+hLEg8IErQmuPz9&#10;f59QkqaaN/PGf3FY+pHbUCBp1Kv0NuSP+Ne22hi166ivTyGRRoFQP5dOEE9OQ4nrROCQ6S6SPUbe&#10;l783P0v7UKy8TIB1rw5PT9vUatliDNE8JkXxkxSC5N/7V78cfjn3t/DQVPd1tFYAVGeoFJFSOr2c&#10;xzrzDHIHBLEfpGnizW+p9ly/TtJQsVPoR0odbjRXivy6cniZoB5QPL+lwOTIp+mlh9LW/HtWyaVw&#10;cdJkjUtx/b1AUSUzkIkkcK6XVrNwGFy4/PP4ufacCnwKQOjq3jgljpI6h/l1wNdCZViCeX8kg20A&#10;m9+b/wC29szT6Tp+LqxhaM11ADrkSkPpkkOmW4UMpDIXf0uptx/S1vbaiQtqJoOqqYanOrqZ40mj&#10;damNqgompChfVwOLGP6g8f7H2+CdOlsg9bSQxElMfz/b1xpkiAWVkmWE/VfqVdSQl2b+n+98e241&#10;iWoFQD1vxZTVtWfs6aMuoWFj+6Y11srqCLIv6gP+J/3j3WVQamOpA63CzPIA3TZQUwcxSyOzlyDG&#10;eRpDfoYq35I+t/aeKCOVg7NT/V59GZoFIp0oZZFjCq7F1AtFYixIF2LX/P8ArezbwljAoQR8x0W6&#10;gGorU6aklnbUdN0RrWNyGBN7t+P8PaNpWyABTpRQKAdWfs6zpVuLIz6EkPJ0hgAeLD/Yf737ZE3q&#10;QPt6eGsmrCoPTgrRoDpP9p1RW+pR1tqsf6jke1Cnt1Dz6QyQuXIUdQmjLvq/QSnJ5A+n6vwPp/t/&#10;bUql81PSqFZoRg/z6jrP9lxK5lXX+09m1BAbgkH/AHn2imkNrQyZB9M/t6N/F8RR4lOHUieeeFfu&#10;I3DRlVezWUjWv6iDwP6f19vI8jxiSOlD69FZkjE3hsvn1yxtfUBTIS4LBwD+oAMLX5Fv9iPp7ZW4&#10;mLEVqf5dL2hJXB69UZGp1MEm8uptLFHsVJFiv+0j/W9qZJZVTVhj00bOHUDpqeoaRxSSmWasaIgf&#10;tRj6agf7Tr+P6e0rt44q7aKeXTgRUekaBienG8lSiU89SWpo1Yx6XYR6vrpK/T6/k+6rcOB4Qaqj&#10;06UfRwqnisAHPWOV1fXTS6n0hhBIf0xN/ZOn8f7D/X9vFxpoRXpgMiDVwr1wjSeAK9RK7Cw8DJ9A&#10;DwASD+AP6+06CYLqfK+Q6bd1Y0Ar+XXqt2EBeAhpdWo6jcEgWViT9fr7V+IVXUOqlafZ1CiqHUfu&#10;eJjy2hz+2xZbAaCR/vftIJZGNX62sVfh8+scE6tLIAWRgpDohYKSl9drk8W9uKV1UPTvgsBWnUqO&#10;pxcqFYq0KVcI6Sgs7DjXoI/x/p799TaadBbPVDFOO7TjqQI6SUemuppmJB8ZZC8djc3VORf+hPvx&#10;W3bAYV68zzcKU6gymmp2iJqBKWIjjAA9PrP6y30v/T3XVbxnuP7OnNDlQadTUChwEAfVcqhUEgj6&#10;Hng/X8e310HC+fVCrkGuB1nYs7EyMsZUAKgABUqLahbix/I9t5FR1WNqVUV6iNoLt6dJHDFnt9bg&#10;txe/+HtvxKPSnVlFBUt+3qLNJFEABrMrWUKFcggfUtIf94B/1vfpJYwcqa/b1fDLQ064SLO8Pki1&#10;KdVnJJGq6/S/PFh+fbYdSCVU1+3ptjCKKOslOauKmWVl0xXZC2nUXcH6Bjzf8X9trcFW0sKV4dOS&#10;2wKCUCo6ihSZNaN43YE2I1XFvyB/xT29rowrX9vTSyacDgOpcEs0o0OsalD6tKhS408XP/FfauGS&#10;ViQOk8yM41gnpwWhimCKykSMWNwtwbcAWHP+ufZgkUMna61J6rEHUamOB0qdvYPI19bDiaSg8stV&#10;OqQ2UnWW5HBv+b+0V5LDtMD3l32xICSTUAD1Jp0JOX9gv+a96h2nbEMs0xCqKepp5dWF9F/FWsWe&#10;DObzV6FE1Tw0Mq+SOZr6rB2+l/pa3vDj3d+8nDaxvsnKzULAhpBxHyU0wD/qp11p+739yiDZ4oua&#10;OfhrkFGWClNPnU+p8+jmbp3XtfrfAVLEwY809IDT8KBMQltP4vyP8R/h7xF2u05h5832NWZ5vFYA&#10;8Scnz/z9Zpc58w8r+3fLbzP4UcUKdqAqtQBgHFa1p1VXD2nJP2lW54TR0mJzVborrGwSPXqWr0D/&#10;AFJ5Nhcji3voGfZazm5Fj2OZtUoQAkjgSOH5V65J233o912P3Wl5o2ohYxL8IY0ZRQeX2dCD/pFw&#10;NVmshRHLpVJCTLDkSpRJTruIwHC8D/ePfO/3g+5rzDYiXeNojEgYkkKKnrtF92v+8L5D53jTY+Y5&#10;1s7tQAA7aVb7GOT+fSuo914zJPLBDJC0ghDDS6pqGmz8cni9/eBW+8hczcv3TW97ZupUkZUnrpfs&#10;3P8Ay7vVqt1Z3MbBwKEMCDX0pXHUmKR2kVjDG0SqANb8sxXhrj8fTn2E5raZJNEqFWHlQjoXQXCy&#10;ASAgj7Qa9PVO8LU7QiR0eQEkm76OOCnF/wCoB9pxDI0gGk8fTpQ95bBTqcCvqf8AP0ncjkE29D92&#10;8iVNMNRlqGdlliBN2UxgXJ/wt7Nbfl7dtwIWyiZzXgASeg9ufNWzbPGXnuEUepYY+3oGd6dxUX2j&#10;rgwWrkjIiZ2GltI1ElTzqHIA49z17afd6555v3COL6R1jqNRKsMeda4p1iH75/e79v8A292KaVtw&#10;iecKdKK4LMaYrSuK+VOi3ZvJzbwjV83lJvu0AdIgSsU7XLKjrcfpP4PvsL7R/dw5S5R2uF7i3j+q&#10;CgliPPr50PvB/fK9wPc3dbi2S8eOyJYLHGSBpqcmhoccOkmI6aqnjpKqNZXBWNGUlGlW/pA5sT/Q&#10;+8lYrS2tQlsFBCilRig6wyk3e4u2a4mkYs3Enj/OvXBqKppZRBMhki1EIdZLxKjWKyhuCR9LX/1v&#10;bk0UiGiklf8AJ1XxGLgsQfy6z1UhggLRylSoAEa34DN9dH0P+w93QsPhPTNz4RGOm9IzXRHVO0Oq&#10;TSZDcsD+BcD2pggluajVp+fRLNI8Z7Vr1ycvDB9sWDFdZ88gF7g/TV9f6292kRrUeGe6vn1uNnky&#10;+B6ddxN5oACX8ir+uIiwubFjcf4i3PtLUthulqRqANOP8vUqGoOvRe7BUUzs9tJvb1D/AFvaYvpk&#10;pQ0Pn0oqVQ9TKmeknKw1MMkyxkglSApa101E8/4+zCS4tpEWORS3r5fs6SRqY31JxPn1ljw1JSlW&#10;DRNS1SakCMsgUtc3dfrweCP8PbP0EYPiLTT6cT9nTsktwwwtD69c3opqZVlgqEYSsUEIDarD8kMA&#10;OPxb2tSELHVOB8umBLrokp/zdToDGVMdSXWThlIuLm1jY/8AFOfai2iLHTISOi+6jJbs6UMSaqJ0&#10;lCzxMVsSNLRlTcEEgk8cexDbxaE0tRlp+Y6JJp5IHpQkjpimjdGjhELvTyOuqoNx4wpuNGr/AF/b&#10;E0YjI0qaH8+ri5eRNUh4dPZqoaamtJhv4qVYlXBMbxoDe4f6D240cSJV01jplJ2kbTWnz6aa4RNE&#10;KmGOSlUOsixGQuYtLXAaQW4H/GvbZWBoy6jT8ulMJ0yBXb+XUR6v7gRl5HDLdhIFLoygXA/wP9R/&#10;tvaR7uPw9BzT06U1Ilrq/wA37Osk/naWKoUWjZLBk5NgOdVv6cHn3VGV01LgdWEkGk66k/PrnLQp&#10;KYqnUVd1MbhGJ8ZtYi35/r7be1R2DVIPSFZkMuhOFfPpup6DwzTkuWKksxkDhWQD08Hgf4n6e0Rt&#10;UicrWtc56PzMvhjSR1jpmmWslghnp1pSv6I0JAa4BVi35B+v+9+2kkkE/hoQF6aZ1Yapa06nfaw/&#10;cvL9wC6KBoA0opP1Ykf4fQH/AGPsxWAV1Mf29bMKslOI+zrjdamfwRwALqJYMxADWsZB9P8AXFvb&#10;bAO+gCn8umQ0sY4Cg+XXcdBJiZZpVPjDgyBi7lWH1ARXP0P596a2aBqrwI9eqsRcfCR1xp69JUkk&#10;qKUNY6W8hsp5/Uo5tYfTj2nEoodaVP8ALp2COilaAfPppqpqKZtErVUUFzoEZvGJL3H+K8fXj2km&#10;OrtLFfz6UiNkyDXp2oZGoQkepZkNminkY+k/qVS5sAPp9f8AW92jJjHr9vSW51yRmp0/5fl0KtJR&#10;Y7K4wS5Fab7tAo8LDS8kY9RMaC4Oq/8AX/H2pNqtzGolGPPoKXLxQE+Gak+XSUrIsdiaxTNSnHUl&#10;TJGkVRIJGhLXNhIQDpDfT+n09ppbaHbyGVNAP7OqQLLdxmor8h5dPVdnYXx8tJS0kFTe0DFblwtr&#10;eWMngi3J/wAPbjXokgKogI+XSaPaZfHEjalIzkdJKon8EEVOl9NvWEZgbqb2B/H9ePaAMmilM9C6&#10;CyaRSJf+L6i1Ip6oq0esui3uxu7ALp9bD2pEYaMFcU6ehgeIlFwvTbKBDIhZgjyqCyppJ5UglgvN&#10;zf6n2nceD3EDo9s4TMpXV13HWV1M0klPiBVxqoL+ZFZHAXhgD9Tb68e6JcaW1LF4gPz6XR25t20+&#10;LSvEdMM0ck9VqFo5ZbzRU6ABI2/UwS3AsTb/AA9orgfUSFVXQTSg6XLUDSBWlM9Hz+GXamU677Cx&#10;2Nnz8mFx2QLVNRGrr4qiZY7eKaRhaM2A5B594/e/HtKnPPK7wQQq1wASrUqcjI+Xy6nL2N9wm5U3&#10;sjcZSlvw0knTWvHPpx62cfj73fj+xcPRstZFUVUcslJHAkyPLJHExUvJHe9xa4NvoffCv3e9rt05&#10;J3SS3uIWjKmpNKV/LrqrybzTZcy7as0UivrXtIP59Gup6tSWpkqJEJBlRY7E6i1wth9B/jb3AgcK&#10;xjJp8uhZNAwXxigJGDXrzGpq0dJVd9JK6o5AGHPDX+nP9B7q3iyDQMgcKdbCW8LBloK+RGPs6lx0&#10;jtT6WjB0EEsyqZCP6NILn/iPbsVrK8dCvD14/t6TvOizalagPkPh/Z1Fam8pKeJ4IgfoWsSBxwV9&#10;saVD6QpHSgS6VqW1k9S1pAqKQmox/pZ7FuObE/X274NRjNPXphrirEE0rx68sk9QjRSRtGA111kM&#10;pKn68XHPvSF3Qq2KcPTrTRxRkOpBrx6400kTyOrxrFKgCkW0hx9b3P8AX6e9xnxDQgA9bmSRUDKS&#10;ynh8uuctQICZIHRWYWHkJaMk8EEHj3YyaG4jqqQtKNEoqPljqO9QPtairnqIYIqVGmnktoRI0XU7&#10;t9AAAD9D7UWVrcbhMIrcVav4Rk18h/l61OYbMapAdIHE0oAPP8uqYfn589cZhMNk+rOrnp63MVSv&#10;T5bIwSvpojGCGmlYcsx+iRgcHkke+kH3UvuwblzNfxcybpblLZCGJI+IjNBXJ+fl1iL77e9+38u2&#10;bbTZy6pnBCior5gk+gHEda8G4MpBmYjU1y07ZT7l2nldhJUTCQF2J5uCD/Qe+221bVabTtMO3RQq&#10;gjUKtPIADrmXum7T7huEl0zFvFJLE+pz+zpFLWCjm0IF8DsyvFKuoAn+2hYXBHIt+f6e9iILMAR2&#10;9EkuqV8jT+fXKrx1PUolTBL4pi+sJExjawIbVYf0P19mL2qOhKNQjyGOkqXaxyiJzg+fHqNHUZAr&#10;NC1MUmhJErSOoklXn1qG/FueOfZc/jg6SrY6Mz4SgEMGr1npKRK+YmurExzLHqjmqnCow+mkliAD&#10;b6c+9R2zynUx0fMnqupVBYgkfLrFUoI5VQVWuOwQyRSI6SupspUrcc/7b3qVVh7NQb5jz6aMsbt2&#10;grT59Y6b7d3lWOleSdHBkE+ooptdrIbHn/Xt7TiW3L6XGfn1fxFGSesH8PiFQs6RGGZGDuCPGbE8&#10;LrP04IFx/t/amOFQ2qNaelOr+JU4K06nfal38gamV7WCxMTI5ccmwHNvyb8e7fSyPVmA/PHTXiAN&#10;k9YZaSSJGqD5DpYkPHdkuf8Ajrcj/WB9stDoAdjUjq6mMmmgV9a9S6Cpm1BlqL+qxiSMyBRJwq3H&#10;9Ob+30lD+dPy6TykliCKj1/1DpxmpInR5pJImYi+kPZlNuNQ+gHvfhxue9uqrKUGlR1CEQW0Y5W5&#10;AYALoH1F9P1H1tc+/eHoyhr04ve3ctOo0kCyR3M4VodYVLEFlX66iOPr/j78YyV1g1HT5VcDrnjn&#10;ZXkWenjq6d00mFmPOoWuGv8AQ/kD2otRrehFR5inRdeTxQodNNVMdPuuMKiwUggS5VYA7FURhpIV&#10;25A5vx7PVVFoFTSPQHoGSXDs5Z+4Hj1keoqqAangjemDKUYteRS3FtQ55/1/bqyeEKhcHz6s0K3P&#10;AlT6dcFr615UeliI8hDRgpq1FPwOCeP8D78ry6ta/t49WW0jb9N2px6s2+BfTL9q7+odxbpgenwu&#10;1pYKsyJGPFPXo+mJr8X0Acp/Uj2EueOYTa7M0ZceL+EA0JPofl1NXs/yk13uZ3CZdUKUoSMY/wAp&#10;62FGpoXEcFGG0RRLBEjhVuiDQgYKPrYfX3jHPcmYl61aXJ9K1J/y9ZhLGidqii+VPL7OuoYgkeiq&#10;jcSKxF1OogD9LWHB4/P+8ey4hidUikdKSEBohr1GmpKGUq1UZZDfSsTkhbD6gG4H+wt7uFif4mI6&#10;8C+khRXrqnpokqB/D4XgiYesTSL4Dz9UN+APxz7eVUXMYJ+3ptz60HToTLBI8UhQoSoWzg2sPqtu&#10;L3+tj72jPkUx1U0wRx6xzmaN4i7edSt0ZjqCAH6fkf7C3tNIjqwBzXh04OuTSyyR2Cq8f4ZQpB+g&#10;sCOLX+lvdSzHBHDr3TaUeA/czAPCBaaIt+pAP7IPvSh+JOPTpwKpXAz69dItMxaSmMUUBsyxIxMg&#10;IHJdT9PbmhUyrYPpnrTd4yK0+XUj7wHREjDUvAsvJuPp/vh7s5DJRCK/Z1ShXyx1CQ11FUSvpqQW&#10;AKhtQiUML64w4It/sf8AY+245TCvcf5dW0GUUUDHThJlVn8UMsMazFAGdVIYqeQSfweD7oZlftFP&#10;9X+Dr3hOi1I6krXV8lJPQa0fG1IZZop1DcHkrGH+lwPwfdGRZRRlBHDPp6fPqwbTQoTXol/yK+GX&#10;UHe+HqIcrj4MLlPFI0OWggAcTMCNStGBwSQLNf8AB9x/zRyJte+Qd1EcedPP5dHdnvDQqI7ga1+3&#10;I61aPmH8N95fHHcFTEHqM1syrqJTi8ykLWib9SJUuNQCn8MSPzx9PeO3MPLt5y7KUlGqIGmqmPl1&#10;a+2+KeI3tkSa8V9Py6InR1OV2/Wfd0lQKariFk8bsP25DqZH0m1mI9oNm3e92e8jv9ucxupqKfLP&#10;QP3KwhvYPAuFqvn69Gg2T2G24MepqmjiycOgSjyJqkOgXK25P+FveentD7z/ANYAm3bkf1wAAfM9&#10;Y9878kQWUEl1b8D+f7ehcWgqJ4KecpPHHLc6iLhwSBq4FiPeX1rA09uk3kRx/wBnrG66vBBcmHt4&#10;0x1zP+TxmKNIWQErJwLMALgm44N/bUkWarTq6OXNSadRBWUFPxUFIHY6kUMGDEt9OOLf1t7Z8ZEa&#10;j0B6VHOYzq6n2/RKDHaUDRYgMB/ZK6j9P6e1i6mAoaV8ukL/AKj0anUNZlLyolS7TqAWjCMQjAXG&#10;ofkc29sSGSMkoBUde8FhSoAB6c6DOJGAmWjmMZ1BTApJAW4BP+H0PtKt2P8AiQDT/V5dJ57NkIMZ&#10;FPt6m/xGhZlKRSJ5VIDKRr0lhYM1rX/wPtRHJbu40efSdUpkqOvVUnheOSnDGMBtev6j82Nvqbe1&#10;hYr8Jx1oyFlow66aphEKTytLc2PrkNlViNQCf4f7x7rkjFenbeJ3bsqeoYqKZ7uviuX/AEgfqubL&#10;9PqP9j7qUUZBBPS428itVgeumpqxHeTSssAUaEjIPjBNuLfge2zBKw1AkjphmDGhJr1xJaFRGVuG&#10;DBublGHLMVI+v59tqsgQoBx6aZgGrnpvp4aorKDIzRhrD63FzYgAf1+vvUMci1FOngyMR5ddq9Qp&#10;eDWGXlQAigRk3JJJHP1ufd2EinI6ddIFGstnj0dr+XdBBD85/iEXlDO/yJ6gMZKnhhvaj9C25F/8&#10;fYF920RfavmEscnb7v8A6sv0d8iXMx542pAp0m7gFf8Am4vX0gPfG3roL1737r3Xvfuvde9+6917&#10;37r3Xvfuvde9+691737r3Xvfuvde9+691737r3Xvfuvde9+691737r3Xvfuvdf/Q37ve+m+ve/de&#10;697917r3v3Xuve/de697917r3v3Xuve/de697917r3v3Xuve/de697917r3v3Xuve/de6Kp87P8A&#10;siH5kWNj/sqvyGsfpb/jEeX5uPY19tv+ni7B/wBLKx/7SYug/wA21/qrudP+US4/6sv18xOSWRJW&#10;kuy63bVoHoYhQLtf8W/P599giSD3A06wcidnTIpTqXStBK2iRo4hLY6yQLEH/Uj/AJH7WxTQMM0H&#10;VZH8Majn7OnM0ECLxLFJZBeJmLEahdG1A2JHvTwQSCqtSvSSa7emlRT7emsIsTFWBlX88hmVj+Pr&#10;fiw590QR2woTUevSQ0c1HHqBVRUsr60ZlcEcAm1z9eR9f9b2jmWORtUfaelFkkokJY1Hy6iOlwbs&#10;xPqsQSG5+oueORx7QuHBoTnoyYuvmKfPpypfItLI8LqBGF8kbaVc6jawX6kj20kLNXNenA7Dzx8u&#10;HXGOe4aJtILm3I/TYWYW/qb+1KdnEZ6oSClaE9SIW0SMoAKsCbIPXci3FweP6+zCLTXvA6LqsSaj&#10;9p6j1HgDFPGqNfU0gjUNqIt6mYXP9OPbmi3OSKDrfjyaO3A6lQw1scYMaLPE1lBYN+Pr/rfW1v8A&#10;ePaiFXI0IMdI5WUirnPWVMdNLUJUK00TLYuFcqxRLgIB9LcD1fX2rW3fBfHRcblIQwNCPmOneRoo&#10;oWnaTxtGOdSh2JUcsGb8/wCPtm/ukt7dpCeA6Zjha8kHhfi6Kr2fmpKyqEEJ86u7DUNKy6gf7RXn&#10;/jXvDP3W5pk3K4ayt3JzTHWRntzy6LKL6idM0qM9SOutvillSrr4mCuVZObEktZQt/8AH6ce1PtF&#10;ykpkF/eDhmpHz6OOeN+NrZeBbjuav2Y9T5fZ0PWTpqKWjMDRtYjVqDkPbT9Dp495UXttaNZNDQEA&#10;fnw6gGK4ne9E0zUrXC+fRUe2MZSU601REGuGLM7lnUHVbU1rWHH094Qe821w20/iIpAJ49ZHe313&#10;OqL3drCgFM9DN09WRnbpLDzaI18ojtK49H7dle1lJ/p9Pcpewe+XK2P07ElQB/g6AvvRZ+HKsr11&#10;eVOH59LuTIDWVRJVU630hDYer+0ALkfWwB95PLdtJSvn1A8VmJAJXz8v83TtT1DTIGicsSLMpVk5&#10;twSP9hY249vlVlWlT+X+XqmpYJNMsZp6j/VnqS9GQQQjAjiwurcm40/1F/bL24bI4jo1guFkT9Ii&#10;nz6wTRFUKTqSFfSk0QKgtcMCCvJtfm/tqSJ6Zx/LpRBMQ1dND8uHTpjNv5OvhkkhkjemiUs+uUKV&#10;HNg6tyeAbWv7RFpVOhmqOjN4i8RlcZXOB69NVSWhlki8cetT4yyD0NY3uRb6+1aIFA+fRcjiuoEj&#10;7euKLqQggAm1gpIZvyQefa0KCOFOqXMgpUEn7OucAgSYpL+4CTeOzEMG+vIAAHtRHEvmanpA1w4S&#10;qLn1rTp0SGalkVqaI+KS3IAspP6lYOfrY+10cLqdQSo+fRZLIzqRcH/L0pKnJ0WKxq1tVCLxqSSG&#10;QEm3GpGvx/U/j/be3dx3G12y2e5mKrpFeilLO43G8WC2FRjy/Loj/bfbk2Zq5sdQSFQnpmkR9Mel&#10;RoWOMrxz9PeAfvh70XN9cPtO1SkAVGDimess/bH2ztbSFL/cIqtxyOizSTSSTGVNa6byOXtzfhv+&#10;J94ZzTy3MvjSsSzcT9vWR0FtoiCoO1eHlj7Oh+6i29U1VZ91UJI0ZIdD/YUX5+v1J95JeyGx/V3s&#10;c4Q8eI49Rr7h7hHbWjQuQKjo5FNR2hRSliwsLg+r+ij+nHPvont0fg2qx0yaA4z1iBe3ha4Ycakj&#10;HWSeOenaM6PQ/KsOSCo+h/qLfj6+1BkUY6bj/UPp1iqdFVCfAQlQq/5kr/QXLWHFifdJQZAVTBpx&#10;6fKtCQQ3UTHSztrjnkSAjStmY8sP1ICPp9fZfbtIjlZMEevn07dFJFBHcepMlXYgCIgjhQSbLfjU&#10;bH/Y8+zZXJoKdFLwymoBoD1JRpp4tehkWNhazMg5PP0ve/uzM3Hy6sgKEDVX7R1AqzOWDaFeAgks&#10;vLIS1irf0tb6+ye5aRidIx9vRvEAFqxA/l1xhjijcLZmHDMVsVVCL+hjzcfkW4PvVuUhyc/z6TyT&#10;h201Ip1I/bRDJGfRdrLf1erj9B5H9T7UsUfuj/Z15JW/FU06ajVLrMWhrg2V1aw0k8+kcWP+v7SS&#10;zFGooPSxDAUDvgnpwRjoVyVLM4ADX+pFiQwHFr3v7fhYutRx6QXb6XIQY66qIZhJF4iHiPMgaxC2&#10;Av6SLcD2ppLQHoqhkeYsDx6dEkpUhcmO8gtpIUEjji1rG/8Ah/X2qovpnq8kUpFAajzr01yx1c8h&#10;DtaMtrVmvcgnkH/ifbL+NKNPVUW2gFW4/Lp7gWgMSxFhAyaQ0pYkHm6hT9Pr/Ue1KRxrHocd3SN5&#10;Wkk7B1DqYRNJ4tSDRYpNExVpWXkEBeDYn2kIIbSuOtwyvEpdB3cD6U6b3WtjGmU+eJSdJIN1X9Wh&#10;iP8AifbLC5DVAqPs6XLcRSKdZoepLwIVScAqylSXDAHVa+k2sbf4e1S26mjFs9IhIoanxDrmKWN5&#10;45SGZrBZDdtI55BB44/PtS9qj8fLry3kkYaOPAPToDTEiN1OoAMp0mzljyynn6Djge30VFOilekT&#10;GZjxr8h050ru6FPGAVAEcqKCbW41i31te3t9vCqQOtT2ylATWvTXkppAkanU6hzwSA3q4F7fkfj2&#10;ilC6aU69ZWyeKatTHTZD9skz+cW1IXRbjUpAABIP1H19oGoG4Y6EcZjRNMeT6jh1AnjgZ9cPk54b&#10;nT9eRdBfn/Y+08kUT/CSPsz0rill1ANgdKKKnihp4po7MJRZlZlc6voSdP0PtfbQHwtQNf5dIbm4&#10;lS48LTUdc3XwqXAa5CgBlt+o2v8A059qgZVyafbXy6StNPq0hRQ9OFNmBT4+ox8tJDUGQsPLpTyK&#10;OApQuDYc/Qe2BAkrHUurowklmkiWMEKB/qz0wGDWG0RmGwXSAumxBHIJJ/17+7i3A+BadNIZENDL&#10;WvXSvUgNBVDUi2CSAq5AVr+of1H0Pun6qP3Dt6ccle7JPUxYlAWSGoBCrYoraraSLH+t7349mqPH&#10;o7Wp0kkdnxQgeeOsdLVKKkRlHUaiCz2CuPrpKt/vB9pmkIkAJJ62luEQmtfy6dqmMugDoSrBtLJf&#10;UCeFILf049rSIyn29IncA5WnTPKrXMSSq7INLRysL/QnUS3N/aGRA6lVPS+wuI14DjxI66jEMcSq&#10;tIwk4Ny4l1k/U6bcfW3HtCYgPiz0ZySBh2nJ6b5cdUCQyyMFgYsVu8V+D6tQH0t9PaN7V1bUTj06&#10;eiuYETTICW+zrp8bOI1aB0dWUfoN1Vv7Km3+v/T34W0lKoBX7evB4j3aqU8jjrEn3cDiOoWwQn9Y&#10;Ksb/ANL/AEH4H9feljnjkAemnp/Wsq6lPDp7V8fOissaGZgGa17ggi8Z+nP+Hs4UWmCaVHr0RXEU&#10;rzahVVHp1l/i1TQ080JtJAhYshsBZ2v+Bxb8W91uNyeytZCmaDHT1lt9rd3itISGBGf9XHor24Ow&#10;MrTZ2dgbxUs4Uo+lnkRiP1Nxewtb/b+8C+ffeLdbLmpoFJCo9KZpSvWUuxcibVPtFdOpmHEjzPRi&#10;NoZ+g3PiodAW7RoCztobX+Q1rg6SLg295We2HONlzTs0bpQyUz/l6grnXZLnYLpgRRATTpVRJPRy&#10;KnjD0qsqn1FpFv8An1X+ptY+5WijK4jFVr+fUYzzLLV2pXhQdOcM1PTVGt1aZZr3IBupP9Cbgf4m&#10;xHtbGI4315r8+kEriSHQBpPWMUkORhmElXLBIHGgjS1rG2mQDmxH5AJ97m1XLkayK+nSG3jiinBd&#10;anpsTC0OLdpFYySX16tTSRnn6re/0+pHtMNuht6ys5J+fQiS9ZqKo0+WOstVk08KpKoZJbrHIARd&#10;tVgpA9sNdLQilR0oCOWAb+fUajro1spVGReNLfqUkG5J+nH0HtIkqKa6elkyVj0AZ6kzzTuC9NK0&#10;TXIF303AF1u/1/2I9vTSCX4Tp/l0XujxDuGOmGFJaiqVJ21Oz6iFdm8lzp4b+tjb2XsszkonS2F1&#10;jj8VVLU/w9OtTTx46p1zRaqU+hLj1KWH+p/qPdFguIGrKO3z6T/vP6l9Cih+fXCQQS+uDWNTAIuh&#10;hqVjwxP0/P59qiyj4D04SacR/m64NSrLpEqqjqx54KlbX5Zfr7uS8h7lHTQZo/h65SUEjppp9JKk&#10;awxYaj/Rja9/bsdsXwnH/D06t1KF7xUdYkp1gWxdwQSpVrG5AsST/r3H09p5IvDJEgIPW5LgOtKc&#10;eo8oDSehhoJOlXN7sDz6jz9fp/re2zpPDplAmrv4dO1FNDTRyTSqkqhAZBZtRAA/H5te3+PtVbOi&#10;N3Z61eQLJHogYKem96inqyywjTFJqW6m3jKsQLKPyb/W3u07xaqAUr1e1ieKIeIcj+fTVJWyURen&#10;hjZZ0vaVwbL9Ln1c/j/Y+yuS8a2YiFSW8jTA+fRnEFm4ED8+pNPLXOI2Esavf1EBje41aRp+nt+O&#10;eeQBsVbpJcqqV1ZHSjpaGmkj8tUh1v6SYZJIxweC4X6/4g8ezyG2jaMGauoceg/PdqsmhTTzyOsG&#10;dyNNjMNWx+FZY5YZEjDgspIU2DKx/pfmx/1vYd5td7Ha5Xtz+E4r8q9CXlZorncoxMNY1AY6rlzd&#10;SJc1ViNyf3m1iTnS4YldJX8fT3yY9w7ySXmWZ5jQ6j8+s9eW0t4tqRaUWn+To03XWSoK7bVMtWGD&#10;05VX03/blUaQS1if9v8Aj3lr7D7taXHLAs3rqWnUF+4cBG6PItKtwr0KlLPGrARSI0QUsPqQur9P&#10;0/w95ObbNpXShqKcOoTvrdUk1EjUfQ9PSVtYYjpA+2YiNkZbtqjF0Nr8H8+xJbzzfhBz5V6LJ7UK&#10;NcgyeBHXdJXVtPUM5kHhZRrQ3tccgFgQLH+lvagz3Mb4x0mZFmh0RsT1iMdVWmcPMvjI1IBojuo+&#10;otxe3+B9pnDyOXAweq+MltEFepI8/wDVnpnTHsZHWUs4XkIDewubW/PtC1iGbvwD05FfpIP06/s6&#10;6ZqCkZ6d1OuQhlYIruthYr9QBf8A1x7ZkFnatRxU9LFd7ldQIx+XXazPTLoiICSBQY2AUEX1fX/X&#10;9upMunUgx02I0dqlakdYVrop38c1MHb1ISSbgFSGZSv9PbYuVdtNK9NPAYzqU06e6SjhNPH4BqBY&#10;FWYapAWPCLz9D/iPZjGsOjJ6S/UOJNLZ6XlfjIKPGQ1UsXhcgBm/Clh9Xtxz9f6+2vDZ6utdI6K9&#10;6OFMHE8eg4qcvXUzGlSS9FO51AqrJKWt6r/g/wCv7sHlRCCTTqlpYxXSiWcUdfInI6mQCMQrqj80&#10;x1GNUVQ3Jv8Aj+n9be9oU01YV6MSjmQCIcP8nXf+cjYeJonuVAYWuoXngHi/0PvwAPAdKkDVo54e&#10;Vem9qeNVV0Xxggq39GI/JJv/AK3tkIak8Py6VqxpQ8OsKyzLPDAYnmgkcKZ1LHQddypk/A+lvbNx&#10;rwsdc9OQpb+KWl7QB5+fT3kqSk8loWLRoAAWYEgEW9ZHBIPJt72kTiMqWNT0ybqISVjGnpvTJyUZ&#10;RoQp8bKgXSFvYWaw/wAf6+6HUqaFYV+3PTj0ujQsSD+zpZ5DO4StwdOkNF9lllZpJXW4NQCAdJt6&#10;QB9Sb+2kETQ63Wj149EwtbhN0DI4aLApXh8+g8VcpNUKil4KaZrPUqxARWIuXsb2N/7PPth/qSwS&#10;MED1r0L2WBI9VBUCvDj9nT9XRyYmm+zp6mGoppEEjn0N5QbWJ1/7x+fajw5oVGpq+vRIJRfT6pUI&#10;I9f83TJT41q6QzQCFZlILNIRpK39Ny3A/wBY8H2xNH9R5AkcK9KhPHZmpGD+zp8M9ZTy0/mdXeL0&#10;CSBQEVR9f83+D/Ue3gJERdarUf6vXoqm8Gd2dFwc56nT1cldGyySq5ZdPlYs3jI9V7f0v7UiWSQ0&#10;PDpEkEcbeIBnprNPTQHkeZHWxcniNmW5Kg/63tSIq5ah+XSsXBpQBR0x+OJ6uVoo2jVw141JZbqb&#10;M6nm17+0FxFqfAp9nSmGQvHRqAevT/NQQVFKnjjpVqo9LEM7HyAtqLAD2/FZJJFWg1fPoslllinr&#10;Ulemlqt4I5IDHIapLCGQJaJhf9MjE/j6f4+/PrtxQgsfkKj9vSrwo5lDasH1PXKnr6o+ippopJmC&#10;jzoANEYBsungAf7yPbKTyMe+ME+vT7WyqoaM9vpWueljT1uIaBYpqR1qHgKuWLsge9v2yfxx/X2r&#10;WJaamP5V6KrgSM9IcDpMVGRWnV0r1k8JZ0ZYQLMpawspB/H+39p5rlIB3ggfLoxtLeJgGJ/UH7Oo&#10;0cmLELPSRMBI2pTUEK0alr6dbW49pIpLOXKV/Po31Vj0MQD11BWUNV49RMkaPyStyCG5IIPI4+v1&#10;9uieEkogr+fTJhmi7qChHrTp0j8n6xYKtxHbUPSptyWJsD+fd0Y1wAP8nV4CKEsQB59cFZqgTKXj&#10;UB7BePrpJuoH9T/X/H+nuiuzEqCOn9HiL2kEdNxeQFxIga1wyMNXFubC1voPfgZA1R+ynXls/U0+&#10;zqIamm1pEqyrIzXvZCoUNwSo/wB69tGdIjopn7Onvo1pUscdZTBOJHeQRS08hZ4wxWMjStm0AG/P&#10;4F/d5BK1GBx0ngaESFf+K6gztd1VLIh5KAnUOSbsB/sB7bckACoB+3ozADAUoeuE0Ek0WiJkEwRR&#10;EWtyR+RfgkD+vtLKhdCFIr5dW0xkitRTjTrJTRMiAVE8ZdCRZiU8hH6uDf8ApwfbltHcKn6rg+lO&#10;n5Xg0gRA16ntUKzDWHWMfqJYvZR6VFvzYcD2oAI4mvSJoie8YPUZqmILoZFLBjbWFDkE6rAtx+Bc&#10;n2xI6GtTw8unP1CACa/s6ja451ZZB4l0twbHgXsf6X9phchiUyB0666QC2T1GBlWFpY2tHqMaLa4&#10;YDl3cjgf63to4BYdORqajTU9dtNGkJ+0gkkmJ1SPdtL2sSp/xP4sf8Pfhcjw9KLVh0tVWQ92Pz6l&#10;xU9NU06yzOIpUYFogA5DEXHp/Fvrf3QILjEp0EdJZdETl42BPyPUYVix1fhALKbfpDAuQD/sD7ZY&#10;RwS6Yqn8utRSvKhZhTj1MKTVMhp/JHGJOFnYFtDOoNr3/H+98e1ugvRVNCemFMLKWJJoevR46poP&#10;IslZ95ELEuw9I/DLGv0B9+Wwnt31vKSD5de+piHwCh6xNMeRImlNJETKbGVlNxdTx784lApXt6tQ&#10;vHVjXrFCaCddUJLElllglbUwIPOm/wDxT20kkZbSGqerqk+itBTrlVwI08RpToh0gNqQqTxdxx+P&#10;x7USgOQE63FqAOsZ65SCjpLGLGQuJX9baPSJXHMjAmw49pXEVq1RGHJ6fSjrpLU64ilxlzItJ46p&#10;iSJQ5sbD1KIyLC/5+v8Ah72I7JhrZSOqlnHaKn8/9jqJDBSSB45kbWvEbs1ipJ4ZGH+2HuixRBiT&#10;w61WTjw6nU0EtMDaYSJp/NwwAb6Fjzc8e3okZTqVsdelRwvEZ6cnrVe8JiKroBjkZVJB/B1n6Af0&#10;9vq+lqEA9Jo46EknpvWDS3Mupnb9T2CBX5AuObX/AK+6NHqOsevTrIDwFft6koyQK/mpzJySCtnZ&#10;ivAeN1uLE+9qpOSvWmCgaRSvUeWpVZHMOtBPpDR8WEh+pB/3v2nZY0OpFNemUqpofPpS5DbeYo8B&#10;Q5SSenqcblJSIY6dxrilU2VJUP55vxz/AF9tgyzHUikoP216WXDaIwHbVXyHl0j2SSnkDOvkIDI4&#10;Ycqx4uLf05uPalIpficAdJVocACnr084+njq10k+CQEny3DK4tdSU/Fvz7OLUROKN2nGfI9eeGVf&#10;7OjV8vl0utp7XzW4K6HEYyikqpqiZeaeMyaQT6pifxccjn2zum62PLVq24bm6xxR5JY8fOlOhnyZ&#10;7fb/AM+btDtHL0LTTSMBQLgZ8/l69W59DfGfD4HHUme3Ex/iaCKURTKoIdk1KBqtb/Ye8CPff7yt&#10;/vkUvLHLzLHASQWHFh5FvX5DHXav7tv3OuXfba0g5r5ljE25sFOlqaUPyB6HTsbf2J6/w/32VAbH&#10;UkZMaerWVUaSUA/r/h/r+8S+WOV915u3MW9splkkOaV8+slfcTn7auTdqkur6VYIYwaNUClBwpxq&#10;fn9vVRHe/cOS7GyLfbFk2+htSRFRqC/0F+Rp/pb6++nfs97QWfJO0rcXcQN3IBUn8Py86HriJ94j&#10;7wN/7i7tJt22ylLRCQAp+Mev7f8Aiuiuyxy6tAl0RuzFY1kbWov+Tb6g/m/uZ3t3L0Vsf4esUoSq&#10;sZpFJbrOlQadbgsXib6W9RI/SePp/quPr7qqRAGKQaq8aitevLul9DOJrV2iIoe1qHHA1416cxu/&#10;NUlpIKpknOoxkXs97K2tT+Pyfcdcx+1PInMTPLuW3xs7+emh6yF5I+9D7ucnCKHbt3uESGhAMjEU&#10;HAUNR/LpYYftvcVLT+CuZWZrESF2AVPpYKoP+++vuDtx+5j7WbxcNdTRNGSa4OP2HrKvaP70X3w2&#10;iBLaUx3OjGploafYKDp7fuTNKYhEyLpWxDSMVa5sB6Rx7LLP7kHtNZS+OQ7mtaGhHRxuv96V7zbn&#10;AI4ooYvnnpLbm7TyucjjpZJvsWKqhFKzE1BBvql8l7E/Qm309ypy99372z5WAexsVaT1Za/5useu&#10;dvvre9nOrut3urxROCCsZoP5U6RVZJQzoskrSCp8eqb6P5Dq5svBsPcvWew8v2VvptoVjNPwinD5&#10;jrGTeeb+ZN5n8e/uJJqmvcxNfXpskRPt6erjmXxtIUXTZithYaxe/IP19rYgqpVDgcKf6v29Ekr4&#10;DMoqePD/ADdYZqehy5mhWqWkrKeMyxNHZCzIBcKq/wBfra3P9fdmWO8Hglgp9a56ZCqo1stfkOss&#10;K1yw+OWaOdwCqyJdSQBclkJuP9v70IrtU8HXXyz6dVlmtUTxGFOumWljuaqZ0kdSFHjVlFxYKLkf&#10;7ext7MYY4Y1H1LCvRNJcGRj4OAfLrBIjx0YCEOhc6GQqSf6ELe4/23tZI0aRfpHPlTj1SNSzjxQa&#10;dYhMtZBaSZZNAYSK4COCvF72H5v+PaFplkUh2r8jjpWFXVWMGnUQ6/NTLE2mHSFci1n0Nzz/AF/F&#10;vZfOWQBoeNc9KPDU91OnKYUYSR4y0boBpDAvGTawuo+o/F7e3XjtdGok6vP062A9aaRT7esEk6u0&#10;MbaYgwt5EBjQf1LA/wC259sqEHw8OqMHU1pw+fU2kjMZOiRT9SysNerUNI/V9Af949qEWuAequaC&#10;oPUiVqmmYOWYhBriTm8ptyAb8AH+v19vfqKpIbHVY3ViEK9TqN5KxUdj+skAmwUH8+r8/wBD7VW1&#10;wxNONemJ08N6+Q6UlF4xKscj28g0hAV0swvfUv4H9LexPYvGO2UjPQYvxKzlkGOs1ckskYhR0QRt&#10;xdQCFHHDcE29r7wBVAiA6RW7Ss1HFB9vTf5KuNmpyGERDMGvZZX0/puPqT9Le0NbgLQ4HSuQKqV4&#10;dM89c0CBZY45ojIY3pgdbNq+hW45JP8AXj2XzsVwTjrVqqM9fMdZC5gCypbwzBwIyisfUPUhAH+8&#10;f63thlRE10x9nR5EIGwMnr1OqVan7ZyCrDhz6bLx4wD/ALf3WKTXgdM3MKgah1yn/iQEgoIXndU1&#10;iMHk2FyGI5+vJsPp7dm+qpqiWp6S21uHY4oPPppq6irljSeqimMsdo6mzCw4sQrkX0gf19lc0kzj&#10;9bB9B0cQW6JhTX7evUMUvkWot46R1GhxHZgCbWIa2r+p9sxRaj4tcdeuKBdFKnp0AhpC7s5kZ9RN&#10;wE1XJIa17mw/p7XvKsa1clv5dJj47DsqOoi1ElW3oVI9JJ8yjQNH9LC1+Pz7qLkyNSPh0pCPp7s/&#10;KnXqqaN5I6evhnqRq1RvTsyWu3BZ1PH0+nvzsZO2RSR8uqJAqqSmOpsDQu5GjTGLK8bnU4Qra7Bv&#10;8PoT7sKBuAp6daCyrGSwH5dSmgoaRJo6eJamSZQfIU1GNWOoKNXF+bX9uBLdSfP7ei8yXLtklOmE&#10;1VDEWimSZIy2l0dr+oHlkP8AZ+l7eyqZoNR1Eih6ORGzRAGhPz6kLkaYvTrT5CpjkjVVVUNyyLf9&#10;SHgn6XP5v7SG6h1BBJQ+XSIWMjMQ0SsPXpUSZKuzNN/C6qaOoQIzRPVBAAEFyo/AIHswe4mmh8KQ&#10;hh5V68u2RwOJI0C/IdQIMRXS07fwySnvDG5cCoSJgig62BYj/XAH19l2i4jUiACv20HRnCYNQ+oG&#10;PSnTBUw1tDIZrNL5VsRoLLFJweWH6dX9m3tqk8a65SCfMenS1ls3IERGfLrhT1cwYljJdrghFvqO&#10;k6Qtv8fbMl2YwXaoH2dXWwWYaUA1eVDXPXqDJiKWellxdTE+q+qrR1mIka4cCQA8/wBQLW9tWe7R&#10;XbmIZp69XFnf2VXdaD1r08VeOpq6B5FqKiCpWNGjpwCPI7fRV08W4/r7MZI/EQGNtB9B59a8XUmq&#10;TJ+X+rPTVJTQ1Rp4n1UdUg0TNJIqLYKA2hn4/wBgT72Y4WQCSocefp00l80YNSTXyHWYYrN0E9O9&#10;JVhKNpATVpURyVCA8WsCStuOb8+072F3o/RcFSfir1tbyMNrlqfQZ6sK+GXyl3L0NvTH0eTqVz+F&#10;qK9JUkyWpZ6aS4upmHJRgDYH8/n3iv8AeL+7va+4exTX1oAbxQfLLYrkDP5/PrKT2J97ZeV9wj2/&#10;cmpbEgCrVp/m62oOsOydl9oYrHbvpc5h8bkq2lX/AHE/eRIXWVA6+Nb3Nvx/jf8A1/fCr3A9oeZ+&#10;U97lS/gaLw2P4WoQPmRiv+z1012LnXbN726MbbIswfJo4J/makfljh0Kj43KL5qnGVdJJca3hqGW&#10;IafzoJvfj6W9xd9BuMdXixXybHD08+hQb60KrHdRsKcCM/t9Os6RAgT+VzMyhZUikdodX09K8f71&#10;7bZSorIe/wCRx020mlvDI7TwqM9QjXRUrkVjs0jSaIrA2sTxGzfg/wCPtIZI0YGSpr6ZH7elAgkm&#10;UeBSh4/7HWRsvSx1CUrSpHNMnkjhdrM6j66bnm3t5pY0NDiv+rj039KxWta58vl1njliYkK4BPJA&#10;a/8Arab+9agzDPH59eZJAO4dcZXhaZEkC6Al9dyWNj/aB4P+FvbtVLaNIA9evRpIELKc+nSZ3Rvv&#10;Y+wsXUZbduYoKPHU0bTSrLPHHUIqgtezkWHH1+nsVcu8m7nzFcrbWELS6jTAP8sZ6Jd43m22uIy3&#10;UwhI9SP8H+enVEfzW/mOx7ziyHX3RuRfEUf7sFXuONf1pcxzx0rn0u9v92W0gf1+vvph92j7l17u&#10;t1HvfN0ZggWjBWFC9M0ofL/D1hz70feSs9ltTtmxv481ckGoHlUkVyM0A4fPqj7NV+Zy9VUVFTUy&#10;1NdOzvUVj1Ds0rOSpZ2PNjf6/j8e+u+wcqbfy3YR7ZtUQjijUABQKYx5cPn1zu5g5km5hvn3K/cy&#10;SSMSSSfP7cY+XSOnw2VpmY6YzplH7skh0jixuxuTb+o9mktldVGgD9vRIJlAxUV6xS00kM8clfEW&#10;dgWifUGjYHhjxf8Apxf200DxOPG/w9NO/iGideNSwmIii1IgA1i3kB+lgCPx7s9wD29NfTChZh+X&#10;WObG0GXP3L1dXTVyAiNo30ISnBMwPJ/oP9b6e6tbQXA1NIVP29PIwQFSK19esJx8MqslW8lS0bKV&#10;ZyWFwSPTe/PtMVUjQSWA68LnSKKn8+pYx8jUrNRReBYE8wjlCgK2q90WS3APNgb8+9rGdNYgMdXi&#10;pO1HUL8+lRid2VMOPraeWgxrvV04pzVSUyGRFQ8Op4IJ9ro2jeGkkSavXz62IDE9ENQTnpPz5Wrq&#10;42gl8Y8cJETGNIiFJ+gb6kcn6k+2hLL8ApQf6uPTsyQChXHTM1JIgVpmVJLCSAwszFbtpW4P9T+P&#10;x7TurNkn9h60oSlF49coJGkmailqJ6eR0BkfUukKV/Ma8n/iPbK0f9Mtnrba1yoB68KX+C1CVdDm&#10;Fql1p5KWSAiTlSCSxuP8Pe1tjC+tHqD5dUS5lcFSmn59OiSjJq6zQMiPw0kUehhp9QYlbXAPtTGZ&#10;JjTh081owUTFg32Hr0kNZB6afROgK2YaS4XkaXBvb6f1J9+bxk7TgdVjBB7qDrLTy07nxz0ssUoD&#10;MZwG+2ZuByDzzzz73AviOFKE/PpNeSmGIspr8hx6kRVMULhWihIdrIQhDCw+qtf/AGPPsQRpHEoQ&#10;Cn+HoGTzGVtT149Tow9h6LlrgMVHpjbggH/H6/717VRoXNKV6SmRVyeHTiaOOBLGVqunlVJGQgHQ&#10;L8kW5/w59mXhjRQnq0blxVcHoVuq+s812Xu3C7V2/UrHNVVQRv2WmWOmLfuTM6/pCj/efaDcbwWd&#10;uZjIqBBX7ehRyzso3vcks2VgWI7qVHWz30L1Bt3qHYVHtnGJT0+QeCB8hVhEaSWq0gSNJIRe7H6i&#10;/H9feLnNu/S7xesARpUmlTg18/5Y6zl5U2C15f2xLSAeXdQYJ9ehnhDKB5GEcoBClWIU6fpa/wCD&#10;9fYQStMgA/Lh0KKA8D1lJJUuw1SavUePrzYg3/3r3RiztpYHqwGnI6iVEzsoMlvGLDUBqIuOW/wP&#10;FvdhQjSQP8v29OKtc+fWNqeSddNE8jowuWcuugWsRb8H/W900SE/pmo6oWBPDh1GqMZJPHFJTyEV&#10;FI9yGkOmS/1IF/6Wv/Xj37Q4YaW4evVRQ9O9LWq0CJUxr93GCHBKGM2+hAtbj/D3V3Fe7j1eh67L&#10;SxSGVFBjdbFFPoQ/gFf9h+PdBUHUOt4pTz6jyS+RCkkMjITcEJ9OLtcjj2y1HXSeHVlYrkHrCkED&#10;G1PYahZxqAGoC/qI+nvwRfw9XMz9ZVkem9IWL6LdWRG/N1UOeRb/AAPtwalNAB03QsfP59OF6ysR&#10;TMkggWNgGXUwK2uFAJ/3i3tRoZlOoUoKinn9vValTRf83TSlUoEStCrxCTT5GIUp6rnVcc2/3309&#10;pA/BaV6UCN8MT1Kmp5I7vcMjDyRqpDA/kgW4592ZSvHz6oQpag/wdQo2/iULJU07FITphVrEALzc&#10;n+h/x/PuhVZoyJBUD5f5etsGjNMZ6J78yMV1PUdRbipOwsZS1yS4yePHq7Isi1T3WKJdZFtTEW/x&#10;/wAPbsPt1Hzv/iKxgllrkYA+f5cOkN/zhFypaPf3TgRqMg8D1pS9hYk4Xc+Up4ZAYFqqhYdKCyQJ&#10;MWiVWXggAgAfi3vFD3A5GvOR99l2udKKrHS3lx4A/Z/Pol2rmqw5pjN5YmqtnpL7fyjYLKQ1+ksy&#10;MNMQYLwOSbtxb8D/AFz7JeXOYrvlnco9wsj3Ia/z6c3HbbXcrZ7a4FQ2Oj+bE3um6sBSBYZKc/5i&#10;VmZToawPjuCbWFzxb31V9nvcmPnblqN5BplUUYHz+Y6wi9x+UX5e3l5bdNcRNRQcOnbM0tPTFoKK&#10;f7tWQeXRqYpI7WYaiAbj6nj3JbQhXOltVanjwzw6C1qY5Uqpofnj8usOPoKOud6aopoJWeIeOol1&#10;Bo3Q8+NuNJ+l/wDD2yYIpWoyj8+tuZlOlDQ/LrLPi/4T4/uKmOUM6HxxOHsgPAJFx9OD72I1hYVo&#10;QPn1SZZEi8QA19PPpwlx9JNTRVkMcMSymwZZC7Hk6T9bj6e7tJGx1qoFfn0zE3Z+qNR6ipUy0cNV&#10;H9otTIup/VGCGiBFn5/tf6w96ZtKGiavUU6RXJaVwytpp8+mtCmXTVAslBIjnRGy6JQbeokWHF/o&#10;PaNI1uTrT9Mr8un4ZI0/SlAavSoo4KFY0iydY9MNBXzkXWSZBZbg8gE8k+zVVVY/1D0wwcSUQY9O&#10;maoWHyjTKZYLsFYqbOgbSxvb/eP9j7TOxYUr0YpIVXtFD9vXAUMS61hIGoCYsx0qQt/8OAfxb3XS&#10;AOPXhLI+WNfz67byTqI4ahYJEChiGJB5FwB+R/h7o8h06RjqwaJcFaE+deua4qvaMP8AcLOEYs7I&#10;mglF4N2H1Bvz7vDBMVLg6gOmZZo1Okk1PWKpVo4izR+MAklYQWYsLegpax/3n3d9SJXTX7OrxKzG&#10;hqeuVL9wukRxKiPdnMh0vqI5vx9QOPr7qjtStKV69Po4Mcjo5f8AL3pamX51/EF7o6Q/I3qF2OoK&#10;2kb5o2LW/P8AS3uPvdyOU+13MJI4bfd/9WX6PuQyE522kN/ylwU/5yL19H33xw66D9e9+691737r&#10;3Xvfuvde9+691737r3Xvfuvde9+691737r3Xvfuvde9+691737r3Xvfuvde9+691737r3X//0d+7&#10;3vpvr3v3Xuve/de697917r3v3Xuve/de697917r3v3Xuve/de697917r3v3Xuve/de697917r3v3&#10;XuipfO/UPg98ytP6v9lT+Q+n/g3+iLMW9jX22/6eLsH/AEsrH/tJi6D/ADYacq7mf+XS4/6sv18x&#10;UVEtTpSpQsUXR9A3C/145A99g9dRQg9YMCUrnqBVUkiqJYmYAE6Qpsbf8hA2/wAePaOaKZe4Vp1t&#10;bqMNokoa9cqSsZU03LaipLAMunTwRqP19swiYVNTnp9o4XTIA6zTjzsrXKH+uq30J/K/1/oR7WJH&#10;I/aa9Fx8JMRkE9ZjAEhjkkBIYFlYC/0P6vqB/h/h7VfSGmT0x482vFOsctLK0fmikR1B5jvpkHF7&#10;gX+luLi/tNPbhck/z6Wq0QXv7iesVHURwsjT6xYiyl1UCx41Bxzx/h7SxsgalaU8j0qVIitEJr1M&#10;kEUx8kVuS/Nrn1fpYAW+h/4j2s0RyDtoetAyUNBWmPQ9RViq6fiRzIkhLK9grsjGw5H9P8PbiWkq&#10;ilekLB2PcAPtJ6c0UVIHNpEH9ogBlItYl/r/AI259rY4qJnPz6RSAR5FOs1PPUQr4421D1nQ4JUk&#10;es2/4g+1UTG3YEEHpKZYpBpLdOQy8SReTSx4s0K+mQf1FyPzf6n27PeCOItxNOkkluZm8KHuJ9eH&#10;QW7r3UlGk5WSyMhsjScaf9qC/wCv7hXn7nFrC0ZQ4XUKAfP/ACdD3lbliW4lUTrSnGg6APHRVO4s&#10;vJVRkmOOZW1BNQC3Ngt/pe17/wCHvGnZLKXmTfPHoGFfTzr1Plxc2/Lu1VzkAfyp0POLgqFh0lFu&#10;hVfGy2VrGxI/w+n0HvKnY7NrC2WLwwpFPl5dQ7ul2NycyFqA+Va9PyrJIrKVsx4tc203+gI+tvYh&#10;bxXQgDj8+gu6xRyg1pQ/6q9AN2+0UdGlPYeXlRc2upa4sCLc/wCv7xU98o0hj/UOB/h6mr29Nzey&#10;KY/hXy9elb0LUUcWGqqCsUM6pII6m9mXyX0rpBGqx/Dfi/tD7A7vK10LQ0KtQD/B0o95bCSba1lh&#10;UqyZP2dDCaeIvN5AvhD2RnH9fqAf9f8A23vNmKLQajgOsZY9YiUGurz6d6CCNATEyiRBcMCrKw1C&#10;1/8AeP6+zWKPUKinRXeu7YYEjz9OuckrLU6quOXxuGR2RlsVBuRGp/I/HFvaG4Do1Wag6MbBohCN&#10;IFem6dzSygwTvUwB1dIqkAkArcqyfT+nP9faORiO7Xq+3o5tnbBK0PDHp064/P1FKhFOwppHXSQv&#10;N7jnUn0/1vafxJS4INOlM8j+H4UfDzr001kkkr+YwsA5YlijcuTcuWJt/wAi9qkJLVpXpMkVRStB&#10;11ARFIsjIGAJJVrlTYcXC8/X2sUq3EHp9ooljI4np2p0p5nYMrRsCpBJ9Vj+Edf8fz9fx7WQmPUN&#10;RI/wdBrcG0LqU1+VOnqnl8KORL6bWd3KkEKNN9clwCf9b2ZyyrBbs+oGg9eiRGe4lWM0Go06LV3x&#10;v6GiiTH4avDzVMCw1CROrKqaSrlgLWPNrf7z7wy98vdVrKGTa7NwrGoopr5dZHe2PIQuLhbqYBkp&#10;Xgft6I5N91K0jlC2ptQufTe9tQB+lv6e8Bb29e8uWuJGJZzU16yvtkjtoFiWg00pTpzx0Bnniga+&#10;pyqumgNdb2Yn82P5t7UbTaG7vFiAqCadPz3AhhaWp9fl/qHR4uqcQuLoomDF/MIxpkGnQGAPBP1t&#10;b+v+w99CfZDlf912azjgR5/6vn1ip7p8yC4LwKwNOh3lnDlYwmjQzcmy8NwL8D/XB+nvKh2gVNJw&#10;aDh1j4qiVvEBPXVQkclOpklCyRgkeltLN9T6h9PqPZeYhXUCadG8bKE1A/t6a0iIJKRsxUHVwGJU&#10;m1m/qPbZOk4B6uZKgFyAOm6ZVnbT4zGVN/QBGFN/yP8AbW92eZHopGf59KEMSESVJ/wdSliVANN3&#10;tpvq0k3P4JJ/2N/d1A8uqTurZQdY5ayaJmRV/bAs5BYajc6g2rjj6iw90mbSnWoYkkOp+sZqIlX0&#10;xk6iQ121c3BFyR9Le0TFdFa/y6VvHN4fYuPt6wRyeTVoUC5Ym40m9gDpv/X/AA9sLUnHTEcWkVbj&#10;8+pgEMkSB43DfUSgDSxHJBBPBtf8e1EZCLkdUlYRtRaU8+okkejSViufreMcWBIUkf4/4e2i66ql&#10;etCWLDV67j5kTyxyBFJQAo2j1C/qY8f61vb6TsDpEePl03JJHID3Cvp0q5aWmSgWojcyOI1upa/p&#10;/Nvr6fwePr7OxDD4Ifz9Ogul7cpe+GFGmvHpLLWrM8aFRF+5YtGdRtwV9T2F/wDH+nsn+qCSlSKD&#10;h0Jo9T/q1qKZ6nVDeKNf3T6VJ1gBmsPyxXi/9f8AH2q1KE1DotkEbvpXh0xxTTVErIl0B4BdW0kk&#10;W1X5t/X6+0K3RZtIr0YLaxLHqY/PpU48UkMOiaRWnDG0nlW3A40BR9Sf8fZjEUbD4PRPuRnDKbf4&#10;aeQ65SRhwwKMmoFSVXUGF7A3BFuB/T2rCKF8ukSS0UeZ+fUHRL5BCHjiBX6OAzsB/bQm3q/1/p7b&#10;YODRaU6fAVxqHHrwaoVQrFtAZlJANgNOnWY0/V/U8fX3WsgA4U6bKrrqOnCnEbizudaAgKf1W02N&#10;gP6/0Pt1SxbhTpJM0ivQdcpp6mmVXpSqsLlFb+0BdeCCPyQB/T3aV6J28elMFXbTMSV6xvVPVQLJ&#10;PTjyqbuyRjQjA3BIBsB/j9faTXKwqw6tIscc1I3x8+PTJVRLVSMEIV/ouhrMSSPSt/p/h7YmQTjR&#10;WnRtYyTW7Ek4P+qvUQU9VE5DkorkKokIUenk/U3JP/IvaJ7S4jNVPRuLqKY0fj8uniCoj8LfSORL&#10;Ky2bnSBa178ke10TaU78U6akVS1Qep/3qS07HSJHCHUPUum/I5/1vp7uZFIqKn5dJ2UVAIr1CirH&#10;LLIqkqoA1MnqVQb3v+SP9f3uGZgaiop1aaMlNNRnqfDUU1f+yy6JBdY2AKsQB9Rf+v8ArezNGWSg&#10;PE/PpMlrcIDIpqOpskJpAJCgljeyMGRSqKWA9RP5v+fbj2rL3kY6RTXLavC1UPp16KkiDNPCNAYk&#10;gcBFbkWKDj3XwV48K9N/VCnhsTjrhUyLdPuFiiQr6igC6bC4a5v9fyPej2jHSpHIHYesYE5jElJO&#10;kkd9JVzdWQ8+k/Tj+vuqOzVCkHpR4qfDKvWf7Ral4mkWNXiYF9JDagAQ1rfT/A+2milnGmgFPPpy&#10;3+nik8Q1NeA9OuWTip0EZx4VigI0Hhgf8St/pz/r+0RhliqurPSlpf1dS4Hrxp+XTRczLGkiuhsV&#10;I+oYD+gW3P8AUe2w0tKSCvSxZ10nh9vmeorTSUusIrEoSQDa50fhdX0H4/1/e2fwVLV/LrzaWZSq&#10;1r1ggrY6qfzVkDK6kIfUw+rcWX+g+nB9oBctNKA6HBx0vMYSImLzHT4tLEJROgsn4UW1WJ4Zr8G/&#10;s7EMZ/UPQYlnl1kE/tr1gr6dfDIYl1sF5H+qLfQ2H+8D2hvo0+nZX6W7ZKjXCK1SSRSn29EW32wG&#10;fyBhLJKs12Rk0KGK8Ackf7a3+PvmH71S28XNTqgFat/h6za5QmvG2iERUK0yTx6Fno/c08hfESrG&#10;lUrNJGyqB5I1PqCj8EA/j639yr93bmxfqztTGrmlP9Xl1Hnu9sQuLH67yANa/Lo1tPJGUSUSMz6f&#10;XEw9PA/BIPH+v76B2YaRNRBHWHk8csbEaOHU+JmETSrEpW59EelLi/IDAE8/09r1AHdQN0XSsVA8&#10;QAV6ZUQPUOYNUbFiWh/URq+l2+v045HtBIQ02odvy6NbUBrfW+fn1jqZq2ceKCPxy0zBT5wNIFuS&#10;Bf62PH49tzSSSjQ2B09btArF2Naen+rj031cdcqRh9EpBbSqoqAEC9mKcWNvaCeGRQGGeju3mtnY&#10;BqgHzPDrDSx1dRCRLph03uvpVmt/tZIuB9CPaFWk16WUr8+jKWK3VfEVv2Z6yq4jYqrlSbgEgujB&#10;Bx+eAf8AePbrTUNBU9IpX1R0AU0+WeuhkJFYwrCrSqyWe5YnWeD9BY/i/Pun1LjAFD0mii8RW76V&#10;8uHUiqqcrWrHA6xBFYN67KylfwGYf7wfqPbzT3lwmhiKdNLbW0c2snIHUuGWeBRDUU0TRupCzlgP&#10;WycadFibfj8e7w6o0o4qevSGBzVWyOo4+9jkJLD7bV6GNgVQi3LHmxPH09vJ9UcoRp6YJUcepkca&#10;MWvUFAA7I4DFC9rhCQb2P9SPbojYVfXQ/LrWunEdZ3hV6YzeWMkhjYsCxKHSbqObf6w9tPqc/qsT&#10;Tq8YBehrnpmUPHJqk0Sg3BW9jZjclWPAAA+v492W21UINfl0r0QhK8Ptz05piBUXmp5m8ZCs0Z/S&#10;PyVNvx/T2Ypt0UwqjaSOPRc10kMmRX7OvE4lCYzTNTTKw/cVSol0/h7cNb2mlFvb1SRTUefr0oV5&#10;JCJY8j0/1cOs8iU9cI20BUHpkl0r9FUhTz9D+PbWiC4AK1A+Z62IW1eIQB+fUbFUsKzTG+tF+g/S&#10;t/8Ae/8Affj3e3toxJTiPl0l3e4dLbHHh0tsdQImuUppViGCsGVtQ+igN9f6+z+0tlB1AkCuc9Aa&#10;a6PCSpGOH29F+753HFR0MVJROVq3SQSIf25FIJsLDmwHJPvHz3/5yHLmwm2iGl2Bo1fmT1kT7N8s&#10;QX92L1yzZGDwGB0QSoM8lVM0z6GLBnb1EuzfS5B4Hvlbu24y7jfPeTtVmYmvy6zTtrRIYlhQ4HRp&#10;+j6umko6+jmCsGdWBZiCo08CT/XPqB/A95S/dr3JvrZLOWhU9RF7qWUQgW5MYJUU6MDT0sSl1RNS&#10;mwtGbsADdraeD7zotI4AD4X506xq3FiKFVofl1MhqkpJRrjcQlh5Cx4XSfrY2sf8fZzassIDIa0N&#10;ei25inuITV6GnTlk8dT1/hqcdVhkdbSxKxYXYAAl2AsR9CAfZvIsd7GJImAb06DNuL21dkuMA+dO&#10;pmA2/wDxGsjoKvJLSIIyYWew8kmrSsTN9QCfrYXt9PZVJbXClSsgAPmej2yihuYZAcyDh1H3TQVm&#10;3sgPMp9BCOI420kA/XXbm9/qfaq7hnhh8WQ10jP2dINsEUc7W1we6p+XHpjrBRTokxiZPIBrMtiC&#10;1rFldR/j9PZbKIpV1aQT6noxlVIJTGOPyz1E8cYTSqlk9QAtf9PJKn/ivtPBroQmV+zrZkVcEivW&#10;fGeRTKGRX8YuFcKdaNwwY2uDb6e1kK/qZA6Q3UoA1lj0/wANRFS6KinkMc0RDrH6WRrCwCggm9/a&#10;2kFKt0jild2IHn59csxuXLVayioiH24iQlE9QJD6S62tbm3FifdXvpFwiDSPL/Z699HDLIHlJJHz&#10;x0lZ54GjWRaaaENa8coDD9Viy/n/ABufbJnVlypWvSkQkNRSB1PhcKySoeUHoN/TpdfUbLa5/wBf&#10;3U6Khvl0/CdLlWpX5dZZZZ3kbS6IJACV0qpuoF1UH/iP9j7be4IB0dKBGkhqBU9Y1NTEGLqslOxF&#10;3AF1/HC8/X6e21ln4gAjz6uYmGAKHrzV81IDCP3aVyGFgF+h4/Vzfm3vZvFTIWo8+nVtkuRRqAjr&#10;PSUZyjuI5AqPdru4UL/gSeBf+nvzyeL/AGda+n+YdF95CLIjxMj19ep9DDjokf7oxTGLyxqh0N61&#10;Uoxuv+PPu1rbwSufqTQjy8+tSQTvGJI20g/LpjyE1MkvhBlpg/6X0kpYEX5vYf4C3091uTbwvpUU&#10;B4Hpft9q0q5INPTj1AELamCzl4/SGKFgB/ip/P8AvftAYw3wSH7Ojcxqi/CT1hMCA8TTyJYEeRj6&#10;CONJHNx/S/vXgLxZ2/bjpr4X1FQOnKnM9GgqIo28cmqItqIjfSeQUP5/2PuoYxvWNa9Jbpra5Pgv&#10;T1x1jiq2Qza01sxI1L/ZHNtOv+h/p7stzIXqydOfSRC38OJaU6c42jYJYOzPZZOTxc8mw+n+wPtZ&#10;HIxYAg9E7xla1p+Y65S0oCskdQ7JcMI5EAK+m4HPN78/X/Ye1wT8uk3jRKKSqPy6gx11laMGLUQd&#10;alVDoyi17nm3+v7bdwG01z0+o1L2Aj5+XXCaGeoNPV09Q0bwtyiOR5o9Vyji1iCePbE6SOtYiQ3V&#10;Y38GqygMPs6coainp5guQq1igqmRSrot43/Gh1uR/re7mQRRBp249Jmg8Rf0yCR065/EHFSU9VSy&#10;QZClqI/L5IJgwXkFkdFuQbE+23eVqNbjWvyI/wAHW7dqSeA7E6uOOHUClmMkiOUJh9I0k/RSSXNx&#10;z/t/bpkYDsU16WfTrGxD59Op320M8rRxwh28b+NW9bGRTe/9LAG5Hv3Yy/qdx9OtQqGYsopT59Jb&#10;JQRpIKecmZvITL6GUx2JHjsP6f1t7SMkZJUAr6jpdEWkOpVA6kQUNNAVkUjQ4UmMXJXkc6uPxyfe&#10;haIO9MDq7TOx8NyOnOW8qppQaFOokW0hbfT/ABI/p7fB8ivT0cAVDWhHy/1evTDkaf7BknhrIpYJ&#10;hpcK+mSOTX6o3Unn8WI+o+ntNKj27fUREZ4jrVtMTIUVDjqNPT1NXqWKq8UhBlQeQWlCjmNQt+Db&#10;j22S1xVIm0Mc1/n0Zalj7mHWbHlJ/wBtlRZUGhy1g2ofk/1/F/px79bqG7GPcMEnz627q0Ykj4Hr&#10;lOJwzhfpH6iyqWEZP5Z/8f6fT2pfWmDTplYLeWmvrhMIFQvp8jkJpkDm6FuWIC/j8WPtM8Sn7erh&#10;FiNF4dYjArKrN6VOkH8g/QElfp9fbawkDh08H0t69cGVCQWVXCsSpJP0+nAHI/Ht0sAK0PWiC5qT&#10;TrOsJdUMZKAj6HgC31N/6D8fn20atwqOvNUY6xTXd2jqlWpQE2kjsusfhy1vbLCZcOtR69WhIHEd&#10;NTfeiTSseqmUhbMECE3v9bcm319opRMDSJRTp/xEIIalR0pKelLQIf2wGVjJEwIZXBtrA+hFubfX&#10;2vhUlcgdJmmZTmv5dd0sBp5xNRSRS+FwssLR6xb6lUU3Fx+CB+fbgtlDgxMOrLfmPLIW+3qNkpKa&#10;8kixLT/2mIJKkXufUPoL/wCHtRcPCEI0BW9fXpqCSWV/EIoDwx0zfctP446VmLxamDaFAAP1Kuti&#10;eTcC3sgS4GqqDUa+Q6MFhaMa5CBX/V+XThEHVS17M62P04YctpB+hP8AUezSHxXTxGwfTpGRmnWO&#10;8oDXk1BgCS3pI/H6T9bf196aSRRpr1sqpFCOuExkjUSCneVA2lWvZLAc3A/3gD3UpWrBaj5de7aa&#10;aio6ixl4pTLBTr6l8hkAvIGP6iyj+n1t7R+GqPrQU6ft7gKjRNnqY1ZpH0RmJOoAG5Y/WzHnn+h+&#10;ntQZTWo6qWGBXrA9VBF45J5SgLCNQb6G1MeNP9b/AJI9stpfudqU6eQEdooT8+pDtYMxcyAj9tb+&#10;kXa/1P8AX8e3SgH9m1B0yRQ8eoclYinwEKGa2sG1x/aP1+tv6g+0zuI+1jk9Xjjdm1IK0/Z1hs87&#10;KvkuliCVP9j62LLa9uOfdau4ovT7+AD3A6hx65FTTm8lU5JK+Om5sFBvdTyx/wAR7rKrRiviGvpT&#10;rcccEp0qpr07BYZiJlrBT+RQrRszIFsbn02P+2PtXDIWXuenSedhEfDUHGOubK0RZ6OuSquvoWNW&#10;Jva7AcCx49uM0kYrBJU+nVUWORT4vb9vTaZpfuIpZIdQ16J0clSCRy3q/J/r7SzNcSU1jJ6qiwxk&#10;0IIHThV1bkiGGonMCurpBqOiNmAvZCbBvxe3tRHGsIDRsdXmOm9bsaFR1kp6Oqr3L/soAQS/0UG1&#10;wCrfUk/Uj2pWOa4z/qJ/z9bWSNSA+Py6EnY2wMrunMUtBRU8srSSxRyNGr2s/OokfQjn2h3netv5&#10;UsX3DdZAioOBIBY+gr5/4OJ6kz229ud+9yuYoNj2WF28RgGYKSFBOSaeXVznSHQO2tg4ujr5YPuM&#10;46JI6zRghSUt+eSb/jn3zO95/fXducdwl221k8O0RiFCnH2fM/P9nXez2B+7fyx7QbNDeR26y3rq&#10;DJIR3avRSeGel72Vv+i2TQGbJRyQQ+OTxSJzE7BP27D6Aj/E/wCwHuCOXOXdz5i3RLe0RpXdh6k5&#10;Pn1LnP3Olhyvs897uMgiVFLEseAA4D546p37r7y3Fv8ArKjGzVWnCxStFT6JZB5k1EpqUcXB/Nzf&#10;/D31C9n/AGisOR7FdxuVDXUiiv8AQrxA+fr+zrhv9477x917i30uzbZLptY3I4/HT16LtWZGGFkp&#10;fK71B5Uubj0D1D6W+v09z1LeQQxhFNW/1f6vt6w5haSQlnGePXCnqI3OmUjVbm7AMfUNIb6W5HHP&#10;tlbhXX9QdOs1Mnr1XXwosjfbSvMi2a1rmx4sT/rfQX93M9urFlUk+vSfwzK1FX8+osazVMkNUFjj&#10;p5Iz+4GViCAQQ0f4I9p/HkmOpBX/AA9XKiE6ZuPy6wSzU6zqrO50j8kDV/gfqPdHZq95p06h1A1H&#10;WNpNTMY+QWsCoPPNuBbj6fX3YSHTTj0ywcfD1LiWJkMYjWWoZgwMvqY8+koB9CPxz9ffiQGrTPTi&#10;LI3WFKzNo16WCjFVDJdo62IIs1MhsyBiPTcXsfr7bMlxQ+Eor8+FOnY3VD+pTPl1zqMni4biWgyC&#10;SSMjPDTKXp42J9YRwpFhf8+9ma2XDoVbzC8D0oaN3GpSCPL5ddPihOI6+kkjgYNpMflRpDEwIaRr&#10;j6AfW/PtRDaxzp4tuQv28ekUk5jGlievLEyuEaQBgDdgCwa1yDYf14sfdjFiuqtOkLfq5OesjGF4&#10;ZI53jLqdUOtSsjkWBhB+n055/I49vlFaLQetKumQOBw6b0hFPKulXUMdYjJuVvyNHtLJHHGRpr+3&#10;pRrZjkCn2dZqiPG3vLHJHWiRSl2J9QUi7KAL/wCvc+9FYeLVB6vEZCCVI6hpT6pI4jK1OjSW8shJ&#10;0lyCXA/2Nrj+ntNIIz2qSOngwA7snpyWgrY2aWKemrFp1MT6nSRmVh9V/JP5v+P9f3tYbg/AQ9PL&#10;z6r4sanPUGarMULq8CeL9TM0Ya35BBtf2oEumMq8dPXpoIJG1A067x+QxwlCz+QI5UFlQk8/QoDw&#10;f9f2mW4t9VKkHqpida6ST06yS0pZ3V5ZpoUbRGw8ayICC1hc34tYj2paWBlqxOOtJqVsjqNT1byq&#10;DDyrN6YWGqzfjgf09sxvrekSk9XdKmrN0odbv4A0MkVQpUDQwvGRbkgD/iePZ9FO4AR1oR88dEtz&#10;HreisM/LPU+SrqKiBUmjcPyjOqBbKrXB4P8Asb29nCXOqMIc9IWtREC2Opbtam1yqjSRxAxvZgw+&#10;jagt7NcXvxf2oDBUqwwPXos7pGIA6YYXhyavKIljKBWVlRg2pfTqKMeP9YD2hZxOdMYHS6K18CPW&#10;5GfL+fXUVFPVssq1kSiFv3Ize3pHJA/x/Fuf6+0csTOCoalOjO0SNI/EBFT1iiVVSp8REgikIYxE&#10;hV0m41f63P1HtmE6CST0+YSxDaiOsE2cqMbVQT0lS8MpgaKUqgZZFcWYlef1Dg3H+t7pc7k1swaJ&#10;s9OJa0+M1HU3H1slXTyyF4wxLkiaMOrXNxcAf7Ye0sN6bpmkbJrTPTrp4ZFRx6wrVy1IaOb7dPGz&#10;LpRCsQS9mbQSSP68e7m5/wBCcCvVxbj4x1Hq1ppBFLIVZ4rAyXPMam1iP8QbD2zMYmHdWvXkRq0G&#10;B1MmmieMJHCsMehVRrWvpGkFv9j9Pb0dxFCn6Yx1t4pVOoHHWCl+41EvKgVBbTIuq4uQrXPtvx2L&#10;VD8eveE7Dh1lPippDVB1mEp0TQqy2UKL/pIH1+t7/wCHvQeOOQSs+qnVwjsunT1KM1O7K61n2xK6&#10;vCTYsl9Wg8EfT8H2qMsTHWHA/PpObR4zqYV6yTLijD9xPTw1TFWjSNJVWXUw1B7D8fm1re6B7QtV&#10;wG6bZpaUUU6w0E+OSjNKuOWCoE7H7xlWR3Vj+jWABwbfT2WNa2Kz+LHFpNePSqKW48PTqH2dTifI&#10;yPBTSTRp/wACYoTplVT/AG1b+v4/pz7tMzaKpWp8ulCmRTWQCnWCrqY6IOKSOVVL6kSVrspcBnRz&#10;YHj+ntm3P08Z1AtX16aZGupKJwHp0jTms21XP5kFPRK6EAElJRpuSCR+Ppyfr7QNcXrSV0BU+zj/&#10;AMV0o8JIlogq3z6UdJWU009JVoqGOKVHMPCeVlINuOLHSOfas+FcJSlK46qlxNayLIoyDXpcbrze&#10;N3ItJJTY9KfIUkKiRoF8bNHHbVcC9xYWPP19s2m0W0MhkStejW93ue/RUmACqOkbHFkqomno4GqP&#10;BC0tUULK9PHb83/1x/sOfdr6dbIKDmv7V6SWFpJeq5Sgp59Qxj85EFjMMFVj9Op68qJJo5mvph02&#10;sBb6k/n2zE93IQ0dJI2/F6fb0oG3wxKfEajDyPn1AZZseWhiaWXzSl5Ii7jxyXs2m9uOOLE+1JSa&#10;Egipr+Q6TStHKAoSnSgx8+Snjdoa+lilQD9h1/d4GtDzyPp9R+fayHXMpjYip8j/AJ+kUjLC3iUI&#10;0niMf4KdCjs/tLs7a+Qxtdi91ZWiOMmWamhiydSY4Hj/AAsKOAytYHS/sG80e1fK/ONsbXfrCGZW&#10;82UFh+dAf59DXl33L5l5WcS7PdSR08tR0/mpx1YPtX+Zj3Tt5MMcmaLNLQ+KPIPJJNFJW08YsT4A&#10;37b2t6tbD68C/vGDnD7intrutpKduBt5HrpplVNMYOafYep35T+9rzXZXka7tpkUUBzQ0rxHl+XV&#10;t/SP8zfqHfuHx0W5KVNuZUxxxyrLWxoDOgCsxWoazhiTyh/1vfPf3C+4z7ictXDvtVr9VACdLRqS&#10;SPmK46zE5b+8ryLv6L9TciGWgqrMAeGTX/Z6MBSfMPpWqy9UJ8/hlimgKRKmQhfxyk2WRI3a1+BY&#10;f19wzuP3ZeeNug+purCVXP4SjH/B0ObP3m5TvGFjb3qNpPEOmqnoelxR969S1kH31fnIqdY4/LRT&#10;vpfzKDYmNwSQtuSfp7jy69kecUbS1nI+f4SPyIIr0ME9ydgZD4FyoB4gkcP28ekfur5sfGXZlDNN&#10;k974lZ4QDJSR11K9XJxf9MZLqf8AArf2I9i+7j7gb04it9vl/JG4faQB0Rbn7q8rbcNc98p9BUCn&#10;/Gj0THsL+cB0fj8dU0mxcLk85kEeoSjqGppCqzKLA+eZVUg8WJUj3kTyT9xPn/driNtxg8GGtSXN&#10;Mfl1FHM33leUtnjke2n8VyKAKcV+z16o277+S3YPfO4shk8vu3KU+Lr5JPt9tx1LxYmlQyEqksUV&#10;vIwH6ieD9Bx76ce0n3ZOTfbjbo2eJLi7UZdlAAPyFOHWDfuT75b7zpO0cEjwW9fhVjVh/SNeiwtk&#10;siIxDdJZ42VQLAJZb30nn/Ye8nrItYwCCJFAXhQUH5enUGXVytzUv+L1Oem2oytRICk4jikOkGXk&#10;G0ZJYkf8a9qhfSntNB0gFvHxU46gtUvIRrbhwTfWdF720so45/HumuUirU6qyxqpFeucP3AUiW8q&#10;FwQpPAH04/w/r7aYyjjnp6NIHTFSeuE0/jkVVhQkoSGVAVsBySw5/wBb3RWQZcdb1T10VAHUNhGz&#10;nyRygSKzSIW4BLDxspT6f1v7qTG3l03HGXJD0NOpK1E9zSw0sIhdC3n9IkTngMTze3+PuyAvhEr1&#10;p9KYUZ6kU+IoZ1+7/ik8WUpXBGOmZzBVRn6leSo/xv7ba1BfUzsp9PLp6CiodeK/KvTfUl6YyALC&#10;j8sI0cMOTbSoJP0/xPv0iMi1WhPTmWx13T1kUqaagFhZrqP7Or6Lq/r+be7RTl1pKOk8kZLdv7a4&#10;/wCK6zJ9rqU+IJ6jZyzsdNrre3+393UQcT1owyVGR/h6xvLRGaNnt5BqQygmxNtYBv8AQ8e7FrQU&#10;NAD09oYGhav2dcatlemay6VUqzSldQW5H10/2R+be0s7KVJjPVguaNUdSaDMmlHjISdbm7srAPYW&#10;4tY2A+g91t5nVKCn7OtOq0px6cKGrpVkekihKpVXMcspBRZCbsSxPp+v59qopWZtBFSfP869IrkC&#10;NPErSnl06mhqIFRRLBVLq0vcKJFVfUrIfoQTYXv7PbO1uYyXwQT0Hbi8guarlfnWg6zeSUReNaGj&#10;kVrgzNGPIhH6tDEk8/0HswBkLEMgJ+fRa1ujHUsmB8+vI863DI1iv0KW9I9QIYf4A29qE/TzQCvS&#10;ZoyRpDU6fNviXKZagw9Jj5avI5GpWngip42kd5HYJGjRKCT9eTbj3SXdLW2GqfgB9n8+jKx2i/v3&#10;SK3PeaAYqT+XWwT8LPijP13hl3buKkSLceRjiqEcRgGhgkUFIVZv6D6/7Ae4H565tS/kNrY4CnJ9&#10;fUfZ1mR7cchR7BYJc31JJmFfs6sQKxU4dI4SzLyQ2klyDyxv/sT7h6bwidRrXOD1MaDVXyGOsSzJ&#10;LKgjazR6S6MOUv8AW4/x/wAffopUUUFP83XmiWmqvUtkiI1JPKkqtcppVkkS9tOo88nn6f7H2wtW&#10;OsHI8jTqpY00nrIaGorYyzMmmH1sEKqxA+npv+f6W9qQrMAWx9nW1kVBUVJ68AygCOQIBw6hrMCP&#10;qpta/H1t72RIG7aU9Oqkl8tXrFS1EzVj0pVDG4uKlf0r/wA2zzYkf097V1LaSB9tOttGVGoV6kzU&#10;4idlsHQmwnj5PPLBVHP+8+2piq4UcfPqwBPn/PqNUwFViEEkkjrzY3A4seV/4m/tnUQRmvWjWlB1&#10;nVmZB43BewEkfB+o/A/2F/d/Ec5jyPs60B69NFT/AJM5mkNgg9Si66l/J4/3i1/acsFJZh0r0rIu&#10;kkDpwppsbkIg0ZlWMqSQAGlJ+h+n+PI4Hu3ZJRzwI6Z/UiYgH/N16F/Axko6mRl/44SLpCWHP+HP&#10;1t7sGZahGqD1Wgdu6gr1DlWlysUxqqashcNbXE5gSRhwSthYg/4fn3UNFItXU6h/h6dYNGKKwNen&#10;KmFPDBHCs1kQFNMspaS1uLavx/hz72iq5zTpss1dXSVzGTgwdPXVD1MdNFGkjmSZyIbKvBkJ5tb+&#10;ntuNYkqsjhPT5n7OPTzurIC2f9X8utdr5w/JGp7P3PV7Wop5YMDtyplSM05LHK1cbmNw/juNC8aS&#10;ef8AD3kV7e7Sm37cLxgdcin8/P8Ay9Yoe8vNi3N2dmtmBjT4iD5+nVV2/dq0efx4r6KjSPIxXkmB&#10;UtJKoXUWYv8Akngj/Y+wv7xe1tpzxsjXVtH/AI1GtR6mn+XoA+3XOtxy7fiO6asBORX16KbkYqWm&#10;mamngmM8En49JW35Ov8AH+t75m7zsd9sO4vYbghR0qMih6zD23drPeLVby0NQehi6X3r/djLQUeT&#10;qUfC1lZFHGs+lhE8z2Jkc/ix9VrD3Lfs57mbjyjvEVi70gkYDPACvQP585Xt9+2eVfDq6gkEefRz&#10;849PVyfdUH23hdo/E1O6yIUPKrrW1+D/AMR76qbVeW28bWl/blaOoOM+Q4dYQ31tNt+4m2pQKaZ8&#10;ukZkaaVw0aF42NtIiujaj9bHm1/+Ne0csRkBTVp6M7OUorMSPz6kYzbVRJS+qom02JmLyXtbnTGW&#10;/wAPau02yZoSzsDT16I923m5hk0KladdUySwzNSOWKLe1vobH6kkf0/3n2mkgWI0HEfs6chmFzCJ&#10;DRSfLp9h+8taj+3eaMDyLM+hlH9k3P5I9+jaY/BpPSaZG4Keo8stLUGZpK+CkyKA64dSeQyqOT6j&#10;yPrzb35mj09ziN/TrUCEurSg48x1ghWrzES8mdldowGX9IAudRA+v9PdI1lm+FiT0skligNEcjzz&#10;1hp4a7F1c9JV06OP1wh9ROllN+Da1uOfeo1mSbRMCa9KxHHPCs0Mn2inWWRHv5BGQSLvc2UrquwV&#10;W+n+sD7UywqMMD1sIiCjAk9Q6ugrZg1VQy00aQ8mNnCyyH6khG4N/wDAX9pZrOWUaoT1uXwZEoVI&#10;I8+o8EudpmSX7l1ppAA1KdOk3+i6rE3/AKX/ANt73DBdwcWIX09ek6wW74c59fT8unNK2ammE5MY&#10;jkIRxPaRQxNyLt/xT28JZo2NOH7eloASIohOPPrqSrjWQqxFidQcMNFzaylT/Xi3vyXJrSTpoISK&#10;tn7ejefy+ZJz88vh545D4/8AZkOn1dA3p0Nvai/29/8AjXuPfd2UN7X8wgH/AJZ93/1ZfoU8iLCe&#10;ctrqwqLqDFP+GL19Iz3xx6z4697917r3v3Xuve/de697917r3v3Xuve/de697917r3v3Xuve/de6&#10;97917r3v3Xuve/de697917r3v3Xuv//S37ve+m+ve/de697917r3v3Xuve/de697917r3v3Xuve/&#10;de697917r3v3Xuve/de697917r3v3Xuve/de6Kp87Rf4QfMkDgn4qfIYf+wjzHsbe2gr7jcvjh/u&#10;ysf+0qLoP82EDlXcyf8AlEuP+rL9fMTdnACsWtyqFb6kU/Xn/G3vsG0UiMSSSOsGZDAU8gT1lh1q&#10;rm99RNi9iQLWY/4e7rKTRSOiqe1R81/PrjDFCW1SqUiuoOlb6JCxFlI/HtSNNBUU6YKmNNNSenTw&#10;wR8wPHLYgI5HAJ5sR/X6/T28oiHwn+XSIyyDiDUfkP29NVVUkm1Shii1lFYX8aXPIYjjki/PtmZq&#10;tRRT7OjFIRJQjiR69RQ7At9tIeRpsQrqoH00X5B9oHgeuDUdL4WEKBZP5jqVHjKeuGt5EjkA4LAe&#10;thxbUfpxe/8Aj7rHYpICxOk9OSXpjoIes8MMVLHL5FsygWuQyuDwG/1+fdli8I0DV6fW7MwC16wx&#10;HySMST9TpJYkAfVmAY259qo2eUggkAdIJvGQ9zVHUw0gURyp5F8pXQ4uV0E8BQv+39rkJ00rjoml&#10;uD4uitOnY48wyLHUwnUTeGUm6uALhrfm/tQuhQNWek5lMddPUKuqqNKeoRhplRWdgy24H6rN+Dx7&#10;K953K1s7V3kpgGnT9pHcTSK6KckcPt6KBv8A3KlbXGgpmVbMQSACXXVcKy/1P4t/vfvAz3S5rTc9&#10;0NlbKCAfIk/y6ys5C5dmj243Ux40NP8Ai+hA2Li46KgRyBrnN2upupJux/4j68+5b9rdpS229J3S&#10;jMB5f5eg5ztubTTfS/hX/J0KMKq1gCh5Fjb1JexuLcAD8+52iSigjz6jBXqSD05IsgUq6FB9R+RI&#10;OQX/AMPpew9uM8seUHTbrDKaMei393QxGOkkhlDEhtYL3lIRtJAAA/P0Fza3vEj368SQEO2k+h8+&#10;pp9tEVW7Gx039Mbg+2qHglhkkuqgaQCCFIFybWPF/r/W/sJex25xWO5LE/xAjoUe5VrLPtTEGuOj&#10;Zx1tLWlWETKp+igKwUlb6iRYH/X99ALS6trm3Vx8usRJLSVJCSafy6mxQhdIVdI9ZTSoa5J+jEfQ&#10;c3t7MlcqAVA6L5W0NRv59MWZratW0CGSRAR6ymoAX4F1+lvp7QX08rfCn2+Y6W7fbLM+pmAH2067&#10;o3hqlQ2sfqTI+lb2uRc8/wBfaON1ZQXwfs6PpBHAmlCDXzGf8HXKWnUWCaioJvqv6xf6Lc/T/H2o&#10;EdBqA1dF4JJIyeucL1kIUmJ/A50kMCylFN2bUCQQPqOfaiKpFdJ/Z0oaKBo6u4Rvn07QwRliL216&#10;WVtZNvwwv+L3H49r44iVqF/l0Hp5gkhGrH24PXaEUzgzMwI+jWC8X9JY/wBB/re9GPwjqfh8+kUj&#10;LdDw4jU+fQWdkb7p9v4qdY3VJ3V1VfMyySOQQCqHj/Wt/r+4U91PcSz5c2qSO3kAlIPA59OpJ9ve&#10;Rf3pdLLMtQDUgjyr8+iN5SqnzdY9QTPNNMx/syO6gnUqj/Y/T3za3jc9w5p3dp5GZ2ZjjjjPWZG2&#10;7fbbFahYlCKB5Hp8kxEdLixVyOUnZTeN1APpAZgdX5/1vz7OLnlO1tNt8e6Oh6VoRTPSe33Ga5vT&#10;HFlfWvTzsDCDK5aKd0MkcbrKxj5Lc3UXH0Nvp7OvbPlkbpuwbiAR5HpBzjui2G3kluPnXo9O26Cl&#10;WiAijtLEiARNxq/tMhK8D6Cxv/X30p5G2u3s9tEKLQqBny4dYa803f1N4zx51HzNenqqNLKtqjXG&#10;4W4IaRgSpsot+D/hf2OZQmnTJ2noNWqTiUAUoOoUEugNE954wAELBmGleQrg/Ufj2kUhMcejq4So&#10;BYAfZ1IiqZEuYQCf0urH0hg1yF/pb3ZpP4AB0ia2jfiT1IeOOZWsFtwSoIu5P6gb3+l+T7beMMan&#10;pwVjoP8AJ00ygwuU1HgadH1KkG2ofT/ePdTRVqOrhvM9d+JpSHWO5vwXv6xwCAw+o/xPtgza+ymO&#10;qOzUqOsbUszn9IRTyCRdvrze34/p7aMEnl0/HeuVArUDrMlPKgt5EVvwbXGo/psDx/t/dkhKDU/l&#10;1eSVHWijPWeCCf6PZzY/QKbm99Wn35I3c6VND0hnYqKr1hLTUtQNUcgiYDS2ghbN/W9rfXm/t0qw&#10;bhXqsTq60YjHz6l6JqrShqlX6AJwyX+ukhjxx/a5+nu4DOSoNOmp0QDUoHU/xyQwtBK/ISyuhN2H&#10;JsAByP8AW9r41kVaPRh8uiIyI8nYASPn0lPt4pahjdiRYFeQVZvT6lHHstkSJpyzUr6dH9vcPHDQ&#10;4r5cf59ZpXNMguGkjICgsg0KpFiGb8kn3UsYhQ8Om1YSyUFB1EpniYEgkRGS5EZtJYDgEEgfU/19&#10;pwsZfWD0qkkIXQR05JTvHKjIVMRBOu4vYfkj+tvofayNQW1KeHSRrgBCFx04GsDnSLqqGzEHi344&#10;HJ+v19rPFIwekQjMmTQV+XXOYrN41RCLger8ji1zfnn+vv2ot9nVRbSID3deERRDrm1OCCC3Fj/q&#10;SF+t7e7CMVz1rQQKk9RvuXSVIp4ZIJXLFXCEgqT6Tq5+t+L+6GURvlSOmGQOSy9S5AlQPDIfUt1t&#10;c3/VqOu/9Pbjv4vaOlNvWPIFa/LqKlWaNWVzqjdtAuCp4+hEY/1vbAeSA04jpTLCsymqgN5HA6wT&#10;U1LUqZYXYSA3QpdG13vwfzb6ce2pFjkyW0n5dUs557Z9Ewqv7eoU0jyIFe5VDdX1Kt3X6lSfrb2j&#10;k8cDDEjo/jS3Mgm1U/zdY0NVINJRpUFgsn1Nvrcj8D8e0wMhGlgW6WMbVO5QCenGhqqunsDRpLE+&#10;pSxk0yG/B9I+trfn27bvdRyAlKr0muFt5qF24DyHTwamnluYBJptpbyx+LSG4ZVB+tv6+zkCBxqC&#10;0Pp0UvGwNQcDh1jNP4TZURS1mSVSWcXNgQP8efz7cWLT3Dra3WlgBUAfn0905+4hWOVxZr2YDV6h&#10;ewPs1tZNS+HIajoqviol8QEV64aYYvJCzsCDq1c2a4sosP8AGxPu00UMfn0mDs7UpUn5dQ5wUS9i&#10;4I1mNbaj+OAf8PaJwDlTjpdCWYhWx1GhIiZrAqtxpUnSBcfXSOP9t7Y06D2E56MfBEgATJ66kOu7&#10;wu2ogFipcaCDo+v9D/vXusrOMef29KI1MTZ8vLqKz1OlgtpTcrpLHTbXzpK8/wCt7RSyMoOKnp93&#10;SQgHHWBZJE5YsU0lmSxBuOD/ALH2yHmcahinqOq9laddFy7BoiGseCy35PJAB4P9R7oxkfj0viNF&#10;qSf2jrqpWUzGQArJcFzoBGs24YH6f4e2iGB1Hj15ZtR0AkdKGjoneMN5Bfx3NyAAG9VtH/FfZxao&#10;0yHVXy6IL+cQyaQpIr1FqojAst2sxQN5LelfwNX+t7RbvCqQMDioNOjPY54fFWZsUanREt+m+4q6&#10;WMF3+4Yv6FCtIV9Rsv1B+vP/ABHvlZ7z1Xm6araqE9Zt8nup2SFl+EjqLsTd38A3FSTNDZGkWGR1&#10;BIh50knT/r8+yP215r/qnzBDdsO0sATX59Oc2bN++tre1HmDxHVguDmgylJT1UZjf7mFSAhIJRvW&#10;JLf0HIH9ffWbkveY9+2eO7if+0UH8qD7esFubtsutj3B7aVSVB49KFaCWjSUrM8hlGtTpAAPI0WN&#10;/wDWv7HEduYUqWJB6ADX0T3CDiPTrFQRxJMs7xhpNPqsAbgC3qb/AIr71AYRJ4jgH8uja5uJPptC&#10;do/Z17LGlVDJSgGc2JLKLg/QLx9R/X25em2niJiw32U6LLFpnmEaHB49IkpkNJkWZIgrEvBMEZwL&#10;/Vfzbn6W9g5jcsxKGlOpH8GBbdanURThjrwovuX8slSyM3+dCuFPqN3KW+gv9ePbUkckgq5Ffkem&#10;1n0LpC49Osz4qnMbxrV+PT6tcjMR9bXLEXsfrx7ukICeHX8/Ppn6gs47CaevXINTJTmCofXNCuuG&#10;YHT5bNq02+h/wP8Ah/j7oIkhH6hqPX/J0xOjyNqiOivEeVepvhhq0SoMjBhcFXIZyTyDxx/sfa2B&#10;I3QuGx5dIplnjwaH59YngWVWjV20oCLBrtqHNtQ5vz70AGqlc+XSRS4etM9ZKadUXx1ULSFdSov1&#10;JsvDEnj/AB59qYl8MaZFqOlMsayrVENeo8klNLIIqV5ad1Cg6yuv/ayB+QPaZ9BakdV+3pyCGQRH&#10;Vmnz6xVtP9ujFZXkufUyXJAva4I+nPHu0luypUmoPp1a3pK+iQEdTMbSGRkfUrx3/wA3KDdS45N2&#10;/r/S3tTYImo5z0zuMzW0fhxDVX08ungU8lKzGlfSGQKQxLBRzqa30IH9fZs4ZWBjYA9FVqrzj9Su&#10;Pl0zZGbwyrFMY2WQOQ4W9tA+qn8EHm3tDfPoWk1Hr6eXRxApXCnpk/iUkJ8I1LEuoayRZg1rm349&#10;hlpnR6CoB6O1hEqAtT8ulhgqOWWHzRnWikMRwWDf1F/r7EO0xyS/qJnoLcwPHCAJTx4DpRzztTIW&#10;dmXSxZiCbniw4P0/1h7PnZlU8VCfz6C8CxXR8Fagk4HRMe/cnRV86SU9QjVsDaXTRoNnAsCx+tv9&#10;j9feFf3oN12y+svptdJUAwfy6zG9l9nurGNG4q9POvRYJKV3RJpNTtp/cINjybeu/vnQwIah9esn&#10;3tqHtPQsdOzy0e5EptZanq0IeJgAdNiPq31Ivxf3M3slvcu181xxAnTIRjy6A3Pe2R3WxyCQ0K8P&#10;X8+joYXIU+HrI5XgNZAps0DKLuh4NgfzY3ufp9PfTTb3cojxDiKkeo6xKvFhjLIPLFfn05189Bk5&#10;pZIYSkEg0yQzFQyJpuD+xYf7b2ItSacLT16DpikL6mYDOOuFBQiPT9j5GjCAvq9YH1/IJt/W59vQ&#10;W4I12+D0U7mzxNSQ6vs6kyLCdB+5lgqEfUhVlUBl5Qq97cH9QItb6e3blEmXwZvyp5dJbf6hHWaA&#10;ZXp4rs5WZSBYckKeqaOMRGRf3BIqLoUlnvbj8fT3a3maC3aBn1oTwIz0zdIJboTqNL+fH9vUGN8M&#10;2JqqWdohVWJo1VXcoQQSoZfSL/m/tE7QGokFK/6h59GCgghgGJ8zTpFxPJTpIsMiGXWbKNJ5kN25&#10;P0/pf2hgaKJjRgflX/i+lM6I4DUp1PpQ9dKCtPJDWAcj1aSQLkBV4P8AsfZojiY6AhB+zouuAEQg&#10;UI/b1PalnUqJQSwtqhZitjYkkj6g35HtT4LoMj+XSBJYz8L069UzCIBXR4+FVojwR9LOP6e/OF8y&#10;B+XTyJ4v46j9nUOGcQnSQHR76GltMyn9Oliw5/xHsukuVieg7h9nRmLPUBoNT1HmM8TOs0SJEGZl&#10;sB6gBYkaePyLe0r3LOT20HSpITGuTnrEklPKrk+MshLLISBIqnhgt/8AefbLSRkUP+r9nSuO3eTP&#10;Drh9xIQ5VtCn0Ori5AA4Zf8AH/Ye6CVlwjU6MIbZE+IknrEwhdtIlI1HlFPFwb3ub/m3+Hug8Ruw&#10;sKfl1toIiagfn1Ljlnp5ft5bwRTEp5kCAMSNQBAtb/Y/7f2tjJjJdhUetPPpLMY37OJHyr1klxdP&#10;SaXop6iSST1Tu4VlVnW2oBCeL8E+2jbhWMwNWb5+XXoWyUdcfZQde00skb0uQjdrsBHNENcgLLwy&#10;X/p7fEZkXTKK1x0+qpE1YBSvp1whw1K4S1aIrgiGN2MReReQRbi/I49pmskXPwj7eqy37RIVZCx9&#10;epUmHrDD5YlMix2WfxpeRLGwka34J/PH+9+9JVU0nuI9Og69+zzUNc+vWOoroYqUUksbs4UaSPQw&#10;P0axIsT/AIX93iZEQl+B/b1aOxZ7kTauH8+oNKKWQaJLgPcEMx4LL6SCOePbUZhds1A6PXmegWIU&#10;6d6anmom8bTCqhmYtFIQAYv9UABzb8WJ/wBb2tihMUmpW1A9FN3IjrocaWHn69Os1O45lETKyhkK&#10;uCZSL/q0f7AcgezdWcICeHRMK6tPxf6vTpkq8bS1H7sYWGa+p1jdF9a/hg36gfpwPaOaKOVskA/s&#10;6WLJIg0vXT9mK9cVnXUsEEWqVeZAvIJU8A/j6/Qe2hQHwwKn5DpqQ+INTYH7OptPJS17ky0EVXME&#10;YiPR+5AVF7mxuCP62+ntWTDLSOUVJ8qdJ1jMDB42P7adRUkRZZbq6Il0NOb6Coa502/2P+PtCUVJ&#10;CEQrT0x/LowfQYw4Wjeo9evTwzkeSEvHGA2iKxsyn8gkfQf4e2jFOSShp1ddNR4ncT16lqKiBGlD&#10;un6izEk8r/sPdIwyZcZ+3HT0saqvYOPp1wSejNZI8kZkJBaWOxtza5Vgbn+vPtwyw+KNQrTpoLdF&#10;K+XzOeuCPSCpYUtS0sLgt67hoWJsI1DW+g/oPbEjQtLjgfKvRpGrmHujBPr1mnMjVKxeoxshAKXt&#10;ptYXF/rf6n2pc0oUA6bQqldQp8q9NNTgoqmnkqp6pGkhYj7LjySXP6gASeP6+2Gs0u0LSto+Xr9n&#10;RhbXDWzAxrUH06h0E9StZE70kqfalfEzaRqAvxf+hH9faD+wIUKSF8/s6Vs0c6ktVSfUdPNa8E0i&#10;1XiEFzecU62DkCzFB9Lt9eB9fauSZHo4BU09OmYE8PsJqtemmCqoagSpBJIQCyvqQ6h6uASSLnj6&#10;+2Le4incxhqt8+lc6oih0FB1mpy0zslJKqOoHEqgEn6W5Ngbc3PurMzPpiYVHTGovEHP+bpy8Hgi&#10;TzyapHvoAsbkeiyg/kf0+g9qkHZVzn5dVdG+37D02RyoznV9FLXuDcG/HH1N/wCntkueFOnAHArX&#10;rK1RHZomRRET6Ra5uD9bj/D3dVUZI6qwYjJz1DSIBpJVnLiUXWGx0x/6oEED8XI+vtKyHUSjHPl0&#10;/EHAxTpwp6f7cB2IJcAgOLhRcFmAB+o/HHu0UbZqQT0zIDWjdc5z40MiqWDaiCPqqNwbr9AP8fb4&#10;qq8K/Z0jcOh7G6bZpBSO0HmsjsLyqSqkOLi1v8f8fbLTRx51UJ8/IfL7elEWs9rCv59Qpa2dw9PR&#10;00dQEQ65KhCQ5YclXAH+2/4p7LJbx2cx248Q9GaxowBk7R+X+fplgyOYxRcS44SUzycyoomKX/TG&#10;zNZlP5HHtN425WZ8QRVB4gUx0q8CzkWnicfXpRw1UdSoY6m4XlQoRSRf8c+ziK8E6AkUPn0XSwrA&#10;xANesLRNJri8y2YXViG+j31XK/ke9SkSeY6bohyeuqT7nGhI3kWqgEil1lJK6P6qPqD9OB7TwfU2&#10;LVVqr59KXjSRf4T8unKM0qziSCfWsthJHosYXdTZL/Qj6cn2tlmtpmqrCtMgevTC2YVatk+vTZW0&#10;i+R7SBZVPpMbXWw9RU2459stCr8GAPXlIjPy6wJHqS86B5P7BuCoYG5IB/w9plR6aJAD1aZS/dEf&#10;59SYZj4H9IuuoEW+hH00gc/7b24qMK0Ap02pZaVp1IxuC/i9HV18tbBRSwKzNT1amOeaMcFIFI5Y&#10;/ge0XhS3EukjSPU+nRhqMMeoMDXyH+HqMq0UQESO4WwBMlr6voQRf6f4+3hHBFjVU+Z6SGJ3bVTJ&#10;8h16SKGnN3YVL3GhgySLGGUBmUp+bfgG/t5ooyNQIf7PL7ergiPBBB/PqOyxSNot5Va5W4tdvw9z&#10;+R9PbZUAU/ydUMp1do6l0sUTaQZmoqhbeJg5UyMD9C39SB7bASvb2kefT2mNgdeestVNUSyqSPJK&#10;SVjY2te1hcHjn2qWSckAtqp0nkREFUFPy64eZ9ax1bR+c2jUIASxvwG03BPH+29+M5r3063CqSN4&#10;cdan16FnaHV+9dx0dJkaPHvLj6yqNJTTwsJFkmDhTeNgCum4J559sXXMFltds9zuEoijjqSxPGgr&#10;Qev+E9D/AJW9vd/5m3e327aITO87KooK8T+fD+XVvPx66lxfWW14cjn8NLJnXPkmWRCzFXXUZF1X&#10;BHANr/n3zP8Afz3Wv+at4ltLK4ZrZGoukmlOBHH9p8+voB+7h7J8s+1fI9uZbRRuDgGVyoLayKkA&#10;0qRX+fQtbr7BpMXjqzL0lZHjaekVpGlnRUK6f1REG12P0HvH/Y9out7vUsokLyOcac/6vt8upS5u&#10;5sttgs5NwlkEMcQavdSgpn5D7P59VFd/965fsHLSUFLkp48NFKRJDFKTTVDKuksDzwf8PfSH2W9n&#10;7TlSxj3PdVrO1CKj4Qft8/n/AIOuNH3nPvNX/Om4ycu7BMfpUJViDxPDjXoq1XUSlY6axkZifFdw&#10;pufULs30/qOPeS6PFDF4YBqeH7esCJLfxbsznDE1NeH7Tx6jw0lS8XkqYfFUC5UEq5WMiym6/Tjn&#10;3ZLd5hWVf8nVZZBG2gH/AFfb15IoHZFmJE4YaJVYquhf9Up+v9AL+6/TBTRs/n17tcZ6cvGJ0Ef3&#10;KJZODIbAEkhrH88/4cf7z7VpFUFFI/l1TXpByQB08ti8XSYOnmjyStWu0iy0yaCIlWTSLfk6v6n+&#10;vtIlvMjEAgD5Hpy4mtSAwNTjy6S7oJEZQqTeNvTZVJAP1JIHI/PPu3hkjJ1dU1oBUdeRPGNd/Twd&#10;IsvJ/sm9v9492MBQVA60so1U49ZI3JdmVF0owDDV6kB9QN/r+fx9PdNMjNRRTpWsqIK1p8uuUlSb&#10;tKzM8iswDk/WMm2m/wDxPvSrIDqJoekshRxUD9nUWPKVTyNEr3gvawQAtcXIZxzb8c/09ttLNroK&#10;U6bh1njX7Knr0ktHGkhjinDv6HILGHURyNAHBvxcHn8+3W0BaqWBPp0pRlHaV/b1Dx9bXzTyQS4+&#10;WCnUC09+JFB4Mi/VR9APaOKacz+EYyE/iJ6rJHGg1hhX06dBVNK7009OyRB2eGRowFc8fpk/J4uP&#10;ZhDdKrmFlqK4PD+fn0m+jkB8cSAg+Veo2Sp5YHWeGQldKFeQ/CjleOAbe7XAPxx5PSm3TxP7THof&#10;LrkFE7R1QUTsBaZPUNPNhyPdYHE6B2oSDQjpi7QQHTkV8+pMqOWIeBIbKW1O91KhT6QPoD/sfaxo&#10;/EwVwOkqSLEalq16w0q0kNQrE/bs2kkl+JE1cj+g/wBif8PbBt4IX8U9p+2nVxcSSAqq6vsGenyc&#10;U92lQCSNmYaSq3GoX1gj/ePa0TQMKoAf9Xn0ldmjaoGfT06ZahaWnVJFheRiW1Kif5slgI9Nv8L3&#10;va3tHJ9OtXKZ+Q6UI0rD06kUVbjWmMVXAzMtlQxrpYgH6mR+P6iwHtmG5tnbw5lx606dWCahYsD+&#10;fXWRx8kDRVOJVak6tb0aSaZACSVAIsCSOfr7tcWkYIe1z8gaHqkbCpR6j5+vTnHWOIzHHE6yDS2i&#10;RR5FC8spP1/17e18BAjAaob06LprcJJ4haoPp1Mhq5WBaRtaqgutv0vrsxI+oBuLX/x9rY2JPHpE&#10;1K9pOfXqekiO5DuFcoHpgoOpR9VAN+R/S/8AvXsxjXUtX4HpNK8y1C0oPPpnlXOw5NJDDHFQsCZC&#10;FRXdzyL6V4/qTfj+ntFN9UkwMdAnRnA9rNa0Zjr6c0qowQRDoJZw5t/T9Wof7H8e6yPQ1Pn1SCKS&#10;hUg06bJ/U9V9uES66nESizBuA7fk/Xnj2ie47yq9K2moQrLXpniiWqnjuYEdLrqLITqU2Pofix/H&#10;+t7QSGOY0LCo+zpcqSFarw6cFgeOcCNY1MjhWSJw0Ya/pKgCwv8A4e21jEb6lxXpoTKho5/aOuUW&#10;NkpqhnqxoMpWw1agdQt6R/vfu3hSGTUelnjgqDHn8uupKYpO1P4vJCT6LHUmkkLc6fxfke3Wt1HH&#10;h9vXhKQuePUCphroagJK0SUpj/aZlAkDk/RT+Ppx/X2WT+PGe2gX58enUMLir1DdSws7QBEiGpbq&#10;r3Ki9rcf6/4928RlWvE9WBiQnxD/AJ+ocMU0cDiug9RWT7VlksJG1EglQLcC4+vthWlIJZajpp5h&#10;q/RyOoi0tVO3kpwHdCGcFtXjS1goB/4p70U1GgJNf5dPLVl7h040Sy0pL1DRMHYG9kUkk8C17i3+&#10;A93t1liJMnCvSeeHWO3j9vXqncFJrFMjWqGIHhEdmB+pZW/p/iP9j9fb0l7ETooa9Vg2+XEh7R1J&#10;pqzQyus+iYWC2OnU3+sCCf6e7oyONRND/PpW6ADQzV/Lpwkq6aSVEzNPLURyi+qnblJL8Of6/jhi&#10;L+3PFFR4qkr8hXqq24iXVAaE+vUatFLJStRiR4kPrg1Ra5GBY6dTNwP6GxPt8iApRRSvCpz0wUuC&#10;9XXj51x1DgxT0zQmSBWXUCV8llsRYNoBvx9fadbRlo4H8+vSsiihJr1OqKeNCkkVW8M6EFIrayyf&#10;QAOSLc/W/t54hhgxUjppZmOCKjr0VTWRyPWCf7SSUFJmjL6JVCi4cJ+T9Ppxf6+27iHxu+UA088V&#10;6WW1zJCn6TaSTTj1kR60GOqgyiTQSAGSjhMgMbBvpIGsP9b2UH94RT/4q6hR5en+T+XRtcQWUkAe&#10;Vqvx49SagYzI06LSwTtuGaUQxOGVKVlIAMU2s8PfkEcW9qp5m0hnNXPSMCIx6QtKeda/6h0yq1Zh&#10;K+ShydIiVUbqCxbVp18gr/t+R/tve7G7Kz0mQ19ekEqFlKeX+HpTtU1DFZJKeNSqj9ymjWNXVObl&#10;QdRNv7X59i2OdgoquOi+RGAKqessFZGW0EXWULpVzeQckslz9B+fe2kjkwx/yf8AF/Z0g+lMj6zx&#10;H5dZjN/DJBHLVK0QeN7oQREOCQDxY/7x9efaQoiv3gU+fRhCZ0AA1D55/wAPTjLkWSIZTGVLTS0L&#10;iaNBVvEZdPKpoLHUf6AD2Sbnsm0XX6vgI7D5Do9tLy7U4naMj5mv7esJ3/vHcn3FDkNybqoKOoKs&#10;tO2YrVgjVDYJHHC1hH/tA49hVOReWZ52klswhb+iKY9MdH68z7vHD4TXLuP9Mf8AP1kFegp5KeRj&#10;XO3pmnqGZpagfRS0jEkm3AufYts9i2jb0EUEKAD+iM/b0Q3m83ksgZ5HH+2PTdHKkV/AIkCn1RlQ&#10;xIPFvVyfz7MBHFE1IlCj08uiqW6knNGcnqHMsUocRjQWJuoIRRyeQR9L/X/H3poAWLU6qJdLaePU&#10;TXXxNokhdYuWFRcNr+n6j+LD6D2w0c2rtGOnQsR7qU/Prk8uOZfDW07yailpY+ZFJGnVf8/Xn3bw&#10;oNJ8Vcnq5lmi+EgD06aalEp1IhJmQENYr6lubK1v8P8AYe04kESkJWnz6ba4L/Bj5067iWaZFVH0&#10;6rgqz6SptdbOxv8A7x7ZLO54168kgQ5PUmNJYVKVQ8CuLMzx6gFPpLKf6H62Bv7useavw+3r0kys&#10;MDPWOWgr3AkgkjalW8aMwDjkeqOw/p9QT9P9h7eEBrqTh+3prxkGCM9c4YH0pGZ3S2lWkC25b6/q&#10;/wBtz7fRyop/g6uhVjUmnXOZRGdDcsVszixL3Hp5A/P+v7pJJGT3gmnTpnRe2p+3riIKSSMh4GuU&#10;YEOzK105DKykXt9be6t4BSlOqrIuoZNOscFLGiamid0kA03IBBP0Y/Ww5vz+PbaxRU1HPVWkYt2m&#10;g656KbU7Sak8dj4wUAJHp9F/9490Pg+fSpWZqeGKnqO9NA5KSalEi6oypF72uC1r/T22YoGBp0r1&#10;uBVkHTjRVEFDGIlV3ka92JuAhBPpDfm/1HH+v73GyRjTXqkximTuwR1gMMc0oFgvmYsGk5A1G92/&#10;p7UJBHcNTh0VPIVJUNgft6nNiftFDiaGVCEuqE3s3IYDnj8X/Hsxh2sRd4ev59ENxukjSGNAenCj&#10;lqIYDTeg2YzRyA65ChGkxMD9bX4B9mUDyQpoBqOiS4Hjyaiv+TqUr1Ba7RSRLZWRBY6ypsCL/T+p&#10;t7VxSl6hwfXrxjVRVQP5/b06U1PXVUsNNDSvPLKVRI4gWaWRjZAFFyefwPbkjxRR+Iwr05aW73Mi&#10;wQjuc0A8+rqfgT8XKPHU9X2Fv3B/bZ19EuCpK2nOoR8cukw9LP8AqJW/Atf3A3PvNkU04trNyFTD&#10;6fM/6vL9p6y69r/b2TbbdL/cYwZDlQeIH7PLq3VDKUMT1S0JiUK1Gp0JNGpsEVR9B/T3DskxlYu7&#10;cfXH5Z6nuKNoxgAj5dObDESxJBTrUxZLxEqZEEkBYD+y9xwfrb2yVBfFDXh6/wCbq6mRuGOoKUmT&#10;kKpCaNpPGQTIyR3b/aw9vp9ByfdzqAqoz/q+XXlbyfh1KR8gqaGo0hljBV9RXxsovcq35/1ufbYk&#10;nUV0UPnj/VXrxWOtNXSflyQM0nkAp2QHWFJ0lQOWj+l7f091BEuX7T8utnw0WgFSeslJNHVlJKJa&#10;iWJCfJI6EW551An/AIn28rmnaTQdNNUmhHSmaspkhAakjiCrqLgDWzD6lm+v+8+9GeIqdQOet5qF&#10;6ao63ySizjQCG/wt/vX0N+PacsuCp6dK0+37OnAilcGQOQG1Fz6g31HFhz9f8Pe+w560FdjSnXVP&#10;RrVxSTQzRIYit45H8Urre149QGq/5F/flPbRc1/1fz6uqlWoxp+f+TqXehljaB4oUPAJZlaW/wDa&#10;02+o/qAPbzIpGQB69VMuaAdNhapo2tBRU6Q6gzuE/cIXheCTxb/U+2Gd0AouB8utDS4qzZ6yvLJJ&#10;JExgVoZADLIAFMXHqVrfX3cEE1dcH7cdeIQL2t1kE8UEzrJC7wH0qpHKi/DBiPpc+7Fo1YhVqOts&#10;e0afLpvMAmnAfFsEAt98JBpRTchvEef9tz7ZEdW+A/b/AJadPamRa1H2Hj0RT5z964Lp7YVTt1p6&#10;TJZ/ccLwUJg5rKbzQ3kdQrAaYlYF2seePr7N9k2GPd9wjgnXtVgdQrU59OFOgxzRva7NtMt+OKg6&#10;Qf4qY61yK5aB6ipqpDM6VtQ0t55TIyvI5kYgH6G/PPvLHadvtdvt0jhrpC0H7Oufe/7xc7zuMt3P&#10;2szGv7emHx0j1LIwIVtV1IBYgcBiBYc+zWMgkquK/wCDol0SBKoT0B/a3W+PqYf4/t4n7lFc5CnK&#10;aU1C7M0Sr+SALfi/vE/7wXtLbb3aPzBsyDx0FXAFa/YcHqePafnm7tZ12q/YqmACx49FNmglgfy+&#10;SUXJDREHi1uQPxY/Xj3zxuLa6sZyrgq6HzxSh6y5W5t5odSEMCBWmePRlOn+2DjZqbb2bqEenkYR&#10;09RUKskSsx0iLW30Fv1G3+x95nfd+99JdvuIuVeY5AYmoEdjw4efWOvun7bW95DJu+1pSUZZVH5/&#10;b0arPRTVEiVVI9KkEkcZ1QyIyEFdQtoNtJ+o/wAPeeUkUd6BeWcisr5WhB/PrGK3uJrSZrS4BRkN&#10;KEdNkFXkqQkzeKoV9IQRu2tAB6ltfm4/p7ctjcxOQ2Qemr5IbmoU0Y8adKHEw4avlknyM0tIqxMV&#10;KKZD5gtwHW/0/Htq7Cy9y1X5f6vXpiyMUA8OVSR69M9XjqjJztHQTkNEzFXRtEjRggDUosbWta/t&#10;LHaSXP8AZtQjp6eWJO5Vp8uslRt+gXTNW6FnDC8xdQwlAsDc883N/d3262Lap/iHmT0zFPOQfLqJ&#10;HT5WCbwY2ZEiZ1byuw+p5Om/HP0J9oXhngm02uF+3pTKbVoq3DVbhTqfkaDKVsCVNATLkqS/mRmX&#10;xzwjllHNgQL2PvczXBOqPuceRPTtrFbRxBAD6+fTRBWT1SPFPC8FVGR5YnXSFJFgVI4sbH6e37eZ&#10;pwFlBVx5dK28NKUPXEQVE2pvHKXi5tEj2IP0tpsDx9R7fCSKKqD02ZIwdFQT9vWaWSVoVaRmUJcm&#10;JhdlsP0sp+p9+eRiP1K9WWJQ1GFOodPPFNIBdmUr+iRSLW5Ux6v9sP8AW9p/Hj1UNfz62zaeA6kv&#10;Q0wlDylpNY1KLjQp1AqxH0+o5N7j2oCwEBiB+fXhdNo0hBQdHT/l9U8A+dfxAaJkkcfIzqAvc8KV&#10;3vR8p7AHu5HC3tVzC6Uxt93w/wCaD9CbkGjc5bYyrT/GoK/85F6+jz7419Z99e9+691737r3Xvfu&#10;vde9+691737r3Xvfuvde9+691737r3Xvfuvde9+691737r3Xvfuvde9+691737r3X//T37ve+m+v&#10;e/de697917r3v3Xuve/de697917r3v3Xuve/de697917r3v3Xuve/de697917r3v3Xuve/de6Kp8&#10;7bj4QfMkgXI+KnyGsCLgn/RFmLC3sa+2xK+4mwMPLcbH/tJi6IOaxXlbch/y63H/AFZfr5jz18Mc&#10;WmWEN5LXdQxbkaNNgf0/6/vsP9crYkHWCdzbAoNGD1Bip3mlkenk0IrEtrNvT9bXB+n+w91WMSvr&#10;Q0HVo4ALahpU9ciahWYxuv1Oof2JCRa4/JHP19qdBUca/wCDpDIq6tJ8ustLeMsSCGJvcIxGojkk&#10;rfkfg+7o1BSnSWWQoSq8D69TlqoVQmZUZX0gRFAxPP1COLFif6/7z7ULJGFoVFfn0mYSyGqMB9nU&#10;GVaaOYGmUKsn9lmBN3N7+ngH2nbSfhHTsbSgaJDWnXckOlC1xbUCQbh7nken+n+PujuFX4eltu8b&#10;VU1rwp1mpnpn1LOsjK1rsttJv9NJ/HNr+0niBm0kdLZ4HADwmlB15ft4GGgWVNQdWJYjUvqKqfr/&#10;AF59mMZVRwr0WSPORg9SVmkcOIWvHYeOM/puD6mAH5twfbyy1GlB0XyHuAcZ6jyVeTnf7USAWJMY&#10;lfQ1wf0xu5sB+fbUt1IgqtCPnQdKoLeOYgefQS9h5zJYqnnDFRUvE1gHDoxa/wBCn1445v8A7H3j&#10;57q813G3WT6GKkgj5ZqB1KXI2xQ3V+gGc14enResLpy+VWqnp3lZ7MwAOjXqBLKR/T/jXvEvlf6j&#10;ft9M0yau70+fWRe5EbTt5hiIXt9fl0ajD0NIKaN4tQ0qAFYhCRbSzgEG4/2P+9+85uWttRbBUQUo&#10;B8vLrGjfLqaS5dpCWqcZ6Uf2qkrJG78csLW02X/eeT9PYwSFhQZ/Z0HWZjkCg+3qZThJ5FRpiJG+&#10;pbi4/Kj/AAt/sPbnhqcZ6QS3Jgq5zTou/fuMFNDS1Kq13swbSFAu1rAD/D6Ee8TvvC7a4iFypJ8+&#10;HUx+0W8Rz3BgcAZ9eg+6cnhOSWKa8DKeHksBfVazLz+ePcTeyy20m8ATGj6h/sdTNz03h7UWQA1X&#10;o5FLEjwKY3XX+kxoQAmk2ZtVvfRPbo1WzVR5dYYbldUum1qQCenGkFTVnxtKKfhtJbiM24Uk/SxF&#10;+fat5LnTpQYHDosVLSQl3rXqetTPBeNxFMFYC9otJJ1A6QB/sb+1VtLIVIlAH5deWJGxQgeR6jmg&#10;gmVSkZQgq6yqyg6lPqAFvoRYEe/SRRNQgDpqR5LSpqW6yvoQrDOqiVLMshUM1j9Lg8WJ9uRqgIUn&#10;9nW4bmdwXSvzr11FUSNIaRijazbXGkQ1IfyVAAAvx7VIpVqK3XpVeVDK78ATTp1anajhNRIgkg1B&#10;XYhQAQSQSFtYH/W9rzrjSjHoONePO+kLny+zpK7p3dRYbH1DmOCfSAY1e4F1NzccE3/HPA9gXnHn&#10;Ow2LbpPHIBp5mnQt5U5avdw3BZIlennQYz0QHe28Zt35c+aj8ECTMkKxl7swawsGva1rn3zH9yOc&#10;bnmjfnSAkoDQUyP9VOs2uT9jg2fb17RrIqa4P+qvQpdZ7RkiRshUU8VVFGpIEqK2sBblFuPpa/P+&#10;HuQ/a3kggruVzGHWlTUdEfOnMaxQm3DUY4ABHSL7Gr4a3MfY0UaRqjCMmFTpHqFgQ9+R9D7I/dXc&#10;rObc02y1SnAED7elfJlpuEdib25B0nIr8/58Ohm6l2zDj8dHUSIqTTsrBWJOs/2TcD62Nx7nf2W5&#10;StYLRZ5YiGORXz6jf3J5jIujaLRqA8DjoxdPGKRVPjbmxZgDyfwRb6n/AA95cWUMdtF2UFaH59Y7&#10;3knjS6hTPUCpjaaoLByQQWOtvoSfr4/xx73cfqPUNWnTti/h1qK9ZoVCMNABH5BD3JIuLh/oP9b2&#10;ygkGDQjownkicdvUspqU2QBrmxjUtqUHg8fT2oDUGR0mTWD21PUQkR3kBIu1ihGm5BII55uR9fbb&#10;PQ1HTlHlah6xzIlSysDodSAeSz3JuQh9teMj1BNOqGJg9GOOpdMHQMn6Qt11EA+r6i31+vHvaiOu&#10;Kft6tLCFGrj1HkmmaS/0CiyWtpFv9Vx/sOfaebWh/Tag6bREFT1AhqZHmYTAslybkg3/AD6bf0Pt&#10;KLiXVR8jpT4Ssnbg+XTrE6tYpdGYCwbhrKfoF/4n2tQwtRgaHpBcUVSCR1lrKj/JnEou0ZULe5IX&#10;/Y/42v8A09qHcKKnpDbgCYUpnqElSk8GgBvLqBBAJA0CwIJ/xP1P49sLcoxoRQjpbcWrmrAgj5dS&#10;fLVLpLpcgj1Bg4VOCdDcf7b2qMrABh0SG3g1HIH5Z6bY0hknDxK8E4JBJUqzlbqLE/X3TTG7BiM9&#10;KQ5ijK1qOnpIFkjZKhUcMNQQEjg+kFief8be1bRKRRs9IWlNdUdR1CSio6InxsCQ7XjZQwN+fyDe&#10;349o2s4A9VJBHShLqZxRhXqPK8iv/k0bMGI1hVP1Uc3H4Frnj/Ye6P2H9I0PS5VRloRn7euoklks&#10;Vp0BDllYApIFJFhLex/1vdEV2pXJ6syJGupjTp6UuyrxoIFjdRfgfpuP6/Xn8ezBGYdrDpJJISlY&#10;zXrp7epASWdVsADcgL6j/X6f7b2+QdPp0k75CCV8+olRUTCGIwp+6LGKXTaxUmxYt+f9h7S1anAH&#10;7elqRovxY64CeerN6tVilVT6lIQElbsxX83PvwEzCrCnTkvgQj/FzU9RFdah0WRrofRYJaUANYux&#10;J+jAX9tOTX1+Xn1ohgCWqft6mVKU1MAYXK2UqCQVW/6bjT/X2+YIdOoE9JLZ5JGIceePXpjjpamS&#10;VvCmvyFiI1JPBF9A/wBb/WHspuBKGqhNOhFasjgRsKn1Ix/LpypaXIiQtRwTExpaYAkCJCTcurfS&#10;/wDh7TiSRQGSpPRgYQEOqlOpcRngBEqP6v0gfqDWJ1X/AD/Qj2aws5QM38+kpjhYCjf6vz6fKGtp&#10;3DQy06CNkKvNewV7ixtb6X5IPtfFOEw6inSW6gVIywb/AC9d1SRUJeRWFRFaxKktGLDhgw5t/Q+3&#10;2VWTVXHp0XRSDKlR9p6w0VZTazFHrXz8qkikLqP1I1fQn+vutoywzVJ/b0muwGGsKMdS6j91iqIS&#10;EVtDMLDg8G9v6cH2aMBKTQV6Q28h11OPWnTV5kaVoCnjZNOoBTyPqPqeb/7b2gZyr6dNKdHsKLIu&#10;panrKxDGO5UMvF7WUErxcc8/g/7f22JF/HjpTGroO2o6ySy6SRGiLcaS0ZJUsRxpB/F+Rx9fbErK&#10;SNOR15QKnXU9RDHOimRCrEi5BNnB/PpF+Tz9PbOVOtP5+fVkEOrIPUGrkcEaFLSEtqUcfUfU2+n9&#10;D/X21KzstaZ6eAT8OPtz11SUryxsFco6m4TkryuolgbC3059oobaefVkLTpyS4W3GCHB8uvfbVil&#10;mlqGZlANrD6X+mkHm3490aC4iU+Ka9aS4jK61Sg/wdP1CkynQ0hK8KWWxBEh4IB/HP19nW2wsq+J&#10;qNfTopvqSNjj1Lyzf5J4mijkj0OxdAPIoP1Or/C35923VA1kzzd3HpVsjwJdqsxJHlT5dV+b70/3&#10;iyJhfxaJ7r5OSdVyoOnj/XI98pPe5Yk5ul8MCles6+S5I/3JEVGCOHQeukaSl0eTz8E6FuNTWAC/&#10;4/4+4WUmteB41r0LsNkJin5fs6Nz0V2DTSxw4evkdZ6djEvkcXlS9lWNT+R/a/p9PecX3cfcqSOR&#10;dlvpfhwKnrGf3o5Sa5ha/t4hqpXFR/Lo48wV6GSVZo7tGGVw19JIuPr76J2t3bXNqGQjPnx6wsVG&#10;ivxqFCrZFKjB6ZadjMNOjS+jRrUKfMALagn4/wBv7J7e10zuZGqDw6Eu4yreQUKkdN+YpESJZo0c&#10;OhtICxu31CugYjT/ALD27fwosNY6gjpLsbxxXWiXAPSTlH3cqGZ5DrU3ZWsxI/TrJ/VyPrf2FZGX&#10;gxI6HLxG3H6bYOepkVGgSykSazfm5s5N15/B/r70iKwy2rpGWlYEio+fXQedB4poo2Q8PqUlQpP9&#10;T9CP8Pbqq6cBQdVVwranY9SYMZjZS3npi9gpJ1khWJJsrE3/ANgbX/Pu0cEDP+qMdK2lYpqjNesN&#10;TSVMQ1U6aYy50+rSpIbhQOf94PukkZJIhwB0jaQP/a49esDSOqCRlNNMrEPoYMG45BUgXP8AQ39u&#10;RqFGpl7v9inTCRKCSrVHXflhml/z63ZCQQCRdeAhA968Zifi006Wxp+nx64VMkTPqvFHOpYFtIRi&#10;LckhRYEj3fDAEt1eO3euo1I6ijzalbzxmM29AYsSCf7QB59skOr1R6jp8usYPb0pYEjiGt0tHIit&#10;dT+4pA0/Qc2v7OLeKMgMwI+Y6CVxeEymM9uesL1DqXRVd4vHdWuwYKDY2BP1/wCI97lARqIajoyh&#10;KlAWNT1xaWkliMen1AgvqK2t+ApIuPaaQxUIbP29KY0kJGkY6bqyPHyGImNnZ7eqNSwDf2gfp/sf&#10;aZ0s3ShAr0sH1sHcBjp9oJ56JVgMLQwsPRIqkkgi41H/AAHA9mdt/iiAxAqD6dBPdYhfSa5XNR5E&#10;46zZWt/alZnTxlNMTM4LFmW1mtwf8fb13e6IWYtgjietbNZBrpNIBIOaZ8+iMdv19A+WUwSRSTxl&#10;0kCOrK3BuXI4DAjj+oPvnV95S92+a+KRkeKDkg1r1nH7XW93DZq0mEx5cOgSiyMZd08RZdRUg3W5&#10;P15+tveG7vU1J6m6OQGoJHS52TkDT7lxpjWwapSMBCSS1rBOOefr7HPt1dLa8zW5Y0qw6C/NUTXG&#10;2ygZoD/g6PHDJCp1ujxSlI0DOLkAi97D6/4k++qfLt3Hc2ccwyxUf5usOd0EvjPGKYJ6kLJEZXOh&#10;lLC3oGkPYaLg8cf73+PYsV2K6SKf6uHQffWteBp69OmHnnMz0yqyI0QZfU3qUX9K3+tvqfaizk/V&#10;8JTT+XRHuphmj1Uo3y69Uwq0hE7vBCpYtKAGYKTyQp4JH1t7UXa6H7sdes2GmgpX0z1iivB5Fgc1&#10;SeorICCXBOlCAPyeCR7RoseSDX7OlVxbrKnfRCPStesmLpfsa2mydfT/AHkcc6VBx7C/l0MC0L6T&#10;9TY/6/tFc7a90rNqKj/AfLpZtG7R7dOqSRrKnA6unnfW69qbmyUNbtvbR22EiQS0oeF4BLFGA3i8&#10;fNnYXOv+vspt41t101JYcSfP8uld1Al9cPNGAqE8BXHTDS11blGVadfBNAVXXoUKYr+sqI7H6XHI&#10;9iG2v3uSLfAYcG6Dt3Z/RNqwVP29Tq8yRqhCSSuwIZQCWuRwRp5It+L+zKaUQx/qGrfPoqWJixcL&#10;RT506b0pDKCYzqexvHJe5AtYC9zz7LpbgkYzXo1trYEaiRQ9RammmhQGzhZATpIJCMjeuyn8j8i/&#10;ssm8SOpApXoQ2+qNKEAgdR4VeaJkqHuY1tGCdN/UdIBP1HFzf3RNRWkmeqSjW+paA9S0gxrRrHNA&#10;CxJ0TxsFJbTxfj6X+vt/RCU0yA56uv1SZFD8uuvsqaJ2PnuxBARmZjfRy1wOAf6H3dYYhTRn5eXV&#10;i8sooQV6bmgp4WADsXLsr6QPEVHF0/N/z7bFuquSB14GRRpJ6dZWpJaR/IWCAek2vIXCgLYE8X/r&#10;7UlmMXhHA60DpkDUr02fdlYY44pjeJv3Pw5BHoW68/6/PtKHjj7K1I6WNC8h1kinmOuUNPNOrVKT&#10;pMwJ/wAnUHyqBc+oNYf6xv7omt5Dk9JZbv6ZtBUgHgfL/P1njqA58c9HPrRtUM6vZoyB9DGv1/3r&#10;2+0rMNEiE/PphjNINSEUPTsm4qqlVoGpmiV42jMqel5Fb1esC17/AOP+39uRSRxE4pX5dJP3W076&#10;2NCOmyDKLGwjqqZK6KU31yq6uga5BVrXuAfpf+vv31Ch+8AjoxEOhQKiq/z/ANnp0pqXHyOgMSMp&#10;ZSxRhGEQeqxcX/1v6+7LHDIapgfLpFeTuqVA0nyr1xkpaOnq3CNIaaSzCNZbsCOQiyHni/1593+n&#10;RJKoT9n+TopE0rx0nAJ6mCLzFFBkWJzoYalUxix0sv8AT2tBDDQagHHVIY4Q5Zhny6aGoWjqZIXl&#10;Uq1xC51apFDHSo+vP55t7TvbmEnNQelLzkdp/YepNN5EVqcFWn1kwvZVZvzf6D/Y+3IAyCoI6L7o&#10;CQ1pTpskiraSRp3d6NDqjeePRqTVfkf1v+bn6e6yidSZStPnjpRA0DIIlGpusVDVZZ2MlVWUlRRp&#10;IQqOI/uDqvZtSj/ez7KPqLuV/wC0BX58elc3hxIFKUY9TJ6i+m9ynIVlBIPN7G1+Payqsnx0HWvB&#10;kahbHy6caOnxmQpJYq6eeB1Gqnmjksqt9WMikc/T6f4e2liSY+FLIadOSPLD3IoJ6YVpUgaXxTqz&#10;H9LvceQhvSWB55/w9tmFY+Davt6dMusCq0Py6l0dMA5meOFXKMdcStY86v0/W3091ghPi6moR0pW&#10;SRk8OPH+HpwSqWnuZYwGDlg7kmO5W/oUf4fW9+fZkrxKaEgdJnhkLVz/AC6aJKiP7w1UqgNe9o/8&#10;y6/TVY2+v9LD/W9pbqZdQcUoOjO2gkSPNa9SWyMFXMIorF1sraQVsCdQBJ91juIZH8utOjL8TGv2&#10;9RJQkMglMcrR3BBN/Vb8XH4/Fx/j7emSNhUAEdGMMuiMrQE/4OsEyRTyM+OgEZZlaxCoXPGpgP8A&#10;Dn/X9l7xJT9FdJ6YEjBu41r1hkp5YAxWNfKQWdwdIawI5Y/Uf63to2uK1FerAiTtrQdcAtRKB5bg&#10;KC1if0hRc2vyDf3qNZU4CnVtMSYDdcQUAIlDRvyAdLkOByAp+gPt9XAP6gp8+rhARjj1w+8VTdl8&#10;gfgXJDC351f4fX3SSZajwz15Y9Zo2OuKsJ3tGdJJtpUWH0sxB+v+xHtgsXYgnj6db0+Hjj0/QoYY&#10;/FIwOlG0te7jVe4F/wAe3Ik0nLEnpHM4du3HTDX160sUjFGKgEMqAksoAtZR+b+7zyGKMkfn69WS&#10;NywBzXpuxdeci4NbjC+LtYNK3inD8WcFT9Lfn2RxXLTSFfCLJ69GstusUIZaa/l05VtSlMy0+Mhe&#10;MooPJMiyADSoJIsf6A/X2rmkitlAtI6H9vSSJZH/ALc/y6j1EtHM6rNVtBWzMkfiF2WVzZTrX/H6&#10;fX3tbgSRA3LaWPl08tozd0QwPXHWSno2owYHVwdWtA1ySrn8sPxf6e3I4ljz69aesgwcjrLII/QA&#10;rLpUBwvpLH6+oi9j72RGfLpgppbu66CeRA7OCocHTJ9Sl+VX8Ege7SJGy+R/b06ZWGQOupK3E006&#10;07RGKaY6IzEhQMdFwWBv/gQfaVnsLZu4UPW0+omroFQOPXpoUvFMs4DXOoWKlhYEDn6f0+vt8NFI&#10;AwNPt6o6AjINeoDOY5AraWWRgyNf9P40kD8C1/8AX96dgrdtCOmIUYg0x9vU1RGLNGhWZVuQX1Bg&#10;LEMi8e1kRgZdRAr1UuymgXpxnoco0MOQlo5GppFIjnItHqv6dZP0P5HtHO7OewYGOjD6dRGGYg/L&#10;pkWhkaaQVBjaJ00kX4DE3ta/1I+hB9lxhLSDUcefSqOaGOKgGk/z64TQ1FOwihXx0w/SIwDyD6uV&#10;H9DyfasJ4VFjpTpIX8Wups9SKaJZQLX0jlitvyLFltbn8W9vxgNg56TtqXBPXSUqvKya2uJLK73D&#10;KxNwbD+ntt4kc06cjdga4/Z09R0hhKoXSUqQZI3UkSLe7PrHI+nIH49qo7Fio09KEzKpIrU5HS+g&#10;wmHytVjqPb+LqJauojjBhWJ3YVjkIY1Zibob31cH3dY7KwtzebiwCqCWLU0gDzqT5dH+37Hf8wbh&#10;DtmxQlp5SFUCpJJ+Q6tO+NPSOc2ljFyO4JX+3lMNXT0HlY00M2j+1E/ANrcgfX3z++8b7x2l/Idn&#10;5fakakgkfiPCv+x5cR120+6H929eQdsj5m5tjEl+wUqrCvhg+X2j9vRtN15yWgwUmWM8K09AhE0f&#10;AEMSKbtdubH+nvDDa7e+3fchakMTIeJ8/T86+vWb/M+6R7Ptr7hEVogrggBQBXh5dVAfIn5CZPdk&#10;tVt3GpSw4mKVop3hVo5ZpPodZBsw4uTb30R9jvZWLYETmXdFDyNTSpHDzr1xf+9B9565355+U9if&#10;w11ESOp/IjokM1RXB9E9PJGWPOkkh+LqQV5F/wAC3vKlw6KIvDoPlnrneSkjGQOSxqTXzP29TIBG&#10;gRqklJFY6Ga/mSMfQAi4P1+v4+nu8UWQzEj7ettchU0kCvTkojnMfilLcWtyfJ/UE8ezeN1JoDXo&#10;uZXapIHUB4J0mIKroFyNPLBQDpFh+Pzz71LE5eopTpsSaR39RpdK/wCUOb+NW0oLkXPBIP8AX2w6&#10;t8TCnTgbzHn1npBFUwLIjqjEsDGeHW/0Ylvx7ehZHFVFOk1zI8X4dXz6c4MXLFqlMjpdfWtj+6p5&#10;BU/S3+t7NrfahInjVweiS73cxkIhHUeukjjgA16vGpCryP1eoH3S5SCKIv5j06Xba1xcnxCMHpmx&#10;s0rByWVpNbCUKTwpBIB/I9kNtcDWT/l6EskGgVI6yaS5liWaNiX1JZl/SzXYMRa/+sfoPenlGopj&#10;pjUwPaPy6co4fNGjEhXjCqfGUMbFPoWA/Fvdg1R2gDq+tQaddz5GfWKaMwoGPKCNCpU8h/ULXH09&#10;+NxMjaBwPWzTQaHrtqecxrVV0pUxHSsUJH7iFvQH02tx9Pxb2oAklXxJWpTy9ekRkUPoAz04yVgl&#10;xsMKCIrC7MVIHmXyNcnVe5H+9e3VSFlwOqMCZKnplknKokbu/j1gIWU2JY30/T8e6SFIlqxNP5dP&#10;qpI49YoxJHM6WEYKCRWYERSJf6Ej/eve0Q11KMfLpJIJWJVmx9vTtHJGj6H/AHVkF9ZFkTV9Lnjg&#10;X9r4XVKhyKf4OkUluGNVrjrHPi46gvC1XFHGqs4ksZYmsbqmpeRz9OP949k+8S6k0K6qtDnzHR3t&#10;FjIJTIufkeusbkYKjyRwIs7UsjU0hQltMosCvBtfn+vsj2HerK4Y2sDeIVrUg1OPIdK9ysJo08WY&#10;BQfTp2NQ0MUxqKADxyHS6HyLJccCVWva97EexW0jqCPC49B93gB0EknpNTsr+tU9B1soQDUFJsQF&#10;H5v7LGOs1C/7HStKUxw6440Okkkj1DO+rVTnQIzGP02cD6n+hPu1sFWXUTQ9WcEodIz0/wCp3kil&#10;LDXJrUk8FieNWk/4fX2cRMGY6jTHRdIXK6aH9nUswTBZUiUu/DXVrqwI/SWHBv8A63t+gHn0WP4g&#10;J1LQdSjXRuIoVUM8HpdY1u6krcprHNr/AE9rDcMQErw6RMHILaag9OJrJHgECEaG9bpIjFlI9Ite&#10;xvx/sfaiadlTRTj9nV7NKyjV+wY6Z6iJ4XJSRZNRDEs2lV1CwVmP5v8ATj2UM70ya/y6E0bh8BaU&#10;+fTbKk8jgwqfum0atNwGCk3Wy83PA+vsomEniHwyK9O+H69JPJ47II/3sUUgqKVjII5XkSOQD9QZ&#10;R/aPIHsquLC6f9YVVhnhg9K7efS3hv8AAf5H16mUWUjq44zUq6VNxqp2LBEa9ypYfXmx492trxHX&#10;TLUMOn5rUkajRh5H5dPP39R5ItdPUSRsSquodo0/qXb+n9Ofa0XLn4a9NQxaBgU6zriKw1CVhqAl&#10;AxHmS7eV1+heK/Bb/evr72be5kfxNRC9PJJAtY5Rqb165VGJnRZFoa0mGT1RGrvLIo59Bb8XH9Pb&#10;dxaS8VbHz6oxijyesaTPCIaOr1OXQjXGulmuRZ1vc/jj3UVQBCCeqo0MwJAGP29SoaUzqY5piYwX&#10;MLubyhwbH0E/Tjn+vtVDbNJwqOmXmCGiqOo82PqqGSKvplZkGqOV0LkMByG0Djj6fX3uawkhPjxm&#10;vr1YXH4W6jzRq6fcVFQzQhnLsqWlJY30IWsbe0wV5O92oB5efW3kRfgoSesbz4Wsp7UYY1cg0yxy&#10;oquqiwusnLc2t/re7K9jKtEPdwzx/Lq5MyULHHp1z+xq8ZC00tKgj1XWSQjUvPHq4Nv+R+7fTSQr&#10;rKih6qZRqFTjqcKoVNNG3hMzix1J6kbQb3Lf70B7djl1Jo4Hhjpxz21r1MC47IK8NSpjfSPVExUx&#10;yg8aV+pJAtY/T6+34kgYeHJUnpMGnYgKeHXKqpIRAGpJqmMRABvPIZGOj8oX/H+Ht6S3RVrEWH59&#10;e8UhgsoHXqepjkULJRtIzoAKosAsig/XQQfzYgg+064OanpuRUQ1Q1r025DG1cBGSmlaKmfTFJTk&#10;XLqwbTIiG4HA5I/Hsn3KeUTUiNBQV6PLK0ia28WYD/L010WTx0qmFqyNKdJ/3J4lLNEDY+oAA3Fv&#10;pf2Xi5jVSobNcnz/AGdPGNFWlKjy6dq2PHU8oNBU1ORo5FSSOoAank8gYFXCtz9f8Pp7VLD2iWRi&#10;4PDpC02ltMS0J6f6RHn01FXGJ4KiOzVdWTJMpB/Rqbn/AFuTb2riuYhhlIA8z1t4XpUAavTri2Yx&#10;NNVHHO88c+u0MrxnxabWs2mwA/oeR7XQ7paPKIQ5BH7Okk1vOiGR1AA6dYcbSCWYy1dLTy2ZwWDM&#10;kq2uVRo7/jm9vZ+U8Q6tQI/b0Sm9NaKhP2dMeVknUJNHGKynU+NzHYMFN9Nl4J/HtHcSOg7QGHSy&#10;ItKMlk6gx1ENTcz+ahWFrqadCS1jf1fgf7f/AGHtD4sUh7+ynp1Y2zK3YdX29O09XJJDBJSTtGqR&#10;NE66Dpm1t6pLN+T9D+PbclxcsoFr3KPXH8+n7WMIpNzg18usPlqrGOaKKN5BeN4jcX+gWy8A/wBQ&#10;Pa5fEZe5RWnWnMDnuPTSKuCnmKZe9K8TAREuXikS9w91PBP9PaBrlI5NNwuj556oY1B/Tz0/wVdB&#10;UCWSllEqgDUUsSrDgf7C3tfDPBMtIjX8x0258P4h120hewiWVZCbNIx1R6WbSV0ngcG/PPu7FgKI&#10;SD1ZWqAR1CkjhBdGk9QYhXsA3BNzp49pngdsyMT+zp5opZKNUDqC7FFf7MLLUgOrK/Cuv+oKm17+&#10;09whjjIiAZvTryEBtL8OodOjm0lQyUchUP44wx1yKf0A/TnkEn2xCsgGp+09VnhUkMuR1PgmMoCu&#10;0zsACUduLcmy/i/+AH9Pa9BEVq9SemwnkcDrMXZGE0STIGjYsGYvH9NNjGOb3/w97Z9HwJX7f9jq&#10;pjWukOK9R6mrklBVkK6nXS0MdgzXszNc2Fhz7TtcSAdy0+wHpXCFUgNQ/s6hsaxZdERMjAgCOQqH&#10;KHlNN/yb/T2mkkn8hUdPTJDqxUV65Cojj10lW01LOQQgMTXVmH5ZiBa9/offluFHZKaE/wCHph42&#10;GUz69cUSpgJWSoTSDYOpZ7g/oJ/p7dEMzdxYaevLpYYFCOprU2Oq7JVtJ4WUapI7B0IFmkDXs1j9&#10;B9PdRbxOSsj/ALOnTPLCR4TV6yxYz7K0VNViWJbtHLM6q5UMTpa55/H0v7cSzEPwNUD16ckvBIoW&#10;Za/Ph1zbGQzH7gSKssaqWRCTrN+Ta1r/ANPbq2UMzBmND8ui6a78IURdQ9ep5pI2p2jkDNqR7SJr&#10;HiC2AJZR/tvZvHtscSZNeiCe7lZiwOn7OoNPCqzFo5pYmKhCkkpZJBq4sh4/5J92htwG7GK/zr0g&#10;kErKGpn16eJI/E6KJPGT/sRdR6uSR/h7V+HQ0bA6TOJRgiv+bpSx0VQ3hCLJUaiAixglzI5Fgsa8&#10;kt+Bf28FhjXxSSaeXVbeJ3kCxoS9aADia+XVo/w3+HG59zZLD9kbzo5cbt/HVUNdS0FRCGnqRceD&#10;7iMi6j+1pNrg/X3HPN/PVnYxvZwmsh+zH29ZE+23tReTXMW97umhFyqsePn1exGcVHTUlNTxQrJS&#10;RR09OFgSEiKNdH6ksL/n/Y+8dricXMzu7VLmpz1lbEghiEKCgHU8+BVEi0kclTp9RfQ2sjkBQ3tN&#10;KIkzpB/y9O54V6iJlEnk8a07Qv8AqvpuoIP0uBbj/A+9JIhPAAj8+t0oOPWZ61pwY0olDREBp2Nm&#10;YEfqAv8A7Cx9qVkVwX9OqFqcePWFpMkI7Wbw3sC4/WoNuCeLfgW9pmknLU8unf0mHoesXjw+pKqp&#10;oZmq4hyIGBBY/ViWsP8AG3t0xxg+KFz+f+fqhkcLpNKdZJpJVWaamX6gslOQEB5uE9Nhcj8/n3pw&#10;4Bcfs68GVqA9eiq2vAGpxNUTEBYGIK62FmBvwP6En2nOkU1Akny68e5sEAdZnWop3niraKljJkJQ&#10;RaXGmwJF0Nh78dKrUrx6tUhqqx6lRSRONBponVRdVZmUqz8cWP8Athf3UEN26QOvUZjUVPUGXHyV&#10;srKJvWTpSGIql7iyksh5Ptsx6zx6dWRV7SOoyYWsx9QI3jYm+p3d9XFxZFf6/wCv/h7bqyGjGo68&#10;+hx2cenabIRUyOzEK0f1jaM3NrgEHk/4+1HjClR01oYY6xwuamHzRsvjcFgilSzf0Gk8/wCt78NT&#10;LXyPXqUqCc9YamOrkimjQ/blQGhdQSQbi4N+Rf3UlwMYpkdWDDSFPCuemSvy8mIxlTV5maX7Omhk&#10;lnZQqXKoSqh/p/t/bjMVkXxnIApX1+XWiFCl/PyHWsH8zO3D2d2/lKzGVAnocFPUYihRpBPEyQyl&#10;ZJlXkepgLm30Hub+ReX/AAoEvEWrudR+zy6xu91+Z1nl/dS4RPiz59FBnqa0kmpVUJN19QZWsbsf&#10;GBYf7x7ll5Z4owsiAdY8SbdA7FwcHNOuoqh57gxRS6GsGRrOCL6x/W/ukVw8h0ovSOW3WFqqTTp1&#10;ipBJFIlTArxSIbRkAXjtyDf82PtVJarcwNFcoCGqKH069BeLay+JHQsKU6Kf2lsumx1Y9bi3fRNZ&#10;3hNjDGsgubAC+sDg/j3gx79eztrZyNvmxpTUCXUD8x1kx7Z+4Ju1FleUFMDPRflvR1QDsyushZG0&#10;6RG55WRT9B7w0Bmsbkk1V04HzFP8vU+NIs0NJO5XHp5EdWJ9Kbhw+4NgU1NJGZdw0sjU9W81QLaI&#10;1AjKwyAg6lsy2N/r76ffdw52t+YeXF265k8S4hAFGYDH58esJfeTlm827dHvrFAI3JNQP9jpZ1dJ&#10;F64i6U5jGuJxf8DVY/0v/vHvJO5hCsVDBRx6guymujLpk7s0Pr0zU1Pk6hlpqNHZtJcSKl4Bq+qu&#10;9iCPr7KFWd30RjVX06FTyxQxeIKH5dPhw0lI6yyVL01WQur7eciPiwJXn6/4Ee1j2LoAzsUb8uim&#10;Xcw40yJ+zqNJQzVEqpJUPMzMGUs2q5BNvrxc/U+0htWLZofmT0xDuNFKxIafZ04VGOmFHrmlCSRs&#10;A0UZAcooPIK/7yPx7pLAyLWo/LqyyGaYGRcdQBI9AVqaTzvICPQ0pYgWuV0twR/vvr7KJTNA/jRH&#10;I/b0fQCJ+1u0evWLIZ2oyCicUqLIg8UixKi1MnPF1PAI/HPuybm0japRQj5dGAtkfGoEfy64D+I2&#10;ElKFeJk5gJ/cDEXKsyn/AJEfZjHc3LJ+itT5V6R3ENqjVJGPOnUaFZKlia5fBKjsgB0+qwv6lXj/&#10;AGPPuyGWVv1wAevO6KuqEVHXqg0jSIxOlkCqWUWV+dI+n+vb2zNFGxPlTrSB3SlAa9ZGYGJkVdbN&#10;/Ya1rfhFv/rcD3dB26QK9WUSJwoB59G8/l50WSX51/DyaGhlSmX5H9Q+dy+pVQ73o2c/Xi31+nuP&#10;Pd2CeP2u5hcRkKdvu8+X9i/Qp5GnjPOu1KWz9VB/1cXr6RPvjl1n51737r3Xvfuvde9+691737r3&#10;Xvfuvde9+691737r3Xvfuvde9+691737r3Xvfuvde9+691737r3Xvfuvdf/U37ve+m+ve/de6979&#10;17r3v3Xuve/de697917r3v3Xuve/de697917r3v3Xuve/de697917r3v3Xuve/de6Kp87Rq+EHzJ&#10;F9N/ip8hhq/1N+o8wL/7D2NPbgV9w9hH/SRsv+0mLog5q/5Vfcv+eW4/6sv18w3wCJy4ux1A2Fjc&#10;fQ2B99e0UpxHWEgqmcHrMXiewRSrlS+lRb0gXJYfUf1+ntXHokxw6bmJIpTj1ilLBFaBSx0g3Kgt&#10;/rAC/Hu5Uwiq5/PovkgYkaR0442eaNkeRFZtKqECelTbklTf+vtTCzstW6QXSAgqoofmes1e0U93&#10;ZFSy8sgKnV9FuoH+xJt7tMglFAOkMUcqChpx9emR8fUXSWjnYKGuSrCx5sx9Q+gHPHtN4MiUKkjp&#10;YLhIzodan16dyWWEJLZlWy3vxz9D+LH8j2rAqvdTpsTojgrx+XUeFVjOlv0h9Ok2Nrm9v9b8+0pC&#10;F6cfs6OvqHaOiqT9vDpwipoPS5UOl/UCbM/NnAYDj/XI9rEjGropmlmBJGPs6lB4YfUI7Cx0hjcg&#10;kWspFuPrz7U644F9ekvheK2Sa/Z00bpmxM2OE1SEo56dWkjmUSnyWX06wp+p/B/r7BnOW+2Vntjz&#10;zdukGnlno62Xabp7xfpxqBNCOiebhy8mXyn2IrqmaC6xBzzKkhkuLoT6rXsAb+8AudOZ7zmXcTZQ&#10;yF1DcKn16yq5R2CDabL6iVQrEV+zoUNk7cgxqLLVU2sSAtHIq2kVeRqAe45/wtb3NXtdyjDZQLcX&#10;K0Jzw49BLnnmOGVvolkrjywehTp4Uo2X7dQYPqLgsE188q3+Jt/vPvJC1iSAAItR1Dd1ds4oT0+0&#10;QE5KTAqFBNlupNxe5J+trcD2ILdXcUZRT59EktxIMV6c8bho66ujhiY+QsGs7hRxw66l+o/oPby2&#10;seuvn0lmdvCZqg46DvvHbAqMMVl0eSnjZwxZQ5VASVjX6Em1uR7hL3x2q2udjdmAqqnoSe1u5yQ7&#10;8qo2qrcKfPotXVseMXNJDMfDNpuiyKVudQBuv0H14J494ke1KIvMXhx0JDf4D1lXzrMg2EzqKmnD&#10;8ujcRmSNo44omVX+tgV0gAEAr+b/AFv+ffRbb1kFqiMM0B/aOsO76M3E7F8eg+XTzUCrgRJDq1Om&#10;oMLCzAc6f6g/Tn2vpIKY4dEyiGNtHE9cYZWlTS4dHB1adJKkAfQH+v8Aj7dQ1GelIkqKJTrmaioV&#10;BHHIY3RmAQG+tPyur/effmP8Hl1Sur8INepdLDM2rzqpUmyMSSyr9WIk/F/xf6e1dtAZT+p1WadI&#10;oyBQU6nmgSnmWoSYlAxdFf8AbU35Gv6g2+l/a0WMcZqD0U/VmdSg+zHTfm9xR42hkkm0BQsuqKVd&#10;SOLarX/IJOnn6eyvft+h2uxe4dgKAny8ulux7JdXN6gWj5pT7eiNdgb/AKnO1k9LQFoo4i0bmPkM&#10;pOoxIDb/AFr3984fd/3Nm3y9k26zeqgkFvIZ6zH5F5SXbLZLi5WjHy4dS+tdnVW665I5IRLHH4mL&#10;tGiSqQdPBsLmxv8AX2HvbLkO75gvxLJGXFQcjj0ec2812WyWDmRxEAKVr0ZLeUVH19tYUyKsc3hd&#10;PoVkJdDYW4HPJv7y33rbYuR+WmOjRVSK1p5flw6xesNzuecOYwIWLoGGR8JFeiXYOnq9ybiYu+uR&#10;6kOS3qJDm4FuPoOPeFVojc1c1GSQ6yXx+R+zrLVkXaOXgpxRRUE56PRtnF1WNxUKSUzPGsYJcros&#10;9roNY/P++PvonyLtkm17PGjrwUevWJHM97FuG5u/oSMn59LGknM0SJIwANgC31S/pICn62/PuRIZ&#10;C6Coz6cD0FprOKoKUP7OnZqJI0U3STyLcMqj9P0PPt7QSladIJ0KHtx+fTNNaFyASR9AGN7fU8D3&#10;SVlTgOnYY8fPqTj8otBOsssCzR8AoD9AxtbUCfbXjs4otPz6WKZVUog6bMjkaOetdqSCem8hZlV3&#10;UqpIsbAi/wBP6n2jnno2mta9NQNMWox6wxSLpIcaDGbIyKFt9LE/1/2J9sLIun06MfDZxrWg6xR1&#10;MqT6bsVuoJIN9J+hIH5/xHuqSOW44+zqrKjJpcdSKiaeJSDZ1BJIX6PzclTxb2/MwKdITDA5pUjq&#10;FTuyEsy+lha9iPqb6bf717ZSvxEdPi3iAoDn7epkhjjeKRZGe9wVYEWs12UA3/2PtTFoDd3E9IJI&#10;VqdQqOudkqJPW4BIt6r8Na6/g8f19rCiOO7+Z6bW2jC6lXrhPR+vQSYntcuptqVhxo+t/r+facwJ&#10;WiY/1eXWvGCKag9ZjT1KR6KeZpnjBZA1jZfqCoS4P+t/j7ViB0TjjosmuI0fU60HUAPW1DEQ+ITo&#10;CpZzxqIsyhT/AEP590cz4EdK/Pp94LTEjE0OeswepQ6Ki6yJ6QVk1HgcXKf1H09qY3m00lpUeh6Y&#10;fwGxCDn16lK0YAlKmScWK8KdTHj6H82t78yau8468gWM0Y06kSBZiHsYmDr6ozpsdNyzqPpz7a0i&#10;vz6fBStVNR1zhBgd2WctqBJRiWUm2pFDA3N/xf27GVWtT166jaWMAjH29ZFqxIdR0hrFCG0+o/Qs&#10;Afpf6Xv7fVlbBGR0yLYBQK9dyLLN64ip0ar/AEUxqOCFA559uaSwqOtrCkeak9cYtQPhkdmR1ZmD&#10;/oJt/aHA4/A9t6dOD1WQvxSleok1on0krIVH7TksyrzwGVuOfwD7amEla1FPt6U27RkfqDP2dYKm&#10;sncwzvRwQCJlAkh1RpKPqTIn9f8AW9p2DlcLSnn1cmMOQr8Rw8upjVqZBV8aRh/TYgBQH+hUjj/e&#10;/wDH3eK4WRKFeHn02ti8JqDgnqNBLPBKstPaOVZbIR+tiLBVKj/H8n6+00wU9GNqrRvUgn/V/qr6&#10;dK3HbgekFT9zDpqZkdGljRkWRTzpkZhf6/ge0sKlJwTWnRpeTK8BjjFCeoE8/rSYxo7S3ACnUAL8&#10;kn8fXj2fGUlRpTHRGUdU0BqdZlnSKMAlF13bSVAFv6qR+R/j7uqx6dTjSfn0kZi2GNeuDqjXV7tq&#10;s1ybo1jwf8P98fbg0/hz1VQOI64zU0csfjEREuoiOpXhkLfS5/I91aNXXTTPr17CnUeHp1ypoq+M&#10;pEZxIE0oCXN3LcA6Tzb3eMTxiinpp0jZtSCgPUythMUi+VI0qVSxsAQbEpbUOD/W49vylnWj8erw&#10;rQ5Jp00MV1AlruCSVJsTc6eD/rX5/p7LHhNa9LUKjGfz6nzY+orKfzYaz1qXAp2IJkCDUpH0sD/v&#10;j72IDJGfCy4+fVJGe3IlkzGTx9B9nSW/iFXG70+Sp5aSdWA9AMhQDi508cnn6+yv6q5gfRdx6aem&#10;ej2O0tZ08S3fUCK+XXB10Fqz7kgi2lCmoMrAXJI/3r3ZwXHjpJQcaU6SNB3+DXjio6c4ZLMJwCWN&#10;1PPB/rwvHH+H19q7c6lqWp1p4Sg0H9tOuCzmonLTHRb6MLnVpHFvpx7u2cHPSmMRlNBPHp6QOOdJ&#10;VBaxAsOfoG/pf2qtkzWlOH8z0T3Sqsvaa9Y8hbwOCoAK8ObgKxH+9fXj8+63o1Wkinyr/g6vtXde&#10;xgmhJp0QrfcEX8eybFwyeYuLEFAGW5a/+B+g98nfe6qc4zZrnrO/k0CPZIlpWi8eg5eSnEn7IbV/&#10;j6iwHAYW/wBube4X0k19T0LgSw/1efT5trN/wDM01dHEXYSoXBuhILaWOoH/ABvYD6j2J+VN9m2D&#10;eIr+IkUIqB9vn0Rb9s0W87dJatglTQ9WW7UzuPymDpqw1MknlgjPhkK+n03clh9bm/B+nvrt7Yc0&#10;Qcwcsw3OsFiBUfkOufPPGwTbBvD2yIFye7+LPT1S1UAMkkK3Xm1r6bA8FWH5H0v7klJ49XYOg1dh&#10;vAyeuFbUR1KWlOnXxqHKhf7QIP1vx79PcRNGTMada22zQSiRcnpFuNMhQayVN0CXAKq1wRfgXve3&#10;sMOImcgZHQ9Cq8YxkDzPUmGSF1KSyNTzE6RcBNRA4OpT+fofekSMHSO3otuI5CP08jqWKaGOL7iS&#10;vgZg4QRVEqxyAuLCyN+Db6+1RCCOpl/LpEdddOgkft6xxywo9oteiwLXIZQWPqA/2kn6f091V1Io&#10;v8+nxGdOK9TDj5aiISRVDeO92Bcr4z+FUN+R/UD2oS3Mqa0alOi+6uY4X8Mg1Py6hrizFreSoaZS&#10;XWxFyE+tm+pv/X2yINNS7H8utreIq4Qivn00TNQxKEihenkDG8mkr+ofr08cG/tJI8KVXSejCGSS&#10;QVDDT1BMr1Cv5C7i6szLqUyLp/xvzb2nRtbUSvRqpolE6cccqSS+ARmSMhlQkXeNiBYHT9LfX+v9&#10;PaiFlafwiK049J7ljFbmY4IHT5Ov2yLFK0r86QQpF/rYMTe1/pY+xAQIYwTUj7OgibpZXLnjX0x1&#10;lgq9MRhamUrZtEmkK5kP5ZiPxzwPbQnANdGPn0ZhElAIby8umWpx9287vJDE7i4A1BweTcv9PaK4&#10;tvqH8Q4HlTpXDOVYQqeHUqgpBIyrDOq2f0+TWbKxALWWxA/P19s26RtJ4UZqfy6MLiWSOIlmqKeX&#10;Spghq4QyzVK1USMQkZAKC19LEN/j/X2fxRyIlGYEenQMu5oZ8qndXPr0HfYUrxYyoqFvGtPE5ePU&#10;ES5AAK6bG4P9PYI56nFts8s6EoUBP246HHI1gjX6dmsORnqvjOV1NWV9RPp8yNPIzahpDBWs2lSP&#10;63/PPvkx7j70d136buLUOTX0PDrPPl+xWw21ISACQCPz6ZJnptRaAfquWCixBYC4v9be47ORXo8Q&#10;L8RJr097ZrfssvQViAMtNPFNoI4dkP4J5tc2v7Ntguls93guW4IwJ/I9Jtxg+osZIiCSynPR/aDL&#10;RZempqsxJEGihcIttJcRi4TV+oDgD31Z5D3q33DY7adaDtUcPln+fWHvMu3JYXkwNSxOB/qz04vI&#10;Y3MiKzRPqDELYj1crJx+Pxx/re5F+qWnAkevQHnVaaQacMH7P8HXf8TZV1U4YTKoKMqWItwCfxzY&#10;j3f6xNOqMd32dJf3e8pqV7ft65GvepW9ejaCpM6/V1ueDxe/HHtoXl1M5E4qB5dPHbbaEaohkfPq&#10;bDksOIo4qKmmXSSHLazqAb9RaygG/tRDc2A/TVGXPn69ICk7SEymg/ydTsZn6alyEBrqdJ41kDQw&#10;SABJlVrtFJ/wb6ce6z3SQdjk0Py6WwW1phqamHl/l6UG9c5sncsEFTg9tvga6AAVMIKLHKVGl/E8&#10;KqSp/AIvf8+6yttk8GpYyJfXy/wdNpHuyXmuIqIT+Hz/AMPSApplSUPTRNTWkPIJJ0n6C/1I45+n&#10;ssjoJOwFT0umtp5xomoR0pqnc0UlBDjWo1+4ilDfexofJ4yLDyuv5FuLe37i47ND1LeRGcdNJtbT&#10;yCNmogxSg/b0oKjYlS+FXcdNXJNESoMUbDWAV/tAm4I/N/z7Q29y076RWo6VblY2u1IlGDB+FOg+&#10;eSrow8sUIqoopNUkMgbUt2/zgPFgT+fz7Vn6odwWtPn1eKFXADHB+fXdSI6tlmWEwkgl1W6sLH1E&#10;An6H/H3dpfEAUjSR6dNm0WKXUHqK8P8AJ04eKOoowfGrKosZk50Ei66zb6H/AG/t5EV1KA16fD6D&#10;U9oHn03Jt+pqrz09V4VQupWQnS2kahyePp9P949sCymmk0xMV+XWnuQkfjMaj5dQo6SEGRKmZhOG&#10;KhFuwJAsxOjj/Y392WHwTpmc1HpnqjXiOoIGPmKdPFFSQQWlMvkViq+JiTcAn1eS1iP6Ajj2rSJW&#10;TUGJ6R+Ohc06kVGFgqhLUUdNGdC65W+jooPNxfkX+lvaZrVS1UFT157qZDUYH+r16x4009HO63AV&#10;lCkOPVq/tKS39T/xr3a2tmil1t/h69KZLiP9WlOsdfTyl1q6eZRGrnVGwIIU8i1hYjji/t+4iZyG&#10;hPD59N2zPbho5B2nh14zwOiiqgSfUNN1LCaM/wBkqBa4/wBj7s8yRRgyrU+g6ZDyAkJ5/PrnBAkJ&#10;bzRExScKzDVovyAWP+HtlHWQEqhAI9OkdwzVANVP29cZKalXxinnliZbM0dgVYs31DC1z+T7a8Ba&#10;1ZqdJQJQ2onVX8/8PU6LBvB/lS1c0qzBWeN3V4wWX0jgAg3/AAOP8famLb5K+MklR6E9VnumVdBU&#10;A/YOsU8NdO3iglREBHqL6HcgcqdVrC/tXJBOyUU0PTdtcMsn6nA+g6bZIasShah0dozcaJTI17hr&#10;2+v/ABHtGqTJVZG1dGUyBl1/5OpbPHKyRGVIahkk0O5sA4HCgG/J/wB8fauIpo0uaH58OiuSRhXT&#10;U0zw6aGjrEjenyEZnC3ZGi/H+oJU3twQOPaeV7ypjI1L8ulqtFp8WLB9D1AanS66C0Yc6JYyb/Tl&#10;lII/21/ZZ4J1U0kdKI3ldgTnp6hp6mojijjjCeJWY31K3iT9TW/wA9ro4KLpA/M9L2kjiOqUUPrX&#10;/J1zjhiVNSzElP1r/qvwTx9bfj/e/e2t9TagQOmZp1f4eoU0LuyVKRuIo9XlK3ZVA/S7r/T3p00p&#10;q4/Z0yrMpoxr1IpJKyUIv2xFO5J8qPwGX6J4+D/xHusMkpH6a8PPrxYrlGoeuYdKjUjhWSxW5NmJ&#10;vwqOP6f4/wBfen8Utlft6VAzItWbJ6b5LRt4TDoic8vq1en+1pZv8fxf2nmlQERhOjS11Sx69Vad&#10;YqeNY2KotpXcnyqwZCPqvBHB/wASfadAiktT9nVpWqO0fy6nNKQrK5L2vcag1gDYaf6fT2vjc6ad&#10;FMjzeJhqdYtSKH8Kn1AksQxkVjYJrUXFwfoR7bZs1Pl0qtnLNR89dLUTMGaS7OgVVCgELb+yW5P1&#10;t7bSWQnj0YEqijyB64F01kTOFbUG1qfUABcgc/S5/p+PepJFQguQK9eSAP8AB1HMlMpZZn/ZLel5&#10;AFJuAdS/6/tmSYBccOlSoVwTw64yUsUrBPJeLnU6j0jWLhh9L/1v7ZCxScMfn15n0ZrXqE6vGrrS&#10;yIsicCRhqNvodNrcn3ShWqqetq8b1MgPTmS7xxs0gZyAJGjdWKhRzcDn/YH3ZC4GlWFfl0heOGSa&#10;grTpjmqVq6wUsJKinAM7lXDaw12Yu3BJH+29op7mUyCBRWvE/LowhhjEfis1KYA6lTutUjUkMoRm&#10;Ho1MBIpc24dfz+eR7d7R+mGoT00oYyeID+Xkeu8dFPLQPQziWWam1B3jQlnUG/kVha9xz9fr/T2z&#10;E06MYJAW9D5HpY8eo+MDQHyr1Plx1HTRLWQU7u+lPK1QVMnDaLgEk8tyP9t7fW2tyviSCpHr5fZ1&#10;43egaFGPQdQ0rmqPJaF47elXYaVGn1Af7f8Ap734quaLU086fy6YYgcRpJ+fWNizXEhYuCH9H+p+&#10;gv8A4f192yRjpIzPqoRXrsyxqL24UWA4sbcXNv8AkfvzFafLp6OjHSBXrALzSxzyU6eMH0vzrBHF&#10;yVPH4t7TlTM1CgI9cdLEmeGuKV8upqxrH5PKgYSA6CWI0gj8H/iPbpBU/qEUHVZpmcUHb8+oP2ky&#10;kuNDeu+lwSpA54H+88+21Vm7U/n1VKUyR+zrGwqKWQTFNStqtoII4PA0/j6e7+HLHknrZVSvHPSi&#10;Gfr5aD7AVLpRst2ivf1A+mwP4/1vahLug0EYPSA2/fratfLPTKoqXEniZrWAKkMykg2Yix/H19pV&#10;ViWKZHp0o1K2H6kx0s5USKApViNTFtLJYF1/HP5+nu6wz6qnA68xjjGleJ6yStHoSKn1hzcyMSVD&#10;fS4AFrfXjj262kUVePTWl3ySB01Vy1EDRyFrxPIsTaG5TVYgyW5+vBPuxikRPENKdeTQDRjTpaYf&#10;FzZSSCJPI8gdBT6b65pCRZNKk3J/1vauIVj8RiVC5qTSg9eldjbXF/OLS2BZ2IUAfPA9T+zqyf4w&#10;dIvjZxuDdtG61DaXooWiDrFpJP0H9f62+vvC37xHvHNaQNsO0SAqAQ5XOo+tf4R5/wCDrsJ9zv7t&#10;cGwwrzpzVCz3b0MQZa6V48DQZxQ/b0eHcmbOEpzLNMVx8UTKwv41EK/RQR9LDi594HwWd1zBca+5&#10;5CwxkkknroHvHMNrsMBaRxEgB7jgAD+VOq1fkn8gZ65ZNvbIzDSUjI8OVUuryEA6R61NwQPx+fz7&#10;zU9lvY4SIu8b9FpZWBRTxxnI+zrmj95n71Ultby8t8sXIk8QFWZTXjjGeiAZCs+5CCUyyTfR2ZiW&#10;uWuWuL/778+83rWC2tbVYACAgoOuT243t9fX73czazIxZtRySc9Tl8i0yMzRSR29CsqGSK6/qLG5&#10;tz7NPCVoARn8uk6yUb06aZQzFpCpdYiLmwYD+0Ayn+oFvZeyVNKYHV2fPXjVNUJeDSiMQxKfQMCL&#10;2Xm3ujEtlRpp6dW8Vhg56cCwpIFkqToSUEICoBc2sbX/ANf2qVgE1s3SCW4ikbwkIr1CjXyKrxQe&#10;anDXIN1vf6jj8f4+7BEkAaEH869VN3BCumVqny6ztjaCaaKPzzUrXDRltTKjfUCTx/qF/wDD2qW1&#10;gI0k0P8Ag6LTuV0a6ANJ/wBXn09NNNBRsJCC6lQsqE+NlA0sbN9R9Bb2ve9mgh8OuoAUrT/UOkdv&#10;bW11MWcgMfL1PSVllqKnXCsStIwAil13UF+AwHP+w9h+5uTIpFKdCmzt4rcjJoONOsD4jcmKnWWO&#10;hLQSIPumDrywJvpH5sLfT2WfSX8X6wSo+0f4Ojt7iGRSuo48vPpzoqaryZMFHRK9QSWmRRplWMtc&#10;yH8/n6j21JPJTRGAH61DBJItQAR6+f2dRoKF6KQpULOWRmilUMy2Ja+oKP8Abe3LdJtVZv8AD/sd&#10;J5VjqVUUPUqoVImSraPVEoVT5CVDBvSB7XsmPEAwOmC34OpiNHJMixnQoPkKyMClvyCX4/rx7eju&#10;FchIzT7SOvLHIBq4nriIilSGZ40WS17sAmlvwT/h7cbXXPTb/DVhnqZJDQ6GFSdROox+MAoHPGon&#10;+luePa1TbaAJcn5f7PTBL8VGB1GFZLLF9s0UUhhLIpMag+LgqqaQD9PqSfb0EpIKEY8ukDhZGJ4H&#10;rqaSk8P2tPSzBm+kh0CMte7HS1mHH0A9p7ySFUKBTqp1u3tZnnEjP216CfsncBxOKNBSTtHV1VlN&#10;mdQEdLML/wBTa/PHvHH3j5xXljZmWByJZMDPDiOpx5D2RNxm8SVKqnSb6Zq8lNNW0onk+3icyXN3&#10;aR2ubOxub8W9xX7A8x3+47xJBNI1Xqaniejj3N222s9vSVFC0waDyz0Z6lahqJIjLN4pkBSWIklp&#10;P6sFfhrHn+o952WhtpUVpDVqdY2SXECtUrT066qYaGmBWKITCyNqAjMiqAXJVvx/vvz7XzQwwgFQ&#10;COkcN9cTvQsQPL0/Lpng/g4qHUQyrJOpEjkKvqYcX1Dg3/oPZFJLa+LhKH/D0fxyzU0tkDpxp/4b&#10;ErpUwyOiFrOXGtbiwKNb27EYwe4U6tMdaYrn067iWRFvTVLQ6VDoXBA0LxoKjm3J59r0jWlVboql&#10;8IdrVY/PruuT9hKjHDx1i6S0iHWGdbXbSLf42v7fdNKakpqPn1SJKIdWFPl16fI1DCI+M1EzqPJI&#10;tysZA1BXYD+vP19sy3ZkChskYNB0zHaMzmRGIHTbkKhZ/IrSJ4mVxKyMFZWQXBU8fn+n+39o7iTU&#10;tENMeny6OYG7gCCadMVElRzJTVNU4AJ9bs2gX5MV/p/jY+w/AjCXUrf5+jKeRSoAXT07U2UKrWfx&#10;OeariZAsbAKZNR9Bjf8Awt7MFuniDNKxYD5dJ1tfHIVePr1kX7Roop/tygdRaykMqlrfpP0I/wBb&#10;3UtbTRhwgFfl0+4nibw616dabSsQiineWAi6xyAaRxcDSfr9P6+9oIl/s26syF0pwPXCZJ08rWdb&#10;gaYQW0r+dSK3AJ/w9vUYkua9UHhLQOK/OvTdTZCTxrFLdJWIQRj6BVPBJHJ4+pPtMtwC2hjT5dKZ&#10;4kZKRgGo/Pp1L080aoQWNIQAtjdSx5CAckAk8D2aLcW5j0tT/L0UrZzQkuARX7epkNIZf8pYxiXU&#10;U8BJ8mhT6nCj6D/H3eJQyl1FPkemGZi1ADUfLqQ1PCQ7xvLG1rNCbLHwf1HSb3P9D72XTVpcgfae&#10;qu90M6Qfsr01ria7KyvqptNLAfSITpeVxyPRbleP6+y+dZpX0NQR+o6Wo8ixVAGrrJT7bpqQyVca&#10;RGWUm4XhoQCNSaQeD/UH29bbdaE64QPmfTpiS+nBCz1p/Lplra+Wnq288TVVEqnyJEDIbA6VXS1/&#10;9491v5fpyEI1A9XidZM0p8z1wSslp3ianpWpo5pNccc0TXRCOAqkC3Ave3tCA57oxSvy8ulZlBj0&#10;HPWdcQamsFfLVmOVX1iABvG4YXY8f0/rb2oXb4mZZncg+nW0mASgHSqVle8bpHJ5T9Qo59OnguP6&#10;D2rRdTeGDg46LJpZBLg0H2dM7Yq0T0qOyeOVWjnDEhWflQjAf04IPF/bUtmiqUDGp+fTrXfhsGoO&#10;lBVZDFxYZMRVSrU5QKbysEaKSEfVX5HNri/tCbCyip48lW/l+fz6WfvieSMxRx49R0habA4BZ0q8&#10;fRGCSa6y3mZ1MgFyB9AB9D/X2ibbtvV9cS5PGvTsN3dlaMSfljrPUS0kdSsVW6xNCVUGP0s0f+pK&#10;Gw/2NvdmeBKRFgPl1c/UqfEUcep0Fbj1AieSaOnYkReSbxq8jfRgGGn3fwLQ/wBscHz6b8e9DVQ1&#10;PSox8VPlJabG/aqDUlY0q50ViGAOgiW3pU2AH9fZnb2u3wx0ijElfPpLPLdXBrK5HUPJwUdIJY10&#10;SzUkhiaRLnlRYgH/AFuLj6+29DJle0D1P8urKwTtGa/LpsinpZVWSOnmjqtLRqDZPI2mwBUmwH+2&#10;9u+NA4HGv8umnqTp6Y0yNVj6z70Ik8yysVp5VHj1A25iHpB/p/re0TTGBi+nUR5U6cEKBPP9vSnh&#10;qXyEXklpRCzktIFuEDsxLaVFrX+ns8imSSJS0emvSV43j+E1+2vWF1mUsIvGychPJf8Aa5/VqFzb&#10;+vvRVqfpjH29I3+oU5b8upqYenydI0WRnomMOsqhAYMrHgArz/sT7oLJbpSLoj8/9jpXbTGLvaoP&#10;8umYU32KacUI6UoCjq5OiV0On0of9b6fn2iktktnpbDT0Y+Oj90gBPXMSVMkf7k1plbUxCW/2r9P&#10;4+ntQBKRV+mAw1Vp+XWGR45iNXkimQ8yabq63t6T9OfqfbLAyYNR0r8Wqk8KdZ2x8UsTT0cjCoNm&#10;lliKvzb0jS3HH0938ECPUvH5cekTzaTV+HUWCWaAGGUQzNdlPnVnCj83AItb6+2gW+A0/Pp5Srpq&#10;BI+zqN4XhnWXzqyO66iqlVXVyCqknn8fX20YWVtQbHVvHAGhRnp88osrMUDWBBUh29Isv7f5PtcL&#10;gigIHSAkmTI/l1HqJ5ANc7xMguQYgR4wDa4UCwNuD7bMxJzQdKEoMrx651MVJ/D/ALqJFmkgeKV3&#10;ViHMY9WliP8AU2496ZI2iMxPDy+zpxpmkNHNKdQpK/G19GC1OVkLiPynVINVr6AAOPaY3FtPGe3N&#10;fs49JlWfxhRqjqPLEzcKgKBfpdgx0D02A/23PtI6SAVWn+Xo1UakpWnXGJS0djeMxv6Y3IIS9gyh&#10;fpyeffoyy4I6TMZEOV66qmkhkjqZF8lOVSMFCzeHV/b+v0H5449vEzkggEg+nSe4uXpRqfZ1Nmqa&#10;enemfyExsQrNYWKut14H5/rx7NIuwg0wfP06D/1U8upgPy6df4dkImhaKpEtDKEeKWFhNdZF1FAg&#10;5H1sbj2draz6BLqBQ+nH9nTRvEC0kWjfl06pQ0YUa1l+6JuECmxBN7hrED/be3TaoBXV/LpC95K7&#10;EBcfb07Uu3YM3U0lNBHUmueRVp6WKJ5Jteq0SroB1En8W9syx26QmaaTTp8vL9vT1g81zcCFYy5O&#10;KZ8+rkfiD8GUqIcZv3sWN1Maw1VFhK1HBvcSJJOluGsOF/H59xFzXz6sGqy2+p9T+R4enWVHt97V&#10;Qwom7botGahCUp+2ueriaLbOPx9HHDhWmooaWEKlAtmiKxryCB+OD9Rf3B9xcz3haWXixqa0JPHi&#10;ePWQ0SJbgJEKACgp5dTYqinaF9YpzIL6W0qrowF3AYf0P+8fj2kVdLEuVoa+la9Xr9vWKWZEhjby&#10;6/p5lYMrL/qfUeDcWPHtuZ/w1x/q/wAPTqKHHoepP3S/b6BTh7EHWAWYr+Lafr7vGyP2la09Omyp&#10;4Dj1DAlW8kIcSt644mtyT9AARxc/Xj2paEplQRXy6b140mh+fUimFdKh+/gankLfpNgtvrdNN/p7&#10;bejtUkgj5f5utAMWyOuLUNTUTHwRyx6QbPf0yD+i6vbkaswrU0Hnw68RTy67gSspSzZUoxUtpMah&#10;T4dNgrkfn35g2msnl5j06950HWajq8Q7ysiTwrcjyS3f/AaSAOD/AFHtgfTmpLGvz/ydP+G1B8+s&#10;7U9DRrNU0xllE2gzmeTULgEjxpfgXH1Hv0kZiQsDqB+dceXWtRLaD02LNHWMUdxTR2NpCzIxa9jc&#10;n/W/HthdEuCdNP59PAGLupUdRZji6WWMrXVtRUR3tHSI6AkA/qkAJa3+t7oAsL/HUjyA6cYxyJXT&#10;k/PqTTZaeoZoFE4NgUMi6Y7KASCGA5+gv+fbglZ2pX9v/FdMBVU0I6clqqyVgJKOOyEgyoosW/4K&#10;t+bf19u6wceGPmRwr15kQfC3XKWjpKtf3K2bGMUNpokuqk88oPoL/X3ph21qQf8AV/q8uqqQDkV6&#10;Y3+8hX7dK53KgqtesZMDLf6lVtb22XkjUZqTwIH+Tp0IC1WAHy9eiYfNXufGdTdRZWi/j+vceajk&#10;o8dQRrqjkmnjMYlktYgqCTY8fS5Hs32bb5d2vIoEbUAe6o/w/Pok3/c4ts2+W6kIFFIAqK161rcr&#10;JHX1FTXxyp93UzSzsHBsWlZnY6vx/XSD/sfeUe12QsLNUhpgDrCfe7yXcL6WaZS1SRU+leknUPPI&#10;sfmTyBvRaKM6lJ4Ia3IuP6n2qkeZz3rX7D0TAaSQop1mGIqpGSuoppVVV81TGg/cBTjUNXFuBf8A&#10;Pui29yjiSA04V6QTyiSsQFT05Gskm+odYhYM8a3I08G6f1HP+v7NUleQfqdFDQlar5jy6aspi6bJ&#10;0lTBHE1bCYzqeVVWVJCCNaWP+vwT7LN52uDdrCSymQSK6kZHA9KNqvbvbbxLmOqlT68ft6J/u7ZL&#10;UWRmhaBoYjqlU8aCjf2VY/Ug3/Pvl/7ychT8qb28kcWmNiTjgAes2PbzmaPmDbfDncM6ilPPpMYH&#10;c1bsjIR1eJqZ7RyiOop2Zj54VNmQIP8AeD7BHJXOm58nbvDuNhIyBSNQBoCPmOhFv/LNlvNo1rOg&#10;b0r69Hq2hu3G70xkGXk8YjhEfnhBAlXTZCj3Nwb3DE++p3IHuBac/bLDfK41qveoIJ6w65n5Nk5d&#10;3BopYwEJNCBQft6WVdnYZp4qfGUbY6GBRaRJCvlLfqLlTz9Ppb2PvERKNbkj8+gXPaIVKkDiR1Ak&#10;qYJQPNLMWaQBtWsFgCC+lrm/+ufbjzrLgk/t6KJrERmoX+fU5auipjFaSYMRZOCI7MbWe4+tvofr&#10;72vhj1/ydMmLsNQD126TSRvL9wBpuyFbsWjNzbnj6/X/AFvbc6Hw9YNemY3LSBCtB606aoamQSeN&#10;vWhJ9erlTxwQPrf2RvLnPHh0IBaiJBKDWvWGSkqoHlrKS7+RjqGoXRh6wbWvz/X2wIpAfEjBx151&#10;tTQSNpJ/LqSKiSFfJ5GSZbeeNVtJIQNRCHn+ovxz7NY5HVRpr8+myIwdNa14dRpik7Gd3ZC0mo6i&#10;RpI9R+nH+wt728iA1Zqfb06oOrTp/Z1hlEdUlqeR4w4IWVQCdQbSQAT/AFB9tEpIf02PVWjaOTUT&#10;w8upeOkkp2WKeKCaVCfHO9hZbWN1a/Nv+Ne1VoTEf1DU+RPSe7BPctaefR5/5fUsw+cfxGDS2U/I&#10;jqRNCm4ZTvaj4sf6f7D2DPd+eRvavmEMxp+7rvzwf0X6PuQBD/XfacZ+rgz/AM3F6+i/74y9dDOv&#10;e/de697917r3v3Xuve/de697917r3v3Xuve/de697917r3v3Xuve/de697917r3v3Xuve/de6979&#10;17r/1d+73vpvr3v3Xuve/de697917r3v3Xuve/de697917r3v3Xuve/de697917r3v3Xuve/de69&#10;7917r3v3Xuiq/Ovn4Q/Mcf8AgKvyF/x/5pHl/Y09uDT3D2E/9JGy/wC0mLok5mRpOW9wjUVLW04A&#10;+Zifr5idQklNaR45PB+SP1Kv5PP0sSPfXp5WZcDHn1hPLZypJocUp1iLQz2IIdSANQuHHP8Ab/1v&#10;6e7xlJCAuD0juDJHUKAaefTlHDJT+hXJ1lNQDAnxk3I/P+2vf2bRR6RmnRXLcS0oSF6zqildMwKq&#10;7BTcWLC9lKsP949ugKD6dFcshL0A1H8+uXoKr+2ZE8lwrL6uFKguTf8AA5v7sQtOPVWqB3LTqIq+&#10;GZzSH0k3EM8hb83cRC3P+sfbIKq1VPTsbJ+NSf2dOVNquyVETBZASARcavpcfj+nHtXCyE0kXj0n&#10;u5I6jwhp/wAnUaqx9fSnVAiTI440lNdyb8KwuCOL+25Ldom1RgEHowtNy1x+G7fCOuETVdgZ4GjA&#10;JQ+k2DE/6r/W96QSjLL0xK1u1Tqoft6z1EiyKqKAtnRVZ7iy6rBnP9Afz7QbndraQPMRUjNP9jpV&#10;tETXV4I1atfM8Oi792ZyrxAjxVHNK8tfGJNSFtLaWu6qG/p+CPr7wo92/cb6tmsIqjiOshOSeVkW&#10;bxCasMn7OkN1pgzliKrJxiWVTqWS5X03uge31t+fZD7XcpLu90l5c8DnI/PoW827mu32Zht3oaU+&#10;Z/Lj0ZSnpUggWJ4R6v0aPUQg/Cj6C/8AiPeYVjtdrZxLFGKcKfZ1j5fSS3k3jvk9ZmWeMM1GAG9O&#10;qKazqVQ83J/qbXt/sPYlgUIvaB+fRJdMlAsgNK8R060qz1IEusQuly+lT4ywuzLb+n9PZnFrIzjo&#10;vKQuSVagr59TqeaWCphdH8el7ieMqz6jwwsLEfke7pKQ2Dw6ZuICYyAR0w92rPLtU19QpcNSPeQa&#10;bhAdMVggFiW45N/cQ+8J8Tl6Q/0ejb29iuLXmGN3xqbgB0S/rGqRdywmQWUzIrRk2Js51Fja/wBP&#10;eEPtjcLbc4UdgAW/nq6zF5itxPsTVFewHP2dWA+GmfGxSx28kcQZnvbUEUHSl/zbgH3052xoZLKM&#10;hge0Z/LrCndpjBuLx08z+X29epJlk0LMD41TUCwBJBGq4Vh+f+Re1wbWdJIoOkkwDJVRnrBVgRaw&#10;IwADrEqAMfUPoLECwFjb8e7ygkBUFfs6SaSuSP59ehp42IbVrkJtbhbj8G1vdEhNanrTyR8FxTqf&#10;BStoOmxW55UFCDqJAOq/I+h9nFtbvo1KBQ9FVyyg0JoPn1JR4JX8VROkNlbmdgikfTk/717SX+6Q&#10;bfE7XB0hQa9GG1WD3pCWoqx/bx6KN3fvOWKokwtLJoKmRHNh/aQBvVzcm3BPvB/3p92oX17VtMmT&#10;UGh/LrIX2z5H8K7+ru1aoznoEtl7UrdxZKBEiLXlGtwPIoUWLE/69+PeNPJ3J+6837yoVToY1Y0r&#10;XPy6nTmDfLHYNvM7vQKDj7OrENi7Qg2hjTL4YhNo8hbSmu6rqJY2/P0Fj76T8i8jWnKWziQgBlUf&#10;nQDrBb3C54uOZ9xa3tmPhluB4fs6Kl3pu4ZbKNRyEOquSVEhPoB02J/pfn3it94Pnqa/n/csTFVB&#10;8q+XHrIP2S5UhsrNb6dASRWoBBr+fUTp7atE9fJkoTqjA9UTkFtbLwQpsRz/ALYeyP2H5Sa+3Jb9&#10;xqoa5HQz9zt2+lsjAlakU6OdRyQCh+3caFKhQgjJGpktcORYAW599AkjSKARqBWlOsTZmczmTiCf&#10;M56apsdCEsJXT1h1IIF1+gAtyefbcUAFeqSSwCQGKtf9VeuvtqgoiwVkUeoqgExOhmIPpuoNgf6k&#10;e3ismmiNT9vVyiPlh03VEFdpYyJFIyg6tDr9NWn+v1/I/wBv7ROLoihp08vgrjqLpNlKBwQQHW9x&#10;cf1J+vPvSICP1DQ9XBQtk46k/s1GgsqF7k3AtptwU0jjm3tt/B4KKt1VXaIkKKjqAXUy2Q29WmxQ&#10;aQSeTpYfn2zqAOk+fSmEs466ihk8hNpQqizNELqoX6lx/j+PddD66+XT7IVHcOs5OrSmpmcljoJs&#10;TzYH/ivt0Zahx02ZNC6gg6lOsUkOiORTIP1R6mLJcXsdX1/w93WKuDw6QLI4l1EY6bKmER6WkV3K&#10;tdWHpFhyQbfjke2yjA0FMdVLKWqteuCxTy2ZNJsNQ0E2HpNixB/2FvdpYpJVABqR14XCwnPA9T6N&#10;JZAFmm0vHySwsCAOUU8+3rONkJEhz0nu5UaOoQGv+rHUhhFHMq+ZopGQCNlkaMXPB0/T8/j2ZuK4&#10;1U/LonqT5V/n1IeKjLIslQIZ7Ei7aUPHLvfnkj3URxU/UOfXpkTXTEhRVR1leKFE8rSGSYK2mS4K&#10;OWPpNgLfS9vbyxWwGqpr1QStqCAlT6U6b4lVmdvo1/0lvUQQLlQfoLD3TWnDy+fS14yFqeu2MWvx&#10;xSv5jcGM+hWut/Wy/wBPwPbEwjC1HH8+qws9c4Hr1CM2lgFk0NqNrqSLLxa97D2mV9Ld3RloRkFT&#10;Xp5hUMrLNGqtIqMrtpVXBFwxtf8A2PtUoY56ZlEaLRT1yiBgcI1yrBmUgWHqFwBzYkc+3k8QNUtj&#10;prVVaA9ZXjjYJKdbCxI/BFjy1h/vN/bjt3ceqaqDP8uu0paBkM7MYz6tUbEjUTyQbEi/9D71ogc/&#10;qcersFPwZPUadKeoj0RTMYuPpqABAs5s3PH9fenEdNKnrXgDD8KdNYxYp3d4Kh/EyWuq3a54un4s&#10;Db2iaxUN4kLkdGS37SALMAaefDrNT4auLeSnq43ZXUlizB1Ki6llt/t7fj/H2nmhnUeJE2o+nRta&#10;XsY7pEHbw+fShqpqiZESrWF5IUWNpFHrDp9dLCwIP+PPtXbeMYqzgV/LotllDzMyggE46x0ta5ja&#10;IKvjKqjA8lVVr2Ab6c8e1IlXVUdMyIX4nqSy0syeObUrsbxONIAF/UhJ5sRz7Up4Eo/VJ6bdfDX9&#10;M1/n12I1KGIq2peFlDhSqfgWYf7D6+9qsKEhAT9vVSKL4hNPlQdSIqyRP22p0aM6SJRZiOfURp+n&#10;u8d6UlC6aj/V69JZFLrU8D1mkSjD61l0+S4T6qbfXTx/vFva6lvMa10/LpsoVjonHqJWPIWjAYmw&#10;5EjayQGIBXV9Lj6+0dykYFEYnp63rxk6hrQtUs7axEbKA73CE6f6/wDE+yO4WVsQtSnRxb+GorLk&#10;dcYjJQFvFUMshYKQSjKL/UD/AAJP5Ptq2+rik1s3VrqSKYCNBRR5f5uoOQmqpgxkIlkvbURybHgE&#10;jm30+vtZMzyipz/l6rarDE9EwPn1yUyimTXFGoAjIAUOS6k2Lcf64v7ZCskdHHSuVgrAxsB/h65w&#10;TsJFd4UABDAJ6Ut+fRz71FNRtNKdI5JHfDOeuTJJLMWjjQOTpChUYMG/2k/4/T2rkNeAA6bC6BUs&#10;euGnIRSgVRkEZFmvfU4JsLg/TT/T2whu9dSaKP59ULQVrUE/PrPUSQvTNDGzEiJgqKwJIAtb1X9X&#10;1vz7UXcqtaSKpoSD/g6c220aTcIy1ANXl1X5vbzSZrJ0yMQ/3Mnjv9NP6jq55t75O+83/K3z1J+J&#10;v8OOs5eUKDZYtNcAUz0H0cE8LaJdP09Lk/UXswH+JPuHWrw6GC0Bqep6yGNVYAqxJuWUkC97HX9V&#10;P09+Xj1WRtf2dHI+P27xWiTAVaRtUQ/5q5IWWJ11LIpc3uvHI/1vecX3ZOfQsn9XbxhQ/DU+n+Dr&#10;Ff3x5QnntzutqDRck/7HHo0DQxUkgKDUkouSLEmx9Rt9ffQOKNdAlBBDCvWJEMk2opOagY4dNmXq&#10;oYwg8TNEF5Ki/wBeSVP04H49sbjJGkIqBU9CXaWSWTTwI9OmBRDKW0uY0ILJrYjQSeCbcm3549hy&#10;gZq1p0I2k0Duz5dSw8FQmiVQZo2HhnQBA629UZFrG3H159vVjbBqem5jqTFR1kShpJdRmRlIQhZQ&#10;QeL6rFSR/sPe/ChZq56LWeaIUiNP29c5IIymqnIEg9JY8AqvBI/4r7eaGONa1NfLqguZQQCf2ddR&#10;1lWkL00oVwjko6LY6yf9V/Q/kH2wk0sdVHDp9tD0kbPXoJJ2B8XpcgKzG55IudR9qtdxSigV6SSy&#10;rXJoo6jzGpfV5oImK8ppQfpH1uX/AOK+2y0xb9RF6XW0tuU+LqGKpEbU0KKbKDZwSQbLqNgAD/h7&#10;YLhDXSPy6MdBZOxvs6eqJAlQlcYkigPL6VC3Fv1sy2+o/wAPZtZ/qMJQgFOJHHohv1dUMTyE14Dq&#10;VVZSPS608cc3kIsWHJa/pdSb/T/efa6W7WNdAOqvr0hs7KVgNbdtfPqHEwRAkjIHZ7lW06lBsbn/&#10;AG/tA0xIyQOjgxIjUhAx6dZKhfv4PtnN4xcArYMLcm5X8H/b+3IxLKuhaUPSRhLFJ4hHDqBSUSUU&#10;4SJmNRb0AlrfSw+pP1+n09oI7GK2uddakn59K5rl54sdoHH7PPpXIZAuqSHSwS0rG/7VrMAB+f8A&#10;jfs9OqlGAFK/y6B8gWSbSrVqcf6h0W7vHdUdNQNT0M6WdSkg9KsQRpa4FySf9f8AHvGv3952TZ9i&#10;ktLeRdbLkVHp1kh7R8vPJcI7rqBpTzp0SOSXzf2lYMfWlryEE/UccH/Y++XN7ctdXMk7HuYk9Zkp&#10;B4MagDAFOuEn28bf5tgykamOpjcj6j+ntDQ8Tnq8ZWuo4HThStG2iZP21gFy8fFyOBf/AG/PvaMV&#10;ZdPrWg+3pRIw00HA9HY68qaPKbexsscylo7RO1yfGyKGMbj+vI5/4p76W+xW7WG7cpwwKwLx+Xn6&#10;dYk+5FnLZ75JIBVXr0JAqVaNkdCg/SYy1wWHCuD+B+Tb3kPDKgQI4pTqLZ4Iw2utSeuNDULTT6rL&#10;N9FGoElV/wBRY8Hj6f48j3uqrJrBFP8AV5dac64/DPl1Oaegm1eJJFdlAk1BdIUnUVv+P9a/tQJb&#10;VhUCh/L/ACdJyJI6haEfOv8Al6y070kp8VMgkckEOwFiCSG1X+g4P4/3v3fVbmgXjx6L7iGVwZAK&#10;Aeh6kz09H6SdEkq2f/N6Sr2uNGq/PH19qHijdKMP2/5+ksTvFIpU/t9OmitMskkcsYBRWCuukhvG&#10;ObED8+0dxAGSoAr0dxXCpVnNSeok9SqllgUq73Oo6bqA3Kt+OPx7KptSv0rtZRM2eA6zRVksMRaV&#10;YwWCgtdNdj9LRrz/ALH3WJzHVjQn59KnMZBWPB8+sybkycNPLiTJK1NUyXUxg6UsCoJ0/wBbgke0&#10;8kht2LgatXp8+kjwJduscxA08D1EkjqKOVjUytM+i90HkidWAKqWH+H+29trcSg1nrT06WfpBAkZ&#10;GPPrqHMKGVWp2OqyO9gbqfSxuQQT/Tj24b1Q3app03p1N4ZIP+qvUsUWQppPvcXVNJTyEyS0UgOk&#10;hb2Om9uPrexPu+iXULi1fS3mONfl0la6UMYJU7eFRTrLJWNyFmFOWTVIpCvweCpI/P8AQ+zUz1RX&#10;UlGHH/i+tRKhj0hSR6dRKSNtbxLGkryPw4a/LKCSCOOBew90icVIJ1k9MXp8SgVSKdSJsZVRSAeS&#10;RSSpVhcKLGzIU+n0/PtQ1rLo1kla8OkkN3DE5jdCWHUiKgyRhZjXAFSSyWVVKDm4Xjn8Wv8AX35I&#10;Lllrq/b07Pcwae5D1DFJKxBk1BW/TNcekkfq45/4p7Ymt5ADU1+zpOLnRRYzn06yw0U7RTR01Qat&#10;LAKpILXHLgILE2/r7SrC6ghGz6dNS3bBgbioB69TTQpTEyU08tXAzqxACQhb/QFgbkfn2/aSRNVZ&#10;1NR0zdsFIeF6A06hw5StkmEBmSOGZwEinA1WP4BP0T8E/wCx96a4pJpU0HS1YVmtvEbNP9X29Z61&#10;IhJFM0zBojojjiIKkkFiPpz/AEPu8gikUFzkdIIgdVAtRX9nTtHJUrAFWfxtIpaOZlbR6lBKafxb&#10;8Ee1kLsi6kJp1q7SClX49MNYmW0JI1dCskZBv6hrjYkFvrc3HHPtu5e7KYah6raTQxyghNQPWSjk&#10;LfuMrSOQCXB/U30JA5tYD/ifbdu7sv6pqelc7tIToGD5ddVrsR5Ex71bOyv443VHSwN9BYcH/W9v&#10;TTMoAWMP/LpJGiq2l20/b1kosk0+pY4pFNv3oqhAHjNuNZtyP6fT3SG5IbSoKt6H/VTq89qwWtAR&#10;6g9c4oJZhMi0xV0Zm1sAUkA5Om//ABHuhrIxDA/b05EzRgGvXNpqlIwyhtSWVhHa6oSQzEm39f6e&#10;7KrqKkdOTa5yNVOsEEdNEk0v3B1PcyBuF0/1t9Bb23GE11fq/hqE06QT1FEtS8UqUkcsgOpXSK7e&#10;RR+kSD6WH1N/djLIGKIhP2enVhRcHpwxP3RibyMyRKT+0Tbnm9uObH+nv1uZ6ksKA+XVJWtgtKdx&#10;889SKqCmViER1AAMqodLaW5I4A5P1Hu7x8aNpHTcPjBwKgj59M/29FJIZolqFZTe8ttBUG5U2/P5&#10;v7KZ442k1ZqOhIhaNAo8/Tr0j+NFqSqRCMkMeCjFOVYr/wAa9ugKg1VovmT/ALPTLzU7KFmPkOo1&#10;PXxVkjOg/bBLPP8ARJSTythcWH+9e2I76KSQwx1p5kdXNqix6pAQx4Dp1Rg8YIVQrBl81gpIY3uQ&#10;fp/r/wBPZk7ReHpXPz6RvD4cishIqeoYqI4rxhQ5DlfIP0kH9TEr9bfj2hSQRk1HRhR5FGg/t/1Y&#10;6wtDS1R1SEeRfwCRf/WI/r+fbUwjuANYBp0oRpYvhx1PWhoSmmRBM2i4ilLC3BKtrX6fT2/Fbwla&#10;N+Qz0XXNxea6KTT5D/P0yTzimjcRUzvqJvEpvp/srYPf6e2ZkjhBKpXq8aXEtNTU+3HTPTlpyyVA&#10;ankF7rKwXWCLpbR/tvZSzSOaFaD59HaWyJGKHUepFPJTQTSQoxEms2a4Ja40urf639fz7ossMD6S&#10;NLeo/wBjpt1QCp/wdT6hBDrY6fI9ywS12H9SAOPZhpLKZMdJ6620qT/k6a4Bqk+4aIIAxJsbauLq&#10;9/8AeD7SqA0tQvD16MDEI4qO1T08rWEFdKhTZVuhKN6rkMQv1/x/HtS1w6mi0A+X+TrUcRlBViAB&#10;1DllDymmLOwWS9mLXAJBF/rwPqP8fbEpEjaakdVWIxEtj/D05O4sim11XQFOlbq3AAP1v/jb2vRh&#10;CgTj/q+XTDxmRixIr02/5QZNQUBAAXLD6RhrW1N7TtJIXqgHWxEiCpNeuN/PP4Y4wyrc+QABUt+L&#10;rfm/9T7TyXC1Eb0qfLp1IJyviqCo+z/J0qsTtzLV6eKGiqpgJLaI4pHb1MOFQA8f0Pusdzbwisrq&#10;gHr09DY390/6Ss9PkehOxXR/Ymcpn/hW3svNCSLmTHyrEDe9leRf9tY+y+fmHYo3Mb3SA/aPLoS2&#10;/J++SxCT6ViG4HrLmfj12tgseuWrdmZs0QNpmWjqGkgtz5ZVtbRYXuD9PZbBzftM1z9NayB/mD0z&#10;fcnbtt8P1FyhVT5efQdHaOWlW0WPrGe7RyQCCQyl1H08ZFwf9f2IDuNs8erxAB9vRGu3z6iCjAj5&#10;HppbBSU+qCSjrIZ1azRzQ6SC1xwGFx9Lf4e9wyW9wCImJPVHgkhbScH0PWOLH10bsp1oi8EK1rAm&#10;xRrcm/8AT2qihmQ1/D+zphxGR38fn10xjV3EYcObASEWWOwFyyN9CCDz/j7cM/dpIr008AFDw6jJ&#10;SVPn/bZTIG1F5LWKkXJU/wCN/wCnvaQPPIDHj7f9jpPMVjXvPSrpcRTzIVmQsTYantddIvZP6j6n&#10;+vs6G3usYeQY/wAPSBZo3YaeINKetfKnR7fit1Jgcs02487TEpSzXpnk4F4x5I5QjXHPAH9be8fP&#10;fv3V27lDZTse3vS5kB8RgcaeAQfNqnV54Hr10j+5R93/APrPuC878xQ0t0b9JHBoWHA549WYU8uK&#10;p8b5KGONI6SPkfS8ca/quP7PH1Hvldu253+/bpIZ2LGU4+Veu1ske2bNtCtAEUKtKYBAUetTQDqu&#10;b5NfIHFmOowOAqmjrJNcNRTqxIVhYMwv9P6/Xm/vMj2E9nJTIm+b6ulAAyA4rXhjrl597L7xdhZW&#10;kvLXL02ud6q9DTTilCeqzFI+8mqyGMlbMzzgkMxlY2LAng3H5/r/ALD3nTa2MVoB4A0j7OuSd/uk&#10;+4u810dTMSampyc8T1wnVIyzRqFYghvKv6R/ZDX/AN8PZ3L4aw6uJp0UCNya1oOm1qudWCGNJQx0&#10;2jZgp1Di5UW4/wAL+yU7hMrmOgI+XShYKmrdSPuSgDOumU2Cxn6FVPpLfj/bj2/FcpkspqevSppo&#10;B1kx+HrJpUmsAkjM6KqrpNzYrZPr/sfdltpZxrQgD59F19fJaREHjToQhQRlYo69A6+IPFoj8hLJ&#10;/ZLH6f4e18Nl4dGkavy8uo6bdfDuDNHlieHSdlgqTUsqEfbAXAC6HTUOQwXj29crK39kQB0bfUJL&#10;D47Aav8AV69KXG4eKq1LHSNPXhfQy+pSrfpAuAPacF4hXTqb0HRPNu8yGn4f2dMm4sdl8aSK7Hy0&#10;FPGA6tIQYpkP6pF44F7D2kN/LcAoyFSM9CLYbqzu2/TbU/mPTpDQyNPIJaeQoyOGUEhbi3DXNuP6&#10;e0OsTMY0/wA3+HoeojQgEkUPl1DmNZPWNLTZyMVEYFqaOojkuLgujJfkm/8Ar+0t0kgk0ifQ38II&#10;6UwkR9zR1r5gHpZ42sr6VGrIIhSZCEGN51Rop2UD6Aiy/wC8e1kAmI/UHcMVp0n1ShzoJoeI6bZ6&#10;uepmM1c8sM7OWkVwZGeS2q+q/wBP8fenaQMdRI6aegPaa9d/e01TSnHVrCPQ+sTyqV5H01t9Lf4D&#10;2qt3hkjMEpOfM46p+r4niIPy65UuPp61Gp/uwvjJUTRkuo+mm9rk+6JYwEFVIr5GvTsjyk1JoOuD&#10;RVlEAJoYqggAM4byKFJsWuCLXt+fenF1D2MAw6Tsx8m6kU7xGYSMgVFA1Rn1IxLWIVTzb+ntbFSo&#10;YrTqrPJo0KenlIaWplBo9Pk02BBCm9vV9fp/hf2bxrasuqI93n0Su0sMhMoNPXy6bpMilOHDBSUJ&#10;MhYX4Ueoknm3so3K6ijXuwRXPr8v9no626JpHRh3Bjw+3oo/bm5aTN7hlno4liSniSnVEZtBdTYn&#10;STb8Xv8A7D3zs+8HzPBu29jbbYUEfHNeH+z1lXyDtb2e3hm7dQ4D5/PoRejqMyx5CschXSy6mIFm&#10;9OiRf635HsU/dm2t7m/e7LUC/wCDoL+8F14NsLc5U9GcnaheOF1RVm06XbSRZrckEfj+vvoRbi1M&#10;KjQKgfF1idOsjTl1+GvTFU0cGrzCsZZb38UdvHKCeGZuLXH9Rz7ZlENdWrI/Z0st45HIFOHUGeIO&#10;zmRgHHIdAi6Wt6Rf+o/3v2VXBVzkDo9iSSuK066FTJEsRlgUp6Q0j6SzhT+rSfof9b2nVqEcOnHQ&#10;oCanqTU1ZDrL5G0GPWHCIGBI4124seOPZpFOoSjEDpBpmL1Zf29QqKSqLvUpOSCGH2SLr8pvYOB+&#10;OPZcbmZpdQbA8un2iDAahSnH06yeepZJvGHSOb1GEatTMnoJvwAP9b6+23uLhm7DQ9LIkTR2UPUO&#10;COvpam0tOrxSlZPHIqhGB9ekk/8AFfp7TE3kb1av59VPdjh1kjnqBkvCYjjoanS0UqDVEj/QAqT9&#10;b8kfS309p3u3jm0ldAb8XkOnUhimUo7AkfPqa08Us0sdTJFNMh8Ujwoq6wTbVoHAJF788e163SMK&#10;SOG+weXTMcbwmkYx869OscEUUQMLM0cd20uuonV/ZULf2pQxspKkAAV4dOeHKW1NTqJ/CP4mPLTz&#10;1NNIpsYiDEWI+voJ/H49oZYY7hex9JP5dWad4T+qAw9B0+Y/A5ybyxqhrkjT1SEgTA2tZhfk8Xv9&#10;P6e2VF1ESjOGp/qz074EFwviRV+zoRsJ1bX1+MrMxG8ENbSuFOOqBaecFbkwKfrx7Ib/AJhi29/1&#10;tIUcWJAHzz0LNo5SvLyISQamNfhpmnQqbL+O+7974iXIbc2vnJ8xDMqLSLjpY/N9Cs0c8wCMh+lw&#10;frz9PcR81feR9suTXJ3bc7eNk4jxFYj8hXqStn9mOcN8TVDbuobhq7aj8x6dGY6r+AXZ+ZnqJd6d&#10;a5OSKamf7TwVEQqY6kqdIcRMOL2/PHP+HvGLnn+8c9m7D9Ox3PxGjPdpABP2dSRsn3XN+Q1vYixb&#10;hkmn5+fQp43+Wzvqsxmax1XsWrOVdnmonSd2MNMEYKkvH4+tx+fp7iWT+879qbydVhupFZTwYVJP&#10;Qjn+7DvENuQYlf55qP59A9WfAj5BwxT0OF2S8NXjSS1dHI7uYlUrfw6Qbn8n8fX3J9l/eT+yv0qv&#10;c3TeIRkCmPyr/sdAq5+69zFKp8NtIB/hJx6Y6BTO/DHvvbeFrdyZTastNT0EztWwpE88lQAx9aWP&#10;Fxc3YX9yJy/9/wC9o973GK3sbtf1KCpGBX18h0GN1+7dzNY2ckmG0AmlOIH59Fe3PQ1OCqhjq3D1&#10;+MyNSwEVPVwmCZizAX0OOR/h/wAa95p8u88cv832iX+zSCXxACKZGfTj1jjvGx7ls1wba7Twitag&#10;g8PXpCVUeZ1GKrp1EcMjnUqga/wbGwIAHP8AX6exXIt6e3SFHRbA1so0iXPz/wAnUujOPgcywO4k&#10;v64WZpPGDybE8fX+vtMxSL4ifn0+Xduw1+3h1glrqtqsTQv5oo/GHQFbBdVm+n+x+nupno2qPgP5&#10;9Vk0BaMRj1/1V6FzBUNBVRos0yGmro08hYamUM1wvA4IP4PteCkkYL0zx+XUV8w7veo7Lbn4D5dP&#10;dbtTahoZqFcWhqmUqlaJCZwwH6ySbC9ubD20bPbpF0vHVjwap6IrDnHeEdQGBBP8ugyyOzKnHU1y&#10;gkpgSylZbgC1wbr+B/U+2DYUBWlR5HOOpd27eZbpUc8WGesYnxc1NFBW0FPM4QoH1OrqbWBXQbsR&#10;/X2X/QW+qswBPR89xcMdANB9nTttqDY4jysW6aSqklio2fBCFC0c1XHcqkpAaykn6m309uG1t5D4&#10;ch7R/h6tDKBUNWvUL+PJPK9PT4+npkjC2ihf9+IqtvUGtyBb/iPa+2nhi/SVQAOkj+M71Uinz6hy&#10;0lPUsJ2b9tgon1XIjN7ai3J/H9P969rBDDNkilektxcSo/hKM+tPPpndbSTGP9+ONjpeNSGZdXJX&#10;j+n049pbi2C/2Yx6jp23inegdqH06anw01S81RHI4QnWoYH0kNdhZufp9R/vPsue1MrEhj+fRq2m&#10;GMVJJ/Lr1NU5qiZhWwwMttUDxNqVlP6AyC44tyD73GbqGTTIO0cPPqhWGUDw2ofn1Jp66ormlmen&#10;nRIXtJ419BNvSCVvwf8AD8e1C3xc0Pb+XSeSLSOP7KV6nweSV9ayWS5KISFOm9gGP54Pupk79WrH&#10;XgKLp6kypKQLh1AP0df1X+mkn68+1apqyemiyA0z1DSaRZlSWxB9K/gqP1eq/wDX8+7lgOPViFpU&#10;VPU6dZCA14pFi5iD8K1zbTz/AIf192cfp6mpTpPGSX0io6irVzw+c01JFFKF5LMEiYf4KOAfxf2i&#10;FwYgWRRjo2NuJUpKMDqK8WNrmVquKSIkF2WIuPIwGpx5FtwP6H6+2S0Ny4MoI+zph5fCTRGtfL8u&#10;pP2dL4g1EFhg03VZZdTFTYejUb3P14+ntUYYglYQeqxOusF/PrnDRZDwpkYsZNPQxkq9bb9iCQWv&#10;d7j829lk1z4cgUoT8wOHRg9kzJ4iuo4Y8z1jealIaOsjeFCOXjtZ9VrBr/QX9qI5I3HeCOkDKY3p&#10;ivy6x0Qo8dUFYpWqadmVjTsTfQRwpsbfm/HtxBFE3bkHy416tIski0IA+fn+XT1SQ0GIpq2shFHU&#10;QV50mmlOpqSRvpJEpN7/AJ/p79JbQKplqBXy9OvRalYAtWn7T/LpknqI2sscWqQ30leCoH1A5/Nv&#10;aFmSlKE/Z0YAg5r+3rsUyyEyrfysp/aJ0gMq8EgG3+I9mdvt4kAlyvyPRXd3qqCobpyivFSkTRLO&#10;sig6QVPje1xqIvb/ABH59nsUaQp3d3QRupJnlwx/w9ZkjppYo2FPBK5XS+qMNIga/wCkHi/Nvb4M&#10;UgoE/b0ld5IZKaj9nTtQx0fhaKG0AHBUlQ6m9idK/wCv9QP9f2riSMDT/LpPK0kr0Kk9T8diK/IV&#10;kVJTGWd9YSOOO+qTVZdMagckm1h+fx7alZ46laUH7APn0tt43nYJAndwwOJ6ug+D/wAOKql+y7E7&#10;Dx6F7LVYvGVKaWgDKfG84c8uw/2Av7hrnXnPwkNhABTzNeH2AfPrKn2t9tTbW67tusdZGyobyFeJ&#10;/wA3VxMNEKKFI/GIUijSFVjUKFReAVVPx9PcHXMjySF9WonzOD+wdZFJGka6FFKYoOptKxjckMQo&#10;HBJJAUqR9QPr7RAEdqCh+3pz7eoU1OhmeempwW1C4YHS7WsWaw+n+Pupiodaj8qV/wA/Ww7KadeS&#10;Jms9RDGPVYxkXUAn6ra3+wHuvE6pRT5daqfLrlUzMnpiUow4TTYMD+D6fwPx7fALYiHD1/2Oq/N+&#10;HUGClqNDSVNTJLKGBs3DWvpt/t+fftM4XU5Jp6dVXwieAPUmSqiWUJLUyKxA0kIXJJGr0km1/p7a&#10;V5OAbqxAAwOm9cxlBLPSNVhaUSM0LBAsrWHAZ/qP9Ye3hNqND2nhn/V/g6t4YIz11QVFXU5GeKpq&#10;GNDGFuCLlz9ShP15/wBf26hkYnW1VHWni00oOnWeGmMrGmklVFX0wuqgD8toIP0/1/afw0NSrfl5&#10;dXBotGXrDMySBI40kWb6OJCAtv8ACw91UCtFOerqhVgT1hnVaaLy1hIVbCOoZCIQTyFcn+n5/Pus&#10;ihWzgjrerxDSvb59OdNkKmsWKBYKczR8xNBEkZnhUXLPYC9j+fbitp7Rlv8AJ+fDpt0UcOHXHL5O&#10;thjiNdSiEoAEp6WFdciKbXb63J/xPtgsUFXqKmuM16djVWGKE/b00pWVVbC8mPWaJhGxeCRfpxwS&#10;CAeBbn3YVkQtFX7DjqzRrXQxI6ZabPSpVJSZcmnp5CxEjIfExva2o8c8359tLMpPhz0Ufb1owkCk&#10;dW6cd0fwzFbayW6azdmPxeExVJLVPTvKE+5KRlgHW1wv+NuL8n21c+OrBbY1U8KcCfT7T6cemWYK&#10;mpsfs61hvlV33X9ydg10pKrgcYZaLDRF9SyhZSrVg1HnXpBXnhbe559vuXvpbUX9yAHfND1jL7mc&#10;2m9uTtlmRoWoJ9aceid1EoB0cRFSS3qFmANrXJ5BHuTi61AWlOoYaVtVa8euN/HHwrm+lgoGtzxx&#10;wT9f9f26q6jjqjzasMes1NW1aEmOQQqdQKjSzAchrBx9PxyPbizzwYBx0kZIkYv1LoFE8kiuTGXY&#10;kObCPWSNSsvHBH5t7et5Gd6KSA3H5dE96WB1xgg9TKmmTEgTEmdXUhokACgFgupPGb/4c+zJla2O&#10;qpY0pT/L0njDyrqY8Pl0F/YOEXNYx62igkjqo9bJFI5dwoS1+LcX+v19wR7z8lQ828vSyQx/rRjH&#10;qcGvUl+3HMz7DvKJKxETnNP8tfL+fRNcnAlHO7zAakIZ4zzY30lbHkEn6c++Xe6WE21X0lnMKFGI&#10;pTh1mraXi3sCXENCrCoPQldT7sloM2aUoEoshF4pEDOEDqhZLgcH88/j3O/sJz1Ny1vwtZG/SlNK&#10;E4HUd+4vLx3rbSwXUy+nr0aymytR5I6esjRY29NMUUAsLXs9gb3Nzf30bst0Fyis5FHyKeh4dYmX&#10;+3vbko3FDQ+uOlrjKejaGpkq/PdELw+OzLrCg+PS3Nj9Rb2dwlVUluHRFOjt8K1/OnXoKjFVAenq&#10;Y5n8kZBhtZla/DKxH1t/j7MIDDMmiWv5dEU3jxPwCgfM9ZxgcXVRsIMnk8epYr9r6Zbp+LBr2H5B&#10;+vu/7ns5a0meP5DPSObcTAw/T1/Z1Bqtv02NLLR1dTKDZ1eYFRoIudKMP95B9kV5tEVnLWN2fzqe&#10;jSz3E3yUkBSmMddQPISZFlCxlDqIbh9J5v8A70PbkR0ABf59KWETHSRqI9epcFRE6lnRXkXlSQty&#10;Rzc/g+1ULoUJPH5dMOhV6gAdYSI6ptVRBFJckMsd09JP1A5BP449+8K3lP6q6ulxkdE7DQ/l1IWg&#10;oIoGNJB4WYluZSxH5/zT/T/ED241rbohMa06TM1xKcnUeoMT07SLrcVkisFI0iNtYJI9PIHP09pw&#10;yqwDivV1hmOJBQHy/wCL6Of8AGV/nV8QJbSQyH5F9Qx+J2AVo/77UQ1Af1/p7j33gYSe2HMBBpTb&#10;7vH/ADZfoV8i2qx86bU3/L3B/wBXF6+jb746dZ+9e9+691737r3Xvfuvde9+691737r3Xvfuvde9&#10;+691737r3Xvfuvde9+691737r3Xvfuvde9+691737r3X/9bfu976b697917r3v3Xuve/de697917&#10;r3v3Xuve/de697917r3v3Xuve/de697917r3v3Xuve/de697917osvzVohkvhv8ALTHFtIr/AIzd&#10;80Rb/Uiq6sysBb/YavexvU3LR/rFb/2lh/jK/wCmg/VH81HQy9uuXbTm/wBwdi5TvxWDdNxsrSQe&#10;sdzcxQuPzVz180zcGyd04MTh6RqmiDSa5VVHRolUvEWJ5JH/ACLn3ll7WffK2XmRIrHehSRqDyGT&#10;jqcff/8Au0d85Yiud75NlNxCtXEYrqUDNPOuPLiegzZTTMStMVkJ9S354/2hvxx9feb+x79Y7tbJ&#10;eWDh1cVwQadcjubOVdx5S3J9s3WIxyISpBBBqPkR06UbxgB5okVSblUspY/lm+vPsb28woGkUj/L&#10;1GO52rSSdpPU6dlnjDQrd0GkqFYAOCbWb8H6c+3HkErHSKdI1tJIqFj/AKvn1ggSUEXCmVeWRzcG&#10;6m6qV+v+HvSxkDp146irHqXHBH/bQ+SzWe/9fwv5HHHu+hyeHTLCSL+zyOnqIXEYCBTa6Ows1weG&#10;uDbm3H9R7NIl1IFpw/PovnkLVLL1Hq4K4FpIb6yQ5Ok3Af0k6m455vb6e7tBNTsFembWRuBAA6ao&#10;qmoWVEnp3VTy7EO6tfgcj2w7vH2utOjBijjQxXpL7sr0xGOqpQ6IDEzNrkBYWUlRb6gn8D/b+4s9&#10;wt8g2jbZZpGoxU1/Z0L+VbD6q9SCBqGopQVr+fRKayrqty7h1TVD6PKvi8srOBzYaAxNh+LD3zwu&#10;J4+YuZiaa1L04fPrMvbNsj2jZvFnUB9Plg8OjR7boaHG0VNH4BFL4FLSR3JkJ4IkDcAk/ke82uRd&#10;js9u22Mqo1EeX2efWOnMd8bvcJBrNATSuf2Efz6WyFWT0kiyWDX9Jt/Zv/h+PckqQaErToHza2U0&#10;brEELgFeQGsy6TYqeLAjn68+zGBGZcHoluCw+MVHT5T2ELxyEgi5Vgumx/SNY+tvZgEkC4Nek7aH&#10;jqo4dN+sRyFfJYC7qyg2ufp7RyzSRtTpRGymOjpXpr3nk/PtOqoJrSx/byAK9ixupB5P05N/6e49&#10;9wZY25cnEgrQEZHR3ypbO29ROpoK8K/4OiQYBGpNz0ksBaFUqtQDKF/t/Q/1/P5+nvALYpYrfm5N&#10;BArJ1lxNAZdoaObuGj1zw6sJxOOrshj6Oopq+ESPAGeGcrGmkLfSrm4+gP1sffTnlWOS42WC4BHc&#10;o8x1hdzRaxW+7SrpxU+vTqKKSJis1tZACWYObfW3F/8AYH2IzEU4joOmWIKBGD+3qPLGEYKfXydV&#10;xpQ35CgfS/8AXm3txUqMV6bYBxg0+09R/BkZqiFoAPCWUvxYj8Gzf0A+nt6O3lLjSKD59NloooX8&#10;Rs/b0sY5I6WnLTshVFLSWeNePozBCbn8ezsSi3hPiEKBxNegi0U1zJRATXhxPRUO6uyPswaHFsyV&#10;E11BiuuhSdMkpIIN/pb3iL77e6cO2WT2NgwMrVGPspx6yK9ouR72eb626WiihFT6dFu29jcrvHKx&#10;U9Qs9S8jrd2Ot7M1zIS1v6kgf4e8KeWtk3TnDfQ2ln8Ru4mppXrKLcL6x2XbS3bGVBzUf8X1YR1j&#10;1xj9s4+MmBGdQsgYoTdmAYuy8G45PvpX7V+2O28s2aXUqgyaQT/xXWFfud7gy7qzWlvJVPl0J25a&#10;mkpNu1s8piQLDICWf06tJKi31HNrf19j/nO9gsNllnloAFNPljqI+WbCbc95jCA0BBr5dVYbgqJM&#10;zuqqaO1R5Kp01DUyG0hGpQR9P8PfKjmm+/rLza6pVqyaQPz49dIeVtvjsOWkkY6SEBrwBx0cLr3A&#10;DG4yndYwzTxxkkAjSXT1h2/qQLgf7f3nZ7P8sLs+zJMVGpvmR1jd7ibu91uDwiU6V/n0L8MiwRke&#10;NmH6rEcfptcD+nueSBg6a9RDUy4B6a5PLVysIrKvJI4AFhcsD9L2/pb2jk1F6IKdKUhWIh2yeuil&#10;VFGCqmSNU9SqG1OoF7G3/E+2ZBcqNIUn8+nVnibtJ0/s6apphL5PExilHp+rA34trtbkfj2jpL5H&#10;u6Vpboy6zUj5dREetRf3BrJHDIpBKqf1f1/1yfacNchiCK/l04yWwHaSOs8UU2rULXFyY09Rbji5&#10;H+t9ffhDIW1NjpxQka6wKjriB5HYOpZhYAi1luOAB/h7cMahakVPV45EYcdPU2SiyFMq1ScJpBZf&#10;H9IzyHLA/W3HtmRnShQdKVlA7GNftPWIzKwDoljcguedbC5sGH+3Pt+KOSQa26TTxNQtXB65AxTE&#10;2p/HLpQsykqCQSV1AH6/737susNo0n7eipzpOo1x8+s0LaNTzxlxHayMt9YP6gyn8D3VSUlz1t1E&#10;qhRUV+fWOR6dGMtGPHH9SlmPI5YBByBc8n29JKmrA6TmykA0yGo8q+Xp1E0S1lQWjfwKT9bDSxHN&#10;wvF/9f2+oDEU4nqrmO3jo3cP29ZWoiGV55hIyto16iND2BuygX/2/wDt/dxEAf1s9JvqoSKxrpr8&#10;usrQ0NUSKk3VCzNPHq1OtrWRnv8A61iPd5IomoDw+3qsTKlWTj1khURlEh8klOvEfkK6igF9L2/o&#10;OLe3IoAnbGSB02WV21yUB+zqZPT+ZhIhUHTY6bLckegKfxx7s8FTQdWeeJRx6yyrTxxROYEafT+s&#10;sVAP05t9PwfepYFjSp49MW3ivKSoLKek/PYpKWiD6nYpZfUhBu1iLG3stZGY1YdG6RSLwoPt6n0K&#10;eSBAruqsPSslyeTyVIsSP6W9rbaHtBr1WbSe2QcOpksciLpsXt6lA+qkWGrn6/4j2pOsYIx+XSPX&#10;GPhH8+okVTKrmHQ7fq+o40Nc25+tvp70rgmh/wAHTumqasDpwfR47SNZSLnVcnUeTz+PwPdiE1Gv&#10;SUxBXqMfn1EfHvLCZsdM/mDG0L8R2tfShJ+h5+vtG6M9fBND6dKhMYyNY7eocVQvj01WiGdSFKoS&#10;xH9CeAPre5/Hu8TOI9M3EHrzJGzVgBIPn1JSWVCtmLIVDHSnjR1H0Fx/vd/dddDqXHS6DUq0Ip1y&#10;knuFBVvGfXYa2ZC5IAccn/H/AFveidQ9elIUtkdOFNDD4lYC5ZQWKEAsFIvw3+w4+vtRGoAq2Okk&#10;msuQeHXclJTSvc6rA31J6WDAW0gC3J/x92KITxHScvJFUL5dSYTPp8cWsxfQMyhyyg2Pr/w/P9Pb&#10;oXRmtOm/HLrRv8HU2AeSJoI5tIFtULfS2rhkYfX3eJg7Y/wdbbgM16kpiZkQ1eiKWnawLgFpBote&#10;yXsP9ex9u6CH7hj5dbBXhqz13XUZ+3NXFpCKCG1fo5FzpH9f6e0k0YU1Rvy6fWMkgyHpOpPCNKiQ&#10;tpDCQSAoPUPxb6gf4+0fd59PSJIU7Bw6xyFGNwvptxbnkHn6fn+nvxyuOt2wUikxoeo4kCsQhbUz&#10;DSb39I45/wBb20FbifPqzo5BMQ6yrFM8pCMNTliPoFJvc2vwf9a3tQsUrjA62quyUYcOPWcUtUXR&#10;ZEAiB06yCGJJuV497Ftc1qyY6SO6ltK4Pl1zNNVxToacqzi7AhwgJBsNJP8AT3t4Zamg/Z08rCNK&#10;ynqVJU1tQpgqIy0zalDheCFPpv8A1/17+3oGuI18N1qDw6RzLbSjUhoeoIpDDE3nj1MVlLMF9SAj&#10;kqL2B/1vdbu1leJmxkHj0usb1FuEANaEDH29EJ7BWGPc2TaAq6CdjG6E2QSLYoxA5t9D75Ve+tq1&#10;tzdMp8z1m9yI4k2SKp8ug4nnWJwktySVKnSAAzLci5sbe4MLE4PQ+RVkxXPWZZl5VrWH0J+nP1+v&#10;9B71WnDrxhanS92Jn5cFmqCrilVIwyo8lwD4ywJHH+tf6+xryHvz8v8AMkF8raO4An8+gpzTs43T&#10;aJrXTqYjAPDqx/bmTkyuPpqr7aKdJEXTKG0c6NTE6Qfxa44HvsP7f8yDe9hhuiNepeIofLrnfzrt&#10;SbRuklu6mM6j6gfl17OReWIKI1p3AUMt/QCDc+r/ABH0/wAfYi3di8IATT9vRZy5HqnMmomv+qnS&#10;bhiV2WOVBGDwHjXTcfQD/iTz7IFkYDw5AOhiwCkuRWnU1Y1XgKGj1AsTwV/ClTza/wDr+7aAcevS&#10;aSRXXAp1nCsoWVB5FW7FQLlUta/P5H49uKKYFR0kEg16WH7esRelmA8bTRubq6yhL8H6x6f6/wBf&#10;9592EqD8unDbq4LL+zrnDQy0pEsXiq4f1GE+ttDHnm55F/aj6Z2AmXh0XTyBG0PVeneH7eNJGhRb&#10;kFvCQS4AAGlh9QPyOfa2OqnX5kdF0kjygqMjrBVsmlmWLyvoBCA6bLY3DXB/xPu8joEJK1PVrZbg&#10;yCJeHDpgpMV99UmWQlVQhjHb1WYcr/Rj/sPZbBbLcTd/aP8AVw6E8101ha1Ugt0/JJQ02qnJ8lN+&#10;nQ/DC9/6XuOfp7N1QWlVTK+fRQr/AFtJp2Gry6T9ZPDUO8dL5IglhrWP0hf1KBf8XH0HsnvHWR/0&#10;+ja1BiHkw9DTqP8AwuplvIzGR1UNraynSfUwJFv6f19pDYTSrr8vt6cN2I3OlB+XUqmqaulj8Uou&#10;q3ZXaxN7cAlfqP8AE+7wyy2wopNB69PSCC5XjpJ4jpQUMfkkiqpTYEgkkEm/9Vv/AKk/48ezu00S&#10;0mbj0FbxpIZTDE1Bw+37eltJRrXYHJ1D19LSPS0zSL5pAjVAAJEarcXYjk88e9b3uWjbJaMqEKcm&#10;g4dV2LaTc3avLIpoeFP9nqrXsjPTZPcFbTswlSCeWGQowC+liBIum4/oOPfKH3u5nud032S1lkDB&#10;CRUGtc9dAfbPY4dv2RJtIDMB5Z6DHSbh0NmuV/x4AsvP/Ee4AapYn8upLaoegrnqUDFNEUYLci5O&#10;ol2ZhYgW/N/fgT1Vo5GNOA6yRxTRLxGTFzcXH1Zbn/Ym1z78OrCEKKueHRlOoalYoKiGnmkimmKs&#10;yfqVVsA2kngH6fQc+8uvu37pHG0loGo//FdQf7o2iIFugtU9f8PRjafG1b+GV3E8UthqPJsn6iQf&#10;6nj3nnaWNzNCsxcEsOHWNd9uFlHIUZSCOHSkbAtkIhJSssVTCup0dwkbJbQSAoJvciwt7OodtLR0&#10;Yd3REu4vG5cZU9NRjaAeN4lglhuZAbOHYG2sFR9CP6j2y9u8PZKg6WJeJPkZr1HczTKGpoxHqaw8&#10;f5IH6WNuD7p4SyfCtD0oEURILYH8uuRglcEykgiz8mzl7X5Yfgc+9+E4FCcft6Qytb+KfDyPl07B&#10;FFMXjQFiF1IxBLEfS1v68n/e/b3hroqOPWhOkbaGH7empY1eF2CqjFrXblb2sQ1v6fX2meEv3ADo&#10;ziZaBl8/IdYloRMQGcFSR6tXBH9ogn6f4n2jNnJJgkcevNclHKqnXOeVseinHU4qZEFpRIbgKvpJ&#10;D2vf6Fbe/TK9soES6yPLp6IeI1ZhpB9OsEWbedbyUcaxyDRMjLqddNgdDcW/qL39o47zWhDxUI8j&#10;Tq08JUUiYn8x1xgp/u9USWjW+pFb0+o8gBfofxz794QfGFr0x+rCNda9SJI8sY/HYxxxgrIyW1aP&#10;rqDD8e7GF+ER/wAnTJu0LVUZ6hPjlkYrHVE6kshtdi5sDqK8XB/p709rKaaiTXoxilleEkClPs6i&#10;0uMzVI08Jlp0hjl1axLeU6voHU/TkXBB9pVttztJSyU0/wA+mDNZTx/qZcY49Kigiq3AiqJXMgUl&#10;XcgjniyEcf7D2dW/1er9bPRTdDQ2qIf6vn1whnKS1NPUsRoPpdrjWp5VS39Qfz7eLzGUIV7fXqjr&#10;LLDUHJ4jj0yztNSN6KkiNy8iBgOOf0gDnn8X9priJkJYvgjowtEgKgyINQ+XWfA5NaeqkmFPI7/5&#10;uQL6bFvo5v8ATSSOQfZRDeQxXYLBq8OBp07f2glttCjHTjJV1qTTxzKLzuVglteReeeTb/YkHn2f&#10;l2IrUBTwx0VR2UXh0bJHUKticrFUZKhSWFLIJYSiS3Xm5jUg2B9syQOwq4VlHpx6ehZY/wBIcfLq&#10;Sxhjp4/s7Twy8uJPVURn62ufoP8AW/PtxIERdca8fI8ek8yXBkwQPs4dTaQwTRpDIbxeoaPIFJtw&#10;w9fP+vx/re1kdAukn8ukNyZlFSBX9vWCqxeOqTw8izLqCJr0hrDVcvf6W4+nv0sEUy+G5pTpHFdX&#10;SOG01H2U6a5JFouItUTi9+OEsOTdfqAOb+0OkW6aAejTV41HkXHWCLO5SjVWNPFXFgR9yiMfDc8O&#10;44sD/UX59+F7LB3quvqslpDdGhYp+fTxTTpWRfdMUjnl4l0egMbhWDkWNvayGZbpfEcaTQ/y6TTx&#10;Par4UJJHXCtneJl8ZuAnrWM2L/4gjn/Yjn21c4ftOOlFg2oEtjPA9Q53LL44NR1hXZWA1EmxZR+b&#10;/wCuf9h78ZMAU6XrStT69cYmoZ9cLxzLMNKzC3qKX0WYGwFyfx7YW4hZ/DYUb7OlM8dFDCn5dP23&#10;sRlMpVVFDjKylx4WB3+5mZY9Sgf5pTxqJsAPrz7Ylv7y2mItAO4UqR02LS1aE3N0xAXyFSeoUdGa&#10;SSSCqro6qojZg5TUbEcEm4sSDe9vbsLz6a3Tdx/wdI5TDKgNspp88dSFp/uCFaVR+CSeRf1ckH/i&#10;Pbsq66U69FDECDISPs4dRZ4DBKY3KKl/VcFgU/s8re4P19sNaMDVT0bLNB4dK1p9vUSHHUNazidJ&#10;GSM3WNZCFdrfqNxcjj6Ee6tZxyjw5Kkfb1tJ1HepAPXOppoqZGhSnSnhABQKlksAdRLHm/u62KRL&#10;oQaR8v8AL1TRHNJ4juWJ+Zp030Un3SNArPElnRdai1/yWB/PtMqgSFFbp4xtGAW4fbnqG8TAujKb&#10;pa4H1cA8WUc3A/B9sTRsoIGel0LRsKnFOnGmihcIZIwjsCb6rEcEKSPp9eePeoERlPiqa/b16eem&#10;IRX59emKzSeNZjqjLDSnDhDweT+P8fbvhA9qtpp8+kmqYEsK+XTZJHUsWaVW5cqrNxdbD1m/+v8A&#10;7x7STNNE3n0qRPFQZFfPqG1DVvNIZmjUoAUMfJZPwp5sD/vfsukNxcN3U6XwhbdaDJ8/TrIhpWut&#10;XQxrblJwNLlwbWaQjk/4fn3ZAsY0yJX59eDKxNa9eQPw4ZdBPpEtmFvwpJFufx7dVg2Aenh4aRkg&#10;AdSXihnRlMqRMrBhEtlOkqf7P+v+fx7safAT0x4TS1YnA6xy4qWSNp2nEMUYTTHcLMUI/BB5X8kf&#10;j21JaxyrRHoR6dWQ509SGEbxqVjHlQqPKAP82w+tx/iLnn3ZQoGkZI8+rFKnHn1NgpJJP0gsVQFQ&#10;ygkf1AJ+n5t+fbbTMoOcjp0QgGlCSfl0qdvdf7w3dmKPC4Tb9dXTVbiNWSF1p9LC5bzAWsB+q3+9&#10;+yPdOZ9v2qGtw9T58Mfz6E2y8s7pus36NudPzFP8PVtfx6/l602QoafJ76onp/HHH5aZgZonc2JB&#10;bhiG/ob+4N373Umnuvp9iUgD8TDqfNs9t9qtoEuN5KtI3BQcD7Tw6sv2P8bun9lQwLS7Vxk8lKBc&#10;vQxnWtz+t3BJAP0v/sPcc7hzDv8AesXu52P2Ggp0M7bbtptV8O1t1AHnpH+Hz6GA4DaVEC1BhsZQ&#10;xIqsumjTRGQLgtpBuP8AX9k8l2XXurX1OelQE4YKoov5fs6nSUuLrKMx1GDxOTptNhB9lCvlYDi1&#10;hbkGxBHtXt+63drmPNPUdN3VnFdCkqavl5dIGfqbrsZBcsvXeFpaychpYooEKFW51Wt9T+faqXmX&#10;cpe6ZpFPlpYgfsr0lTaNvhJCQoS3ElQaY6Bzsb4e9R9gsJDt2jxNXPIGnlpY1ie/1bSxIsQP8fYm&#10;2f3F3jbe1Xr5DUK4+3oL7n7e7HuM3jSLpJydOK/5uim9u/y0dqy0ENR13mpsbWx05aemkUTiolUX&#10;KkS2+tgbrz7kPZfdNgtNzYVPAgcP29AHmD2whEwk2cmgGVY1Feq3d3fETtnamSkxOQ2zPXI5KxV0&#10;UE5SZL2VgUvzbk/8T7lix5s2K7s/HadDipyAR+XUZ3vLG9w3At3tyxJoCB0172+KHa/WONxGW3Fh&#10;ZabGZ6nSpxs8gkARHS+mZkDW/wB6/F7+29m512Dc53ispQdHqaEkHy9R0HuYNqu9kkWHdI2TUARj&#10;yPTL1j1/PubdcWFyQhaCmcS1IjZgjIv1RrWPNj79z/z7NyvyzJfWwJdsIeIBoc/M+nUsfd/9vtq5&#10;/wCcIY7lqQRMNQphj9vyHVj+3pMR1/j0pKGOB8SkOmWGVlE0biP1iOUf0Nyt+ffNDnK73Pnq9NxO&#10;GecsTmufX5D8uu3XI9zs/t5si7VblI7ZBgigoacfn+fQIdlfInCbdxlZQ7crppayqWeGWmkkLtSs&#10;97+s/i/9B/Qe5L9rPYW75g3GG/3eP6eGOhBoe6nlQcfn6dQB74/eq2zlTa7jbtouBPcMGGCMVFPL&#10;qs7cNdPl8jXZGsZqqSqmMsjEk6C7FgzEW/2APvoXY7LabZZpb26dkahQPIAD064577zPe80bvPu1&#10;2xZp2JNTXj5cadJ9qgK3ghEkmvldMbCQ8Xb6fhT/AI+3PHirpUFjw8/5dFEiSKDI4A+zrF9jWArE&#10;Y6iYVDFryBvSNIJDO9gP9b3cW09A5BIPkf8AL8umo5oZRVW4fLrJFQQ0hUzkEXd/2S9kP6Atzbkf&#10;SwPuv0iI2uSg6fMrMulepVMkDzBnidoCQAXUKefzZvxx/X37TEzdoqPz6ZZjGhZmo3SvxcFI2oUz&#10;OHBJIU3RvVwFBuQB/r+zOCOCv6XH06Ae7yTsS83cvTlNLKqmCSMiRP8AN6btqvbSdX0Ht2VpIl7x&#10;T/V8ugl2MdQFB00tWxwM0S8zMqtJ40Lywm44KLc/i9vyfaCa/wDC+Lz8vPowVnaIhcAeeKdKukra&#10;ihKviy0rTaA0sqMroGALMkbfQ/gj24l6aeJGCzH5dEzGOesdy2lR+w/s6cdyvLuHCCnysmiWmKjz&#10;AMkskdrWBI5FubHj3SOxNwSZmILZ61tsa2F99XZuRX8x9nQGZDGrRavWGgfSo0W8pQi15GX8m31H&#10;ssuNraCSqOaevUtWW7fUqvifEP8AJ024fZsdVlaSnx06UkuRfSktQxdBKQQgLycXZjb+n49ld5tw&#10;gYXEA7j/ABGvQv27cDOhinOPkOlDU0uW2/VSUWUZ5pqSTxyIjGTUoOlrKOOeLXv7dtprvH1NdI9O&#10;mp0gJKxkkH59eqYIa1WqaNZ6ViygRVFn/cBsQungXvf2ZNFb3C601KRwrw/PpIbPQQQf59cPCTqi&#10;qaaGpmlAheHlUPNmKlSP9j/j79FHKO2RQfT/AFHrRWRBQHqM238zRozYqmNOJtQaItqjYWs4j1Nw&#10;Tbjn3uTbJkHiQdp9K9eWYrQTNjrFR64rRVNSB5VeOoRy0khv+bmwAH+B90j8RO2Vvtr1ZniYYHXO&#10;SgCSKYqsVEERUo+ohogeP3ARyP8AG59qPpWfIcEfn02Zoxhh1IZKnGVCVMMyGOpju0TISj+q3Bvx&#10;/gf6+9hJLT9aJuHTIjhuKqyn5Z65yUJzq1SeWCgtR1EjTEjxsYoyyqS1uWP4HsPbzefVxP4hC4OS&#10;ccOPRts9mUuERDjUP8PREs4n2+aroKk+YPXSASJqKgB7K/PFj9ePp75fe5LmTmm5GrVRiK/n1l9y&#10;/CItsjIzgfb0azp3E/aYPyO/kFZIojFwwKkXYofyfoOf8be8t/u17O8O1G6dqa/KnHqFvdq5WeVY&#10;tNCvr/sdCrKWMMlGqSRTXco0h9JJPFn4tf6fX3ltHJIqGEV6giaBaAgcOOOoSK/heCseMTBrRzqR&#10;pPHpUsCfwObm3tlNcVVkzX9o6ei0tRkUiny68A9EhM3ikkkIQqjCRWU83B+l/wDH220cyrqIBB4d&#10;KFlLPTh109LUSxOHCshBkh5KOBbVY34t+OPbfgylSSMfl09I8S4JqeuaPUQDmlE6IFNiysCAbnUB&#10;+f8AD254c0ajtqOk7Iz1IYjqZPTU9T4MjjrUNVGf3YwCsZT9JV434v8A6m3u0iRyQmSMaJB5f5+m&#10;7bxYZCs3enrTPUmWgqca9PV/cfcRSKJHuigROy+rSR/ZH0sRfi/tHHFP4gkLVHnw/l0tVlMvhjtH&#10;UaomWodhJIfE6qymFQ9iLanKG1vTcAf7b2pmujIdBOOntPHTQ9T5q6OaggpJ6eKoSNywk0okjNw3&#10;6hyNNvSL8f63tNJcqYvBKhl8xT/L1pIAsmund1H/ANxBcFJEj8ttSAfuw2JULJIQAf639oGvdthW&#10;rkL+Xp9g6WKtzP2BK+nD+fQobF2DujdldBjtsYWpzU9UD4Iaankmd/7IAsCLkfkkewXzN7tci8iW&#10;jX/MF/FAqgmjMBX8uPQt2H215x5odU2yzdlP4iKL9uf8PR/Orf5bffHYc1JJltvjbuLqpFR5plIn&#10;i1fQyJ+Af9f/AF/eEXup/eZeyvKkUsWzubqdMDQQB/l6yN5Q+6bvU8yTb5IFDUwvAfmaAdWPde/y&#10;cdmYCmfJ7p35kq2skstdQU1U4iVgOY4kpueP+De+ZPud/eze4V/PMvJapbItQKAMfzrWvWRux/dr&#10;5A2wRreQmd/Ugkf5B0cbZHwB6E2dSw1lJho8tW0jIy1WQGqe8YHDfcFyT/rD/b+8Lec/v4+/XPET&#10;C73Z0BqCEbQfXgKY6lzbfbvk7ZJNFvZhBQUIC0/bQn8q4/Po1G3tk7V2ukcWF2/iaIxrpQrRxSyE&#10;qLFiXBt/sAD7xf333Q5w5mkMm6XssjVzVzn7TXocR2FnaKI7eMItPwjz8s5PSlqMuKIrNLojjI5W&#10;NFjjCk6TcAD+n9fYMe9upJNcrkqeNTk/s6d8GMxfqE1NaVJoOmaoyNVOrz4kyMwX9+oRpTIEb8Jo&#10;JNh/U8ezW1DMwltiSftJ/n/k6SzSkJ4C0NAM46Bzc/fGy+qmrshvfO0+Dhlh0SVWSFMkczE6Uilk&#10;qSoH9L3v7lXkf25555z3RbbZLKeQtSjBWoa/PoK7tzLtGz2zveyqmkV4iv5jqsj5K/zMOv8ABYKu&#10;i2Q2G3jBUyeE4iJYXDgORI7TItrAXN7m/wBB76jfd4+4Z7l7rexbjzPrs7eoNGBBI9QAc9Y1c/e+&#10;/L9tC0VmVlalAFYGp+fVDPevdFP3jupdyyYmLFLHEiUcFLTrTtHKr8kGP1av9q+v9ffeX2Y9tNu9&#10;suXl2m3kecqF73qTj0rXrA/nnfX5v3FtykjEYOKDhT/P0FEktXXRpDVK8bRnSBrYu/H1IP54HufB&#10;dzsAoBp+3qMDt0UEviJUkcK8Ouv4ZPSwpW5U0scM7SRU7RFA07AgAPGnINvrf2he5mjl/wAZA0Hz&#10;8+hFHb2ktsSh/UHqcdZaXH088j0FerY77h1enaHUxlUvrDaQQQOePayMRSrpYeGDwPyPn0Et6kub&#10;WIS2yhyPLpb0xo8BGtBT1wqEUahLL/nFH9CTybf19q2+ns/0ll1V8zXoDm3l3AO7R6GPGoGfs6UV&#10;TP5qWKuppaerj0q7PG19H1VlYC3P490hfWmtWDD5HPQVTbmtrxo6UBOKjh9nQdVU9VVvLOPMaIOy&#10;NErNIquP06rDiw5/p7TyPI7EqTT7epI2tVgQIxqRSnl02COn0+RYiHXUXJB1MwFz4tf9q3+391+m&#10;VwGJz0ImvCQAoz074w1cJjrFp4jBBKLSSurBJP1aWjHJv7dWGRGwgIPn046+JHrEg/wHpry2Dq67&#10;Jfe0eLarnq2Esn2UvhERLW/SwIAI+lja3tx9pnkcTwR6q+QI8ukQv44qo70p8usv3ogSppKyjSFW&#10;QI0ba2aNx6Ls4+o/Hsw8UwjRNHQjiPMdMUNzKsscnn/q49M0lTViZIaCphQjTqNtPCiy2H5/p/vJ&#10;9ll1PIcQMB9vQjjQKNTivTpTu8JdZbkyg63BITXwDb/X/wAOPb8VHFZCCekkkzlqBa9cmVaeRJ3R&#10;Z4WIDra5P9m97cfU3Nvb7pGi14gZ6qszgkEU/LqFLk42llhipnhowLElyl2XgN6AL/Xk+y15oJm7&#10;E4dKhGXTxCR/l64+Mz3kicRIAFBHqIJHDXXm/wCePbghWRK06TM2cAkj9nXhJVetDL5dKreV1Y2t&#10;6fqSbXP+x930uMV6qxj193Hri1P5Lmw1XGpj+W02sB+RYH3STxDxpjq6sK4r1xDySRyQ6EnvYRIe&#10;GW3HDj6/S49tyagoDHpQkS/EOPTcs0zyIrxSMy+k6iVHHAJB5t7S6lZtIFOjKOYKhAFa9ZWpZEYk&#10;uCwJbxob3b6KobjgD68e3ltiOJHr0XSS6nppp1EgnopWvKZJhE7JIkYZJFsf0Irf7a/vStCG0Fia&#10;eQ6cpIo1KOn2LxZTHy0mCzVaIFb/ACvD1M0scYqFN7eM+gkfgnn3bwba47bd8+h6807LTxRQfIdQ&#10;HSoGimmdDILgqSGZv7NlP+H096e3ZFo/l6dXCRPR1OT1FiDxQlFp2eSN9Lgr6ipJuAouCB9b/wC2&#10;9o0kNvV0Fa9KBC5IYjH+HrJHjaOpLVL1ngcxi4bV6SOB6Vv6f6AD/X97Fub1iV7T1WaRIT3AZ9Kd&#10;PUWOgMKMKiOaaLUyvHf1gfVgjWtxcj2c29giKFc1YdBu+3GQsUBovn1laJE44YsD9bfi9yv+t+fa&#10;8RUpnh0ROwrVWJr+XXKicmZ4aeJpCxDDW2lFFrG9/r/sfb6zMCFWh/LpxNKjWwP7estfS14jiHlh&#10;LeRisKp4zq1XCl15N/dpkuSKAjHpjqtbYv4hU16w41ZfLHAKWcVbS6Ckl2Vy50gKVB+ptz7TpK0O&#10;GBY9K0tWuO+DNfIcerl/gt8TVz09F2Pv2gZMfQlZsVjJY9PkkjYslRID+o3PoJFv6D3HnPPN4s7U&#10;2ltJSR8NTiPkesjfaj28JA3bdo9Q4oGFAD6/P8+rro6alpaeCmp1WCKJFii9IGhAllVgoH0Fre8e&#10;Zp2nJaR6k9ZMxAQ9sakDhT/N1Jgn0WhnczKwP7h/oPpY/T/kXtPGHc1BrT/B1dmoaHH+frG/iopd&#10;ArpJaeoF1Ei/oe/6HZPx/j7qyFTUH9vl1auvAAHTjAWdCIiLsvoVrWP+C/k+9LJJwU9V0qTQ9eWr&#10;jVXp6hZEqY7FY5EFibXuWJ+g/Hu8LGRircR8utyKEXUDUdeCR1HjeQNEIzrUJa7fk3vcWP8AT2Yq&#10;qxrnDfLH+r/iukZbU1B13M0MV5JUMyXF0Q2LKT/m7j82/PtLIUCktWnTqLQ46j5Suxi04loKV0qo&#10;7FYG9TSH6khnA+h9pFMRGDkcKCnSjw5DhhQdRaaWlqWFZJQhatrCRHPOr8HSvH1vfn2+/hIAxWp6&#10;9pYClRTrtJMzV1DwVNHSYuk1n7WuEJJqEK8s/wDsfoR7ZFxMWIoAD59WKpQAEk9RHiqKGZWnrUmS&#10;5EDiL03I4WwPI/xPug8Spqw/Z1So4UJ6lVM1QvijqFkpPJZ4pUi1xSKOQQQD+T+fexrqCTQ/IdXQ&#10;VNf8PUmj+2ebTV1FVVU5upSSFfEhtbUBxcA/4e3waklu70rw6q1V4EevTnUSU1MPHSRr5Ty8ikht&#10;I4VAv+A/p7oXEbnT+fWizOAD021SzlfK8pYaULhirPDqYE/Xn8/S3ugLDJP+cdORhfLj+zrFTy0g&#10;fXHWCFrgHyxyIWVxdgGA5PvfxHtag/MV68dTULA/l1Iro8FLjXkrYlraKmLy1MVtKeG95HVr3t/X&#10;35oY3UA0YfL/AA+WPz6oZGiJYEj8+qMvn98naXMrWdSdb5CKmoDI0eaKTOWpYQQRRo686n+ji/A+&#10;tvY75P5akvzr09tQVr618vTqJuf+b4tmiEEDkyPg0zx9eqdaiuno6lKStoo53vpWZWMyhiNJKNza&#10;49zdFbvbKkBj4Cny6xh3S7huWN4ZKNmuOPUh4qQsjzBQ+m4VgpKKTaxUn/bexDDaxIv6oB+XmOg/&#10;NfB00xcB8uuFREYmVYm/ZYEJKD6f6Ekf0/BueP8AD3bwAVolB0mgaKWrSk1Hlw6T9XRVdLUCYQ1F&#10;dTuSdcAYiFhzpJW9gvH4/PsrkgnilqasPl0bqsRiBUjPT2tQiCGGUPDPKLxqw0vz9bq30+n9PZss&#10;ihM4PRVLqIJ0mg6dg941UpLUagzIEtdbC/qvbj/D26zAJQ1Pp69IS2cdvScaCTKGSIj7SQ3DLKpG&#10;pFYKQByBe/19k8tubkmJ6qG8j0bRuLELIasx4U8j8uiv9qbHlwuVkrkeCSnl0vIiS6mDm/pZPxcc&#10;3H098/PvB+2r7Hujb1a0aOQ1YjrKj2s5sh3fbPoZaiVMZxWnQIpW1UNRHLTPJTSQyB0eI8h1a9h+&#10;D/h/h7xjtLyWyuFnhJBU1x8upZkjSaMrIaV/n0dHYWfGdwtM1VIpr4FSCV2I1SkLqEp+nJ+nvpV7&#10;I86JzTy/GkhHixDTnJoOsV/cfZBs+4mWAErMSTSuOhOhkmcNTpUlA40gawiawLBlBtz+D7n2Mlhp&#10;rnz9MdRVJFGoLU+3PTpRUbwGCZ5VaRZwk6atdkXgEOvp4P8Aj7MrfWkwYEf5OiDcVbwmpQgCtelj&#10;KWLqKcKrkAaiOWDWI1Mfr7FEgd8RqA3QGWYK1XJP8uos+OylTpdKuOqUav2HdFKov10lyLW55+ns&#10;nu7K4kzKwPyr5dHO33yyEoBSnTA9Dj0eQGrtKrXlgJF29NtKlRYfS/B9ljWluvwtT1HRyskhAdl4&#10;+fTf95S0gQVAEZJYqqerWL3B9PP0+t/bPiW8JoTT5U49PNEzdyk1678tZMJJ6GgaGBDdnkJF1PAf&#10;W3IH+FvfjPUViQgfs6sEBwz9PBoZJFWWOWJ5mi1L45g8avp1BClzyPyfapYQyBq5PHPTDS6DoyOo&#10;scDzhi0EUdSjAP4mCKNP0cFz9fybe0Ukak08/t60shVgan/D0cf+X1Q6fnR8P5qh1mlHyL6gZAkp&#10;ZYx/fWiKk6T9Rb9Jv7jr3ZiUe1/MB/6R93/1Zfoc8iO7c47UK4+qg/6uL19HT3x66z5697917r3v&#10;3Xuve/de697917r3v3Xuve/de697917r3v3Xuve/de697917r3v3Xuve/de697917r3v3Xuv/9ff&#10;u976b697917r3v3Xuve/de697917r3v3Xuve/de697917r3v3Xuve/de697917r3v3Xuve/de697&#10;917ouvy+NviZ8oSQSB8du7DYAkm3WuT4AHsj5np/Vrca/wDKNP8A9Wn6lX2KOn3u5NY+W+bT/wBp&#10;9v18/sSUGWpKuheKTUFKvG8QuVJ9Lx6hc3P5H094fWG4T7XMLm0YhgQRQ8CM/l19NV5awbvaG3lQ&#10;FCKGo4/l5nOPTpB7j6zw1fgJXx9IVylPdk0oqyMOWOqwuR+b+84fYz70O9ctX0O37xLWA6QdXAj9&#10;vHrmT96T7jfKfuLtlxvOyWghv+4qyihY8cgYz8+i01mLrMdUCmykIikAZV0RqiXDablRx9Obf7E+&#10;+vvI3ufy1znYR3NjKp1KK0INDwpTr55Pdn2J5u9sN5msN4tni0FslDQgHBDcDX5fZ1jnorIqxEhg&#10;ygsHW7D6D0qb/W5v7kpVhbujaoPp1j1P4gcpJxHUbwXUFS5IOh1A54HBUnn6/wBPatIXbI4dJXWi&#10;ahnrNDSKqI6O8i/20KFXRg1gdbG5WxF7/n2oEDI1WNeix5gmDjp5gEKXik1gsB4gFAjUgXbU5B/2&#10;HtbbuFxSn29I3uDSgGT04GJW0hSZNShmN2so+gBt9fZihLrVmFAfn0WSXRV9LnA+VOoVc0NDG1VO&#10;yaGWS7MFF2PA/wAOP6eyfdr61sIHuJj5V8unIYDczAQmpOAKnJ9OiTdv7xWuyL4imLBZOGkAOlJR&#10;yug2+hH9D/r+8BPej3Ah3q4k2nbGyTQ6Tj/D1ll7U8rm1gXcL9ArD/V59cevthLN4aquLQzJpli1&#10;r9E1eRbgD68/Q/6/tJ7T+28cpXcbioLZ9a9C7nXmdII2ihYnFKdDuKOFFWOo4jAA8rm4uPoAqD6f&#10;4+8tbbb4rWJYxRQAOHy6gWa5MkpkONXXmhnV1FHOZTbgWPKg3b0/717fIJkAibh+fVC4K1bh0oaG&#10;N3jYygJKUAYtp0hSPwBYX/oPYosomEXkD0G7+fxJP0j2jp7pYZlV1lRJEDenlNQRv9qHJ5ubH2Ya&#10;JFSrU6QM5I0qwFeo0qU3mYmIKr39HFl1fQj+hH1+v59oLtI2IqOHTySyaNC56S+4sbFkMXUwRqf8&#10;1IFKAlwW+rAf4D/D2CObtvF3sksQUfCeP+o9CXap5LW8SaMAEEcMZ6JHkKSqxu42hMJYx1QfQxsW&#10;SNuCPp9RzYe+b29QNtXNjY0sHGfIZ6y+2C7N7swklwSpBpny6PPsSuNZt+nKE+dYkJRiRfgDi9vp&#10;f6e+jHtTuMe4ctxiNi7KBX/Y6xN9yrA229sxFF9fWvSkd3imGoyiRhqUnWQtzckKPpxxz7lAs6tR&#10;h+3qOooy+DgDj5dZ4tZmUkBkJsptf68GwP0H+839rIlZnXSOPTNyuhSEGo06WNFjoiPIUNiP3F+h&#10;9Iu5FvwByePZ2LZVXUxwBU08ugXeXBll0Dj8h/l8+gf7N3RgsLjKtkyslNkYlKiLxsym6nSmkEE/&#10;ghgLe4I91Ofdq5e2yZBORIK6RX/N1LPt3yfdblcRymMslQST6V/1ceiHw0+U3lm2LGSpkmkZ2IJZ&#10;tB5Fk+gJ+vvnHdNvXPPMRUEyanJByRSvp69Zs2VjZbFtq6KR0XP7P8/R3ures6bAUSVVXHac6HZ2&#10;QFgw5VdR5W30/P8AX3nv7Ne1tvsVpHfXi959RTrFz3K55DyPbwHIJFONR8ujLYuBnUWDG6qfSNR0&#10;t/bKk8g/T3lFaCKGKlMf5P8AY6xf3CT6qU6AeP8Aq/n0Wb5IbojxuIbF0VQElnBiZAQsge12JjPP&#10;HHI94tfeK5ystt2R7Gzk72FMHOep09juV57jdxeXMZ0qfP8A1cKdFW6pwq5rcCPUXICl3UjUHYj0&#10;sNX5vzb+n9PeGXtXtDbtzFHcSqz1av7T606zD5p3CPbNkk/CAtB8ujy0FBNDTxGD1+PxoQLKoZRo&#10;W4v9OP8Ajfvply/YR222pDElKKB58fPrCLfdyln3B5QdQb1z11V5KdmMboYXXhlAWNZCRwCqn6X5&#10;vb2bz3UsS6SKAdFlmrmrLQ1/l+Xl1min9KPUBWXT6/GovwP1kJ+o/j2lSbxHDP8AD07K7tVWP2dT&#10;Iq2Nf2oZC6yIAQytGVYJYWLc29mSMraijY6Ip7Z5JKuTTpLVkUq1BMosX/tBbkW+hU/Q8fX2XTxl&#10;XqD0I7GaRofCBI6zx6wvjDJIo0nxlgbNayFrgWJ/F/dYnZDVs9Ktca/2leolSk/mGi6sP7Kn1Afl&#10;bD8n23OGk+DB6djlhIrUkenUwUc0Q82oqCo1C2oAseAQfz/iPbPgsEzk9NeNCz6KEfs6lpPIsLB9&#10;JDDSr3NgAedRJsQb/ke6iFxxHTriInSuT9vUSJdEbEWKlyp1BdS8/wBkn/iPr73EpDHy69JJKAI3&#10;/wAPUgo/6kc8qAoK6SBclT/h/rX9rY4mduPSUqhqSM+vXcuuNdTD7gPbUEPrF/re/wDQc+6vEEJq&#10;AT020iL2jB6gxwrJrKKTobnxk6RqF2Ugf4W9o2jDeWR007zlQKn+X+frjIZI0WWKQeMsUvGA4Wy6&#10;tJUj8cXNuPbscThaqeHTUYZu1+p1NSVFQqSTOser+0DfU1uRz/vPHtZDC8nxU6RSywxyaQM9TlpY&#10;4FZZF8jagysGsiLpJJ9X1uLfQ+33thHQk9UaeikcOsDTJECI41bixsRqLX1Fif8AW/w93RtBBpXq&#10;ipK+ScdcfuQynli8ZBAAGllIOsBf6/i/tzxIzUlf59KRCKUoD1jlmjaPWiyJI4stxqVFH+t7R3JN&#10;MDp+1EkclGpT5dcIg0ixoyGRip1G45st/wAe06rqxTPT1yUU6genREpCIiFeCUKQ4kOri9ri30B+&#10;v09rlChQFx8uiZ2ldiAajrqRZopCGfXHpFj6Wup/J0/7wPr7sFzjPSuBBoqyZ9epcjQyokZVPICS&#10;rsum5I4D2Fz/AIAn25pQcBnq8gKrwqPTpiarjMjRGO5jIbnj1Cy25/p9be0skik0z06IDMmoUXqY&#10;lZ4BYor6h9CDquxsGVR/jx/T8+7xvGhqOqGIkaTn59QZqCOR2qo2+hF4TdgR9WAb/iPbbqH7lGel&#10;kDCOiNQDqRGFMXjjU69Ich+NJUHn/W/wHtqhUaQM9LHJwVpT/V69ZqOeoiluII2RzpLj1MwFrH6c&#10;fnn25CJdepVr0nkKhaElepbRiUFoWAlRi/i5JAvdrNb+nPPtZIpIxQN0wGZRxJ+fWeAJOgC/tyWC&#10;sCTybEcX+nukABrrww4f6uHTJaVwQK06yKk9MxR2Jb6ABQ1iDc3/AKi3tyjqaY6spiZDpqSOPUya&#10;rgmVRHEscqXLNHeMuCLH0Kx/P+Pt+KVUFGSp9eH+Dphlkrg0+3rPBWVEa+Fn/bYAENpYAEX4vx7f&#10;Q6xXqpGRU9OMskBxtoyHnQFWiKlmXmy2UfX/AB9pJ43AJxTpQ80mtBEKjz/4vpJQKkk0l6YpJbSC&#10;yE6ze7aVN7H2XAqK6gOjy3BkiouT506zS0cieQlfCOZFuCDpPFrWHP8AvPumpOK9MywshHr01zUV&#10;TA+soSpsebAEH8qrc/nnn2wRdM58M9vnjqgkde0tTrKI5CI3WVkkVwAWPMQt+B7U6ZJF0qaH168t&#10;yYTVjUdOstRVRlFklarhe9nZUV9Wni7KB9Dza3+HtQjX0cehmqPy6L5ZUkk1rg9RYqlhNpWJr2Fi&#10;/A4NrAf4f8j93huGBoePVJkmkXWzY8+nEy+Ux8kShtIKgkAMLAH/ABP9fZgpZxQnpKS0XcvWWth8&#10;lPqmIT0tqtxqULYrx/h7cmhDQlXamOP5dJrO50XdVFWrn0Oeq++2qX7bcdbNSsFEiqsiiyxl0Gld&#10;Nv8AC1+PfLj7xVhDHzO8yksSTny6zs9srlpNgQyrTGOgeGqpQmRCObE3DMtkGkEn8394ysM9SpDI&#10;pFPTqXFADG3kcMV9X0J1KOT6r8/X3sD16UFlcVXpwg1zlREFD6lAINvSOCUQfW3APu6aQ4JPn0hu&#10;Ld3U0z0fXpDN177dgSeVz4VEdlIbUI2CEBWPJtb30g+7NzZJd7UNs8bUYvwn7OsNPezYoRc+JMmp&#10;STk4I6FbPZKDWjQxu0jX1o6aGX+vB+g/xA+vvLneLxWhUjjj9v8Am6hHluxFvWSM9q5oekzTVMSO&#10;UnlMaMeP7XDG9hzxxxq9hg3Clxrx0LG8aVTpUd3y6mStMrlqdnUW5Kt6GF72Kkf63tXgkGPh0VmM&#10;o1GIr6HpwpGlsArjU3DBmAIZjzpIt7VxQ6BqbNei2dxq7sD1HWSbCT1bGTy0zgLZo3kMTggXXTb6&#10;/T6/n+vu/wC7mn7tQHy6aXcHg/swSPs67pGFOjU0jotmbhyANQX9IJ/r9fdokEB8OQ06rKs9yRKo&#10;P7OsctTTwM4SRZZGIUhJB+six+nH1/N/b7zwp8z6V6UwWBkGogjqNG9RWHxg+NzdbkhghHFjp/r/&#10;AIn2j8SSbHz6MUhhtVqx/wA/U6mxeVoXQzKDqs+m7BmUjUGKn8C59mENtcxrrNPl/sfLou3Cfb5o&#10;tGo6iOnlaOkrtTFEjfVwQqorlRZ7n/D6ezeNIpEAcUPQTbxoSRCxI8usUlPTQSBGjRiWAaQFWB/A&#10;IK8cD8+6SW9uPw56VxXM0y9z0I/LrnV0DJTmYMzU7XERQAFSo9QuPyOCb+6G1kRdSDsPSmPcRGfC&#10;NKn59JKSAS1GhXEkbi2rkhTxx/yP2Q3NsrSGmF9PPo1imZY/E8ulFQRVrMsE7IYygRNMaxWUDgMx&#10;PPP5PtZZRzoChFV8sU6TTyQTdwWjDz6ADu/c9ZT0TY2ld04EPkSRgQCxDIQhuDz9feOP3gOeG2Hb&#10;Hsrc0Z1IJHEGny6mz2d5Vh3G8+tkyqmtCuD/AJOiTyRy6nkIYeotIXXUxJ/N25/1/fMK/vJby7e4&#10;mNWYk1z/AJes0rVEhjWBRpoOHljqARUuR+0Amrj6gi3pDA3+v49l5ydXSw6QanrItPJGVLkCwJ08&#10;AaibWP8AUf4/09+Hr02Zl1UoT1LilqwCNCkEkFmNgpK6Vfn+h5HvdK9Vml0gDIr0NvTtRUwZ0000&#10;iMK2nEdjpKpZwyPcfRr/AOHI9z37B35tebo4tQVGIqDTPUc+4tl9ZsfYaFakf7I6OFQ+WkQwSyBi&#10;rXha5Ng31jOk2+vPvp9tx8KL9Rw1cjPDrDfdbRZZsHI41H+DHTp/FnpVEhKxsqqhZDyTYhWX6j/X&#10;/wB79mYviufTz6JWtqdqDqE08c5WZwCCrgsCWEqSfUf4WPH1v7o8puDqdujGwtfBYgin5dcY5npF&#10;ZqBZOGXWkiniMN/Q/wCwtyePbWtQf0zw6XNUgqxqKH06y1FfDOBIsAim0BJHUDTI7D1WH+98+3JJ&#10;vEHwgU6KIrZ1Y6Caeh8uuqKSujdDHHDUQya0TUCym3ocDQbi39Px7ZaS4X+zAI6Vz28Lx0mBr+ZP&#10;7euLxU6TSxygxO9yqjUQ39VKk2PPN/enkcfGKDpITKiUiHXH+71RUQP9vPJHotaOzcA8uVF/bi2c&#10;twmmLFfPqqXPhOHuACOu6YjFArUoKiNyUcE+oki3BH549o5Yfon/AFDUjox+qXcYysfb6U6g1i0j&#10;tK9FSzxRayzQNqfTqH0QtzY2Jtz7QPHAX8RAa/y63EsiURmJxx6j1FPVwqlVFFIgj0SekkaB9QDz&#10;z/Qj/Y+3pLdpYfFUAEdaikMMhUmtenb+KmamDVUq2YWaWG91Y2spVQL/AJ/PusEjUpKf5dUliOus&#10;Y49MpaEVAdKmRwr+mJECkggHUSCRz9OPbjNG0oIk4eVOleuXwfDUCp86/wCqvSqhEMyfcMia2IVU&#10;klCfq4s68n8/X2sfTOg8+g9JFcQuxVSa+g6bqmaSKUQFXjAv64wHIHAtqP1uP6+05mkj7WAoOHV4&#10;dZILivr1hrKiKQKiShZNJMZNxpcjk8X5/r7sLkHtOK+fR1BH2lkHTbTRyzgQzw6x6jHKrtyQfqy/&#10;U/j2hZ28XS1WB9OlDjw01q1COI/ydS5JK2B3pqSmW7FVZDYFwn6tMv496ljmFPCAJ+YwOk6GO7Ul&#10;zpp1LqEqGg+4qGPmijWSOE/U24eNnH+H0P59v+FcyRDWeHl0ykht5KKda8Ps6501Ys41L6FIBGth&#10;pEZvf+tyDx7U276koeI6SMJQxZhg/b1FEcgkkl8kUcYJKL+f8efp7cYtq49NPdBU05PWEU9ZLIRE&#10;q240zN6ibkMPSpFrC/vQUk46TNJbkVkFPz6dqaGeJv8ALKdnfkrKjD/GxNv9f8n23WcNQjHrTosu&#10;Joy1ID/Prgyy6JJEgaWUq40cAvz+nTY2JA9qAWC1pWnSq1nYqFY0Hr0009ZDHUKpiNPHMul4ZCut&#10;ZCdTqNI4F/6+0yXKu+pl0fI8Onjb+KGIap8uukx1QJGEDt4b6vURqYE3OluL2/1/dJ4JB3237Olg&#10;nSKGlwAW+Xp0r8Ztb+MxyQ1kzUUyIJKdi+kOV5ILi5vYcA+/W1nNcvombQfLPHoKXm9GBw9nQmoB&#10;B9Om2bEvCHEFSkssN0DhQT6TzfX/AID2ZLZNGSoYMR0cQbhMyLI6ChFePSaapkBYRRmSVGtI7Lp4&#10;+htbj2XSgljRe7o0SYyrrYUHy6ehUUc3gdRLFWW0pKhYIGAso9FrAe1AKkUYZ68k861ANFPljh1w&#10;qIFo54pZJhIZjple5ZS4Ooeo3H+xvz73Jb6GWQkN6fZ1oPJLVUQnriEid55DIYmc6OSQrk8ARqL/&#10;AJt/tvdpPBIH+DraGeIaWWnUiKBo4h5pkcj/AI6D8WuFBA/A90iRgDqOPLpQZI2SoBqOnDD0NPUZ&#10;OCJ6z7anlVWmlYI4jF/xqtYAXuf949uSg6f0CNXz4dLrEWrqfqlx6jHTluikxdFXRxYqtORpvFZn&#10;dQVExUFxe1m/NvadRex90xDV8hin5+fTSsvjMIgQo4V/ydIiaShhmZfXCxudJsoaRhb0gX/w/Pti&#10;WSKveugnrR8SQaSCc8OoBeXzrOjkFRdWAHNiRdr/AJPtGQWbtPS23j0CjinXIMCTcaCCzsfra4sG&#10;t+R/rf4+/FGb8XTzrVDpOPl02ilMs7PrKyg+gsxCPfnixA9pWhcSULdKYZAiUofn1N8jyKYir+T6&#10;HUeCR9CCTx/sfemZj2SGvVxoPegI6hSySQkGS40q2oG92BW2kn8/4XHtgIQa/wCXqqsWOkGnWKdf&#10;uo1YAJH6LML29IP6gCbf7H6+2ZYZHBI6UxQKo1M9euywjjEIfg2MZNjpIN72v9P6e9xAomlqV62e&#10;GMj9vXeuWSUw+IM/CmTxm7IBqurL9f8AEH26YXk4CvVDI5WgwOpUMErWVVkdyRqvwDe9l0n/AHj2&#10;5HAyKWpnppSzyha8ehD2bsLcW662OixeFyFQXdFYJTTMDcfqEmkqP9j7DG4cxWO1llunCUrmo6He&#10;zcpbjuzL9LEzg8WpgU/1eXVsHx6/l84zdeKgy2+aiqxXkYf5I40OrM3pdvr9bXvbgf6/vHbmf3cu&#10;73cGsNg7VU0Ln/J/n6yK2D2z2TZrNL3eF8WZhXTXA/I9Wf7B6Q6366eLF0GHo6mWBECZJ4QhdlOn&#10;VEzDUW/N72P9B7Bt9c3UkBkvpzNI2ct2/s49CG3SF5GFpEIY1wKAdGBEVHBFppdEcS8aQoHNuLH/&#10;AGH59lcLoRVjT7MDpTMJCAjVYfZ1DWJzFIFGmWRysZAXTYj6N/iPbetXkrJUj5dOKhRQqCvUeijl&#10;ppmSrTyuCNcciDxSKbMr3/P5Bt7ReFJHMWL1Wv8ALp96MumgHz6mQUojqX8nhhpZ28ihHB8TE2Ij&#10;BP8AvHtY8jMR4Q0p5+vTY0LCUYnxBwPkeu3vQm7SxvFrPhd2DFubWK3Pu0kOga0YEf6vXpmGd37X&#10;Ug9dNOlYNCvEk4HDOCsZ/wBqZv8Ae/bSXC6/Dm/wY6u4cdyCvqP9Xy6b5Jna8E0MEkxunkX/ADLW&#10;+pDn829vSNLDmUBl8qDpOAszVUaacemutgjkNPTV2MpMhDExZI3SNmQsLkxMB/Q/S/vc9zcLAywv&#10;TUMZ/wBWOvGK01GVhlBUGgz0N9Dvzq9dqY3C7965xu6MfRxS08UU1HDJPBBIuiQDzBrW/sgED3Ds&#10;/Mm9bDuryQSYr5n5+XUE8782bS16bfcolIANCRx/bXoknavx46MrcrV7h6n2nHtOoy3lNXI9PHGI&#10;5nOsFGiYkIPyBb/D2ONw96pd22mPab2IlQVBq1c+o6B3JXP8PIO7PuewP4Wvy/D+Q8j9lOqK/kSN&#10;/bB3PuHAVDZNoIpGZKxI3hpmimYqojmA03A+tzcDm/PvIb2v5b5M3qyi3JAploCQckevE/5OhfuP&#10;3peYd+8bb/FZSO0mppT1GaenRFKmpq3nM7Ts80rtqaYtI+r6AMzHnn3kxt1pHaxrHbUCj/B+XUNb&#10;huFxucjXF5I0rOakknzyPOvWOM1sxnjnRUkGsBluNQ+oH+x5I49mxluUGmgX/L0HVCIP0yVHTaam&#10;aKdTExhMZ9UnKllPGkMPpf8APtGZ5I5NQwR6dGKqZkqTWvTglTXUzzcySrMitGkhvGg03Vo2I+p9&#10;u+NdEmQmtR04sUNKYr1gDyVSEznxC1yp+jEXIA0/k/j2yslw5PiY6r4UaDWpJ6meZlVBKQIjoRZb&#10;DSotb6j6fX6+3GrEuon9nRZczxmqqOHr59KvDY2WNdVNUufIV1yEmyAj6KWH0P8AX2vsI3kGuI8c&#10;ZxToG7pfB6xsNH+HpY0dNVTM9O/hlaJXYsltQsP6qSDf639q5YJkejEGnQZVowDU465UNHSU0nke&#10;lQTMxLzrcPa/N/oPyOfaB7chhIUBP8Vf8nTMkyupiLmn8ulFBTUzMVph++QWjLaDcWuALXvYW9qB&#10;KY6MMn7KdEEy+HIaZHSa3VQV0Yjr6vLGGlEmh6GONVVS4s0kjk2F+L/0/p7u1vNcUuDNoA/AOH7e&#10;PQl5YZZqxhNWePQZVAjhldfNDWIeaYeQSKUtfhr2Ug/0v7YneImiNUfb/k6kq3sY5RqpQ/4Om+OB&#10;ncTtOKaSndHjjHpBYkt+u4IA49kc6maqS9oB9f8AVjo+iZbdNMYLH166y2Vnnq/unilrZ3SzyoP8&#10;0R/bbki305P097lkVBSMayPTz6WQoslCx019eoyQ12Sb7mepqoqZdBXwyshklSx0EA+oD8i3vUUc&#10;lwatVQPTjXy63M8UDULAnpyqVFPCsgaoM5KHyBQUS3qAZr/U/wBLezCVV0g1NR0kMrM3ZnrqSoFX&#10;GoqaqqTSqsmji7fkEXF/8L2t78Gd0ozHrbgk5UU6aSEEuqxI+l2DajpPpL/Xi3tIfDDVofz68StK&#10;DHTpTRU6gPOrGHjUsTBfKjMbqCfoOPZjEIsFh2/b0X3TyR/B/MV6zVS0clHLHTq7RMRIGJN49HCt&#10;e3P+Pt2b6UwOI8VHp0ntZLxnHikU+zy6C/fdUlBterqqCvtkBcCnaUosoLBT4kBufySTwPcGe5F5&#10;Ht3LdxOknhyUND/q4dTByPbC63FNUepBTy6KfU1yyqJgpaby2cEa5DdiWt9eR/r2981rqaW+3F5J&#10;21F3NSfmcdZQBNFuI0XSoGP9Xl0dPZGOhh2vhoo9ayilWpWRTYo0hGtS35seQPfSP2d2WO05Rt5E&#10;J1kA48j/AKv8PWKXP1zO26vqNVB+3pdyJXPTxSJL5aQArJL9ZA4Nv3W/HP8Ah7nWCObwwBmnUcGV&#10;Vbu4+nTVDQmaSVZZRC+vS0MitpAJ1JIrt+T+R9bW59tvFIx7qAfPq31PDH5A/wCHrmsGh2SomRZU&#10;uVdjaJlHICFv68W49sFSrZIp8urAsx1DFfLqWwaWAlZI09JuztpRgT6ggA+v4t7eVQad9OnRE4NS&#10;OvQBotQL6GcBv0lkYH8i9vp9PfqspoW6cDrGM5+XXcULeT92oVYypZSoNyw5GvT9Lc8e2H8QvRnq&#10;D1UMeMYz1mK1N1p4pIauNmI0Sn9QP9kqB+Pp9T7bkRov7NtQPTvbINTj/V9vXP7AQu0iU6QzjhkB&#10;C+q3OpCfp/Ue0wGe5adbgVddEJ/Pp4oMbPkchS0UVDJVS1skcMEMKSM8sr+gIkUQ/B/A9kG+8ybT&#10;y7aPfbq6wxJ8TEigGTXJHQr2TYNy3q5FttkTSuTQUBP+CvVrPxP/AJau6O16rH5vd+DqcJtJryVX&#10;3oeGokVrMT+6PT/Qj6/098p/vVf3inI3IllPsfILrc3w1L4ikEDy45Bp1mx7W/dqaTTuvNYAGCIz&#10;2r+fqfVRn162Euofjd1B0tg6HFbT2ljPvqWOJGyEtHCzGSJQt9LKdY/oWN/fAX3a+9Dz/wC5u4vP&#10;ut5MQ1TpMhoB5cDT8us1Nm5X2vZ7dItuhSNAKVC1OPTyX5Yr8+jCBZnRVW0MbWOiFRCgIW3CRWAs&#10;PqLe8crq+3K8dXuZjRs5qf8AL0cViRa0L/Jsn8jwHWFaZ43d4mF5DpdieLC/LAn+n+t7LVWcO0kB&#10;qfOo/wA/H+fShpkcBZl7flmh6xfsx+tZX+g8tyCAb8EDng/42Pt1I6VkVu7iQD17UaUkFF8q04fO&#10;vTZXV8SQNqk+3S5DyAFiqluDdOTb/D2sjtVnXU9Vr50/1HpNJcJChCnoO9y9mbJ2BjarL7yyFPJi&#10;qanlklSpqYqRpIVGosfNzwObk+5J5L9tt65tv47Dard7hnNKAHNfSgPQV3fmqy2q2a4u5RGBjiK/&#10;sPVLfye/mlUdPFksN8fkV4JDPTNlpKgFKORDoLoVF5bc6QDpH+PPvsN92j+7F3nehFv/ADzGLa1a&#10;jCNgdZrnhgft6xP9xPvH2dg7WWynxHzkHH2k/wCbqnLtX5H9xdyw08XYm6VzaUc0ssVOkSwQsxX0&#10;PMimzkA8E++yntZ92T2/9sLZI9ns41kUU1lQx+35dYkc1e5++8ykrezNoP4Vag4+Z49AZT109NJ5&#10;HFNok+sTDSkh+pFvpf8Ap7yMsdvSxP6argU4Afy6jifcVuj4ak1HDFc/aesIqItcoRYVmbU8ZWNd&#10;UYP1AZePr/T2dweDGMAVPSDRcNXUSR6U6xCeteUAyAxgnUG9ALFeCr3+nvxM2uiNjqhQfiH7epM3&#10;8PrKeE1FdN5qdjenaNljBViA6MeOOCLA+9zLDJHpkNSP2dNuSgqijrJjMjJVTPoleqliKqsrxuFg&#10;ulgqFh9LW597tmeSiqS2nhjok3OKaRNS0UeY9elHRYGAtNTZbIio+8B1rqEcyBrAxrpuR+OfaiTb&#10;i0eq4k4jh59B5J1jOpl4enThQ4GnxFf48IuQfHxurVju7TIYXFmVNROk3P5H+929ki2j2N3ottRX&#10;z+zpNudzFNEJHQY8zgj8vPp/qMfjgDLjp5Uhs2pC0YVnXhlkRfxzyT9fYijgtXHia6eo4dEcd3cC&#10;Th2DzHH+fSUrKdw8ZUagAxb9KRnVyNYB/wBsQfa4xgpSEjoSbXcqz6m7h8+mFYsjTuhnkkWIvrEI&#10;TTDP+FZWJv8AT+ntOtvKjhtX5dCWsMiEDj0plyKtFCG89K0ZUgxMU/5BLA8j/Dn2c21ydGhsEHoi&#10;nsX8XsowPUKoyOK8hWseaWWZ+NcYaMs/pBlYEn/W91lnsw5MoLFjTqs1tdxLSMUAHl5dQ6lKSBwI&#10;4YwukFVK2uCCOAn+PtNcw24FYwB0Z7c07Q0natOoLpMrs8WgxPcospN1/AEZA/B/J9oQCrdlB0YN&#10;LCopTP8APqVHVCKErMpd1BbRAFNwfpoV7An24kjsCJBX7OtjWTVaU6wTrVV8DRw+kuuv0Roptptp&#10;YLa3H9PbRgmlUrGAo48Ok/irG/6h/n1AosbkKJwWA8LFh+qzarXJ0m/+w90isZ4qsX6sLmBmoMdO&#10;koLCMFXi5dmIQnXf1IGA/ofp7UEOVpQE/b0hmZwwKfz6iyRq0YZlYIwsCSVfWOCbj6e2Hg82x+de&#10;l8EmoBWx1gMDhzKrqBGARGfrb6G4HNzx/t/aUwSaqg4+fS2kegjz66aWqnRFpFjjZ18cjAKSFUWP&#10;qP5H1493kLkaYwK+vVYzQkVPXEU8qj/OO7oWZiASha921Mv4/r/T3UmSmTn5dO6FahDVJ6lu9HqS&#10;cUkcMunxTMi+mZyP1uRcng/j2+pRUDUo3An16ZbWpKtXrGaeGpKzUjx0c/qRrv40lJ5BmU/W5AAt&#10;z7ZkdK6ozpPr/n68ryU0tkfZ1jeVjIsbx05nQ6FqI21JIS3pCp9Re97n/W9o5ZH4Eg/Z0oijFNZP&#10;XCWnyi1Bjmp5qYgr+68ZKsPr6R9D/gPdYYbiZqKp0+vXp76GJdTNw8unRIIQokN5HOoyRiMRnV9F&#10;IFyBcEm9/wDD2Io4ookAC59egtLezSyl1ao8h16WgelkSqpXvFOpEkI/st/aYgngcm3t3wSKOpGe&#10;Iz0nEz3DFWQgj/VjpwWmkI1qEl1BiCTdVb/ED+h+vPtasQZKrTovkVjJoLEfb1haMGRF5gqNWkGx&#10;W7A8m7cf6x92KKo7QAfXq1CgpXVTp8io46uxq5ZS66fE7FSGJb6mRbfnjke1UcQdaSnpP4jltKLW&#10;vl/m6sa+FXxWk7V3Umezxp6LCYp45qSbJwOKarqFOvQpbggccjjn3G/PvNUexWvg2LBrg8aEdo+w&#10;Hj1PntLyF+97obnuSkRIRQUoCePDz6v827h6fbdHBi6enoRDQxrCjUESxxOsYsLCw/w/HvGa9vrm&#10;7mae67mkapI/1V6y/tLeO2gEMNAq8B8v8HT1IBM+pQiazcpIygsL2K3HFz9b+0yo2SAPlXGPy6VG&#10;gNRn/V/k6bpWQN45EW17WU3J/wBY+/IsmqppT7f8HTMgUitepkQgiS6o+gHiOoQ2Ckf0P+PJt7eZ&#10;gmAKj0J69GrEU8+pcUaPcs4hJ5UIdKLdrjSv9B+eePbIidzU4PThbOeuVaGnkhZ6lJZUQrq9LalF&#10;/oQb8ce1lvWFw5FSOks1ZVKDrEv2SENJMwqAy6YbcAf7Tz+f9Y+/TT+LJU4p1qG3Ma/5estRUoqG&#10;aGJJGVvWjg2tb6n/AF7W9pppFdgV8uI8ulQFOsIVMnDonp4qKW+qKRH9YNvrdvwf6W/2PvcaI1Q3&#10;afKnVgaHVWv2jpvn1w2WEwSKjKs/JEhseGHHJ/NgfdXxXNfXp35uMdTCMhXmngo5Jqp0B00/kJJt&#10;+ArXFv8AAD3UlHHGgHHy/aem1Uh81Feold98qiLL4n+GiIlYKqSQHym1iyIbD/intknVgUHoa1r0&#10;6gFKqT13Srkp1kik1Cl0L4tdtMif6uIfgf09vg3LKVI8uqs0YzSvUiWCSEaUcsQgZEYD0tY839tM&#10;r1AbqmpDwHTfLFDVRNHNVrS14BaGUECnLhSQsigkgG34v7r4Sswpg+vl05GfIgf5euON+7emiqa6&#10;SJyLxuKfmNtK21sx/wAOD7cc6UDEkHrxIQlU8/5dTY6b7lrDSHkvp8o8aqAt76nAA4uBf/b+6aZH&#10;FD5/Ly6qZBEaAjA6rn+aXy1x/UWBm2Ttubz7vykctPFUUsizUtDGy6XnqGQ3sBcqD+o/T2LeWOX5&#10;d2lUqKIvxH1/y48+gHzfzXa7FatLI3ea0UcT8+tezIy1G5snWV087SVVVUTVFTUS3aeeeRi80r3J&#10;PJP595G7By8ixiG3oqr51pX5dYj80c0i5uWuXJYt5k8Pl9vWAJQxE0s5dJkVSkjKWDOONSt9Of63&#10;49iGS3jhcRvx6B0m4rMgK0ofn1Eq4YbubhnYBg2k/RTwpcf7wD73PDoOqvHpmOYs2BjpgmWWwFRJ&#10;JHAHWzxxF7XJbTpF7C9hx9fZdL4oOSaDzGejBUhahC/s6zJVVUK6Y6iV6ZbsoIZXa/8AZIFvz/Ue&#10;9JPLGdQYkfZ08VAXs6fDT02So1er0wyhVs99Lk6QSFFrhjwP969rvCjuYhJIaH+fRPLczLJoAx/L&#10;pvu9C6zR+b0kIsTggeI/Rtf0uP8AX9p3keA1Ar1bUJ1pUED06doZ2qlbwInnZmZmewBINzqt+B+P&#10;eyz3XCgYjj6dPq8i0zX09eg43ztqlzuDrUUTfxOlb0OhZoyq3YkKot9f7RPHuIfdLk6Lf9injnQy&#10;OgwfLgfTqQOSN7fb9zRtQUNT09R0RzK00uPqpYZgNSSNchLeteLXPP8AsPfLrf8Aa32jcpbWRaaW&#10;Pr1mNYXC3lmk4yT9n+HoU+p89VRZiDHQx+YVKklXN28hHCqo/pY/T3N/sBzdd7VzGm3RGiSUFPmc&#10;dAjn7Z4bzbXmde8V+f8Aq+fRsaeCoU6pykbL6WhYXmBB+uk3+g+t/fSS3SUxhpqCuesSbzE7wBag&#10;VGOn6kqIYlCmJ9NzaVQQig8adNv6n2a2oVXo5x0U7hZSTQFIaKSOldR5fFyBYpnqvMq6EkjgaRPp&#10;f1zHgf4XN/YpgvLVk0lmLU9B/h6jt9tureXNDXiPTqFplmnaQySAXCcm2oX9IN/8P6e0EiiV+8/n&#10;0uSf6VdEag/l/sdNGQip6eWSwSV1BY67sHZSf23txf8Aw9lV9phcCPu6P7C6E6Umov8Ak6j0Wap6&#10;mMfc4qmLRX03A1EKSoLISAT/AL17bgukYariEEjhXpTcxmtIpcH06dHqGmiVfAVgkVg/iCkop4A8&#10;ZP8Aj+fd3kEx1aAB8ui94/DfDFj889ZP4VKbNQqREpFwz6dYB4Y/gEW/H+t78IS/9nw6tHcQB9Mo&#10;Nfs6jTYiZJXqWkOmX0mxVdJCgAWPq/AJNvaKS1cSaiendOs1UkD5jo4v8vhFHzp+IWngL8jOohZX&#10;1hj/AH2oxcn3H3ux2+13MIP/AEb7v/qy/Qx5CKrzptS0ybqD/q4vX0dffHbrP/r3v3Xuve/de697&#10;917r3v3Xuve/de697917r3v3Xuve/de697917r3v3Xuve/de697917r3v3Xuve/de6//0N+73vpv&#10;r3v3Xuve/de697917r3v3Xuve/de697917r3v3Xuve/de697917r3v3Xuve/de697917r3v3XugG&#10;+U9LPXfGL5G0VLG01TWdD9vUtPCgLNLPUdfZGKGNVHJLMQAPZTv8El1sN7axCryW8yqPUtGwH8z1&#10;JHs5fwbX7vcq7nckCO23jbJXJ4BY72B2J+VAetKeX449pVqvWwbJq4ZVgBMstNJqnV7FBFIFFwSP&#10;ofp7xiHt9vYAUpx8uu8Fz96/2/s7r6b6hTTBoRQZ+zh0iM70r2dgqFcjmtp1dFQRsySVRg1sFW3J&#10;aI3A/Frey245d3XbWfxozVfkT0Jto+8B7dcxzpaw3iBmwKmg/aTnoDd39fY/KwiLIY9IpXDGDIQK&#10;qMrtyC683/p+P9j7kj2397uaOQNwSS2lkSNCKipoRX0PRN7p+yft37vbJLZ7jawymVTRwFLCowwP&#10;EZ8vPooe7dt1W18gaeqv9sGVUqP7C34vM1v0n8H32M9i/vG7H7gWcVtf3CxXBoCCQKnhkV6+dD72&#10;X3KeaPanepdz2GBrmwck1RS2kfMjgRwzjqDTLSqiMHjlEh1MqlWsoPqva4H9ePebe2i1kRZY3Vgf&#10;PUKfl1zT3yG5s5TaTVjYeopQ+nr0+ImOksVVVbTwWUL49LXUFje/+39nNLUJRqV+XQCuZNwWSmrA&#10;8+mbINH4pohGHBXTcJq5dvSFb8N+bj6ey+4jjBoCCenxcSlQWbqLi2aGOQya7J5fVydItYJqH1tb&#10;/W9twN4KEP8ADx+z59NX/wDjGlYia+fz6A3tfsSkx9HUY1XHklV44iONMh/tkD6X+gJ941e9fuDD&#10;ttg9jZPVyCuOOepy9reRDulxFcTLTQQc4HRZNr7eyGayaVGRi+5pp5AS5JkkDE6tWoC1gPwPeKnJ&#10;HKN3zHuibjcRs2pqkn7esm94vNv2XbTBq0MB5cf2dGnxuL+zpqeCNlMcYGhgCHAtysn0Nxaw95qb&#10;LsKbTaJBAumg8z1j9um6C8mbUdVfz6eI1hlBEwsPoy2/WF4JJP05+lvYjEXaEkz0RnQprgdcIsZF&#10;HLekMnJBVfITov8AW9+efau122EvrQkN6dI7i5k0kHI6fo4JEQiQ2ZQbsF/JFiT/AMV9iBLdolAx&#10;0QtKNVFX9vUqGURsbM1ha406vpyVcf4/4e3dRI0mnVFQFsqDXrFWpDKNYJSVSBJYC2kfpF/9f+nt&#10;DcxDVqrTp6HTG4KqT0z1fnWmnaNbqU0GRSUFyvANr/X+n59h3dYnaxkWM1LKejmGWGOVfFqpJr0S&#10;bfzNS7nn9bkA6o2a3kDB9RLWsABf3zr9z7ZrbmEzsKHVwp8yf59ZV+3t49ztYjQ1BpQ+XRten8ot&#10;Zt2F5HH3MYVLWKllQXBNxb8fnk/j3mf7C3kDcvhSQWIHDqDfeWykh3MOQdJFSfn6D7OhWqZ4p5L+&#10;Kx1C4Q/pBHLKW/qfqP8AiPeQmpGp2k9QayaKlCQD6mvUqnpo9Ple9heRG/FgCrf7b2rWNaasDpI1&#10;4Wfw1IJ+XSG3v2GNrUcjrPErx/tgBvURYakaxJ5+nHuLvcrn6HljapRC41FSOI4/IdDPkTlKLdNz&#10;WQx+IDSteHHoiG8NyVe9s09afKmtiqQoztGpaW50/wBB/h75kc1c07vzpvTapCwZqAVI8/8AL1mh&#10;sGzbfsduoCBMDyHRiOoNgCkSCvrIryuBICQ4so59JIvYA8+8qvYr2xlgZdwvx5gioP8Ah6in3P5z&#10;YatvsXIxQn/iujX05tFFTlrxr/ZHCOAbKSP8P6+827WEW0SxRCijrEvc2mnkZ5Kua16VlPuWn2lT&#10;x5UpFIaILNHFMBIkzIdQV1FiQT/Q+7bruENhtzzzkKoU58/2Y6ILMXk25Rx28WWYDh1W5332PB2Z&#10;vhqzH4tsbIjyrNBFIXpZJixUvAWuVH5Cnm3vlx7vcxR80cxvZ2ZLKHpjzPWevtfsMu1babu5IDMB&#10;jhTHE9Cn1Fs2px9DFWVcGhpiHDFSRwL2JsPr9AD7yF9h/b17OzW8ukoOI6AfuhzekzPt1vJUjB9O&#10;h9u0QUj0AIQBzz+eRe9wfeWCx+AAqVGn+f29Y/hV1F1I1Hz6hV07VwVZkVRbQJBHGX4XhgbAn+nt&#10;HeSG4Xw268kfhMXRhXrEIJqcBVcshVdJYD8DhQR7Yig0rpXPVxN4rUlFPs4dZNNQhX0oVCgiRdN1&#10;P4Vb8/19q4xKi1p01JHFxBJ6lSvE8ZVwrNYBLrYm4seWH4vzz7c1M3a69NQzNr7OPp1FMYSFrITK&#10;NP1ICgDizNb8/j2wyGpx0uadieHWWGkgqGikcssoFyCeE/xJP14/Puirq8j08JE0aqjp2jj0ppkK&#10;+IHTqJuApN1UD+v9fdxEwFaY6Kp56PQ5Py6izRQmMyadSklbx/pY/Xj/AGHPttgRx6tHPc/6Eafb&#10;03tTGRSkDeNTYAsASo+trt+f9f3RUJaoFelKXUxxLQ9TgmlRqAsqqpIZdTaR9P8AkXt9To8uHSjx&#10;VYVB64LFGGspDI6gNGSdUbA31Di1/wCvuklGYGh6aXwjUspJ9em+rSqhdkpJl8MlwVQBLOPoruBz&#10;/j7YljmJpAR+zpxDbHMgPTJLBWwsfMsi6h6Cra1Ykeokj6L/AK/PtvwLhAfEPHrYaF30RUB+fWZK&#10;fJh45YWPgGkBQzFGJWxYeQ8e9p9YhBTh01ItuKrKAW9eniOWe609RHYNxqDI6rpNytib8/n2rWSV&#10;j39Fs8Ns1DG9CPLrl4Xj8gVNaXBJt6jZQLn6n/D2pC1OM9ORKdI1DqEzRO7oikC3LEEKpsTx9PqP&#10;x7bdhwGOnWBQVOB1jFZ4XsyyaFGo6QSDf/UWsPp+faZ20nuqerQhRnUD09Y56cztMg08EWN7qx4V&#10;lvf6e1ETJTVSlekV8zSUR+A9OssrrLUMJR5LelmNtTDTcG35H49vlk4nh9vV7NToqDn7eooM0Acs&#10;weMt/aFgqXsAt/8AYce2ATHISK06VkqBTz6yx1qh9DICBptqB5N7rwP6H8+3BK5NR0ld2GOsNZJ4&#10;QWNKs2tBd+b/AF5dQp4+gHvbsSNZHW7cCU6K0I+fWGnqAoAmpnKFf7Q/StuAdPIPthZVU1K1H8+l&#10;zxgJVj+zqQkkEsTCA/5rVqUAsyLcseF5+p5Nvb6tC6Eio6TGVbaVUdsN8+siwRxBSWDhjewDAiwD&#10;WJPuqKhGDQ9GRuKgCJ8dcmqKaCQmBjKzgFlCsdJHpIueCTz+km3uwnMRrXPp0y0M0g7j+fl1llpf&#10;M8dRC+pfGgNtUY54bXfnj6e9yHxlD1p02JfAPh1FD1jmUxsrgEKqqGIBAJN7N6bXHtJM7JjJ6fBV&#10;l8jXqRBk0FnjZmIVV0t/a+v4/wBve/u0V0K5HD1HVY4jU1WlepZjhmXzpEEABDGJrhS3LMV/H+sP&#10;a4SxEVJp1qWDQeIz6ddKgUG0gZBpVSTYn/kHn2oVowMNx6L5Swwgz1JpKv7SV+FbSNREoX68ghgv&#10;1+t/aeR6VPHpREewB6dR56+NJxVooEjSC4UMUJABuQfyf6+0cmk8aZ6VWrzRV0t+wderMlPXFpFC&#10;2WwZSfGPGeRp/wBY8W+vPtgRpw6dM0jNqkb8usFRWTTxxagvkRDcqvDX+p/w92DEDSDQdI3HiSGp&#10;/b1BSVVZWKN+q5uw0kkXP0sfdozoaoPTht+2mqvTizJICy2RCLjSSwB0X9N/959mAJZarQ9JaCNq&#10;P5dQZ6nxPHGVv9T5LH1k2bgD+v5/23tO8nhPkA19OlSPHKhCnPT1RVMYCzKx1elmLKPQQ30YMPz+&#10;Db2vgnDGlKV6KJ43qfTqVnJYpce95fDKYyQ3hZ0JB5BMdrX/AK+1V44eyJkoKAj7ek1gjfXqqjiR&#10;/h6ry7ASM52t+5kYq7Ow1XsATpvY/S598p/vByTDmd1BOmvDrPT26RF2ONBxpXPQW3hWV1RbKTwt&#10;wF5+re8eGpTPUkqCaeX5dZUljS14iUuVtzb9PHAP+x906fRP4Wp9nXMCNSGgdrCx/KlXtytvqB78&#10;B0+pfg3Q7dObiylDnYcdTmWeOp0qsNwwRyBrZFN/1fSx/p7mb2b55uOVOY44wTpmYAen59Rb7lcp&#10;Qb5s8krIC0YJB8+j2VsU7QRR5SCOJRGCskcUYcem/wDnOSSf9fj31h268l3Ha4p5lBDqDinn9nWC&#10;Q8O2vXgiJUqxB40NDTz6RU+Po6fyNFrmiAJ/eIV7adQa9ze9/wCntLJBbg9or0Krea5aMLhR9teo&#10;8Vf4ysfr8d1BDchQeQEJ+n1592iZVNAKDpq5tvHOqoJ6c9Z/VEQhDa9Sk3YEn6/j/bD2/JMCKKTT&#10;oraFEOiYfy6h1U1RKhkirvtp4xz6y+vn9AQfT8cn2nN0SpVJNJ9f9jpRbwQI3w1B6gqa6pVp5XRp&#10;fyoIu7fQkKLcEe0rePM4ZnrT59GKWsIFV4enWelp3kIV6WSnlHAkYEJKSR6QCL8D27GkjPpdTTyb&#10;yPVbp7WOLsOfSvT/AEsbUylZPoRZpgf034vYfn/H2dW+qFdJ6Dk7Cc6gCCOplVlZIUUeQMIxpVi6&#10;h76RZrXv9P8ADn2qkvHWI0atOmbXa0uJdbDjx6ZRmK2qmBBUp9GK88A2Hk+v4P6ifZd+8bn1B6O2&#10;2e0C0CivSjp6w6BFLJGFsVLWUkg8gMf6c29msNyNIaXFegxd7YDKRF206c6TxfbzCoq41WXUYY3b&#10;0X/pf6D/AGPtfFPH3VkoPKvRf9BKJFCpqI8+mykw585YCzPJZdJupP6iwKkj/be0sdos85J4HgQe&#10;jS73CKGHwWFGpw6dspIcVTy1Ew8cUVOznXdtTj03Gnm35PtReolnatNISAgJ9OA6Itud766EIBJL&#10;AU9eiC9s7lhytc8QkbyRVEralIRdRuo1HgHj6Dn3zN+8DzfBud7JZ2zhhqIJ8x1nN7V7JJt0KaTQ&#10;MoJBz0Ckssl2kYABALMWBJDL9QAbWH9r3iKTU1PU7usasKsa9QJ2kkjYxlFkAJDiQAcc8/gnn8e/&#10;Vrg9WeVTkDqKHlcqWc3+hLiylk5OgfUj3Q+dOtRaK1J6d0WOsjMDVMkX4A0r6iwuSw+t7/m/vSBl&#10;Hd0+wBU18ulBtf7zEZmhNHUsVEkSgvIoYszBF5J/tH+vsT8p7hJt2+291G2khh/h6Dm+WsN9t0kM&#10;nbQE16PfgI5p6dGrJyZ3iSRQTrGr63UodPvq5yNdXO5bRBc3LBtSCn7B1hhzPBBZ3rxoGPcc/t8+&#10;ndnaFyGjLL/xz4IdVa9ifxe1gfciGMqQAtR0Ew6M1VwPn1EjSKocy0swgERLPTSMVjALc6Wb68/X&#10;2jeXxKrH2lejJlnRFYCurp5pjIFYtD6eY5JANY9f5JFwTb6e1EYYpVRU9Myo4Xyr8uuK4qCpSTXL&#10;L+yFPkj+qqxuQVYfUf6/vwET1RyRX06SGZrchmBp01QtNRTSQQT+SJZCdT8OwvYsAOPp/Qe0DsbZ&#10;6ROT0bROk0WtlIPTguYpqj9mzS1SH0PpTSB9STq+g4tx7eF8jERzEsek13bNL3LgdOKZF5I2lExg&#10;lUevQoX6+kIRexH+Ps1iuDp0Vp6fZ0StZs50L3etemt/s6kSTCQyTAFhHq9CMT/X/XtwPaO4EUzU&#10;dv59LbSG4t+1VoD5+nWGWDJaEkRFaG9xpFpdI/UNN+Ra/wBfab6Z2FIjUdGDOlCobI66kStdkKzv&#10;TFRqBJA1qV0gaX4H9OfdJbOc0VGp69Fgmj8TyJPWO0AkDS2No9JVT6XIa5TSvH15Le9rbCtGYDp9&#10;xIB3Hj+QHXaSUUbXceFiC8blAUU/Ucnk+9SpHEQKfn5DrSmSUaa4HWVC0dSpKlgyEq5Nls39kj+v&#10;0N/6fX23rZGqgJr09SQRlBIPz64VDzlzFEt57agXa4/wXjj+lvenZ3ah8+kiBlfxCagcem37qWDV&#10;FPSRicEtq021X/Gr6m/++PtHN9RG1KfZ8+jyJ/Fj1R8PPqfQTyurSsqkkklFuLWN+Px7etjJ8RFe&#10;tTBdOn19eneOrpZo5YprFlWR0YusTxsF+ovyR9ePqfa2OcKaHolnSVBqiH7OoUEkFS3j+6Mrx61V&#10;DYH1D+yT/j+T+PbwljJ0h8+nWtEix+K2KeXUKN6ilEkcSKPFKHDNYgow9SKGBAv/AL76+2XSQOTH&#10;Wny6VoyTIEY0r0+tDBLFFOLSB0PlgKjSGI5Jvxz7UQReJ3VP2dENwiwTFK6vn5ddwSxaVBURIto7&#10;EBWRV4Ukf0/1iPalNFdBwf2dF91HI6EkY6eHnqfJDSRVa/ast9b+plNrkpfmx+lvx7ccvHQR/wA+&#10;iO2MSktItCOo85ejqj4qhJGja/lR1HLcltZt+OOR/h79KJBTUwNM+nRnBdqRwAHTTU4rG5GqFZJO&#10;8RdUZ4yvokkH6m1KTa5PPHtBLbw3J1ue716M/qpoo9Uag9OkePVoAEmCiA6kLMQAgNwp/r/gPbsV&#10;m+jwo2wPX/P0VzXtw1XZQK9PK1rJTK8MbTlP2y8ZIIueRIR9L82J/wBb27GDGdJ7qdB+6EOstIQt&#10;fy6TkMjx5FxLBMA8mosFbSsZJLMDa3BPIP19smXTL8Bof5dHlpIfpAoYAAGmesWZFNS1qzU0sXjk&#10;VPKunxq7Lzp0m3JPt24SOMiRGoPn0Y7eZJ42BrjrEtRBLGqyUhKG5YRkRSamIUsrj/YWB49ts0ZX&#10;HT5hdHpqNPnnruno1kWRHVXUeuP7k2OpWLck/Qgfj3aKNpv00P7eln1McCaix/n1HnkoaWaOGVtZ&#10;lbhU1OLDgnUv0AJuB7rLFHCe/LfLrSTSzd0YwfXrhJVInkiSMSwF7lrhD6f6A35t/t/dGlCCpGOj&#10;GFSyfqEA/Z1gJgEkUEUkpaRi0UKi/kDf2VWwuR9LA39o5ri1B1NWvy6eSGSfsU8Oss1VFTHw1FNP&#10;E6m6NY+O/BDXP+391W+TCsCoPr0r+juo1rUHpoqAuQkaSSLSkbHXKoYIRe/9kH/W+vtNcyR3A0gE&#10;08x0ogZIBWQgnrkqU0YRg7OzG3pa6k6fwpvbj8e2ItCDs6sf1ak0p1jeK6l0iYabKWJTQB9f7J4P&#10;PHt+rtleHWlIAp0z/dyS+aJERFVtKEMQb/kFiL/jj2XS3LhtNBXpZHH2hjw69FU1cGoyUxkViWjl&#10;W+sC/wBQGP4+hIHtsPLXURXrWqN2oTjrNUN94VIaxI9Rv9AUtc3+nt9mLinA9J/CCtqTh1z8Jp9K&#10;LPG6tpV0OvggcA8W/wBY+2JIpIWDah8x0sjVXpUUr1H0Qeb6FpEJCg/5tl+lgf6/7H3V3jkOR+zp&#10;VQQqQnn050VFXVFUq0upo2eyxKGeSQ2BCqF+p/H059qRMscTEOEjTJ1Y6TRWk15OsMQLM5oAP83V&#10;hHx/+EG+uy6mgzuWo6zF4Z2jqJYpE/yqeM8n0kMQPyPofcKc5+7+37U77fsbma4HmMrX0r1PfJvt&#10;JJH4d/zHVENCFHH88UHV5nUfQ+zeusRS4iLCUdU6wxx/dz06ip8kagEO1uT/AIke8d7/AHfcd5ma&#10;63ORmZzXQSaD8h1PEMNpZRi2sIxGiYFAKn7SOjEw4rFUkApoo0pBa4aMaVUH6XFubey2KOCNiQoH&#10;2Y680jSNV80x1zjgigiMRRJlYk+XSlz+FKkH/Y+1FAjax3D59MFyT4YUgeox1FlpFhqEqBIxhYBh&#10;Ay6kZl+ot9Le6yxm4GoUWnp1sEI+mpz05jH1dQwrklhWlQXMCWaQFjYtpvf/AFvbSiS7HhQ9pXzP&#10;n/q9OtqVhYu5LV6xVNHXTlWiaM0zi0RewkDarAMGN7X/AKD2u1hU0aNVOJ60ivq1SGg9P8/UefZ8&#10;ulWqWerqNOoiCoPhUfhdBP8AxHtpbSWVS3D5A9OSXEKEUFfy6bZdv0FIoneKRnjYGRXYnQ1tIYXv&#10;z/S4Htv6MsKZqPKvVfqO6iqaevWSU06RI0AE7KAGVWAf8ekn8H8+9xJEAyuSCOtEyM+MDryCkVQ8&#10;lKzScMTKzFRxaxHHN+b+9KWNDMNQz1SWZFBCEavl1wmMEqM0MfjmAshVr2W/1seP9b2Tbzutvtlq&#10;W00YDHUdc4cxSbLt7zKe6hx00w1c5qXglpWMTX0SMbMwva4Xge8fd33Ka7vDMRhv5dYf7tf3G8XT&#10;XN0eJPHPn8+H2ddVzxQoNaK1PbRKjen0m/1A+lj9Le0Q8QsHiXI6Dk0kcfY/An5j8+PROPkp0xQ9&#10;p7J3Ou3hRxZunpmqKVJotU0yRg+liB6geL/m3+39zN7T8+nlLfUdyTG3awrjPn0S7j9TbWTSbeRr&#10;U6sAksP9WetbTdW0sjg8nXYrKUVVQVtDVTwTQ2aLRKrnXpR7Ep9CtgeCPfSDl/dYd8sorm3eoYA1&#10;HCvQq5f3mPdrCOatJBhgcEEf5+k4AkEUMrVEhnjZQqNfSAp4SQk83/w/HsWlNKai5qP2dHDHxTpW&#10;gHXKef7oJDUUkERc6pJIVUNZv9rW9/rcD6+2WmZ10aePn1uBXicliSvp1hjnaQrBEZUSmVljaYek&#10;kC1hq/qOBf2wtxIG8OtKevRksMcimRSB1ieosLqPIUsGRQeBq5to54/1vbn1EhHkekwRw3GoPT5T&#10;RPKQskcAidAbO6HTrF1ARjc8i1gL8+3EuNR0Srx6R39rGEMoNG9PXpb4qGQU4hFlKOwYm1hfkgf6&#10;30Hs7toGC6Y+HUV7xKstwQrEev29ZkqZBPJFTvpaFiDK2tQbr+kcji/Ht4pKDQ9JEgcRA1qD1Lof&#10;3o5myTqjWuiRG/Kfpv8Am5Iv7TsTWkvDpgxKO5CPz6eMZURT1MCSl6Vdf0f1HQGFyx/p/UD2nl0m&#10;IsnxDpM0EpUtUMfl06dlY7aaYCOVMn95K/7c9HFIDdgbxkC4NjyCSDzf2UpcsVK3Ax8ujblJtwtt&#10;zEYjqh8zw6LelDjqoD7OreRYQQ1NLdXCjkkObXsOOPaYLZT5t5Creh6mqKQlwrgAV6fcU32n3v3t&#10;A9VTVkElNTSlZAKcsB45tQBuRYXA/wBv7pJZln0zMSvy/wA/Ri09skZWmT+XScMM9E7LTTSmI6jb&#10;VqDM0nqRmfn/AI17ajtns31wMaft6YEls/xLX06WGF23mdy47M5PG1+NxdNhKNKrx1bFKieQkqyU&#10;wuASLX+l/d5bvcGYJZqPUkjpxIrMxl5KfIefSTjrxM6Q1FXGlY1wQxNi6NYC1rG54Ht5b9mIjuGA&#10;f0p0yINVQnDrmxkaVxdGJ9Z0iyg6yDpQ+1ySE/CR+zpp4NHnX869SHgzkcD1FD4ChssizqAGT9Tr&#10;qHPvUouZFrEAek/i27SiKQEedR1ngNVUU7BKZQiqomAJ1KPq+l/9Tfke9QyzsKSJlfTqk0UBclWJ&#10;H+ry6jkaeGchBYPGp08H8f0t/vN/bd2SFydPyr0pghQkAcOg77SoMdWbXIigakqvOWpagEDyiwJV&#10;yT9Cf6+4E96IbV+U5i4Nc5/LqVvb83EW5gI3aKY/zdFQgE8c6RVNKiosw80wuSF18gtxcG3vndbA&#10;fWRqeHiD/D1kfJcs9q1TQ0/wDo7+36orjMR9iWEKUUQKso9ThSNcZ+nIH9PfUj20k8Plm1WHHaOs&#10;RubHD7nKrGtW+38ulNFk1Ilt5FIJE8RTSGYre4B+p4+vHuVo7qNAPEqD/h6BLwhzqVeHUhVo6twt&#10;T5CzC0bRNZnCAWPFvob/AF90uJIphpY8f5dNAae4Y6lJTUZYQ1NQ8hEWmJ2i1Eaf0o9mNvr/AMa9&#10;3t7eFV82r1UzMSWQcOmY1PhqftFjQwxP6Sb+km41aT+D/j7SzyeHLpVRT06MIFEsepzQ+nTjUmWW&#10;OHw06OU0K+osACTfi1r3Pukjuw/TWnSfw5Gk0CgHTdJVpTP45kZdbBn0Wbx/2Tx/ibWPtFNMsRH1&#10;FTX06MbeF6aR5dSmgBCyxSOGeQWAJUrf1Akj6H3Z0jddUTEA/t6e1lDokAp/q4dCfsbYOc3tlaPF&#10;4ejrMrV1n7apRwGSVnLAFRa/PIv9P6+wpzdzdsHI+xz77v8AdrDDboWJY0JoK6QDxJ4dC7kjlXce&#10;bd3j23aoDI0hAJoaKK8SeHz62NfhX/L/AKTr3B4rfe+sfQZzK1n29RFhslS05fG6QJGUhgWNr2L3&#10;Bv8AQAe/m4++7/eBb9zveXfK/JjiKyhdkorULjI1NQ8afKnXUH2p9k9j5It4ZbgB52WruRkn0Bph&#10;f59W7UdF9rTww08NNR09OoCUlDDHTUqjSLftRixIt9Tz743b3zLvPMEgurxiSTU8amvqePWQaRWs&#10;QEcQFB5EYH2en8z052VolKIqSI1mJDBmH1tzx/rD2Uhmmi0x0V/Xzp6f7PTZpC51GqmtPl/n+Vcd&#10;cJK6KNtLHxvH6Rct/rgAH2oW4dECSAIR+LqiwCtdVf8AVw6jy1rAXdx6gBqUgA83B/At/S3t2J5J&#10;CH1qV/w9X+nRcBSG6a5pU5c1CxobDS99AY8hy30X/XPs3sdvmnnBiFA3pw6QXlwqLpY04cT0Qr5R&#10;/OXYvx0x1dA09PufcTxtDj8PjtFTVNOwKAzQXsqq36nJtbn3m993L7o3OXvPusLWkJFqGBdyO0LU&#10;VzTOOoN9wPdna+Urd1LBpcqMjB9ada5HyM+YG+O/qx13NVmgxUkj1EWHxs88cDgm8UdYmpQ+nj6r&#10;YfQce/on+719zT239o9tt7iS3W5vgAS5UYYDgoI6wA58919+5suJIjIyRE8B5j9op0Utp5Klf8iE&#10;NNHFYH1AK1+FXSOL/wBQPecNnZ28MSxwrQDgPT8uoYmiCEyvxPrn/D1DkDqolkIkdGEYjFrJxdWv&#10;xe3Htd4LgAHPRdG6a6E49evTPTmmBrEKlbOukqdQvYsSv+wAHtUkcWn9WvVXlUSfptT59RVloFKl&#10;WiRP7Kk2kGocsl/xfn3aRrUJpUjp8SSkg6j1zbHuz+SjdpjKQAL2YcAFmF/SLce6Jb17lOPt63NN&#10;E2Tx6zyYanm1N99NDVISrxtGukqOSyMDyR/j7dayjmWgYo38ukauZHoeHl1lp8/LSpHQKq+Wn1Is&#10;qxKNUfA9bgDkfWxJ91huZID4ANSP59J7iy8c1JIH246eDUI8i1tkYxMGOq4dmK25I4Ivc2PtRLOj&#10;pqfiPXoguLIL+nDWvSg2rXPX1dR9xVtBjpEEVRTs6oVudaS2BvckcX9lqs1zJWNwKeXRdeiG2iH1&#10;SlvsFelZ4cZFBJHSyLGDHKI/PLd5Da66rm3JA4Hs1t4IAmitXPqcf7HQMu7ia4uQsS+GhwOg2yNd&#10;W05SjloKn7hpHEM6KBTMCfTy5BtbkWHt0yTwdmivoRw6E232EkaB/FB4HrIqyPCsUzLqCFla50XJ&#10;swUm35/HtdDIzJSUZPQnVlCjI/LplmUQzeQz1DvcHSLGnSNhb8n/AAB+ntl4o4nq7Ej0HSpVDgMh&#10;r/k6dWq6GGlfyRmYuo0CIhpNYN7i31A+p/417fM9qiVOf8/VSk8jBAtfn11S0H8VgMtOaiKZZD4x&#10;M3rjRfqEFiDb/Ae3Ftxew1Sv546QTloZxG4H2DqRTJKpnoZ6eRWVLiplKerSdYCCw/xvYe/JbtGa&#10;Sqft6vMwIDx0r6V6hLjiZ5ZI5Qpcm0TG6MVFuP6fT6e0zQMrFl/Z15LmY/EDT5ddvTZKSyUE8Sya&#10;XZ4zIYZVEZ4ZGPFv8T72BcFdKcenkntlOqWn7OmtPvoJ9NSjeQsP35Kgug1H82JH9bn36ISpiYk/&#10;n05JdWbikVD9g6z1+SnijDiGSolAsFhQn0kaUItx7bnu1SPWqlvsGeqLAs3qPtPUamrZ6tTrgkjJ&#10;0qUYAeNdBAYkm3P59pI7mSQ5QgdKokSA6Sep7K6MiMmvyKRrBCqAEFmU2+vH59u6AxzXp1w7YHDq&#10;DLha2RiKad4Ylcho9RPkZuQxA/BJ/wAL+2PopTnVQfb06jLGKMOuL08lEVZ3mWRbFrszBr8EEE2t&#10;/X35rfw0L6iafPq4c5JXHl1kFXUSygl40g9RBVQCy2/tcHn8+0iFyxzjqmiqalrXrCiUVTOzpkok&#10;qwwVqJgTJIDwHRufp+f6e7iOKZiBIAfTzPVlaRFyMfy6lth/sZVm0Ts8g9TMxEa3HD6T9P8AXF/b&#10;g22hDL0lkvkKkKR1M/jdWIRE07sIeEEjXKXN1F/6/wBPZxBLJbx6acP59Ek7NOaEYPXIVn3YiYhP&#10;LcDWSVUkm5L2/wAf8PbqOJfI16Sm30cGoR0/000Ihalq4o5ZJNJvCDp0E3IVj/j/ALb8ezKMRCMq&#10;3p027yqcH/J1GeeKlD+FyPE5Ijvr0I36A9vx7RLKIXqnDpsh5VK+fTmsFHk4opYJZGqCAXV1Cssg&#10;sfSLcjm3B9rVmhmAbz9D5dJY45IXIPA+v+x0fj4f/ELM9x5+hz26zU47ZmPnj8yeJtGRu19N2F9H&#10;IvY/7b2BOcuZhtNs0VvLR84BFeH8vt6nD2x9t5t+vRuO5Q/4uhFK/i/1DrYI2tsfA9eYSm2/tzFU&#10;MGPoI1jpaqKmCTvEoCgMPzb8fn3jFezyXNwZ5WJZzU1Nf2dZhWFja7dAttaxhEGAABwHSko59RkE&#10;h1E39WgqbgWvb+v09o9QZtJqadGLaKVTqSn2ryLHLJoYmxYhyuq/puPwPasKjDhnqgahoM9ZJqBL&#10;BnPndWsskRFgpHDW+tj/AK/HthlKGhqT9let1zw6iVeRTHIZqmmarQftkC5K/wBlSVH1+v8AX/H3&#10;6SRIxV11flXryqWbs68KmlqoopBDK6t9CTpC3awuFsbj/H34PA7VDE9aZXXBFOs4Vbi0IQfp1MSN&#10;GkWJNzyD+R7uzAGox9vTaqSfXr0hx0kg8VR5qlAoZVUrpYfQK44sPdP0g3xaj0oQMFP+Xr0mQGOE&#10;emBmdnVC4TUvJH9L/Q296OiNxjpo6iOuNdSVFUkNQrARlgW0kIWBudIA+nI549+aJy9YwCPn04h0&#10;nS5/l1nipqUJaoqFWe1xEEuXI/q/4+p9uhADSUj9vW/EJHp1Dr6qF4RDg6abGZVD/wADWlIWV0Fg&#10;y/Wx59plrVlipQ/IcP8AL+fVlUmhY1HUmCHG5aijos5mkly8GkJFUSPI0kn5ZbcAn88W9+YKxVaA&#10;04kECn5en2daoUYmmOudSs2PhVGk1pCD4hGCbrb6Ae/O7x59P8HVtCyGqmnSRep3DlqkR4uki8qO&#10;Uc1ErQM0Y4OnWbe06y3ErEqv2nqxRY14jPr050sdJGHjyeOaeRGJm0zaEDNwVSRf6/192dlPbQk/&#10;I9aCtSoIz1Pi8cgaQWx9AhskcI8qxpayg+TnVf6ke3jGSoIqB0yWRahsn+XRNPlV8lsH01tXIU1F&#10;lIMjnKmApRUSyaawzOoCEKTcIt7sx9iPYtlut1nWOIFlByTXh/l6CHM/MFrs9uZ52AxhRxr69a4O&#10;7t0bl7Ez+Qz+dy8lfka+aaeWWS5jjRjdII1vZVUWCj/D3kdyzy9Da2wSNaBeNRxPWI/OXNa7tetc&#10;XDGp+EelOkosiUxEKUrAh7SSg6kZiRd2c/Tj8fj2M4RFafphKV8x/qx1Fd2Wu5PEdu3jTrK0LUpR&#10;QpqRK4ZpW9bKrm9hb8fgce3pJUjzTVX1FetrUx6YwcdYq2SnSxkjKaQAfF9VGm4a3FwfbE4Eq6mH&#10;8uvQSOjNxp/q9OuK0tUIjNG0T0koW66gZuTwPF/T+vtlI50GsqCv8+rSXWr+yqD+fWaoxnmgDrOk&#10;kKxaWVYyrxOvAH4/1vdLi1Dp4qmg9PPpVb35hWkx49M1NRzvckPK0QDLMrNIEF+VZV4+n9fZVGsq&#10;vQ1p9p6eaWO4XR+3rNLXOw0VMZYi66iAn+824H+J9q3uWI0uQftHWoo0iUog6408MbKFR5IVY3JB&#10;UoV/2mxvf3YKXB8PGOnjViAMU64VGOe1TCkrJDIlm4JX1XIuF+n+29pLi1mkjaMntYUPT1o3gzKw&#10;FSp6JP2rilx2amVWtHKxKSFNK3XknSbn8jVfn3zV+8Byx+6eYjPFGQHNSadZf+3G8vfbUtu7A6f2&#10;9IXBZGrxVbRVkLOGpKhJopFb1OQ+ogHg/n6X/wAPcJcvbrLsW8Q7jEShjcGo6kK8tRuFpJbPwIx0&#10;ffBZJM7j6DccZ+4klVfPrYNJ5WivJ+2ODyLE/j31m5A5jg5n5bttzRtRKgNX1px6w55t2qfa92kg&#10;4AkkdKFKitK+HVF9vIQ4jSOzhvpokdvx/gPY3HihqqQF/n0FHuIvCIeurpR0p8QaRopNE1ldILaL&#10;otgzavqP9f8APs3t5VEesj9nQNvEMs9T/PrBNLV3Zoi8kK6QyCNvMjsfqD+frx/T2lnnkY0U1H2d&#10;aWKNBQAV64pjWqWElUzQNJJfRKgLtz+p7Hk2t+fz7ditGchpDSvrx6TeOA7IjAkeQHXOvxsdFNBI&#10;Kd/EyFZZFssbJp5uB7dv7VIArAfb8uvJPcVNafLHXCSqQJJ9gwkA40ugPIH0Fjwb/Q+0bGKn+LEt&#10;9op0tjVpQDIKHprp8nvTK3ocaMTh6KTUks9eirLJb6LG72uLDmw9ojPvUxMEISJPNmpXoyVLG0Xx&#10;5ayH0H+XrNJHW4xCKyU5OaMqjPRXkjbn6x6foB7oxlgFJD4rDzXh07JcWl4B4VY64z0cn+XnVpP8&#10;6PiDrikhJ+RnUXi1oAX/AN/vRXuR/r/n3H3u1cO3tdv66af7r7v/AKsv0IuRLbTzrtbKwIF1B/1c&#10;Xr6Pnvjx1n91737r3Xvfuvde9+691737r3Xvfuvde9+691737r3Xvfuvde9+691737r3Xvfuvde9&#10;+691737r3Xvfuvdf/9Hfu976b697917r3v3Xuve/de697917r3v3Xuve/de697917r3v3Xuve/de&#10;697917r3v3Xuve/de697917pPbtpKbIbV3NQVsXmo63b+ZpKuGwPlpqnHSQzxWP+qViPbsMYlmSI&#10;/iIH7TTp+2uXs7mO7j+KJlcfapDD+Y6KHS7K2rRUVPC238dJTwxkGKaBC7oQPWZFFyQOQb/7AexG&#10;dnsq6XWh8j0YXXNe6eJ9RNKTkUpX1r69J3dPUXVm/sJUYSbCUtHHOJE8rUkZjWdl9Rk1AsV/oQwt&#10;7Kr3la0lid6Bqj0Feqw85b5FcCazndChDLpJGR+fVJXzF/l91+y6eu3JtFo6nDxiWpkpaeOVDCoX&#10;yJInNh/UfW/9fcB85e30ZRrmwXQwyRTrPf7uf3vt62fcIOX+cZfEhcqoYsCy8OqR919bVGVp6ukz&#10;FIlXSwxyxIwibzx+IabSi1wCf+K+4/5K3/dOVOYo/DcxsrDzIByPKueuqe97Dy17k8nveXEUd1Fc&#10;RGhIFCpHCnDz49EqrsJT4CuqMHHUyBKeeZYnmvIVJN/G7j1EWFv94/Hv6D/u9c4rzRyPbSTOTIoG&#10;on7Bwrnr5PPvo+11vyF7p30W1RgWzMWCgcKnjjyzjrqlScXVvFNc2aRCbfWwsD/rcX595Hww1oxy&#10;DwHWDl2YfhIoes9TSoYDIj2kT1sGFwbgryp4/wB5v73NGsMbOxpTy/2eiUvpkApUnGPt6CfdW/qb&#10;CUVZTpVxRt4yNHkWMvpv+m35/Fj7hz3A9wrTl2ykRXGoj1HHqV+VeR23qaOQKR6mnDopLR5Leua8&#10;tXHenkY+l1uP6qT+eOL394STtu/Pu/mQEGMtjzxXrKSwsrLlPaTEnxUyTx/z9GN21gKfD0cUJQBl&#10;QBCLANcC/p/H0+vvLvk3liPZ9tQOAGHp1C3MW8ybhe1hkNPn0o5GrR+1CiOgvpWw1WNjcng/T2OH&#10;jfTQEHoMEua6iOPUdYZXKP8Ap/tAE6bHVz9T9f8AW9+jgkbh/g6RyzvEadOlOKqE6T4ze5D+lWFr&#10;8Xt/T+vs1gimWQOfL5dITO8r5Pb/AC6cL1EpGtgt2Yg3ABZRbSR+P63v7ONLuKyHHy6TSCPV25/K&#10;nWWItCwMljdlIa97aW+tl/H1+vtltK4HTBQatYHThUNTzArMpjKgkyKFKC/HA/r/AI+2ZxqGRjpT&#10;BLGh1aTUdMUqiFhEG13YsvqBUgkFbL+R/T2WyadJUV4cOjNXE9AQQOihd0YFqbMx5SKNVWpLyMsb&#10;ErGS/pj0f0/I/wAb+8DffrbvB3I3QqoqOA6yJ9q7uSG1+moCvl/q9ehF6GyLzQS0N/J4uREbhrsO&#10;GJP4BJsfwfcjfdy3iOZRaSPk+R6L/eLapp9v8ZR8J4+nnTo2sGJ1oimMjyFVLGwaNiNWof8AFfec&#10;8EMQi1Hyp1hxPuS+ObeU0INKDhXpLdk5RtkYlJ5qhaky07sjC4FzcIshYDn8H/jfuOefOeLLlbbn&#10;Z2XUAcEj8uhrsHLD7nfJFEi1cCpr/k9eq9NzborN5ZW8hlETTlUiDkJcm2oKPrz/AI++avP/AD9u&#10;HPG7Nbwu2gmg4/5P83WZ/JnJ+1cu7apjTvoM+fQ89V9RefTX1pVRpvH5LKqyBteosfp/Qe5x9nfZ&#10;WS9VNz3ChSoORx/b0A/cbn6LbVaxtDSXhStejIKP4TFJRwPGpjIAYFQNINhcC/H+H095qbdYQbLA&#10;LW1UADHz6xtn3B90k8e5rqqa9OOOr/LUxQTklnfQGVgWPNg1jYW/w9msFyxJD49Oim9tloSmK/Lo&#10;PO+tx02E2+1HRVjLPLFoVQ5WVJnJsDcWPH49wZ73c4DYtieKObvcEafPoWe13K77zvqzlSUQilRi&#10;o49FD672zVZ7LR1co8qRzmR5WUXNjwC1jc/n/ePeGntryvccz8wi9k1MCxJwacf2dZXcy7tFsW0t&#10;Ch0kLQUxU06Plicd9pRQpC6cIp0M+kXHGl7/AE45NvfSnlza12bbo7eE/LrDber03m4O90csTwGP&#10;XqW8Iqw6FbOq6iUI4/BIJ/p7OZB4hK+fy6KZAmkNExp9nUWGkmj9EvqVbGNmAsCg/wCJ/wBb2WMj&#10;I1GB6v4seFHHrBXSSoGWIDkKCWsW1N+oIT+L/S/P+t70+pF/TXPTuOsWPmSpBgk1g3YOBxKqgWVl&#10;BP1v/sPdraZ5axyCh+3pu9k8O210FfIjh+fU6txFb9qPtn1gW/SQ8i/kBhxb/XHtTNb3Aj1QkV+f&#10;HontLxEn8SXh1ESlyMdOmtAxWTSRezNc+nylvpzfkcf19pEF6o726NVvbVnLA4p/Pp6lVQkbTKsc&#10;i/oYFTqe1msYyf8Ab+1+kUz0VtcI8paJj/k67kijkRUkKzArrkNyuokgsCSARYfT/H22aEGpPTkK&#10;Vfxm1flTqI1JTRoFhv41cfUuQGuLD1Hm39fp7aCRK1VPS1bkM2a9cSxWO6IJWAMZZB9dJ4BA4/2P&#10;vYm0tUCvVtcbNg9M0mQdpdHjaPQCrlrheODYkD/YW9pZLognt49Lo4o3Wpavy6zytHpjZZFZrAug&#10;b1Emwux/4p7p4obNem/EWKqgEfnUdd019E7kMPUQtiHjUt9NJUi/+PtXE8QBIJ1dNy3AK0Dfy65U&#10;1TJIJFn0yDTpB02dQRY3H+t78lyxJVx0nZBQNWn29YHqmp9aoCwW+gJa5UC9m/HttnYV0mg6djVX&#10;Gc/b1xp8ph65TEfuKSvjYhhPpCSabaQmm/1/Bv7ZjuLV30SEg/s63PamJfEi7h5gf7PUqmyKNLJC&#10;uoA2QEAqJCPUwYn6D8c/X2tWdUOkUoP9WemVcugDCij+XXKQUikqNOvhvSSANX1Gr6X+v59u1t2q&#10;walfl03oatUJK+fWeCKiKvG5jYsTpV49TqNN7qbf8T7sI42FSK16buKotV/w06cViijplAhZQrWW&#10;RVTUPqfUxsRf8X9uNboV/TXor+qBbw3rn06aphMsqupV+bDSoWw+l3DfXn6+08lu1eIHRpbFB8PW&#10;byyMG8oR1YgBiqhdN/yP6/7D3oIwGksOl4VCtSTXrCgjklSwWFizG9/1N9A4Xn+l/exbhsk9UIWn&#10;Tm9EWUKssTC/qQeovfkWItb/AGPt8whVojV6ZDImaGvrTqIpjiJEoVlUMNBP+P01f1ufaWQBTnh0&#10;+k4C0Ck16f6AUs9Mz0lOqSxWDF1BbhufVwWF/wDD2qhuLWNcRnV69Fs1nPJMHFNHpXppqBDrduDI&#10;DqdLEXBPqUL+bke/O4laqinRz4ZSMKvDzpk9N9LDTIRUwiUMWbUrm0RDG503+v5FvZe1zbJJRsfa&#10;Ol7Q3K23xVT5jPTqzIbFLIjfReAQB+CRx/sPZqrxkA0FPt6KgjBu8V+zroSRMLGQArpXx8H9R4Oq&#10;9/fnaMH/AIr/AA9O1CrTSfl07Ybb8OamkMMkcGi4kaQjSzNcXUG5PP1H+xHtJdUC1UDoxt1YwmeT&#10;gOsbYaqx4qpKc3NI+mWMlnACyaQxjsRY8G9/ZUtw7SCPT1adDJB4kJB+Xn03Y+dPu7VVOkqVBdWi&#10;AZdAuSWj/pYcj2qJYHIp0mt9McTGUCvl1OFH5GeWGCompUcIzKpLRA3063P+3Nve/EQ8Sa9FniyK&#10;C74HqR1HnpRSSoJYmnpWYAPGQhS/JYqx/BPvbQuCGGQenYrqKdSGJBHDpnqlkjlupjliJJupNgt/&#10;yCB9PdCj/hx+XSyIQiMnVQ9ZoFjKFmP6CAoJJFgLMB/Tn6e9qBWjdNijVqK/PrBKtNGWeKR5JwbC&#10;NzqQEglSfpzb8W93ZIRwbP29KUDAUoKdOmMipqsKlU7QLckrZhdl/SRp/rb8+1dnH4j0kNAPnjoh&#10;3OCRTriep9OnSspaO6pHCjIullkIubfqH15uL/X2ZPawjIWpPnXpFYPKtdbUP+HrgaaF9GhVjYWJ&#10;c3UgIOAQPr9b/T24lug7jinTtwW069Vfl13PJCtBLFdHdFsyNckoo5YE8C4+n59sXRX6Vg1Dg4P+&#10;r06TWXiNeK68MD08+iDduUC/x6WVkNOrJJov6l8bNquL8m/198v/ALxUdN/aVUoCes8/bWYxbRGp&#10;NaqOgPJKsSragp5On6i/BUH6j/XHvGE8a9SxCxYGtafZ1m1lkvENXqsQfSSo54Uf73/re/DptiQ1&#10;VHXKHUzWe4c2sbmzfkXH0uf6e/aqZbpVGSRU9K/BZmowtdSVdO7QTxSJJFIAUsb3KMR9Sf8AYe3L&#10;aYxTrMh+Fga+Yzx6auAksTRMR3VBH+fo7e1N7y5/G08kkzyVBiGvXd1Gni45+vvqD7Kc4jdeWILZ&#10;rgtIi0zxx+fWFfPnLUe2bxNO0IRGao/1U6Ui1800oQwIpuTfxnU5JBt6rj/bD3NjXsoYoFqccB0E&#10;FiiaMFGoP29SWVKhws0WmZ7lAjA340nUf9uT7slxX+1Ug9JiqJiLJ+eOvLTGNFtYMSp0gkh0B5ZQ&#10;fpwL+1kYp5dJVBlavp69NlXTapBOjFGDA/q9LMPrxc2H5sfaC7i8VsAqR6dK4i6KVZQRXrLQxzmQ&#10;SzFvHwQQQFIBN7n8Dnj3S3jmdwhbtHXp5FVCI+J9OlxU1cTJEhQXVQIv7USkWIv/ALb2LvqQlsI1&#10;FafKvQaW2AlJJrXzPl0xVNVIwtEFYcHxqR5G/B/rf/W9l0txMcJSvRha2atVpTVR02JCa4hJWMU2&#10;ttDEaQw+n9D/AE59oytxMdEuOlgjjtyWhwPtrXqauE8ESSidkubPZmCX1X5P0P8Aj7fj25Bmpx+w&#10;dIW3ctIY/D4epz1nZQmgRhnYD9xyVMbLa6gDm35J4t7VMhjXtOvqsMniMSy0HXORKepaKmmRSrEE&#10;MJCFWQf10/7ex49pm7xpbz6UTGNYdcI7h5dCRhomp6WNYXSd4lZQNV2APJ5t7GW1gpBoSlaeuf8A&#10;Y6jbe5JHnLSKE45+f+XpG9mZmehwNZI0LxmSFlvpuOQUIjbn6H+v49hX3J3mTa+WLmSU8FNDT5dH&#10;/txtiXm9xxudRLDj9vVZeWrJMhWVMrIQzSvYNf8AHpvb/A8g++L/ADpu0m5b7O5Y01N/h66UcubZ&#10;9Ft6AAA0H7OmOe5hdA5MhvpuALqRbS39P9b2EfP06OZUfUTTHUGlgd2CtpU2AtqFrcX4P0/rb3Vm&#10;0+RI+Q63EmpanHTh9qlxGGGq50m1uT+fVb8/U+9g1FeqPVG0qOs0FI6SBkBaT9Ib6R3t/af+n+Pv&#10;RZQM46cWJ3y2B+3pxgKNJDIZGhmilBEYtyyta30va49qbN9Fyjg8CD/PpNdwIIWBzUenR2toVNRJ&#10;h6GaA65ftoxrI9KtoBIYc8Dn8i/9ffUn2jv57rleDTJWigfyHWH3Pogi3loAukHPS/kqY9Ea1gTV&#10;YeORQ3qJH6R/Um9ufc5o8nhDxGz1GUorKUiB0D9vUREjSUPHQzskoszEa0AdgNTx8/UcW/r7owUv&#10;qKaifPh/g6ft7iYJ4MhH7enBMZ5gwp6800n6ljct4ZDYhVZV5X+l7e7G31YR9P8AL8ulU8iRx62o&#10;T8uPXCkeqilkpmkRm0mP0tqEnBVgrH8fkD/be2FY2smkVJPmB0xqimSpqPy6Z6+lkhdShP6jrF76&#10;B/Ut/X8e/XNux/UVan9nSyzlzoJ1L6+nXGz0xinlZE1elZAQdVxfSwP+H59oaOo1uAvzr0sPhSko&#10;hqfTqRLG8zpJE0atKqxupcBGYi/NyByOfa3S7qHU9Fb6oHIORX0/l1DMUdHPdVkEwuXT6AgC/H1H&#10;+IHtpo4ENW+L5DqxbxEIjYgHp2EVZLHFPqtESEFiCSdNzHbj6G3Pu8QcrVagfPovlCQNpY1J6j1U&#10;NVJERrPlA1AqSFYA3ABv7ek8V4tAPd69MqAsgkXH5dMVS1wlgaeT9EjMxKEX9RA/B/1vZdIsoSrG&#10;jDzHA9HdsRJUytqU08h13/DamoVFFSKnRqcBEY8g8G/H+9e06wyXQ0FtXy6WhYLU+Kq0p05rUVSC&#10;KnkhklVGYa1XU4P0LWHqsB/Uce1Z8e0AjAqOkzJFdVdRTqer00SeRpNUjEgarKUINlLAc8/n2oUw&#10;EUlIB6KZo3iejZ+fTPU1BklUzDyeo2KjggtYLxewt7TSlC2MjpZZlVc0xUdOqiJlWTzGmSS6eOQa&#10;QSo4JI5v7vEVQVOM9bnSR1IcjqZS/wAPaqSOZRMZH8Ze6qNDcB9VrAf737u62y9zGpPDrVro0nWM&#10;L13mocXjcgP4XOrrpDBWRh5AANSBiAL3/oPaF1CSaydP+Xq8dyk5aICo+z/P0zmtLVkM0kbRU8rG&#10;Kqaz6VH4urfX/Aj279cxYBeHn9nWvCjCEFq14AgdPEddTQHRFKkps3jtqXyG/IIH14t9PZnb3VnH&#10;wY1Pyx0Q3scsi6NGnPHj1H0zT1LTqvkDhSyauLBdNwvHtyVg7hkHTUcCxijkYGfPpUU0UpALKoH9&#10;hdSlgdIAF7k+zJG1LhKdBy88AyHVU/YM9cBNRl3gqYGaRlZWYKutbekgvzxbkWB90KKTSReqPZTO&#10;gktSAo41PTLJGFZhGGeOAnwjgkD+jWtz/gR7SeGUegFR8z0sg1qgSXJ+3rlDXTRyrDUQzU4kGoa1&#10;A8q39TR/g/63tpLpopcAkH16XMls6nSwqOn7H1+KoGmpldgKslihLFtQYWJNrW5BsPay2a1ik8SU&#10;HPlxFeg9f2L3ma4Xh1jyOSR9dKysrlUKvfShjvyylf6/Q+1sskRzSgPy63Z2BiIeRvy9Ok5XzU7G&#10;Nni8ukqrOFZv1GwsB/T8/wC39ldy8Wmta9CGyKhWjiahPAdR66Soj8C0xjWB7BnfnQTyDe4+ntPO&#10;2iKsGn7TXp2ADxiLhiD5AefXVFJKMlTQ1dQZ6KRtEssBbUE+l7j+0L2vb2iaS6oNBBr6V6ObYWBU&#10;+N5fLp8y64vHU1bS48yS05IkSWch6jV9Cwa1/wA/QfT2oVDaxmSVSWPmTWnRUZXuboLENKg4pjHS&#10;ex708UYilqopVndXYawSPwtv6Ee0sUoLnxDqB/l0IZY2aNVVcgZp1wpaj/Lfs0W48wKVbf7r1mw0&#10;2v8AT+ot7SXrqjUjXXXzrSny6W2sShKoaGnr0o4qqhx5qYMyUrqmxiopLCSPyc6QbcWtexA+tvZZ&#10;GLqSb9Z+0cBx6Uyzkw+FEncfPpgaoaVvtogsSTt9P90uQeCQtuD7NoJjEfCQDPmeiyKCjBpTU+hy&#10;Py6jzRmJNEaxAo9zz+n/AFVgb3H+8+9FRUtpoelwCUpTqNUTB1aOBjFN4/HcgBSP0sPrY/1Htozh&#10;EK07vWvW9Khhqx01R4GqXyVEkjMWLO5VlLabeggA8j2XrYPM5mBOPn0t+tjCiIL/AJOput2ABe6x&#10;jQi/UEEc3J+n5HtcBQafTpOQo7h1gCRqzshCsUXUB9OOP95/w91ZUOVGR1pGc1FcdRpYS6OCWDi5&#10;BFyrciygf1A9sSqXordKYxioJ6y0tJUyt44UWRyNMd7k3t6L25/w9pmt/DUyrQ0FePSq2gkublIE&#10;BJY0H59W6/Cn4cncn8O312AjxYwiGroKWSH0sfreqUgckgWUfT3jJ7le4m7XMrbDshCCtJHH+AEd&#10;ZY8he3m1cu2ybvuaa7phVAeAx/h6vR2vt+nwVLTU+IISigjWKJYk8enxrpHA/H45HuFLa08CXUH1&#10;vWrE+f2V6kae8ecaXGOl3BTai8tQ0aixKhv843F+bAkkezEEeIK4B4/n69IGYrhRU/LqFKHkkKpG&#10;jofSNf0v9AVH/Ffe24nTw6rpEi57esK+cEjQoCagEBHH+25/1vdACvDptvEQ9pJHz6htltaGmeEW&#10;LMAWW0iWNhY/j/be3FmKYPn08yB31efWQ1xpIRKHNxchrm4A+iso4P8Ahf3uJdTEg0Iz15n0mlK/&#10;l1Io8oleX8lWt25VP0MCQfoB/U/n2wk4aXTqofz/AD62SpUle7r0hmIc01RUxtE9rl2UPbg355BH&#10;tWhUBljLA+Xz6TK7qdTLg+Xp1l8xmVYVv5WUrKr6tDWPBJI/pb23rYYJ7v59Kfxahkfb1EliNOyu&#10;F0kkC4svN7AgfkfX2/JDqh8YUqOmfHOqgXHUWqgmlhDw1QjLA/5xRwzfR7nn8ey++voLW0MsrHtF&#10;R5DoM817lb7PZtdFgGAqAT/k6a4aSroSy1UwlnvcyxOrrYi90I4seL+4D3zmCfcLlnc9gwB1idzP&#10;z1c7xrtiMAnPHHWSepKQiN6dnj1eicOQIy3BUj8X/qT7DCtqqKaq+vl1HEkodgKj/B156Ckroj6Z&#10;J44ipqlikV3TnjUq8lT9PdiGRewUP7eqva2zd0hDH5nqMmHpYQ0uOo6aOMho2kdf3RG/pZdJve9y&#10;OePd4mZCJA2Rn7OksiCRSISoBxx6ox/mU9H1G2dw0XYeH0pjcpG33fgiCeMxm8pOn6ktcci/HHHv&#10;Ov7vPO0tzZDY5Xo0eVrwp/D0AINx/cPNa2lxiK7FBTyb/ADU/wA+qlYjDUKX8lwwYAyH1amGlWe/&#10;4vc395e2zpPhHJHUwsJ1UMor9nXdLjGgkeZpQ5NyvLso0G/9rj/XC+1a2OljIH+zNelKXXYEkFD9&#10;lOp+4txxVlDBQwY2CGppljRK2nVYzKLeoVMXBNz9G+v49t33gtHpQd4AyPX59PRSuXAJOn/Vw6R+&#10;PM0bS6jeV7SAN/m9RsWIt/T+l/ZRBHIrVcnpc4WRargD9vSr8FJJBG8jvJWISGUW0gWvwFP+3t7V&#10;iEsaykj7Oi67I0gJ/Pp6p6yr8CaJAseqzqWbWRa40/1Hs1jeUJohYY/n0C7zbYHctTJ+WPt6nUk0&#10;85FgU1XZQxsxt9QSePr9D7Uq8rCjL3D16KbyCKKIDp1SLIyDyQIsSDUDLIyEu/4sOeb/ANTwPdwt&#10;waHTTokaAOcgsP2dPFPPS0kRly1RLOyK1mhF5VNrFCF+tj/Q88e3lGn+1NfkOvQRqr+GF49Juqp8&#10;PmklqI6wo4t44xpEmv6hnRrn/Xv+fbgg2+5Q6u00r6dCS0lu9sPixKCfnk9QdytBVQ45aGCkhmoK&#10;UU8tTAI1eqmU6Q8pFiTYf09lN3aWkaj6dQGHE1r0M9svZbkeNdEZ8h5dI15MxTsTFmJIQ9v2nijn&#10;Cxj6oRweefz9PZTNFdEaln0AeVK9HCmJjQ5H7OswramSImsYeRClmWMIkungcfRePr7aWd0H6xrT&#10;z6d8OGuuEEdPcT0s8ayUmThgX6SRI0hQnSNSW4uL/Q+18LxXS9rhafZ020kqHKhuk1W09LFUElY3&#10;1WAYC5Rz6row/wBf/Ye2J7eAuNQDdeV3MZ1GnWCCJ0V1DvI8RUgs6D0/ULf6391jjaMHSP2np1WL&#10;Zp1yjnrmWQU7GFWABSSzoSDa4tbk+6g3BJMdR02xQN3AHrqGprqd/Q8tO7MImkS6A3FuPr/xr24j&#10;TRGpND8utEIRkdZNDeQzPIZmbh7sW1AEnmw5P/FPaO5V5m8Q5/PpRG61AoP29BN3ZWGlw9BT0vke&#10;nmZXe+lHVlJJRUFzb6XP4942/eCv5bbl5oIaqrDh5186fLqZvbK3R77xXAJ+Rr6dF6oskr1tIrAV&#10;C+eFYlZVKqwcEiQN+oEAjn3gttDL+8YfFFRqXj9vn1PW4Qs1tIIzTB/wdHhxlBVS0FDNS0vhQ08U&#10;kUEVwqAL69CHmx54/wCI99UeQoZW5ctZIU8M6RQcR9vWGnMsiQ7xNHI5NSfLh0o6Smx2TLRVZnpp&#10;VWxeG6EuvAMhPF72uCfp7kghbmMR3AKkeY6CkpaM6oTqr1gkEmKnak0CpQMBDKeSFbkH0Hk/19pp&#10;ENsdOWU8CePV0Cuqu50nz6ztUwx07SyAxlXYa10m5/x54HtdDPAIatWvVWiVz2Z6hsyVEkY1GVgo&#10;sdHj/wAQl/7XP5v7QzyA5Vq9LoFKCmmn59Z3k8UIZo3fm2pNQcEcuTpvx/re6mQeFVgftA6c8OR5&#10;KqadY2RajSUhDWAPkZSdQBuOD9COPaY0fuAqPn/q9el6K8Y0lx0/bd27k9x5SkxuODJV1cqU9OpS&#10;+qV+CxQ/j+n+NvZRu24Wm12Ut9eyiCOFSzMxooHHPy+zo32rbbzd71NvsozNJIQoUDJJ62TP5cPw&#10;yHX9J/pJ3djHl3GWilpabK00fijiLKSI4mFtLfqNxf6D385/94l98C75g3ebkvlC6LWkVVJRqAkY&#10;JNDmvp/m66m+xntVY8k7Ekt1EFuJADIeLFiKhQfQDjk5HV0aVMgLEJEqSelliRY/Df8AQiKBbSPx&#10;74ebhu1/d3rXVwVfxCdWe4H/AC9ZCG2j0LGS2PhJx+3/AFHrlJDPEYy8iSLILgD8W/qB+f6eylku&#10;LWkokBDeXy63FJFMTGUI0U+wn/D1zSKKpUxSSNBwtpEFwR+Bcfn/AB9vRNDcHwT2kA9wxU9NyGWH&#10;9VO6vkfT/P109Bj3Qh3llmFwda6o2sPySf8AX+g9qY7G2ftmZiV4EDB6qby7p4kaKAeIrkf5vl0m&#10;s1ksdiMfUVlYlqOmBY1AlEKRlTYKzPxxa1vZ9y7y3e71crZWkZcnhSpNfTHSLdd1S0Xxp2oq5J9f&#10;t6pa+ZH8x9dhVtZsbqlcbksw7WydS07SUtBCCbxySRkkuSLBF/xJ/Hvr990L7hG9c+Sxb5zZCYbM&#10;UIDLQsBSoAYeY8/PrEj3T9+bPZ9VnYNqb0HEfaR1RN2t23ne0N0T7kzUEcGQq1CTJFK0iuTy0il7&#10;gDn6A+/oB9pfZPk/2p2ZNt5btxGoAqSBXAHGnz4Y6wN5u54v+Z7w3V8T2k0z6/LoJapoJIW86oHZ&#10;rawV+g5IF+eR9be5wVIWUKQMdAc7g7PUKR00fcU9KSJGJhkb0kcWJ4LEi3P+HtTHFBCdZP5daa8e&#10;4/RbqRH4zI5ppjKTd1XUQCzD9IPNgPp+fbpaJjrWpHSOZAooo65R1dD4XFdGiSxqbxMTYyg2UKW4&#10;sf8AW9uiS2KUbB6osMnEDj516wthYquNpJ15ZfLTLBq/tcAWP0/3ke2vAil724dOC8SP9Mkg9ZYK&#10;WqipxT1IJb+gJ5H1AY8fS35+vuixuMDh5Z8umjMjmoz6nqWsYm9U00cbw+khdKK+pbFT9b+1aKpp&#10;r4/b14sy90fWBJ6dyYY6WCaNm0zPKCjgE2JjcWPFh7qyqGIUautl7k5bHTnAsVNVx07KWinj1Iur&#10;VqYcD9xQQLD8EX90KRo9GHHy6SSy+GpY8elBTHDUQmaqMjzAahHEojJFjpBb6N/txz7f+ntI1Z3X&#10;h5LjoMXfiXb0oCPmf8nWKigiyMpqBJVikBWSKJ9IZGF7qxQm4H9AfbENskz68qvl0V3axwdpUV+X&#10;+Tp0rPBXvFGFlkansV1CygCyltR+nHA9nEbwLSI1JHkemYZajzH59NdbFFJJFJTTOWVXDQMtiOf2&#10;wlje39ePbjIjDtIB9Ojy1kEYo9KHzr0j4knq5KkV8dRTRU8hUR+nVKqkm5Ufi/8AsfZdSQyaZAaD&#10;h8+hDBLEsYEQyfM9O0T01gUp0Z0CAKQFJU/0FuD/AIe7SQxsuV4dbRZ0Ytr49cKvJ1SyRQ0ZWkuS&#10;oYqQVkK/TU1ha3+Ht8XU0cISDt+3pI+2+PJ48jGvThFU5GeIx5F6eSSM2jlgJBZSLXLjg/X2/FPd&#10;zLomYEj06TyWEUBrGTX58OosssSBvJMyjXb1xsq3J+sci3v7bBcN1YMBhB+denCkloyyNKjyxMpi&#10;d0YxyhLWI1/UD6fX6+zO3aEL+qM9MSKz/ip9nUSrov22MBP2iMrqhA8hbVyjSE+0l1CrvWMkL6Hj&#10;1uNEU1IqeuVIWj1inkii1LZreJrXFm/V9Dx9B7SJpRtC+fz6VCUV7B1GalNKzWYSPN+5Lo0uBGTY&#10;awt7D/En+vvTx0Na8fQ9Lo1ZhUr13C6al84YxsL6AV5sdKkHkf63tkUDcK/n0tU6BgcOo2TppKgR&#10;SU9XLA0MhEgjI0zKTfTLx/vI91ngeZf0WKdUNzGG0yIOm6FJS2momIkv5ND+pL3+hdrgXv7TRxyx&#10;9ruT1oz27Gn+DrzVEkcpWWGOotIo0Rho1VW45ZP6EfW9v9v7uwmLABdX8utNNHpIVqDp1kxmK8zV&#10;DUuirESyLNETZVA0qCL3+o5N/a/6G0AEjL3fbw6Iri/uIyVU1U46nQyvJGYzKzorAaZQSV+h1B2/&#10;H+PtZFpC0GB0hVZCDItDXqNVYeFS1QlUGYoWaNmjVUY24GogEfX+v49szW4cag59fTq8c+kBHH7O&#10;o8MVZOfDBAAyrZZovUJCTxdvoRx+Pd445SAqCvV/qBDlgCD69SPHVUcZ1oxlsASzNpYKL+kf4H8j&#10;2/SeP4h0nZ1mNa6R040sWSeWnqaZIJBKCDFM2guxa7q5tx/T3o6/jNAPn07FAFUlTXo9/wAaPiju&#10;7tTN47LS4iop9tJNDNkpZEtBLErBpYqSWS2rj8qPYd5j5s2/ZLQ0YNMcADgD8806k72/9vty5mu1&#10;mvIfDtVIJYihb7BTrYd2Ds/A7D2lQ7f23SihpaWnhgkiKKiM8KldTHg3ve/PvGTft3m3O7eadi5b&#10;14Ctcev29ZobTt0G02i2cCBAoAoPP5mnr0uIqydwsU8BMEQUrKrEozHiwA9kaTEABlqB516MmUNk&#10;f4euZ8E0okvp1adTadIBFhcjj/Wv7cLRkBwKV613adPl15qchnULECQpp5HcBHJNmNgefz7WICBU&#10;fkemyFFCOPXoaDI08ZkWeKpIBJip3F/wCGUXv9fbLmQVZRX18v59b7WNOHXoTUa9E1GCv0P3CEsv&#10;9TpP+HHu8Zdu1h/KvW3ARaoanrjedJz9uhlcjiEqPFcfhCL8f4H2yXk8QkLXrQA4k9c5qXNG81RR&#10;IIdILiJ1Gn8keMDji3toBnOinH9vTyFR5nqOgZXjXwpTQSL6JWVUJc/qBLD6j/En3YQ6CPL9nXvi&#10;BFSf9WOnNWjp6R3uJpgW0qAGV1/xcDn/AGFvbpAA1Vr9nTVSMefTL/GcfUuaRKienqo9bSKiWgcH&#10;kJrPPHtOJoNekMQR8unfDlI1MK/n1njiE/MUfmdbksG0sRxY6SQbe9LRjRAT+dOqkkYGOpiT1FHG&#10;S2PpqiNioR38ZkjBOlufqOT9P9t7v4jrgL+w/wCHqyqpFdVOoNRNQioVo8KpqpFUtkI72hvxb/X/&#10;AK8+2q1Pav2ny69qND3dSpDmlRZKRKSppgf355ivkp1YXGm5sT/Tj/W9qfFcKKEED/B00NP4znrM&#10;sUtVHJLT+GeqW2sKViYhbegC4590eRmBZCP8HViAB506aqqplWOWSsopqOKnW8kjof6XcseLi/09&#10;07n4ClKeX8z1saUyzAU9T0Q/5G/N/YXU1FksJtrNY3Mbu+1ngXFQuknhnYFUNSefHpvc86vwB7F/&#10;L3K11vVyI0GlPMknI+QPQJ5k5y2rY42+olBehouK1+fVBPY2/tw9tblrNzbtrKmorpZCQqSKlFFC&#10;ralp44SeEA+n9fqfeRfLvLFptFusKKaimfU9Yjc4893++XDuhFDhRXy+WekPJVskemhCoqtaUBF/&#10;cVRfgkG349jGUsif4uAPXA6jgW7MTJO2on59MkuUnkULHRsRf9yWwZAw5N1BB4H5/rz7TC4nA7hX&#10;qxMZGBkdO1JWRmDVpkQqLAyGwX+rKx/1/apG1iv+HpM07oCFWtepdkrEleR6cSAFB5APWALF1W1r&#10;f7H/AB9vLR8Egfbw6RxykMVUH/V8+kxU1NRQM1PDSeeaS/7iO48SX4dRex/1mHsk3CRoT+kNX+Do&#10;Q2tvbSQ1kbSfs6l4qprZJB5QnjBCukx0jUTYaWB4Fvr7SwTXEnxgD7ekd7BGo0xEE9O01XV0cLSY&#10;qlVpQ6+WmYjTOhNmsx/r9f8AW9uTSXCR6rdAzV4eo6bh8PUFlOnHEdN1bM9XFTz1eP8AtKwMVipQ&#10;bKpPDci97jnn/X93kZpIhqXS3Gnoerxv4cpHxL0nlrDE8iiCbUrEFWBCi7WOkn6/Tjn2kS4dG06S&#10;ejZwCgCKc+dOnM1Li1gFuPWuoWPNhwP8Pr7WatQBpTppFoav0AXdODNbjo64Uxllga4ZAdSxkHVe&#10;3Fubc/jn3i/947lgbnsf10MWt1BzXI6m72w30QXZgZxk4HRW1bQiAIVRG9SyGzAW5Okf7175wSJJ&#10;ExRvI0P5dZU26B4w4PxDo1XS09RWbfqI6YTTyUU8zsFBLCJrXI0/RABcE/X6e+hP3Yt5+p5cktJS&#10;ax8B8usbPd+zC7kjIoGocRTy6G+kSSpjTxsA8rsgBBS1ubk/T/be8rBIGj1Jw6hCW3VFOskfPpVP&#10;PNiYGp6laI6ygJ+5SSUMRdNUanUtxe5I9r7a/wDAiMRAz0RTbUlw/jISR6066hzFTEyyf5FMjA2R&#10;dLER/wBoOpJNxfi496F82vUtP2A9F11ZBMISPt641WSqJwFioppWspjsAUje90a4I4t+R7el3Cdw&#10;NKaiPl02tmqirMAOscOTlaNoq4ySSiQoyuoKANyv1t+OPd0vGcaLgVLdP/QOpEiUp1xkpYIpPNDD&#10;qDWZkJbxOVH1stv9tf2yUgQ6kBH+Dq5Ck0dv2dcpK6CeBVlVUKBo4wy6dILcoCQCbG/tua48RdJF&#10;KcOvBAp/TNem4QVcIeqikiiVQq6JE1F0PFlAv+P6ey54rhCJDgdKgxdSAKkdHO/l21EEvzj+Igkj&#10;Ac/IvqPQ3OpXG9qPSth+D/iPcf8AuvIj+13MIf4ht939n9i/Qk5EaROd9qHkbuD/AKuL19Hj3x56&#10;6B9e9+691737r3Xvfuvde9+691737r3Xvfuvde9+691737r3Xvfuvde9+691737r3Xvfuvde9+69&#10;1737r3X/0t+73vpvr3v3Xuve/de697917r3v3Xuve/de697917r3v3Xuve/de697917r3v3Xuve/&#10;de697917r3v3Xukf2FlI8JsHfGamdYocRtDcuUlkbhY48fhZ6t3Y/wBAEJPt+2YrcxsPJlP8x0kv&#10;5ltrGa4bhHG7H7FUn/J1QJQfzbOnsL2KvXu6cjSLCK5aBK3V46R5pX0R+SqtYEG/1Nvx7klEjuYe&#10;0rrAyOHRRyVfQ82EoRpANKk4NPSnn1ahtXd/X2/8XTZzZG4cXkYq2mjqWooqmJ6gFkDao40bk/Sw&#10;Fx/t/ZUryPrJXSFwQehBu+y3O1XIEA1A8KA/zr097gxm2t14GrwG7KWSvoZ6ZqRvrHNFEw0kxx2N&#10;yL3F/qOPYW3y18ZSwYDHDyp6Hpm1udAW5YfqRtgqBXj6/n1qr/NvrnGdRdn5LDben8uDyElRV0bq&#10;HTxAzaWVvJzpNwOPofeMnOWyW+37it9CMsan0H2ddlPuVe729838uTcqboxcW4IStK6R5H8vn5dU&#10;19qbYq6bM1NeyroqJFdXuAwsxYf6972/3j30n+5x7qQXEEfLd0c4AOK48646wp/vHfYyTxm57sAW&#10;DahIAD5evp/qz0haCnkKmOWRKeRlBQsp0sRyb6eAf8T76rWc8LQIzvxGM9cAOYVa3vCnhmoqDTpJ&#10;by3VSbfpJC1RSSPGjh7FZIhoQ83uL3+nHuNvcPn6y5Ws3ldg1AeJqK9CXknlW63y5WV1IB9eP+r5&#10;9EbzU1fvjOmVonjhmkHj0Xskeuwk1Di54sCP6e+fm9bzvPuHzATEh8It5cKV+X+brMflvY9t5Y23&#10;9R+6laGmD6dD1tXakOKoY/IFadbaGuCzIeLvceknm/8At/eUPt5yHFslqs0iAOB6dRNznzFNe3TR&#10;xMdHp69LeOYJ+xURaxx611ar3tcFeP8AW9zGAf4cdRu7SOf8p6zrGxAt5NJuBISQWH9GI/2At7Vp&#10;CW6TLcxjtlYVB+fXIQeRGUj9wAD6hbkH6AMf6cEj2uhgKCtadN3BSQag3WRIpwynyEPHcg3UhrCw&#10;8l/zb6W9vd1ag9FvbTPU4us5FzpZQCRwST/tXtTl6BiPy6qAqcKn8+uwqeldTuAD6mIB45VRb6f6&#10;3v2mIDu8um2eUEkADqTMshgLxqQQv6Lnjm5Ycm9v62t7anKhew16cj/iY59em68lydPkFr+RrluR&#10;/h9PZYNR1N69KhcSoQEPReu56ZmpIqmJHiCyAvdTpta2k3+vPNvp+feJH3gtvY2bTigp8vTqb/ay&#10;8IvAkwLV8h/h6CbrndJ29uailVikE0whkaO4AsedS/S17D3j57T88Q8sb6jXbFVLDz/ydTTzXtM2&#10;87XJaRJ8QPE9Hu3D2jhcLgFqhIqVawB1ld1kUsQbFAPz9LC5/HvoTe+8fLcGx/XJKO5MCorUDrCF&#10;vave35pKhCVD1zUDoh/aPa2a7CrLVEjJRQyhI4YWk8cpQaVfQCQt/wAgce+fnub7i3/Om6NHEx0V&#10;wK8fl1l3yVyLZbDCt3cIPE05+XSw6h63XNVkFXX+WKJmURFl9II4JJNvYy9n/a6Xe91iu71KKKZy&#10;PP8AZ0i9wOcYNmsZEhm0t5U/wdHVkxh21SQ0waJ4hGQtRE6+r66VccfUW+o99ErLa05YsEs4wKUw&#10;RTy6w6n3l9+3OSWUkknia5+zpKNKKio1uWcDkgMSWANv9bj+l/dfEM7avMno/jjgt1Csv8ultt+q&#10;2vQNPVbgkRFETmmkOnVHMBZPIG40g2uf6eybft4TZrFp3qCAejex2+Pc1Kpg+Q9eiFds7pbdm8Ky&#10;ClmEmPpaloaZC2pWMfp1Lxci36T75z+6XOV5zbvv7vViVDUxU+f5cOskPbbly32TbDcyr3sKn5V6&#10;MR1XtGmosDTZBJXWpljcyQMoRYr/AFe4AZr/AEII495SexXKz7dZpcMKVA4r/PqM/dre0kkEEEgN&#10;DkDj/h6Fw0pp2VoqhWQ2MiN9GUDhkJt+f8PeT0cTo5JbA9OoBnklmGojj1zaFUH3MekuxBcC+lh/&#10;X/Yi97e3TceFVV6rD4qDSR29QanIzC0LBAoe4OkaiCQfr/sR9T7SSXuKEdPpAjvq8+m+XLUsbItS&#10;6QqXKl59SozXCCxA/PtLJuEIbTJXpS1nM39mK4r1PWWjSpjnhCFtJvIitZlH4bXyefz7WQ+C7Boh&#10;X59E90lwIjFJj5Hp+bIy08ZeOIsDa6KgY+mwBBP4/rz7NjJpSlB0QiAswqNI66BavhYxm4a4eIMt&#10;z+Gtb6gH8e0gVpa0FOnQRExEgqB6dNcdFEgKO7OVv6QxdkPJHHP1/r7YMPhnvz0ojukkB0x4Hnw6&#10;k09TFEzQzHSXBRHEYNxp/tX/ANb8e3UZDh+HSp2cw/o1r6dZ5YkEP7ThSQQStv6k/wCwv/Qe/Sxx&#10;1rH0nb6kAE59cdNkUbLICCVcEWWwYkE2Rrng3/x9pVUA16dilcGhoK+nHrHXUzzlWEakN+qzBX4/&#10;tXXgc3+nu5jduAx0qgnCsa46mxYWjkiuEK2At6m+hAJdif8AY/X3ZbSFwS4Ip5dWa8YEgU6YsgYK&#10;c/bpqRrgJExJV7G+oGwUX/PPtDMscMuhAeHSiMq6a/X06kUtPBdJF1hzbyEcObC11sbafx/r+3oU&#10;WRdZx/Lqssn6dTmn59S5IvGjGkXzDgsjIusWALAKQeP6n24FCnGei83kgIFKDqHUNSTyxuaRYjpR&#10;JREoTSVWylTZr/05+n192IikPco/Z09FdGhzXqLNSIzNHAoUGyAqSTf+ok/I/r+PepIYQO1aV6dW&#10;Z666Y9OsENFLSyFppBLG6lVW5LIVF9RK3HtOsSI/cajowjuklXTpp0+UdPNIxlVRoU6SRqLBLXUX&#10;/wBhc29mEA1Pjh0W7m6RJRj9nTsBNHE9vUv5BuG4P0/qfobe1mV6DWsq4IBJPUEzhyGiFmIGpHjI&#10;YG4vZfra54P59seIrkhhQ9HsKyqoLY64iNJC+oWZluASL8nk8/T/AA9saodRJXpZ9YgjCEHB6kpL&#10;Sww/5SraudHjsWIvpupI/TyL+1YltEj7l6T/AKkj/pV/PpvacOHalfUVKu0IdVYJf6i5+otxz7Q+&#10;PG7kIafl0uVX0At+3qIlSJTKJonS0mkpqLX9IIa4HH15/wB7Pth3auadPCDUOPWaP+Kgh8bIkfBD&#10;+t3kAk4EY1WJvz+ePdzHO+Yx+zptqRd0gNOHUQyZOlnDVsLRszAKxOvUTyx+lrfm/tmtzG3eCOjG&#10;yuIZl0xMBTjjP+z0+jdMn2z0VVjIKm6iONlUpOov+stHx+fz/tvbUsyM1JFDfl0rbw0j06jT59QI&#10;slRNHLT1VM7K9hCPIUlLagCzyaR9LfgC/tRDLAUIcEdNwxB5KhgKDh5dQ3x9ZDIsipMInbyD63Kh&#10;rgBm+o9siObV2Co/b/m6rNcQM5QEAjpdbSq8fDUyjIzzU11DRS09wBJck+UAcrz9L/X29IJNOl8d&#10;P+KjWTpQVA/b1Dy9TT1VVUSUFc2rURKqSOFdL2DMCBybf8V93gijYdx7ugqBfLJgEIemKKo8TyJL&#10;YSIVKSLc21G5JI5uQPwPzz7uEMbd+QfXoxLrMoVeIx6dKHC7hWgFREyNpnjZdOgsCG9QY/43+nHu&#10;kXgpLqddQPVprN5YQgbI+eOmWqq5GmcoJY1JbSrJf0seSbng+9ST99Y609Om7exi06ZDQ9ZIRG4Z&#10;mOpzaMgj6XN/z+Bz9Pb0c6SfFUdWliENFQ1Hr1GqkiRLoLtpJGkC4NuOfoLAe6Shfw56eiCnBenT&#10;KYpZbuHWORiAvIsx/BY/Tj6c+yySBi+rHRrGLUL3tXp3oRILo8paxsCCtwQeALH+v09mFqwBCnJP&#10;r0V3sUT10DHSoVJ5RH5PUUsNK/2vwFseL+xGsTKgegyOg1NDBA9Safn1HcxGUMxaO/oKXBcleD9P&#10;ryPaUjU/cdPTqMumoyOo9bBSmMzyO0VoyHNyHZW/2nkXB59t3MURTvOpadLNuERu1U5JPAevRKO6&#10;aSSGuWoQiendT42ZSsi83CMOfwbn8e+c33ldtZb/AMaFu2vWZ3tjOHsRbHDD1HD+fRcA7M4YBwgZ&#10;rnSTYrwNNvrzf+g94eEaT1NamTTxA6n0xEUv7huLcLYqjAjlf8Pryffh1qGgBL0LdOLQRSnULKuo&#10;EGNdXq4t/j/tvfq4oerLLXgp65Ey+ExugcazZiDrjcjgn/XH09+oBjrzxKxDoM1r0NPT+70xmTTH&#10;VEMkyTt6ZfUxi/BFgfydP1/x95D+w3O0XLm+ra3dSkhAAzQdRR7nctSbptb3USjUor9vy6OHJVMN&#10;KS0yjWBokRVBTUbBUa/+++vvpfZ3xu4VnQAI4Br1iAgEcroxoVJqPs/1enXCmgeBi0qmS5YrYEFV&#10;ZbAcj/Y+16RNXW2R5dJrqZX86U69kIKmMKwi8ms+kBSbqPxp+v5H+393ngmRdcY/LpixuLR5fD1n&#10;t454dQIBYfbTJ45i111qeRYWW/P0/wAfp7LYmuNRWZcGvQi/RKaoan5nPTlHejN3GqI+nltQUD+1&#10;zfn+lv8AiPatQlsS9P8AVTpB4LzvQjPXGqNSkQeNAY1kGh1XgggEKw/JH5t7QT7xpNAwHRsmwSFR&#10;JpJHpXHTegJnVkWZXZkZXIC3N/oQCRzYC39PaP8AeMMrVrn5dPJs85FBGB8upbyyrKkSQSRyswID&#10;RsTy2rSUH+sbe1Z3y3QaJGoR6g9PLynf3BokLkkYoD0rokkdAFppZo3RCw0OxVmF3sGH49rIeYdr&#10;ZdOtaj+kOqr7d72G1G0lYngQjf5j11JQusuuCN7sSoRku1gLcoObf429pZeadkhcq9zGv+2HRva+&#10;1vNb5jsZiD6o3+brgMNWU5ik+ymbzuSnkisW5udHPP1+nssbn3lO3l0SXkWqvAsv+foQN7G+4tzZ&#10;/VJtk3hUwwRqf4Olrh6GuSVRBS1Mski6WUQkGPTwbKRa4v8A15Hs1j9zOTbJPGkvYE9ayL/nPQLm&#10;+717m7pOYoNqnfNcRsf8Ix0CHdWQzVpNv09FWz1E6vAkNNTvUSElNRBWEM1z/ZH9f9f3jv8AeD98&#10;+Vo9ka0sruNvFBACsM/Z1K3th7Cc07Puevc7KSJ48nUhFP206KDkthbqx0f3mU2ruHFQSKGSsyWD&#10;yVFTtrN/GlTUxohJ+tr++a8l8m6SNcQ92onyPD1r1ku3gbaBbTuEYYoSB/h6Sk+FqAVAiikQ6S4V&#10;lLhXH6ig/wBh9faQzKPhB6U/EvUOpw4ASREETW4JBst+F/1v8PbqOHGOmhGajuPTTVUdVC1mQKUW&#10;wddfrIHpYfXn+oP597xw6a0xCXNT1yWGZURrsGJAUE2JJH0Ycf0uQfdSAcEdKgABTrrwOkwnluGD&#10;nUUXliT6Sfpcf1t7sB/LPTcwDR0Ir0cnqPPR1+A+wns4iKRLUxsFZNP5ZABq/Nv9v76D/dt5l+p2&#10;j92SkME4HzHDrE73U2T6TdjeiufKnQ3rSUb0qSyOJHjkvawDlV5UXJ/I/HvL6HwpF7WHpnqEbp3S&#10;UgKQCK9edGZFeJ28QU3I4Okf2fT/ALa319rUjBbHSMgqckEdQmigDaS0qeQAc6VYEDm/1Jt/gfdf&#10;AjY9xNPs60bhAKKvDp1WiWam8FKkYqkDXmYAXBHp0sbf63+x9r4rC3eE6TU+px0la8lSQOcqPLpL&#10;S0ORVzHUDyBGPAvcazYElr8/n2SS2V6CVJ7fl0b2272Lx6XFD064rH4yogqIcnUovjUPGHABVguk&#10;RXb8sD9fbH04c6JSQPn69Ps8gAltgxPUH7KgZyROEEZBW7EBkjOkK+nn9P591FulNFTT5GnTwnJA&#10;Zhnzr69Z5RHWBfG6sYyb6SP0k2IP5vYfW3t0hFoqDqwUKQ7DqXHBMUNOqeO0epnuAur/AGi3P1sP&#10;b8Keo49Eu5K0kgmHBemorUR61LapIjoKM9mVTwSEFiQPqfz7o6MhKnq8Escy8MevUNBQyTTU9Q8T&#10;eWP0pMAZA55BU8WN7gD8+0EsixmkpFD5dHcMVbbxIq8fLrFSVVJSO0Ul4FBNhpuAb255HH9Offku&#10;LaCULSg9etSQyzIACfn9nThksclSqTUjE1ChSGQ6tSnnWSOBx+B7U3jR3UWqDj1W11Wsmg/CeNc9&#10;ZKOhpQw/iUliy+mRELB5NA0B1NiPzc+yyC2PiD6ihH+rj0n3mUiMm1ya8Pl11TGJyVRYyqyek6E8&#10;rG3osfzxza3+x9qg1vrMaAY6Q2c8iqDIDqPn11VQmVHEsOsxaeByQptzp/pf2+qsylaDh0YNMGJ1&#10;0p9vTNInhbVKJAth4jEP0yDkN/Qc/wCHtDLHoy3D5dWgliYlY2z8+nLXNMsMjJDUyqDfgFil73cW&#10;Frf1Hu6amAUAGn8XXnhGo0JFfQ46cxQVdQ4+7+2MMiq6iMhDZCDpH9f8efbrwXDLpUKAfQdMaIw/&#10;cSwHl5jpR1NXtyKJDSYsxTU6XmVYCS8unkxvJcgD/fc+1llFaQLpkSrefn0VXZkeSkVQPt6TVVkK&#10;CRhVRxtCkSsWjS6kemxvb/eeP9b2pkntmalAlPl0W/TTA62JNfInqRTVUk0f3AfVCml9SAggfjUD&#10;z7dilVh+m1QOm2tYVH6lNR6zeYtI0gOsWDMDxr5sOf6G/txSWNQa062NUMdKgD5ddxmmnmaQJLSi&#10;xv6dQY6LGRAhvY2P1+nvxdZG06afPqjOBEdFCTx6c5YmysNOLl/t2CrKFC3iUWN1P0N/dpIIriEQ&#10;JQ08+iSd2gnM8YofPNQfy6zZGgg+1jaPSK6JV8UllVbAC+pubXPJ59sy23gwFcVHDz/n0Xpud5Hc&#10;6zTSfL/Y6x1MAhgjjrxS1epV1vEtiLjWpJX+n0v9D7vbW88UFbkhtWQB0bCea/fVENNOmOWSnYSm&#10;Ojdor+hY9OtCv0ZAOOf7XtkxIK6Vr0b2sMqU8VwOm2eL/JBqp2dGYOY2fSQGa9if6/iw/p7TqhKG&#10;sZI6NnKM9SKsPMdM00vgeOVY/sodd1Rh6iCRZNX4BIv/AK3tE7hGwpUfZ06I3dCGNf5dPSVMOUp6&#10;iMU8kcgjIDgciwJHj08H6e3jcm6Twlz0wtvPbSCUmqg8P9XHphMPjgDNSqJAbSlydSEG5Khf8Px7&#10;LGtZwpJUf4OhOl0jmo4U8upsLvGIVVU9RUh1FtJA+pI5NvdDA4jrIp4D/B1vxmZ6FTT16yT1LVIk&#10;8pUzICVdYlMmlb/Uvz/gCP6+6xrGBjj1vUNWeHr030sqxR66wFZGcGFgCxBcWIP9PpyfbMUgQt4t&#10;fl0qkQyJ+kaHriZmLv5ZfSSS3HNieWY/0sPfjPr4Dq8SlV7hVuuqhoDGCF/bNgsiDlQW5JX/AFvo&#10;PdSQUq38uPVf1GepGOuLLCsqSJLOeAoP00i3OlVNhf8Ax91SNcOGbp06yCrKOuKq/ktpV1VlIDjQ&#10;WW9rMVt/xX2+jPq8z1SOMIaNw6mND+pz6PqG8ZGlVva6g/8AEn2oJV/t6TTvLqrDw6b2gl+4VVdD&#10;DINdwxBEjCy6v6f4/wCt7QXCOraloR0rtUkkTvND0cb4c9NZDsPseiNdQJWYXHTCasmKGWAsD+xG&#10;Q3HqP1H+ufcL+7PN91y7tTWtvIFmmFAF4gEf6h1kb7K8pW1/dvvF7FqjgGNQwWrg9bNu0tiUWAw9&#10;LjqGnFLjYqeNY440UgBEFwiC3F/x/T3i1ZfUMhnZjqky2rJqft+3qe9wu2kYqwB0E0p/g6W1EsVO&#10;hSmZ9IsPWhXhf9pP+x/Pt1oUL6gakdIo5Na1p1NIaQazcMoNnJYi/JAA+nt3PWnYKNQHUOSpMv7b&#10;ypC6gkSaRf0kH03/AK/7H3o1Q06rCyutRjrlDVwAGMlZGsFckC3+3/Fvr7tG8Ov9Q163IGKEL/h6&#10;bquaJKuKCsoFptasaevjdbVVjZUcKePzzYezKa1klhWZF7eJPSSKQLL4bEV6k0wp6cu39ssSnkF1&#10;BItxqBv/AIXPstwDQHA6Vkvmi16jV0sDD0qEmVufEihuefVo+t+Ta3uzNG2ZPL0HSVPGEmFp8zw6&#10;h1I3XF4ZKaGmrKGcFEZbCeKxAIlVfpbg/S9vbTvJo8W24fPj04VuWPhvSnTomOr6alMuUIjlkQkB&#10;Wu1j9CpNr8fj/b+92kU8pMkwA+XXpSI4/CzU+Y6Ss0FQki1cM9bXCM+qAtwEBGpdN7C39Rb2oasp&#10;ZVJFBw8ukryGxjMsvCnE/wDF9OMVSa4CZQ8MYfSiyKSqSKBZTp5/2/uGOcN/a4kO3wjTp+LrFX3J&#10;5mkvrswRydorwOOm7MVP8LoKnJ1k8f29LGzcSqCwItpKg3uSOOP969gCGBrpxCp8+sfN63YbLZPf&#10;ysKCtfXone/fkPDF5YcZHU+NHVY6uNnaMuONEh+nP44t7MZYYbRPCbuPr6fLqA77n27v7v8AxGo4&#10;0rUDpC0ndW76oLW4+qOOjRA6yLI0rSaRyWUFeP8AaSPZa6RthSR0W3PPe/wPhwtPLjX8+nGD5E7k&#10;xtStVk4pqzHcLWS0Q/D/AKn8HJI/2n/bc+yu7juKfoeX8+hDsHuLcrKrbnQqTwA8vkelb2ydn/Iz&#10;quv2vT0p+/lpJaqjnlDGaGdYtYRo2AZORcAf7f2PfbLnSTlffI5pDQVGryHQo5gns+YbNLvbyfFh&#10;IZAOOPl1rXdgbLzOxdz5Lb+XjekroqmUeIoyRGNXMaEcAkHTc/4++oPKvMm371t8d5bzKRIBgHh9&#10;vp1KXJ3MKbvtK6zSaLtcHiCPl5jpLwnJKqFRG8KApK+rka/Sui/1uD9PY+gF5T9Ihh9vr0KHWCY+&#10;Ixo2K56xrSfuSsQWeTh+QQB9PT/xPt425J/UrU9OrojUUI65xUHkILVBiVDZVCAh7+mwt9B/j799&#10;FkGtKevXtYBqCc/PqZFBJCQ6yFSrErIp1GwF3AvYn/H3WWELkNXq7KHP+fpzgneRw0jINDAhhp0s&#10;TyqgXvx+R7rC5R/LHqei2/t2VdWP8vU5sbUyyLUSV0sKsVeKGnGlDEp1EPKebf1HHs0MLzKGYlfs&#10;6C8ktvQpIlT8+lTFUQsiRtKQsaXYqOefrcXuT/j7XKBQKX4dEs7HUSv8uoNfQwAErXSPrjDxKzFE&#10;Rib2uL3J+nP097a3hUkrJWvVLW4CtpZRWv29MsVFDKwkNXBDGAFKxamkktxdmsPz+QfdVhhIox49&#10;Ggu5GfR4fTFk6Kop2dKQB0b1+YOJTAv1e6A/T6fU8e0F5agR6IaE+tehPtdxan9Kfs/LprAq1VVe&#10;pWY6bmVkILKo4UW/I+l/ZOwde0t+3oT6Y/wUp1KNTO4MFRKJI9XlUBUUqtrWDDkg/m/tNJNJTS+k&#10;j5dPxLGOI/Z1yqKHHyBKiipRSrpRp4VkkKyOjeqSzE2v+R7djt7aRPFjXSR1Qnw2o5qPmOsElIJx&#10;JIX8MBUNESxBRr/QE8n/ABFvboiQmhNB1RmjPA9RywgUsrLMxUKXSxv+Re345N/bUg8EVQ6j6DrR&#10;Z6aQQfs6yU0yVH9pQqAtcD1aibWv/sP9h79FJI5o2OveHqHd/g6kVUk1MCoCVSDSym7FDcA6dRsR&#10;b8j27IrnhnpvwW48KdNjGpM0jMghEgYxgtqT6XDCx/1/ZTIZUq1KDpZEIiQriv5dF07nyhkydNR0&#10;7+WOOJdZV7Rhl+ukHkckj/W94cfeR3ZmEVkj+lR1kH7X2qrbGdU0kft6BqLIeNAUpl1r+h4/qTq1&#10;eon/AHr3iFExSZJQfhYH9h6mWYNLAYxxI49Hj2LnavI7ewskdUzFadEklY+QpIpAZGJN7BbLY++m&#10;/s7u77hylbsZdTIAMHIx/LrDznyyFlvknjJk1PDHS/etjd1p1Y0zyyHyymKxLn6vc/X+psPcz/WP&#10;pEa4Pr59AULVtRpT0HUWcSRFknqIqjRfRLE/qa51NqvYg8/n3SYXGr9Rww9elqLEVqB01T1clIkg&#10;o1epEvJjYXe/1bk35vz/AI+0rzvDURDVXrahK1pT8upkbK8aSFVilXSxhlIiZGK/S544I/r79CzS&#10;LqI0/I9XJUEHj9nUqKtCKxkLSRFSHJUNpIW97D8X+vu/1Mi4DYHWtL5ZDk+vThj5UkcNGllZmAT6&#10;Ak/6kfX8ce7C41VatcZA/wA3Sm3triZgZafaMef8+reP5d/xOyHbW56PsPJUEUm19uVyMZp4w0U1&#10;bAA2rW4uAjWA5+o98kP7xX73NjyFy5N7ecvvW7mU+KUPw4+E0zUfs66Ffdn9nGs/D5z3lRWTMQb8&#10;Kg5OfM5A9ePWzvhscsEFLjqSNIoo6eGnij/bRQsMYQA6QBf+pPv5eeZOYb7mLdprq4kLtIxNSTiv&#10;HrOeUxwREimhD2genyA4H9vUyaCspnZGiVo42tJMH/zfJvqI4P8Ah7CkyXceqOOMPTzGcevr16C5&#10;tLhAyudQ8iP8uP8AB1KSWGaBQU9QIPmH672/T9QLf1/p+PauEw3kXgyjVp8/If6vTpLLHNBL4sZw&#10;3l6/n1geW10KePSblwT+4Pw6/wCuPz7YNWPhNFpA8/Uf5On0UqNTPqJpj0/1euOk9msxT0FLNNU1&#10;9LQU0cUjpUVMgRfJGLrGb8gk/S4t7Fe0bPc7lNHZWYqGIAwa5+Wa9F95f21jA7yHTp4V4Gnz49UE&#10;fP8A+dO98fVz9W7JrjR01bHOmRy9HLdUjC+O8aLcFmHF78E8C/vt59w37lU+/XUPNvN9uRbqQyqw&#10;w9KHNR1hT74+8bWinbbCUF+BAPr9nVF2UyElXLPU10zzVVRI0skzSF552K2MjyPclvzyff0D8t8r&#10;7Zy/tke2bfEsMMahQEAGB9g6wO3Xc59xumnuZO4mvSbaRZAj08plKEoytw8ZJ9QP0vf8W49iyOJX&#10;HYQadEUj6SWfz694tauHDCx/R/gq6jckc+7xxam4dVOtuHDr0q4xokeceQ2CmnjDBmT/AFxxwf6+&#10;1TG3jXQ4qfl0nkgnB/TIofn1DaaBgUp6aWl0jRCxbXq1+kkng8D8e2KqARGtOm1Sh/Uevr1BjSmr&#10;NcddTtrT9vWfSSy/pck/X2lISSqz1HSxHBxGeHr06wt/D4lKtKY4wwBDtotf6rqPpvx7VRxrCtVO&#10;P59IZIvEcg8euMWZerqRGEJhK3LXZ1BPDkyH/ePbZuWMgUKaetOtC2aMGp4fPpweimeMoYgFmNw9&#10;9LkD+3z9R/sOfa0RM1eGfnTr2tVGqvDqWm2pXx8c1C7vLLI0CU4ZRKZbkAIr8kFgbf19k1xNLBc+&#10;BDU+pOOjuOCJ7Tx2cDHw9ZsfQZGkhaLJmKGvjcg08raKgKWsrxpJZr829mtqZWAMpz5Z6DW5YNAp&#10;I64vUy1DvQ/bxT1AfxSwiTSRGH4kLngf1IJ9qWkkL+EQCf8AV59IIxDEBcnFPUdKagpK7DUyRyog&#10;iuzRRreYaXu4Fwbf15PvTW13CPFGB0Gt1a3vpTKjCo/L/iuodNWV2SmkcacfHBUGFooiAKqHTctZ&#10;r2+puBz+R7ailuJZKsQvqfXpB4EMJADhyRXHl1Hys8CXTUVkVtJeP1SAD+0F/r/T2Yawq0PRvaB5&#10;CMYHTHT1NIhZYqqWockzNDLEEdl/tN6r+6JPCp73P2dCAl2AVQQPt4dc5ZPvVVaeIpE36mDhZlJ/&#10;At9P969uTNHKmlARXzHH7elCxPEa6q/b1IqJo6enWOSB6gxtpV3Bka54HLfX/Y+04VYk8Mkufn1b&#10;xJWFMddx1MUCIJv2Rbgqb2BIurL+Cfaq3m0MdQ6TyTzk6XUEfZ1xkqapJIzDGHg1ESNIgK6SOCoI&#10;P0/N/anxGGUoR0oSCLTqZePl1IWpZlvIAgZQLAKNQDcDj/W497+sfzUdVjsbYd4Br1ikqjAA2lxH&#10;KVDDSfq/Gor/AMT7TSXa8WPW2t4nahzTqPDHJUm0QGq4AYMP1E2Bb6X4+p9pfFEh1qOmpNcJ0xig&#10;6wJHWUTMKtDrJMZIYEBUPovoPI/IB91KzJ3NQ/b0st2My0JpT8uszVUbsUEcgLBgTx4+P0qtrcf4&#10;D20ZW4ED8um3EqyVrSnWJHmXUWCKLG2i/qB5LaTfke1EZIFDTp5tBUF6Y9epFoqoh4ipmgIuoNvo&#10;vLEH6sfz7eRVlb1p0U3c0UJ7Rx9OnGCVov3IhHJM/pmDReVgQLEEsLe1qEoKjgOix5ZJBgY6iz1j&#10;xzmW4gazIwaMCyH68N/Ue6ySkdz4/Lr3hM6dwJ/PrwjknHkptDOUJU3uHB4HA+v+PvS94rGQetwE&#10;RtobHWX7er9ENfQrULKFUqhXUQp/EhHH9Cfd0ikkIEqV+w06tN4MTCUEVXrFHj58ZVK9IKqCAkPH&#10;SGYuiv8AkBjxb8j24YjbSa1DCvkTjrYvYLoaJVFfUjpb4ClmzOVpaGShmnq5JFiFHGhlmn1/oKog&#10;JN7i9h709xGTruWCAeZxj7enbLa5ru6FtZIXZjgAEnPVw3xJ+DVFmNG9eyNvfcUyhaikw1Qha0RF&#10;w1TE4I1D6lQOP8fcW84c92cUT7ftx1NwJ/2f8HWTvt57V/Sadz39QSw7UNDp+ZFP9Xr1b3tvAbf2&#10;9jafEbexVLh6GjA8dLShYwdA0qWIAuVA+n49wTLdzXNXmJY1JyTWv+r7OsiEtIrRBFEAq08gB/g6&#10;VAWCUHzqYzaz+nk8cgKP6+0jkyVLrRj8ur/n1GmpjKn+TK0KoRYqT+peQzXuP9h7r4TquorjrQIL&#10;U6b567xv9tUx6JAmpptWmJkHJ5tpBPtSxBXvC9b7ie0V6ww5Silcilp2qJ4zpCM7aCw9X67EW/oP&#10;bfjQj4KV9Om9LVq4p16OWuE6zPIaZwdapC7KV1HlWtYfkj3QyuuGJ/Ph/g49KAI9NcH7OPTrU5Cp&#10;lUGpkJQcl14Yafpq/wCK+3IZWk7QAo/Z1UlBmhPUmCsLxeKGqRSVJimWNH029XqYcj83B93kIU6G&#10;Onj8+midTahw6bxTZqtn0QV7SVHIjEZ8SS2AJFvpb/Y+2y0gXXqwPQ9WUITxPXqrHbuBi/i1FLUU&#10;UZBSR3DeHSbs1l/A9pPF1kgAH8x/g6fAEeVbrLHWGl48Mk0bfUwIzlF02/Sn5BPq9uxTaexlqPl0&#10;061769Q456WOpMRgVyXZ4mkj0OQf1FiBe39PdF8IHA1fy6cLEpxp1OkMNjaERysRoZTqADfQAH+l&#10;ufdg6oahemwfn10DVMjxxoQzISjSgsjgckKt9QH+B961SPUAAE9eAQZNeu4VyGgJHEroSBMEIKKb&#10;ckk/Q/0Ht0JIIyq5r1cKhGrhTrBXCehlTyyfbQzCzmRiFZxyodV44+t/bYLxirmgOM9UCamoB015&#10;rMY3aeLq8zmcxQUdFEskj1UkqqiqF1MVWQ82/Nube1FtZSzyDwjqNcUz01c3EcERMmFXzPD8+qVP&#10;k3/MJ3NlanK7G6uzVNPiEM0FRuSGZ3dCWaKVKIEckAW9XA+oHuVeVuRJLphdbiQF46a8ft6hPnb3&#10;RttrrZ7afEkoQSBgfn1UhlchFl8vV5Kpqairy9bK09ZXVR88tTPIxZmeQ825/wBh7m7b9vsrFFSB&#10;QKDyGesbt13m73KQ3N65ck+fl9nWb7mWBbvC0sTN47/2bD6/Tn/W9m7XLwqGoSP5dBERJLJ+mRXi&#10;euME0MglagRoHfUJC4Gkm17KDbg/197EutNajHn1doUVwsxPTfS1Prlgj0CSCQ+ZTwpZuAR/QH6+&#10;245WLUUZHV5o4417EORg9ZJ6rKFNMmMjqKRQfM2oJHEjfqkYcE/6wv7VNLOgylR0jEZLU4dY6YUz&#10;F1qYzPGUd4wkjI3+0qLcG3H19tG4iXDKafLq72ky5GB9nXGjeBJJCIpjr1IEka7IxY2K2uWsPp7S&#10;O0D1Kg06WpbF4uNT8+nQRY+QWVpHlkUCSOWNo1FvoFvwbH62HHtkSWxOhTn06L57e4jBPb1xLzIT&#10;CHYRgr+7FyyG1xcnjke7hSDQV6pbxLTW5qfTj/l6gVmKqK1FP3E8yMOGkcI0bAWKrpsfp708Bdc5&#10;HTiXKR10LQ+tOo8dHPFEIpXDBSRqf1yNz6SA31H1HtsQMo7ejCC6mYfED1Fq1T0Lc61tpCG911XJ&#10;kUc2/wAPe9bKdLV6cKP8dK/n025zB1OUxVRTp/lEjKFFOU1u4CkrZQedPJufYW522U7ny/PESCNB&#10;oPy6OuV776beIWqVFRnAp0RTcWGfF5Kqo5jLHLC7Bw5W6KGJswt9f9c++RvNlgbDfZrYmlGP+HrO&#10;rZbsXVjG6HV2/wCr/iuhy+OuenxeRyVJSVTq1XEEKI3+dGjTYov4F7n3lB91bf1td1m22U4fgKdR&#10;R7tber2C3Ma1dRxHp59GUAmgdpyHu5Zje5W9vqCBz9Obe8/IkRSdQ+LPDA6xnmclTrxXFOoSfaST&#10;mU0+uSVj5ZCbW1GzMWk/xH9PaKRLXxaAcf8ALx6Tvc3KjSgx6U6dIKGjpv3aSB552a7lVBEaseCL&#10;fj8E+3Y4FDVQVPy6LbucuB4v+Dp1kqsjZRBSSSMp0hkGrSpfkAD/AA/r7Mlkn00jQ/s6J5VhPn1l&#10;FKjXaqmEcjX1aQPSSP0vckj20LYGskhofn1eO4cCkdDTrFTVIWc0zFkjBKBpCpRxa+qP/D3tZQH0&#10;Cn59ampo1uRXrBXQrHKZFu8Z9dyNSqf6gHgX590mtWVtYrQ56vazIwovWNKerq5VSeSGCnCuVYyg&#10;B1/Frn8/T6fX20yyHtlPb9vVyxDHST0cP+XtHSU3zo+IAV2Zn+SHUI/BbWd7UYQNq/A+vH49xv7t&#10;JAntfzCFrX933fH/AJov0LeQ0/5HG1AeV1Af+qi9fR998d+ugnXvfuvde9+691737r3Xvfuvde9+&#10;691737r3Xvfuvde9+691737r3Xvfuvde9+691737r3Xvfuvde9+691//09+73vpvr3v3Xuve/de6&#10;97917r3v3Xuve/de697917r3v3Xuve/de697917r3v3Xuve/de697917r3v3XuipfPDK1mC+DvzL&#10;zmPmanr8N8UvkRlaGoRirwVmO6hzFXTTIy8gq6KwI/p7srFGDjyNf2dJr22jvLOWzl+GVGQ/YylT&#10;/I9fKOqN6Zysyz1U+VrpampdppqmorZZJi7SauGkJ4X6gfjj2ZW1xcL+tXNeI61tNha7PbrbWaaN&#10;FKUoKfP7T1fT/J3+Y3YWO7bx/We59yS5bbmQSMYgVNRI1Rjp4hqWNWcm6ED0jURfj6W9yRJZ2u58&#10;stdqf1ovipjH+fP8upf5Wuk3yGa1vUBkiWqt5kUPE9brNHkIctjYq9Z2MkqxyrNExvMrIG1kOb3u&#10;RYj88fj2AbpNURRKV00Hr/xfn1F+9WP09+4QaO7gP8P+r06ov/mj9V7qoMji98RY2OTFyOwmqSp4&#10;p6oC0s7LxwTyFP8AifcGe4O3yT2ZCCrLxpxA6zS+5XzhDyzz0LK8l0pcYz51/bxx1RFv/bM+68RN&#10;TRMkFXGnkRtVgVUawsbC/JsLW/4j2GPajn3cOQOYotwjroVhj7D11K96Pb7ZvdLkq42adNYniamP&#10;OmP5/wAuic7iyMWCx2Qpc0GpqylZooZNarJdFBMsZB5QHix5/wCI7echfeC5W5r5US8km0XKR9y/&#10;OnlT59fLN94X7sfMftvzvNayRaoGkJUgihWvAGuMdEb3LkMhvHNS0VLJU1dJFMFK/wCrUuQjlk4+&#10;nJ/w9wZzZu2588bybe2YvCTj0/l1blbY7PlvbFuJkEbaeBoTjoatn7Ojx9HCXhEsjqDZ1UNEp4BU&#10;uRz6b8+8hvbnkS02awWaWLvKjNP9Weo95y5pvrmYw27gKOB8/wBnQhJDHErIrB1DlUDAo7EcX0/m&#10;xPuY7aGjgIOo0lmlcEzHUSPXrMaaYsR9izsfEqPCSoj/AK3Q/X+t7/X2dw2Vx8LpX7Oiia+iBYPV&#10;ft6zPGYm0MABb/NNGbk29RvxyDyPb81osUerIPSSJ7efiK9Q31h+Yzb1fqvqjtyCFAP1P09oVoP9&#10;npSBpFF6yxKjIA8bX5bkjgD6kH/X5B9urStSD1UkAd3WaOOIkASSKAQgURKVv9CGlJv+fp7UBfOg&#10;HSfxVpWnWdVdBJbx3AYqrDWNQOnn+nv0gFOFD/h6d11WoFf5dZwskIAUNpfXqBFzpP0LA/4X/Htg&#10;08+txsWy60HUITinYGzDWDdmj/aKXHCk8/7wPaF3Go0/w9L1hjkowOn8+klv2CizO26yjqaYtN9v&#10;JJTVESjUkgvYMij1Emw5Itb3D3uztSX3L8pIHA/P/P0POTrs225x+E2lqj51Hr1X1kY67GVrxln1&#10;Ry2DINJFj+bW5H1+nvmLu0DWm4yjhRjTrL+yuTcW6yMamg6kvk8/mBBQtNUTwxemJGOpF1G2khfr&#10;b68+1VtfbzdKttA7ODgLU0/2OqSQ2wb6hlUH1p/l6GTr7rWtrJY6vI0WmnVlZXJuXu1iAhHIP+Pv&#10;IT2x9pL7d7uO5v4qDBNc/wCTqNubeeLWwjeC3kGBTHGvpny6N7jsfjsNTR09On20nj/ziWtq0XCg&#10;Mbcm4P8AvHvPXl3lu12CzWKNQCAPLrGDfd7vN6lP1JDLU4p5enXCukyBUpLKaiP6xqGv+ofq0n+n&#10;s9umuJWoW1ADGadFNvaWcbCZV0n1p1lw8Qkd45oih/HqIJuLhjb8/wCHu9rBpGqYfsOOrbhNUAxn&#10;I+XQO9v5+HGUVRQ+Voy6kcELpBOkBSOfryVPuBvenmeLbNrkgVskEU/1efUie1+2S7ld+LOmEOOi&#10;69e4OXNZtHcAhXEhkZSxW721KX/2xF7/AJ94ccgbE3MfMwcgsS1a8fPrJLfr2DZ9oYOAvbSnR9sR&#10;AlDSRwhQCqX1NwCirb1cWt76Y8s7am07bHbgUIA4DPDrCvmK7N/ujyrwqcH7epjVOqOwAbUmk2Uf&#10;jhRa3H+FvYgVDqLA4PRS2qgGBTrA8Oap4GeKmeqppFBJUAkejgqeLAc+0k7XIyFr/Lq8bJXRJRR0&#10;yyUuSqbyopSx/t3sLWazWH9R/T2hP1U50BKdKvFtkOXB/Lp4goYjARkY4pH4OoqXQgHjj8E/m/09&#10;rLez0d10AQOiu5vHMgNuaDqXSJRKn7Z/ZJUKGYsQfo6Nf6f0t7XqLU4hwPtx0gvIp5jUnPTr4jGp&#10;eO7RNpJBBI0gkWDH8fW/+t7VJAF869EBkkD6XH+T+XXjTCeMeJvAzMSgjNgjOf06/wA/T3Z1quhO&#10;PSpTFXuav+r9vWAwCCUSTaxMF8ZYnTExP9Pxf+pv7Y8EqQWP+Xp6EoxIjP5f8Xnrm9DyJJVUqB9R&#10;Yuy3v+eP9b3t1RRqb/B0rWdY8U64RLTyRkKWQxqQAGINg30fm1/bQlVsDB6Zf6qY1QgL05wRwBRq&#10;0CQhSgK3b6f1PtbDEn+idF0jzQOSGz8uubRQR+QyKFACj+zwWT0hR/r/AFt9PahwijSMD1p1uG8l&#10;c/qZ/LpuKIWDJIwuNKAfQj/C3+29ljqDUg+X8+lfja8Ktf5dQapKeJ9TqsqOLXkVWa45KkP+fbBj&#10;CtUZ6dBkOFFPs67eKIxK8I0xspULa3Ba5At9L/0Ht6NFJqaAfb03SXNOmeaqeGXxlWDAaLhmAsbH&#10;Txx/r/ke/GRYm06a16WRIrxmv8x1jbIzXbz0ysqkqhVVGkD0+pkUE/6/tl5BX4KdOGGBQCvXU1Wi&#10;BEZRGpJCEgm1ySFLE83N+Pr7qZBQ+XV0GslV4f6uPWWmpHqbI0wKm2homMRvf6WH1H9R7rHCZCdR&#10;r6Dp1nWJaqKfz/l06CKuxxDGYIn9oaio/wBYsv1HH09qWt5oF1oCvRc95FOdDd54cKdOC5WJIdbH&#10;yI662aNdWj+0SCR/jf2sjmXRVjT+fRbJbyGSi0HTcs9JU6zGQCGBB/S4Uj03B+nPurzQOtA3RikT&#10;RACU6h8uu2MBDeOT/KYwQA31Ib6C4/x/Pthfp9NB/Pp1QrN2pVeumQyHyxTx+VLB6U6g4/2pnPAX&#10;+nHujKjrSor04VNe0Efs65U2MoalTUy1Zo5kteM3ILEWIug/4n3uO0hlcmQ6D8sDp0TGJQrAkdYJ&#10;GgjjaJ54allJZZU4B44QW544vf8A2HtiWFIz8VelkVyhIIFAcZ65qcTVr5aPJ1cFXHw8Gg+Ikkc+&#10;VbcX+ntM81upoklD6dLJFf8A0FKqeJOesEsc9ZKkBzCtCwUAT3VBIvH+cl+n+sePdlMkxp4uPnw6&#10;1HbFR40SCo86dOM80GMo1pZ4qaaeOQgVUBDvJcA6Gfm4H9VPu4gNuakh6fn0nlvJ7iTwiCPy6bI6&#10;2nq9SJTBpQSwLRgaefRYnlbDi49qRdRMmkqD1oQ3ajUGov2V6lfdViKi+vQhv42JIt+BY/14+ot7&#10;3HKTgAgflT/P1aSGJRqbLHp9oqGbJJ5KGEieJbuBYiQqb3+luPdpO4jw17umPGaJCzHHSZngqGeW&#10;WJRFKjOHOoFQdfLAH/Yj2lkjuGyq568lyWPcCR6dc4jdjJKFlkvdrH9Vxx+r+n9fdB4wxIOlI8MZ&#10;RQteneGjmro5ZKBF1QIWkisC5Ufji3P9Pd4wDUEVPV3WRCGOB69RXrS6iOpjMUq3BColk0/2HI/3&#10;v+vtgXOl/DYdWbuXtP7OoRkdL/uRqoNy+uwa1rLz+fxb34tmvD5dMNGoHEnrkssb6VlkuxIAW9iw&#10;J5IYccC/veok563HFpFTmvXCpoYpCNSykMLqVVtCkDTyRaxPuywpIe4V/PrdYgaCn2dYVemowFec&#10;ByQQpa5ADemwbk8e3ikUPdWnW5HNNOmtelJBmqbxAQODIqqWBFma9gT/AE459mdvuEOgKHqQMDoM&#10;7ltd7LJ4hXtrjPD8upKQmpJkjYBiOCSqrze4JPIP+t7VRzNOpYDpC8clqmlzjqdXYqnmoJXmlSOZ&#10;EN1sxSQAckFf8foP9696niSSA6x5HqtneywXymAA1pk8eiXd1fbeKOLWpZJSp50ta1v0t9eOL394&#10;H/eMhhFpVmGqpweNOsvfae7vJJFIUkHj6dFeaMJMzQ8x39SsOPr9bfX3gdLTUaZz1kvCki0Onj05&#10;IEnhIUL5dYa/AIAWwAH4+n090rQ9OTLnUDT/AAdYWJskhuGXVqK2ADfkAKfp+bW97p1aEBfOvWZK&#10;yRSFf9L/AF4C/oPD/wCuPrb3XHV/EXVTp7xeRfH1cVRSkwyI4IljA4Cnn1Nxc/1sfZltO5XG1X8d&#10;5AaFCDwr/LpJuNml/atA4rg0HR6ev9wQblwlI3nFRVRIpkDCziQWFmt+ARYf0/HvqV7M88WnNmwJ&#10;GZAZY1AIwD/qPWFHuNyvebBubXEa6Y3P+r/Z6HjH4X7mmjetEQkUkFFPjZk13UWY824uR9feSW22&#10;gkt9cxAUcK4/meoUvry8Mnh2+a/nTrJVYCTJNHBiqR3qEcxeQBmiYMb6DIPoL/n2HOZua+XeXoHb&#10;cbmOIDzJGfkorWvUle2fs37k87biq7FYSzCTBohoanjq4dPEPTWTlp1rq2QiViVlp4kDNER9Be1r&#10;X+h94uc1/et9ueXbh45JvECDjqA/4zk166Scif3bPu3zHYRT3q/T+J5HiAfs6fl6ffxWkaaUizFF&#10;9IKDgFgvN78cc+8euZvv7coxT6bCEvEOGTX7SMdZTcs/3Se4G0STc78iTFQFJp9vd0qsR1HQSU6C&#10;dEcHUjRzMLghvVZ24B/x9w7vv39al/3ZFmmO3H7TXrIvlz+6w5Jt4I03W4kkK8SCFB+3j06S9QYa&#10;nVGVafyE6lVQskjAn6ccfT/W+nuOv+Ds5wlc1jUDPUp2392T7MQhWWJmYU4tXpVjrjblQ1FlpEhN&#10;VTxJC8QChGEagadABJ/P1H+x9g/dPvk823krGEsteIqc/Op6lnZvuJe0W0pEWsY2KCgJUGvUpsBi&#10;aSUy/wALEMepfGCFRbM3JUabW/wtf3GG5/ea9wZZjNbXbJX5k9SbZ/dg9rLNlQbXBRf+Fr/m6nVe&#10;18KxTVjUu416kReQ31UMefV+PYTm99/cW7czveyV/wBM3+DoU/6w/t1CBGu2Q0H/AAtKf8d6yHbu&#10;KqI4IjQtEIBpgWZQGUM2rQWH15HB+vstn95OeriQSy3slR51P+fo5X2j5HSz+khsYlT+HSv8xTp1&#10;pcDjoJh/kkVO5t+6AjFgDpbm/P45PvVz7uc6TxUkvHYegY/zzX7KdJl9pOSrRdUdlFX5Io/nTgPX&#10;q0f+X/8ADbEb83U3Zlfh8dk6HQlOktZQwSHR5P3XjM3Fm0/UAH2m5Q3bmTnXe/qri4d4IyFCklhX&#10;5VP7eucn3srvkvl9pNo2m3jhmU/qMAKn5VHker0N4fEH489ibNk2Zu/rbbhhnpjA1THSQSSprj0M&#10;dYXQ6sPUQRf3m7ypOdkt08aIOCtM8B/s/t649c6bTacy3BYdpUkg1pn5Hj9nVe+5f5Cnwh3BSVMc&#10;eApMfLKz+OSjjmpDHqNwtqecEWJuNIt/Qe1M9nY3lw9yx06zWg4f4f8AN0kijlsLWO1ic0UAcan9&#10;p49V6/KD/hOhszFbMr850HuDJpm4IXljxj1E9bFIw9V/BWlvqePSb83t7PNk5a2G9LpdTtGwFVPk&#10;f9Q+zoI77vfM+2XCPtS+MtcqyjI+0HHWvL3f/Le+V/RdFUZzfvXVVHtiKR1iy1B5KpZIQ3jE81Ik&#10;fkW/50g2/PsnPLW4yXMsVgvjolaEAioHyPRx/XG0tliG8r9NLJTiagE+RIFB0RPL7UrqCsjimCK6&#10;s7rGVceRbc2DAfQfn/YeyF1KMUfBH+Hoa2txFMgkVwa/Pj1GqsPMyRxI1KjfTTLN6wbalVA1jzzx&#10;7YSUltL0+3pYyMKEg9DJ07CtMcljatpIpHMctOqj0tIYwvqt9B9bn+vvLb7tG4pBuUlq76Q3+x1C&#10;fu7atJbJMqayKV/z9DsJXiC6/RGSVWQlgfT6fpa34955Q3MsOFao/wAvWOE0aS1Zl0gU6dcbKsk9&#10;p6lo1LKYwvMTAgAekAf15P19mNnPJJPQtpGc/wCDolvLYhSY1rT9vSsNHHxdAzMzKliGjII9Trf/&#10;AHi3sZRw61DKa/l0DprldRTTTqQlHGF5ZjZbrpbQxaxP1H+PPtX4cYGlhjovkuwBQjqDUZCCiulR&#10;SSSq6swlVSxBYWWNwDxY8390luYbdNLrrHy6U2oM4/Tx0kaymrah/PDEViYqSxTSLKbjVf6n88/7&#10;H2G72KW4bVEtB6Ho+trpoQI606iyRvC5eS2q59J+lmHN7f8AEe0Tx0WshoR0aq8Tx6noT8uuINNU&#10;GR6cCIx+t9ExUMSbELf6k/W3tD4gmbRETUdK1eoAKmh8+nPHSqV1SVKq41IUZ2OmMMPqD/rfX2aW&#10;pUlRI1CDk9I9xtWER8AZPXKfx+VZYVWdmazlWCmzHhgWtx/h7NLgW1Ay9zdE1vHNUxv2Y4k9J/MU&#10;kCytPKyxVP7bwqANLq3B5X6H/YeybcbdCmuUBfQcej6xl0w+Ah1EceslIKCqSSKpKzVE8ZCqy6ir&#10;A2uB/qv9f2WRm3KaZDx9erSiYUMYYU4kcOoyVstE7xOHCKWQAXAUD0rY/wDG/dZJjbsEQ9p6VI6S&#10;qBJxHTstS2nx1djG2hoyV9JNgQbrf2phmopOSPXovvbc6tUJ6bpMTXVEhkoKvwvGWYEuUiCjk3Yf&#10;0F7e9GCS6asTaT5dMQkQAl1Br1MoKuviZo5rThOJii3dk1+pmv8AT2st2uIDokIb7R01NBDJ3qCC&#10;enxMvj4T4jChlVf0todyzAnVZgbW+nHtW93CKBgB9vSeO1kJPhnpP5AkTrVwrJCQzq4Vm0FHNyLD&#10;0+0V0A/fGCPsPS+zeWN/DfuHTqlTUlIo9JQatcdQ1hEp0ABCBxz71DcNQaseQ+3q0xAkJXqXT09d&#10;JOXmnhZXAFlkbUdQs4Nrgj8cke10MUrzageiW5ZFfzr8+uFdA1M9P+zFIQ4BKEEXHAutr/7G3t+d&#10;ClMAn5dI1mikJDmg6zR1i0cvri8UDH1II2cEE2A44B/rf3UMU71Sg8+k8wWRO3PoeB6zM0TFmjK6&#10;WOoKLgoNX0Jtb/G3tWvhOupcU/w9UiZQml8nrAPuZJTLKFplTQsQBLgAH6m9uD/j7YcySPU4A8un&#10;g0INFBPTpR5GaCRk8aaJtWll4CsxsLfgc/4e1VvIIpCQOPDpm6sInt2EYow9T/g65Jj8xGrzVzn7&#10;eU3R0S0gD8ENckWt+R7pIt4ramA0t0RpfbZG4t9H6q8fSvUPIzTUqDxl6jRwzAFrxsADYAfWx+nt&#10;qVmjFRkft6NIJ0MgVxQHpPHIzRDUIfCjhrAKxc/2iWU/T2US3kigyL2joQxx2bgAsP5dRp5a2SRf&#10;tFR2lR2VCwFxbiw+g/xv729xcmP9GjV6uIkAqTj5Z64LS18kDnIxQqkTHRBrDyuwGpxcfj+g9+iT&#10;cJRW4UKv256c8SCMjwiST8usWPr57+OkSahUOQVqE069JsQfxb/U+9RzvDKIkUpXzPS79MqJJAH/&#10;ADr1NrpBMLy20nmXSljIdQ0m1/qP6j6+1dzLI6jPVE0sdKCg6hyOI4xIkTAX0XJUX/J4P9OPZcZJ&#10;RhhjozQHCMQDThXrlTaIZFacAu5X0k/pB5IsPz/Qe0qiHxCSadXbxn7FAx6dOkyxyRSF4lNwfGwF&#10;zcC41E/n83HtUYoCvDqoVkIFeknLDVurWQIl/Wz2Cst/oC1iD/reyieCRT2jHz6MFlRTRDXHWRXl&#10;mXw0kKQsOP3HVVbSPqNdgLj/AI17biaWmlQB1sPITVhx67isrN5i6pa+mM+sW/UAp/r7UrqArKAa&#10;enW2EhNaY67llAFwkmkG+ubmxtwp45uOfp7q0leCY9em1OlqdcA84ikJd1F+foVsBYcf4+2wwSpA&#10;p+fT5MenAp07YehfKzwUsAXzVEkcMetgqF5GCnn6fkcfn2kvb23tLaS5kPwgn9np0Z7Lt0u67jFb&#10;RHLkD8vM9bI/wk6Hputti46smnaTKZWGOvmLRf5uSQfoFhbSPxcn3gjzlu1/zPzLLPcPSNDpA+QP&#10;+DrPXbba05f5eg2ezWlFGo8KmnVi9OWhjQamcJp4a3pP4sCfyR7TQQrE40nHz4dFTNIaolKnjnrH&#10;UySzPq1RxSOb6YwACVHN/wDibe355NYotKjpPCkqNRsj7euSl1TliGAsSALXA/UVPH+wt7RwyNrp&#10;KOHy6UvqYUQ0PTXJRVtVJ462anXgPTzoqxuyD6I2j834vx7enJegPD1p/l69EiRrx7uuK4mJeSxi&#10;mBKka7B+bi1+P9t7Si2VpqNw9fLrbOFTUT+XXLJx0eQio0MjCooGv43BIkXWGHP0sDfj2ILWSKGy&#10;ewc5bga9Feky3v1EWR6dZJKiBYledbgAJoVddmB/URf/AFzf2S6EjGjNB0auzj4OPUwzhqcKtHBK&#10;FBkiqAyhyTciNrc/7f2/HBE50oan7Ok8rzoKkUr1FgzIqFelUtHUW0gopVoiPo7ED8cc+6CcWstJ&#10;sfl14RmVfEVjUdM6UUyTmSurKmpka5KNKTEVJtq0n8/gD207OxqTQH8unAsSnSTU08+sVeSoEWPL&#10;wuQTJHEQDp48ly3+8gH2Rb/vVrtNmWDd5GM9Q/7gc3Q7baSWkZ7yDTPD5dQadK2luZYZngb6sAxb&#10;Wf1FlP5HH+w94/XNy13dtcytUsa56xOvb9bp3muKVOei4d/bxFPTLgqeR183EjRubP6PUH4+ljpt&#10;f2ILKFLa0N4wyeHy6xh90N8muLtdutn0jifSnofl0SVqh/MYqikNRSyEB4gCR6uAbKLj6j2SzzAO&#10;0sh9a9RtAhkIStD8uHQhbO6m39uGqk/h/hXB1CiSmQxn7qIkAkBUWxvf6E8f09kJ3LxZqQGoPUj7&#10;F7abrudn9RLQKciuOhOHx+3rioHM8MckMsbK0hiVrIwtZ/UbG1+fZhEJXBJPVL7263m0GuQqAOAU&#10;8Pmemzb2190bS3FQDwy/bfdRIzwRy+MLq0tr4/AP5Psu3W1eJfFgNDXgOjDk7a7+y3VY70nQaiue&#10;imfzLurMVT1e299UGLEUGSpohWvFAiHztAAyyvHa15AzXP495tfdh5kimgO2bk1cinn0Ipy/LfOq&#10;GzJENwKEE0Wo+XDz/b1T9HokKxRhVjiLXVOPSDz/ALC/vPCymjJWOIUWn2HqbDct4XiackA1PUfI&#10;03gBaMyLGwUAAi1z+oED8f7H2aPbAx1yDx6bt9wEnY5ANfPh1GWZHp1SGNnlFlVgToVl9Nzbm4v7&#10;LxMhXw1JY/y6NQGSjNSh6mMaFVWJxKtVpswZv2gSvqIUAc3FzY+0UjrGayNx6UeOvxKcdNjwU0gl&#10;aRZS620LG7CNgTzYjm5/r7TtDbTEtQn7D1qRxKtFOen/ABlRkPEqxBIo0VvRUL5ELAWRSQeB9B9f&#10;a638dV0xgj7egzuVjZijXBIY+h6cqeeonaUTx08EjDRppwQv0/UiLY2v/r8+zCPxGxMB0HrkxW0e&#10;qDuFfPqdLRtHSrr0SKdPkiYH8j6Fh/T2YJDUDT+zolE/iz1Win18uk9LCVSanpKWX66zMDZY1F9S&#10;hFF/959tTxkVCr+zoQ25XWrysMeXTUlclKhNNcv6oJkmBZHDcE6XH+39lKyGCpoa/PoTwFGYE54d&#10;RzVCW6zmIKzHiNQvJ4On68f1F/bVxKJe+SgHqB0I7dUkwmeo4pro0sEiGJWIs7aDYf2SLn/Yeyho&#10;oZCTG3Sh1ljPcNPXb1YSIM4JRAdKoLtf/G1+fxx7dhOheNemS9Wyeoj1cc/jWSL7YNZf3roWDf2t&#10;JPBPtlnMooRQetenDGCaj+XXFI4KEkpI5Elg6OWcc/X6c2tyPdEiSN6o3Xndj+HqRHVU3lenWnjS&#10;6sxaIORf6kMb8Ej6e1AlCnT59OxK8gB6zRSpIWo0NQskdwjzBfGx/NiCfx/j7qsoZ/DNVJ4Yx1aQ&#10;RICVNT1inemiCGV1Yix0tfQZFJPAX8W9pb6ZY4CZiCKcKdVgAklVUNW86DooPYlc+Q3RVPpFOIWk&#10;pwjW4s36rWFz9LDn8++cXvfvI3HmZoI1osfA1456yv5E28220oXFageVPLoOpQ9M1hIrFyrDS2pL&#10;3tY2/PuFQe6vQ3dWkFApA6OH1FU08G0CokJ1VTNYIGIMq6WZnPIBK8Afj+nvPv7t06w8uEMdTGlR&#10;x9esaPdOIPeii0K+f+foYKepp6iOSCVgJ0jLKGt5PTwdJAva3vKEXSSdklB/h6iEwSx/qEEjqBOi&#10;yswUhZGIK25uP7JNuBe3vTKhro/LpwMHWqj8+pNPDLTxtKRILgMFW11sfoyH+p/Nvp7qsUg7v5U6&#10;oWAqAePWaNoqyVhV04SFl0kfQm/6jrNvz7uCsr6ZMfl1UOy0Kmp+zrkmPpEBiNdEoVx+wWu2j6X1&#10;sDwP9f2zJBErkBv28ejO3Mz9xpj5dDB1p17Wby3PiMHh6KtylXXV9JBDDRQtIRFLIFaSTQRZVHqZ&#10;ifcR+7/Pm0+3PJN/zFfS+F4MbFPKrUwv5nPUve1PJ93zpzXbbeiVjVgZDSoCDj+3y63Ifi31Th+m&#10;+p9u7cxEctNPU0kVTkVYeMvMw9azL9dRYsW4/wBh7+Ov70HvHuHud7hXm6ySlleRqZNCAfP5+XXX&#10;vZ9nt9t2uKwt17IlWg9KDSB+zP29GPA0EgHS11KlW/JN7Bm/x+lveKxAMhRgFHEEZz0bV/Tof2f8&#10;X16rrC6j7kMkSD9x0BBYfQ3Jvf36ZnKUcFQMEj8X+fqsFvGG1Kat/CaY/IdMr5TGuWEdQ9LSPYNM&#10;UYvGRezMFFwPza309tw/SMwhjdo1IySvDp0fUBGaYK5HACox5fmPP+XUJsp9zAxp6sVfiThYzqbQ&#10;pvqBb6D/AF/p7P8Abrfxm8CKXxM0Woofz6T3Mxij8WNAtRUgZpT1P+r+XVQ38wD5jU2wMTVdfbdx&#10;i5Tc81PN5JYpzBFRRyMImnqJACCRzpQcnkjj31j+4b91y79xOY4d93W2rbQsHbUpoaeQp606xK96&#10;vcuPZ7KSygajkngcj/iutcDcG5cjmKqWvr6uonqquSR5ZKt5JiJGYF/3HPHPA/p7+mfk7l+w5Y2e&#10;La9uhWFIkAAAFKgD0p1zm3q+vry+ku5TrLnzNT0jyDVzaWdI7n9bMwQ25Fjb6cfn2MiwKg1C9E3i&#10;knKmlf59YvuI6fyQlF8qr6WF7OzcX+nuokRO09M3DOe4KT8uujPPGFLsLketLXADGxJDfQge1CyM&#10;y4OOkqSlhgU/Prk9IksJlhlBYSBix5IK/wBgqPp/gfe1hRhqBz020zA6CMfLqJLBPMPuIDokg9Ut&#10;yq2KG2sKx+n+sOPd3Riv6fEdMnTWhJFes0tDWy+KvmeJleNHR1ljKPEwupOg2uf6fX22LeRyJHz+&#10;derqhRu2vThTy0ZYRVb+KCX9mSYkFVUgW9LfUf4fX2pRRGQHpnrbRuO6nWWtUUIghoaWKdZmCiaE&#10;QhljDXLFV5IA5+v+39qphFGlYgGJ9Kft6aUs8lDgD14V69HG1Gx/dGqo+isTo1W4CBv8P8faFC6Y&#10;GT+3ryMobKk9KCHPUMIpY6hJxVU7CZXhHpWSM+ktz/rf7b2q+qtDT6hat9n+rHXiG1aoyVA8uomQ&#10;ro9wzvk6iuiiqlk+kunzsAfqUb6ccX93YW0zgqwUjy6sUlbD1avr1z+7xxfX9pY6SJWjLvHOv6WJ&#10;kb6kfWwPHt1jbEaiK04kdE91a3kZwwA8h6DpS09TTnHjXLL9mQqKyL5BANPANvUfx72ZA0dVJ0+n&#10;EjoMXsLJJroNR/n025uCaLFibFQvUlGD3hCgSra5JPFufwfz7amJMVYBqp8+ktouq7CHAPH06TWO&#10;ra13aZaKVXCXeasgJWNQ12dSeDb/AAvx7SwTTk0ZKDo/lFtEulZM+g6k1EVJLImWVUmnR/HM9OV0&#10;cj6IsduLXvf2rLRONQXUw40Fadb266kWTwZGovlXj1DappElacaVBFnNtOmwsTx/j719REDqbHz6&#10;EVG00/w9T6aT7iMSxzIAdWhjHrUi3JII/r+be1McRkbxEbHSPsDaW/w9cBGzBlqJElkkI0sU0rqv&#10;YaV/AXj240J1Eas/Z1di7GsZx8+oUtNVRCQyVEKiJ1CkyaTfkAMBwb/4e0snix0XUD0tV6ACnXFX&#10;iJAMwLtZSC1xqPAIYcf7b2yxIIJNfl8+m1dw9COpSVIjWRQmsgAEsNWi49JUkHgfk/j3rxfIr1cg&#10;aq06gB1qJ2aCtYOFOlIhoCNcXDmxvb/D3dkBNY2p8qdVaMcHH8+pjtUQoHqpVkR7H8auOBZQfr7u&#10;ElXLvXrxlhiXsFPs67g8RUOg1BiGBe91Vm030rwOfr7cDKeHWvE1iq8OudVSLAY6iqkRYJX/AGZh&#10;ZUS7ABXJFj/jf2oWzjqJJAafy6K57sNWGOjMOI6lTRCgkjmj8MwYKySQssiM68jVp/IvyPZiES17&#10;o6EU6KBG07UkOnrkZJWkiZXigaxZfEumXU36ywPDf4Ee22uGY4oB1rVCtVBqRjqVNTRZGKamr4WZ&#10;yi2lFgrMnJ1fQg/63urmO5Qx3YqPKnWvFliIK5/1evTatMYYgFmhghiVogCpsikWDaUF/wDC49o1&#10;t9HbG2lelMcniCvBupeOnlpZolhm8zD6As0gseNRB+g9q7YmOQZqR0xcRSMhDmvRj+sOk979wZjH&#10;47DYOefHTyxibMJDItPAS12MsllFv6WPum78wWO3wGS+cUFTQUqacehFypyJuXM12sVmjAVFWpih&#10;+fV7fx5+G+xeoaSkyud2umX3UESQZqpUftyablBGwOlf8Ft7x55n50uN7lMdsCkINAKEE/aPn1mP&#10;yX7d7VynAr0EkxpVznPyH+Xo8FJX0mO8IWSKjjNkjRFZYlJ9PjCKOLj6e4+acOxMmSflj9vUkhc9&#10;vl11JHapkIDaHAZXjFgNf9pbf0vf2mXTqo4Ip1YlwKClPn1EXH1NLI7PkpqqJ/UjNGwMYtyC304H&#10;1sPe2RgpZTj7OFOrB1YYGfs6yyEMuuGeteSNT4oqNRabVx62bm3HIA96iLMtc0Hp16gXiBn59SII&#10;o5KVf7yUpgpXuUgkLvNIoI9UmgAgk2/w9u1JiPi0oPXrWARpPXc8KQpbEUaJT6QYfCrGX6H9RN/x&#10;7adXoPAAp6jq3xDvP5dRVglMZmq5RE6srpC66X9XB8nH1uPd+4DVJj09em6CmOuC10cc4pZI5CZw&#10;2lnjZo3BFjoIB/2w928QEaSMnqoJ8uvUMVNE8sUU33RMhLwRnQ0LHlUJI/2P+8e06nTXFfzr05oJ&#10;NOH5dZqxahQ5phJEQfSTwy/ng/S/592JNC4x1rKtQivUuiqMvPEsEuXrIVQaZ4z6/LHbnUz3t/rf&#10;T36PQ2SMj5Cv7etyCnw/4epc1TTYcSFZ5o0kXmoCryQLABPr/wAGv70SiA1OmvWl1nB6b6atxuVB&#10;U1JnrkJ1Pp0xCIfosttX+xv7e1a1NCCfl158Yp1mcfblkSVKhmtchP0DghQCL+2HLKaE6j1sCgp1&#10;GFRPKDFI0kTI7LrC2dFvpsb/AI+v190DyFCvADj69W0orDzHUYtXQP8At1LLHJws3kMQbmxLN+m1&#10;+OePelkdSAOB4H16f0xkGnlx6BLtr5KbK6Yx1VLvAUmTqDE4o4RUrPJ5fohjjiJ1N/UH2e7dtN9u&#10;kot4lNQa1Pw09Caf4M9EW67vZbXC8s0iigwK0PVAvyl+Z+/O48tUYvFGp23tBJWhSjpqoK9fGLgP&#10;UeMDSltPpH1t9fcq7PyqdtkErJ34zWo/Z6dQJzR7hSX+q1t8JQiornok8LMXduBGwB9C25Iv6v63&#10;559ybZAoK+fyFP29QluTJOTU5Pr1O/aNOaeGmJqxIzNMqsSFtwqlfwL8+z2Mrpqq1b16DDJdLJU0&#10;ZB1CLVS/tz1EjspAEYGhIkHJGtfr/sfepHnZaNw9OrCNmOpQB+fWSlmZdSvJoDE8DnULgLc/i31P&#10;tPC5V6E0Hn0o0REVdakfPrPU0lNTO8quxmdVDGNkeKQkAEv+QR+LX9rphCO6IknpI01wx0n4R1HW&#10;P7inl1STH0+lUPD2H6StwLe21AINWNeq9yuCCK9TKDG1VQImhKwlR6m9JC6je5U8G4+vtTBt09yu&#10;qOtfn1W53iCEeFIw1fPrNXUGXhnSop6R2MbjyzREaS17hv8AD/Hj2nmtLmF6Mp/ydJ4dyhlTvbB4&#10;Y6VGPytGmOkp6ygE9Y36CsbGoUkHVd0U8f7H6+3vprUR+JKO71/2R0WyXNx9QRFRk+fSUrcYstUa&#10;uGSaIhbtG7FL3A1GzWH9AL+2pbdAgkRqfb17xXNV8/l1NpWm8bRopaZAQqE+mTT9bAD6/gn36NHY&#10;Upw6a1hQRIc9dSowi+4d4w7XHjJJYEEAgfj+oBv7UG2GksD07bTFpNJwP2dNSeNw2qniNRr1rKhY&#10;FhewGkf4f7z7TrFrORkdHYI4I5p1l8hIZxPLRzQAvT1MJZWDql9J/LA/Tke2txjWW0kjkONJAz8j&#10;1e0rFOspHnw6IN2PDMu6ckxklLyO9RJ5gSZDM51FD+R/T3yh969nTbua5mjU0Zj/AIes4fbm9jn2&#10;GP5Aefn1L6tnrKTclO9NPHBf9o+RwhCORdgT9SD+Lf7H3T2X3KTbObIdEgQuaV6c52tFutmkV11Y&#10;OPl0d+E5FVVA4qVQ6nmVQAf9SysRx9ffVezlujaoQwYMATjjX9nWGV9FaRXLqwII8ieHWKpo4JyG&#10;mllUgj0RNpDN9LOB9SPxyPdZ7MSHxNVD6dNpOoWoP+H/AC9SaCF6KoIp63XFIoXwsG1ITzdiST/r&#10;296t1Nu+oOWHoeqTxxXUdWXI88dKdq6opQkbI1KWbT5LtpkDCzMtv6/X/YezRb8w9p7S3Dy6DUto&#10;wcshqB5HpsqgFmeOQyyR31qzFlut7oxc2/2Ptl/EZ/1D1e1gRzp4N1mp3pWkjR3BS631tci5+oP1&#10;908KLjxPW7i2jVtPH7elb9jiEqDBBkFnhkjvUSOjNCt11Io4ve/BFvZnbFG/Td6KfXh0W3H6VPBU&#10;gj0/zdJbM4AUDiupqv7qlluzQxsdUZuSbBbcX/A9o7+BLZiVYOvy8ulFpdSsuh8t9nRsP5d2mX52&#10;fEMtCTo+RfUZUSgqY2Xe1HodR/Ue4n91tD+2PMJA/wCWfd/9WX6HvIaE857U5ah+qgx/zcXr6Qfv&#10;j71n71737r3Xvfuvde9+691737r3Xvfuvde9+691737r3Xvfuvde9+691737r3Xvfuvde9+69173&#10;7r3Xvfuvdf/U37ve+m+ve/de697917r3v3Xuve/de697917r3v3Xuve/de697917r3v3Xuve/de6&#10;97917r3v3Xuve/de6Jx/MTuP5fnzpKnSf9k5+Tlm/wBSf9Cmbsf9h7svxD7etEEig8+vkiQVVT5B&#10;5WBKt6JQ1gwF9PpPPP8AgPZgjaTj/Y62sbhq6q+vR6Pg7v8Ah2N3ZsnO1MLVEdHmqRZhFI8c6Ria&#10;8vj0kXNiTzxxb629yZyfJDe2lxtuQzrj04dDfki+Sz3lY3GJFZT+Y6+jT0VlcdvvrXbuf27knkNR&#10;i4Hnp6pkUgWBiKADUL3/AMeR9PYEubKWyungkNaEjpNz9t89rdG4jUaDn7BXojX8ynM5bHdVV+Nq&#10;apnpqiCMLRzxLMVDtpJhkl9VrAMLW/p7i/m4f4lMyDIrkjocfd88K99xNvt3JXvU4PAj5+fWtZWe&#10;SkdfBIHUKyqGJ+iEgAj/AFx7xdnvrppCajB8uu+1nF4O3JEGrVKV6rV+RuB3XkNzzrRx1NNjagrE&#10;ZQh8fkkU3Vn/AMeWLe8svu+C73m6FgsrLqoKV48PLrld9+HlZ49O+/Tlo0B1NQnhXP8ALpDbT2NU&#10;bep46mePXqXVrj9TgADlww4N/wAE++r/ALf+3b7JClzOoLMOJofT+fXFPm/m/wAeV7WE9oNMdCHH&#10;I812ePyMdOsWAHpPpCgcD6WHucbUaUCcKeXl1Gt3JHKdYoajp8x8PkkDzR/S2gFfz9CTf8j8H/Y+&#10;z+wt0kkzQdBHcp/CB8Lj0pZag0kYVFPL3Cm1mc8FT/rD/Wv7FWoQYr0B7me6vLjwyRUdJLN13lCO&#10;66TGLL42KAc2BDf0/wBj9fZLez6wVHR1tduLaShNWPqcDpthqbxgBfKquGufWtyORf6nj/H2UqZG&#10;agp0IpU00IYfl1MLxThdV447lWZb3uP0Kw/oOfqfasEqKsOmdbBaUFeulimW/jYyJrB03AsPwwH5&#10;H+P19tFvEanDpMXBbSSK/Z/s9TYIZDGXj/1QNnF78fj6+7EBRQZ6fHaO7qTO7WYshil8YDkHiQ34&#10;UAf1H9fbbHHWtYBqM9MzO2pXYXZGIe9ufwgUn/W9o2V2qKUr0qE66NIHUiGkjrQUcLGZdUR8q2iL&#10;z+nQSAbX+tx/r+ynetmj3Pb3tZs6gQOlu1X0llfJKhHEfl0Be+PjTvaXPGalioZKCvAqaWdJXkRw&#10;wsWLqBxYcf1/1/eEfM/sDv8Afbw81hFVCSa/aesitr9ydo2+0WC7cFwOI/zVx077U6Ti2+giydMn&#10;8RRrO+kiKVNXEqmTkfW17e5H9vfYJtskFxuKAvg0K9Ajm/3ehvLbwNm1VyD0M9Ni6bHKqw3QspUC&#10;I6AoQXPjYn6cfQe8q9s2O02q2EcCaSB5U6gi63W+3GYvceZ869eaWnclKmPyAL9GceRSfSvqb+vH&#10;PtU+onP8+jCDRIoWEEEDPp0xvG0EzKAQhLaBydHP055+v+P19lrA+LShp69GLQgQVYkkdTKuqp6T&#10;HSz1EohdI3eOdV1OfUdYKr9Tf6e3r69NnZPKzFAo/wAnSW3tZLiZY46HI6Ir2FuSo3Fn5aXyLOEf&#10;QCNI13P00pxqHHvnZ7t8y3O/7+duhbWuqhP59ZXcg7LHtm3fVsM0rQdDh1Vtn+EUsdTJHc1K+TU/&#10;q1XFvqRx/wAU9zd7I8lJtsK3s4JLZB+0+vQH9yeZ1ulNmBQp6dD+k8LIEBDMgCar3sCdQJH9feWZ&#10;kXSFXGkft6x6uVeeXxXP7OuAkkR1sdaBjwpNiWP6bD3dbghcdajt1ORUn7B/m6n/AH0gi0gHxccO&#10;RpubhgVH+8e9PK7ZJ61NqVaDqRR1EjDV9dRs31sqkXP+2FuPauzBclieim5WoFAessjomr9pZC9j&#10;YMACLXuWPBIHtU/HuH+Xpkgv2qKHrjCKTSWeGSKQsHOplKOQLgoF+v4+vvQS39Kfl1tUuhxIPUiO&#10;vMatEYmMdvSuklLcXckc/Ujj3WscJ0g169JAk665cH14dZIZDGzXk4ZQQrgKVJ5IQG/0/HuiGISV&#10;J49Ipba3AqprTrhPTS1iERiTxi2ryEPpexZiAPp/h+fawgsKrnpi3kjhk10r9nWCKjrNCxSyyulg&#10;qBGYsgDXQDVfjnkD2k0TSYavS9rm1kWuAfn04JjZIHSTyrJGykMvqswP0Lta5aw9upt+Q4PD16K5&#10;r6QAhKU6mTS0iFUlFpCoERJACsDYav62/pf2qIVF78U6L7ZZrmU6esb6asJDUIVcqSpBUa9I4uf8&#10;fqPdCUmWh+H9h6VUmifSKY/b1FYxUyrAUsQT+8JGYgA3CMD9OPrb2ifwI20rx6VCSRzpJp+XWNmi&#10;lVx6m/Sx1KD6bH1Lf/iD7uoWlWA6el1qKKB/l6gSKspEUBMSX/US3pU/UqxP+2B9uAKcJTrUYmU6&#10;q9N1ZSaWVlIeQXYX+pLcXNz/AEHtPJEwNWpUcMdKEujUiSvWUM6adUPqsNKkB7Newfngcf4+9K+n&#10;GmvT8cZc1Vq9RJfLGQtVRKqudUbPHdbHkOVJta/N/bMzMvcyYPp0pMAXg2ftp/g66pZXE1xCwBKh&#10;WUHUgH05HpA/PusMhaT9MUPSaU0QqzdKrVHWRiOQE+kqQbsXNueBx/sfZ+HRowjCp6IwBFIWHd8u&#10;H+r7Oog8EY8LxiOyMOQGVggsoGn6f059pSApoRTp4pNKdRBH8umSrgWRhVUQZVtpkW4UD1WL2H1A&#10;/ofaC5h/HH5/l0a2yUGiQ/tP+XrwafSSIQxZV1S6mEikrdip+hvxxb20quFGodPM8cZ0E9c43hbQ&#10;XSVCRpZ7WB54DDjjm3190YqGqenCxYVSnWSSnqZC3iC6WZRIhcK7c+llX82/I/3n3diG7kJ6pGSR&#10;RwMdNk+Oq42eSGJnvYvp06UVuLab+2nilkTtHRlaTQhtMgHTzj4GoKeVmoqaeOoiAdJVAlVx/bQp&#10;ypB+hv8A7D2nG3p/aSKOjFt3RD9KCQD5gdRmEMnoeNQ7A+kt5LNaxa5A+n+Ht0PABox/g6TB3Pcr&#10;kA+g/wBnqXRS4+FWE9OJxYaPKmplP9I3+ov9ePbsMsMbVcV6pcW5eMGN6N6/7HWaipqesqZGR/As&#10;aFgIwPUW/DH8AAc+6SMHb9PA6vrkitQjdxB406kRw+R7O+sow0m11bT9Nd/qPx7X2aoVIbJP+Tol&#10;vLvUMjSPXrhVJVTSaKOd6ViLssLtGL8LxGOD/sfbzW2v4WIPSWGeJVJHd9vTbNelBWWqMhYBbmyE&#10;kjksLWt/rH2ilWS3yzN0YWsizyCgAHWGJWMjEm97ML3sCbAaQPrf+nugcyGpJPS+SKo7T+3/ACdT&#10;EqijDxyPAylbyRt+qzarsQPp7uoQ1BJ634QIAfI9P9jp1pXkK1BlFP6izxyNpPkiYchzyD6voRz7&#10;bZAGIHl05ILVIQ0YJY8QBw6ZxLSMGM31YkNbSRcj6BfoR9PbAKA1cV6YdDp7f59RXRmPkChY1LKG&#10;b6hR+hlF7W96YKTrXppYiMqc/LqWuVnKLAvqfV41K2uNX04H1/3v27FM8ZBXPy6eNrHMNcimo8+H&#10;TxRUUBUzVsAMhIBAQfS1hpf/AHm3s1tY1nBe5Tonv9xSBhDDUEdZ2xlG9UssFMY5IwQ+kkq35LG/&#10;1/wt7q0EHiFo0oR/Pqi7nMISpfDevHqUsBiPjWRYATcMSRa3LckEXP8Aj7VxLpiocZ6L5mNwvaes&#10;ORqJYqN116iis17/AEJH0H+H+x97uVYWrSjIFerbRbiW7XVkk0oP8vRHu6KmnnrYNLWdNRdVsV9I&#10;06gB9Tf6/wCw985PvK7gt1cC1JIKH7Os2faix+ii1UFCuPl0Avj1svha1yAdbADn86v6e8MpGcYX&#10;/B1OsUniDJHUpRBBdZYkZmUx3Dklrf2wFPPP0/3n3VWl8xXqxdD28eozyox4NgLMNV+Qg+hANufb&#10;2sEVp1sKFHaOu7eVzpW5sQouAeRe6kf61gT78zKoqx6TCNy9COp9KkpKo0RFhxb8AHn1fQke6tIm&#10;mqkdL4wCQrdGc6HXOSbvpMXgcTkMw9avFFS07yTkoCTLGqAk2vcqBzYe5j9o/dS15E3qI7jKEidg&#10;CK08+g7zh7bbjzptUkO1oWcKTUCv+Tq0Pr/YFblMhNBvGgqse0EWr7arjmpZGCn/ADkkUgDXvx/v&#10;PvLL3Q+9PtG18qFtluRrda+ICe3HD/Z49Sr9zz7gcvO/Mp3znm3Jt4jhDwbPGnn+zoX6Pa+PxiGk&#10;ghHjiJAcgAqCbxmN/qfryT74/e6H3iub+Ytyk0XjvHqIwxBP2mvDr6Fvbb7uHt7yDtsdrtO3wxeG&#10;B8KID5ZrSvUg0oQiOQyx3IY6TqWO40kkW5/2P9ePeOV/zRf7pI0l47NX+kesgLPZ9ts4Vit41jpx&#10;oPPr1PMKd/DUU7NGJLh/6C9tIP5Fje3spkcPRlZj/Lo1gjhZSpQEj0P+YdSAYxJfQ0UQe/jPFlZ+&#10;Dxxzz+fbWshe0mvSiO3iKkU4f4Pt6zT0gCGojb0XWyE+o6hfgnngcnj2yksjEla9NzR+DgA+XDPU&#10;enpIpS/lDJdiC4Olj/wVRY2Fvr+fb7vIVBbqyRg91SOnaL7UQPBWxtIoVirEazGx9Kmx/r7aRnQ5&#10;yp49XlVGAoBUfn/xXUcCNEVQNSi4RXN7Le1ipvY88X/2/uxlAqq16oXSoQ0B+f8Aq/Z1mUKI0U6p&#10;DpLFj6gGFwFZh/T+vuw8QilcdbeGMuMj1P8Aq/ydKDE4+GtRVEkRBBV4mILFm9A0gG/5P1+vtDfz&#10;NBaPIpAoK1/ydFW8SxWtlI7LhVJr6U62v/hlsTB7M6C2hAsCxyz0NNOtVBpjfVJH5Xj5sfqSSefx&#10;7yf9gdpiTa0uJjqLAsaZqScE/Z186f3reZ5t253uSG7fEPHOAT9mOjYftvEpUNpUqWOrVe5tcMB/&#10;tveT1v4ZQoxpTgOsOp3lMwYDB8+shIBB8RaNha/F1Nv7RBuP9j/vHttUZwRpJI/1cerSEM2BSnA/&#10;7H+z1zikeLU3kkt9QyEelh+nX9P9692VpYcg0/1fn0xIjuAtBk8af8X/AIekH2V17h+2NtVO1d0U&#10;2NqcVV2f/K6aNmEgJIfUwNhf6/1/Ps/2ffrvbmfQcspBNTwPy9fToP7ty9abpMhvAG0kY9eHRGu0&#10;v5XXxe7H2bU4M9fYaHPPDojr46OjWHynmWaOXRqQf00m4/x9oNsawFzM94PEaQkqW9f9n+XT2/bQ&#10;1y0H0dYVjpWh0kU+zy6LXiP5FHwyn2vLjty7Txg3HOLnLxQs9VFLIp9b1KupBW/p0kew/a7ZFDvD&#10;zXv9kxJC+lc/4Pn0K93mF3s6wWbkMopUHNfkfWvHqtfvv/hPvkeua3J7w6N3BVZnHCGWqbEVtRJN&#10;TCOIF9MImYyqRb8Mw+vHvI32rvOW9s3eO4EhTWR21AzXHH1+VesbOdoedrSzdbVhcoATR/ipxww/&#10;ZQ9Ukb+2JX9fbhyW0d10MmOyuOmeKeFw7qdLmIvEzKC3q4uPed+33UM8azJJWNuHCv8Ag6gba+Y0&#10;3nxFX9OSM6XRsEN5ih+Y6ZP7s08aKysdVtUDFuBwDa9/r9PY8srENCssfn59NTb1LHJ4RWnl1Gir&#10;ZaV/t5NV1sqsxuSdNwR/j7Wxzz2zaC2PTpO9rFdguBU/s6d0NQHDB7oQSoJF2P8AxIH1sPZtFJKS&#10;G6KZLa2jc1HcB1NLrYh/GweG55U6SATYk/1/p7MS3cAaEenRMiSpKWjBAr0y19U7QrDEgdL8hQpO&#10;rTpNmH44+h9pbmUiAhAOjmNfHkBkFOklLVQMTE2gMFs0T2up+ll/r/gB7Cc00a9sma9CaKyIj1x1&#10;I+XWRnwySReHWsjIFkhdwLAcMU0i/wDhz7YMlnCRQaSelMAvGBSlR/g6j+OCWfT4zTxtYlpGA1KC&#10;bqj/AJBPPvwli1VUUHTssjxRE5ZusuTzJxLww46k++jcDzSK0beMWtdAfr/rX9qrjco7JAbNPEJp&#10;X/VnpJY2r3xL3RCgVoOo9R9rk1jlq5FhmCKiqw4j/wBQxtf6Hj2knvBeRB7iiH04U6M0tVtifBNR&#10;1BqKBISHhcTVKt6GXgFVFub/AJv9LeymW3BOq3If7D1dZH4sp0nj1zFZOERKqmIKgkP40D2HBclx&#10;yL/kj3QNMmJF6Tt4SvSE0J9ep9FWvIsiuVIJXUh5bx2sWUv9P8be1cV48eNIp6dVa2Whrn8+p8VS&#10;Gl8dLAoXkEaySdJtoYHgk/j6ce18N2ocEIAekqWoAJLHy4dY56dvKrLHKhkYFh+Fa3qDH+h/HtY8&#10;niHOD8sdUkSOJahqH9vUqoSglIp5abTWKqGJkAGqRF9JuCD9P9f/AFvdJjbRACcaieHSFHmFXjFR&#10;6HqXSQw1Mc0NWpRVVgCpAtJa4JA5vx7VQCIjRIO3yp5deYyOweIEH0H+XpkoWk+7fG1nkESi0bWA&#10;Zv3DY3b+1b8+ymZZI7gwglkbgfTpbcLqtdcNY28x69PsMLQvZDK0cR5Etw7AG51M3tbbwuo0BzT5&#10;9B64ZWU1apP8up7UFJUAkzyBJFDN4yWKAg/XV9D/ALH6ezqFIW+M06JpBIDq8+slLR+MBY51mCt6&#10;FZQVKngA2/I/p7UvbxGPtep9D0meaT8R6myN9I5KIqGa3kERLqAb8WI/25HtMJXiBUJxPEdIlUPJ&#10;r10P29RM/jC0VO+LlMjSpGWiYCM6+dS83J/1/wAe93NuDAJIX7j5HHS+w3CRLjwrlQV9emKniyUU&#10;2iXTGFazxyDWCo/SQw+h/wBb2ihjvVNCAB0es1rKGkB+zp8qMrXRosIEdRGxsyyEnSl7BAv4Nvzx&#10;7VzXc8aaAAcefQSe2jeUyEUPyHUmmyBWJWEKsp1Asqprha5VbFwfpb27bhVUs68f8PW9HiMF1EU4&#10;V6Y2yUmPnklWjgyPlRlb7tBpseS1gLA+y65KIxdYw/yIx0LLCz8VBHKR0mqueSqfz01GsRjBlJi/&#10;TEoNzoQGwH+t7QPPI/akWinp0cQwiAeG7Ej7Om2PccM0mlmJlRxzb9LBrGyEXPP190/eIUBHqCOj&#10;IbWzJrTIPy6danIy1yhZ6hmaNCUlEYY/S6pYW/5Fz7cMrzCuo/LpItv4D6dPUFGEsVpC7vezHSSt&#10;wbm+m5/1vba1KkPx6UuoWQGOg64xJLPI0ZDRhSzBWU2bn8L/AMa9pWEjtpAx1eQhWD8T6jpQGppF&#10;o/C9HC1WpGmrYkSqOAyKv0/1ufaSW2QZZcj59PiVympAc+nTbI9Vp8tOW0myuyhTZAvOm4tb+vu4&#10;M4UCMY6pDCxOqU5P8umyUrLZp5Gk9LHxKCSG+umxsP8AYe2pHLL+rX8uliR6W7euliqZ4Jpaemlk&#10;0AvKyKR44wRe6sOAOLn8e0YmRRp4dLjHKArHA6hCYJOzhxqsL/2y3+qJX+n4Pt3xI2GSflTz6oyS&#10;Uyaj7enKYtKqtKGYgExgroBst14/2I/HPtYJGZAq1PSZYwrVWleoEcspKQSQsHY2IuLAAXViPp9P&#10;6+0U0+g6XTJ8+lcEaTPpOadGx+K3UX+k3segwdYKikp4DFVNVxKFEDBldJGZrgX4tcfS9vcRe6XM&#10;/wDV7aCNJfxu2lK8fP5cep89oeVId2v2vYxpEGa/MeXW0BsLbcm0sJRYYzCVKaNIlkDXDKq24P8A&#10;vP8AT3inb24Ytd6q+Ia0pSny6yHvZzPJ3/hFOhGkUFRpGh9PDEmxX62It7XeKCmhh0SOrRyakPWI&#10;Uc0/7qkL4xybgAEEXAvY/wCtb2mUNJIY14j/AFcelLSBFq3H5dQ6+KsqImjo28Min/PAE6v8b/U+&#10;3KlVaNhnyI8v8/TMviMFkRtI8x11RplJ4Vhq5UqKuMFUP6A39ACwAHulutytYJW1A8K8B1t3QkSQ&#10;nI4jrgP4wv7WShhi0tpRlYsVX8EEcEW9veHcQqYpKaft69+jM4dWIYfs/Z1JMUQF5WjOm5VmGm62&#10;4LMT/vftMqyM9Se308/29alkKkCIivy6b/tKavqHomqZYaplV4pVDGl0uLr6v0/69vx7tLLGrBZG&#10;JrgUH+Hp9GZk1U4cepVPRZDFiSlqQkjI37co/RNa51cfS/8AT376S6t3V61Q548P9Xp02ZI7jsyC&#10;P59Z0q6+j+5hq6DGxwVSBlrISr1i/wBq4dTx/rHn26zzRyCYorr8+PVJY1EekEjpgqCKUtLT1T5C&#10;VrsiWdGRi3AN/wCn149o9yv7a1Q3Mz0A/DT+Q/4roM8w75DsO1maQVPrxPTV97INN4mjrWOqNCoL&#10;vbnVpP1IH0t7gHmLdV3S7ZmHYDj9vWEnNvMR3TcmlVic1pX59SaWpyrSL94oVJReOdmADlW5VwPz&#10;/r+w2wIPZgdBlrgOhxQnopHyKxkpzUNYlPoWSLU0cC/tqNIBkdefyOef8fYph/W2sxlqtx/Z1jH7&#10;mW9wm8CXw6ClK/5a9FSqw8aFdZie1xIRbhjexB/of6+w3d6vp5FIpjB6DG1AfVxyPQgMKgHyr1Y3&#10;0lkYKrYuNngFquERpUTAaWaYR6SdQsRc3PsJbMR4rCQgkHrMqwnWbZ4GtRRNIxx/aadC+HDajUSW&#10;va6k6kY8Wa5/J/x9iYh2Y9uB8+rV1KAy8evVkqLDCrYumniD2NWKaJ2jtxaQAXAH9be7nS+KdJJb&#10;VRJraIfbjotPy06zTtXoTeCBFqarAY6Wvx0EMdp41jiIMiFbCwfSeT9L+5L9sd6k2jmKAQtpRmAN&#10;Pt/zdAnnrbY128bsAdduVdKeoPD/AD/Z1q1y0NTjqqpppYuaeWSIkqQyFDplDn6n1D31X5SuGnsI&#10;pSKlgMkfZ8+hFtG7/W7TFPGK6hk1/wBXDrBUhqiCWGSNo7Cxf6cf4n/D68exxJrIIK/s6UJWSQOK&#10;H8v9npmSSPFRiG+tmJKRAFi/51cD6j8c/X2QyoNupKwJHQht5JLpgtANPXGbJUIdYpQzVs/+bQQs&#10;4jb6BJiOF4vZj/re0hu7aX+1U1bh/q8ujmKJsaACB1wp6xo6lUkSN5FsrCNvSw+nJH0IH196T9F6&#10;kfZ1e+VTAyLRTTj0oI66Zy8ZSMo7kIEURhVte7EXufpY+zjxx4eoCvQQngLx11VI9enJHjjUMx0z&#10;KtlIUMRpAIuR+P8AH3aORWAxQ/Z0UUGoggVP7OsU9fkKmFkEcUVGp/cnZiXfTwPCP6n/AB9qfEmZ&#10;dNaKPTpNDZW4uM01Hy4U6ZpnqoqNpqWp8aXZbMNR/oX1J+Bzf2mbxNBZHoejxLOBWHiAH0pnpjkf&#10;LThZ4Epp0iQl6n0agD+sFVHP9bfX2Xst5IOwhh0aQ/SI3fqH2DrHKFk8WgjycX9ICMxtdrD+n5t7&#10;TXA1RAOc9CPb5qPWEY+fWZoYNB8p0obl006QApILa/yL/wCHtCIIE7ia/wAulM8k0h64RyRuh8H2&#10;0sbixRdDEj/AN/S31A93DxgUQjphiVIDDqDNTN42sgYKwMZdrstvWEs5+n1H590EZ0kqenkdHFRj&#10;rDT5OKGSOOpSOGpb0QmZQ/6RckKQQSB9PaaO5EMlZxn7On2VJB2Cv59PelHlUIimRtBjeNAoluLg&#10;MRbj/b+1xkUnUoBqK8OmgzqdC4HU+aNmREqisdVGiqpC28ik2I1G36fp9PbkTA1EoyeFOqSEVwc/&#10;z6hRxIC0BhMoKvccFgAvOnjk25Hsl3hClrJVdYAP+Xoz2lh9Wmmiklc/nx6JZ2AVG5K9CWZRLIAG&#10;+p9Vkb0fm/8AQ/n3y+9y5DNzTcFhSjHH7esveXI/AsVBbUPP5npBl1CnWAtlUAH6ix1A245v+fYB&#10;wCa8OhJqWQFM0P5fs6M70hUyVOMraNWAMbFyzG36uQFB/wADz7zO+7ZuZltZLGJc/Py869QR7q7e&#10;XkW4U0A+fQ9+GjIJMUf3Edg0x1F0/slF0/4+8xgIdA1AFvl1BLFkJQ1/ydcYEo4JJ5pPJNJdirMC&#10;FjUWVgEv9TxY+9wGOOXUwJH8ukzs2miHPTvS1tJKb+cLrUreRTpAB9QcH6f4W9nCzxNnAHSNo5iM&#10;9Y6qOELpjdH1MxPp1vY8jQ30F/aYvCz1r1cVQVbqbQ4ynMgnbRLIUQc6Sbk88cHj/D2Xzrbqxl1V&#10;NPPy/n0ZWhlkYJHxb/P1sFfyoPj3A09T21naNJ0ph4sZFJCslPIrPbyqHNiSwC3H0APv5/8A+9J+&#10;8Jc29z/ULapmRLfUGCHi1Mk08qeWaHrqj92f2+Xl3lZd8vVC3F0oYkgYFe0D7OPoadX5KNZZmhVL&#10;n0+NbKqgWCAC3+39/Pnc3E25XDzzqW1ZqTQ9ZRN+mBGZCSf8uT1k9Laf6gAAf7a9gOfx7QkwO3i6&#10;j2+Qz+3qrF0XSTj1r69d1NXPGgiqCn2hVdKtpAIuNI/5H7eaeZdJJHhn5dUitrdyzKDrXz8v9Vem&#10;1chirvLT+FxENMwl0kG3JJQ8WH+x9qE+llIMQpp4/wCr59ON4oSrvQUpVf8AVToCe8t5R4LZOd3L&#10;syWnpc/jaCpmlpoyYIp0EJvNBIv0tfS4b+tx7lT262iw3fme0QpqAkQEUNCCRX9nl0CeZ7+42/ap&#10;mhkqaVqePn/LrT77o7J3bv8A3Tm9x7hqGeesyM9SY/I2uBWfxeGMP9FUC1hx9ff1/wD3XOStr5S9&#10;rNtj2C3WPxY1d2IoS3mK8f8AZ65Se4253W6cxTm9uCSjUCg/sx/qr0AX3NRVeaFdJ1/pZlV+CbMF&#10;J/PA95UWscyx6SSeouuFkJwagft/b0yPRyEt9tPGK46dVPJqFx/ZbWbj6/X/AA92e1Y4Dd3oekss&#10;kmkIwKj5dY4RVyxM1YI4XUAiw/c1KdLaFItwfpz7vbQ3OVmAHoRk9XaQIlEbUes0MhS8arJUeRXU&#10;l9NlU/Q6l/2F/a+joNK+fRWyTFiwIA6jxUFdqmenaUVXNoVkDQFQfyBa1xcXJ9po4J9RCnPp0+ZY&#10;dPco+3rKtB955KmWqlpaqgVDPjXBAqYTwbNyGP1vyOPz7V/SmbMjlGXy9Rx6YJJxGoNfOnUqoh8l&#10;LfGqyoqi8F9YQr6lUX5A/HB9uuAF0xA460tdYEmOsNNRLWQlaub7crpMtg0im5LXRTzwPz/h7at4&#10;/qdXiYI6vNKqoCua9S6aip6GYvFklkhkS0UUUmpm4/3YrWKj24sUUTfGD+fTGtmUggjp4OK3DXwN&#10;Li6KGvpAQZBEw+5gYfRtJPItze3tt/qiT9OAR59btoFMneSKfs6wo0cEUyTr5KyJLSwh4zKS3Kxg&#10;qTzz/X2/HErRVIIf0+fTd2krTaUbt6gHAReSOvio3ozkVVJfuJWN5AfFG1j+lQbfT/Y+0/7tEbm6&#10;UNkZBPRlHekqLMgH5jqfJR5fbNaKCvooHhZVkWWmL1EYV14DE3AIH1t73bPcKwUrVD0X7glqq0Jo&#10;w+fUqnlqmLmikijiuHETT6dTs1mujckf04t7M9LCuggdBqSKM9xNOl3HJVGhp4BH45SV8gQKROCf&#10;Vcqeb/197WZyuggCnn0C72UC5OhiR5dZc3QsMYdLkqYyDGoHCsPWARbi1wfawxiSEk56RWk8huyC&#10;aHpJ0IpxGaOmpxSRoLvdCUfVwwRrfU/6/Htu0aJQY0FPy6EDzXccmtwG9COoZoMakxQ+WaJlYFCA&#10;AHLX/Wb259u/S2zMSw4/6uHQntNwnaJddF/LqRDSiGDRHGFjLWXnU4U8j1HkAn8fT2qiRIo9KEU6&#10;uFWWbUTX+XTNVwVztHHSakZyYy84YCzmwUsPpf8AB9lV4JxmEVJ8ujC0tYzOWmNB/Lpplhy+OnSC&#10;po/voFBGrkAsXJt/Xj+vspK7lE1XTWOjcW9sSf1gv5HqalMsrJVRh42CmOaDUP2/wlgLfX2pYQyE&#10;MyEN6dIpCQ+itR69ellMSW0eX6DQS/J/A45uD/t/d6ouQlevBRXjTrMVmnRJIIKemquVkjI0AEC5&#10;Lk/2iP6+1iuWi7VCnpt6as93XYiulqsxzyaQ9gNKg3tpZ/p/tvdPCplzk9UEigd48+pVA0KP5CVH&#10;kQrHDqsFVONKs3155/1/au3iWvccdB/c78xvpgcp606eKeuhNNPjcpj5BS6CYCmiojkJ/LBgGH+v&#10;+PZtBOsafTyJVD5jJ6JFMzyGWJ+4/Oh6ivHRwQBYmCxIYyokIsoY2YgC30/PHvzfSop08Pn08iyM&#10;dUgz/h67jqKUBLxmUqdEcgHIFj62A45tyb+0v6NarQ9KFiNKgAV/1efWdKtGBjJBIjBRr2AuL+oH&#10;8j2zrJamAOnWhcjNOs0FOrMnKvEzrGGYDSTIbWcH/E2HtRGkdCXPD5Hprw316UyeAA8+rN/if8IM&#10;52nJRbq3dRR4zaaPDNHFJD4pqqMetH8n0CsvP0JN/p7BHNXOVns0BhtgrzHgOAA9fPI/Lqd/bv2t&#10;l3rTuG8grAtDp/i+3P8Ak6vX2V1rtfrvCQYjZ23MPBDSxRhnRIlMmkAFrW+v5t9Sfz7x+3Ld7zdL&#10;lppWLE+uB9lOsrdt2iy2mBYLFVjVQBgD+fSpmqZamRqU09VFOtiI5gyC5/1JYDgn6f4eynU8p0eY&#10;9OjR4wi6k8+owxLZKOWCqrY8Otr/AHE8YkOscEFfpyfdJGkRCrVp+Vf5mnWwq+Va9ODQ19EI1FdR&#10;V4hiEa1dOyoJlUaSSOLsRYfT3QTSEAJn7SK/n17AwxPTNjtyw5Woq6IwZCimomaNzURFKadLadcD&#10;/Q359tGV2BFSPUHhTrQoOnynno2kD00jRzA6XJFlBPpsGP8Arfj3WOVhlTT/AAft/wBjrxFTkdZf&#10;FWPKKgVcMkKNqYzWkJAW4CA/n/D24pJOtjWn+rh1s6aYHWRqgrJeGo8BCkF4o1C/W5Gg/n/ifbni&#10;V4ED/V6dUoK9RKrEmvY1BzCxOguYpSSkwH9ocfq/Nr+6ECoLMD/g6cr2mgpXqXDmq3EQouMp8ZXV&#10;MIGhMjTidJWPFvqCv+vb364UTJpUnHoSP8HDpOgZWqeuqmsly6feVVHRYnKyEGVKJQkcxJtqBta4&#10;+v090SEeCAjEEepr/P8Az9PgkHUwx+zrDR5WjEklJkZ5kdECqVQuSADbkWHPu6NqSj+Xzx8+A6o6&#10;EEHqSrRE6YfI2rSYmYW1IeP3L34/p72HUNip+3z63SvWWQYx1MGUp5ak6SYRESuliLkseP8AePdZ&#10;WjagIFfPH+DPVkZkyp6a0pKF55Eo0lhiewa1hKFB5Ab/AHn34gFaKCPXq1XpqJx1xqAKRisTsssX&#10;qu8YZiDYAup4+n1Pth6RkUOfnx/2etqC+Tnpgzu7KbC04qMzN4aF0tUVJKxRRp/qw0hAAAuTcj/X&#10;9qLbXNL4S1NcYH+DqkwSNdRNKevVWny2+e+A2ZQTbD6h3DRZfM5AyQV2WQ/d0mLQjS7iXlWe/ACt&#10;/r8D2Mdp5SmmmRLkkITkHj9p9B/P06AfMfPFhtcDJZMHl9KjqkPde9NwbpyM1Zn85k8zWyyGoE1f&#10;XSzhXa5PghY6Qpv6QBx9Pcz2G1Wu3J4FuopjrGvet/vN0u3muWLV8vIfLpPxz46aD/K5GifRpd2L&#10;SNrFiPSD+fp7PI0VKVHQTmmnmPDB6jJUgRtJT3kja5WOQEBiotH5NH0Nv6c+31uTHUAV+Xr0maMI&#10;aPxPXhmauJxZloRps6fRm1caQ7WJH++v7fhvpRkDT1RoU00Wh6keeOQlhaVmcB5Ax1FvoAf6nnj2&#10;rF2si/M9JXjdOHDqU9K0S2mjseDZwQWVxf8A33HvSlmyop0ikaQYpx8+o6xyMzCHVpQsQlgyof8A&#10;U8f1+vPv1HJoQD0nqVy5A6d8XTVMpYtE0dP6EkvqRwfqDY8m44NvZ1tweXtFAB0TbjcGBCfEFTw+&#10;XS9xk0MCqssMeiNSgZY1aXSwsFc/n/Aj2J4HVR4Z4DhTj+fUYbz481z4iyVr1Gq9wFKWpxzCWOjk&#10;fWY7KrOw9GpHHINv6f737S3NxGymBsD/AFedP59G2wwTArNrNfStf29JygWrw9SuSo8hTT0ysP8A&#10;cfVwAyRM6kMiv+Qp5sw9lDQPAvixyKR6HPQpluGacAoa+o6lVNRFl21VDQrPJxIiIqIQWsSqLYWH&#10;1PtJLJHMmnUP8HSoGa3OvRWvUGmpVo5DSmQyyeUfb2Y3W5BVNZ5Nh7ah1odAY/Kma9OaknGqWike&#10;Xn11l4moGKVWrW8bSoQQQUY+o6l4JH059uyiWAf4xUfb07EiOwWKgHSa+7QKIwmrT6gyabkX0gE/&#10;4/j2hNzGy6gOjpIRAml+4/LrjLM7oyobXUL+46qLAcAqef6fT2nllbgPs4dORlPEXVWgP+HonndE&#10;NRHm6ecCzzRFWbSGUqQANBFtP9PfPn7zO3tBuS3dApby4dZUe1N/49g1rGNWnGT0Gu26yajzVE0x&#10;XQk0Woq3qtrF7Xvcn8XIv7xx5OlS23+3lkNAGXP59S3uet7GSLSCdPn8urAaCNcjQ0stLWT0rskT&#10;+Qn9hwQCCUjJIv768cqype7NbSQSGhRan8h1g9zQjx7pKJVAFThepwpK1RIxVXEZC6wxHlLXIYau&#10;OfwCb+z+VZYzgav5dEMMcbYJNPU9YoKuoMqFYhDLG5QiYxrcjhVva9vaKOWXXgU+R4dKpLeNYqVq&#10;PWvSrrMjnDjzS1+KavR38lPUwws329hwUZQLXvfgW9nbi4eCs0WseRAwOgjNdWyXHhxyU9QT03R1&#10;dMsEXlEszsOY5gSEQ/VdVr8W+n+8+0wkUUD1PqPL7OnQ5BrGadc6eekldRSUwEralMIVtUYFxYlr&#10;j6WIt/X228kVaxrp62dbmrGp9enJPuKaVnkVLIOYI1Ou9/SryfUg/wCt7qHrxPVxVRSoBPr1HOVa&#10;jqbineWIm/2RH1N/7R+n+x92+qMJGAw8/XpWwjePtIqeJFOji/AinrJvnV8O8jQ06CCT5H9QitiV&#10;V1U0Z3xRMzkkg/pHJ5/3n3HXvBE83thzBPClFG33dfQfovn7ehH7dsn9c9sWV6EXUFBXj+ovX0bv&#10;fHProH1737r3Xvfuvde9+691737r3Xvfuvde9+691737r3Xvfuvde9+691737r3Xvfuvde9+6917&#10;37r3Xvfuvdf/1d+73vpvr3v3Xuve/de697917r3v3Xuve/de697917r3v3Xuve/de697917r3v3X&#10;uve/de697917r3v3XuibfzFjb+Xz87D/AE+G/wAnj/7BLOe7L8Q+3rY4jr5IsEZ8nrA8RckNoHpA&#10;+irz/X8+1q/EK9KVK5rjo9fwd6uyvZfcu2KDDE+WlydLVVGuEyQNSwzB5DIo+hIuLH/X59yfyhbN&#10;ZWkm6SiigEA9CXlK2WbcVkAJCGvX0NvjJtar2r13iaCRmiZMfS6STeYGNdJQEW0i4B4F+OPYGvp/&#10;qb15/wCIk1/1Y6Wc73wlbwj+HBHH5f4eimfzMKc5fqOrM85+9oY/J5pGYSMscgeMBnAJFgR/X3F/&#10;Np/xG4UGnHo49imlh9w9vuLdTUSrUAeRPp6da1mTRZnSRRbWF4JFwNNiukfT+l/eJ8if4wyE8Sev&#10;oO2iKthCXFCVBNT8sdAf2ywpcUvlhglZ1sjSKpKXPBW4vcnjj8e8zfupbUlzzbAA5FCD8q1H+TrC&#10;r7691HY+1l8NAaqmnywei0yTTRgFUIhbl20agoaxPp/24sfr77f28PhWqIvCg6+YDchrvpnY5LE0&#10;z69QRHC8vE0aI+oiZVKoWHGgR/jjn6fj2uiWMsF49FuUQmhJHz6UmNpZYYjYxyEEhWJY3A/N+frx&#10;9PYo2+0b41FegTut2zsVC46y1TSpE58esDTI1gWv/ZNha/BuBx7MZQyHuXorilZmGpKHpJVcwmKB&#10;l0gEuvoKaf8AA3FuPyPp7JZ9Lk+XQpto1oG4nrB9uE4itcgt+3Yhj/VR9B/rey0qddAelYpwp1wR&#10;JQdWtdNtNipFyD/Z/p/S/tyhYaafz6uXULpIz1KildCdGoNcMxDG4B/H9Le6KCrY6aQKrg6h0+Y9&#10;hIRrYA3BAueVtpYqBax9utqC16dlkjYep6y1SeQ2DqV03VR+osDY2H1/px+PbRqcVp0lKO5omK9M&#10;s6ubK7KL3JZSLkA2I/wIP+9e/d3AnHSqO2kqDWvXOCZqe/7YkB4IL2/w/IJJt/Ue3V9DkdWmg0UL&#10;Nj5dPNPk63SmieXxqBojLSCOLj0qoZiRx+AB7dSgOoUH5joquh4nx1PWSrrZSpcnXNbUWY6geb3b&#10;Ufxx7XI+kZz0jjVa0GB1B+68gu8alk1csSAv4JF7/wC8fj3t5VAwadKmRh8Br03VrRzqkkBCSR34&#10;t6jcAcf4f0v7KL0h/hFejTawVc1HH1HUZWdl1VIsYyQTpJfhTwo/wH+P9PafVIsZAHSq6mWnhDzP&#10;5dAX2tvanoMfPRU7yCpkUaVUcrIDawt+P6/n3AHu/wC4UGz7VJaRyHXkfOvUje3nLU+43y3DLWMH&#10;z4U6AbrfbsebzX3dS+uJJi7FlaT1/q1BP8OR7xZ9tNhl5t5ia+usrqr3A59aevU9c0bhDsOy0QhR&#10;QjGOjw4ykhhjihpAoCxqoXTpAVRd29XHP1vf30S2Pa7extI4IVAAA/l1iNvF8b6dnapr516mT6lK&#10;eIIDcaiRy2njg/T2eOrUyOilBpFPTrNFDHNH5HvFN9U9WlCtvVqA4JPA97iRTginVjMwFMnrn6GA&#10;jMgRDJZiDYMV9A1fXi/1/wBv7tWINpIqOkZYZJx9vU+iVoI/FCb3ZWINmub3JJP+H9Pa2GoGpOHS&#10;FpFdu4gnqYwSe7FHUjSBYj6/iwP5t/Qe1QVnywHSaWRo20KR1jZ7BnYhl9MbC4uNI5PH+H+Hto6F&#10;4An8+qa3Y6D+2nWX7+FwIjAFbgawgWRAo/QSbWP5Ptt5BXSVHVDBI7ajIKdRJdTOsg06UkBGlyHC&#10;ngWH1P8ArC3tnvPdinVsJgn+XTlSJLIWdZVIK2a/Dj1FbC39Pz7XwSqoAJ6Yd1TI/kOuUeWkoJGE&#10;kCzxLdTJblbi5JBvf6X49vyXLwZK1B8x0y8STxnThvmKdTpK2OsQNAD/AKpLsQL/AI9Itaw92+oL&#10;CqinRGbeeFjrYU+zrC8Iq4WUSJ5UBIjNy/BABBB+hv8A1496YCRaAdKYqxt4kZofUDqGHYJoOoSR&#10;tzewUhTyNXBt+CPaKZyBopSnV3Z2bUan59emkQaknU+ohkLL+2VB+mv8n6259shS2X6cQSEA+X25&#10;6xixjLxrJJHY3C3tqv6gv+Fre3RHGTwx9vVu8uCTw8vPpvmq/GSkEbM1iGjkXTp/PpZfrwOPdHki&#10;jwi56M1iDDVWnXOKKZAJ5BZbFiJbnUCdRUqPpb3rxNS1YEfZ0md4lfTXPWKSmEhMsLrZwTZmKj8K&#10;U/P0vwfbIqx6URTFSB/k68iudMLTFwjLqD/Tn+y3H9Bx+fb2qi6Sw6dlDSuCOA9OpI+3DagGUkBW&#10;XjSRYAkW+ov9L+7xQoWrXPVpBI8ZCigA6mPpjVXCn02vYkKoYcG/I/2HteaINQB6KnVI5RjP2+fU&#10;c1UZAYgSMpW4vdSPw1jx/r+2nlHFsdXzIaBSPz6hmtiilZ42j0SE61KIbk8FTfgf7b2xI6kCh6WW&#10;8RPbICAOHr1wkblXh0OgYssZYE3eMX0j/evbTsoNQa9OtpU1I6lw+KdAkkXDj+0qh09J+n/FfbZd&#10;WFNOekssrI1QcdYw0cBCLUSXZroJUVXuDyOLj/Y8X978IL8Ofy6V20omrjHr5dYJa3xPrUFWutnW&#10;41C3DWH9P969tmqNWhPS1WUiiCp6krkVlj031EXuGUKWI4up/p/r+3Y5A4NOnmjkfuYBeoshpGAS&#10;XXHIy3jZELWc8k2JsOPpf6e0kqxFu4HraeJwU/5umJhU3ENOJprP6dQDSEXJudP04/p7LpSFyuej&#10;JGCipp0ImyMWahairqJBC8Sf5ici8gPDARm34Nzcf19q9tjkubkJIAKD7OkG87h4Fn/io1NWmOpd&#10;S480sUcESaGUFkGkctpUIoNuPYnDqnYiBadBWWSXwRKcVGfl1FkraXFjySBRISTZxqFyLGxJ/wBt&#10;z720sduPEl/wdIbd7i6cwxj/AGek/NW46rEgaESPIpKpq0f2bAWte5PN7+y2a+tpe3ST/g6EsNnc&#10;RIGIOsfs6YHOQZtMOlUiIYBQpYrpAY8D/WH19kreJqJjP5H/ACdHduxKjxx9vl1mjmNtM8WluAwb&#10;lbqOL2+o/I5Hu6M4+I0+zpyRFc1jNB6dONMZ6tzDDEZQq6TqcxlD/ggvzf8AHu1STXJPVRAgHiFi&#10;P8HWZsWYTqKsjMAWSRgpVUvfTqI/p7fS3EiVFQekwufEYogqB1xZQ5fWvjubqqj0EfUgg/Xj3RYq&#10;NRx1U6V+CoPWGGgqIphURSWUPcXQjQXH6hz/AE9uiDOpcdXTcFKeC4zTpc4W9SreWVIzEQTq41c/&#10;VrfT8+zuxEkq6HcCny6C+70hPiKOPn1Nq0MLiWMBgpF7DhSeA3p4P19rmtxEwcGv5ceiBZjL2M3T&#10;ZPO0kiF+P1MwJsi6fT/Tk8D2zMEbLCnSyziaKSisWJ6a8lW0wo6lamOQMsMzB10+pgLDj/Hj2Xbh&#10;fRxWbxMaDSfs4dC7YrbXuEegcTkDqunflYa7PZFrSKqTadLqSlmAuFH9Pz/yL3yP97N5lvebZoi+&#10;oBj1npyHt/0+0xuMEjz6Q7RFRYkhBYEIbs1x+P8AAf4D3CpJPQ5bxIj9vy67NPJJyscklwUUi5c6&#10;TYEW/wBf/X96qOrKuptRp1PhxD2SUxsSQVdGIspA+rD+n159pXdw+mtAOlXSxwe0MjlqqGLH0lXW&#10;VNQRFHT00M1VVSW/44wxKSbfTgey++3S1tYy91IqAeuOltvt17dOFijZifljq0r4tfyl/kt8iq2B&#10;6DbMm1sFMY3/AIhuWirKetaJxfyUdCgBYG/+7Cv+tz7CM/Nv1beBs0ZkY41EHT+2lehhbcprax/U&#10;7jKqkcFFGb8/IfYetpT4GfyVNufF7KY/fW7Jf717qiVTM9esTU8MZsJIaai5VAw4+tz+T7Y2/k3e&#10;N93JL/dpyNJwF7VA+XqR5V/Z0aXXPkHL21vtu1ovf8RpViRwz5D5Co6L3/Mi6AyPWvZi7hw+Kio8&#10;Hlh/k60sGmJDPIHjUn9P9B9eOf6exz7t8o3N1yUt1tTEpEuaE+QowoOs0fuCe+dnccwT8o7lKolZ&#10;uyp454fkfT1HVav3Dr6KxhC0VyFNlbVb9N1+o/xPvAR4JWlKS8a5r6/5+u2u3zxyRiUcKVFM/wCD&#10;y+fWGdo5ItTEhRc+liGIUfqY/wCv/h7YOoN4arUetMdGzaSvw9YoZYHsqjUARq1XuU0/WxFhf3UP&#10;KnaenYlrgD/B6dZpoIgU8bm0g0gEXAudSm//ABHupIY5x+XTciEjSCRXy6w/bNTksJWlRlDMpHA9&#10;R9PF/wDb+3VjGKHqo/ST1NPz6wfcJNTyKhUSxixUA35Y6f8AXv8A4/X26Rpw38+mXVnAKGg8/XrA&#10;s0iFXkLLr1CwCgMF/wAB9LDke0hR2rpP8+t0YUPl1nSSF5eJCsoU3uh0ScjUt/xx9D/X23pYCr9V&#10;GonHH5+fWdKmON1EschFtCp6Qri/J5twP9f2rjdeCgkfLz/LphnLJSQjUOhC6zwFTk997exMdPLP&#10;Dk8vRQFokLllWoWYoB+BwRf/AHu/sl3ylxAlvAuXcKR/psdRf7nbxJsXKO4XDvRljYg1oT8v9X7O&#10;tyPrLD0eH2TtXH0yq0MGLpo5KRlKCHTAqsAGH+xP+HvOj2l287ZsEWldDKFA/Zmvy+3r5ufebcG3&#10;bmu6eRgVZmI8/M+np/l6WSMKKpkMcahNRBjkF4nBtwwb/Y+5buAtA4+I+h6h6xoYWDngcdOQZXh8&#10;jRFA55C8pe/IJ+n+t7osjqe2vzoelE6IgAGa9R3gEYV/ULj+yNaPz6iAPx+BYe9nSx1dJ2n8PsFa&#10;H08v5dctUDggodQHpHCk/wBLgXBB/F/9f34NQ18+kzJDr1o1T8/LqNLUQxITBckXEsWsluB9VJF/&#10;b1uEMhfVoI9fPq88xkQIvcOm9aunWUf5DNIjoDwxVrnm6m1/r7tPJCHVyuqnE8K+mOml8fT4AXj+&#10;dK9ZKnFpmKRlaompoWUp9spOtwxsUYjixH59v2G5slzW2BjWvlw/n/hx0m3DaFeLTcBXB6Iv31/L&#10;o+O3e9LVtuHaNLj83Vo1s4kUbv8AcMptMzKNSnVYlh9Pc1cqe7m+bCyweIZkH4SSaflUjh1EfMft&#10;PsW7GS6hjEM54OnaxP2gCv51J610flV/Kq7p6RqsnXbNoP71bHo2lqqVqWN6muWmB1jTICNXH4Nj&#10;+PeY/IvvNtG92sduXWN/NSaEH/V+XWNfMHJvMnLk8kl/GZ4FOJEUkhf6a+vzGOql9wbWq8fPIlXF&#10;U0mTpz4qilqYWp6qCQNylRAQCCtwL+5njnjv4RNbOCeJzWn29FG0bmjuyQkPGfXiPt9OkrH/ABGF&#10;4jUOpiRuAq20jXy17XJI+tz/AK3tXHLeIo8U4+Xn0vuILGRj4Iz61/wdTKynp/LDUwysrMNQUtdC&#10;pH5v/h7MFKyfqas/M46J/BIJTT011dZLHHLDDGQslrlyoDLe6kLe4+hub+63F6UQxqB9vS62sjXU&#10;eH8I/wA/TROlBOmvxJLPCSAWYqrgLcldJH9OL/X2UusFyvdkjo6HiwqCDoHpQ/4em+elp6hWc0hD&#10;XJFQCbwsBYLYE3B/PtPJawsKMtR/g6sklwh1K+D5UpXpugyW30kWHK18imP0iKIM/rU8DSPp/sD7&#10;Jpr2ytX0zvQDy6NkhnlAMYB6do5MarKYZmWFuElYSrqGr0rIq8g2/NvZlZXNlONcLVH2dJZxKn6c&#10;i0PUpqXCTw3kppvMLkGOQqkpv9Q3B+vtXcRWEyEEVPTImnQ0FKj9vUZKaGymCrigGjiGQkyM6tps&#10;psRwPrf2ViGCD+zbR0tM80gpIOs8khERSoBmdAQjAEEx3vwV+v8AiPb+uhFDq6YZVdsCnr1CNBUs&#10;n3sGlWUjyxg2/b/qR+Tz7vJbvMviKApHl14ywxsFPD+XWYSvFplSPTYFrxMxkk54JAuRb62t7pHr&#10;XuYUP7eteEmsur4PAeXWVarJVlg1Y7RHSQrxIHF/UtiPqPxz7149yzaVegPy6akSCTLCtPQ9KONY&#10;W8FQ4DPDpEgQgMZB9XNv9hYezqFQyguQSOJ6Kpf02LQgn+fXOtEVQ4qKVhFKmvXDbSkgtcO31seP&#10;r7WTyx0Ag7SOPz6TWNx4LsZlJr+fTHU18TVCmphk+5DKElKnk29BAuf9gfZNPdwatMoqfLHRmYJL&#10;mMyw1A6coqmpnk1VFl9SourksB+lpD+f6W9rLeWSRO0Y+zohmtY4R6n7epipUjV6LLqJsjA8W/P9&#10;R/h7WJrGCOkMhiK5P+Drgk89HMLghW/QtjrQhbgnTxz708siPXpI1mtyKREjqTVZqtcXZhZFHoMa&#10;+R1vcDX+ef6+1i3UhjpwHSZNkiDBtRr6eXXcFTT1NP5o5GWcO2qPQwYWH1DNwR9Rce6xqJx2mjfP&#10;q0lhNFNRhReoP+5HIVcdHSIGlkcBJGBDKRyS5FrAW/PtmZp4iFiUsT0taGC3QzO1VHl5dP8ALjFx&#10;LQxZKRJZb3aSMgoznkq3J+h+o59uNbyxANPTOf8AY6JTuK3WoQxkUx/s9Q5ZdLyw08QjWVnCLp1h&#10;wTclf8T+Le1JnWMVT+fz6taREN4svl5eX+odJyogmnMkVGyahfUzuFGq+lhZvz7K5pTICIz3HoX2&#10;0gcB2YAD06ZJ9o5Nryfeqh1kP4qjyKotqNhD/qfq1x7KJtt3DTqaX+fR1Hu1mo0qCftHTVPQT0sq&#10;BqI1hJu0ycKORZxI3Nj7RNaywjK+J0oiu2lOlW0eefPrMoqUdSZYolHHhcest9SdTDke3a3EdDXS&#10;PTp4MSasurpQU8SERkP9s97lAAxfi4Pq/r/reziMRyRaxg9FVyTrJCnrHWxuamnqoZGJiXTJbjk8&#10;2C/8U9s3du7xCRGofQcembGVlkMbrUMeHGnWZ0Sqj8SnxtIBZrgBZG4Gst+Lm/J9pXUupBx+XR/4&#10;YXh02yR1lFG61EolIP8Aug6lKhSWJtcAc8+0cyzwDtao6rpkkYADz9em1HapgeSNAjhw9lKtqVDc&#10;kM31vbn2WQ3LSuwJyOjIW+kBmBr/AC6nUOfnplbxKIgyvFPa4DhlI9Sg/Q39vCRXfuXh0zJ4hquo&#10;ivTX44nrQ8LRgvcuLksfqLLf24REXBjFOtReJGpD93T81GVpROauN9BCmFQTIi2tqsfqP6c+1EZk&#10;ZqYoOm3eEeRz1hhkE0AI0ysjG0gVrs17An+n+t7bdkdSGoSOnYoysikjBPVkf8t3TJ2rXxysdUmO&#10;jYLIfTL45QCzE3sBew/PvFr38e5jS2aFapXJ+f8AsdZj+xKWI2S6WSocH+XWxHDPSCCJXPjkAVbk&#10;k8jjSL3t7huyuxNADOtCBxHD/i+htcmJJTpY6ScV6mq8j2s2pOLEnUyr+ST/AIfT3uVgX/R4fPpv&#10;WBk8Ps6zfdSQBSia4zfWF+oYH6/096MjLHVRQ/b14gsaClPn1maukt+z/k8rjhWFyxHPH9L/AE91&#10;V5SoEgo3+rz6beMt8TY6jisS5+5RhIpNyoK3/N+fp+Db262r4nyPl1qOFYxRME9cYZTM+hG1X/SJ&#10;RYjm/wBTwf8AYH22Xz5/n04qlfjyfs6mS0kUyKspUOjASrclWX6m3PNv8T7eRXZdI/2emHkSObW2&#10;T01vXQI/2FKkcaxaRGSFVrhuTq5sb8X9syaLZvCU8c5Gc/8AFdeRnkJcHHpXrDLUV6n99kkW4sUY&#10;6gotyP8AH/H3sl9FWOPT1/LrRDv+EL8+HXWoMUmadkjYENqFwdf6hY+0M92Ibdpz2lfI46RbjfQb&#10;datJctSnDpuykDJeTG1sSSK6Mi8ByL3IjVTe5/qfcOb/AMxy37tCSAuaU4dYe8/c3Xu77i1tFJ+k&#10;ppjyz0EvZNDuypxrVODyAhyUUJkRpA+oyqB/bXngew3a+DMuiY5JwesXOepN6snabbmzT7Sfs6IJ&#10;uDcvZdFUy/xHdOdV1lOuOOqaKHi99ESAcX/x96uLNqkOSPSnURw8zb8j1uJmDA5B49Nr9t71WlOO&#10;q6mDMQyL4w9dGn3K8aQvkt9fxfj2ntxLanUjE/b0qv8Adbrdbbwp3Br50r0jps/T10n7xkWeW2mC&#10;Ea2Eg4KqL/S/HB96klRgXmNFNa/b0HbeymjkCoPzrk/7HRuvjvm8xhJJ8VlzURY55Eq4vVrkeOVb&#10;mJk/BuOD+L/X2CbhXt70SQ/A37eslOQN5Nxto266WjL+zA6O5j5Ysh6oQklObkM7etSOVUK35H5t&#10;7EUciso08T9vQ6j0qSQfP86dTmmki88PksJeGQk6JBf0qwP15/w9vASI2DSvWmUuKq1adNWVx8uT&#10;wWZxquKZcjjKyjdY+VYSxW0qFvfkAgW5/wBf2b7RO1tuEUn8Lg4r5noP8wQTXe0SwSYB61PO7dlZ&#10;nafY+7Mcai8EGarrvKjCYwvO2jWgsvP4t76re1G43+77Hb3MJGnStR0F/b+a2TZ/3fIavASD9vHP&#10;7R0ElWau0cFKsM/q0SeQqDYrwwU/7yfc2Sy3IoEoT59DdRGxJUfs66hhNA1qzxztIgLMFBMYH6BG&#10;Twp/B9op1ljAklPHypjpZH+og01BHz6hCGh81VNDEqqWdjK/Jf8A2lv6f7Af7f2ibRq1UFfs6OrZ&#10;pxGE68320d9C6lkKkOiliwtfm4B+v9fbkWlicV/1evSC8E6nt65CmjLpMkxEd0b0MbAXuyv/AE9v&#10;mJStFwei7xGKkS/4OnWOhnqsjRqJooKd5beWWT9sqbAKyICxv+D/AF/PtNPHcgeJEwYD8uq2629S&#10;Zf2065ZClqqSeWKomieFbiJIyXp0jDH9LNySfqb+1kJumUNLRQfKn869JZFtWasGW9em3H10NPNU&#10;hYY6inkGmeNibRkCwkj+vH4t+fbscywsSoDCma9O1kAHjcRw6Z6yElnfHwT0VI6goFldkif6aiz/&#10;AEF/oDf2iuy7ittGUH246MLG5jVtNwQ3+r+fWEUtYfH55EjZWDrJG6XktyRrbj2WSRXAX9cjoQ29&#10;1alvDiPDiKddSSRP6Jwrq3P6j/XUNdvp/sPadihGl89Lw4JqnHqG8cIYCFFjKEBJACFJ/I/pz/W3&#10;tjwkB7MdbknlHEY6zReoslUwXiyOGI/V6WYj68E8e3IqK2mQY9R02rw0qVNf2dT6nIB6BcfLRY+V&#10;IJLxVoptNZJq/smT62/2F/d5ZQy6EUH5kUPTzTnyWnUNVD0xLJK7rcCFGKsRct6JCb/W3Htqg8Om&#10;nI/1Y62F1EMOs61jVSRLNMkYhQR/uckKgIsSeb3/ADe9/bcU0lSHoAPPrcsaqK0z1MpJnmkUQzFX&#10;KtGHQgLGhXS+u/4t9Pz7R7tMRYyMh1HScf7HSzaYjPcpG3aAa16ItvWR49y5fzTBo1q5bO7f2VY6&#10;P9j/AFPvmF7ld3NFw1KVY/4T1l7ywqHa41NSaCv7OknI9LWAN9wHVgNQUKzenjUQtv8AYW9x2BVq&#10;dCJUC5Wvn0NnSFcKavr8Y9YlKsqCQMSBJKC3pRA35NueePeQ/wB37dFtOYGtHn8ISimfP7Oow9xr&#10;JpNqEqLqKknz6M3EsjysKZlEjDWhcgCSy3uSxt9Ppf3nvaIVkHhtq+0dY1vN+Gma9c5IqiV0WdtA&#10;LXZ4uL3uWFhb6cc+1kkU7kVNPs6Tq2k6gB1O/h4jp7WZ4kYkhF1SEOf1MD9efa9baRIqmrdNPIZX&#10;zn7B04UghESo8YSP+yzAXUfk3/1/qPeotCijLx6ee2ZwCh/LoVes9k129N34PbmKX7uqy1fT0EEM&#10;LfWSeQKGDMLfS5AI5t7i73Z5x272/wCTL/ma/kCx28bNQ0qX09orXicU6k32m5JvecObrXaY1Lx6&#10;gzkDgqnUa8DnhTrc0+N3Uo6d6p2ntOoxk+Plp8ZSvNNF49RbxWVJUAXk3JN/yb+/jS+9L7rX3uR7&#10;h3u63AkeN5XKtxwTw+XXZXZLK32rbI9utWQNGqgqeAoKAfaBxHrXowgpYZLyir8MYUfrPrb/AA0W&#10;/wB4v7xmEVvKNQk0qPI+tOlxuZYah49TnGAafz6iCamLyRRVAcRkBWsU/P8Ajxz/AK/tNDJbCQwQ&#10;v9tcDp+kpTUy59B1CElbOrx19FHLTRTMIyFVkaNj6GkNiQf+DH2+9zdBCJIvEjXgf9lc9WWG2B1F&#10;tLP64P7Os4xeMiKVdYkEVK50z+IqTGum/KX445+h9q7O1kmdZYgNJ4qpqfzHHpme5YfoU7gDpLDB&#10;/wAA6qM/mC/JTaXXmXwe0MPIwoZKDIDNTUSGU1ShOGlKXsCWAAN+AffU37iXsU3ubzL4qwVSKjFy&#10;Kigz6ccdYse9vO8eyWoEzhailBgM2eHqOtY3c+Zmy2TzOTx8XlpKjIVVSI5B42aGWYuNCSkEADng&#10;e/p35C5cPLXLtvs1upKWyUofOnp1zO5k3Zr/AHOS7maglNRQZHSMqJA/iNMtQrt67K4ujBv0Fhx/&#10;xFvYykkeSirUN8ukMUjvx6lJUVNRTrOtCKeSBirTtEyyNY3IYm4t+Rb2tgMxT9SMgjzJ6ZuUNaEn&#10;8j14VDykOJRJMxZraQpUA6dJHA9q0l1ih49JWiZcgHrjBHPGZPraVgVAJANv7QI+lub+9lXDVY46&#10;2MrRh1wimq1naKjqHpqv6kcEuFNzww/SbWNz7aMsni0hYqfsHVSIglJFr134szHOZKmuoqhmAIVE&#10;ZpnQEG0gdbWHNz7aC3gm1SyBh6Uz/LrxCNHRFp0+UqRpK1QhAaRdLgGy6hcPZfx/jx7OoIUwwPHp&#10;CwNNPUOqoqqBvLi0NQJL/cRH1qjObakc3sLH6fj3qW2kjNbUZPEdWguIz2zCijrE9AtLA6NBEhce&#10;UxxHXN5H4PrP0vf6e2ltJVHiSqATx6UNcRyH9MY/ydZcbNWUatJBVyqs3oljEjKA5ayqV4B4sf8A&#10;Y+3YIxG2sEivl0x9QiE5qenCLFwyTCshcxSpzLJK/kWTj1ARH6c/4/4+1bQRSMJAKEfPpuS70jIq&#10;D8uneJwFWGero5Kd3VTaRWmhYtYsU5IUf09qEYLRWIIPSch7r9RVKkfl11UrJQ1TwTyLNAhBEzSH&#10;xFW5UPc8f63Pvcv6JIgpTouuIFZC0pqw+dT15sK8h+9dIZJYijUscbXjK/VUlMfB9tNbs48V6GnA&#10;AceiIbg0TNGRg+vHpW4zKSRwhamFaNmUjxoCUUoLEarce20kkAo6lB9gPRFe2izvrjx69Q8jnaWn&#10;K6lE1PdlmId2e5NmC6fpf6/S3tv6sQtRO4Hq9rZd41LTpgrMtX06xLSBJsdLpIiEV6iG5uCxH4H5&#10;+p9qJJ3RQ8IBB416FMG2o3c+Dj7OPXCGYTM7wyqpADC6C7av1rz/AI+3ILhZW0jj8+li2yR9rnFT&#10;1ByK1sgDUbGCUCxFzpc2+rfX/b/j3u8Ryv6B7v5dK4gkbUPD5dRaPM5eCA0sk9Pr0us50xmRyCR+&#10;zq5W30J/2PssikvowFd1r8uPRi/ghAUB/wAPUiplE8KzNUu1TGD4zGwIkKi31I4t9D7VmUMlHOfk&#10;cdUjKk93DrAss8psjqUjUl9TKrqfoRc2vz/T2kGsnQAaca9OhAwrnqTDPCxEbpNpKsFZQhTUoKq0&#10;jE3+v5A9viNiRXHTEq6jQA9cFoZmWSatDVEf9hoLqykrcLJzzYAe3FjIard3SCRyrcSKdSoUV9St&#10;QzBFNlLPpLX/ADex/wB9f2rhiXg6nPr0X3F+Cvhx/wCfrlHQQAEaXVG+hKklfVwL/wCHP09q1giH&#10;EEdEs06tgrU9SUsEWGKRXOrTyxL/AKOPSRcC30PPPt4eHWijh0yF09+nH29TIMTJJTmcSQzOQwNN&#10;M0evTqsB4mH5tcH28bMuus0Py6dW4UtQ46hxxJSt45KdYhqGmx1vz+qy/n88W9oyngsNS0H29Phy&#10;Tg6h8wKfz6V+F2nV7rrosRhqaasyVSwWmhhp3kOu9gDoF+SR7flNq6E1C/Mjo1srG9vpkhijZyxw&#10;F/2Orkvid/L3poaOi3f29SGGeeCGpx2HsZIY5bhia1GvqJ54+g9wrzZzvJayNY2JBNCC4NaH50PW&#10;TfIHtBZwrHuu8VZsMEIpT7a9Ww47A4vaNFT0OOieKgpFSOCOCMmn0RjSqhUAA4/wvb3Cd3c3NyTP&#10;O2pq1rXjXrIaC3ghpFCulQKACg6fqOqE41/bVFIv1jEhKqVsRdT/AF9pIW1d7VHT0gCHSB06TqXS&#10;KeKRnqAbENa9x9Bdrk+1DOaVTjTj8/8AL02K1zw64SmSoiAqYIDotYxswMjEG4a59+LNKlJhXpzC&#10;n9M8em37DD5JTTVcMlGsbiRZKd3Qoym+kOOfbBS3pR1Ip516u5YHJr1mraeOyLQk1KIoVVJHlZgL&#10;HT/X/XPvUwSn6efzr1pGAYlh1jp4qlLCpoTRIxBCs4Zr6rEG/wBP9f3Wh0DUNPy687ajjrP45qY3&#10;hMUkbsfTIbaQf66bXtb+nuoDKe3PVcefWdI4nfSWUuCARG1l5uADcC3PtxYtRz/m61XFeoE8FNQ1&#10;jSVNRVaJk1JEDdL21c34AvwfbjQxoe80x1WrnCivWelq8dGBNOYvDewluGY6jYAL9L3P9fz7oqwU&#10;qrZ+fWyJBxHUqWklnIq4Kaapp1PqEI/SD9W4/H09uFdLA1qD5dV1E8Omp6b/AHJF1j0oYLFZEuxI&#10;P1JP9P8AD3Zo2/Bj8s9WRmpVs9ODO1OBzpGm5P0sv1/UfpYj8e05pGc5+zqwBfA681S00Y9SMOCp&#10;A/V+B6hcgn24tJRQL/Pqhqvn1AlyEMZCzPFRKhIaZmAQhT6iWH+3J96ZYyApJHXlOeFei596/Kbq&#10;fpzHxvn9w0OQy0kTx0dJjchBJUiUA+NZY/qRewu3A/J9ne37JNuMyRwKTTzJPRPuu+Wm0QtNdNpA&#10;yKZP7OqP/kL84ex+4MPk9t46ohweBnqWhNDSsP4hPRhyClTKh0AMvDaL3H59yts3JtpZqJ5Mycae&#10;h+zqDuZPcq9vy1tt9I4zip4noiNDQQ16zrW6IrCSYF9OkBBqLn8g/wBPY2hto0FCAB9nHqH5Zrx5&#10;CyyFyTViSf8AL01VOkyLEkUsawX0SlRd0Dc3Y8W449vkkvVF/M9J5lZa+J5+YNeuQg/b1CNTrsyj&#10;guxAsqqVNx/jz7dDPk0z+3pF4jU0qcdYKOTROSYZowutJUkFlLD9JRV5+v8AyP3a1VpJCWBoOrXc&#10;kSRVHcaY6dhj4smhiLrJqsFiIHkQuODf68+z2CzWbsGSfLz6DrbjLFVnAAHn1wh269Axi0VMz3ud&#10;KF3iKngkKDYA259t3O2iyw1QT8+H5dPLuRvIsEfaBx6nyvVMyieX7hoxpuRcMqm1xb+g/FvbcPi4&#10;K9w+XSYiTSc1HUqilDeoIEDXI0gqrNYXa39fr9fatWKkswp/q49F8ta0PTv99VoryIVkkCkWCqWN&#10;v82GuOAbfX2rtrifP04H7Oi6eC1mH6orTp5oJpZVWZmRZivqCqNDXFrsvHs+srpmWktA46DF9ti6&#10;/EiUkeXqB1Aq3eonWmURFj/aIBAktbQCfxxz7vNIbhvCQam6vaW7W6eIlfsHTRUfZhmpHlX7038m&#10;mMkAMObyf4fgE+0UsEagxg9/nnH5dGUElyR41O359NtOawVDq9FURRghY52X9t+L6lc/g/09h2aK&#10;VJCrKQB5+XR+s8UqUJqesUlVU0M6ieBpFnDCN313U34Cv+LH+vtlpGgzpI+fVFSOckAjH2dY8hUM&#10;7FnLzxkDXEpOsoFs4TWTxb3fxjKKtUj5npTBBQ4x/n6gU8cUKM1OJPtzZgjlXePUbFZLccf1HvcY&#10;AGFx0aCSdTRwD+XWKtEiR+eAMxUetFGu341q1vz7YuUVq6K8cdaVlMw1HH2Y6LV3RFNPHRyrMZdB&#10;UMjINUYcFraltax/r/xFveE/3mbd57aMrkIcnzHrU9ZIe01zBG7xgU1edaV/4rovlEXgmRwLhJUL&#10;eTlj6vVa/wBefx7wx2mXRucRPcAy/Kuep3voX8B0U0qOP7cdWCbadHw2MliaSnjalh1qG1KQqgMB&#10;+TyPr764e3E0UvK9pJENKFRUeY6wl5yh07zMrktQnPp0+1KVrsk9PkWhSK/jpyBLqtyGsw/Psb3A&#10;Y90MlD6ceg7aCApolGft64xV9PHOiV1HqmYBkmPkWJdXAfn83+vNvaZbpAwjnQ19aY/4vq8sEmkt&#10;E3bwpx6WMGdmng+1FW10No9D3FrABOD9OPYgt9ynWAwocHoGXm3QpPrIpXj03kgSeSd0duSVtGxX&#10;6A6W/HtESqkl6GvXjHGANLdKjFVWOVRN4IWqEB0whQrEL/ab+uq/NvamOW106mXI8uvLLpOmta+v&#10;l1HnnjmlOqMRuTqt6tWk+of7b8e07mBj2L04UcnUD+XTLXLMsgMmOJjkP7NX5/VwfUdA5J/3j2nk&#10;DgZQ09en1tpdOoOB69HG/l35CSH5y/EmlQukcvyI6jR9eo69W9qMaQTxfn3HXurMye1vMUYr3bdd&#10;/wDVl+hZyJEp532liuRdwZ/5uLnr6OHvjt10I697917r3v3Xuve/de697917r3v3Xuve/de69791&#10;7r3v3Xuve/de697917r3v3Xuve/de697917r3v3Xuv/W37ve+m+ve/de697917r3v3Xuve/de697&#10;917r3v3Xuve/de697917r3v3Xuve/de697917r3v3Xuve/de6Jx/MUTy/wAvv51R/wDHT4cfJxPr&#10;b9fSebX6j3dPjH2jrY4jr5MuJ2/XZKqXH0cNVUTSBfBFDDLPLIWFtCxxgkgngWHs3s7Sa5lCQAk1&#10;H+HpV4MktCh/Z/m62bf5Qfwz3jia2k7UzFHUYiqlaL7LH5GkkQ1tGVu8hSQAgv8ARVIBNv8AH3Il&#10;3dW+37SuxwgSO+WIPA+mOpI2RF5d2t7yUqWlpx8utw7Zs1FFiaKnyNFNj6mONIZXMaRxEeMKPDHG&#10;otz/AGifYG3COO2jJOMV9Kn06j3dLpb25eZcF6n+fl/q49VM/wAzjfmEg2wcBHNBVS1E8NPGYy2p&#10;tAGp2tb9P5H09wpzvuMVrt0hc5YGnWQ/3WOWL3ffca1MIJWNhqNMU/Z69a9+XjSCqbw/oazoV45/&#10;NyLj6+8ajPGXLas9d3FtZLe1SOSoZQOOK0x9nRcu3paSSgjpZJTHU3aWOOQ6QfVwP6G5tbn3mx91&#10;KG9bmqF4FNNQqfz65+/fmv7a19sryGdqMykD54Jp0W+RnAF2YAqSTcrcgEgHV/Q/0PvthZyO1uiv&#10;5AZ6+ZzdIZGupGXFWP8Ah6iJCrSkFwAzAhQQysWHJD/i1+QR7NrWKKSQUx0R3ElwiEE06WVIftgq&#10;MpW49ALXBN9Q0kfS3saW5MKgeVPLoD3Eh8Q6jj165yyTKzSBwuokAj1WsTcWPF/9h7UTThUJUn9n&#10;SZFkX4auPn0wTrjakuJ7rMLC6gWJHpAZTwB+b259kkjRu/cD0ILWQIBQE18umkhabiIkjXZPwD+V&#10;Kaf6/wBPaCWNQ2K9LyWl4Y/LriZlb+1drBCHIZzc2sSfaauaCvVTbue4n+XXKOlaZnKSLC9lViV1&#10;Bkv9AR/T3cxinaxr02xEa1rU/LqTBJJAzI1tSfVh9SNV72/2H496DMBQmvW1DNRiT/LqVLBPIPuE&#10;mA9RNwy61I4PB97b5dPghcjpteRy3rILm9vSoIIbhrLb6/63tIHIYgjpVENQ1A1p12kbknysUuEZ&#10;HNwDY8MRY82449uhjwA63JLDpoSQfl1JikZSrAjS4YFdRYg/pJc/4+3gobAHRXM0ZFACT9nWaNZp&#10;dbRvYamtG66yqg6WJUEccfW/+w9q1YqNNekhgLrVlPWN3umm9yNQJW4vqFlNh/h7Ykc/I16UQxeG&#10;4wQPt6gRiRpAWupuQLG7D+yPp+Bbm/ttctTj0di4RQAv+DqPm61cVjZajUNKRuXRiLSMF4GlbcW+&#10;h9lnMG4ptW3PdN2lRx63aI95erEo1VIx+fr0Rnc2VXdO5QKVA0f3JTQCVQkkiQkEk/4e+cPuDvU/&#10;OHM/00TVUPTH29Zccn7XFtG1rJMKVXNM0x0aHr3aVDiaOKUwWeaIO5ZipJP0a3+H+8+8tPaPka02&#10;XbEu5viIrU06hX3H5jS8uHsodWgEgV6FWIxQEhLuCgj0m+kkC9gf6D63PvICIxoMY6h4+ISAtAOu&#10;czMCagoGi0kP6b6CAPoR/wAU97kep86dVdyraajrJLIkgRo0IBFrWNr2B4HttnqNNT04MrXh1kWn&#10;jKg6gSDdjYXF/oL/AO29vRRl2qD0jmda5/b04RM6qAzBb2Pp5EbEcfTn2ZIpRRivRP4qazVaj1Ge&#10;uauCSHJL/rXVcm+q9zc+1KlaUOOtyaSNSddyQxrokjIBbgqf0XIJBN+bE/W3PujRRk11dNNO6Cla&#10;dY9KAM6g+R2/cTTqFweJFJ/2wt7STRUbUi9NfVFVotOo12R/3IQEtfyJxqI+gb/Ef4+2u6lGXp8M&#10;ki5Iz8+s6RO7sSZY/VqCglENj9WI5N7e9qpqCop/PqhSPzTh5g9dyZIwsyRAuNPjkUxqx0keNyvF&#10;x7UNclRwr0mMGv4TT8+s8dUjIVRPGCA+prBwF4Y3X8XPHva3Gs/D0llgOsa+ukk1sjg2Q/lWsfrc&#10;kH6/jke7F8YHSqPQifBXrKhZm8gtNCZFBQhbgjkBh9bD8n3RKualaHpqYrjgp6kOUGuNlLRyDUwN&#10;7c/pAJ5HP49v6gBnpqSNVAKNU9Nn3Qp3ZdGlFF1W4AJY2APtrVEG8s9XRTpqx6kmVZT5Epo/NHcq&#10;QtvWRqDM7X5/wHurPCuaAnp+N2QacmvUFKyr8rLWxiPygoFIDBlJBur2sDcWt7ZSeQvSRKL0qltl&#10;eMPEKkf4euNX9lFpmgR1sWDiXTIqP+SpH9D71IyULUAA6SoLhX0Pw+3rBJLC6JIY2VgF9ZawZlFi&#10;QF/23tJ4sTgMvS1Y7hMoePUFW1SAiQahwpkJu9xwpLc/7x70s51dnS2ON/ibz6c6VqqeBkcaXiJl&#10;Eam6aVH0ta/+8ezKF3Yd3DpHdmOIg06wvMZUBETpOxNzpWxFuCGH+9e2zKHJFD1RPDPepFOoyUet&#10;/MzFCW+otYkmxB/4kD2m8FiSWx0sjeNwEPHqbDBDIvj1MoPpLXHpYfQk/ge3Eg8QHNOkV5HMrfp0&#10;49Tkgal1AskoWxJRQBoA5Zb8e7LaGFvE1V+XRNcvJINDDTT59R5WhqT6CFdQAASEctfg2/NuPb4k&#10;IBPA/Lpbaxyw/qITny8umadqtVC+M2RkLqePIo+oH+3/AB7QXD3RNSK/l0fwRRatZOT1JiZWUyUw&#10;QOjD6sH5PBUn/YfT3tdJpQUPT0oKGmqo6kWkGmdY9Yvp0oP1f6tdLc/69ve2k8mA60k66dI6yw1S&#10;qWaDXDUKNXiaMKwHP9q5uPwRb6e2SQRSg6f8I0BJr+fXcctTWsalSYZYvVIsbskaqLCRECkXv/j7&#10;tBVpBTFPMdavI3ht/EZaj0p06/xMxHgBmI0D6ck/kkD/AHv2ao8aGoJr0HXRrntIIB9OoVWlPUaJ&#10;KojnVZf8P9duL/6w9syVm+MEj59LLS2W1Uqnn5nphNMqS3pbFB9UcsPoedNr3v7QTRorVQdHMOvT&#10;+ofs64yR1qHyRAhYzqZ7G4t6dP8Arf4n2yEcnUox04ZE+EmnXOCWOqBRnRdAJdtQtcG9gfpb3pGU&#10;tQ9VljmC6lBofOnUyGp+2DNBKx1DUzxqzhuODce1AaNR2nqkaSUo/wDh6ly181UF+41tpSyuVsAB&#10;6i1/yfd1ua0CjpsR+HXQwHWKWqYaVC60JKgADgaf1ajzx+PbTygPU1z08i1wx/PpT0E+ijWOrTy8&#10;lVKhlaMn6FuLf7f2cbeUYHxRUHAHQS3SORbn9IGo+fH8usQeaKVhTwB42BF7abAAgauAP9v7XI0S&#10;t+mlek1ZJF03BI6VmOnMqL5QAQighwoPAuQb8/0tb2YQzK1EOP8AVw6KLy0VHDqxIPmPLptzMcbo&#10;ZwwVr3ARf0sOCNN+fzYH2l3FQE1gn7OntuuzFdiIdwbBJHQfZ2uSLGTkoyPEjuJihIdAPVc/4f0H&#10;+PsE8yziLZp5FBJCk/y6l/lSySbc4niYDPDoh27pVrMhUyco3llYuQFY/wCo124J/ANvfIP3BuFu&#10;eZ7hq1qx4/Ly6zj2FZoduiQjgPIdJSKhqWaNvGSssZa4+nIsQT9efp7ANaCvDoSpG0oDNUfb0rMP&#10;gKqpliRIJW1WRFVX1CUnSgN+CxJsBbm/stu7tLZGkmcKo9SB/q9ejC3tZ7iQRW6F2PAAVPVxHwe/&#10;lQdt/JnKYzJblwmU2lsNngeSvqoaimyWRgDiRvsYJYxpVhwXb8fQfn3Gm4817huchsOXiXANGkIO&#10;kfJDxJHUrbVyjtG12gvuYjWSlVhqMf6c8af6qdbefxj/AJT3xW+P+NoZqLZFDlMuIITVZGvgWqr3&#10;qUUavPVVIY3/AMF4t9PYh2jkoXKi63VjJIeJfJP2DgOgtuvNcUDmDbgEQ8AooB1Z3h9sbR2/SQUe&#10;3Nv4/CPBEsay0dPHCQgPCBkA5/rc+x7YbNtliBpjB9MD+f8AsDoCX27bpdnWJSB9g+fpT/P07yvX&#10;iP8Aank18ElmZgxA45B+n9PZsqQIjOjkEA0FKCo4Z6Imaadh4i6h8/8ADX5dFJ+bfTNP2t0TnKhU&#10;hnzmCglqoSAVmWONdXijFri55Bv7FmyytvFtcbDdqKSqdII/EF8/9N/hA6E/IvMh9vef9v5ksn06&#10;ZULBTgrUA1pn5561PdwYovVVFHUU5SroZZaOYNxKstPKYiH/AK203/23vnn7j7DJyvzLdWbiiayV&#10;I9CTXr6ifaDmm0515Os99t3B8aJaHyqFFaj7emYU0lKiJUxhmA9OoD91PwQSOCP6D/be4wApJ2Vz&#10;1MHjIyDUQSMH5/5uoXlWZzGkal0J1rwB/Qgn8E34I+nuzh4Wq3n16KRJcrxH/Ffl1ykgglCNK7RO&#10;sl9Aawtf8f1HvxfxRpI6s3cwNeHXNZWXTFEsdVHqKM17FVH0HuurwAStCfTrZDMMjHUMY9DUMTD4&#10;WcnVoYKAVJKgr/sR7ZeSVxqx9nTCxqWIByf5dcpaYobOVkjKkAD6/S1+P949tgyUyaHqjQtrqT/P&#10;qVTw0jQDXEQ0XBAYaz6r6tVz/vuPfhLUEVr08VHh+WOpEsIqIWZPW0YJTUTwBwjen+htxf2otH0k&#10;6vh4fPpBcF0j8XgOPaePVkP8urqql352lTZjLxSxUu24o5Ydah6Q1VwX9TXBYcX5P9OPa3lban3z&#10;m1LU0EMNGrTiTwr/AKUjrBP743uOux8tnZYWAeYVf1AAFB+dc/s62X4AtNFTRQRIq08aJEgBj1qt&#10;gquDextf30G2SxSw2tbZaV0g6h9nDrgpvN/JuG7veOTR2JI+ROOnqokoSEm8BZmVfJFKbaD+CHPJ&#10;Fz/T2IIlDx1cGi/z6DVyVinrCOPl8/XpqZatJVaFHWnccAHUAPqAwH+3+g9tzNG9GiWn2563ClxI&#10;xW5YrThTh1Np/Lq8cxHiA416bob31Atz9f6e0w11qq0B6MdMaQkE1pmv+x1Fnq6GOcU1TTSSl3I+&#10;5hDvo/N7Dj+vN/am4QQoHLBvs8ui2IxXUnhvVSPPy6dKagxHjX7mVodWkpKSfyLKH/Nvp7YjYM1T&#10;WnSuSFEqI2AI+zqPX4zxXKVMNRTtoMLxKwZQCCVbX/W9/ZommRNKPQeQIH59FMhljfxGND8uHy6i&#10;0WSx9MWWUxySAAeLXobV/TSPqfZc8ZiehPR1FcGaGhGo+f8An6n/AH1FPAy1cckUL+lJI1tpfnSj&#10;Bv6n8H/b+37e7aGYsorXB6TXcCNb1rQ9QpBtqSjmx2eo/v4ahSogdFnjkUrp0yQyXTkW+v8Ar+zC&#10;Hcb+wm8e2crmtRgj8x0U3dlYXsHhXMYJAoR61888P8HVSHza/lo9J9+Yav3D1xFSbQ35Twz1MdPB&#10;HHTCukW7aQg+pJ4IJ/xHvJL2t9872wuV2rfX8RGoBJnUvpqHAj5ip6xf9xfZs1ffOVj4E65IGFf1&#10;EijFfRwPt61Je7unN69Pbqrtk7txE9DUUlXJBS5BkdIaxQSoaOW2kk2B0395v7PzNb7pYCe3IdWp&#10;kEH9vUIbHeyNfNtm7obe5Q0KHANPQnjX1/b0XWuWro1jWSaRgkjA67EBbelRbn/Ye15nOnWCR1IH&#10;hWkp8JEq3r6npqmq9MmvVLMsgHkjPFj9bBm4+v0t/re9G+BHcSeqi08I6XUKes8VSJo2WFWdy4Oh&#10;lQSgBLkjT9bfj2pt7mOUdmT+zrcsCEd1KdOEEKLG6OyjUOUBIcL+R+B7Xjh+pQV6QSKgOk1I/l1C&#10;qdsYTIusn7ZkcarShF1G+oG3+FubD2WXOz7dcvqkAPTq3xtQFj6i1FM2OSOnp4YooiGR3IZlJvYF&#10;R9frzb3X93Q2MR+kA69HctPN+qB+0/4OoaR5JWIkKyRWAgZQTIq/Urqve/8Ahb/D2lPj0HDoxBtK&#10;100P216xRNC406ZfPGx0sP0i/wDUGxuefbBkVmCuMjrelT3LgdOEUs3pYkrIhIRWP+cuLaeOf8fa&#10;mIOTXphwgHb1IE+QldkTQyvpDLGAJB6bG6/Qf4+1peeoVWoOkbqjnBpTrmhrMfOwkKcFnBZhdgR+&#10;kk88W97MU0bCUkU9OmkEc6kAnHHp1lro6umE0FODOAQyxoOQfqCq/T+tx7ViWOcUjAqOkUtu1u3x&#10;HSemmkuZ5Fdp0AYs8Mmsfm9hfgf4C/tGhZZ6Sdvp8+r0/SAicH/D0+BYZNQSqSORQSGJAK2Fjxfn&#10;2bABlAOKdJBE8Z1kkj06wPHVU8glqmgqo5ox43TSzL6bIbgnSR/T2w1uRIJCoYfz6VPdQrFoj7T5&#10;9c4nluWlEZU2IudVwV/tD/Y/j2tSaQvQqFX5DoilCOfXqWZmFjqbT+APz6uNQ9qSBxHSNrVWbV1x&#10;MLAmZKlTG1iUkZS6XbhAHsf8OPdXTtBJp1UkxJoK1Hy6xODN+lgRzxyCvNxqv/re9UqMHrcKoprk&#10;k9cIy8LX1lBqsVFgHvfUtv6W/Hu6M0ZqMHq8xDMATXqSXqJGEkFQaeRQSrsCG+v+qPP0+vuwlkY5&#10;I6TsIyNEoqOmDI0lWKhJTUVjq76i+uWeOEEi91HAFzc/19oLuKbD6qj7eldtHbpUBVUEfLqfW1WS&#10;jo4yZ0q0ja3nWMJKoUaQSV/A/J+vu7fUvDVCCB+3qkdrCJyzDHpWo6gxLVMDLUrank06mjcaiG5Y&#10;6F9Q+p+vtCrOQX8h59LHSFyBEBUfkOsH8NWkZ3x+UmjQgsytrJ5JBUgm3P04PttrU/FFIfz6ObVg&#10;EpOFP7OsMtTlhoWKaQKFBJDErYH1cNzb3uVbnQEjap+zp5YLOWSpx+fXavDKqidC1SLlwykow1c8&#10;/W9vbIZwNFwC1f2dVlTwj+nJQelenSBYoo2E0UpvzFMNBEfHC2P0Uji319q4WjjFNP7eitp3diGk&#10;XqJW1ccJjBDkh9HqTn/DgcWP4/Pu9xN4aVIx0pspYjLTVQj/AGR1GauRlJ8drXDLpswVuSdR4Nub&#10;fQj2TvdK2KdHwU4zXpukq6qEl01S0smpTwWIUr6Vex+lvz7RySSk1HDpRRSulhT59cVaFkJpkCoA&#10;10Q2IJNwqKxve5/A9pCsdSVwT0rXxANBNR11GrFf3I5FLjS5kIAZQLjT/h7UwQuOIqB5npxozgsQ&#10;Pt6xfbyQHWI5fFzeZgSiNqvYSDiwA9+mSUZQfs6abHaT08xzWAAdWLrpa39sfjkj/be10QdYhq4n&#10;j0XSq2qoFR057fkpqOtMtRBFLSKWWSnY/tyjTz9fr9fr/vHtLJHVjoGnpVbXAhFSKsf5dH6+B2Up&#10;6Pu6llijWnpK+CdIlQ3AXUjeJT/UEXAv/h9PePnv7ZOvL0M6GulzU+lcf7PWUv3erz6j620mAZit&#10;RnrY+pJIgvopxUU8qIQSNZbjUWcckW/pf3jht7IbZCg1Cgr1KV0komeKgABNOs0hMLXp4yhPN1W6&#10;8D8A/wC29r5DGwpGmk/b0zBE4+M/z6mxzSOhaUJGwUW9CrqBAHqX6H/be2NUxbQwAA/Pq8jLGcip&#10;+3qHNXylxDGqNCTyWWzRPe5eMgAg/wCH9PbnjMooKEfPqqoSSzKMcM9Zo6gpL/lSrNGP0yFL3J5/&#10;V/vHuvE1Y9ORusla4I65TU61xP2+izrYMCBoIPHP4t7Vs1u0egAE/s6YWGQSalNB8z1DEFRCjwyz&#10;pI4OkOGLAN9Pr/iObj23oktRqLVPyPXmRZwGT9vUlqKlijiqHEfmZT5JDb6/gD88g+6qguDqkNW/&#10;wfn042mFNKcf8vXGyGEuunxt6tQHIF+OT/re9Knd9mf2dNFfDj8SWp+Q6T1VURRhoGcKH9RJW6AH&#10;nUCPz/X3HnNe7aI2iDih9OoK9zubrRLV9stW728zgjrHQQ01NLLPK1JUz2KLKJlljWMg2JVfx+Qf&#10;x7hWebXNUtj06xi1JUtKe48SfPqFVS00up3AnUfSNFub8WC6h9f6e3FehGimT0R7jb28xLONQOB0&#10;UjvTa9HNSJlMPTPGyE/dgqH1Af5zURbT+L3/AN59iO0laeBoGUagBnj1j57gbPBaOLm37ATmnRLq&#10;zDzVIeSlWOUgsSS+hl8fBKIbXP8AiPZO47jToCQSyiIENqXpqZ5cZ4pafGeasBAhnVFZiS3qJZrW&#10;t/rcf1/PtlyyoCFqf5dGURilARX0+tOPRxfjDM1ZnDVZBJJZZIRI0U4MsURh5eN+baCPrb2Ctyed&#10;9xDMMD/L1PfthaQrZu65Y+ZNej6aqcEvAkUSlizJT+jknSbKPoP6exTbEm3ABoPPHUkvqD1X/VT/&#10;AIvrnIivpmsxAABubH+gLf8AE+3Soc1J4dMN4id3AHqHBJUtVMvmAhRJGiW/9rSbD/A3tY+1Fs9L&#10;pNJ/EuPPj0hvnDWUopU0OD9nHrV6+XNbX0nd/YArIH8zZjQISRceNAB+2ANJvctz76lexd34HK8H&#10;h9w0jqL/AG+HiT3aSYbxW/ydFbd0ERrfHMagqAQlyoLcrdefyfx7yDWRTGZSKnqVrWOhCilM56aX&#10;qKipQF0bQthyCCD+AQOb8+y6e5mkPcDToRQ21nEwMfFhnqfFJGIP26chyobQST5LHS555F/8fz7Z&#10;1LT1PXpP0qlGH59cnpqgMs0cAYav3YzwVV1t+kA/T8XPt6MvpwOie4uDISHanzHU0/b06tEyuDKq&#10;m6prXyadQDHi1rc+3iyKNTDotKSE11E9cFirVnjkVzJTQos1lVifRyVsf6f09tqXlYMnwjiPXppi&#10;ACjHPz6k1GRFXC71kYp5JFb7eOQG0uoWWyH6Af09rXnkkAQgY6RBBHIDEdVOPTLBFQ0Tr95TvKXI&#10;kIjYhCfp6UW/+8j3qOKJe6RAR8ujMXInFFFKeuOuVTXLIx8FPK9O4HoVSQiJ9fJ+B/sfdpZY1H6a&#10;49KdbSAFtTkL03SVWPCK8rqiRn9LEjSoPIJbi39Leyi5lt5BRgE+3H8ujuzikjJkgGonj59YXqMZ&#10;Nr+waaWnYixkXxhWIBdQ1ruAfoePZS5gp2Go6OIZZ0xIB/sdNM1d4rlnaVWICFVQBRqsAR/sPaaS&#10;aMcOlykuaMOvQNVyEO0aFWHoZnABRT9eORb21Gzl6uQAfU9aaMKaeXWT7qnDMsk0LzwsjGn1XNnF&#10;wSV/3g+3zNCjdzj9vWmQ01Cp6yGomjdJvtpGp2IDS2YpYm2gH6X/AMf9v7blmk06o1JHrQ9O2ukt&#10;+ofy6kyw0NWpe0sVyfSSVja4szFgefdVa3moGx6jo2dURNTf4OsMIoKGOUwmcK6SEWvKVbx3LKHu&#10;T/rD/Yeybe2tbSwlaGrNpbz+3pbscbm/SQEEV6IPvOrafNZNblF+5qFYm5LWl06TpP8At+PfL7nm&#10;Z5eZLgv/ABH/AA9ZabEKWEZOOkfBEIJYpBM6KxHFiYyCeQbkXHsH+fRk1w2rSvQl7IzUON3Pjatg&#10;roKjxyq59Eqv6R5QCDYfj2Nfb/dRtXNFrdGtAwr0GuZrZrnZpFAq1CR/q/y9HstSVdHFNCjI8oEp&#10;NzpAtpEarf8AH4J/HvqRs1zFfbfFdR17gvHrEK9hmjuG1GhDHH59QEFRA4c6pLguig6gp/IGr/W9&#10;mLBlYSVJ6RDxCulafn0qFrw0CohlEjIAV9Nlcg21N/vPHs4F7D9Ppqanyp8vXqkNufEPifyPUuKg&#10;iKsk0mppAumxuEkI+p0iwv8AkHj2idDIp8q9LoldHWlSB+zq1r+WN1NBvjuXF5GekV6fb8cdY0oX&#10;Xon1GKJS3402YgH/AFwffKn+8u9zjyn7ZHYIJAklzUMK5NOBp+0ddBfukcrJI9xzHKhoKIp4D1b5&#10;8MY62pUrqmanEFDWn9pFRY6hWk9CegIVuTb+n+3v7+UzfNymu76RvEOosTRuH2dZ0NawoxuHjADm&#10;uoV8/wDV8vXqIkGRae1SIY4NIDRxhyXNgWIJ/T+Da59kDpctIjT4Q5xwP7OlSSQqhEbEsBj5dZZo&#10;A8iqlGv27ix5sVtxqN/1Xt9fbswDEIkHb50/w169BNRNcknca44Cn2dTIYHVC0VUISbgqwGmSP6A&#10;MxsCQD9PayOF4wPAm8Onkcg/aD0kknWRjqjMlf5fZ0jd5YHbz4XJ5WsyOSx1TR0dRPIMfUq6zqkJ&#10;sTG7gW1cHg2v7FPLuyWe47lCKkOWGFNAxJH+Hon3a9uIrdyB2KrGpqDQcR8+tQX5h9pZHdXZ+5aD&#10;Hoy4/DZOWlgqamUzT1UMbWJY39ILahY8e/rG/u9vbPbeT/a633m2tVimuAKkgaiKVB+zPXLf315k&#10;n3nmN7IOdMfDJ6JFVgyzMzSo4kUXjUAqhY302P5Fvwf8PfR8DWQGx6/Z6dY4z+NryNVOoc0uOogh&#10;mbSkwRVdSEZXJsoGri9uR72wt4aSGlfl1sJcuQqqaHrFLMzRuEeS1taB5CQVB0gMf62+hHt4EsNS&#10;dVmIXt0kHpup/HUSaYQ6TgsJgxBWxsVZG+tje3PtJG5lk8gevMjaNQev+r06dkpZPqZgsgHqBkX0&#10;kGwBUH8e14Rqd1Okiu2rSepgk8iGlXwpWMryU9YEUMri/LOBc3+n1t7ULHEw0n4vI9UkLaqmtOmS&#10;i+7R5jVPqmQt+/ZtDADkWa5P+x9p47SWNi0pr6fZ0uWe3aOmnP29OstVQvCRGHSY2CiPUFf+rsAL&#10;jn/intYrw8G49FxHfXy6wQTeCR4fuZYVZbCRWJ1W/wBWr2Ok/wCt7vEyo1FYivXmJcVxjqXWVJSO&#10;9VLEyJwgi0sxUKCGYj/Hg+35JCFq7Y6oM46z0y09THG0Txm41RoWTSDpsC3+sbn3aJ0cAoR+fTUh&#10;8P4lr+XUSZJrAB/JIxIvEQPSf6fj/C3ttgSSK/s6ssy8QuPn0209LQVlVPTqKyHJ06+RfNaGMoDd&#10;glj6j9bf4fT8e05jhafwmqJONOlAdwhbyPp0rI8e9fArpCtTFpIeTyAMQo5XRz/rg+zFEjKAUqfn&#10;0XXM40igrXrLTVjUYSlp5zTmM2CgliwUcI4b6/0PtxZViGkHTTojms/GJYLnrNO+UlPntDNRsD5C&#10;XKyqTxdIx9SRc/4f19p5Dcyd0bBl9OrW1rEi0nQ1HTGVphI1LDDUVsbsZTDcko7C4dWFzpH59p1i&#10;QP8ADVujhPpilNAH7P8AN1Miy2SlnOLqoIKeJGX7Bj44pnT6FCdI4P8Ar/Ue1EZu/F8ORQqDh/l6&#10;akghZPFjkP2eXWYmOF3jjCsEYXsy/UD6Bv63PPtYWijNDTq9uqEa+odTBVOG+2nAfSUs3It9WKt+&#10;SL/Qn21IHlFYzQ9OeKniUrw6aEwEMEiVk0s0tUVFmVXCspGpi3NrqfqPaNdqo5llYsftx0vWZtOh&#10;aU6kGOVpo4SySF0Y+ghCn1LE/T8m49l9x4qPQHHVTQCvUxFpzaCSXxy+PSHNwtx/aJ/J/BPt6OTh&#10;qOft6YLSKpaKp65xoYyIjIsjFrWW2hV0XNm/J/1/ZhGjE8a/n01W70kt29Z6TIUNZP8Abx1Lxzx3&#10;SQusnhW9gCbcAg/Ww9qbdY2k8EE6uii9aWlWavTkWbWI3yEjEaRI6r6QVtpYX+v+t7NfDUDJ4dEC&#10;KzMxp04yZeO609RTvWyiIKtQoWNVUNw1xx/vHt17uEfpnOPTh0z9HNI2sNp/w9NkskEikQo0VQl/&#10;UkYsdZs/le9rD8ce0xKSA+GSD0Yww6BolNR8z1xoaSsNSkkKSF5SpJBYiQj0m3Nvpx7bENwJAanr&#10;UnhqCAKkeQ6Nr0p8U+wu5crSLQYuuw+IapT7zM11G/iWO3qan8tgxt+fp+f6eybfd8s9ohLTt3A4&#10;FOh9yZyLvPMVysgiaOEj4vz9KdXt9JfEvqTpujo5Fo6XL7lEMZaukiSWTzFfU4mkU25ubLx7gfmL&#10;n2/3AvbowRM0pxI8uHDrL/lX292TYIUIQNNQVZqcfkOjbLVU9HBH52QQwKqgOoWJEAsFPAsAPz7j&#10;t5ZJFLsQWPEk1r0P6Kh0/hGABjqTBmsbVRNJT+KWBtcbKoDBbfXSpFrC3PuizIykgV/1eXXtLChO&#10;Ou5pzUBIwECKLqQNItawAUfQW91cagASBXyp14ai1BnqFIFp1aV5QiLY3Z2/2IX220bKKginTjMa&#10;aCOHTfNVs6uKaY6mGpA5bS7X+iEm3J/PvYZyCFx+3q0YTjxPUaStzUcgR8MWDAET+YCNjexUqAef&#10;fgs7ONa0+046s6pUEHPp14CaYAEVNBUiS4CSEBCPU1xzYX/x96mRQ3mCPTrYXFWz9vTxFE7Jonml&#10;dwoPlZNLvza+k/8AFfd0iJFST+zpssgFaD9vXJpVjXSxuVufwPoBfn223EgDqtNRxjqNUZGlpAjT&#10;Fo9X6dMRY6v6Fjx+Pew68XNB/Prx1AAeXUiKoyGRTyx0FNJHHZY5GntNMLeolG9Pt9ZS4LMoIHzz&#10;+zptuw9p/wAnU5aWeYvJW0FDEhH7cUCKsYI4Usq2Gr22UqahRT061qYiteuUNZk6Zn8T+OlVBoVC&#10;vL3/ACfbpLKtXGPKtCetcWx1gmz1RU6Y6mGnXRdRIkSCVubet+L2H090h8VwdJIB/P8A4rq7gR0H&#10;59RnZqkC9pYbXfxq11HIu7EaV/17+/eDIw7jUV8uP+Dq6SRE9mD0BnafyB6p6Vw8uZ3juXHU8EBs&#10;cfDUo9W5PCRpGlyzarAgD2ZWtrNcuEhXUPlj+fSC6ura0RpbmRUUeZNOqbvkP/Mi3xvP7jDdZY2j&#10;xm0JmeOLJS/sZlTMCNaIpKi4HGokg/48exztfI00rreXADAGumvUScxe5kCarXbMNnvIz+Q4fZ1W&#10;Jn92ZHcORmr85Xy5SvmP7lTWzyVNQ3ruNJlJ0rc8Afn3JlrZwWiBIolQ0z69Q7ebxuN+7NcyGSvq&#10;TSnpTpPJHP8AcF00eAkAzPr1xah9RY8/W3N/awI+quKHj0G7yYBsqRT04dSUgihmaTzvKdSMSBaM&#10;gjlVA/P9QfboQI1a16qC5joVoD05yz4mpjULBP5F9JkbXGvkBOoqBa/+9ezVGhdOHSdyyigOPQ9Q&#10;Y4xSv5YJDqd9cJYlk8itddSsfpxyPdUQI+sdI2AOa9TKuqetnWpkMaSWAkihTSga3J9X4NvZjDIC&#10;KYr0gnZ6aQDTqVjq1Y51kMEaFQFWxOvUy21Fh9QL/Q+zC2lSJtYXPy6JruxadSCTQ+XSnpdwTbWy&#10;EOZopYp6hoG1xS2niZZlKtFJE1x/rfn+nvV1chZ/HrWvEHPSaGydIPp4SQBnGP59QYZlrpJq94xH&#10;9y7SNGnpjjaS7OEXiwueB79Zx8ZEGD1a4uWACPxGK+vWE/byak8qi5soUHUR+Bx9LEf197kKliCR&#10;w60KSRV4jp7xK0yFnlRZFk9MrIylkA4D6gTz/j+Pb1pcLa14Nq+fDpNJaC5HGmn06jZGcUBtTJPJ&#10;D5LF47sUQrc6iv8AX+vtNJLIsvi0qCemRARVCwNPLpn++dWkno4HqCsXkuSSQvALlz+R/rfX+vtb&#10;DuEhNIkqeqC2QH4hX06zR1VRVBY5IYAsqo/m0r5gxXgSWP0v/h7UPdyXB8NlAb1pn9vXmhANdQ+z&#10;y6kUslTSUklO1ZLVRB9aJJZ0BdiR9ORzf2lZJlY1cn7enIgrsaKBXqLXtXVsEKv6EWT6JblbXZmH&#10;AI/w+vN/bEjTSALIwp0pgSK2Ysq5P7OmzTTK2hwW1XWRQCSFIs1uOPr7Z8NNVD+fRlG4ZCwpX06l&#10;Ckip9ctNHrpxcmCVlJYMPUqrxb/D/H2oEMarqiz8um471g3h6QD61PUCGWISsrt9vHYAxve8akel&#10;Av5F7i/tLqUz0bFT0plJKhq18+gF7ho4zQO8GmNdZJBBK6ipIJ/3v+nvFT7xtgjbO88a9TL7VXiT&#10;3yoynB4j8uinxxyAgyOHJF0UCwuGuGW5/wAPfO2CTTeI38LD/D1lkrBrcqo8uj8df1AqNpYlpOZZ&#10;KYaDa49A/sX+t/qQffV32fmF1yTbyDPaPP5dYW+5MMkfMUjxrRKmuPn0oXWZZvJIVjVSCv8AZUgj&#10;66f979yj4citVjTqPIXIkrWnTlEH0KY3gYtpkjjlGqNjfmM6fp/Ue3BRTUH9vT1zLNp4mny6cFqK&#10;fy+OSighqFCglPRZ7fgngXP+8e3vGXyAB+XRI6Svgk06lvRmVPOlRHDezWGkt6Dax0/05PPu4UsN&#10;VekZDa9HH7R13HRxypqicSsgsZEuTrb0sfRyv+t7a0s5/Tz09pWMd60r1Kdpo1W8aBl+pJIbkXUN&#10;e/H9OfdCZowaDPVF7n86dRJsrOSEqoJXcEMksRUwEWtYpa54/wBgPdhcyhf1AT0q8MZo35Ho238v&#10;PIJUfO34iRMPUPkd1DpPNif770dzY/7b3HHu1Mre2HMIA/5Z93/1ZfoaciQS/wBcdqk8vqoP+ri9&#10;fSC98eOs++ve/de697917r3v3Xuve/de697917r3v3Xuve/de697917r3v3Xuve/de697917r3v3&#10;Xuve/de697917r//19+73vpvr3v3Xuve/de697917r3v3Xuve/de697917r3v3Xuve/de697917r&#10;3v3Xuve/de697917r3v3XugM+T+wz2n8afkP1iJXpz2N0Z21sMTxgNJCd37ByG3xLGrcFl+4uAfy&#10;Pb0Chp0U8CwH8+m5XaOJpFFSoJA+YFetV3ob+TjsvqXMUmflolzmdpXgePIZfxVMsDxuC3goB6FH&#10;4J0/7G/sYQPPb/px0VPWmejLad0FtSYqpYipr5Hq8DrTYGK2/iKPCUu3KbH5Gm0xmSnQwrPpGoMk&#10;A4VueNH+x9qLaPwWaUgnzBPl17dd4k3QiNSBp40JP8uhn3NXfwrZ+RRHpYK6hpJZIkrHEMjECz+F&#10;Xtd7fj+v09g/fb4h8nB4/LouFtLcyosFCeFOHnX/AFfb1qo/K7tfL787Oy6VFJUpSYarqaBEqHaS&#10;JnX1GeH8C44Fj/X3il7k7qbm8NstSAfI+X+x12o+5B7XQ7LywvNF5GDLOK5GVHp8uHnnommRq0cv&#10;GVaP9J8hsTqLcr/W/uNrJQDVhk14588fy6z53MxLDwxTFfI9Fe7hmSsnpBIQjxyMkci20yIq30uv&#10;N7W4+vPvpV9zTblk3qN2NTj5+nXIP+8b3MxcleGBgt5cOB406AuRgLq4+qAxltViLeoW+n9bW99e&#10;UVY1C0GB188t1cP4zHVip+fWanaIkgxgDUbMTeQc3sAPwf8AH/b+19o666FcdFF8QYyzGv8Ag6mz&#10;1n26CZSzohQMhQhgHsjW03uR/sPZ41w600dBTwpZSQAKddvNHMgJdkYi+kjSBqvpY/kA/W309u+M&#10;kkeWofTrXhOMKO35kdMsgIfyF0ZCLMpQWuDw3J/3j2VyMwarGvRhbqoOk8esqzLLwwV1EYBk4GgD&#10;hSoF/wDH3R7j8Ix0taNqVFeuLRUrLyCshcWdVLEqBY8/j8e9x6ODdNu01dKYHWECSEjxzEkFiQF1&#10;XF73Os2BI+nu9M0NCOmXR9VCKn1H+qnTjCkUq6w1zcEqSDyf9WL/AEH59pZMH5dNlmjGlRQ9elkO&#10;soEUIGJI4VRY3J/xtf2wzsx0r0qjbWgqeoEkLyapEdJG4ZXibWCp4dVJ+v8AT3UQFjUHPS6N1jWi&#10;mnyI6yxM+jxVAdUCXUNa9/ra34v+T7eWoGlhw6Szxl2DVFeuvIjtdRYgqCUf9d/13S3Iv/j7XQ6X&#10;XtxTpOIZFfVXqeIZISJEcBWQBiDdVufqf9h9R7Yauqta9PKxbtNc9RZdZcsqcXOrTdtOkWVh/gfd&#10;CM48+nPDNc9ZEj8aeea6xBrMAwOknkhhfj3Z08BRITSn8ukNxL+qIPxGlPL9nr0Xft7flNDTS4am&#10;YPLMGAVSdWn8jg2t9OR7xn97fciy2/bn21GJdqjGDw/1eXU1+2/KN1d3K3si0XHxdBD1ntxspl0r&#10;pYwyCTVcanKEerUQfx/sfeOXtVsMu972L91JUtWv59TlzLeDbdsMCnSaUxjo59JSQxxRgSppEYVS&#10;oYm/00lWAt/T30C2e0jtIFiXIp6Y6xN364a4uyWrSpNa8ft6cFpQpBL6rEG/5CE20gEf7f2IGUKA&#10;eg2ZWXDLTqVSyImqJlDxsPTdiLG36fr9PdkYKeP+r8+mZVdjqpSnXf3qxqIAiBJJCVZlYumn1WUr&#10;9AfyT70WXVXq8c0hXTStPmOplDZppHsHH0K6SNV/8D+P8fZhZ54dF+54hNfP0/z9T5wqFWCBDqOp&#10;AP8AU82t/X2YPgZFOg1bykN6gdeV4pdIjC6uNcZF7Bb2IuL3HN7e2YySO7pWZJScig+Z681HO9pD&#10;pEZYDyWF7BSAS345P097egOCemZJ1B0lan5HqGS0T/uvcsAg0/pBH00lfwfz7oWp01p1DtHXJvG6&#10;l1ZkUaCSfUdRFiSP+Ke6mUcAR+zrzeImMdeFU0oF5WYpwhYgcAW9RP8AT/H3uOUVpUdOos4cUIz1&#10;wvT+Rlcx3YNqbh21XH7gH4597YxoasQSelMsc8dDSvXvJ5IvGBpf6KwUDSF4vwPz7aEkdaKOmFja&#10;SWjdRqeSUyvGyah9dbOOOCCLD8f4fj3QzvqKnoxmEAjCDJ6ckoqmORZopY9DhTpckDnj06R9R+bn&#10;29F4pbWWoB5U6SSSQotJFz5dZyzSnxykL6SwX6F3H1u/9D7ed0J01APSZqtR1Ap+XUeRKfWI3RbM&#10;ARID6AV+nJ5/2HtNMioRX/B07Eznjw+zqI0LU7+RJGEYYPcgsunVyP63P+vx7aIC5Bwfl0vWSEjR&#10;Wp+XWRqmCuRU1gSqTfWpVVsePrxc/X6/4+7eKCunV/q/PqqRuH1cB6VrXqIsXjIjmAZGLMNGoqbr&#10;wl/68+2hpAIfI+fV2wuqn7eo8kKorBZLxhjZShTSb3/Vc3/1/bHhJ+HqkVw5YDT12pDholCs1lJY&#10;PYkEg3BH0t/rj26gRBwz0Z+KWHXmiqYiJY3li5AR0JX029QLfn/W/r7dKGgcGlekk0ka9smT6HqM&#10;lVUo7CRtXDKSW51Sekj6f7z72krxn1HVBCjrVRTrm1aqFGWGXwlzGXPGlrW1A/S35v7akuK/h62k&#10;Shu456yR1MYlNwAjKFT8AEL+piPqTz9fb6sAmMDrbxMcqf29SIJZmm/UTAbCRdR/PrCm3tM0sgag&#10;OOi+WFGQlxVhw6w1gs/mpijMpDWDi6gfTVb83/w93m7of6XT9issfbJhfXqJLkNcMZlGmYBtSlCn&#10;kH09Vxx/re0a3bhNMuCK9GXhTmX9PK46hJQVNSEnjkMQdSFjVmR9X4LKB9f8Af8AX9pngluf1UJA&#10;HS6OPSfDYVPrx6kxvkKQ6TLJKTxd2AcfgBSf97v7bTxYsE6j8+lPgRV8v2dYJ5JB/wACA6kAEtqu&#10;W5uBqH/FfdhK7CsmOn/BRcKR1Do5qvznRIVQ/SwB0kk6io9p4mn8b9I1B63PTwqPn5dP2t6aTyzE&#10;tcaiTcm6kHVp+lv9f2ewrIuZ+PRNJV2oB/k6lRtJPE3ldZAQLFyiMhIuuhB+P6cfX2oJGmhbp0wJ&#10;xH+fqJPMkJIUgWIXm17/AFAct9L+0T6VyT/h60qTBu0dQHlkqm8MdQUR/QyFjpZi39oni349sBtZ&#10;0BgK9LIrKSWruBjrpcOKWUySSlkex0B1sTf1ce2o7BIZfF1lvz6WPdTrH4RAx1NBp/IPGSjFfHct&#10;yBp5Uj2pklgHaMdIg0pr4g6dfIVTxIqlVS4uRcm3IH1590L/AMBHTZtyW1Yp/h6iwxZOoaRoI4GS&#10;MFpdV1Pjv6QH/wCIH+9e3I1nkNEAY9eklSJatw9AOlBQ1ciL9u6hQdStf6qzAX5P+9/j2f2gMCga&#10;e7z8wOg7dx+MxmFQeI6eo44Y4nVZg2rnSGcXH0Ibjm3syiSqlxj8+g1NJcNLop1hSNmZdLyLKrel&#10;l9AYKbiwP1HtEaq2oV6Vxp29wqfPrpy8jsJpdDMQPUlyzA2Uev8A1/r7sZARpkBz0vtoLaOjhc/L&#10;plyV6nH1NClPDK7xSRKQosxJP1v+fwPYb3mRTaTwKtaqR+0dDLapHiuEkUFaEEZz0SHL7Ry0mfqM&#10;fFQSvUSVLLDBCDJNOxY2jihUEljwAFBPvkB7v2ybFzPdz3y+Cmomhx10D9vrO63baIBbjxKqOGT+&#10;dK9WRfGX+V58ke/KzEpBsrIbM2/V+Iy5bcdFNT1ZppbMZKLHsup2IN116f68+8ebvmt7pWj2uMu3&#10;k2Qg9CD59TDY8r2Nu4feZtAH4RxPy/o/OvW0p8Qf5G3QHTyYjcnYdNLundMKwVJqc6i1jJUr6vLF&#10;RsPFCoIuAqX9obLlnct6bx92kZgfIYUfl59Lb7mbatnBi2mNVIFK8W/3o8D9nV3+09i7T2PjIMJt&#10;zFY/GUdKAsFRFTQpIyqLXd41uo/Fh/xW8hbZy/YbYmmJa144HUcbnzPd7mT4r09PI/zz0qGSORrK&#10;iDSAfQxKNz+pSOLH+lh7EkYhXtk/l0HWkZxVGr8qV6xsypy/AFweNJNuG+n1+vt2aDQPEjNV9a+f&#10;n1qGeN6hsN6f6vPrOfvf14+bx6eS8io/FvppkP8AvPtGCrV9f9WKde13SvpNAvz/AOKr1Fqqc19F&#10;XUOQiiyMGTpZKSraG+oLILsQh4uPx/j7Mtuu5rS+inU5Br8/lXz6SXtskluEAA08CBw/PrXd+a3w&#10;f3jsHM5nsbaFDJW7Wr6mqq6uKmgLLTksZJGLADSwB+p+vsG+7ftvDzxAd02sjx1FSoGfsI66a/cw&#10;+9k3JcNtyLzZJpty2iOQkUHkB8uqqchS1EyG9VIZIWKMrf5tWjJ8lvyCLWI94F7ttN5sl/Jt90ui&#10;RDSh4/z67e7ZfW+87dFuNi4eOZQ6svAgjBxw6TUmPmJFRBUiMuLOdRBX8NqA/wBh+Pp7Qu8xSj0I&#10;H7elsKTJ3I2D/qPWRaHJSsPJpkCD9tkY/uAG5sQP6f4e0jM4/sxU9GJgA7mfPp5dZzMacrHDEY5r&#10;nWjfiw5AP+v7qjmhabB+zpRGZGOhaEAcDXHWWU10rI2iIWAOoE+o/k/7Af7f27rLrQAH8utgAMVb&#10;H2dZfHHKpF31Akn6C/I5/wBb2wwXgw614UZ8+sP2yPKsRm8ateyg21sPx/gPp7cDRxgBRk9IWQli&#10;GOPKuP2cOn3D0kr1SUyB5BcoqWBvITphTWP9U1h7TXkzW0RnNTilPL7eiHd7wWFq8kpoqqW+ynWz&#10;f8A+k6brzqPG5OqpFTL5pEq3naOx1VKGSRWe1yeRcf8AI/c/+xfK8piG43RBaRiTUVoPIDrgt97/&#10;ANz7rf8Ama5ht31RhiqmvDSfT/Vno/MYnimjjkSaJbKY6koREPT+GN7i3195a6GiVAuRTyp/g6wN&#10;jkM1dR7geJxX7OpE6yspErF1N7BbMjC9wST+fZvFJCIaEgEjI/1Z/PpBJFKZtVMjzr1lgmnpacgM&#10;3iBDBCzFB+NVvxx9bfUcey541MjeCRT/AFcOl31hgRRKAWPrT16yySVNSFnYRmEjRIArWN+SPx+D&#10;ce70lkj8IYI+Wafn8+mAwEnjTqQp8h+3P+br0lfR00SxmCNCRpDONS3P15a/+t9fadFaMaWNT59O&#10;vJFNiI6BUZpTHXOGFcjHo80YUqfGdaaibXsi3+v+9e2xMkjlCwr+zq11ZkRiVSKDzp/qr1zg0wDw&#10;TPqF72upIVTyV+t/8Tf3RjLCxljNaeXp07byWlyNFKngQRTh1JlwuKktXrSqVj/zkhNmYWF1s309&#10;qrZhuEbBzVx+Qr9v2dNyhbKUOMA4I+X+fqJKK3yJLtmmieOYaamjqwrKqm9wmv8A1rgj35hGkeiI&#10;ETLx9D8+tL9Q8tXXVC/A+Y/1cOvTY+pMKtNQU9RJY2VJE8kL35sp44+n9PdoZLqUkTAMfSvp01ci&#10;G3IMa0B8ya/6j1FfCUdYh8tLGkoAVvKo1xn6tpYHj2qW50yBJY9J+Rp9mf8AZ6TTWiOgaM6gwyPL&#10;7OibfK74XdUfJHZuTw2Y27jod0rT+TF5+CGJZ/PGh8IkkjUEPcCzG3+J9zN7ae6G48tXyx3b67X4&#10;ShNSAfxA+dPT9nUHe5ftbYcyWXj2sfgXKAlXUUZSP8h8wcHrTP8AlP8ADvsj477tym39x0M8mIiq&#10;Jf4flJIX8bxh20q8lrCwtYk/63vPbl3mPbeYrJbrbpNSMoxXh60zXrGiw3TcuW7ttl5iQiZe1ZMA&#10;OPI/b+deiU/w+Ea00fuBmBN7qtmsQAPx/X2JU+nLeGK19ehi83ixCVnGeo0tDGHWSKQpJ+VUcFgL&#10;PpPHtX9Oq0dSQemDLRacQeubSaAFchWANiR+r02szD6C/tSWYrQj8z0mJBateo7irhI8ipKsqgld&#10;IcKFFyykfp+v49tsCDU/4OrkQPn06nSQyGkZmZJYHj1KCGuPqFOok/Q8j2oSMPCWZsdIWvIYZAD8&#10;XlinSWhyKu7wKZGCC3k/SqspuFUnn2QTTHXoirj5dCCGOKWMO5pXpzg+3YDyOkFQHFrmwZTySCPy&#10;D+D/AMT7tCdeJRpPqetNHpBKsWA+zrBWgJKCalRF9RIt2Up9fqOeb+33UoOyQU+XSWNySRT+XUqm&#10;rVRAKWQkMG1FmGotY2NwPpz/ALD25EXU1BrXpp1c5oOs/wBjU1UhlqKgP/m/GVIdrH1MpH5A/qfb&#10;3gSyNqd8Dh+fV42EaUjWlfXp4p4/4ZGaigMc8l9UsEg06Ra4Fj/vY9mEEEUNJIfiHRReyTXAMTgA&#10;evUU5Stqy8k1BAtVcn9tSoYfpAUG3+39vvcTzn9ZAKcOHSWK2hgAMblq8esImkRppZ8XJBIBoKR8&#10;icfRXBf6f63ttppmqZUp6fPoxojJ+iwIHr1kjmSZQFURFmsVJsV5JOpvx/S3ukctRkEfbx/l0XzH&#10;J1DrvQQ6+oaWsPoTq/oFI+v459v+I5NK46KZJSBVR1k1sF8YDnWwC+htLaiNQaSxAI+vPtTG8jH5&#10;fZ0l8TxTSoB+3qakDzENKmuwIOlrBSV4Zl/Pt1kd8tnq7iNUoTn8+sipJHMusweNrD9sXdSfSfTy&#10;OB9Pp7squDRRjota5IGlD1wkXXe4NhZ0bSB+n0gkfW596Z6PRx05FK57yc9J2pydbSVMQWTXSOQG&#10;gkBMim59QHH59oZ71oWrGRpPkRno7jht5IqyU1dPlHk/V6ZDC7ox0vHdXW5BGhrjm9h7Uw3kTEYO&#10;aceiu5thImkAkD59Y1neBzHpjnWcNqVo1dORpYW/H19vPJMDSNOPTUYYpp1aAvz/ANR6wtRxo2tQ&#10;RGxLOqX9BIsVF+ePoLce0v0zE6/8HSy3uUY6Sakfl1CqKC7xyiqkKqR+0guAxNwHv9fwePaWW3Mg&#10;DK5FPIdGwkCrUZ6lxROgdV1KkgW5NmDav1AXufz7fjjbT3VH+X59N/V6+2nD/B1gkiSOZYvKnrUa&#10;1N/IoPIZibgf4e6yRrUBTU9PxlZV1EdOv3K0sAgkphKpsyE3LEj8hrc/X6H3fuhosiD7eiW4gj8Q&#10;vr0fI9RqlwiCaR40SY+iN0vIbm/5HJ4/PvVyDLHghAPUV6d22eI3HhGrfMdMTxRzPIWKqjcs6hf9&#10;gEUn/eB7JDGhOc08/XobodKdhx1lg+1p9SIWIZQHEyix0ryAQCLAf8j9uiK3jGoVJPTEszsQvH7O&#10;oFTSwVjO0TNHGgHMTFJDY3YKPp/r+0U6RyE0BB/LpfbPJEQa1Pzz1kiipaxXgeoqaWFdX7pjYsbE&#10;HSSOQCfyPaUJG1YSzKDxPp0skkYnxGFSPI8Oo7QPFL9nT1NT9tIQfIT5PVp0mRVP+88/T3pbY276&#10;IXZh69MM+s+I4CkeQ4dOcFG0YBkby6bDyEWLm1yf9h7OIVoKyHV0mkufE7Rx66VI7kqz6Q3CkLbn&#10;8t/X3U6dWRjraORxWvRk/i9ueba3ce0KqWdI6aoyMNHKbnxpHUcMzqn5+gJ/2J9xH7ybcb/k+fRj&#10;QK0p516n72DvktuafBYFfFUin7eHW0rtfMR1mMpJbJHqp42JUm7al+oufp7wt2a4rAYsVBPDrJTe&#10;YxFeSeZJr/q/z9KqJzIGPLX9S8/UkcAgf19nKipqeigkvFUYI65xkSxOrAq9iAwNr83W6j/bcn3d&#10;WRGOrga9eDM6VWjHrisEMKuZEEraQQw/sc/0/r+P9b3UBaliKjrbeKVFKL9uesj0FRNF5ZEL0pBA&#10;8bBgAw5vpPFvewrP8IqP8nVgoFNXH14dNzRvQrekSWemU6nRHJlX+vqJv/vPuxtkEfiQ11+YPHpt&#10;5dLaXGPWh6nJLR1KcApI2lojJ6dJJvpY/Q/7ce2NZYUYdXCshxTT11IaY/tVVnQ8mMkBZL/VWt/X&#10;8W9qUjkCgjg32dJ5ZI2Gpak/n/xXUKroXr4JKfCzLQaI2e00g0R6V5Nm5I+vHsp3rc4drjKEULDB&#10;PD9vQO5r3z907a8xejAYHzz0F+Srq3GqseVyFA8VPIqS+uOOcxO9iVU8m/Nvr7gLeHnllaRTUNkc&#10;esIObebbK7v2l3B6NXFPPP29P8a7eKwy4idvtJtLyRlzIysVBezD8Mebfj2F/wBJlNPiHRRDfQyo&#10;WjHZ8+PWGtrKSlDzSN4o7WBWPWAgNrhV/Frce1MUfZUD/i+i26vo66B6+lMf8X0XvureWIo9svDR&#10;Tapag6HIBXXdtOl0F7m3+w9iHal8KN55DwB49QN7kbhb3IW0tz3E5/I19eiHmvectNCjLG1/QAVY&#10;an5BA+n1/HsmeTWzNWpr0CobdVgWMEDrP54paZ4SrQSqxMbkEtbghXA/H1+nvwlVPirTp+K0o5ZW&#10;rTof/jy2Yj3EKenDTxj/AIESRmxs54UEf1X+vsK7ia3upQan/P1kH7aCQ2roFIX1HD9vVhNLTuks&#10;TzRmNSvquCx5/Nm/N+B7OE+oMa6gR8+pDjZlmIahHl51+3p2ncRxNIULwoLuFuTYfWw5/wBj7X6Q&#10;Y9VKEdXlZ+MnDqJHUU9czLRxSUTG7LPOAIwyrcsWcC/+9e7WkieMhVSCCB/Poq3JybKQxGlVPHrV&#10;u+YT1H+n3sKGdlqDDX00iTAv+4swYuxK/gEWAHvpn7JTueW4o0WgUL5+vHoC+2dtHILszN3GVxWn&#10;yHRYq2uaOFBAFZX06wVubW9R02/rx/X3kor0txpB4evn1JcSpFJ4TnpqevleRImjYsVDI8Kpay/S&#10;6rbkeyqWYsSrA9G0aKvcePWSGdPIFDtrJXVoGnSPqfSSTqB/wt7ZjdVOa9KFiLAsoGeFes1TT5SJ&#10;4ZqVqkwFj52CsuqMj66Fve5559vSi4ZNUFTTj0WOIFkKzUqOlTAsMscGkCfWg8hHpeCTSA2q/wCf&#10;6Aj6ezi1mV41XBNM9B+4mVNWhgKHFesrB4oniWb7dbgeRLSBVvYgKxANvqbjn26WUYNAPXosllJY&#10;O3cT6dJ96iJ5XplKVaLctVab8/QWcfT/ABHvwYFsdw9erNC5TxSChPAf5/t6gGvnUyQBljV7X16T&#10;qjtb0kfUfgj2oaRgdKDHStbZdIlIJPnTyPXb080cCCgqqfW5JMLMA7p/bCFuLD/Hn3UrGU7Mt1aK&#10;Yq1JUNB59N89LH43jkp0kcH1qGUlz9QdXP8Aj9P9h7LbmBidDoCfn0Z2l2TMPDqB1Fp0neDxx0rx&#10;AEgqqh+AfyU+vsmeJ0UqIuhHDNEcFqn1r/n6g01Blahz5VgMUbPaiVbzHm+oEFRz9bWPtBHaXkr1&#10;IAHoejIywaaD9tcdTDjUnjkkMjQzIR/ksutHlBPLjT9B+OfahbISYkGk+h49VDyINamo6xw0c1PJ&#10;qiwNEhhb1yTXlEqr9JHNzq/rY+9fRyxPqSFSB5nPV1uNa1YgfIdO4rqqSMwzJTvTsNJjSNVUX51I&#10;BYD8829rEmudJSihT5AdJzXUGp+YP+z1i0wXeNmaRrFY0U/p+gChr/7bj6+0c0NvCwMnFulrTzsg&#10;UZ+3j0z5SghkxeT8KzQ1MdNLNDI0lmWRPpqFvp9RwfYP5k243W3TPbFkNG/y9HmxXkkF2ik5qKD7&#10;T1X3X+R8vWPWOQ6SzlzIoW8moqA39eR9PfMHnGKaHmK5jmqSHIqesuNmnZtujGK06gtNGWLOVY30&#10;qi/2jYXC8HkewnISMD19ft6OIhxYgA9KDboi/jOLm8Yhj+8gaWWzEJqktc/1A/2/s75XnFtvNvJM&#10;KgOM8aZ6QbvGXspABUaTj8urB8aUmghtOsymJLmPhFTSObfW/NuffUzlC9W62eDwiCNA6xB3u2jh&#10;vHqCDUnPr1zqohHNaI6kP10Eiyg8EE3sT9D7Fc1NI08Og/GM9wr/AJepMFWJhpMUYdQQZeF1aBYA&#10;34+vH9fbAmoCqrXqz0Xu0kD59KTGUtTVSmCOINM+kxqrqQ+o/T8W/wAPepbiVIizYoD5/wAujjb1&#10;ae5SJVorEDP2+X+x1s3fylunYMF17mN6VdQmL3DlalEWM2limpkiKLIso4uBe9jweffzK/3pHuhe&#10;757gyctyOI1tyVjAOotT1A9CeuvHspsNryzyBbPbxmTWgZ6UA1MTUZzwpT5nq5CBaeh1BYhPIw1C&#10;X1C/+r0/g++M7w2iSMZhrkPnTB/aepbke5uEHhVjVfwn/ZPWGpyNcAFocfEysCvkqJGAVgeWUBSf&#10;8PaZ7mYL/i0PDHcKj8s9WWyiqDPLXFaDtP5/L/VXrNHVVTIBVOqyMBr8ZNk/oo4F/wAe1VrPMy+H&#10;dMAzcKDh+zrb21ureJGp/b/n6g1paohkp1bS5W8bkEEEfRuPpb3R5AJfpWNSMcM/l09DGB+vWmr0&#10;/wBX+x0X3vOqq9u9Z7qrZahKMQYirMdXPKNcwMZJS63I+l78ce5d9ndoa95ys7eRdQaVfiPDuHr0&#10;C+fb42uyzPEa1Q/Py60vOwsrXZHc+crqh9U9XlK6oLycLIs0zMZDY8fU8H39l/3e9ph2v2x2myjX&#10;w6QIcCgNOuRXPFy02/XEzZJcj8q/6vl0HFVTVTvG5qIIYwim3Lar8+hlBH+HPufUtrhiGUgDqPJH&#10;cyU4fZ1hrY6OSmljlQSqU1Xcj0tH6lOk/U/4/wBfaho49BV6HpgtcxuGQ0p03UXiyEaESVUEtKxZ&#10;QxQIwvp0FBf6k/191gWOc6e5dPz6ekuqd5AbGTTz6e5JqGWIMkYiqURoJE0qiuE/N1/UT+ST7OBF&#10;aMKAZA/M9FpuyrGoqP5dN0UdHOyuFqYmDAELIVBZSLt9LWP59sRQwu5KginWlLv3CnUueCpAE1PU&#10;xyRqS7RhVeVSDYlr8gH68e1MkToKwH/P1twqr3HPWWky6NI1G0S+b9RPjDAuB9Bcfn8W90huJC3h&#10;NxJ9OmfCYprAr07fawWGqHwS6DpkVdR1spADBjb6/j2s8MN8vXHTTOGxXP29R6iKhNRTtNqNTDHo&#10;ZF9KzKCXDHix5/x+ntk+A7hjgjpuMzICoAz1ygocRkU/bnanqBfVC9xH/VrADj/H26DbSgiuerEM&#10;i+vWOmoo6XUGlgdCSPRc3INhZTb/AF7Dn36OMA6RSn8+qs0zCvHrBWU0BgeOmqHhkkNw4Y6BIeFM&#10;obgD+pJ9vvBF4ZoaEjj1Us+oeJTpq+1qaGSF8pWeVwmlKmCx4PKqQP1L/sfZc0Do4eVww+XHpUJA&#10;FpGKdZ66lrZPFVY+KdVkbS8+siN+eRZfp+D7rcRzOqvag8cmvVI0h1ES/s6yxft+GWsZ2lCsAiEn&#10;lRy5kJ/3j22hnUn6g1PAdKHVCmmOgr0402SybMYYpP8AJEAYJ44xJ6mI1s/1Itfj2oMtycQ0AHy6&#10;TiG3T+0+L8+ujUVwqJvLEsbKP2HhRkaVDeymRP8AebD2ojklHxAA9bHhEYpnrjX4yXJx0dbVTlJI&#10;HsIQWVlCj0oxSxYc/W/193nje4ALGtOkDyrAxWJOPmOsyU0UTyGESMxJkcMxNyTcv9T/ALD3pIdH&#10;AEnpyMsfKnXNGqndoYpERiGBQgmdVteyj8aj+T/t/eyWpRTTpuSFNWpuuAjr4wytXJKur0x/24z9&#10;TcH62PB90Txw2Hx16GSMPwPXBH1hYvtmE0blmqhpXUVAupU/UWN/dZSSMrX59GkQikFc09Om2tZZ&#10;JFtJoaJmEiuDZUtyeP8AYG3squNZIC4IPT6LEoJXNOnOgip5WjeSWSULpkLxva4NwUVVH9Prfkfn&#10;2v26kkmhuivdboi2IiFG6caxMPK8UNLS5CkqSQZNdMwjew1FlmU/mwtf6+xQwjYURCD69Atrmf8A&#10;DQ/nXrOwhjhbT5JZUP0dGUOLf0HI91kOmOuSenIyz/GQOucVK1VFHUBDCsZ9SktquDcqC4uR/j7r&#10;BEz5K9eMoU6VIboQtj7Q3XvnN0e29n4gZXJ1cwRFeFyiluSGkKkD8nn21ebvHtcbGQBQvnQZ6MNq&#10;2Xc9+u1trSJiT6dXMdF/y6qiigxOf7GxgyE6LHWVOMicw0sShdTKI7LqA/P1HuIuYfdB0Ii20Ak8&#10;SSP8nr1k5yh7L2cAjud2BL4NK49c9WmbZwG3NlY+DEYKip8NTrAEFEiQJqQJpuLC5P8Aj7h/ct6v&#10;NzuWnu3JPoTj8up/2/bbTbIRBaRqtBTHSjdcNDIs1FStHUzIRNJUFWRpPxJGx/P+29kzaQzOvE/6&#10;vOvRlRjgjh1hBp6mKphyVOlSEF9HI8gAvpDKbcD3qRgRpYA/5erRgg1PUGGbHkLDFSChBW0TrfQA&#10;Db1Ifz/j7ZV1RqBaA+nW37hXVn7Ou6SKpbWJq1XUMVjZAAbMxYWJ/wAPdKf0sf4Ot/Copx9ep0Xj&#10;Banlfzsq+nWoIe/IBNre3lER60xrQt1x8j058cqU8sf1VRCitEWPABF/p9PfonYEhaMP8HVwEHcK&#10;9cvu4qhPFIqKSSNWqwBAsSCf+J9uanY91Kdeye5RT1+fWM/aoin7uOWpUgKV+v8AtKuLcn8X91Zl&#10;B+KpHoP9jq2CKnFepTTzVA/ckBa9tXGn/AabD6c/T28JFYUZqU6TtUNgY6wVmEWrhUz1siIbMqUr&#10;C7MPp5GP4/Fr+07weJ3a8dOCSlRoz1xp0alEcFXAMhAQY0LIZGU2OkahyP8AY+3AjIoBAYfYa9Vj&#10;Dkk1oeneM3BkjpHhiVGV1KiOOPT9Cb/T+t7+9hSxoI/83WiCDnpF5HfXX+PkY5fdOIw7xhlkkqK+&#10;EIpUfnUwA/oeT7eS0Z11AZP29NvdRRdshA/l0DO8vmL8dtgQumb7A27k44lcNHjcpE06gfq0xpqL&#10;W+tgPZlFsd1cLp7q/MY/wjonu9+2yxqZpQPlUV6Jv2B/NN6soBKnX22juQWZYZJw8KWNwGEsrDj/&#10;AFl4/wAfYk27k2+nI4BeHlT/AA9A/cvcbZ7RDoOph+X8+iC9lfzHO/t0JVUu0shQ7MxFVqSX7OJa&#10;3IWP6QzSEKDbgXU+xda8jQRKBOaken+qnUa7h7t38zFLLTEPU0J/n0SPcO8Nwb1rZcrubN5TM1dY&#10;dVVU5KokmLP/AFETEIlv9Sq29jiw2CwgiAiAUeeBXqM945p3PcJCbmcvX9nSO0wxFolrGDOdaRvZ&#10;vIVJt6LWH9Pp7M49vgtzRWNPTHREb1zQtkj7eo8pH7M7QioqQhiMQ0o304N7fS/0Hv05iC4XUelK&#10;TvMPiI+zrMUqGCrKv2yEKsqDjRZ+ST+T/re0tFbDDR8unUj8b509T1KjbGwA04qSzqOTIouW+ptp&#10;/H9Pfl+nUEajX0p0pkFYtLEY65NkKaNPE8csy2LIiWWxA4IaxtyfyPbiTxgaQCeicwPq1Vx9vXrU&#10;88a6pHtGS/hAW41D+231uLn6e1A7vXpLqIYgnHUeSkq1vJHAPtiRoqGltJdW5HjH4/HI9roIZEyF&#10;x9vSZ72Inwzx+zHWc002iSVIy3pBY3HqK88fS319vM5A/wA3VElQ8MnrvHypTu8hCEt6nSYeWNB9&#10;QACfqLm39B7ThyoLHh8+qXDGQAaCvz6UdO6vStJpj0vqCeOws2q5LW/H9PyfZ5Yq4g8UGqnyHQXv&#10;C/i6H/Lrij6mW2mZxZVVlCKV/Ia3+At/X2mlJdyRUV+XTsCiMZbj5dOlOlPFE8q08dJMzK0kNMXM&#10;J0mxZQ/4/r7TrExOqlKdLVlQ9i9cZ9wxUMEnnxyTRk6TNrDatQsI0S1wSP0n2rF14cel49Q6TT2a&#10;ytoVqHqJ91QyRGamjlp45ov3ITbUQ1vKNQ4tyfauB1aMsiaR0m+mNu+k0b7emiGaSTjFwMdDmwZg&#10;CwtwNXH+39tGYriJan5npRIisKzCn2dOMUdch1ViaGbkLpA0PbnUVuD/AIe6Fro/HQfs6omgEiP/&#10;AA5645EjxQvFVpN6grwKQjqL/wBpF/x+h9syKAgYuK9XDUNBUdNzRSSgvFLDE3BtIBp0AC4JH9Ty&#10;OPafxVLcR0YxZ7QMdRnklWUIWBYclo/9VYnSVIt/sR9PexOxwWx1drfT36euDo72kSPyT3BUPpCF&#10;gLC7n8X/AK+7fqhyUFSOHVTG+kCUY6Bzsyukp8DlKesip2mYRyAsnpAuRaLTzc3/AKfj3j/75TNH&#10;yzOlwoYkE8OHUue19vEd4jFuSBXPRPJiyFWLiMMP02t6jwRc/Tg++YrlY7gk+Zr/AD6zFCaY9IPD&#10;o6HU1ZUVO0qG1O/jhkHhldXuAgK2S/4vfg/X302+7zezXPJaRMtQoFD6Y6xI91W8LeSxHH+f5dCg&#10;tJV1s7QtCrOtmiIvodW5F2PAP19zzNHKzaWX+fUTiWORsLn+fWGoopqa/k1NJGDaJCNQNtN/R/Qf&#10;W/toxSqMZ6dkXxkKUp8/+L6nPi5Kd6aaumYRzqVMQIe5sD6jY8i/1v7Ui10KGmNQeiAsjEopoR6/&#10;8X04U6U6zL4C8hKgFC7eNRb882/w9t6oVbsrTqjaQPKvT1HSwY9zJRF4HkOoRKSVRj6vofqfr9Rz&#10;7WhWTvj6SlmdqMP59c6ppXXyFXZ3F3DJy1hwzAf717TyiZxqIp/q+XVrfW0hrw/b0yiplkU07PGj&#10;i9w0QdmQD6AXGn6/T2xqcdteljxAZFD0cT+XqSnzq+HyyRRIp+RvUXikXhpD/faiFj/j7jv3XP8A&#10;zC/mHV/0b7v/AKsv0MuQCx5v2sFv+JUOP+bi9fSA98fOs9+ve/de697917r3v3Xuve/de697917r&#10;3v3Xuve/de697917r3v3Xuve/de697917r3v3Xuve/de697917r/0N+73vpvr3v3Xuve/de69791&#10;7r3v3Xuve/de697917r3v3Xuve/de697917r3v3Xuve/de697917r3v3XumXckazbdz8LlVWXC5S&#10;NmZgihXoZFJZ24AseSfp7ftiBcxk/wAS/wCEdVdGlUxrxYUH2nHRJsji6LFraNW+4mfTTTII3hJP&#10;F/Kx/wBjq+nsYRTxF6lsDJ+zomntrlT4USHWP2E9NNfurA7Qx81buiWKkqoUL00vliWTkemVjqsQ&#10;v5t/t/ZLf79CmqOE4HHoSWuy30karFGxkNK6QT+X2/PqrL5ffNWg+yqcBtvJDJVcvljglp5I4q+l&#10;utg/lUaSt/7LNzx7hjnTnXb7G2dEcNI3oc1pjrLP7v8A927mznvfIbm+t3jtlIZmYUBAPzA6ovz+&#10;58jmaiqqsnM1ZJVztPUSsLSyO/1LEcX/AAf9vb3jFfbhLf3TTSv8+u6fJHKVrydy9BsdmoAVRUim&#10;SB8ugvySypHM4ZGSeOQr5QX8YI/TcfUgHg2/2/tyzjjM66SST17eNccbPIeFfT59FI7HnlfIxU8j&#10;APCZHiZrnUrJ4z6f6W/pb/evfWP7mOzMW+ryDpweuFf95FzMRZx7WWHca5r8/L16DUI8gKmMXUqV&#10;awJD3uQtvx/X304QuYwjk1Hn1xDlQysXpxP/ABXXooI9dmlIk9QNlaxYi6sWJuL/AE+vs2s4cjU3&#10;l0U3a6e0Gvyr1OkEmj9tmiqEvYkhkZgvpB034I+oPszclRUY6JWUAnSKAnppaZwoFWEFxpst/W5N&#10;ibHgD234xY0bp1HIwlD9vWJl1CyRs8V7tqaFBYnjxkm9/wDYe2WhHEA/n0qRpFNWA64iCzP45DDq&#10;A9KuRweBcH/evbcsYXNR08JCwoSc9YPVHZfL5Ga3FggFgfr/AIc39sgVFfLrRYg9v+TrjrqByI1J&#10;A+iN/T6gs39f9491YsuVHTbq7ZqR9nWMVssJuYCpUqbcFXuf08EE3/3n2w8sqn4cdWjttRqx6nRV&#10;EdYXQRzILgtyDZj+ggr9AD9Of9f27CTNnh1WeN4CCcg+Q6cYY447EPqU8h21EI68jS3+P+29ulCm&#10;K9MxGrdtf29cchIX0qUBGkBSoIOkNYageP8Abe6vr4DpVRtVWPUenEanW45UXW5Cqh/Te/14/oPd&#10;kNOPXmcIa0r1MqJ0nQRwuNJQFjwEDj0sLHnj/W9+LMT29KoXMorpAp646zUlFlKopQ0sU1f5CxiS&#10;CIyOSovdG4NvyQfadpTD3yefSqC0a4JaFNTDyGfz6bd1SJgaKqkyLNHBGhMsL6FaNgLkG3JAP5/r&#10;x7KeYd3trDa5bqRgQFPTVhAt/uSwaBqU0Hy+3qvjc2RjzG4Kk0rmojado4XC2UXfnTfkf4e+a/uD&#10;u39auaTb2Z1LqoM/P06zA5TsxtO0qZhkgfy6ND1vt+HE41GeNhJMnIOrVdyHdgfp/Qf7H3lz7Lcp&#10;xbXtSSyppegH869RP7h8yCe4MEbmg/l0MNPRkAyaG8ZY6L+okHg/T6/6/vI6O1IX9MY6hGS5jZmQ&#10;NUn16ltT6B6iSCgsHN9K24BYWN/alYPI9NVINRpNPn1hEOhQS6KebXNyxt+lS3+Av7oypTScdJJZ&#10;XZu0dZ4IpHZgFJUFQeBb/Yfn/ePe4oUf59MSTIBobDdKCkpwrXuYXN7X/RZfVc/8j9mUK0cilP5d&#10;EV9dlhoQn8x1MZQhYECUg61iuCG1WGoW/A/xPtVJ3Y6KY5XLGpr5cOotyzeSGIRlQAwUNwf0kWP9&#10;fz9PbVOtzOxbJ9cdc3jaT9LMiegMmr6D+0AL/T6ge9PRVwOqhsVp1HmoX1BmZWjYCylv3FtyCSP6&#10;29ptLSdrde+oNKAdYmj0lVjVm4J0m1wbWZf8bfW3vfhxpxr15XEh/UOmnp1Bjo4g5IdwA+v0OVKn&#10;6Atc/wCN7W91W3Stanpct14YpDmnmR1IkooHRgSoZSDGR/nObnS8gt/sR7cNtE2a8Pn06rTzMKtk&#10;9R3qEAaKW125IDEHj06QQR/tvaaVPDala9OiKZGpjrhFXwCbxCPTYg+RgqqDbSQBz9bD3UTqMEdX&#10;e3kVC4fPoB09nU8besKyX8OpkUAn+zq+nIP09qEZDTNK9Ilid2pJU9NFVLW6gZEYWIAkiAAu30BB&#10;P1Nrce0VZmck0x59KFtoU7tWfTqXFKBTs0kYmj/3YlvUOAQqE/0v9fbqyFMyEkdNuXJovUNctSmT&#10;wW1A3PjY6SQDcjTxfj8ge2mvrctpFevKko4ftHU/7elqvHGEeKNzcMlrr/Z4125H493XRNQDpOZL&#10;iJjQ1+09YGoKik1QhzPAWtGQ5ut/qbre597kSUEIuR+3pXBP4o/U49YDeJT9ybKFYXRRoBL+nVqv&#10;9Pzb3vQ0Qqa/nTpXGI2NEAJ/n1EknUPGiosSkgB1+j3F7g2tb/Ye2WaMnuPSxWAOkY4eXUw/eJDp&#10;bS9vUPPc6l0/j6WP0t7ME8VYhT4fToov545Zx6jGB02u0xYM8UZUAgh/0AWAFifrz7TSMWNOtxkU&#10;7CepoJmQxqkSKw0mNRcBlSxN7n6+6kBuqFZK689YjjA0dzP4nVriNWJuRwLnizf1JPI9+FoJPhNP&#10;PPSpbl+C/wAx1kSB4UOvSYyGIdrIQNFzdwbn/D3poPDyc/n0mkmBehweuEaU5JE+pHjBKTppYNEf&#10;qy/X6n+v590RYy3e37Ol0eqlUNPtHUVqaiLEtIZwG1BpASePyfrYe6SJbsa1r0qZrilIiB12yvMq&#10;mKdIhHci41ekcGy3H+9e6ArSkZ/Lp6MMgBmap9OokpZVuk92Gll/tKwIvYKP6X/r7SyRnOqnRnbq&#10;83elB1F/ckc/dE6WF1VrhQSL6gOOf9h7YIqKE1HTkkTQrWvd1OMMCRK0GtZfoRoIUX4aRbN/X6k+&#10;1US6R2gDpKZGB7sjrl5ZR6pqktqYK6sNTBLAKFY82B+o/Pt53LfGemmaNzp00r59Nss0rS+OKSQM&#10;rfTldADemxB5/qefbLyP8ANOnIlEZpSvXB4JCuptcjeltbsW+nJDA3P1+vtoxPxLFujVfDADMwAP&#10;TxjcR56dp6llUhl0MOLg8E2HPB/w9qoNt8Ql3GmnDPHpDfbgI28G3GqvHqW1BTyTspeQShSVcNf6&#10;GxBv+D7VfTIPOpHp0XpeXMI1EBR5/wCo9eWlgi8ire6H9DAgg/Xhjyefpb2hmWGPiM/PpYZWkUOT&#10;1wDqLoz6DweANRJNvUD9L/T2xGEOTjpK8srMQq9PMdGVUHWUDXKsrnRdf1aHuR/tvZxaxlaFaft6&#10;RTXLp2yf4OvKtQZEAVmjP9trBrE6WKkc88fX2tHiK9ekMs9rKlGP+TpwpJo4DMkwKs+pBquAtxY/&#10;1+v9famC5Vahqj5f8X0y1lFKA0WOptPX/uqVHCMAhPrACekA3J/2Puovog+MkdWO2ERkpXPSso6M&#10;ZSYGVFI45Fj6rXYEMRb6cezGMSXaVlNBX5A9B+dLqJyFrj54PQ5dSfHzN9s7joMDgqKS9ZPHC0qR&#10;F4x5GCa7oLXH1549xV7w8/8ALPtpy7JuW6MPHP8AZx/ifH8hXz/Z1PPsd7Ycy+429KO6Gxi/tJTj&#10;8lJ4n7PPrYt+IX8nbrPrjJUHY296WHcG5mEdTTnL08c6U4YXY0cUilUJ+t2Uf4ce+L3uTv8AufvB&#10;zG+8X48OFW7YhXSAfMk0JP7eule0jafbXZxsWzEFgO5j8bH11eXV3W29tbc2nRw0WFwVDSwxQpEj&#10;rDGlQCllv5kA0j8gAcfj3Xbdls9tVQiAkAcRjoCblzNPeyMxJyfLp9kkL6ibOQQAvJBufpfj/ifY&#10;qRbeSLtotM0AHQcaaYza2rn16wnU4F9QcAFQBxYkkgkf7yP9b2mnZyoFMfZ1soZZOBz8uvBW4F/S&#10;P1cgWubluRf/AB9p6MOAJ+wHpxFihlJ1dZPJSrZqyGedL2R6dlLIb86la4t/r8/0Ht7VIiaTXRx4&#10;ef59bH07tqBo38usyzvDIrU6SPEWBTWuqy/0lH0HH1497c24Wq6q/wCr9vW1NyTokNQcdemmhZwi&#10;jwTSetVRSEck6mA0c/63PtrUinxJKj5jrz29SUiatPn0FHbW0K7eOw9yYCizcWMlrcbVq9PXRF6S&#10;cGI6ULNwpN+LW/x9jDY51cmFAw1jSDStNWKk+leNP2dJrW/l2nc4Lwt2xOGIqRWhr1qY9m7Sn2Zv&#10;Tce2MisC1FNkapzLExAkUynWdP8AgSfpxyLe8K/f3lqbbd/O5uwYSHiPXr6Wful+4tjzx7X2ckB7&#10;oI1UrUk8P2mnn0DxpVoqiSFytQJQz8Bgy88Ekf8AFfePJtxJRg3HrK22Wp00+dfMfl1BNRLMrxUs&#10;hjeMkK+pSSbcC/8ATjk/X3qaJICAOjCMrItag08vPqO38SjCmUJMVsST6/UB6nOm3H+H09p2kGqv&#10;HpUpTjw+yv8AxXWQ/wATCi7IVYGwjUjSAOGF+b3+o9voWpVcV6TuTqJ/yddRw15UF5owCDZy41E6&#10;TcOvH+HHttq6qsBTprU/+rz6zmCVzEKx4btYrLC/rH1/IPA/oD7bbxfw8PSnSOdlcVc0P+r9nQ2d&#10;CbQq95dl7V23BKzLX5mm1qF1gxUz673/ANTb+g+vsp3HXPPBYxH+2kQH7Cc449Qh7y8xjYuSL69f&#10;JWNgvEZIx8sZPW3ts3ER4Xa+Ew9MhimpMZTRSIp0KGEYCn1W9RW1/fQb2y2yLbNhQSLXUBQ/Zxp/&#10;s9fOF7q7vNvPM9xJG5pqNPMcf9npYLU5BIDFUTs9OOfCyEn6WFix/H+HuRY1k8QtGSBTzp1GNw7B&#10;V1NkCmB59RlmVLq0ai36SC34PP193kiZE1E1r6dJo5JS4OrH5dTlkBjBupB+ikXUWFxc/wDEn2xA&#10;FR9R8un79W8EutDqoPmM+XTXHTzQyPWGolamHD0yr5FQA8MD7fkV7ly8J06RU+VfLz6tA6W0Om5O&#10;oPkedMefTzBlcWuuGaGKpSRSGhdEVrngagAeQeePaHW8D6pD+R6VAW1xGRFn5gU6jeCgLFoVMKk6&#10;hBcqFB+hubXv7tKsVwfEjUKfUdNRa4SUJ8RB69ZHkpalTToCHXgsDY2IGltX1P8AT35DFH+nIePl&#10;/wAX01KrN+vCClDwHqOoP2eQqT9ma+SjEYIRpkDqygA/U/W/9f8AWv7ummKoj7Q3+ry63pa6Txpa&#10;1X8P2f6v8PU2kieOnbHtKPO63jqv0250/q/xJ459tQ67a5M5GoEfP/UenHkW9h8GCqsPLgfn11AK&#10;6jV4qlg3JUSxnSxYD8sp/wBjf3cQ3EUvj17T6cf9Xr01M6OghkHcPTh1LisI3l86uqg60MimYqfz&#10;pc+q309uEl6ENn59MzaEhAI/Z69QErvAxjpaRaqJm9f3SgyBGPqI0/74e3TJ9O6vESWHzxX160AZ&#10;UKXC9rClePHy6Ld8lPjB158k9mV22twYqgpqmVJft8o0NO0sLyRWCF3Goi/IIuQfx7lbkL3J3Pl2&#10;6BdmKeaVNPtH+UedOod5/wDa3buZ7Mo4o61KEUDBvJlPkfXrUU+bH8vHsT4tZOuq4YzuDZEsslRB&#10;kqSEyzUavLfTM8QIso+tx/Q+87eQOetu5qslltmGs/EpFGGPnx/LrFnc4d45F3EWHMIaS3btjmXg&#10;vkA+MdVntQUL09Sy1AjqIWPgYHUFe4Fjp/Nzc8e5TgCzEhpAtOAP+boRSGEQLPbPrDjVinDpIB5h&#10;UyQ1TwyFQSpK6QWJsBZh9Pqfe/1IpNDuCOmjGJY9YXPn6jrIrO2uGeO8RBAdDyV030qT/aH593Gs&#10;9pWoPn5dXWBBHqUEdSKacKBSeJnga7r5BYgFbWa/+8Ae3oZBFWNcj7OmpIY5kqx7hwx6dNuTxVOk&#10;qzx+uN7jTEVDrqGof631+tveri3t5QCCVPyHTVvL4QKSOfs8umr9vTzGXZLLqkLE2HNgOL/4+y94&#10;FZaUJI4V6MUKnuU0HU+lx8ddGZKVR47HyxygjQeLtyRcD8H3e0tBd4jHDj0ju74WrgSjjwp15aOO&#10;mqEQgvEGKFipRH4BKKP6+1BsCjdp4fPrf1XixgggY4dP5pYQik6owqKECkggn8MfrzwPZgsUYTSR&#10;n16QSTzIS9CR1ik8lNIDKrEILqitcvr5+tjx9B7qsSRtq6TC5W6Pp64p1nevRozIIFh9K6tKFQQn&#10;6rEWJ/w/x9qZJY2SoHTahompWoP7euMVZFPYm/FyAW9V4yRYBrfi9x7Y+oR+2vT0atExIBFfP/Vj&#10;qO7SyrqeJAF1KFAu3+qB/qf9v781D0zKIy1XPXGMyShfIpCW0jSCLajcE/0/1velqe3pNXST4f8A&#10;g6cwNA0kqYSpbSRdiQvOlfoD7MS8cS8OkDllbC0Pr1wJTSJElIuOI+L2+ur/AF/8PdVnRuGD+fTO&#10;qYsFcYPy67FTD6U8iia17SLe41DUAv8ArX/P+PtvxkJoDp6TXdlcE64hVfl1nmljae4ZnjBVQTci&#10;+nlf9b8+9iVWelemYFkVdLmnXDRSypr8ETSq2m7EA6VFwbC4v/Qe1SpaulSAT08dRb1/M/5OsYpB&#10;UxrpGiRSGitpBUi3oI/p/h9PepIEkFMD7B04ZDEC5/n0/wBHQJMA0+h5eSDwDJawI0r9Le3oYHHa&#10;Wr0SXt25bVH2r1iy9HQQxR/a1Qln8VqimsfLGQ1wwjt9CP8AH3aY26JmSjenXtpnS6nLEEqPPgP2&#10;9B+mQMVb9rHqYNfkr6Vb6BGN/wDbew9NdEXIjAJB8x1IMKh7YnTU+tfLpWQwalEhK6B+42ogGxNz&#10;oUck/wCHHs1WETRYNB0TmaJZMqfQ9OVdDgZ0hqKKKop6lFVao1FgZCo/UinnSeLXJ/3n2kSzty9Q&#10;zVHrw63Jr1VhUaft6hlTVgrGEQL6o2ZQCD+bH+h/w9mBOQteHRZdR6TrbuPTLXyzyvJT1EUIjVNM&#10;L6bEvfn68WP9Qf8AH2kvHlb9IUA6OdttVSFbtQA58vl0yR4+UsBINOgsQyOjLpDWANr/AO9+yX6S&#10;QMatQDoViV9NFpXrHPkKSKQ0zxFmQBXkAYer6DUTxc2+ntmeWGDtapJ9OnIklIrJTqJKWkZih8Ov&#10;SV0/UKB9Ai/g/wCHtLJSQYxX5dKI3AbT5jrG07sEV5uFb9f6QxP4Ib8kcc+0TIFOkucdK/EXHn1I&#10;fK43EoKmtmKxCwPl4jFxYhbc8/k+1fjRW6eJI1QPXploTK+hBUny6dRmY6+BJ6WINTSC0ZeNtB4u&#10;FVhzwP6j6e1cN9DdLWKlOi+e1ktmIkBHTbFW+SaT9twFVwSQVTQDzpJP1/AHtNJcB30Bfz6dWPtV&#10;ul115WxUu9Nu1U1T4IocjSmZhqDQssqtq4/ra3HsNc6263fL1xF/wt619aE9SZ7X3ps+cbRtRUVp&#10;+09bYvW8yZLZu3cjA4nEmNpozNCpfzlYwSx08agCB9OffPrbIpo5ZoRxRjgDrM/etSXJeXFQMnoT&#10;4Im8QqFnceKxMTXULo/JY83t9R7PRI7YFQw+XRRrQR6jwPTpGIJgKiJiHNwzKbBwOblAOf8Ab+3B&#10;L4xoWz1SqRjUox12ZoGuAx8wDalK+lktaw/F/wDC3t7QiAeITX7OmjcahSEV6bDJkRIn2sLyUOoJ&#10;MSWT0EXLA/Sw/I91NVxb5Pr8uqpJJq/xgUHl9vUhS0c2mnjnkhZW13YMFF/qWFuP6e61OqqV1dOS&#10;VdO6ij7eu9aXcGJGBa3OkMD+Lf7D34IzHTTqgnUgIhz6+XUKSCSV4yVbSrL61BJKi3B/Fv8AH2eW&#10;UAYABamtKf5v8vSsUqAxx1DzcOI8sFQwya1UWlP2JjHBySANA+pI/wAf9f3H3u0og8K0BoUXPlx9&#10;esUPeDeZbfcXghfUgBqPI06IV8jt/vLuOLA0cVZQwUsatJVqfH5AvAGoc8nk3/p7imSNbXZtTAM8&#10;gpU5p8x1zv5x3q8uuZJIkOhI808+Pl007A7nTA0qU2Rl+7jhAVX859QINmJFuR9bfn3GywvbzEgk&#10;19c9Cja+dNFqIrscKf6s9DGO7duZeCmaimg+9RWMyzFGhkiAtxCCbcX9mlvcwgaZQQfL0+3pfLzR&#10;ZzLWBh6n16Lr2z2VtfNV61OOgjECRqJYoYyyNOq6HMcbAgc3J/HsSm4jNkImbupmg6hzmK6/ee6e&#10;JaDAP2dAXE9VVSGopslFSU5kDokkVpQoa9mU2A+tr29kTNIxPhHSPs6oltoQGbJ+3pyeCFjG08sk&#10;mo8yRHSy3PJJ5HPu/h61o5zjPVVlSBzWvRqPiprG4M545ZYoo40VZLep0MWoK/FrXABP+PsKbjEg&#10;3dBq4DrJD2nu9W1TtoNP5evR7Ya0tOYtDHkF3sdJLcMB/Uj888exANQAWtR6dSBFMlwhkAH2eeOn&#10;J4IqhCktRND9ShgsbsBwGuQLfg+3V4UJp1SRVfhjpnqoqiVDGalKSKPU008hsiRIpcksPpwCfpz/&#10;AI+1tqjNPHHH8s9E+5s0dpIa4AIzw/2etVz5cZOkzXem/KvFC8VFlWoCELqZ5Ibl5LflSTZbfT30&#10;39l7P6flaHVlyB/g6Cftl4gjubphVZZTp9KYyPTouUMrzxPT1FOv6AutLxiIn6ubf4Hkk+8gIZZA&#10;vhuv7OpFuLUrJqRyKmuf8HWKmpRj3vBOwRgWEmu9mtyqluRfn200UKP+mak8a8OjpX8WKjDNKcOp&#10;k6SLJC8cZpnIIlkGgSOD9WDJccj/AB/1/dWiVV1hag9JGllt30sa14DpbSYnJ0VDRS1S+KjyCftz&#10;SSGzLfVeQcAW/rY+3LeddXhgUrivl0HdwWYTGSaor6dQ0K08ZcrGY4mYvIlo2dL8M/8Aqz/T+ot+&#10;fa5V01MYGPPoluZi4CnJ6Zcn9vkhFND90KaJlbwxDTM5WyM35AJv/j7tRZQONOlEMhtjWWjE+tKD&#10;pqr4VSGI004pwl9EDPGZXYcmOUCx/wB4597lhiVBoah+fSqCcPLRk1BvOlR+XXCghylUzXhiWJuJ&#10;b/2fwGBI+hH5Pv0QuW4Up0puJoLceHHxPUoUUVN5E1KZwCrFdWkOSCzX/At/h7UCNVarLnpIsssi&#10;96Cn29QqujmhjFbQlah0/clu4CpCGH0B+p/1h7ZuIHceJHx9K9LrcgnwnGP59Y6WseDRV0UiVyDU&#10;ZFKlEL2N0DXsbf19lDO4/VRtRXBB6NoYiTpYafT7OodVVCvqpBAv20zgSIVkuyODqNpF+h+p49op&#10;bsXJpQIw6NbW3CZLV+3h1jqZI4HSamXyS+NRVCVtZkf6X4N7e2ZQiorrVnHHOD0Y6BnGD1gNalQ6&#10;N5tGlLNEvpiQjm7Kv5P+Ptk3Jm7a0/wdMGN0+EVH2ddRV1cHdJURIFP7Twxl00HhmNwT/th7ZFzf&#10;xnQACnqOnmhidNS/F8+u2lhRdRezBb6jdbf6k/7H8n3SWRmIZj1tEOnSD/PrDWVTrFK7RyTK8Eqk&#10;C2hhp+rH/ibe0d7ct9DIT3ChHD1HRtt8RivEOqhqvH8uiDbrrIZ83XxJCqOa2debuFUynhm+nJ/N&#10;vfL73IoeabsjjqP+HrLfYmLbdEX9OPSWqJIYTEAvruDIVIKMRa9h+P8AW/2/sAsEJ7uhDEwppqcd&#10;KzEOQIpNGrRIrlCw9BFm9SfgG9hb+vtyGXwnWRfwkH9hr05LGJI2T1B6Ols/MvlMVQT4+mEYjjWG&#10;YRMxjEo4YHUeDcWHvoh7PcyDeuXoYolo6ABqHj1ivz3tBs795rpsE4+XS6SnyTlopKZtWkGQ6gTH&#10;Ynnn8f159z1FFdGMCnl1GmtPE1jI6kPGYkCzrHI4b9SuyqAPoTYXuR+PdXRolrMBx9eliu07hQMe&#10;fr0IGyad8llqWjipTUO0qIliQW8kgUKWH0uT7CPN+8R7Ry7fX5GIoZHx8lJx86jqQ/b7ZhuvNFht&#10;pz4kyLQ+hYV/l1um/FDr/E7A6P2FjaGl+1mkw9K9XI49TzeIF21WuDckkf4+/jN+9hzlNzb7qble&#10;XOsnxpF7mJPHjn5U67K7Tb/u7a4LC3A0qq8PIA0oaYNKft6MwjCBkkeFKmG/AkuiNb6ltJ+v+x94&#10;rMot5AzqZB/LpY368bIG8NieI+3z66qa+jiUmqZoIiRaOMalHPB/qf8AW96eWNWEjaghPAD/AFU6&#10;3HbzjsFGYD4m4dY2jppFMtJNKwNmAOlbg/UqFJJ/1vbhjtLkeJasVP8AP+fV0kuoGMc6CnqOHWRU&#10;VFBLjWRpJb6INVvVY/W3NvbkMbahLJQsPXJ6rLIXaiigHzp0WD5QU9X/AHAzWLnjo6qDIU+mOtlq&#10;AtPDSSqysZVZv1D+0p4sPc+eyFlOecbQrF4paRSNNcGoOfs6jTn2dZdpliHZUeZ8gDX9vWn/AN6b&#10;VpNvb2z9DhcnQZuipqx5GqqWVHgLO12pVKnnSfrbj39g33cn3u69ubE3C6QkSgK3EY/b1yn9wkiX&#10;miZLZ9UfHHkfToAGp55YiUpmqPCdbRqQjAAWIjH1Y8/Qf7b3kAYLknC6j6Vp+XQFlFcPjqRTBEbz&#10;zUqoXVCVqQ1mjBOpSLixv+SPa21ArrlSn29I7pRoop/n1wqqOnlLPC/2o1j/ADDXCq3Kr6Tfnnm3&#10;teyW0nCi/Z0XJM6YpXruDFpL+zHUQu5XVGQ7LNc3N2RrAA/k8+7xWgl7I3416YeRidVOucTRxxvF&#10;UuI5IXI/Smhl4KjyL/vAN/8AH280Ytv03IVjw/ZTrQkkHarH9nWNpVpZVkpY0mU6tRErW9XOkhPq&#10;PdNTp3RUP59V8UsfDc0P2Hpw0UNfGs6LHTVKJZwiNaQobi5v/j9be7sDIlRh/kOr6mjwTjrJ5Y4q&#10;cQzGSPQCUlZZHCjVqA1H+v5I+nvUfjRijGlfPpvQrHUPPrhDkocsgpIfGZYyY1mkTQrMOAZHFj/t&#10;/bMUqzSeGvcfU4p074DjLLj5dRRRxQq8la5+4p9TUxhbQj+rkScm/wDh+PdzaorVlIr5Ux1fIwv8&#10;+uFajCRK6Io8WhWMPkVLMy3OlG5JvxcD35k8OknH8+tKG9eogroZqepppklpJnI0wryk8a+r9xgO&#10;Obce6rdJNVJFK/5etGLW1aA06gyZbRGDVYqV4oZAkRhleZwuoAuI1FwAPqPadpQjf2VV/PpULRAt&#10;dYB9OniXIUBpg9JUVaSOVK05hZKdmA1Ors1jqP549qY7i3VCVqp9KHHSORJxJRdNPWvUtHaqpBLJ&#10;GkgX9cUjaLG3Dalsf9gPa2IRSxBy/wCVM9JZZWhejjj03NFXGspqyF4BBraKWFWKJIB/U3JB+n14&#10;/wAL+2DBO0gaNxSuR1RZFcmlT9vT4IZceKioZGqwFWcoslwqB/VovwFAP9L+1ogopemqnGnl1RZY&#10;VfQxz8+nqHLYCroaynaGBpqyEGHVLaWlqEt6gg5ZjwLD2iLQXB0JJpPpWhHSpneFdQjDdJ+lqRTS&#10;NC51ABRruTI4BsAb3Nrc29r4We3UITr+fSJQJwXkx9nDp0kkiF5tCQz8hmVReQMNN2H+8j/efajW&#10;jrUDPWxPHGKDPTc7nzE2BT8OL2PNyD/xr6+0bK6tqUCny62JkUVAoD5jP+z1jasRmdWcaVFl8dip&#10;I4Bt/r8AX9l0s4LZwOjK1D6QQ3HNT01VipIxAR44GjZAxV2eUv6QSp55ve4/HtOyo7VArjpVqKqV&#10;Ug+vTnhoI6KOFAx8ljpB5jI/rY/n/E+1m3QmKSq46D26E5dc4pTpZw1zRx3kiimV0tdo0LICfSIm&#10;PIAt7G0d2Y4iCoao9BXoIy24Y6iSPs/y9QGqKiOZZI1VrkFY5EvGVB/Tx9f8fZY00wfUFFOnImUA&#10;qx4dLTY+Gqd2bnxeCaqgxf8AGK+no1aaILArzSD1BiQADc/Ue7CadvLT6cQPXj0ZbVYi8u0iJ06m&#10;AqcAD162Wvjd8bcB1htbGR4ehwmRy9VTwTVW4ZI40ljmkGoukxJtz9OSOPeNvPPMm43l+8dSiqaU&#10;FRw86eY6zs5B5W2zZNsQwKrOwBL0BJr8+HRu4aXPUFOaaorhXoHOg00hcguOEAUn/bj3GgSaVvEL&#10;cfOmfzx1I5ZAKKKdN89Ljq6Mrl8fVxVEJLUtSh0OGP0uL8gnnn21IobtlHnjjX+XVkB1gr1hp3pJ&#10;0NIEFQ7qURJfQysosNB45v714NQAq/nkAfn1d2OruI+zrlT46spJvFUR1CI4LR+QHQFXkgsbnj/X&#10;91WBy3c2OrVTRRadZql4YngaSCE/VRI6hbP+tUZiOfpf6/T2poARWn2n/VnpjTnT59J2uNbVzm7R&#10;0Pik/RByksf0BDoLf8T7TTI0h7aDPT0ZCCh6cJaHGlacpU5KKcLrZGZfGXvcnyR8gH+h9+WMkjiO&#10;B60zEnu4fZ12ZKdrh3JcfTQxMhZedTWt9fbmhq4FP9X29XYEgaeHWISQOTHJFLNosT4VYgiwNtI4&#10;/Pu/gax2VPqOvawKjz6xVuZxGMRZZEpqaJhZhVTQqUFvXcEgj/D26ttKCKJUH5f5umSyhe9qU/1e&#10;fSOz3c/Vu1aN6rcO6cTjVsdDTV9JHAXBvpDO4vb+g59qItrnmbSsTV+wgdJJry0t01yyqo+ZA6Lp&#10;u3+YT0Hs6mmeHcEOcjUkMmKQ1shcHTqgMNwT/sRx7ObblfdK90ZC19a9B2+505fs1q0wcj0z0TXs&#10;f+bJW0tPUUvVm25a15lvFVZqNaSOIP8AoLFA0nH+HPsS2HJE0w1zamHlwA6B+5e6u2oALJc/Pohv&#10;Yv8AMT+VG5I5IY91UWBpagnUNv0kklc6OLsi1FaSPpxfQDx9fZs/JskADaKgHyyegpde6N0+In0k&#10;/Los+4997s3mFyW5Mtks7lpCJnfI5GqbyXHqjaBX8Y/BKgW9i/b9lsI7YERAv8x1Hu480bneXRke&#10;4eh9CQOk3TjI1fqGIpgqEJIrlUbgcaGX9RH45v7M022mFt1H5DomuN1nI1PLqPzqf8vTtDDCki+f&#10;XCP0hURbxFjbSf8AaQOCfa+GBEFHXT8h0TS7hJJhiG/y9Sa6hnLxz4dIqsoLyxO6qWW3LBnFj/S1&#10;r+zNIQY9cK1+3pFIyv8A2naf8vTHLUGFfJcRHWfPT8FVY8aVP+H1vb3V5UjWhwfs6SfRvJJ3ZHy6&#10;gMwLqDEjlwWVnS1lPJux/r/vfssZw71Xh0ZRWpjTJ4f6s9Z5J6fxhBFLHUNoAl/sAD6+oi/P491Z&#10;lOKCvSmN9eD1xeStnpGWfVNTofRIqgaGB5Ryv9eLFvbbNI4q/l9nWqxI36YIJ8x1DhaOTV5KfyTq&#10;ApJLKn1tfi3093jWFRVlLfYOrKjUyxp1KerjgQxyR6C3AlAWTg/X1Af4X93M8cfdoIH2dIXUs+ha&#10;/wCDrDDkaDVdZ18gUcSixPNgfVa4N+T+PbsN5DIaAjqsiyRrkU6eKepWpDBWHpBFwbcW5Njbg/1/&#10;x9mKyl6Kpr0SyEliTn8unxCGoEhETq4JZ3YmzBvzpYc8W5B9u6AoqR0laXScdNyxNGQki2ifUhQD&#10;m/0JLtY3I90QI/6bCnTKySTORqI6caaMwxCKnKKl/wDdihiRf1WB4uPwfZxauI1MQ7R01NEoer5P&#10;UaOSzlUVNUbcGRvHcngm4/Jtf/evep5tB0AVPVAqlsDqTJWOUCuNLAE6AxJKry7H8W/xv/sPbMZZ&#10;j3efWx4qAlKDrBUwUclPolqHiewkAjjEyAElvWrlRf8Ap7ee2hMfdUHpIt1cmbvFRXpsgeFAkMVU&#10;9Va+pTEqFbPyAFNj/iffoAI0K6yft8ujFm8QVIAp9vThBDNDM0kUzR62XVHwOLXsFH0B/Jv7oVep&#10;oxH5dbPhPHppXpxigZtWqoexJYqW9Cj6gn8Ek/g+6CAfFrr8ukTwmJ9cZ69J4qaKRXpIJmkBGpyV&#10;kNuRYr9P629oLpSi1wel9mizvQk16TkkksklqUJGT6TrLMi6vqLg+yiQunep/LoSwRxxx6SOlBnd&#10;qZLAUuLrMmYb5iFp6V4JVZ9EY5DKDdWNx/r+2bbcfFn8CQGv2EfzPSh7R/p/qMBftBP7Om6g1yrN&#10;GE1hVYBr6WB+gJB+oH19ii0cy8aY+fQevpWSNfD4+nQC9z0ix7blqo2eWbX45ZCQV+h0gBeV/A54&#10;947feAhH9VJZMVzmvy6lX2qkH71UVIbj0TpRe7SlWdWJCNySF5tzwef8B75iSYcmua9ZgRyuEoT5&#10;efRsemMnXnBJGVnlp0ndII9LmGF7m6XXgXv+f8PfQT7s+4XX7kaCpKDypWnWOfvDZWksySkKG+XQ&#10;3VtXnZTD51mo1YaUkhDQh473VZHFgf8AXPvKq6e4kcM4KgdQNDBbQg0Ib7T/AJes0HmGkljJYXJJ&#10;JLWP5I+t/wA/197TxKUB6cbwyKAVNOHy6dIfPOFaSoEcCS6grqXKspuAf9v7WpqOHNafb0SXQt0b&#10;TpIPTyGV0dYgutrgMAAAyeq9rfQ/0t71JHEF7aV6RSJAMgfz6c6SAzQKssn78KlpJQoLFS2mzAf7&#10;xx7ctlLLQtSnRfckIaqtPz67qlWWnJ8jrYkBWuruP8P8D787tQxk46X2PaQ5NOmBKSEzCYRmZgXs&#10;FazN+GLaiPp7YKKoxnoych2OR0b7+XxTZBfnZ8P3lxxSnX5H9QhZTIGZbb3oiXKk2H+wv7jT3cEg&#10;9suYO3H7vus/82X6FXIkY/rntek5F1ASP+bi9fSB98fes9+ve/de697917r3v3Xuve/de697917r&#10;3v3Xuve/de697917r3v3Xuve/de697917r3v3Xuve/de697917r/0d+73vpvr3v3Xuve/de69791&#10;7r3v3Xuve/de697917r3v3Xuve/de697917r3v3Xuve/de697917r3v3XugT+Su4MntP459/bpws&#10;4pcztrpTtTcGJqSoYU+Tw2xa/I0E5U/XRLGjW/w9le+Xclhst5fRfFBBLIPtSNmH8x1IHtPs9rzD&#10;7p8tcv3wJhvt1263kA4lJruGNwPnpY9ahEn8xT5D1NElJXR4+rnYaRXvJUiKQ/VS8C2Uf7A+8c09&#10;4d1CEMuTjBPXa26+4d7aXt546O6A500rQ/OoFfy6BvfXyf7o7LjSk3LuU0VHChT7TDvUUyuLi4dm&#10;Ykgm40/T2Gt35+3vcwVjk0KfQ/6j1IfJ/wBzv2v5UuhfSwm7kHASgaR9ijoAa3IVtU5PnLSE+oyF&#10;5Ob3XlyeD/QfT2CZ7mWRy9w+sn5k9ZHbZyxtOyQCDboFjQigCqB1EleQqWdnUupUoOIybXLAfn/W&#10;vx7YBRz2gg9K5QY1KotCP2dI/NzqlPIiyoUMZsNYVuBYnSPz/vVvz7FmzQz3V3HHpPlkfb0AOZJU&#10;+jlLUFBWv5dE53g8r5+Us7mFECR67OfUT5OTyPx77cfc92D6XlsXElK0p184v94Xvq3XNn0wfUIy&#10;cceP29JCbyA/suUNvVc2J/HpH9Cfr7zmMJoNJA65XPKU1aMccddeIAMZCZJdSuCrAqAFs6/4W49q&#10;4UZSKfy6J3q9WoPy49ZhXwhNDxxKwYlmS4LC/OpSbc8fQW9qpJVRq5r0hdHJpSo+3pnqJHqJrBFa&#10;N7mNSyqypc6joa3N/wCntG36r1GOvRxBAC2D1ikgq4FDsC8FmEb/AFFvp6r8X96ZZ6d3DpQJFA0+&#10;fXSVCA8sdOnn+lgfqx/x/wBb23XpwoaAnrtpo4irGINe3rXXYE8AKbf74+3RKAumnVdAI1VAPWdS&#10;Khv2NINwlrMTc/hi35/qfehV8ivXo9YNJCPt6nU1MI5USpQObaVXUCLstgA/0H9efawRMi6mWtR1&#10;eeQMmmJhX1z1nFJHHK7QpNEjaiqSWAOnkFv68/ke2WYV7BTqiGSRNEjA/Prg0pKBWAural5/BX+o&#10;/H9PbZBbLHPSd1MZqpHUOUyB7NGxX0k35B18gBh/tz7ZKtXj1tWeTJOnqSkaoCAoUBlXUT+kH+zc&#10;+7GiipPThDn59Rl0tJbSSDfkXN9X19K/8V90DDiD1Y1UZNOlLgM/mMBV/fYqVo5IldSGU2KkaSAT&#10;9Lj629uSQK6EsBQCvSmG/uLE0t206sVHoePRdvkB2Y2XeemyVGtNW1IMbSUKNDHJddAMi3t/i3pH&#10;N/eKPvtzvHtVm+2250sRTGPXj1Lntpyot7d/vaXjWufM16LhsTBpk87TNDqMMUytKWAdXJNywI5B&#10;v/X3jB7X7Beb9vovDHqXVX/V+fU9cxbrabRtx8c6WpQU6PBRUUNIqIEJhCDSEkAtpXlSV5Njz76R&#10;cubYLPb0iZSnauOsSOZNwW6u3kD6qnFPTpWwmIQKq/RgdJsOCefr/tuPz7kG3eNYB0B2ZfFLHh1A&#10;ndk16rltJVbXJ/qAB+L2/wBh7TzyKwx0+rxkdpp1FQ+S59QOgHS1tKnkMSBzf/W9oaE4600jAUBF&#10;PXp3x4ZJLsLNcfUWbkfT/W/PsytRGq1HHopvS7ISjUPT5pGoNqBFw6kf2bixuv0s1vx9T7NCkjCr&#10;EdBdnnJ0yMD1lOh4yNILEX1pcHUeCpv/AEv79oXABz0kCzA8adQpIaoPdXRbEakJIJX+pt9T/r+6&#10;ujx5HT6TIp/UBPXEVMnkWJ3QhjdyEW4uePqOOb+0slwYzppXp8GJlqFPUmSohsdbt6eONNtP0AP+&#10;P55HuqMG7v8AL1uK21ZjB6hzkOn+TyKLrf8AJLANxwfoTzfn3p5Ywppx6UBXRqOMevSdaqnL6Chi&#10;mXVYoGZW02JBf6fQfW3tIJXb16M4oIGFV7h1wqaiVUWS7a20ljyrK1uGJ5uDf2nkZ1zXpfbQQrMA&#10;op1ApmYlpHbWPp6iX4Jty/8AvX+29p0kdmqT0ZXEKgUWlaenSpgggIjlj8aBNBZbA6Wb/U3vxbk3&#10;9mQaN0oRnoJ3DSKzIa9OLQFE1QOjs55WWPUCFJcMR/qj+PehGtQEGfT/AFHpDHI+qjkgfb1Cnmld&#10;wvqinBZT5QOVBt6Qbgf4X9uNGKd1QelaCOteI+Z6xCiqU8kzuNNheFtQD2H6VKj6/k+2fp7ll1rk&#10;dKJLmKMBFXrPAtHNGXekS6SFPUt3BU3PrYX9uRQo4qwAI6YZmiIbyPof9nqRIY1GqK6gFbL/AL3Y&#10;D6e3DEvFKfs6aW6EjcAPt6wpkkjkLOGZQ+kqwJFwbta9uLe9GcREVHTh8QjtP7OpVScdNFq+3ZlZ&#10;QCwDf1tew+l7/n25JcQzKAQanq1uzpKKMR1gpcfj3jMJh9EZVo2+jIQSbAkj/Yn363jt3JV1x07e&#10;3UqDUGIPXKanikLqZmhCEC8oY3ta5ugJt9Px7WPEq9oOOi5JQzBga1H+H/B02yLGYzrkHJYK6iwI&#10;j5PJv9fr7LJEjDE6uligihBI6gxy6iUUkhF1FQNIVtVwTf66jb/Wt7ZqgNVOfz6MtTFAAcHrxMjP&#10;pdtBc3JUarkH9Nx+bfn3fVUUr15I1B1cesVbKIorK3lTgN9WkQt+Qx+v9CB7YkDonkenYYknmq4p&#10;+zptdat1BiVgsoCym9iEvYKoP0P+t7L2a4kzGtOlymCA6WcH7eu44oolVEnLm4EouQwBF+VP+P8A&#10;U+7LAyCshpXy49WL684I+zrnUQPS6ZlnUxuGJFwQR+QP8fwR7ddGjWqkEdPwMsraSOoQq9Ml4gvC&#10;gqrjlRf8f8U9oPHEh7hw6XmBlNR1LFPVzjyzCMRkhtQkQMxNibBuT9R/sPp73H3tQgEfb07IkYXW&#10;xNephU6VVXs/6QbW/SeNV7/7f2YLpXA4dFjxgksa9e+yRo9ZkTUeWDW0tJp50j+tufdmRXoFNK9N&#10;LI1CHB6bpKkUzKsSRy8WvYern+0D/wAV9prhmgAZRX+fSi1Txm7iV+3rPQNVyMZGTTCwNuFLBjzy&#10;DyPp9fdrcXUp1MKJ+del9wkEMGnVU/l05rRpLMPHUPAFGohV/bPquQxHP55t7WG3kkNFcj/V6Hol&#10;e5MedFelHBR0vgkkR1VlTWzK5Uvzy9m+l/8AD2dWtoix6g2R6+f+r5dFFxdyyyqGyDj7OkxJPS1F&#10;Y8EFWDUgkBCAtzwtmckAWPFz/sPYWvZoHnaMSDV0K4bKUWok01HTjJjqyGMPPBA8hvpKOWiYD0qw&#10;dfqfz7ftraZYS7EGvCnp0VmZkloKjPnWnWaho6yQ6HfxjXaMMwCk/wBQf6n6fTn2pt0lrVvPpJdX&#10;UajUykmn2jpaR0hgijgmjUKyMCx+v9SQT/iBf2KLaPwUBc5Py/1Y6Ds1zDcHtGkjy9ekvWxpHVSD&#10;WhLAgC/JW/pu35/r7KLoESk6hTo9tHVoVC9OmLp1lcBBbyKVOq4N1awax+lx9f8AjftMqJq1EEVP&#10;2fsr0aFZo4q4I4Upw+ynRr/jp0Pu3uDd+P21hKGd4qiqgE0vgcwpCWvIXc2XgfkH3Gfuz7t7V7Wb&#10;G91LJruHH6UVRqrT8QHl5jqZPZz2Yu/cfeFu9wUwWERBkcr8Qr8K/b/g629/iD8HNjdG7Yx+SyEU&#10;NXuN4IppS8YJcvGLqZbnSAeOB/sfx75Nc5c48ye5+9Sbvv8AOTGWOlamijyCjhj5dZ33Muw8j7em&#10;yctRLAkY0kKKEkClcV49H8fTGECaQoUWKi1wvpUn+v8Ah7QQWwhj0xjHDH+boAy7jLdSlpq93mT8&#10;vXrgdT2AH45YfQED/D2oRgKItDXyPl+fTBttJ1KSKf5evIFAa4LEWH1udXNgB/re9hHV9IwePyp/&#10;qp16buiweH+TrPeme51zLKbn8eG1jcKtr3P9b8e7GT/Q5WJA9OmEYAL4RJbz64GFif1kL6vqtyOL&#10;2Nvp/vNvah5uz/Fwx+fTbA6dch7uuSCaBgeHQ3sbXW5vwdQt9OfaV2dxqdv29PLMy9gTu/l1yM5U&#10;cQnSw9RTUQCRy3P0/wBb3QMB8Q6UhmoGcaaH7epkdbGIl10QldH/AG2YWlUkWBJtc/14t7sjKpo4&#10;qPTPVgyyE6CKnjj/AFU67lGPrkkXJUgqIHWRXhUC1iApuPqRe3HtZDuVzbyIbcBBXiK/6q9FV9Zx&#10;yQlGBdjxI4V8utfH+ZT0XhNpboh3rt+mnNPkw5q0amKiCRnOuzBQAFBUr/W3sm93uVbTmflb6/w/&#10;1owSdNTUjz/P066J/wB3z70z8vcyf1K3Nz4UnatT64A/LFD1UFVVZpgHqEEwWQhJE5K+rSQFHJ4/&#10;r/X3zqmt5YLh0oV0Einnx6782txDLBG6k9w4+Wa/6j11NBSVC+aPyQyelrgDSSeDce0c8uvHp0tj&#10;DxPwU1/b/m/l1Fn1xraF0qVdSG1koATxYAA/U/4+2EAB1E1Hp048jn8NPzr03xzVNMWtCZQGuAzW&#10;WzG1uf8Aevd5mLqPDNP29J9bglWGOuikdW72kkiL+kx2ZQxtcyKDzYfk+6IykUY56uya81NP9X+r&#10;PWOKlqAftm5UFxe3OosNPq/p+Rb253AEoOiy6K6KCvbXq1v+Wx08+8exF3fPNDHDtEakSRSDMZgW&#10;kkGoWIW1vr7X8kbRJzFzYmjSqW5rn8THhn8uue/3yfcyPZOXm2NRQONbEHOPtzTPWx0E13VXOlQo&#10;hkUegKBZATweAB/xHvoTstqLSxjtwQaAfIg+YP8Ak64Wb7em8vJLhGySTUn18vy6x1MtRGnKGpFj&#10;fRZrafoW0m/+sPZx4Uig0GM1z0GxcsSocVoeOeucSzVipr0QlhYGSxsLekajbn/D35LmTT4ZAoPU&#10;f4elstprUXAIH2dTYqOqRVhf7eZEuVaI3c2F2U82IH+P09pWeYMDERQ/b0pRoGiCyAkeoGOpTPFD&#10;GrxgMSbyQSD0/Tnkf717URkirNUEcKZ6alCudKCqnFfQV8uuKNjo2860UUes+tiCVX+ukqOP63P5&#10;9tSfrHWRUj5f5urB47XTGp7D/h/1eXWVsZBlYWajqisyAyIkWmTzIDci4vY8c8e7RyQO/gMQrHz4&#10;dN3FvPFS5t+/1HoP8vUGnrFVhTNTaJUYhpWAVhyAT9L2/P190uYlt20yVc+Rp65/l0ptbhLnKDTT&#10;yr5+fHp1mkR4lLn9yEj1RAHXc8kN9B/ibf7f3eLvHdhePDh1WciKTxF48AP59RUlNWCssTIqAmB2&#10;jeNJA4/tMQNRv9PdNVJdCktH6/7HVGfUnjkBZP4esUtPWws4ceSQAFadwFdieLliTx/Tn3dixPae&#10;k5mjSTXJkH0Bx13FR0lV+9UUrQ1UFyVMtvT/AMgcWP8Arn3rxGkYJKuPUU/zdKvDhSPxYTx9c9dL&#10;4VkIU6ix9DAci7abBh/thf8A1/bj0jwPh9cdNQlnjYEZ/P8Ay9T0oqeWyZKnnSllU3IPjLcWJ1E/&#10;QfW9/wDe/dFuHVw0Yr6Hj/n688FvMgjlqpHQXdm9Ldb9pbUzO0szF99jstTTQyGuh8rUs0kRRJ0a&#10;Qk2/BH+Fz+PY+5T503Plq+S+tXK6SO3Ue71GeFB+XUbc9chWPM21S2VygbUD5AEn086eoNetKf8A&#10;mE/BXN/F7sitmoNcu083VzVOMqIRKsUccpZ4x9baQPotvqb++iHI/NVlzvs6bratSRfjXzBAqQfn&#10;8+sHFG7e3/MA5Y3o+JbSE+BIwqwFfgJ+X+anVZmUx9PL/lCzMs8IWN0Ki2rjkk83PPNvchRmO5hp&#10;Ke5fTjToeQiSGTUqkq/y6YtMy+kzFoh+GUIVAFgxueSPbZ8QHSpIH29GqlaZqK9SKatVB4aiO5DA&#10;rKHKMNIPLW/wP9fbsV40BAcah5mvTb2gmYlGFaYHUqUukqSNAHpJDpWUWItbhiCRyPx7Ny2qITKK&#10;r0QrDIJCJRQ/zJ6c6Cho8nNPBXSx4sRRs9PVSeMR1GkXCEk2ubccf4f4+21mDyhJFoh4Mf8ALTqp&#10;8eKMyIQzeS56nxU+OpXVYaiOeEWRmVQjOGWzSC/ptzx7ObaO1WnhsM+mK9FNybqYFpFA6gZXEJUK&#10;60lQsOn1xFyCiyOLFnF/9vb2ovLa3kiIibSfPh1qyDRsJJSSfIeXSaMNbTqP9yENQxZtQ8lmIj5Y&#10;fT/bewyVlgBUS1PQjim8X4kHXKSqluqnWZltaRluNIsRp/4nj26hkbLk9NywoxJQUx1MjOSZ08VH&#10;G8UnHklJjVhcB2jHAJFx7WKs4oUWo9eiWWNA3e1COpU60tIuqVVR3ubixIZx/Yt/U/X3eQEAvIun&#10;506bQXDHSGBHl1gX7iddMAEjstogmq7G36Tq9o/qG/D54H29Lo7OQ5lx8+oMUdXTVNqwNqv6YwQF&#10;BJsHIN+Pr7YUXazVlOOlLG1SPSuT606fA8MsDMJHilVNCFtBVbG6jT9SCfZpECykOaU6JZkrIDQ0&#10;J6gw1c0kYYoGkSTTdV+h+g1W+g9sBwWIGadOT2giNQcEefWWeZGARqaIys4/cAKslhz6gbG/9Le3&#10;BQjIHSdLVnrRyB5dY4HZiqheUsCluSzHizcDgfT3tQ+rsFem5bJlQlxUev8An6d4aeKpKxKxgmLL&#10;47ghWb/USMPof9e/tdGCRQih6J5HeH9RBgcf9X+bqWgMLSxrG3nHp0hRqduGstj+fapTHEe/LeXT&#10;DXLSqJBw+fUujqFV2LUzw1HqPjlQxufT9VX8/wCP9fdorgBq6SD5A9IZ4BdGiUC+fXAMprBVeJBV&#10;LYgsgs1jq0uqixH/ACP3SaJriUOQK9LraD6a38KGgH8v59ca2aKrYzSY+GF5PqYYlEZcjksRz/iP&#10;9fnj3eZW80UfYOlUE08Q06jTrukojIq6STGrgGw5uARYf4AfUe/W6kmtMA8Om7m+EI1OKmnU+ox1&#10;O7LPPOF+1T0xMDoc2OlSoH+9n2sa3tmOqVtFPLPRT+9pyaAUB9OoyLDGfJoWw9Dj6hlP04P4/wBj&#10;7bUQE1pUD06ussxkAyNXz6TFbZJZAsJETMdBAFkN7aeeef6+y2+Ch+0UB6GO2+I6aQRX7OoMsMcq&#10;sYZfAEs+gNZGN7EAv+b/ANPZVLXTxp0fxxzKO+lOo7rA40SrE0t9UrKhew+lrjgfW49l7JGeLcPX&#10;pSupa0PTaZlppXh1LUxyIQ2kC8PPHLf6n8+0jXKxtoUhh51/ydKIkZhU564+Gk0+hllIJZkkAstr&#10;aNQ5v7qv02qoz0rGpVoRw4dN+QtKUppaVaqjd9br4tQDW/si1/8Abe2b1dSaNGpDx6etZEL5qG8i&#10;eHTpTSCOnTxWSBAFRSNOgHgLoIvx+fanboYkhJRfy9Ok99MGkozaqenXHUJCWUqiFCW0jSrW/Nv8&#10;fx7ekKk5FOkUcoJ0ZPWeJEDGWjqXSoQrIgkU2LDkgBfwLA3J/wBb2WXtvb3ULwufi8uPR1tu4z7Z&#10;NHeR0BRgQPz9er8f5d/yQO7drDrzI5FqXdW3I6dUSeay5CkswWSBnBuSbC31/r7wb9xOVLzlLmV7&#10;pWpFOagjh60xjrOTljmS0515cjvISGmiAVwTmo86dWwpV1JhSaaCMM6APdBYuSQbj6G4/Pshimac&#10;eLxr06Y40OkDPp/sdY/OkYI1CKIBjpQKLXH1sD7u7Y7QF/LrdBSh6nQwY+VVkYOQQSsy+okW/pcf&#10;7b2njkLtprqA+WP8PVSFT4RnrMpipoZBSVjmGQaJYieJFIuV0tyOfr7XQLCT2sVb7RQj04f5emZV&#10;dvIEdRxLSCHRGJIWDjUuqyBP1fX6/X+nu66EkBlFetT+I6qiDjx4dQaiFk5ikjbyk8hwQG/xX8cf&#10;X3ePRNJ4ynr0VIeyQCvr1yjmyMIGpYQhAsxYkghfrY/Tj8f7f2INptplnWUNTPTlxdRpAzcAoJr+&#10;XTF5K6rkkpoItUzuximkj1xhm50hybXP+PuCvde/NzzIU16gAAQDUVHWC3uffHcbyZ7Y6mFfz6rR&#10;+QCZIb0yEeTjIkZxH6YwiJZiCORyeBcD6f7H2EdyU/uyMxiqinWBW8GROZJvq2pJUdAtFisbSxeS&#10;lq4xNOf8ojmkUBGFgtrt6Vt/Qewroh+Iih6TyeMwqjVH59OlPj6bSyxGN6p9N6lSGEeo3Ol7cj+g&#10;968KN+OemDKyJQHPr0zz0ngmWKoRJCHYq6IBEw/Fifpz7cEZ8jw63C4c1I4evUGeprLvFj6SGeQL&#10;puYzZLfpcqBc/wCPI970hcDp0lZDmtescDZmC8lWqJSuRdFA9DXCtfQT+PbUuqNS2KdORWqsauTn&#10;7Oju9BS0W2YDl6ypiiNbEIXF0W8DppY+Mk2Nr2v9fYIZZp9yNwgqVPWQXIG4bXse0mG5lAL/AD/z&#10;dG6o927alq4oMbkYqvzqDMq6TJG30sykc/4W9iVp40VSfi8/ToZ2l3aTz6LRw4OcGvT/AFNWQYhA&#10;JCJOUcDUpGq3FvagTQlajJ6XPII2oxz6cOknvPJtQ7P3JVVbMPt8TUyCWIBRGyx3QE/4nj+vs+5b&#10;hmn3WKNR2ll+3j0FObr1U2mVqUIXHpq9T5ft61Iuw8xJmt/btzk9Qmqt3DlJYVZh/m3qDGE0ngkW&#10;vcfT31K9voRabLClaAKKH8ujH24thDyzB4iESMK1+dT0lIcvJSo0LRJNFIzCeN0uZAw0izLY/TkG&#10;/wCPcrwX0sfcvcPP7P8AB0NpLRZn/Uah6wzwGiK1EcTVtDUDXEY2a0Ej3DCUXBUL9ASfbM+D40Sl&#10;g2SB5fbXpVGqqPDcnHTlQ0ks8X3InjeFbMUdi0gYD9Kj+t/6+1VvouEqh/I/4Oi+9u7SI6Dlh+3p&#10;U1OZyGUgo8dLGssFL6EjY/5tQPwv9B7UIHU6FTh+3/P0Fr2Qu5kYmh9adJ+saZgKVX0jyFP6rbgj&#10;yD8Dn2o0tSjYrx6QwvE1esn3EdEY45yutG0jxEkAW9N/r/tz7eBjhouqvSMW7zOTxB9emr7Gjed6&#10;yrLyM0o0IFARbD0lrfg/Qn/efdvpoJGEsmfTo6gaREEMeKdOIhrUhB8QkpyABLHIl2/orKDxa49q&#10;G8YLWEUA+yvT5jjOZuPTXXRiONPsxKlWxPkDB2XUfqdXI/HPPtjw2cVFdXVI2jXDU09NJlyFIBJU&#10;PFJTyKUmiS+tnU3UhVGkD8e07CeEamOD0rjFrK1FBHTjJBOaeOakiQxG3kWPSmlf7RZP6W/NufbE&#10;ocx6okDHzGBj16XQOscmiQ0p656jVDxNBDT4/FpHVOx8k6syN9SWuGv/ALD2hdA40pDQ+Z/zV6PI&#10;QrmqtjpNT4uppZnk+4VfK2qVGP1vxaK31P5H9PZLcbZIsvjq+n5eXRlFPEF0OKn16cqHD07jzJNq&#10;Vl1TIBq8jHgl1/I+vF/aiLb0fu1V9em5XcppGfsp1Nq6pKcL4f2RGDGNJsrX4UC34+vvVy5iXSmC&#10;OkUUOmXWxJr5HpoamE9pWlYRS6tcChNQX/aL/wBfZfLEsi65W/IefSxFVHDAYrx9OptPlqE4+rx0&#10;hmgmjp5/DLJH6kQxk3cfgcEX49lcl1Fa28kIrShpX/Z6Oots+ouY5RJ5jh1XNuFJ0zGUWJRKFr6p&#10;jIo4t5b6wP6f8T75ke5cqSc23RUj4j/h+XWWnLkX+6yFGJNFA/YOodG1K8ZhqWCO4DRu4BBKre1+&#10;CCTxwPYBZ1U1boSKiqKjz6fcb+3JGoZGMno1ajpte45bkn+o9svIDTSerHox3Tu5hTVM2EqvQah3&#10;kgIOmz/Rb/W4Bvz7yZ+77za+2bj+6Z8+IcH0qeoo9y9g/eFqLmhOnJ4dGDlyRpmZAjyO2kyAauQW&#10;vrfn/H3nzFeiNKL3M1Osb2sFDnSaCuOptEj1UiuI9XHKHlQxvxxa3+F/dGBmGs5NeHTkaLGcNXoz&#10;Hxk2xU5ruDZWJCtauz9BE8em6yp5xIxNvxpH+w945fep3+Tk/wBm913NG8M+EyivmWB4dZE/dw2i&#10;De/cO3MxH6IaQD+kvDh5+nW7PtvCUuF27gKFfJDHHiqRNAa0av4tMjBRyDwP6+/jM9zNzfeearrc&#10;LrUfEckmuKk9dVkdkZraED9MAedaUBwfPPT2IwkjKsrSRXujEEfUc8H/AHv3GoQrOqRuWB40OAP9&#10;Xp0+ZCyFpECt9meo8yRByHRm0sTYIWDL9TwoP+391kdUkKANIP6P+z1aJ2ePUCBQ0z/m9epUBEZU&#10;+EhAOb302I4/2PPHt6AuhqsRVT68f9Q6bn0uoAcVHWGuSokDPRjSBbUHOq1j67abAH+ntY1qs1JL&#10;dtJOSfI/5em0kaMFJCpx6Gv+r8+q5P5gy1adE7oq6OvrKWqOPq0V6GbwTJZdLXmB4Ci7Cxv/ALx7&#10;zt+5Xsqbn7k2NtPEJKyqDUY49Y6e+N4bPYnm16O0/wCXz9OtRCpp3o6mqd66aSZnkJ8xd2kW5PkL&#10;HhmYckn39a3J2zwbLtMCxVSiAAL8NKfLH8uuY24bit25YOK1OSPU9ZKKoqp0Q0IKzLqCatcZuoLF&#10;x+bf429jz6p3WkYNRwPRJPAC/wAQNR5ZHUcJlVb7jJ0tXLQl2SSrSPXFqYltBY2554H59si7nS4C&#10;3K1Q+nTLWy6NI4/Prg2Po0vkaaZY00H9pnAmYBb+uNjwPrb6/wBPZ4ttatSeI0FPPotm/TYJg/Z1&#10;mhqo0jWfxiWCW62BKtcEfpH4HtbbypGdS0PTM8WAFalc9ZhRUk5M9RG1RSSi7xhzHLHbixK/04/H&#10;u8qxynWRUen+rPSWtwhywPXjDSIgOOpGURl/KPI0zsrCykJ9R/re6+DCP7FCPz6Ya4nElHINem+m&#10;roYgyIZYGBKMssZuZDwPRa9iebH2x9SFOk1B+zpf4cjpqIBHy6n0rVglVZFWRf7OscPdrKAPpb/D&#10;3YPOe7iPn02dCig49d1sqQ1ETmmpqGYvptA1otZ+rMWNr25PHtq4IV1d6I3lp8/t6URoZErqP2dR&#10;xVPNWETxioLKA3i0hCLfXx/p/wAQQf6+6yXEjOGIqPs621VWgP8ALrjUU8dI+p42+3sZAWZmMZLc&#10;XF/6fQ+1YhbR4opn16QSTPGKg/t6wVawTRU8yzJCxcEyFSxYD+y3FvUPoB7UGASxDS2n5jPSVru6&#10;H9mB07FGFIs9PF5FjJEr0yq9SgkULq0cnkf4c+3Gg0xfp5I404/s6t42f12Ff5dQsdjKoPK86vJR&#10;1R1IlSmieLjg6RyOT7TwWzsWaQ4byPEdbnu1RFEdKjz6eEgjhi8IuqMwuBZ2aQCytd/wD+Pa1LdV&#10;XsHRa900zUY1PUWOhZJ611MS/cIqxxSahCsqtqaRVQHlueR+fdPBoxZfPq4uyihD1KgjrkeNCFij&#10;udRDHXLqW7Dnggf7x9Pdj9TEKAYPHpxBDcNqkzTp3pkwVNHUPWYuBy6h4aoAh4pr8SMfoB/tvx7o&#10;tpZyOZJlofX59KfHmDGOGjDhQjH8+m+erxvpmojESiv5Vt+vSeTc8X559uv9NEuqE1I9eqUkjU+I&#10;BnyHr1mSeGZAz21lAEAUHUQLWB/H192ikEo1OKfMdIWLjKL1Bq4VukkkphACkQgHSSByD/W3tm7V&#10;VXWKgHpdZoXFXXPUDSI5SghJR2Dq7CxsyAuTfm35HskkIrRRXo2Eaomrh8uszPjZVVaiZoa1Apgi&#10;ZGZWIP0Ljgf1P19up4IADnQevKWHwCvWJaqqEywMsUiFgfKPQACT+Bz9Pp7fimnV6Ainr0iu4Inh&#10;LHB6c6euMJeOVG0HglBrAAubKf8AD6ezgXDBqE46C8sSr/ZmvThFVtLGAiNLHyUIJulr6tN7f6/u&#10;zXDOtFx1pIodVX6faPIR4ygqHjE71JeJqWpiYrNSPr1qwb6i3BBHPHtmSOaYBtZoPLpdFcJHgAY/&#10;1DozeyfnJ8hdh4KDbmI3XS5DCwKBTxZelarqaZR9NFQCDwPYfveVtsv5/qZEBbga4r/I9SRs3ufz&#10;Fs9ittBJqXhVs0Hp071Hzv8AkPNUrVJvWspQtpE+zo6dYr39cRjKk6bm4592i5P2I4NuPyH+x1Sf&#10;3d5yWUPHcL/LpcY/+Zf8lceiRjKY+tWxDVOQoVZ6iwuv7UX6f99x7Q3XImwPVktytP2f4OjaD3r5&#10;uFFlkVq+i8fz6U0380HuinwtRWZihw1fl4JUfHigoGp4gssgDSz/AEsUvqY6r/4eyK69vtvVA8YI&#10;A8qV/wBR6FG1+9W6t23KKT61pw6VO2v5sfetJDJFubb+CzmNDB1ioKh4KsIOWDNUqwY2/Fx7KJva&#10;23ZjcWr0IHCg/wAPHo9tPfi2VzDfW5r5UOD8+lHkf5rm4cljKlIOtchPTKn3NNBJWUqyedPTJE3h&#10;H0FrX9k59s7yTzYgZIAFfsqf+L6Wye+22eKqCLTXzJqR+XDpY4f+bPHXbPpqqq6gqHzkYFPNi1rq&#10;bTHGpsKg1cpU/wCJW3H9fez7b3sg1xLpApRWpX/V/Lozj959n1DXG9D+Ly6a9zfzQt5Ymkxsu3dq&#10;4GQ1kRqZoqytRzRwkgeCpqY0YllJ0g2/Hvdl7eXaNS6AAHrn+Y6e3D3Z27QJLWj+orToNq3+aF2t&#10;VCoSDZe1cfNLGTBV09fNPLFIQRqljMelhfk6Tz/h7O4+Q7Fcyafy/wBnoOye8d1XTBCD9v8AqHQM&#10;Z/5/fIPIIDDuSnwleWZ3kx1O0kU6X9KKs97WH1Hs1tOSdmtxQLk/6vPoqu/dLf7w0jKxAen+XPQD&#10;bp+Q/cu80mjz2+dwzw1RczGmrpKHWXP9gwBSLfQC9vZ3b8q2kY0xwinrQdBTcfcbfHBjluDp+R4/&#10;b0EtbRjNLH/eTJ7hykSnVBFUZGoq4EkXnWxqGIJB/r+fZvbcq7Xq/wAZDOflgDoHXfOV5cVQOa+u&#10;f8/TBWYGPFwNPQNVVEIJcR6tRXUfSQqG1x9P9b3655fgtoi9urEA4Hp/l6Kk5gkkkCO9K+uesmOj&#10;etjLKzQOoPorLJwqaXKKxH+wufb1jbNKKN2/b1u/3JoSHjoVxw64aY7zRSGnnZowA6OrspIt6lW9&#10;v8D7WiGOMFGoT0x9fLcKrp2ivmOscdJ4bK7EKSgF/rcfUA/jnk+21s0XuJ6ce8mcaRjpySohovUS&#10;3JF1XkkvexsP8f6e7NGq4U9IWF1NRa9YJJbkvq0+RiwVwdVj+oEXuP8Abe0LRNqqpp0sjtmoPFGe&#10;o8iyqXVZXdSb6kkLqL8sJAD9OePp7qSyLSp/KvS+O218BkdRxjairLS+VGgtd0EgWVWH6SwcWIv/&#10;AE9o2VpRhulRqn9tUU4U64eEyKINegq2kMVNgD9Ef/jXtsxsg7ePWzJHTj1GKTQtMk8MumINp08h&#10;QTcsAfr7skNBqlBHVUaDV2kdZIDRyETQySRI8Y1RMWAZTaysv+HtwRQMNSEj5dVM7g0A6zTVcQIU&#10;IBqBCsqsLsLi/p/4p7cS4BQqBQDqxaq6w2fTriixuyk82NyW45Qm3Le1CPG4oc9Fskj66r08K+He&#10;MJU0SPOgI8uhgGQG5HH5+n59qgtlTMYr6gdIZ5LypIOPt6zQ0lLWDy0peN0/cWNPQsiqf82wPH9P&#10;+I9+8OJh/i4IP7OkMtwVp4nXUVZOjFZPSUJJ8n6Ai8kIFt+fdFafVQjA9emZAGFU6mVFZTVDaVAl&#10;ZeFCuouSAbgEDgXv7WAg0BX9nVILehL6qf4Ou44YWIkNdMjgMRTeNTEQOSpt6r8Dn26sSB6kkfl0&#10;juQ4JIz8+sUkGNqJTIlQRJCEdlQuVkb62ZRbi/sxCWr0Ycembfx/nTqLOac1CM9WYGB/Roukq6f1&#10;a/x/rD36SOJDrU5/l06RIASlD05GaICLWIJfQBa35P8AxPtxWZlAOadFqrJ4rOQa1/LpurYyKmGW&#10;ljCnUplsDZrngX/ofz/vPtp4neQeF+fRpDNqj/UI/PqUDWiUh4o2sAdROgkH6gH/AHr/AFvdJBLG&#10;2lgKdP8AidmgGv2Af8X1KEkUCl3j0FiG9TFgvpBNm/r7LnljhYvmnSdYpJJO1q18uk/ksgrC6sy8&#10;EaHNxdL+oMBxfnn2V3V2hWi/n0Jtv22WI6pKfl01U+TjmP7RkfVKIi6KGUORYH/Yfn2ijmjlWqHV&#10;Tow8CRalDXp9mydVIsSVXkqGgUInmkdk0DjSt/0gW+gA9qUmz8FPn0yYzJ2u+kdNrAS1KNLLPSRa&#10;CHjgchDfkt6uSLf4+/SF2YGpVTxHVAAg7aOT5kdAR3caegxrti6yeakqZYVmE6toRiCt473+p4/p&#10;7x39/kaLltpEJKnFPLqU/bAKu79wAPHHRUBGY5NTuGU6WAb6oNJFr/kk/X3zgkZS5IFOsqq9gP2d&#10;Gj6Ny0dNh8jB5JdEkxVrBwsnqHqQ2tdf6f4e88vuuzeBtczOTnj+0dY9e8cZ8WJglfs+zoykE+Ry&#10;VOKKKZ3ppiFiWZgSp0mxUt9D/vHvMHXJPHojI/PqAJZIAuRQ9M2PSsoat6OujeKWNiRcAq6kkWJt&#10;YgfW1/aeBZ0kKTA/b8utK0VBIhPp0pFx8sjLUCcmmb/dAJ8epjcagPyLf7b2ZrCVUupx59ILqUEV&#10;AB/w9OdLR3EsKR67c6VuLowuQ1r8j3QQSydoyeP29Ecs0bS5FPn1lgajpQIqakqKSrDEyyyTIY5f&#10;Vwqoef8Ab/T3tSo7QCD61x09oNNT0I6yO7OTGZNTnlATfQW5ZwB+Df6+6MrZNenIRG3UKQSN+p40&#10;dXseTqK3+vHFv68+9kduT0tACYUdG+/l7yk/Ov4hIjtJ/wA5G9QliWJUf7/ijuQD7jX3cp/rY8wA&#10;En/dfdf9WX6FfIOuPnLawTxuoPX/AH4vX0e/fHrrPvr3v3Xuve/de697917r3v3Xuve/de697917&#10;r3v3Xuve/de697917r3v3Xuve/de697917r3v3Xuve/de6//0t+73vpvr3v3Xuve/de697917r3v&#10;3Xuve/de697917r3v3Xuve/de697917r3v3Xuve/de697917r3v3Xui8/Lk6fij8nWtq0/Hnuk6b&#10;gardb5I2uf6+yDmv/lVtyp/yi3H/AFZfqWfYPHvryV/0vto/7uFv1oZvk3UFYgqqONEhBX/XFrfQ&#10;/wBPeDVGIBzX5dfUyNK9woR1wkNVKBK6hAnqYpezheSAf99b25BUMc/t6TvjupUfLqWsySpFqUag&#10;Lhl4uoFl1kC5v7pNU4qKj0/1U6TTM5oy4H2dN1TUaVJJtH5GBBP1sLFj/gPb8MRZAKV/l0TX8gZG&#10;JzTj+zz6CrdEhjp6irplEyqkgvGRI3pBZ1dTaw+nI+n0+vuYPbzZ5t03m3to0pRgP59Y++5O9rtm&#10;1TSBwFVCSSeFBXoo1ZV/d1lTUuqqZJHZiHci19Cov1a3/I/ffX2N5cTl3ky2iC97gE0GBjr5Y/vZ&#10;88T81e5N3HrqiyMAa1wCaf5Om1WeQupdRZxoOkkPf6eofS359zesjBwDSny49Yi3U6qtPMceuTRB&#10;FIEYc6rKNTHljzdV+gP+Ps1RTpqOir6lGYKDx+zrglJBO3kVWilsA+uW8dwbMUU8jjm1/bLx6mpW&#10;vS7xIhHRj/LrM9FSU4sxLjUty1iylTdnVjf/AI173HGoPcei0I8jV4dcJjNDKCsxkpCCEQlihDfU&#10;aD9bH6/7f3qVqDTXHWnDp8Q/PruZsU8CiSIQVWm10Z4zJqJK6k5B+tre9BbemT1sSzr3JUj59Q4x&#10;EzSoLNGNIT8uLeq2kk/7f20URjpXh04sjyGjY6w6ZoZLQx3j/FufHzyWF7/n6+2yCnavDp9mRV0u&#10;epKzSBlWaMgcvrY+k6TwP6/U8e3hcSFdDE0HTYaEDByenSSojYaCxBsJNZNyDpsB/jc/0t7sqgiv&#10;TJlMOR5/LqIwh0swOpgBaw4Zmb8Ae9SIowenYn8Qdx/l1wjN01LMGUBrBtTXKkli1/6e2cA9uerm&#10;FR5Eft6jNNJGWRtI1qVWwGkWINhfn6/k+6tOcgD+XT8QK5UVp1zpIjNe1wFaykBgwa5uRbg/4e/Q&#10;R+Ic9NXUuauP8HTVu/OR4DFTTLUhJFhkCgMoZrAfj63/AD7CnO3Macs7TJKWGoKaVOfy6N+Wdrm3&#10;+/W3C9uB0QbcmdqtxZeeWV3n/dOgFtV3J+vP9f8AH3zK555jvebt8YSMXBY4/PrM3lrZIdn26NdO&#10;Qv7Pt/2OjI9X7cjx1DFVsgEkqaudIGsgckfW45+nvK/2O5L+gs0unUqWznqIPc/eVeX6VHBK+XQ+&#10;0MnhSPgsLAaSoOg/Qst/y35/p7yxtIWZQPICn7OoEu2lcnA8unDUGX9rRGvLESOAxvwbBf7Q9rg0&#10;aDT/AJ+ilopC3d1hLk/RCT+kk83t/X/erW9p5CrU0Hq0cQ8mHXEQSPY2VLk6uCLi9mFv8B72sZPH&#10;PTUmhAQWz06UayadDHUB+osTcJe3NvyL2F/a+BSDlei29k0w1WhPT2kStchiUC249P6TwQv+v7NY&#10;ITIxJ+HoLyyEdxB6w1BFOE8TFjqB4Ja7AcFxyCPbcgjXuU8OtQKbonQOuDTyugZrkWsSQQzEA3Cq&#10;Pac3CtitenfplVqN1yoHhmFmiIlRuWKAkXuQNPH+v7TPJEO1l6rcKAQVwPt6h19CkrpOCQ63JQDh&#10;mK8MxPA459pjGKalqB9vSm0uJI0IGR1i8OtQDNZlFyqoAdJW97Ej8e9KtPn9vTi3DO9aCnz6bKuV&#10;I2XTNJPIjAIxIAQAaS1uR9eLe3DIIxTHRtakOpIWnXVJX0dS4p8ghEXIllWw0n6qzG3F/qBb/Ae2&#10;UuoGOiX/AAdHUFq7HWpoesOT2zXU8vlwtZFX0rAOIIy4mW/q9akENb+oPtm72mcjx7RgRxpXq8l3&#10;HHVL1TXyPAdScTPMJBT1sMsEnpDOR+pgtz9LXAt9f8fbNi90JNEyfn0Qbi1tJGZYWBI8ulYY4dTP&#10;Gy+kLpF7hb3Y8G/+x9nIYasCn5f5eghLcSOwBBHUZo1e5axt9WQklSvLc/4f09qOlImKgUBPWKGp&#10;lpnMchWamcWVXv5GINwQ/Nh/gPfhO8eCKg+lel6SQzQ0cGvD7PQdYJq2ASmJk8bKSbEtc6uLD+pB&#10;96Zg3lQdNrazFcHHXMvTSI92EbAfpK8MD+lgt/6+6BVUVU/t6skDpmn8x1HhoqeuP/AiFj6zZbkh&#10;1sCPVYG/tgw+M+CD+zp5neBcDqfFTxwftqyslzy39LD6/wCx9vpbonxZ6QS3ErsKKa+fWA1i07mF&#10;QX16vUFuzKBxZrcWNr+3SNJwOlXhTTxZr1GqpJZfQylNTeRCnAuDbSzc39+d2I0kf4em7eIx1r1D&#10;joJZmUIRqDE/4azweD/gPaBlYOTp6MUchTwz+3rMYRG/hmjS+kqGNxqF7gSEfU+/dqgEinW4pVB+&#10;LqF4ikjkSFI+FswYgA8Ejj6c+22dSa8OliXCkaePWZ5YadAGiEysq+pbjQUNzqvxb/G3uhkWh6p4&#10;UhfUlR1g+4nLBoki+3d7OgC3ueR6R/t/dfFYN2jpT9IGjKyZb16xzY2ljbySssTOb3J03/ppIN73&#10;9rJRbUqy6TTPVFuZIh4Q8ummpiaVrQ2kKlvTfg8AEkNx/h7JLlRKaW5x0dWVFTVJknrC9DdQ8itD&#10;6SBe5/ULkFl+l/wfaVrWTRwofWvRiDNq1EY6508UXpdJmJS/BJkY2/ssx4/1r+6RFNVV8vmelMsm&#10;qKlOPUmapIY+kyOFtxpubcA2/Nv8P9f2/rYn/i+kRjIWrHr0SCcEWkVSCzK/qNlF/Rr/AMPx9fbu&#10;luJFOk7A8V6lwNjIyJZ/39BI0hrE2FwD9bfT6e1ttNbIv6wBPTjGUgBBp+YHXpczCS6UsTLESF/z&#10;Y0mzcgX/AMRa3v0m5QtiAV6ZaymLd5J+3pwxtZHod5QpEjhbNe4N/wAKB9OP9h7VWtyaEsKE9F11&#10;ZPGcVPTfmaOrzlJUUVDNUUsshdFmgfRYfVGRl9X9R9OPaXcJp5YTBanSx8x/k6MbDb0gZbqbIGaU&#10;r0DlJ1nvjD14rxk5ahfKzXee6BdQIWyg6iP6n/H3E0nKXMaXxufqHYE1p5dSInM+0m0+mMPdSmFz&#10;0PmGo9yVDQRLGat3hBKudP6Bdypvzb3Ie2ndLZAsq66ca9APcLm2bXVNPnXzz04zGWie094JLFhe&#10;9mIB0KPoeD7E0bkxiVhQ/l0RW3h3ZMa5FaZGeokmTrZF8UNSy6jdlkJZbA2OpQR/rk+6yX13INII&#10;AHS07VBG2U/l0+Y/HxZBIdf/AAMVhq1E6Tz6SB/j/h+Pbyo8qk3HEZ6bNrIs4W0UBeJB/wAPRrfj&#10;j8aN8d47yo8Bt2imaM1cS1dYkYlSCIsNf6f0kj9BPF/cK+73u9svtbtbNcOr3kinw4hliSMEjyHW&#10;SPs37Obhz3KN03MeHt8JBd9PxkUOkHz9OtwX4g/DTZ/x+2dj1y+EWt3AYInFZMkaymfTqaWZbE3B&#10;40++WHMvNHMHuDvMu9b7K7q5PbqrpHkBXyp5+fWaW6bvtPK+2x7Jy7CsUSLSoABqBSpp5/bjo9oa&#10;LSEji8Nhp0g+kD86APoCfovtPYxRRfpRrgcD1GFxLcXn6znVU1qePXJIkt+5ez8WP9L8Bf8AHjjm&#10;3tS0cyOXA7D6dUGimmUgEfPrnHEQ3puAxP0A/PH14+ntMwAesZP8unlVGB1t+Vfs4deIAYjhSAeL&#10;GzXAueB7W6ikXc4/1fs6SCJmJ0VA+fWRYwwBDAKb2GmxueSV44HHPPtCzajqB6fRinY2kHrKVcgq&#10;ebhluLfS97k/77j3pTQniB8j1aWFJou0Co+3riI3Fg1rHgNwVItc20/n8e/KzR92OPSdxow60+YP&#10;WMM9M5MEhtqKmOQaoweQSbn6f19qJRC66g1G/l1uC6uVrGKN/Prn52aXRIFLOFuFAAHNgbW4v+Pa&#10;Yks1SelETI50lsn0p/qx1zRArBkmZJNQsDyh5uLg/g/4+6NocdPFUWmcHoFfkR11h+1urt1YDOUl&#10;K9ZHi6mqxdZJEGlSSmS7RpIL3uPr7F+wSfVg2Fx3RSdpxUA07TQ+deP28MdPcub/AHnKfMttvG2y&#10;mOSKQNX4a0zQ08jw61F94UcW09z57BVlGzHH5GrpAwQSIqRvaElZOQxWwH+sPeC/vHyxFy1zTK8Y&#10;1RTdwp6kmvD59fTR93f3GHuB7c7ffzEiURLXzrQetePSGqJxKy+KJxG5sLCzJfi5txf/AA9wjK8Z&#10;bsFOsjo5NQFcny9esD08hjZU4c3F2IazAWDW/wBf/b+0z14AdKSWUahjrCk0zosTRhms12BGkFRY&#10;NYG/1HAHtxF04ya9Nh9ZDD0Pl1PgkgcLFJ4kmYHUxOiRnVfxz9CfeyNLUkFAfl14uDUoSSPLhU/6&#10;vn1gWqq0rYqeKjerlkZR44wCWBbQtrf4n+vPty4uBbQNIPw1z0G903FLSNnZe1AWJPl51/LrZ9/l&#10;0dVQ7G6nx2XytNFBV5+IT1KuqiZDMhIhe/qK8/7f3NfsRy7K8f71uVzMxY48uuE/3xPcCPfuZri2&#10;t21qG0Ch8lrw+XD5ca9WHtFEWMFO0UCP9C7ADn6ck8f0uCbe8wKIoVYhmma0I655SQTuzayF+Xqf&#10;Py65x4vM0gasgmpahU58UMiTAhb2BC3/AB9ePfhHLcSAiTQRn0qetky2cX6iawfX0/zddQV8NbFK&#10;k1EKOpje7FJP23LAFvGp+h/w90WV4ptFyNQ8zTp10E8IkgNCPw16z07SU7OJ4GaFwGhk0soBY2ZT&#10;ax+v59uSBBIHt+HnX/J1asjWjQyCjfLrFHNTu0gmh0mx0E6OQDYPcEkj6C3tqaRzNWnb+Q60ERrf&#10;QQ1R6HPUuKJ2BFnkpWA8sai4K/nWLGx4+o/23u6K8tTAK0+fTLx24ipLUEeZNOoaJVYufz4iox4k&#10;p5A4pvuIxKptq0yRfW1uDce01zb6iKnS/wAxTrdpcyxDSV1xHzGcf6v29OVZlIMwVMkVDQ1xQGVF&#10;qYVZ5gPW6IpJIv8AW9va2OSS3iMF+K+hqPPhnrT2zvJ423nB8h5evUaF3oGWStiFXShrM0QDBQfU&#10;ANJFiD/UfX/D2kYuzao6EV4ZrTpdEzqhWbD+pGOvVlVXVkbRwyxinb1Qo4DMl7/U/wCt+P8AbezC&#10;3lAAigUA8MjoplhmmYyO+r7MdNdJO0TokrPLL+QeD/qWAFvp/h7RywtHJR3ofs6MVuFlj8OIfnTq&#10;dI0TSKrzFCG9PkbSVB5Ki34/Pu+qo9B15QWOlRnzriv2dSpItEPECSszErLH6mRgeCWUgG9/6W90&#10;7GNJDVfTrd0ChBi7D69R4KnIF/BOpHBEKuwJZRwLD83N/wA+2iGWT9MUQcP9X7OtCczx6WWrj1x/&#10;l65yVDJJed1TTddIS1wBqs6nk39usGYY+3pqEiKquwOo+efy6Jx80/h/jPlz1bkNvpTiHN0lO8mI&#10;rQVDJJbUkKSEXB1fpP8AsPc2+1PuoOUL9oJ2IhloGwaA0+IflSv7fl1j97x+1X9bLcXlrSOaImSN&#10;qAkECtKA5U0zTgOtIz5HfGre/wAbt/5Pr/fmOqKKvjkm/h9U66qethha36jwsmkglT9eSPeeXLu9&#10;WW9WMe52L6klGGGQfOnWO2wcw3Ed+/LXMH+L3kNMNwdeAZD5g+n+bosFTSRkkTVARwpF9Ja7gkjS&#10;B/X839ipDqFJGz8vsr0NrhWj0vGNdemhMjTVJmweQx600sfNJmojZZwXFg7Am/8AS319pFuniuDb&#10;3UfiI3CQeXpw9OnpLdri2F3bdrrxUmgPrTqT9hHHCUmrrtED9GGh1PqHp+gHs4tgqAprOjy6J5de&#10;rWVofTrihpp00+QyzR8rGrERKBcgBT9fbiSwSjwTxB6Z0nj1MpZovLGWVo2AKlRey8AD82sSOf8A&#10;ePaqEhZBkgdJ7iEMlAM9Ra/GV807T000/hYrdbAoF/IBvf8A1vz7cuobiY1t30gdIoZEgrFKBQ9Z&#10;6PFhY2apRlmF2Um5/FgoBPAP9ffodvkCFpzk8D/h6s7pUeGSR1O1xS0yn9uST/NMTqFkHABYj+yR&#10;9ePahHWmgGtOmWZNVWWn59diWpFOkDSoiwA6BIwCoCbXjElgP9e/Ptwuwp3UHTEjW7NlQfz6aC1b&#10;PWeLIUiR0yMft6g+szELp9LISNPP5/1vbE887SrG8dYz+KvEdPIlqsZeJ9LHy406mrR5AELRVCUa&#10;WsGMgVk0nhlY/n/W9syxmv6Hb1eCZx/bnWOsbiqiqFFQIq+oYKHmcglze3oksPx+SPddM9O9tR6U&#10;u1uRVU/Z1IejMmuR1cwWvJ49LPGUXnTb+0Pa1ULpQjosmu4VbTUA+nUeihemkapo6uddYYGObT45&#10;Bf0+WI/4/wC29teDpYvEdJ/b0w10ZgPEow8uuMi1MhBjIDsSJGVVKkj/AFJF7c+2wJy1Dk+o/wA3&#10;Tsc6qdXp1IhxdfLPFFDPBFVqFUwSEqXNrkamsNX+uf8AW92HirJQtp+3q8twWjNFqrcelFRUGRij&#10;kWsEMUsRQvDIVDnkaSjr+r6fg8ezOBLvxD4nl0D7t2kcCIY6xvUvHUrLK/jKWIMaaijD6Wt+eOD7&#10;ekqaM+KZx0qghk8MpGla8an/ACdemhoNyu/3WSnpp4Iw9PJCSrTyK1tFgQP6kg+3zNBuBCTPpKjB&#10;A9PL8+m/orjaCLiJFbVxBzg9RYI5oJPDJMZPGDob8kD8sL259p0w/hk1HrXpTLMkkGtRp9cdOkcj&#10;qSrKPWp0o/J1X0+QAcfS3swIJHSWOeMrpp+ZHUygaRCUA1ksGOkH0g8fQf6/093hMkRoo456LNzI&#10;oCPTrHUU0lTK71CyiBAzKPWqkf7Wo/2HFvdnhkupP1FNB+Xl0itbq3UZ+Ly6TFTXzmR46eNischj&#10;uwcKSBpJUm30uPp7SzzkRmGNaH16FFvZiaPxXIHXVY4jhgDgO0oGrT6gpJtZjbgn2XyJKket+7ox&#10;2+N/qSqt8Of+K6aaml0LoW7RE3YsxLoXWxUW/F/pf2XSL4wocY6EAupf9Q6aab/IhJEjNLEAyrJq&#10;P1J4Dj6H62sfZKsSW8pAJPS0zSTRgMNJ+zqJDRRxzzVJWRLghgDwz3uxufp/gPbTWcbyibSa/n/g&#10;6tHdNGngevUyOFUdnEf7TKH1EjkkWA0kf1/r7uaa6af5dK9TlePWIVVVHIFgjKpfgFCyLpXleQT9&#10;OR7dZpCe3/B00JYlP6h64lSdc00qoWJPqOhdJ4CD/b+6CIiryHTX06bL27Ng16kiSljjIkeIQ2ty&#10;bOSQbBbf7wfdiUjSknD7etqA3wceseiJVU0sswaNgQ9lI0FbWY3sbm9+PaZo4pO6I/Yen0Lqe/oX&#10;+ne0Mn1bvbE7pxwVBHUU0VWFZl1wNMBKS4PHpufp7jr3I5M/rdy/JZwkCdRVCR+IDqYfarnGDlje&#10;liuh/i85Csa/CPXraM6Y7P2t2DtbFZHbm6sbm4shRxSvAKpHqKaVh66eQEmzqQQPeEtptG87FI9p&#10;vB0FGIoRg+XHh1lVd3FpeN4tiRJHxDD5/Z0MAbHSaoqyOp1gn96D1qGIuEZP94v7N45Ij2vVx6r0&#10;gqTw49R0ylaiNF4/FSx8wSmAByq2BVgBc8f4+6sDEwW2BCHzI/b1Y93x9cEqoKm9VBr0rYTaeIx+&#10;C2n6gD8+/B43fRXIz/s9eWLQuocPWten6nhop0R5SXWRQVKsoF/qCRb6f4e1Efh6qtkfLpNLGQdc&#10;bd3z6g1ZpqVbeKGCK7AShi5kY8XKknT/AIW9roBEiExDA4+vXlpcEKfjrw6gVFTJSwCZ5FkEtxE1&#10;wRYC1mH+PAv7P57iDatmk3mR6qFYD1DU+eMV9egbz5vkOybS8U1EdgadJ9spIZfW5iROFUHh+dSe&#10;qw/2/wDT3h5ve4TbluDzOa1Yn+fWCW7bks13LOxrqLeuPn+XRdO/Nqw7mxsuRoo0lrKeBpa5Vt5z&#10;DGLmZeb/AOuefZnt154ts1tIKjy/2esdufNsglulv4aVXLEYNPWvVfFXjoIDJGUJdeGI1NLpt+Te&#10;/P09kUsKLJpfj9vQMSTxo6pw9RwPU6lyrxRfbxI0RUkKZI7Elfx6/wDez794QBqP8PVDBVSWNKdZ&#10;55J8mRTRyiCTUbuyWXyW9IF/ofx/T3sVU09fn0ijikJJrgf6vLrCkmWx3lgrBBFKAdMi2vKh9Kl3&#10;T+v9Cf8AX97AcZPT6uD2BSPn1IpYKytH7aftk2L2Om/5Jv8A7f3RyDgkf4evPBMoL6TTpc42t+yp&#10;Up3lKhQBIAf0kn1NoBvxc839oWghJIIyeBHHpG1xuNewmg9D1PXO1uOnWtw9a9PVLpBZZZCLAgDW&#10;CTf/AA9sz7fDcroNQfIjo02/e952q4E0MjKDnPR1el+xcvuyk/hmSqUjnpSBHUiOPSXI0pJJex5N&#10;gxJ9h6KaayvPpHyp869ZIclb5JzJt3iXjfqoOPr02/LfeCbM6H3pVVOQpoctU081LHPFbwSKYinp&#10;0kj9ZXgHk+8gPaTaW3DmO3iwwVlYmnlX/D0Q+4k8i2a2MJq0pVQPNiePWqzmKGCqrG+6kcyyNLMs&#10;nIPkdvIZPTwLsTf30+27b7aK0jhocKBjy6lnlpruw2qK2RANKjjStaZ6iSQPBEP1NGDo8zfquPSC&#10;1vpf/H8+xBFCqR6fIfb0bO4kkq2GPXGikqI5fTLIqoeYoyVjkW9/WjXB/wAfdYSyS6lc09OnJn8O&#10;EllBIHSppFhlmkkp9KuoTyxqgSO4+hsP68/jn2YJPEG1laN0A7mUEl5Fp08fbyqEkSEO7yXvraPT&#10;f6Xt/X2ZRKJx4ig9FZuVaq1Nf9Xr1CrsbA8kklOzxylY9dPwQZVJZpBb1ci/59vNBFSpLAHj1S3k&#10;kjajCv7OkxKscU/i0zS+RbM5UgRsOSNZBv7TSxolPDUkdHdv4cq6i2nqWkKRReOeR/Hp1rIxJbSx&#10;uFZfyPx/W3tWAEjFDjz6f0HX2kV+VOu4EEStLDcpIwKIlhc2/wBSP6/j8e26DXVMj06fZWddMvH1&#10;x04qpqLtC0kbNdPGzqEVgLP/AE5/3r2oWVXbTlW/n0VzlU7QQSOm0UUEszQT6zURAMWBBj/UdPB+&#10;l7j6+/eCjtplPVoZyiBl6x1ayQIpg0ygjTILnyR6Tf0gWvci3tBcIyikR/4ro3tZhIQzio6T/wB5&#10;Wu/LOY4vRZeG031WH54/1/8AD2SSy3avQ1oOhLDEjJVPPyHXOOojrBoIaw06/MjIyv8ApPLfj88H&#10;3qOUSHQ/H58OnWhK5/y9RAbP4aasNO6SMWCJrDqWuA1iPx/X2iuEq+iNiv2dWXRpo4/w9OJhRF1y&#10;EVFjy8YAsx5XSjfQ/wBT7v8AS0j1vVh0y2hT2nPTZFVikkdp4EUScU8jSanZ9VvGqfm319ojM1s2&#10;to6jy6X26GZQK9w4g9ZcgczlKLIFMa81Y1HKkMiBFJXTfkfT6C39fZJvNxeXVjKqQEvpbSRj1/b0&#10;ebTSC+j8R6Co+zqvfJ/f0+QykFZTCKdayUT3CqQ5lJICn+tx9PfMDn2G9h5nuVvV0tqJz8z/AIes&#10;u9hkgk22IwsGwOH2dJ1qaWtnvAjIsHIBX6i+o2t9fYIkCkgMc56OuI6eIVlkMYmjeJll4e+lQBw1&#10;wP8Aez7ZMbVwK9eAB49L7a1aaLNUVZ59axvpuTo8dxZSx/A9i7lDdZNl3mC5GKMKmvz6LN2sxfWc&#10;ka8SDQdHkxP8LraKGqEr1E0ii8sf6OYx6Bq/p/Xn31F5N3Kx3jZobtG1uAK58/t8+sRuYrK7sL94&#10;2ooFfL/B1Pp66WCTx0qJNobUdBUOLC+k/wCI/HsVPN4XbEgqDXj0HYoJGaurBp/h6sj/AJdOIjzv&#10;yD2vXV3jlXDK1eI9P6CulCwv9b6jcW4+v5987v7xnm1ts9jp7aQ+G0pNBXiBWvzpnrND7pe0LHzJ&#10;cXgFaKor6amofzpw625oqSCpT7mOrqJUn0yJEAviSMi6xoCLgW5tf/X9/Ipvkke4X8s6OxZmbHkO&#10;ukAmljmKOoCng3r8q9SUKxBSqalU2ZSdBsDY2t/sB7JgIYow0fcy8a1p17vlJpjVwpSo/wAlOuJq&#10;4KVhWw1oaJlIljBJdQv6hI36f9h7sysB9XbTBRwKYJ+3rQjkkBt5Y6kZD8ATwznj59ZXq45wXjcu&#10;rAMB9CL8ggD/AF/fjcNIocGvr1tLZ4u114+fEf5/+K6igudTIWUC5kjJNibf8bPt62aMygwMdfp5&#10;Y6edQhq9KGtK9Vd/zPqzKY/pGvm29BNKmqNsl6fLTxpJMDUAC4IAUXa/vqB/d77VJe+5tleshASR&#10;T8uI49YlfeJldNmkgqSCreVaU+fWrFViCstPIsUcgY6RGxC8EnSFPI/1vf1b7R4T2ETNQYFB8vl1&#10;zRlYLKwXhwyB5dMSSPTM7FzEwZrG55ANgdQH5/1/ZyCoGofy6YkZSuT/AD6UNFuephiloqyNJ6CR&#10;WbwMfFEJuNE9gLMRwOfbVwks+AwA6oktAV1A9MjRCWVpB44y3qMYGoOpuQqK1+CL+19rGwQKTWnR&#10;Pdlg+OossdHAoHrGslVbUpCk82ZT/Z4+vtagC+n5dF0n1MvBgPkesMKzpG5SWFYpSVeUt9AOAbAf&#10;n8n2pVVdeNOttrK1Y8OslFMCZjTS3mVBbSrBQyn6qSP9tc/7x7aF0BL4aj5fLrawiRdXUiSprK2Q&#10;rWijad9KM7QgysUtYllNhYD8D247PIe4Afb07GzRrprQdYK6WdBHE0QaKQKkU63UIyk8AD6X/wAf&#10;z7Yl8TgMg+nXgiateqh6caWmpoaWQ5KiTKLIpMHrKSQOBYAXPP8AxPukVuygtKPEr5Hy6bF3VtBe&#10;gHUVI45Y46tKKSmaOQpNTE3k8KtpDDT+bHn3cgaarHpp0qWXTwYNXpwlp46kJDDeaOR2VonsXVtN&#10;gBY8/wCPsxtFWUeGwrXy6JtyYImsYb+XTWKNMf8AsTUkohUgqJVcBjf9JJAsL/n/AG3tS8SWp06D&#10;TorNxLccTXyxg9TY/NTVcc8DLRSOpXQJCyygi+hQOD+D6vdXOogqAv2HpxHLDSpqR68epBl+2mDv&#10;LKJpC1/oRcmxVmJ96aQg0JyerMC3HrFPHUhdcTCRgQ1iNKlSfWAG+pIIt73rdVoor/Lp2GGF2o2O&#10;uNHVJNqiKeN4tWpmDFE0rySePz/T8e1EFwhFJlpT06pcWqodSn8q5+3p0lnWSnjlIu1gsgDXjGg/&#10;qB/x/p7du54JY9KYPVrQSxyEVFD1BFSkglhqKKcCxWPXZFlUm5ChuLH8H2Uq7GgZSfn0uagapcfk&#10;P8vUWLHRVLlwopQtlemUf2SdOpiv1/xI9+aDxMgU6bknaP4SD/Ppe1+y85tTGUVVkYIWo8krzYqV&#10;WMzyIqhpBrPFhqX6/wCHvSTeC/gEGn2GnTMiyuBLIulT59JCpLSQS3QFEGotccMh/J/p/sPb84Es&#10;eny6UWzqkgGoZ+3ppinTSFmYhLXb03KgekC/4H9L+yNQpbiKA9HjI7EKx69WUK1CQT04HoPLsRpP&#10;5sGvcf61/brRwSEUI6owMeG4dSoVSF0Epp5CY11NrW73+mlV/P09vwwqh1Fuiu+YvGVRf2dPCfb0&#10;wVkg1xWDOGa+ogepVIPI9mUbIprTV0FXin1aX7fy67B5dqZIYoTdlQtyp/og5uPbhlBOpVA+XTul&#10;U+KteunWqaJtTCISrq1wsDwpuoIv9L/kj3Z3lda8Ps6URws41KNXyz/m6T2RkqIo43h8hh1WeeJg&#10;unkcavwD/S3tG5KDz6Vw28TkpINPpXp6oMjRVFLDqltKqlSFcWJQ8rJzyfz9PamK7iZQlRWnr0ju&#10;rJYmyD9uep2uMDULOD9V4Wx5YFfzb268iEU8ukagg6Rj0OesRyFBUU1XTTzETKutoyCQ/qs2pvwP&#10;p/X2neW30aW/Lp2KG8UlhUj164Y6SNCk3kH2t10kSiS8a8XOm4tx71CiO9Qwp9uOnJROiVIz/Pp3&#10;auo6Sd2pKs+Ka7WAOjgchfp+Rbj2o1xpJ+k2Dx6aRZXYMw/aem6oCV0VXDQVmiodR5LiSOQMjaz4&#10;3sfryPp71MElBjRuPRzFe+EB4gr+fUTH0uTpEaGogllQj9c7atZJ5CEkn8H2ljsbqAYq3256q28W&#10;0jhSdP7enMxEKr+Pxx6rlvVpVfpci/BBPu7qTiVafl04b6LjFn9v+fqO6RQksah5ixd1iYahb6La&#10;3P8AvPvS21uWqK19OnIru4mNB2jz49YmzckEKIqxCmeRlkmniQqhH9SRcEe7G88D9NcdOG0jkb4i&#10;fz6zvWmOMKJPJGwLjxsCjkc3SxtY/wBfe/qZANQYZ6ZNkiPx6ipkJ/GDAQFdj5LuLAsCLjj/AA9p&#10;/EmB1Cv7elEdna1BYVp59YJKqmLf5dKSQwNmHNuBZf63/wAf9f3QzitGxT59PTRWx4LjqNNFUsGO&#10;PgGoOG1TFUJW9gQy/UX/AB7bdZpXrbcfP7P9VOvRiyjXI6zvXVNNA3nihf8AaOqMxh9TfUtHf6f4&#10;e3D48HdKa/LrRWKT+yPWGjzzJciiEhZNIiEaA6P9Ugb8gfkfn6e/HcGWtF/YOvCyRTUsf29c1qYK&#10;4SGBJ4Zo2bXBKGV1/ozK31FvoSefaeOQXLGoKn59KHnitsA1HWeGEsGURSj6azZgeBflh9Lj2qW1&#10;VvU/Z0llvz+B6dQJlrElEtIrrE2mNla5uyk8WH0/rce2Z7QgdmB/PpuO7lc6ZGqesbNXRqf2keU2&#10;VVTk3cn9Rb882v8Aj2WkPGaCpPRlGFZak9ONNU1Uzo+UlKxJpjeMJqlC302cj9Vv7P8Ah7dWYk/r&#10;DHCnn1r9ND2ZPXHP0OLgkp2x8tW0c6l5hJFYJpIuUKXP0J/3w9p5Uk16lrp+zpR9Qmj+zFfXrDTh&#10;Fh1w6pXj1/rQcqv0sLf049mMGnw9NPtxnouk0u+DQ/b13NSNUhZYJlpiQFeNlLNq1XJUf1/4j3sW&#10;yMao1KfLppf0z+oC3XNRFjzeapSYvxptYh7W0nVa9vqOfdox4LFi2qvr1aVkljKxjSepohir7yUz&#10;yU7hQWdZmCal+oNuLH6W9rioloyYP5dFTAQkeINfXORJvGikGSx/cdVB9NrqVB/Jv9b/AE918CZh&#10;prjpOwAbVH2g+XWL7BoZjMk51BQ5CCzqjCzKP8f8D+fe0gaI11En59XJRl8P16k05qqZzHOgMLeq&#10;J0F5LEXKs4HA/r7XRvOrVYY+zptraJloDw8q9Yp5ooZCp4LG2pVCsAv0uT+BfgW5Pvxmj1VI4dOw&#10;QhRpUAV67hP3DK+qPwxtpdiB5WUNwdP+FvqPauNncVXh0klgaNjnqSEpkk1SMfBGL6ow3ouT9Re3&#10;+8+3mZAvp9nRVKZVaiZz1nibzshWRliVSyjSpDfQci4P+xB+vukNwrSaFND1YIFQs/HqVUSVAU+C&#10;lE6/oWVpFULZeGIuD/re9Xscn4c9XtnjBJkany6aK6otD9vUgBipUIrD8gFgG/PsN3RWlH8uhDtV&#10;u0k+tMgdJ6OQK8XipY6lEY/tO/0UC1v6f1v7LS6D4U1V9ehO8qgFKaT1LlomqlLUFLHRTglmXyKk&#10;eleHsX/3k/7b36jgfpRhRSvVBLGFK+vWKF40k8U9QpqFjDGJXLp9RcC1x7YEjatAajHyHSdkc5Bo&#10;Ps67keAkGVpAS4ItwhFzdOQT/hx7UrkUdienBDpFdQboK+5ZcNU7OVGkH333CJHCIjZlBtrEhPOk&#10;EkC3J94+/eIvrKHlExNhzwHUn+2FrcvvXiKtEX/D0S2RzTyhmF1HpI5sDzZmHvm6KsaimesoSaj+&#10;fRvugMlSPjMhQNRxVgLGaQTIAEDX9SVCcgEngfX8e86PurXkrW89oyBlHmePHy6gP3it4xbpdhiG&#10;Hl5dDoabQrfassJ8gdVu0qqUOo6GJ1Af1595qpEijSuB1jcpVmrJXrI/3bsheVJYVsDJrJMbfVkU&#10;kf4/8a970aRVmrTp2OWOMELk14U6nwJWUzosuTglo6kaqaCBgGVvpaQP+QRzb3SJpNZ1v2nyHSa4&#10;ljkOEofPqXFUTUTAx1AYmy6Q4Yt/aYjR+f6+7CRo2wfs+zormjhY1IoeuRqHaZvLAwbluSdT3N/o&#10;ePp78GA6aFupOupp9vWTVVo2uRXkQWVNAVXWNuObWB0/k+9u9VyB0+oT4Qeucuh7g/t3sG1BRb/U&#10;n3oMCK9XDBBg6ujafy+vR87vh8qKGDfJDqIM/ANhvej9RP5/pb3Gvu2xPtjzDpwP3fdf9WX6GXIT&#10;K3OW1Ef8pUH/AFcXr6QPvjz1n51737r3Xvfuvde9+691737r3Xvfuvde9+691737r3Xvfuvde9+6&#10;91737r3Xvfuvde9+691737r3Xvfuvdf/09+73vpvr3v3Xuve/de697917r3v3Xuve/de697917r3&#10;v3Xuve/de697917r3v3Xuve/de697917r3v3Xui6fMCQRfEv5RSlS4j+OvdshUHSWCdaZNiob8Xt&#10;a/sk5nAblvcFPA20/wD1afqVvYhxH74cmSH8O+7Qf2bhbnrQ7po4JaMl4m8UiM6Fx+8n50hv+J94&#10;PShI2Kkmp+fX1LJoljXyDio/n03CeGE21mJV9NnkuAW4IF+P8P8AH3RAobJr9vXu1cFgOplDFHZ3&#10;jlV78qgNx9b2ZTzx/Qe3yRpqCK9FW4XYgGhaGn+XPn0j8/kft/Pot6G/QdJZwBdwp+gsR9P959r9&#10;tjnnmWILqB9Oo837dkitndqAedf+LHRed47qiFLJjqW0lRMCHQsIxGTca2v/AE+lv6/4e+i/3YPZ&#10;O+3zcYd2u0KwpRiSOPn1yo++Z95DbeTOXp9n26QPPOCtA3AUIpx6A+bTHK6EyB3PI40MbamYAcX/&#10;AAbce+wmz7bDttlHaR9oCgUHDHXzxc07zLv26zX8vxOxbJqc9c4CxsFUsun0/g2/P0+lv9b2IYol&#10;c8Kn/L+XUd3ZOo5xXh1wkkmErKAyvYNrAOlxb6Ejgm39faknSmkjpqOK3Y1oK+nUYQh3MRleF+ba&#10;mPAv+LfW3HtKAJXoxCdPkmIVVa/6vQ9drTSxOyvKJR/YdSWYqf7L6uB/h7d0aH7nr1t54ploo0Hr&#10;MzjSI3Sz2cBzzqvz6dP09uFYpBQ56vQaBp/b1BbHVMYE33ELxsP0MytIRfUSVNzce0LWRBMivgeX&#10;TudNPLr0aie6xmNZASBpYgkX+nB4P+HvSf0Tw6qEbTrFKdTqaLSdU06wSouj90sySLbS0Ztzew4P&#10;uy0rVuqOwYUGepNRU0caWlVWXUitzYcsFvcf1/r7UDwSOPRaYpGkpJgdcqaNaplip7kfpRn0kAn9&#10;ILA8j6WNvr7dWOMZBJ6VCxLjtJPXp6RYbiUMkpHAN9JFwNQH4/r7bm0MPTp5VMR0scjy6afDLDJq&#10;vdCCw55ZOSAbn8+ymUuPhPT7MZFq2adc4wWNrR2At+4SpQsb203BuB/j7rE5J78/n0rtwpWmnPn0&#10;6NOlJTtNJIrpp/SU0qjkcXItc35J/wBh7XzXUVhA08nAAk9ILi2MkoQefRKe4N3yZLIyY6nnvDDq&#10;Myo4ZDb020r+bj3gL78e5D7hfNttmRTgaMf+K6yZ9pOUYre3+smXPEYp0l+vdnyZzIpOyEwJIj6W&#10;Q2kVW+uo/Qce459qeU5t93RJ3UnPmMceh/zfvI2jb30tSg6OxisLFSwRReN47BdIVb2A4BBBHNvf&#10;SLlfYl2+wSPTSgA8usRN53iTcrlp5GGSfz/1f5elRBBGiG5DNHexF+UbkWB+h/qD/rexZHCkagRk&#10;noNXE7E1BqT1xaNHVfHIkZcnQrXDEgXIK2+l+Ln8+9SL/D0nrI9Sa9REp5lcsRJpLLyw4DarDgfT&#10;/Xv7StERkDrSyiPy6dRRTmJZOGDOGb16gCfw5vwfdkhmJqOktzLC7VJz1nRGpyBJIW12a9hY2ubN&#10;o/23sygUqdRNR6dI2ZWFKZ6cYpQildC6XBsRx9bm/H9P9f2YiaRRjosuAWOBXrFph1MZZBptcMCC&#10;CLXsqj+v9PbBVGJ1463bNoJB7epVLLESIVVSb+km4bSOfofz9b29l8rIrUGeiu/JLEjhXqa8SxBX&#10;VbMNIZhb6XB1c2/1vejKz0AAr0V6mkPh0oD8z1HlZW1EKoKnSSANLC/6ieL+3lWh7gKdLkhZCDU6&#10;fTpgq6qnVWC04SQnhwGBbT9Ve/8AU/S3tiWWE4C9HFrGHIr5+XTSscVpSyENpLKb+kn6jhj/AL76&#10;j2xQPkinz6EMaUTA/wAn+DpP1FMY21ASNdrOqAixuCjDSefp7QTJpk1A16NbScgZ49KHF5OSNhfW&#10;EANypAFwB/U3Jt/Ue3oJmjOry9PXqu5ikYdRqY+Rz/xXSyVoauFJUTV/W6ATAj6LqHs7FwksdUFK&#10;dAW+aQOQVA+Q68ZII11PGbggupNhdf7LGwJH+t7r4ukAHz6SR62pinTbqjSS8JAJLEXLAaibBWB+&#10;t/bh8ip6UlWpqbqNNMnCyqiOLgHUbWA5AS3B/pz707jgSOn4wrr516hNUSO6wTRgoVuj6bMpc8Ek&#10;fX/Hn2wXcii56Wx266amtesi4otcTykJIx0PHIn1H0Ujn6jm/tlonb4gQOmnc10oufs6b5sZUY27&#10;xyfcQtIxZXazIWP0A+rD+nuhglhGoCoPS+C5Vo9E0ek4oadT4qnXGYprRtZUsx0uXP6h+L/4jj3t&#10;Z3qFrTpFNETJqUdSRSBB5klaRC1nVtIKKWtaw+oH+3+vtepBWoNequZVWhB6k01a9nhmWGVARoXx&#10;BnHPBBIHH+x93E2kUr0mZSBqAoeo7TpG5YS6bKSLC+kL9CPpa97cn2na4Go0PVESV8gf4eolTXBX&#10;Eo9TeoeNlBbhfpcnj2zJMXFDQ/5el0Ns7ChoOoRrvKDeMoNYuOfr/tX1tYe0ryGQUAp0pNmY2qTX&#10;qG80g9Cx6wbWVDyST/qfyP629sNTgTTo0toSFq5p1lhpBJqkuySlNUmkm5sLDUL/AO292jBJrXp2&#10;4dlXsIJ6kskbKI5ZmRmshLojHn6EAfQ/ke1QIkTS7fl0mjgdl1uPPprETUq6UfyAlwr3uWQg/wCd&#10;v9B/h7L3tyh/TPRtC4cUcdTKeKsr2anibU7JdkZvQUXllH+x5H09ppDKRoPDparFl4cOPUeWgp6M&#10;/SSOqTl09RQ6mtcAf1/xB/1/aXRGjcKH5dVFz4g0rSnUM0zSt5HfWTb06mQqBzcqf9hx7U+AZFrr&#10;I6cDLSjEdZHq7WikR9B9LOtjpv6STb24zmFAnH/V69VW2WTIYDrE1AlORNq8tM40FgOA3PLf4/63&#10;tOsTl/EAx6dPeKIlEFe/yx1n/wAnI0wqNRIsb2t9eRf8/wCx9qwY9NI6BukgG4NMNVKdcQtTFpWV&#10;GSzEaitren8/T3UfUgUPDpVJHGRQg1+XSkwb1+kiniaUi40ldZHP0Qrf/Xt/tvbcXjGTtJ+zpm6l&#10;eOLQQafz6mZDLZOlbxy0hRbB5A8BjawsNRZ+bHm4/wBj7Xy3F3EmY8evSGxaF5SZSV67o92fZ6Ej&#10;VouG0kNYnV9Y9Rt+f98ffod0Wmhlz1a9skuJaxuSD/qHXKryzZmRYtMrxMLHWsbaQD6gjgDi/H19&#10;r450mARhj7OkwsDaDxAaf5+vLiQJ1FJKFlCi0Jd25P8AZLfX/be7S20KHUpp9uenbW5nZ6SUIOMn&#10;PRiuj+kd4dsb1xG1cXRyfc1tVBT+anRpIlSSTQXkkHAFuATcc/T3Fvul7j2PtrsMu438gMtCIkrl&#10;6j0406nT2j9rrz3B3QNTw7aIgyyMMaQfhB9T1uU/Bz4bYP477Hx5nWnO4JY0q6mreMPPJMRr0u9g&#10;wAN9I/4rb3yY5r5p3X3H5kl3zeXJVmOkVNFWuFUeQ9es7r+/23lPaIdg2RVjSFQoAoK0/EaeZPVg&#10;rSM5OtvKR6QxJYEfi1/+J97lgjgbwAx8qf4KfZjqK5ZJLvU5PcSTWpP7euDCQi6xlyOdKi5sTyAp&#10;/P8AxHu8UjINEagn14V6SG3ZACxx5/6vs6yoGChwhe4BK8BgARY2/Nufp7aLyyPSSoPp047xRt20&#10;f5nj/PrKznTwAjWX8kO1vzdTfn/W9vRRzKTVQPt/zf6v29VmZX0iM0+zPXUHgOp2mXyJcmOVXLki&#10;2nTcWPtGaFiGIr0+xSJAGNa/4eubyXsI1QxgDUBpBUn/ABa3HtS6QCIKpGr1/wA/l0maNtfiOAB1&#10;0Kl1QB7FQeHCC/6rXY/kfj6+0wFMdPvmHU1VOcA/ZTrD9wusKoINuG0kJ/r8fkEA/X25JGyAMw49&#10;egpMChFR8zU9dOyXIuAQP9p5a/0BNj7eHglaMunHH5+Q62VWFu2n+x1PSlop1DTNJDLx4niPpNuS&#10;XLEf1/HtPG8ddM4x6jqk0UYYNDx/YOsLI0LeqZpluRcfqt/UAc/7f3tljRqRtqH+fy6bjWQyGIk6&#10;lFV9Pz9eozUxqBImRgFRiplaOVS7BtLpoINuQD9D7MNruLqO4U27aQOJ48OA/bk/Ljjpu5gogkuQ&#10;NR4V4Y4HrWL+fvT8fWHc+WqKSnvh8/LPVUkgBanDyMZDrNr6rcEk/wC8+4v+8BygL3Z05gtkoVAJ&#10;xnIyP21/4rrsT/d1e7iX23ScmXzamgPYSfLyoPs/wdV6VNZovTWv6gfHEv1YC9wPeDTlFkIWlfn6&#10;9dfFeM9oFSM8Bw6h+SSONjaVTe9iv9eSpLEGw/qD7YKNWpI6X6wVoCc/t/n1AeukVmVgLtEHjZFI&#10;Q35Cn+l+Rf34sy0Ct0wWpxNKefWUfa1UB+4lMVTG941Uk8N6rXNvr+PeiHkNZDgdUnIRQ8LZ+3/J&#10;0KfUu3q/e278LtqhSSKryFfSLT1Wi6yKlQpOh7f1sLH68/09lG7I80MdktSZmCgj16i33R5httk5&#10;TvdxvDQeE2PXFBwzj8+tvrqbbNPg+v8AAYbIaosnj8dSI0xGhW8cWiQrcjkW5H+t7zk9qdpaw2aO&#10;KYcABinp/Pr5w/erfIt05lmntnpRjWvDjwHQpCmpni0sRUrpC643C6l/F1F7/wC+/wAPctgU7fPh&#10;1ClwWlYkk0PmP9VesS0IxzJXYt5i6j96lllkMTrYE6Df9X+FvdTAs4KqxVxXT8z5dNLO9oNL96H1&#10;8uuc+QSulE3hkglSyyAx6FYE2VlYCxP459+W7LqbeYVdfPq5hWK4WRMK2epEq5qeIfw3xyyqbhWC&#10;hWAB+rMSL3P9OfdozrGnVQ+XVp1uRJ4oAKnJHn6dM9ZJPRRSVedpVxkVJCZqmeOUeARRgl5QS304&#10;uVB/3v2Zbftt5uFwluQGJIpQmprgfIdEm6bxbbbA90/bQeZ+XDiOP/F461z/AOZH/Obpuiq3J9ed&#10;KTfc71oSYpdTy/Zj1aDUzVUZIsCblR6vcs33L+0cl7Ws26f2ziqrUVJ/yUPn59QZDzrvnPO9Nt3K&#10;w1RRPpkdhhRTIXOT6/7HWuZuj+bX85c1kqnM0fa0WIFVd3pMbipJFhkYj9BqJTqFvy35/HuBd1vZ&#10;tzuGlJC0JNB6dZCbLtclhaJDLI0hpkmgofQU647V/mtfNfC5qLNSd0SZN4V8r0OSxyR0kpDBTrSn&#10;dWt9bhTz7Dm42N3fJQTMnoQa/wAjx6GG2zW9hJq0lga8erNejf8AhQ33jtvK4ig7Q2ri9w4Dy01P&#10;kKvCztJLFCxCy1H2FYgLW+pWOQtb8H2F7+TmfZ7Vp7Ai5KZ05ViPOmaE/l0K9pg5d368FtfN9OZD&#10;QMR2g+VSKUHz4dbVHxk+UWwvlNsXE9gdeVArMfW0iVFZFCwYUkjKB4pI73Rla4II4PBHt/k73FtO&#10;Yv0ZR4csZ0uhw6sPI/sPDPp03zl7cXfLcmogGFxVWBxpPBtXAg+oA6NAYKsSrVyU8aU7AaJgAS9v&#10;+OgFrX9y1LcNcoCvD9vUYxQ/QuUfuU/M4/PqUYaOpQiopkcC9iQFYWFjZh9P9bn2mjlIlCaKg8Tx&#10;p1qWFqeM2D/q869R4IxThljI8Pq0R/kfQp+q/H++PtXdW8UcgZfTh1pZ3a3/AFRgU+3ruoNTXQ+G&#10;eI6IWHjnjlAkT+iqBZrH/e/bOpgNApp6djW3dhcgkU/1cOHWRGjk0RPA0qhmvMQNXIPAZ7E3HtqE&#10;vb1IapPrn+XTM8QuJCzClK/yFR/Pr0Ms2PmE1PUTKtgrwx/oKnj6c/QfXj/efbjozsJPhKivy/Z5&#10;14fLj15Z6K1tdDUhwPkOFaj/AAV6qz/mbfCOh+U+w6jc+3sZGd37copauCogjX7qrWmGtF1L6ydI&#10;uwNyR7yf9jvcyPYT+49zkpFM3bX8DHyFeAJ9PPHWJnvV7Wz3cy8y7Iv+MWzFkNMsOJWvzFQOtK3s&#10;Lr7K7E3BmNvZqgrKLNYermpaukqY3QDQSonh1j1KbcEfT8+84op4biMSRdwIBH7Oox5a5qXdoxBK&#10;QkkWJFPxKwwcelcDz6DIvTNGITHY3s0cqrzY8EXAtz7sJU+EY+XQ4lkR49URxT7esCLTCUR1CFoX&#10;Gk+TVpv9WI5HtSqjBPDpCaNGc58us8kEcZQUptGzGxU2K/m2n6n6ckn2rUQChjI6KZUk4Go6jtDU&#10;TMVVuAWJkY/Qarhl4+v9Fv7vUudIJ6tFVB3LXpytk4oSslS3jC+gxlRqZfpcr+fxz7UxLOimj1+X&#10;SC7dBIGov59QIamqqDII2ZWQHyPI2lQALXOr/bEA/wCPtObqZm8IE1/Z0oVU0hyRnyHWGNq5CxvG&#10;8IHOnTIxa/Oi3B/2/tkPMj9uT556ekjt3HcAD0/xQR1tONep5PzCynyEDm5A/I/p7OLVluVpIKev&#10;QcvP0JOylOvLUTaRSTi8EZOm1hIo16+Wb88+1hkWJTEq1UcOmlJdTIpAJ65vQxyzIsM5KEI9mY/V&#10;lubg2tY+095bq7jwiOHW4ZHPxtQj08+oFTEaV/Eh5AKqHHJJa4ZWP+w+h9pPAKcTToxjuGpk1Hp0&#10;o8XkI5IWpqwxBgrhFpyitKCCV1g8G/6fa60nETBJdOk+fmeincrVbg+LCtT/AIOmGrr3mm0wQ6Ao&#10;K6W/bJ0mwB/p+LH365uVLaI1/l1q0sxGlZTny65UVe6tJFTGMTpq1wunlYk/VgDf6fj8f09pVuhE&#10;+lcN0sng0RCTSGB8+m6trK2OpDTwoFk0sZlNm/qSL/Q3/wAfbdxM5bVKKj16ra9yUJp1JiyjM6Sv&#10;Us7kWDSEl7X+lm/3n3qK5KyB2NAOGertbquCor1KqNZSMpL+okaX+v11XTn6f4X9mjyhsq3HPWoY&#10;FUlpOHUqkqqelSQNH+6BdZBcepx+pW5t/sfe7d4lP6gr1q9hWYKYycdSQVKhtWmVgwVpFfSXA/qt&#10;+PqAfZivhtkLjonliYGvkPLrKzP4gS4VwdNlNri/IB/2Fvr7u8gGCaHpIRVtKZ6fcNLLSBq2VFmi&#10;QNeLxlpUYtdGXnnj2oshL3PI2Bw6C+9yB0NsCVY+Y6cclWPUQl0VLPYtcaGPNwGI/AHte1zIYqLQ&#10;V416Ktrt2ilrK2pfU+vSTeSKQkOxBCuulVDMg/LA/m31BP19lzOklQ4H5dDO3kcDxNQ0jy699pBN&#10;AX9Tx20pqUqxZRxdTb/Y+6R2sUtUoc9O/vcxyduG6TFQ8lHIYhENLAlGe+trngEEfj8H2Hb6JrOX&#10;IJXyr5dDKzvI7yCrtRsZH2dMU9RV0OqokjE4kJJQLyF/LG3F/wClz7I3jnVjcAll40p0Zw3kUhFv&#10;XPDh/sdZKHKUddG37LoUJALh1Elzb0rbm3N7e3IL5JqxkEEdPS2bRkSlwa+XTpI8MEQVVbTJwtjf&#10;xq1v1Ac2J/PusrNUYx01IbliFjp02VM7UcLI0fksG8ei+osw1WsfyPpcfj3aV/Bj1kV+Q/y9OLaM&#10;RWXqBCUkfVkIwpFmWm13UkfRmPH9fx/re0y3Pj/7kKFHp/xXVXhdTWIV65ZCjSqVE8aLCpBOmRQQ&#10;StwLA3+vt66VbmIIqggen+qvW4PEVjqqD1npP2R4UBkUcOltT6f6k8cf09sQ25iAVcDpVrFdTZI6&#10;neXS5jijWVCBaNgFe6nmxJP1/wBb25JHSvmOlUNyFbVTox3xw7rXpffNDmJkyL4YSLFX4+hqZNSr&#10;I92nip9Sx3H5Fv8AWv7hH3U5Ij5j2uSHb08O4Oe0caZ6nf2t55GxXpg3OrxTClSahD658v8AB1s0&#10;9Q9m7V7d2pjt17Xy8U0clOmuFmjMgKABVlhJLFx9HFuPeJ1tBNYyHZb0NHJEaGuCfzOT1kXewMyL&#10;f2pV4pBUEVp0KU1ZUwtpfxVcZF0EWqIIw/rGAOP6j2dMZYkqrah0WozP2utKjqLUwSRlqyXGtDTS&#10;IC8dG4GtiLhjGOBf6n3rRLcxePoAC+lAf+K6Y8SOD9Mk1J6hxz1dWY4YMZUGFw3iqEkuYT+FljHJ&#10;4/I9pnYBaxoT1fsVgztk9cpsdRQib+JzyO8iMdEcjldX1CuvPtZa7ptG2MJN1kEasOHmfy6B/MXN&#10;u17BG3iyAMuf9R6SVZmUqH8B9IpzoWMgiyDjUP8AX9xr7he4EG5QDatqUiImn2/P/Vx6xS5/9w05&#10;okKwMDo+eMVz0FPYfa2J23SNRw+CWt0aY2JuWcA6VK82Fza59xda2iiHxbwcfT+XWJfNnOxtLk2t&#10;kwZ/Pjg9Ed3h2NuvdM0kFVkjjIJLx6aV3V1R20hXkFrDm1rW97a4WNSqdo+zqMbq9vtykL3bZ46a&#10;0B6DunxuZ2/VfcQMMqz3ZoqrUysSty6lvo1rn6+0LxK0guENSOrpfXFuhtmQaT68esdVksnJUNJW&#10;YyOAMAT6bIlxw6aeOPp9fbrys1CR+zpL8ZKkMvWSKrqqxQkVKWZXK6xcSNwLxAfT6jj2keddJqKU&#10;6XWu3vcCkFT9hz0IWF6v3ludIp6egn8EjLeZkYyIpsGARrc/04PtDJeOUKxZP7OhftnKF/MyyyKa&#10;edR0cfYPx/p4aKnXKxKEEQac1EoWRiPqp+v+2t/gfaGETs1ZKVP29Spa8lbcYQ1xGCKDj9nQozfH&#10;/rCqpHhkx1mlUXliAWVbcBQ9x9PqD+fZ5C6R010J8+lT8kcvyREJCF9SBXoLMt8U9qL5ZsXnMlRr&#10;clKfXMwN+dLJbjn6EN7WiWCTgNPQT3L29siKRNgfb/k6c9idSPsqvFTSZGvqaaYmOqp5VutibvpJ&#10;uR7C19t6zzieJqFT0IeWuV5NjkLRSdpHzx0RD+aXup6HA7V2PgsrIyVlRDXZGnOgMsESa5YZBcEq&#10;Tpvfm1vr7zG+7py7JdXAvqfCQDjoku4Y9w54gsi3iJGNZJ8jgg/tB6pGasqS7xOqBgQNYUEkFbsS&#10;f6/kc/6/vPy3U26qpOSPQdT0FgKjScgD/iv9nrEmSlikjUFJ4zcSRSreN7ckOBf6/j2q+pZGxQ9a&#10;NurdxND04QNqqFkanWG6EkKNKsl+OD/vJ9uRyeIa6NPRVfEqpjVz0qqOddNqaCOKRf1azqEh+oIL&#10;fg/09mFtpQUpnoDbhFK8hIfHp59YafK1lY9bSTUxgeFWERCi8hX9OkKbD/X9qYbmYSmACg9ei+S1&#10;CgMH1E+Q8uufrlgQEpDWmMxiZmK6JFPoJe/5/r7XeG7jS5HSgW0viLRsdJ2pq8rFBNQ5CeGYPcGo&#10;pE0qT9NRc/Uj+vPtstJAhilIavmPTo7WGFlDRnI6ZKWlnBMTSNWUxBNppNMt2+mlRYnTe3H9faGO&#10;Fkq6yVU5oePS1pFCgsNBH7OnGJPGnKSJp0tGQ76mCHgCx4t/re34g4atP59NNcgihNess/3lVGse&#10;kLGxdo3iYh2ZudUhX6D2r0O68B+3P7ei5xCr+J59R6anZtTCt0uG0OWlW6gG2nT/AGhx/X2k8BQ2&#10;ZCPz6VmVmXsQEfZ1xnkNFMrOkkqT+pZLFkJAOpWsPT/gf959sS0g78v8+ltrH4mFNG9Oo89ZTzof&#10;HHplDEsAQzyFuONPHFuL/wCt7LJ76KUUUUPQitIZYiVJ6bZpkEi+VizxtZY7KhABFi2n1E/6/tA1&#10;wofPRoIWYVFa9dRzQT+R4IQKokhgBfyEG4/V7t48DntUaummt5a5r1HK5OQ/cOftIVJ/bVFIlNwF&#10;UavoOOQPaZhfNWnYgP8AqwelAe3gFGQsT59Z5ZvPLGCFWQWWJHUsqNYrqRx9CTf8+6SM7EKRX59U&#10;iKrVgSCfy6dKerytI+k1zUx8b6ZkceICxUCx4/wPHtHdm4Xu1aePRnYOzSji1Dw8+iA76aX+8+b9&#10;YeQ1s7SyWBVj5ASwYfgj6e+ZvvA6vzlc1IbPl9p6y15RQDaYyVpgf4OkS2SlhkXx/psFLIStvzoD&#10;L/vXuKpGKjHQrVweHTzR1UlQQjKrNrJuyjk2u1ibj6c+2RNJXj1ck06nyTJBKNKLNyA4Nwbrz+bX&#10;Jv8AQi3tRFIGUP6nHSaRpGJVcY6OP1NuSDL4bTUmOGOgCU86Bi0xSSPSpjQ/S+kcj6Hm/vPH7v3N&#10;f1u0/u6g/RA1GufT9vWPnuHsciT/AFWKvw4/z+fQ10lLgoSvkoqgRmzCYSBnZtNiZeAD/Xj6fX3l&#10;okFiED6STStanqDyb0zGIyAHgP8AJ1eJ/J/2rt6v3bu3cuQxctTJj4oqOgqZkJ8PpaQJGwFtDEgs&#10;f9vb3wu/va+bBb7RbbVC7BAtdIPmS1f2066afdH2kRcsfXTKPFeRhqpWtANIz8/9nrY0pj4o41Vl&#10;BWxUkjQFtexJsPzz7+bUsfFYqQAWNCeH5njXrMmVVY1appxHz+Vf8nWXyIXLS6CdZuEtobn8FeOR&#10;7ZGgSkOEavCnn1rQ6x/o1FPX/V/qHWFYsek+v7VGWT8lvSjfnn6gf19usIonBZag+XADrYa78HSG&#10;NfyPU5qjG0oJeOErxYger6/RWa55/wAfd5Gs4RqGlQekejcJKxl2BHmcA/LHWGeopqhL0qgR2sr2&#10;AJXV9D+Dz+b8+3o7u3kH6fcT50APTkNtcJIPHoRT8q9VH/zQtyVW2+n6ukgrrUGZqEpa+m0q0kKS&#10;ylKhgrX/ALK/X+h/HvqL/d1LKvuZY/qaIw66lrk5Hl1in94yd02aSJTUkGp+3j/g61bcjPQmSWan&#10;kaySvbX9Gvyv+v8A1P0/2Pv6odre2ks1ETHgKfs65mXUMolPpXz6bXqlk4NPqgZArvq1aB9Sbf71&#10;7PYxpTOemBCWOnHWE6aVFeqpKmSlbUTVgEourlQUFyTx+Bx7q7iMghCw9cdeMNW0K4B9DjqLUVWO&#10;1o8csqP6RCgUGNuOWU3BHH19qhcWIAJLVpw+fRayyByrivz6nU1fSzu1FNAfIFEwZgQJE/2m/wBT&#10;zbg+1EF3HXw9BofPqk0Eip4kZGP29dT5HH0c8UPiaHUy3DaXjc8aiENrgD62Ptye7hgOihz0gZbh&#10;1INes8tcWeJhWRSwGRVjSKn8CQ82DSXAsBb6XP8Aj/X3fWZKOpHTltCYkIoan8+uquZkQs4jmdbN&#10;5Re8ihgV0lOOb/T+n9Pah1Yw1JHT0aqXoQR04UOQk+3BQLdkLASqDGNPqAJb6+2VaRfhpXpm5t1L&#10;Yqek1VZKsNn8Y9UmkiIelrNf0KDYf7G3tmSe6JpTpTDbQaO5R+fUuCurIndXUo8i3jcqHLRsLMo/&#10;4nj3tZ7hRSbHp08sMRFMCnTpSVM0UkfjU6ydXmtpKrf6EXuP8T7VRXbIwdOPy6TTQxupU0PUmTJ+&#10;efx5RZ1ptOkvICzeEH9cIlIF/wCntf8AvB5sXQanmcdEbWTRPVAf8nXONEcosRD0jhjSylgJFZSS&#10;Ga1wLfQhT7fRFkzFkfOnXhG65cZ/1enWGsopK6D7dqlaSuDloqwpeNbG6hl+guLWP+Huk8PiIYtW&#10;hvJvLp+GRIXDSKWp5dQ48NnqeKOWtzeLrVcH9iGWSyDX6SGFyGtcEHj/AG3tPFZX8a0e5SQelOHS&#10;iW9hkr4cRX06likzlZT+CgSKWOFyzq5VFBP1dWNvx+Tx7XmK7EdItJ6TChuA868eH+Th1KpMdWx+&#10;j7uKEFWLwOqTRrIBcsktyPr/ALD2kEEhP6jgH5dKpJYoTmMnqGuNrpaotLUO7w/uIQNcYjJupAHH&#10;+2496EErHTqrT06o80UuKUr09U1JUrI03phKlWUMQ1yCR6dP0H9fa2C3c4YjosuykPap7j05ZPM5&#10;GtNFRzzTyrFEUp1cuY1iHp8aMOAp/F7e27x44GAcgft6bjS7uUxVgvl00VmLrIYjMUCQzJ6WFmWT&#10;mzm30/JBHtPOFZCzYU+nRhaMBSJxVvs6R0ME0VYIm8csEiEoQfWrk20yD8cf7zb2FyrLKVWpU/4e&#10;hAJKp3g18qdTZcRUrJHP5pdFl9AkZVUgXUNpuBcfT/be1gsSpDlvyPVUlMgPiA/y6bpcjLHVJS1W&#10;OZY2KilrA9mjLEAq4I/JPAv7s11LDIIXi7TwI4f6vt6Ye3SaMlHofTpYrHIkSuGZD4xEbnVY34sv&#10;4Nvz7PYY3C4Neg7KzK+hznrhEiFFJnUEkO+oMR4/9f8Aw/p/vHtwInAvnpukitq06vs65TVqUsDT&#10;2LQBWEqoWa/Nw3F/x+Px7q8wgUsTjoztZDJ20IP7OuaKuVptFGknhqEXUoF2sOdRt/vFv959t28q&#10;3gKICevXZ0yCoJP2dM6beio6gNd4SGe7ygJrueCBfn8/X2222wwSVKlSfn1WS4aVdJHl59PH2tPA&#10;Qs9SWd1BUR20sCLmxJtcfm3tToCmhPSJkBFK06zwQQTySRvDSzB4yGJjAkC6tKlmB/P9fb0axvhw&#10;D+XTbyzRUCam+ynUCGKHFfc0vhiqIZHDH6lohckBW4459tpFHCdKgEcadNSztKO5TX59OkbUdREq&#10;wQRI6ldH0NtIseWvf+p9qisDLhQCei9kuPEzw64PVJE5ld7BCUZYoViYqTf0sOTb/H6+2BGtM4p0&#10;rRC3Ul5RXoqx1LwIwsJZD+jmxYoo9qYhqwG4+fp1R1VPQ9dR08sUhppHEgZSVnSVWjZT9HYjj3eS&#10;2LCla/PqgcL3Go/l1yCxxs6ugJT/ADbMovc2K3P+P49tGAR8CCelqXUqrjgfPpvqIom1pNT+VGkS&#10;RolfQoRfR5Ax4A5ufaORFaodag9PwXAdsuRT164RIyx+NY1EcSr4gwDjQBbSv9R7aECqvZQdGDzK&#10;F9f29YtJcBmiSE+uNWQkXBP5A4HvVJGwxA6pEkjNWp+zqJPHDC4mnR3dDojSNdXkFvT5Afxf+v8A&#10;xr2mkQIanJ6MAspwpofn1mEs5iWUINNgdSkalB/B/wAf8PeopWVgygD/ADdOSWx0/qEEdeknqWKe&#10;ONGilUreRA767WDC5sPbtxK83ao6ZhSJHOeuVNjWpJGNQjPLJcpL5F5BGoKqrew5sR+fbcFs8R1S&#10;f4erSBJGoK9Tvt4JJRLof7lAY/IGIDgf2Hv9QoH559q1WJn1Uz0huD4a6WrTrm9VLTIUjW4kHqsw&#10;IUgemyEW/wBe59rFaOFTpr0XmDxTqXqFK5qDZ5ft5Ry3pvG0f+0/gf69/ZTPcA1yelUKtE4IFeok&#10;lPUUyv4o5K+4Vi9MyusQJuHkbm3P1/PtLLDJqBU1+fRgsr1qK9Qy+QiJdkUqRbxBtTAgjUARwD/X&#10;234UiirHV/h6UrIle7H29ZKLJ11STC9M+mMsoeSI6I1J+mph9eb8e3YpnPYVIHqRjq7BHyrDp4VX&#10;j+hXWHW1gWA5BAZRew/r7VoWp2kdFc8gjfh+zrto2Clw5LnhgLAqDyL3/wCJ90JGrNOkxvypof59&#10;Z0goZIFmyAVYwwjWcWVY2Au50k8n8WPszt4rOQf4yaelOkclw5asYr+3r0apSn/J38yMbggAIR+Q&#10;QL24sefahIYEP6JqPyp0nlmeQUpp+zrG+XjLOJJYY2toaFH0SNb6SgD62/rf3V5Y1UgMAfTp+FGC&#10;0kWvzPWGGaqWbyukKU0i+h2Idpx9CRp+lvzf2nUTOakCnT50AZx/k6nvMzx3Q2W19RJBUMuki4/2&#10;3+t7MEDlct0jd+6q06h6IZZFeaMSBGYMdRF7j63BvYH8H2gwstDmvToYlKhqdTHhrXQSU/idtJij&#10;gQ3NjyDe1iD/AI8+1v6qxnwxT5dIZpo1cKzceuMFTkVpVDU6LKpK1FPLEJEtf62ve5+l7/4+2o5L&#10;vw6sor15441NVYn7OlDjsZBM8U2tEJUnxM1lKlgzKB9P9b2e2dlGaSyUqRw6Dd9eTLIY+sNXGDK4&#10;IZVBKgoRxxwoA4uf9f2mv0cuVUU6vZiVV8SlSfLj/LpE5SmyCz+RlTwn1BrBjpb6g/Uc/U8+wXe2&#10;1wkmtwKdD3a7ldOg9pP5dRPHVNE8tMkIkjQs8JkKOyKv1g4+o+tuPaVI5JQfCANPnTo7AQ41dZKd&#10;4JIjNNUyRkj9+FW4Fj/b1f1+nB9+oGUh27vNevNbup1A1HSjmqIqmghipaSmjNPe0yovmk4s3kkA&#10;1MLD8n3Y6DGFjAqPPz/b1vSwFHrTpNzzLRRPLNqaNP3CAlygH1Cj+v59tvJFEpY1PSiSJ2YCLh0A&#10;fc+YxmS29RmiFT91HU/VowipESCxCg3/AAbf4/4e8XvvEXC3fLYAxT1/1cOpk9qwYb5oWIPn0WBm&#10;p5xcElkViW9XNhwLDgc++f5LVHWRngoI61pUeXRoOg6ZhT5aVPIDEI0IBsrBXBJ0i1/rb3nN91OJ&#10;wtxKoNKeWesdfei7EFukK1NejHTu0ZjjcyRsSWNwOPQW8ZHH1/r7zZmdVGnz6x0sgkhLtWnUQBR4&#10;3mmlj9Q9KcxyX4GoHgX+nPtHQMcnpeY9La4lrjpTY+LTxL4/E/MUhVSV1H0iO309qoQgGeim6ZQ/&#10;eCp6lTvBTOGkNKiSX1K11klv+I7n/bj2+7LUAEDpFpMmVJNOuYhiI8tPFJMVQEorqfT/AFDOfx/X&#10;/Ye2JEQiq5PTYRtehjTqO1RVSEK2lIgRZDwUvwVP1v8A19sDW1A3VwghJ0Zr1m0yuUGr0HXcEf1H&#10;9T7eAUfZ14BKlq1Pp0bb+XnSxp87PiEyyG/+zG9RuI2e7XG96O9lPNvyPcc+7Wk+2HMNP+jfd+X/&#10;AAl+hpyLIq857UoWlbqD/q4vX0gPfHfrP3r3v3Xuve/de697917r3v3Xuve/de697917r3v3Xuve&#10;/de697917r3v3Xuve/de697917r3v3Xuve/de6//1N+73vpvr3v3Xuve/de697917r3v3Xuve/de&#10;697917r3v3Xuve/de697917r3v3Xuve/de697917r3v3Xui6/L9Q/wAS/lEjfpf4692K1/pZutMm&#10;Df2R8zkjlrcSOItp/wDq0/Urew66/fHkxPXfdoH7dwt+tCXTPT6AspmgIvpDXKaQLlb+8GZXXxST&#10;k16+puOLwCFXIAFD/h6zlKOULLVR+RfUW4N3U/RSP8L/AF96ZFkocDpq4i1guTn9n+HpqyFRDQwy&#10;vjpYzAdf7cjsHj1LZfUvJsfofZna2okID93p0Bt5u3tYypbB8yf83QJbvz8KUs0jVhhq1WR49b31&#10;aUAC3H4J95Key3tZuHM++QIkJKlhWgJqOsOPf73g2XkXlm6v7y4WN1RtIJoS1PTz/wA3RbK2XzTP&#10;NVvoqZWkZ2sx1XHpGkcAH6/6/PvuR7a8l2XKXL0NjHGEYAasedOvmJ98/cu79xuZ7jc5ZmZdZ0gH&#10;tpWtadN1IiSFwrgrqJOpwpsOLDm9/wDAe5ZtyaUOeoAvLhkjqhyenCLTGp0kqQPwCvqIsG/qB7NY&#10;yiLVQeg48jyHNPz6xTV7Gx8Sm6gFkFiWX6swINx/j78bglaUx07Fa6XEmrP8s9dyxTZOnSWOaLzR&#10;AgalIk0gfQlPyfbIgeVS9aHrV26pKNYLH1HDqGsLGPxu9pEUgKCP13Fje1vxwPexDRqk9NGQ+Q64&#10;RaY2ZJCzSWdkY2W2oXuSfwD/ALH3SSgyf5dKDMGALDA69pLW8cgsQPqvKgkWJB/r/Q+6AGT4R0+r&#10;K4Hl1h8MQdZYzoYMQ6J9AR9Df63P9PbbwlH1E0PV2lKLoLAr1NSg+5uzSGNgNQt9bkaQCf8AiT/r&#10;e3o4TLkHh0z4xjoY6EV67jxsjshdbhW9T3DryQOVIIP9fahLU1q2eqzv4g16qHp6gohQDyRyWUsG&#10;PBsT/QIP6cXt7eCGAEr0wksrLTgPXzHUSsrlqHuQZFjGhmB0gkC/BH5v7RXF0XFDTpRGg9anpvKw&#10;ypcEoyga9ZBYgc8X59lbMH4fs6XwxSEVC1HWGKlkm1ESDhrkO5Ur/T9XB/1vz70kZodPn0qkKJHS&#10;Ne44x0juyM+uA2/OHcCV00AhwrMJRdQwU3/oRb6fn3HXupzTHsfL0p1BZHB/Z0e8m7Q+5bsiuupF&#10;IwRXohL+fI5DXpMss8zNZQbk3J0g834+t/fM+a4fmDenB7i7cB9vWaVrHHt22IVATT8ujt9S4WKi&#10;xNMZKcRSuoZjItmIKj0Ef7yBx76EexvKSbftqSzRUwKV6xd909+nnuGgilLaeNOhtnkVkQRqBpGm&#10;/pB/x5H+295IMVQUAHHy6gaNWEhMjE9RbyoxJQlHJdiOWA08C/8AsPdGbHS1Yo3NAesAK+QvCxJe&#10;3PGoAH6lWvYfj22JgrZ6vRIFNT+3p3p62eJDB4hKrj1XUFQ4HpYm9/8AY/T3YSknAH+DohuXeZv0&#10;yFHWJPMWLSHxarkAAFbWFjb8c+1QAKg+fWg0Qw/cafZ1EkqJtaqPVGbW+oGkjTY3/wAfbD04Z62s&#10;av1nJqTGosV0kHTr4BA+tx/if9j7cEj6fDQ8Om1ARyFx+XXUSzyMDIx4/XGL82sBbn20wc8c9buG&#10;Hh6iB/g6UtPRxDxyeFkmC3AW99Nvzb+v1NvdGooyKdBe7uQGoB/PrLUu5ssegso/Q/PpI5uP6fS1&#10;/ddRPwnpJExZtVKdNLQ1fmkVzdBZgzCyuov6QBYf6/097ZpG/TbI6MlYaQSemyeeOIqunSTdSxGo&#10;tqa1r2+n490ZzHmlel9tFNrDRkdQg/lfkKFDKuhSPqrWYqfyf8Pe1mEmXx0ewO6/2hyPl1zneCFw&#10;yU/kR9WqZrPpJHIRibf7x/re2yIgK0J6UASyNQ/5us1MaORjZVR2sQVX+guVYn8/j35Xj+EpT9nS&#10;e7eREOljjp6jRIlDQkr9XZAfUzX0j/jVvbisAOzoJ3NxK2CK/Pr0pqJSBZL29IKnUFYfQg8D/XPt&#10;zx2NFC9JlXUNTE/t6bJUqVa0iMmr6EcFSOLav9b6W97jD14dLIOzgSflxHUOeKaTUpXnU2l21fT6&#10;eojjn8n3uVJn4rj7ejGBlB+HPy6402RMeqCojQovpUjUx1hfw5F7X/H9fz79HIYzQgY+fRouoCij&#10;rIagPIvjPqOlV4Xnjg2+v0IPt43GoHHVliB+M9dmSY6FnlUFWIcfpVxa19TAgfX2xqetGJoeqrEl&#10;TnrlMIVRZBqtr0qQdbKVPquT9f8AXt706hBUdMEGN+wgn59Y4J5JNUaSXVAy2vbWbekj/G3vYmDY&#10;61Kz/i8+uw00TaZI9L8gHXwtzwdQ/wB49u0JGBXpG6BxQmnXpYIXW7t43souRqUELcm45tx7TyBT&#10;gjPW4GlhegIKnrggiCqHPk06ryXH0Denk8n+nugdFoNPRxGQwqRn7OoMjFywjIDEIjrw1tX6Wv8A&#10;63vzSJqqB0pTNGbrAf3WCRRBgCNV7kafotm/1/6e2pXLDA6MNY0VH+DqY7GKCwJuo/p9SBaxI5Nz&#10;/Xj22pNOkBiSSXVXpraSpYqkq+jUhuLepifSP+Ne6mSg4dLIxFEcmvXJn8tvFG62U+UsSLEmxsF/&#10;3j22WYHJ/LpQEJz0542SaKRIoE11LOqRyarX54v9bf1v78ssROerLA84opIHy6nT+Skqnevi1zlS&#10;pVyGubkhj+fe3jVjqoP2dJgBbyeEBXpiqHknu0SiO5JXRa4vyfpz7q9WGlR078yOuELilVxPF5SU&#10;aw1WJLc6jx+fyLe0qVibuFR0pRWmpp7esT1n+6gvkjt6oSToX830j6e3vqPwqnSk2YUByxr1HSkl&#10;RxJAjKP84172YXvwfx/t/bDRSN3KOt+KkTd56eS0tVAsck6sVA0re97GwCf4j+v+39roifBIY/t6&#10;SvORJrXh1joa/LYyq1UcrU7K+nyEt4mt9A6r+P8AW9liGZJqxMRQ8elhvIpI6OAflTpUT7mqq5UT&#10;NwQSRO2lmgi9Trp9T6vV9fZlJuNzJH4chqB+3ovjtreSQyK1D6eXXeapdvywxLi5g91BcIvqUKOQ&#10;Sbfk2+nt2COKWP5+ePPqhN1HIWRKj169hYIoAillKgWuxUEkCxVb/kn+n59r7dEhrrbH7KdFl5K9&#10;wQrgih8uh66h60yXaW8MVt3BUMtXV1dVFBeBCxIlf1Fiv9Be5P09gD3E9w9o5E5dl3m+ejqD4ak5&#10;dqYA+VfPqY/Z72n3Pn/fY7cqVs0zNIeKr58c/ZTrcX+D3wv2N0ns/F5LK7ejrdy1NKJnq6hFaRJS&#10;RKwuQGVAdQUgfjg++SfOfPu+e5m+vue7ysYqsEWpoFzQKOAPz66EXn7j5M2xOXeW40hWNQCQACWH&#10;EueJJ/z+XVjpKIwVECRAAIim8aL9FUAf0/x9o4bbwohIg06RjArj9nHqLbi9+okLTVc/nx6kQyIW&#10;/wA1a1iDza4PvbyPL3vk/YOmrbtjK0of2Dqas4Qj0lbL+oWH6TdQF/1/dakkE+Xp08R2EMfz64TS&#10;F1ZlQavUwKD6lv62/wAfa2BYZKuD3fM9FZXupWoHn1FgT7gkq1nXU0nkIiQKBydTf7f3UCeZvCyD&#10;XyH+Xh0oVY0TxFcKPs64iox8k5pVq8bI6hdUMeRhaVGPFmQNcEngAge2rmJLQBJG7vn6dOweLdKS&#10;h1AfL/B1LNDQHmdpqd+NDksYSCAPVo4I5+ob/D2wDBp1NU/Z1RrWcVB4/mP8mOsdxCjR6/JGllXV&#10;diFc3JJPPP4B9rIYYWbxFP2VHTMs7keGV7uobTc8RjSL2IAX6n8ge1MlJFKih+z/AGCetITEdTdZ&#10;FmidNGgq44JPIuBf6Dm/HHsr/smKuPy6feI3P6kXlx6zwyksUkAA02BQt9b202HIuB+PbWQMDpTG&#10;H00b/V/LrPKVBVrsOGW4NxzxZl/3o29qVSTw+4Afl0lWZRcUXP7euw5Yeokj6sARpsDf1D8/4e2u&#10;5aNHgjz/AJdLaRSnTKPWhPqRTqtr+ZT1D/fHq6k3biaVJMhiGKSGKIGXTH6vUoH00nk3/wAOfYnv&#10;rWHmHlq52+UamQErXPEenyP8j+XUx/dm58k9uPdezneQpDK4QmtFNfMj049a2uWpoKaV45oPDOrF&#10;+QBIhvyuj8c/g3981eZdmn2nd5oLtStHIApilcH7Ovpt5Z3zb9+2yHcbB9SOqkGuCCuaft4dJ2oh&#10;n0lUl1NpuCOVfj6n/H8cD2F5aA0TPQqSNtVRn0/1fy6jJ9mYzFUTLHKGIYEoHC/gL/h/S/tlUFSz&#10;k9KWCBc/s6j1MFGNExDyKvpV4j5CSo/bZrm3BtwPewBXtJPRVdhApk/wf5ejlfBuLG5TvTY1JUSi&#10;OI1ssvjlUj6gKGGrkXPFjxcfT2kSj8xWUDjAdT/P5eXWLH3l78x+2100Z7iSKV+R4cPPrbPpIqKh&#10;gjgqleenSJFskQZ9Ei6hcEHmxBNv9t76I8oQou0QSIR5VAGf29fPBzXOl1utw8vHUwH5HP8AxfWS&#10;GGkjcihLKj2aMMBcX5U2P+tb2J5nt2cCGobNa/lT/L0G4lmWEoR5ClPz6dKcTVF4ViZWRtLs62S4&#10;5uAfqCf6H21qCSU4k+nWhA+guaGlcdSAMl4ZqCF6SkT9bmeMNcsL3D8m3+t+be3EVopNSAAt8q9N&#10;SDxhV2AC+X2dYrtRKsU2jykFvNE4aElRZgDYWP59uCCdZNb0NaAAYI/Znpqe7hkgJYkFRQeh/wBV&#10;eqbP5tPzrofjP09mdsYvIht3Z6meko4BKxkSSrTREiqrA2B9bEf7Hj3kH7d8u2+22Lc1bqQqQqSp&#10;IrUitcn54z5HrE/3Z5rvt2vIuUOXqtcXR0dpyinDN5k4rT0oetAPf+9cxvbcGW3BuCvqKrM5Wtnq&#10;5queZpZHlnkvJEp50gWtYED3CPO/NE3M28y3kv8AZ1oig0AUYB/ynrIj2y5Js+TeXILGJP1StXY5&#10;ZmPxHyOSSf5cOg7ikqoTIDMpEhGnUdSrY6iWH4t/vvp7BiorOdJqPt6kep4ddtUyJIAJA78uoQG1&#10;jyx9VvoPr7fEMfp/PqupeFep1Fk3jYiMqkhJNlYqlxyGsPoR+R+fbM0NBVf8/TiHSwI8utgD+Rt8&#10;ycn073mvV+490tj9m76YRJjcjOftP4o5CS/Zhj6PIg1aV/trcDk+8Zuf7K45P5wt+Z9rBSCdtM+k&#10;ECtcP6Dzz8z69ZV8nXNvz/7fzbRuBEl3YD9PzYw04GvGnaAfLrezpr1lFBVYiR63H1McdQql3KhH&#10;AZZF+osAeLe8jeXN3j3fbY5oj3Ed1OH+WvWLHMNk20X0lncqdIODT/Vjj12vkR9DzNGJFGkm4Asb&#10;BR/xX2JSrxgS0oPn0QLKJE8ONgQp4Y/2OudzHe2pgBySxuSTbm592Yu5rXy6r4wUUIoK9c5SalNI&#10;jeEFDodCpHBBtexvb+nv0chyhFT1rSx/XrpX0HA9ZIaiOnRDMZDp9J0xlvqLXYe2CHDcP59KfqId&#10;GkinXVRXUplIp+Wc3eOxujG12AP4t9P8T7U+LGU7wdQ4elP+L6RR0ll8MdwOeHXvBImmeMlA3DRS&#10;C8b+i51qOCPww59+s7kpJqqQPz/yfPqm6WsM8DWsw1BxT/VQ9a8P83P4CjKYnId+7BpKKiydJ5Hz&#10;WMpUGlzMvlkkeGMG6EElT9b/AF951exvuaN1jj5Y3RyJIkIjZuDAGlKjJbzAwKcT5HBX3W5Iu+St&#10;3POG0AGMt/jC0wV8m8qEY1H5dapWXoXWWQyUwhqYWZHZbkuwNtPjsCCP6H3kzJTUCAPy6f2fc7bc&#10;bBby1bWkgBFPWlT00SwrNGokj0kXkAjJ1FQLfQf7yPalbgMNMg6UHUGqBx6gK5WTQPMgHJjdD9QL&#10;Ag2HAvf/AB9pBIBL214/l0qZSy9wp1Jnq0hiEn7huNLBCBdweLk8f63tfJOdAYDh0gMTFio6l0mU&#10;SELJIdQb9S6VIH9Cb/69jb2ptbyOglPHpPNZJKPDkH59cKiCkyjMzSzUiTWV2RiAzJyPT+OPr7bl&#10;dbuYUwT59XgtpLZdKDV8z1hp4YaGRUp5DKJH02kGoafrbUTwCLWJ/PugtYrWTUjlielMpLJ+oOnF&#10;YXmUvC0iMzn9wSFSoH4IH1uf8fZnZgzGiVBHr0RXUAQ6gtfl1naGZ3CSOWlYRa5L2Vrf2mIsL34I&#10;9mP00i/Hn59FbMVPwhR1wSnxzSrBkK2SF1DNFpZgJBq9IXQDfj6XHtho4lbRO2keo6srmNdcNGI/&#10;l1kkWH9uJg8sSjRHJIf3GIuR6hyTb6+25EhTzqp/F1bxJpRrwG+zprfFRLL92BURFCbF2lP6f9So&#10;/ofbTWMUn6mg/I56cillUFCK1+zqZHKJ7tIjJFGgAkb0g2+ukmw/xt7shqfDNcefVZ6KPt9OpNVR&#10;YqWNJ0SRamMX+4hYm4v/AG0QXt+Rc/63u8sdk4766vl0mW4kjIjUEg/PrgcdSJArNNJUMy628zA6&#10;SQQwXUL2+lh78LOFY9StUenS6rlq0C/YeorwwRaG0IxaNuG50hDdiNP/ABHtsQoTQ5A6bKPqrqJ6&#10;x2Hoe6uEPKetbAm4BJ/HP+v7cCoMdODqShK+lULBjYhgDpQ8Aj8/6wPt1MNgV6aYKeLfkMfz6lBG&#10;eMeshAQBe/49Xq/oPx7MoFdx6DpBJ4SNQnrPEHkmVQpZdYAK8/X86T+B70xANTU9JJJordS5an7O&#10;l3TwhKaOIlQLC5AFzf8AwP8AvHsSWqqIBpFK9R3fy+PcNJqr1wq6VQEZiLLdQBxcW/Tb8/6w9uyD&#10;FadNwXAcGJRw6aZeE100C64ybRyofXY8ixtwf8T7TMyKpaNQT8+jKIEKC7EBuFOpdG71tFI8lNDS&#10;yguFW+pOFsLqfp/X3SzlaYPrQKV9Om7uCe2kHhvqU9MFZhaudo6uR4WuVukTXIsbDi/F7eyy8tHu&#10;gHYgU+zoTbTuQgHhnVnz+zpK1dHU/dVP8QkeKlF2VHsLGwAXSfpxybD2QSwSLLpkbsHy8vLocWVx&#10;A8GsGr+vXGHweMR0jrKkf0VOSuo6izAf7b22TbFaIR0/M8xy5IHl1kBhVi7qiM6qplOp7Dk3Kk2F&#10;h/Qe0ehWejGlOHTsVwQAh+XTFU1cZLwt61ViGbQ13P8AtF+Rf6j2huLiJW8MGvRxErMK1wemdEoU&#10;kEjCciU+OUu5XTx+rT9eOAPx7L3MAOqQGn29WaJ3GiI93UgQw0Zk8TTz08jK/klNli4voRV4tf6X&#10;ufai3jtwPFhqQfn0wyyUCSijfLz6lqqSuhVQ9wt3sLhVFluw/wAPa9V1LSLy9M9aJAPcadSJERRd&#10;ZTELMDIfqjcWv/hzz71Ih0VJp+XTkYRxQNU9cFRUfWtR5JFClijkK4VrgEfWw9lE9ski6pG4dG23&#10;yXEL0HD59Hp+HHyTyXTO+KOLK5C2z8pMkGSx0krARF5QIq2Br8abkSi3IN+Le8efdvkGberI73sv&#10;6dzb54fGB8/XrJ/2q57iiX+rG8trjl/syc6G+XkOtkLb256PdGLpcxgMcMhQVkUTrOs+uSnWRAwu&#10;w4ZRe4PvHrbL1btPBehmjw6+dRx6lO/s5rOcpKKKchvIjp8pVqhMRW1eoXAdFIJRG9ShrEn6WHtX&#10;K1ya1IVf9VMdF/hxmjEV6x1gqYTNFBUSUsDf5qppyTMEtdmIH5/1j7Tbzfw7fZG7hOqoPGg49Anm&#10;zmIbFZPcTEBx8Ipjpkjjq5EkWKpkqnJZXkqE0OSBdXtfm34t+feP26bxcX1wWkcmnD0HWHPNnMG4&#10;8xXby3DYPkDT+VOg97Br5tr4SXMyeI1SLIpc2HkKr/YFv1W/H9fbe12v1k1JCSBnPr8vlw6gfnPd&#10;5NgsTJDRWbH29V/7vzwz9UJJ4ZC8ruDp1avURp9Fvx/re3dwvBGpD8FwOoKQzXlyLmZas/pnp1wf&#10;UT5mGHLGrCQtfyQ1GuOQxg3B9XFxybf7x7DYuhfgxqNNOhhDy6/hi8cin+r/AFcelPmeuqfJV1Hi&#10;8fmf8pkjEcSzqigNEvpVmAsbW/Nv6ezPXFZ2yrI3RUdtl3PcWtoH1NThToH9ybDzmHrzS10rNFDc&#10;qYwVD6TyCbkG35/HtWbd5IRNHlSK9Et5DLttwbS5LK2RQ8KdeoI9NRSy06RrNDNE3jfQQxVwBxfk&#10;k/09lG5hVtWNaGmD0acu3DRbjG1uKsKClcHPp1ZV1xTZWqw9KXUUgqKeJoZIh40glsGIYJyDfi/+&#10;PsM7bK86rJ5gkfl8s9ZUWVvM1upk0oWAPl6dCx45qMCCd2nqHQsCH8rfXmxUn/bfX2eiONCGY06M&#10;1Gr9NSKDroeeJ0k0ukX9vVcAXFvUGF/xx7dK6lqCT6da8NYyRqr1J8qO+lo3Kk+plDD6i9/8R7sg&#10;JFK/y6YdAW7V6Sm+sxhto7by256vK0mPpcXTSVErVc6xnyopdURARqvpNz+PYi2HY5953JLOAayz&#10;Dy6C3Mm5JtNmbl3A04+0n061cPlR8gcn3R2Tls3KypiqWWSgxNwTJLSwyc1T6eLykcccLb8++j/t&#10;hyr/AFS2dISO9gGJpw+zrXt9y3NeFuZr/wDtZqUU+S5p+f8Aqr0WDytVM7SSqhYXVtJOpjwunTxx&#10;9Le5igmaY8adSuISi0NMdRIX8c5jk1LdydLDlrfkf4f4+3Wfw5KOKD7OrRx6sE56V1FJTMEjdizk&#10;IqoeQxY+qzj8D6n/AG3syhntyAGOT0H9xtZIy8p4fb09z0wlp3WKQxSxldLKLDUlmtY/09mrJGyl&#10;UJHzHHoFzTr4gr+z16l0MFW4/wCAsjyAERyIn7sz2Fxc/UfT8+37WOVRo/tPQ+fTVw0bMKHT8um5&#10;66OSGWCrppBJC7RzU7Kq1EbhiA+pfpc/nn6+3/GY1SVKUrj869bihmRtYaoPrw6bAla8gJh1Ip0Q&#10;hjqKRkfqlA4v/Qj/AF/bKLM0milFPRmz+Gozn5Dp1ioqTHTLWSulTUlSVilJ0q9tPoH0/wABY+zE&#10;2UUI8SUgn0rjryySTL4aGg86jqIlclbO0aRxxzLqtEhJCDVzbV+Pz/vHtlp4mfTQD7OlBtxGlSa9&#10;cELJVI0mtQrN5UDDQ0N+Qui1rjj3YsAdRHSbQugg9R6+mxWYnWHb1G+OnhutS7yM8ZcG7ONfHP4/&#10;Ptq9+mvT4NpEUk88kj/N/Ppu2uLqxGqY61PlQV6xxUdRReWGdXm0DjzWYtz6gG+lvwCPZWsFzbdj&#10;nV616NYb9J6OVCdJ+oo6aN3qKammheQXkYsSEa5JKi9iL/4eyq7swauikVPEdH9vuiykRU4efTWl&#10;EZXWZmZwp9fqUFwPUyi1vUfx7LRagtUkno6Ejon29SnNXDL+1RtEHBamN7zuSbWcKOeeLjm3u5WS&#10;LujSn+HryzDjIx/Z1NMNXIBUVc7tOGssUhfT9b8J9OPakwXUyBpDT06aedB8A1dRZYqyGPXG9OED&#10;guJR5HZTzaIA3X/X9p5EniQioFPXz+zqqOjtR1IPWV1rK+Dw00aMZYWhMkgZvExXSltP4HF7/T6/&#10;j2Rbwb57NxbGjlTSo6E+zxQRzJO1O0iuRXoi+5zJDmq2CrhjM8c9Qj29YZhIQbkH1Hj8++ZXuVbX&#10;ttzTcJe5epOPmessuWprebbIzF6dJF4o3vC1OsYYEgaSBfTa4YfS/wBfcdyKWqFH29H66uJp1lpP&#10;uVkXSHjaIMoA5Eg0gk/7H8e0rKQdLDq3UkhmfyhJDI7chz9PxwR/j+f8PbqyuMDy695UPQudW5fJ&#10;YPNCD9r7XIlYpPKCVVzyrjULhubD+vuYfZ7nK45b5kjUUEcrAGvDPQI5z2dNx2x3pQoKjo8OIqYq&#10;yCKCSWnElgZEcjWyNxeL6/j6/wBPfUTZr20vdvRywGsA8fUdYfX1v9HfM8gJo2P2+fWwH/KCqKnF&#10;U3YwpSPtXeHVDJEZk0PSqXWE/wBnkAt/T/Y++CH97pt0EW62s0Z01iAJHA/FxH+Xrp391TcJF5BR&#10;QP8ARJCK+goer66eWGangkAZo5F9UJI8ikD6D/An8249/PJfwRiYmpKg5HCv2DrL6J5H0kgKT54N&#10;OuDFZ4dJpamAo5QI1g1l+j3Unj2kgS3ZijxFD5dWPiNQl9Q8/wBtOsyUdPVpolZ0mjAaBixWJnP6&#10;dZH+29uvDDL+hPWvEZp1uSWaEa4wCPPzx1PgpFgbRXRRzsAFLI11APIZT/Xj8+0sNmYam4jBUfCQ&#10;a0HTU134y/otpPoQK/5esclGFOtTxy0YD86fpY2/1v8AX9ql29TV4mAHlTryXLAhWU6hx9P8/VZv&#10;8zfZ4zHRlRkaTFff1OOmeqedluiLARIWW4sHHJY/ke88PuO8zTbD7q7e9TTxVDZGc+npw6x19+9m&#10;S85elkiUFipz/qHHrVYr8tT5NC64+jjMTkARxeNZjf6kLb+hHI9/XpynvNrf7ZC0KUoo4jHD/D1y&#10;33i0njm0+QxT0p0n5qahrZY7UqUb3VS5mCQi7WLkD/ifx7GKvHIQCAOg9IwgXh1DlheBpY5qpHhj&#10;Pp9amJgPqVV/6j6Ee9OgibvNB6dORsbmPUgz8+oUgBUyU1HBLEijyPKpuSPqVtwL3/HtvUGzGAQP&#10;UdeMTUyvXGoeKqSCakRKeSMfpckSOLC+oEk/j8e3VPiiqDSR/q4dJJ1mVqjC9THoYGpUqcrURGFS&#10;iRtHpFg3PP5t+L+zEQRsmq4Yfy6QyMXNEQ/4Osq0mPeB0D2hcFYzqLMG/ssB/tzYn3sLbhdCtg9X&#10;BuVX9PB/l1hhSGmjtGFmiUlS0gBGkcMSp/pbj22i0JA4dW1SfFKQW+XWZ6aOaBfspQQoYuWUxLov&#10;6gNVhcf193oHNEoOkpuCG+Ek9NDu0M0KGDxR31tUEOVlVfqPGb3Lfg+2SWU4BPz8ulMdSKk8fLp3&#10;hyJAIgpHLKoCtIovb9N1Fif9t9fdllY/gr+XWmRi3xU65LLTymOYRyecGziUshjf6elQRwf8fb8Z&#10;RhXgfSnTbNoOlTXrnI6vDauVJpUZAygenxH6OQfrY2H9Pz7UeH+FuB8uq+KDk+XUzTG8SiFCoVmV&#10;GQgaQ9tTafpxx9Le7CkQoo6YeaLV3A59M9NMlfNBNPSSRyzyMg0O0RZtJ4LKFH+9+0kl2I2AcH7c&#10;9WFtHN3rUV6wzZRKKBWhoY56sSIggeSSMNER6iAv9ofQ2/P197N4Ie9RUnyJ6t9ArdpNAfMcenBA&#10;cqDBDWLhJXGrRUszRPqSzeN/yL82/wB49q/Ha8jozeEf5dUaOO2XSQXA8/P8+m2PbeTxpkb+LHIq&#10;HDFLsCQWJYxAWH+vce0ENjc28rSLLr/wdKfrreRAnh0+Z6eZalo49CSaW8VgHOhnNjxx9bf8U9rU&#10;mk+E4PTTIpoV/wAHU+mq6mKNPKvkP6wOCjBjcKVNz7MoZmVaNnoruLYa9Zf8ulTQbiONFQsNBSVb&#10;V1HLC61cTEU5YnUYhb9dhfg+2phHKxaRQemrVpYCxialfkP8/TG2TkmpxBUwtJAvCprZDHckWVl+&#10;g5/p7p+mU8ORKj7erATRyifVnpMZSjgpEjrMcGp0dj5laRpPUCApjaUkm1x+f9b2Q39lGgE1vUH0&#10;r0JNv3ISt4UqAnqI1a0qo8rGO7ePWbhb3sLqPz/sPaZLh2A1+XSqWNMmMU6yVXikx6pLbyQyCRGj&#10;sV1WsDxyb/ke1huklg8KQADpEnZLqC9YsbVSTB4pXZAhIBkdvEbX02v9D/U+2YL1w+g/D167t4ZG&#10;1BAx9adODTKlkbxuRcEBgykE34+tzb2p+qrUVr0kih0kmv8ALrgJYainMM0y0cTt/nGViFZ7lLaA&#10;T9LD+nu6zlxpYgD1PTioviVANR6dOePSOiHpyMTugvqidibWFwAALfmw9qIHEOUkz9nVLyGSVKot&#10;D6np8nr8ZV0xjnaITfVGe7EsAQFAX8k/k+1bXUMo0TGp+Z6KvobzXqqT/g6agiRCMRxxSKwOgMb3&#10;e2mwP4PN+PdQ4X4KH0HTjW7gZND1kpJKmmqfJLFFzcMkZ1EJ/Y4YDm/9f9b27E8qtWUAD/J0nFpI&#10;akNQ+XWLOU71E5rsdC0nlt56ZToGm3LIv09uXMaPR4B9vTcQlDGOehpwPTI1BPHNDUw1LQ+UL5Kc&#10;q94yw5CsOD+R9PaCa1kYh0bT6jo0g0UKSKD8+nIa54x5lMQQujsygM1+Lkj/AIp7VKHCd+B6npPO&#10;kCE0NOsYqKf7eSkSfTdTGz2DTKG41IT+fyfdY3iyA3H049NeCrEMBX8sdZaaWOnx2mGd6gqQomNm&#10;JbUVGsL/ALcj3tblIQaOT9vV/pIJpOOR1xMnkNpdTEqCGVSLP/UhfaZ5y5qtTXpXJAoAAAAH2dd+&#10;LTpGt3f63kYuynV9Pp/sPbgdyNLdJ2i4lVH29dmKeIgAldQYXLAKurkfqv7rJrbtU46dji1DJp11&#10;4taMjElybmRNTGwH6hp/4j2lMZBq5r0qR2TCZ6Zlr4Yi0EiPZJAqu5bS9lJOpSNR/NgD7SvcpA5T&#10;ScdGQEzqGFB1JWKmMv3UfmAcAurFxGRq506bcf093iKP+oBn7emXlkBo1MdTJRHGQ1IgjBN9Ot3D&#10;fgkF+bn2o1Uai9J20P59e/dZFL6AbsCVkA4tbRcG1/8AbW9sMzE+n59ORq1dK9epquHW0QqEaoUh&#10;gFYMOBd+foSfz7tFNGp0hhX5nrU1vqWkvDrqSfyNJGFDBgHZjJY6wOB9bf1FvdjdsTo8vl0iETq9&#10;QMeuOoDU1S1mFPJNTqqiQI13j5+pBNyBe1+R7TyDUciv59KxEumrNTpxpo0RWjgLKGjACyXVfGG9&#10;XkIH+N+R7ciRaVWo6b71bUzggfLrJEjU0i+OaCYKyyekeWOO5utywF7/AJHt6hVgdX8uqNc28gKM&#10;M+vSujy4qovHXU6FQjBJoxEh9IsBaOx/1wR7emu5JQEfgOi1AIZNSk06ZJVgSVpKPyMGJ1g+nQGF&#10;jZWJNgT7TI0VDo/w9KJ5RLQU67AhEEjPMIy/7YBUMzso/S5H0/HPtVEBI3l0WGLVcKpyOo2hIvW9&#10;M8gBtJDM2pJdIJH+sbf4e16xxp3Eaulzx6VKggDrKrRFWlSMwxWVysY1NGrDTZV/N/8AH2piSJ8h&#10;dPSR0XTQNQ9TYv4bJeStoIKhAgKEL45rg2Dah/gOQR7VxC1j/tYw3SJnmDaUfHTVPTxxlWp2RYC5&#10;8cOr0x3Jb6nj/A39p3jTUXjwPTq5Opcmp6zaCiJJqCqo9ViGFwL6HCf69/fkccCeq5X8+olbFTtK&#10;s0cnBUa9K6Rrvcm1+ePbE4KtWgI6UCQMuk8fl1yo6icuFilAjUgvb9RU3Avfm3uol1jTw6q8CGhI&#10;6kyBfuIqqWtMZUKhpw4u3+NiOfd6wh1IY19Om5owE0oo4celkmkUigKrE2OtRpKBkNmIH4/2HsSC&#10;YiHsH+r1PQAuknkuTp4V9P8Ai+mieSMxyM7n9nmwXk24uLfX+vtJO5kiNW8uA6PrQTQOr4J6TLVE&#10;UgZEljlDgWXUCAfyJAeF/wALewpMY3YqGBPpXPQyt4GljDsNJ9OmuWQ0o84RZ5FfQ0cK3Zk+gBP+&#10;te9vZa58AEoP2dHMSvhWPXkraFmmY4KtmlnK3QKvgOr9TFG5H04549sLOGHfGT0rBb4NeOo4qpv3&#10;FSAwFLaIWFtIN/6GxH4uD/r+00lddVGn7enQ8ca0JJ/LrNEwM6vUJrhkKB9Q1LErHnUov9Dc+3Ym&#10;Yt3gU6ZZmVew9AZ319vBhqD7OKliPntIwVQ+uRrKBIv1+l+f68+8cvvG/Tycr/oAVHGn+TqWPamR&#10;jujawTX06KTD9rHM5aQh3QB7hiCLH6AcX/r7526cinn1lIqgx0UUx0dH4/Y6sTCVtTE8clPUFUEn&#10;7XHJMaBmP1FuffQ77qu3ta7RPdE0DD0+Y6xX97pIXvEhdqGnl0M1TC3nlWoSzBwqoziViSNLAlfp&#10;yP8AefeU94Qz8KdQrZQKkNfI16xRJFCmlw5ZTpKW1EcXOm/1/wAPaSORUOanowRgy6h59OIyNLFF&#10;CjM3kdmVIiDrsf0kfX6f1/r7VCeJmAXFeiu6tiWLMQR0664Zo1LQxTOP0+XV5ox+WUC1/wDH2oIB&#10;pQV6JnrE1Ex1OMSjQ2ho5VH1jlIGk24KAcf6xJ970Sg4H8+qFta0brk86M1hGAw4dwPpfgXv/vXv&#10;anSe7j6cemldIzQgmvWJVLsqKWBUhj9Pp+nTz7cALn06eLoBq9ejify+YhH86viGCdbf7MV1Gb6b&#10;cHe9Fb8/7f3Hfu5Hp9ruYSf+jfd/9WX6GPIMi/1z2rzrdQf9XF6+jl7439dAeve/de697917r3v3&#10;Xuve/de697917r3v3Xuve/de697917r3v3Xuve/de697917r3v3Xuve/de697917r//V37ve+m+v&#10;e/de697917r3v3Xuve/de697917r3v3Xuve/de697917r3v3Xuve/de697917r3v3Xuve/de6Lv8&#10;vLf7Kd8oL/T/AGXfuu9vrb/Rtk/ZDzUacsbkf+XW4/6tP1LPsJQ++nJdf+j9tH/dwt+tCpFUKFE6&#10;2FwEJBJ9OsHUBwALD/X494LvIrGrDPyHX1MBwqUHDpgr6yel41RugYqBdTcauWB+trD8j2ZW9u0s&#10;QKglvIDoN7rucdqSspFKevQP753fHioxEY5B9yjWKlleN3Fgylb8W5W1veSHsv7PblzvucQeM6dQ&#10;xTiK8esQvfz3y2L245em3G7nCaFJVaipNMDjUdFyrsvPWSzzTyEqZQIlLfVFHpZx+L/6/vtB7S+0&#10;Gzch2CHQDNQZ0iooPXr5uPvIfeR5i91t7kCTMLap0oDQU4Z9emcGGRyxJ1py1j+2QR+kqf8Ab3B9&#10;5AQIrNpTNPXHWGl1JcuC1QSeuLeEOGSExm3qNyb2XUT9P9jx7NIwiiox0TeMVOmTPU2aH0o8UyyR&#10;uE/XZRdkuf6/nge3VozVJr0lcwk0RST/AD/2esXi8TcKAGIZlDG2gc/q/A910GtAK9b1ZCgH/J1j&#10;acxXeIBACCyi4Y35A1D6n6D6e7kBTQV61JHmpH7evSEOFdozc2IbUboDyLr9L/197KOchuqhS3Fe&#10;ohLlFVDqAuulza4Y3LWH+pP09sugUVY16fKKR8J64JqX9ZVgTYsPr/jqP5t9PdDQYWvV49Wmh4dc&#10;lQ6tUZuh9ei6qCNWnVyB/tvejX4iOmiytJQjqYJlSxb9okW+rfS4IuPwb39vLcaRQCnTjGPWEHD8&#10;ulFT5AgAU6ByNVxLo9Vh9SVFr+3RcuoqP8PWpY1Ze3A+zrh/FgoKGExOhayargOW+gP+3+vuz3jS&#10;LpIp0m+mHEN0zVVSQx8kaqhVrOfVYIfUFb+vI/2/sknLaj6dKraBW7deemuo8evyQDVqQXKi5/Vq&#10;OrV/tvadK0r0dwCWNKSEfKnUimqYISXqreFSDOPq5S/rCGxANuBf2k3CWaO1do2CkCo/Loxs7aGa&#10;dfFFany/y9FC7yzVHX51qTCVbzY6RTIUe4MTgktFJ/tS8jj+vvnv70c37lf7qdv8bUFJBAOD8qdZ&#10;Hch8vw7f/jIAIYVFR01dT7Rmy2RWslTyRxjVGpAEbsGvbn6f0uf+Ne3PZnkU7tuiXlwnaCOIrjo7&#10;525l/dtm0RIFR0d+gpIoY4Yh4ozGqBCUCki3MbFQLsPfSDZNuhsLJLaMABQPKn+DrDbfdwnv7tpA&#10;SVYn9nUtli0XlBLL6WQn0FTwb6f9fn2dgIoOrI6J2jc0CjHr1haeLSiI5EYupIJJIX08E8/Tj2xK&#10;yU7cDrYhkQ1XPUgLCwXTGyPZXU8APyeDc3I5HN/dIvDA9ek85uKdwB/PqXHD5kZC1/WWU3sdINtP&#10;H19u+GJRRV6J7m4lQfCB9nU+CCiSF1qJSknq8enU36RpQc8f7H28luyju6SpcMR38emoKuo6LiO9&#10;jwfVo+hAvaw+vtllYPSlfy6ULcOTQ8OpInikXwMqSEfR0Nv9dmv/ALx7dCNxpQ9PBHJ11Ir+fWKC&#10;OoMqlDcKbKNIF7gaRf8AI/r7ZkBHVbvR4Q1celTEZACCQrAiwP0Q6eWJ9tO9PLoOzRI1TX+XWRgW&#10;GkACwFwoWwF/rz/X+nuwNCOigTSROScr1DrnfQ4RDbT6Fv6VsPUPz9eOfdy2o9g6VxMkpAoekxo8&#10;xaOcaHIJ9QA9H50W4P8AUAfj2x4ZZqcPn0LbQeGg0DprqaJqebWspaFrKFPFuLah9T/X3VrVl79W&#10;B0YxzpTQ2D69dLXzUoMUaq66iVRxqQ3GlgFN/wAH/b290E+g6V6UBPFfJp1Ooy0j6miMTetXhkAQ&#10;sdP6xcn/AAsPdl0uakdIdyIjj0qQen2mOlVfR410kkEH6pa+k/7Ee/F1Hw9BJwXNK8euFRVmyk6S&#10;W5s6oWCr9GB4JHNufe1dgePV1j8h10tS3j9RUpIGFtH0ItZgTyL3t7WwFicnp8RsCKdQHbmRLOil&#10;SEAYhQTwAT9bj62/2/tTICwoD0aQLJjU3SdWOTyvE0LKwIZQwJ1EN6SrX/2I9lTrIJMcD0auY1i8&#10;QtU9S/CYlDsBqLmxF/SbhbWtf/Y+31Rj0kF1HWqjrPBSiQiWSS6liGjuWMaqOP8AG/8AXj3vSa1L&#10;dOvJEqVNBXrqqkUgoxIR0YAJcnVq0i7/AI45Hu0jI6aQTXpKkSltS5I6gUzTRNaMMAxsGI5Fm/F/&#10;z+L+2QNPDpToRqBhnp/AZrFiHKtfQvrbUR+o2/FvaoyOFBA6RTKEbh1wMkUjmM3DKLEN+gWOk/Uf&#10;4i/PtpTE5Jeo6fiiidNVKHrG0UcRB1Es1yI35W62Nwf8bfn3WRol+A9KYkkpTh03zS09QFeMCJxa&#10;2m0VlI+pKWuDz+D+PaeSRW+IdK4lkU4qesMNcgk06SsqiwDG4b/UrcAfX2lLj5jpc0ZMfa3+TrhU&#10;vLK6u/o0abixtpb6WH5t+fbcqSOO00PVIoihqSD1xjqQAplFg55LcAqo5JH4/wBt7qsiRDTI1eni&#10;IwNR49clg0vrpmFREy6m0qAP6kBgfwbC/wDh7uazd0Zx0+LqIIQ2Op0VYKaQTlEiaxT6DhvwE/p/&#10;r+9mOg+fTEcrZ8NuvZDISZQl5HLyceuwvYDSo/p/gffiynFc9UnhcyiRjU9NKrKpXyW41XCtZuPS&#10;Ap97Ctxr0uSVStNA+3r2otcHU2sfVhZlIAOq9uSP8PbMqtwGenwwA4jrqGMRSakiExYgkOrAEn9R&#10;up+v9Ofr7qkZJqR1fxjTJ6n/AH7UwkEqqI5PSUC8jn0kEf70T7s8pgOphQdNCO2nNXrXqK8sR01M&#10;QCqG0MSV9HP0Y/i5/p7RPKHJZT0w0Gk0zTrGalpr+tgGN2A4uw5Dk/8AIvfvFZRSnHpTDZk5cVHW&#10;BZJCbFi8aC4Gn+tgSoP1/wAfekMpapwOrGOJcAZ6faCqip5NEtDNOrgBWBPpZjzILC3+up9m9q6x&#10;nIJr0xMPHTwQ+ny6XmDjGUrqfHU2PNRU1Eyx00WtIi5b0tYnm9jcAe2N03yx2u2e8vf044gWLHgA&#10;OP8AsdL+W+Sdy5h3SHbNrIklmYKF9a/5PXrao/lUfDJNp4an7E3zta0lWqGhZgrS0sZUvHaSRQRq&#10;Nr35+tvp75O++vudd+5HOf0e0ux2+AlUFcNnLaeuonK+w7V7V8ixbQVAvSg8Z0FCzkcK/wAK+vV8&#10;iGnEaU6oI4ogFiRAVESAWCem3AAAAv7j6KyktrdVC+VP9Xz6incL1txkMkhqzNxr5Y67KRR8xvxw&#10;xU8ck3JHJv8A7b2rKeJGA7dwHCvSBJGjYKDT7MjqZFC9Qhs4jW/DKAzA/wBQW/4n2mjdFfw2Ap5n&#10;/Y6VSoWi169Xy4dd+qESKSJfHG8jv9CqoPUWBHAH1vb/AHj2rt7b6iXw4GBrinnnHRfc3sVtaapx&#10;pX8/t6q++ZH80LpD4pYrIJU5SKt3VTwzfb4+mZaqplljF9FPRRtrJ5Fy3F/ciW3Klrs9r9dvJCIR&#10;xYfLh+30p1DW4+4stzuR2rl1Gup600Ifh/0x4D889a0veH/CgP5J70q6yj2Jh8ZtvESGRIKrJTzf&#10;feFibSLRUZAViDwrP/r+wJue/wAIkK7atI14VFCfnj16H20bRzJeW4O+SLAW4qlSR8izGlacadV6&#10;VH80X5qvnjmY+7MpTVxmZo44aGlNCAza0iMNi7BRYC8t7/n2DtwWfcqySuVJyKVHUkbLbRbWuldT&#10;hSPjJNR+XR/fj1/Pw+UvXldQ0vZyY7sbAqIPPJRxCjyoQNpl10tSzxuwsGCq6n/Hn2B7yx5ltCZt&#10;tnEijijmn/GhnqQtu3Dl65cR7jCY68HXI/NTnrZy+E/8yroj5q4+ODDZGfbe9qGJDWbcyaGCa7L+&#10;2r05e4Z2JAYXX/H6+2ds9yCu4DZd7jaCXgK4DfMH8Q+ynl0Z7z7Zum3/AL92dluIm4Fe4fYaZVvk&#10;f29WVRPMpMZgaEcp+4LHg8Afj/Y2t7lOG5hmjD25qD59Q5eRyxsyS0Qg5FKUPmPy+XWYuouyx6yv&#10;Lqn6msLkA8Xt9OPakop4OCfn0nhlmjiJUVX1r59ZAwclokK6ix0uLab86R/h7qq1fS/b9mevI1x4&#10;Rdj1nikUnTPHIXU/rGrTYki/A4+gHu8sckb6DkfLPTysXTXGBU9SQsSC91IPH1BJsb/7cX4Nvemp&#10;wStCM48+nAZPDYt5+QyP9jpC73wtLuXbmWwM0CVUNdT1EMcU4DIJniZI3VRxcajYsPYp5dmihlo5&#10;prqDUYoRSnRR9Rc2t1HOgzGwINe4fYetTz5DbAk2b2ZubC1cawRfe1EtOgBi0x+Xx6UVhzci9vx7&#10;xN+8PsEtruSbpACoyDjBPEfy6+h77kfPyc3e3UVvLIXaFVFKkmox5/YOi5O8NLM0ccwlseA44uw+&#10;l/eLf9n3yHJ6zygulKiIGpJ9cj/V6ddVdHS1YhlaNDKQyysAP0W/1Nv9590Z9S0AHT0kTFyAaAev&#10;TbTwzU0qpQ+N6dL6kdQWVQbEaGv9B7rp0IWWleimeXQxQsCo6t3/AJcfT0eR7CpN411PTVmNjpy0&#10;MckOj7CqLg3SRr+r6kA/1/r7OOQ9puN55jjv5GDRxnSAeueH3zed7ax2VtjhJUxjW2TQf6hXj1sS&#10;wGHiMERhgERj+kgC3q1Djj3n/tBS0tIrdO0oB+3/AGOuIG7Obqd5BwLMa/aessdMI5A8dbHMwYv6&#10;EUK5J4QWN/8AeLezKVfEUkmlfPoqiXwnDHPyH+Xp4bLJHJFE2PeG9v3EPo1cXYEWHN/p/U+6VZFw&#10;C/z6sLmO6kKfBTy4DrDURZAg1VM8TwglJY5S3kUD6Miglrf1I9vRMZ1rlWXyPSSXxLdikqghuHy6&#10;apqmKKKZZ4RJqjlJjVmHkcIzaY5B+SR9PZntUMkt6sox5E0+dKkfZ59EfME30m1S4oVBIb7cU60B&#10;f52/cOV3t8mMrtozSx4rbdNMy0k8pktPNUeKJYjc20KliSfp7yI9zJv3NyBa2VsCPG0hmGNXrgeR&#10;6xS9nIYuYfdnct5vmNbSscY4kcGr+xj+3qjGpmaolJZiiXC3vqKra4Fzf/X5/HvE5VjYEjND/Ph1&#10;nIooMfl+zpqRpRqVpP7QZCeSeeObcf0v7oyASKvCvW+uZiqY3ja1l+gtf1Kb2Kf4H2+Y6HtNOtUN&#10;cdTo4o5NLu2jQWb9tk9QCi4Ib62/PukpVlKA56tQg09eh06P3lS7E7R2DvCWd41we4cRlJSo0n7e&#10;CrX7ldSgnhCxI+nBubH3F/ujtL7vydcwRDuVQ1fsyf5A9TN7I8wW+0c5xw3DaIrhWjJ45ahAP5gd&#10;fTQ+NncuC7C6l2RujbmaiqqCo29jUk8P6lnNOrMWiQkspvwQLcc+0HtLvcF3sqRRNSSmR6f6v8vR&#10;f7tbNcWG/OLgAipBxwp5/n0Pz5qgrJEZoHnqdJZBDG6xvpP1QLxc/wCv7nhbrxIFjlJfT5+vUF/T&#10;xiUuBpJORxp06QTpLH5oQYWACyQzKU54vYH8gn6f7b2xXU1QWWnpjpW0GoAqa/aOvaJoVbxo0pNj&#10;oRb3/HF7D/efd2IfuBz0nWPWhRQeoy5WmpX0V0dRTGUBEk8KyqH/ANQ9/px+b+2XZ4wJCpp69KFt&#10;4pl+nBAfqQyzUzxT0dBTV5dtSSglXWO+plseDzyRb355EljDRjV8uqxvJaOYpVFB5jj1l1mcGOdp&#10;IPSxIiAbxsRY2J4sPp9PbqV0jUNP2dNTmKQ1ZjqPD5Uzx+yvSW3btLbO8sBlNtZqjXIw5ajnoamO&#10;sCvFpmhCI6q9wHW4P+29iblnfLrYd0W5tZSpVlYEYGOIp/S8+gdzfy3ab7tU8cqpIGQjOk8eNft6&#10;0X/5hvxiyXx3733JihQTU+GzVbW1+EdInSjZpWM4jhltpsyWZbf4++mvI/MdtzVsEG5wEVcZAzRh&#10;gj7QcHrn7sovuTea7nlO+U+AWLw1P4WPrwwTSny6rmeN4HZ3YBlLXRfr/tRNuP8AY29i4Kynu6lk&#10;KzJ21/IdRalqirVYpNMZQjSdQC6b8C4/H0HP59ulqjpsRvxev59YqejhqUkimljurc+oWYLyzLfj&#10;n6D2qtwmgrLSh68/YupQPz6a6vGSU2s0tXFOkpYLTyghoQfVqWUfX8ce25LIJGXgb/a/5j0nExfE&#10;igfPj1wix+QCK0H+UysVHjDNoAP1H9Lj/W9s29rOT4uqnyqen1uEXt4fl1njpqulYPkoGRAQLRkN&#10;pBNiGH4/r9PalUulfVKuOk8skb9qt0ooqsJGPtkLg2KFBrAubepV/Nvz7M7WYRt2CnRNcxlzQVp1&#10;mWXKIytPGrUcjKblbvq+gDkf1t7MDNc1qKEfb0l+ntdBWVjq+3/IOpvlw07CGppUklRjJE51emRR&#10;cASjg/X6e9+NC6hZlFf8HSL6GcEtbsM/aMdQamAq8U0Tqxd9UCR8iJrHhw1/6Dke2pRGV7CCPTpd&#10;bx6F0zHu67qKmuqgpq7gRWAVUFtIt6uP6391+ouWHh1oOkrx28UpIrX7esKVCyExTRq6rIbxaTZx&#10;+Fs35/rYe7hzEe/Nem5IzJ3JjrCUm84npKj7Rhq/bX0LJG68ofxax/I9p5NLSa0x07byKqaJcnrB&#10;O86HxsvDFWsOWv8AqHH9P6+9szfI9XTJxw6wLJqL+Ryp0gEabcngqCPz/r+2Q8+rBFOnmr5dSYCC&#10;WDFdJUKoVSbG9y+sfk2tb3ckAgnj17VVdJ6zmVoAWVbD6XvY8mx4PtxSFao6QsBq1auHp060s8Yj&#10;JKjTy1jyOfoSB/j9fZjDOhFBw6QXAqK5J6daOFWKSx6Fk5Zl1WB5A0rz/gfZksSSgOldXRPdVdCh&#10;FR0o0X0hgSAAt42BBH9bA/1/xPs6iUmIL5gdBCe3XWR59NUzTSVB5kUQnUoP+bDFrIA30PsullmD&#10;0XFPPpVDaNAupFB1ev8Aqx1lMgqFEdSEicXJPAZwT9RzxYnjj22Z5JO2QD7ethQo7zw8h0zVcq4k&#10;vDHVNpqALNKyaVF72B4Nz9Le2JFit3JLkA9GlnEt/KI1UADpPVVesSpGZnlkN9LRuSQCb2uv1/3r&#10;2XXFxEFIRzXobWe1W0eCf5dYNbSeuYtNCpALyepip9PN/wCnN/aJdHxk1r69LdKxOVQY6iVGVx9B&#10;KksSJBpuGCAtr+qj0Dj2X3UlnF+o4ow9OlVtBLdVDPTrJJUipjWeBBGrDlSVK2AuWUH+v0t/xT2z&#10;HOlxEJAf96x0ut7RYZdDMGqePp00ZOGgVEq56goVa7INKKulL31H6/0/HsPX0EcjiVpCumvDz/4r&#10;o/SNo18KNAa8DX/VTppqGo5R5jMtSpGoFGGrhQQXB/A97iMMoA16qft6S6Xjc4oeuMVshTutGjNH&#10;di6m/wBFH69J/FibH2Zx6ZY/CiUY6bdSp1t1gXIzUR+0pIvIyhRIrWBVbgfS/PH090W5msqLCtfU&#10;enSeSCG4Opz+fWWKd6uUw1UEtNFNf1iN2TWwvYm30/2H9PbctxNPJpmXtPmPLpdDAsa+JGwqBw9f&#10;8/TjSY6SklYAmtpQNAcMspS/CggG4/4p7uLFY2rGfFQ+vXvrnJpL2/yHT/TVUdFNSVEdLHPFDLqK&#10;eRg76GBKuWubcfQfj2jvrNJYHhKAqQQV9K9G+17g9ndJdxtR0YEZ/wAnV1Pwl+VVNmpKbr3KVUeC&#10;qTFHBj4WqxHDVxqoBRBJbleLKTz7wp90OQ5uU78b3tCdkp1NTBzx/L/J1mTyZzVa867WYp5P8ZhF&#10;AvmRTj/m6t6x+N+0d6uSsWsEsayBlYNEEKXQi1+bG/19guMwyL9VNIPhBIP869Kr6VbKBgRTRXjx&#10;p8vs6iy5dEYyqstQqEgwAWH1t6fzf3EvOG9fVTmCzPYPIHrEX3D5skv782zsSimlB1kGQpZ3BVPt&#10;0YL5Ymi5DHhhc/7fj2AS5ZakZ6iCURklxn/N0AXyDqFXGYyjWaSaCYgssUZB5ueQL3t+fp7FO0Uj&#10;spZ1FGHWP3uZNHLdR2jlioNfkPQ9Fb2Jt6LP7q8NQkUkVPGGVXOgkE6TJpNv8PYK3y4lLCBKgHOf&#10;8/SLkzaLbcro+IwKxjA9ejfS7e8GEnoqRIZDDE0qHxqCCq3K6ja/H0A/PtTs8UaMisaBuPQ/3iNR&#10;tjQpGqla08q06JBmt05PHbkJkf7SuoaxhD5bxrIY2uLKLfq0/wC3v7NN8sPEhMPwrTtPzHqeoV2q&#10;/n2/dvrUNJEOR5Urnpfdi9iQ7s23g5FxscWdjULV11JEjJJECUMcqLxf63P+t7psVzcQ7c8F0C3k&#10;D+dP8HS7nrd7Pc5YJoRpfJb0/b69A5hsNHWZOjRpNNRLUwgEE6SWkBUaVPB549kO9uTaFWYih/ke&#10;i/lQyNvUPhjHqBUfn1ZrteOSjwtHDLVTzPBDHHCsMbspIThT4xfj8/7f2U7TCYrbBqCcdZVtI2iM&#10;sTWgHDHD06WtOJ4B9xNNDFPKrGNvIPLz9DoP5H5HsR6VKjXQL0ZCUJHoXJ6kRw1ih5JakTq5D8y6&#10;rH/akuf94H+w9+8NmoEYU6YDSJ3NTPWOqlmgo6usMkS09FT+eoWRxGixKQty72FwTx+f6D2stLW5&#10;uZBBCtWY09ePSa/vvpoTNIQAoJOfTqjj54/L/Bbmo8j1bs+OqlhjqTT56sDMApRlDwxS8K4bkcD6&#10;Xv7zH9lfaq9tLhd53GOgWhVT/l6ANnDNzxexmIBbOFqlm/ER6D+HqnSsmlfhF0RynSXKh3iVbkFS&#10;Rf8A2w95jLGqRhI1FOHDh1OVnDDEFQMAq8OsccTQzCJ5FqGZFZDGwIW6g2ZgLXH5/wAfbsUOkju/&#10;LpYzCp0jHy6fBSQVsNpCY6iIXikNtPBvaT82/wBb2askdxF4cxoRwP8Ag6QuGjbxFJr1JoFqqasF&#10;NXUZjYFfHUIySRyroDK6svFrcnn23D40MgSVBp8mHn0S7s6NCWDMCeI6VhQTKvjIKgMfTa/JPqIH&#10;+8+z5YwV4dAh46vqzjqRjqiOhUQ+VnZAZA5ZiQCbEMRbkjgD+ntRC5iznHTc8DzCqEr13kBF53yL&#10;R21wrccAMYgR5j+bkfW/teJmm/WA61auVHgM+o/P59JmWrFZrkopI9dv8wrBeCNRsT/xPunih+1C&#10;K/b0e/TTRqNR6liaGpgiMtCaasiUq8uvy61uSLrwB/rj6+6vI0iaGTh516UCNY8h61+XWCPI1eRk&#10;dBQU0fiawqVGl5edHLWFrW+n59sxSyO3heGDTzHVHhVF8UE58uscrVBWUSwsli1mHqLAD9Qt/wAU&#10;9vv4tO4CnTGoHAPUWPM5OODxLjh9vGraJ9BidglySGUAsQeeT7YS4u1BUR49ertBblgKjrhTZP7w&#10;KZUEbGw/dkAWy8AEta39bn2nW+SUmN6j/P0uWwUcTX7OsFRMQsqJKrKynhTddP8AQc8g/Xj2zNNG&#10;EJVuHS63sArhwTUdMdPHUuXmiggjgjkKyMurXKxHBZbccfm/sl0yTVYAdCXxkWIKxz9nTlDSGidp&#10;5a41TSWanjK6dA+pX8WsbcE+3UgWBtUjlvQdJ5J5HXQikdY6xcpHqqJpY5JXKpCjLETTxsL2vHxb&#10;+nF/dJ3u1XXjT5V6pBLCziEVr5168J/tqcFab7mof6+RVZFH1uNR+rH8Hi3tqKV418SVdVfz/Z0v&#10;EaO2ktoHmemmvn3DJDVf3epUNQtJJJJCJC1jHcmVSPzzyAfYb37cJ2s5Y9tQeJRgK9Hu0QWa3KiR&#10;gVZhn59ENzVRUz5WrNUhEz1UpmdNX6zKbt6uLg8e+XnuJPuNxzPcm/P6mqn+r8+st+W4IbfbUEOc&#10;D/B03TudQIqPIdVjEy3IJYA+wIzSoaN0fUz1ImrXWLm0YuFLre5I4Goj+nHPvQlqauK9b640Ek8x&#10;M0RDMhB0n8qG+shP9SPp7aOTXr3SypMxVUFTBXLIt6UpKISoMdkNrNGbGx+o/r7NNpvGsruO6QAm&#10;Ngc/7HSS+gW4tWifgwpjj0ezZU1RkMdTZOqx8FM9XTQVEMtOV1MjLci63A/1vfT72g31d/5fjupk&#10;UUVQCD5+ePLy6w89wbD91bmYnqATjGDnrYl/lM/xh9nb1lxQxlNCaox/dZeVImZ1jVZ4bufqbAqx&#10;t9ffFT+9dnifmKKCB2BCDD/DXPA+leuiX3b1ki9u7dk0VNafZQcfn1d3tiplajWQyJkKtTafwTqI&#10;ojezKsg9J4/qf9v7+f7c/AguneQ+I9fwkUB6y02uZprUI3xDFaeX29LZ5J6jxTuGGoBGuv8AQAAX&#10;HH0+n+HPtB9Tdz6ZKf4PLpUkcMVYlatPX5565l1Ux6h6R6b/AJXk8kfTi39fd5yzr/jC6qft/aOt&#10;Kq1qhp+fXNpZLMqBmQgFiGNtP9kN9Ppz7bMszgxwLVR5f7PXhBGO6U0Pr6566LqAGANgDxfkEn+h&#10;90QB01KdJXjXp44NBnoufyl21Nvjo3e2GendqOOgmqVe17zGBlEdr3Itzb+vH59z77A7/e7FzzZX&#10;lu9AsqEn17h8vLqNfc7bku9hkRx+FjnPWl9uug/hOYyVB9roalqJacyAgK7xyer03vbkn6f4W9/Z&#10;B7Ob0m+8jbduSsNckKkkeZoK9ck+aLRrXc54lPartT9vSDnqpASHhWXUfVYmw9JsSf8AX9zT9Xoj&#10;ApXoGOkb8euoIhPEryutlFvULu1+AG5+n9D7dtnMyVckn59MuqKNKGh6yvSfaxgly1EFPpiF5Lk8&#10;qfpfn639rhCsS6qmnoOk5dPgAz9uOssVK0QWqp6aTxOL6qtbqWPBVPqLD+ntba+Ei1RfzIz0mlMz&#10;9hYfka9Y0paeqkaRw1jdjB60W97Lx9LG/Ht7RHMaf8V+zpCUliNXrTpT4yHCQUGQoq201bLoeiEM&#10;8amABLFJhze9/p9ePr7YXbgZqvIQvoueqveusWiKMn+keHTBMvgbTDGCX9FyVKKBbnS4+p9rjEoa&#10;nEeXTCSyNl1p+fXKmoxkQ8E0jUVRJyJQpZbjlSUUi/8Ajf3uKFZTpIp8+vPcvHlRUddQUdNTSCnk&#10;qlrHUeqUoyLa9tAElvbog+nNCa19emvqPFyMHrAstbTzSPG0RiJZY0JCyoQbXUgcj/BvaR5ZVbjV&#10;fQYoenAjOKN04K0dcC/7aTxkkxCOxdb+ol0H+uQD7VwMrLRviHSObxbZtZFV6jywxyya/vqemnCk&#10;FJ1cqwtblgD9Px/vHt9wrigOk9OJcIyagpI8+uEcdZTACpqfuYtVtUXoRD/YZWH1HPNx7RlJgaO9&#10;R1rXE51aStOp8lVURePxeNvGpVpmCmRvppC2HBI5/wAePdv1B+XSmFlk+EnPr01pJRzvJM9PHHUR&#10;/rae99Y/tIpsB/hx7Ta42cllow8z0YJFLwGa9c6qgnroYZ45IXi4Sb95Fki5tdBf+nHI91kiknFA&#10;RT5f5OnH0RYINeudDRPjWElLVSPwGKSSeQqGNr3PJP19uW1obfgT+fSSQ+IMgV6dZMYuQenqfLCy&#10;AMk8DjTK2oECWE/T6/UX9mKW0b0bzPRY08kZKjFOsTlqMJCkStEthd7+k/mzfW/9AePbkgEbaU6Y&#10;YiY6qnpRYmr29RCWTNU1XWQtA/gipZFjKyEXEhdwf63IP4vbm3vzLE6VkJ/I9OW1BJolUU+Z64Yn&#10;+GZL7k1UlXSxxxSSU7IiuZZA1xHJqX/Uj8Dnj2UuZkYJGK/Pp9oLUMSajprnhpqvXSAgICf2jcBy&#10;L83P+sPofZzHHFJAVcVNOi5ALe4EiPX5Z6T0fi0TUYaNnidg/kjCkG/CqTx6fp7Cc8fhSsnDoZRN&#10;4kYcZr8+mwx1EystLoAjbRIsxW/1tdQD/sfaUqzDtIH29PGQrH4YAJ+fWelMY/bqYdcoJ1zs2mIK&#10;B+B9fxb3eNWAGuh6SAzPhqL1LK0CgEMiNYEWAK6z9eBb2uURKuaA9J2jk1UU9Q5Q6QloDeM8EEAB&#10;grE3b/aTb6j2naWhxw6URwnT3ceoRyNLF9vE7MGkcBTEocljxZj+Dzxf3U3yIQp6dAJQjHT/AARU&#10;yt5pkuw0/wBsXtazaW+gPN7j/W59rE8Fu+lekyGpKgVPUoGAKWhWolWO7SJcsyqSAQpbnj/W9u62&#10;odIp1p4B8TAdYZqpKWVZTJN5DcqjAMLj6KS30/1z7t42gVbrSQq404Hy6diZZYoZmcR/cKFCL6VI&#10;J/WhHF78EX9q1lZwFDUB6Lp4kjamj8+uCloYTHZJRE9w54aw/Fx+B9fb1ViXvYnpKI0YnTUdY1Lz&#10;tK/3Rki9PoC6lUEcsxP+396EmoVrUdJ5EDdhFSesseLxcjip1IzRai63Kh+NPIH9L/n2rit7dFEr&#10;getB1Qm7hUKnDqNJSEmVaSWnhprKfHGilyf8dV/z+QL/ANfaG4RXesTADoxtC7KTMuevD7inCsAs&#10;0WrRKH0CROP1Kfrbn6/T2yodGGnPTcpCyUYGv8vy67LwSSBI2aNh6tfJ0E/RCRf8/j2/JOpw2CPX&#10;q4cMaAfs6gVeOrUqYJ2yaV9Pa5WAnRCw/EgW3I+h9oWicN4viAr6dKVkiA0qhr070k1NSsheRhpa&#10;7Mf3FAtc3BPP+Av72LmGNqrn+fTag69Rqv5dZavL0tY7rS4iCYIpYSlWWZjazmOM3B/wBtx7udxg&#10;Y+GU/M9LogFwSeooOiLS0RS49K6SVTV/YNvyP8P9b3ZqL3aK9MXB7v0weo5AkNyygKdIUei9xyT+&#10;fr9PbCyITXgemFSoqxp1k0IDzDqVmAfUbra31I/2P9fatBCwz3dPxyRhqK3TY2PxcNRNTDHVFLUp&#10;IXFUskmieNxcMoBIFv8AefaSSK1WWnhZ9erF5jVgwI+fU1aKIKI45LM1gmvhdRubMRe9/dGgWnbU&#10;enTPjNqq6/s64LFVwSKKkospKOoiIsyA2X1X54+th71EkkZ1SivTUt1G50Bafb1NeTyv6YnjdPq1&#10;lKvbgEEf77+vtQJGONGOk6MVNPir1xCKD500SKCNSMdLAg3AUEcfW5t78DU1XPy6TSN36eFepaM0&#10;wZGQRAksWuArXW5YHi/+uBx7voD4cU6ft4o/jZj13DTxgHx1DFSxRxfVLHYgev8Aw/x/PtsQxB9K&#10;t+XT0rovDPWKVEp3MaSrKdWos6n06uBY8/q/1/a9IkjAKk16SgK3djqRBJKI5FkALFuABpHLW1A/&#10;Ui30Psxt5Rwapr0nuKaajrnGx06mkgj03TxuQpYk8KQP9vz7U+Jobhw9ekgDOP8AN1Gnn0gM0Ctc&#10;E6Y29KsAdJvf6G3596kufLRj5Dr0bKtVPUmP7KRYnnkBjdSzoQdERsSp4vz71WFV7/MefTOovJpj&#10;oemwziie1MrVUE5IZgTaO/Fv6fT6f4e0viqr9gBHS827UBkAA+XUhKiON1UUqlCVZLSkkMQAQV54&#10;9uidQRVemiiZA8v29TKmYISwh1S/qtTIVZlCkkuD9QB/tvbkhVRqCnPTS1btr+3qRj0o53D1EJk0&#10;WZEBUqzvZtTCxJJ/AB49qbCJJZKutT6dIr+5e1hJ8/5dKSby8OB4CwCi4BWwNlA4I4/p7MrtXjBO&#10;UHD7egxbX6qTUGp6ajQCsE6tkkojzE8sgXyKG/VKitZf8LeyxIUnBHiaejZZpSBIoFeOekhV4ilh&#10;maBJTKyrp+8RgocAcnT9OfwPYaure3t7gqhDfP16GW0vNcxapgAeobFKJDCoZnVeJP1EaeDa1+eP&#10;aRpkA0Do6WJRk8esSUlXkiGx8lVWVOgElpBHItri3qsLA/T2lZGkBENS3l0+rrE9ZP59Y3p6+CRV&#10;r4p5KhRpLVDBSBYDSbfUC/1HtlUnH9rkjjXp15lkNRjrNopoHkJWokLgh4lkBiufrcLzbj/X9ukJ&#10;GT2k9eoNI7hXoDO8KeGswGOSjSGEpViQxa1SYuH9Tafq3FveMf3jL6C35aEFArPwHn9vUxe1Wr94&#10;nWMeo6K//CawqHagKU78+diGuLkll08gj8i3+v75+IHZgnGuP29ZFtI+cmn2dHM6nparFbPp4I0k&#10;/dbWJVsqoz3dAy/1NwAPfTf7vdvJY8lr211U7vy8+sSvdNYbnfmqa8cdL2GpqhK8rkvdiJS2s3b6&#10;ErYck/n6e5tkvJi/dTz/AMHUcIsMaaF4Dh0+RzRPZpUBBsCU+jFR/iRaw+h9vxEGrnqmpiAiAf5e&#10;pEbwWeJQhVhdi0YDLfj9RF73+tj9PamKZRimOk1xZSXBDMdP59OcAgHNpfItyD6rkabaQ35Fvxf2&#10;rjZCKkdE8wMDaDQ9ZVq0S4ZxdVIPkBBsvJtf8j/evepLiJWoxp1Ro2cVUU68KpXASIAIzC5AFyzD&#10;/Vfi5/PtrsdtSDps2uoVdusjNVIwMlO0UQQFJQwLP/iB/ieR7fCSAg6T00I6nSuadHK/l8FX+cvx&#10;CfUbf7MV1DYn6k/32otII/rxz7j73bVz7WcxMTw2+7x/zYfoVchu6887SpH/ABLg/wCri9fRv98b&#10;OuhvXvfuvde9+691737r3Xvfuvde9+691737r3Xvfuvde9+691737r3Xvfuvde9+691737r3Xvfu&#10;vde9+691/9bfu976b697917r3v3Xuve/de697917r3v3Xuve/de697917r3v3Xuve/de697917r3&#10;v3Xuve/de697917ovPy6IHxQ+Tpb6D4890k/6w63yV/ZFzTnljcQP+UW4/6tP1LXsEQPfbkotw/f&#10;2z1/7mFv1oPzpSmLyUysuu6yKSfIi2HrUAWIvwOPeFMNu1w4XTU+g6+n/dbuG1iMkVR8zwH+x0GW&#10;49yYzApLTVtRGa0BmhLMDJYKWsAL3JPBH+w95a+yXsXunPO5xVhPh1BNRinH/B1gz9437x3LXtRs&#10;k13fzAygMAgIJLeRBrWlT0VrdO8pszNZoRGoZgC5HrIJs0f9Bb8e+xHtx7N8vch2MYt4gZtIqcAA&#10;/Lr5zff370nNXuxu80bylbMEhVqcj8+kkaWeuV3hdbLofxh9LaQtgyg8n+lvc0wxO9EjIx1iNdXK&#10;1LMaAnrqJTF6ZY3SwCsV9Rta/wBDx+CfZnbxNG9Hp+zornu4Xj0xtU9TI6mknRoonILEKFm0liQL&#10;XFvpb+n49mIjV8VpTy6JZYtZ1jJ6w+N0YwyupFxpN9OkgcBT/vN/r/j7oqspII6rbCOpDYp1zdUi&#10;iZZHkkI4Ae7hVtyC5P8AtvexIMhzTp86ZAan9mOogkBYFVc38Y0EWCj6ehh9bkc39pndAcHqisqL&#10;mv59S/K9jbQq2UnUAxH+Lgj+h+g9q4ZSRp6p461rTqMV1D0ut0YssalRx/qRb6c8+9yKzClR0oSR&#10;qVTNeu0hSSTyo1rWLJa4JHBa5H9fpf2n0k4Bp1dWfTR8dc2p4QLg/u3uQS3JY8m4/PtzSxFK16cH&#10;hBa1qfs65S4/74iNyygWcMCQACeGYpyRf+p91a1eQU4fYekPiLFJqCjp1o6NqBV9Zbm6sL86j9QT&#10;zwPexbvCtG63PevcDwwKfZ1wqiHYgqFkLMTKSWN2NiWA/wAPpx7Zcg46pGCaCQn7OmiQOUIGiTi7&#10;/kgW06rDkHj2gdWz0vQopFa9NrBljaRXA4IKE+oj+1wot7SSalFeHRpCWcdvDoO9+7siw+MkUTrF&#10;OY2Qgc6ww4D244/r7iL3O5xXYdpddeljUfLofcmbE+73wLA6RThx6J9A8u4M0ocs71EzOy3LPp1X&#10;YED+v+298/08fmvmXxSDWR/y6yZW0faNsK1I0Diejvdf4GHD4uMR0yMXCgNdkaM6gb3X6n/A/wCx&#10;99GfavlMbRsyOYhqIGadYq+4O+3N7eGMSVQE46E4DxkM2qZHCkXNghHHBH9Pr7mypUio6i9pyVpW&#10;n5dZT45T42vyNRJ/RwLWNv8Ab+7NJ20FemRI7Yr1x+zidnBA18qSLFbK1wy/8V/1/dRRh3V6q+sL&#10;R2JH29ZooFjFrtIuqyek3jBX1Rsfof8AC/vaxjiOi2V2kqoP8+px8UKgKSSqhfppIB9X+tx7VQKV&#10;GeimRZ60LVp1GeQ8KXuQdKhrNqQc6bn6D8n28WAw/WkVuJz1ya4sQUX8cfQEXuVJH+9+90B4dX1k&#10;HIHUZolkfggMPypC6rj6/wBP9j702tRjPR1HIsS6v8vU6hPj0hdTMSbXuxBFib25+nsvmlLZp0WX&#10;9ys6aDw+z/L0pdbA+RwqkafryrAC5YWtb6m3toz14gdEzxKooOsE84QKSLrJYXX1aOL8n/eR734m&#10;rtpTpKtqHNKH8+oVYlRIiyQgsAi6iSQdN+dQ/wAf6296GoinS23t0jOrh02FZ7IzqjOocDT9ALWC&#10;Mv8AvXt3PAivR3CYH7SP59Nc05byU8o0CQf2yFvcEakP+v8AT3RmMXawIr8+lkdtCza0rUdQIYRF&#10;KqzP5ImAI8YJdUHHrH9T7TCJA9akg9Li66KFaEefT/FJSSFY01FQG0SOLMOB6nP5/wBY+3yIkHaC&#10;Pz6Dt8JXJZh+zrNUrUQtG8BZ4pCBIVKkKLWJvaxv/T2mdiV7KV6KImRnKSilP59TV8CKfKscsjAW&#10;GhWIDD1c/ji3+x9qLckrR8nqoHedBIH8umx4fDO7mojenYlgLMCo/wBRp55F7X9qRFXINPt6MUlV&#10;l0oDqHURomWfWkmpFubi7Bb8J/iBf+p5/wBh7s8TIK1r0vikdF7149cKiSRwCShZA1pArcAjTbg/&#10;Uk/Ue2ahql8V4dNuupqkkD06xKWdSfTKwHNv1jjmyE3AP+P093UkCgOOlsVsCmrI64wCc3np5IpI&#10;bAvFc+VQT6gt+Obe9Flc0WmPl1Uqo7JgR8+pdS8SEIYNQcc2spDcck/S/wDsfbqFagMB16O2Ayrd&#10;Ri0hAWLURf0kg8KAbkX/ANtf+vvbIGNF6v4aKdRP+TrPDSSwhXaQs6gMAha4uvCoOOf6n6e6+DIB&#10;xp1oyR1oBXruN1mcs+kuCEkUqAQpAPOr6i/59tUBJDcetiNaavL7escr+V1EaeoOQVIsxW11IH1v&#10;zxfj2zMEoNP+z1aPsPn01S0v7ZlSMvJH9Tdb6V5N3+nA+g96EYZa9K4rgK4zg9ZqJfLEToje54W3&#10;qQk24J5uD7SllrQHpZK8p+EdvWcojOsVQz+Jjpax1Mi3HCA8/T8e9FQ66XJp16Akk5wOsZhoIXYQ&#10;ASLrudTF+Px9TxYfj6e6m1h01Jr+fT6yvJUMoFPOlOsyPGLLT3QEWYCxB/LH0/717cQIh7ekktQ3&#10;y64+Mu5jnjCKAAGuoDj66rn/AHs/T3tgHWhPShWOnWhz9nUUp4ncAgxkkJYenix/HHH+v7TLbhW1&#10;1r1YS+L2uKHqO5MkjahKlyulltfgXbSRf6/Qj26wNKDp1VAGP8PXYK3UMRcD9sGwK3W5Vh79qHCu&#10;enatThx+XXJ5ZBGPWPSVDlR/jcX02591JkUVr1aOOprpPXYmNRHIJIfuFkGpfGgBXS30Nv8AH+nt&#10;pZmIKMviDpSVZV7cfz6irjCz64UZYx9RIWCagSQQv5PPPsva31OSgp8vTpyC4PCVgeuc8JhBXhSP&#10;q0YvwP1arHkfj2+QaUOKdX0gvqDEV4CuOnCip3MI1RJ4iXCSgfuSPe/A/wB49rYUJGf59NPMqEgs&#10;K/t6fo2mSnjkSkaWMl1cA2ddJ5GlrH+v+v7VsXRf011etPQ9IYokursIrUZsCnA+nVxX8tD4XDvn&#10;emL3JnsbLFt3GzRyCpmVokqJvqkaauCF/PPJH1PvBH7z3vOLcf1L2N6SMNMxXioH4ftNeugPsR7X&#10;nljajzzvKDx2zAGFCgoavk+eKfn1uAbO2RDsDA0e18dP5KKiihijZGKxlI1CqjJ/VT/X3hts22CM&#10;C4JAdqmp4/Ifn59H/NXMc+73ZMjVA9PQ8f29P7FLhWH0+hH4v9bEezO6dlIUtX5Ux0Eoypr1IjiW&#10;TSRIwtc2PC/ngf4c+0ZIY1Ap0qhiUoWcY8qceuzFBSy6ovM8h5lQq+kEjhgx4t/vPu/gQsni1NfT&#10;7cdNiZ1qv4T6/wAuiLfP/wCV+2vjJ0/nctV5RcbnK3FTfa+oa7TR6YlBUj1szBbAfS/+PuY/brlh&#10;Lim53qARx1yflkn8hw+fWOXvLz3NtVodr2xtd5OfDjUZq2BUD0Hn9nXzsfkF3ZvHufsfcO/N25Jq&#10;2ur8hVtRxuzBKOh8pFNDGh5tYXP+J9hT3I5o/fe4/SWrf4vD2qAfMef59Db2b5CHLOzR7lfAte3V&#10;HlZhVtRzSuaAcPsHRf5a5pWu5vqC6xdrcfQL/wAj9xYI3Aw2ep5DAmi+XUOSdkcMq6Smm3Jv9Lct&#10;f6+9AyqCpFergV6mU9e8Tgi+sW9QJJ9QKkge3AS66XHXsAcejvfCz5RV/wAau4dv9grHUVdDRSQw&#10;5OOlkeOqlpPIHkZRGRrKfVVb3E3uPytLuNum7beB49qxcepAyQft4/l1NftPzjDYNJyxup/xe9IC&#10;k5CyZAYft9fTr6KXxl74w3yK6i2r2VgJGkpMpjqV5TfUqu0QIJjUkKTe5sfrf2ae2nN0W82YtXDK&#10;4BBBNCCOIpnoL+63JVzy/vDS4oWJwMGua1Pr/k6MLG3qCMieQk6XA/qLaSb2HPPHuXGV4lVn4eXm&#10;eoigrL2AUIyenqOMINLgXvqNrMQSPyw/3i3+PPvTHUa9WkU6CoND11LE9iITqH1IsbqOSLH2pjnA&#10;XTJRvtHRYyvG+hqg5+zGeoyxpY61N/qf7QP+0Wsf979p2FWqCCK+XRgrK0eknPrXrCYiXawN0uVA&#10;XUxJJ02BPsztZ4zIqqcgjj+3osmhcISc/OvWvt/Mu60iwu/493UYP2ta1m1r/m3mIUq68Hg8/X2G&#10;ve/YF3jlX6haCTRqJ/pDH+AddMf7uv3CfbN9k5cuG7Xai1PqcdVPVtFSVEZdkKzREFJIiUaRAfSH&#10;+v8AvAv75yyt4c5hnoxU067oCGPtni/bXprFRLGhXxqObK5CsCL/AF1/W3utY6nSDjpY7NJESxyP&#10;5/6vy6nYimo6mpjkRZXq3fQUjQ6H1uFDhQT/AFsb+0l5MLWEytivD7eg1uV6lpZS3YHwKx7uBoK5&#10;GcdbQPwZ6kxuy+r8PlpjIuQy1NT13rBJsYtIVueAD9Bb8+8ifZLl4fSJeTgVkJJqP2U64L/ev9x7&#10;jf8Ama5h1VV3IAr5AniPSnDo/SVtLQhXn0PFxrRm9Jt6St78f6/+x95QpbPF3IKsOIpn7esHpbqD&#10;w6OaasCn+rHWGspKOt01FB93RFiHEsT6o5CRwdLAC/8AsL+1TtBNEYnTPqDSn5efRbEktvPrqaen&#10;kR0+Q5Mx0YpqyBKmVQiiqmBMiqOLqLgf4/T6+09rG9oGQMWVvL0+3pXcywzOJAmhh5/PqNJTVOTK&#10;mhyKUGlfSkxPikJ4Ks/11H/ivtSJIz2Gin16YmtrgMJz3gZpX/Y6bqqSsiR6GtxsoEkc8a1qMzU5&#10;kaIhbO1gNXs42eOSG6GlgykCvyzXOOg7zfcJd7LNGq6GVT/Pr51X82+i/h/y93/HkUZUnlbxxt+5&#10;6YZWtJqPAA+nHufPebxJeUdsnh/swqA4z8Pz6xi+7r+nzxvsE6qG8aoP+1X8+qk6uCGZyaSWRQ7L&#10;cPaw0/QXW9wRex/HvFcCNX9Os2lJIqeHTTV09VACzhfFY6jqOp0te2m17g8396aNXOoH+fW+ucNe&#10;LBSzOCNIJvZTpuLAj6XsLf4+7/ChB69mnTlSzg6Y5E0wlr6hY6SeSRf8f7D2mL99V9T/AD69muOh&#10;06d2FNvze2BwNJTyVD5TI0dEIYkYuhqZlTUmnnSVuHK/Qc+wB7g7um0cs3MpyWUj9uP8vUle1e0/&#10;vLmuAt8MZLt9i5/w9fSZ+DPVtB1N0DsDC/w2A1CYalUu6W8AggVRGytyeRzf835PsJe0GxPabeLi&#10;dGGoFj/pjT+VOjz3i3tb/diIxQlicHy4dHLqpa0LEyYWJo1sRV0qMljx/Yj4AJ/H595ERTI6/pAN&#10;6eo+0dY9XBktnLsCDw44/b1ESY1sj67wSBRqQjxi973YjgEkE8e7SSP8DrT+XT9slQZVNSQfPrM1&#10;TJE6oxRQv6SA3JFuOf8AEe2/DUrSMVB6eSZ9NZOI6lwzUtQo8cniqRqMkciKYpEA1EoW4v8AgD3r&#10;xVH6T1r9uOvMVjYSR/D8+PToK2F4RT+GJHWxjljCoSbEgKb/AFsOPz7ZhCwMQSDqPl5dWdzOuuMV&#10;p6npmnqYw7xzQFWbVoaMu5IJ+rAD6cfQn2prqOOi4DxZashBHWARRTMY0dVbQSPIdNgQQAS3+vYa&#10;ffsDNevSQqYysYGePVTX82f4u1PdHRNdu3D42E7p2ZTS1NPVwoplamgS8Enka5IUnS1vwefeVf3e&#10;edItt3QbDdSdl1QICf8ARPQehPH556w7+8RydcGBOY7BaTWjCStKEr+IY44qRXrSgr8RN97JQZKU&#10;YysSeWCeVov20aJij2U86b/n3mzIkgXSzaSegzypvI3raor2A01DIPkRxHy+zpMZDHHHVMtO9d93&#10;oOlZY5hZ9Y9OlVAsP6+2Etyh75S9ej1pmYlSteoCUSSMdMygJqaTW7XYk3sLn6n6C3takUbuIwTX&#10;1r000ZKl24enT1CsSQhph6UFiLksLC+p/wCn4uf8PZpEiwLRhq+dei2TI/TFP9X29Q/MjoXgqJqa&#10;VC2nxsVVnBuBwf8AH629svLC9QrFCOrIkyD1B65R1zsHkmkEyCwZHBLvZeQbWv8Ak+3EmOjSc6fP&#10;1+3rzx5xivTlDVKY1qMVGqGML5EuyGMW5U/kn+h9rrKSOeohFGHl0T3SzQN+rlT6ddwVjzStHUCR&#10;bcSRMxKhlW40l7Aj+p9us0qvplWlOkbaT3R9Z2jinCIylFje7GK2r6fquTe/+v8An3UxiRgG4deL&#10;FU1cCOvRxQ05keMvJJHyqXBtxwdVv+I9vmG3iP6deqWsviPWZsdO1NkV0RvUU6aX0poLD0SE21va&#10;xt+PaiOcDAWv8+mZ4FaRzqxXFOoWYxXldpUB/SkqCBvSpc8D0H8fm/vV9bidQXA6at7vwuziPU8e&#10;mto5ZVRKnxIYlIjbSqPb6sNQ/UfaHRpAUk46fR4S9Yzk9QdOioMcTtI0jA6dRuLEEghvp/Ue2n06&#10;sk9LFRyhkAqB+zqSsaksJOGJUhQh0tY25t/vft0AUpSh6SvI7dqjrJ9oRpkiJUWAsVFjcX+p54/1&#10;vdlHr1tX0rSQD/V8usNQNKMJI9UgCBTqsCVP6tP5v/T3rt08M9bjeOuMdOVPr0IzBVYBRYXCvcW5&#10;H9T+fb0Tsg1BanpLdOA40ZHy6dYBWx1AP2iI5I5jmDxuhHJEbfn/AAHtfBPM0gxT7D0mmW3eM6lp&#10;jpVJFIou8cpiUjWyDlLi6/6w/wBf/D2dqzvgoafLqPp3jM7eQr0yzVCmpCpIUpY5DcMR5C9zpNwf&#10;bEhFaKSB6E9G9pbyOmCTXrhmsjDMVqqWMRrToIpFFydXHqJN78g8/wBPbd7NBIAYsEdKNv2prSQi&#10;dtYf1z0jZ8h90157uA9hGwVkUgXDWsb/ANb/AI9hye4V3pI1adC2ysbWHNuB9o67NRRaEeaNFsSI&#10;5ggQEEW5UC5/PtouhxT+XRgbWQ5Ff29cPHrVnEnjiY24Yfp/stb+pN+D7sx1LSPqxRF7PxdMCR09&#10;FWCoqkV11nkhXi4b0lgQb/X6eye4tir+LIKj+XRpZxFz4ScT1PqXjd/PEyGJ7qqqNACD1WASwufy&#10;B7TTSwtQqMfI9LvomhUMePTJUldOualSrXVxG7MFAIIFlX+ht+faC4MZGoLX7elcXiKtCaV8+o8G&#10;NSNmq5Y41llNliVrKUBslgfqLc2A92s7ZGYSkac8PXr0j6V0ltXWWWmdpk0qsMeg2+2dgj/2h5Lf&#10;m/4PswuBM5CxKAPUHpHFKQ5Dd32jH+z1wMpK20+tONQUBuOdRa3+9n2wwZeJ626kjVTqWjCaJklm&#10;KSvZg5BLf0vqv9f6e1MRUxlJG6utGAp5fLrjKi0Y0R/d2dDrYFyG/wBrW/JHtlwsYohOeqMdT5PX&#10;CjlRWK1M+hGKBVYXawW6lQbf8hX9paNQgselkXAEAY6e8fVLS1lJV0s01Pk6GqiqqGohleCWCSI6&#10;0dWjKn62I/23sk3LZ9u3S3NtegOjVBr/AJDTHQj2Led22fco7zbm0MuTmgx5H1r1sx/ysPlHsPuC&#10;qouoO60q6bc1BoOMybSyGlzccQCqJGH9ph6W5/x/1ucfvvyjvnt9vQng1/u65NVIrj5H5U6zj5Vu&#10;9p9wuVDuMZCXUIpNHjDUOQBXtPr8+rdvkp1fgdrvgtwdfUNLhKLJqySmZlelNQh0a18h55PqNz7B&#10;sNtt17y79Ui/qLXNePWDvuzsMuz7vJ4agFjWnqPl0VSpw88i66qrjNWpJmNPbxuQAbq8d1IIJ+ns&#10;C+GzxFHoD8uopJ0EPpFfPoLe0cC2UxtLPHcvSalkYoHQqQfUAP6X/wBf2abdLSA2stR6H+XUS8+7&#10;B9ZS8hWlONB0U6KOs2luCnyqQB6aNyKi2pJGiJ5aP8k8fT2S71YyXMQEBLFDX50+XUdctX6cubws&#10;98P0jgmvr/m6Nztze22d14mE0NbG/pSKop5PHFVIRw0aqTc/05H+w9lG33girFICHHkcHqeiNr3u&#10;2F1aMHjZfIiuf59Ar250rj9zTrkcBBVQ1UcWt4ZNCymS99SgWJ/w4/PsdWl7bX1qLW5+L16hXmrk&#10;68tbs7htimh4qRXoolXiNxbbrTiJ4Z3GoIUSIkqL6Az/AFJIPtPe2xsV1hgE41/ydAjRNdH6aaPP&#10;ofXoeun+ra6tzkWYr1ZaZbv4J0KrLchhINQ+t/p7BG6PNfSKkPavqPOnUu8g8ptBcLe3S6QMhcj/&#10;AFY6Pvjf8hiENGhgUKE9ShvSU0kfS3+sfr7NLSJLZAqqWbzNcfs6mqbU/aKAYpX5dcTRRSDW5aSb&#10;U1pGCllDEk6fr9L8H2reN2PiUr00RGrVp3evUCsylBt+OWoydRGlFBGzzSeRVaNQurVb6XH059qL&#10;Dbry6uVWAVLGlONa/L/L0jvbyG3ha4mpRASTUDgPnwPVM3y++flVNJnOres2gZn81FW7hjqtK01h&#10;odY0hUhnAPB1WB95f+1HstcNcQ7puo0+YQ8a/s6A9naXvOTEyBks1pU/if5Dh+3h1ThXmvqDNU1l&#10;UKiseRpXkkk1yTOx1NKzsTqufr/sfea9hs/7ut1ijoFUAAU6lmx2+x262SzsodKKKY9PmPXqL4Ku&#10;t0Cn+3M1gNMjKqsQPWBe3P8AT2vm1zKFULUfz6N1jAIYjrhHCix/vokFRrJYx2KEhrEMR+eL8e3Y&#10;4lWL9bDfbXrbo6kGuOpKwSPGxikQy2BQ2YKeLke7rDqHaw68xI4jj1z+5qqaFFmRndCAHUuUQngq&#10;34/rb24vixD9QV/wdF10LecaKCv2Z6dYciRCFaMatDO00Ug0J9DYgcnj+n+29mMMlFzivp0Qy2qa&#10;9J66aviKeQtcD0sACJNX0LW4Yjg+3da+o6be1XK1/aOpInOTh8ArI6VQv6mYCxAsIzqB+oNrH/Y+&#10;1EcyTfpMwUDpBJZCCQXAQP8Al/q4f8Vjprmo4qJtcUK/RddXEfRq/qHHAHH1PukkMMTVSh+YPSoy&#10;vKoVjTrLE71zqlL5VhgUiecE+kcHUjta6/617+/JJ4jeGmP9Xr0qRVhTVLQ/aMdZqmaOLTFDPE0s&#10;YXUq6wzg8k/Q3P8AsPb2tI+0sNXSElpWL1oPTrF58jNpkMyim4HhAHle45IB/HHNvbQkuWk+IU6q&#10;qCtFGepE7uYwGdkQGzIqa1VWtqAUfn2okZpFpkDrbEBqUz0zz0UfiEcSeaIgPIX4ZRe4IU8+y024&#10;BOgcfX/P0Z20wOK0P2dQpvt2EaQrINAspFtZt+DY2HPtFc26EBUUgjj6dG6TupAmao+zqYzIY4R4&#10;9JaxdQQrseAXIH05+vtmFSgoR0rQOzakYUPkR1AmWTXZQCkd/IGLH+tyrD3WVGp2dKxI3AjHXvLD&#10;KQVm16ONI1EuSulebfj2mM0RXTI1D1rwmZtYUU6zRSGFvHVzKYmHHlsFRGuFK3H9fbalYzR3oD1V&#10;tTVUcfl1mIbHu09JUppEUlvGXDvrjsQGFrDn6eyfdbe3Eby27gYNQPPo02yVxOEcDJAyOiCbukd8&#10;9lZLKIfvp1DKqrpBcnU9vz/rn3zB9zSDzZcEZox/yjrMDlxm/dUIX+HpKVCrD6nZQrC0Ul7OwY+o&#10;2/F/ccowZaH16Ey4UAnr1JVBS0IRTGwYOZASfoAGVm5vc+2HUKaKetMCeHT3CtNCqlZzGHOoFF1A&#10;i/8AaT8fT6n3UAnrYrTPWJ5RqBknB5U2tqXSTdRp/wAfrb8e/EsuTj7MY60ASfs6tg+Nu29wdodV&#10;0sGDw+MjG3JJIVyEcr/xGvih0jwzRyC3BJAIAuPz7l/2i95hyZuT7deMzQH1J7a4r5dY6++Mu2xp&#10;DwWRePz88dXufypNv0uFn35j9z0lRendklw88rJFK3jMkWqJ/oL8hgPeFP8AeU8x2vOFxa7jZaZE&#10;EYBNcnJr+zh1lt91a8tZfbxHRzIdb1BI8gP2dXqbWx80uLvhsNT0dLG8nkpUm0TLY3EgV7s/1vwb&#10;e+EW82Mslw5tI18xTrMKwu7W3s0e5bwww+ZH+XPp0oFj1BfI7ppZkenK2X02AIJtz9R9fYd74+wu&#10;VZcMgrT/AFefRxqVhrjQEUGlvPh8+uE0lJTGNZGIikkEaEpfUX+gVbkA+3y8MNCzFwfLP+qn59VV&#10;biQacKfL5/PqUxGkGMjRIOFF7KQP0sfazWsMXiwqAp8j0yVkd9Ep7h+zqJKACmv9AN+LEMvBKkj2&#10;2lQwlOkA+Q6UIG+EZpwJz00ZigpcpRZXHBZqqlrqGpg/h8g1CYtF6YR+Lk2AJBt/X2LOW9xG27zb&#10;3dq5TSyk/tzT/LQ9E262rXlhJDcgMSGFOH2D50/l69acPzA2sdqd070x7YB8KqZKQxxsR4ZoHe4m&#10;hXgCxJDXH19/WP8AcD56t+aPaK2iLF5YBpNTWgOPX5dcqfeTY5No5nk19qSE0AFOigzwgav2yLkK&#10;p021C/N/9c++hNuRJjTw6ge5tlr2sTX16ZamRomuVPk0G0Yt+6Eb02v+fwT/AK3tySUxHRTHWoYt&#10;JrTPWWkczWYKaQur38zs0epf6A8D6fUW9rLe4DqSQRxHTFzEPiNP2dY3hrVq7w5KSdHI/wAnUnw6&#10;vqWW/wBP8R9D78WmMusSH7PLh00CunSVA+fXOq+9jtqcx3u7WUaToaxLWP8AvA+ntUjXBFFFT1WR&#10;bQCpJJ6jmirpJQRSrDfmLJBixkOnhUKfg/n2+ltcvjSR/S8+kMksfwpUfl090tLJNCsU0tp/GdOs&#10;ag3j/KW/3i/s1hgcLR6g/wCrPSKe4EQqBXrFIlaqtKJrJGq6Qp0t9fULki4Nvp720Eik0c9FRdJW&#10;1HrpMhHOyCqihEKsUYn9TavS1je4HHFvexKOEg4dPpGCpctkft6zNSRCVQmmaCVtSB2ZWUf2Uv8A&#10;Wx/qfe5EWQBlpT7OqrdENo8+uIpZY3ZY4zQ1OrRGJTxexUFyByPpb21HbOX7DQ+XTzXGoFJKEft6&#10;yRirSILkkjkniJCkDyRTLa6euykf1I9rBFcr/bd3SfxA3bHQdTFMVRFfT45CFtFLqAOrkFB/rfT/&#10;AHv3ZFElQKAjrQZmbS1T+fTdVLGiAeaSKUEBToZ19P0uFH0/HtiYKnr/AKvTp+KM6qx1HWOSirGn&#10;iqlg++pZ4tE8iGMiN4o/QrRk3BJ/3j2XyhwwkjTUPP5dGkbTFaNj59Y/4fj6GnNWUkuzkSJ5ZNJD&#10;X9Oi9hY/kAe6G3t1PjgEHjSvXmeR6KwqPn1laWnb9yCqERLKQkpY3IHqWy/8V9vCSGQDJB+Z62yM&#10;oNBTrI8VZLTzmllUtpMignSXI+qpb/ih9qI/qHRhERQcK9FEsoEgD0I/wdYMfqlj11NRLcqqtCfq&#10;HU29JIFuf6+9wPJT9cZ+XSh9IOsFafZ07pU01IS0iuQhFrngIwPq03P+t7VholNc9IZI2cViFPs6&#10;dEylPEjPGTD5lHpFif1fUEjj/E/09qFubdB8Oek3hzrh24eXWPwecCrp5l1pctHqS4BFvTz70+hh&#10;4sZJ9R6dNapBWq1+zqLVYbKCSGepoKmnjmTXFI9OUSpRhcukjDkk88ey+WKO8eqCp6PdtvJLYDxh&#10;j9g64ZDaaTrSJj8m0tXVFUFL4tMonI1LGt7XuTb/AAPsmvNteIVd6dGse5LdzeHFH+w9Jmqoc1jc&#10;kcfkYGQwtpnScIJIX03AYAfm39fZfG06y6CCV6VzwKsNZG0t6dZz+y2oxwyU/CoCvMTMRpNh+fx7&#10;M+yhGmo6RQtoNa9c1poZhN9x5YIwBo9DaCWGoC5t/vHtN4cbVDCg6fDNJkNX5dczRLHCFkx8UUYO&#10;uOsHjLuCLAMb/S9uAPz7vBbKavQY4daJOg0Ges9LRNPoUzRwRNII/uJBrSP8XdRyQP8AD/b+1X0z&#10;6Na56SpKomp5/Z05VERxE3hFZS18ciWM1MNETKV+hA5v/W/vwLKKcD/q49KJSGIz/l6ba2WhkT9t&#10;llBFpC/6kkHLWt9bfg+2JJIj8Jz59P2sMhBdl4cOpFDjKuSEyCa1Mb+FGcnm3JjBP1J4Nvb9rA7K&#10;XjNB9vSe6dpDpPl1hmiraXIRfdCVaeWIoysWj8lwVD8/g/S/v04uVYasjpMqAKaDqPHGYJ7JPKkb&#10;voeMNfSGudBC/Xjgn3pSSSVanDA614aeajqXJTGCodY6iIxSeoqi/QEA21f0+l7+31MnqadbaJAK&#10;4HUWCVIZJaerE8cof9mWn9KlW5Gr8/nk+9q2kkS/lTrRjZlJUdKHFxRTy00UsbNK76GL/pKDi9jx&#10;b/H2/GCTTNPTopaEySGrH9nXWTigo6ieKKDXHEdPkVSoswu5sLc2+h90lADFSvb9vTojZKKG6j1M&#10;mNqItFDNUUwspkVZCRI1vUrgfQH6cH3Ux25j0oCvSgXHhgLgn59NE0lLGVhqZGpzfXAzBpEkkQg2&#10;dh9OP6/61vZc0cMb99aeXTuoyitf2dKDGZWjoas1YaOrmEDRvE8bIrLKhC+rjm34/wBf2qSK0kWr&#10;sK/6vl00kksDHw8g+vTdTTfdvKs0dQIJGYl2DAAFrqIWWwFufz7tCmk6IySv8ukVzfzLkEfYPXqf&#10;Fj8XE5FPUVEjHlPuFUgE2ugcXBH5593aKLXQg16StuFw60kXSOuMqGHSH1WckggjS35u9/8AYe1A&#10;UR5NCPLp6OdCMHqJVSyo6hkaoViEvAVlaMfnUEPC296kZyMAEfb0u1uyVGP5dcFxsgl+5bIO8TnU&#10;IRF/mbG9gfyf8fe1tA58RpafKnTTbgqDTpz69cHpppJNFZLFU01lFPIjaJEv/Zlt9bf0/PtlkcSa&#10;XAcdXTw5V1saN/q+zpwdYwpie06oNIdQyFoxblAP6fi/J93Y1NPLpt7MjvUmnUWKDxRyPTNPMqsT&#10;JdPUnpsBybW/3j2zHEEcsK9b06gFK0p1idBLHYSOCBYj6CzD6H8/T6c+3WGvrTLJUCOnXGGsx6Sp&#10;C7NS1D+kSOrhJOONLger3dHg1hJO35kdWdLkJlQenhap9BiGmWI3KPEoZib2t/X/AFva9JAWqKOP&#10;XpCy1ardcGBdfJGqgEqrauDYgEDnkf6/tUuquqM9JJ+zLCo+3rJLjpKgawNLIxMbIobW2mwOm/It&#10;Y/j3Y2k0/EmvyHVY7pVoQoA8+uCRZSgA+4oopactbVLGw1gt9FL3HI492SO6s/7VKr1q5mtrnti/&#10;TYenU9jT1tN4Vxv2bF1AkMol9IudJKqFsLX59qjJBcx6THQ/b0Wwjwpql9Xyp1iWCPS8Uh1xi4tC&#10;FRiDaxPP1/rb2kWKNTT06Nm1yDsNOvRUUyEJEiiOymNpf1EAXI+t+L393CsfhwD0y6eEuo0J65CR&#10;ohJBKAz6lC1Sli9iCClwObgj35pGDBNNa/PpwQo0RlZwKeXT1R4SamWGrMkaQzX8epv3CfyNJ54+&#10;p49nlpZtComFM8P9noDbtuQaZrMV48ep+QqR4VErqzxJdZC3oDfUG4ta/wBPp7duljaKsp7h+dOk&#10;thbEuNOc5x0n1lE7OKnidhwt/QdQujEj/ifYcdpcgUp0LVto8FvzFOkPXTyQPLZGkSMt605HH1uR&#10;7Bt3M3jsxagHy4dDna4AkA0+f4fIdZqeejqFWalfyS3Jl1j9l0A/qfzf+ntoXCPTSanpf4DZ1Y6x&#10;+Sn1yU5hqqN3YNFPTAFVdiXSRPpx/hfj24XANGFPmOnFVVTU1CeuNVTUZkjORqqqRmGmP1FizqBw&#10;dRHF/qR7qfAZv1WJ+3pgygk0oB1jKGBDPR089WEspjibX47Eck8kkgcC3vxKRqTCpap9eqlC5Ghq&#10;9Fc70qmqK7FHx1FK7NIDG8y8ueCAqgWt+AfeHH3n7xTbwR6SrHqevaMxReKHoSfPoGG1mKOIPOrs&#10;/BUkAK11LEf0/r7wrtkZ50RfM9ZBTSIImqtRT/D0ejrzDVmP2NR1lXkqao8oBFCHL1KqygrI6WA4&#10;HC/099RfZmxubXk2Ea1YEcBX06w359mhu98kjRTHoPE+efI9KONH8Rjp6gmRmDNG1wbni5Q/j/be&#10;5YCaloKV6BKxkihI/PrKIJIWVGYF21HxqbXvZQTc8W/p7cEUoFQR04jJG2RU9TCI4FjlWohkJuGi&#10;Ljy8H6vG30A/Hu8TEGjsKfPqpbxK0FOpySSOsc0cwVUUJ4hywb66yRb/AHr2vVzxqKdFE1sr1AT+&#10;fTlEseTjjMsatKDbWylQSRYaQeDfj/D265Eq1YDonkSWA0XPWdadacMruW0Nxp/soosPpxyePbIb&#10;wwCD+zrcbSEUOK+vWRakSBYZH4AsCxIJ5/Cn8j2+t0CuQetmJkOoHB6N3/L1pjB87PiFokdkf5Gd&#10;RMLtcC29qImwP0v+fcb+7dP9bDmEhjnb7vH/ADZfoW8isp502oef1UH/AFcXr6Pvvjx1n/1737r3&#10;Xvfuvde9+691737r3Xvfuvde9+691737r3Xvfuvde9+691737r3Xvfuvde9+691737r3Xvfuvdf/&#10;19+73vpvr3v3Xuve/de697917r3v3Xuve/de697917r3v3Xuve/de697917r3v3Xuve/de697917&#10;r3v3Xui4/MWqioviN8p6ycAwUnxx7vqpgfoYoOsspLID/sAfaHdNvl3bbbjarcVkuYpIlHq0iFAP&#10;2kdSR7N7lbbN7vcq7veMEhtd42yZ2PAJFewOxPyCqSevnZ5vt3Cn7qnxkjwB4nEWltRFxpNmUfS/&#10;0B9yT7R/cw3XcDDuW8JpXBOr+dB10h9+f7xnknliO52bYZPqZQWAKElQc0z9v5dF5zman3FUPNWz&#10;yPKilEOrTdb6gxFvr/j+fz76e+33thy/yPt0dlYxASgUJAI4fb1wX98/f3mn3e3iS+vJmMRZtKkm&#10;gH2dM1PF50NM0JElmMU/pYkiwIJtcGxH+v7klbaNjp8/5/s6x3a4dV1s1T16KhmoHVpLgNwArDVa&#10;1ipAP+9+1kFqI27sgfLpDJcPKp1ZHWStWlVkmVwWAA0s59PF2BW9rW4JI9rXMKsCgz0Uu6gkIDXr&#10;HGYpxdVhTxr+4QCC5I9BZvwf9b/Y+7xyI5oMHrZWSOkjEgHy6xz00EytIVkEsWkghyytz+gqeLj6&#10;396YIwPTqoK6kYVPy6xMytwV/BF2tf8AoL+2VVY1JcV6WxN4a8AT13JWQW8JhjViCRIh+ilRZWFv&#10;qSLjn3TxUIwo6TSqXOpjT/B1E18OzB7MNOqylbAGxvyfr/tre/DjUUHW0tZKeo65pEqlJLkrpF1X&#10;kAj6nj+vtQq1FR09pWNdPE/6sdZnp45CSGYGxOm7Bef0XC29taBXPn02HPEDI8/8PUWMuj+OeGRS&#10;rEar3Fr+gXP159slSjUII6cWbxEJUjpQYxRNP4mdooxGWZ0X8ki1/wDA/wBPapj2UQ93TaxxSf2p&#10;p1OrZWoz4fKrqCDrIUsUUWW34/N7Wv7TGVwKOf59ehht/EIQn7QOk9PVGdmaOyueBcKFPBtY/wC8&#10;k+0Pju5PCnTs8YDjS1adMlRJXxOvpMIJJLMQdSE20rpP5v8An2gmeWvCg9el0K2xFGJJ+Q66q5IY&#10;qaSdpNJVBJbUALgXBJ/3n6+y+/uYba3aeRwNIr+fSy3iJlVIge40HRKe0dwtlcq1PE6SQRSMW0H0&#10;ltX5t/S3I/r7wC95+b33LcW2+N9Sav2f8X1k77cbA1hF9RdKVJGMdT+rMBPk8pDWMjRwwy2DC4vY&#10;88+2PZjk+53XeEuiKLXieHR5zzvMVhtrgP8AFX9vR56CmSCnjMcisixqpAAB1AW5/qfoPfSvarJb&#10;KzSFGqFUV+2nWGO6XklzfMH8ySOnHX47BVBQJq0nkg3ufIOOB+D7NWT1/l0R01mgPHqJMVNmK2IJ&#10;I1ejSb8MVH9B9P6j2nZgDpB6u0TRHJH7epCOxS6WI06r/W5bhjxf6j3VCK0J6T3MyKnfivTokr6C&#10;psFfSWW/1AS1gP8Ae/p7MURQvADoLvIrTHw8DqG0qmRkKaSQUDXbkfS1x/gbnn3ZmRMHH2dKILdp&#10;ULIfXHHrGqxy/qY3H0IN1AAtq4+tvp/re6EI5Hn9vSiKLSMmnXk0oAzSOST6btfhfqpB/wCJ9uad&#10;I7elYEUnY3H5Dri1S9wVj9JuNTL9VtxYj6n2xJJItdII6cW2VcVPThStAUs5JcMTqB5VgPTb+txw&#10;faGQserSRL4ZNKn7On2G0sCAsSvAB5J4NuT/ALx7bp3UPQXkaQOQRQfIdZZ6MyRRhGKBW1WDAn6W&#10;JF+Pz/t/avSK4anV1aNFqSW+fkOo+kRK6LLrckCzABiLWvpU2/w92AjJ49NJN4hwCAPLppZwmpZf&#10;2pG5T8RkHjSDyAb+6CoalOja2lIOhVP7Ooh8U5ENdE0kURHikXQrK1ybIbf1/r7c1RuNMi1/w9Pi&#10;WVH7Bk/PrEoiRg0VO88Si7iwMi+M8fW1/wDXA/2/umlFSgWv+Hp9ppvDoxAPUpXp55GhjhINlupA&#10;LAkXYAW5HvWl5hoQdFjSXAqWao6coqSojvG3kFPpDeIi5UN9dJbnn+ntv6OaGruKj0+XRe8sEjan&#10;IJHUKpoo4G+6o6ppAWZnjcMGRbWsq/Q8i3vxSIdyHJ4j06tDcwklGUdN08i1qK0blGUhWRkKm978&#10;rf8AP4J96WVWGmmel0IMD6yOPWI1GkiIJdVDXsACSw/SP6A+3gxAo3DowjbxSWfHWYVsH+ajjc/p&#10;VkW5CqDwRfjg/UD/AGPt0lNOP8HV2ip+oQKeXWOSEF2kilZJCdQ030NcgMGI+g9t6QSCe3PTTXYj&#10;NBn167jbyBbqkTglZGBNnNyAzj6cf19uBaA6QPt6892B3VP2U6ypCGfUx1W1W9XoNzYn/eLi3tOI&#10;5S3Hph9wf4Ywanrm7XjcR6TpX6NZWAPpsB9bX5t722tDkkEdJS0zH9So/wAHTa8s4f8Addo0DXZh&#10;axJH9onix9t/USnFel8IjRQaAnrIplYpJEykEAB9Fzcn1E6SCfoAP9v7cUOUJNM/5+jISKFrpPXG&#10;SNpCsvlYFAVLICuofkhl/wB4/wBj7qEZRnh1tZQwwOsbh4l8hYeA3VrcgWUBrk/8U+vu9WjXUeHV&#10;lI4HrkVp4gXpiwEih0+oKk/W3+H5+vtA/gO3iRY6uZJqiOQdv29YnAkF+A1hrNyoYr+k8e9F9K18&#10;ulaIobUDjy66C09gtrF/SxWxKraxK/X3Zjq6f+qmroVR9vXI0oiRmpmLMFL+L88i9x/j7aaBuK16&#10;p4kjYdfz6xxyTyaWLtG66lINgP8AHlr2vzf22ZHUd3W6ACnl1kqPNNGEplCSBBqFgQPoCwvf8W93&#10;Evidq8emwmdbE06b2kcaFqZV1D1NGVAJCjgKf9796eRlw1K9PdpynWWSOmUeVH1MwGpQGA1Hm354&#10;H9fbRSNhrJz6dOqXBHHrMsBkWO6jQ1iSGVVI/DXb+nt+Ia1wMdPGZlwFJ6d8bjZoT5o3JUICGjs4&#10;AY8nQPqbe1EcDI2pBToruNzVG8JwRX16e5cRNU0rVLSIqAm5ESIRZbamKcg83II9u+Ezgk/n0hk3&#10;K3iKgtk8B0moseI3b7aUTlbNJHwRx9QQ/wCD/Qe0qW0eqtKno2+rmkXK48un+moZ3OplQsWUmNVA&#10;X1eoDSP9vb2cW1g7gSYoPLotuL1dWhQR69DB11teq3NufEYmkpwaiergiWAxgxMXlWMKdN+Dfj8+&#10;wxzzvkXKvLV3vN12rBGxBHmSMD8v8HUoezvK9xzdzrZ7Zbp4wLqzV/CqmrV63dvg909RdVdNbdoZ&#10;sSKTJSUUMqyJFoF5h5JiTYXYXA/1v954r3m4y8z8z3W6zEyeJIzBjnDE0H5Drpnz/uce3WEe2WX6&#10;aIgQqMYXAp8qdHQkduVPF7ggmwBFiQP9jz7EGoxW2QSVOK9QV3SSj+l1kSBCAxks6m4/Aa97g+0o&#10;BumyQtOA6djrDWqH9nXNnjQn0g6bcqBxcfgiwPvTW7xnU5FB1Tx5TTSKD0p1xkqXRSYpAof6+TSR&#10;pA0n0uCosOR/re1VnDBNcoiMak+fDpHud5PDZSTEVAHAChP2H5daaf8AP+7mye4N6YTYumpgoIai&#10;WeUsxEclPQgRwwygEfqPqP8Atxx7yNvpG5e9tpGgWvi9uoeRNCT9gz1httsQ5u97o4bxqR2SlwDn&#10;JJFR+R61d6+SSodnb9Wl21G5IIN7H/b+8UnqztTz6ztitVjRFGQB5Y6YCJiTp0kqTYFdKlrDTYj2&#10;n0Z4npcNKjh1w1zyixUK9wCS1hqHIsTwRx72WA4nrwI49ZIEeMkBwwLSG7i4Gq/Fv8Pr7o76VqOt&#10;BweHHpT4qRAwEgUWa4b+y39ljcfXV/vXtGVXOoVWmQeBr09HLLHIssRoyGoPpnrcG/4T+/ImrkxG&#10;a6SyWamqhTr9zh8VVyf5mjnuYhC55AVhZf6D3jyZY+UPcCSGJvCjuO9F8q/i/bUdZW8wx/149tbT&#10;d4j400SGORjSoKAAE8K1z1tNx0kgAkYlGDDSlwTcXsTf6E/W595R2939daRzU0imM58usPZYxZXB&#10;UceHDy6fFk1Ri4XyRoDe17Bhb6C3+N/btuyB/Bkqa+nSW7IRxKlan14fs6hGcO+kzR8HS0auFKW/&#10;SdJ5ufr9PbroYzRsdVDxzGoNT/nGes9lvpDf0sSbck2ux+o5/r78suhdKkZ6o0IMmr/B1heOVXYq&#10;6koSTouVJH9rji31/wB9f2oiQRkTahX06rKWZfDRag9Em+aXS03ZvWmcyElIlXUYulNXTeFNTr4/&#10;0FwvLEXvb2IGCb3tJsXUMKMM8fn1I/szzvc+3nO9pusJMa61Brgcc/6vLrWAz9PLiqmeGsQxz00s&#10;tNLpWwDRsV9Y4CtYc++dPuJy2uw8yzxOpUM2paj19D6dfTj7W832fN/KFlvEL18VAWyDQ6Qcf8V0&#10;kauWKKPXpZoXchCqlgb8nkXt/gT7AIHeSBXPD5dSLeXIht9RAofMA+f5dD38bNmHfva2zdvwRQsJ&#10;8vTyVKlQqfbQkM/Jve5FyD+Af6+0V9Cb28t9tSlZXUU9AT1AfvbzYeWOQ7u9jOpyjoKcakeX5A9b&#10;dWz8TFtvB4vBpTLT/YUUUd41XwSlYwfJHJa4sD+n8W9548g7NFtmyQ6gM0HDyp5fPr51fcnfJN85&#10;jup3agqwFTnj0p4/tjIUqqaCphZSpiqGbxEvblivJ/w9yNJIEcOpwONeP59Ra0BmDKpBIPU+nqYq&#10;JZaOfHzJTyK32s0J9EJH6Vie54/wIv7SBpUn8eBQVbiPL7afn0+aS2xjlw6j/V/g6jSTR6tIdpUJ&#10;sCSF4HIvze/4/wBf2paZmbURT7OkwQBQtNRHCo67MSsh/aMPkIbTdyLA+ki9rg+9KVbJHVgrMas5&#10;oPLrnG3jiRZKqb7JpLHWWlhjYKLqwH+FuDzb6e1NpIIJxKpGBkV8iTWnSHc7SG7tJIXwWGK8D8vk&#10;Rx601P583xA3BhOxz3lgMUa/alfFM2Qq0pndKWGW7GRnS5GhuH/1r+8lrhG9wPbRbWFw13aiunzI&#10;XgPzXNesPNueT2w9123C+RltNx7C1aBZKilR5ggLT7etXzNYWSAhhG0Mbr5Q6GwlQr6QCPxzfg+8&#10;Vbm1aKUxTrRgaU9Dw6zYs7rx4VuI/gYAgH59MNpAmltEoj9a3sS4IAMbX4+n09pjAtMV6X1egOpc&#10;9Q3Tyy3WNASCWjThVuDYL/W3+HtPrZe3p41HHp5xeErKs20uULjToLFlJ4Nigv8AT8e2jqHcKU6d&#10;QV8vs6vZ/kzfGLO9nd/UGZmoGm2zgyizzVVKxQ1RZHVYZ24BW3J/F7c+4C9yL2beN/s+X7Vqojap&#10;QOH+lP2jI6yR5C2mLlzlC63y5XTNcVEdcHRTuYHyyB1vo4PAU+LxVLiI/LGlHCKaKMnxshWwKgrY&#10;2v8Anj3O3K+2rte3xgiupfy/w9Y+cyX77puMtwWqA3An0r0oljr6SMReaeCFydN2JSQD6o2q/wDS&#10;9x7EcUXgESwk5/PoMXLmUGMoKV+3rg1K8rDVIEc/WRiQzG1gb/15+ntSZWegkNa+Zp+XTXg+BHqX&#10;y8h11DUZeCQ0kuPx9XTqGC1IKByrfW/9D+R71J49m4NuQ1fnTq1uy3cRWVdPz64SUs3qATx6mPiU&#10;G5HOo+q/+8j+vvRZnbUQAfl0nBfxKaxQeRyfy6yJCzq6MdLmxBQAupvpXg3t7YQHxCGIp0vkLLCJ&#10;YwBQ044PnX7euEVTUTRmNVgllQ2DTEKxCC2lZDc3/oDx70NUMhTUTq4VGPXj1t3V4w4X7aZP+r/J&#10;1wmBJV3QqRa4FrhlX1MDwLf4j2pL64tLLSnn0m8Ia+2v2HpIb9xVPuDZe7cFVKzQZPbuUgWBv0MT&#10;Tl0/UfwVFv8AeifYq5LvpNv3u1uoDpdJUIb0Naf4D1GvuZtsV9sM8bDWSpU+fFSKE/Lh189X5MbT&#10;O1u4uwsFIjwrRbjr5oYmRgVp6uUuqqxA4BvYf7Ee+qFnOb6ximDVDKDjjwz/AD6wZ9rruW1ju9sn&#10;pWCeQCmcamA/kOi0SDnRyWj1emRtX6bfUt/X+ntTFHp7ePUuKUbuatSPy6iRlZNLfokLKFNzyVJP&#10;pAHPJ93jlhDaWwR0jkkbIQ1HTmZGjB8kZ5ALWXki1iLtzz/h7MxPqx5HpFWo4U6bGkihm/PiLi4Z&#10;brdjazAfS3tEyr4hZTSvWwkjoQD1NijlkcTgQugbTpsoBANhpX6WH5I9q7dUkPYwqOqyRG2jHiMW&#10;J6dKekqKaTVrjVKgszqlrJxyC1/p/sPZhDA8bB1YdF9z4c6FXqKeVOnGeb7gIGALICusKEJF7cWA&#10;1f8AE+10srtRWNadFqRIjUQceozeXWOFEZNg1gGN14DhR/tz7abUKCnSpreooR1KhpoxIyhmEpjJ&#10;Us1xI2myJb/evbqwoTUMOiw3CxA6RwPXXhkAdZIm1qLFCPo30XSPrYg+/L+lJnrXjeKutRg+fWKa&#10;SaGn0COWBgeBqAKjgWsL8H8393cgAsy/n1REjLU1V6aHrBLJHC6m6srAlfS2oi454/w9ovqEftNe&#10;jOG0RCXQjh6/y6cpkSHxTU6Ej0i4XWb/AELAi9v6H2pMShNUZJbptbt1cwmgU/s64eZiWuNb6tWo&#10;/qUD6KAPx/h9fd1XVUuB1STvfUKfl1PpSZTqc3RlHp/pYWFj/X3aMUOOiu8LqlFB+2vTs8FDDTNK&#10;8SyzFVaIG3DD6j+o/wACPZpElv4RZxU9FSzzyMIw2k9M7maU6jHpN2ZNAC/4eqw9onRM0FB0YozR&#10;IBI1T9nWWlWqjKiBnaUfoOrTq+t9V7f63u0ERDVQj8umbqeIQkO1MdP+SbIxUpaet+0M6IDJTuJG&#10;V7D0mNhz/SxH+t7MX+phj1vJQfb0FLKK0ur0LEDIfSnSWMtogskjVkjKPHNICpZAeLgD6n2VNI1S&#10;WbUOhzHbaaDR4dOo4leOTynToN45Ea9mtcC17fQkEe0rzFW1jAHSz6aOlHFa9R6mSgkW6QiObSFf&#10;kENY/VL/AE/x/wB49tPNBJ3Glen4YpIuDEL6U6aq1JINIIWUOC4VbMNLG9ha4v8A7D2knMqJqgof&#10;8HRlap4tdRI9M8es8LRSROyeSXShjeJbLpuPqvP14/p7ZgZ5lz2nz9Py9enmtpo2qTUdR0WnnpZA&#10;scqvFqLRzkaiV+p0n8/4e06XKtrjNVp65/Z0pTWJVYEg/LpO5Ougo4E8ACvK+lEIJCFuSSCOL3t7&#10;BPMF89hH4sANSehjs1rFuEhguOKCtfXp7x9ZAtC/3tGJpSoWOZbDxEHUHATgj/E+2tua9ukWd6ae&#10;OOmdzSC3rbRr3jzPCnTVPG0ivInHF9WnkEfUgW9imIocDokZhGo11AHn6nptx+UWR5oViqYXW6rL&#10;Kr+DVc35N7/7D2wt1LFKVCNT18unWesYIK5/b1JaSodJVp443l5YMWNiB6eTb6f4+9ay5JUdJncr&#10;hqHrElZkEC/fUBMDPpSpij1skiC7KxHNl/1iD7bF3cI4VoyR8s9XDx6KqQD0pKOtDRjzsV1BdEmh&#10;JGW/455+h+ns4hLOKsMfz6Qli7kH/D1EmMUcg8wEpLAatABueVuLW9+dYIkq2ftz00GaRtGrSR8+&#10;lRhsFR1YaqJZapCDGZT44ZFa1gjHgsP6f7a3sQ7dsVhdgynjSo9D0nvd0u7GjJ3ilPXz49HY+Mu3&#10;OzNt71xXYnX6mjq9vTCWlylWhnoVkPqaCakuBIhAPIPB9wd94zYuR5OTjt/MZAkcBotJq6kef+l6&#10;y0+65ac9b3uE0u2w0tJBpeoOlh6/aOr1qr5ubh3vhsPju4o8fS1NDNGP4jj3EFBAzkCUpCLBFJuS&#10;D9P9b3zAu5ZrANtm1v8AUwVoopRh+Xn+XWRvu792afctnl5gmdVkUascR0J2D3ntDNKi7f3Hi69Z&#10;lUM0FZHMF8o1DleAP68+yM7feW36txGy/wCmUj9leubG+crbnt908AXUEYg09B0oJ6BpYp4HjkNM&#10;68sqloZFb+jni35BB+nvUZaN9QPH16Am4be9wn08wIBr0B27urnyUdU9ExkY3eKGQFWQXN1hIIv/&#10;AK3+8e1qywFgHNK/4fLqJd+5E8aJp4BrIPCnp6dFwr+uM9h5BV46qrcZkIpBYQkxFghJAccBlH9C&#10;PaG522C6cpMNJ8mHQHthvvLoNxYg/NScn8j0sMPvvfECrjs1HJLBTjSuQ5DsRxeRTcXI/ofZf9Dc&#10;Wa0QiQepwR0fxe4l7csItwg01wSOptZvfblPXwzZTETZWsnkUyVMCEogBB1SBRz/AI+93MkrWup+&#10;6nkeltlzPy/9cg+lIdjTXpx+fz6NLtaejy2Np6rHU8FJSyIJYUKhGuB9C9v+I9lu3Ti6qCKU6nK3&#10;8AwLLDTSwB7f8vT49bTwSLTzG9SxOiIKXEjfQAsP0+zQu0LaQK9eZ4Ce2ur0pk9JXfm+odhYKq3T&#10;uLFphMZRQvMstRK5p5vCurTeU8XA/rb+nsTbFsF9zBdpYWcZZmpw+fQe3vfbfZ4PqLkFKECn2+XV&#10;HnzP+Z8/Ym1sbTdYZifHU9bWTUucpqJ2p6/7KKVvIUeL1WksAOfp+feZ3tb7Ny7dS+3OEa0OKjy6&#10;Zi5YPMUlve3shWBu4x+Rrwr8vl8+qq3roqsvI1NJr1NM7lysrO5uzyfUkn/E+8sdpgihgCJGQVHH&#10;z/1fl0PYrGCwjWGxIVVAAAwB8qdQ3WSpW0cYuG1k3KsADY3v+PZtIGnTSMfbjpbG2nzHzp1Lanlp&#10;R9wZUFlEmm4Uqyj1Beef8PaM2zRpqZ/y8urPIrPRAeuELCoDc3BZmY6SLuRq1D/D25bGCXtJqent&#10;L0pTqY80NPDyHBjQjUGUnQw4Ib/Y255Ht91SLgOGeqTeJpyemyhnkmn1m/25OpY5RfWv0J4/4j/X&#10;9swyGWUDPHoqmXSD5HpRQ0rhtZh8Ub/REk1+q9wOfoD9OfZ4IpFoaDSeHRPc3WgaCat1LrKaRIlY&#10;4ipl1Lfy0jIdIX6tIDe/9LCx9u6CfgjJ+zPTVrcFySG4Yz69JlIwah4JYJIvIATDKrfk2YMR/Tn6&#10;e0hVtZBXT9vRhI9E1GjfZ08RyPTxiOQ2hQKnhvrQg3Avfiw/x9vIGVdNOkBPit2rT/D11Flq+PXA&#10;KOmjoP8AdUkBSMkAAEAAfUfU8+7iS6Q6UQaT59ekit5E/VdtXCnl1Lo6vH1VOs70aGqhkYxyyXEp&#10;55X/ABB/B/1/d45YWVjIuph0iuLWWEjR8J+fWOsx/wB8TNDLLHLG3miVB42jtwykg/pF+Px+fb/g&#10;JdkhRooK9bgMsD69NQfU16iSTzMI1lgkQko8UkDswk08ASMf9Y3BHtpvFUeHpqP4ujCOOPxNbyCv&#10;oevVOGztXEamj8S00C65lZkjkKk3tZrXv/h7Q3MW4uP8WotONfTpTFcWsT0ddX2dNEFRPTgpUwsl&#10;iQoQj9z/AFJZuQfzz7QJc3MPbdCoPDPRkz2kxGipP7OvSzKfWEdpbBQy35/1It/th7blmD9qggno&#10;yh0pQUNepMEpp9Mj+t3A1JpFk/2lv8Sf9493QulHcV/1efVnoxp1hrKKgmk+6Z3hcNrVYGZYvIbX&#10;ugIH1+t/aO4gtZm1kFT8urQ3EkYMakivyr1xFO8rajDHULEB5GmdbaL8jSSL/mwA9t/TlQAtCPme&#10;rxzvG5zUn16i5EV/gdaOngmiMLhQrJHUKAhF1Unmx+g+vsg5geW3sJTDpHa3D7Oj/aZI2u18Y51D&#10;y6IVm2qJcjlFY6ddXK0im7B2Z73Zj+fwffLrnybxOZbpzkhjn8+sueXK/u6IKainTG8PikCTBXMZ&#10;U+N+S935KnnjkfT2AySjEIaAno/FepEuPhlmDIktPZiWUj6G3JH4I/1/d4wjVLcetAmtCOp0NFQi&#10;FmSvkMpP+bmi5LarftBb3/3j36VUABXz631Khw9TMqtHCJgJFYaWbUpBNiWANvoT/wAR7TORoYE0&#10;NOqsVX4jT8xw62D/AIj7UhxPWmDalpxh87V0NLWSQxECnqNaBmmsfqXAB+tifYEkEpuG1YNaA+vW&#10;C3vjusM3MLKkhKpgjIA9K9XCfCfIUo39vHD10FL/ABjJY6Cpef0xTRxiIrNPF4rXIFtRtY/T3ip9&#10;6mDdZdgjnkq0Wn7TWuadZpfcq3Gx3TlKe0jZS0bsD3cKj+XVsW0KCPHQ1VNHm5MlGJRIrOWSZVlX&#10;U4jvYWH0seffJjfNMF1R5GoxOBxHXQXadKWzwoA4BFK/D/MdLFpgg0RxNKpP+dKfuhSLEEXt7DbX&#10;SREBQ0nHJGfsPRqsDzGrMEK+hqM+nXflqhHII4IZIn0iSR1BeMWADqxFwR/hx7MoZJxGfBQFD6jh&#10;9n+bpuWOAtV2IK+jUr9vy/y9cYV9JVXIawJB/DEG+n/kfvUcsdSHck+hGB05NqZAwHDz67maOGIi&#10;ohllYlTFLAwYxt9PWignSb8+9+DFBAWuV8Q/h0/5emxJLJJ+i2inxBuH5Hps8MrMlfSVscRpXUyQ&#10;ArqcBgeGPK/0+v8AsPd7cvMQ8UiqV8ic0+Y/Lq9yoiYLIvxDB8s8adUMfzZ+jnyecpOzsLhMhFT1&#10;iOclV0UJkpw0gVpQVH4Mmof154t77Uf3ZXv3Zcvb/wD1Q3mYrHcgKKtjVXFK8P8Ai+sJfvGci/VJ&#10;+8raMkx5BI9eOfPqgLKQ1mh4B55RESFfQx0hjwjE/SxH19/RrY3wuY9do9aio88ehp1gRMI4y0bg&#10;Kw49J2CiqnkWR5uVGhVchQtj/tX+P9B7MIILiR9czdF5kRTnqY9GgW2QQSJrRtCyAgWPLftn6f4E&#10;ezkQoUrIykenA9JpJYyvxEHrjNHTr4xjleLQ+gEuWQ/T0k/8R7s8cJH6YpTpOxY0p1KpqPUHRnKA&#10;glomNgbAs2hvqL+3IVIbjTqzikVNPHrPBVzxgQKpeONSULgBQFsRGCx+h9mEV28LaeP2nosdXpqX&#10;j1jGQaoe/wDmh61NkZk/wRdI4/wPtfHeM7dwp0hn7480J6kxyrPanNM7JbmbhlTUbksp5H0vq+g9&#10;qElErUNft8v29F36aDvqPy6ytTR0zSCaKkqI3T9loXDS8G/7ij+lzyOT/T3dovD/ALQCh60ksTmi&#10;1/Z11SCWxMkVoEuEYteR7G2lgRf/AGI9ttg0Xh1d/D/CuevNXLE4tC4fVpEjE6SWb+yD/T6j37UO&#10;HW44S5rwHz6ySSSSuomlLQuSPGlwQANFwB9L/k+1DPrULq634Chq1Ap1jWhhiR1CzIVGqCRpWZ7k&#10;6mQk3uCP6/T2kMK1qOmnBU9hBr1lpqoVwNPJCw0m1wELnQvqIB+ntxWGARw6cWVo/PptkxlHC8s1&#10;Nn5sawcmWBx+pdPrEdtQBH0/HtDPawGTxEnaM+nkfkB5dGMN/L4eFDfYeuEEhmmeNGnmiUKXmk0L&#10;540OrV9SPr9fbcRDvoBNB5nz6qbuUjhQny6ySfawK8kcasCC2lFD2/IKa/pzwSPb5jQGooerEyst&#10;OueOyjh42hikjZSD+6mpCfpYE/X+p5+vv0UjFaIOHRaYqPRz1PWaaZmaT9zVKWSMKEOtzc2Zefxw&#10;Pbq+JxPSgkBdCMOnICmeEh6cqQ36iSeF/wADxx7fMiac06SF5g2DXqIsMHkusNlb9SyAFTzyxtcf&#10;0I/w97UI2D1daGrPx6kCnj1FEXSXBKOh06SGsNagXNx7c0hR24r020hQHwwadKLI53P1lLjqCrra&#10;qspKCPwUsTCLRTRgen1W1MPwOfp79GnhEEAkeg6q8s80eliadJmetpaKrpajw1EdcXEkFZCHCoyi&#10;wuL8N/tV/db57c0aWNifmOvW6zRAspp9nWGqyj5Fao5CaWpmmZdFVI5Dkaj+onkgc259pEWGRKfC&#10;OlM9zdIweNtX29N8VJAkf7bidT+phezfmzE25/p7p9JDQiNiT1dNxuKfqKD+fUp6F6qjklpn0TQa&#10;PHTTlVEq3vJILf6kAAD/AB9+TbTKpaLj6Hq0W8Ir0K0+zqLHQQfaPBXSuVdWeRGuGFzchAvNv8b+&#10;7x28UCFZxn16sdzMrfp1HWOhlxqU/wBpDHVFUuY5HuyqgPB1Hkqfzzfj/bs+NCi6Y1JHT0cczuJT&#10;IQfs64yGJnMFUfCjn0SJqZpLEFlIJsLf19oZXj4EaQejiJS4qpq/qcdTKM4xxJQ1AVVlRxBUquqS&#10;Nv7JZjwPwDz7TILdu0HDcT6dbMtyj6R+eesUKVMRajEsmuzGMqbxx8+iRP8AG1iPelBjJWJyK9ee&#10;REyeJ6iVaZAWknqhOIQDK9VYEqp9RMn1H9OPz7sv1Qy0mB6/6sdaEsenGD13VSQiqhqTE0UMov8A&#10;skSozAfTWOPr9L8+/M9GBpg+Y6roQCrVPUl3WqcGnLpDoCsHXQ4dW/Vz/tre1a1dapj/AA9NFYQa&#10;kHpzX7Q06pKsoqQRaoUekKPohP1/4j2oUfxE9F8rTRkmMVHU2meKJwY201Eb2EmqwJZStrEc+3NS&#10;VwSD0XvcMBUAg9N80dXUyus9U7andijAFTz9GZf8PdjEzkGoIPTAneTJFOs32UFPGRFCqsUBkkQA&#10;ah9AR/jz9D7cMIA0gfs6dUOwDHprqZL0skMtNUVDlSsJsG0upuraSLEWva3tIRICVdSwHDHRlEAA&#10;NLfy6YjVViSJLLTogkUCNKk2hbTcC5Ugjj+p9sKshaukAn16UeHHQg9TsfU5J6oxVk5mpgv7EUZB&#10;ipxq48YA5v8A4+1UEc4ermo9OkDwQ1LaR0qhDLbXE6FrkiM6Rqt+dRH+w9rmjVjqx0XzyQatMpoP&#10;n1DrZKtYnjqWh0ek3QDgMbKDzYkfS49ppPETD00/Lj0storWgcGv+Dpuhp5aVPKkLJE2o6pFIQmT&#10;lmH9f9b2xExVqhcfPh0uYxy4rXrMlV6QbSENrDLdtNh9eFta/HPtcJAvAfn014MSYQCp64M8cY0s&#10;uoO1x4yVax4sHH5HtiRkY1HHpsWkjVYmh6hy/wAQSWOWOWMUrKx9JLNHa4tKvFv8LE+2mglxIGAH&#10;p0tEkKJoYEt1y+8qI2QQug8llLQhy7hls11/I96U4oWp1thGU9OsyylRcyeQMV1BlVFDAm1rH/e/&#10;flY8CajpmNoye3NOuQhra5EQpTGCF7mM6RPa59MZcfpP5sfd2hkdgxYafn1d5YQprx6cBRrAokoa&#10;00ippZ4V8biYA29TMbj/AGHtUI4VX9F+iRpNUlSOu2EJJlM76yf0xrw6Fddtf+v+faqMaRqLdI5i&#10;WelMdOMVZVKDql8S6CbQfrQWs4LAkC/0FvauCd2GD+zj026oF4dNiZNqg+uTIVFPTzC33JcRgBrG&#10;wc8j+pA96a4LtVyzAevVvpYqawQCfl0+xz08zO6ieL0EiJiGFiLj1Dgn8/T/AA96NypoVUjpqO08&#10;MVD1B+XUFXgqJv2ZNEkdgNSFGve12J/Bt/sfaTxRJISMHoxiISMg/wCDp0NJV64S8g0OhB0H1LcC&#10;zar8Xv8A7D2oIeMdzfl0gkliZiNNaevWaKmjlkkiBKyBf12LK1241W4+g4J9rIKSkADJ6QzSqIyF&#10;X9nU2anqYqZ2AAKsLvqv9P8AA8fT8ezeSOS3QuThfn0Go5bWS+AcftGektXZZYbpOsTyThU0M5VZ&#10;ivHA/rb2Hr3fIowQCCxxx6F9ntBnceFgDprqc2s1OY40ipniABaV/S6otxoYD8+yWXeXeIqlFPQg&#10;h5eCSa3evTTDWCRHdpWmgZbsqoFQHTyS/wBW/re3sj8UOWaQ6q/Lo8EPhABCBTrFC9KypLCxUA8q&#10;Yii3HA0qP1X/AK/n3WNoDSgpT8ulSF1r4lCOnKd67wo+PqqQoyaZlqH8TIG4tGXvY/X6n36Yynug&#10;ZKedT/qz1ULCallr9nUSnpZixllaWuvIbRMylIlJsRGx+g/1/r/X2/AqkeI9W/wdJpAjnSq06cvt&#10;hF+/Dqp1ic/cQ3OotewUqv1I/P49mMcCBtcXr+XTRiAoc8MenRYu/cQlfJjaxKqniEbSxiBZl+6F&#10;gB5Wgvqtc/q/1/eEf3qdKvB3Cvp59T77OJGRLUcD0Xijigj8TyT1OuFgkoFnVmv+L/73f/H3hrYE&#10;G7jQitWAz9vU+XQAgYA+XR99l4uel2vjKkReGOrpRJCzT+VZFK3BIB9BA55tf31l9qNrkteS7do1&#10;ADKD1hVzzeCTmCWNDXQc1wf2dO6inMhilq5KSRQGEwiZ/J/tDPb9P+I/1vYynaLxNDNpb7D0Ho9b&#10;jUgr1j+4UH9uaWrYA3nWJnYKGstw1iDzz/T3ZWjB7CW+eetyK6ZYBepUdKcghWCSCaaNWu0r+NQ4&#10;XkMBwT/tP49uokdxVEND/LpIXeI94Jr1lp6OeldJKrII0sdw9MqgQlAeSZfr71GGhk/WetOA8urv&#10;4bpqC0/l0q4a2B4lMiGKMkKkvLIbC5H04t+Db2Ya9aVOAeim5i1rqWgP29czGsDh/vmlgkS4cMDb&#10;UdQVQwtb/Ye9oEA+ME9FBEq/FwHXcrCwMEaSsSLtLZFDXudZA/p/T3ZmoOn4mSTGf29HO/l5U7v8&#10;4viG006JJH8iupZGg03W672o9ISRfqfwL+4692AH9ruYSzcNvu/+rL9CzkiONedtpI/5S4P+ri9f&#10;Rv8AfHfrP7r3v3Xuve/de697917r3v3Xuve/de697917r3v3Xuve/de697917r3v3Xuve/de6979&#10;17r3v3Xuve/de6//0N+73vpvr3v3Xuve/de697917r3v3Xuve/de697917r3v3Xuve/de697917r&#10;3v3Xuve/de697917r3v3XuitfOWw+E/zCJvb/ZWvkFfT9bf6Jsve1vz7GftzBHde4Ww20w1JJuNk&#10;rD1DXMQI/MHol5kvp9s5dv8AcrVtEtvbTyo3o0cTMp/IgHr5mlTBEwJhhVLEvY2V9R4BJa3vstFY&#10;wWsSxxqFC8KAY+XWCqcz7tu1w0145l1Ek1zk+dT1FjLPPGklIE4UPKq3svBsZU45/wAefbyqpNKU&#10;+fTd1ceItWwPTp+qY6FIUeiEkU/0mJJZWvxrBHJHu0dmok1Anommu0p4cdR00TvJ/u0uwP8Auz1M&#10;VsCRqY/k+1UkHAxVJ6R+Kyig6xUkKTSeOaP0fTXYBXEnN2seTzzf3dLcy9synqpd1QvH8Xz69U0F&#10;RRG0aJ4iw0sGYeT08n1fW34HutxaG2apr09BdNIoW4w3TfFPoLLcsxbkfUsfrcDn8X9tiRadLI4t&#10;CAkA9cyjygnTyLH0/wCpF2ubcG444Htti7Cg6eSRVFHI6xmAKtnYsNV1BCkoTwACLH/AXPtIyAGj&#10;HpgsknA/sPXctPOIwwK2JtbUuogAmwAsf8Pp7cVaHVXHXo5vDNASeuESSNYFHNzpvpsos3Jsfrf6&#10;D+ntSNRFAempZQwwteuZSWFvS2oBgoNrcluQym/493qBRvTqtvRjQ9vUpDJUFUkQICR6mH0Ym9wB&#10;9bD6W90llZjg9OuIomrqz1Pgh+2Ooz2b8W4FgL6D+T/sfadtQOeks0x/BQdQKoJM4kedrA8AsSDY&#10;/pAAsD/j7Ruyt8RP5dLrF3QhtNesSmJv1RcL+lmPBN+AP6n/AFj7cjK0oo6XXETnvUAddzzwrE/l&#10;A8RbVbSQOPoqlhcWv9b+6TaQjGUig416LQv6o1Eg9AR2Xu2ioaOqpqGR0Z0ZTHJp1+r08aSeb/T3&#10;jp7uc72OzWDwWzd9PXqYeQOX59xmWd11LWtT5dFCCVFdW3S8ss1SyyRABiWLfr1f4fX3gUzXPM29&#10;FmarSN9vHh1lBGiWFmI3NAq8f9jo7nWOz6jG4mCV1HjmRWX0hfUTdySP6f4fj30P9luSZtq2mOaQ&#10;jIB4dY0+4u+wyzm3DFhU9DWKZKRC8ZJiQqzBvU4Umxa35v8AXj3kSsIij48PnTqDLiQPLRRx9eu/&#10;ukjGq2u5K2KfVSDw1/8AY+2mnxjraxSYKkDrAKqOSzrYGyKUa2nlio1Xv/T20pSR6Hj0lnZ4qlsn&#10;p0hLLHrMIS6CxK2Q/kW/w/pb8+zSG3jQaqZ6IbuaKcgMTj59RamsVLHTpJSxZTqBtxrYD8/192eR&#10;U+LppI0YgCvUN3E8YAIZ19egXDAWuHIHtqSRJlABrTowiRrdtS8DjqRTLJ6gUJDJ6xYW1D6aWP8A&#10;gfbscakajx6ekliAzivXNUhUkSu2lh6CLB0YfXk/4kfX29pFa9MjwyKx5PU5FV108HRpsVPk/s2s&#10;v+A/wHtiRjXB6caaRRhepEFIjTK7EWV9JWzLqI+pH15/HtCymtf8I6TzXsiJTh0/PCIV1QlWQ2AU&#10;kDSpN2+n+2N/bbq2KZ/LonVlmkrI1OnTHS4+WYRZCR1jCBGAX1A/QFgDyPyRf8e2WQs3xUHStLaz&#10;VS0khNfIHpO5CFUqZXTVLH5AgkUaQUIAVrD6f0A92ijBHefzHSJYS3cDnPn69cDSRTwqZiGQAN9S&#10;LWPGpf8AevZgFWmksfz6WLPLHhgeoVbTxghFkeSA6QpuY3U31Fja5/oLH24yoiagcDpyEvr1SA56&#10;4RLUAJpiLIrf11O6n8Lp+n14v7Tx3Ls+iNafOnVbxqrRqgdOsKwiZJzG0UrE82ACm3B/P1/Ptaod&#10;TVqdFQC6SNXTvI07eKQyKyfRbg/Qgfqtwfbsjgrk46QMEQnUemSqgcE1FOhlAkGtI7K1gLsRe445&#10;+ntGICx1KBT06ftWQv3DB8+myqWMoJaen1OReRW0oLgksCCP9t7vRRgR1p8ujhXVmCg0HUJSQPXE&#10;YnJIdToJUj9JDL+PftaV0lCOnjTVUHUOpcS0+knSyStpU2AOo/QEf4G3BPtQiJpqBSnT5lJTt6hT&#10;L4ZSGkVF41K50cf05/3k+6OFrVm4dOW0gKkOgb0PWaPSASIzKGJOpLaQmnm39f6+2A6hqLSnTUiR&#10;tUk0+XXICOquigRamVQCTYW+h1G3P5A91Z64SnScKyEFRXrkqJTayU1j6BtLWcXs12PNxb3taKNb&#10;gHpYzak0sOPXNzBV3DRMsVtR9QIA/Kj82/x96LIx4U6ciR1TQOHUKWN4UvTFWjufQvJF/pYnkfUe&#10;2m7fg6WK4UAHPWCN5DIVe0fBYAfRyASqkn8X/I9tpJJTPShXBXC/y6jVTyWdEpwyOCw+jFiTYn6k&#10;Dn6e3NTFScHqisyOAR+3ruCR4oy00YVFUBjKeQSeVIH0/wBv7LmWhrSnS+QKeP8Ag6wVETR6aoSr&#10;9vK1/GOdOnnm/Fv8PezG5TxAwA9OtxSRglDSvXL1OuqAKGZbE20rZuTYDkD+lvdQ4bh1rg1Wp1mS&#10;P062Z9Sn1Ef6n6r9Of8AC593FaV608jIKUx12jwOVUXseCQbFebsXH+8+6GSFjQ+Xr06uqmsDrlU&#10;0VfGAYnicS3AKuR9WuoBH1/2Pv2j/RIwK9USdDL4ZGfn03vDKsYepiE8n5Oi7aS3HINyfx7baCeT&#10;JAPR0wjCCnl1ygF/IkkRQSLdbfRbD9Ic3Pq+lj7sISWoV/Z01LKFjorU6kw0E6f5RMzR0yMPWUIV&#10;EPN9P0Nh7fjtWRtWo6ekMu4IB4IHeelfiLwAvHZ6WRroT/qQbkFfx/reza3jGntb9vQc3EiVxq49&#10;Sc1uiF6VqClows6m7PGpCyJ+gAWsLf4e6Xd9Gkfgoor508/t6TWe1PJMJ5DQD16T2PpZZG+5lgdJ&#10;bm7qukOBxz+OfaCGOVyGII6EFzcpbKERwB6dCVh8W1TAjrrV1IZ7ABtI5B1H2L7KFpYgSeHy6Al7&#10;fyRTllqwJ8urQv5dvxxqu3e2ca4Dw/wyWOtppSv7PmibyATED8m1h/T3hh98TnmPY+XY+U4mpJe1&#10;ZiDkAeVPn10H+55yrLDZXHuFMGGgGNBX5Esf2f5OtxzALNh9u4nA11IiT42lhpJJkBszQxhLjT/U&#10;c/8AI/fNrZrabb0bVShbUPUV9T+XU3c37ou+bi00PEVU/P0/y9O6QNOxbg/0Gmx5Nwfx9Rz7OXnk&#10;kPfQA/LoGpbXAyvlnj154ZUF9KmMEAsD9DyAT9feiiNiGpPnjpyOV0fTNUfPrmzUzCzoVQghwpu6&#10;AWBfkfS4PHt6D9LU5WrLinDHTNyzFwUcUrjqJJHqif7aeKquH8Kxm0odTaMOTxe9jYf63tVtrW8d&#10;6koai1yD88f4fPpJvEd422uAlQRx8v29aRn8/Da2Xoe58Zlq60SzGugFFGFKTVdSElWwFrBVH+PP&#10;HHvIzmQy3/tYTAwCRgZ/iFAM/PPWFXJrpt3vtKtwp1SxVUngKMSafaAetcSeCUPIrLbSwv8An/YW&#10;H9be8Ts5r5dZ+WrBogPz/b00TxygakYF9VxouDwOSV/4n3RiVHnnpTI2nh1FBkJMZVvLbjj829JH&#10;9b+0yxsWq3VFlBNOsilmOkqdROlhp/Sb8kk/Qe3ipIpUjqjONdMHpxpEkuGW7KXCLHYGzE/m/wDt&#10;7e0pVlqGHSlTTj6dXK/yfexanZHyw2MBXmiXMzPQNIWIjdVUSokgNxYEfQ/149wD7v2fg7htm6ga&#10;dEqoWHoxqf8AB1lN7J3JveT932kt8AEtDngrcPXr6F0btWQ09Y0sci1VNTzej6MXhDGXSP0hvrb3&#10;OXKNybrZ4QhHav28fn1jRzPYx2W9zQyYAbtAwKE/4fXPTiIWRVkEgPP4+hUjgG3+x9iUcaDokkaK&#10;oVlPUlqbC1cH+U45oakD1VlOwjYkE2aVbEFv6Ee1sIkkcRSDWvmTx/ydFk0UUbCWAlD8zXptZYY/&#10;REdacgEctYW/Uo+lvp7ukNqJCKkn7P5dXd5ZI9QIr69RlZH1LdnVADJo4NgouyAkcm31/wAPbMqe&#10;ET6dVh1lCxNafl1iq6CiyVFV42q8v2mQpp6GZbcaZ4yn7ii4+pH++Hsx2i5+nugy5Dfz+X7K9M3i&#10;VXxFJqCDx8x1qkfLfrmLYHc27MOiI1HU1tRKmoeM6vIeFjb6cfkf09wT95DlmBVj3q2FQPiHqTx6&#10;7m/3ffuLJzHyP+5L0ktbHSDxxmlPzp0UmYTwQy0sSBf22Hj0g+QagV9Tf1H594dQyhJMDHHro9eT&#10;qtr4bgtj7M9Wbfy0erv73dq026nopI8dt6EU71IJ8aV0l2+gPPFhcj8n6+1fKthJvnOkYCalt8n5&#10;VIp1gP8AfH51stt5UXbbZtLspYr8+HH1/wBnrZFrBUULOjUk1RGJLh1PqRW+jD+qj82HvoXtNgbT&#10;bkMQwFGPPh6efXCDeNx+o3CUzLQljmtfPrJAY+WkpzKdJOhjYKSAQNRP1Htedbjux/q4dJ00RnUu&#10;nOcdT3rJJI10QLT6VCsvBLC3Hqv9bX5HvdVoRTj6Y6Ryv4kxCk08+mmTHCa80NXGk41E0kjhXkZf&#10;pa/PPtgqrUUtpJ4V6UrEiKCjeJ5mn+X06zUMqAkVc0tMwZVMNUpAP4srH/eD/wAV9+XxqgMKAefG&#10;tOlnhW4i8MnDZoTkHpzdKWEMsFRHPHJ65IzdlU2tqAFhxz/vftfAYmrIhCv5en7ei+UyxQ+BNRxx&#10;rTh0D/cvVWzu6uudx9c7sw2PyNJmcbWQUpqY0bw1kkJCEvJqsCSAw/PsYcocz3vLW9w3AkqlQHGS&#10;rLXIPkcZFeow9xeTbPmvZJYHj1yU/Dhh6EE8CDkUzjrQG+dX8vXtf4z9jbjik2XmpOv6uuqJsPk6&#10;KnmrqbHQyOZF8wW7LEL2DLdQPr7G/uNytZ77TmflRQwkFZFXJB4kgeR41oP59Rp7W897ryov9TOe&#10;WYGI6beV+DJXC6qeWBkjh1VnksIlDIy1BiRjIArq4GtAbaynHH4uR/h7x7uZJLZzHMCpHrx6ymsZ&#10;obqNZoTUHIpwP2eX8+nDHbVqq2aIUlK1bJLIEjgoaaoqp3bTYrHHErEk+yqe+RV1Ma0418vy6OUi&#10;JkCEGp/1Dqyf4jfy3/kF8gN146mo9n5PbW3ZZ6WSfK5mkeGaWjaVS5paIgONS3szEAf63sDb3zHd&#10;ujW2zoZJTgPTsX7a8T0PNg2K0iP1m8GiLkRrTUfOhr5evW7/APCv4aYL4k7GxWDocbCmSlpY2qMo&#10;Qk1TNVPZqiWeQC5djfUb/n23yxyJcQyHdb8+JLIwZq8fn+Xp0Yc2e4hvYDtlqRHEo0gLRQoHpT5Y&#10;P+x0eKplleQlpLSX9TMOST9AjLf+l/cyxhFGlfLqGZJgzEg/s6wj0XPnnJcG8Ts7RjixdP6f0IHv&#10;YAGOkULuWJc4r5jPWUGS664ZnAsWkXUyECw1cfT6fT3s6j8PSnIbyI6clqaawXUsLaQNMzhL2X6q&#10;CR/tre2i4ixJivmenZEjI1x59R1FLxSN45SyrxZwfW3/AAQn/Ye3Kqy6umBDFLJqIII6yr5nkVo2&#10;coq3LrpDEX9NwfqLXvx7bkAZAqGnD/COnVdoQQBg+vUeokbzgxgAAgSkoVuQOWGkAG9vr9fd5EEk&#10;AjbJ9em4G+nZpDwbrpalKhxYu/iYrL6S54Frgj/eL+21bwyI8k/y6cJWSsgNPs/zdZ44aJp+KnVS&#10;urLJHWBUksQFYKV+ur9I9mFnLNHMDEaEn+eafs8uiPeIPqdumjnUHtOmvlXNfzGft60lP5w208Jt&#10;35VbgOBw74xK6GWaqUD9uR/OSClrcXJYcXsR76f+1l9NfciWD3JDyCNQXGK4xX5+vqeuchSPbfde&#10;9s7VTFHKASOGo6Vz/h/OvVQFRTWkaU6Y01EMqqdTEeouXP1H4PuRY4gwr5/4OpWQqp0Anrjri1Je&#10;KIKy6laMWAYGxY3+g9uSQRtRmAx0klB1E1/Z13UVVdOWc0pEMQsJRHpRgLWs4Fr2HNvatA7KB4eA&#10;ONOkqpEpqz8fn1BRl1vqVGe5kNgGXjggH/A8G/HtMwo/l0o1ea8OuUFTSVAKqY4tBs8XIUMPoHX6&#10;2v8Aj3RWR30kaD0oa1LRiRH6mpJIlhqDRmzhVuAQebXb68+zaJXAGcdB+5r4hV/LrNAZld45DaM6&#10;VW5sqqTe4v8Akf4e1igk0NadJKxU1DB6dXmjYLDoBAF1YCxAuV5t9f8AY+3D4QwQSek8gmZiVJP2&#10;cOueiapMYSJHkDaQSQOB9CDxyP8AA+7eGGXsX+fScs0Y0svWebyUr+SaTVMDeREvqRR+gm/Htpwy&#10;Ea8EdWijBXtNPkOsM9W1U4ldUdAVV9DXILfRnU24FubDj2p+paXDkU9OmDHHEx0givr16spaSej9&#10;OlJhyhX9QJGkEgX91l8CRSsYz05E7xPUNUeY6aqVpqN3dR5QECeJ/wDNni4Fl/oef9f23EHiYNWt&#10;OlkkkElAT1LhLSnU8DLqOoMDpYjUNWm5+g/x92aRy9SOm9CslIz16WWKFlVdaEDWCSLN6uCOB/tj&#10;79K6n4ag9eFk9Ky8OsjVEM5KvrUqEIZjxf8ABUL+Pz78kh1CvVvpbeJSQoB/n1glr1pWjMpDhQpV&#10;F9IkX6i7f7UPb7SqO5iSPTh0wtq9xVFFPt65xZWK61cimGMObhf9Up1KDe/Dfg+2/qh4gkI0gdNS&#10;bXOk2gAPin7esVfk3zk/oZhFGv6GChAyfRhxf/eT7cudya+Xwk8h/q/Pp2x2m12v9WZQHJ6bYayS&#10;nJvqcXK30ggaRewvfn839kzzSo2mlQOj/wAKOdNfCvUh5BOp87NGp+ihFY3PqIYC3Pupm8RaEdNm&#10;zZcqa9NEtKy+orKpLWje2q1l41IOR+LX9p3EgQ0Bp0ojGjtfPWK1U9zdw6EFObAH+1Zj9eOQPbMY&#10;mC6q56fRUr10s0tKGmi8iSEfuD6qxN1sAf6/T2yxnjbxBx6fYVIHr1wWsE0n3SBPKptJGx0Bh9QQ&#10;v+H4HtHJciR9T0qOlcMZUVatOm7MY+HLCIkRxMjJIkg+okA4Hp/r9P8AY+0G6WSbpb+HORX19Ol9&#10;pdy2c3iwkj16lQ0kksDIZFRVAQE8PcLf/Wvf2ksbW4tYRaxmqjzPTl1MbhPGY1ck9ZMViJKyvo8d&#10;HlocetRMqT19WNcNNG5JaVwwBt+OAfZjOjWqh4pQW8+t2ZN1JouKAAdOeY2rJRVM9NR1dNkI1YRC&#10;vgKiCZrm0iJxYH6/S3tQkvjxgawW88cOi2aNkkYFR2nH2dMM9BUUaFAY5qlEJ1U7auVNxyLc+9/T&#10;+GpDOGJ6ZNZTqYUp02U9TnZZR4/tZDCf01fpJI55t9Cfpz7QBb9JgqOKeVeHS0LA8WVqflx/4rp0&#10;Wrqaee9bjJYJZF1roBeI2Fm8drfUnjj2YNc3cRpcx49Rw/b0iFvE1ViND6Hj04UcokrY4p8fqh1R&#10;kyzahGylbhAQb/63+PtfZzGWdQUqPmOmJ4RGpeuf59Lelo6+etpoMPj4aoPLCwo2mKki4BVQTc8X&#10;sB7FF9dGwgMkCqQBWlaAADNft6b2TZbnmG/W1ViS7BBQep6t66S2lPhNnQCmnrRNLTpLLjHGkCVl&#10;BEd72bn+nvl/94v3LHNHMbwh/Djj7VAaootQM+vr8+u9H3Y/Z235H9vrVNGtplDuTxFQDSlB0kPk&#10;Zuvbu3tgZB8oDRVlQPAqudD+U+gLpH1LE8W/2/uNvaLl+83LmyGS4TxIVYEkiuPX7OjH7yO97bsP&#10;IFzEsml3QqADTPVYm0O3N9ddzVGW2ZuTKU4q3RzTrWSPSehidaQsWsebW/2HvoNuHtlynzDYeI9u&#10;rGlO0UoeuI15vu4Q3jxXHcGPoPXo6ezP5lHetElDR5ekw+XxUFLoqBLJUUdW7rYK8YGpQD+QR/vH&#10;uGN1+7VtlwpbbmMLt69EV/FZ39ZJBSnDA4/l0Y/a382bZ+Mh+2351xuFa+nYKtTgpYMhD42AHkZw&#10;0bhb82tf3Eu9fdt5n26U/Tuky/KoP7eiU7CLxKwKB8yafy6MbQfzBvjnu3Ew5nLbop8JDTpHNJQ5&#10;SnkpqrxP9NGoKWb8EKTc+wDc+0/N9q5i+nanr8Q/wjoNblysttN4l2gmHoF/yjqVL83vhJuSGJot&#10;6R06VAEdRUQtJGEmQlZHMTgWUfU/Sw9sJ7X83OW0QM+kZoB/n6Cm6ci7VeOZGtpEHyX/AGOlZgvk&#10;d8NZaaSgoO0duypUMswaqqqHyn8+iQm9uefp/rn2VN7a8zxsWW1YhuI09bt+UtqtrcRrCe3zKmv+&#10;DpN72+fHx069gfH7fzkGfrKdGaGloZzMapFOlQghsgJ/Iv7E2weyfMd+/bbmIN6/Z8qnpR9RcxML&#10;WzgkKggV0MoH5mnRZd+fzRsPFh6Oq2btStbN1E/jk88CGOmiHInaoYlT+LaTfn/D3KGx/du3OR/9&#10;2JXw/Kgz/MdDJtkuvp4pYCI2bLVqePVevyE+YXY/fVOcVkM5kMZt9rPPh4ZZft5pg3+bma5JUHmw&#10;4+nufuTPafYuVVV4xWbzYj/Vj7OPRJNyfDNuIvdyYXGg1VCKKD606KjS0tUkSyqCROqaZVuA+rgK&#10;f95A9znt1hLawaowGU8KdG1xdRRjwyKBcUHDqRHQPFLDPqliMwdNBLFXsPWvNh/rX9mDWxjYTJUM&#10;fQ9NDc4Qvhpg9TxQQRIzSGQSOxUNYWseTr1fX/YD2Zx28Kx6mqSfPqjTs7awT0yGJaeQWp3lhjay&#10;qdTRng/W/IFuR7KbuNY31Kuofb0d2oklQMx8uobTO3kNIJF0OTblQQy3Khh9f8PaEUkJESEHoybS&#10;iAsQepFHSrkj55Jgk8RVPt/UGlB/IFrH2qtoRdN4czlSPI+fRZeXRRezI6VixYY0j09WpgqFKGKa&#10;A+qn0gi8kf5H9efZ4sVoqeFSjDgfPoOSyzPJUVPy8usTZCnhgAatFTEp0LKqsrEkcAjn6D8e2jcL&#10;CNJevz6SzReNIWCUJ6xxZImORIa+ZgxuY1ZkQ2Ny+lf9f3uOdVB8OSlfnTpoWSqwZlI+zrhFUPAL&#10;1rWjLB9UlwNEv6Tq+vt/xWAqxr9vT8gVuyEZHTbV7beoqY6qLMuYDzajdHjaK2oo6nkafqL+08tk&#10;LikoloPQdORXjWimOSGp9T04pRUlMImSdq0IV1UUn7dPKFBLK8gPpY/k+1BhEYASQkjyPSNrgu+U&#10;pXgR5dOkWGqKjTVeCkp0kbTAkdQssMQP6dcl7ix/r7WQWv1GaaR9vn1Sad0bSWZvy6gTUOQp5RFk&#10;w1OFBFNPEfJDKo9RVpFJ+t/ep7S5tJNMvbGfMHHShL6DT4YXV9vUGqyE0ciRuslNEWsphHkJstta&#10;l78H8+0UtxIFCsaD7OlSQiQV7R1kmqakoGd3kXSQArFCUAtqYrxc/U/U+2mkqMv5dOIir2ihNemN&#10;aGuroXbGpSOYyxdayd4mVQbWQD6/6/snEVxOG8Clf6Xy6MVmtrdlMoP5D1x13G0qxBpBGZ/7SIQV&#10;sOCYz9Le6Q64wRPTV8uHRw761GggV6yWXVrUvKkgB0lStif1aQ34H9fbjSErjrSejZ66SneYuGGi&#10;IsukhxpLk8hifz9Lge0/hs/xcOtnQPl1CqEjDMsUTPPbT6rgG3IYX4sf6+254VKUAr07FoB7sj+f&#10;UOGoqRBUU9XEqlY5Qk2oh4mKkhiPrwbewndq/gyJOlVNehFt2iW4V4wTpYGmOiUZ+WKLN5LUlyai&#10;YSW5CkOSw5/rf3zQ9yUjTmq6jjWg1H/D1lby74rbchUacD/B0mEcz1FkQW4CyPyGB5P+2Bv7j54t&#10;TVXoUCtM9Sg8kbkJIxP1sSWVrcekH/ePbLI8Zz1o8OnWklhVWmngJcG+plsqkCx0/S3+t7uJmpQi&#10;vXj3Dj1Ioa+1akUUsqqZg19V1BJ/DD6j8W/PtFdMug1Uf5uvEDhx6v8APihuGSr692ylWhSqpKMU&#10;KJMG8pWDhNMpvxb9PP0Iv7B80RMrNXtHXPT3+R4+YZGC9pJ4ef29WAfGzNy4X5K7XrJ5pYaTMUU+&#10;MeYMyxuwKyhZdFhZeQPyefcWe+9nZ7j7bTRyJqlXIb0FDjrIP7hu7CHfb3ZnfSJgrBPUg1x+XV9m&#10;CkVMjJTeOOlSQrLDKQFJEg1DyMPqLEFSfx74pczQObpk0jShYA0r11t2kiKV0YEKQaDz/wBX8ul2&#10;81TezSnWnI0DkgDh2It+Pz7AF0Lxv00dRp/hAqR0bxJB8Wg0bjU4H29Y4J55o3+x0Tpa8wDheVb1&#10;Dk82sfb9pK5Ux2pDkfECcjq88cCFTcjSo+Gmf9WOsYpqqUK1M0a6ri5IYAnkA2I+trX9qTDM/wDZ&#10;lQ3nTy/zdW+ogQjxMqfM9Z4S8TaJxZ1JDrwygA2NzyD+f9b21E88LFJn7v216pMYpkVoPhPA9Y5I&#10;6S5WWmjeCS4lji9LSITZuR9SbfX3uRLdZK6BRvTBP8+tILiSMrXhXiKg+lB/l6BzuHrXH9g7C3Fs&#10;v9yCjy1LKaBHRqofdIp8QEh1EMQbccX9yd7bc5Scg802u82RaIRupwaniPn0GOZdiPMGyyWM9C1D&#10;gD8utR7v7ofcnTe9srjctQZCKFKmTwtJA8KVMJkLK2l7gEf2l/2I9/Wj9z/7x3Lfu5yRbLbzqb+F&#10;FWRCRUgDjTj1yv8Adb26vuU91klkj/QkY0IFAvyr6H/Y6Kfk6enilknjppBrBaVZPobg34P0/oOP&#10;ecccySfqspB6haSBqVDBa9NE1PBGhKMpjZQPGrHWNXJBQkmw/Pt0mJhRTnpLHG6uQ+T9nl1EjEZ1&#10;IjMnPoLCwuD9Ft/X2pR466Tj7OrNHItWXHU1YwixjyFtIAZzyzLpuLkn6X4v7fCR0wemwLj4amh6&#10;wzTsgKjk6rISeQAeAfpxf35tKkGvTTWrO2Q3XOCqljYrIt1Y3EaCw1D66WPt63vXjkyKjpPLZMoJ&#10;Wtfn07RTpV6jTs1MrqFaRlK/2bgMgNyL2sPZzBdpMcYHn6fs6ILuC4jYB1wfTrHFQ1DNHMKkU8qM&#10;NGq+hiCNSqo/p9eT7XeH45qXH7Oi4ymMFSOp0lVMhYyJFK7BkZ9LadRHD8/4e3GXwkoQCR16GUs4&#10;BNB00OMjISy0wqYGJ1vCQZEVT9UFvx/W/tAxmqNIx/g6N2dVAYH9vUuGd0V0Rda3YeKZQHFzwL8c&#10;/wCx93UM3RXcySFtQJp8unCFpo7PJTHwBgrNe4UMLKFvzf8Ar/sfbpeSKnbUfZ1SNlYUBIPUOZKa&#10;rYrQL4Zx6XZDpYkmwZVFvx79I8MhCqNJPVgJVOqQhgP59NUuHoxZah5JqhmBklme0IDH66bcf7D/&#10;AG3tI9jDqKyMWJ/Z0sS9ZhSKiU8gOuM8TUzfZzzRQUMyFA8KMY1Uj+0UAPJFjzb3UQeH2A9p/Pj0&#10;/DOCddAWHrQdOtPjIqmmMSzK0sSnxyp+3qXg6efr7dhsIyaqST/L9nSmbco0/tCB1Gleoo3FPrJD&#10;gvFqUOYiv6lBt9Lj6H3eWKWGgAwekEt3DOe2lfM9cKeuqJzJH9m0shBK1C+mJSB6gQvIY245497U&#10;tWhSterJ4cY1u1R1MpqyF3EDTaKhbiWM/wBb2sb/AOBuP6+/akY+EaBvQ9bl0SR6lz04CBSJJqeU&#10;MF4ZfJYGxuNIf6k/4e3RGCaoR03HRVqwFOuBkqEX6DSosOLS3t+Te3+wt7ZdZgeNB1cTwLgCvUaN&#10;62GqJd5jSzNwh02Rha6avr/jf3aNrpHqDUfZ1V7qE9rDj06Vi1k9MdCRlkKSRE+pSyiyhlA/qPoD&#10;z7MZNbwfDU9ItOaoaDrjRY2nyVO38XjhilQBWihkMQlZeWfQ1zY/09poaSDTNGB/LpqdLmMgoSR6&#10;nPXH7T7YhKKaOKkb0mEoJH4P69X+P4t70LcK36RCjz6fR5NOphU9Qnp8zC0k9PpqzcM0ICR6IibX&#10;RW5JAtc+9zRXaJqtjqPp014qD4lx59ZFUOvlcxgMrrLG/DIStiDY8kXt9fbZWV1pLj16MFWB0pH2&#10;nr0VJjKZm+2lqi0oVjHUKHgDHgmKYG4J+liP8b+2TBboKCtT06n1CUzWnTTWUNPU1DRQylZ7K5SU&#10;yaCSfUIyQR/rD2Vz2sLV05/Pozgu3ApJ5dNUuPhkjkgYyyCwJ8TlSsin68fS/AAN/ZTJbLTSATT/&#10;AFY6NoXFQzcOodHNUU9QsUs0scIYrG8rFvQpBJs34/3r2wgaKQatQHz6vOIJE7aV6XBqqCeEQASV&#10;UxsZdcI8MkemxCt+RaxPs6imgkTQBnorZABUin59QGsEMUN1hjuFjP0Fjcj/AG/0/wAPegsldIwD&#10;1QE0px6jiTyMrtVtYMQIGQAKxHI1qAT/AIe3AlBQtnqpY8KdT0ZHUobEkWCtxqJ+lvahFGK06akF&#10;FqWI+zr0hSIosqssaqATFa4a9hY/8V9uM6qw9Pl0VyI3E56yL6NL02okAgq7sb/1e5vYD+gPt0FS&#10;KAceqoRwOB1LWoa6Sk6HBXSq8g6TbSqsDe/t9KAUNK9XFFbTXHzwemytzuaqG8NJSrTlJAv3MsK3&#10;VR6SRYf4/wCPtHc3FxqCQLx9R04vgoCdX8+nP7TzUX+UQrka0Dyq7KfGzDnxiPi5IBA5tyPZhBCR&#10;GDMAzH8ui9ppvGAV6L9vTAjVlRVSino46JkiCtTuDctfjT5fwfwB7TEu5KxqFPRrIgVBpevU2nfJ&#10;08jNXyRRzRKwaNQrAqL/AKWjJBAB5I91jjuk/tWr+XRbNB4g4deqHapRlE6a3S9nK6r39Nx9Lfn3&#10;uTU6aRQn16UQQS6PDVaAeXDrqnFckSrUOapUUlfA4eONF5K25sLfj2nRGGJGHSoqkYoykfn1KWvp&#10;l0jxo4ZrEX0uG+pJB/3n8e1FUHwnptFFaq35HrpqyCFVkqUhjhsruyqAxH11Hk2B/wAPbgdFGp8D&#10;7OlWqRxoB6jPX46uv9iInS6nQrjkA2LWNrn20by1kGhKHrUVvcRtqmNR1lljIjXQ0VuG9MYup+pC&#10;ueb3sGB91KRFNSnPTgdZGK0p9vTRNLOC3+T/AOTEr5PGoLh1F2fmxsfyOfaIyuPhU16cEYU0J/zd&#10;Q/4ppk/YpplhiIUySnSJB/aKqPpYc/X3r6uRDpZD+fWpFRRpBBB6eIvHLJDJpLpIoLhxYX+oPP09&#10;mMS6gCRSvRXOKMVQVPqOnRQsb+jQsdzrVgxKlx+lr8f0sRb2uGhQBToqaSQE+XXOBGF3FQI76rHh&#10;vSL3Uji3t1HRDxA6ZC6jU9SYJKYSHySpKrNZoxpsqkfUKD/t+f8AH28ssROSOlMolZAEWnU2TQgV&#10;qaE2A0hrj1Ag8C4ve3us8qHtQVHWoYpGrXpvGaiQopTS7SGPS0FiGT02drfg8/X2ia5p20I6fa2F&#10;KMenulkqqiNy7xk6XIYaVUC9wAt/qPpa3uyM0laH+fRfJHGrACp6kU0LSwPplQyLYSqCAzWHHHtf&#10;a/2ZUNVh6Hpi51xgKBg9QslkJIaV6OQ6Kaf0hSbNG5U+rWfzzzb2/fX8yQGI/CR59M22zpdXPihQ&#10;SuSacfl0ippJmjmgooYKqoKBg9SUCkXuQkj8rwObewLcPSogVT9vQ9tEWKgkFB8vL5dNUcs4lhao&#10;oKTxsAk6GdmKn/VILcN/r8ey8vMcSKo6OA0BGlGNPsHXMGohlElKy+MXAj0Kyjkghv8AbD/D23WW&#10;uuKhHpTrxEKmsuepkNNU1LSNVRiAteVPCFAIFirBB+m5F/ZhFaXE1GmWgPp0XXt4I1/QpUft65Lj&#10;cVNKGqYpKiQBTHI87xoHDXBMQ9Bv/j/tvZgm17dWsqlvtOK9FZ3W5I0n+Qz1kLxB5I/NJFG2kppb&#10;QU8YsFvyD9Pbn09op0qSPkM9OQbhJWjDPXKoeSmVapfIQWjb7pQdMVzqWSb6j/WHti5V4YjIpNB5&#10;+n2+nSmC4WdwuqlOIPn0Tfuilmq92Cs+4mKmKIy1QA8L67NKrrfixHAHPvnH943dGv8AmjwWbUE+&#10;f5dZce2Nno2b4QpI8h0HtHiRHWwAVwqYpZE8ixR+m7kakIaxAAP9PePG30W+hPkGX/D1IN1Gywuc&#10;YHR7MAlVBtyijp9M9BFTQIWOpXhGn0xqrAXFv1ce+r/tfcyNynAqHUmkcD1hfzraQPvsshBDEnI6&#10;cnH7JaSVpI7aglrso1cJb/X/AKe5CaAyCp+HoMjUigKOo1EuRiYvBLDFG19UEqKzkWvy0lrj/C9/&#10;aUwzI1Vag8undSSUDGv29OL1bhTTiKCglINp1Yjytqtd78EkXtc2PuhjlJqxz69PCMMNKAE9SvRp&#10;tVosrfghlf6cCzLxz9Pp7XLH2aT3HpN4EtTrwPn1LobxP4gNEL3YiS1lBP0APu4TGhuHRfeBVqVp&#10;UdOQZIXjhTxyRtYKWHpicC1iw/H9L+3kZIzpoD8+iFxqJbz9OpEgeABGhY+S5RowTq/IJNrX/wAP&#10;bryLTK1r8ukrR1Nfh6N1/L2qqyT52fEGJ0Edvkf1CXBUkvH/AH5o/wC1bj/Ye4z92nZ/bLmDSKAb&#10;fd/9WX6HHt8kI5x2shqn6qD/AKuL19IL3x+66Ade9+691737r3Xvfuvde9+691737r3Xvfuvde9+&#10;691737r3Xvfuvde9+691737r3Xvfuvde9+691737r3X/0d+73vpvr3v3Xuve/de697917r3v3Xuv&#10;e/de697917r3v3Xuve/de697917r3v3Xuve/de697917r3v3XuiufOE2+Ffy/P8AT4u/IA/7bqfL&#10;H2O/a2v+uby5T/o6WH/aXF0GOdaHk3dw3D6K6/6sSdfNGenYuVYqsTFSxUE8D6KWP+P+v77XyWMk&#10;qgjj1zytd0gtFKRCrfb+zrzUUsY0QapA1tCabHg/quT/ALx7Yk26ZPhz0qXdXnwy0PnnqC9FUoS8&#10;s+kByDGQFIYfW/8Arf6/va2sy/Gafn0ne5hkcKMHqHKtSNSxTxot+dfIYXIJX/H23pkjOoOOlccc&#10;QNWNescVb/YlZVCppCxhWYlTezFgT+Ln3sXDBuPDpRKQgqv+Dr1XXTzwEJGTZyL3YPpH0LBuPpb6&#10;e9XF1NKtGNei9YNbam6bEljazAFZOLlhpUaOLAf8SPZfQt8ujJFUDqTE4uSNaLzdr2JJPNgL2497&#10;DPHhSOkjxM71bB9Ouy6nh9Tjg3tdjbgv/Tj+nupevc2T0oRCi0XrF5SjKNaPGwI1liG+twGFgPpw&#10;PdvGfq4LDPDrjJXtEq+IMDrcWYWDEE30gfn3prmQCo/l1eKJia1Br6/5uuNJLLWj/KB4bABWBIFl&#10;N9Ulv8f9j71E8kwOo06UmO3iIDNUn04Dp2NFJAkZMqPGbkszELYngn3cVr03N4LCgoesdQrotmYs&#10;jXUshCtb6sQT/T/W9sTOACTx6aiSCvcuemUuokbQVIDkNquSFPBv/j9L+y4muAM9GvZFFqND07wS&#10;MkbKArRlQQH9RDarkX4P+N/ZktPDApw6RzXKOmmnTRmKyhhppDUkIyqSjiSyjglr3+rcC349k29X&#10;dvDZuZX09telO2WE11IrQjJPAg9Ee7GycVdmpIYZboLjU19LEkgE/wCwHAt75v8AvTv8N3vDW1u4&#10;bOacP+L6yu9vdvlt9vGtSpx+3qd1ntuqyWSic09oo7sr/Rb2sNTf8b969ouT5N33iO4daoGFDTo1&#10;5u3mK0294xIFY+vR4sYFoKWGK2pY1RGVUvqbTyQF+gPHPvpXy/Am12SQtQAAcB/k6w/3y5kvLh3B&#10;qa+Z6mvl455AiMImbUdLKfwCpU2uObW9nMm4Qg6DU1+XRLFCSauB1njoqmvdFpIAWmZVILHRxwFL&#10;MLC9+G9p5SdJcA9OS2rlgIyAfl1PGDmpJ5IqxQrrbSP7FydJK3AB9uWXhyMWao/LoM7ncmJ/BUdw&#10;49dvqDrTmwWxQMdbDQDpUqy8W5459nI7sdFceqXuanWKOFFm0TlZFaQi/H15sQw/3o+2GiRDWQ1H&#10;z6WrGTw8upnhjjZfGgWxuSdJJvcWP+H+H+t7UrHGPhAHVqSONKkgjrAzlD5IzrsR6AFDBOLGx/B5&#10;+vvxIXppEYDTJnr1SqSLraNNKckGyg2/Kj6XPvVWI7c9XVJENIxSvy6irNIjBKdQkR4XyKWHPNtI&#10;/wCIPtO0zasADpQIZNJL9KahEdUpRwFkA9RQhBb6cfnj6+0Ura8Voeg/fs4fWq4/b1LrKQ0iftO7&#10;qwbg3c6raf7R/p/r/wCt7qsLvkV6Yt7xZKocU9R1BpsVXQlq/wDckhKkAFCfFr4JYW/5JJ+nvUm0&#10;zlPHBIHr0s8aCQeDQAevE9YJWYOx5JDXIH0uBf1c/wBfaZAynDHphbeKPgzHri0iPE+qazx2/SWU&#10;Bvx9Prf62t7MFNR3k9KC+iKhFc/5umqilmSqMsshaNZLhJVIST/AXt/sPx7ooJNdRI+fSxUhkiBG&#10;D9uelBJNJVhyE8aaNLMT40YWuAGH9bC3tcjr8IA6SSw6RqZ9Xyr1jplu3jnkIFxocG62B/J/Ht0n&#10;toTTovkYcVHUioWKJv2aoyDUpkh1sQF4GlXJsP8AXHtE8CKNYap9K9NMoI4Z6whlCkqSqi50l7lW&#10;P1N/z9fr7VRHSowR03GsqmtOsIlfS6FuG+qrxdSLG5P+3v7dV9XDpckjOOFKdNYhWeR9EysoPqRt&#10;KFOLn9dvyOPbLxB2DE9K1c6QSOujBK/7UTMX5IU8MV/T6bc/n6e75ppU9OGVCNTjHXCSkgkHjrwQ&#10;VQaSbkAjhlZv+Ne2pIgQPE6WwatPiQg9caSlRJGigllsdUba2sgBICgD/oUj/iPdRCvBW49OrPJn&#10;Wo6yHGClkb/KSS2m6Mx0qpPPjcDj+vH093NpGpLFuqG4jYAMoB6lCNWjMUj6omYlGdi4Wwvww/p/&#10;h7ZKqOHDqpfzTHTfNBBG6tBVLGFsBG0pawI/Rdjz/vr+29C11A0PShZZCtD/AIOuAkqoyxCo6SEH&#10;xxkm9gQpAHHH04Nvd6yZpnrdSKAdYb1TWDKsbkACwUtGS30YH2y7tQBsHpQpNc9YHL05KCRtfF5I&#10;xr0g8lSp+oJ/23tt2Kio6cVgH1dcw8kqaJhoi+ljYx3I+v8AgfyfabUWy3T8lxE9A3H7euPjoLtD&#10;JUcCzoBJdSL2ZVubWPH+w970wAUJr1sxH+0Xj1hZhGfGkZMWq4IPKWAvqJ+nH0t7a8NQaKMdbVZe&#10;IPXOnlvMFlLKjk6jpOnRpuebc/7f3dEYY8unIlMikSf4OnWehokjX7e/lchiRYA3GkGwH19qHhtx&#10;HVTU/Z1cyLH2rU9M0rVELvHHKCOdYII0kjgj/jXsuo4l0pw+3p2J4pDV1z1zpnq5jojjDuDcKULs&#10;11ubA/X/AB9vAXDGikE+nTkiw0q7ED5Z/l0900CLoeokVYyQZ1ZSGjcH1E3/AOI9rreJxmbHRdcu&#10;h7IT+Z6d6t6V4lhoJxOlmE66LLdjwBqJ4sPqPa9kjKUjyeiKEXZlJvCCvlnP8uoT11TDC9MkcP25&#10;T1Nq0lWW+nWbc/0Bv7SSGaNDowOjK3t47h65PTMKmRJ/0iW62Aufre5ZVP1+th7Rox1AkdHi2yiN&#10;lNVp5nA6FHA0qVECu6Mg0+lGBSO7D66f6/T2ONuiWWHuUH9nUd8w3McLjwm1+R09CDh6AeeOJVe0&#10;jLGGACBW18s4H9P8PZhIFsoGnlwqgk/LTkn8ui3abe43rcIdvtR+rKyqg+ZNOtpz+VH0pWbG2wN7&#10;5OBC2UjjanmaIaBDo0sLgfU2BU/0v743/ea5yh599x5JNuPiRQERqa47OJA+fXZP2/2xvbf2ttOX&#10;7pAk/hhpfUs3rw+Q6ukdjUyeVXeQEjh7atIP+qH0v+L+4aLRMiopyAPt+XQIXWzMWODkCvCvWUhg&#10;VJ1LpA/SeSv1t6fqPdgUClaceHHpgzKsgWJs1zUEjrK2hUDK4e7evkgm31PPH+8fX6+3I2C51EH7&#10;Omp3EjjUap50HUYxU7gyO5CfVkUkOOfUy8c/7Ee3RPNIKrx8/n1Y2kSUVyT8wOA+fUZqSnpCZscz&#10;MxYN+kq2rg3I5Fwfp7dhS0d1aQDxAwIz/kFOqSl40+nQ6lbFaEj/AFDrXi/nlfFeg391XJ3Ekc8m&#10;dwEdXWGGOOXSjwxhHAC/QuPVf/Yfj3kTyLcR8x8vT8t3ldGk6QOPypx4EDy/w9YVe6m3XfI3Ntpz&#10;jZHUySrG5pxR2wccANRr8h1pKVVMtPM9iZYpH1crpJa3GoH8/wCv7xm3qxO37pPZEUMbMM4OPUev&#10;Wa/K25fvbaIb1SCsqKwz6jpJ11O/lJ8elSCeDwygXAsPpx7K10EBehGQDg9QKdHEjIVN9LH9JBsR&#10;wAf+N+/M6KaN1qgpTqaIFllAYaDp5CWBulm9QH9fbMtWbsr1RY1X59TYII30MisdLgWN2/FtQX6f&#10;7H+vujRMKk0/b051bZ/Ki62pt6fJPaLz02RZsHULkFkpUlMMUUhEDNUSAaRfmwv+P8PcFe6s7XVx&#10;ZbUtGDuGI4mgNMft6ya9obY7Ty9uO6uwTWNArwoQa49a06+hPtylkocTjaQ1T1cVNRwRxSNw5jSM&#10;WDE8/wCBv7lzky0NvtaAOQDxU448P2dY986XP1O9TE5o5APyHp0qgzMFCRlltyQw9NjY/X6jjg+x&#10;mAoNPPoLEvItQKEeZ4dcHqkp9FPWQTeI8eaNPQBfgMQT+Da4Ht14pYv1VGr7Dj8+k0DxTErP2nrl&#10;LBQsxWh8qo3qvN/nCbc/n6fX6e/RyKDqIqx+fWpILmhCCi+vWBaV4QHLK39hrFeBfhSv1PH1Nre7&#10;xQ+Kxqafzp+XHprx5rYFGAbrmjpG6s4sgfUxA1W4/p/r2/1vZhCXR407c+dRXz8ukk5ae2OnB+3r&#10;XL/mabckxHdi5F4rwZGBpFKcr+4mtGBP5Jb/AF/YS+8Ba/W8jx3EIoVQE19RRTw+zrqR/dpb9Fb7&#10;tebXKakk0HlXy6rUpIJchkKeipqZ6moqJUhjijBaVntpCqg54/23vnbcTyQITpLMcDHE/LrshzBv&#10;cG2WUkt3RUVak8CBSpP7f83Wxx/Lr6by3Wexf4rlKSWKpzpWvikaPVEryxgLHMygAMAbre/uZ/Z3&#10;lGVJjuMqENIwZj5gZNP59cRPvXe6UfM26zxWzYDFU8wRmppX0/w9WbS11WgcSOx8ttY9Om9uW9N/&#10;r+efeYMJdAFRjgD/ADfZ1z0k0XEzo5NKk8Pn1GjV5E9Fg4vY2Gn+pJB/H+t70ZPFOo/i8+vNbxwl&#10;XQ8R6f6h/LrPHHG5DGSNWCgOWPpNjZh/rX5Bv/X3rUQSnl/q/wBXDqzBwDKDVR5U49dLiaOud2Mq&#10;U9bTnyU9R5miSTVcFPoVII55Pu7mORRHKBT18x/xXW44nCG5tiV05II4/KmOvPWO4+zrIophHf1O&#10;gu2k+lhIp/4m/u7Ca1UImUb9lOmmMFx+ozaXH4Tx/L5dQyUUr4AYjcA83UA/1v8AX/H26gg4SCh9&#10;adNtcspqSHHlTHUqnmWpR6aqgjXSCVnjBDRHTx61+oP59p1lminoCXR8EcKeda9OvHFc2+tBRvT8&#10;+kLvfrravZWDq9r7o21jN0UNRE8SwZGCOeWNWFmWCVwWU/ng+xdtm/XWyza4ZiqnFAcGopmv+Hj5&#10;9A7d+T9v36OlzArnzNKV+2nGn7eiS47+WH8Popcl/FeoMP8AcVrySFpsbQsU1H6LI8bMef6gew7u&#10;7re7ob+ZAwfjkZ+35/ZToR7VtlvZ7Qu2WjEaMAAkU+zz/wAPQnbK+AvxH2Ib4jqvEQl2HrloKM6Z&#10;F5uhiVCtrXNz/h7LLrbtqY+LDHQniMGn506PLW4njRYrg5XANf2dGf25sfYeyERNtYrF4xFQJFLF&#10;TxpMgBsiXU24/SPaD92WAbxPDH2U/wAnS87ncaPCMh/b0p5Kp5iF8hkX1DUzMeb6rkG4H+FvZihR&#10;AFhpjyoOHRNK2uqyCh9T1CeklV0ld28f9pL82P0KFhxb6+35H1HUqgf6vt6Qwu8UlCf5dcmpXB0q&#10;Fe5uv1H+sQf8Pr/T3oNXpUlykhNK1HHrnJVSUg9dgFHN2uUCjj8cn8e7iB6eMgoB1rx45f0wSPy6&#10;8sWPryBVAjkNE6uylGvqALgE3H55/wAPbDymXM3cOn1tPDjLLxPzx1NagURNLSqxaEEyqXFuT6WV&#10;Sbj+vHt1PCddPDqjSSwgSqtVHHH7esUFXVSqVhoJJpFDBPWVc2+hVAP63+vtM6sGNMny9OliSiRR&#10;KRjzx05/xSspKYGoxQCo2lzMqSSBbXBseB+ffoYrqjUyeNPLHSa5khkcCQHT50/1f5Pl1jrPsMjH&#10;FV0M6wOyDXSx6RqIAuXQfW55/Ht6C4WdGjnqjDzGR/q/1HpqaA2sqvCdaE/s+3ptNMKlWUqPIAdE&#10;dyoDA+lgR/xHtXZy+HcLHKdSgihqP5+vSS7heVGbV8Vf8B8utUP+er13VYXs/bG9WkRY8rSBJNSB&#10;SrOhQR8f2lIKj8n6++h/sJukN7yZ9KhIaByD8x5fy654+4Nsdn92bW8NKXClM4zq8vyHWu3W1DB3&#10;jZl4NnW9ibfhF+v++/w9zgrkMSpx5dSDrNK4/b5dNqprlAjkNuNaHhFNgdQY8Ei3F/e5NbsDqPSS&#10;TxZMKBTqQZHCtHLUyxoOUh1eVGAW7FrkC4/H+v7MIpNKd70A+f8Ak6bFsU+JanqIl43DEnSTqVhp&#10;0m5/tD8j8+00nitR0qQPOnTwkamkpSnTvMpyBQrS08aALG8yxhXkbT+piOPp/h7UajKoBWp4Vp0V&#10;+POk50tSmaHz+XTxQ4tYYPHO6SC/BtyRbghm/IPHs8tLIRJqc6q+nl0VXN1NNLQjrjLQyyNoPptY&#10;Ruf03FiSCBexHHtQ0QUgJmvTWqMjBNR8ussVMFJgDMbj0sWN1I+oVvyPyL/63uuiMPpY0r1pbiRj&#10;SmPXrLVeWCML43IS1nis/DfRtSfT/EX/ANf26YWVewVH206sI1kbuIX7eokM4I0zr+g2Yh9TkPz9&#10;T9SP+Rey51k8T9TI+fHpz6WJV8Sn5jrEfsBUtNTzSK7ga0dQwa4Ie9z6T/iF92cQB9UQpXyPSXC4&#10;LVp5dc55IRpCk3IHkNyhVT/Vv9h+PetajtJ6XWypNUMKY9Osj01LCsfgqmmikDMBLfVETdjHZvr/&#10;AK/+Hu1EPA9MzQqHpw6b530MLqzREqdQDKgf+0w/4379I7ItVqfy6saAUQ16wNOZAgCSMfSLgqQV&#10;F73J/wAPpz/h71HK7mhUj7eraGfOry4dZJJlh0lDJKjaQQw9cVl08/Xi/H1t7fkChajPTCVdyrrU&#10;dYHWnRy7IzahyHNwGK6bp/iPr/T2nYJxoerrKQ2kCnXdLHSvOKeqeWCKRGXyaGdHciyppHH1+pv7&#10;djCM+mQ6QfOlR0sKTGHxo8n0rQ9ZKijFCh8MgkCHlksl1JsLr9R/iPqPdpoo4VJjYN8606RI7zTB&#10;JKL9uem6kmdzLGgRfoyy3/tA2BW3Nz/Qj2Ri7fURjoza1kABQ1H8uubpYX+58092JRgASzNbUFva&#10;/wCCT79QMdRatelLv4KDFAPlXriauaQaLWYgK5FrXB+qm49uvKfC0+nTqNEyakP7R1g+6uNM8khe&#10;xW4C+gW0g6h/xTj2kMqgUbq6xs1GrXqBK880kYhXzktYEk8gfnUfyfbBLSGkeelaRACrY64VGKra&#10;abzzfqIP7As2of2Vv/xNgPZfeWdyXDtQfYenYp4Qpj06vmesFVLdA0ER8iIdUOq/Nhxe/wBfp7TO&#10;/lSpA4Dz6fgA1rr4fPpuxGRkyPmppXFLLAxjKsT6STpuFvze3PHH19l1nukd3O1o58Nx5dGl1BCi&#10;BxwPoepMlNVQkXYvGTw+q2lL30sx+vurWN/G7OXDr9vl0i8a3b8Ok8OHS1xe19yTQwzR0VRLR16h&#10;qWVVaSGUL9bSL/qP8Rx7fS6ihYVwPOh6bkt5dWkKXPp6dSV2VW1lFlKlZloRiGAyJL6jTuwuq6Dz&#10;9ePp7UyXkDHw60PTZs5ntzdgDRWnHPp0g5aaGaVIoqs6FcGWYpoJCC5LW/r+be1SxpIuhnJ/KnSK&#10;OsT61GfLz6eZHqFRWEmujUAeQXBDkD6gnix9qZY7mGEGD9SIcfUdX8VXcmYaX9ep48zxgRzwygqh&#10;WQIQzAflWP8AtuR7MLWQ+GCjEfKnSORlZhWpFaGny6Mx8ddhVO8NzUtbVU80uPxUyVDyxBtbPGRp&#10;AQfS1vr9OfcSe9vPT8s8rS20Muie4UgEmjUpmn29Zv8A3P8A2gj505sh3ncYCba2YMTnScg09Orc&#10;IqumxGMp6uhjnpKenjUFnu0noTkuqjgX/J98nrl7ne93kSYly7E5+Z8uu2G4CHl2wWS2okarQAAA&#10;AAY/LqrD5U9jT7uzz4YLSLSQgySOrNJ5pFa4LE3CnUPoPz76D/d39tW2va/3tfOdUooAw8uI49ce&#10;/vbe7cnMu6f1dswFjhY1Nahj+XRNvC0IZkkCIpFkT06Ta9yv9P8AH+vvK6KBYRpibSPkOsAriZml&#10;1MdR9a9cG/U+mpWGQDyK7BrcjnhL83/Fvp7pKV4s1D9nTbNJIKBT1BkxqkGpjmjnn/VPqOhX4sSN&#10;RFxbn+vtE9ms/wCoJK/y6dh3AQfoyKc/4euXhSWOnVgrhFUMi2dVH0DLyRb+o+vtiSwt3GllH7Oq&#10;iaV5K+Xzz11LjpIEZVSmEJtIojiVR9bngW/Nwb+052iJcgKPy6feV9OOsH21LKp00dOJVKhZBGl1&#10;U+p+ALE/jn2ydqtDhkFfkB/mr0wGc5jx1lirFpnWJlATSySIAsV1bgMpAvcfXj2pgjt7XsVRT0pT&#10;/BTqrR+PgjI/1cOs0ErRwhE1SrIbjVcnSebkA/Tn2vhUL8CnPz6s9w0Cd7Up+XSsoNq43I0zVTVL&#10;07x+oQBypm49QVkFri17N7NbbaYrzvA4cc0NegTvfMM8DaYjqr1yaKSEmjWdIY4rBGnHpkBbUATe&#10;3HPP49mqwmBRAtFX+Q6CZuby4YyVJ1eh6lMo8XhSogncDUumzLb6XVwTY39qfhXMit9nSjVcIQ7D&#10;A6TVXWTOft4Y5GnLFQCurm9gVv8AX2U3F2+oxKCT0KLSGZkWQsNPp0201JPHI7VEsySt+j16dLf2&#10;lAI+p/3j2Wpa3PiapyadCRJlWIBKVHz6l0s0InNK6+R2kXRf0sJHGkFmHH+vf2shdIZgAAa/Ppxu&#10;+BmbiOu6qmelrULxmnlAvDKq8WbgXI45I/2PtfOyKdWivp59B/xwQVJ4dSIBS01qiomEksraSZVJ&#10;DXN1uGsLe2VeKM+LIDX59InndmKp/LrJUZLGTzVFFPRih8iE09QRaCVmS14mJN3BHt47hYyOIXj0&#10;6uDeXVo4bjT4i91OI8x03UsFM8i0skBp5lXUKpz6JI9HDMf9bnj2kRY/FMQTV6MOH/F9L9cgi8Wo&#10;xinToaJquklgWz+JdaBrv5Ej51rf6W/A9nEcGtdJx0gNwC2vTQ9NlFVojfYtinkZmCtkFLxLCl/8&#10;2ymwb8fT2XGR4ZvAaElfUcOnJIpJ4vEEgHy8z04+GOkJaIGx4kUh5EJP0LHm1/p7WLBoFU8/L06R&#10;+M69rZ6mUQjp45JYJPCWk1SUzl2iPp5ENvoD+b+1dpRSatpPTTSRMRrOOuUldVSFqdo2ena5YlA0&#10;cbXBBv8AUcfj27cTToOJYftHTBhheTWlAeo9RHWT0bUnjX7UPGYptKllKsTeKQ8j6+of09pSZ5U0&#10;Iop/q8+lCFVfUP5dR08lOI1ZlidPr9GJ/obH/X9oXjlRu8joxjIda06i1ksEcj+I28oOtkuAWBtq&#10;t+D/AI+08pBxgH5dXRBKaMSKdN0cVOpDQl5LEko3B1E3cWH0H19oViiGSejpHdQAR+fDrLNUoCir&#10;BKqqSNMaa1ueGW45APtuWVY0+A/kK9PpqY9pz1hJVtM8LaDFqDJ67M4+hYfQH/H/AA9srOsgBUEU&#10;9cdONJ4VFfJ/1Y6xSVpCGWVWaMXWQwqXYL9AxC8+2pblhlwaD06URnxaBcH8qdY4o4JJklcBo5E5&#10;RwVLqf8AVo3+wuP6eyXcSHiNAaEefQg2gmGRa0z519Psr0RTsR423RmFVUgRa3T4YI28Sh7kaR+P&#10;6++bXu8sKc2zFKDrK7lSR5NsQ1x59JumUvCBq8a3F20kMSPpY/UE83HuJlYVIBrUny/wdCjyqOp5&#10;SIoI4/K7fVG4Yg/W0jcfj629sPIz4Py68QDSvU+mZfA0dRGSrWbULlyyHkAE8f0PtvrfDh08Uhow&#10;/hFLFfUrJLwGifnSwsfrcf0/p7anJEZp6V601Auo8Otib4k0NLN0ttur0081XTUkReqeHS1Qrr/x&#10;zIsbc/Tnj6+wQZzO5jbAr1zy+8AijmORkeq1Jp8/Lz6MMc1/djd2wtyRUNWtHiNyY2etyFGpaKjp&#10;55vBO1SCbKp1XP1/HsN892Ue48nXtsELuEJwOFPTjnox+6bzPDsHuxZSX84hSasVW4VbAH2+mfPq&#10;/wBxddT5SPAbiocpV5XD5GipJ1noVCyRtIgBhkWOy3B+pBPHPviRz3aG33ae3YHTqcEZqM8eA67r&#10;Rl1u4b3XVCFI0mtR9nQwwV1DIVp0x2QScAEVL3MTIeCJJACoP4/H19xHcHb7d1iCyGT1+X7Mf7HQ&#10;k03j65fEVU9CP8Hn/PqRHRLQTuRGsMLOJdC/SQv6tepbfW/PvUFrHBP4o/TU5walvkc9X+pW5g0D&#10;uIwKilKef2f8V1yeSPWxphJCjEOqagSGt9fxxc+1DSorH6eq6uPqT1qNJWirNRqcMft69GZ1BeCn&#10;imqT9Y5iqiS/Krzx/sfdI5LnMojHiD14nqrpCymJ3IjPDSKU9OvBzI4StiFPMQQ8cbavEx+liPqA&#10;T+PaqCshAu4wjHPH/Vk/Z1URoihrZi4+f+ocOvRyVNNa7I8sLnRIE0kqragLH/bf193L3cLGg1KM&#10;186eleq6YJ+2SoJ8x/m6Jz8wvjBjfkftCf7amgo9346nlmoq+CBUmlmRSI3nK3EhA9LXuWB+vHvJ&#10;/wC7v94bmn2d5tg3japmRAwDKKiq+np/LqMfcP2827mvapLaRQWAIofxehGOI8uPHrVM7m6W3V1V&#10;uOv23ueJopKaXSskiPD5PWQ0kAbhlP4APA/x9/Vj92z7x/LPvRyhBuFndI1yFHiRagZFamcVqR/g&#10;65hc/e3F7yjuTxvGfC1EKSDTovVRTxUbOrq0wOllcIQ6i3Nz/j9Rx7yujmt27k88n/V69RpoY4A4&#10;ceoUs0U0SCIeUgegCyOrA/2r/n+gv7cknjYaY8n7P8vTQj79fl5dQQaj9LKY2Y/5s/UC3I/x9tgX&#10;Fc0A6uxFKtjr37sb6GiD8C7Pcve5A/3j24BJ5iv59NG4hUfED04UyWGqUXXl1UgeoFeNN/zz9Pa6&#10;3Sgqw61JcQtFQnHrTrFJPDFJHJCDEHlKFHcsQQmok245+n0/3n2p+pWI0Veii5rIKHuU9TqiLLZC&#10;njWKripP3LrUAArb6Ld/qP6/T2qEl9Ko0EIPXorFnbqS5Sp9Os9K1TFAIq+Vaho2H+VxqbSqWClr&#10;E82vyfZnBJLEgWRtZP8Aqz0nuRkCJNPyp1Iaq0EWvHG3pDKAIwC3A/rYf63Pu31Ok92ekXhTuCqn&#10;h1wGluSwOprKPoA/4II9ueLGwqtM9MSW9wgBYV/l13O8aU/kqqmSJIyTq5JW/DfT62+vujupGpmo&#10;Bx6vEktQqDUfl5fb1gpZsdWEy07SMxFhUr+2XAA+o+oA9txTW81TGdRHmOjNkkRAJQOu6mNqyI0l&#10;iwuvkZCCp0G6+oWt/X6+/NUgg56LZJQj1AH+Drm0MjUzRQKscqRoUM6CdCyN6hoI4JH05/x97Cgo&#10;FU0PW1aRj8P8+m6mWpi8q+ppApL2VlUozDjR/jfgX97XxIsVJ6eeOBkrKcjyp/l6y+mcmCpkemdS&#10;SsjRtcL9AoW4uf8AY+7ozsaSEqPmK9JI2UNVFB/Z1Ehmq6GsMdK1XNSFwGbSxgAP9t/+R+6v40T0&#10;jqQfPy6MhRwAVAr9nTtkPu6uESU1PTq8IDSSBEE5UHlW0cnj/X49uSQPOlUAB6aaNEbJr8jjrgam&#10;WSOO9PrcatSwnS7WFxccA/4Ae2yNPYAAR6dWDhuxQAPt6lr4XjXXMUYx2WOQlZeSbjj+n1PPtskE&#10;Z6TEPr4Cnr1gWaPzx0qVcclj64mZVlDSf27ni44t9Pd9SatKt+VelTwqylgKinHj1JmqquhVxHUC&#10;P6BY2szNcXFxcg/n/W9ul5IBRT0gitY7htLcOmmaqqZpaavSoBjlJilic6bSA2uwI+n4v7QSzSOw&#10;csf2dG0kKJH4UfAft6cchEDHTy/dSQMj3YR6tJW41FmP4A+lva90XwgwbpCs7IfDA6zoY41EsVVJ&#10;ITw8hY2KsLkWX/eLj26ojRdQavSKVnZjQE9Y6iourKkTGMoWu9rs5HDl7g2Nv6+2i5YHSenrdpKU&#10;4dRqYI+tZpNIeyDSCSObsbfiwP09ptGo6mY9LUuJE4mvUgYyksLamnp7OjtIwaZAT9DcXH+Hu7Qx&#10;6NVR1V72RzRDTrG1TT08qVRo5K5ZW0TwUswjfU/pj8buCCwP1B9oJfp/wjURxAOT9nT0FzODpkfH&#10;qc9dZLH0dbCStDWUsgYMI6lUMyi41fp+gt9b+3HWCWH4aHryX8gn0kgqfPrGsUlKpWOzuAoAZhyo&#10;up9S3t/sPr7SrEumlc/l/m6VTSvJ8BGes1vuB+5NDTzkHUCbAA8arAWsP6+3Y0kNFYgdJxP4Z0t1&#10;geMUl4xUQVqn1saX1i5BBuUH1Hvxj0ORqB+zpTCQ41V6xUlTSTF1aU6iCFKi2lwfQCp59+V4y2gn&#10;PSiRA60Jp1NLRCMKQCga1hpub/7sNv8AW449uiM1ovSJ4Cp7Gr1xRKaS0byzRx6gUaE2NyfqT6eP&#10;pf27HE1em2VlqTRfy6c1aqjQJStFM6AmOVmU6+f7P9Sbi4/PtfHFMoqlD9vRfIIa116j6dOkElVL&#10;BGa0xGVtN0WONCoP5W39D9b+1KQyHMzCv5dIrpDItB/h6gy5Snim+1p5XWYOdbrw6t9DpK/Q+7T3&#10;KV8LII8+rW1jOFD8R6V6R2Xnlo5fuRNJXGNyxiswqrsL6QF/B+l/Yeuv8X7kJbNaefR3b27tnh9v&#10;WalyVLkR/wABagTaLtAA0LRFwFdiW5Nh9fd4ruGaPUVZT6GvVrpGhTJH7euJSm+5MD/5uZbXQkOf&#10;z62PP+JHFvbbMHmpxH206UW/1Ai1tTPz6mPGtKNED1AiiH0jIYMLcgkfq+nPt1kCJSAflx62y+J3&#10;N/n6gofT5fFpDvYah6uTYalH1/x9sRpKO58deW3jBqDnp3gEEzFalA9O40lSRdwPqpH+2HBHsyGh&#10;qaqED16rIZI1qvTQMBRQVDS0UjU8RN0gUuAjFj+rX/X+nssl2+18XVF2/IYH+Xp+K7Lp+qtfn1nk&#10;hrKeJDCDUNE48kVhd118sGvyf9f6+3lDQrRQOPr0wWiZyVP7Os9TlJ3l1pT+UrYOEHjtcaSpCC1/&#10;pf260rx0Oio8+txrEcOx65S5OkAWnyOHycwkCmKakp7xISLeSadFIsPpxz+fbLXcJfTLCx+YFetN&#10;alxSBh+Z66WenA0QTqpTgQu2pvrzcH/eParVAMqek5tWiYCQ1+zqekSahM0/kcqpECjkaRct/U/0&#10;/I9qkhcqCp4+XSCUI0hwPz6bElWoqaiGBVaUE6UOpVdyNYT/AA/p/Tj2m0tI+kYb59UMUakE8PXr&#10;1MlWkkQqsa9OKhnUNChdHCgKQ0gJA+pP+9e7+Bdr8SY9fLrzTQ6aI2R09O60kf7OrxxhUaNm1SRa&#10;uPJbk25/p7tIzJGFjp0xbyBpDqJ49cIM3kIZJKOGkjq6Sa5armp45HXV6gFuPTcfW3tMLq6jOhQC&#10;PnQ9Gy26uuoV6z01ZKhkRqTiQiyKStyeLg3B/qbe34pGNS9B03LZgFZNVKfLqUtNHZ5Eq2ppIlL+&#10;mUcgNfT/AGr39tGVNRatKfPpsReK+liCPs6TeSrqaecF1nqNJJJeQGPUo50leAfz/X2V3d0Zm0k1&#10;H29G9rarEtF4/LqD56YFX8DpI4AVoJAxJtf1ggH/AH309oPFjBpSh+XRgkMyrqpj5jrsxfdO14zE&#10;+kAOAwJ4vqOq3P8AiPbohec9q9NTzeFRgRQenWeipPHBIkqNVPGdRSOTTMFb9VgPqb/k+1kFgY00&#10;yd3+HpDcXyuKxGlfXqRHU08TCOP7uOMmwSrS7o7Dn1D8fUezFNCYAI+3PRY5M39qRXpypYKXImWI&#10;08E8asusTLocN9AyAMP9jz7VpDFMp1UNM0OPz6SsHRgq4HWVKSJ5PH4olVLaIbjXoIN2S5Jtf8jj&#10;/H2w0McZqKfl0tW2kNGpUdOdJTRiojo6qI0+PkdI5TJJqRYy1mkZV54+vP8AsPfp0DxPG3Bq9VUC&#10;KRXODXomvcNBjaPdmYw1HXCujinWddI1wpHJGCIxIQOVP6vxf3yt9/7SSz55mWTC5IPlx4dZwe29&#10;1HcctxMnoB+fQO0sU9BWwtGPK6TxyhVbWkhUgKhtz9bGw59wtYE/WxEA0LD9nQ5u0kNvJQUwf8HV&#10;nO3sFgdy7KpJ6JqjH5dKGLz0yrbXULHcHWf9V+SAPwPr76ue0+13F9yrA9qSFVRUDrDfnPdIbPcn&#10;SZNTVPSEXHvSu0NaJRLGTG6vcW0mwDX/ANv9fcoJby28dJzQ9AKfcElIkBAHpw66np1Ka5JaSVEI&#10;CIJDDKgXhT40+t/r9faWWWLRg1PT8EqSMCgGf59cWoozTmoiT7sB42qIpSoMYU8GD66uP6/n2qig&#10;WaHUgB+RP+rh0nknkS5MVNI8iD6+vXUCyFFaGIKCdIVrDQrG68/1H5H1918PSeGR0oMiKO86v8PT&#10;/RxC41hXdgCVJBQqCL+r/D+nt+KgbuFeiW+bxD2LQdT2NCBIYI9EqHyEPIGVSxBJv+L/AI/p7cmF&#10;vThpY9FvgpxbqRG8aRsZG1alDgkk8n+yB/j/AFB91RlC0HVQhaoVQfnXo3/8verDfOj4hoVhV/8A&#10;Zjuo1JHD/wDH70ekKT9R/wAT7AXu06/61nMIx/yT7v8A6sP0KuQ4GTnXam/5e4PP/hi9fR198ceu&#10;gnXvfuvde9+691737r3Xvfuvde9+691737r3Xvfuvde9+691737r3Xvfuvde9+691737r3Xvfuvd&#10;e9+691//0t+73vpvr3v3Xuve/de697917r3v3Xuve/de697917r3v3Xuve/de697917r3v3Xuve/&#10;de697917r3v3Xuit/OK3+yVfMDUSB/srnyAuQASB/ony1yAfY99qqf66HLdeH702/wD7S4egtzyC&#10;eSd4A4mxu/8AqxJ180kta8Xm81rsha17H8FRx/T32/SUau1qfb1zXhhAcaqenUGSoyCeSzAIqDTw&#10;wkcg8qv4+nIP09l9xczhjQkdHsMcNaDJ6bGyUBjK1EjltPqubm5H6yfrYf4D2Wtc1BMr16Utbl2/&#10;TT/B1GeeKRSYX/2sWP6tQvYX+nPtC0oduPSpIDF8Q64eGKoXyLL4Z4xd47i7seFVGAH59vIiscnr&#10;zSsj0aun7OpKVE0UWsIGUhkdWQMxIa1gCP6/09vBqYUfz6c8SI4jWvUeR0LkyBVFlGi31a9xf/Gw&#10;t7ZrVuHWqkZ6zMYiLqfSx5B4FxyQCfzbi3t6kLYIp1TQkhqQTTri4idwqErZfUVBIUXuUNv6j+nt&#10;N4ZOPLrQWStTWn5dYzHGgYTenn9TXVbNz6bfQ/j3orQ+vVmkKAHPUV1ZeYIzpJIu3jYBf1j1fUH8&#10;+66ZCe1cdP8Ai607ga+vXOGpaB1YxXDfUo19LFSC54AFr/j3ZNajuWnW2kVF4A9OSzAC4MltIsOS&#10;bgXuAeb/ANPbcjlVPSWMMXqRQHz6hyCaoXTH6mfUVswuSBqJtfk8/Qey9qt/s9GcSxhsjpk+3r46&#10;gXAGn0MTz9T9GA/w+nPtIFmV8AdKWltWUoag9PzrMqE3VjpW5U3txyT/AIH6W9mfjOY6UNR+zpAV&#10;iL6YyadAV2puNMdR+GSKQM4cRTafT5CtrR2P1/FyPcCe73NY2fanWuaNw8/s6lDkDavrbxPDzpIw&#10;TSvRRzBkK+ujLRtIHnUo5JZWDG9rHk2/41757I8nMW9eJNXvb/Cespk+n2u1oMADI+z59Ha6v23D&#10;isdBUEOZZYjrRm/tOty5BHHP0Hvoh7M8l2217QlyvGg8usYvcTmeS5unt4Kha8OhgiiihZSsnpYE&#10;FX+g9NwLni/vIBYNCipFadQzM08lXC4rx8+uF3a8ZhprIS6Mqqz6DyoL/W1/qPevkaHrTMyx1Fa9&#10;T6OqmpSVjDREE2IOlVuLki/Nva5ACtKdFU97MgIqQepdZVzVLq1RNM7iJQGNyDb/ABP0A+lre3I1&#10;KnA6K0jjmcvI9W9D1yWX9FhZ7KQvr0Nx9T/X/Yn6/T2YxnR3UHXmgYvWNQR1wmk+6jssAWWN+ZFH&#10;JUcklWNvr9T7Sz3Gs0MeerksmQePUF5qqFyFRmQ/uEG5GgG1vLzxf+ntnxpFFSK14f4On10uNQNP&#10;z6kpU/cx8pJDKGBPp9LKTp9J/BPFv9v7ejZnGp6D5daLIG7TXrJI0Lov11AWBe4vp4/H1Nv6+3cc&#10;RTqpLMa6qdZojBILKlplDKFP1Fxa2kj+ntOyRfiavSWczqAVOOlDicLTySrUCokjmuToudDflg6j&#10;/intM8EK1YVr0T315cpEVFKU8+PSlykkaoqtEge2k21eogC3H4/r9Pd4X0KaHoLRSuznS5FemWOq&#10;lH7JN4X9LKTccj6Acj8e1sdxKY9FSV6EVtFEU8Rmo3TbWU6+osdLWLBkZiHAH6bf7G4F/aSS3jZ8&#10;UH2dGCuoIVM/b00CnZgk8EhkZfVpk1FwB6bPe1vzb376ZmFUbh0v0K6aWGn7OnM2MaGZVcIra4XB&#10;awA408WH9fapIwF7x0WygRSAKx+3pvlp4JQqJHJAoGpNMj6SGJfUVJNz/Qe/GOMiiih6bMx1VrX7&#10;epdKiNEYmmDt/qJIyCiWuoZ+L/7D200ZAqTXrTEE1XrnM0FG/jFM8TsgdSygwSAcCz3tq/wHtD4m&#10;mTTp49JZIpiQw8j59QamOaRC8aMokRXcjULBlHBubcfW/tYPFdcdKoi3iAkD06jxw1cEgmkkkaBx&#10;oMb6T6fqumT9Q/w9upHNXUWFOjPTCsellA+f+x1IkeOTU6GMeq4GkXuORcDjj28e7I6TBWOainXo&#10;KRZ7NI+iVWBV7m/1uAvI5v7cWFTlzT59e1acHP2dcMhHLECxQlCLayoc2+pZb/n/AGPtmWBFqW7h&#10;0qhmWQ6TVeuqYQhVckWsCpJGtL2u1z+Tzf2nPhk0jrjyp09qVSdBz1ilmEbNrikqQ9ldFvdFB/DK&#10;Ra/9fezIyjCE9NFNZqTQ/PqRH4m0rEBCWW/hLklbgk25+vvTNVcmny6VeEFQMP5dN9b4g1hbUwtb&#10;TcjV9GAFuL/19tMFpjp1VOCp6i08VXJURQxRJJJIZEhEk0dOjFUMn+enZUUAKTyRf6fX22iyITXp&#10;Q0qJx49eaYOpEaevQrqGFiWK3INvpY8e6NIz4p1rxCTSnUUpWcSeEmNdJJClmt/tSgf1+l/e3WRV&#10;qB9vTqstRWo6zmok8OhYwwKggMpFyByCT9PadGalenXgt3OpznqOuLhq1ZwgjljGu2sLdPzYHg/0&#10;+t/bf00Ux0yHTTowURxxgq1esqwMnjRx44yFvI17DVcBST/X8W+vtQsWhaKR046BU18a9Z5oIoIw&#10;92up/AuD/VdIva/596C6QdXl0hQzeJjHUZaoTMqxXQr6W03IBtpBZTf+nFvad5AV1Kc9GMkYUCQm&#10;vUmpofFEJNQZXQMJBpvdLBg1v9f6H2yjMaV6LjdANQA9d0cTSeoBkkJQo0eqMhR9bHj8fX2vSFhk&#10;16fSdKVYfkenWGKqEgM8X3VMAWdwVVwRzZx9OP8AD2uoy0BWo6SXU8LKQiAN5Hj06JVQKrPFEhMf&#10;CoUABvzYgfW/9b+zFbuLQCgAI8uifwLg0wPXpIVta9TO1ovEVIbSRYXvc6ifrY/j2G7u+8SchuP8&#10;uhjtdmIo/Fc1Jx05YfGS/dw1U7CeF1DeMEqo/B0Xtcj/AF/e7S0leUXBYla5HWt1vEhgaCNasRx+&#10;XQzulMtPF9tCYSLXZGOi9r6r/wC2/HuRY0jECeGunqFb2NheFS5oScf7HQ19LYk7k3ngMLUU4l+5&#10;q6fyALrLI0yKWVluL2JNiPce+6/McnLHt/uW7REa0iYCvmWFMfOn+frIX7tnIttzT7m2K3CsUgYS&#10;1B80zw9Ot3L457YTYXV208BTaZqD+GwFY3i0sumFUAmFlIv9Qw4N/fD4STXd9LuDHuZ2bGeJJ/y9&#10;dOufb6GS6G3ny6MGDCrLaEK7eq6seATx9Pz/ALH2v1GWrtxPUWCHwSV4gf6v8nXCWaczKi0xlVre&#10;tGOtLHglBz/r+1zxMIVAFa/6v9RPSMMk0hqD8/TrmyC4BUBjzZR+NXF7c+04DRAhlOetOlGHhDrh&#10;IHANhZTa4JI4te1rf6/vUSu4LR4px6Vu4AUT8Tw6xRIQA+og3JFxdRxYDj83/wAPdBxJJofXp3R2&#10;0AwQeH+qnQcdvdUYLuDY+e2RuPTPjM3QVFO/kRJPFO8ZCSKGH1B4+vI9jzkzmafY7tJojVlNCPIr&#10;X+fUT+4fI0XNW2SWky0LLQHzz514VHEV8x1pJfPT+UX2n8f5txbw2lgP4vsf7uur0qaUTzTQQzXm&#10;ENLFEGuq31EH8fTgexnzNy3tnOk53jZmC3DCrp6t60GR58eom5R5r5i9rkTZOYdc1nGdCTcaLWiq&#10;3ClAaA/Lqj+fEtTzGmqYf3AWikib0ywuoIl8iD9Ok8G/uAtwsbqwuWt50KuhoR1lXtG+2O7WqXUE&#10;issg1Agjz64wbcM8pEQiUvpCyPdRbTfn/Dj2gaRGFWXI/wAPR3lh29ck2NkZWEiuvLsrhOCFYWUG&#10;y/7Hj3sXCqtCKdOxxSPgU6Hfp34xbz7SrXx204YK6rhZI54nlIYGVxGHRAC31PN+B9fYY3bmCGxD&#10;qT+oPhXiSfL8uhfy/wAqXG63Cu7aIge5/IeePs4dbrH8r3+XngPjTsfG7n3PBJkNyZiCKaSpeJI5&#10;UmKh5aeFXXUIk+nB/wB5JPsD7By7d7/uzbzulS/8PkoHADqQ+buZ7TZNqTYNqIREFAa1LE8WNPXq&#10;6GFIouENo7KBGb+kXsCb35tz7m23t4beEJEpXGR9nz6x7mnJuGklJap+XXp8hkIiWpIyBwt9Wn6c&#10;anH0sfxx7dWQnsIz0glkkR6phf59cZa6vmpbTTF0KXvZQVdW59X5AHFj7dSaUKVr07cwhnRqCgPU&#10;qiaRoBINZH+t9SeS4HH4/HtNEjgk1rU/5OlN5mMGOh9Kfyr+fWaRCWsSfV+W4te9gSv9D9fatWZC&#10;GXiOi1LaRyJJeGeossUkJ+ga4/J9PPqsR/rezCFw7iXSKjpNKqrUUNPX/iuqW/5qOzXni27u2nhk&#10;SJEWFiVPjVwAknqt+BYjk/Wx/r7t7kWEm98gSQgVZEbI/Nv8o6zG+4jzZBy/7rCxd9AmIAr5k1rT&#10;qrv477Ey+7u0trwY7G1dZFSZuknrpoYHmSngLBgS4BBvY3U/j3zA3Hb9yuN2is7XUzCQatPEDga9&#10;dlve7nTatq5Dn+qlEcsqkJU54V4caH54623dm4+HDbaxeLS60y0VOTTrFoCStCGfSoFxpN7W/wBj&#10;7zm5A282G1xsyHU2CTg8PPrgF7i7u+8b7O5cEajppw49KlqUuo8SsQrcBrsxsbEMeP6fn3IqFSCM&#10;1PUZRiVXJcCg4HPWJ4iUMTEx2BVrDSRze1/z/X3pFZSaUNenDKJvTHmOvQ0lJGps0srH9QkUGx5+&#10;jMfp/sPdWjQkFvLp9p1RMZr8usUsaauJXgK2b0INJX6aToPHP+Hu5AppJ6L7e4YOWqKemc9Y5i86&#10;rYHWPSrt+U1WHLfX8n3aGUEFMnr0karNrjALHNK9R2pqwNr8kOi/6WJCkBbnST+fehHJINMf+fpo&#10;ytEwEyDSf+K65TSs1nWJS30/YbVqIYnU1z79pkQFGyR1eIATViXtxX0/2essUjx6ZlV0IYEsj2UE&#10;HWx4/JHuhDOKN0YVMT6k4H/L1InqaepVmkidrhdE0UmnxsBZVK/Un68/n2phnCgxP3A/kei+ciOQ&#10;SqpUD9n7eoENbHGSrmSccgRup4HJF7D8H2lcKoJXhxp0vR4byNTJTX/h6ktBi8i1pqGojcBSZ4pX&#10;AIA4IVjpH+w/4n3RJklBxX+XTMkVvE+paBh5dcEaBZPFAHaNQblybhgPwx+v+293VY0HZjqv1SzP&#10;SReHWV6yBE0TxTKAR+7EDKLjgEm/A/rxb3okxjVpqOvLJbSKcFT/AEuo5yEJKpHUKVJP44FuCv5t&#10;x9fei4Vdfw/L/L0zpLAgNWv8P+frOsFLKCWkX1jTY6jb8EhSf9hf24JRJmp6oI44+yStSfM/6s9e&#10;ggxxHhMs8UvCho9Dw3BsgCn6er9RB+nvTvEp1MKjpXHNX9KFjr/l+3qR/CpYJg+Sq4kZBrpvFKyi&#10;YMfSsmlrcf4jn3uSIvR1PYfPg32dWjaaBSj1L+n/ABWOuEs/76wx3hnK3SRTw5+mu4/P9ffpEXwx&#10;U1/w/n8+qxNLNq0jSRggdcEo8vJIfFkIpEJuYqgaYwfp9T+Lce6rSvaSOm1QsWLcR69Zf4ZFJcVA&#10;jo6tefPTMfE7W51D+n+w96XxdVJAtPlx/bw6ckkRV1RGijiPUUpT9vUFngid1jkSRhwSjsxLg8tz&#10;9L/4W9uhUB0k/wCqnTGtpoyIxpGDxHp1r9/z5MPQVHXGw8pVwWq46hE8zAmFgkpCXkP1uDe35va/&#10;vOX7scw+lvIa6lqtM/0c9YBfeMtynNO2XMAOsTkA4HkSf8GOtVCux2NUpUR6/MwOkSRjxjm503J+&#10;vIPvLcQwHiMinTsUtysY/HUD7fn0mskohB/bjTglkFgFB+hjVrf1t7rNEqoStF+3owtdchrJUdZM&#10;TFiaqKojr5JY5BHelljbnyqhCrLc/Q/Ti/tJDGsp0zHpXcSNEo8Kp6aKiA0zlC6Txhg3kiZ73Y8q&#10;ok5vb8gW9utHJGKK+PTpuO5Z1o6kfaOlDSzQVKqtlhRF0EBbFyoIBa/1aw4N/ZjZGNgqs2kk9Et9&#10;rjJkAFPXz6nIjxr+qSRDb+thY+n8fT2eolF7SSOg81zqNCepBcAKWUXOoKZHI0k/jTY8H6j6e6yN&#10;ElTWp9OnY3UkLgjrDJViVGQEI8dipS9zobgLb6m449o3nZhoIA6WhFB1JXPWSJ661o28qG6lEGpp&#10;AfVp0Wvcf4c+/W5lrSI56T3EmjLkdN6l5Z/t5YPAWKBZJI2S9h/qX+n+29tztcmYK3n1aFl8Ev4l&#10;fl1iqqZ6WUeRkea3k1CynRa4uoH4+psPbssEkYBNOkUEouZOwUHXaUFXInnjRHWQ6+GEhAAvwgJt&#10;+SQffkgMwqBXoxN1Hb9tc9dvBJCytIC0jG1r3VWubqL/AEt/QD3swtGa0x8+qLOspouOu1qi6vDf&#10;xamJuyhbsf7Slrf0/r7rUg1OevSxy6gR+zptLupCEiXhgwC6fVe5YMPqfzf/AGHtvxXQ1bPSySRd&#10;ABFOsqXK3dCkZH1FyTyBb6/T/W928Vz5dJmI4oa9OEdFSyIJZ5lVEUFFBs5/rq54J/HtRFGjPWbH&#10;TokdY6hK/b011VaKQ/a+MPGxJW4OuMlr3JH59pruZbVtINR0/b2894ulRpP2nr1TUIsYvNeSRbyX&#10;uV0kW/UeAfaSS6hEJavHp+HbdEtJAaj9nSdSanEgUPOCLElQVBP1ZQbf09hrx7cyamanQjWCqARt&#10;nqXKzNyGVAf0gkar3/tW5P8Asf8Abe1qSKFqjY6qLOkfcM9RFbQxZvIVDE3UFgx+huB+b/7D2w8z&#10;F6VJ68lvGzaXwOubuhIYkux0jSSfUCLDjj/Y+2nkY1BHWzHDCax565Q5Ag+JZXhVQVCIo9VuLgj+&#10;nu6zmMDqv6crVIz/AKvy6lzyPIiMjADQVcvckMB9QpH+29utMHXPTZjCt59QKdkWc6yJkZSGsLOx&#10;vfjVfn8D2mjZBOJOPTnGMop6hPiqaKuauhPqcESRkBNQJuCXHOr8A+ya92mOS+F/Dh/MevRrBc6L&#10;XwSFP2+XU4Rq4upu31dWPCqOLKf9tfj2qEYbs/y+fSZmxgA06VOJ3nuXCwRUdDXMkMWpYorBo445&#10;PSyg/UXv/X/W9tmxXUGIr04t7IqFF4HpqfOStNWu05WSsstcscj6agX8gM0ZNjZuRe59qylrXU6C&#10;vSHVItQGwfKvDpPuY0dpNNkZtPANiWIJHH+Hvfipq1KBTh0/FbxMNYJr0qMUxNLMyeOVUIMjKgdU&#10;U3sGUg8j+vsQbY0c1QtD8v8AY6Kr0BX7q9OlHjpqyenpaZP35ZFREKAs4l/QF0/S/tTcBLeNpWoq&#10;oNR+YA8/T7elmyWo3ncodvtwS8rhBQGtSaf6j1cj8btjUuxdoUNW9NEMnVwRvPKqKy3ZPUbPzbm1&#10;j75Q/eG57veZeZJLdZD4SE6QD5VwB+XX0Q/dl9u9n5A9vLa3WIJJMgaSvEkgH0/y9c+8e08ZsvA5&#10;VzUIaipp5fFTLoRmd1IAVAQPr/X2EPank285p32BNLURlLN6UP8APpJ7/wDuTtvJ/K9xMWA7GCqT&#10;5kfb1S7ncjNnchX19YWL1EzSRNG7hdTt5NZ/Fl5BH+8++sOxbVDtu3xWSp2IoA8s049cDubuYZd+&#10;3m4vCD+o5bBrTPlnpgloq/RdgqObFn1LoeMEFfqR9fyPZ39NNSmOglHJGjVahr1CLkjRVSxkKhF7&#10;AWB4sVH5/wBb2ilUR9sjUPSkzKT2Cn2dN1TMnqRZwUQ20veN20/6j+v9Rz7QzFR/YsT1aGFWNZVB&#10;/PqTG6BY/AjOzD9xjdUBUcXJP1H+HujBmpmvSlo0QdoH2dcj5mfU8oKEMQFfVYfgMB9PdTIA36jf&#10;z6a01TA67SsK3aOESWIWQcLp/Bdb/wC8/wCv70LrNY6HrSp4Z1NVQeneioKSvnhP3MQlmNkSRdCx&#10;sCdWphcm/AsPa+GS0kOpwK+Y/wBXHpu4WdF8RKKCOJ6VMWAFCzJJNFU+dLelNKwg2BCEknj/AB9i&#10;W1sgwDLkenUT7/vFxPJ9PGT2HiMdZaU0uElahSqkaCrTUGn0kRys3rCyGwHH0B9rlhWwfUpK6s+o&#10;z0USfU7lCJJMMvkOJ+fXOopMXHG7Vs8hVmJQhWfWStwqhQ1v9f25IlqqmWZtQb8/8HVonuHbwY66&#10;v2U+fTfj2xZpplx0JjeMswUs2oMb8kv6rH62/wBf2VGO18WsHafz6EixzW8Q+rOonz/yU6ZctkDT&#10;Uqs6TFkYvK8atdEBv+3p5Bv7annaNaqK6flno8tIHkXQrdvGnXdNetjjkhVZIHUPqZtMqsRduG5v&#10;zzz79BO86h0HVtCxMwkNDXqNDi3areeDR5LkyOzAsGX9JH+A/Puz2iStqOG+XXpNy8CHwycdP3np&#10;lmSCpmeepCqS7EhbHnSA4+g/w9rFKxUVzUj16KQs10pltxRc1+zz6wVlGK8PHojEEIaVRIQEJC3s&#10;pt/hx7dmK3MfhUGkZ6rBLLA9TTVw/LpopZBXFIpqZYlgusCDSzal9GlFP+q49l0NNfgNHQLwPRgz&#10;si6gQa9OBqoacfbVsBgkj9aEgF3BS2lbfS/F/aoXCwOFZf2dJonacmSNvkR12MrT07xPd1iIuysG&#10;ZRcC9rjj/C/Ht+S4qNdaDrb2csxwenYri66aOqpq2oRCdT05aNYDL/aZdPJ4twPz7cie3uaEFifk&#10;cdNeHcWpKMur88/s6lVtRRjTaCOnYxhZmiJKy6SNLy6+B/jb6n2tlKUACDA6QMrNJUig+fTelO4Y&#10;SRtHKQQeGUrcAXBt/gLe2hGSdX/FdblZDjy+Q6iZP+LINdNTK1HL6fQBqEqrfRr4v/Tn21dfWiOk&#10;Aqvqf8/SqzFrppIxB6b4qXJsryVcr0qFlKUqk6bix1t/T68+0UNvfyEu50geQFelclxbpiLuPWZ5&#10;o21JI0Uki3LjUCXsL3Ug83/p700iFtIOemhJNxNQOmmeKljlMwP26yRWkZizqjDlLLfgf6w9ppY4&#10;AdZYKejW1aRyFAPWHRCxV0XySWRBJHKyowAureMcX+vJ+vsvYwMSfiP29HK68Kw6zeappAreNgAT&#10;cMdStzfhfx/r+2S0ifADT7evHVwp/Prk9StSNXj8b2/dWLkkixvpBt/tvdzLHIlCtD1ZYpPiPTN5&#10;9Eklx40DBV1XGo31XcH8H2kkwO0/t6UohxXpzjnZVDGK/q9Mg8ZU6jwtmH/E+0FzWaJ0YVx0YwSi&#10;Bg0YIIIz0UPtqGiG5ZgIIodZDSSra5Ytcgqv+pJ+v+w987ffva47LmQzwjuk6yn5EupLra0Z24Y6&#10;CZpoqcnVpULpdL/khrjUPpa39PcBq5Sqt8upA6x0s3nlZ1YojFtLqTZix54H44F/6+3XAkUaadb6&#10;eA89IDLFSec6wk2suVVS1i66fx+efaYCpp17pwp4Ennp/uj4YjNEXHII1MABa/0H1P8Ah7ZmWsZ0&#10;kDHVZcqQM4PWzN8cBjf9Fm148SyNQvg6BtcKkQySxwhJGjY35B+p/wBf+vsEaFQkA1IJrTrmt77e&#10;L/WWZCKEscHoTdxQVZx9RDA16Fo2M0L39an1KIgv1IP+Pu60kVkGNQINfQjPUR8vbncbJutrexgB&#10;opFevoVNR1bX8LN9ZPd3TeHo6iopTX4Wp/h9QtPJ++9LBMY4vuKU8o4UAl78A++Q33n+Vn2Hma5u&#10;Lei6mJB/yfn19Evs5zPDzhyJtm5qQ5eOPVpINeAP8+Py6sDmjmWKCWOVY0mjDMhv69J0qVA/ra5/&#10;2/vDm4DsqzRPooO6vEnqYonjM0kUql6Hj/mHXJY6maMOquXAIVmX03+tr/7D8+7a7i8iBVasnA1F&#10;OPp1Uva28lHIAI4edOsbhDEslQpjZP1ywBvWo4/SbKP9e3t+UyvAPrEKFOJUZ68Col1W7ag3ANw/&#10;bw65qU0/tSM8ek6JJLayCeS9uL/6x91V4J4wtu2oep+L8z1plk/4kChHELw6gfZJDUGtGt5XFuXL&#10;gAcEAX4/2/vcloQqyVJp5VPl+dOlAmUr4VKfOn+o9OC66wKkKN5jYWdwFZ72Nz+B/Qn2tFykiiGO&#10;of0NPL8z0idDbEyuQV8/8/z6jh6yjlMdVTSU06vYg/uKbC40uvDD3YNdWprKhWvAg1H7QenFa0vB&#10;qtmDL5keX2jor3yT+K/XPyJ2xkKepweNxW8Y4mfHZmPxR+Sb/UvrWyuTyCOD+f6+8kvYb3/5t9ne&#10;ZLfd9oncIpBKhqKQDkEf5eo0559utq5psJIJ0Ds2A1KsGp/qz1qyfJH4x9gdLbrr8VksbM1PDM6U&#10;9WsBWGojD6gFvp9S29Q/23v6f/us/e35a98uX4RFNHHuCKA8RIqxAFdPz65xe43tXufJ17Irws0Q&#10;OGAx9h/KnRRno6iC8xSESwyEvF42WSRTybJawsQfp7zhtp6nU1AKVoaV/aOoWkgYtSMf5h1AlNLK&#10;FKO0UqnUAXQKbnlGvz/rW9rkvbVzQ4+w9IXjuExIoI6y641jKlmDPZXJuxdrc+r+nt8soWvSQIwa&#10;pUDrHHeYsqkggeljcgG5A9P1/wBhb3tDqzWg6q6hwa0HWaKhSrZ4pyouQeCEZZV44t/vX+PtQsKM&#10;aFqA+vSGWJo8pUnrpqQQ+mGqmOhgpRhdT6hf9X549qlhQfDJUdN+JMRSRSOpsLLIUjZyEYMNdgIx&#10;/XWfwfz7Uxt35PDpooHNSD0z11TkKFnjoIY69VDOsaaZVZL8hjbg/wC1H6e2LqaeI1iIkr5enT8M&#10;McpIfHz6zw1sdTDFIYmgkKj9o3fxTW0tb+oB9uQTiZQSKMOIHSeSARuQDq66etpaaJ1y0QqogzaB&#10;ThiwDekEoQbXN7i3tV9VFGhM1GX06TeHODWEKOpED4ysH+TK1II47xoLhDfkJIi2uf8AE+7WtzZT&#10;LptgEp6inTbJdyCjkDqVFJIlOFAWLXIUIW3q4I1Ef19qFkUGhI6SSwSkaaVPWW8aLpkleAFdS31M&#10;rG9gurmxJ/r7dBGTUD8umogQQvn/AC6bUqqj7m80wMSkKQCFB1cLc/7yDb6/4e6sZWoS2On5fFAp&#10;g1+XU2RoZJFJlAaNQ7ErraRSbXRR+f6+3i/iKAcU9OkaKsLk0Br1HanoRJI38cqRItpDTx05Wnvb&#10;lAJDex+nA+vtgldVPEP2eXT7TlfhWlfPqfTymRtETj1rY+SyG44JZr25H49qkdCmkY+fVzLE0f6o&#10;LN6/7HWSiolhOv7lHmOoaVKupv8ATSB9LH8396SCNTVnHTHiK3ZGOHr13IywODNFHJE7FTe+o6uS&#10;DosRcfX3SWMA0FD157lzQIg6iuuCmYxR4RKOuVCsNckk5d1Zg4VtbWP0BuR/re06i2Lj9IA/xAnr&#10;Ze4oKSUHEj/J1JjxSTkTmr5RQwhk/Wx/1Ye3+vcE+1awRk110+XTkUw+JeHWOCm+8Spob08Q/VDN&#10;LHa82k24FzcfT+n59ssniP4R0j8unGuTGmoZPXSiWFxSV6oGFgoW8iv/AMFY/wBbD3qnhdhofs6S&#10;s4nYECnU1XpLeIME1DSQpu45t9ALji5BHuwZeHr05pc4HURpKOjnFNUA1ML6l1A2JVuQ1z/t/wDH&#10;3RikMg15B6aZZRkV6xyUlJBKJqGGaWLVeyl5EiBFtTE/4+7yR2wIkiBI6dj0lf12AP2dYKh3pK2m&#10;kqHQ46pcwpLwWpZj+ldI/s3JuSPaaVtNGAqp9eIx0pQW1NLCnQn7tzmHrts7ew2NwlNTTYpGkrc3&#10;FGS+R1i0cUkl72X6/Tn2kFhIsv1AaqmlKfZ0suL21mtRbIqhx5+Z6C+tORyaKjsyKUAEscuppEA0&#10;qjEEW4A493uIpGWmvpFbrHA1Xz/n6bxFLSxhxI4FOAWRmLXiH6zbi9yeTf8A1vaJYnQf5fXpeDGz&#10;aguepkiJUSRSrIFMa67hAVljksWWw/H49vBHahIGOk5MRc6uPz6hVtHLQuKmiknUuQ7rHq8Sh+eL&#10;Xt7YltnjPioSOlccqMuhSvoOsN5KWaKQIojrAGlYoyyBw17c/wBD9Pe+9QGOenSEcaa1p040vnn8&#10;jSp43kNlJYsLLfn/AIix93SWV3IHn0nmjKgGGhp69OtPS0jSp99+qx0eNgulvqC6/wCH04HsytVV&#10;XpdfD8ui26a4nhMaDSfsPWXISpBSmbHlPJEunhvqF/X6b/X2vubpETxLfBA/l0W29tL4oWXuHDh1&#10;EgyZq4opQ5GheSw1aHKjT6h+Afzzx7QpfPMnDPRg0MCNpKk9N4XXkQZ6SVnJ1fcwODBzyoP9fqT7&#10;b8aUykyx49QelgMMcemJSa9ZJ4IqSeWvrKeoe5K3pwZHCgDS1gPwLfX2nlCpKbhlwB9v7Pn0oQuY&#10;vCK0rwPz6ZavNy1Tp/AsbJHGJCtVWV0ctPUBGFj47i1jYn6fj6+2ZdzkkjpaRU9Swz+XTMdhJr1T&#10;yEj0HU562ldoo5aKZZooiUqaYG87PyyS3Fmt9Bb8H3U3CmiuhJ9elzQ0WinHUryT0wjFPRVVSrmw&#10;hJszXGlQHb9PNvoLce1ivJGKohPSZk9D1ijycy1LU9VCYZ42IeCpsSjfTQAfoTb22bwK2iQEHp74&#10;FFDXpxMTSBSvgYLYhRKA9iC3KfUgX/B9qlIYVrj7ekc9wwGmh6iS4wyyyVEcky1PKuJeI/p/mkt/&#10;Z5/Huk0KtmvcOm1uFKhJCadcozVxJqniCagdWlj+lfpwf6/j2xSRKErX7OnNanEWfs6j/etBdRBJ&#10;BE7G8jKpOoj9THn/AG/9Pd2uABQinSlI2Zanj6dS0zj0amlFXLHFUkgoNYjPFx6hxb/W968fwe1j&#10;QHqqqzGoAx1wYJLLeeOGaOPldEYSb/DU4A1AG5N/p7f7WAIA63Kz+HVQK9OSzpA0c1o2ZRpCk3AU&#10;C3Nubf1Hs1t51jUNQVA6JZI2Ktr8+sOZy1Qy01VS00bv5YxOVHjcRBbahpBuOOR/sfae9u5HCtAn&#10;cDny8vLpDa2qK51sR/MdOjZOsCBYp2iY6WESaArqUsQARx9f9e3tVHJM0ILsRwx9vVvCRT2U+3pg&#10;fKQSVMqSUkkU6ft1HkDq0itzqQfQi36SD9fZZLdRayroa+vShIpNOoEHqdLj4mo2q4q2KjjhiZ0W&#10;eQxyVDqCY1V14W9rcn2hvbabw/qIm0gfP/VTowsrkh/CkzXqFi6yorqcTNLMJ4yiB30yQMALFVb9&#10;Q/oPbNs7yxVOT/LpTcQsr6hVgfL06zT1K6dGrxSWJ9QBEhL2IQjn/Wv7ZndC1D00sTAhmXpsKKjM&#10;AAAV1cAWYt9dJ4sf6+00rx0ouejq2YAhjgdZabFpDIayKsVlfSxjb+xcAEaf9f68+37KxLSCYtg+&#10;XVL7dhEhiRSfn09pKyst0p2KjjR+g83ueT/sfYpEar5joIPczzHNc9QXpHrKiRYIljqrBlljnKOC&#10;wP6EvY/7D2mEEsrkIPz6UsyRqCa/MdSosXlWUPVVy1DBVMdMYSs6hWC6nsPUP9j+f6+3PorgZLA/&#10;L7OqNNakhYgc+vTvjsLkKyVftqZ2dl8ZkRChW5tZr2v7ssTBS7EKo4mtKfaejK02y6vphHbozk+Q&#10;BJP2U6MVsr4sdxdgSQSbX2rVV6lJB5CXSJIyob/OMvAP1sAeL+405091eSOSsbnfRtJ/CjBj+0Yr&#10;1kZ7efdw9zef6HbrF4ovJpVKg/ZWhp0cPrj+XNv1sljavsGkhoMazg19ElSJTMLcp5HAZQPxYe8f&#10;t/8Avgcp2kbLtMLSycQWOK/YBTrKHlj+755i3CVTzHdRqgoWCGjfmSOhe7L/AJRHVG/66KvxuRfD&#10;sYAh+1JMszqnBZWFyR9CW4/w94L+4vuduHuDuh3G6Cx5NAAKf5+szuTPutchcpbam3yMzFRRj5fb&#10;WlOi+w/yUcJisnDkZ94S1VFj6lKj+GSQojVUcMnkEPnjsbm1r/X+nsC7TvMtjuEdzcNqSM1pTH7e&#10;jbdvu4cq31o8W3TMrMMZ/wChegR+Q/TuX6pzcCYPA5Hb2Ho6ZKeJWppZjUNGLNUSShQpLfRTwbc2&#10;99Yvu/8AuNtG/bHHY21ykVwgH6VRnHl/m65dfeR+7vzXyJem/htjNakmsoBNBx7sUXHr0UGsWWqZ&#10;p54JjLKWZ2sdTHm7aSPx/T3krMBMhLAavTrBu6ieKcRyk/5umtaLFWZquETaiEjsfF4+edN78n2W&#10;pa2Yakyg/t6WwvNEdKtjrBNRCSNjSFft4v1U5kvIy34C2uT/AIf096uIYSv6fao8hx6UGSXVVmWp&#10;4VHTDFlIqcSI81T6XsilB+ywYli+o/S359huS9jhkxWo9ejKOylYBnANfTpRQy09UIZVqJGlCjQw&#10;QjzDT+6bDhbfm/1t7NYZBLGJSSDSv+o/Z0y8OiqUJ6d/voYJo3OPhrtA0mmP+7786mN7n2pEmrGk&#10;Gnr0WNAWcqx0/b1KWqeUs2Qw60CMLpHSyGSNAwvGx1XAPP0H+8e7K5UHxECj+iekTQ0NY2/b0ab+&#10;XzWUB+ffxAWXWkr/ACM6fjpjbhmG+aIAMD9Cxt9PcYe7dxEPbXmBDxO33Q/6ov0O+R4n/rZtRFMX&#10;UBOP+GL19JH3yA6zu697917r3v3Xuve/de697917r3v3Xuve/de697917r3v3Xuve/de697917r3&#10;v3Xuve/de697917r3v3Xuv/T37ve+m+ve/de697917r3v3Xuve/de697917r3v3Xuve/de697917&#10;r3v3Xuve/de697917r3v3Xuve/de6K784bf7JX8v7mw/2V3v+5/oP9E+WufY+9qaH3R5brgfvXb/&#10;APtLh6C3PLaeSd4b0sbs/wDVCTr5pWYONFIlTTTeOqUAyeNCyS/RQGUX/wB599sNwWOKjwyV65y2&#10;hmeQII6qfM4p/n6R7fe1iHw1IlYXbQzNG30GlTq4v+QAbeyKSedgamvQqtbZIxqkX88dNgqZI7wV&#10;cUMclnTysAzkAcAOV/23su+qHwuNJ+zpb4ELisdceh6mU8gTR/k6sqABn182va5UC/459ueKlcHp&#10;t0Wmf59ZarwGJZVaRJC4/aBCiykElyv1t/re7CVC3xU6RKmqTSTUdRY3PEupzdlJVSRrQfUAN9Lf&#10;19uq61oD05JbhMxig+3qfJEGDSEgppPoUEuii4Hqt9f9b26qMeHTD1QYFT1zVFQr6CAy6luRpjIF&#10;rKTzc8n+vt+IKBUjPXkkYqQcfLriz+JtKDVqNyPzY/U/4/63uzyKowKdWFSvXP8Aid2EckCyE6bs&#10;66nQKSoP0I+g/Ptjxc4A69TVjrOk8KDSYwq+r9I0nkXAt9ARyPanU6r8vl1SVSygIaHqGs8LTulj&#10;ZraeL2UEtb+vP59sGYeQr9vVEialW7j1mqpGjF1hZbAaBz6l45U/W/8AX2X3NyACqrnpdGrHsagH&#10;TdBc8lmW7kE2Jta5Df4c/j2ghdpDmg6M/CjAx0+RP4oVWoSKU6wdToLop9KgSAi5tzz9D7NUjSOP&#10;Wc9FVwIqnSx1ft6TdVlft2nDxhI41YmQM36VJvcg/gfW3sm3HdorWJiy0WnGtP59K9rt5ZnFamp9&#10;Oib9qbn/AIpkEpkk1QxtMrqPUjAv6WBPOofQD/Y++f8A75czz7nuRsoHogJwOsn/AG85fFrH9SUA&#10;xWvn1H6029UZXIx1jqrU8EiNoYag34Gn/D8X9kHtByjPuW5LdyqGQMOI8vXoTc4brFZ2baWo1D0d&#10;WgozDThacKFsAVU8oR6uRx6Sf6e+j+yWkO32McEOABwHWJW5Tvd3zSsa1PyI6nrBUVkTegeRRcWN&#10;gSPqCB/Xjn2cJIZCfLosuHaIjgB9nDqTSU/hYMSW0jU4dvWbctGGS/8Are3UWlQK9Fsl1GPjOOlN&#10;kjjpY6eXHxPS+kLJTOwaNW0An91ubk3PtTDBPStcdEF7ceM/6Yx0yLUK90YNdTw7KdJJHJ1H/be1&#10;SFwSGHSIRwg1K5+XXIVXiCo9n4U6SPqNXOn8f7z/AE9ueNp7WHTqRvqqhOnrG8gskiGVQwBkVjp0&#10;XNtOhR/sb3+nuheJnrw6uYwxoaft68ahwA9GDKq+l49LX0kj6KL+9CRgQIs/8X04I0XiKV869TkL&#10;VF/GpVigKXUrcg6tPHPH449qzqcVIoekyLpk14IB6iViVUIjVwl+CNLEsBccMP6f7D2kfxIsVr0u&#10;SWN3oAK9SoWkTSXppFVw1pVBKtY/Qso5/wAOfp7ZqzHIp+XVZ1DLVuH7Olbjql0KsV8i/wCPpZTa&#10;/wBB+PdJgQONeiHcbeKSAxqQP9Xr0+5GWCoQM0hil0qTdeL2tZjfj/be2oIyp01/b0D0s3gkNcjp&#10;PRvGCdUukrYM4N1IH9LD/H2sGoCi/wCHoQW6jwqGv7Oo9UklP61kjrYix0srWkj441x/W3PF/wDi&#10;Pdkjb4uP59KoyVepGPmOo1LUR+Muacxu40ObWLKG4u3Pu4LxipHn0qkDSAla9c5oY35iqGQsSV1A&#10;sobUVEdyb/7H2oB1Lg06QNJPG1HWo/nTrHJNDQRoKiQMFsGkALBbmxY2BJ+v092UpGp8TPTAVbiS&#10;ioc8M06mLU01T/wGXzIVINgV5K2OkEf7C39Pae4uIynbkdMzR3Fr8QK9YZHZ444bvHoH7cch1BTe&#10;5YXuQf6W/wBb2iioQQKivy6vC0kwqWqeuCwZFXI0xzoy3eFzoc3H1H0Nh/T629q4luY8oNQ9Ol5W&#10;BE7yQfUcOm+WtZV0eMg35RrsFCNwFfn6f4n35pnQ9w0/z61HGZCSGx5dQ5Z2Vg8SR+trn0XT6/Uh&#10;bc/7H8e22mP4T0vgbw5PDlAOMf6vTpwjjlkCkskJlUW1SFLg/qKsB/xPtQvjFO1qfb14zLUhVFfQ&#10;U6x+CajlKTXkhl/BdmRLmwAW5B/r7fBu0A8TKnz+Xr0+sqXKeFhXHqOsM1FKFM0ZDUpZS4A1lCxJ&#10;XWF+n9R/h7Ymt2/tEWo9f9jrUZaFtEgqfUdcz5EX9SBSmm7EljYcGwFzc+2whK1Vj1WQx+J39RQt&#10;XGdbU3nIIAeJtDhGA0v6gT9Pad9XkNR8+PS9XiK0U6R9nUySlSdRNNJ4iyao2fUth9RqVf68cD2o&#10;jgRkBZqH7OmHkkT+yK9RKmQLGIXRHQLYkj9dvqSv0t/j7ZkdUJUMD1pTNOwIIr8uoH3A1R+MICw4&#10;vfVYGxsL/T2n8Zaaf59LxG+MnHrTqbBkKqmkdQ2tCPSRcuP+Ci/H+29veJcD06elOoUbFPTp28P7&#10;fkeFGstyFbkk/TQf6/n3o6zx6LXaQNhj+3puqqVAgmQApf8ASCSwJN7KBx/r+2pEQrqpnp+GaQdu&#10;ogfZ0zSArICx/bZRwt9Y/wBq/pxfjn2lHHo5hfWtC2esqB39CTNpN+Cbhhq4Z1H1uP8Abe9uHGAe&#10;n2CqaV/ydZIqR0Ini/aYHXeOykseLqP8f8fbAt21aq9UaUKKNkdTxXGnKGfRJGbiQFVKmxuLlv8A&#10;H8j2tSVUXKg9NrBby101B6nf3hoh44hTRK6AEMEJB8gtcFP9fm/09q/r4iAAv59IjZXAYkHHUipE&#10;NehTytTOCEjaOzIxPF5HNuB/sfavUk0eDSvn1UIyGrnh1jqMRUUNKs+v7scBpYLsIwRzrH05t+Pb&#10;Em1zpAbhDr+Xn0hj3WOW8FtQj506Sk/knLX0xlmAHpIs1+WsP6+w/Kl0XwAOhnDdrGoXTWnz6UeA&#10;86lWlOuMMNZPpChjYso/3v2dbbHcoQJO4D0/1U6Jd3ngZWkkOliMdC+opFWLx1KSgKpZVP7kfpv6&#10;h7GkKCgo4Pyrw+3qJWiunvC7Ala4Pl0fX4A7Todw95bTiqQ1RCK6F3SxYQIzAByp/wBqtfn/AFve&#10;If3yN7/dnt2lpBJQ3EgBANDRRQ/aM59eui/3INmWbcNz3hgQ9vGqqxGKMc0P2fZ1uq4LD/YYehxw&#10;kpjFSUkSwSJaFmj061EiNyGIP0/J98wNiQqpZyCGFTX/ACdZAc5s93ukrqO5DTH+X59OUUMxIQWN&#10;2svqsv0tZXIt/sb+18yhX7cg8Kf7HQZt5ZWB1CpBpx9Ptr1Ll1hVRoxrjYWmhOlzxYqwU8j+t/bs&#10;CnQ1cinr/q/l0jk1rNXKDzpnHWFp6OEoJZmMjkg3QoNX+DWtz/X2x41ARWg9P+L6VB4nwGqeuNQr&#10;EpokGlraHBHBtZlcn/bcj25HKVBVad3r1tkjd6NmnH064wuiIxdwJNOnS6s0bX+ui17H+lx7bAZZ&#10;KsR/h63cByKQHHz/AMnXEF7EpAZVIDBY7l1/HCDjjn6f19uxSqkur09B/q49IZnYQ6Jq486jPp0k&#10;9z7U29vXD1m3t1Y5cphq5HjnoapmVeQRrVXvYi/4H+H+Hs92rmK82+fVAxUj8VaGnoc5Hl0G955e&#10;2jfLbwr1A5b1FR1WF39/J2+Kncm28nR4PbVJtncs0MzUNdTwpTa6pwSG+6hVZFLEXLEm/wDT2Ibf&#10;etqurzxd6TxUc0Ykgn0rilaefHoH7xyLuFptwfluVreSMdmmoH2Een2j7OqUT/wnp7j/AIrloxuv&#10;x42jqWTHL4I/LLTaj43FQzASEjiwUf4/09gPmbbLRdyY7PUQtkV/1f4epH5Qu95XZ4k34A3K4Yqc&#10;H5keR6Gbbn/Cd7d1NW4mryXYleKBTC9bFqxqu8nHkjEaKNIvwfz7C8u0389qxRwCOhna38UF+kdw&#10;Kq2aedOPV0/xi/lrdIfG7DU4/u/R1u5LJLPmo41kqZpfq8s8jrzf6ab8eyLb+TIlnNxuJ1k+ZyT/&#10;AJvy6Em6c5iKMQ7fWNRgAGg/2erAqLHRUFLBSUkhFNAnjgiP0hQG/p1W+v8ART/rexlaWcNkCtsK&#10;Kf5/8X0B7jdprxi1wNbEVrWv2dOK040HVxJa3KsSSSBfkf439qFCsaMaAdJ5pyqVpShp9vUE+eGS&#10;xRHjaw0SWuSfyqm1r/1v7rLGwbVC2OtxXQeHw5Bn8q06n0T/AGzmdIIqhRa8coV1/rbQ17+6vCzv&#10;4imny6fjeRYzFLRq+fU1pvJIZfAsOosfFExaMahYlb/697fT28ygig/l1RFCVByD/qp1icRuNQ1B&#10;wL2JGkkci3va0AoemwjeJrDY/b1i0qJF1KRqPA9RBJ+pGr/D2oMbGIuq0/PqvixiRo3atPl/sdVv&#10;fzNshUJ1RS4OkwQr4KqSSWKvWFHmp3mGgsG5Ki4vb2K2V4uTLy7iXxW0UKfYtcD1NepD+75cxL7w&#10;2L3EwgVZA1SaYx/Kh6AT+V71tkaCm3BubJYwCkq5oxBJPAkkgaABCYvKOGvpI4/HvAbkfaL2551u&#10;r+eEqkkhoGBGnJrjh+zron97Pn3bNy26OHbp9ZjiC1Vqgkj+WP8AP1dKZCtlUmSM8KxXQ4H4BJBv&#10;/vPvLy1t4oYlQjgvEeZx+XXLO6kaednbhXBJ4+teubPLZhFOvljBIU3DOLk6gPpcc2JP49rIVRhQ&#10;kKfKvSbWoTA1D7esUTuVLSubsLFmAvdgNRKm/wDvPtvIJ1eXn14RRCEPHgkV9euHlAYAOWXhdS/g&#10;34H+98n3VgtKjp2DWysle40x68fXruYVdwsaRzIQCNRKyRhrCx4sf9tf34DFVOOmtFyjFGA/L/V/&#10;sdcDBVVEDQzSRBXtolusQjub3sOQf9f/AB93gaj0Y4Py6rdxGVlkNA6ilAePXcVIYR4ZnWaIcBw7&#10;NGyHgEMfwbfX3ZwIJNcZ4/b1dEV4NEwoQMV/b/qP+broNTUigBQ0ZsQQNTX/AAQ/+xP+HurBnYyD&#10;j/k6pbygxNbzKf6JyKfn17TFKDLSh9Wi/iZtWo8kgW4/3g+9KY2I1gj7OnGiuYof0zUfZXqLT1ni&#10;klTwGnN/3IXjsrFebr+G/wAPfpI2Q63Fa+fTUDySAQt3BeAPTotWa4GKWjhhYBfHVQgKWN9PqQH8&#10;D+o9tuzIf4gf9XDpWbNHHjQ9r+n2fz69ULO0DU/lGmMlleEEHSDyj6b3v+L+3oBENQ4VGPM1x/s9&#10;I5i8jK4odJ7vLh5dQFqHRlRYnIsT5iQQCR+kfkcfW49t+G6VXj8z0pBDt4h7R9mOuEivI37dQIQQ&#10;wf6g21fngf7b2++hoQKd3r5f5emPBk16g3WSLVS66d/tanWVKy6NNifoASQb24Ptt4mjUPUMOnWm&#10;Lx+Ey0+fDrIae5MjQaGYaQym9z9TpIJ4/wBc+2gdRoB00QI2FG1Clcj/ACnrk8dPNCyTxu3Fj43E&#10;ZB4Gq9+b/wBPp7eiYoaEAg9VneKQa4VII9B/m6wLBTqmmY1TQc+osXYMotp/pbni349tsAp0rw+0&#10;9Xid0cSSkg+tf8/U6CSiamKUq6ymka21rItjc/qt/vfv0RAORX/V/q/Z1eZ55jrh4AcR6/OmOoz1&#10;dTTsgWAyRuBpe92AHOhl/qRfn23OJKExj+fTdtIPE0zcf59ZjUU0wWaWpNLCoLPHPGWZWbkm6Dk8&#10;e/RyNIlGUqelE0QiOqVwQfw0wem8yYepk1xQrIVYr5o7xs4+gZyB/hxb/Y+1sTKQAwDgkDPH/UOk&#10;boGDSREqccAafl1rt/z6JfBsrY9BTZKqMctTTyfZSspiUGVn0hm/178D8+84/u4Rk7dcyIgjIagK&#10;+YA8/swOsAvvAyEc5bbGWJAnY+efi49ar00zxA65VkUFmOoWDH62j+nJNveVEZZVBY1OOjyIq6II&#10;1pjz6wVckGQjilkCeSMaCFOlnBJJvf6H8H/W9qUZLgaXyR1cI6LUEdJ6WL7Y3VWKsWKnlgNP1v8A&#10;0b8+2LlFgppBNfTq6l3AUsAOsqO2lJCqkKRre3KICOT/AMTf3eJgVqf2efWmGnsB6daelWpB+2lR&#10;ZOJFDXKkfqYKPoP8L/j2tgRJGz206QTnSP1eHT9T1umJIyLSKoWRSoPqH1ZWP9PZvFdPD2Icft6D&#10;N1a1laSIinoesk0UEqiTX+492DrdkCgWLOfwf8Pb7FLgCvH16SKpWnAHprusZCJCxlDgGVf0W/xY&#10;D6/nj2lmWFMFST0p1uOJx1PggkmdTDUMkqqSoHAEh/r/AMT7oiKTUNp6bkn1JRgCOudatbA8TZN/&#10;JKAPE9nCsAL6X8gvb88fn2ueGSNBJO1R5Gmeq2bwvVYR+XTROrSKdDRyS6jIsj6jcP8AUD/D/D2k&#10;ZzICAf29KKhDVlp9nUzGy5BQivSTRwgESSKr6Cx+ulgBx/T3e3lnVgqoaetOk9wkDHxFbPp59OjU&#10;8bhnmmcKq+keNWBe1grf6n6+zGRVY6mNetLM8a4UD7T0xzgojAq2knQsnN14v9f8f8faCYIDQD/B&#10;0tjd24ivWCIRsCzMSVBZCo9JI+q2I/4p7S1Hn0uKlkppr8uPTPU5P9xqZGJKAMONJ54vb6Ee0Fzd&#10;rCdFOlUW3PIoc0A9OHUaLINOkkQ060cDnVcFeVI/BHtEl+7grn8+jJ7Yoo00oOsk8oOgTs+sajYf&#10;qsOfr9Bf2xLPJWkjV+3rcccgoYhX7OoUSJI37LMfqfU2oaj6dI/oPp/vftBMvisNGfz6MQlwY+4U&#10;Pz6zyiXyItYiEKirrijUSNY2Pq/J45v7s9syqBKBT+fTMLZK9RwYlchRJJ/qDIjIAVa/0/P+HPtq&#10;O3RGwT0p1tSgPWRSQ9i4EhAKRFSRa1y7H6f7C/tSdAOnz6ZKOwNW6wzQzOxVDGNRGo2UhvV+D9Rz&#10;9PaWRblm0ocdWACLx4dSXhiVSzqA6r+5KB+nSo1G9h7VhfDT9XP+r5dJgzOSVanWOBJJgZb2jRxp&#10;QqV1AGwYEn8/X2kUiR/MD7On9MhHGvUyYU0fh+kZkYIWXU41tfTz+Cb/AE4A9vsYUp/h6fht5DXN&#10;evNTRTM8buIwUFnYlVOn6WZfpfnn34mLzNOnEhcHvGOuMCwwn7b1ycWBt6W9PJLj6/4gce04eBH0&#10;/EeqMqknR1gnQLEdQk8a8rGoIB4vbSLnj8e9u5oacPQdPpBGy5yT1ATFzzotXHE1l4DKxZ/pchku&#10;LfW309pkH1FaLw9etFRbNkAg+XUhcdXyhXeJ4tI0OfGTGy/RdQHP+x/Pt36e5daIlKefVvq4himk&#10;H16kJQS0o81NW6NRYSweoqxH+qK2/wBh9fe4bJ7c+LHJpc8aV6uwilSrAOPWnRg+gcOuf39iqWtl&#10;h8dK0dWyyrctoe6cmxPItc/T2EPdXm2/2Dky5ZD3SLoqvxAEH/NTrJL7rHINnzR7k2zTAlIjqIIr&#10;Qg+Xl1c+tJjKLDQzip+0kgiU6FkT7d0Eeok/7bn3yP3S9m3fdX8ZSxJNDmvH5/b13TmSDYbCNI5A&#10;FVRVageXl1V38r+x8DuHLjb+JqoqmsorCpancP6zwyyDkEEcj3nb92nlxdttZbzcBRnp4ZIzQ/Pr&#10;lD99Dny1vblNn2+TWSe4A1Apn9vRJTHOkZ1AySRkMqxkBwhHOlSf9bg+8yU1kYyF/wBWeubxlfUG&#10;b88dRErHllMQdndrLpe5ZSpFvr+R/X3s3RB0scmv8uqlCc6cDqNV46Azt9xExlkYN90tzE9ksdf0&#10;A/w49o7m1WR9ctftH+bq8NyWWiilPUdYaTHQ1hnpKqSJ2F/FIAPQb30qy8kj+vtpI0dvAehUg44H&#10;5dK7m4aOATRjOK0FR1Ajb7MLSstRIELAlA9+Sb6iR/vJ9oVhawcw0JJ4YP8Ah6uZHuo/HoFpTgad&#10;T6WmpAgmjQxFjrfUzuzlm0uxRvqf8PfhapKNRFD8werm4YJ8QI+zrPLSUgGq8iFn8aqunQysP1lz&#10;yDfleP8AY+9/RRgYFD8umPqWr3dw9D04pQ00QjkjgqGdTfyRx8FRwNWn+n1+vI9robG3VR4imvr0&#10;g3C/lYaKVHp5dKmiOSrCgp1uVW8QkcQCQRDlGkc8X/F7ez2KWZEAhGB+XUf7hYxyyFmGknp1npcH&#10;UUQacTLIZBFWU1WVaNZFOtjDOOdP9LezeCWxmirOCrjipyD8x8j6dB91urSYKjceBHp1Lgx9HLQL&#10;JAHeOIiyXZisVrp6ibm31+vtQsdvNCTBXT6DH8vLpq5luI28R2NfXh+3pvpq3B0tVV/dUD1MNRA3&#10;ilj/AG3pqxE0rqsLFWvzxf2TXGjXqjDAevQx2tUks9V1VpPL06YKplgkSV5KaqiexKMD+kmwV7kf&#10;7Ef096QLEPEZhn1PSkMiKVUkEcOmmvGRoa93o4aRKN9JMEDa0VXXkKq3vf6j2luEmaRZrWgU5IHn&#10;0qtHjliIualvIkcOuePmmSZdS+NJLgWuShbkByfbqPKkobTT19OktxGpUjB/w9d5amqRKJw0cwjK&#10;3aEIp8f1JbT9f6ce3boNKAUNetWbRoQj9o+3qfDlZIkgoKmFU8g8kcjR+plk9Hj8n9D9efp71a3E&#10;sDCORaA+fSfcIY9XiRmvXdfH4Y5Y4ESCrd1s0kYOgP6gR/r3HP0t7MZFQjBox8+kcLyFxVSVHH9v&#10;TX/wG8TzIaqrdghdowyKwW5Mbc2/1r+0hQp8fcejOJgKoo0jjX7eu/4fBVSu2QmmpEKhowgRk5F9&#10;DKTcD/WN/boiSYUcH8utm4mRdMefn5dcqOvoY52pKGGX9gqPJIpKm4vqTULD+v8AvHvUS29vJojD&#10;fb5db8KVl8eVgGPzz04z4iaeeT7qthWnkRHp4ULrYnnSWW+rn+vtZcWBnfX4hAPkOkzTpGvapJ8z&#10;SvUJKDPY+uH3ayDHPHaN4rvYEmzlkv8A7C5HtI9juMUviREmL/P04J7WWCoH6lfPH8unaSWcwsg8&#10;rU6y/uSp+gkHgSMOLn2uSSfw/CLEL+3pEFVu4gY49NUlfUxGQ/dJLTSXD0k0QLLruB4y30P5tf2n&#10;eUqeySg9OlSW1sy4BqPMdYqejpIS0wV5mmGu4JJUt/YUm9rH2zHFaxv4xBJPz68ZJFBQ8OmmeEzS&#10;TCWIy+saY2azKFJ/Tcf6xvb2kuoyxpoqD0Z2khqFXHUYw/b3l1sI0veFjq4uNPIsT7J5IBGpZTT5&#10;dH9XIpJg9cnpsoRHUosSUs+oQyLpaNSvLKVY8Nb8E+03gbky+LGe3yz1eOWLVR8nrlCiO0QZDFMy&#10;lJnNiGcudLhRb8fj3aMS4SUUbz6trHlXrlVRINN/HKdIAe1tQLWsyn6X/wAfd5UYCnHq6yAsCcdY&#10;0jnkC61GlyNCalDAqfobHnn6H6ey6aiKS3E/Poxt1icAsaVPr0VzvqhSjzUFRCGjeoox5wx/3YLX&#10;e34PP9PeDP3jLLRuUdwp/wCK6yS9vZmFgIgagZx0BtBHBUKs8ymWASCFwJASEZRdQOeeDz/t/eK4&#10;ClySR1KqksoI8+p4FIGZEWZYwDYFdV+PTptxYe3sHFK9aGvzp1Lp9UUR0VGuM/qjsfNExsDcfUj6&#10;fQ+0w8MVxn7erfb040RMlTDfS0S6S6S+gSA3FizD+g/HtNIT4Z0/6vt6rICyED0NPtp1sU/EXMUL&#10;dVbchx8Tx0yY+HV9y4SNX8d3WFmI4HI5PP8AQewXKCk5AIyTWvHrm776QXQ5nuDONTHgT8q/t6Mr&#10;JkMbLXwxmeCd3DKIC/lRSnIuo49q2hSMBhT9v+brGiKW7lm0GracUpQDoxPxF3juHZHdD4Omjebb&#10;+8YtKLCvijpq2FCGCj6AyKf9uPeHv3sOSYN32AbzaRh3AIany8/M166zf3f3uncPFcck7mSRCdcR&#10;anwsaMqj5ccdXp46rlrqFKWpp1gmgLEtMojeNyArKH5sv5/P098hL23khuZLOePzwxbFPkPUddUZ&#10;ERJhexkg0oVA4eWf9X29Q0OVxcsrZGoZqPX/AJMY0d3IJNg5jH+PFvZRCk9mxeV/064pmvSsmyuo&#10;tKAeIBxNKj5ny404dPVJkBKziKiZ0mQrIJODbSRrsQD/ALx7Wx37CT9ONnD+vCnrnpHPZnwlDyhC&#10;P4ePUVMbVU1/FOkkLN5fG5DMiM59CMP6G9r/AI9tpbzgl4WAVjXScU+zp0XkLjRKpJHA+v216zEB&#10;gRE5swuNWkEEfkW+n+t7MkRJFDW7lfUEYr50/wA/TbtpxKK1yCK/sz6dcfDUEH7cjWx5Yki4uOR/&#10;U/mx96mhuREUgZdXqafs6t40BYLMtQTw/wAvWKpjqWhu9WxWK2uLQWBtwA9xx/UW/wBv700dysIE&#10;so7BUqKE9eSSATdkXxmgOAP28eoiLGVMs6vNTFdUmgsSqKLlhbnj+h9urdS+GJlqVrkg1I/Lp+Re&#10;4rhWPwg4H/F/n0FHa3QHVvcmBq8XusVFY9RDfGVjU6TPROASjFm1FtJ4/UCP949y37ae6vM/ttuk&#10;e9ct7hNbvGwYBGoK1BINOHDh0CuZeV7fmW3+l3C3U1qC3FvlQUJp+f8Ag616Plz/AC7d/dWT1m7N&#10;v00e59mSvO4rKKPVkqNEFxEYYFOrj6kgED63v774fda/vMNq5lgtOV/cpgsuEE5cZOBVjgfy6we9&#10;yvu83uyySbjsoLKSWKjIFeqoczsampnMqzyUzIGKrURsJBIr+uOQMPSQeCD9PfY/lfeOVObLCPdN&#10;puY5I5BVSrhg1RXy4dYg73Fuu1TtDfwlQppw9OkeWK1AgeVGI/WrxhTe31Dn+o+nsVCSJGEeqv2j&#10;onQx3PcOH29c5KeWQqlKby8eMXIDEmxBb/efasw+ItEpq8vTpG7rFJQnFfTy6HPpfqTGb7rp5d4Z&#10;iPDbdoA5rKimnKVEbIpk9RW172/B9xh7i8zbxyzt4bb4fqJmIARSaj8v9nodcrbLb727SXUngxr5&#10;kf5+g87Aw+DxWey1BtbJS12BoJ3WjrJCwmqERvoL35+t+fxe/s55D3jfN52kXO8QG1lP4Ca49a9B&#10;3f7S3tNweC2cyRqcNQD9oHSIjZHjDQVCzlwwaJpD+z+GRmH1P549j2Fzx1A04jom0LGpJU/s6cMb&#10;VU1FUrLJpQ+lahgt/NERpaPX+L/4/wCx9uSTqBhe49Jv0sGh/b1kranFtPNNjrRQMXcQkBnKtwdZ&#10;HC883B59+tZY0ataE8em2jLGsY6gLUBdd6aNomQXlkRdJN73Fv8AG3HtRJKRVlAbrRtrgkGtOm4k&#10;vJ91HEkcyqUUIZPG/FixS/H0H49lssjkgxCh+X+XpWkVMSZ+3rnDVVut3yaHTIjCSGJlUaGFg6sB&#10;xx/sfadZrxXrJkenT5sUZNSUr04QvQwhwkksEbOvjjZmkuLcM7f7C309mFrcJG9W1Cv5/wCHotu7&#10;F9HZhvs67QUs8gdJPuVIsBpaJ1UXCtz9SPwf6X9nAnhkFQ35dIvorlou48PLpxMsWuOAQtpK8Sqp&#10;B1fkXtY/1+vtRHJUjGPM9FMsCF8g46mOtMieb7WK9gn73DSKT/R/z/h7UPLAMKM+vz62LZpH/SqR&#10;02M8EsiWiEJjY6lDsWY24f8Apz9PbJbxMU6caCWFakdR3pAZA8VQIhr9La/0i/1Yr9ef6D3QwMTp&#10;GOmROrGhB/Z1nvIHSCrnsWUSR1Kf5tmBIAOr6/4m3vzRuDSQ0Hr1R4Awqn7DXrG1VWxyqjQtUUnk&#10;VPu47WhJUkG31A/HttkljPaC6+vV1hthQO1H9K/5enN2m8eguLgBkkSwDKD6VJHA/wAT7UB2U1rn&#10;7OrKVVqBcdcoahHQpJxKjaXC8j6A3PP59qI5I2UmWlevSukZ0nP5dcKyuliWJFoZ56ZrH7iEahEv&#10;FnOhSbDkG/tlywyFqPlx62gR8DB/Z1k9JHm8JOpQRMAtmB9IUhrEWv8A7b28qAUYivyp/l6t4qga&#10;eo8li0R/h8VaEI1PJIUSEk2DaVNyefp79I1Tp0Bl+fWnaNeLdSFqYy8lPGQE0D9sCyg/qINvwPdV&#10;oDQYHTNYpCOmyvWd0ZI4ErI3a6RwhmZGQ8Arb82t7Sz1yiZ+zz6dDKBxoPn1Nop65lSkr4mpoGhU&#10;WeMqkYvdTz7tBNcAeCy0T59PSQQTKGiy3ypXrFQ1i0z1FCYPJErsyTmzPpvxY3uP9h7SvK0clNII&#10;6rLbusYlBofn/wAX005VVSphyHlqAriMPSuw8QRL3Y3+hP4t9faG6XURLqoB5eXRlZO4Ro5Mnp4l&#10;eJooKhad3Zks9OqWiuV9Dsw/25/F/a9KtCHVa/l0lMYSVgxB/Z1E/i9RTxIA0LTRt5I4igfzRXBK&#10;OGH+9/n2x4swFTx9KcevNGH4Y6nFY8wqTTO1OFcGSMxWII5a0fFxb6W9uNSRQZBTrcUbRVIz1gha&#10;njlkkVxJJ+iySa1uo/QFvxb88+29IU0HVybhz6DrDUUy10sMxEqeJ1uQ7AFP9Q5/Fz+fdWTWa5x8&#10;+lKSlBRmBr1MlFE6KZVlSsjsPLGw8LJaxiliPH+PtTqhCCqkdJUQ+IXBFOos1ZTsBF91HDdWXTpR&#10;VFlP0HAt/re073sKVQY/Lq6RTM1UUU/b1PxuVwyA0FfNJATytXz414/SXA/Jt9P6/wCHu1vf27qY&#10;pyfkeHV3tJX/ABU6eWqZKGoiNG8U0UyM0UrBJoSL+jWo/LC9xbn34TJESYzUH1/2eqrbjgznHl0z&#10;7mqhKtPLJPQ0D1CqHZAiwrwVtIsZAHPHJ9s3FzqWpKr0pgiGqiiv29NdLJpimhlWKaSAHwTwHWJ2&#10;HKkMDwLE3/1vdYGaTzDfYOnZO2TH8+pkFW06RwzGQKFs0ZUKVQ+kgN+L2PB9mCSErpz/AKvn0Xzs&#10;A9VIr001hxdFUEt95VI2nTIrXeLi1jqH1HNufaCZ7aI6pa/4elsZkkUFqdOFNNi5G10bRiZULlpn&#10;XzC/GnTqtf8A1ufbsF1bP2xsK+h6TTxFnytfsr1gmra1pVIiL06MBJJEGZYybX8lvoPd3nINQOnE&#10;gjRKjFfXqck00mgyytJCwfVET6y/AXQ/9AB72ZZCPQdMrGhY1HDrG051PDHHqUkn91VbTb6K6jm/&#10;H19ppZNJoVr869KVFMDh03y5eOBHgqIIZUZlYBYRLpZR6StuQb/7b3r69kwygj7Oqm0ZjqV6dS4Z&#10;PMP2SAAvkFxYPc/5vWf96t7WJMGWtKV+XSWSUxHwiKnrwhjp3ErSSKzXNiCYxe2oFSP6n2qiMZod&#10;fDy6YkcspEZA/n1yqKqaeFPDAZ4VkCTeOE3TnSGaw4t+T7faXX2qKj5DpGYgnc7UP2HrPUViU8kK&#10;vGPG4C3bnT6bEH6/X/H23NKbYDj5cPKnWo1S4bQSMdNLyGsl1IwjqEYFGlI0MtyfTxYAAWHP19pJ&#10;G8SjDNc16XCKOAUClq+nXllo6p5KGvrZHkmuEiGkoXLBgPTwLe0JubSRjbyNUeYr0ZRRBUEgWlfU&#10;dNlPjcljHq6WmrY4EEhMJnB8GkG4Bc/Ukn6/T/Yey17eW3kKQtSvDOB8/t6VtLG+nxBWnpx6c4Fi&#10;rgsGarHhnW6x1cUZljiK/pYeO/H1vbj/AB9+1AgpdE1/iA6VxmAGsY/L1/b1iiX7BvHLWPkomkaK&#10;Krij/WB6tZI/SPwfp7vaRpEdTt4gHnTov3K5h1dg09OMUtPIpajnWT0kOhdmsQOQdVgD/gP9f2fR&#10;yQyoViPRHLKHPn/k6yQUdNPNoq6o0rc/tMzKzFr6bqv1Nrce1NvCjdjNn+fTRlkCVVAelDTbYyVf&#10;Uwpj5JJKpXWKleIEqSx9AK/2r2sAPaiSzkiTxlfSBxNaAD59PWqtfSJbhNbOaACpJJ8gPM9Hp6E+&#10;GnYfYeShG6pKjbVC4QxVb0jLrUkFryG9hY/W1/8AD3j57j/eK5X5AheKGdby5FRpQ9oPzYVr8x+X&#10;Wafs19y/m73CeO/3SNrK0buqcMy/YaEdW7dSfDjrXrmFYcrRU26KiLS6/e0qeJmBuC0hF2F+bcfj&#10;3gR7i/ec5952Jht5zaW+R4cfbj8qf5eunvtl91b209u7OOSO0W4uAKGRwGPz45/wdG2x2PTBQLR4&#10;bCUGFoBHpRMbTxwkoPoHZAC3+BJ945327btfkyXUryE8dTE/4T1kZZ7Zs9pEIrUKumnaAFH7B/l6&#10;zwM1UzXmmMsbAL5Va6kHniT8f4+y9Gdsuc9GMqiACijSeNKZ/Z1HrEnp7VKu5kjP1hBJIB/IX3tq&#10;g6lyfTp62aKb9AgaT69OEVdW18SqdAjAv60VZSR9BZuefe2kdhmmnzrjHSR7W2tXJFS3yOP5dBj2&#10;v1hQdmbcqsLlYsfJNNA609dLFH5qeQIdCBiP6/UE+xbyhzdu3Km8xbnYTMhUgjSaYGeiXfdg2Hmj&#10;aZ9n3aDxIpVZdJXUMilfWn2cPQ9a6HyF+Pu4+p9zVtLV0rigmq5WopkDFJIz6hodRbkXJH/GvfX3&#10;2X95dp9y9qitpZQl8g71an6lAMgZ7vMr9hqeuG33pvuubt7WbpLzLssZk26ZiwCrXRU1oSKgDop9&#10;dT01OXjqpJRMqXQIl9fN/wDWseOPc03MccOWYk/LgR8usIo55SdABUDjXP8Ag6bIqkRyFliljiBT&#10;95rhtZFyCP634NvaIsCKqD0sVEkFa1/aOnGWmgq6aSohhjnqdHr9CMSbabf69v6+0zQiRSyKGP5d&#10;GMMxjIGs0HkOmTHOwhMR1oI5XvCy2ZGY6TpIHFx+B7pbxuylZF0HpU8jSMNTaQencoEQMtj47cMV&#10;VmH0IDk/4/8AE+1GkKcr/PqjW4JqhqfPPWCKoBlkEcf7Ruft9bMg41AFh+D+fbWsM1Av8+mJoCIw&#10;oHDo438vGtwtX89Ph8lZSyxZCL5G9RLSJCw8PkXe9EI5SLXsD9f9b3HPu3dWUvtnzBE6UkG33dD8&#10;/BfoU8kQXSc3bW1Ro+phrnP9ovX0k/fH7rOvr3v3Xuve/de697917r3v3Xuve/de697917r3v3Xu&#10;ve/de697917r3v3Xuve/de697917r3v3Xuve/de6/9Tfu976b697917r3v3Xuve/de697917r3v3&#10;Xuve/de697917r3v3Xuve/de697917r3v3Xuve/de697917oq/zofx/CT5iyAX0fFj5CPb+unqTL&#10;tbn2OvbBtPuXy63pudgf+zqLoN85KH5Q3VW4GzuR/wBUX6+ZbIqS2lEpjJRm1AsUDBRYMpNrf4e+&#10;zcrmU165/RJpYK2VHUMOtN43gZHclfJpJIJtc6UP+88e2e0Y6MWeJh4Yx1kqY6TKIksyyU9REpF9&#10;GsOQBZgRpI4vf2mlt1mHb2npxHNqKxEZ9f8AVTrCKWWjAKIZoeAHTUwK2J1OBc3/ANf8e2fpWQgc&#10;fn14trBLkZ9Oo4gEjahddbEgm4IYC/H9Afz70sJ8TV5fZ0x4sUIqnHqfBEShBMSk+oEf6lTb0yP/&#10;AK/PHtYFHHpMbkzE564s7U7WLRyJ9Cukhg17DQwP+9/X3eN2BoTTpnw2JJz+0dc3qCraGCWN/U/6&#10;kuAQoLD6/wCPtcsikU9erwBmUk1HWAxtIQ0D6fHy5HLSXAAC8jkH/fW9opfEPahFPn0+SQtCevCW&#10;0bq6CNwELKzWva97SNe/vcSF1IcCvTbjQAVIb7emxKqoSYkKkqai2jliAR+S35P59pXu5438PjT0&#10;6UC17PE1f5up0Uski6vtvEARqsDr9R5Nz+fyPdpJSyV4dNrEJe0vQddLVPCtncSqT6VlILqR/bv+&#10;eOfZU8roe41Hp0cJbxlAOPWKJmmPpsoN7i9gSTb6G/Pt+FxIRoXPV2jEQ/UJ4dOEkkgQ2Cuv+7Uc&#10;n+ltVv8AD2ukLaBq6KVRHkLVJHQQb4zUeKx1WiSBG0OBZgG0v9ASf9v/AE9wb7mcxR7LtsiFiKhu&#10;NKcD/q+3qSOUdoS7uUBJJqMeX+bonFSXyGReaU3eWX9CgSAeq11/x988ty3KXet21MahnoD58f29&#10;ZUbbapt+36EGdOcdHF6ywNNi8PDKIWL1IDiTgWNuAQORY/g+89/ZrluG12Zbt0BLADh8usfPc3ep&#10;2uxaqRop5f5a+fQspeIJJEhjNubcAhWsfS3HuftPhgBAQB1DMVwAxMnU2Ma7BpnBAAIDDkM2ohjx&#10;/h7fhL1JPSS5uZmYhBUfy64z0dVq10sthGNTav0sSdK2tyf8R/T24Y71pAyGijotaOJgWkpU9TY5&#10;GhjTzIz29OtQWU2/PHP5P1Hs6hYlaMR0VSQLUsgx1yNOjAyRySgE3BZQT9R+lP8AD6e7GME/EOm9&#10;aDsp11BDCXAqCS6k+J41Bsf7CWJA5P5J496EcaGpavVxLiikjqbKY4/23Kk+kEX9aK1vqD9bf6/t&#10;sshalAOqBlPdSp6iM60krVFG6gMhSRWZtVmFw50cG34H+Pup/TYNE2erhGmoGrTqSssgiEyReZr8&#10;lDYi5/zl+ALf09qlmJWrVJp06YYU7eH29cDNT1A8ky3cp6eWuoRrj6/4/j2wJwWIoT+XV1gEa6kF&#10;es9LlSiml0nxk6WDISSL+koD9P8AYe/GdgdNMdN3YW5i0TClOB6UlA0sUTa0clrspHDEj6XBPH9P&#10;z7pOCwqOg5cRFG0qcHp2qonniuz3D6NXq0sLD0kk/wDEe2o4mY56LhCIJNb5/b0l5oXgkjEZZ1IY&#10;tflCpOkkA/ke3WhZDqX/AA9HcAWRdcfEfLrHJH4UjkSVlDkqAoHBIuoKn24kbodQbpxpNXaoyeu1&#10;qHlYRug0/RXUah/XkLYA/wDE+7qZiasQR0oEaQweKGz5jy/n1JijhkuiMwcamcSE+MFTeyMP6+1k&#10;S6mAx0TzFq618/29OEEUFvL/AA0VhjC+WGRm0Mp/Ufrcfj6e1brGkerw/E/b0lcvHIM0+dOuVLJQ&#10;maWamoWpRxaImS0LXsdPkAJF/wA2HtGZbWvbDor69WnEzDSW1fb1zqa+OR/HNB+2QT5iVQFj9Fso&#10;P0+o9+E0Z7QB01FDobXqAPp03zyTMEUD1AA6xxdfoVZ/evFZ+0Ux0oGst30p1HSJKmLUwX0kMxC6&#10;WW40gFW/J+guPfljD4fPRhKvhxagf8H+TqW2MEdKskcRlsC2k2IJY3Ygkf0v7e+njRKqteis3D+I&#10;A9ft6wmKN6Y/sy6SjBQAwMTfXUh/p9bce66Bpyp6ViByfEU/5+sMNQ5iNK2oAklSVBDBbALdhwT+&#10;fdo5fDqtMdP/AKYozAkj064mgqZY2MdRHBLrGuJtY1IRZBqW3+29sMkspIQha9OPcrUChH7OoL09&#10;dTkPUrqj1kAowKm1uFVQL+0zwTxZ1V6sdJGoGtfXqeCkqW1okoAFzcgm1l4BubfQ8+/RkuSGpXp5&#10;QKA/4KdN9ZHLGzagzpz6h/VgD6R71NHioHW4wsjHIH29QJBIF1BR9P0uARwvqGk/1tf2gBGvPn0r&#10;iVVOGU/Z1GE5iYiUgAqSWK2Vf62J4/1vx7dRIVNXFelKFmKqBxPUyl8TtH6fIlxyraj6vpcD6f6x&#10;9uEoKlKV+fp05dhYUxWp6fJPHIviafxMlyr6tRPB/SpNjb/W9+EquukjSeiIz0YEV+fTQqPHrDzt&#10;KqMbqwFwLfULb8/09pfCkDaK6ujaCQSR1UDpuqXRQkZUkP8AQKrflQVAt9LfUg+6ywtGNXSu3Mha&#10;mB1zpYvWGkRlX6qwFgLm34+g90QMxyp6VylGGkEV6cHJjIaMgKBZVJFjc2P1+oPNvdmQgdgp9vSc&#10;gjjnpvqxqsVhMrXu8aEahb+1pP1t/T22SxU4HSuF2EdW4evWKnqlOmCSlsbMA0iMCr/pBuvHvay6&#10;SAR07hkJQg9KfHtRQxsJQWsv6f8AWN2Wy/4/W/s6tZkWPuoK9EkzMz0K1+fTfkNxLErU8bSBOdF0&#10;uw08qui3F/z7S3e7m3/RTgfTpbZ7UrOJu3/L+3prhLVCGTyxR3HlKysQGYcG3B+nB4/HsqSUyuW6&#10;M5IjGAppXpRYrJXjEfijZWADsBpay+k6QRc3/wBh7P7O+MaCMAfOnQa3ayMz6y1B0rMRTUcPknR/&#10;E0ha3DNdzyR9Tw3s4tooj+uxNTw6IZQ8TiMAtw8v83V138oXDU+V7shnlpI6mGiiZnD2OsJIArxk&#10;WtZi1jzzf8e+d335tzJG2WaE51Y/Pj/Lz66m/c7sEtPbfcdwcANJJ5fJT1tuVWPpPJqmJCLpYPEW&#10;ja4A+g4HP5v7wms1Q20ZAzpHSvdJUO6ySu2dTHJyc9eDRQgsJGlgU39Vl025+q3Nh/W/tckAC6kI&#10;Py6RG6i0/qL9lKdcvuVkUiBGAF7EXYHgEA/05IN7+3Fki4OmfXI6oRK4BjPH1HH5ddCxuJoYJb6v&#10;13exB4IA/wAP6e6pKImrSqn16bnWLUI2FH+X+qnURoKVHsEkhb+yEkcwm/IBBNv9j7VUtzH4oUCv&#10;lXpiI6n0IzV+dP8AL1OSljkX/OBfodJNyD/yFx/sb+0blC1VXT9h6VvDcRgdx/MY6yyTSU6eNQBY&#10;j9wAhv02BJH+3HtXDGkVZVNTTh0hkleV/CeleHURUlnJaUD139ViA3NwgHP0/rf2w1wZAQQOn4oo&#10;42q5z+0dSFpolB1ByxB4H5/pY2va49sgr5jHTzMXQ+H3V48Oovkq4258wW/pDMQwN+LD3Z0lkbxI&#10;8qB/qyf8HTVtKIh4CjuY/b1OHmcHyTykFb6TIx9P+1C5uLfX3WMSu3aMdXuJDFQEAt+f+HqO8jNZ&#10;dZKkAA6rageDqvcf8i92dAraQa9NrEJR4r5Pp15Ig5FkK6R6LD6n+gJ4sD+OPemC8Bnp6KIQivA9&#10;Swkij1m5+n0YEA8kX/p/vPtvSoNR1uVo2YAkAn0p/s9YZ4lsGvrJPC6rABbDSP8AD8Ee3VqncrZH&#10;+r7Oi+S0IYBKsD54PXGnijjJaQSoTxYNe/8AQAn+n+9e6NQtWn+HpdHCqxVqa/z/AGdSQYIpLxM0&#10;cd9NpXDFiBYqjC3F/dHBIxX8unINcZ/W71Pl1lldZNbIq6geLWsQL67fi35+nu8QUkB+Hz6TyKwc&#10;tarRSOB/ydN0rzLqeT9Ea+T1MRYBfUb8jgX9m1uFnnW3h+EmnCuf9Xn0S3t2LK2a5nrivoMD/iuq&#10;xvlD3BSbkrZdvKPPTUE9nidQ9O3hb0wNqB5PBNveWfIPtdHfbYI71R4cgBavnUcOHoa/y+fWJPPP&#10;v3LyhvTXWzuyzxNUEHNBw7q/y6GP4cbzxORw+SwdBAmMlpiJWpogkdOVI5CaAGBvc2v7gb3j9pto&#10;5B3dbzaYyqTH0wK54/aOst/an3q3L3h5KG57jKTNH8QJrngBX0z546PSKkK0cZp1VZFOiSxUEgA3&#10;S3HHP19xboaMFvIn/B0IpB4zaXC1rw+fWVGEciSPDHIULBr39a/X+zwP9h70w1ZXrS/ToCkvb9lB&#10;1lkNNKWYOEuS0akHg3+jEj6/jn37UKAHqqQIimWCmOFT/qHWF5aYsaeoiEYZdCSwIt9Vjy6pb6/k&#10;39+NVHybrUbtMCVGlh/P7OuoqSpkAiEXlh51MkhFQB+Av+9nn/Ye2u9WpEBQ+pp07KHC1krUcKUp&#10;+fy65SQpzGIRHc2AbUr6gLWmX/bnj8e1cUMjMGVNfrTh0jvZYpVBNNQ9P9jpi+1MMzrDkaWpp+A0&#10;EFSjyRO/9l1uT/sPqLfT3W7SKGUd2hsY+foPX7enbBpGiYyKXXyIyPyPU6EvAza4GkjNvSFDr+q5&#10;Gn8i31492JBFEySOPp/q/wBnrZuIUOiVWx5cD/q/4vri8TuDJRpJTlW1kBQqlb+oDSBYfT3ZEhlQ&#10;RsNL/wAWf206oZ5YW8RDWP8Ah/2f8PXEZCnr0s1PMK2mDB3aE6ZFH0BZRY2ueR7oGltpDa3dXHkf&#10;L/Y6vJFE4FzbdpPlw/2euByNRS6E+wE8buEaUllMan6t6P8AH2mmGhSyCvV1uXLCCQ0rxP8Ag6eC&#10;MjAEqaWlFTTzAa5SEBW4F1XyEjj+t/dLdw6agAGH7f2ceq3ReJ/DmWiAYI4H7f8AZ6ZKrI06ymKS&#10;GpSoc2DhdcQ/1WoKtgDwPr/j7MBLoTRcpq+zpPEjN3RsQP8AV/Pr1zIQrn0tYCQD0qSL/X8H8/n3&#10;TWMPo/ZXp9aMCoZq/Og6yrj0kAK1Vytrqp0tcflTa5vb3t/p9Ncj5daWJ1BMhJH2n/V/PrMlHOhZ&#10;6erflSdMrM0en8jUfoD/AFA9pwE1dp68us1Ayvpp/wAvUmOFYrswu0o9TKb6WVQOVNwB9eD7oY/1&#10;hK7Vp5dONNHFB4cdF+eeuEfhV2Aq425vpTT+frqDeq30/wBb36cqsgbVpHWrd1ngZHGR/q/PrpoY&#10;3dvtZ40nV9TxyK12t9VI/wB6PuwMbnSW044mlOrW2pR+gSVJz8upjx1Qhd6anWrkjDGSnTl7WudA&#10;PJItb3uJATpZxq8q0z9n5dbu0ETeKAT6kUxXppFSky6np6sBSdcMkJ4vbUgFrf6/vxWVOxgeqSS2&#10;+oM7aqeX+rh1PjrMZXRimjhWjq1YxovjZA4v9CQoBP0PH+39vWcxhnFvcpRXI4jNfKn29M3qqYGu&#10;YZNKqKkV8qdapn8+fsaHJb42hs6jqDPLiEC1dKgYyxaFuzPbj9RK3N7fQ++iP3ftnmtOUzeDDXDM&#10;3DiMUNfs654e6F1+/wD3NtLFGqLYGR+FAdX+Y9a6f28+SYJTIFkD8JNqW2ghuWNufzx7noF9PhEe&#10;Y/1fZ0LVRIwXUggCmOPXCoxdURKtRPT09VES6SRuuqRdJJQ/Ufjn3eSOc0XC/Z/sdWiuLdE8fifQ&#10;jpsjqZlM0LKJnT6qU1P6hwwLc2P9ffiWicIW1H/D1pgk41qKfZ1Ej1iRw0WkOSqrIfTrKnQCWIBH&#10;49qkGo14dJ/F04Hl04xgpp8ScH9Yj+o4B/UPweRb2oWJag1r0glcvJRjg9OtLLCkfjmYiRybsQSr&#10;XBsilrcnj2ujAUgt0X3cZKHwW4dOC+SEWEazxyKAOTdAeDyv+8+14YhNSCteiEPrbS+KddwLTIvq&#10;Zg7CwAs1rDm9/wA3/Hvw8IoTIKH8+lIU1p5ddhZ0tIApFyIzEtjx9BILXINrf4e0mhzlc/Z0oWNB&#10;k8OsFVJLNc5MyRARsYk5kX0myhXH+2ufbjl2HhT1FPXpSsYC6oKA9cqaXH06iSRGeQiyLpBS6n+1&#10;ce9qbeIgmrU6SyC4dNHD59TRWVFYnjUCnQXbQ5RBIG5AA+huP9c+1LbhrGiMUHz/AM3TCW3ht3En&#10;50PUN5ZkdowxjYH1o4uOPpY39tiRz24p048cRGAW6jPPEGMdSGZXVirohZVb+kluCP6e2JSkZqwq&#10;Pl04rSiPTCvXdbispj6VKkUckWPniJjqJFEkcxNjdST/ALa3stlukDaYuH2jo/s4bgRhpxSpx0lp&#10;6pQhVYYGlIUq2g6mA+i/4X+twPaOSVVHcFJ/n0ZxBiaPjqDIr3L1EJpjJ61AJBJ/LAH6+0claaim&#10;gHz6v+nq01J64RpTTqRJJUicFgeLxBFUaWT/ABPNwR7TEBjV89KYXaN6R8Op0SUyFJpPIZEAZCtj&#10;axsCQtgf8ePagCEimgCnz69JJKr1Y1X59elqvuwUp1WR1FvyP8LsTwR/j7pPdeL2R0qOl0MKqPEI&#10;/IZ49Ym87jT41MpBBsxCaweWVR9OPx7ZLThKClemzpJNQadd0lK8TMEiMilryE/QXa9gw49pkWb4&#10;nGetMO0UOOntYUEUbmDyXLBdNl9Q/N/6j+l/a9CgSrip60kmoGIrX508uo8riKzLFrexsGQaGH51&#10;A/4/Ue011eQw0rxHlx63Htjs1VHHrNSQ1FajSSRhJSVVIVi0BiTwFSw4/rb2Qyc02q1aei0xSgHR&#10;vb7Lc6QbeNiT8if8/TpRbWzU9SYRhcpVagDGtDjqyu1D6knwIfV+Rfi3sGbv7o8lbJL/ALtr6KIe&#10;Wp1B/wAPQhtuSOYruOsFvI1f6JFelVT9U79raiOCi2Xuqq8gGn7fB18kiL+GdGjv+ebA+w7fe/vt&#10;lZRfUPu0ATzIkX/PXo4svbHma5HhC2kB/pKQP2+fSsx3xq7yyFZBS0XWu5Z5ao/5OGw9VTyH+ju8&#10;1kUcfkj2Ad0+9d7PWCNOd5tiqcaPkfkOjuy9muaJ5fB+nav2Y/z9Cnhvg/8AKDKaxSdV5OCpR7AZ&#10;Galp0kDc3DIzEH+gt7jy7+/t7D7ewMu7Kc8V7h/n6EMfsJzdPiOD+X+x0pqP+Xx8la6SaKn2C9FX&#10;FSJPLkIlXygWN0S7Bb3v6PZFuP8AeOewNrL/AMlPuI/CtK/5OjG3+7hzpO3iJGAKHiBT/B07w/y2&#10;flnHQV0i7Xp6yVEB+1oqwyPoU6nuZFCiw/Fvdtm/vIfYaado7jdqA0oCtT6eR9eizePu585xR+KL&#10;YMF4kY/lTqH11/L/AO09w7hymF3RQZHa9ZjsXUV/3FZElTSGWH9wQMRcAEA82ueBb3Jex/fB9sOZ&#10;r2NNmuxIrEZDFaVPEg+np0Ebn2p33a9ulmlTS0YJA41p5dJ7qOnrett85agy2Iiq2xlZU0MlS0Ii&#10;YCnmKxyIrg3v9bFgCP8AH2MvdG/XnflZRsVysorXtzWoxwr1M33UOdrHlnep591tzESSuommkjz8&#10;vPoze8u+Np0OCyVLXGHzGnfwUkbu0sjjiyqhP0+tj7xo5b9nOZb3d45fBqharMVwRXhXGR8vz6zl&#10;9wPvFcr2PLkrG4V20kABskkeXHqpjdeeos5nqvIyxChnrauV1CAawCSIdRYm40kX959ct7XZbHtk&#10;Vk8SoyKBUcT9v+x1yT5x5jm5m3ufc2csHYlQ3kK/PphqA8qBY5mDICqMFWxb+r2+tz+PYvWUOn6Z&#10;/wAvUflXdiWB6bgqWZKpminA4ki9Lckclh9P8PbArqpJ+3rxUKcDp0pqhnjhirnlFJrN6j9SuF4K&#10;lf62tzz7UQ3ABCOx01+XTLgsezj1kqsZQUlRFkqQhwhJV1kOpwxFh42NgOPau8tbY0niPCmf9jq8&#10;U7QL4cuS3EdYa2qYv9xTxBajWllcftPCTZiWX6kHgg/X/D3qWctGNAqw8z16JYlcq2Fb06hP55NT&#10;yrBCA3EcF9IL3b9V78n6D2wVklHfQfZ1qVlU9v8APrg0yxqFI1t6QrEFtLgcHi97f4+/BNGVOemQ&#10;wY+RPXFqsuyeWaoupOlU5Vbcem/H+A96aZuD5/b1potZrjp+opodIqGrKqnqae/jjQB45iD6ldSO&#10;AR/gfamLTJQu7L9nRNuMKKO1Q3rTpaRuyXp6yGCSNkSSN1nQt+76x5YxzcXv9fZxGjR0rkHz8+gV&#10;ehnqYsEfLqNPmquneVaKCmOlgoEL2i0hbMZFsRcc/Qe1HiTAkwLQ/bx6Tw2Ky6WuWNPsr0mjW1OS&#10;EjNLEEVtTxoysfL+QosLf4n2XSvcXB0tQU49CiG3htItSksPt/yddzCOoiVP4YzyRkASh2USJ9WQ&#10;W4+n097WNnXQyA08+klZPELhwB6dRJoKsSxJDSSpTnQPuJXLeO4AWIk2NvwOOPezBPFRoloP5dL4&#10;JoQCZWqfl06MkkQEK2lkj0rJ43QgjTfg83I+nHtYWAA1EV6SuFmcshp9vTdVSzLqDI6uOEYJq9J/&#10;tcfTj+vtG0jK9Rw+XSpIUKaXp1Lp4xLaSrmDhg6qWdGKWS+oKPoeBYW9qYWBGpyT+zpBc6Imomad&#10;YplNWrRrUymewjQlUCuq+kOX+v8AgB7cVEd9JYgHh09FMFjq37OoCx1lLDJC3ledPqrFR5Ab2Opv&#10;8Ppx7a+nktqqG1VPy6u9xHMAaL6deE1QWaKREIZPRGWUyFtP0Mh4/wBsB+PbsRkDVPDrw0sNC8Pk&#10;OpKRZeTxxU1L4o4SWlnen1oQFF18puDb+v49qXivZiFiOj50r1YpCB3mvT7DPCvjST1sFADKrFdS&#10;2+rn8fj2qU+GoVyWI8+kUnYKocdd1H3VaoWKt/bjJUQC+k3H+2uT9Sfx73IzstFag9OmY5RUlkr8&#10;z1hpcdHTSLPJNOKlyQ0TTHwAWtp8QOk83PtlYkRvEZ8+lelXikx6AgA9esVXgJsg0ksPiBh0DTdb&#10;EE21ek+ok/kX93ktFuWIBXqq3qWhyK16Z/t6zHRTSNIrvSFWkjVjJeEcXC/gg/UDm3sqkt7mImlD&#10;p/wdKBfWspACirHjTz9OpEtRHk6YVESGCcDg2NmIH9i44A93lkN1b91VYfLpSqfTzqQdQ/l0l5Un&#10;jkVKkzIFIIMkbFXBNub2A5+t/YeeKQE1Jp0JY5EcAgg/Lp4j9cSqrRG4uUQBSAo5ICj8/wBfz7UQ&#10;EYWtfl1VgOPDqPM5MRhAVgGJ1EAPccEA/U3H090mmoCtOtqMg1PTWqT6CAo8SixN7tfVcXJ45/p7&#10;QFm1VHDpcO5at1NSnlDxzGeHxyBQFu+qORebOrcD6ce01xAzqSaU+fSq2aMmhFegE7+mpqhMVTCi&#10;jWoMNqiq8jO1QuqzkX4Btbge8M/vEWMNuyTghmbyr1kB7cTiSHRGpUeZ/wAvRXaZqSjJe7vzqeAo&#10;UjsDcetPzbgn3iA8YPEDqYUlpROniKp+6hMsdljX9C8Axj6Agtzx9PbJdcLpH7engM16zCSSCIOK&#10;aGoeQ+mRGJIX8lv9q/PuoiLZFD8urdZ0qXYK3gKwq6M/jUhgB6XUgfUH21KKKQMHqrNTHWxZ8Sm2&#10;Luz44YGkxmTqHycSCCc07eOWjnpwUmVhwwYkgH/AewTBpe6khlXurUfn1zq+8ja3VtzI9wSwVqEY&#10;NKfb0NOFw2K27KTLBVVtSZC/3VWzEhbiy2e9v9v7OmghRaFf8vWK8W5zM2g0pWlcV6W1NuvIYGtx&#10;W5sH92lbgshTV0KJIwiqoo5bzRXX6Flvx7AvOXLtpzHsFztNwo71JB49wGB6DrIT2E5/b279wbLm&#10;Gdz4WoK+cFWIB/YOtgfo/tHAdkbXwmQip2oq+qx9LK0tVMJYqidYwsoYA3DAjmw98PfdnlqDlXmi&#10;a2nj0gkgFsrWv8vTr6EuXuYbfmnYYt62eQvE6K5QUrSnkeP2/Poa1rK6hlkVzTyqTdV0+emYfgqr&#10;f0sP6H3ETSz20pK6NJ4AfD9mej4W9pfQA0YEDNcMPzxXrC1Q08iykrEVv9B49K/XTZebe6y3IuSA&#10;aKR6cPy9Pz6vHbC3i0Zcev4h/sdcGJRru3lhZgpkZfUl+Cx/1vx72WED+IH1KfI5p1eglGnTRh+X&#10;+bprqplp5k8a1FVEzokjQKg8dyRrKMfoL8n6297nlSIBw7PXJC4oOlcQd0/VUA8Bq9f9Xn1MZDJC&#10;01O6vEjjWur90KDbylf6c2PtdERdRarR64yGpXphmEEgS4XTU4NKjrqnpDFNFXR5YSwOjw1WOdUO&#10;rUef1f4cDn/H2x9JMZkuoJ6BfiQjJ/l1SacPWzeHB+Fh5H141/Idcy1PSySGkWRKebUHjJVyikcg&#10;gC315/r7WAxW0hnQdpwy+nXlWaeEePQsnBvX0/1HqG0aKxWMqg5YJrC3BNyyq3+9e6yiJXDQOBqz&#10;Q4/2On4jJpFQa5qRw8usM02PaiqqDMUEFdjq9GgqKappzVwSLICpYqL6SRf1/j/D2t27eLvaX8cH&#10;SAcMB5/Ijpi9sYL0aK11YIxn5EHyPn6fb1Ut8tf5amyt6UeY7A6onkxO4hrrarBzQKtFXNp1WVFN&#10;m/1OsAMvHBHvpt91b+8A5x9qrm32neJmuNvBAIkJOlRSuk4pjyPWNPuh7CbZzNDLNAgSUVICefn/&#10;ALOetevtnoDsLYmWqzk9s5XFLArljW0cyUj+NtJ8FYqaWY8hQTc+/oR9oPvW+2fu/t8M2wbnELl1&#10;BaF3AetPKpH5U6wM5m9rd85UumhurZxCK0elT8q9AfPDVUMSMRLA6AM40LpBseCSSR9bf8b95O2e&#10;5SyQh1Of9X7OozubKFWIkGa+YoevYvcmUxSzGDKTKtSGSaiikZYiPoPLE178W5Xn3V7aO/l8e7oW&#10;U1HTbXl1BCYbdiq8D/xXTPHV101bMJ5FjjncEmZ+QD+UBsL+za1jeOXw1AEdOiWSSQapHqWPXP8A&#10;hJoJHWn+3keVjIVUtdww9TH8fW/tW1uIzqWlT6dNR3NxLRXBCj16lLjairSKf7mIxRk+SmI0vf66&#10;ha1l/p7eQSPkmlPXrxmhjPcK/l/m66FGyyHSigXOu+kWiIGrk/4cD+nu4TvFaU60JEepJI65xU1P&#10;SLLDLJLNBO2tdZ9SNfjQVtx/gB72FjjYnWSD5dKknXSVajfyp1FF6fXHGL+Syxs4W6D6n0n/ABtx&#10;7YkkCnsHVo08U1BoB15aapqfS0iLIluSyR3DNZuG/wBf6D2kfxnNVYDpQ80aAJ3H7OoDy5DGS+Px&#10;iV1caTDF5GfnghJLhhbjge0jTXkLd1G9KdU8OK4XSWp9p66nTKyzrU0qvAztpeJoRGX0qHClGAsT&#10;/h7fBupFDqdJ9OmEiijch6sPkepUeRzQMKyTIsUTNZU4s1vob/Uk8H2siub9F0s/VnisKV0V6zSS&#10;1TEyymea5D6Ji5UG/JQH6cHi3tQJZaVkJPSN/p1xEAOp9M6TIJjoUsWUgt9NJsAf9a1/Znaz1wT+&#10;3otug5HaK9S1WJyAGjdXuvkWIqEYc2F7cf4n/b+zFSJGoAP29FrEnJwevU8MMoeMlJjTuDEpJJjB&#10;Y8i/HP8AyL26IvUfz6RsboCgU09adYKir+1kMcEE8rsl5ootToqp9GKtawH0/r7vLMIxRRX5f5em&#10;kieXJx9vUKsy2SFNDU4mOkaQTr56erjOgw6fVe5uD/S3+N/ZXPd3AWttTX6Pw/l0b2giSYLcHHy6&#10;kY6qqa6ncVkFPDOTp101xEzW/st/T6e72kszx6rpVr8j1u/gtw/6Nadepsfl4610gyop6Y6JJqV7&#10;SrMC1yyPqsCeL2B49vmCQP4kEhXGRxHSLxUVdOhifWtP5U6l1UslOjSRCSUpIBJB5GULG17sh/4o&#10;fp7VeIfDrGCSONeH29IuDHX2j9vUB5Mj5YpIJ4zBMgJjpx55Cw4GtT+ef6X9pJDdFqIQR06WhIOo&#10;Z+3r1NT1jSLPWOIWVrSR/oFvqS0f1BNr+2xHN8UvaK9WQKD28ellQVuFx9HlTDUfcVWSiWOCRdei&#10;kdVIJjuAQ3F/8D7dkXb/ABDJEzaqfl8+lCu6nTPECD/g6R9NUVpqZMZUVf3NNU3KSSsD4GU6uJvx&#10;f+hPtAJLmNigfUG6UKLRsopX7D1mhmho6hBDTmsVGWOop6l9DEMLa4nB/wBYj3tQUkDMpb16US2v&#10;6epWNOnXK0dBUURWBKsWsTraI+KRh+kBbnSDxyef8Pb9wsEkdFVuksMrRSUNc/b1goa2GlxirXTm&#10;OlS5kdV9OgG3P55vxfj2/BdLBBpbtXz6bkWWS4JjUk/PptjnxEtXfCVkFZGyGxDBpY5DfSpY3/PP&#10;H59oxcWckn6L6vs8ulUsFzEoadSP5dSqeWWtZopTaeJ9Drc+TSvIuv5It9D7fR1c01D5dOJMukCg&#10;6zqqlvGoa6XDltI5AHDBQLX9+0BjSgqOtnTq1AjPlnr0wcL+zwS13QMQGZP7I549+MCrUk8fTpmR&#10;GL1AH5HqBUV7DSnhAeZQjIULjlubObfj9XtLPKI1omevLDKx7uH2+XWU4akro45HiijeM3uXZSY7&#10;f2j/AK3PthbaGZQXFPs6XRPLH/Z4B6xVFFTiJQR5EWyrpAYNa/FwPofbjwQBKLnp4MSaeZ6wy0FB&#10;NSNDFXVtG4TWqxKG1Fl1HlzwAb3AHtJJbwMhQOy9VYzh66FYfmOsr4x5cSEVYpmjXWskxURvIhDI&#10;rg8n6X0n6+6iyX6fw66vmadImS7M/icPkOoGLymUzUdRBLjqPH1eOJjinhRUgnjC38j6OeSbEEX9&#10;ptvmvDqjcLGV4EcD/l6NJY0TTRixPH5dPlJXxGNYquCD79Ls601yrWuQVubn2JIr2DwQJgpfz08D&#10;0VXUBP8AZ8PXz6g/fUdZJPFkKCWkUMzRtBpiOu9gdUn11fk29l81zbTOVmjIHyI6UQxzRR1Qk/b0&#10;lshhmlqRNSlKCnALCqeWSRWt9VkjWwueBx7KJ9rLy+LbMEHzz/g6Xw3CqtJVLHqXQ0OY8hmWWlko&#10;uNKazFJf8lg7HUP96+nt9Ib0Nqd1K/s6dea3MWjwyD08wxyuyvLIYtJtpBAVmB5t/gfxb2uQHzI/&#10;Lot+L8P+x9vWWrnx0MInkmq6efyKhOlXpTquL6l5Un/G/ti4prDsSKfs6UwrFSjcesdNNJGG+1lh&#10;Rpka1U0Sygow/KMPx9Dx71GwBw1D8+qMik1Nfs69SwVMOuolqPudXLsiCOME8HQtvSB9fp7Xwgaa&#10;O+o/s6YnjST+zXSespr455Ps1mkMsUbSo3j1MGW5Kj/VcWN/dvFj1eGDnoue0nj7qDp5pMrUmwkM&#10;SpUXiqJVKRSAEWJdLfQj/Cx/HtfZzMX0kig8/PpJOhZSGqT6dYK/JYhI2pGKzFnOlihLrz6foLgA&#10;8/4+3rm9tFBT4iembWFxIHFRTpHKamBqileIGJl8lLMzBRoPrHLH0jmw9hqed1YpHgHoWw/qIGAG&#10;OP29ZqWUKBB9tTSSswladmYSgH6obcc/X2VeCiyaqVJ8+lQkqNLqKD59PLYfJ5amlVKkg06FoYHV&#10;b+MnkC5H0/2Ptd4DTxGj0IHSL6mG2lAC8T9o/PqBRRSqBFUz6XQlVBC2JFwbH/intKpOoB2qR0Yr&#10;J2GSgH5dPlMsVOpiWT9twGIkAI5N72X8f4exBbQxpGADUHj0E9xlFxOfG/CcUx0nslJUY6pX+GUB&#10;qyXUyQQSKTMSeWU8WDW+hN/dZ2khkAtYw5PkOJ6etzbSnRK9BTFfLpwpclka94mo9tTY2qjkCM1Z&#10;G0sOq3N5T+n6cG/9fr7d+pvGTWtu0ZHmeH7T04lpayyeFHKHr6dW5fCL4uZfedTQb73pi3qsTGyy&#10;U0JiYUIKtfVe1ixAtz9L8e8VPvEe/J5Y2yTlnZpa3bikhX8IP4ft8yflTrpT90f7sUO9X0POvNUK&#10;/TR0MSvmtPMA4z5dXp0VLiMdSw4uPCpDFSwJFSz0qqoRFW1mA4Y/1JPvl7ue5Xm4XDzXuqRmJNa+&#10;v+z11us9uWwgVNsdYo1x4dAMDpwSeBl8TSSppHoDKtmt/Rvx7LfFY4bHp9nT7RSg6wAa8esclW8I&#10;8YErJbhma4PH1Fvp78z6BXiOrpbrKdeAfTrHFUHmSpjdIraQ+oLrH9PTyPe1dQC7Up1eSEfBAQW9&#10;PTrOlcad9VKiG49EbHWGP1F73591E0mqkNOmmtRKtJyfmeFOuUiyVR1yoBK/OmNNCqR+AB7s48XM&#10;lK/n1VCkA0xntHqa9YlhCjQ4H6ubkWP+8+/CiGmOnDJU6l6BbvbpPB9xbPrcPUUFLJlRCzUFY4VZ&#10;UZQbKHXkG/0N/wDY+5C5B563Pkne7fdLByuhgSAfTz8uHp0EuceVtr535fuOXd6UGG4UqSRXTUcR&#10;9letdbuvorcfWWbrcdl4UhkpaiRqRiwBmgjaxCyMPVb+gPvsJ7We6uze5+yx3dqyJcoBqir5+ZUf&#10;wk+RyDXFKdcFPvC/dq3n2g36WZNcu3zOTHJmgBJNDThQdFlq43Ik+4gCoHC2I41f2Huv+x5PuSZR&#10;Ip71qD6dYzR+HCxA8h+3+fUSopaiGGKtpKlkYNYQp6WIvdrMeP8AXvzx7J7qO8V/FiqF+XRhZ39q&#10;x8GWPu8m6bUqhUGxV5Z19UkKkXkFzdQ5/wAfdI3eTBrX/V69L3QagTkdOIpKmYB6uCeBGKgRyHS2&#10;kcWC8gtYAX549vIHOJQQB14CM4jOessIRWkhhRkKyFfXp1urAAIxS3+xP596DrUgeXSa4OiMmnRs&#10;f5e1OF+fnw8mSncuvyR6eSSyEiMf35ogZXb6g8j/AA9x57txL/rZb++mp/d91mn/AAl+hRyO3/Iq&#10;2xf+XmH/AKuL19KL3x+6zk697917r3v3Xuve/de697917r3v3Xuve/de697917r3v3Xuve/de697&#10;917r3v3Xuve/de697917r3v3Xuv/1d+73vpvr3v3Xuve/de697917r3v3Xuve/de697917r3v3Xu&#10;ve/de697917r3v3Xuve/de697917r3v3Xuiq/OxS/wAIfmQgtdvir8hlF7Wu3UeXAvf2N/bMke4/&#10;L5HH95WP/aVF0HebxXlLdB/y6XP/AFZfr5j6PUwKyVYQeo/QgAKTZVA+lrXub8++x5lnUVK1/PrA&#10;QqK9dwNExsIkUavSUZCWReb2X/ej/j79FIr+VOrCMMK5FOprKAnouSQwPpupDcg2F/x7eYhKU6bI&#10;1DPUaGf0mOPyoLEFWYqOF/24A/N/ezKGwT0y8LkfEOpwaV4yFFzYNpAvcAXtx+fdTWmOkjW8gzqJ&#10;6xJGdRJWysp9PHGs8jSRcW4+vvXfpxx6eRTD8RFeotTQTykOGsv6Sq3LhVYksCOBb6m4970kjGD0&#10;qR1Y46hGCpUHlZtNwCbggA/Qhv6/6/vX6iYGelAc8B29TIENmZ0kRkZtenhAdPA4+ot9PexXTUjP&#10;TUpFaA1/Lrkaeeq1JT+AzDkCY8Iv11ANYX492GtsJx6bIU9rivWH+H1dBURmqgdNZuspH7bcAlgB&#10;e/1/4p700TowZx08SmjSritOHTpViWOO6xB4tNjND6iPzZ0HI/2I90uQGj0qOr2MZLEvT8+k+ypI&#10;VdlKg6VF+Dq+jk/0H59lGhKliehFDGVoSR06JDBCBMjxvYL5dLAfTkKf8fZnAIUWoyadIrySTKqK&#10;1J/wU6xt5qiZI6dQkkslkBZWVi1gLf7e3tBcyPpJAp8/LpuzsXllCHJbH+qnQC/IbZm4drU9O+ag&#10;NOK+NJIjHJ+y6yr5Aqyflrf2R7w19896hubeS3rRhUZ6nbkOxG3XohlU6mpTHRdNj4iXJZamRYyS&#10;kqtqa3EZYljb834At+fePPtzsE++78kWkMFI/wAPUvb9fwWO3ySzkgBfLo9WLphjqKGnSw0xjgD0&#10;h2UFv954I99NOW7BNm2uO1iwQBwHnTrEjfrtd1vGlUnTU0qfLqQ81QCGjidgDYg35vzwT/T6+xFH&#10;c3BbuSvQeMMUQ0sRXp+pYjImpwBqAI9NmuR9Wf8Apx9P+KeziCJXXUeJHD59EU8hDUUkU6nRkxXV&#10;2FlsbsrXOr6gH/evamMaDQY6LGlIJ156ySPqjD2YhgLqFsQt+DY2t/W/t59Qoeqa43HYcedOmyOa&#10;YzXhn1KzuACqgKo/Ve/4+vHttWQtjrWmPTqVcjz6dIiGVdQUE/QgWsdV7sP9b2pr6CvRVOz+JQcO&#10;u5KaOSQCqUyQ82CPpt+ApYf7f3treNu4r0sgoigsM9OVLDjUjeFhcyDhuTc2sACf0/6/+w9uRQW6&#10;g6utyMzEeGSvUL7fwSsYKqOPyEARyteM/VjqS3/E+9gIuU4dOBXwHUt1AkkSKcCo4WwvYERXNhey&#10;/j/D2kmIpUdLkBoFUdSoWEEqNGPOpuBIUNhb6rf6f7H23XzBqOmp600OKdKelrkkQqFs1io1ksOD&#10;6Qf8fz7pIwIwD0HrpA3kQR59OMwkeI2bSQLBQQV54JFv+K+9QqSaivRUXOrvHDz6apZzBdJTyPo3&#10;ptoK20lbE+1RU6ak9LITVaLXP29NrtDdlkYQ8ALMzkwlbWsQB6efp7b1KP8AiujOKM8Wr9lOs9Ir&#10;RhtMkbRsTd0uwHp1AFf9f+ntX2UGa16pct4Y0sKg9PBggEayroVzYyfU6wPqEIvz/UH2ujWBV1EZ&#10;6LmUfEinqRT5OgpXVXc+sapfHa5/Cn6j82+vu/19tAtHx1VLSa61AKRTrg7eeUus/ljkb1MDd/8A&#10;EEtyfaBpEmOsNqHlXovk8W1lEctf8P8Ag6lhFEeiYLJE9yrqEIsOFYn6k/4e/MqqOANem30u1QpH&#10;UUyJR3HC8alYgEXA9N7/AEHtqM6W8sdPxAkUPUapnFQFYgEBWLNGRyb6izH8kc259qjcakoKA9Po&#10;jqMMfz65CoraOnKQ1EdREwDKF9S6CL+oHm4J9sG5mhGktqB9OmZaSyhJagDzHUGlylWxZZo0KK7o&#10;wf02/wAfSPd4ruQNgY+Y6WmC2VKLOR8uuc3iZ2dF0k2/AtrIBJW97f09vyv4ndpoeqUxTVq+fXVo&#10;zCzvNpkuBpsfoRcFSPpf+h9tjw+BPWwakAdRKlY4RqEqMpXgliygA2BAH+I5PvUqxxrqLVB6MI4V&#10;kADAj59RDT01WhX9MtwQySEKzki4+o/2Bt7R6IJBVTQ9KAGtx+mCfmR1h1zRAxs51XKoXuRp/sA3&#10;+h49s0kRtLnHl0qiVJF1vpY+nUcSNK7Iy6tQvqueDa1uOD72yLxU5+zp+KFa6qAD5deqowaYt4/I&#10;iLdwnLW51DT/AI/j3VtHr+fSiMKGof2+X7eoGJrUeVoYKCpQHSG/bYN9bLY2IP8Ahf2iMztP4aoS&#10;PXq98gW3LF1P556Uc9LYJzIzKzBVY6Xs9yDq4+n5HtdJbmgoD0F0lh0nWPP16wRQBP3ZLui/UAAs&#10;STq5te/9Peo7do++tPl0aK3bRMfYevWhiJmiRpSQSIrWKG/FmP1+nPtU6hlypr0tRZPD0g5456wS&#10;RTMFZwwSUsSQvpjFvw31v/sPad0mCVUY6bguYo5/CkGfX/J1iskenUdQUaTf9Q/1JB9odQzX/D0b&#10;61ZeOn8usTy08REgJ1rctc3A/N/Tf8/19vDw9Op+k0jCvhqSQfTqVSyRZSURxtCZASyrIqr6VW5A&#10;At/yP3rxLec+EpAP7Om1tmhBdR/PqZLQz4+QzPTj6nVICrqV03JLA8f4e1S2zxZpX51/ydJBcRs2&#10;hiQT1EllhlTXPHBHHclSiBXcW5LW/p9fr7TPLG7VkQED5dHtnbC3GpXbPl5dQo1xk8vjepVUa2hh&#10;yASNOg/S3H+39ol+kd6Kaf6v8nRkYGkUyLg/Pp8oqIU8thc2bUGb6kFSQyA/T8fX8ezO1twH7RXo&#10;hvkeQUY06WWJWCoAVvIhVuRwAGBHp5/FiOfZ/EySxeCoI0+fr9nRS6iFw1a162Ff5Me2FbeeYzM0&#10;EkiUsdNGs9P6Hj8hEmnTz+Ws1/wBb3yr++puDy89W9kr9iRLQelf8vXWT7u1oNr9kFuHB1Ts7ggY&#10;8wK/LrZxjhkqNbSAvGLkB7AsAeCyt7xvswpjSIkigHHy6Ce4CPxzM41mp9evMsEcwSGmaNf1OLuU&#10;b+rDUAPyePZhIkcFNB1H/B0X2UaSu2sUpw+XXEgltFO0SDUbCU2U/Tglb/X+n49snUBVhx6Uhm8R&#10;lDVC8KcepNljQPMrtb/UAn1D6OoJ/SLWvb3RVZ6g+XVhJbmTWygtw66Vo6m0VQr6eRGSv0vyOT+P&#10;b0chj7SupfPpuaJXIMdVb1FOvNSpTi6SalNhcN9bHkLa1r/n2pW3hlHiJXH+H/D01Jdyp2SVNfPz&#10;64NNASiS3F9QXgcnkfX/AGJ/2HvWgW1XpWvzx1Qf4ydKChPnivl1zu8QI1DQx4H05P549oWOo614&#10;dWeBqaJJAKeXn+fWIVARwxJYrYoyHUf6jj/iffpY1kQGufT/AFY6UW7GJaIP83UyWqXIuHmAjZFT&#10;UFAjJ0DSG8Ytyb8n29BcaI/BYEj+f7ek/g1k8bVQ/wCfriY2tqDAqQLk8iw4PJt9ffiVVtMJP7f8&#10;3V5NBWs38usfiJAZAot9fUbWP5/PPtnUTxz0lUKTSPVj7OsixORw3r9J0n1Dk/2b+6swHHHSoyIy&#10;6jUAdZJDIxsRcrwyqD9LfUj/AHs+7aSvGvTUUolk0gCnrTrDJ47aZYnjvfSdTKwIIuR+Prz/AIj2&#10;8Iz8TA6fl0orrfw0Pd6dd6olW0hl18WaQhvTwALtz9L+20ID1bK9NXbqy6ozpf8APrGpViVZVLXG&#10;m/6TzdS3H1H5/wAf9f3U4Y0FB1uBWlGH4cfUnruWKujtNBHEYEIEh1WcXB4VR+R/h7cEZddSEavQ&#10;9eVnhn8O4OGx+3pGb+y9Tj9r5eshch4qKcksyggstghJP1PP4/HsacjWCXW9RxzjJZfLH29Rr7lX&#10;R23YpWhNRRvt8+qIt55epyOeyk84ciarmZiX1qPWeA1+ffSnYbGG026GOP8ACo+3rklzXu93uG93&#10;DyVIDHzx8uh2+KvZVJsbfdLDkYi9JkW+2l0vp0iVgiygi+q1/p9fcT++3J9zzJyybmzy9v3UAyaZ&#10;/wAnWWn3PPcKHat8n5P3NtAuhWMk41eQ9M9XSQZCkrKaMwxyfZzhZqVi9wodQwkQEX/wPPvnyA1s&#10;zROCwqQw+fp9lR10RvoasNJ0sOBxn5jruSnniChWdY2F0kkBNi3ptf8AI/r7o3hnMQPzqekMoDEC&#10;egI/n10gjhQpOVJYqw+roCRy3APB/B9tUcdwp06THKAiHTowRTGMceshaFASjIXYE6jdkW6/2rfS&#10;w937aa2GPTrQVyKR0BHz64tHJT6jV5CGGAAOZ4Z1HhS1y7A/QC1jf2ohsZ7ujQZBPADP7OkU25ra&#10;LSdtJpxNCPyHn9nVV3z0/mTdXfGzamSxOA3ZQZ7ftVBNR0VBRVMVRWmoMLIIokj1XNwAz/RR7knZ&#10;dn2rYbFt25lmWFEzRjQmma0OK+g9ePp1DfM/NO7b5uEex8oxtc3craQIwaCpoC9PhH59Fy/lU7o+&#10;SPcWVzvafb0uVoNt7jqJqnCYrIF444aV21xSPz+QdQ/1/eInNXOG4c5+4ct9y+pj2yEqiU/EVbL0&#10;+da+mPTrNzlrk7buTPbG323mBln3dkZ5jWoVnFQgr/DgCnV9EmKrYgksVQq0zKR5VN/03s5t/vV/&#10;cz2gX6WMKxJA7q4z69Q1cxjx5FZaqTQZzwBpTrAta+JmQ1X+VRG/rVSY2Qt9SQDYf1/p7tPb9viK&#10;1fsz03bMqk25QqGqKn1PWWaojkYyRNAY9OpYSqq4Vj+jWBc+3TcPcIpOKevHpgJ9LNoZS/2HHUZc&#10;glOssU+Oaqhk5DQq3khOq+pf9awH0Pto6kbUKEHiD0qlWOSA6u0rkHH+HqLTyJOD9pLWCndraJiV&#10;XgWYMl7fj34pD4niINJp0xkxZNTT7R1ljeuhmaM0sDREcVB0ySEcgDkX+h91YzAfpUP29VgJZaSD&#10;Sfl1laaFB4TIqySgaUdRYsL2IIuAb/4+3CyLRpcL1QRzlv0qk/M9YUhmDM4XQpNmDXUP+Txb6H3a&#10;doWIMXDoxhicoVnoSOpcEcnkIkBhVlOkNcq3P1BH4JHHHujUqNHDz6bRQysBWnoD5+XXItMjG0TI&#10;t2/d9LRkWtYgG/5/1vdWXOOkXiPHUHtPlUVHUd4sTK/knkhNWmnTLCPVGxH1K/Qj8Ee7SKHQRTZH&#10;p1ZA6MJYj2jiPI9cWSmLpN9vqnQ2FQqlXKXChHB4PH0v/sPemCGMR0qBw+Xy6fhcNcVjGnUOI4fZ&#10;1zUiOUVEFc9HW8mFtBMTfhll08n/AAt7bmMLqBKdNOB9OloV4gxiYMTxB/n/AC641OYrCL1Ua1NY&#10;gsXi9HkAQ8+P+v8Ah7UwxTrSravTIBHRPdyxlytuukeZoOmkV91eripgJkSRmM3p0aI2bSzDhOf6&#10;/T2cbfILm9EE4rwoaVNcCnn+dPPoi3+R7HaZJYvxKaUP7cHj+XWip/Mt3nm91fKbsSepr2kfFzvS&#10;rSyusqBGqX1GFgfrwLmx99Qvb+BLHlaztojpKRqOFK4GT/sY6587Ise5897vuN22oo4VR6ACn+Qd&#10;VuyVc7zXCEAg6nU/QfUj/bj2OYXGoJx6kWlrCCR508+oVT93MRNE8axhubtbj+15NZ/Nre3XiZqm&#10;HA889MNJArZxX8x03rSmWVTJPPTlk1Kyx3QqOdJJb/D6ke0305LDUadXVnRSI2x04R02hQPIs9rm&#10;KVVVgjD02lBvb8c/j2pCUwCCOkhEjPq6zQeaG7EKrEEBg3olbT9CePz7UxmUHpNdqFoW6eVMc8SN&#10;XFSyIEVRGpA0jhkPHI/Hswiq/wDa5p0UkAsWiNOnGOVbCJF0w2sz2Hr4tcfX6f19rUZFAUcOkkpW&#10;vcanqGWgZ/GhY2kIdnRggA9LvGw+o/p7amliWurpVaWzS/qA4p/xXU8M5IggkU6h6JC3CWBsysfx&#10;7TtLGCFgNK9LUtyqmaVsD8Pn1GmmqTGfvAKhoF9VlJdkX9XqXg2F7e7RPMtfFbX/AD/n16dIJlBi&#10;BQ9YGWGWMCljcs6elWvYEjXpaw/H4v7alli10jr1RAgw71p03pRRROQ3naf/AFJeQhC39qzG9x+P&#10;e0tgTrevVGcE9hqOpqQKdP8AlLTm7HxMCrpwDpd2tzfk2v7UqI1NNX7ek8ktuhoVJPy64qzmVqc8&#10;vxpFlUKoOnU1vz/r+2SrNIUBx0pg8AoJDWg4DpRZLdsrbRptr1cQnXH1UlVSzMpMsaSKQVa1gQvN&#10;r+0Uu328Iow7q1rXy/wdHTXl/claMPDAApQeXr0GPg+5UtFKiyKPoxIJsfRpH1PHsqmjExpWlOHS&#10;tdSNWuD1ilSpfT9xNrVFsjMwYoRxbT+B/Qe0TpKO0vX0/wCK6UhI2o3n1FWmknZfHMVRD9AStz+r&#10;6ki/uhaooenoYSG1gV6nIhCqulywNuCAQF5Jv/vY91Z2UUp+Q6UMkD/2imvUmOOCO8kMRikKgSEk&#10;6WsNRJ/2PNvp7Y8WJTXQV6usVCAgIHU6lgimYa0OlvWGuQGPJ9T3/wAPbcm52ESFpXGkcTWg/aT0&#10;YfR3Eq6bdST8hXpf7e653NuOojods4LJ5mWoCGNKGiqJ7I/F7qoFr8fW3uPuavd3275StzPvO6Qw&#10;afJpFrT5AE9CzY/bjm/mHSlvasK+bAgU9R8vn0bHrr+Xp8id75fHQDa82HxlX62qMnHYws1gGWmh&#10;fWWA+vIH+PvDP3L+/wBe0HKdlLd7VuH1kiVoiEDI+Z4/l1PXJn3cuYd2mEG6KIQOJGTTz9KdWb7I&#10;/k7bfp8PRvvDdWZgzZeGeqfxRxUsiqNUkcUKqxQH6C5J981+c/72fmmXdJk5dtgkOVUkVP21yOsh&#10;du+7Ry5brG0sgfwyA4apJA/wdHZ2V/Lv+MmCo4Kau2umbqIBGslfLSRvaoVhqZpKksfxzZQP8PeG&#10;XPX94R708yXsrw7nIscle1Tp0j8qdS7t3s5yfbQpLHaJWP5BQafLJPRpsJ0T07tOljo8RsLExUkS&#10;hPuftkNQLfRhHThQeOOQb/Q+8cN9+8P7kb27Pe7nPKGJOWJ/ZXh0LIOTtiRCBbRo1KDA/bw6W1Ls&#10;bYaJHJj9v4MG2nyS4yFL2IsoRbBeR6ifYLf3V5wnrGL+YauNWanSyHl/b7TuNqgNPJRn556c4cbj&#10;6Ar48ThVkgb9l4MZR3hH+piKqf8AYn6+yuXnHmVlKzXjNXOGP8+l8e17d8cUQjPmaAfsoK/sz05m&#10;srJ00qkKabanihjSX/Ysv+P9Pp7D9xvu8TnSsjZ40Y/4D0sFjZwgtqY1pxJP7P8Ai+sc4ofKtQ9J&#10;ImQlAWWuhk0GQj/jqAAT+OSfaebc3KiSTXq9akj0r8uqx2zrKfBZQh4AjI/Pian169qnu01PNLFU&#10;rfRMjEEWFgXC/X/G/wBfdINzux3wsxPEEeXV5LeMqUdQK+ZH+r+fSUyUC4U1+ZyGOw2XrsjRtSVU&#10;xiSJ2gkQpZVUAhrE3uPeRHsz7p808s7/AAJHOZUkdVK1NRnqI+f+Wdmn2i4ufBCuBxGPLjThTqtn&#10;uj4v9W9qZu7UEu0IqlAJ8lhSYpzVXIeWolSzML8kE+/oC9pvdnfbHlm2nA1+IqkhiT/k65Pc/wC7&#10;x2e8z2m1Sm2dS3dGaVOePr+fVO/eP8u7tjbe4K6XZjyb1wIaSWPIyVUcNYkF7ohsD5PpwAAebH+v&#10;vN3kz305ZntUXch4UtO70B+XUCtz3zLBPJFu6PPGuVcZNP8AS16IDu7qPd+1quoos5tLOU1RAzea&#10;aWhJgjUX1SmTklbf0/p7mS0565V3CNXt7hTr9SP8FejSz562y6XULgIQMhgQf59B62Lmpx6A06oe&#10;GD6gi6uEH9Dx/sPYstmikiE1q4YH+Eg/5ehHDvENxGCjg6uB8uonh8pcpG2lrJybsr6SQL/gm3H4&#10;9rolq1ST0409DjPWNW8biH1LG+lyBqZSdP1H9P6W/r7UGMqRo6cSSNhSQU+fWWepkRUVoX0twjWu&#10;Rq/DFLm3H59qXaRVoVNOqGMFqjrLHcx6mOlFtZdOoNzcc/2efrz73ErMmrh8utEUPp1jKSN5LeJl&#10;4WxUEE3/AB/T/XHvaoSaE9MuCG9euBo6lrtBpVmAu1hYD6Alfqfbptn/AAkA9MOwiOoj9nXGGjqo&#10;XY1k8arOCGVIla4JuG/Gk3+oHvy28oasrA/l1v6oMKop/l11PElgpZgCQddjdT9VJK/Tn/H/AF/b&#10;xiVVp/OnXlkqxBFPtz06mrmDDzv5yq6ElDA8Ktg4K2/Frce7gvUaqsB8+iqawR2MgHE1x889Zoqi&#10;qWaCop3EdlLMfF5CSOOYSOb/AIv7VHxRR4sD7ekclnHGKyDB+fUpHMkzSSiGMvdmmESJre2r1FR+&#10;fpx7t4knnmvmaY6ZMEVO0kD049cGzNVCskCMlLOp0K7KpSSMD9SWI/29/aU3M8baXIH2jqibep7y&#10;dS9SYzVTw3mmUpouL30k3sSeSOR9fa23eVhkg1Hl/h6rMI4wdCnHTeq/w0BmMxjmeyMrXIP0sRzx&#10;9QOPbEqpAC7kn7c/8V05aKt0wVQCR+XWWSWtMqeddUBGmGU6dR0nhTa3FuPbamR3GkDSfPpa0aoM&#10;01eg6wihaR5mRmW63TSbiNrgkqB/UXvb2s8PAHn0XzyxgZzT5dcK2OqiCeJQ76FdQjFDe/Fybc2/&#10;r79NG/h+pHlWnSS3u4S58wD6dQKUBg009VJIJFYSxysziIKbHS31F/bdtoNRLUH0OR0aXEqVAhQe&#10;vAdT0pKOpVXnNoQSDIh0MV/s6ST+Px7VsYiug1I6T6568KdS5ds5aGiVsFnq2ppSHZ4ahheC73EU&#10;bMSSCfyfe2265ZK2FwwDeRPAfL8+nm3KBGEV5H+YHWHHCvSmenyAQVMLoGeP1gm/7ZAH0/x9tWgu&#10;4SYbs6m9fXprcJLRlDQjHUoVbU0rLIkSPqX0yAeoEkB7f1/PH+39qdfh/Hx6SwRxy5j4eeepn3cL&#10;xN6GY21KHOmzAHUF+vB/Hu4eI5PT0g0LTiOsFNmKUu9NM4pJgtkiZSwka/EasvB/qPbX7whibwJO&#10;0fn/AIemGs2dfFjGofLrjPVVNG81QkKVEcqlJY5xbyxONMqx3/V/tvd5Zp0IljoR/hHT0NpFItAM&#10;1/Z03R1FLV6ft5/snbgQshjaNgeGBAA4+n09pWuIbsFlqp9Dj9nT8jTwUBWtOuE8TxsYpZY6thqQ&#10;Fn1mRr6RY3P+w9pJYysZ7gw9OjO0kErBkFD/AKvXprinXHyPG943ZRHLERqaMNyLWvYeyEM8M+cd&#10;CJD4iU4/PrM5jZbkWJI0vyTa/BOn2reRWGcnpsoqmvUKesCITVSEuL6QiqqkILBSBx/sfaaSaFRR&#10;+Pp1ajmgQ1r1gjk8qLKdUTC4VgCUve6o6ni5+l7e08k0c0ekL0sht5Y3DsRT5dAT3dVqYcc0mPEK&#10;nk1izMYyUbQzFR9L8Aj/AG3vEH7xlows0nVCQPP8+PU9e21whQgNQ+nRXFoHykjww+Tk8BR4xJ/q&#10;VQ/n/jXvC6RjpqBx/l9vUyxEaqv1NhpxSwSUtWJaWWNSYgIyVlZDcqH/AAWH19pTG3ECtfTpQZFf&#10;tU0PzB6cKSpVkOgSI7C2hlCC6n9Qv9fz+LH3aMhTRh1dQwHdnr0ddCJzH5W+4JOuNxpU3/U6P7bm&#10;Kfh61RpDp/Lq5L4JtlqXZ9WuIMrxzTmoq4qc3QeRQocrY2Nx6z/xHsOlaXjSMATQZ+XWIX3pLBv3&#10;MkzKK0wfPB6PzVT5jHBaivrZJoGGpaGaJHUBuWUuDfn6ezLSZMinXOqBo1mC8D0pcXudKqnSLG0N&#10;NDG1opqWUPJYuLO8ZkFwSeQD7L7iBYVLaaH/AA1HR7DeSxgCLhUfZ+XVjvws3tDR5So2zla+OlMH&#10;jqMNHUuI445ZeDFG7EDSxvfnge+Y33wvbvXcDfLS3JSQaiVFQGrw/b69dnfuK+6ke5bB/VrdJ6zQ&#10;NpRWahKMOPqePVuMZlrP85MrTganP6SqqPqAODcXsRe/vm9LBN4jRysC6+VKAD8vPro4/g29WhU6&#10;ONfX7Pl/LrlJSOtm1RtFyfIx0EFR/YB+v19+/d+qjIBp8ySa/lgdVF6lWDAqRSmK1/Z1kiWoBWMR&#10;iogdSGcC+gsQdBP1Hu7mWJlVKOh8xTHVJJLcIzsSjg4rUV+zj10yJGJYZIwkyfRGULxpupe1gSOO&#10;T7sJEUmKQaW8h/F+fz6qsjlRLGdYODTyPnx9OoiqqtrMDKynlblVcHk6bfg+7QpGP1PDZCPIYB/M&#10;dKmJNIw6kH1zQ/L7OvTkSOGp6TwuyiNEVi41E2u17/n6n2tdhcaWii0Mf2/afLpuIOmrxpddOFaY&#10;/Z9nUcQ1NIZpq2andCNRSENpgUXB1lj9R+bD2muLO6gkM8sgK0yBUk/lT/L1aC4S5BiQEGnHgP59&#10;eNPja800sxM1PpbxzQM4N/yQVIuORcH3US2lysYnYFB6Agj5HHWj40KEQ0Ei5Go4avUuni/hpHgn&#10;NZBMrAfcKsnkT8q45+n+3HtfAVtP1YX1xk4HGg+3pmRnvlMVyulwMlT5/l8+uhLpBQgLE2q4YA6S&#10;eQB+f9jf3Z7iVZtYAETenVkhGn4jrB41/wBRz0HfZnVewO2NuTYDeW1YsnEwkX7uKigWqi1p6X1K&#10;LsF+tmYH+h9yHyZ7kczcm3se4bDPNA8RBUoSOH+T7Og7vHLO370Gt9wCMrA8aEgkfMfy/n1Rj8iP&#10;5U+8kfK7n6zqsNmMPT+aoXHOzrWwxK2pIpUvcaRwSVIHvtD92n+9Ju9rt7fl33NjE6KAvjV7wOGQ&#10;aGv59Yk+4f3aYpvEv9lpUknSoIz8v8pHn1T92J0TufZ9bUw5nb2Rw2TpmMcymimNGJU48kdUPSyt&#10;b634P1A99nvbL7wPtV7qbZFecv7lFrYDsMi6gfsOa/ZXrDLmP2+5l5fnaG7geik5Ckjz4mnQO1MU&#10;0CrT1+MVJovQ07ISx0/SXSb82AN+Pc6x7opCwIFIIww4EetegG20yK+qVqH04f5uoi/cq0hl0SaO&#10;YdKgMI2sT+r8L7MbeRk+Khrn7OkNxFKVoi09c9RKnzujyIvimAISVpVWOQfqCaCeef8AD29LI8iE&#10;KKU8+moYFx4hFPTz67pTLUQRmcxmZnNxG4YxkgA6mX8f6w49p4Fen6zfs6VSWoopgoB8/Prl4WDN&#10;6yADrMbXDfThVv8A4gc+7BYycHPTbQCuk0z6dR5YhMVaMNG7+pyV0xpYAXJuSOfr7oRXA8+no7II&#10;O41B/l1CSCVWZaqSGpCMShgdirDlrFmsR/X6e0r27HDNUeQHSwRRgUGOneqr6CvozBHSzQ5KJW8M&#10;1PKFuUUBVs4Jb6fQkE/Qe1CzwGIwup1AYI6LpI5IZPEDAg+RGOuqaSrnxMFJlKwwVVLO0lKWUeap&#10;hYcxSn8Wt6bm/tMltIxDyyUPkPXpY8hWL9BQSeoslNTwymaBZEuqyOsrGzSsLvpB+l/9f2ZUjUAi&#10;vRWkkgP6gHWSKokUs8b6NViw5J5/1N7gW5Hu3iFTg46s0aSCtB1HlaommLM8OlSSzELErqRyVVbc&#10;/wBfe1ln11UCnW0ihVe4dTBVpFp4LRkAPYglbm2oKfqLfW3tcl6Y3oBQdF822JKdXn1IlieaO1GV&#10;jW58lQzKCyobhVJH1H49q5ZpJVURHz6ZSFoarJnrhIjLNSvBKRUAASamNtTH0njj6XH+Pt0u1Aa5&#10;6RmF9ZrQDpvr5adZIqhZXDahHV0pjskrk2d0cX0lvwP9f2kuJVPeDkcRTp7wSTqA6n0dVA8Uop6G&#10;ekhN7+eS5JbjVGwH0/P1/p7V29xGcCIgfPqlwruarn7B1hxstQrTQU87TxBixaUJeQkcgCxPH0sP&#10;b8Wt3Kx9IpnZVB0UPThPDUXJmqvDHJFIwiurRPp50m/I4/oPb2h4j+o1AekslXoTSvz6yU8uNpoo&#10;itX+/YgKigQlPqGRrXJ/P191WW1UcTXraK5GorQfz6jS1ryzLAsMciOG/dlbn0jlixHIt9PdZJGb&#10;tWhHzPSiCO1J8Rq1HWD7tYpP4fPFEsZXy08tJZ08jjWoc8cH+p9pY7iNZvBnTB81z+3pZM0TxVXJ&#10;H7en6ipcesccyaJJxoZ6Z7LGGvYkSH66jyb29mY+hSjLx9KdEcjyO/hhSvWWrr6KX/J2xgV3s8dR&#10;HKJURlBbS1vrc/Sx493luLd08NY6HyPr07b2tzq1eIaehPUXzFY5bmVhpCyxopbVqXhdP/Ej2lCq&#10;BRifs6XiKVTrBqR0102MqJ451nkjmpmW8VLVIbgfqsQPwP8AH2lNtUMWOpW8jw629zLGQ3wn1HWa&#10;DAYyhTRSmOil0FniSIosbv6rlxxz9Tb3VLC1RdUdFPyHTniXN5Qu9R5V6aaxZqKogqBI9RM4AmaJ&#10;vTIukelbfW39bfj2kulWBw6Gp+XSiJHYFcfs6fYo3lDOFA8ihvQxEmr8DUP+Ke1kck8i6wvTLK4J&#10;rQgdSCjXdCBGz3do1N2BJ06rnk/T2oUqVNadVTT8R8uuP9lSg8bAAMspHla3NuPbUgj0VAp/q+fT&#10;iyqG7KnqPUyUDoNbNULqCuieQFDazFvEdVh+R7TlowvCv+r5dKFM7Ese39nWPx0UkHigqDTA+lG1&#10;FtX4sWc2UH3QpastFJBPTseuoLZ6hxUlRFT6IZ4ZzC5Cl2Rrgj+yb3/x/pz7SeCVUqWr9vHpSzKD&#10;qbh005KLOQhTNCWpJHDySxa00lif0qOD/T2ikF4vAVX5dOxTwSfDg9ZKSmx1U0VRFT5OOrpDZhUT&#10;FI5Vf6gwpZWWx/J9qIIYZkEmhtQ9fPpuacxNUaTXpRVGjHutZE1EIpBqWzo8qaePEIz6h9PbjSRw&#10;sGIH2Yr+zrfjNIlCnH06jPXjcCSNHTL9zSgXfT40eNAFRiqcG39fd451utVFFV/b0kZUt/iJIPz6&#10;wCorooTHTmlYDnxyoS0TSC5Nv62uLHj35nmWqpTz/n1YJEx1gEH7emGeWonVi3MdPJH5VLiMBC31&#10;ZR9QPpx7SzT1FJQPzPRitxEE8JBnpTLjhOIKu8Lzxx6ofDK7xn/Upo5+n9be1qRoyiVCOA8+ixpX&#10;VihrT7OsFTIIjetCyeRWjNOIyUB+oKgW55+p90lcoQSK/wCr59NeCJjqU0PWammp5I0IgUnQfQgu&#10;yKDpCm30v+PaiCRZMsgx606spdAYyM/b1GaJ3leNo3RJFa9jdCAb/rU/6wsR70a+JUqAD1vwlpWu&#10;fz65rSoCHTxRxH0a0cmod9PqCm17c2+vvwWMVYgdVCyLkZHz6krt6hrFV4qitpZVF1e6iIi+omWJ&#10;2ubkcW/x+nt6GxtZmDVKk/MjouuLmRJKUqD8us40UdNLj62KOr1hHgq0jCWfXYk6rn6cWuf6+1rC&#10;OCIwsoevn/s9I0jklk1q+j7f8nSanhxsU5ORauXUp8WlmMHB5Tn6WHsLXDW0Mv6yso/M9CW3Z0iC&#10;rnHUxsfBDB5aMh4mBI1klwukaRf+vvRijYa4sA+vSqHUD+oMdcQ+ShlhqY5rxkaHjD2mQ/Rhck/U&#10;H6W9tlWTuDgj0HSmkEh0iMfb1xmnpjUr+2yElSqFrOzWuWFrctyBb3VdHiAkU+3pTcqRa0KjHCnl&#10;1Oespj5KdI3ikSP0RyKRLKwt+ok2vxbj2IIZV0GEGlPUdAee0kmYyE19aU6daaqWGnimpqUJUILm&#10;x1P5VuVkJP0/ofZjFcNAKondwr6+n8+iia0/UqSRXHHod+mlzfYu89v7WyUVKaXIV0MMsqwoPHEr&#10;eQyykWDfpKqTf2Q86887ny9ytdbpKoKwoaVoTWlAT8gTx6l/2Q5CsedefLHZ5dWmSQVzmgPn8jTr&#10;aJ6v2dR9c7UxO38TllrYqejiZ6aOHxQAmMfSxsbfS/5+vviXz1zPc8x8xXG43Mh1O7EgcK5J/nnr&#10;6POUuWbDlnlm12Gzg0RQKAHrWpoKkegPQgS5BpNMc7RoyD0KqHkH6A6RyT7AZuG+Eg/l8+hLHaBK&#10;vECQeNT1GSH70NqLwkCwJQjm9tXPutBJxr0+0n01KUavz6kJRSxx6RUxVTKDpUEf7ANf6e7hNIoD&#10;XplrlHfUUMYPXUMqUzF5hSr/AKtKojShIsdOv37UIx30HyI63IjTDTHqPoV8/tp1JdIpAHUUhJW8&#10;c1KQwF/wbcf7D25RaVFCT6dMK0idra/mG6wrHWagxkjlT82cxsP8Tf6f7D3UDPr04XtqUoVP2V6j&#10;yYeeX9+NJJFVrkCU6AAb29P1978D8aLX8+nk3GKP9JyAT8s9OnrRPREAQBcXuoA4Nv6+7V0ZVcg1&#10;6Q9rN3NX/D0U35SdHbd7d2VXS0+Mhk3BioJp45FT1SFIybaxyD+B/t/cs+03uTuPInMcF9YtpUMA&#10;6k9rAnNfkeB+XUfe6PtrtXuTypc7DvqBhIh8NsBwaUGflx+Yx6da43YvX2R2TXTLWTRVCO82inXV&#10;5oxE2llKDkhTxf32N5X5ps+a9kh3qzPZOK6QeBAof58Pl189nut7XXvtvzPc7JNjwpGVa0BZa1Bz&#10;/hHQSCpM8fiVA6kBCGjtZtX1BbkG9+R7PElMilcinr1EUhlibu/ydYGpH0grHBGpLIAklqoknkSE&#10;nV/iD799OWGsn/B/xfS21v40ajsafnjqPJL5LQVM8soW2iEytqQX+i2NwP8AY+y6UUfSTWvR5HIg&#10;GuMVB8+u4mWFwTd5Vs0SC91P05K/qH9fdY1Knt4+p6tJHHIlHNB0eT+XpVrUfOj4fedAsv8AsxfU&#10;ARkGlDbe9GLG1yT9PqfYT92Wr7U8w14/u67/AOrL9GvI0Cx847aVao+qh/6uL19H/wB8bes7uve/&#10;de697917r3v3Xuve/de697917r3v3Xuve/de697917r3v3Xuve/de697917r3v3Xuve/de697917&#10;r//W37ve+m+ve/de697917r3v3Xuve/de697917r3v3Xuve/de697917r3v3Xuve/de697917r3v&#10;3Xuve/de6Kv86Rf4R/MYf1+K/wAhB/t+pMuPY39s/wDp5HL/AP0srH/tKi6DnOBK8o7qw4izuf8A&#10;qy/XzIqmnlAJAUG36GYksNN2Krb6cEj32SkFVp1gDayyTSUfI6iQQtr1s7pIoBCHQAQw4F/6/i3t&#10;JUKQEp0ZtoAocDp0RjGfq4ccD6W+ttIH9bfX2qBlIFKU6SuIiKI3+HrrSwZ1aIxkeq7oSwJNvUB/&#10;rfn3QkK3Afl0zQDzr16KVorWDWbUzlf0j8N6f8faiNxxI6ack8Mfb1PVoNLSauQoLK36i30Fvr9P&#10;arVGKk0PTDJ4rYPUWXJ05/bjV0ey3JsWLMOWUfgD2n8WHienordkYMxr8uopllaQOJ9barMGKm6s&#10;tiV+lj7a8Q6u3pZJpb4Fp+3qUHAIdFfUjevQCTx9NKg/7f3fHSfuU549ZA/mkXUFi1G3oAVgSCF5&#10;INj+Le3FJXIx1dIg+SaDp4JglpxFNL5HiJC67uUCn9LD+yf+Re3pGBTuYE9MPE0bVjA6aJHMUjRo&#10;5Cc3VCRYHhjp/pbnk+0EjsMDp22M+qpxTpu0UjFQ6H8h2uCNQ5/2Fx9R+PZfIsbAhznoRxFHUFj1&#10;k+1iRUnhnWRG1aqYrzb8Alib/wCFvbkcMZFY+kd1NJF2MvafPrpKCWNJchBKVFNrqyknHh0EGy67&#10;XtxYD6+2dwi8CzeSuKZH5dJ13IWMyPHRnJFKdFM7x7a3VveqpNv5jTUU2FlVKSdUuz+NfFEDccEK&#10;bW/p75s+7m5zXe/vaJShPCvz6y95PgTcLOLc7miyBQD9lOnzpzbphSPITxG9yygqQo9V11gC1m+t&#10;r/7b3M3sFykISL+Vak+v+qvQd9yd7EVubeJq1FCK9GPlKgXZFLIA1itk59Q0r/xPvMpNKx6Yxw9e&#10;sbpZYjKK1FfThXqTQ1s2hoiqNGG9BaJePwQzAXI/1j7UW8tV+HI6KdwqG4k9TA8qqbRao9Z4S1hc&#10;fVT9bfiw9qlBY6uHRPj1I6ziGmkF1lYFgQyli1iOFJB+v0P+29rVVa1Br0nlAKksKelcV67aXxOY&#10;WUPHYKzAFSyoOLf04/r7ddq0x0jWoPaOmuYwxMDExQsxa5U6CCL6ef8Abe2CYEyePSyEtWj9S6ap&#10;NQxEiadAIKrq+rc6gCBYf7H3ZLipoOHW5baNT4ozXqVDKWZo0OpUOrRcWHNvr7XB6jpFM+mh0/s6&#10;fqXEUVbTz1X3vgqYdWmmkuAQOTpRRcn+hvz7YkiaYkhqU/b0qtmXTV1Ofl0mJ4opKnWnmvFZS9xe&#10;9rFmW9iAbgD35UDDLfs6NI0Ai1+vr1M008kYEkbPquBr5dC1hqB/4r721vHXBPSKRXU9v8uudNSV&#10;MSkKvkhUhwwuWAH1AB/r7Y0hCQoPSW4lI+PPShpSbENGA1rMCtrX4txe9vz79XGeimVoZAaE9ZJq&#10;UwQmWncnyWJQyElbn6qjHj6G/vYRdOpCekAU69IOPWnTDKxnbSSWYsCwX6f0u3PP+t7rQ/Po6hXw&#10;o9YyOnGGGGKIFojIukageXF+TpDWItY8X9vAR8Fr1R7gZZTQ9dorKyukHkjZiS19JC30lTGePpxf&#10;22VODnj0kZnm+Mk9TBJGgLRqXCg3Tl3DE/0IH+29qy6lQFOfTrUbFe1akfMdRfBRTkuVICABwTbT&#10;b/aT9B/h7brHwkHSpGdVJHn+XU+NUhI8FgF0sVHICni4H/Ee318JUogHSC4mLcQPtxXrG00yOun9&#10;2JySq8l0/GkL+Lkc+2JqkVHSAxRsM8ft6xkw1KyLV6lYXsj3CqLcoL8Ef439sIF4tg9PQWpi7kAI&#10;+3rFFRRuriGVUYa7MHCxta1k5t72sBfK9KpEmC1wB8uuqeephlWN6KeSMqNciKWh54Gk/k8XIvf3&#10;7vhNCCekkiFlJrTp3keIlYiqGRtQLqgRm1D9L8f09qluAwoRT8ukYt5WNemWpKRMVQiMEgDV+L8X&#10;txx/j7fBjYBa5PRnbxqVo1a/IdYHpyAdcpcstyFIIDf2hrBt/iPemgXjq6UrbkNXTj546gtGsisk&#10;gTh2RWViHIP4Bvxz9bj2zRT2ngen/hYFKUwePXGJJoFL6QpQcSAgeni5DMLH6+0hVY3IUfn0viuo&#10;2Xwm/PrO7xV4GpdLxmwKnSpOmwBt+b/19vBzIoUgY8+qmCOBvEUkV4jrEqtGb6SvNwWAYA2t9f6H&#10;6/19piNLZP8Ah6ULPHSmepHkSGzEpJe91IBVrc6QpA4/1/fidAGOmJZZS1Ix+3qfHWLGjrDTXV+W&#10;0+ll41Iwa30HvwnlU1CD8ui26WScfqY+z/VTrGtcfVaNKhXOk3j8bxXPBDHm4/1re1UU5PxL0nS1&#10;Hh+fXmLw3bQrxta7cjRqYjTYfU8fX/H2/I+laaa9LbYxU0MadR2jmLoyIVB5I+t/xf8A1v6g+08h&#10;lYAoCPy6M1miCGrE+nTu6RyxiLWApAVlZSLuVsXH9Pb8ZLLpYfb0ULFK1yJaigPTXJSQ0epXUSQO&#10;xKSrcsDb8n+h9o5IIYpNQWo9ejgSTTqEUZB64JSY6qR01oJQuplAGoAAElgT9CPpYe/BLOTsY6fz&#10;6fKXkXeoDdMU9HFS1Cyw6m0lCpS1gt/7J9llzbxJIDEdXzx0stRM7Vm7Qen9681FI0IYSAKEsxGp&#10;PwCR9Df8e3kumSPQcHq8u2QtKJqVI9PP/iumaA6jpUByCfQwsV9NgAeb/wCIHthtZ4nowh8bRjAH&#10;XMeFHEYpvGJSCVaMH9w/TTq5A/x9trUPgdPRzktRjQdOdOs62jMpsGAU6ibKbC/P1taxF/8AH2vj&#10;fSa6qdIrl9ZKrkDzoOlLAmRjGkV1PGslh/mwpB1avUQeCB/X2ree4iQtrAB6Q28cUlwkenVkfZ1s&#10;8/yRMdkIcduOvidJEcwxK1QqhJ1jp7sQ1vz+PfIX71t2177qmLWGZAq/Ya9dgvbq2XavY6wtWXTq&#10;iJp55JPWxEalmF3p3D3N0jIsTa62P0Jt7ju0jl0qHUNgVz1Ce4sgc+ADUk149NxyFQZTFPRzxovq&#10;RpQCCByCrC/1ueB/h71MhiftBA6TQyRhfIMOPU+FzOmo0jKwuVlZWBBFrAH6C/096EpK6KVB9elQ&#10;SIkSLmvU6NZ2XQ6Lf6KLC4vY2X8/6w/PtuhrXy6YlhbX40YrT065eNgP3jpH0DWNgL2Ww+v1tf3v&#10;5HHTp0TKApIbzA9ePWFgunWjBl0+r6G5P4sfp7ehCtWLUQx4dJZC8D1c6h5Y64RS0U3Esbh47gNp&#10;RgGXkAk/QD/be6iR4HMcwDj59LYoI5YhPCdLcfzHUeokBNox5FuRYH8k6f0/n/b+1EKUUyilP4cU&#10;/nnpFKJ3lJIP7P8AL1ghppCblQqXsRrUkDVb9J+nPtO71roUL9n+qvV4zMrjUD1McU72WJwrKBq9&#10;NnIHIBf/AH3Hu8TosZ8YVb+X7OrvC3iCUcPTqRFEwXhrLYEW5B+nH4vz7T6SzlyQfkKDpROyCLUy&#10;46jiWQkgAG55vwR/iD+D/re3ZoDFluHSa2XjUY/1cepIZ47A6A5A0c/UD6AEfX/e/wDD2yUD8cU6&#10;ejQK5AHnX1HUSsrEoKWavqv8zTRNPUSJfSsKDUx4/oLn+nsws7ObcZVhj4nh8/s/ydFm6XsG2I1x&#10;N2KAakYpXj9nRQqj5y/GVd9r19kexqCgzbStCtPW1kERRwdIXxk6iP6m3+t7S83Xq8pwqm5RtGG4&#10;FhQH7DSnS7kRLfnd5H2mdXMPxAGrfnQ1/ZXozuJ3XtHOU8FRtrc+Fz8TqhC0mSppXcsoIUAMfqOR&#10;fn2Tbdu+03duJklpXgK9HG5cv7pbXbrJAZPQr/scP5dPPnqdY82Nmp4yx0yo3kDX4vqW3F/Zwt1J&#10;MhQKHUf6uPRdFaaDW5BiYYz/ALPn1L01OkFZhIjEkRve6Ej9Lc/05PtuCHxXITsPzJ6YmaFWIX9S&#10;nmKHh/q8ugW75zFNhOuc3U1i8SRPGNJUWBXSxsb83PHuZfaywub7mOCJaagRw+WR/Lj1AHvfvFvt&#10;/L8nGhQn9vVGGWqzUzzOsjqjyOQSQTIpYkC//FPfROyhEMaqRUgD8uuUO6Xaz3DupNGZifU1OK9d&#10;YPIz0OSoqkWQQTRuWU6WADXupv8AX3rcrSK6s5YGzrUj9o6POS99ueX+Y7PdoHp4UinBzSv+rj1e&#10;p0Vvij3hsPCivNRJURwLAlUjIQQq867Dg6uTc3Pvl97j7PPytzjdWLLrhYllpjieGOu4nL+4WvNX&#10;KtjvtqSJHjBYmnGnAAedc9DpA9RTg0qSieJh+2k7ahG309Lta1/YIZUqHiBFeIPVWkaaPwZUDMpz&#10;Uiv7euDsIiDKrJ6hxpNuPoBx/wAT7UJBM6nQK4rjP+r9nTnjwLpUgiv7B+fSe3bvjZWxMPUZ7d2Y&#10;xOHoY42lM9ZWRwyOqqWZFVjYk/kfgfn2v27arm9kCaaKfX/VXHn0U7xvFhtsDPIwFBXNPL+Q61zv&#10;5gP86DYWFo8x1r0XQzbg3FKZKCqy9BVRLSYtpVMIqaisBKBAbEopJP0/PsZpu3LXJMLT37iaSldA&#10;AAxnOcela16h6SPmj3Fu/wB28vo0aMaGYg0yaUQUyfSnRDP5eXwC7D+XnbkPfHdS5LJbakrxlYnz&#10;TzztkH1LOGSOYAJTLa8UYHP1N+PeJ3uFzzu3uhvo2vadSWaNRtOA2fhUenqf8PWZ/tf7acvez/LP&#10;1m4ASbg41F2A159Tk6uNBXFB1uM7J2RtDrrb2P2vhqRafG0VLFTJDRU8UdhGgU6Clrj/AF/6cex5&#10;yxy1b7DbKGQatOR6ft8/XoLcx8yT75dl9R0qDpHofnTieGelWi1sMYSngqGpUuySTv47RfVVJJsf&#10;yOBf2JFhVDrhFNXEdBItO6q9wCTXiB/qzTqSKoeJo5I1VOG0kK44NvqObe9RvOHKuNI63cGJ0BQm&#10;v8+mydqUWlhsqL6WJCpYgc6vyOf9v7W1iKcDq9a9IoncS0z+fUr76WNoHpphTHSqh7XunJcFT9Qe&#10;fbNOyjHI88H/AGelf6rTBJD2HiDTOMdS44Hnk1RzQaJReVTpjEZvc6bfS5ufbYkEo7j3D19B/qHT&#10;sVmYiymhU5FDw+RHD9nWWtj8QjUrqKabyRkEyXB9VwbE+3Ux00R/jB01PxY/MUx/l6Z6umlQLVGj&#10;qKkAhkaOMgX/ACQWsP8AH6X92ZWuE0AVp5dWVktJDKeLetafz6lfcvOikyGL/m2+om31U3bj/eva&#10;bS6jSAUI9evBkIMjtrJ9OsiLLMwhQHyKSwLLYC39pefp/sfftZTtkNSfl/m6tbxqWMi1A9K9eaSs&#10;1eGOeFQqussTgh5B9Pp9f94I/PtwF0bHT8gE/wDaGqj0406h+GnidisY1tbULcseRew5/wBjf29I&#10;5kzIc/l0nXQg8GKrfl/n6kgxxx6ZC8aX9XHAB+rWH+9j2lkdIxXNOnAIqaAaE/ln0/1f4euS0sCF&#10;ZIqnUjqDH5LFuVN0BA+n9D/X+vvY8KUa1PD1pXppGe21ItH/ANX+z1AkjHm8csUyEk2kYEK31Bs3&#10;+P8AX2pZXjAan59J9ZmRkCgH06DztDdeJ676+3ZuzM11JSUNDiK9z9zP4/PJ4CiRo451H/bj+tvY&#10;75C2SbfN8tra3RmeSRakDAUEEn/Oeo19xt5t9m5cmku2ACKTTgR51H54+fXz5vkxvxuxu6d/bvoP&#10;H9plM7WiklkZpDPBDO2l9Q/BN+P6c++oVjbRW9tFAooUULUcDpFP8n59YQ8j2zT/AFW9XQZfqJWY&#10;D5VYg/OoIp0AiQvBIah2V0AUmBGB5Uku8dj/AK319nlvCdQatSOhtPNFoMeRXz64zVEUkpeBAkUj&#10;kzU7adJD+o8n/H+n0Pt+d0J1BKN6f8V1WO1amrVX0r1DZJa1GajACxaro8lmNweASPpb20YonFF4&#10;/wAulaMkFBL/AMX1Jx2FDRStPkBA4UyePSQjlTfkC5490SwLGgkpTp9pY2xGmrqTSJ4EWSeVKhQ3&#10;pC20kh7XAYWNxx7MraFLc9zauibc1DU0jSft6fIJoKmQARxqORzYKtx9CAPz+PZrBKjmgUL+fRJK&#10;gVPPqNLNHEdTm8Ud/QoN2Jb8X5/1h7rcNBEcnPTFvbPO9Fr1hknpKoKC0tDAo/dlELOWQeoPoNyf&#10;rb2jdo5BQA56ObW3mtnLVrjgT16N08TeGby0/KpURjSCEaysD+Dxz7T+EpFEr9vSqUOx1EZ+3qUs&#10;muJpIpEMgt+1KrjzIDfkgfX8j+v592jDhu00PzzXqoUrGSy9Zo45WhOhhTuyllPBkW9yfULgf1t7&#10;ViCVsgY/LolnliU6mx1hdo0I0RMagka3Y8OF5UgH6XP+PtUi6RQ8etRSqVqtKdR6l1vG0kaCZCdO&#10;kIif8hqn9fp7pP4SpVlp1aOJ5Wop6wQ1KNI0pERjUkyMAA4AU82+th7LHuAzHRg9HVrbAH9cf5um&#10;Gtjaeuf/ACiVaZl1K2iy6LaVjuDb6/W/svlWZ2y5p0aQJGgoo6hxU4SRvG/kVVU/QqSxuW0qbG/+&#10;J49plSrUBrTpeY109wI6zPArqG8jK0g1FXudJJsA34Bt/h7s8MbHjQ9NoVFRn9nWaKmchlMBYLpW&#10;6jRpL/ksOLn2iljYA0pj9nRnDDqHaxH8unqkxFTVuEp0TXGVBW63mDEEqp/J9kN/udrt8ZkvJFjC&#10;+ZYAft6EW2bHebhKIoFaRvIAE/ljof8Arv4t9w9mVFEu2+vc5kqGrkiU5KSL7Whp1Y8yyNOAzKvN&#10;9Kn/AA94x+533sfar26tJX3Dco55UB/SjYMajywT1M/LHsRzNvVxGtxF4MbGupwRQccefV1Hxt/l&#10;P7U2y1LvDtatTck5iiki26FUUkEyHUyfaEnUfwGkFv8AD3xc+8b/AHkm/wDNHi7ZyO/0FuSRVT3H&#10;0JpTrNXkL2M5a5UsVmvIRcTtks41H8l4D7T1bFsnqXrXZcENNhti4OgWJNMbmkjJsOASgAFx/UX9&#10;8tebPfX3A5nuGl3a/mkDE8WJ4/nw6nDbuXtmtBW3gVCMiiitP8A6GChwrUkKy0MsZRCAsVOY1WIE&#10;ah44EsQo/wBY+4qvt03bctTmcuD5FiP8PRqskMLCGRKA1yQSP2AAA9T/AOIVhEkdQGqwgaQRD+qL&#10;cm4+ot+B/vHsmL3iE66n5Yr+zqzWttoDx9makmtD9mf9Xy6wS1MtYfLHBTQROoBSNPE+q1wWv/xT&#10;2y99JPHTQq0xQ4PT0Nqlq2pnZifz+2mTQddQ+RLDSCQf0tY8fX0kfQ8+6RPIifp0+z/N8unJBGxG&#10;tj+f+r/L1ykx88bGpiSomils3hChlW310svP+PPulxDdsROgZl/hAHTMN3bgfTSEKfUnj6CvWQrF&#10;UJrp4pIZoriVHbyI6fVnUqBYj8g+3Uc3EYSGIxsuaHiafafPr2uSCTVK4dHNBT8JPDrCyqdJQFbA&#10;6gGuLn8hhzb+nugNsuWUh/M+nT48QNUtVfn/ALPUMyxLKaeaUiRgCFVXsf6XYgj274KltTyHSfMA&#10;/wDFdOLqYYXI8z/q9OuEgqIAZAP2Qp9YudWnk2/H9CCT7qLSVZCbfvXpuS5XQyzAYBz/AKv8/QNb&#10;63MMckyS6z9yERT6jo4NjdL2vf8APvJH2J5CveauZ7eSKPUEYE+Xn+XWNfvVzrb7BsE6tIVLKQPt&#10;p5dAaamqqCymTVCRcE86/wDUm9v8ffcHlyw/dW0wWacI0VfTI49chN83Br+/lu7gaizE148eHWJx&#10;UDQ0EU0niIJSOTSoUG/7qX54v7P1LJVmb8ugqz+JxWo/wZ64VWAwtfS1MuX2btfcVHWI8NXDPBFJ&#10;WojrZ/S6k8A/UH/insztN4u4CDayspXNKkdN3e0WUy+FcwAhx8Q4D7adV+d2/wAvbq7fcNXmthRp&#10;tDcM7zSpj0ZEpp5HGtgtOulWv9DYAj8e535F98N02QiC+741pjoBT7Dvmx3P1fL90WQGvhOaqfs9&#10;Oqae5fjH2T1JkJ6PdmFqqOkM1qPKU0c329QACF8rEei/Bu3H+PvMfk/3N2Dmu3URyCN/SoB6FWy+&#10;4dtduLHeUNvcDFDhWPyP+z0WytxtRSOVbWCLlJI2BLADUwa34PuTo5B5EsPJupNguYp4xIpFCKj7&#10;OuCed0dZGBWRboJ2VChT0klvar6iUdqnUPn08k0H4hWnp1FnlcssZBs300WKKwAt6h+Ceb+2GllD&#10;DUOn2eJ+5K/YeHXJm0L4yHVgmssFLKx/SouBYNzfn29Ew1VcE9V8qinUyn8bxxNq0yKy/Ucm36Qf&#10;8OOfZrEynyx8+ia6aRD20p1mngQzkSsQCAbKw0qzNckg/wCB+nteY1oM4PRf4s2mpHUGqWRDamJk&#10;IIXSVvYKTpYW/wCKe0U6EGkVa9P2t0qNSYVB/b1hWOlmkgeZqiFouJBGPTrB5LKxFx/Ue2EWNjpn&#10;1KR0Za46VipTp2aRorytKHiBWw/U9vwVKn+n4/HteCFWiMCB646K7jwpTpGT1ypp4KhRFUIxiKsf&#10;2jpYJex9duP6+2hcKx00B6SSQug7cdYhNgUZqWWLITo7H7N4wtRo+p/dcD9KmwHuqXFvFJolQsre&#10;WDT/AA9Nl5GSrMBT8q9SKUV8EpkniR8WeEGkmULp9V9I/wBbgX/1vagrPHMHjH6dOB4nrUqxyW5J&#10;NH/l+fUU5ChV5PJkgscJ0inankkkcsTpDMbAC/0t+R7TSXluzFWNKeVK9JY7YQx62yx9DQdRJA8s&#10;6y+OpWOylNTHwy3OoPZrFeLce6g94ZVanyNB+zpVEwC4A/w9PIEnCg+FxpUMGAUknUFubi9vZiMg&#10;VNOkMrDWTx6jzNpuys0kyyBTY8K4PILf0/P+392YMaAZp0zGFb8NOsSZCOKZY5qZYXldgWsGja5u&#10;GZTx7qZTGw1Lg44f7HS1UqvZTHTg0cFVTyQIqD9QSS4A1HhR/QH/AA9uuAfhPHpOjyB8tT9vUrDS&#10;ZGJZYqVneyqktOJCwsp0rJpJsfqefx7YtjOlzTUQP9Xz6bvNLZbPXGpnWkfzS+UyuSGVFVlNz9CL&#10;/W3s1lITvbJ9emoFeZSiqCB69YZaGnySLPLPLFLC/kg/aLSl2/skA8e0/hxXI764z1ZJ2tqoorXB&#10;9P2nrAsE6s0zLLKFKl10k6SByxI/259tMjqtFU0Hy6t4kbDSBn59SG29SZSnWWOdmlkIP28QCSwy&#10;qeHLW+h+th+L+7JaW1zFRvi9KUOOH7erreT2b0UAD18j+XWKmxtbipmpcq/30DRaaeWck6YSfRZF&#10;IIK/gn21DZy2ElJGDRt6nIHSqS9Dx6oe1j6Uz1Kk28KhGqqatj8NtckaROZbi14/zbgcm/tW9jBN&#10;mFuH59FT7o0TabhOOK1oOmOopDLE0SU0yGNiGKOda2BIa5t9fZPcxFQYQmR58OjSyuFEwkBGk/Pp&#10;uioV8nmbSvAX95tRfTwFLsfrz+fZIY01VccOhdFcGlRw6zjBYuKZ60V9ZFMyi37gmpxqvq1xki3+&#10;wB4/Ht02ds4EviMrU4Vx+fT5uWI0hf29YJKaF45BHUU0jIAPVo1NckHQpJPJtzb6e/C2hVDWVXPo&#10;eP8Ah60Xeo0rT59QaVZVkJMiSwFzFIg9LgkkAkHggH+n059oFC6yCR0Yw5A1Vr0F3dgVNrxpPFHK&#10;6VCywyqEKeFmt4pLc/gWP9D7x59+9uY8vSuKSKakUyR1Lvt/LEZwi1DY8uPRTiSkaeZUp9TAgxk2&#10;Sx4+nN/8D757ugoVccPPrIKBfPz8+uQqG1xmWoSaJgfGWDOI+bXAbkH8n+vtG2lcIelPUtw87D9p&#10;TpNkljWwCi6m30uLe6de6yRwY9X1spWWUAFpBqYEfQDTyo970M4GkdNASAk1/Lqxf4E7tXbm4MzT&#10;VG7o8Jja+najagmP7tfPIQolpZG4UhSVIHPPsmv441uA7YA6hT355Zbe+T5ZoUEjxgn+XVvOM8GN&#10;keWp8mQgnjPoqXWQRh09DKwHHFjY8+19vGisJIjqr1yhu4JYbloZkpRiMfs6nUslCaxZIZIKeXWr&#10;GSOygMLAAr/X8H364LyIyuAetoAhU6u30P8As9DVhamuxk9LmMdWRxTxPHIkkbDWxU2upH+x49xb&#10;zlynY8zbRc7buChkdSBX8OP8/Ut+2/uPuPIXMdpvG0zFGidS1D8S1oVrwofn1dZ8eN1Vm8uuaDKZ&#10;GWaeqQJTNIPUJGQFWKSi5NiOQR74c+7fI7cpc1XdrEjCEMaAVpx9evo79s+cV505Ksd+7T4salqk&#10;YqBj5ivQ7tT1McaSebyQuNSrruwI4IKnkEfkW9xD9PKIvELVHkvp9vQ8W4t2m0aaP/F5U+X5dY4K&#10;wVCtAksqEAq/iDAh/wBOq/0v79HPHMv0hJT1p5dWktwp8cUYcBX/ACdZ1mlCiOWKSdFLKar6Mhv6&#10;Qxv9Pz72XMYEOgzKMa/Mf5cdMPErHWpEbDgPI/8AF9dNJIx02ZioGkfUlfx/X+ntcjXLD6eMahx4&#10;/wCHq6LFTxBgnj/q8uuBkmmjkhSQUztcLIwOlXH0VwPx/Ue3x9S0f07rob1HVXjiU+Kx1H0H+z16&#10;miqGZIMg9Ot0JaWMlw4PGp0F7X90jjmBMF6Ro9Qasfl5U/LrzSRmEPZqSf4TgdTQtOkAokiEqKzm&#10;FYwInI0gvYkfQ2+h938GFUNrENSmpAFAc+Vfy6R1k8QXLnQSKZNQKedPz6jIaBAI4GmjlYi8UzLo&#10;DWIIU8En2ngS0t/0n1K7cAzCgI+Yx/n6VyfWuRI1GT1AycflWnzpTrK0cRvHPA7lgSDFJoCvYaWA&#10;A5H9fawOmjwriPV6UP8Am6bVnrqt3APzX/Oa9N3nemm+3eWeN9Nwl5NGn6Asfof8b+2F1pN4bGRf&#10;QCvDy6U6UuI6hUYjiSKZ+ynWbSl3lp6OFzKgE6+TQJlHBLcjnn6e1tGtj49qgL+ZJzT/AD/z6arq&#10;/Tlc08qLgfZ56egs3n0rsLe+LrKbcGwsTmqCqjlSokp4oXyMfkBuzBgdQX+h9yNyb7pc9cnXIv8A&#10;l+5kh0ENpWQ1B9RQ1HQa3Xl3l3c1NvfxqWao1FaA/maAn7D/AJeqq+//AOU3gtxY+p3J1NXFqti8&#10;wwrORGjAalpvtwRYn6ei/wDre+n3sF/eg8+8qeDtfO9b+1TSpLHvUCgOeP7esbOf/u7bbuJkm2gh&#10;JDUrVaV+z1/b1S13N8SO6enqt5d47NyeGxqsRHWsokpJVHpZxIQCoI/qPqPfZr2Z++97Ue7kcS7X&#10;fLazvpHhzEKa+YBOOsOObvZrnDltiLuAumTVB5fMdFqrcBWIxM5RoYR6Y1AR9Q4QHSSL/wCJ95t2&#10;m72l5bLLDMrKRXBBBr6EdQ5NtbW7srRspB86/n0lZU+3dz9qaddREcbFg4tzdj9Pr+bfT254ofKD&#10;HrXqkcoXskr1jlrKgCN+bAqzsoAKlf1cn63+o9+DEUIz060MJIYAg9citTUgusiWjYu5d1DaG5Nr&#10;cEn6Wt7dEgk+EjrUr+D/AGgOfl1yVqSe0bUlRAbENKt9HkvYG3+JHvYuYUPhuKfMdJmnlZ/0+H+r&#10;9vXmhkpplmhMUqLcPE41zSj6K0eg3/H1I96MsBNY2BJ9ePVHE0tROCBTiB1BqKNpKj71UZwGX0lr&#10;mNj9eAfqD+B7alhSVhJTI+fTlqywDQGqD5Edc5qqaUhHQF/91KWAaU/6l14/3v2810+nTpBpw+fV&#10;3t18hQ+vXqOoesGmtjOPKsyPcgkD+yxKDm/tuCR5K+KNP59JXAiyKk+lKDqS3hDqHSWWJSysVtGx&#10;LX0kMQbj8+166FNVavTDMzDTQrXrjFSVMk2mKlU00oIVqh/3FINgLrYA/wCPH+t739NM7alpT59U&#10;8dY10klj8uulFbSStR1EPhBOuN/LG6Pq+g/bJv8A7Ec+61mtnKS+nkcfLqviCRTSn58epokMZ11M&#10;Ybm5dSVKcgfSwuPrxf2sEyLU0JzXpL4Yc065eKnq45WNWollQ/bwOgJdwwOlgoNgbcHk+3Y5Ukrp&#10;bTXp/wAHQO5ajpqgpaqaqjpso89LQswWQxA6lK2uIi3FrfSw9sKs7yaZ2Kr6jq5Csha3+L0PTvT4&#10;ylo6yVKSqWsiUoUVZXE8QvwXB+ptw3+x9mNuI4Jx4Tlj0VSxyOtXGflw6lZDxMQ86RStGxUqpdXR&#10;WSwBQcAfTkH2YXMmvLFf8vRfJburBjj+fTK8tJSERSUcNVShwfI2syQlubQtf6g/n8/19ofFiiqd&#10;NR69PDvi0Fu77Op7SMwiqqKWlqaVCvkiKaKsK3BjBYf0/pxf/H3ZZRKdcdKdI0Vkbw3DVPXGtGCx&#10;0n3sNQYlqePtJtTIGDWsXX9BJueT7cuWsbdRMpyeNfXqwhuHNKYH7epqzAxpIBFEj3I1S3ksT6Dd&#10;rcc8kfj35JVmXWnA9e8EE66HV/g67WNKZmm1FyxVlX1FWa9+HPFj+Lf717URlYzqNGPoenRE6gam&#10;H7M9SGrFmkAjlFFKB+p4/wBuMr+lmAPqvzf25LcNLg9v2dPx006ZCR02xVdVVZBYZ6iGMxIwFTEy&#10;oGsf1qg+pt9B/t/aPXKXCkin29PrbwaCOP2np/WgqJhqniWWkUsNbXVmBvbVf/D629qUjb8WR59J&#10;LlooUKw/F1Gakx8UDrKk0MEauac0/rcNcsAVc/48296litacCOmIJrouNRFPOvWan1SRQlXj8ZUW&#10;aRNLFbelGYW0nkfX+nu8WsR6Yzj58elcrgNVR1Ejo8hDPPL5RIrKgWJdDXAb0nU3Nx9LD2laCRW1&#10;k1r6dNGaNu1lHWSJJZLvJGYr6tRIABb/AAB5t7q0RK/LpTEIPiSo/b109GiFhDNHM8i31qFIFvUB&#10;aw5H09pgorQYPSppE+3pv+1p2ltY+dXDlmACi4u4e3FvwB/sfr7cS3RqE56r4gbAPWSShp1kVkim&#10;WSQgtLTSaY4zb9TKb2/w9+mtUGUFT8utPclcA166mp41pnnL1k7IxLRU5JGkcmSSP68H+ntsW9U7&#10;ak/t/l1v6qPSBpAPTQucdzIj+JhED4pBHokAY6SJdR5sPqP9v7RQ34WUxTHSB64PVntCx1KK066j&#10;21Hln/iBmaA611RsWDzgqbNEq2/xv/xX2623Wd63i16dFzPGuiNenCLHw4qqcQ1TkyqqxU8oPrb8&#10;i4+nH9fdxZxWb0jby9emw0kyUkXNfLritRIkrK3jj1MRIeCVX6fpI+t/6/7f3sgcWIB6Ux2Tsmqv&#10;+HqVUYai3PTNBEFaqgQB5aeWSORgASBKqm305+n+v7bubS3voDFjUPMceqrL9K3iFcL69Jignlww&#10;ahpoKmpeL9oAyeRw/wBACRcjm3+w9lVv4lkDCo10+3pwlbgeMGpXPTlBmMtVt4vsbSIzpVrJDr9J&#10;FkOpxcH6fT2+u5Tu+koB9vVzZ6lqpqD+XXOKshkcwwr4mdgrKBZ/qASB9ABY/X2pS4V38NRQnpM8&#10;IjGrjT59PkkT+Jo0HDKLyWUhSfowa3H09mDK4Hd1RJYQKE56Z/s6iSOVHVPKqCSFoS1iwNxdTf8A&#10;F/p7QuHViR1cvXAz16nhq5LQ1OmMCxk1vwy/QMo+tx/X/H29bNLqCymgPr0muCgSoGfs6cqogwtF&#10;HUxySU3qWPQXP0uP3VsB/tz7VzSDwzQ6j0jtozJLUgsOm85WCSIU7y0yzBTelmClmDLZmKtcD6fg&#10;An/W9kUt4rnQxCn506PY7fRmmOsEctYl2manFKVKeONLMtx9VXkj2kDy6iWaqnp0x6sAUP29QoxA&#10;s0jxy/tt60PqPke4Uqyjj/b+9MICKiuerAFVyBj06laaOpeKappZGlhYGOYyMFUjgBFUDi3Fm93i&#10;8ISAuvDpNOZipVWoD5dSzV0jVkTVNM5kU+NJCGtpt6SGAvx+b+xJBcRswHhn7f8Ai+iKW2uY4T4T&#10;AdKaGCN7NTzosyi7DgHSVvqGrjn6D8+zciN1/SpU+vlTify4/wCDoojWVn/WFaHy6OF8JNuNuDub&#10;DwMXvQSPUy/pCTRsyoU0n8Ate4/oPeO/3h71LPkG5DMQz9tfIjj/AD+fWcH3KNrguvdGKaVahc5z&#10;TjnrZhx9TBHjYosfCZzTxLHLcL5RpGk6b/Qf6x98fJ5lmkIjFcmvD59d3jalZFE70UgaSOB6nCed&#10;4QEpld7A8IvlTjkAkfj/AF/aWr0wKDqvhRLLVnoPtweswro3QRyFonVbSCUiwF+R6f6e9eItKE9N&#10;m1dW1pRgeFP9nri1MGEc9C8LKbiax9bW+hUA8f4+9aHK6kp1sTkExXQIPl6deApmslbAlUjkhA1r&#10;lvoCWa/vZyaOK/b/ALPXj447rVjGRxp/m6lJCtILw0iJCb2MQuAP6m3HvXcDRRjphpTcGkkhLfPr&#10;k+mReQU0i9xYX/1vd2JbrS1Q4zXqCXckqjSLa49PAP4Nxf3oMQcdKdKgVYA9So1EsYQyPE30JABL&#10;cc8+90Q8ePTDtofUAGHXBqWkjSSMxNKk0MqTNILW1oV4t/X3aCkUoZKjjn8v2cet+NNKQSQKEUA8&#10;+tcH5ubZ/ux3BmaqLyx0VRMXjhWMjRHIPV9ui8FdQubj6399V/ujb8Nz5RlsJWLGDSw9cin7Mdck&#10;/wC8P5Qjg3iz3q2h0eKhUsK5avmfXoiKVuOmd0U+CEE6ncLDIoJJJAJ4IP4v7y1M9rq0tgdcuPpp&#10;VA1CpH+rj0mcvW09TNFTY2oqIsgpVYpPAppKok2A1G/P9fpx7Kb26DOI7IsH8sVB6XWdvT9aZRp+&#10;fl13PTVApov4lTfw2rjJEk8RMvmufQb2PHvzRv4IkvF0MPMef+bo1juYmbw4sj08uuEDUaTlGqEe&#10;QKtpQxBsV/U4/obc39s+NCpAQ16eMTuCQDTo8v8ALtmppPnR8QVR1Ei/IvqQ8AEMP780ekA3/wBs&#10;f6ewV7qsh9rOYanP7uu6f84X6EHJOpebttDA/wC5MPl/wwdfSD98des5eve/de697917r3v3Xuve&#10;/de697917r3v3Xuve/de697917r3v3Xuve/de697917r3v3Xuve/de697917r//X37ve+m+ve/de&#10;697917r3v3Xuve/de697917r3v3Xuve/de697917r3v3Xuve/de697917r3v3Xuve/de6Kt86r/7&#10;JH8xrfX/AGVf5CW/PP8Aoky9uB7G/tn/ANPH5f8A+llY/wDaVF0HecMcpboT/wAolz/1Zfr5k5V1&#10;uGp2KjVZjxct+m1j9B+ffZMMwxSo65+CVtY0n/J1PTTLGC8Y1KBbQOR9CbgfTn3t1VlOB1eRzxNT&#10;1GlhQqZC3II1KT9GU3uP6Ee0RWWvbXHl02kjk0pjrvQ+gyamcAhR/QAg3a5N7n34+IOIp09pPCnW&#10;AueFJvqudSHRa3I/r/re1MfwjqrxaxTh1kk8JTVLIUZ7BCGU3s1m1A88jnj24ygilerRoIuGemqa&#10;mkla8PqK2FxYHkX1L/h/Ue08sDEdmT0qR1B1SGgPWSOOW3OtXW4IYKqvc2XQx5P+N/d1VwKEDpYq&#10;2zfCw6kwVLItmUOb2v8AXxgC1mB4/wALn3oSFW0npPcW8Y7g1OnBrctHIiRlVI1eprra5A/HP059&#10;uuSFr0hZB516jCdQT5GMj6mN72sSfofrcn2kapIFelUUYPxDrIZI5fUAwYXP9CBwW5+lj9B72Qo8&#10;vz6WxeGhrw6jylFC+XSYmNtV7tpIsGuvAPP1P19t0TVRsg+vVJpWIOhmU9dwwiKdDGreMrqAvqKI&#10;WsCLW+v+8+1ccBDB4Rg5/L16Jbi5nakVwxx69NW/cpDhMDUyyVCU6NE5ZnYaSQl/pzze1ifYD9x9&#10;5j2bY5nklC4OPPh0Z8sbedx3mKIDVkeRp/xfRB6Kc5vPSNKxl+4qjMJGuTpMnAN/pcW982LZ5OZe&#10;b/EY61aTz9K9ZtQ2kG27MiMQhVeP+x0dratLTUWFpolUxNoV9EbFQHNlAZWv+P8AH30V5A2m12nb&#10;YoYxpIUEmny6xm5z3E3d63hHUAePl0rSWqYm0xMdK2Z9X0VBYaVH0/PPuRpHq/bXoESRR6QZHp59&#10;RooJwyCNeVsp1MxY6jcekcW/wPvUSyFyRgdFk3gu51GvT5TLMAjJG7opAaJSNYJPOlW/p9bD2dxG&#10;oBUcOii4jCtVTjqexBj0eFVNiGFjG/qYk3b8n/Ye1aOi8cfl0Xzrip/w9Q3aOaJjGh1kMBYsdVuA&#10;P9f3tnVhjpPC8iSBgMfPrlBAs0Lh6U1Cov7iuG4I/VyPwP6e2vD11BWvSy5mLdyjT1E+7pqdjGsc&#10;iAEBAyvo1A8ji/AB4911LAdAx1WH6xhUEU6cx43syqtzrUaVt6Qb+pSLk/4/n2qDagCB0zMjsw8T&#10;H2HrKzyqqMw1XIBI4P8Ahb/W+tvdWAB+fn0vtbeMDsJB+3rgKdE0yK/kWRTawNgdXq1g/T8j3UHS&#10;a8elbuVGgnh1kQiRwEBuTpCn9Rb6Af093Mznj0kkLItWI6nLj6mTiGZInBBjLuqBQOWQsf8AG/vT&#10;gONQYA/PoukuY9XoOsMcGTiuA6lzYkswAcE+rSxFm/2HtMbeYmmodILiW0OFND6ivTh/lkJSSZGZ&#10;OC4FuL8nUWHAsPp7UQq8a56ZeNHWoah6wNYyGWNVB0nXYEg2IUX/AKe6l3pUr0/G5jWmqvy65nxh&#10;i3kKlQZNHLLYerSpvzex/Ht5XXiSOk8okUgIOu4Mh5XIiKOLNrITTotwAVP6j/jb3sMrYqOlfhPH&#10;Frcn8usgch3kZwsZAFuFIYA3YKOOPyT7qsTaq1HSOvd2sanrsqJ5WeKRSFXg3As35sq8EkX/AD7f&#10;0A5qMdXkYxirtXqWKeQqXiZA7AWRmuG/wBHu2kn4R0if9VqAY6j6KhZD5VJe/qIK3+v9jTx/xX2l&#10;d8EEcOthMUUcOsb1rJ+1LDHIPQV1INSrpuxIb/evdC7igC9KI4HFGrT8+u0SVnBEWmEj0sDYDUQT&#10;6B9Prwbe/L43BRTq8juVoSBTp+pHloYBDSz6iVN1mHnYuxJ03Y/1+nvReeJhVga+VK9FUsgkbRMN&#10;QHDPDpuqY2drsGSVhp02uoPDHUV/oDa497LtUl6dKYphEtD8PoT001liSohJYXQkXJFxp5b8gf69&#10;vddVO5cno4s7hCdSDqJH4BZAZldUIdXX0E/pAX6cf7H3dZzwYEHpTczyOK6RTrnFDExuGs6OLl2W&#10;xvfVoJ/Nv6+3fs6LxKBkj8uuIjpZSYzKzBiVkjBv6Liyqx/JtwPbfhI71fpxS2vUKL6dec0lF+k3&#10;RjclibqAAq3BAA4/N+fd3SJFqhp0r8WVu2TuHy65PNBKgjE/hUnWHdQRe/JX629o3kzg16ZLOG1K&#10;vXaUkGgrLN5dLBllhIYNcXLMvFrX+n+x93jIPa5619YpOl1p9vU41VDSQqGeXVYfoUEFQOLgfQn/&#10;AA/HvxmjifST0nd1nYrGOGeufM62jUG2kl1tfQw9I1Wvf+t/ZgrJKoCkA9OCpjoMfn1loqNohIJZ&#10;db3IUj1fUWAta1h+b+1FssWqsp6YkyMCnUeWraOZI3DOCuny6T9TxY/X6+27h0VtKVI6vSNxlgtO&#10;vVLPCh9JsdB9I1MDbgpe9j/sfbb6Aaio/Pq0TRF6R1annXHUFZXePxSAWJL25AH5sP8AW9pnkr2t&#10;kdHsLHTU/wCHrhLQ6CjSxAHlY5ouC8ch1aXP1v8AT8ce0TWxP6ig06UrcA9iVqPLptqPt1Yo7SRG&#10;Mab3k/cBOqy2sDf/AB9pJKoKnHRjEZNIZv59RxI3k1rGSDYBypCALeysf8RyPackvQrQ9LGVmSlR&#10;+XXi5Wx9foB4jN9RP6tUh5Fvx7e0kCp6aiIXDE9TYHcy6LiYNywswkjt/qCf8Pz7etnZqiPj8+nX&#10;EdCwpjp/ip6kKJoTG5Gm0TAXH9A0gt/T8ezDwH01xU/IdEc9w5k8Minz6faWjmfxyFVYJd5I3sAp&#10;/N145/ofbAhlqfEGOvWEsqXKgniRnras/kpTy/3Jz0M1GiUflVPOjKJFIpgxlRxx6r6QL/X3yD+8&#10;vFbRe79wbYau4E/tPl8uuwPLdxO/sntn1eJPAADcMZ6vogkEEzWlGi31sSxX6C9vp7A2hqAQqRj1&#10;/wA3UOmRGkaJiMedOnikyNOQFlAqRGtom9DMjflizA3H4I+vuspVKLr1evy69EiyqX0cOFPPrNUV&#10;TOyt4VVWAYvGoj0gcCyC1/6n3QuGACjh/PpKmpJSCKegrjqOkTTgshZgn6tK2IueLv8AW/8AT3Wt&#10;TSvVirn42oOvTQU6pdnlZk/1eohTw3HNz/t/b1vD4kgXV0ik129XjNQfPjXpieT9y6gFRpJF7Eg8&#10;fT/iPbtygikCKKEZqD07bx+MviuQa+XUrz0XBeBk9P7jRhW1OL/RB9T+L39sNJI2XzTpakMaqQvb&#10;+3rDHFDI4KswBJAjIKlrfQm3+v8AS/uskyOoAXSfUf5utwwXCV1HH5dSmiEYUpKJeCNI0jQwNrMD&#10;YH37j1s5BUYPXo0YgljoJ/UGAsVsOdQ+nP8Ah/sfbYLDyr+zpNIXHwOK+nXIq8asPNbjmwPA+o+v&#10;1/r7uAW4dbYSzQ6W/wAPWCLVYm62Nzci9yD/ALD24+koDU19OmBbzjgf59Z0BY2uLBSTf66RyTwO&#10;P9h7bLU8q4/Z04I5QoDOR1EycEVZS1VHKjGKqppKedQxF4KhfHKocX+o+lvp7N9ouJLS4S5UfAa8&#10;K5BBB/I/l8+ibfNvXdLV7NmIDDj6fl/n/Z1rx/PP+S5F21W5js3pbcNVR7xY1FZ9m0xSqDj9zxp6&#10;gWF+AVKtzx7k2/veU+frKPbOYlEcqCivgg14/ZX58PXqDbDZOcvancpd85PkeaKVtbxFjRh5lTSg&#10;PyJp1r1bkrPnf8LtzNR5bcPZ+02xU7LDV1VRX5fbVQqNZS0VXqaNbL9PTb6c/X3B/NvscNqLXO1a&#10;jCcrJAWx/pl4D9nU/ck/eO23dHS13/Tb3Iw0VyunV/pX8/yPVhHQv/CgT5CbJo6DEdnbTxPYmNol&#10;jgqcpiagJkEiiXQzSUtdpY/6ySkf4fj3Gse2c27IT9JP44B4P2n7K5B/Z1Nr7zylzGniMvhO4wyk&#10;Ov8ALuA/b1cz8eP52Px371qaPD1zxbVztYFjWgzDjGVXmK+vRHW6dfPAKn+nt6Lni8sJ1g3e2aJm&#10;PGlR+TDA/OnTM/IltfW31m2TLKF8gan59vGnrjoaPk98jNi7s2fS7d25loaisqW1yKtRDMjRvZ0Y&#10;GM8ah9Ln/XHvOT7tsdlum4i/Ei1AqFJFfXjwr6Dj1zi+9XeT7TbybeKsZMCgwPl8h9vVcMrVTPrj&#10;pw6gjUgdOFK35C/Q88D3ncghC6Wah9adc4LhZkbMYz9mesUkcrEaYZYJTyAVOlbH6nUeP9v7urIO&#10;LBh0n0MvdoK+ePX5dWDfEHtaowGQi2nlqqhEFU8axCqq6eCAs/pYu8j6dR9IB4+nvEL7xft+NztR&#10;zLtYZXiPdg/ZXP28PTrqD90n3SbcdmfkvfSC8S1Rq500yPtHDHRofkT81fj58b8LW5bf+8cXRz0k&#10;UkjUceRhjVWVbBGZ3BJJ/Cg/8R7xf27YZWtg+4gJTia+n59T5v8AzXYbNdmOHMhrRRlj9gAJz8+t&#10;d/5Ef8KIcxkazKbc6M2OuVx+iWjgzeQlOOpSttCzwzyhpX08HUq/nj2hvN4strbRt1HIxkdNbXHv&#10;3NUfiTwm1j/CzZYn1CigA+XVPe8/kj8wfmBmRhK3d27MymTqWVti7ResSiUSyaBFV10I82hhwCxQ&#10;W5It7AG+8+NaankkEJbgqfEafZnqSti9sLbcSke5VuyuSZDRB8yOAp+dertf5fn8lKoyceI7B79o&#10;oKKJTDkKLbLxSGmjU2kC1pmNqia5sWPp/wAPp7i8xb5zpcnxdcVvX4akMw8y3y9R1MEcPL3I9mps&#10;NDzAYNBQfJF8qevWzvsPrfbvXG36Pbuy8RSYvH4+GGASU6xxCQRrojskYFhbjj3KGwct2W1QCJFU&#10;saeXA+tf9XDqNt/5m3HdJvFlrpH7adKKTIrRTCGpjcs59LiBmi1cj1Ofp/Q39iq4heBRLSqkeXl/&#10;h6CizxTdkbFH9T/q9Opy1U66GqIaiSinWwlp34iYm9wvFj+dP+9+0qFZQXh8uI9P29PrJGoMEjFm&#10;8smh65DS1/LSEaGJhqiWDEEcqOeRYX5HvdGpWhPTYiAyME+uepwxdFWQGT+JU0UyXDU0v7XmUf0L&#10;8Nz+b8ce7wXDMxhmBUetAeqXKPbkTowb5dYYVECKGoIq1FZkeXy6XiYjTdSp5/23vTDS9UoQP5/L&#10;p9qXYXWmgnz8+o9VQ00mmeCaohIS7wMbqFIv+scE8X+nt79K4wFCN6jh/n6SXMM1qSqyEqPLNR03&#10;0rxQv6ZZmhJF3VyxFvyL/wCt/X/Ye2ZYvDNCQelViCw8Vmqc4/1fz6f0zlbSr9srzT0sgOhvCbKD&#10;9Lr+CR/hf2mSHwz4sROPI9POwn1RygAr5+v29cCxr4iIoKYOq/8AAlwI3P8AQur2H5/p7UJd66o+&#10;T8/9XDpEbaSNvENCtOA4dQnd9JSZnppVTSksKLNGWU2YN+NJvcW91AcVVqFT+38unRIHWsYKEfz+&#10;3rjHVUbnwz0DVMy/pqYpNMyAgEAqR9Pybn2mbx4n1Eah/PpaEjkjqp0v9v8Ah6ktFCobyxsGJDag&#10;f3RfnQfoLf7f2r1N5jHSVZIUFHbP7OvGkgljEkEsxlj9IinCvCUtcAMDc/QC9vdFdZGKUoetXSmF&#10;VmRdYPUSppZmQfb1IxmRiuyRNGHp5Bb6hSRYH8e1CCLKTileBA8/Lpt2aJhPAQdXFSP5fPqOkeas&#10;8dfXUizhfQ6kiORSQw/cU2BI/wAPe4klZhDrqrHh59VuTGI/qaUZRqIwBw4dUGfzsvkg+0NhYzqP&#10;C1r02V3CzJkJKNy0jeaPVM1w1jpUDj8c+81vu9cnaIG5iulJB/TjPAgDiQOGf29YLe+/M0u/71b8&#10;qWrlfHcM4HDQDgEjy1D9nWplVUnnAUIUiclUNrMdTHU5t+SeSQfeYNvappFKEDorh02Nslqi6RGo&#10;Uf7UAY9ftPUGWkNLGYnOmLSbO17FRyNJH+I/r7MBAqLRQRXpMZmmkDMa0+XTbHA76w1iwIsDa6aT&#10;q1Bfzx+R7RtG5qvl0bpMmkDrnHQsHZopBGGuQSdKn1W0WPH+390W3AIIPTzuOBFadN9VSPUhZknl&#10;AJZCYpLEabqS1uNPvb27TEBTT8+qfUPGSoTH5dSaKmehOmTW+sggAl1a3Ivf6Xvb25a2kkEmomvT&#10;F3puUouCOnVnDB5BBJAmnUqQvqJf6aiP99b2ZhqHAHRKYHD5bA6hhZJpdckgBPHiU6rhlurW45/H&#10;tK1HfSRTo1tjAE06c+vTsTpRQyIbuqGMgkab+pj/AK49qizCgYcfTpDJAHckA9RpEioy32tng13K&#10;cC3kOoRhR+R+fbRXS2qI5+Z/1eXTkU0o7JP58f29ZopSEDMqq4fUjsqBVQ2NgxNyT/gPpb28JJB6&#10;del8TOcegPTtAWKkyrpR14Y3HqJ+rMPp/hb8e1kLk0NMfLoP3LJq0nP29N1fUFF/RrYfotcfQ3KX&#10;/wBjx71cXDKv6Yr0ssoLcU08T0n6iWWRmZ00qqCzNdXK/WwJ4Jv7JZJpn+LHQjt7eONgUUCvTbPO&#10;qsjQ3/SNQ/1d+WjYf6/JPtK8yBqLx6MVXHWRamcLp06QbgBlDWa1gbn8e2jK5xXp0QE0cDruEAuv&#10;k1JEh+sZJJP1b6A35/w97t9DvV+A4+fTkjOoFOnCKSnnkSCKBzrsPUrG5/Tw1vqT+D9PaTctwt4z&#10;pSpA8+FB6no022ynuDpVQxPqOP2dG16D+IfavfOSpqbamLePHeWKOXIziVKeJS13a4HrI5uoP9CS&#10;PeGH3gvvc+3HszYyJe3iy3dDSJXBoRX4s+vWSvtr93/mHm2Rb++ja2tm4Eg1PDgPP/B1fh8ev5YP&#10;VPVqUOa33ULvHcsWhzFMFnSje2qREiI8a6Wta4J/x/Pvgj94f+8Y5/5+nmsdhumtbapULGxBpXBJ&#10;B406zy5M9muWeU4FEduJZhSrkAnh6nA/2v7erKcBgdrbYihpcBgqXExxoIlekjUysgGkFiRx/Qhf&#10;fObfvcnmbmO6a43G5lkLGuXOfWtT1JqWVrakrEoSopgf5ck/5OlGKRoi70ToGksS8111E8MGt/j/&#10;AIewZd3QuDq1nXWoB8v29LI0MSnFF8zWtf8AN1kkoo61GFRP9tWWsByYhdefHJ+P6fT2WzzAp4dy&#10;5STy86+n2dWKaWE0CllNKkYI9cenXBccY1SNKuQMgC643KrwALG31H1+vHtGsLxprD1PrXpUJ1kF&#10;GU1/pCp6nRs0AV0k/fjHplF7/S3IH4/r7vFJIp8RH/U9TnpuRElHhuOzzHy/ydZGEct52YLP9WSI&#10;ERMx5J5PAv8Aj3dkt7h/GvG7hwA6bHi26iGIagfM+Xy64/quQw1H835Fv6f7b/X97PgkUU8fyPVy&#10;ppVl4fZ11HLU05bxVU0hPLxRsy/U2ZRp+th9fr7b8KWNtUEpJP4QTj9uOvSJBMn6sS486f6uHn1k&#10;Do9tA9dmaRSTdl/JX/kftUjY1AsJPOv8/wBvTIiK4YgjgDTrCQENwWGr+yx4H+qsP6ey+RaSZrnp&#10;+MnSUeg9P8vWCRHaVZEdAiBg0RQEvwCGEhPFvz7WM7mkcRFBxHWgfDGp6muABw+3pJbzzNDgMLUZ&#10;aorPHDF6JolcShQE/wA4Uv6R/iR/rezzYtpfcbpRACCTSla1/LoLc2btBtNi5lalR+zootTu6LcF&#10;e1XTbjp56Nz6KcvdgQf7KsLiw99afuxe2tjsdjHvU1VmoMHH58OuXH3gPce63vcG2aIiSJPQjrJJ&#10;TyNEJ4mjZQw0uDZNQbhjz9Ta/A95xqVaMFc/PrEeS5kV6suD1xWW8yyNHM8y8S/b6lJXk3K/2gPy&#10;Le/OZO1aV6RyBEfxUBzxz/qHXS5jHQSTRU9LWSv6vJFGhQljwzC/+v7VGmGcZ6dWbUlFYlfn5dZD&#10;9rVwehCiG0hUq4lV1NxyeQRx9D7qoLvUY6Q3UXhR+Knn/q4dM+So9qb3x1Rhty4yiz9LJFJSOmSi&#10;DVVOG9JaGWYFlP5F+PZrte/3+zzCW1kZWQ1x/m6L77Y9s3+DTOilsjVwcV9Kefz6pd+W/wAFMhsq&#10;qyW7OtqR8nt6rM9bLj6cGcU918rtTonK25DoBa/095r+1HvbDeKm37u51epI+wcegLbb3u/IF6Nv&#10;3VmuLAmitxZAfX1Hz6qQylHLS1Ei1CNFLG5ieGYNHNFIhIMbRta39efeVNleQXUQuImDK4qCD1Oe&#10;0blabrZR3NkwkVhWoOPs48eoE8M8iaYzDBJYMDMWVWU8g3A/4j2uYGVKIRX7ej0YYFwaenWGKoZY&#10;9NRCV0ARzSRuZI2ufUwcgX5HIt7ZS4kh7XFfmOlbRW0q/p1HU9FpJAoGsFiGR1awCHkKym/0PtYL&#10;2N6KzU6LzayasDA9es/mx0ZNLVRl3DAQ1JclEufUHAIvcfT2rgvbdDokav58Oks9u4yKV9OsdR4N&#10;QEUi6z6VCsCSqm6MT+L/AOv7MQysKqwFfnnotEVyrk0FOm+OmqkmlapuSqqzBhYD8qw+v1/PtE6X&#10;AkLTdw/ydLdBaEMRQ9du/mPhMghYsFVltIJP9SLXAF7W590d4ypXWF6ZEEqnUtD1Cnys+HaJo8ZX&#10;15P7bVFOgeFFc21Tf4W4t78ztZxa4IzMfUDh9vy62LRbyokkCU6eMVla3GPPUCGlC1iMTFJAJCit&#10;+EuCAb88n3uFr6vjhQtfI9Fl7BAU+mbuK+Y64UGSysldUieGNqAlWD30sFP1TR9Dbg+7ma+aXUaB&#10;P9XDpMIIPA0MTq+XTzVzYuCNlgEb+bUQrIDNE7G91YfQX4HteXgVdZzX1Gek4tZJhpJ00+fXJBHJ&#10;EBWTMI0j8gaNNfhCx8jSPr/ifbyqZEDthTwpx/Z0kdJYn8KA5/PPTW5+5hZ1dZFjI8fLIfpxwLc2&#10;Nzf2zRQSB+XThRo/jNSePXNZ0VU88UsbMg/c8YaMgn+1z/tyfdoSQtZAfy4dW8MHCsOp6SUk8DLM&#10;PM0ZDRSaVEYVTYoFW3JHIN/atJxShFR04scsQqp49dvplVViRYRqKlQgBf8AxAW9z/Q/n3tm8U0C&#10;9J3SX4usqYuN4/LGpR4yDIyk6+WAAax+nvy2ik62+L7ek7ylKJJ1mYIoaIpHKjgcsqmRFA5dA1yC&#10;P6+1J8NRpJ/n0pQKR8VOoymKjZIpVqqqnfWS8ZRJYyVuhH445PH19sNpjaq9wPz6oyCQ0Ugfb05/&#10;xGFVL4+SWreIFTR1aiJmuLi6KTcD/XHvfjLE+qAkH0bI6T+CY5f1RVfUHqIclVvNLLHTx007ITJD&#10;EugK30VQSeB/W3tqSaZ5PGA0sfQdKDHEw0gkj59SCYMhFF91ERNGCspZmMi+kXs97f7x7eFJY9M3&#10;GvHph43iFYTTrlBPV0BaCmIMLk6eVMjAt/aBtb/YH3TRLEw8A/6vPph2juBS4Go/Z1CyVVWpJ5ZY&#10;/wDKH4VGdEFQnB9LDg2HtLczyIxd1rXh0YWQjVfDCjT5/LpJTaqiQpJSyUwdrMjF2W3/AAY8G/14&#10;9k00ckmREQPn0LLd4VTTE/XCogKQi8yEHUwijYEqFHpLKOP9h7QSQLoNTT5V6WRyOpznqBLNKzxt&#10;TUECOAI5ZS587E8KwUfj+g9omEhxHGMft6WxyAqQWoD5dZPtBbXLUIXa9rMqeO5sVk1fn2/9Kxjq&#10;7DPl1uNyr1UEj7ekbvfDUuQ27lYTUzvPNTlo1miJgSWE60eGQcfXkkn3G/P2yQXmwXCmrHSccR+X&#10;Q65Q3Fod1QKaA0rT/Z6JRMKpyI6mojQRv43Ui6k/pZr/AJvbn8++Ym72bW24TW5/Cx/w9ZVWUiPC&#10;GWpwM9TKdmgj8IaJ4SQA5TVoB/KKeQL/AE9krqV6X464vNMCiGZ1VLkaf06b2N7fj/A+/aG406rX&#10;ruSMRlTDMtQG03QWUgn6roBJH1/rf3cnRQr1voaeiIHrN+YuyGpjoT9/PSB3j8kUMgMkSqbD1Xsf&#10;z7KdyLTDTgHoM82WEt9sdxbwtQsp4/Z1sD7cztJlts4SuxmPqqWFqGBDBXt5TqjXSLSoLaf8Dc/4&#10;+2LSWlEIyOuSfuFt8u0cwTQycdRJNPn0/U9Rk5AqJg4fuCbgGdFEg/V5Fb+tubWv/sfZkGkBNKdA&#10;cyJMpDcR0IW0Mk6SE5SGemgjYLJFZpCgJsAo/wAfqGJ9kG7xnTUcT6DH7Ol+1RRNJ5VB4HI6ON07&#10;25m+ss9jaqhy1XFtieqX77GSsZKdoJn9cviva/5NveHn3g/Zva+ddjm3fboit5CNR0/ipxNPUddG&#10;/unfeE3zkvebfk/mOau13TBFL5CEnAz5H/D1dFgEi3Vi6TM7dzdDX0uQghqoaguFCmQBzCyqbBhe&#10;wub/AOv75F75sN3Z3slq0oSYNSjKVpTBqOuxib7ZiOOYxMY3XsKHUrD18+HA5wcdZGSejyDUk9Np&#10;qGBLyaVdJJNWhrsSb/T2HpBLtlwI5NLMeLAE/s6M45be+tRNC50jgPl1NkxNU48qNAVLHWqyKnj5&#10;uNSEf737Um2kmbxYnGeK8OPy6SJuVvGNEgNF4NSvDyHn1wamp4o18UkhmDGOXUA6F78FCt/x9fbk&#10;UEFv5sHHHiwP2enVvHuJW4DQeHkfzrxr03TxzWZo5xHpILAoHLi9jpU/Q/4+1TM4bVE+kU9DX+fS&#10;mIJUq6k06xRXQESNquSRcIDc/ggWA/2PuixB28SVq/4elD6dGlAVB/1fLqbHLS8+d3jAF9SBWkYf&#10;W6lrD24ht9X6/aPUDP2Y6SSJKF/RoxOO759NkFdRTNMlJG1RCrsHargkjmilHN4Tx9f949pxNZgm&#10;G1UuAc61qf2np9YJ3CvKfDZf4TT7cdZZKporkLKR/qFRi3+uv9ePfmlEbCRFYAeXp9nTiQLIKMwJ&#10;/IE9cZqyIpFIZGkF9MsTwvGYwRf1Mw/2/Nve5LrTGtyXZiTlaUNPt6skDajGFA40aoP+r/D1NipK&#10;JQWikRBL6wqln0vcE3AF+f6j2piW0Mnjh6ahWhNf5evSR5boExMpIU0rSmOPHzHUGoo6mKVZqGqq&#10;oDKtmaMP4tSnkEEEci1/dZIY45FkhZgXOSv2V49bWZJiYZwoCDAah/YOoKI8cpkUyQVBIJ8eoRGT&#10;6X9PB/HPtVBglixqfnx+3HTbNpURJ5/LH+X+XSW3rtba++8TNhd/bfG7qKSJ0p4JPWaUN9bKQQRf&#10;+v1/2PsTbJzfvfLc6XlndSJIhqvhOyftoaV+zop3DZrLc18KWNG9cH8/y6rm7K/lQ9LdiSZTKbOy&#10;+R2BXzUry4/D00gjpZK3Tr0SnSVGo34C/wCuPr7zq9nf7wr3l5GeK1mvmuYIytUmqxKjy1E/4eoX&#10;5s9g+Vt1Dzwx6JGrwGKn1p/LHVS3av8ALM702NVSyLQYvI4X7qSP+JzVcyPAivpSaRZIwh4NzZrH&#10;3189mv70n265mtorLme2e3umAVjUFCfkCR1ivzX92fd7KR7ixaiVNAQaH9nVXfff8J6Xy9Rs+ty9&#10;NltxRRh6qloGQpShmKhHdW+oIP8AxHvLa6+9fyruG1i42JGlEoqtBT+dT1Fw9p9ygufDvAKL8z0V&#10;V+3JqN7RxprZtavLM5cEtbSRyLAHjj3H5+8hvKNqjgp8yehBF7Y2MqBZiDQcM/s67qe391SBY6ed&#10;IodHpVSWjs3LgqQB9f6ey69+8VzdN2waUr506Wwe2ezxnK9Mf+lXdFBXPllAkm0KEpRK605Yn1CN&#10;U5BP1IP+PsttPfznGK7FzOVYD8Pl/hx0uuvb7ZJIBGF/Pp4w3fG5o5clJXYqieWuKtHGIxHCGW4d&#10;hYki/HI9jTbvvNb9akm6gVwfz6Dd97V2TgGE/wAiOhAw3b2Nq1Ir6ZEqWGpmjUaI7c6V/pb6n2M9&#10;l+87t8qn99RaCOFB/lA6Irv2pnYhbSSg+df+L6FTEbkwm49KUuZoJTGqGSkWEJUov0DBQLf7c+5A&#10;tvvAcmXKKwuloeIIII+XDonf213mIMCNVPPj1ibcm3ZZxQ02QjllDmNhIFgKL9PKxBIt+CfY12/3&#10;U5Q3ArHbXSOz/MY+2pHQcuuS93jqxQgfZ0o6aFHMb2iqlcEER1SyEcfVY0a5sOTx/T3Je2bzt1xG&#10;CkyNq8tQPQQv9n3G2k7Ux8h1ElRnq1QU86xHXGZXUqmhf0rG31Uj6/0HtVPouWC0p8646LGR0FZc&#10;Hrk+PMJJaaSqp2juBpCsgU3Otr/8T7UjbwmQ9cdM/VMF04/LppMFXdp6WIlKeUCCz2NrW5Y/n/D/&#10;AB9lkkE7N+jkD06UJOfgc065x5KpqJRJWuztEwKqUOpLcAEcg39+WWdWpNU9KTHFSoI/Lp1NWGhS&#10;WnFNSsGId2ivM7D6aiLE2v8AX2uR+yq4J9ePSX6eGNs6mrnjjrFBBLO5NRPGkgDenUQ7A3s7qOAB&#10;/S9/baSu5oc9XeMFaRr+3qa1NGsYjnKyRaVjLxcFQVvwvP8AsePatGYtRuHSJrYBquo6b58UQskF&#10;HVvBCwjdFOlZbW5JW3AF/p7db6YVjRtP+fqyUR9XH5U6xClfGEwZXGQ1sZYPDUSMUdr2Ki5+g/Jt&#10;z7RST/S4kUSL5Hj/AC60YlunrE9COIHTpLClbDD44mjpw3JjvoTm6pq9mURjuYgyDSD5L0wIWifT&#10;XUf5fn1IhMGLgRK2d5FLBUI1PpQ/2EH44N/bh8KGldR6pLbvKpatD6UHU2eSKV1aKi+5QhQ7xsbB&#10;COBLfkXBsSPanxVNCq1+3onaKaKplYjrBLDE6si4VcctNKJEqXlaaSVSLERSggFQbf2Qf8fr7cId&#10;1NI1T59UR5RVlk1D0pTqcsbT6BFkisUi3b9xlQN/bARrng8XsPdKUoC3Dq5eamphX8uuKa4x/nI5&#10;pIzoaQgsG4IVgD+PdS5Jx1Uz1IUinXN3X1SMgiK3BRCVj5td7fT/AFvbiyqT6HowidaDzPUKJJ/O&#10;1QtXHLEjDxiK6vE45syk3P1/p7YZZCxKN+XSlpiRRVX59SgzOCrsGVLXcagXF76rfgX97IelDXpt&#10;qgVA6xIiq6MSSl21rIzD02uxBX6/7H3VoxTIPWtbUyueuFRHStUGeBtMagCRGW6y2X6qQSLf6/ti&#10;qq2DTrQd1WqLWvn1khMsayiiCC9i8coVrqSBwrH/AGPt5WlIolOkzys4AZa9NtTVVNIdc1PFEpJI&#10;+1csZbNaQvHyVNvxwPaaSeaMkaB9oHRrBHG8OCK9JncONlykVPlsNPSCCJQldHIyrM+okKdANw34&#10;B0/6/srvrSO7QTW7rqHEHif29LoJBb1WUVB8+omPFUtHJorq2gkhR9CODNG6nnXGxYAD8kD2mgt2&#10;0GjshHp/k6s5q1dNVPU7HwVOUUR1NZMJKcrMleCC8ugcalP0Bt9Pr7ft4pLmsUkhNM188dVkEdsd&#10;US5pwr04VMVOtZG9RVu3oZJZFQ+pwLRsyC/1/PHt6S3iWUI7k/l1VZp3hLKdP59ZkgGMqTVU9XSw&#10;eZUCpHI6vK7ceiNgTc/kH249vHbvVZAK/l02kkkqaWX/AAZ6clwrZAPko5Hp9KlpVuIWZxy1zbm/&#10;+pAufengAQzBjUcfn1TUgcRVH2U6nfdQwYxqdfJMZHV5iABMrIPqkjchf8L+/CKGaIS1JPn0oa5K&#10;URG8ukxU1NAIny1hFHFpM8ir5ZlsOWYqPpf68H36Q26L44oAvpk9JlivJX0DgfM9TqTJR1BU01TJ&#10;NDIqssbkhChP+pa3u8NxHOKoxI+demHtPAejULdOAqxTnTSxgNIxQgqza+DZbfQD+nt92YLRB/s9&#10;Oxg17uu1SoYt5serSstgnm1GQE3YgoeOPflSc0LR16sz29CC2esdGrNI58UFKo9HgeXhE+ttbnkn&#10;6j3oKWND2fLpgSBMxVP2CnWKekx9SNc2OjSaN7rkNS+sC4A9PFwR/X6e254rOVdMsYLDgw9Onlnu&#10;R3DVTpjAydLUCIQU9bRTahrVvKyAm6sVI4H+x9kksFzG1YxqTz9R/wAX0vilR+9sHrGlC1VJMIa2&#10;OglhvIiCNp1kZTcRSKbaSx/I+nthYRJ2IwB9Mfz6WyyRRKDStfP/AC9OnnmWCE10amWG6yCJAiE8&#10;pq0r9ePz7WxGfwwLmjaTimMdIJlWUEoQB04SrG0VPURoJWUDSCAbi3C3P59iOF42hDR5oPM9Bi+I&#10;VipYj7OnikgJK+VGiW12iYCzMSDYN/hYH2tBUKKrnH2cei+OUg0ViB/Po5/wknSn7zwM6F6J6Ztb&#10;Vks5hpqrWbGmlUnngXXj6+4G+8Pt7bh7f3SW9u0jIK1UV8/PrMf7nW/fuj3Qt5GlVEcaaN5/7Pl1&#10;sq0b0b6Z4qSsoJmRXqFTS6OxW5kQ/wBD9Rb8e+N91G9vcNDKhRgTUft676QzXFzZpIzI6sKqDiny&#10;/wBnpzp60VMrRpTT1EIU3eImOUEAggf48e2Yz4owCeqzWxhQOzqjehyOowp4PMzzU80MRfQI5rma&#10;34JP/GvewioasvHp7xpfDCxuGalajh10aSppi74cqztd0pZLesn6gFh/xHujRPWls1K+vXhcQT0X&#10;ccAYLDy6z088k8DLkIlp6gH1aUBVGAs1iwHvyhyKSnPTc0SRShrNi6H1PHqGa2KgmUjITVaSgftI&#10;pEcTWsQB+fbetUOlCT0oFrJdxmsKxlfM8SOpimGrYTKXLDn9TKRcX9Q9vDgK8ek5EluPDNKfZ10k&#10;TrPdp7RtyFKk2P8AifwPflOhsmvXmdTFQL3DpwMkaA2tx9SBwQP6f8i9311zTpJodj1waanqD4Xn&#10;WBD/AG5CLC3q/H9f9b3oMpajMAD5dWEUsP6irrPoOqW/5mW1qP7vF5SCtpUkqIBC9QFC+QRSaigk&#10;Fufrz/jc+84Puf740W/SbWshCSKQQOGAT1hn9+bYX3T2tG5GKjQspAPEVwafsr1SLVRUtB+8kM9U&#10;5NnUTGVWYG+pF0nn6++jMr2sY16S32GvXDO4UzSmPVo8q/Z04UNZDVKKillp4oo10vTVVOsdSj/U&#10;yQsR9SeP6/4e3rSSKf8AUjOmnkRnpLIz240t3f4KdZK5qyrVo1PnjZRG1z+7GAOCiN+Bb3u9cyRl&#10;MUPr0usJoFammjHyp/h6YIcQ1O+ueqpnRjpeIOA6E3ARlYCxt9bfT8eyIW6JWrY6PhIHFFBr0dn+&#10;XZJAvzx+HaQGyr8j+n42QWYhjvijAJ+luPz7AfukY/8AWy5gAOf3fdf9WX6PuT46c27ccn/GYeNP&#10;416+k/75F9Zq9e9+691737r3Xvfuvde9+691737r3Xvfuvde9+691737r3Xvfuvde9+691737r3X&#10;vfuvde9+691737r3X//Q37ve+m+ve/de697917r3v3Xuve/de697917r3v3Xuve/de697917r3v3&#10;Xuve/de697917r3v3Xuve/de6Kx85+PhL8xCPqPix8g7f+ily/8AT2N/bP8A6eRy/wD9LKx/7Sou&#10;g3zlnlDdR/y53P8A1Zfr5mrmWQN45VDj+ukLpHN0d/8AerX99lPDbVWuOuf6RjQNAz8+u0VQpIIN&#10;ra7/AKnF/qFHvZNMHplixbSWz6Dh+3qBLOokYAXJB1aiAWUXBFj+PaNiVOoHpXbq2Ac9RlnB1aGJ&#10;ChR6h+COAxvzz7ciYP8AFk9LnFMEY9euRkQszKAg/wB1rfV/wb1H/ifb9AOGOmHj0rUdcFqAuq8Y&#10;bUeYwSOFFrhx9B/X3pq0x1aKFnoR5ddxOfPqSBow4BAZ2kAH0Y6uDz/re9pII3z/AD6vModCrHh6&#10;dO7RxsVDBhcBiFuRdh9Af979uHU+TgdFcZkWtOuJSKPWhF9RsCRe6WtyLfX/AGPtObYE6q9KhNOF&#10;yeoM8EkZRYNTRM36QQAFKXFy1/8AY+6yQy6aA1/LpTCBK1ZMU6wNFIFDFdRAB1n68i5DA/04t7Ss&#10;jKaNjowUITp66XXJEQNII/s3AZje9lT/AA/1/dWLkig68f03BwB1xpIA00nljZx+UDMvJAAYcH6f&#10;Ww9qLaDxm7+HVLu4RY+05PSipo6ykheSkkLxKNTIUUFNNyBz+OPz7OC8lrGeBXTj7OiGYpOw1Hu6&#10;Kv3dvFpdOHejLyyOwYggRi7Am8a/n/Y294M/eM5oLkWKtQ8MHrID2h5fikrdSCp4gnj0EHXeKFXn&#10;Y2QeNI35H5Ck8rz/ALAj3Cvs/s7bnvylVqAR/h6mzmyeKy2l5WPlgfl0dqkoabwQCKRV0xBC59KA&#10;82uTwT/j76TbVaW9vZIrV1CnWH25XUkty8gHaSep3lenLapFQGwVbagRccMpI4P19mIkTXXTQfb/&#10;AJOiWd5HopB6lRu88bvEgI9FvHxcluSTb6D2sUqR2DpFODGw1GnHj05UYkUeoaSxPKmxsRYFr/n/&#10;AB9roNQXu49E11chjpUjHnTqS0okMi20lTYPy1ri3qBPPPtcwdh2kDpARmrHrjBTjXfyCFvUVcgW&#10;BHLEAcj+oBPvQhY5YjpuS4VBRVJPXYlqaRmJkNjqbWtwJSy8lh9L/wBbe3A3hD0/y9eSeOYaWU1H&#10;Xop7hjJCjEnSW0Wfm/IBvf8Ap72oU9zCp/b06CF+A/l1mjbUVHiC2/TYXLW+jm3+9e6mTTwGOqgg&#10;vVuuNQxCSBVJBBupBtzdVsPyeSf9b2yzqTqYV6N7Ro2FK5HUeF9aqhGluRYH6AcG/wDQX91JByOH&#10;TjkhjQ46kzPGsR8cYDIo0ONVyx4tY3FwffjjpmgbjnrNjmqp0LMb2DKVkABLf6q490jDu3cOi+/g&#10;hOWGfl05qajUAbgKDcAelrABTf8Aw+nu7o1aIMdB5goPWZquppwokiaSJyuvSdYW5suof7379qul&#10;YaVqOn1khppGPn1haRbGMgLGyiQLypDEadN+Px7cdy3xjqirpOoZ6bnjfykIgACganPpZCb8k3PH&#10;PujaCKKor0ZwSWkaa3+LrIYYoWD6UgcgK2ix1EcDn8/6/vQVUNZBTpp7mZwRGDp6ko/lk0srOpvp&#10;GkEkraxI4t/jf2qjKnA4dJSzLlq9Z2DI5eNdJU20kgAX4ZtIt+OL+3ygUVXHVFlWuVr1kjXyEao3&#10;i1AMHJIQ/hQT/Xj20Klsnrwddepl6zqrUf6wJQfUTcDTz6QB9PqPp79oVWwa9UnuA66VTSfKnWB5&#10;tQZVRLMLsSFLerhdOr6W+nuxJOCP8HTIV1oXPXASvHaPSbkqhH1Fri3Kj8j6e0ja6kjqrjWKA9P8&#10;ckZgcnSGVQUJFri2k6QOb+05mZTVukDR0aij/DnqBM3mCmGTUFPKekkKST6m/PP5t78ZIpBVCcda&#10;kRVIEtc9NErlpwFF2GpWtypBIH9r/Ye/I4pTz6OdrdCCtKDrDUPFZg0LFlDIradS2DC3P4P9Le1q&#10;aWHGvRjLHqFVPUdHhkK/qNxpKE6WDL/aFvqP9f3bPl0mWJh3ceuDJPE3ohWVdIsyaRpOqwBDc/X6&#10;+2y1DnpfCq0oy0P29cfEZmP3StocFZAU1Xt/QHj62t7o2fjyPl0sVI17lPTvS0OHljKioLsSFMFi&#10;silRywKjkE/439+iitVash/Loqup7qJuxQa9NywyJKYqeGSMCVxeUDX9OLj6c/7x7audIb/F1I6e&#10;jSOePxJ2FfT/AGOp8ODmyfFOqtMo8hjQG+lQFbSoPP1/Hu8UBmGpzkDpsSwxVoMcOvQCqjkMAVDL&#10;GzRFbaQrheAQLfm3t+3V1anHpjTbMdakivXKeKtuFkYRypcHQ1g+n8kf4g/T2qZJScih6cSO2etT&#10;X5dZRDOirNKbsqkEfq9PGmx/2/tySF1QOx6QyfTOxRKjqAKp5KlI5Iwqk6SRewvzq0nj2Uzysz6K&#10;dGVjbx26EmtT1kroFX+0FuI7aRZrqbE8D8j3o2zqmomvSqKRZX0qadNUyzRxiJpmWNrFGUliBzcH&#10;Uf8AH+v0/HtMXlVdOo09PLo0t3hjk1MAT1AqVnIDJEsxjj/S17OFH9Ta30/HtPITItKV6NxLHIyg&#10;do66iWaSFXiHi1R6Xga5F/xYAj6fgn8ce9QxNQ6lCkdKLvwbZRU6v8n5ddpLNFqHg1BrNISVKCx9&#10;RH04+vHux1FcEY6rGVZNcRPWMzBJxJDMQ7kBRp5Rr+kM17Ef1v7bAdTUYPTLgE56V+OmaohC1MpJ&#10;UBgRZWFvqoP9Pr7OYHJWrtmnn0G76sMmqIdO8CxrpannedWuWRiymNw3I1c8cHm597mYeGDE1T59&#10;KbS6lUAuAPXrZH/kl9m5GnrNwbKYQ1NLWxLPTxO12sYxDKrqnPpbUQB/gffJr72/Ly7T7lR7zDj6&#10;lQxB4Vrw666+0m8Tc3+xNqtwAXtFaM6fKmRX8utjqKQSSskwdVLsCYxqQKDpILfn3DkbusSvkAgc&#10;Oo1McUkzK/kT5cOn6PFw0wSWmkDRNYgBVR/p/wAcx/r+1CJBONCGj/PpM0txZMVOV8qf5uuzkIw3&#10;270tSsfF5QNUQe9iSxtY2+o/r7beNoW0/ERnHWlMd0S749PLPXYcgGSmrWhT6MNP7huORoFx7oTV&#10;q8D9nV5SYlAUlvs6xJPI49U6yadVy1tR0jni1uPxx9PbsRZZl1HzH+H5dIZpQ6afX5cOm0pZw7EW&#10;JIOklr8afUP6/wBAf8Pb95lw2D6muePn1axABMbV9RjpyhFJC13ZkVwTGWUMt73Csp/1h7SA5FeF&#10;c/Z0YMFJ0Kw1eh6yPEdQcyRMCzEBCoJAJsRp+g+n+2t7eCRSN2tj+kM/5umQ86ErKo/LPXAN69Gh&#10;lYgNrKkAi9/1f7c+2GXQKdWjUyV0Gn2jruR5YyC7idRpURhdJT02sXPJP5/2HulKiox1VY0EmicA&#10;/YadZGCFCwDC5+gH4BIubC/+2Pt2IBj3YHVbmM2x1Q8PmT1BuAbyXMfBCgXNh/vj72/a1Vz+fVon&#10;SRMtQ9Zljh+oD+NzcG7W/JX6H6f4e6SvrNaAfIdbqFTSTqqfP/VjrnUBih06ibcEgN6bE8/4/wCH&#10;tdFJEIfDfHSNorhJAYxq8/s/M9Ro4529QZg30LrqU8fS4t9LfX6+y7W8b1U0pw/2OlPhLKNM2B6e&#10;Xz6Q3YHTnWfbNC+O7F2fgdxwGEw+evoYGq0UAgKsxUtf/X9ina+ady21BCrnR5g9wP8Aq86U6BW+&#10;cgcvbzI8k9urH8JpT9mOqUfl3/Io6b7Z8+e6WlTr3c1pZY4qNvDAzOblCiqYnQ3HoZb2+h9jBN35&#10;Z3y1NvvFuqucCRKA1/ZXHzqPn1HUnKXN/KO4C75UuHWOuYXLPEy+lK1X0x1Qp3h/Jg+afUq12Wxm&#10;Dot7UOOEssVZiBPjch4o2ujpUUodfIbDkFfx7Blx7cwblIY7G4jnQ8A+kH7D5fZkZ6F7+7fMnL0A&#10;uL7b3j0jueJyRjidPGnypXqvGtf5hdbzzfcDuTDvQu8DwTmuydPTCGQqV1FpFYL+Cwtb2KNk9rvc&#10;rYCLnYreaFUyGjJofSlMdAPe/eT2e53XwOZZrZ5GwRLQMD6EEAg9OuI+a/yw2kUd9z5OvgjXxO2Y&#10;29UwkMH1KsskaqAFsQSAf9h7HFt7g+9OzDwpmmYLghoz5Y40r0BL/wBo/YTmJhc2sscLNwEcy0+3&#10;JNOl9kf5nnyYqKCLH1Ee26diBpqpcbkpagqF06kLNHa/LEM3F/Ymt/vBc/2UBhlskD/x+HRj9uPX&#10;/i+gxP8Adk9sruUPDusgjH4fET+RPQQVHzC+UG56+MUnYG5cVVSTN4pdr0dRDKzF/SsCesi1h9D9&#10;R7AfMvur7k82RNaXWpo3wEVDTP8Aq8h1LXJPtZ7V8gzruljcrHKoyzyg/aT3Uz8ujJdO/Dn5ufN/&#10;Nw1VZU7w3LLC8RkzfZFbXvEschsGp8U1gthyG0rf6ar+4M5gPNG0yeBuEMqLJkagVB/b1kdyzs/L&#10;O/8A+73aninAwZFIep+3P8+rr+k/+E6VbXpicx3JvqohmiSP7rGYh4sXQupIMiFYFaVjbkXfn8+w&#10;pHZ7rfIS58MHzHH9v+boVuLSxlURnUB5UFK9Xs/G7+XL8d/i/QRf3Uw2LqciAjvWtSQzzzzrzrqZ&#10;Jdbsb8jU3H+P090tOSNuE5vLttT+ZJJP86/y6WXXN9xFF9FbjSD6DH+x9vR76dLwrTxshpowPHHE&#10;gRYlt9VXgfT/AGI9imztrexeluoC/wCHoL7hPcXy+LdksRnVU+X8+oYpseJSfv6p7cSU6E+RDbgi&#10;SM/U/X+vtZMQcnt+XDpDakDGqo+zpz/ihpo1gEENVSsLeSoiaSeEjjSTJcH/ABv7cijlCGSMnHEZ&#10;/wBX7OmpQk8oRu2vwsBT/B1hVqZCHkEjQOdQjJ0q1j9FP4P4NvbJd3LMBSvEDpVohhfwp3LMOBpQ&#10;D7Oskpo5tBozP4xc+KYgMh+p4+pA4APvyvVNPD5U/wBX59aZJK6jJUHqDKsEsbCWFZNJuNf1QheT&#10;YA/X+p97CAV1dUZQcP8A6v8AV8uuUVPEQJKaTxrcBlGplNl9Nj+Ofr/sPbalWJDCnSnTJEA+vUPL&#10;rN46p1YKhkEYDaCRf08sLXv/AK49uKKmkRyM/wDFdekeq65wSh+WB8/5dQpaWjqxro5HpHSxdCob&#10;xSg3Ycfi9/qPd0eNj4VyCD/q8+k+loh49m+pTWtcjrtKjKU8fijm/bZrsfEsi2+lwGP+xuR7b8MR&#10;sRG2odaWWS4fU4oD8+syqJGWQM2sX1r6fGbrYqRx+f6e6+EGOtuP7On+xToB7T/qrU9ZEpSlwjEK&#10;1tSs3o/TwPUTb/X9+ov59MFRHhGJHzPXCoyc1N/k/wDD1muf+BMXMig2sp08Wt/h7swEadh1MemY&#10;z9T2gFPn14TLEpkkZpkb1lZDygPOnm3A/wAfdEDuuuhB9OnZDDEAktGP8Q/z8P5dZVqFkRnpY7RH&#10;hwsoIUsbC5Y3t/Ww9+LAHOKdLmR2gFKZpQkk/wCr9nUWWOtgYPUVUc0TC4h4dwpJVVWRSbEX+nt1&#10;UaZaxkE+gycfL5dImma2bw511epHkOgR777lwPSXXGc33uCopaGCjoakUq1sljLVCMiLxrcfQm4I&#10;v7kj255Oueat5itFBIqCSPJa5/bwp1FXubzzacr7JNJJIPh88E14KPPOAB9nWiR8sPkJuD5Cdobi&#10;3Tl695MdPWVMOEp3neVaelErKZV1k6S9hyPxb30p5c2az2Lbo9viFFC0IGKH1H29YYct7fcb7ezc&#10;17wKzTN+mG/BH+ED7RQn0NeigSVU9Ayap62eAMQxeIBuTcKxtY/7x7ESpJDQxlioHDj0Pbm2gmTS&#10;1FYDy/1ft69K0tRHr8paIpxEw06eL2JI/wAfZhBMJFPcQfQ+X2dFYtUjxXqHaaFixtKnAWwNlQvw&#10;Bbk8ce2/1AxJ7unIYgWqRw8+u4K2aV2SaMoouFTTpFgBYAm9z7qJJVNDgdKnVAoccespcQqTAFAL&#10;Xl/1TAC9gq3t7d15406TqBI51eX8ustK8srsytG0ZA034KMG51c3v/T6e7wy6m+Kh6pcvoXSi9Oa&#10;/cTmRWaOM24ZivqNy1yR9eOLX9vsshBKt0VTCSgKg9NRVdTM0gGk/o+khLHgqh/HtK0YI1Sk6uno&#10;lIFXqP5dS0kRj4yJZLAB1Pp06f8AUOPwfrb3dZiBShPV/FYDTmnrTPWcHW6NBjvMxVhI6XsB+JJQ&#10;o4A/NuPdwRxKk/Z1YrEV7ya+v/F9c0jU6InXTHbVoP8AZJ+oDEk3/Iv7cBYkZx02/hopAP59OCyg&#10;xeKHUQrst2QluTcaiL3t7NYTCYwBx6KZI1191D1FrAIYtGqNiSLhgA+q3Glv9b8e/TwIkZctj0+f&#10;Sq0TxJAqKMdJiaMSniV5FQmw+mgWOoG39CB7CsxLOWBxX16EkcWk1NOojaTZVVVQAh3Iv+n6An6/&#10;4e0rVXJOen8jz67RS6SeTSPWNBAOlg3Fz9D/ALce9o0jAoOrhnioS1QenSkoTIqsCNTDSLKQLqbA&#10;qSfx/T24sehC8hwOjG2QXDhFPHFOrKvg38Msz3huNMvnaOai2pipopqitjVhLUPHJeSFb3GgryTa&#10;/wBAPr75k/fj+93bezWyS7BsEge+lQ1auUwcYOT/AJes+fu6exltuEcXNHMUXaD+lG3wt/TNeI/o&#10;+fDrZ42V11trqvbWOwezMLFFTUUMML1NJAlLUTqqaZFkWMD8D6k3P59/Lz7n+7/MvuLu1xuW43Dz&#10;GYk5Y4yT8+s87e3t9sAhjiCRfIA/Lh5fl0I9NHHOiz0kLCZgDMkhYGyG9yP9UP8AW9wxra5qSKyD&#10;y1f4fXpS2le+tI2/b9nTgkVOI2MqaXBDLJewJ4FnH9Pqfb0U0BXw7gUI9OmysisJICNPzpXPz64+&#10;QxqBrUoSNLKLWubWPsvlmZT3OpHln/D0+O80ClSOIJyf8nUqNY1Qs2vX/QepWX8G55uPd1eEqPGD&#10;Fj5j4em38TUPCoPlXrE2nVck2YCw5W9/x9bj3cyQRMBIp0+nD9nl1dg7IQmG+XXGRY1uUuYiSdJ5&#10;Cj/XP9P8fdD4QJKA0PpWo62uummSlR/h64Hy6TJQRioKAFgJFUlL2YkNccfn3YW6zZthqI4jh/h6&#10;o8hWhn4Hzqf5ceuMklRpJSFGnKgrEHCrq/1Pk5A/2Ptw28jJqlQBhwAIBP7OvF0HwGoH8v29RYpc&#10;kyq9XQSUMiPpOmTzqFsdLMyDgE+2FWdTqMZSnDP+z1YPBIoo1K+XHqaqhyObKPqy/jnj1D293SU4&#10;lj6ZP59eLeGtMUH2dSBLEYzTkPqDBw7AgFQP0A/U/j8+6dsUZhk1EnzIr/PpgxzM3iRkU9OmTI5a&#10;hpPQJI/OLiSEN+4SeQ1mt9Ppxx7XWdtJK66QMeuMf5fz6SXd6lqHqeIz9vRDflT2nQ7T2zV4rE0z&#10;w5nJIdReqLLMmmyN4z9GW5PH9R7zE+737Xjmff4biSLtUglvICvDrBv7znu3DybyxMqy6ZZQVWvE&#10;kjjx8uqr8F2HlsdlIKxshVCSOUyePyssbsW5BX88ixvx76z7fy1aWFqtraL4ekAYxwHy648T8+7n&#10;JfG/llMxJzqNRTj5H06NrsH5IY3M18OK3BqxzQpogNMrPHMQ3qaRgLf6/wCfZg893t1IpFqn8QzX&#10;oYbLzFYb4fEuZBCRwWoz6dG525ksXuSNJMRkKWOUDW000qRCwXVcsDfgXueP6ezK33CGUgDt/wBX&#10;z6ETWx0lrY60+R6d6usnxUhSaCklMgRlq2QAOG+roy/X/C5P19mnAa1bV8uixJRqMekAZz9nUGGs&#10;ibyyw04nkLliWCsEvzp0qbc2v7a8dnf/ACdXdf0tCkGvz6w108VapmNAsMkYa8tJGkQXTyfIqjn6&#10;3Bv7sHaRccfU8ekNJbZvEj7fsrn/AD9dKMTWQrDWSwtqR4WinZHhkjlUrMjRyHkkf1HtRZX81lJ4&#10;isVKkZGKdbv9tg3mEiWjFhQggHj8jw+3qmD52fDCgxNTW9l9c01RkMRUFqjO0dPGVkgZ0Mk0tNGo&#10;JYqQDYfVeRybe80/Zj3aS7Vdn3SSvkteH28eoy2q7uvbveRDclmsZGI4YQn514f7PVPM23as+UUj&#10;1DpEeDKHAQk+oHyD624Ivx7y7glsJlH08gqeFfMn5V6yPtd2tLy2S5iIZXoR/sHppixlZTSH7t4X&#10;gl0KJVPMLkmyzR/gAcX/AD7VC1uSdTEU9OjFJrbTVhQ+Wep1XjEUpPjhGraFjmZ6jxpMoN2kjQ3s&#10;34AA5/PtyTb46aoTQ+df8nXorzSx8dCU8qcf2+nUmhx8NW1VTzrAG0EwNOwRhIgvdT+Dfj/H25a2&#10;8erTMBT5/wCXov3GO7kQS2pC0Ofs+zqHPQSUzosrRAC4HjKsWNvSdS/0P1+nsya0jwykft6aQ9oD&#10;DI49cIIahiwvqhAsyMeOU+o5FwfbZSSuGqOnHlQDSBTrHLQaRHLHSvewLSgloj6iVCqOAf8AW93F&#10;rQ+KqZ9a9JnlZz4an+XTh/EliieJ2Smp2CPaQ6o/IgsRJq+vPNifz7Wpd+CtGxX9nSCS3nkfREx1&#10;D06zSzQSaBDSrUo2oySLLoi0ngKnB+nP0/w9urMZhqjAYfb0Xyx3UAPjNQ/PqUq4dwDE8sc0LnTC&#10;QSFbSAQWJGoH8WHt8eAyAtUMPLy/b0XmedBnNeJp1ByUtKAv21LSmoUsxaUkWUr6tBvzz+Le6PIA&#10;vYqlvKvVIpWLHWTpPn1lpMlAkC+RoWqodFqdE1gj8B4ueAP68e3ob5dOiQjUPIdODVr7ASvr1FWa&#10;mkmmkKrTagHKooSP1N6bpf8Ar/T2nN0HlpJ2j1p0vKRunE/Z1IspT1yoq2/ZAudSjm+r88+1Qo4w&#10;2OkThNelBQjrnqYKVQIg1K7qAtmZVsWN/wDbce7aAq+v2dOhiuGFSesiywKVIklFrXBAAX8DS178&#10;H/D23VB8uvNB4gqB+3qasdWiieGojCtqUglW1Ai4Lox4+p/Ht+NJidSGg6SSRRk6GPD+XTPUy4yd&#10;9UuRqoaxmsq+Nmg1WsCZEv8AX/Ee0zmHVSVjqPSz6OWNAYwpHzP+DpygpqtgwaajrAoBUUc93VCO&#10;Ayj1KSAfqPaxINBHcrj0B6RyGI5AK/b/AJD1OEtPGVkUxzVKKEkpB+3IqgnReUi1/r9Cfp9Pb5Ea&#10;HKivp0k8J2enxL61z+zh1DkyAkGtaKaAwgeT7lCPKtyAY2S5PtPLPIMCOnS6OLT2lgR69TaWpp2g&#10;knelYHVZfKCrBW5YJGTySPyR7fjlV49Wk4+XSe6SU0SEj7esgyFJUxSw0C+VTpjkYx+OVHt9EkW9&#10;rf4fX3vxI5O3ifTpgWl1HR5WH5dM8wrKSLQYHr/CSw8rCSSMfmQa+ebC9vZZcLNEhKrqHz6X20yP&#10;JRyF+xf9nrnU1FRWU8cxt4gi/swlf2iV5Zjc/wC88+0pubiSPUxqPTz6WxrFFPojpU5qeHSW/hoE&#10;pnabw3JNzqdWK8gWB/PAPsq+j8aXWTpH+z69CWK50JR8n+XU2mV/IVpaWGtkVGV2Y6XjI51ojMLh&#10;b39qY4liaiUcjz6YeXWcnSOscb0SLNJNFHN5QyyRlNTKy8M3+ufqL+2pDGWIZKnpfEWRR3fy6i+d&#10;3gmpIUhngqYzEaaeECMn6qov+f8AbeyDdgfpJIIxlwRp8qdHu1OGuA7vTTQ1HHog+7qL+Fbjy1Bk&#10;lOPniqmJppVKaY3clSn0NtNrEe+X3uftkm0813KyLp1MSPT8ustuWNxju9uj8HNAK4+XTP8Aw+ma&#10;mkaDLOJIwBHGqnU6atQW5PNv629xiWLua9CjrJT1uOkpTBIk61wDLruPESOEay82v+PbschWqnh1&#10;YJ59YoGmnnRFgjhZHALrdRKNVtQufr7oZNRrQHqvSr2pn5NsZ6PI0NTMtS7CCdCpQhJHCuqFTzqs&#10;P9Yge09xGSpYCh6ZmTxomi8mFOr++jMk2V2Jh8eMhJO9PSQ1Miwr5fHq58cha30v9f8AH/D2QxYl&#10;OqtT1ze+8Nyy9ju5lgUDUa+Wfy6HWmhq6tDTUlRQ0wiJZ6mqkEUij6WUkg/69rm/szV8aVYg+vWK&#10;/wBPLrJZAafPqXDkshg5G8NRFXKWUNPDrmik/IJWW17H6G3vVzHK6EKwY+vS21aK3cORop5Dz/1f&#10;Pob9s7mhzWHFJVQaa1XCCQKFjIY8Agf7yeOfYFuYGgkZZhq+3ga/Lof2e4z3kKtZ1VlpQnFKH1HA&#10;9HV+MXb2c2DuODA5vMOduZGWIUkdRK00cFSWvGqyE+lSbAe+e/3o/YeO7Ruc+WINDn+1VAKHzpp4&#10;/Z11p+5394JN3tB7cc73AaRVAhd8kjApqrgj9tB1bmmSo9w4yLI080EVXbU0TuGLkjX5Iy3I/F/q&#10;PfOu6t54m0XI8KZMUYZx8j59dAI4G265pFWW2fzUYHpw8v8AY6av8r9XmkbyHUGsfS9/9V/X2WxK&#10;7sWkavlUCn+Do3Jt6DwFHb/qr160qFtL6SLi3A+htYE8/wCt7cAljBWJqA/y+fVi0EihmFaf4euL&#10;PH9ajyOWBRnUkWNuGJt+B+Pz7faaNyouwXPAlfTqoRyuuGin59R/t9YXx1CN4zq5VvKQW4ugAH04&#10;/PtoBCwSKZSD68f556e8Yr3ToccKGg+3j1iahMzqxkOtSLKt/TpNybqfz/T2ueKN6LliOGaZ6qLh&#10;aVbA+XD/AIvqd/lkerxRMrAkSqygxyHT6T/r25v788csRHhjSx9SCp/P/B0yWt5Tql4fnX/V/k6y&#10;s9U6eKsjRHFwGRFDG/IAkUc/7D3tZb99SXCjPAggH8sV6bMdqH8S2atPUmn8+oDecFwkCuCCNcgu&#10;PzcLGfrxz7Tot8pZBGCP4nP+Tz6V1t5I1UtTPACh/LqA1VTx2Y0MtRIW0rJBrtT/AILyqv4/rf3d&#10;DCFAlh8R/wCj/mPTjiQEGOSinyI/ynh+3p3WtyAh+3iqNNONJ8RjUryOR9b3+v1Ptcbt9AiDaR6U&#10;GPt6RSW1v4okkWr+Taj/AMUemxqzxSrFIHEjfoDRMoAP6jdhYf1t7a1mEmQhvn6dPhY2GgD+Z6zx&#10;HxtdwhBu4JI55/SPyP8AYH35TNNL3adP+DrZRVAC4+Y6gSRVNTUOFtQIukx1AlBD83IK8lf6H3b9&#10;V5fBWPTx7xU/8X17sETMWJNRxAH+Hifn0UD51Z6r2x8fd1Vj7mXBrJQV0dLVsqSeGpFOEiqAzHUP&#10;UQbcc+5j9rtpurzmG3t7pmWMsoqAatnoD86XsVttzTQMAQDg04jrQI7HrK+v3TmarJ1EmWrv4hWJ&#10;Pk6nmori0xCTMxJNj+oC/vufyZYwbZy/b2tqaqEUgjzx8+sQr+6N3cGVqE5r0E1TAhktUSIrO/7W&#10;ixdAeDcH/eP9f2LwyiopX8+kfXNWWmXwLLLICpIeRvwOFUWvYD/X9uiRVUVFP59eHWMVkkTyIVae&#10;I2/bYnQrEfUH/Y/1t7cL1Wqde49ZGgLPHMzAlgGQIGjCg8WT+oB9trNUd/XuuUEf284aOZo21NZX&#10;fWLaPUDf6Xt/vHvZaICoA68aHj06/wAfjpgTS/c0eQQaWlWT0SA/kKo/J/F/bYkNQEUDqoUDpshy&#10;FXVM8s9XIJGcqza9Ja9zcutv8f8AkftdHcXMfcjFT8ieqvbwyCjKD0oMNuGpxFfHVxV9fBJANJlg&#10;qpS40i6KV1cj+l/Yg2/nHmXbZVmtLqRSuR3HoquNn2qZTFcRKa/0ejKYLvPbkG2KlM6uVzmflcGj&#10;SkcQNSxgFXNU8qlWJNjYHn/D3M/LX3jOadtkSLdQbiNeJrnoBbz7X7DfqWgGgn546j0ffG0JqiGi&#10;jiroa+R0Q01amqnVWIUMJo7C39dXvIPaPvLcr3ixw3AeN2xkYB9PSnUY33tFfwszwNVADTOf59Cr&#10;j6ykq2FStLNHDMF1SLKrROC1iyBvz+bAfT3OHL/Oez7wFe0IYN5qRT8wR1HW48vz2ZaGZSGHr/nF&#10;OpksDU0rGkEDpI+ulkdh5CwuArFvoAbX+vsVygu/6DLnhnovjhWLEw4caHpneHJmpLVxihlUm8KS&#10;rZ1b6Ot7cfkf19oilzWlwwH2Y6deaAjTCD+fUgY/IQRGeOcVCSSeSQyXaZUZjdAf8b8e7CymKGS3&#10;av8APpv6tD2MlCPPp1graSOCoIqIlqBdhDU6keXix0gj3eC6iRSJHyPUdbe3kYaqgr011lZjKmKK&#10;raq0eFtMjSEo1O4Gl/8AkG/0/NvbM11ayDxGINPPptFlhekX7OnGmSTJ0zQUmitYjXTNNMI0YXPK&#10;yE2BFvyefdo28aMeGAQeHSaUskniy1HrQdTKb7jGIpqomsrMZkhcSqpvZkHj1C9v6+11u0lkD28f&#10;TqqkSGsZ4+uOsy5uIo5gj1RlWVo541JBDcAqfof6Ee3ju4OFUj8unWsWYa9dPs6i/wAXrlZSaItS&#10;nTEyRjRIwJur6x+Pe03CUtWlQfy6QXFgJMFv5dP65jkw1VAaeJL+IuxJAcX9er68/wCPs2hvdYpI&#10;mBwz0WfTlCIwxNPQdQzGJ6hmg0pDGvoYOv7jG5YKv1t/sPz7akLO+pCAPTpYkigBB5cajrktXAZT&#10;TiMLOgFwhv5LG4vfi/1491Vg/bwp1WW2WQB69dzws41B3ijI0uuliWva5Dfg/wBOPbwiY8OmhBpF&#10;SV/bnrCtKsbRqY3QatIl18EgWQurcX/rz9fdGXQe4dMvIqf7HU+Wm1hWEkKuHbQ2oiRbf1H+88cf&#10;n3oD5061DcFCSakfZ1wnjVv886xAAqrKysGFv1Bh/X8j3aocaW/bXpQJ1n+Fa0/LptmqaWJGKrVT&#10;MgCrHCimIsBckn6/7D2xJFSrcfs6VwzqF8P4APn13FLFPGKtkq46lGZPFoZlt9FLNGf9bgj3qNu3&#10;UVYf6vl1otG0mmPNfPrqoyNDBpWoniikZRpad1VQQQTq18kfW4t7888aYkIU/Pq2i4XMa1HTTS0m&#10;EpchNUytPUrWeR18UnigRCNJCq5tp1f4C/tL9PZRTmeVddfmQP2DHSwePPHpGKdONJjtLOZ8rQ0+&#10;PmEhipqwqZLSAkOjoDa1/wDW9uxwwCUuHCofwk/4D1Wa7mhAVYyxHyr1Aofvsd546UYytxsjzaaw&#10;Elo5BwYlL883v9AB7TIstrMTFodGrmuR8ur61uQJHUhvTqYXmiDVNDQ/c17rcQIFdmYD9Sg8f4/X&#10;25JPIuY4wzdVAYjw3FB1xjxlfkAlfnoleVFWWkSIKj08qm+mWO31A/3n21Gj3B8a/UVHCnTLXIiP&#10;hQYHrTqRV2ZAKiatR5WVYljDeJj9fWEAAIA/4r71KiZFCPSnp1ZWm+Jafsz1ApsosUsdKEWokkYw&#10;l57ol3FlNvoT+Le2I7nT+ggwTTPXlQSVL5/2Ooa0jYqaVa0qKGdmSOOJo5yWkJLrKt7D/Af19tmO&#10;axlJmo0benStJy48OOlep8cNFEVETLe4eEEWsh5UFR9T7VRmIrRDSvSVo31VNa9Y62snieI3Msol&#10;0SaBoRf9dP8Ajfu8rlFFDXq6RkAknj1lpcraTwVepXsCvjJ1kN9Lj62/P0PvaztQBiQT02tp3Fga&#10;9QptIqLrE1THIXIpyzvIzHlnPH5H59+YHWCc1/b0ojiI+X54/wAPXKKKl1SSQieG7FZKOZw0fHOv&#10;8aeeCCP8fbLiIvVaqfSvThElCoz9nU/RoiWTyqkRuWWCVWJEbadLWvYk8ge2pCuksSM/t6bCsWpT&#10;pmyubxZdHoqZ6argUGoWLU33LqLCSRW+hA/A9kc720TeIgIPnTz+Xz6MILSeQU1Cnz6zYvM09fGX&#10;MTki6SMUZRYHj0H8j8f19rra+ilUgKR+XTc9tLC1MH7Opr+RYQ2Pp5KoxMXcE20gfqcgGxsPan6p&#10;1XTCpb5cOkUtnbsS8lKnp2oaqraFQtU1SGJZFnQo1K36TCG5uBcA+zqyEsihwxJ9G4D7D8uiC6MU&#10;Uv6cdKeYHHpebSyu5MRmcXXUEtTTtT11NO9RAxhdBFKH06uCbDUbke77ntc257dNt0wBSZWU1zgi&#10;n+HI9OhDyPzA+wczWu8xuU8CRWoME9wx1tKfGrsNexet8JmaAHMpS0VLT1k0k4EwlSPSyO554tzx&#10;/X6e+LnvDyZe8pc43NlKvaHbSM1pqND9hHX0f+1nN+3c68h2G7QS6NcaioFatTNRXDA9GFnlqLLP&#10;Txx4+36h5VZQwuCeOfcSNrDFqafs6kGKOGpilYzemD02ST5Sc+WnglyD3/dk0XjRbWLE+2GacnVE&#10;K9LUisYhomYQjyFcn5dZaaskhieSpCfeUzXjVEPC2/tj+v4593LPoqcn7OqTW6SOEhr4bjNT5/Lp&#10;uO43euaJEiEsoDq0tORExJtYluD7rHM0khrx+zpYNnVbbWxOlcYbPT7JU42LSchFTmdheN6KAGOJ&#10;/rZgAR7UFkDUNK/IY6K0gvXqLNm0jiHbJHXZkV1EojSwIJ0BUZk+t9K/4e/eIKVp1oIVOgk/nU56&#10;iVUupA8EQkvzy/0/Glh7ZZ2d6KOlEEelisrU/LrJGss0CGoUU7XsxjkL6R/Vv+N+7uiNxanVHZI5&#10;SIjrHzFP2dRHo6RZGET/AHrkXfSpKKoH+P559tLEtdEfdx6fW4uGQGQeEPL16p+/mV5rC1S4/bEa&#10;NHUJTfdzzFkKgCQIyRKeb3Nv9v7zh+5ty3Pf81SXzDTFEhqfQ6SP5nrC7783NkGx+0clrdNqkuWV&#10;FA48a1+3yr/k6pNkQ0cMi47GQZltSR+fzMrwXN2eGMELqI4Nx9PfS97AWoJhjE1fMkgjPEDhw64M&#10;m98aYtISi19OPWOfCztUR1b1I1uo1wOBCEGnULlRbj6Af7z7ZktHEgkU6aeVMdaZ/EGqE1HUOsov&#10;PHoD+YDVqenqCFHrbT5GQ82v9PZTfqjilano321kjfU6mp8+HTcaVmNinkQqEcIxB+tkclfyLf19&#10;oFgqooK+vRwLipNDTo638uqmjh+d/wAO9FJ9rLH8ken0l1SMxlB3xRjWVb8kewN7qrAntnv+lAGN&#10;hdef/CW6EfJ2tua9tOrH1MP/AB9evpQe+RfWa3Xvfuvde9+691737r3Xvfuvde9+691737r3Xvfu&#10;vde9+691737r3Xvfuvde9+691737r3Xvfuvde9+691//0d+73vpvr3v3Xuve/de697917r3v3Xuv&#10;e/de697917r3v3Xuve/de697917r3v3Xuve/de697917r3v3Xuir/Ok2+EnzFP8AT4r/ACEPP046&#10;ky/19jf20NPcfl8/9JKx/wC0qLoOc4jVyjuq+tnc/wDVl+vmZhIWUSIzxSITzELgX4JYj8H6Hj/W&#10;99lElUCp658kyoNI4dYGbxsbkXIHKOCOQSNTLxf3WSeJsLUdK0hDAELnz6ieVmYqviEYuZInb0Bg&#10;bXZm/wBf8e0jaTgt0YeAq0qKdcneMjVFoGpOYh6yvNtVz/rEj+g90II/szXpPJFLq/TBI9esPrVO&#10;IiCxZr6uGB+mlbA293EslKV6fESsnc9CPLrGGJJvYOAxtcBTxcA/8T7ejkWQ0rXqpKxCgz04UlwW&#10;MimwB0EAFgR+Cv8Ar8ce3KRrkjpFIGOVNK9OIqadZLOzG5JPo08C45Y/gHjj2746UpXrQjYjNB1y&#10;dWceSEBhwFK8abHm3+2+vuweoqOmTKiHSzU6wGRgS0gUAXJDqQbhr3AP1/2HvRJOVPViS4BiYn7D&#10;1AmljkfTKQ3H1jvc2PBa4P0/I9oHOt88R69LYlliAcg0+fUeOmkmYaJAQADyAhIvp5J92Fu7EHVQ&#10;dKnvImHz+yvS2oKCOOlV5kBc3Ebi4MaBbq2o/UH6f4+xBaWi+BqY9BfdL8eIIhgD0/zdMuayEdJS&#10;PItwAHJBXTquCLkG/wCfyfZHv98lhYyGoFAeOenNvtbm5nUoCwqOq/ewM5VZjOzxuweKndkJUBhr&#10;Y8jm3IPvl17w74278xOgIYAkU+fWbPt5tcdnssdEIbzP5V6E7qDAVwZqwxoIrrIXli1vqHCsoFgT&#10;/hf3Mv3fuXJ6C9VaYqc/Z0T+5m6W9tZiGTVU1FPLoyscZSIen9IbUQB5LDgob8c/Ue81VVowI3we&#10;PWNkk0DOWUflT+fWaOWmMhWdGlU+hCAq+O9ruxtqPH+29uRsobvp0jmSV4y8OD09UctNSI700S1K&#10;yOUWMFUckJ9WFjf/AG3s7geBVwKk+nQfuodwuABPwXgR8+pMVRHWI7TU5gexANtUhFgV5UfS/wBA&#10;efalCzGoHRZNbrFQLx6huzQkWDW1AIWQi+rn9R/JA+p9tl3U1pTpoAnJUU6lONPq5deBweQzf2iB&#10;9eB9Pd/HfhTph2jJFBQ9Rw0c9j5H0AggyEEqeNRAH0H9fbqspOT04I2Xup1JKFmiViNQUepQQrC1&#10;yQw/w4921nV206smg5Kk/n0+wxRBE8qgACwkOgAnRcsunm39fe3ONZPTDd50IKnhTp2z+2MxhIKa&#10;oraCWCnrI0kpqprCGVJBdCPwSR/Q/Tj2nMqFqVqelSH6BxHdLoLcB616Rrrf1KoK6SQ3N2I4e4+v&#10;vYUngK9GGB8X7OsiFUuxAZdQ1J9LfgE/4/n3sArx69k8Os4qvGV8aKLXvzwSP0j/AG/596JI4V6T&#10;NAXBJbqQ+RkSNAioJXW9mbUCo4I1H6G/++PtozlR2mh6KhY+JN506kRT1bjVKq+Ky2BVg6MTYG54&#10;0n8e1KCd11lh1a4ht4HC8esNRE8kYliN40IUpIFEh9NzJb+gPF/eirk1OadPxRxFakjqGstQWVdS&#10;hSpH0JIN9J/2Fvp7v4Lgaj/MdW+kGnuUGnn1K8SMANDSKV5IBYq5Nrkjj/Y+/FGrUivTCCRMABfz&#10;6mQRmJQ2pNQuQtuWF7m5v+B9fahYMawKdIbl5WbS/n1MNRTtCqyIdZQ3eJRexN/WTzx+B73pZeNT&#10;0mMUq5U46bdZd/2i+k/pVhoXUPy6v/vHPvRDcaY6o6MBUn9nWRUlLN5uALKATe/+qt/re2WLA8K9&#10;aVgPn106PKCI5TCRqI0RqCdPFif8f8b+23dyKAU+fVVbS9SNQ9OpUYqbJIijUgIdmsAQxtfQeQbA&#10;2I9pj4jAgHrZZVBanTwHgHjMqkEj6EXXSwsQSD9ePp9fbYRBiQVrmvST6xS2k4p1zSisskkARlZG&#10;ZQthYXtYj+v+x9+8KNT2Y6L7ppXftJ6Sdek4lVksEcqraHRHBH11A+9LEymvRtt6kRitQR+fUZXd&#10;XJm4UAD1MbWB4JA49qYA+urVA6PImah1H+XWQzBmEixI9zpBC2Xi2khf6/4+zB2WlAOqmRvhXHXA&#10;iWYjTLb6lQFPkGm7EhQRx7TGIsO3FenkE4WpHUZqiaRtGsykN9baWFjYAD8j2yQy9jH+fSuNQY6y&#10;EL0+RQyeJZguohb/AEuAp5AFv9tzz78FkpWnRPdPR9KtXqQ9coCmRCxXQukAKRpvoYj82+hF/b8b&#10;k8R0zVjmtD16PImOTzR64GC2WRCVYhh6tWk/kfj26CCfs693tgnB+XUGWqNXJ5UYhrglgAD6uPoP&#10;r9Px72QK1XHVBbENg9cqiSu0CSKDXGjaVmAIZjf1m/A4+n+vx781y4NKV+wdKaWqHTL8XWaOpeoT&#10;1gryysE/xFruD+bce7G7mkWjJSnVY7aNm1IeHz6ikRhbkAFTckcE8kn62/p7Ru2o0Ip0tYsaAMB+&#10;fWMN5F9a2W7aDe7W/wAf6A+6VJGTXp+NQmRnruSJXABF1bhVP09X0bj3WgbsoPP+XXitTUHprrJG&#10;opFIBYqSAABYG3ABPtiZVhOqn7OjmyhkljqBUA/z6hNXyBi4jZWkswZQS1raTf2w8vbqWtOjMQxy&#10;rSVqU6xGdgA5jcKx8ZDMpB9V7cWPusblgSOlEcUAXSCT+fU6j+3nt9vNHFKxIlWYFQA3HIsb/wC+&#10;59q45ISNL9MzwsgrQ/LPThCkby/bS6gQ/pKswQkXPpHA5PP19qFjQ9pz0WCQISzDVTpWUNMwKglp&#10;IhGQW55JNlDf4X9rra0QVHEefSGa6DNrVKf5Orqf5P8Auuh2z3ZR0c8ZmarV4l/cZSJGk1Lp5HJA&#10;JX8H6e+cv35NkljO2brC1F7lPyp/nr11C+6JucW6e2O4bY4o8DljTz1KaGnW2/MytP5KaJEgdhIy&#10;HWHRW03bji9/x/j9feIljdJNtSoV7gBwz5dJNws5bfc5Y2YaQSPT/iunyOOcBZad1MguRG5UK1jY&#10;awfx71B+sO7tPz6STy+FclY11ggVFft/1ft6yS1MtQQk6xU0oWziMCxsfqVH1/2A9qoHeJyFYL6n&#10;jjpDcUdfFhrTzBxT/V69Nsc5ppuYVmVrgOLmKUAaRcf1+nJ97eJmfxEYN8x0/b3UaoUfz9euM08c&#10;wZlplhci7adI1EfQqo4+n1/4r7URzhBpmTPkekc8ayOPpzx8q9YIFkRvKNL2PIYH1AfUjVf/AJH7&#10;TFWmlOnpXFL9KlJzXVSny6zpJ5P82gAu1wRYhT+oKOf8Pr/j7eErQjwmXqsiCch4yK+vXZjjUXa9&#10;yRYglrte9lB/x+ntLUZBz1uSZYlCLk+fWfzNp0M/oF7al0kAryrN/gDYA+9AZ7a/4eno2V6yKfT5&#10;dR0WGachiFkUXjY/pOkXI1rxfn6H/b+7ykqoRgAD8qHz+fTQVXbxIDkcany/4vpx1yxKtpNNrgaR&#10;fUSb/ke24wa0Uj9vXpJncd0dfs6bmEc5YSyvBIPVE6IH1yH6If6C5ve3tfIZlX9dQFPnTpkQK0tY&#10;Tw/C1a9SoCy2iniYC9lf6Bl5vIurj/H6+y50APZkdL2jhnjoR4bDrzxgMSvI4+hBFgOeB+bcn24G&#10;AzTovVnSTQzMPTFR1kQKvHNjb6kk6SL2Pv0lWOoU/Z0pZXdKKePn10IQP84WeJmJGvSxUHi3pH0A&#10;HHvYIC0WnVjEQKMTq9esrPGFaOCRJEW1j69XI4CoBccfU+7wLGsqsxAFekNzLO6hAtaedKk9Jncm&#10;ZfEYHJ1WQpT4o6OoeJp4hIjto4BYjkc/Qn2LOXraa/3VIIW7Sy5BpTPQO53u7Gy5cke4FHXA4cCC&#10;SeqAe00w+4d05+tqsLiZaerr6lNAoKdoZFEhAb9IAPJB99MOVEubLZba1EzkoinLE+XzrXrj5z5N&#10;a7hzDdTBFKajSg45/wAPQKP1v186vHUbGwFRFKGJV6Sm4LXuVBS1z+LexI58X4tBPziQ1+2o6ByV&#10;RAIlcU4HW3+fHSUqfjv0tVyCrqOuMJIQLsEpaYCx5JJZSbn8n2gksdtmOmS1t2J8zCv+SnRraX+6&#10;W0eLm4C14CZwP2aus2O6U6jw9WtRh9kYejlViQppYil/xYKPwPe02jbVAY2kAI4FY1B/njpuTdb+&#10;V6tdTuPR5Gb+XRw+juw6jqjO0FTg0psbjmaOKqhhp4AixniUAAf7b6+469xvb/auddpktbqNfGUH&#10;w3VQCCMimKU+XDrJH2F97N69vd4isrlzJt9wwDoTVRXzA4/6q9Xc7C3xTb029RZKnqIalKuFXiaJ&#10;gPG7LeRNF7G/5B+nvnPvewXnKu9y7VuJB0mgPCo9eHXVVbiLf9sj3bbvglAYU+YrTpWxRypNKs6K&#10;ouSyuAeLXuLf4fW3stuo6NWNTpzn7Ok8LRvGYbg6W4V9OsqUcIf9qpkp51N1VTqRlv8Am5/IH4X/&#10;AGPtK+lwNS8PTq6TCJjErah8+pM+NLv91DMpqVUqVjBAZdFzqC2B/wBe/tQrxTp4c4yvA/6sdMMr&#10;wS67dqBuPXcIlqFCl0jkIIvKSikc31afz+PbAkYMQWP+r/Y6WvGGRZI809M0P+frJpq4i1JUoIUN&#10;jYr5ISwX9auNRC/6x/4p724dQGGAcdUolxqU/Eo4EdRJsTkBIWglhLrdtEJSaGZByPGTyOLfj24g&#10;ilNCSvp9vSc3LWy0I1DrJSSSXBkgGoEhtQBRlvyLD/W90cPG1DnpfDJbXaUpQ/sPU4JToWJRYy2m&#10;wB4HJ4Nufp/X23Va6iOqLI0TFEBHp5/4esKVM8Dh4GKDmxsQtiQDfQD9f6c+9aVbKjhnp2OYFCly&#10;Ca+vD9n/ABXWUhJQ9TT0oppWJMxV1sST+u5/rz7cWR5G/X8vTHSSdFiipEMcaeX7P9nqAhaJmE0i&#10;qX/zbEGx54a5/wBvx7cdCr4NR69VBdhQ0B+XXDVGXt5WJ1NchWVL35KsfwfdTQ9O1OkVz1LXVIFk&#10;McphJVSylQFBF/UBzx/Q+2SpHCnTpijkXS40j1p+zPHrJL9rQo0lDNJLqF2aW2u5/Wp1Enjkc+9o&#10;gJ1aaN+3pBJP4Enhg1U8T/sdNbTipW5Gm4+huCfx+n/Gw49vKzRtqU06qbaCQ6ia/n13FHQU7iRK&#10;eV9RHliB06mH1IcfQf7z7pMhuzUAVp0ojuIof0XNAeHHHzHWCuzOOxUFVWtAtPRU8Mk889VKPFTK&#10;h1s7PyQOOLn2abRtEt9OkMSdxNABxY8OGP8AiuiPed1WzsnklagFaE0/Kta0HWoV/Nx+bGX7P39W&#10;dXbVrJ/7n4aY/wATNK7vT1MqExpSqyMRa4LG30/Pvoz7TciJypsMUs8NZ5AGc0Ffsxn/AAYz1gFz&#10;bvbe5HODWJbVYWb91SdLyD/jwHl6EdUOVtV+87QaryhSY5boqEm9oyTzb8+5e1KDUAqfTj0N44o4&#10;IxFGo0ClPT9nXcWZqpVeCSkjeEqR5HuGsLkOhBve9739rbe/nQ6SoIPr1ScQsgAID+fTXLU1cFnC&#10;D7aQs5U/QAi1zb8n36R21eIgA6ZhaOSkcg7vI9YxkkDq1g6AsdIP6SDcAf1t7be7LsKGlP59O6FH&#10;wkdcqzOUyaHkHpQAMIkRAqk8l7f092kvkKhjQgeQ49NiEuQopXrLTT01Qvkjp9ImtZtR8cmrm5v/&#10;AFH19uwXMM61ZdI8j03NA8eKg/l05jHMdP25jpXlazKQDxfgqF/J/p7Mo7GKVQyMF+fRaZHiYtJU&#10;gf6j10JZactHLGB41YCRrlXKCwsfx/sfetEsLla6h61699XDMe3+XXTsq6GgX7iot9dBNrn+v5/2&#10;PtziuRnpzSJsHA/Z1IWWSw10Yjci4KhQCVF9RIP+3v70GcA9o6bAijNATTrmtVLAAYtUUh9JC8XB&#10;P6SQfp/r+2mZlOpa9Ns4aTA1D59SUmdZlqJT5bMFMagmUAKLhgPx+ASffkAaTUW1AdOXCF4sqAfU&#10;dTpKxZgBSRlHOtZFlQJpP1Nzf/G3s4S6SmlEof2dEP0kwk1M2P8AV5dJKu+4MpZ5eASdH00ELY2e&#10;/wCPoOPZNePLUq549CexhRIwRQn16bFEn/BXbUQAShY24a30Fx/X2TeKFGmufs6X1Fade0uS4cgm&#10;62sAQTwLkHj8Wv7o7A8OlUagLVRjpyxyF5AEQvrJ1tY6VMYvc3455At7U2cZDauNa8Ok93JDVVYl&#10;fPoxvRXVuV7Q3hidqYeFqqStr6b7lUp/KqxPIFZpB/Vfp9fcR+/Huxs/tDyJe79uUyxSCNhEGIyx&#10;Bpjqc/Yz2tk5+5pt5Hjd7SFg8rCoGlSKrX1PADz628/j70/iundhYXbmMpPsHWiiGSj8YjklmKLq&#10;Mhtc3Ivyffx0fej979790udLq+uLgvH4rEceFT8+uxm17dabXYR2FqgCIqhQKUUDA/ZSvRjKOlp+&#10;GqDeAWsB+o2uFtf/AAPJ94lp4hOrT2fP/P1u6nf+zXLngM0+Wesr09DE7fayiANe8nqsL8WYfUfk&#10;E+36QBg6HQR5tn+fSaOS8KeFKurPwjjT1zTqLZVZVYqRwOOVbi4F/wCh9pn8JHDzEN8/X9nS5D+m&#10;FUaT6eY6yhxCZDAsaK4tIhs6aGPICte39L+9+PDGTJCqjUOGc/4OmijyUWck6eFMf4Ooy0VdGxqX&#10;yEEtJIAUp1ZbxAfh1HIP+vwfbQs7uRBPrUIfwg9X+sthJ9KYm1D8WnH21+fXSNFNrhnhkVoyGhk9&#10;BQt+QT9bWsL/AI93ZiVNvcA0FKEcOrGN46TQkas1BPr1zKFLgXjB4fm4Iv8ATV/U+3Io3jbWSQKU&#10;rjP2dVaUOoByQa0Hr9vn9mOm+SaClQyoUnhvpYREtoN7EalFtQHtzVArUVgxPGnEfs6sSdAjYFR6&#10;n/V/n64K49JLAwycxudTBgedLW/P+v7rrUd4NB5DiR9vT+oKCr0Or+fz/wBQ6yRy1JaR3DBPSquz&#10;kllHFm/pb6AH/ePdfqZWJMQoo8zwP5dVjijjy4Ar1KETFNSSKFB/p+n+g0/0/wBv7Sd1TLG4BzWm&#10;MefXtUWqjpXqNPUTxQaxC8yR3Yx20kAerVY/X/Ye1dsZp2ARqgeZ/wBnpid4oIi7DiMBf8vQN743&#10;xTU9FPkqqKgQUCO2kqkLvHEblGkQAk8cX59yVyvtMu5XaWcYDEkDgfX1znqKebt9j261kvX7VQEn&#10;PAU45pjqkXvHsPI753llKs1DmghmenhEkjGNlB9bRn6ix45+vvsR9372/XlblqO6uECyygEH0HXD&#10;j7y/uP8A135ultoZCbaAlQD5sDxpWnQFzKsxK01Erzx2JqJJwi2tcAA8Wv8Ake8kFh8SgJ4fz6xX&#10;klRCNANPs6z0mQr4xpFOKadASs11IcXudJX8+6SW+g6Xz1aCTu8SNiv29LHbu+N34OthniyWSgp1&#10;kAlSGZjTFPrZlbjn8fn2W3m2idaxgqfIjy6E+w80X+2T6p5mMf8ADxH+o9WEdN9p4TeOLkosvWk5&#10;mnZRFDKA6MugcprNyTfjg+yuz3K7s7kWV9UjyPl+3qcbK7sd523623Ya/NcY/Locoq0xymKlp4tV&#10;9LiUMhW3JNrfX6EH2KFViQ6efpnpLADIhEY1U44yOs5Esa+WSGRg9/J4PXx9Ln/D2+kLk6wfy4dU&#10;mkUfpyk0PDrFFtvbuXiqJq2WvpKtGEtLNTLpZZgx9Esch0lT+bc+961kYxutQRx6qtmkSieGT/iu&#10;otRhMfuTF1u2K6pjggqVMLvVRq8EgPo0yg3HA5Fv9b2p23cZtovkuLWq0Pl0X73s0XMO3tbyEVzx&#10;86/b/nz1Tb80/iUvVuDyO8NnZWhrcJX1OrI45YUj+1dTdngJAdVOocD6+81PZz3Pa+uht25vrYU0&#10;s3l/m6AVtvu78kXUO0y0ktZWCgkZQk0FAfL/AGeqiJdt1+Qgr5Uq44Gpk8k66vUYwupWi12BH4Iv&#10;7zFtzPdwa4MjqfLG8hltlm11B+QHTLg8VkczUCioaiKqrBpjWJnjjV2U2PJNr/7H2gV5VkIJJPp0&#10;IkMkkY8FdQ6jV8tTjqybGVcDxV1M7LLCU9Vr/UN/W4t78NyKsYyrA/tHVlXxloCBTjjh1heqqJ2E&#10;csDK2nyX1BT6TdbOvH+w9r4Zbp8gfZ0yUhVjRs/MHruly1NX+T7anmhNO5il+4sGuptwDzyRwfaw&#10;XTsfDMZUjiT/AJOmprQL+oSDXOOp0snkhEazhTdLJew9QAsRxbT+Wvz/AIe1QkcLpDU+XRcUoxNP&#10;8vTLU4xpA0WTm/YDhnSnOpZUYgqGkF7W91a3Mq0naqny9R1T6pYW1R4YcMdOtG60sBgximOj4Ul2&#10;MhWwt/jf/b+1UCRxJotxp6J7nVNIXuCTXpuqfNJUQwpIKKY3K1N2MIDNwzPbi/1P+29tT+K5C6qV&#10;8+mPDiRSeIHl59OUX2ZdMfUzTVtXJrtNTgaAyi362HFuD9fZhD9PGgSUhyfP/D0XujyAyx0VR5Hz&#10;/LHTmwoYtK0sEfmRrSz67zPIDyrEfi31X8+31FqtSqj7fTpgQXK/qM/b/D/sdYJ6GGoUzTR1LRg3&#10;AgBZvVwS6qLkDj3p7f6hKspK+o6XWsyxmhNPt6xrT0ccAq5K2f7WMeMEwXKKOCjILke9R2sMSlwx&#10;Cj1/4vrbzq82hVBJ6zUSxSf5XT19PNGqehrLGJFtwHRjfj6Hj3aErIdUbg/Lh/h6tPrj+JcHrNW5&#10;nCrG8FRjYJqkxhUCSOXSS3MmhT+f6cWP9faiW+skHhTIrP8AIjj+XVltbl4hLGdI+Y6aKPMVdNMp&#10;ShSshOkOsiuViAIUFkU/j8D2hS9uImBhQsPTp7wIJBSQ6SP59P61VHNWuz4xaRZkJkkNxA7n0ljG&#10;97Ef1HHsyEyuwZ4tFfP/AGOiiYaUZBJWhxx66ixNLBURV2JnCyq5+7NPKzeUE+kEWA4v73Jb2zyi&#10;SLDj09OkkV3chWt5wDGfXJB6cXZ1k1NGgQgszMo8it9S4v8AqBtz7f8ADkA1Rip6ohRRpjrT5dQZ&#10;zkTpqoJHqkT9KTaY3APJJj5FrfQe2DFct+qpr0theIuIpajV59S4pKiRUqZFT7c8OrqiFQpu/pPJ&#10;P+2497QysO7Ar0nuYVhk8OpJOQepEsOPqUkjpgKRAPXPSllkVm5LKp4uP8Paho7dx8NPmD0lDzpl&#10;mrXgD0zfYy0o+4oMyczBNcTwMx+6jUW1eY2sQLey2TbxGDNazmX+ixyPs6MIrtSNNzFoH8XTe9fB&#10;Eky0cSsQVLqx/bVb2ZzosNX9LeyxroodCqK9GkSI7Aj9p651NRFVU6SiIU4j4K6tSMx+rR6ebH8i&#10;/uxuVmj0UAI6N7dWjNS1ft6Zp2jClSCsunVcI5Vhf6Fl/NvaCeWFV0E0P2dLlAPxkCvXGNn8qSwU&#10;7Impdc4VhGoA/If6k8k+0atOe5EI+dMfb06joW0hgesk/wDEzUmSmeleRGSRJ1KQo4H6dMZFrf14&#10;9pL2Ke5OksKgHPDHlT16NrN4oHDmprxFP8vRTu78ZVVGbGXy1DG01QnjFRBGxRrMW/Xa2okHkn3g&#10;t94LlfdLS8G5SIrRkV1AV/b1kH7d7zY3UBgt6q68RXBx0AiEoGdAyogDngCRgLghSbX94svGKVU0&#10;NepehMhSr5Bz/q+XThFkcVU+BJ0MKKwEsiraQajyWJBufqeOPbUbHIpXp6gpXrPUQ0ksmrE1zy6D&#10;ZC66XfTfSLIfqLn3Wmp6fDXrSqQPl1mpchQT+T7rzQ1sROiSOMkh4+NZX+v1/wB793lfHhjP+HrV&#10;K4rTq4r4h5PAbh2nTUu1N+ZSpzSpFLk8fURBamiJXwtSqCf82SCVIB+nsPyFHdonBjYeZ4HrD77y&#10;ezSoI7yIB1bjgnPVhdDhkhpbVLxzVjgkyM5VuBqUP9Fvxe3+Pt63WlAxH29c/NxleOV46EUPp1li&#10;SU+RZShkp3awjS1ozZkbUOCf6/09qZtSDjTouW4WQaQP2jPQkbbqaSGAlUhE8pBZ0kPlUggreMng&#10;/wBDbn2H7+OOXLeX+HoUbVuH08QABB/l+Y/1Z6FjbeTqwDHLLZ0lWRWK3I0Pqj9X9V+t/YP3Tbo7&#10;2B7aXuR64PD9nUh8r77c2V+l7auY5Y2DK64YGterOfjX2FBkMaMdmcvMctSt4FeZzIj04W8esklv&#10;6AED6e+VX3j/AGxTY93fcbKDQhJOoAnruH92v3UTnXlOKG9uTNNEAjAnOB8ujnRFZIhJDVRyqwDM&#10;6MQ0V2+gBtf/AGF/eH7QiNiEfWfMHBHWUTuKUdNArgihBHkMenWVr2sVA/SCLspb/auf8Px72Ckc&#10;ZNdR/wAHqPn9vXhXWFGK+np/q8us0UZYiSnrIIpgukx1KjwsBax1/wC9/n3SJS41wuI2PDV/l6bk&#10;LqdMsbMvqp6wTNkGJZftmlTUGWmVNDC9m0OnP1HF/wDb+3nivi1WZPEHALTP7eHVohZogYhlHnqJ&#10;BH5HrFAryhwJYY5o2DCGRiXYH9TJYEG3+P8At/frTV4rCRxFIfwkHP2Enz6dn0RqJFQuh/EPL8sd&#10;YS6xyH95mPFoyS4ABsbX9prqV45wpkYt5qcjpRDRoq6AoP7fz+3068dBdX884lswEV/2P9pI1EWP&#10;9ePbqQszCbxHVvSuPy9Om6SIPDKJQ+nHrKxjdS086KyglLj0yFVsVUi9jz/rezKrFPDmcD9pH5kd&#10;MkASVVC32cP59Q2eFPUtNNF5BaSeEsyPcWsUubHn3toHCF4ozX+JCc/l04qs76GddJ/Cw8/tr+XU&#10;7EbOy1Wq5fGQ5WWHU0cgZn8SBvoWRhYf4W/1vY15Z9oedebFS82i1lcMeNCK/aekN7v22ba5tdxk&#10;RKDFcn8h0JNH13msxTy0ss+PpKxRrjFbdHUGxFn+vPA/2PvL7kL7nPMO9RIeZ5fp1ehoO4jqLd69&#10;zdn2yRhYBpHB8sLx8welthenY0pof40KGnq2axtU+aKcqbK0enkH+osP9f3kJtP3GeRbQH94zGQ+&#10;tf24HQQuPem/cARRaT+X+qnT9QdS46hlnSvpoHWpdWpavyCWGnjK2JZBwRf6i1x7ljYful+2OzDV&#10;9MlwDQdw/nX/AFV6Ce4+63MlwOwEUOMA9AF8o/hxszu3qHd+1maDIZCrxlWlJHHYxNVGGwjRR+T/&#10;AGeP1e5Z5a9g/bOwvEa3tER1oVJAwR5jzHyPQA3/AJ25hvLVjKxbz9PLgfLr5v8A8tPjp2d8aO3N&#10;wbA7SwNXiIZMrXNt7MyU0i0+Wx6y3ppY5SvDqCFlQ8j6gW9ybunLT7IFMGYSKKR5fb6dArl/mODc&#10;pWs51MdxHxU/iHqvr0U3I4x4mZHcTBArR2QatAP1ZTyCf8fZMDUkggjoX6gT0mJ6WpqG1NUim0kl&#10;dS6lfV/YNvp+eD72KeZp1vqT44pCquQbegSgHQ1xySRxz+B+PbkYcmqde6wSROYmankkshsAb/jk&#10;m7f4D294Kkd3HqppTJ6a0iyEczTmTXC54DSc+kcWU825t70IowacT1oYNM/5OnWSA1LRvJKikpoU&#10;lSLgeo2PHI/r7dEajh07ginXKnpIIp1Z5V8Kj6O5X8F1I97JVRU9aBFaN1OnSntoguWtqv6hfUQN&#10;Rb/eifbfirp1A9NSoDmvUdytI9y7PIQbgqbfS5BH09uq1RUcOqpEtKt1LGRongjiXHo1UQVM0YIc&#10;Jq5DWv8Ak/ke96jXHVmhRh090G/c5jDFT0+UrhTRMTDTSszxRslwFEbC3I4P+w9ivYOd+YOXJ0k2&#10;66ZdB+Gp0n8uim/5f2vcoDHdRqx9aCvQ+7S7bwuShhpc4ZMdWgBUnLa4HkIsrPcekf63vLzkX7xF&#10;lfoljzERDNgBvwk/b1CPM3tdPEzXG25WnDPQqzlamPzsI6xSiPBVU85ZDHweSn5tbg295G22+We4&#10;wLPHKJVYVBUjgf59RHcbFuNnL4dKGtMin+HpxoMmlPGhpK7xF0EbUtRD+2rL+NTXNhfm1z7PbG8g&#10;oBBLpPoei+W2vEJWWMN8xTqQ1JS5CTy1U9NHW2VookjkEU5B/TxYrf8APtescFw1ZyC3l8+kTG7j&#10;XSBRPPPUeXH4+OQvV0cETq5WeAC0MqKDbUP6/wCP593+nt0OoqtR68D+XVVlk+f7esUc5bUKRDTU&#10;ZYhI6ZtSppFvQwNwB7poaVj4IUD+j5dXMxUVc1+3qXT1MsbaCzSp9GWViQTbgOSef9ifdY/qQxCG&#10;tOPT0fgSgFj+zrJWVMkcBNopVlJVnAVfA/P+p/Fvz7tP40cRkYqR5+vSlUgjFFatfLz6j4upRmeM&#10;1XlmQIypdtAQi11ZuL/4Xv7SWlwjt3NSvVpjGqA6f29TKtpbpJNUu5F1gVg7qtzbRpW/H+Nva2TU&#10;G1B8eXSGsFC2mh+XU/GYevaaN6uameOosacUbsvqBAGpW5B/rf2ttTNUdwNT0W3ixIhlApTjXrua&#10;WdZJUq4JIZKSpCiy6vMl7XDL/ZJ+vPtcpcMRIOkEcxnGmKhH2dOkq1zRK8WpUIFypDeociwtcC3t&#10;xBLqqlcdVlV1FAn59YZJmjjYVKHStiCSC5f8sB/seD727sMtU9bCDTk0P2dZECyUyyRTa2LBQpPr&#10;ULwU4NwT/j7ugDrUHPVVJLaaY65ukc6mN0WWKzsy3OkMgAsWW9rfSx/PvwI1aSK9eJKHtOk9cfTR&#10;uJYuSYtfjUXEbKOVZiLH8/X3omg7f2dVREYVdhnqDHlaxmb0RxiRSHAhVVKnh2BI/wBe/upkKjJo&#10;OlkaxqvY3Uero8PJEKmqhStqIiksJZLKj2JYC44P0tf3VorR18SUBz8x1Q3VxrCIxA4fb011clLW&#10;0nkNJPSiPUCiIZNcQ+qqRYWP+PtFPJC8el1ZQPT/ADdLo5JEOhHGrpvpotr52GOWGGppzTgwFquS&#10;ZlLx/VtDWNyfxb/W9oo4Nsu1rQihp516VFruA6S4Nc4+fU5jR4OIOlOaimkJ9cLSyCNmsDqhXk3t&#10;zb2qeG2tI9SoWHyz1VHEpo7Z446lUGDq7yZCiepqqedS8kUbhpYkb1eSOKSxuP6f149phYSk/Vwl&#10;iP4Sf8nVbncdPYi1p04n7lFMIWZ4wxYvLeKZwDz+2hNm9qGWSNOB/M56bWRGIYmh6YTk2oJJ3gw+&#10;WEqPqmlqH/ZmB/tU4a+kWPtE17NF8ML/AJ8OlWhZV0hxnqXUrj66GCtjVtDFHZAAHSa36CeOQRfj&#10;6+7y6LhQ4Ug9J11W7aW8/PqfTok1FPDVIamKcHQVT9xCoJv/ALDjk+37cloSk3cP8HVlP4sD7Oo4&#10;iijpohTRPFIpXU8+pyDyt2JB/P5H09vpEV7YxT7eqtcxqaOes4pcnBGJY6ejyAchCAXDAAcMZDbg&#10;e6mC6QFgFY9UM8DmlSOo0lfjmaBMxGtFldRjozChZZCxt4izEWIte9/dFljNBdgI/lQf5emNFyz6&#10;4gWQca8enD+GGmp2kp637mqdo3VJkCNGjHmISC4NvoPasxRJF40bgn5npyO8YuIp49PDps0LW1gD&#10;lPIo0ypM3jUm1tLkW/1r/wCx9lasJ5MkV8+lx1RJqXAPDqPUY5qBry0bNjydQekqmLRvq1arfQj8&#10;n/D2juopIW+DUp8x5U6dtD4rd0g+zrnTpSuyrKE8EvAnchDC9vSZrA3I/ofbQiQrVsdPPMygmKuP&#10;IZr0wzxVWGrXheoilglIaL7dtcTJawEpA+o/x59lcq3VvN8QKHhTo0tp4ZodLIdQ9elJia2opSzh&#10;NIlIi0LIsgFxcsyqTYNf8j2e2EpQ4HH8+iW/hj1kMOH5dP8AHia2QtMK+OCCZ1ka8AJQueQrW4H+&#10;x+v59nIguXOtHoD5enRU81soK6Cx6d5P4bQTwClyWVmQxg1MlRLGqxyBh5I41jAst/6X9t26XUVz&#10;+tIxTzz1XRYNCHj7H9P8/Vk/wU+TtN1xuw7ZyFeW25m7I0EkxXwVLyAawrEC7fUn+v494vfeY9pY&#10;ucdsPMPL66rm3U+IBUkqOBpxJ9fQZ4V66Lfcr99V5b3D+oXMtx/i1wR4LMQArHyz6+XV/WJrKfcF&#10;JFXY+eOqgqYPNHE6gKyEX4uf9v75c3dlPa3LQT4dTQg4yMfn12A8aFIkmjNUahDqa1B6lxzVNNIs&#10;EEpoixI8RAMTm/8Amzf6A+0JMgqqmnV3jhmQyyr4tPPzHz6gyT1tJki9ZIAJD/m4ADCB/Vhzf+vt&#10;ikkT6nOD5dKkitriy02y8PNvi6dZcnkp0SKegxclCzWgrFp11oDxeRrXH9fb7vcsKNpK/ZTpBHY2&#10;UTGSKWUSj4kLGh+wefWGpx0sqqYq/HRx29SQ6nlYW5Nh9P8AX91aOpp4gGOHTsF5GhIkikJ8i2B1&#10;zpcVFGxKStJIAC0nkuLW/IP09+ihXIah+deqz38jrRlCg8BTrM606Prg0g8iVAb6m+t/8P8AD3sR&#10;xj+zp02rTMumX8j01JFG9RIJKgor/wBlHceM/kOo/Htkonma9Lmd1iBRKkeZAz9nUSo+6xjvPTTi&#10;KkjbXPUsp8JUctqv/gOPb8EbagqHHoPPp+I294gjuFq5FAtcjrXu/mBb5oN29m5NcbVeZqER00ck&#10;HETNGS0osDwdQvb8c++qP3PuV7nbuV7reJVK+MFCk4zxPHiKcD6465L/AN4rzRafUbdytbSq7oS7&#10;xgglQBpGo/5COq0jmsjRy1tM9LTyNEpkUwemWRR6gotcMbG978/7D3lodyvLcvE6hqcKDrlU1nbz&#10;lS5016TGT39lUNPTQ4KU0jkLU1mppPGjH/dgBIJH0t+PYfuN/vzJQQdvmSej7b9hgYeIGNRwz/Pp&#10;4o5YapBGEWmjcBj4HZRIANXIJ/Ub2NvehIJ1JNEr05JZ+E5YtWnXJJslGslDT1kVLA6XLrCslRpc&#10;myqW+n0+n1HthRJlA2Plx6tG9ujBymojo5H8uVJYvnp8OEM1XUkfJLp8SS1KtqNt9UQPLEk/6/0/&#10;p7j/AN04tPttvxAJ/wAQuq1/5ot0MuSmE3M+3sBppcRf8fHX0tPfJXrM3r3v3Xuve/de697917r3&#10;v3Xuve/de697917r3v3Xuve/de697917r3v3Xuve/de697917r3v3Xuve/de6//S37ve+m+ve/de&#10;697917r3v3Xuve/de697917r3v3Xuve/de697917r3v3Xuve/de697917r3v3Xuve/de6Kt86v8A&#10;siL5j/8Aiq3yF/8AfR5f+vsbe2v/AE8bYP8ApZWP/aVF0Hubv+VT3T/nkuf+rL9fMeqZKqOUBEVo&#10;QoVtL3ZSSOT+D/rf199h08XVxAH2dYEBIyKlq9Y2jOgmN31aj6SAD9eUYf4/19+mZ2Wnn0pt3iU5&#10;rX+XTbI7q+iRCl2Ja1lUsraQX/2N7ey3xWBo37K9L2CyCg6lR20qQ5fkHx2A4/JDfk+1MLBhTptk&#10;SOtakHHUsSKwLeoFeCt/SebXUf8AEe1KoKlfLovlgBFVx+fWNoDIxeI6vTwtwD/tVz/X+nt0RNH3&#10;A9MibwzRqHp1pGkClNGplZQQwtxc8hvpxwQLe3hpkWjdKRcQhAWHHqQIYKkvEyNcvYMuoaSfqfVw&#10;bj3cW0bcB0iuWkiXxYGGfXp1hoTS6gZS6MF8YZbXUrccA259rRD4aUGeiMTyXDUcDV6jh0zZAi5C&#10;C0htc/qsPoV/wv7Rzv2/Po42+KrDX8P8umpI3AFtTAtrZSxC6tX1P5/xv7QLXVQdHvYU0rTT8z0+&#10;0EHkcAr6jpIZiVW6j1Xt/vHs3gTU60Feie+BjBK4Hy6VlbXCkplTws6A2T0kh1NhY6eBa3Hs5nnh&#10;tYgdPQLjf6m7Ky8R516Cbe+Yo48bVyvEFb7aQE6mVgUUlSFvY/iw9w/7i73b2u0TSkZ0nFPljqVO&#10;TNonur5IhkVHVfOSqZKrLSSw8+aqJIOm2pn+rk/j+vvl5vc7brzDI8Z+J8V+3rNXbIJLHbo4QaFR&#10;0dXqnDTU+HglaqW7QhpIxyxF9QPq+n14t76Cex+wGy2RJ5GFSPTrHX3S3ky3H0sdRT14V+XQk1Mb&#10;pcJZlJu1iTYlbXOkf8T7ne4ppqTWnUPW+uT4j58OoKDSwazWsTf6cDm4H+H19oFerU8ujpY1VaY6&#10;cKZykomilAVnax4VlY+okW/qOPa2FwJKg4HSK6jAhKqOPSlWWM0oaUOJSq3eAC39FDix/wCIPs+j&#10;ki8AEmjf4egFdxsktGPn59RxedSrtfTqCs6gcAfVlA/F72HvZkDDj00igg5P7eov20tM5YT3Q2Yq&#10;LFLH63H+x/r7qAT3av5dPxLHJQFeHn1jnmjh0FZI5EdBreINxqBGgBgPx7baVUbPT7xGSkYH2dPd&#10;PRtOiPBLosECLILq9z6QQOf9iOPaipkj1Qmh6TCLwyV/bnrnHGYJHWsuJNRs12sBwFBBvYf090jL&#10;nsnqKfs6s9FQCEZHSsm3Hma7HxY2qr5auhhu0MFQ/kSEDg+AMOAeD/xT2+DGiaVxX5dF9zJcXTg3&#10;FCU4VzT7OkVUpMJWCwFYzqtKoDAc3u3tM5kVaKOjizrKoXz+fUVIRfyJP5Fc6rXBUn6FSv8AvQ90&#10;SBiKyv8AlXoxkWaCgKgfZ1JKILHyLIHW5+pK/UWa4Fjf62v7eKRhcN0mKSFs4681Ck0iytJoOq3p&#10;YlVPGnkj6H220MZANTXpLO4iFdWenAUn0qI6kMVJLwagtwv5U3/A+gPP9Pd40IA8N/y+XRLNcJI/&#10;cNdP9XHrnPO7JZAAGWzN+Tcavo39f9v7W+NIO3A+zqgB1a0FPzr1DFO5JZAigkf2hosL8nV9PbRl&#10;JOluP2dPGWcmhqeuUcjpeIymOMX9ZF1HNgWtwR+bD20zNTDU+zj08IHk4Eg9P2MMcEkRyMkVXRAj&#10;U0BGuRTckDT+nj/jfswjSV0rI9fs6TMEhkpcsT1mybY1Zm/hLSeAsCqVC6ZyfyLm9wOQDfn3qpUm&#10;nDovkuGaYqGonl/s9RFYeMGSAIwUq1wGBP11Dk8+6MSfLpHKoY9r9RndbafGxH14ZtVr3JN/oPdD&#10;Q9boI1456kqTxwjL6b6vyB/iLfT3rh8/y60C5OaDqfCnnBVZUAFtWlrEc3vpPqt9OT7akbVjh0hv&#10;HdBk/wCTrz00l1UPdDb9wkAhi35IuPaVo5PPPSOOVSK6c9cytaiAKV8YYgh/TYE8tb2zokL9OrKZ&#10;e04+zpNVsdOS7I7GpNxcNe5Q8hk+g/1x7VG3xXz6ElpHpjUJj1+f59NMuVkpQsFRTJIhBVJj67WP&#10;IOn/AHi/vSSvHgjHQgt7QSpqL6flTj+fUqnK1HqWVI45EW4XSGjI/LAX54t7VpIkgBrTpp4XhbTS&#10;vWORZFciNC4tdWDAGx4JFv8AevbncBx6dZ10Ueop8uuNKI0k1SS6LX0qeBx9Bf63P59oJNKv3t0y&#10;+vTVQCOnkT1jACMj7YkEgqo1Le7G9/wPp78pkc/pmq+fRLKQsncKHrmskMcp1IDqDFARcEjkfW9j&#10;b/ePb5jK5Ga9VLh1IJoemOpnlEgaRykK3BjII1Kfp+R7bbxVbVwHS+08EpRiS3Xqesjs7U7g2v8A&#10;qGoG5sAfd45kduP5DpQ0ITuIHT1jp5pU8MhaJf7Qa+khObAi4Jvz7UxMznTTT869F148ZWqjPy49&#10;T7OlmezEnUzRkHi+kKR/XgcH2+FCrmnTEGPgFOodR43D6HX66vGSSf8AWB4/r7YlQMcenSyIahhR&#10;X16jQadQMgCW0jj6yD6HUPp/W1h7RcMHpVIi6O34uuNQ2os1M0ciKbalDWNr3HPuj5X9L4vXy61a&#10;s6v+rWn7emt6ZahlSeV0k+qx8EX+o0k/U3tf2wLeST+0bj8sdHK3Dhf0WqPtp/LrnNSCFFSTUSPp&#10;df1/2SCR/vAHur2zJ3HgOrw3ZkelBX5dNTLUCbRAJNP0cFfQF+tibf8AE39sVcCidGySeGms06dI&#10;FpCtphHDIoFwinSTfn1Hkf4e3o3BH6/H5dJZGmmNVNB9vShgkht44hE4HBVhqYMRcFG+t7Cx9nFv&#10;LEowK16KLoFAdefn0/Y6fxhi51RhVW0dmZb8EWvzz9Qfp7NIX0HXih8ukglYEaQf2dHJ+HfZn+jT&#10;uPa2dM8cMUeXx5kMkmjXGZvCIlQ/XVqBtfj+nvF372PJbc4+2s89uKT2ZMg/0oyf8HWb33LudY9v&#10;5wuOVboAJfxUUD+Nc8PWgp1vQbP3DDufbW39xwxRClyuKoqoSxWYENAtzp/qbcj6e+T3L9y5tGgc&#10;UZDT50HWTHPezrtu/TBqgMaiuBwBx/LpYMJJlK0Jjm9D2UuIiNIvp5/21vYnt0idu80/y+vUdXZm&#10;WRmArwzSvUAU9dIqvUfsyxMRYEHSv4BJtfj6/X3V0pJ20+Wc9efSVWRuOKmn+bqRLNSxRA1KuNN9&#10;QpgDYKbairf1+t/d7Z/CYmUD/L+XTVz4DMBHUN1wGlwJUiLJYOkmn1W/A0/8T7eefxzpRcfz/Pqw&#10;jkgdVKgH1B65yyyhQ6R6h+bA3uo+oNrA/wBfaUkq/p16QASkTHBGOo15mvIbRaiGCk8sfwNQ4/H0&#10;93kdnIJH8uqB4IeBJ+zrseQH9P5Go25uB9Bq/H+NvbeD1ZbcSOXPw/z65zEeMFeXsGsORcD0gfT/&#10;AHr2ptkRiQRn59Ul0wLSMEV4n/V/LqFCf3PrZgW4sLC4vpv/AE/p7ZnMtCrjh8v59KoIowhaJqlg&#10;PL/Vnp5AfQv6SG1CwFzfnggcW/p7YUDiOtNFIi/Dx8606gzUjowmlksrHUP62HJU/wBLc2v7feMy&#10;R0UYHz/1f4Ok9s5t5aHj9vTlCImVQ8sxS1h9JBYji5Zhxb8D2wIz6/z6MpZrY5cZ+3rhI1PGNRlY&#10;IgtfTpvzYWPJ+n9fakRho9ag48+PSBbgM2kCnzPXovHKNSaSh9OrnUCPryp/4j2l8ZCdKEVHS8QT&#10;FdbEU9fLrmx0+kyrJzwVN/qeQTx/vXt5SAaGnSaVFY5avzGB11qAsbA2JGoILgjnSTY/X37tJ4VA&#10;/wAH+TpruU6UQU9a9A/3nnRi+u860ryaTSyRKTYwJrS+nQ1iD9LW9yn7Wbcbzf4FUfjr86Y4H0/4&#10;vqDfevc0tNhdn7Tpav7KV6oQzUlTLW1TpVtCGlkYqljG6l+QyNf6j6++lFgsKW6KyaqADPEY9euR&#10;+6Sm6v5ZUkKgsx+XHptQrUafWykAqSpOg2+hFuQfatgY/Kv+HpCjq60LEHzz1IsiL6KhmWxGmQcf&#10;XmxS9x/r+2u5j3LQ/LrblNNY2Jp68evaBNEwjp11KCVNiW/xH+tx79qKP3Njq8aNLGSqZHnXrujM&#10;qEFiQWYFVvb1W/P+v79PoIoPLpRa+NGyF2K5wBginr8urEPh/wBwLhsgNmZuojSgrpAtMZf90VDq&#10;VSRfr9SFvY/14594g/eE9u5LyEcz7TFqkjqZABkj1x6f6uPXTv7q3uxFve1nkvfJQtxAB4JNe4ZA&#10;Ffl1adJTVFTAk8bxz3VSHiPp0stlkFv682/r7xAtr1XQ2rLqPnXiPl+XWVe42clpcmTHq3+evWCG&#10;s8ZjhqJV1htEbsFQte/DWtc/4/09p5UaE1mFB07F4V1F2AA/LzPkMdPUdPVaxJTzUsEwKt+4bI4t&#10;q03UAWI4Jv7qjK41oetyLNbAVVXXzxUjqPKKaYSRyQCOe51aJWMTNa5ZSpN+b/nj26rlFKyAN86c&#10;Ps6poEg12pK0PDh6dcZpWWnh8UsUjRWRYJHYT+kcABhYr/ifbVQRpr1u71RuJI1yRQ0/b1DWesmB&#10;EeqjnWzIkXr1gnm2n/efdQKGh8/PrSyuYvHjGsr8QOaev8uvR1FRUmQTO7zxqdQaMRVFlPFw1gf8&#10;T/T3plkhkCSZrwr1dmBQXUAyfKnDrt5JJBcoRa9/of8AYEC/twduCK9bimeVqnBHqOubeRVCNH6T&#10;Zg3INrWb+lv9h72tQurz627ySHvwfs64KkhkR4qoGEqweNWuGAJP1H0/1j7q9CKNg9bjDIaTnUvr&#10;TrBWxQXUqXlVmBIexEbfUiMi3pt+fZilq721RX1p/q/1Z6L2m/WIkFPn1wgSELpKkAXH1F/9cD+v&#10;+v7RnUjDtr06T4q0jqKHj16RpkDCJ5CoClVVvqR6V1Le1v8AD/ePe9BkeqDTT59NM8wYaxgYOD1g&#10;jmeYuPBLHIpIZJPo30Hpve4/I490KyRnvFPn0oXROKRVK+eM1+XUxaRAdTrYki5YaSpAtrtb8f4+&#10;9u7y01CnTWk250xA48q9cTUzwE07KDT3Y63A0/TgLxfn2qiguEINuNRI4D5+f5dMSSpKrNdkIEFc&#10;kVwa9U7/AM1v5r03QvWdRsnZVdC+6tz0v2kxpqi8sIqT4yWCEmyjlr2F/rz7yt9i/bk3853zdEIW&#10;EjQCvH1YVxx4enWJnvdz7ctJHyvsRrNc1BK0qiebGnDFdPqetNfcW6crnq2qra+aeqqauWaqqZpX&#10;Du880haSZz9b3Nh/h7zbikaJRFGulcfI46jzl3l6PZrRY1YFqVJpkscls+vp8+kPNLqfWwQNc2jI&#10;5bj+tj/T8/X24za8AefR67PXQTUDz6nivetp1p0ooKfxKAz6rM62/VyTyebj2ZRkvH4egLTz9eiu&#10;7tlDfU6sny6b5aV5lWN1ZVXXpZyF1fgfq/P9PfjasBQ/8X1uCeNQCa1PDrhT4CKrYU/jHlJNmjck&#10;3v8AVwPr7Zj26J30Mta/PpdPPpj8QDp9G3I8NE09TRtIqsFlmFiEuuoMS17ixH+xPswGyx2w8cKN&#10;K/OtOiht1aU+HH2ny6YchFFUSOKGNp40a6wxhEYnn0C3H+v7RzOswPhAH5dGCSvHEGlyT/qz1BU1&#10;lojLT1VFCGBZJAzMoBvzc88f0PtrRMAA6lR0548bISSKn16fUkRro0jWN/UVusiafppt+Pz7UKAB&#10;XXXopZQJD+En9nXSRvDPqhmiCyswKK7F2FubKBwP8feywpqBp15Y3PZ1xmleMlo4mZCL62bUobVZ&#10;Sb/n/X97DCmoDj1UwsG0Uz1HaepcXgQupNmUH9LEfUg8/wCwPthpZhhV6vHbjXSQlfmB1lppJ1Yi&#10;OQsb630tYxsBZbn6H/W96WRy1cA9GOmIx+Ec+lep8RL3lMql2ZrAEC6g3Gq1vqfr7MEckVJp0ge2&#10;UNpIqOm6o8szMsixBx6tETA24tq1H6m17C/stuJdTaa5+XRhBGkVNFadNIjcPZgzWP7bXBBB5bUg&#10;uf8AY/T2WMHDaiKjoyjZK8OuYVlBDAhWFtR+vqa4t/r/AE91IYLnp2pBpSg6fMTFMWRVBW7C6qGY&#10;m7foAFr/AOuL+/Nci1iaWQgBQTUmgx/l6UWu1SbleRwopdmIAAyc+fWyd/K86Cw2N2pP2RXUixbl&#10;mctjlqqd9JiDAQOpf9IbhmtcD6e/nF/vN/vLXG88wy8m2kmmGEFVAONQqCSRXJoMUz12K9i/bq05&#10;D5LtntVrLcKjyjgdTDgf9L/l6ugQ1MyB6u33ZN5GjN4yxPNgfrf+p98Irrcbi5nYzsGYn9v+Dqa/&#10;DSMhYfh8/wDL1J+2qpF1QQSzBf8AOKpPo5Nzp/4j2ldJHHYGI9BXptrqGNgJGCj7OowFQzCN4J4G&#10;vwkiMrFSQL3PH+xv7YYyKNDqVB9QaH516UgwOpcOGA8wRj/L1wlhqaMsjyJM9i4WzaY1PKi9vrbk&#10;2+nuws5oe7Wr18vTqsdxHdHC6QPPr0V59MiAk2Ckjjj/ABJ97WMSJlRqHHrcq+CaM1K/PqXHSThg&#10;hiPP0LWC8/kEfn3vwp1enh0U+g6ba5jOdf2j+WOubw1Eaqsqqlj6W4LH88n+n+Ht1o7kELIFVPIn&#10;H7T0wJbZh+mSSOIpw+zri0TMNJQOGAKhWBuGFvxexv8Ag+2mjkRirfqemlv8J9OrCSOmr4accfz6&#10;ZWqqeilelelek5NwYbxOSf8AOa14/wAeffkkaycr4WgMM+Z6UKUm+F608updGTHd4FE0LksY5F1I&#10;0bDUQp/Fibjn27b6m/Uhyp41GOqyoGXw5CVbyIOaf6vs6kyz00TPKdFPHexRmLIvFjyf8f8AH36R&#10;UjYsyhB55x+Q6bjRwmnVqPANTOfX/J1yhqQAs9OY5YiLAEaweOGAH1P+9e0qzLI+uABqeRxX7Ort&#10;CzUjnJDeo6a83VSNS21mMjUdBAWwPJINvzf2cWHjXcw1rp/L/L0T7potbZvDyc+fVb/y67NocJgF&#10;2vRwq+UyEr+Wog0hkC/qaTR9QBxY/U+82fu4ch3e9b5BcvCSisGJIJGOFf8AD1gJ96f3OtuXuUp7&#10;SGVRcSroVdVK1454+fVUeQkZ5FkqmDw1MhiVQPUZCASp0/T+oHvrbt1nJb2yRGlFFPsHCmOuKu43&#10;y3N1JPI2pmPH+dBjqRTUqKdBNolAVfI3qta4U/6w/Ps2VApwOimWSOQUf+XXGeOm9UKGRWF2BsD4&#10;wQRqJ/3rj3orr7Rx6Y8QI1PIdR4pjGnhqKgzoqfqRr6l/AZUP1H0H+8+9MDH2hq+vV/qA1FK06kU&#10;OSz+HylFX7byJpKeJk8kreRJtSnUpVTcGx/rfj2nu9pS8g1jiPOmR9nR/wAt8zS7Peamcha5FMHq&#10;yPpHtqTclLHicpXR1WWVbVHnjhWZ/Ta/AF7nkG/PsP2c95ttz9LdHVX4SeP8s9ZAbRvVnvtibm1y&#10;4OQMdGKFRLVxyJQVSwlPTIJlssdzbS2uwPP+PsVpIZRRMN9nVLgGRKx0oONT0z0+SSSsbGSVsMlW&#10;nqPiB0uoNtQsPqT9Le2nV4zqU19etqz3EYjjWlOnKeCBG0yCTVKFLi+ksQTduRwfdyowW69rUHQ+&#10;WFegn7K66212bj5Nu7qhrXxVWvgngQExzRMbWQqQSbWvf2KeXuY7jl+dLm2ANOOf8PQJ5j5dg3tw&#10;0jMpUgj1BFKHqhH5l/GuT4/btpv4EteNpZ1Z/tBVJIY6RUYsqeUarhgfSCbcWF/fQL2a9yJeY7VY&#10;pnpWgoOPAdF3Ke/X9pvj8qbw5KihidqVbgAP5V6IVItRiMglTjm0hyryMurUw4IZCvNvpx7n+8s2&#10;iIubUhieI6yC226kdTbSnSo4EH/L69T5/BLPJWVbzyy1Kq0ckaBpHe9iXLXsAf8AkXvbQRUWQire&#10;eOnVcq3hwvX7f8/Uemgs6mSVQXJMRbkEBuAR/h+bj2ohHdqVqU6bmwpDcTw641FJHRVTSyQ+LyA8&#10;wvGb3/S7AE3sebHn2rmYAhmyfXpiEz6SlcdQJ0SQazGztZmRU5LAGxv9P9t7TtJ4mQOlARaZ49ZB&#10;ExRI6rWFlWzwobgIDcP+bEfke1KJrQFgTTyHRVdwoXDhtJHA9TUoo8eJYYK2GohkbUsMTBaoL9Sj&#10;huLj+tvb5jSGmiSlfIjPSfVNKtGoaefXOVMRLCtMHqjXM5AQoPGkWoMCJ+CTb8abe3w9vrEE3FuF&#10;Mj9vRVN46uZKinp1hStjiJxC0yrKzoVrCreaxNmUSD0g/kj3tyttIIUUkt50x0jdFl/XU5HEeXyx&#10;04nEyqdRjvKtpFKGzuYzzc/T/E39viB6gsKnpK24shoe0eeOpyVxd2VHZKgEoyobfuW5WS34N/r7&#10;fgnkVimkinVtAkQSq1a9cZJUIEFRJHTmYaWYAkObchioNyT9L+3HuCPjwG6vDFIWJU109J6anpKf&#10;9n7OfQV4nppfGNLPZlLAcce07JahcKT9h8/y6XQtI7VkY/Yeo9PjaKmdqzCpUTVqsS61umYMRyFR&#10;zwR/hb2nFjZ18e3B8X+lkft6MXv5PD8GYgR0pjj06fdVUcpORo0xkrep5KEeeKVS31KgWv8AW4H4&#10;92MtyjaZ0C081z0Wxwq7FrWQt6hsdSYKukrWRDUSKutQ0c8MgLxkga0WwAF+SOfbsdwCKEn7CD0n&#10;uEZcuB+XSonpqWJEgxFTFBJJEvlDJpDzJ9Aum5IP4J59nMjQNCBAaN546JEmnDnxAGUHA8/tr6dY&#10;TS1WkJVMU9Fm/wBWQbaiD+L82PtNGsioUbPz4dWa4jJrGuft6hrpimaOOd2pwSnikVlqCCbalvwf&#10;en+OkbHT6HHSlXd4vEcZHmM9RqpJZ5BBG81KPwZUYoFPAIcX1cf09syZOlAQOlMUiygM4DH54699&#10;m9LBJHVS+QnSU8LECVT9ATfg8c3PuwjKrRjUf6vPpucKxDKi46iLCq2elaGiR1VnjuZHktZbFk/J&#10;/PtOxOqgoB1pe7Dr9np011jxx1KrLHHDHKllYKEErEch0/J/1vZddyJCweSlD5/7PRraQPOtE4jr&#10;HR0clFICEZYn1NFC41Raif1AG9iQefaGO1Cv9QhoGzSvH59CJZlCCOUZGOpSV3jdbGCOpBAXVAro&#10;sfNgSw/r/Uf7G/tQzKD3EAn1z1YhXFB/h69JUVbrIklQskU59ccYXTf+lh+fzxb22ZrhgV1in+Hq&#10;sMTaj20p69NkVIlLKTHLI3p0nWSWCn+yB/r+0ElsisHJzT16MIpZVNOH5dBz2jh58ztqp0+ZmoY/&#10;LHwPGFJu7KG/P4FuP9v7hL3l21tx5Ylj8MvpDEUFepJ5BvUtr4IzUL0x8+iWARBrSkuQp13W2kXA&#10;Gm3HvmzcxmGVoyMqTiucdZPwP2q6nBAz1np8fjJBNHWErGwDR6YwxvaxLkc8/n6+0jBeLCnS7uIx&#10;1O/h1Pj4xKhV4HF4zTuGbU3AMg5I44P9PdWVBR0/Z1VZDXS3UeOKkecSTpPEjLxIVVxcn6MRY8fW&#10;9vbVQXq+OnAQBTy8+jE/H3sV+v8AsjbtXiZGoWq6qKiqpl/zE9HJJo/dQ8E3sR/tvZVuqK0Bda6l&#10;BIz1HnuHsCb7sE1s9K0JB88A8D1sI7NkXP0MP3a2kqVR1qGkU6g6Cygg8fXgn2T2dwSimThgfnXr&#10;lvzxsVxt960dqdRq1eHl69Tq3Ey4rKVFLJUBKchXjYX9SMtiNXIN/Z66tMA4OD5dRwJJbf8ATnWr&#10;efUyiiqRIJ8SkD2TTPPIbTx2HpAHGoH8e0EsYIotD0/BcPq0pj16Fbb+WliWllEitII9FQHA1u9v&#10;UdBPH4HsiubeuGFOhPt189o+qNq/aMdCds/sqs2/m43xEirWxSoZInJVQRZikjH8G3uNeeuRdq5w&#10;29rHcIwxphqGo/b1kF7Q+8O7cgbqt1YP2k1dATpOfngdH/60+VjZCto8FuHAUCvO8VNBkYZzFIJG&#10;AREltYEX/tEe+dnu792O/wBhtX3jaQs0QNSPxD/L/k66tezP3p+W+eLtNh3Em2uyoAqQFP8An/w9&#10;HYpswlZHHIUYsdJMThdLIwDr4pV/Vf6XHvDK9srvbpzFdR6WU8KYIHEV9eswrf6aeOsEmoevnU+Z&#10;FMj59T4IPPdhTuvrJWNwVci/0F/979lIWO7laRYCgHlU5/Lp15WtV0mQEnhThT06zemPUiUsvnBJ&#10;jlVm4W9wPHbn3YSQINJibUOHTbGVwJPFUKeIoP8AD11IJJljIiSGpj48oULMyAfR1P1/w/PtQz3c&#10;0X6gVGAwfP8APz69EsELsFJZGHw1qP8AD1jaCSoIaorqSGP6SrLGySEWsHV15DDm/HPtyMtOiiaZ&#10;cYNQB9meveKsJLQxM/2f5j/P5dY3x1Mo8T1L1cQuBLDJYt/Qlj9QP6X59rvpoVYRiTWD5rkD/N1T&#10;6mVwTp0H+lUE/s6mYvamRzk6QY+vhWQMF0TRSWC/T9RsP9iD7HXJ3tnzFzpdLabKpZWNK+GT+1uH&#10;+TpBue/222J493QUHmaAn/S16EZeq0xroKzfaUVRFolyFA0UaosYOokar3Fvpz76Ce2X3K7NDFf8&#10;1zPihKA0XhWlPt6hfmL3bozQ7dGpPqaH9np/qPQt7YqtqU8JpKDflLXLpAah/bjqFlAPCIlvqeOf&#10;eceycp8pck7YlptkIQoKAFc4FKkio/n1Du5b5vG8SGe7kJ1eQr69LCiw2380D97kquhkif8AcaRE&#10;IlUC9/MjfQ/0/wBj7N9puI7u6LNWgyKcMdFNxG+kFT3fP16D3c/Y/XmyauoxVfW0clRQsrx1lLkv&#10;uI2jcXj1xMxsTyOFJH+Pu/MHOfL3Lg0Xbrn1Pd0NeVfbDm3mxQ1hASP4uA/l0FLfMjrmOregqaKR&#10;VpptDVPilkikhLckNbk2/JFvcW3Hv5yzZ3P06sfkaY/Ov8uprt/urc3vY/Uu3dSunH/Fnoym2Nwb&#10;Z3niafc226yOWgqdL+Cmf0mUDUFZedLC3IFv9gfcwcs80WPNFqt7ZynNOFM1/PrHrnDk/dOVbx7D&#10;cloBUZAp+Y6qL/nZ/EnYXyM+KW7ex32ikXYPXmPnymOyMUaGfyUUJkgkkmh9XJUKSfqCFI9y1ss4&#10;uLSXbb060f4fUfL+Y4dQNzFtUdtcJuNoCjp3AhqE+qn5Y/w9fOaztGhfzCpdHOtWJLMqSxnSyhFF&#10;xzxY88e4/uIVguHhUUCsR1I+3zNc2cU7cWUE/nx6TaqwawkEoIVWLXKsSQWex+hPuikg9Lvn1xeV&#10;nCqsOkIAwYKAToY3X/Y/4+1IqoqanrR4dcPIrMRTgpI1j4Xt+si7BT/T8e2zKwww6aCVOc9N00Jm&#10;maB6aTW4I0+T0KVI+n4HNvz7rETrrx6fGB0401QIEannXXa6gEAqpVrEBTzf/G/t+QSHKf5utddS&#10;QStOJDH/AJOxLggclQhsD/W3u1C0dG69jz64VMhp9D07SWIVCWXnSGuo0/73+fbHgvp4/l1rUOFe&#10;o02QeUCQaS6HSyvGPX+CTx+D9Pdo2YdhGet16hSZT7SZCKdg7t6UjBYPf0hb/Xn+lve3lZDSnVVB&#10;XFa9cmXIC9RVUklOrr6FZSCP7RN7Hk/1Pu65GojppUWNq6un7FeGvjjgjdEnYFmjqAFJFudWuw/2&#10;F+fdQ7K+cAefl08VBFPI9KFdx7k27PEtDlKimgi0nwRuzQAaeY9IP0P0IHscbDz7zNsEitZXLBVN&#10;dNag/t6D+5bBtt5GTLEGP2DobNtdm4LLfanJstFWggawr+Ev+DJe5F7Hm/1/1/eUXI/v9tN6I7Xm&#10;FTDN/EB2kjzJ8uof3/28u0Z7nbWBDZ0+nQwU+TXwvW0kkFZAnqQQ2mGkGwCs3Kn+o95I7VzXb36C&#10;7tZo5UYDTpzT9h49RVebQ9qNN0pU1oa1HXqfN46scvk6eqiTgSRLZiGHFgp+t/8AePZ4N5t5HrdA&#10;n7OiZ7OMGkQGOptPmMNTrJDSU7U9PUSyKkjqyzBGJUGQD0jngkezK33u2B0QpQHzp0xJtdw66ww+&#10;z16d48ZLCgmppYshTz+oskiB4tQ+gjNjx9P8PZ1BCukywMG1cQei+SZ4v0pFKfOlf59QTBLjaueK&#10;WImjq7XeVTZuOGhWT6f64/4n2z4Bt52LDtb1/wAnVYpvGFYzkfl1EqVCyKmOgeo1MF1OBA4sb/tx&#10;/kH/AB9opbPxJA1sprx6fFySui5NP8HSgpaov5aSeOWCbQElUov7QvbWGPFx/tva+OR41MUy0r50&#10;6pDbq0viK1Rxp0xPLlaGotSySV8SSXimg1LIEJ+jof6GwNvZb4VxbziRHLrWvpTpc0iODC9KEU4Y&#10;z09yOaiBq2euKzOxieCRdJHH1/1gePp7EAug0IdzQ+nRDNavDITbrUfLqfBUT08NqapdoggIW4Bj&#10;lBvcavqP6Ee1EErFT4bED/D0il8VjR2pTrEYq2utKtQuu13Ew1LJf0kKRYg2P49uG3kmWuqnTRu4&#10;0bwXqfy4dTFqKKhYqmMleokiUmWCTyASfoLMlrn6fj6e6ikK6dJY9Lo7TxBrLgf6v9X+DqZRLQxx&#10;zEQtRvOfJJJ9wdAcj8RSXt/rf19txugYllIJ6TzxxqaIST/LqJPRmMxzTCRo5QVSqsRC6XIW5BP0&#10;/tH/AG3t5lxqpj+XTIeMdlcjyx12i0BlDVExka6qFDr4+QCSI1v+P9b3qPwGar5HV3D/AOhkDqBV&#10;rTmfwM3iilIdCQEV0DWOlm/P4t79ceGrAKdKnh6dOW6zMOOen2KOWKE0tIlHVIyKsKSG5GrgkqRw&#10;bn3cROV/TIPT7nQfFnx+XTVW4WagkjkrIoWqGUNFRwIohZvppP8Ar+23t2UVAWvy61FcpcHTHUj1&#10;6zQrTSpF9xSChZXVkjDB0uOR+Ta5te597jRtFZBTrUkZWug/zp1IqK1pEjao1ReEhUeArEzre2m8&#10;dgwtxz73KfEWn+XpoaU7VFCfz6jwmqJMkMjgq2qPzXJC+ThV5HIH5PtKLWcmiMAPn0rjJYaZB1yb&#10;MZKklvLQfxUTXjqVqnDJClwuo2/3j/D2yXuLd6SL4g/b0+sMDigfTTptNXjleaGNohHKTrREKLA3&#10;+pU8C/0HF/dGu4HOigXpxoSSGXOnrDBnqPHTvAWnaV2Hj8eqS3GnTp5A9sQ31taSFMkn5dWks5Jw&#10;GrpA/LqdUNLUN57mHyL69QsWDer1BfSP9gPZi8qMNUhIr59MJFo7CQ3TVIatHiNJUPWxuLyJGdKi&#10;LlX1Kfrb8/n/AA9l8niBtURqvSoiBEqePTlNRUdVTNHNouqa45DYyQsq3Uxlubj/AHn2tNvHJF+p&#10;xI/Z0ijuQr49fs6ZaD+H1EE1OlbUyNG5jlWdmjnZwt7RKTa1/wCnsuj+mUtGpYn+l/k6WOlWV5FF&#10;fL/Z64TVOMaA68fLL42CTSaGjksouXkmUm1vx7bea2VNDRkgefn1dhJqopp05pk4TjhDGjCFgojS&#10;SXWJFYWQMb34Pu3jRGEKg7Tw8z+fTkaMHqRX+VOmKKnrqt2oKJYQJQSZJZRHDGEHOqVvp/t7+yyQ&#10;XUx8KKgHSjWIxUrj7Om6qeSgQ0mSonnQnRHVUz6/HJe13P8ATj9Xsqlu2tGMEkZc+oz/AD6NbeDx&#10;01pIE+XA9R6TIVFLUmFIJVYeN1qVB0aHF1BZvSxt/h71a3kqy6YkIqeNP8vSW8tYWB1vUj8+llLk&#10;Xlgjjld4nNiT5QutWW7KgF/9hxf2LI7pBGFkP+f8ug+1jIXLKDp6wPkabF1cEE8azU1YE8E1RIwl&#10;jlPIQtHweOT/ALb3VblIZR4qkxn1r0x+7hKTRytAa48uljR7hWgmgMkdNAY3R6Srpl8M7NruS7AA&#10;8C3N/wDe/ZpJPbNEYHUaWBFc5qcgjzFOr7a89jMlxZyOksZ1KwNKEZB6uE+H3znoMRFjdi9l5gPS&#10;OyU+J3FUyMs8MZOhaeoZhZtI41k8/n3gp94D7uq3Tyc18oICB3PEBkGmStM0rkDyHXXb7rn3ubTc&#10;rGDkfn2Sky6UjmYjS1KABqnB4fbSvVy1LkcfuDH02XwuTp8jj5USaKrgcSq6umqxZTZTz+effPvc&#10;dtutunMFypRlqDUEGtfP/P10jsLuCaMSRUZZBVSpBBHkRTj04QRtWRNTeempiOdbSLJUNb6Ec8e0&#10;CFpDoLAfYOnpXW3kE+lnr5AUUdYJEqKSF4lr2VBbyI63V/z+n/invTAiulyfl06jQ3EgkMVT5EHh&#10;1Kpsl4YP2aBKgDkzJFZzzyCT/vHvSyMi0WMH59MTWXiS/qSlK+ROOszs07xTRI1Osgu8Wuw1f4/8&#10;U97pq7itOm1URK0bnWRwNOuaFQSI444m41O5YF2/w92Ge3qrBiO8lh6CmOoGVkkigWtnq6WlpIeZ&#10;pW8cZUA/qkf62/qb+3Uh1kgGo4CnEnpRZmEM0OkliPMmn88dVn/Lf5zUezcTk9j7LqFzWTnjenqp&#10;6JkMNOpBU+rgFvypHPvKH2V+79vPPF6m47kjQWcZBLEEVpkgVoCacB+3HWOHv394bkn2U2d5YpI7&#10;jdZFYJEGDFSQRU0J0gdUOZvfkm7cjUVmYWsilnmkkkqZrraR2Jurta/JOr31L5etdu5f2qDYrGMx&#10;QwqFAI4n1OfM/wA+uCPuPztvfuNzNc81b3IZZLhiQKk6RU0A+Q/n0wzULfdI9OAER9Im0hxLE3+q&#10;HI0kX5Hs8mtGkYMMA+fUdQSA1VlyOHUOtw+NWc8eKKVbOFR2jVhcElFvbk+y66soAdPAfy6Pbfcr&#10;qKOjd3+r/N1HpMXQ0waneugqghfxxRwmFkjtdgJOTq/PPPsvFpCuNWoenRvGDdIHoV/Lj1ialeme&#10;SopKeKSnRlDu0wkmA+qsB+QD9SfbEimI1hUU86nP7OlUcaEhGH7RTo438uyuWs+e3w5TW8csfyT6&#10;dLCVlBYLvmiUqgP1v9P+I9gH3UuGf2z39Xx/iF15cf0X6FPKcKw82beY8g3EP2fGOvpXe+RnWY/X&#10;vfuvde9+691737r3Xvfuvde9+691737r3Xvfuvde9+691737r3Xvfuvde9+691737r3Xvfuvde9+&#10;691//9Pfu976b697917r3v3Xuve/de697917r3v3Xuve/de697917r3v3Xuve/de697917r3v3Xu&#10;ve/de697917oqvzrIHwi+Y5b9I+K3yFLf63+iPL39jb20NPcfl8/9JKx/wC0qLoOc4V/qjumnj9H&#10;c/8AVl+vmQkq0ZKzPpGoqrcljfhSefr77IeIAuqnWA8azBRrTj59Yln+2ZbAsVYMPzfSNTBtX1/1&#10;vbQkVmyoz08VU4NV6xSSiqsZDYG5BKhTHqFyS/1P+t7aktPF9B/LpXF4aqFLFj/PqI1IsYLIz8lR&#10;fWL6tVzx9f8AW9sJbmHJNR05JMijQVx1Ijs5WwPpLAniwJNgb/Qe1qlOIHSKXS69pHUw01RPdoHR&#10;dIuULrHcActdvrx7sEkfCnHSMqBx6lxS1f6CVUppP0/P4OqwufboV6hQAT15oUprrX16f4GumucI&#10;JAqWYEcsBflRwP8AW9mkSBFBkFD0hmZS2mIkj9nWSqyERUXK+QgKx1Egtax0p/UD8e257hKUQ9Uh&#10;spHk1UNPTpgRjOzNodfWAtwbEMCWJC/0HJ9l41SN3AAdG5t/CTBH2dPcWMkkiVUW2tSGe3NlI0An&#10;8/4e18VorjVH9nDoqmuRCdUh4dOtHQSUZCyEaWK3UpeQ6h9VN/x7MrezMfc44evSaS/F0uiP5169&#10;XVLO6wsQIwADpAEiufoq/wCve5t7ZvJgMUHTFrawtIXIz0XDuKt+3xk0aWUynRe59QIGrn/eB+L+&#10;8VPfTefpdrdB2lgeB6nb2xt2l3FNKGgpnj0UvEUC1OQoxKps08Z1atd2Vv13F/V/gePeCXLoF9vq&#10;JIfxDJ+3rK+9RobEyfL/ACdH22vHR0eNpY4IynkgVSpJ5Fvrqt9bggg++m3IKRWexxRxjNB5/LrE&#10;XnRGm3BpA9QDw8+nkrKjs0avzxZgSTc2JNvwPwPY2MgpnoExQqpP+XrhJNpR08YY+oBjey25fX/s&#10;fp7T0BNR0q0igPUCL0sjMLAEmwNwRfSTb/D34lVy3T4WqUNR0paWfSwVpisbDUoZSVGmwXUQR/sP&#10;ZzZ3q+HpH8+g9fbMtwxdBkcPLpxmIcIq/uqgLNo4dQBq1WA+n9T7MknRug59EYpSg49Ro46KbW6N&#10;oN21ozBhccAHm5/x493bwW7Q2enVQoAKk/4Oo01JD4mXSrXtpjcXK8jlebi3tO0UY+ImvXiHqCmD&#10;nPUuH+LUbqIKUzU7WUMDf0k6ja/5H1+vu0ZmX4EqtePRafCDskxofXjnpyepWqB8sRRwCrA3LG1r&#10;l7/kcf63teWjbiCPt68YmQa0bUPt65QlNQiu5v8Apbk2JF1t+LH/AA9syOoNFz1VSjVDGlOsFUsg&#10;LMrvc6bJa9rDkt/Tj2zMrlRp6U2jaZRRqDpimp5VVgoD3/VpLeQH63uPof8AH2hkMvBR0KBMNI8z&#10;68es0Dv4hZjrudZsDdr6Qsl/9593hMgFX49NyhJO5x1nhqpeRJGVjJC6QBZf9txf2vUMBQivRTew&#10;wSigOR06DSUaw9I5JFwOR9Db2rCxqtQKdE7WserA6jGQsSEACOBYseR/X/D8G3toZatenfpUWOsd&#10;a/LrGiTIFe4sSAbWOq/1YKP8PwfbLufKv29IGYiTRmv+rz6kAxyKw4N7AliAOOeP9f6e7Ka0Ygkd&#10;OtP4fGv5dO+ExkWQrEo4JUpmlLAeXiH9PqGv8X9rUKlgqmh6ST67gdgJpn9nTvW4WbHTGnk0eSEj&#10;VZwx/VwQ39PaxYJAhJpToMtK8khpWg4g46b6ip8A0+LyA/UDl/rYBf8AX/1/adyFHD+XSqDS3HB+&#10;fXfg1Kr6dIYBlYjnX+Qf8Ofp7b4rXhXrevuo+QPTrnGgLjzXLMLMosQbH0G3+wufdT8um5LkLhBQ&#10;dThRRaTIuokgG6j1kAfT+tv6D204Gqpp0kklLt1liiPpJX0DnkG9mNrNf8e/FiRTh9nVjKirRsn5&#10;dQ8nVutkjiYtf/X1D6seT+kD68+2gjElgtenba1MraiCo9ekxUiyiRY9cjOSV8gRFD/rH0vz+efb&#10;zrVanFOj+3SUHwwwp8+PUCEKJEFRB5o2cLZCvo9JGoM31A+l/wDivtLG6q2cjo2WSQJ+mRXrKKCC&#10;B9arHof6hGKMEvwGt/vA9rAsIzjPW4ru6Y6ZMjy6zCbwE+JCIl4u2nWHbj02H9Cbe/aqYjBPTjl2&#10;akh64SU8FXLrHpVj611FW4HJNv6e05jWZqSdJ2ldDTUCP29OcFOKf0LO8kDLYa2uqG1uNX05HtwQ&#10;JbHUjYPRZNcvISGAI66JliIPiinVBqZySLi9yGK3va/496eVyQqCvSeNFavEdQ1jFRqkMRA1f5v0&#10;kOPzY82/1vbq62FGXpbHDIgqh6z+CmRVl8AjYBiVCaVBA/IA93SFF7tPTcrOp0sT+3rGtYHS8Qax&#10;kBAPBKhvyPwD9f8AivvfiK3aD0oSzLd7tX5dZ6eIi5jlNnYsRq4VybMTq/PHH9PexERk1p142+kc&#10;cdc2WOSW4A1H9VvWSv1B9P8AX+vt8BStVGenYhClSozTqNNINemNS2m1zo1HSovxf6WPsvaN6kjq&#10;kdXfUSAOpEEImSN1XSZASykG1wL+v8A+3IQCmRQ9JdwlliNAajrN9vJFcQ6V1ni6aybc+m/6Rf8A&#10;PtWIqLqNP2dJYrwrlq9Rq7zCNWlQO4JQn9PrHH9n8W9o7lTQ0AI6PrGeB8oCtfPpsNRIESIm8QJb&#10;TZdIB9TDV9fqP6+y0FwaqKdH0aLKPM9S46XH1J8jqXlVda2Zbc/iw5PtTGsUwpKKHrZV4m7AadZE&#10;nET6oEBuNChiNVr2uVP09vDTF8IyOkdzEk6kGoz04UdXplJNoVubLqJPABex+nP1F/alJpA4Y+XW&#10;mgQQBFPS62/nlxuQpK39wtHKjRvDYyWQgKVH11Kw9p96srLd9mn229AaO4jKEHzqpGf8PQi5C3+6&#10;5U5wst9siQ9vKjelRUahX5jrdH/lmd5xdq9CYzGz1QrchtqNaOo0zK88XjsiuY250W+p+vvhpzny&#10;/ccie4l5ss66VWR6Dy0k4p9leuvvuBHb8zcrWnM9mNQuIkkqvAFgCwr8iafaOrHGuz2WJ4DYHWSR&#10;G1v9Q/8Ar/n/AHj2tZgw0rHU+o9D/g/b1j4onQamNAMZPGn+bp1oKNp0YpXxGdBzTNIZWkH+cJAJ&#10;tzbnm/8Ah7R4VwrdreVfXpYVkMQdD4lOK8Mfb1KiehElo6ZRU2OsuBJEfwrlH/x454PvbSaG7iCT&#10;8+mFi8XvWPI8jj9h/wBjrqdpkbySeGCZOf2rtBMOLkqPpwfp7djSR2CqR+Zp01NK5Iwfn/sdRoq+&#10;VfIsLrqYX1WDAG1gxBsOPdyvgyaH/aDw/wA/V9ZePTGtR8xn8j1DL1Lk+aemWTm11CI5vwQh4Jv/&#10;AE4928Vy3hhu04r0woipSNBq8+PWRTIwIbQv4uLg3/2A/wB5v7YNA1K8On/FkEXCnUb1qxS3ILDg&#10;q35uAGX8X492jk0vWleknitIaSHHn13FpLgMqoTcXANm/wALn25PKsudNKfn0vgVVFY2r07CPR9W&#10;PA+tybj/ABtb+n9PbA0EagOvSzaV1MK9R5nuv0ZtBIt+pDf6Erx/vP8Are3WiAHir5/KnSSMa7gy&#10;gCmepCtdFYaVAFiNXGoAjhje1/8AW9sKzE0I6VFFfiB13E7arxRR1BN7xzjUjAfqWx4Jtfj25XGk&#10;GlenKJGtdIPUgNBoJWFaVWAJiiv41N9Q/Jtf+ntoUB00HTlE8Kq56gyyUiv40vdlvo0jVx9Qo/of&#10;6+9nTWg6QAssuhxqB9Opd0VeEUfpAF9Q/wAOP9vz7vD3Ap69POTChYA/8X0Tn5b7kXGbFq6A1LxS&#10;VjoqQvYIwLBQ1/rqIv8A7D3kt7IbKZd9SULqCCpPnw6w/wDvF7zDDskia6MQR+09U51egu7KsLBi&#10;R6Truo+vBF/ecsOrSAa4/LrmrNJ3sUp9vrnpkUOA6hAoJ4sLWF7jSRb/AHn2YEqaGtekHiPQ0U/s&#10;64eIxuH1Npc+pSbgH8kg/wBf8Pe9eoaaZHTCoRLrFR6jy6dYZGUqyXQgn1A/6rgXH+9+0joCCDno&#10;xVnUgrXrpkrA3kYLJEx4f9JViP0kDi9/zf34NARpGG9OvOLsdz9y9PeBy9Vja6nrKSdoKindZFKE&#10;hkMZDj9PP9PZdulhDe2r20wqrgj9uOhXyVzXuPLG+W+7WD6ZIHBP+lB4U8+ro/jh3djN+bbpMfUZ&#10;MfxukWKnmjlKKXAj0EzKxv6ha1hxb6e+anu5yHNyHzG8yI30spLK2aAnJz+fXab24552n3O5Qi3a&#10;zYNKFUSrjUppkkcfn0Z6CbHqxD00NZICCjMQGXm58bNf88e44aRXFXNQR9v2D8+hBAkUUmhF7uNB&#10;8v8AVw6ySSmcAFDGQT41D6wo5GkFfxb/AAPulV4ACnSp42uKvrKH59daIZNTfdR61HKBtMmn/FTc&#10;2/ofdlYcOk4SWGgZwSeuUc1PGjEtHLIeLzL+7cCwdW5+n4BP+v78UFaDqs0kpjMakV9T/q49YJa0&#10;FxakdJBpvVQoShDG41j6A8fVR72D+GmrpPbK+umsoPMV446wzQpPLFUl5fOoI1lrBwx5DX+vIt7e&#10;aRZ4PAuQaL8JrQj/AD/t6djiuLacyW5Lg8epis1ITHkqeWEygNDMLtE4/s8m4H9Df2lMcrDxI6Mv&#10;D9mM9KjcxufDesTjy9a/5+svocMGN7j0NqupW1yOL/6x97XBqeqshQFyc/b0zVNXSU+r/PCT+144&#10;xoF72K2Nz/tv9j7UioHispI6RyXXiJoQ9RUqnmcMrEobrpsGun9OfqfrwPdnuF+IMV+X+qnTy2p0&#10;6JBqI8/9X+fpwDxcEgqb6WsNNrEfqUHj2yXr16qItI8Hri0bBTIussnqVEuTMAfpYW/3r3dNEqlK&#10;AHyPDpoGaBtZYkH9n+odc1qBOvEcscqkoYpEImVlHqDAjn+v+t7b0lBpkr9pwOrSAaxJbv8A5uuM&#10;jVABM3kBBFg6k8G5X0t/h/X27HbzzYjFRWlfX5j5evTDz+CCZGZiOJNMfz6I181Pm9sb4r7GyMmT&#10;raWq3NU0si4iiiIeoFUy6YofCoJ13vf6Af7D3O/td7WbhzJMl7cgi3Vsjhr+w+nz/LqA/dH3Ps9l&#10;h+gsv1LuSqoqjuJ+dKgKPOuadaTXyJ+Qm4++985fee6Z6t6urqpTR0gkDw0VK0hdY9Ehtc8X44/H&#10;vPzZNtttls1s7ZdKoAB/q8+sbti2u9N5JzBu7mS5n4kmoA8lHGgFP29FiqJkl0v5ZFdmIARreU/q&#10;s4b8W9mzuJDTVp6FomYyFimPUdOFJjXqo3nhqoo5YBrEMlg0q6bKEuef63t/sR7NrWxEoqG0n5+f&#10;2dF24XUkFNKEg+fp00MtTTOrzU9yhcOynUAL/p1Kbce3vpnRiJM04dbhu0mXSWGfLrJ93LPfUFij&#10;ve4JPP8AbJP9fpY/4+25bkqQlKD16c+nD91cDrEGrxE9Ri6VzPDreVpJ0VZFH08aPbn+tuf6e25D&#10;NJGXtVqy8fs6q9UxK/YfTqNCauvX7utq6iOXS0bUxdiiD8Rso+vP9R/T2iSe6ulrO5Wn4a0/l068&#10;UUK6oVqOIYj+fTrQQxQwiSHVHKXZHRze5AuHN/62JPtXbrFGNeqjHrXjMUAeh6zVq1EkdzUwmIkF&#10;08nrA+guX+g/pz7WOZJUoZB1SSLXQqAOoINOYAKeV3nW/kkUrpsb8Rg8m/5I49pgbcdh7m+XSWSG&#10;Y8VAA67ilhEmgT65LckjkWF/GR/X37WgFGHW0EWmp4/s6leQaXjLMsRdvqQ7MHFwEP1uPwPaiNlK&#10;9or04AwXUpqfn1wVkjdl9TRkgG+oE2/T6v6n6e7aanh16NpZFpivXvtaYMTGrRqV/suxbUeLA/7y&#10;PdSgB4daMdyprWv29cnjmjcXRwgJUki49IA5H+P5I9tvr4EdvVPqXWqtTpvmpKkSeSMaYSdLOAV5&#10;YhrBh9P98PZdIsmrVGKj16WW17HTTM2fs6lFY4/UQofUl5U1KQTcBGP0sSPftepKFaHpYo8RscOu&#10;C3Nlk9TXsjq1hpYgqrDnge0kshDHHR3brG4GMep6GvqLaFRubem3MVSqtTJVZOgg0wAMdLTDUx/p&#10;YA6uOBz7hD3s5wflb283PcpCF0QtQ+YJFKjrIL7v/KA5g9xLFJRWGJhI/n2pnI/2c9bpvT2z8dtb&#10;r7aeIx602PqKPD0XmUR2SrLQhiWkUWDg8EE8/wCv7+NP3850u+bOdr+6upiW8VyurNRqPzx/Prrd&#10;PH9CRBEmuKlCBghqf4OhZ+28a+bzK5PPiVV8asfz/je494+vCaiWeTUD5Y/yZ6Qm5JPhJGRXzNP8&#10;FesRq2QlVZ4mU8ukjKCDfjSthb/W90M4b9KAEfOp6dS1VjqejD0IHXZrpNNllldwAdLetdI4GkN9&#10;Pz788xK6AXLfMVHWxaR+JUKqjzxTrE8lPVRxyv8AcJMo0yLpsjWFgwsOT9OLe9RMkkJY6ldeOCK9&#10;bSOa3lOhlZDwzw65w+KMP4iApHAb9TITwALfX6397t/DBJofz69P4r010P2dcvMzni5uLE2Fx/rW&#10;9uC9dn8CMHT/AKv5enVViVV1SUz5fb1iMdSSWqLr9AjMdTMoH9GF+faeSK6mciTEYOKk1P2dOrJA&#10;gHhGrEZA49cWlmpnVTSEpJZtVyR/QkgH6H+vvz+LajVHESOFTx/l15RFK4rJRvQf5R1zFa0iIQI5&#10;ApARZUV1JBsq3cfTmx9qIbsOO4An5g/s49NtZIh1qzV9Rx6a58RNXyM7ZB8fGELpSxSFIXct9EK/&#10;X+hB9tSx3l3LhhAnGgOD/Lpz6iK3IUK0rDFaZ/M/5enehkFHpiqKSmyMYUJIJgHBANrxsf8AW91j&#10;klt20PSRfPAI/afXql1Gt6P03aA+QH+UefXcrU4kLwpGiEkiMCwQH8aSLcfgj+nt5pYQ4kjCD5aa&#10;f8X1qOO4ACzMzFRx9ekPumrWGmkqZqqGlhhSZxO7gRq0UZk0g/4kaRcexby7bTXt7FHHwenwj1Pn&#10;0C+abpLOxeVzhQafPFT59UX/ACE7GG79+ZgR/bJHRytSnxqLzFT65WH054s3vsp92vlKbl3lgXNw&#10;CGlApUcRTrhN97PnKPmfm57WyzHbkqacK+v8+i4vVmEMwTyoDYrYOw44JB/p/UWPvKiA0QUPrw9e&#10;sO3ILUkH5jhw6wDJxPaM6SxspCcm1+C39Dccn36W4YYJ/wAnVmtdfejGn2dSlhjWYVOpws6AabBk&#10;AW9r3/rz7YU1/U05600bhSgOOoiJRQ1TLJqRnDFNPrDEj6aQRp92Z9TUdePWo1aMGjD7Os7yzCN4&#10;v0RE3U6bLwP6j6H/AFvauOUIukcOmWDEVkGelBs/O5TbWUhzFBXfaz07KZPMxK1EKsCYi31+g4t9&#10;PZPulst7CXOHTgehvyVvs+z3lMGOQhSD/k49Wk7Gz53HisdkEQVkFdTo9YJX+hb9Xqj4IvbTc+0m&#10;1XbXFsdLDWpNfy6nKWIRt4yrVJBUY9ehPY4+CNPscIKdgFBmiBmkj0/UNq50/nj2fo5ClaA09eqB&#10;TFUKCB8uokymtDQfew0jPyJZ42dfQLhbryht+eOfdayA9wrXrRiBOtT+3z6zzUlPDSAvU/cCEJqc&#10;tdyQL60Dcj/Y+7hQOOa9NTopzkH5dE2+Y/T2c7m6mqosDUUNVU4IS1UUeTeKN4qZR5B9vIeSPqAO&#10;bN7nD2X5vi5e5hEZJAkoPUHy6ifnTbbyC5g362UN9M2ps6WC1yR9g/b1rXZvER4zI1VLLMplpamS&#10;mkikfUPLDJ4pFQLwQCCAwNvfTHabyK/skuVJAYA9TDytvD7tt8V5GSAw/P8APplQSamcqrqpvpch&#10;Dpv6dAv7NCBJmpx0Mq4rXrAZZdDypFEy6zZQLuOCpK/SxPv2ohdOgHphxU956wkU8hR2DeUqFHlu&#10;UB+hJkH0H+x90XRoo656fiKqKqa9TKvBZmNVmkWgSPQXgaCdW8xJvYspPBHFj+fezt18U8WPTTyz&#10;n9nVfr4q6ZFP5Y64RibwPBL9tTTOD6mBk8ZvcFWU2F/z+Le123y3NupW40qTwPHpFfy2xAkVT+3q&#10;A1LLDKJ6gU9S63PkpiFEqLyB/wAT7enh8ZvGchqenn0WJcQupX4Pt6eoKqgnju8CQ1Aa6u1mldSL&#10;BS1wBb8D/H29FcKi0ZKDyx0jmjCr8Va+nUxqeRwqtFjY41YMYzJ/uQLMt7ELex/pz9Pa5ZXdKdun&#10;+fRVqWKpGpupdNMaiE0kNRTUXgY6pnMj1MLg6FJF/Uv9bf4e9rKWGliAB5+nSOVNTeLpbPEeVPPr&#10;FW132UUhmigqpYox4poD4xKPqUCx/luTz9PbglorFv1KcPL/AA9etyDMI0OkHy9OmKKuFfBrbHpS&#10;eYWVaiTyaTqGgNp/2P19l6X7S9ssWkn1/wBjoQfTCM1V9R8yPP8A1cOpkNMtBGzV1I9dSNdWhglN&#10;gCb3Vzfj+qg+1Eds4HiijD0605Dfp6iKdZhk6aCMCix7QkADSY3CgfVmWQ3P0P5N/brXCoKrGR/q&#10;+zpG9sS360mPt6nPVUNVSxjIQqsQAZaiIglbG5LJ+bfS5I97+pikAScUXyp/q/zdVeAxEmBv9npv&#10;qxWtFA9J4JqJDp8o8fmsTbQwsbccjm3193liaWENaaXp68em4n8N9M+Cf2dcopWcFkgZ7EIyyEoq&#10;AnUX1j6kH21CZfhdcjpybQqBxXu6cJsjLEYkSA1Gq6lr3KCwJvexP+HtTJK0a9q16QiyimGosV65&#10;mNKxGlm8lNOgsjyn0yqPUVEg/pxx/sPbepnNJQVPTopaDRENQ9Bk9NaT1zSvCkUiCMXSeVT45PTe&#10;ysw55+tv9b22TcK3hqMca9XIhYeI7UPpwPXNDkPPGaqKmrKaYhZwUKCJW5LxlT+Dze/u4+qBDHSw&#10;819R08r2oiKAkNxB6l1NJiYmH8OggikAAcNIX8jXsWGom3+AHv0/0eoGNQG8+mreWepEtWH2dNFX&#10;HTvGsNVSxtURzCWKZmSVox9LlkPFz+B+P9f2V3BIXRIikfLPR1akl6xkAfb001Fe6OqMkp0kJZdR&#10;YpbTqU/4+yiW88GiBCfy6NY4EZia5+fXUiCdSyKaeUKoTzK1nJHqANrgfT6+7MGuVwmn5npXDrDa&#10;RSnWGCnjhYGoqpVl40xrEHiH4ZjKOV/H491W3Rcu2R5dK2Zxio6lMwAZXVXJA0uGa1gPqrf43HvU&#10;7xIKmvy6qCx8+k7uOV/4Nk6dJEIqKaSKSPk6Ra4DKbE82Iv7AXOUYudhuI0bipx+XQr5YYpukXiE&#10;AVHHogtZTLTVNTFI6sAXAYsAbaiAG/xJ/Hvlrv8AA1vu88ZFO4/4esuNvWNoFVWxQfPptFRLG1im&#10;pRq0hpABf9ShmPNrcew7K1cdG6gKKDpwpqh1dwVHi+n0D6SAH9C/Q/6/toAE5x1Y9Snq5vE4dlkW&#10;5YMyj8jg3H5/HtRIECYOetEAinU/bbAZGjnEtqimqoKiNGJ0AwTiWxH5B08839l1yKxFfXpNdW6z&#10;wNEwrUEftx1sd9E7uo977GwOYpVo6CofHQU+Rp4qtPJT1kMfjKINRKqSAwFgR+eefYWgZVZreQiq&#10;mo8q9c3/AHo5KvNl3qY2sbrG5Y6vLPQ212JCUqVtVUVE6K48smpnkVQLk39XBPs0ibUKx16xdnUR&#10;TUunrTHTLR5ihpJ3jpI6q0zaVMgbRZhwzBhYHm4/p7UJIgGllNT59N+BKTqhaq/Lj/h6doqucVsU&#10;0KCLwMGeZiSjm92BVeCCPx/X2lmj14WvSmO4WIaWOR646Eqhy65aGOlkSmWTyLaWBBBMT+okyJbU&#10;RwOT7Lbm2ZRUEkHo0sb5hL4hIA+XT599WY2YaJGKqSys0j+S4P6lN7i1vx/r+yHcNmtr60aC6QMk&#10;gIKtmv2enQu2vmy/2W/ivLCcxvGwbVkEU4UI9fPo5XTXyXyu2aajxudNTksZFpFPLKxkMZPpJY/U&#10;G/5vf3hZ7p/djsd5mlv9hXQSCdIpx/1fLrpd7MffKltbWDa+cl8Tgol9RwFT1ZNsfsKi7DwsNdBU&#10;00giNnnpzoqqWMNZfKsfq0gmxJH+9++dvOfIe+cqblJtW7xkotdL8CPsGK9dKOVeZth5o2uPfdil&#10;1CWlUqGVq/LoTocTOyeakmhyCtbTJTusga/4kW91PHNx7BQ26cn9BvF9KnP8ujiXc4IxS6QwAcQQ&#10;P8NKdNtTTV0Mlp6J42NiBxyP9UB/T2glhvoW/UhNQfI/5+l1pc2MqkwTAg5/1Y/wdcJKWTQHmjjZ&#10;WFyC2vSQPq+i4HtcIDcqGdUAHzFf9X5deWaOpVHNf2dCHsDYf972llFfT0VPj3vJGY9TTBR5HQgf&#10;4f095Z/dt9j9v9ydxEt/JS3Q00jifLPy6AvPXNsnLNovhIXkb5VA6MdhduyUVPJR43FYwxDSpyVW&#10;FRY7qASl7E/1uOf8ffXrkT2v5Z5HsPA2q3jQrQVp6YrSvE/b+XWLm/8ANG675c+JcufPgTT7COmL&#10;eHX+dq46PIFsbl6GnRhVRUsbB5acH1LI/wBTbm359ykqNNH4cDKXxQUAr9mc9A2QvrL3CnQfMHoJ&#10;W2H1iK1a7E5Wpo87LKFkxUTOxil/Ed2A4ueDf2FuYLmzRfp72Eow4kjB/McOjfbLW4I1WkhYH8Nc&#10;9ddndmbL6f2s67myzpmZonjoI1cyTRTGyxCoVL2F/wAkfT8+wnc83ct8u7M91qVSATUn+X5dSpyD&#10;7eb7zjv8Nv4TaGYHI/madVO7jzr7nz2TzaZG711S06pTSM1OIzwiLckDjkn3gh7g85HnDe2uknpG&#10;uEC+f28Oup3I3J1vyVsUe1rD3Uq5IzX5VzTpNeHIR1gM0vlpmF2UC9tRFgSv/E+wKYbpZqs2tTSu&#10;ehz4to9uRGulx59WZ/DrJZ9tvZHDU9FCmMgrBVNXvJYeEgyPHpH0PJAP595newNzfm0MEaAKPP8A&#10;4vrn596bbLJb1LwtR6VpilaenWT+ZVuGt218Je78rQSTU4baeTWUyxMI5tGOkb0XAFiwU8/0/r7z&#10;Q2RiQZPx0r/q/Z1z336gBAyrD+fy6+XTlfuPuJ2DNHI2qQrMVfU7trd3BP1JJ9hG6Ja4kZuJY16E&#10;e3QKlnGicNIp0knnEjssws5vGTCdChgRZje4PIF/bHS8jT29ZYJZfNJCrsyIir4/qygcDn82N/e6&#10;nrXXCWmSWdJPJoZbXIdkN2IIuF/2/wDX3ZXKilB17Hn13VyU6G6yaZIyCW9VmFrlwfx/jf8Ar7vH&#10;KFrUdV1LXqIJY2JctI8hbVr08MRyeG+oPvbOHFFB6t0oYaqnK+CsLshQaDF+oFl4LG5/2PtxJGjS&#10;rg06bkQuKDpraRFjdVilmXkm3J+htyfyB/sPdDOOIHVEiKtVs9RLwqBJACWbSrRyquoNYiylfrcf&#10;4e/LOAO4dP8ADqVDXMUjR8fGlXGxInk0tqWPkcfiwH9fezIGzpr16vXvuxWyMZppHIsSiFbMb8R2&#10;P+Fre3hkVAp1UqCa9RXWlnYKElju11aNiDe39r6H/XHujqWWg6tpAHHrnK3hW6SNUQOpK6y+oEH+&#10;jf48ce21Bi+I/lx6blFVoD1gpmlWNrMEJJt6SChvYqxP4/w9vI+o9tekaAO1Gz0qcJuPOYp1mxle&#10;0ckLI7hZnaKRl9OloX4Kn+lvYs2DnDfOXJ1m26dloa6anSftFeku48v7Tucfh3MQavn5j8+jCYPv&#10;bb1RDHTboxP2VZHGiCqx8QAmPJLzKf6n8j3k/wAq/eSszEttzNb0pT9RRX7a9Q1vvtPIZzPs7HSa&#10;9rH/AAdCXisxi9wLUy7danraFoUaYyJeaK4uy+qwDAg+oe8hNh542HmBBcbPMjI1KgnI+eegHf8A&#10;Ld9tUZS7iKkcDQ0/y9OVNF4Xp5g00SM6rN9RYfg6RcEjgfX2ObS6rSRXwT5H+fQSmgkkqjDH2f7H&#10;T1UgZKFqITvNPB+7TvUG8pUD9AYG4H9AD7EpuormEQlqtTHl0H/oru3kMigBevLBXLDC02hXAQRz&#10;x6da2+mu9zfiw9uwQzhdBbhjj02W1vRgD1IQVU+qCOojWpp42lMtR6DNGzDya5E5I+n1920O50Mw&#10;r8/P16aluJIDVAaedOomUcYyM1cj1LwrYTfYAsFJsGkFubD6m/49sXga1j8WhdRxp5flnr1lem5k&#10;0MtCcCvr01T5bFU0iLFBJXySxGSJwHdJo3OtCGJ4Yfkf717Lpb63Uhwhevy6Oo7SWSutwo+3p6x+&#10;QjycI8ES0k6grprNTKPQLKQOQfrzz7NLHcBcLo06CPI4H7eii+sTC2qNw1fn07wQvKop3lMYA5kp&#10;ySysSGuL2+n459nkD610OdK+vRM6COXW0bNT066WCux8kiQ5DXHImmOQxqzB7XUyl/8AbW9ppoJE&#10;cmGao6XxXuo0EJFPl1wZ6ipj8VYUQkkidRaNnU3GtU/qfz7T/qr/AGxr8+tSs8pOhT9nUaaWvkja&#10;hhmjcpyix30lPqzKzi1+Obe7ySTmPRFU/n0mhWBX1SIT00pKqxS0U+PrKWZtTGt1J49QNlaOIc3t&#10;zcnn2nDSRoYXiNT+LPHpfNFEQJI2A+Wa9S4ahJqYw5emq2WnCyUlRPAWSqRGHJYWIH9Le3FLOgS7&#10;jZgvnSvVPH4LGQD50x1zFWJJSKNBTKUuUQPGxCj0hGb6XHJ596kmJH6SlftHTsi9vcQT9o6a5qXN&#10;1SB4K2SmaN1CRyBpBJCbhtTX45/3x9oZY79lqr6elMPgqlXWp+VP8nTrSJlaeBopKiCukkB8cRF1&#10;hIsTrP5v+Pa6zW58I+I4Y+h/w9JH8Iy1Ip9vWSmmasjFNWSRCqhLahGCE4Njo/1vp79DIzt4MzZ+&#10;ynTssMbuDE1OnMzCigCCQVEgUKkkmlWOtr/QA2tx7XpMYkKKK18z0kYtH3OK9Rmp6su9WszvGqsZ&#10;KKNS8rJa7Bbckf2j7LZVuBWU5HoOmobmJpagZ+eKdZosdjM0muklEErRnyCYxwRo6AnQ1/qf9b6+&#10;3FgtryPtBU08+P8APozIf4qn7B1joMi9Mop/4FQSfbXgnyKjyzut/roY2H4II/HtPDrt3oYwQPxU&#10;z1o9yFSxr6HqS9cG/S/jVg6ssoUIxLf2Cf6/gDn288yyHBp9vTMZZG0spP5dQpKWSV/8nmWFlCso&#10;4H+Nhf8AF+OfdTE4NQw6UAgg6s16w1olmSNGaNdC2kZSdbk2PDqfx/T3qV2CaScfLqpgjJB016YJ&#10;RUGBp41p8hFFJb9vTFVQaiFvKR6ja9wT7J5XZasp1DpcIAQBw9OpwyEUSyecTNT1KBZVisYuEsNX&#10;+w/Pt9bmEQ63WtRSlP5160yOuK9Z6SjwghP+eEJF0dSW8ZJ9IdfrYe3oY7ZUqFIHTTNcs3aR02LJ&#10;jZpZjSVjEox1BA6oqL6SUEhBvcWPtljbuToNOleqeNQXHTc1GkqVUZnnCEFl8UtpDc/S5v8AX2WT&#10;QQVPl05FM4aoAPU3HVUD032skUUjw20pOR9wFAuCzJY/Xj3W3lgSPw2OR5efShYpHYs2K+fl120+&#10;K0O9RQyu+u6vAJPLBIR6RYj6fk/737dSW1Y/qoSRwxw6cEU0SnQ9OnCVPNTqs8ZMItJBLLo8ov8A&#10;pMY5sbf1HszF1qTwwMeVc9Ekjsshatfs6wUdfIr/AGglglSMFmEkSSSAab2VnFx9OePbkF0xbwiR&#10;T5j/AC9WaMmLxQMn8ulFS5RWmio1jCzSErC6sEWI29QH9ePpb2skuAf8VZQTJjHD/B+3ougmvLWT&#10;xlkKUNccQRwoRkdGw6Y+TncXTlRDj49xZfJ7cWVC2EqK60DILL4Y6og2QD6c2HuE+dPu7cn85SyX&#10;N7CIp3r3JQCp8yPM/mOsyPaj75vuP7dW0W3Sy/XWaUGmTLqB/CaE8MdWX7B/mbdfVk1Dj92baqNr&#10;166YaqqWV62Pjg1HnT0texuAOPz7xK5s+6Fv+2s8mwyJOFJogoGI+w0/wnrP/kf7+Ht5zMIoOZA9&#10;m0lA2oUUH7RX/AOj57N+RfR2/KIV2F7Cxi1pQNLFXzrAFLLqsVc2sfoCP9t7xu3/ANrub9hleK+s&#10;po2X+iSD/LrKvYPcTlLma2W52O/triBuAWRQw+2p4/n0JUHYWzKmNFi3ZgmSQftGnrYGhka9uWU/&#10;7e/sKLsG8MtGhkB8+xv83QkkurGJtZkQ19XUmn5E9dZXeu2cHjTls1lsY+K1AGsgyFOfEOSNKRsS&#10;Tb8296g5f3SSQQxwPIxPAAg/s6d+ssChkiuUiAFSWIKn7SPLosm//nR0ds2llGOyp3RX+qKOkpCh&#10;Eb2+r6mX6G1/cpcm+xHuHzfdLFb2DRoT8T4A/wAFf29Rhzp70e2fINm17zFvEKFM6ImDu32Uqf5d&#10;VV98fO7sHfMFZS4GrkwOIeWWNqOl1QzVMRJVFmY8iwPJU/7H3nF7efdD5f5bWPcua5PqbhSCY1Ha&#10;OHFvP9g652+7P94VuG6GXYvbK2FtFpKmeTLnJyoHCvzr1XhU7irazJVdVXO7zzfvk1Dl2dpTrA9R&#10;/wACP+I95abfBbbTClnYxhIYwAqgACg9R/nz1zP5u33eucN1l3bfLhri4kYkszEnPkM8Ps6Z8hDj&#10;sjHVTVf8Qp4ZUC/bRjTEkiLdXS5LAsf1Eix4t73uBiumMki6cDAOBToksUmgKogqB885/wAPTRQz&#10;5SsSGKHIsI6X0LTtczMkbX1Ox+v9B/sPZVHNdS4ilIVfLz6OTZwA4TJ6cHrKp5pKCa1LERc1Umm7&#10;Ai7cHnn/AAsT7rJdTu3hOQq+Z6eWFYRVEz9nTL5cdQ1JamrkmmLqXBiJ8tjpUyCT/iQfaLxLJXKx&#10;Sam88HPRhFJKV78H06lTFnKsqGEkllkiPDXsefx/vHuhpWoNOvASlsefR0f5dLRv88/huJJYC8fy&#10;O6c0aAjSt/v+aLSzleefpc+wL7qFn9tN+1NwsLr/AKsv0I+U3ki5r21dPxXMIP8AvY6+lZ75I9Zn&#10;de9+691737r3Xvfuvde9+691737r3Xvfuvde9+691737r3Xvfuvde9+691737r3Xvfuvde9+6917&#10;37r3X//U37ve+m+ve/de697917r3v3Xuve/de697917r3v3Xuve/de697917r3v3Xuve/de69791&#10;7r3v3Xuve/de6Kp87Db4QfMg3tb4q/IY3va1uo8vzf2N/bTHuPy//wBLKx/7Soug/wA2ivKu5j/l&#10;0uP+rL9fMaYFVGmQtcG4FyLEcXH+H9ffZFmUrQnj1gigZDRhj+XXYLXLND5dII/aspUhbcg/Ufn2&#10;zHqRsCo/n08BEw7v9jriT5ANAZTp9Quukm3HH5/oR7ekdQDXqumNB29YpISyLawvb02uSWHqa/19&#10;pwqP8JI/wdJJZGL0Ix1wWl/tOzopuUCf6oLyALj6/Ue2hbEudRx8ulUWlBWnU+E6UsHMjtYKLhW5&#10;+psBY2+h59rohoUKOPTFyQx8q/LpwWOF1DTPUQulgkbtqjZAttakf7V/Q+7sypl8dI2Z2xj9nXcn&#10;qAEFQJSVvZdSguOVA1fX/X49tPcrUaWr14BQ3fj5065RwVEjRkRL6XBZB+u9+W1/8U9uxoxaoyfS&#10;nTjMiDUrVHS0oMWJItTxiIsOddyT+Llhb/evZ1DaoYgXXPQYv98Edx4EYJPr08wQCJmSMgKus6f7&#10;Pp5Nm/J9mEReNeAA6KJnkuP1DWn8usrUhq5QUkIkC+oXB4YcW5te31HvxcvUFhnqlu1zCaqlR/h6&#10;gVOKnLBjThbPpQSKA7MeBoYD1FvwFH9PYd3O4itQzzutB8x/n6FO3WlzfBRCpLNggAmnRYe99vZe&#10;mSnFXi8nT0s7xrFVzY2tipTdwApn0abn6ckX+o94H/eA3uyvFaOzmDEVwM/4OshPa8Q7RfCG+JhP&#10;o3+z0HHWHVG4NyZZqjFYrJZKGidJ6n7OlaRKeMktd+Li4BAvb3jj7fvZHfYTeuFGrzNOsj+YJpU2&#10;Z7q2UyIo4j/OP59Gr/hNNQRJR1EFVTTQqVEVRE0AV14CprsWb8H/AHv30t5evNpg22NIpVAKimaf&#10;s6w432+N5fM8RBIJqAOB+fXGnimnIhWLx+nl9dmAXlm54/w+vs/S9ikwjgj7R0TM0UYrNg/PrI+P&#10;CqwA1MVF1vf+1dmI/r/X26HrlT+zry3IK1Xh9nSenL0z+KOPzScFQ4YKQb6zzfj8W9stMa0yel8c&#10;hkXJ4dS4VmePUQsN7HTpZlW1hZSf9bm/tREWpWlPt6ZkSIH4v59SVmqaZkYEsPIVCrdU0EXs5/33&#10;9Pa5bieMigx0lmsrabLAEnz6cfOkupo18cwZmksFAZWNwQo+h49mMdxIzBtOfPoivduERrHkfb1k&#10;iZCFM8RubhirAXB54Yjk+1MlzEw7wQ3RRIkyqfCGenEVKG8EJkMIFkHl1HkeoNfn6WAAHt2O5YoE&#10;StDjoNSJO09ZsZ65wxliGWV5rqQ6ta4JA/XcDge1KxuPxdLSrRgAmvWUI3B0kW/2oWWwPA/oT9Lj&#10;36lO6leqMVyHan2dekLFW13Syk3uAWBPGm/1P4Hu2piKnqqSxoNIJNPl0w1BWOVlLNG7EAn9IOnk&#10;C/P+H/E+2GVA3p0KLGebwtS0P5V6zCLTZlYBuGCjgg3uCP8Ajft3R5f5OqNO8jUpTqVGsS3kaRXY&#10;mxiQFgeLmwt+B7ppK5B63NFJNHpSg6mCRHX9nSLrd1tZmFrg6PqPbxJOa9EbwyRf2lT9nUVqYsNW&#10;lfUosQQFAI/1Asb+7Rxa8VoOnYdbYDFfy6xxWj4ci7AqCW0g+rgAm9v9j7fZGApqHTdwlBpAr/q+&#10;3qV4QwAMYSQEkra4YEk3J/3j34BtPRS58Nu7/V/PqRSvJGbGExSMTpqAzpo49N/+K+1KROyamWvW&#10;zcBlOhqdOsS1kkbzVMwdlaz/ALjuWA4Ugvyb/wCI9rLcECjCn29EskMaT6wag/s6xPeRJGjj4QLr&#10;NwwYyA+kA/8AEfT3WbSx4dPvEgNT1lplq5yQA8nIUaIzaP8Ao5Unkf1PsquC8dSB0zJ4KrU9PP8A&#10;DpEiJLamFzqawuP9SOB7bjuFcUPHopa9hWXRT8+sEbzalGgab2L2+n+JI+vtyWN2GoUp/Pp1hHIu&#10;qtK9PTqFjBBiIKWsQb83a5I/w/23tEqMzkMfPpCgKvkV6TmQiSQkpIUAXUxU+pgfpY3+nHPswC0j&#10;pXPQgtdRpVa8KDpMVUa24diV5IBYXLfkgX/1j/t/aOU14GtOjyPUoFE08PLqCHa2h1spNtdvofwC&#10;o+th/T3VDilOjCNwq44/Z1LijiSyyyXGnSv1J1Hjkc/7H2oRUkBqadMzTPGppk9YWiUExmQOoP8A&#10;ZJb+hHqP+8397A8P8VQekf1MxWjYHz6mU8Abx6H4KsWJ9VvV9dI9smRdRqK9JWuIoydXTtJHAYys&#10;zmJQASV4v/qv9v78rq/axx0WeO0ktRj7emqSk+3OqhqppvIDpink0oWY30gfQi/Av9fdGVUIaJzn&#10;16NInqAs1KfIZ/PqDBPNF6ZmWCUkMEIcqf63B+ovxwP9b2oWV4j3HJ/Lo3ht4QpMRL9OwlqJoG1U&#10;/kRHAM0NyUFvSrE8C/t394AfpgVHr01Nal80p1hjpElLLErMBp1gfquovYfi3Jvx7oG1t2mh+zrW&#10;qifFj166amnWRdJZFZ+belORZgQR9P8AH3cwTE/FT8utC7gK6SaV86dTFZIbBVvKq/kj1BWt9f8A&#10;H8e1EaCMfqNXpgsqKSrAg+Xn1G/iNN5R9xDFSzK4UMCLzL+D/h/it/enliC9wp8+rwRSTA+Bk9TB&#10;PpCTQ6XUW1LYWkB/C/4D/H3VJHbvjGB0iu4aPomrXpQUM0LCzxiPjUraBy17BWP4/wAR7MY5pHww&#10;A+dOiW4sJ2yrkDrlkcb56Z3h0D02kKkE3JsAy829+u4vGi/TpX9nVtvuZbW7EDVIr6Y6DytxdRGz&#10;qZ1QIBdTqOpb8Wt9Sb/T2F3tJO7UQPz6keC40kFRUU+zpsV3gGoEMY+FANwwvc8/1sfr7TaTGag5&#10;6P0tldO4ZI6doZkntJplgewBKsOPVpB5/wCIPtYkjyDotnijt2pWpPl05xVUSRsKiNWeMqdQQXa4&#10;9Lknn6n2oV2Apx6QSL4nDFenajllaSIhCifruOFLfVbi3I9voWZKDr0cJjcunHq7T+VF8jKfrDs+&#10;gwGWqBDitxOtBOXlMarLIpVG8bkK11H1A4/P4986/voe21z4ltz9tqV00WagpT0Yn1OP59dQPuu8&#10;5rzj7fT+3+5vruLKrR1zWI+VeOGp1tt0eQnanpqvHVNPU46qSOaCVfHOjq6a01fUDgi4/wBj7w42&#10;rcFvLJZomoVwQRmvqfWvW97sZ9s3R7C6j7anJzUHga8Kn7en9sRLVwx1q0lNGNKsaijckgkX1Txp&#10;bTz9bi3tY5aYEz0P2dETQGCbXDUL6Vx9n59d+KaFQoj8oBOolgGU/UWcfUf4e9eFGp689yZO1x/P&#10;rE6zMoKpG4sLrISn149DfQH+g9vmte4Upw6aLxKR8/nx64BYiP8ANSROeb6VMdwQNDEWJJ55961E&#10;mjdXqle0Up1il+0NlmijZlZRqGnWL3IFuTc/W/v2hwS1CR9nTBaFZNQyx68Gh1FIkBS36ZPXYfiz&#10;cc/8R7bZdJzg+Y6cUtMGBAKjzHl10sEdxcaL2Gr9PpBv9R/vHuwocjptbeAA6c18q9ZhFCP7J1AL&#10;Y/puB/j/AL372ATginXkhZMRkqK1px6kDU1+FJPABANxfn6/0/p+fewoX/i+nmBC0Ar1HddLlXVy&#10;pINl+gF/7Vv8D9PbryztHpDAj08/2dJY08SQlhQj0OOs7Q6IwLgqFAWwI/x5v7Tp8PSmVzAM5P29&#10;YisgiJTQQCbnn6fQWH9b/n+nuxNMinTP1DqwLrQHrPAVkQiVUKn6x6yRb6En8j68H22Q2qtc9Kmd&#10;dOhOJ8+uEzwxqEREUAtcNw1xYE3YH6fj26U0H1P5dF9dU4+XUVpDGhaJjJe5juQSb8jVfgg2tweP&#10;d7dFlmCGorT/AGenr2Z4LdjSuK8equPmxv7I12Yx+35cR4YqZNa1MaIEl1H6t+T+f8PecnsJy/Fb&#10;28t8smrX8+FPKnl1zY+8tzI8ky2Wj4jn8v8AVTqvH7iGNmMgZTz/AF0libgC/wDj/j7yf8N2AC56&#10;wy8ZFcjzPXlyD1GpNURZLBRoALf4Np/I9+NssdDnPz6utzLJ2sQafLPUdqvU3iqYljsxsw+jfn8f&#10;T24IaDXEa9VMhLESDSPI9ZhUeOOxF1W9m5b0g/190Mepqjj1ZpQFoBj165R1CNYQy3BF7Fhza3AF&#10;z700TD+0HXhLiisfs66/ejl8zqVUcm2nlb3P0t792MnhqevIWifxHHn0OPT2/wCp2bunHZKlj/Za&#10;eIzqj6UdNQU6jzyVJ/rz7iz3P5Otua+Wp7G4Gt1UlK8Qwzj9nWU/3bvc665J50gilP8Ait0Qjjyq&#10;cVpwx59Xn7dzh3Fg8Pl5Kanhiq6WKaD7fS7BGWw1sOb/AOB598z72xutnvJtsuxpaNqZ4kVNOusz&#10;mzuGW7gaoYAg+RB4Z4H9vn0rJoovtzLDDNqAuVjPlkAHLWAF/wDH6+2oVDmjCnpnosv5JYWBjqF9&#10;aV6Y45IJ2JmhmpHB0tJLF49IH04A/P8AQe9sjxtoZT8j1dEhnQSawCR9g/Z/k6maIFhP28sVZpH1&#10;jdSWXQPw39P9h70gjdyAaNStPXrcqyRqp0grX4v9nrJFViSMQNIlLr1KDIhsGI0gsv1t9foPe1bw&#10;no1QPOnp03IIbmKsbDUPl6f8V1G/yXyNS5LXJ4gGjkpZXWFje6kPxq/rYEe9TmNVqp1L9hr1uCrL&#10;qqVYflXp5jq28Ag8xeMrpjSW0gAHCkXBsbf7H2xCUQ6oSaH/AFHHVL7VMootXXzHD8uokIWN2NYS&#10;adTciIWdV/AFvwfyfe5VkpqiIHW7WWN6R3K95xU/6uPXeVx1JIsNVjpJJI3QMRKBqU8kp9TcW9mV&#10;myXdt4TGjD+Y/wBX8ukFxE1rdaStUPrw/wBQ6aI6cgq8Yu97+OxBQk24v+b/ANPbUscOnw5lo46V&#10;qHGbfI+3y6cXSoiXXNDJdy2olNSG5Iu1+bHjkD21QBem1kLkrpGOo8Jr4mf7SOKnZySol0yQXP5T&#10;T+m/+t7cH0yjJKn1p0+JpPDOpRQeR68Zs/UTiOsSEO1hHVI6KGA4Ac8Ef0HuhjmaQKhDrTiOkrTw&#10;mMlRoNCafL1p/l6r/wDnf83cF8Stl15q5v4xumvopI8biYpIZagzzKVTRpJJN7Wv9PeQXtN7XTcz&#10;6b+RW8FGrTI1EegpwPD59Y++5vuhb7Gv7utf1LiY0UCpZj6sfJRjPp1pZ/IH5Jb/APkNu/Jbp3xl&#10;KqWR6ueTG42SRyuMpHa6Q6X4LW4Zh7zm2HbIdltVs4ovCVQBwpX+XUCWWwNcXv7+3SU3FzLxJPYg&#10;40UV8s56LVVSyySKIbLpGkMzD1Epaxa9yPwPYkQHTVT9nQnBgWuKgfl/LrlTY+KsIJZIWuvkk9Ol&#10;eLM3P+t/T2tgtfHOplFR58Okd1MYkPhr0+S45sZIjJkKevp5grAUxUvH9AykL9AOOP68+z9NuS3Z&#10;ZllVsAkcaY4fl0SLuTSK0EsRXyr1kb+FogZqyMknU8EoN7i+pQVuD7MNVgULyNQ+nRWUkDawpr6j&#10;pmqRS1KeFKV4I2a8M1yysRypsOLA/wBfZTdRwSCiRkg+dejSyuwtfEOR5E/5OsNVSq4ijgY+ZAFd&#10;WbTGfJ9XYqeLn6Dnj2iMICaI60HlXowSQz8BqHURaeto5Q00cDoC13jLNpH4ZtX1PtM4niIZADXp&#10;RI5WOjYH246g1NX5JSfG0Bew1XJXUBYuov7o87t2slD0kgQa6qQR6dSaMXT/ACkwyFlsBK13+mkk&#10;p/T8j36KJY21sel1wpKUQUPWeKjipnPgA1N9GJN/GeU/wCn8i3tZ4SKBIn+DopknkAMbgfl1mdoD&#10;KolUgggNJHGzqCfyCn4+p9+eVeDL01D4SL8NT8z1kDUxVijLJzYEjgkLbUUFrf4Dn24kkZNFP5dK&#10;kk8QaaADqPDPHKraA1jcWkAKq44U2Fjxf3So8TjTqvZG1Q1Ps6kpIASNN3Uq3J4+nNwefrzf3uU8&#10;B1Wa80iinHrTqU08zBdTqy8AcBVAAsqsL/1tfn/H3ahKAV6KpWOvxONfXrK1Q/i0P4zZb3XS6+o2&#10;sCOD/h71lYyAQOtsXYhtNB8uPTfBkcMnlpcgXjmLhYiImkic2vqY3+ov+PZbHLbK5+pr+Q6VRLeJ&#10;+pbkkfPj1yhxkU7hYqmNtTDx8hdOoBhYk8f7H2zcW8UpJhamfPo+g3BwVEnA1x1Z3/Lz6pXdfbu1&#10;1cjyY2c5JpSNQtA9okuTySSSSPqPz75ff3inPVzyl7azbV4lfqQaacHhSmPSv+XrpJ9zfl9bmS45&#10;kX/Q1EfDzbJ/YFz9o62tKSNIIYYok8fhjSJxzZmQWYqv9kfi1z7+Tvma9F9us8xGpmY1J49Z1yuZ&#10;JjLr7WNQKeRwB9nU3yOq6vGWt+pRySPpe5t+PYcYyafEjBx69MGOH4K0J8/9k06zOUlVCtOsR/tE&#10;XuSeRweAf9b2picTRFTEB9p/n0xpMMgBkqPsPUBlnjfyRFQwa6u1wAD+Tb/ebe2Qjp3IaAH+fS3W&#10;jxlDmvlTy+zrgKiWmkM1a0LB73V1BRi3GpWvz/hf36S5liYSSMDX86/l00I4Xj8H4acAMU/P/V6d&#10;SPFSz6Q87sj2f9r0TR25srA88D+tvdZZbGTtZzny8/8AZHVgbiMfCKjgfI/5j8+spiaLmFWkiH+7&#10;QCRyNRB44Nv6+6aCoH0oLKPOuPz9Oq+JrGm4IUnyHHrm0vmYfc67BdI0tZgBb6MRx7dNwwQCVAQP&#10;mf5dNiLRmAjUflx/1V65OaiAo8YDxk3iEx8osCONBuP9f3poZ0Amtjg+TH/JxPWkaCasU1A39EZ/&#10;M9Rah46okwwRpOQNUETMkbv+dP8AS/8AgT7uZ4SoUqC3yNM9OQ28kFVZiY+IZsn7Ps6j0iVRbxT/&#10;ALUr/SCVrxqD9AzAD/bj20Wl8UqaJU4VuFPt4/t6eeSMweIDWmSQM/y6ztT11OSswUBtRQxnUhW/&#10;Nm5t/tvbUkc0Zp20/ok0H5npuGe0lj7CSwrx4n9ueoWTq4qKkmmnLIAhtIi6ih0+k6Byb/73z7V2&#10;aC5Ijda/MZ6TXcy2sRlDacYr6+XREPkv2pHieushS4fLivrqid04Y0kqxuojEZRrMGW7WI/1/wA+&#10;8qPu+clJvXM8FtTxVDAkUIpmtCesPfvI+4H9X+Trq8WUKdJUEGhDEUqMceqdsgkWUq1yFSalJdRL&#10;okoDSr9Dqa5vYm4NvfaDZtuisNtis4k0CMAAD7OuB+/bzc327z3juZPFYkk54mvWFYNDftkGnKgM&#10;ZCBOBa1zbi/s/Eht1GgeXQf0mYEE8eIGOujhtv07CspaarjrpGvI8lS0kcn9f2iPoT/T3pTHPmZa&#10;H1B6ugkiGiByPtNeuvNGpP7EtWFXWtPAwWWQ/Qhbggfn3YqqDsNertJJwcjrMk2OqYglPStHMBfw&#10;zgPUoSfSoYWNx/j70XRhpYU6oriNqxivTZLK0zGlqKHIRBDp8+oRqfz6QRcf6/PtyIMxwMevTsui&#10;niPUN6U6xfw9aomnmyNRTUVgkqsjSK4bkhWXlbf6oH3uSLSaHgfLq1tcr4q4xWuPXo/HxayMdPha&#10;za1JT108eMKPR1U1VLKFglcvImmQsTY8cngcD2DYLT6LdH8L4Zc8f5f6vTrJ3YN0G6cvIGjasYpU&#10;/wCGo6OJG9WhZZWEsXOkWAaM/wBOPqPxY/T2KVRWFaZ+3q7OiqTpqftP7euQjaocxRyJBMwJjMoH&#10;jckkWLfj8H3fSlaP/n6TVIGte75E8OoLTx0k4jyaxtMTpcRLJ4ZCDpBuoP8Axr+vurK6nUp1L1uG&#10;UH4gBQ8K9N+88FJufa+YxONoYVjqqGaJmao8Xh8ylA4NxcAn6fn2JuXb8WG4R3YAGlgQCOFPL5/7&#10;PQW5vsZ9x2uS2RMEE1rwx59as/yK61/0b9gZLbgyceQlepqKqdoVIFHFNKZAhvfkm+mzcj3069s+&#10;YZ9+2OGVsDTSnpjqvtTupuIH2yUZgOmtPMf5adF6knkieOFY5pIRqHnVSI7n8s31/wAPcoqWUUUF&#10;h5mvUzKwqwJpTrgxckEy2W/CLZV+t7MCPrb2+gYMCeHV30suc9SHillALOkl1K+PXpAH1Qq9wCLm&#10;5HFvawoWGnFP9Xn0WupUkxAjqFQQV9EZkWQOpJfwPO0ptq1MFX/etJ9oYUurebUr6geC9K/EieIB&#10;1ofXp0jho5oJZAzEO1mVrroY3ul3N+fwPZokQn7zx8+iXcJVQgU/Prm2OmpoYpYkjeMr6on5Y6uA&#10;6gEEEDn/AHn2tit2VOzPQeXckeYxMP5dKfEbNw2fweZyOQzkuCyFDY0EIiLCq/snS1j9Db6AfT6+&#10;2TbSysVm7Vp8Vafy8+jB7qKCLxI2DHzBHTLQYunpiI69krXAEi11yzG4sq883Fif9b8e1Vpa20Ka&#10;GfxD5E8eiue6kuDqgAX5U6ePPjZiIZqAVDMwAemdYZmKjTfWoI/1yfaqZoWAiK6vs6TiKYDW7UI6&#10;iSUdPHUR0vmMCkMU851yAEXXUyDm304HuojijAoSK+XTkKiaspWoX0FK9NkmNkmMwleInSzKY76G&#10;F7LdX/P+HvX00T1PH8+lcc0cQAVTT7euNHjqt44z/EVp49QKIJgYyNRAUr+T/Sw9pltgXK+Jpp8/&#10;8nSr6rFVT9vT5T52tRTSVEcTwQkgPVQxyGWzWBQ83BPFyfZpHcSwxiGoI+Y6Zlt4p11jDHplknSC&#10;oM8+PDpI10hTT4nD8aRc8X+p/p7SyMpY1CkemOmFstAKazQdTKeoMSSQRiIRy/qj8qzImo/oBtwV&#10;+lwL+7RSeGT4VFr6ZPTU0CNTWSaf6v59YadKCKrLmqntIwNToOrxLp9B8P5AP5X6+66YUkLM+fsr&#10;/LrzpKYwi0oOHTs02PVddLMJl+qSuhjLm9jdG/x/Ht/xYgMNXphI51NGNOm2ejjqtdVPNM1QeFiW&#10;YrThbkg+Mn0/1uv19p3ghlbxXJPy1dKlkeFdMI/z9dip0CKm1VDuI28YcF2YFeVjZfqFP497V0Ts&#10;qSPtr02yGcVIp69YqWoWJ5YHlA+5Cl4mbRK66dICxE3AH04/2Pt2OZY6itOrfS0GoeXUyClxBk0L&#10;OVljjZliqNb2Njp0sLjTf/Ee21W0ZstQn5dMSi9YVQCg8+uc1NinKLGPAJFKStEQ4EjH1uhJ5uef&#10;bMwttWkAjyrXq1sl7EfELV+RHSfkEmLZ0oalMg4cvqqKVQ6i9yguCeB/U+yS8U2xrbGpP8X+r/Ue&#10;hFCkt2VMuBw7euqmqq6+NZ6hIXqCNJ+3jWIKFFl/bW4PH1Ptvx7qVB4wWvlToygtEtZewmnzPUFF&#10;/bMirIjWYMGA4N+OB/j9R70gXSWYUPS5o5q1FKfZ1Gd55ViCK8YPHk58VyQNTL+Ppx7RzzPLGDGh&#10;FDTy6UBHqBSnWOqwtQHaGu0CKricrLE6Sal/QGstxy3Psmv9vuJomExHhuDgDPz6NrW6SKRQKVUj&#10;/VXy6Jjv7blLicnkIqiQSu0xkgcKUU3IsGiPF1A+p983Pd/l4bPzNMwXSrk0/b1ljyZuce4bUhUA&#10;MBQjieg+SjjZhHKFeNQGSVD6FJtYHV/T+l/r7hY/FnoY9Ya2n+2lElFI0iSqRKjJ+iQEnShJJ/2I&#10;+n+t7tRNOoHPoetE06wUUGQZWMsDfbsXu1wxjI+l72/H+HutGOada1rWhPWRhJ5Tol8ekgJJG1mD&#10;W1ab/wBTb3QrXtI6o1Wx5dHu+Eu/6DDdlx0G490S4SjrabSYK6ao/htbWo4WnDAEqsluFNufp7D2&#10;8Wykq6rw8+oh93dlud25Ym+mj8R0B4CrU/zdX2UG7I6+BkoqSKDyRqQJlEsXiZBZ/wBwWIP5PH19&#10;3tWEK4IH+XrlZzFttzDOwmj0EE1BHp1gqP4fU4+qKU8JmCkTNTFVPl+p8P8AT/YD2sCGQ1x0SR3Q&#10;jj0R8fM9MGHyNFWRfbnzxNTv42hqlZDKgvcq7W/pzx/re6dqtST/AAdJ5ba5kXxCQVPn59K2iq6O&#10;mlDPUpSxqdQt6rKD6rG9wfaWcq4pWo+zpRBE0VDw6UsmZx00cTLVLMkmpVnhuyG550sfrwefaCOF&#10;R3k16N2k1ook/bTqVjsgMdF91S1lTJjppi1n5HkB9SorX/1wOPaG9sYpQZYjpJ4/P/Z6Odu3K7sY&#10;isYJWvHofdgdvbg2TlI8jtfKHTOrLPTSyGON1ItNHMt7AEXHuFPcL2k2DnqzeO9iCTgdslATX5nr&#10;Kf2V+8HzN7dSqLeZp7Q/FEzcPsJNF6Pp1l8k9hboanx24cvlNqbjqGVWrMdN48d5HfSoKmyjn8j3&#10;zl9y/u68x8sXEk0MDTQ1PfED2r6nHXVj2t+8jyVz9bR2q3iQXTiphlpx9Fr/ALPRuoK3NJTRQjPP&#10;uLFSxF4qwwBnK/oBSUfgfnjn3jTebPe2LG3EjuOGlwQw+R6yMgezmCXU0CiorqSgBA9B5/bTqbBK&#10;pTyLUyJMQw8JBKScf2wP+KeyZLRY5CXYxsvlQ0PRq0iXCq0aB4288Ainp/q4dLLrLetRtncEke6c&#10;S9FhcgfHFk6Cd3gvbQGkjHANib8D+nvNL7qXPe2cqbyw3e5WDWw0itAfyNf8PUV+420zbrZtFaR6&#10;vD4mtSD/AJOjZyZXAGKGXFZiTI0M4LJESVY6uLBH/p/gPfZHY942je9vS4s5NQIBxQg/Oor1ide2&#10;t5aXXhPQU4gg+X+rj0I+y8hWLEKKrpAlHMWkpZgigetuY3Ufg/63syZG1a4wdIPl5Y/wV/n06KOC&#10;v+Hh0Cvf1f1n17i6/O1tHQQ7jq6WZaNEYQyvO0dll0oQA1yCDa9+fZRzTzLZbXssk27aGoDTVxpT&#10;14+nQ39suQbvmTmGGOxV/DLDUBUitQaD/Vw6pP3TU5HedbkqzOZKbMU880rCCrkaTxKJCFih1f2Q&#10;ALD/AGPvnFzhu0nMG7TvDLS2riOpA45p11g5O5c27k+whggiAucVkoK8BTPGg6SNJicnQ10KY+kT&#10;+DiO0kbrZk/4Kx4sPcY7pDNYyRjb17DxHn8zU8Oh/cbjZXNuxu5P1xwP+r16lPTiXIMlPTtM5AtH&#10;G7EyW/sKi8n/AGHs3srGS7uFigGtmpgHJP2/6qdMCcQ2XiTvpUeZHD59WjfFfG5Pb20HqYsRkZcj&#10;kS8lNjKiGWBKiEgiZopGBX0jkKeb/n3np7Kcs3m2bUsk8ZVj5E49c9c4fvK85bbuO6G0glEmnt1C&#10;mPnTz6q7/n7/ACOzHW/w/wAj1/HuOlp8n2VWQYE7aBCZHFxVj6aoynhnKw62AB4+vvJRA1lal3qr&#10;MPnw9K9YT305vpkhjAKt5edB8utAjLPCwlidGaJLIrklnKxcBr3uDbk83PsP+fQoiTw41SPFABT0&#10;6YYoIoUBhh1fUxxSFbkaeLN/sL/19662SxOesU8yKrXV4J0BW4vyhNyqsB/T3uuOtefUSKjkJSby&#10;NGkjH6yeqwHLKTz9be7aDTV5debqaaAOXLyKyKLMmkEkgfW/5H4/1/b4WNlBC8emljPFs9YvtZaR&#10;3RgBDJpZOARe3Om/0tcj3YIoOFwetiSMHSeuZkRtDLf6NY8E3H6bsP8AW+nu2lfhPTcpz2t10Kt7&#10;NdfUeLAEsyt6WVR/vdx7ZkKlMDraa9eSSOoSzwpKxaIkjWYwbg3FzcgccfWwHtimK9KK46y5Fi9K&#10;kwsioBqIGl9Lfi4/qP6+3ljLLQnqpGodYYUMgSSONEXxXMkbrrLW+pW9/by9vYePr1UKwFKivUin&#10;hKBlfW2lg2qHl7HnU/1/wBt7cyB1ZdRFGHU6WlVdEkMgd7amjJ1m5FiwHP5/w9tFw/YDTrxCgHHT&#10;VVHJwFTOwWnBOpYwoQryVZrD6/649tCF14N0lEqq2F6xRO0v70coLj6KoFjxYMP+Re3wGpQ5PTyy&#10;6jgdSJJmo5opaiH7oE/uJcgBSvCrp5H45/r78WZfhH8+neHTxQbizWOPnoPNDTO4bSkjMpB9N5FN&#10;jYcj2YWO8brtrBrGZ4q8aN5U9OklxY2t0pWeMN9vQrYXtjMY16YVdSa6jDK0lG5GlL2/SebfTjn3&#10;LPJ3vVzPy5Mi3UhnhXiD6fn0B985M26/hpEojfyx/l6G7Abz2XuWeOoo8jPRZNVUCirFaKOY/lUq&#10;NQuL/QH3l/yp7x8oczqoNwLafHa9KE/I1HUM71yRvG3q7RoHj9Rx6EQTPXRk/uRWJu8R1QvzzoAN&#10;ib+5vstzgvIQ0TqwPAhga9Rjc7VcQNrII+3qZDQmyvHJLqMWmQVKFHt9QAUP6TxYH2bJHqQPqqPm&#10;KdE1xFJQgGvXGStp6BKylNSS9QpSeDxPbxOoV7Scj6C4Fva2CVFqHJNcf7HTBtpPjT8PA/PrHNj6&#10;SHFxTUVPDIovIJWcho1tyCn1B/Jv/tvd5obVbdmiUV4+fVLa/cTeHdmg8j0w0ebi+40wSJURRjRM&#10;JYGBicjT+27j6jixHsM/XmNqL/Nf8vQlUWvhgtk/LpSLUVFWD9hVqJkAdlZFsqgesMOPp/X2YRzy&#10;zR6Ueh9KdInjiJrQdenykeOQNVI0uoKPQr28jGxPjW5sPqCfx7v47QL+pn7OPVVhMnauOuLSCtVR&#10;DPDFE10kAP7ukr6msx4F/wCo/wB693Li4UFTT889JPDa3kLAEk/PrPSYmAtGXmq0jhIZJBJqhLML&#10;uGY/i/8AX2st4QXDFjQfPpqXx5BRlFDwp0817S1Ahijgh8J1XaQ8sbWDR2+h/wBjb2ZzzNJRRwHS&#10;Eslo9XBr16KSppoEgGRRwAQ0NRF5nhUmwjCtYWH9OfbIeQCiyfl1b6hJBrVePn69NjxVdQ3jE9C/&#10;7hkj0QfbsyLyblL/AFA/Pup8V8FgT/penw9uK1Q19a16VFIlIlNIksaVDWtfyAWsOQGF7f6wHt4K&#10;hXS41H7adIWdtdVYj/B0lZ4ctiqp9NDFQ46SQNA+szOyEXUrIb+0XhXkUlVUKn7f59LEMU0f6rkt&#10;/LqfVzCrijaempl8drzUsQjdg/p1yMANR/r7UvJ4nxAE/Z0ysTxrWI6vz6Z6inE2uzvExGnVpuVY&#10;D9v0n6/S/HtkxGZtAYr8+no5mTtlSo+3pqgyc+LroaarmnknSTR5EikKMSQCCy8WIP0P19lzXE1l&#10;N4crFhxqB5dKTapcoXt1Ap5V6UuQalnhcU7pSsyCW6kqxcNcmw/JH0HsxmaOWMFDSo6aWSSA6WAJ&#10;9PTpujj1yRTwyRiQKglSSYATaR62Av8AU3va3HtMFA0jxB8+trNJI1HFPs6zVtC1XE0NJC5nDCSF&#10;mOoxT/nx6SBYgkm/tyWBJUMakavL1HVVnkikySRXpnM38PVY6wyTzHUoF9bn8AabE/X8D2WDXCaP&#10;3dGcf6ueHUaKGolcaAS0r+iAmzoOOSDwAfdgs7NXFD69PuFXzr05CnqKNHlhXwzMraywUgWXSxCn&#10;m/4HvxSbw2UIOvLJQ46YoIJzOI0V6hCrE+V2Ca7EoNBtxf2hSCUDhX5fPq5lgc/qHI6faZ5aukWJ&#10;6QRTxnxv4GRL6WuRz/r2H9fZrAkpSjJT+XSFi3jnwmqv2dRZoKtZ55aeOLRdAzKitMQoGpdKi4At&#10;b/H2xNbXJYsgBH2VPTxk05fh1GlOTZ2ahoI5wrXeJwYZio5soUC/0+l/ZfPHegakQGn5HpXbz21d&#10;MxpXhTrBjpDWzy1b4qmpaiMgvGGQkrCbFitwxAP1uOPaKJpWYmRApHSyVHQgoSV9R/m6eKmtr8lr&#10;RMTTqQoRp6eKSOE3GnWzci4HJsT+fbyy3DvpRKfM8OqyzhUo3D06aJkrKaEGogL+M+mWI60dL2BZ&#10;VN7n62tx7tPBdxEMy6x/RPSXXEw/SFPt6c0WCph1tjZKepCqXqaHU8csZH0licn8fkHj2YxCORNb&#10;RmvyPRbcl60Vjn9nWOhFPPPI1L5o3juyNMpaNHB5XgEKOPqfam2CST/oqVK+uekUgkRAXGr1z0/S&#10;5Of7haeWNpVnsv3CzGOFZCfrf6fX6H2YPLLGdBUn51oOrQxwyUemgj5/5OpyR+CEtR2lmjcs8ckn&#10;lUKxu5WV+bD6jjn3R6FNUIFfmelSukfBqdTYcpVRslRT1pgnADhAWA1qOFIQjj+vtq426zvY/wDH&#10;o45D/SRW/wAIPRvtnNG+bSSdrvJYAf4HK/4COucW9N4YyrXI4/cmeMCuoqMdR180SIZLnyRx3svP&#10;BtwAfp7D0vKexJJ4wsoZAcFfCQCnrw49C2D3e9wYY/Cj3i5BHA+M9fy7ulGvau6auQUz5TcASQq8&#10;tO+RqpkF/wC2fI5X6ckAe3bHl7lCC7SSDaoEcefhIaepqBjrW5e8vufPYtay73dujChXxWofkaGv&#10;TBUw4T+JVdfFkauqyNW7STRPOxdZSPUkZW1v6A/n/Y+xebbY7WfXbUB8gMD8h1GF1zDzFuqiO+dp&#10;B6k/4anrJeGug8FSzoXBT1KQxC/h2Jvf6G4/Pt95FuR4bY+XRQQ9u1AKg/PpFVNFPQVcIWY0yShx&#10;DUVTM0WoEAMx+o+vBPsiuYvAcUagPmeHRnZBZ6lV1H064iT1imyGRjkk1HxvBIXhl4AAdueR/Q+y&#10;8TqBoml1En+Xz6OI7fwxrCBes0tJTRyJPRzVJqdIusOsKw/5Ctyf8PdpI0qGjND05rJ8h02SVNVI&#10;0i1dPHR0qrpSafV5Zg3BZvr/AK5t7RO8xlMcqhV9SeP/ABfSgOFUEgl/5dZqSbFQ6hTUFPLJOWvO&#10;19S6DYKungA/Xm/+v7chkt4UpGgqeJ8+nQJZSDJUU69C1Q37Kw64wzfth2uA35VRyT/re2ANTnFK&#10;9Os6jAFCOjjfy6YRF8+/hq8NOtPq+SnTYmRD+DvqiALX5/H0PsC+6a09td+I/wCUC6/6sv0d8pam&#10;5s20t/ykxef9Nevpge+S3WZ3Xvfuvde9+691737r3Xvfuvde9+691737r3Xvfuvde9+691737r3X&#10;vfuvde9+691737r3Xvfuvde9+691/9Xfu976b697917r3v3Xuve/de697917r3v3Xuve/de69791&#10;7r3v3Xuve/de697917r3v3Xuve/de697917oqfzu5+D/AMyR/wCAqfIf/wB9FmPY29tc+43L4H/R&#10;ysf+0qLog5s/5Vbcv+eW4/6sv18xtTdWDHRcfgHki2gDTxb32MIeoJHWCTEg4FR9vXbsuk6iBdrt&#10;b6H+gUD3cMNWPLplfE1cDT064qquTZwrEegsbXN7KLH8/Xk+7tRxg06UqVGXHXII0ZMchUlGA4ZW&#10;ZuP7JU/7c+21R1PxdNSNETqCnHXUhIZWZNP1DKzXH0sOfwfdQV11Y168JYnWijqXBNAmnwweSwDE&#10;Mb2ubsQfwf8AW90N5HFhAT/PpM5bXpVAFPn1LSrSZkJjaxDXDEMbfTgW4+n49tiYSkeJWh/Lq/hR&#10;27BtVPPqQlHTBtUKuj3DNHquLjkklfp9eB7MEghFGUdUnv2oQigqfl0saCKCNAXjubAC9gLH+035&#10;P4Nh7OoI4EQN+LoI313cyHw4BQ/4Ps6ekSrZikULSIFvx6RyLahYXP8AW3tUTKRpA/Z0TpZsZWkm&#10;k7j869OeMoTPIvlUxyWUaW49TfUj+h/HAv7ujDSfEbA/Z/sdGFtazSSCKM6ycADif8/R6/jl8CO2&#10;PkLX0dTQYus25t+eRCdwy07stTCW/cMFLbUR9LMfcFe5fvby3yYklrA4nuQDRVOAfOpoeshfb/2N&#10;3be0W/3g/TW5yFPxP6YPDrYl+M38pHpjqqmoMhvs0m6s2ipKKvIqldK8jeplijl1LECeOBx7wb5z&#10;96uaOaGaTxTFCDTStaUJ8/PrJ3Z+SeVuW7cW1pErSebGhY/6vl0c/f8A8L/jFvnBNtzcfW+Hlpki&#10;MCyLR0plVGHLuURo7j8Eqbfj3ETXkly5kaQsxOcmn7K9EnMHLm2btJmNVI4HFR+yh/n0APUH8sf4&#10;1dL5TLZPZ+3sLVU2ZmM1VRVVBGolQMdKObAWANgB/sB7Lb+1DuLiElWB8vP9mehDsDS7Vsr7FJWW&#10;I1pqJPHyrx6W+b/l9/FfPVk9Rl+rcXS1M0hmaZaGiZT5PUQA6Ai3149jGx5u362t1iiuZFUDhrPQ&#10;SHJnLjSmY2yq5NTin8/PpE7l/lc/Dfc1F9mdgU+PlXUi1MFLABYjkkQoDexPJPs4tfcPmmzfxIby&#10;SvoTUf4eindPbrlrcTqlhCkeamnRQ9/fyL+htxCSTZG5q3bsoD6Ke0qxqQPSSpDgi9rAAexrt3vz&#10;zfti0upFmU/xDP8AI9Am+9l4ZZjLttw6CmFPcK/y/YD1VZ8gP5Nve/U5q8vtiih3xhqRpHjNJTP9&#10;541BCazDdSTf6sq8+5n5T+8BtF7IkW7oIifxY0/PHHqJt65U5w5cZw0Iu4hWnhgh6Dj2sTX8m6qo&#10;3h1FvzZ9XLQbk2jnMDVRuVMWRoZaen1A/VKrlDx/Q+5+2nm3aN9UHb50bVwAZf8APX/B0GI97tzI&#10;IrhHgfhpkUqa/Yf8nQaZLD1tJCRLGysSxFgWj0/gauef6exZ4M2iuSfI+XRpFeQNwcGnH5dJY1ix&#10;yiNpJKaUnSTKNKmxtfWODx9Bb2Upe3CSEOxUjj0ZW8CXQqx7T08wyVYjMy1NNUwrpuJAdarquwQD&#10;/ePZnFLPMNWoEfM/4OircbK3tm0OjZ4EH/D1Mpq1WN/ED6GEmng2/JJXkf7f2c2rUGPz6I3sa91K&#10;D59ZEqkJPgLxyEAEswYEBeSxtxza3tY0oUdv+D/Z6Sy2hUdwBA6caE1rWSsZSCAySxlWuv8AZ1KB&#10;9b8/X3aB5CKNgdEdzJCrHSOHUqokWJf3UYoBySlwoSxUt/S9/dpGCEDj9nTEDJIaoKGnUOalpZkE&#10;hHBGoagxLXF/UB9P9t7dEcEuTUHo2tJ5YToTpv8A3NKn06VcfQfqudIFrfS/ttiYzpRujJu9tVDX&#10;rlIk6frETppJLRMHIJFyGP0B/BAPHtM7sD5dO6EC1NR1g8mhvQpBKqF1Nfm1yWvx9fx78srKa9Ow&#10;2XjiurHWeKY1DJES0JB9TsfTY/pYj/X9qYpw2KU6TXdn4K0Vv2ddsoV2BkBfUFjZSGHAsdJ+h5/H&#10;t3WBmlei428jZFadZKeY+YQyNYFipsTqsG+rt+bnjge7JNralOkc23IUZqZ6UR1RxhixCAX0slwW&#10;FgVX68k8eztG8NBXh9nQfji0syY6lwIZGv6mGmw5J5W1gB/j9OR7fQq51cem3WjVkFfy6kMkYPhK&#10;iNipIIYhGDf1J/HH49+maLiy068KOO3A6xwV746bQgIcKSsq24A/ofZdOyUovTc1tHJEUBIJ6fzM&#10;aqMPK13cCzKdAJPNm/HsmkjOrVwHQclspYmqMj59cKdSA2hUa7DVci40j6KTf3qS6KAIvTwn0rpd&#10;euU2vQ0icadSkIL2tyq296jl1Ma8T02s/wCqNJpX1x0m6uolAZGjDKSQ1+CoP9Of6/T+ntazLpye&#10;j2AuxDKek/dJJX/cCq6hRr5Yi+k2B54/I9pSCWoBg9G4nnKU/n1xnEI/ZP7moAj+wBYcgW/qLfn6&#10;+1QAiTABPy6fVpCoL5HUSJUF0cyKCx4a5kHP4IHH+B91jaT8S06eCLL8BA/n1PghCnUjoW/SQb/p&#10;tyOf6/4+9s0YBIz8ukFyJVFNNR1Nj8gPCARgtZNGkmNzzdf6X4/3r2mLDTWh6LWARSxrny6lVGRV&#10;IvC1M+lw6+RQhCEjksTc24/p/re/LOa6SnTNuizSdlAR02zP5I0aMq0n1RAG1AfQHSRb/W49uMFk&#10;FQO4fl0eRws3EAnzz0y+SWWZGeFopl1gCW4/oFPN7X/w9snU4/VHQjsrdUg1VA+zPSpo66mjj9J8&#10;VQ0YWVGQtFMxNhf+lvxx7NbeWw8CjKA3SG6hn1aomqvoesXmRJHkgIgkvxzpVwDYqx/xv+PbUkoZ&#10;9SLQdI3Xs0NT/B1jlr69lTUyGA2VV0Aspvq0s9vz9Rb2wLqbVpp2jp6Gztqai4r6V6yMRUBTTxaJ&#10;PWChIKuD9Rb8W/Htas/ipwFek0jMGKkinUA0cM7MZ4hq1MdQ9Wkf6lbf4/X2zJEr9rDqiXLxDsan&#10;WajjWn1qt2Um/q4UKPSCCfz/AK3Hu8CBRRR14zPcSd+T8+nmPIRQp4QCJFB1KdBH1uPpz/sfagXU&#10;afpnrf0rsdQ4dcSXqJVEblZJbC92VXb9RBF7cfi/vUsqaTpyT0ohtwFJIGPP/B015GingmCyp+v0&#10;K7EnVx+D/sLX9h+YyEmvR5YMkbhTnH8+kxkY46YqEsVNiVBLaX+tgo+tv6e0Tyqi5yfToUQ+I57q&#10;dYYatgoPn0sePWLoB9RYrbn8mw96iu2TINOqT2au2aV8h59TRVJ/uxwSwsyCxFz9bH62P1HtdFca&#10;zrfh0gubMxgMgA/1enT3BXv4VJkVANOllYOrC/6b/i30I/HtT9WGUoAB16iqoqM9Cf1xvSs2nn8d&#10;nKKslSfHVsVTCqSFDrVtV1PNrewlzdyptvO2wXOwbllJ0KjzIamCK+noP29SH7W+4N/7cc4W3MFk&#10;xKoaSpXDxniKeZpw63KP5d3zAw3fOwKHa9VUUSbwwNHDFJTvV2kqYkiuHaIn1EjkG1/6++OvPvIO&#10;8e1HN8mxboD4LmsbmpV1qaUPDrpnvH7t9xOWoOcuVu+ORdWkfEhHxK3zX+fp1Z5AsusSK00bj0yx&#10;Ql2DADkPF+R/Q29l9Sw10pX/AFY6iJ1eNDFKSST+wfl/sdOcMFZD+pJZFJDjyReJdDDjS1r/AO39&#10;+ozHUtcfn0kIt4jolPHzr/k6lyULzjW1MZoWX0yC6hGvdfULWN+bA+3E1tlh0lkgSF9cfd+3/L1h&#10;FNOGdZS0Bj/su2nWPqGFvrx/T3YhhwAHz6UxiMqJGx6j/V/m64kQoHZkWRzqAdWKH+pbji4t7eS4&#10;ZQF1kU+WP8HSWWGJ31A06jPj5ZIVraSJ7IR5DYnTz9C545/F/d0mhvGZHGlhwNOPXhE1iwlU6kby&#10;r1wVJGu6AF7i8ZZQ2ok67FuOP6e0+jQadOAE96GoPWVTLxqKsOBotY3v9FIIH+8e96WpQHPTlNIy&#10;epCSRyEWQB1BNv03B+uk/wDFPbRl0Ybp0xSOKwivyr108UwIuvoHLKeCqkcFCfqL/wBfblfMdJzN&#10;FG/6gpXriwuCCzFSASDxa39B/Uf6/vWlek00kDgGmQfSv+brukneMsqxpL+q8co9EiHgqb3sbfn2&#10;1ICMoaHpXqE0WjQCPs/1HHUiRkcgxwGBiblBIJFvxazMB+Px7cVqn06TxjwAVLdh44qf29Q5UHBG&#10;oj888kC4v+f9f3Y9NGRHl4AD1p1Enki8S3id7BmDKRZRfSTp/wB7tb2v2wO10F4/L/V6dFu9TA2b&#10;iunHEfZ1TV8r8nU1e/q6lln8sFKxFMrNfxAsbxj8299DPZy0ih5cjmRaM/xfP59cqPfu9lm5jaEN&#10;qVT5/b0TuvpjKVYcaCLaOQQD/av7m+2l0Cnr1jzLGGYMRjrgtKiaZlaQ/T9tD/tNza3+v72ZmaqG&#10;n29UEC6/EWtes80RkQll1MoDRkqbkAcg34uPdEfScYrx6cepWpzTrhSylNSTw8mxUso5A5Bv9LX/&#10;AK+9yoG7o269bShMyLq9MdZqmGjl1StS6pL6l8LmPSb+lgB/vX090iedKIHoPmK9bdUca9BrjAxx&#10;6cYazHyQLFVKyusVr2NxZbXI+h5+vtLJBcrJriyCelCfSGCk1a9N9Fk2o6lEp7qgcGOojB1Iwb8g&#10;f7xz7Uz2gniLS5Pmp8+t7fuL2VyrxnTpIIYHKkHHVrnxK7hqc7RwbJy9YlU8SH7Iu4hnBa9yjE2P&#10;J5F+R7we99vbiS1uzzFtwOg4dTmnzB/zj8+uuf3dvdWHnflePY7pqXtooFfNuAFQfI/Lh0fanmqM&#10;XIrVEklrkBGR9SWFrFeR/Tn8+8U7mxl0LdoTQeQ+XHrIZLtATDcEavIEceniRkrv1NcPdiH4YE/q&#10;P4uLf4+1EO4KQWVgSB5j/V/s9Ip7SZmowAB4EHqMm3/s5UrKKRZG4Z/BKXhJP4lRr8/X8e9NFBcn&#10;xnYaxmnT8T3NsPBddSngesklJRMwWpktLIGaMoL6ZTzwv+x/HA9ts+j+1oAfTrbRLIdUJ0sMkU/2&#10;eshWnWEx1UbroBKvGodne1lufra3+Hvyhq1pVOq3Wh4TJ8DjyznrDR0/1jSO0eoWme7aNZuA4Ym/&#10;+v7akWIGtKZ6fty81uoHaw6emp4Y18ckwc830IbXPA5Y2/23t2PTq7hUenSW40MNLV1eR8h8/Xpk&#10;nR5VKxztCqWIXS2k/m7Kv54/p7e1RxsDCunpmSSQhGfIX+f5+XURDEVsJ0Ew9Prv6gbC6AX/AAP6&#10;/wCPtRB4fjFZqfaetyRUTx7Y1HTe82SjZil5UuRaNxKGDDlF1fS4NrD3ae0BNbcqT6Vz+zpiO61E&#10;eIKAniPLpwpozIhq4/P5IUL1CSSelU4D3QW4HtDFBJcOLeQFHJpQkio+0f4PPpZI0div1GrWnnX5&#10;+X+z0Rj5o/Onqr457GyEeSqBPumpoJosQMTMlTUrXuhWPz06Nfg8ED3PHtp7X7vu24xTzg+AGqyk&#10;HIH20x/m6gT3Q9xdu2aD6Paqm5eojVaMWb55FFHrw60uO/fkD2F3VvPK7w3XnqvL/eVU74yhq5SU&#10;x1EJWaKnhiN7ORbUT/xX30O5V5YsdhtF+lXRpAoMfs4cOsWba1v724beeYJPFunPrhQfJR5D/VXo&#10;tmUqI50MkqKQ3rNgFcXAJXVb6g/19iy4QuheSn8uhDYwyLIGDGh9Tj/iukt9pFNIHWaTwgngWJA/&#10;xN/r/rD2VJCJJKg4Hl0aTO0XaQKn59SY6WKkDuk0zrIp9akL6P1MoXkc/wCPsyWKOIgrjoslvJ66&#10;Dn8uos7RFD9jFUtMNbBlN0u5uwKR2sQBx7vIyBSYgSetwSFqpKQK/LrrGkTTj7qjaUFSF1rYKwF9&#10;TD6i1/6e27XxncCdAVPSG/t3WLXBIAR8/wDJ0so6NYUVDKpWMEheXQA2uApt+Pr7PUj0VpSnp0Re&#10;LdatbNr9f9Q6aqmoiZnihMSW0szhNLNpFgv9D/h7LrmeHMZFD8h0fW0kiaaNx8um+ZCyX8r+vSCb&#10;l1t+b2/oPZSaadKMSR/L9vRu0tMFa9QqmmVU1qfO/q/zbK5CfQmw5Un68+31QGPU4qR0ngl0THGk&#10;H1x1HWNHQPAYI51ZrLJdXKKbg6vp/sL+0TxI5JUBWHr0ZmVlrpOoEeWepcc1ROximUaVUjWq8k34&#10;5/3gAe3rSZyTHL+XRdKmpiWqv8+nBcXU1MIWoqVpYIgbBWTyldVj6T9bX9qpLSScYaijj8ukplji&#10;U0NT9nXUcJim/bkSamiGhJXVUlY2HqkQXJuePp7ZCeAeOsdJTOpWp4/b1MeiRwtTTmxYfuxAadPq&#10;4CW5v/X29pRxq09JPqyGpQft6xGnjkdkkV2Z7XNmVgV45PHA/r78tqsrDUOHVJLzzqPs686UUdkB&#10;ZpOTySGNhf6G4/wv/re1Dxwx/prnpRE8k4wA3TfaJy0ajxjUCA36CAPqfaK5CqNNBnpSupfiFD1G&#10;ERWZXKq/1BLAN9TdX4AIsB7RaVBwOn1kRcMK9P0NNEFjcMEaMqQkdgjE8h7sfpzzf3Z0jaNieNP8&#10;HSeNXmmVUYgV6ve/lMbXpTurJZyq1A0mNgFNfgFpVMmlHb6HUL++Cn97LzasEMGyrIKaakg5Hn/m&#10;67N/dH2aOw9rDfRD9Sd3P20FKfz62CobqmpGawsWViCAx+rA/wCN/fzjzgTytNG3HNDnrJB6oFDA&#10;UIpUeXUwTSDUwOi9wSlwLAWII/x9pPElI05UD8+mDAoHDUT59daiLBAD9TewK8/ix/4j3YDQaKSe&#10;t+GzNSTAHWBxMWAcgpdeFTQpI5sfe3M0fc/A+vp/n6vF4RBUcVPH/Z65iNEDa4EmCkuFcFytubgA&#10;jke9RotDIYw6n+XVZZXZgC+gjhT/AFfl12kyhSumIKNV18ahxz9CWF7D+vtlWU1UqgU+o7vy6u8L&#10;impmJPDuJ6yAwD0pLYt6tJBUXH0FxcN/t/egIom0a6KeHl+zqjRyvll+HrsnxoSwWRTYMDYMLm9w&#10;T/vNvbxLQx+MAGAxQ/4em1BmYROSOOeuOrQVvYawdJFmII4UEn8H/H6+29Kk+KajVwoa0P2dWKEg&#10;gcVrxx+ZPn1wLVEnEsSwMhYxOY1Us1/8AL/4e2ddw/boAp+LTT9vVwlrEvY2rVxFa066k8mpWl0v&#10;wLMLueOLFgfqPyPe5TIx1yGp/iFKj5dORmMExR9v2+fWRXVkZHqZYgNLLGYnZW/wJX6f7bn24vhy&#10;iniNGP6S4P2f5emZQ6kMsYcg8AaEV8+HSdydbNAGanoP4mKdWqJIAVKvDGmqTUjHkAfUez3Ytoku&#10;5lER1FmA9PPoj3/dI7C1YOlVAqaDHD8+qMPlT2Qm/N8ZKlhxUNJQYaskiKUSGljaZWJLFYTpZQCQ&#10;f8Rb32C+7ByHLtGxJu9zGviEYNBXh9nXEH73vuVFvfMLcu2EhMcRJalfi+Yr0V1poUSNtBeMBbGN&#10;SzLf0qVA95hwpIB/n6wKl01qPPqJI9CNMlVNUUcjaViBJ8b3/Lc8c/ge1OsD4l/Zx60kbMO09d1N&#10;ZBQKr1ccrU76dNSkbFS39k/T6E8e3mUiINn9nVE/tNOoD7euUxoXgjqBXSU8jL6pIVu0akGx8d+b&#10;ce06Shmp59KZ0RB8+sMi0sMZkqJpSQLwV8BBdntpHpHIve5Fre3wIgh1ZP8Ag6SOrtpZcHrqlzMD&#10;RpDlpjJJJaJJXclnF/TpW9r2HAPtmI6GqWr+fS2dtcVDxHUGtlzfkNPBGIaEAMxkj1k3/wA2wP8A&#10;rH6c+17pI6aoyafb0gSSPUFbiOjFfGneM9HvIYXyLJFVUumbxuYpQ6NpVEU8WAN7j2Dd20Wd1HKx&#10;pkDPU6+218tzBJbM2AOBz1ZfT1EdPEzSSSS3BYKysGZQfoLX5/r7P1KOAVFOH7ehq7LGxQ4oenJX&#10;knCSCnPit/nETSF4Gkt+f949ueMdWmnVFzwFOsxZfH/qj6hrUC68XIDf4+3A+KN026NXXH1Clnrq&#10;bQKWFasEgmJZY1PB/SUfg2/I9vQ6gRIrcDwPTFy7aGSVa6vPy/Z1r4/zJtn5jEdwRZ2kxcEMWZoP&#10;NLFBEIgs6kSobgBWOlrWA4tce8+PYLddwudqWCChoKU6jjkG8ttq54vLNgVD1YDy8hgf5eq4YzVa&#10;kQtHTE+sxyNGFZx6mW8hANuD7yytTMBSUAGg48OsiPHimcaKMPQceolUsfkIkYoo1EuD+2Gbm4I4&#10;sTx9fb8g1N5fkennjqvav+TpxhxcMwj8tfBDCygm4eQPe5Isv0P49mEcMIQeIwGPXoqczCQlUI64&#10;z04pKhZKXxzRoEJfWSoY/wBn6jj/AA9++mRT4kVG+zr0s8ugiSqg9c2kpnbRIQpkaxTSVQORwBY3&#10;I/xvx7filgQ/Ca+fQeuaUqhOPM9Zf4fVSxSzx1rvHTsFSAqBpVr3Ja5P1+nHtZGiSgtHJpp5cOim&#10;a7itnCyIG1edOnGCSVqIwu5LIn7SXYE6j6gAf95Ht8BwtJjrHSa5CSSLKg0/KvUKGQ0tQ0E6Our1&#10;ulRZzyP0hhccf09pygTK16WLMpQv5/LrHVVUY1NSSiklQyEAcCTVwoX/AFN/zb3Wd4WWgYq3y9em&#10;4JJHbtTUPOvTRBqlmM1ZG/3SWaMPIxV1H0ZCpHpPP/FPaGKCTUWlJI+fRv4Uir+n2j0p09w15J8V&#10;o9F2s5trQkaWB4/2PtdFL4ZCYpX1PVGtiF1E1I64Nh48fLNXT1cNRT1NjDpKiSl1W1Aqp+pP0Nvd&#10;msYhcNdLIG1eQ6rDeRaPACkMPMjrL/DxONchlsWDP+4UWWMjlk/I49rVtda6jgfb0luJpB8B65U+&#10;JwNTrpmq6qlbUyhXMsqi9rIGHAP9CPba2dgW0yaq+oyOkv11/pVu009RT9o6bpoMbg3en+9kqViO&#10;r/JoXdtNtR13vyB+SfaeaK2s5AqMWH9EE9L1uPqlAdVXV5+XTlAcZkKUVlHTsszqQ0qoysVB41A2&#10;IP5v7eSe0nXsWjfMUJ6TzA2z6CdX+D9vWaCijkVwYpo/F+JwWR2I+qPaxP8AsfapLVGy606RPK1N&#10;cWfl1Eq6ZJkKeMpLCNShXJaZQbheAPp+D7alRdXhDT+XV4riUEMeHn8usFLQoGNO9bV0NSY2kiqp&#10;FaaGMWIblTfVbnj2ma2jjADkqT5jPSxrliAyqrAH9vXFsfQx1FNL5DkK2MhY6l2eKV5ivoUg/g/0&#10;/wAfepIbWNg4cyH1OOlEV9KWKaQqtxA4dS3LO0seUpf4ZPGeYJG0GRSPRpYfUcj/AHv2541G0XMY&#10;QeRPn9nT/wCjGKxNUnrJJRUUpjWJ1mB9cUsLsFidSL3P9V/p7u0UE5HhkH7PLpP9VJHg1A9KdQai&#10;hqJ6nSZEQXCxyAclb2uzCwvx7QXFozOFLfs6egvmhJeNaddVWDyip5qCWKIx3MiyFWjmA50rZgbr&#10;9fad9qu5RqhYAj1PHpRb7zGZSki11HNemSM1YfxVUkLyFjqlgXxQsTcC6gkav6+yd4r2JzHOR+XQ&#10;ngubeQApj8+pSVMS+RTIfUmkqU9JsP1Mb8H25BpWtTj59Kbh5XUaaV/n0111V4qctG40i6xazq0m&#10;99KXP0JPtLfyIkJMZFfl5dI7ZJRMDIK1PDoq/dLI9fj6yMq8tXDpqfEAx1xjR6z/AGT+f9j7wb+8&#10;TYCVItwrVgc+vp1kz7Y3aiNoBUEDzHQMCoEKxxmRQnIYFb6bt+sg/wC9+8RGhPEGvUzqSRkg9Yau&#10;ZYpkWnd2QhSAfqNR4ZOeSCPbJFMft68WIagHXOOYMLVbzRQjl5lBcu1rhlANuTYe7KUB7q9WoOsM&#10;tGsYFQs58MjsShW7+lQmux+n+uPemK1quOt9O2IqGik9MroQVaOQa45PSdRs68j/AIrzx7ZkjWZS&#10;rZHTc0KzoY24en5efV3/AMPPkXtnd+KwXXO7MrJS7ipqf7OjMsn+fhiOhHerkve62uCbn2GZI5rK&#10;Q+Iar5fKvWEXvh7R3Uc8u+bPEHjY1YYBFRnHVhkVLj8dK0lLIktEzqqsNIDahpvIQBz9bW9rYJtS&#10;1DAjrBrdLcQ3X07oVK+Q41/wdNVbT05q2fW00JIMlOIl1QNf1SJICTyPwbe16wxSDWXp8uikzXMR&#10;0RE/ZTqHNS4SKeJhUVbyOwLwmLXCYx/qQfzbk82/HtuSIUqmen1mkp3NXqWtRjaGojjppb0wkEtO&#10;EVQoeSwcPD+L/Q3/AN59pJIvCUsV6NbWVHNFPl58ehKiCtjGZV8YC+cRqNSnQbEgc24+nspLIQR6&#10;9K0lmZtFTT0HTYA0kbahaOQAqY1GklfxqH5/p9PaFos5GOjuIxW8Q8E586npU4KCSoWKKOqmjqNc&#10;aU8S3aSR2/TZm+l/8P8AD2Gd7ewgtZDfgeGAQQ3A9DrlIbrPuFv+65WS41gxlK1DVx+XVtXx3xHY&#10;s+18cuTztTj8Yuk0scwdnOgX8UpJueOP8L398r/fS65D/eEw2qqTauKgDNeu4nsXB7jzcvQPzM40&#10;hBVjkkADyPy6ORTRR0oX7ho3ZgA1QNLeS4HrHP5+vPvFCeV/FPiLVR+Ljj50/wA3WRLBpFXwQRTy&#10;pQ1/L1/2euUtbNTgR0sEldCS2lfAHjJJuqlGuFJ/w91t7+a0mU21ZdJr2g4/ZT+fXjaJNqa6IjYc&#10;TqFf50Ffy6G3rXflI2OmxOd2zIlfTyhsbHJSkyVA1aX0NGOAB/xP5Hvqf90f3wSS0TljdWKycAG4&#10;kZoak/y+zqCfc3lKN67pZGqgZ0kV+ZNPn0K9bkM2aKWTCCugqhG09JRISzK4GpV03+htYfn30oRI&#10;ry1M8S0LCoNaV/KvUCQiSO5jjdtSlgM8KE8fLqoj5Db235uLedc25pnl+1YwJjxd2g0mxZ42Ng1g&#10;OL+8Ffe/eN/fc/3dIxEIJ7a0r11f9iOVOX9t5ZiubZFWWRRVqACv8zU9F+pcjUa2SOMnUTwWBcH6&#10;8g/0947BrlHOhag+pyPs6nuezi06pGH+TpdYSXd2ZaDDY3D1GVmqJBHG8UEhZFYhfG2gW/PJ9me1&#10;8r8zcxTiKwgMorxbgK/Z0Ct9u+V9jrf7jciCgrprxPqK9Hw6R+L0dPLSZ/fWGUTnTNS0K1Hhmpp7&#10;a0kdXNm5HF/eYHth7KLtgj3HeYxqFCR6ft6w394PvDLdQPsnK8reY1/ZgcOjuioGBxxSpyceCoMZ&#10;F5vupYUSKBIFNgsq2AAX82/FufeU1jY29qoghAWLFKUNf2jrCLcd03C/uHubgl3Y1Jc+fWg3/P0+&#10;U8fdfyQi2Pi9z4vdGD65SoZxhqZg1Pl50FPAameP0s6RX1KbsC1zb29ud2jxi0t5S4XypQAfn0R7&#10;fZl703DqoAGDXgetd2umeWTUFMegrZGRhqF7FQv+9n2T6G4gdCKrVrx6hmWAsYkN3GprC1lsb3J/&#10;3r/D3Wh60a8T1LFMsiu0kyqkifpuCbW/Vz9Afz+fe2A8utDptWJUlWKN1MaBWU6rm45X/Y/1t/tv&#10;ficUpTrZXT59T1mnQWUi6KNSj8abEjSOSP8AH/efetJ+Kh6rWnUWormkKoGjVmBI12KXcfQ6gOfx&#10;/h7ujSVqKnphotb1PWFSb/uAw6WGhhpK3K8m31+v49rASRqYU614LA1FOsQlSmmu8YkAcWb8k2uL&#10;fX8/Un2xNrr21HSg44dcaiVWkNQg8PIsgs1vTYMABf8A1+Pac18+vCvn1glhepjklMrAJdm0jUhv&#10;wNafi/49vRuKaSemy7BtI6x0EckoVZToUsFRksdTWsqsb8f7H3uag8qn16d6ls1XRyjy8RJ6QNXJ&#10;N7er/af6e6BiVrq/Lr3UySXzNG1PaORl0G0QHA5vf6f1+nu0WkEliK/Pj1o165xQTZCVKNx45r+N&#10;nl4Rgz8O5/AF7393XS5oa/5OqFXPp1ErNuZnCy6l/cikLSRmL1FQGv8AqHP+wPu7AgVTq0faO4dc&#10;QgqadpppNVQh0NH9DY/Vm/w/x9tiWq+nVi3p1xFcIoTT25LAi3FlB/SwP9m459uI+ofZ1U9wxnrh&#10;FUvRXVxG8coDWcE2LD0EN+Cfx723qfLpvwVFanj0402WgcqyI0TxKoQgabgH+q83v+b+9JeSQtrh&#10;JVh6Y6o9pDIul8g+vSzwvZG48LZqXKSRRL6kSdfuEVw1lCq54H5J9jvl33O5t2B1NndvRTUITUdE&#10;W4cobFuEZSWBanz6HDa3ddDVU8SbkqJIMlqAWeNlFJODxqUNcr+Pr7yu5H+8VZ3sSWvMjFJsdw+E&#10;19a+fUO7/wC1LRM023BaDNOhrx+Tq62NMlRDGVVDMQpmcRyltf6QFJBBB/IH+v7yX2XmY7nAl9YS&#10;I8ROD8uof3nl+S2m+lutSN8sDp7oa+nmqXo6ilWjZlBLOC1NITZbosl/ryT7Glju0EziOZKMf2Ho&#10;HXmy3MMZKNrA/b1myVPR0LxPJjHqkAF3oYFkXxsdamWO3qvf0/7H2bzxwKokMWoH+EA/y8uimGYg&#10;kM2k/M9Rnx0NQWraSAwN4iRoi+3YcXAkjHAPNjz7SSwJJHrhj0flQ9K4txdW0YavUCKokpmk8zhS&#10;sZXVIqy2BtwS17f64PsokrEeOfmOhBEfEQOoGfy6xxQQ1mqSmdGdyAoUeNHkY2Gs/j/Y+7RMkgIU&#10;iv7Onirha0J64mlrqh3xmQqBSBAx0wyp4yDwhVgbkm17X9sxr+oYrhtI+R6oGCjUiEn7OpNFI1HJ&#10;/D1mj8QFllmk1SEg21IGNmP+F/ZhGywkRI1R61z0gvEecB3TPWGaAxSSFJ565dbEsqaSoYjggE2t&#10;yPe2Qs9Vz8+i5Tp7KhPken7HvPHR2poBM7Bz4pGRXBQWJSR+SD9f9v7VxGVTRQOvP4Yodf8AI9Ms&#10;lQYqwNUROJ3UmeNZCqBb2YAfm/5/4n2lmmWOUK4ox9CejGJYBHrUgjrqqzkMKgJHkKsFjGYG1uFu&#10;bBgpv+n/AA9uG9FNJV/5kdVW2WWrgheuT18iw+OFljq5LLC063iRbC6ug+o/P093+oIGhDpY8K9J&#10;tBhalaj5dSafKKEVamIeVLAuq3XUvFwtvoT9L/T3uO5dRWcrX5dbesvAgdTqyqgqYlkmSHyx+FVJ&#10;iS7xLxZmT8jgX9qG8OcAyEH8q9I1aVGoOsMOMxlek00WQQToIz9hrIDXNjyfqfyefp7Za0tpBUtw&#10;8q06utxIjjsr8+uBoaGk/bVokKi9pHUaeP1CQ2I5/BPPtnwII1JoOlAaSRgV6hPQyFVraLKeqN9M&#10;kCTEs1hYMSf6/nn8+0otzJMJEk+37OlCNKCVZa/MjrhUUU1NHPVwwx1aEI02ptbwagNRSTkA3/ob&#10;+3LiPwgWWhHoOPSmMRudDDSf5dMYqi8jWQwFwpVmfWCW+hLcWA9l0lxqpoqp9fTpeLNVFXFep8VL&#10;VBjI7CXUvpcMwBubqbSX4/3n36NZ/iLV+3pLI4DFRj7R1k1zRTo8UEqvEdUol0nlOSysOCOfz/sP&#10;bhknRqAUI6ZKEiopnqRLlHuFkiFpGCr41uw59JLL/T8k/j2sW6moA/W4I2XuOPt8+sVRUvSP5isj&#10;Uz6tUmmwL/7sEY/JH+PtOZJYn1LWnn04bb6hv1AP29YWq6iWEV2KkklCFhJC0dpwfowZT/vft1pZ&#10;ZYy1u1acaih6rqWGQRlOkblIYGlhzjxVUc8bEViO8kYZNfqaKMfQD6m/19hu8jEh8dwQw40/1Z6P&#10;Le7cDwVNFI8xXpY01W9VSRLSVC+FykvjZhokVfUgv9eL8+1UZWRA0Zr00sY1Gor1zpono5vHWrGk&#10;M2ossU3kZI5DfXpP0J/AJ91t7tobjw5T2n59M3NnrXVGaHrDUiqp3mi8vlpfrTkkiaaPm2sA+k2/&#10;HtbLLIHqr1U9IokNKOanqTSTRUsTfaGaKoZbFWZZI9JGkpIrXuf8ePamG6SJaJhunJrQSgVA6nmV&#10;6umFGKlUgbiQhbRtIPUFVjyPaoO9zGdTUHRbLbiCQVU9R0Sqpb/azqQNUb+YMw0j6arHkgH6+061&#10;gqY+P7en1jSQfqA9ZItNUGFTNPBZSfJRxq8gNr/p4v8A1+v9fb4kMooWNR6dJJI4g2lATX16yDPf&#10;bwiKu8Qp9CxrUwqqSSKb81JUCzXNiSD7TTXywLSZu04qemX29lYSxA166WOpp6FKylrqFqGRgwkV&#10;kkqLt+qP1kH6fj2zblf7RpFCHNRk9GOuMjw3RtVPMY6jGjpfuhUx5GwmUM4po1edJW4BL6uOf6i/&#10;9Pah/oBL4iS1P5dJQsxUxsgr5dO8NS1oY4ZXkqWsIrJd5SOQCD/W34/Ptw3f6f8Ai9Q3V47JU75+&#10;HTXPPltMyV1HIJldjGlQgIUgWBNvqL/QH2WStfSE+MpY+Vf8PRhBHbAVialfTqM8pho462egj9JB&#10;mECl2Yg6dQ/x/J549+E5hh1PGCR6Cp6VeCpwDSvz6yzVsdb4ptFTRp6TC+pQXAsLllte35H/ABT3&#10;XUbkeIw0D9nVlVIkJBqepFRBAkkT18MstPJF6GYDwSKOdQcXvzxx7dBiB7xqH7eqfqSZTy6aYWx6&#10;iaKFZI4RI2hl1lQf9q1f7b6+0UjWysfDUgV+efn0pjklA0tQ9ZpcnTUqR64qifS/jRKSPyTNcaVZ&#10;gOdP+1D3X6lMAVPyGT1ZYWYkkAfb0dz+W/JDL87fh2y0LQH/AGZLp9tU0pabWd8UR9cdrD634P19&#10;hT3Po/tfzA2ilLC648f7F/Lo55RZBzbtyf8ALzDw/wCag6+lf75GdZo9e9+691737r3Xvfuvde9+&#10;691737r3Xvfuvde9+691737r3Xvfuvde9+691737r3Xvfuvde9+691737r3X/9bfu976b697917r&#10;3v3Xuve/de697917r3v3Xuve/de697917r3v3Xuve/de697917r3v3Xuve/de697917oqnztNvhB&#10;8yTa9vip8hja9r/8YizHF/Y19tTT3F2Aj/o5WP8A2lRdB/mz/lVtz/55Lj/qy/XzE9Sqbi444H1I&#10;ufobe+x2tiAD1gwFoM8es5BdWVkLWINwebWuov8A737a0E5B6Ts6k5OeoM5mhZCt2RrMw/Cm/wBP&#10;rwfaU+KraqH9vVo5Y1qK8es6RCZA6vIHB5AsFFxflhzf2qjnp8QPVjKqGlKg9SQLvoqQSLDWQSWf&#10;V/tTfSwt73VX7urq6EV0j9nTnB44kWOkUtqW2ofm97Ak8393i8I4NPz694qVNcdTqaimLqzKxBUu&#10;OARewBBH+x9qo7dWPCvp0V3bxRVYmnT9S0o8ngkhaI3APkU6mJNwokW4tze/+PsytYu+jjP8uiea&#10;8HhMyFTQH7elZFj2Cr+4rOq8ggAfqsouR9PZ21iFAdmA6DA3WeRwoXP2dP2MR5JFpDBJJWuVMAgv&#10;IJZS1ljQCxJJIHtp9whtkbxSKD9lB59Gdvs24bpMiWY1FzSgBJqeFBTh1dF/L6+BuT7Gz2N3n2Ps&#10;yrjxYeGoxlDk6ZVpqvTIH8sqSAgqfquqw494be+vvtDt8TbFyzJ3GolkH7KArUn8us3/AGU9m7LZ&#10;LP8AfnNYDTt8CMBgcQTXz62ndg9c7T2BiKXG7UwyYJqeOOGeFIIo4FdU0kU7aeLkfT6f7Ee8Cdw3&#10;e83OQ3F02pn86k8TnjnPDqbdzv0jb6a2xEDQCmcD0HkOhAlhpAPLKyxVHDaiNOpza3+F/r7LE1tJ&#10;or8XHj+XQeldFPiRmrDy9OmGon8rMkKiQkadNwA1zY2Y3H5A9rUEdsaM4P2Z6S6ZZnDSLU9coaV4&#10;x5AFQ/2lazW/Niyg/wCtx7ba5bUVUin2dGCRrHQEmvl69OhVa1A09QA8d7BrvcgWABPPP+P09sLP&#10;IoKg0/LrV3CmZB8X8+osqiJCIY9TcgOWKjn6Bj/t/wAe1K3ZC0IqfXpE9vKQCq1/OvTa1Pk4ZVaq&#10;g8EcgVopQl0ljNxdT+f8ePr7TTSCYjH+Dp22cRSeFJgn5dOcXmnPjq5YruCpmeMNqW1gHjF7i3u8&#10;T3EQJhNPWn+cZH8urXVrDOPDKqSPUDPQGds/HDpbuDF1mD3/ALIxFaaqORY8lj6SGmkLsPU5KIAS&#10;fxqB5/p7Ptq5o3jaJ0nt5WQqQaqx/mK0I+3oA8xe3fL3MkXgXdvpalKgDBPmCBUfaM9UR/JT+SVk&#10;vPkc10Fk/LQlJ6qLBZCN5dLMC4jiSS17Wt+2x+vA95P8lfeHv7KJbfdf1UFF1VoR+XWNHMHs7zRy&#10;/K91sE3ixJU+HKK49NYyPlrHWv72v0dunqXclftDsPbdZhcvSVE0UgmpJPBKYm0sYJnUA3tcC9x9&#10;PeWfK/OGwc2W6S2zqS1D5f8AF8fXqK4uY7iG+bbL2ttdxmhjfH5inEeh4U6AOqxi4/Vp1CFWLKeb&#10;D1WNwP8AD2J2s4kbWleOOhtb3sk0YWZixPTevlk1CkiBLBQIy3Mmkaggvzz+ffqsPgqD151l1VYU&#10;X/J1xhq2SXwVFJLAzmwsrWuT+pWbk8/19ux3DhgrIft6TS20EqMUYgjyPSohDLDaOXWfqAQSVFuP&#10;1fX2fwhioZR+3oIXMLeIarj16kebRHEZfrYktc2cD6Kb/i3u7uFNGpX7Oi6RZIXpH+3qPKUmU2Zm&#10;VlNipI5U/wBrTb3RCS2KdWjmm15oOm+QIFI4OoDSWBBX83sfzfi3+x9sykB6V6FFpPJ4YBFeoWs6&#10;yhvpUhRb0i/0tfjk88D2wRXBp0q+LOmny6zeJo2LC819I9QFwS3p/rz7usSsKhurm4aJdAGkevWZ&#10;rvYBOCBdQ2lbk+r9PNz7fiUKMjpozQkVNSeuMcEZbTUIxAt6VPK8ejxMfboBOB/g6TyXGaI2OnOC&#10;iiV9UrOgDKELXuP6M4UH6/4ezGK000dmx0U3F02ghOPSgmqhHEsYTyqwZC6q4UG3D8WP0/w9qmuS&#10;q6FFR8+gqLaTxjK+Dx6gU0pQcSMiAsVT6qpv9dR5+vPtqGXQxbh0+8lOOadYpJ6msdnhdT4/wdQu&#10;Afwf62/Htu5eS4+BqdKIoAB4rcG8vT59elVn0awzKoEbOpHBI5HP0/4p7ZWNwO41+fXnWIGgOR04&#10;Ukjw6Y5JBLGxCDTyQAL2F/8AX4Pvxjfzp0zNGNJzTp4p5VAMaA835B4NuQAT9PaeWIcQoJ6IrqEE&#10;VUcOsVZWGO6Kr67aCysdDX+vH+x+h9tiOQjNBTypTrVpYLL3vinkemaR3LHWdcZvdDwQ4NrcfS/9&#10;Pd0QjPr0YKhjynXCaniqNIMSQvY6HUXAH01Fj+Tf6D2uYCaMR6c+vSm3Pik6WJ+XTNNjJ6WQytVe&#10;cDSUUcDlubW/PtD9I0bVJr0ZJdaUMAFPn1Hk+4lAkjQ34VVe+q9tIcg/X+vtqYT50VPTaOYmzQ9T&#10;aOlqIbyyOWBUjx2NxydTXt+SR7Trb3QOtjT8+mrq5SUeFwI8+n6BLkAPInBVtVgpv9CT9R/sePak&#10;V4Dj0WOwAox1dQamRo2CiMAjV/Qm9+G1X5/qPdhKEoD0pt1SmocD1CQU8xaQCRJ7BWe5uB9L2Frc&#10;+1aiORQQePRtAioaq1a/6uPWSXGzAFxNFIr6Q4kcCYf1K882+v8Aj7bmtSF16v29GEd6Im8N1NPl&#10;w6b1o6uGcSRyqxYGwIBU2P4B/wAPbK28zZQj7adKJbtGTQFx1NAV201dkL6SCF1oJP8AUi3+w9qA&#10;jqArnPRDOHU6gOnarSKnpURVQ6gpEikEG3+tfn/X9rpIYkg1DuPy/wAHSW2Ms03A06bKKJnl8xf0&#10;MbEfUAg/m31ve/09obaNtevQR0ruy6nhj1HTlJEbsqkFF5DAi3q9JuRx/t/x7MTGVIYD9vRd+vSu&#10;npuqJhEDBrVioIBB4UkfTgn8/wBPaV2aI6QwP2dKLVZ5H1R4+3puSKBruWZpACWGssykfgn+lvZX&#10;Iv6lWPR1bSyLVW9fTrtWu138jLccITwSLKxt9PfmAfiadGGtFWuOpktO9SVENRNK0QYnyyB2QfWy&#10;v9bA/T/be2Htq/C3VYbqdXBCilfTpM1tJNGVdjqb1EajYpz+osAfZbNaylqin7ehTFdsTRqZ6jlI&#10;HAMjHWy2UKxsLn0k2BBH9R7TDQtVcH/J0/Sctqjz+XXO+rUV0GNb3W3ruotcD/iAPd45HU4yvSsK&#10;aDxqV/1evWSKBp1bxiSGT9RjHEYUH+n4/wAb+3QGl+E06rOEipQA/s6UFG701gH06SpP1s5NuL/U&#10;ce1UaNDTVn/V69Fbx65A7AdG6+N/yJz/AEfvPCbq23kqnG1dBWRSStHJKtPVRGQNLFOsV7qfxqvz&#10;7in3j9rNj90OWXspkEd7EpMEuMNTCseNCeHpnrIH2G94L/223YbXupaTarogSoakR+QdfQiprTiO&#10;PW6T8TflvtP5C7Dw24sdmqCPcEEMS5WmLKZWlIvJ5Al2BvcG4sQRa1vfI3eNt33k3dZeXd9RklhY&#10;hSagEV+IfsqPLOes4+YuXbO5jTfthkWa0mQOGQihBz5fzr0eKHOU87KZyZqSYMSYX0tTyHksj83X&#10;6e1kc5MYMfcaVI8/z6im7tRNIUuBpIwp/wA/Xc0jxBvsZ2NNq1LcawSx+pB444sb+3ldJV1g/s8u&#10;kq+PAfp5gD5DGPz/ANQ6bK6KvH+U1ej7UrxLGJLG3HI/H5/3n2pQSMhCmtPKnVGkihkImGk/Lh1F&#10;sH0FHJQjl0GpCbabf7b6+2dSVoeI8utqVZqA8eA9euxLUwHRHNMkTeh1Syqyi19S3/r/AF9vCFnT&#10;WnHpuWR2PglagcPTrGzsGu3HpDX08lSbEXHBP+v/ALD23RhxPVkVtK1OanFft67X1yK6MpPHqNvr&#10;e5BBufx+fr79qFadKFy2nAoK5x/qPWVplhXS0d5gfTIpt4zqsfSLg3/xHu7J21cD/D0yJo0kohOr&#10;zweuYldk+jKWBNjzcg8A3/xt7bDd2OHTTsHfVp1U/b/qPXFmZQNSqhH14JHB+o5/1/8AX97FTlur&#10;M0VytEBBHHIr1ihJZi0SE6bra9l1A3JJt/xHupA4Vp1eGIopVCf9X+frPJqBBIIYfQAk+pv6W/xP&#10;uy1C9VlRxA2K1+fWEEPexBIb6A8jSSDqUnn8W961r50FfXpP3TDyUYxSnUGo+5iid5ACiJI1gL6g&#10;iFixB+g/xt7O9stG+pjdWwcY+fD9p6D2/sYtqnL8ApPoK9UTd+5MZbsbcD+QKiVkiRjksNLmwIP9&#10;T/tv9b30r9uLQ2fLFstKkqCf2dcg/d67N5zjP3YH+H/UOgCknkjYpICRe62HJFubAe5GWNWGpeop&#10;aV17fLrMtzGfHOY9QDLpHqBAuBx+P8fdDTV3LXqrk6Oxvy6wR5GqEjIYQrqDy1iJR+Sn1t/sT7ca&#10;1hK6tVQf5fb1qCd9ehhSnn1nFea2LTJGYniuBrA4S/q+lxz9ePbZtxA9VOoH/D0peaSYUPEfKles&#10;sMmoWZkPBs9rqCPofz+P8fdHWmQD9nTaSNkE0PWdBTEgBIzMLWc83FgD7bJlAqSdPp0/ALUGjjP2&#10;/wCTqPKdRaH7eGNgPS68MSx4BJt/t/bqClH1Ej068dLNRVA/kelvsfc+S2lm8Zl6GWSGaiqIZSY2&#10;ILJHICw9JFwbf19hvmXZrXftrn2+4AIlUgfaRj7OpX9pef8AdOQubLPeYCQiOBKorQoTQ18iadXw&#10;9S9g4XsjZePyLOf4jFBHHUSOdfrWIApMLXHIax/1vfMfmPYb/k3mObZ75CYwSUPHBJGPLhTrsxBu&#10;FhzXstrv2zMrrMitT0PE8PIcOhIphH6wSFKggsfSbfW1j+f6ewnLEiSVjAoTjpVFSSEeMc04fy8s&#10;9cal8dSIPs5alJXZCyyTPpYHgKPp/vHu4jhoTQ6qeQx+fSMzMreGpqAeHn6efXmSkrIiXhqlrE5S&#10;cgEAj6aQf97v/T2xEWJKXC4oQKGp6UtC8IFxbkktxHU2kJ0xRykyygH1Dlibf0IH+tc+244zG1VP&#10;b8+npnimtzqFD9h6htA8k7z0OShQRsPu6KoUpKoJsVjVgDz/AIX9rJxE0dB2OPUGh9KHpPaMyVVj&#10;qjA/Mfb8q9OUeKqK0xtSzyQlhdXeQeNrDn68D/ePaVa6aOaH1HT72rF9cTBl40Py/wA3UWrirKRv&#10;BPTaZQthOpHikU/kavxf6W/3v2+kUiphtf8AhH5dIJpg9Ubsp5U6S9YjRuJAnkYNdludRP0NgeOP&#10;qfZtcxpJENQAfpNbymNtDiqeQ8h1KoxKpD0UflnWxlhYuFYEAsUI4FvaFQkp8MYkxQj0zmv+HpXi&#10;2AklAMZPDz/b6dV/fP8A+c22fihsmoFLKJt8ZSmkTH4yOpWVmeVNOhwpupBN9R/H9PeQ3tN7aTc1&#10;TC7vgDAhxUHuI86nivr1jj7se6C8vp+69oUy3E5IRBmnzJFe0Vz+XWmB3N3RuHuPdmU3luzIVVVk&#10;8lVT1H25raianoI3Yt4KSN2sCCT6rX/2HvPnZOX9v2iySGKEa1oOAGP8o6x02+xvBcvf7sxkuZjU&#10;nJpX8IByq/LovlTlowxbyuSCCFbVcDUbkg8E2/x9nC3CoNI49CkWy8QKk9Ncte1ewSGMLqNzGD+B&#10;weR/X6+9vdeKBHTp2OGS3BYmv+TpTYzG0sbASMsqTJc6WCtGLjTfWP8AePZtZ2sUdGUVB49Bbdby&#10;6mfw07SnDiK9JvJRtBVyKpYQoSFUj0qVF7cf19tXBb6gqnw+XRnYhZ7ZTIe/z6wxPCCAS8cnDkhi&#10;vptf8fX3oZXux0r8JYyaGvT7TxVKBZmVPBe4lNlJsDfk/wBB9fa62hZCsoYUHRPeTxyVRkIPXU1R&#10;Ty+mOpYngM8fpIJNypVSbj88/X2rnuY2XDCvy6T21u6jUFpX18+sVbDArRmNIbE3Ks1vIPoQbWP+&#10;PsukMGmqtnoysw6vSVa1/l1DDQh0QkxJKumy3JjYG3pLfX+o59lsjqDwwfTo901WucdcI6eSkeVq&#10;TTNI44Mx0tNcWI9II5/x9ugMorEak+R4dIHnib9OUdNk1ZOzSxfw/RJEQswVQpTQbPbSR/r/ANfZ&#10;dJLMHKmI19fLpfBBCsWuFqg/P/D1OiNQ6KynUP1OP0kNa+kAn6D/AF/ayNKpqVs+g6RNMnilGP8A&#10;LrO1aAdEijWpudPN7j1Fv68H6+7NM4FDj8j1traFhXjXrNFCnjEkdSZZCWLxOpTQfwBwL/4Ee/QR&#10;eKah6dEV4XifQqfnxx1KjWdbNc6mICDVo1L9QfT+P9f2rOtO05+zovZ+2qip6leQSagzqrNbSNX6&#10;Lfr0XN/8T7sJWArwPVFQt3MmeoM5WwEoA0+kOllJsSRf/X/Htq4n4E9LI2dF7BT9vUFooqi8aOwY&#10;G/H1a/IAt/sPaB7iOXsPHq3iSMeJ64U8jNM0DINUegyyWZdS/gK30/23tJHr8bSx7fXy/b04ijR4&#10;xYkenSgioaCZP3HeCWwKyM7jRc3LMn+t9Px7reNagFGajEGlPLpfZ3AS4jZRgn/N1sq/yqsLiKHY&#10;eSr1SPJTVXpWqRdS0phjWnKBh9LWNr25v7+ZP+9I3L6jnSe2kJcR4APl5V67o+wcKxe2O2RwUjLx&#10;BqgUBLfyNR1cfHB6dcRW1jcX9S2tcEe+J89mwkLIQK+QOadSm1yqnQ5J9CRj8jw67WCepBSKeOnl&#10;5CySDVGCLH1gX+v9R7SaDINCvoPzHVZZREPE06vs6xeCRV8c0kbWABkgLaAT/aTVyP8AD234M6jQ&#10;7hgfPp2OeNl1qKEeR/2eucUZU21O7m66WuTq/Cgm/wDvHtu2jMbFdRIHEH/J1aSUFQ5AHlxH+Trs&#10;PIx9BePSLEi4sBwbn8+3T9RcSaIwVA4Hh/LpoiBF1tQ18q9c3ZxpMqXuP16dL6bckn8+7VnjGuXS&#10;1PMivVFWIvRGIJ8q065/biVLwyxeQ+pASbBvoQx/oPzb3ttEyatStngR59aaVo3owan+rNeuEMVV&#10;TOjVjU9UhYjRGCI2BFihEhuD/j73DBIJPEuiCv8ACP8AV+zrTz21xGUhBVv4vKvXB2jZnSFBFY8p&#10;drKCdQ0luf8AY+/eLEkhihTSvoV/y+XVo1dQGuH1leJ4Y+Y65+uRR5GaXT9Dcmwvp+o5/wBb3VpW&#10;I0OrsvyHXkMaNVKAnrksYUMIQNHqYgn6W5J/33Ht63t0APgDByQTkfl1WZ3Ygy/tHUOreBKeWapq&#10;hTxRB38rm0fpGpVZj+P9f/D35ImklCBtP7T/AMV16WdIozKF8jk4pT/Vjon/AH72lS7P2vkqyjmn&#10;inqIJYqZ4ZCVlkZCH0Pf6G4Gm/5595K+y3IM3MW/28EcRfK1I+3j/n6xf99vcmDlPlu6vmkCdhop&#10;p8VP8vVJeS3TPls3Vu0MsU1TJLM80thraQliAOef9Vxa/vs9ypskXL202+3QLTQqg+mP9nrgdzdv&#10;E3Mu+3G63LVMrsc1wCajqFJIae7TRABjrUqo8bamH6R9PYwjcLnj0BJI1eunpsqaKEwyZSoqjUWH&#10;/ACaHQYwo/XD9Bb8+/M4JJOBTq0UKCinuJ8x/l6l46pytXCBS4+jqKPSvpqYgSFAsQpfgce7QXEr&#10;HRCKj59entEAq4Nfl1zqY6JFkCLDDOqh3WWyqFPJRGH4H0v7e8FmJY9pHSKTUKBe4fz6x6aOsp1k&#10;poV1oP2mSYSR6hyRIpH9b2t7at3DvokH7eruvhgMSR0mloqTzTSZGKZZTIrxaSPCki/6kf2f8APb&#10;kqRK9JBj5dKIpda0U6j6U6fZquunSGnlcSJALRkKyt4foBJzYkfT27GZhHph4fPpJII665EofXpW&#10;7Kr6LCbowGVioXWpFbTwy1FKx8nikazeZf7QH1IHsh5jg1WHjSAEpnhU9Dz29vXg3xIkYgSYp5dW&#10;50IrZaKkqVr4THLAkscogDrYrcLqH0P9Rf3rZpRNarIGqPn1Pe6T+DcFHjB+fUkvNPG6y1ZEKFS4&#10;pwY2kAP4C/1/oePx7MWNX0oekMrqyAuNI+XUmnKlLQj0Nb9X1+v9r/H6/T3uNpA2mlevLpC9tadd&#10;pIjSvFPR1ERsfHVWUxuPwyE/j+vtSmtGFQCDx6qTFIjLwIGK+vVKn802MUGd2dWmplqkWknjcIj+&#10;hliUqUjHJsLq39f9h7zX+7fN4asVNB6fl/q/PqKdrkSL3HEbUOpAdXD8XCp6psmyFDWDWj/cRyEn&#10;UwCyxXa/Cfk2H595jG7ikGmpp1kkbV4TqhSgwccOsvghMISSNZInBYLKLvf+z6xxx+Pa2JF0agaj&#10;rQaT4XFD1hVY0mQJFM8YcakN7lSQQF+oXn/Ye3xofCcek0ziM1Y0HTqKN3DAaVXQHMLseWuLlB+L&#10;D62/23syitJFWoNPl0WXFwGBCAmnnTrhTRl5SshFibJpsyg83YX+h/x9u20UqSGrAg9Et5cqY6AE&#10;Hz4Dp8p6C944KuRmVNbC1tDA6grE21c29mUcSMaK1D0U95UvRafaOmt5xGzf5QEqo2CoZATZwf1a&#10;R9AOPaeYrG5jkbP2V/wdVJFRqFV9B59O5YJSf7k0gqpiNQrqfVHGFYAgaSAf63B9qoY9MdWYNXh5&#10;U+3pp7cTSVtyUHmCa16afuMbMC0s0cUyj9ktGzCYAW0jxiwP59sGSMkrKaemKg/n0tgtpoaeY889&#10;QJKkV0i0zUAuqkipL6UCDj0Jx9f9f20bip8NkqPWtB0uEaqdQkK/Lj1lglpoUEBiMUdzqm0PfVqt&#10;yW/P5t9PbkZRToIH5j/L1cqx743r1h+1ljYvAkkitpLxka2uRfyKB/t+D/r+3Gtiveg/Lpl5NQpI&#10;KfPpwqXrNEcM83oeKIxuHJaNTyBY/Tn6j28HnVQrcPTz6S0VsLk9eNTV0WuRpIZaYqAHS+sA/wCr&#10;B+p/p71KJYxqUgjpuKJLiXwZAy/PyP2dc1yNDMqzBI4pdJB02BsDZSf8fz7otxEckdw9OrywPbPp&#10;QEr1Jo64pO86qimPSEmIDgktfWyHg8/1Fvd45AasBQ+vXngeReH5derqWapZJqnMTVRms8awH7eN&#10;LcuskaW0kHgGxv73L+oKyy6vkMdMrEyYZKDqOK6joo4/u2qJpfIIjIkd3gZ+EkD83H4P+39srLDA&#10;2tgTXpwRaqrCBnjU9TJ0gn0KZGYelnkdfqCOQbHnjj+lvbxeKYUTz4dMmOZRleHp1MjosbJTiGqi&#10;1REgxukqxzK9w4eErc+n/W9qbdIQhjmUMPPOR1stcjMfH59dymWpCUxpaethiLaapizTMBbT5Gf1&#10;XAtf8fn3fWF/TRQyeVckf5uroGH6jrpP21/l1xfEtVU7RQRw01RYlKdHKrMyWOklD/tr+2WiaXtQ&#10;BT8hTph7ySKUMDVPM0z1Fj8hUx/b/bSRvpZA2sBgfUSbAfX20UnCaJF4HpYZFZdYNa9SoxNdGCay&#10;41KEa5cAHULH6fm/+Ht2NSQKnPV1K0qB0ns9TquiSng1wyBGmjjIujE+pwSOPzfn2Wbtbah4qDHo&#10;P8PR1tMsIbvBDD1/zdJ6WPWBBEFBaw1SjhTfgNf8f4+w2Ih4mgGnQoWf8QFeotTRShfs/EjRLa7h&#10;g3pvqAW1/ofz7TX1jPp7e4fLqiXsJk1Ngj06B3t7E46DblFWJHoqaeoZCVS11lQDXIB9QCTY+8bv&#10;fjYIG5aadlo654dTX7YbgrXxHEHzP/F9FDr3ndSsRdLPYup4IcW+n+9c+8AHBDkV4HrIaGQNwHz6&#10;yUdDIjRzyy6kKaTIjk6A7ldLgfQixPtmkbU1Gp+3p4MxbK0+depVWywqYy7NDINSycsSUNkBA5/q&#10;bj2xKulsCnTnn01wySCYPMCyesnUSQf9SCP9hf231UsoND0oYKi+hpJFY6NMUcgKEIzE6BYf2fz/&#10;AIe/U6tTzHQ0bDztBtTPYHNpWl2hNPWTtSoRUx6ZAJoLoRcsoItf/e/aK+gM0XaKkfz6DfMm1S7v&#10;t0lotDqUjPDrYm66mxfYnXdBuXb9TNU4iWkpxbzB5RL4gW1BTqH0sb3sfYetnDyGEjuHHI65c+5v&#10;Kd3y/u1x48ZPcSKDH+CnU5tt4+GFaiXNVr6yA1NRzyCSMi+hXa6g/wCPJ/1vZoIgMGv7eoWLuME8&#10;fzp07xZSGkozD9vHUKVVUlm1eWNb8Pcngj6+1kE3hoFPSWRQzfF+zpuqKejmEGRimaUmUCeEAhUI&#10;PpYFTY/4+1L6JYqnj6dURXXgf2noR8dnaWWnSnDSJMY7IHuFdBwx1H8A/wBfYUvIEhkLDA6FNgrX&#10;CiKM6nIOB6eeelDTQGaFVQ2jkcI3i/cI/JbSnJ/2HP8AT2U3V3FbR+PK1FHnj/L0Ids2S8vpktLd&#10;CWdtPVgPxg6Hx2VqY9y56f72kgWKWlpTGY2ZwdRWUN9CfwT755/eN990hmfY9ilwtQ1OP50PHrrj&#10;91H7s0G3WcfM/NaBpGygI4DHbkYP2/l1aDRYfExU+nEtBi0C3GP0WQMoAYRNzwfqLke+eO57gd1u&#10;mvJpiGatdVTU+ucddDbYSbVF9HHAGjQkKVxQYoCONf2dcY6IVL6NRRiSEudPqBAB1W/P+PHsrXw7&#10;oeC9VxxqVBP8+jFrp4gJFoccONP2fLruZ8hjCoElXS8j0RllV1JtrFuCPyD7cl8axjrqKIP4fxfm&#10;MnrUP0G41YKsh9DxU+tP8/U2jztZi6qnyoq5/PA4cctIQo4YNe/6gSPp7G3JHNl1yvvdtv8AbTMP&#10;DYduTUedaf5ekV7tlveW77csSrUE1x0afBVc28MRHkMbmTR1ZgBqJjP9tNCWW2mNyB/hxxY++8Hs&#10;j7g7fzvyzb3qyVdlArq4Hz8zTNesOuctivdi3R0pRdRIFDjzFOiL9zfFze+T3FUZjbBnz0FdO0tV&#10;PPVrJN539ZZtB44/p/rn3r3T9nv62z/VbU/6gpXP+Q9ZPeyX3hds5U2cbPzHUhRx+f5/8X1g6/8A&#10;hlJkZFq94ZY46ohbTJj4/wBioBA1et2sCObfX3G3L33eIobhZd9Y1B/KnzpXqQebvvZbalq8HLC+&#10;ISOJoaH5V6Op171Zjut6dqLHYqkjF1AyJC1Ein6iYSm51EAf7D6+8iOXuR9n5fjCWKLQeYoeHnw6&#10;w95092uYub5K3zuozWhPn5YNP5dCdW02VRoaxKrHVzOlnhknYH63/bC8giw+g+vsWm3JIKyVK+RH&#10;+odReZpixKr2niQTX+dOqv8A+aZ89NrfCX4/bkr55qPJ7/3VipsTt/a1Q8VWzVldF4aXRTar8M2t&#10;msdCAt7MDKtjD4jkF6VHDH2joumV7hhCNWiuP8/XzeN+b53Ru3cef3ZmZ0rM7uLMZDO5irplYxtX&#10;5SoapmRPITZFB0qD+APYeEr3MrSuQPtHRzbQJbxCNRT18+gnkqJGnkcowJuXbm4Df2wL/wBDa30H&#10;twjHxV+XSgv5DrGYacI3pJIszOv6wtrcgX/2I9t9VJJ6wJUrTsI5FDI76EkLFWUOt15HvZBAr17t&#10;Az1GFMZJnljkKQr6li+hBK/pLfQ3/B96rXJ62TXqY5VCAAbqCNQPFtPpF7Xv7WK0ekqOA9eq18j1&#10;xkEEsammRWmEl7B1C2tyCG4AHtuIh6ilP9X+DrQYV67EmsK0jmYgkaAb/wCACW/P+J9uL2kqoP21&#10;635/LqJLMQrRopbg3je3Ivdrahbj6+6y0KY6b1HVxFOume0aERyCpj+rMNSyLbVfkWA+gt7TAVNE&#10;49OdZaUSVTMQ/iDoC4sUS6rf1gD8D2sRKCrDPXqdRmSJGEnlkEqsDpj/AE6gDz9fr/sPbUoYn5Dr&#10;3U95I6iJXjmeplYhDrtfUOAgVf8AXN/fgiFMGvXusZeSkeOVkCuo9McgJHkB5HA+n5900SDAH+Dr&#10;3WebcFPVkLLCsFQunV4L2laL6l2Qi1/yb+3CZVAFPzHWjXy6mrlah6dESQyRSesxPKZCf+QW/wBh&#10;7f4fEet9NzT0spE0EqpKh8ckIVzexudfAH+vz7S6Iy1A3WiWAwK9YmpoJ1NQSEZHb08hQGNvqf8A&#10;eB9fb7MEXA62BQV6z6KE09gpGhdDKxBJb+y0f+3J/wBh70siuKdJXWQmp6b6ekcVSxxy6qWYHTqX&#10;U6SDmwX3pokOR08mqlKdPLUT0ygM0c/lQrcE3RAf1Gw4BH4HuvgitQerivn1h8VPA9pUk0gnS40E&#10;FAeOTcH/AFvbxYIASeHTTxF+lhtvfVdhJkp4a2tehjOp6UvrVl/Uyi30P+t7kTk/3I3zledUhmZ4&#10;AQSlSRT9vQR3/lS03aIySRrr9cV6NxgNwY/dmMSrx1TJKacRxyRSkfcxenWy6V50g83955cmc+bd&#10;zbtiXVjJ3KBqUnIPnQcesc+ZOWbvZJmSRaqxwfl0rsdlcrSiQRzy1FODqMTvpDWFgF+trAfke5i2&#10;DcrtgSh1AfPqM9225JCGVKHzI6d/4rO0DTM60sMoIkUMJi4ALMF+nIPNv8fYrW+eaIk49Rx6Jjtp&#10;iYNQk+VOkcubxZqpoKiV6XzSAgzxPodwbrpZv6/0BP59h66vbYSlZVI+dDToS29pctAGIr08LPDM&#10;/ipkBjIAlYDQkhP9pmH+9j6+2vq4zi3H8unDG0akM2OpErbelJiqaRRkqcXV46yaISAiyrzyTf6E&#10;e3GaxlGm6FHHDJ6ahN0SWQ1T7P8AUOsMwo5WjjEaxMPS066mYJb+jHk+3BJHTQQB/m68dYOp+m5f&#10;4ji6mErkD9rxaJoVlNQp5Aka/B/2Ht1TPC4cONHpSvTUkVvcCjpU/bTpQGeplUSY6enpwQrTGZiy&#10;pzcmNQCbnn6D2YmXWgMbAH59Fj2yK2gxmnrx65zUlOJVqqrIpk6iUBYjChj8L206JABz9P8AD34x&#10;QMQXfxGGcClOkjPcxinh6V/Z04RTZZqOSliEL1bAtDEyRJpUm+mMuCRqA4t7Ux/UaSqHUfIcPy6U&#10;LIhUB209cKZsbNE0FViZI8mijypXOC6uLAyU30H1/wAefbCNQEXCAN8/8nr08LfUdSOGHUSSOmkV&#10;ljp4xMGZfSSlj+WYcj8e3CsTilB/h600aBsEdZaaiSRVRqukhkKlRBK7Ium3oOthYEke7rFGtKso&#10;r+XRfIWDYBP2f5umyowdVTVqTuQq+of5PK3iA0E3Lj6g/jj2nmsyJQ4Ip8j0/DcM0ZXT+3j1nNPT&#10;T08sczt5CdJVY9ZZl9XqYn34xxv+mfPqsbqkwfV1ipqWhotcakzI8Z/cMbCS4W1xHck6f6/7172t&#10;vbRKRxP+Dpc1x4jh1f8ALplSGnWaXwVk9VCx8k9JI0qRK1/pcWuP9jwPZJ4aLcEIxI4kf5Ol3i1Q&#10;E0H5dPMOICTtWLLTxwuq6aIuCVU8gjyc3vx9fatLNSxlJweC9PNPIY9IyOpJuAJPMs1OL2CWDRXH&#10;OoD/AGP093zxqDTphgR2niemyOvkqGnpJpoqW73pp5lYhjxqjYqCeV+l/aP6xzIUbFDQGnl1YwRL&#10;TJ/LqYkjiUwmemiQFfIFiDO1wDcMB9D+efbwk1tQNU/4em3DJlBjqcqxGEqQmpJNaalLIulvS1n+&#10;oH1tb2sjjA+I9Io5TrOo0HTRWbfpqyZ55M1LT1M7XghpYPFHHLyqa9JGpGP6hp4/HtmWwtZyf1WD&#10;HyHSp7tokqiBgPOvTIMBkKaoleurZZ6pFZDGt/sWjNxr0vf1fj2h/dBictI5dhwHW13XxQqhNKni&#10;fMGvTRSkH7mOlkWlMcxjkv6hG0Z5VQf6/wBPZO0VZGVW0EcR5f8AF9HrvGqKWFSR6+XSjimiqdcT&#10;0Uc9eUCLI7yFlAXQhCX+g/oR7rLGzR6EUM3qcdVVzXUDj06zLQupIaq1yGMGSJhZYiDoDKx+l/6e&#10;9KJo4xGSS3njH5deYKW1AU6xqv2QkEk6TlwCrsFAsw4RrccW+v8AX3eF5I6kmp9COtylSKDFOska&#10;vPTlLmNVI1MhF018alv/AE/1va2GXxBRwR9nSY6PXrJDLXwEwY+Bp1KPqlq1srA2JZTYg2/1vdle&#10;7SXw4EJHqxx00whBqzH7OuZgzUup0ahpVPM7eXxWW1isMQHLH6D3d03KU01og86dOx/SyYXJ+zrP&#10;QU8lC6yyJFVh7+iaJahNTctrjk9J4/H9efdIIIozWSkh86jHV3cUwQKdJ/IYGN8ga6jRqQTN+7SM&#10;/joVl/SJFiBsNV+f8fbU1gkknixjT8q9v7PXqiXRK6HofnTPUymi8V4DUEVEX7jPSiIiLT9V1OTf&#10;j8fX3QxaTpJGPTqgIPACh+R6zQYyslX7+PKSNIhBjokAilFrkt+LavpYe6rZM6+KspqPLgf28Olf&#10;jpTw5IhpPn10dx55ZEpp4BIgGnzXHljX+0JL3P8Ahe/+Pu7X25L+lpJ8vKtOlawbYqa1rXrNF/El&#10;meSmrIFWQEmkYllPFtQLDTe/193SG/U6gQAfz6Sy3cRICoSB1KhjUEfexwOhBUokh0Ek86dBFv8A&#10;Ye7ozKaTUPyHTLASmqAoOskWFxxVxQ5uXHyAq8VLMkjqXY6ysYYlQL/09utZ2skeqKUxn0Of2dUa&#10;eVRobI4dZRTMkhmyS+aFrjTTTRRB31WBYAk/6/A9tiJk/tzrHyx1ZVYr2HqTBDj4W1U0XgLatLfr&#10;mueGbUeDYH629rLWC3WpjWgP7emHMgOl2r0cX+XfV0cfz5+HdLEZKib/AGZLp4GoZGQOG3zRXN/o&#10;bH8fX2B/dkhPbLf1jUmthdVPy8F+hHyaq/1r20k5+phx/tx19Kr3yE6zW697917r3v3Xuve/de69&#10;7917r3v3Xuve/de697917r3v3Xuve/de697917r3v3Xuve/de697917r3v3Xuv/X37ve+m+ve/de&#10;697917r3v3Xuve/de697917r3v3Xuve/de697917r3v3Xuve/de697917r3v3Xuve/de6Kp87Rf4&#10;P/Mkf1+KnyGH+36izHsa+23/AE8XYP8ApZWP/aVF0Q81f8qvuX/PLcf9Wn6+YoEJD2LAgqV1LwLf&#10;Wz/X32HozZIJ6wg8MUJA67E8ml0BKm4It6VDMLspP0P+v7uGlBqOkxSInPHrIFkZBpUX0/lg17fU&#10;f09vF8VbphtMfHh9nWJC0TcizKSeCWv+CNB+o9pWlVXrQnptzrHCo6nGuVk8cqIWKsFIUDSbWDAm&#10;/wDvfvxniORQdOKdKg06n0Z8Jjdo7KfUptwDcDkfTkfX2+kIY0J6YMyNKS3QjrWQV0EYMCLIipGJ&#10;YwqF0QALdV4/pf8A2PsQWsKotfMdEu7XSNRQMH/D12+iONRqLWVtKG2pSres3/qfx/h7VyTpBHqq&#10;K9B5fFml0RAEfb06YGgqc/l4MXjJJZKyqmWGGnjhDlmkYBEjjFyT/h7K7neEgiaSWQIqirFjgDob&#10;8v8ALF7vFyltBDqLmg0iv+DrYe+AP8s6nzMuI7C7DopawxSR1dDR5KMfbU8hHkVp9SgAj+yv+HvC&#10;r3m9+NYk2Ll2XtbDMK1Plx8lr+fWb3tz7S7Xyfbpu+7IGuPmBg/Z1so7R2vhdmYSnweEx9JTQ08a&#10;Kk8cUSyBkAvZwL6b2AHvCi7vLm5meSWUyajU14VPlny6Hm7brNclmiUKFwAPMDz6UcuTaJSZJNbI&#10;wBvZnuSdNg3+HP19pRqkNPP8hw6CzytKwc8fWp/1f6uPTLNP92CJJI5l+gBAJAJB1A3v71qodSY6&#10;URR0XXGQx9KdQYpvDUCnWjljvcLUEftuP02Itwfeg6Uqw6ehm8Rwpwf8vT+igqwkksx49PqCkfUG&#10;/A/1/dGdcKD0/cQArqc0zxHXvDDAHaOTyBl1G7nUTbkMf94t72nkwJr/AC6R1Ak0ZIbGfKmf8nXo&#10;rKToMkbEBRqB8ZuLlQTxxx+Dz7uSWPcevMHhOoPj0HHqVFkGkiakmlIivqAb1oj3sOObD/W96K6W&#10;9a56sGimYOalh69YmIcW8kYZbaQxsJABqAF/r/sPd1kdAVU8ePTjpXuRRXzNeHXYVmitqAuE8gIF&#10;n/Fzbj3Usag9VuXKIKHJ/wBWOpinJwhXpJHkp0HMDgPHHY+oRlv0j8cfT8e6gkJReIPqf59VMX6Z&#10;EsYZJBQ4zQ8ePRFfmr8L9kfJ3Y1d/uHx1Nu5aWU0GUghihrHqVS8STTEcnV+lvrbg3vf3KfIHPe6&#10;cv3qyQuQq0rUmn5DrGb3h9obHfYDuNgPBnjq0cgFGB45Hmp8xwNMdaTfyE6a3P0Tv3M7I3RRvDV4&#10;+qqlgbxFRU06SlFnuRYgfRrDj8++iHJPOlvzHtayxPVqZ9a9Y1cs7vKb5+W96/SvbfH9FhwDD1r6&#10;+fRZpGWF3lA0MzNccIRcW1An6/61/Y0SdgwZc149SC6tp8OpqOpqx+aJJRkPr9aZ1V2F7jgH6A/4&#10;N7M4mMnc5p0S30LRrqyK+nWdoZmRBRSqraLkMNJAvYqSfwbf19mMchC6YjU9EMgZO6bh9v8Ak6yo&#10;s2lVroTIoJPkpz+kchfre9v6+3k1NiYdF886GoSg+3/J1mCIoZYW0XJH+IB/r/X/AF/d18IGiCp6&#10;L6SOcnppq9WttB4UrqFrkXQjUpY/U2vb+vujjXnz6Fu2qscY8Q56iff04QRzFiwCsSRdg4BKn+t/&#10;97+ntJJIsTUegHR8LXxx+ka9eEsL65QSyXvHYshJFrh05/1/b0cy07K9VewMYo5r1z+7ECEmTUt1&#10;N9DAix+l2+nP5+nt4Sg8cdFF1BHq7D+zqWlUXQMJIJ42eyeKVGZdJ1EXTnj6e16MmnDD8s9F5thq&#10;qxYfljqZDPIzATO62uSxIIF2tqUtz/h7ejd6/Lpp4HoadTvMiOVU3CghluSw5+hH+x/1/agzxAdz&#10;fy6LJYpnNAf8HXMRJIoaFtYPDRkFStjc+r/eT7rojm74z0XzQyQf2jdeeCWmceOylmDMCbhrfSyj&#10;gH+o9pXTw3yOmVnr2itOpqwkRfvRMVYXBjB4a/6pCePrb233asg/l0XXNwNVIzQjqE48SyoCWPLA&#10;EEOb3IIH1H59urExFc9GVsqyRgs2euqCerhXTNMGhJtFxZ0LLex5uf6c+0wjl1VLYHl0skgtSoCE&#10;lvtx1zEjTSKZGZgzhbhioseGa4vz9Px7eEZb4emEjRARwPXBVmimaEyFla/4PATnlr88D37QQeqS&#10;aAtTx+XWSSqeMFSt5Daw0t+kc2Btx/re7B9OAKdXgMZHaKE/l03eVSC7M1wx/b+p5PHH+w59t1U5&#10;J6ejjXVSvWVDLVBBHGyqUurFCG4FmBU8G359tNIBgZ6qbWND4jOB+fU+lMqDxuoINgpdtS3VQArf&#10;kX/p7ZDEEhs16RXHgngan+fU+Qg6UljEdwLFF0l1+tyT9B/sPfpFWukClei5hMTSMD9vTZJ42aSG&#10;U2T8MfUxjKgL/Qf63tTEkaijCvRtFr8AYGrqMsKxzeWncNECUKtbWL/Rgo+v+39v+DGADH0rQsq0&#10;YdSJUjl0sYwCOG4+txweT9fzx7d0Blz1qOZ9VQAft6jyxo4BcMqalAZSSQFt6gw9ssixrSh/LHRn&#10;HSYVNK9c3p4ZS/gkZiRcAmwJH6SbfT/D3dUicakND6Hqs8LoAXoB1CheppJfHWRqInIKBSxV2IsG&#10;ufyb+2nFzCwDAaT1WCaCQaISCR1KSVrvIF0IOQv6HAICr6R+fz72XyCOkE4bWVc/5uo7V9HqNOPJ&#10;JJI1jGNaFTqsDZTb83t+fbcl5DpoTkdaWCUiqsMfPqNUxumoIgZf1L+NLC6+rV9P9b21KxVdSip6&#10;XWkmhqTHHWSFqIIdcmiYqDYuFuGIBKowOr3VXiZf1MHpeyqf7IceszgvKJIn0rbhRbU1xpOq/wDZ&#10;P1v78VRvg60sUlO6h6wssNhMhdZNRU6NdmIXi1jbn/W90IjK04npXGpjGqpHUGokqivjUMUZtRP9&#10;rSeCHLckey6QHUQB0shmAyx6bjGxQxtF4SFBDsdTNzcFAQCOD+PaGSI1Jp0cpcOACj/sHUVKWJZg&#10;sikt/ZBJKsCvJIPIP+t78kKEBqY6X+LJIuamvTrGskQ0KA7IpKkkhtI9I1H/ABP5t7UR6VwtOmHc&#10;HBJr15TLEgllZ/GztdtAOm/4F/r+Pfn1nNeq9imrsenahkljKMkoVSbkuWYDTzq9Ptlw1CTTyz6d&#10;OLdQg0Ix/l8sdHy+HHyi3V0X2Hh8ti85UQUM1RBT5GjEhakmiaT0mSHhfSCeQLkE3947e/vs/Z89&#10;7G+42USjcIBVXFNTAeXWWX3e/eKTZLj+qXMkmrbpvgL8YmPmK/h9Rw63OPi18itid7YKKemyWLTM&#10;rFD9zT42oiX1sg1aqRmYgEnjSLf4f05e3x3PlzdH2nd4mjdWKgupBNMYrSo8+srN/wCUIru1O77K&#10;wkSTNVNVofMeX+rPRun8NKzxR6kpyyqiuLDni/ksPqf6ez6HRLCJUGD6dRDKJS/hyYK4FeP59clr&#10;JaT0OsdVTuLvDIizRlBf9SckHn3fSQAysQfQef29JXmRiY7xajyJ9eo0zU5OumRaeBmLeFAzKjH6&#10;sL8j/W+n9Pdi4PEZ6rGFU0QnyofQenWEwljr0sUA4YC6n8gkr/xX3Qu1OzHTpKqSjVr69cJoHOk0&#10;6NoIVDdVYrcEfUfQE/m3uyV4ft6Z/W1VXh8x/qHWIUzW1BgApvww1APcm3++PvS0BoetyF6hmK0+&#10;Z/1fz6xSllCxuYmPIDqihza5IaQ/q+v19u0QpUn+XSdkkM2pAD/q9OuJZzGCANQH4Vjf8+lf9792&#10;tli1nxDinCvT8slyiCRVyfkOsEP3Ti85jjUEcFmBsbmwuQP9h7ZLnxSgGPXqjqaeLE2TxHA9SGka&#10;F9TRuwBAMkfqA5+pUfj/AB97Okjp6CVVGliwJ+X+odSCS6h1vq/4gA8WPuiPUUPH7Oq3a6UpXUPW&#10;vUIBg5YTRgLfiQFQbWF7g/U+7ugdAuRny61aSBWKkVX0Iz+3oOO29zxbX2Tl8q8kkTQUsiIym8bS&#10;Oh4D/q+g/p7kz262d903iGzHdqYE19Aeoe93N9XZtkllrQFSfT1HVCu7MrLls1kck9naprJ5bk86&#10;TISoPPNr++k2zWaWdhFargIoH8uuRfMm5Hct6nuyAdTH/D0nGq41jIek1yMSFlDcJfgnT/xF/ZoI&#10;WLdr0Hp69Eck1voOqME/b1gSEW8scgNiAY1tqH4sVb8f63txnPwMPz6S6Vca1p9nWaekM8RkUESI&#10;NQABsVAvc/48e6RzeG+k8D040aFA9KHqLTRtWK6hgpW6nUAtwBb8/wDE+3pXEBBOa9aiXxgVQ8PX&#10;Ffz64tFLSABtLU7El2X9f+OqxPvYdJuGGHD0/wAHVPDmjbvAI+3qcuPp5VFZR1chZeZI0cgq3FwV&#10;N+P9b2nNzKh8CdBTyJHTps0lHjwyGozQf4Ouck0Z0h47yD/drfQ340G5uP68+6rGwqQcen+Xrf1B&#10;Pa61I8/9XHrlDI0ZQsxVgx/LWI+tx/sPdZFDVpkdKopJAQQ2no9HxG7gbbW5E2zla5HxeVZY4ncq&#10;hglHMXoN782H+PvGT395Ak3jav37tkZE8AyB5j1r/q8uui/3SfdLxIW5E3qYNpNYKnJ9VB8gOrXD&#10;kqLTCzVCK0iKVVlKlg/KsQSObH3g05aLEmCP9X+HrN2YKs3hxkCp8/8AZ6cVdXjvDFDUgi3jY/uo&#10;QDxFe39frf8A1veo5QwJUj8+mbqGSEVIqT5jrHHkCihJKGsjlLaUcIQFGq5Rhck35/HtttWrVT9n&#10;XoJTQKSa1Fa8D/q9enFkkbRJCgYBl8jgkOoYemwIPNxe3HtuMiZSCuT0olQLKWoCp8gesch/y1am&#10;ani8oVUZxb9wFSpDjgXH+PN/atmJhAahp6/5f9npiGJFkZVJCtxHzrXj1xqaBbmpjeZRf0w+ZvFG&#10;wFhp0kEg8E8e2YNEqHVgjpq4huIWJDErUkfIV4Hr0ctTGrrLIZEYAXcmRit73DNe31/FvdlDLlTQ&#10;9MrPE8emQd3rnpnramjomeqnR/E6a5NCtKFVV5fT/Qc349m30txfoGRKvWlFz0gkvLa1r42FGKtj&#10;9nr+XVXnzV/madZfG/C5DBbPrhnt9VMMlKKOELIKd2XSkq+MnSFblma1v9f3P3tz7PXe+XC3G6RF&#10;YlIoAOJ/pfyx59QLz97t2u1O2zbM3jXD4Cj8NfNyOA+XWo73/wB2dld87zye9t756orRO7vR4yWU&#10;vS4+J2JtEJDdmN/rxbnj3ntyxyZBslmqWy0CLQigA+R/LrHqOZX3Jtx3Ws105+M/hr+FRwA+fRU8&#10;hWtqfxkNxYEfh/xx9bezme4T4YxUjz9OhTCoPeSe7Pzp02oBVeMVMUohYW8kYGng+q315uPr7Sor&#10;SNokB0nzHHp6VvDQ+Gan59ToKSKnkTxuwVkDK0qhSbNxdvz/AL17V/Sxow0n9vHpD9VJKpBU1HoO&#10;nmOUxIVkAZP1l7MrCQ8BlcfW1/p/X2ZQM0Qo1SD5eXRLdorvhT1BekkqWeSAmRRGCUkDNqccWJ+p&#10;ueTf26qG4JZKCnl00L6OyUBxx9emqSlaSQeRCgC/rUCyjVdSBf6X9pbi0eQ0bh8ul8d/260Iz69O&#10;qQR1CCP7meBIkU6VsYp3B1aHDcgn6cD26qDSI3qB/q49I7meZjqZVPWL7IVJkShaKmlUGRi5069H&#10;1vb8/wCPtt1SQeFHg+tetQSyDvmyv+DrqSE3ux+4tywexCm/IRh/t/aTwBEMsW/n0ZQfrtqA7fl1&#10;HQSvI5QaXiA9DldB450t9fofbQRi2Mfb0uYIiDRX7K9SGkLBGu8DpYj6MLkWYem3API9qy9BpPSZ&#10;oGk7gadZqrIU01P40icVwVrEIpWQp6bs4PHHP+Pt0TxmLToq1OPVWt5kYFZCEBqR/h6ZVieSyyRP&#10;RytqvdmCsbn1Lc8f63tCq6nJYaD9vVJJAzAR93206y+CTTpkdHCHyNpsH1KbKsg/H+v7o0LqaEg/&#10;OvT5kUDK0I/PrunqlVzL4ZZFI0EQqX0sP9Rpvx/X6e62sp1NRTjHDpDOBKa6iOnG1WyKyxSIS2oq&#10;UNrHi1/6gfj2rLyk1RSft6KpfDQ0Br14O5Uqt1eM2YkGytp5uf8Ae7e7r4zDuWnXgVpx6b6oz2Hp&#10;Uc6RLr5u31AAP+t7RXaS0wo/b0ttWiaqscjy6ixNVvUJDJC6Kug/fAWCqvJUC9/+K+yowXXicCV9&#10;R5dOtPaxKSOPpx6VwhhZRIJ4JJzwCrRoC9uSyDm3+I93+pgi/SMgJ6JZZZHVilQD8unHGUFPNNGl&#10;VN45CWsn6kZb+pWUcgG/+t7SXMsJP62T0/HNJD+qBUitPt6vw/lQb7nxM24th1LVFHjMikdRSAqs&#10;i1SqhEskGr9JViLj8398AP71v26pfpzXtUdElWjkccY4HHHNfn120+6ZzJJzT7S21rdSBri01IK4&#10;wB2f4COr4IKaRFjaWpDkaQGjIV2Ufodk/BP9Pfz5T27iVjLJpFcev2GvWQ7zoGK+GSxwcVAI+YPU&#10;qWGRR5InRlHMgJYEgnk2/wBcfUe2PCkd/EQBiOFeHTKSxn9OZafMeXWJZELAaG9Qsuq2nltJI+gF&#10;r8XPvxaLxNLxEV40qRXpxkdUqrg04U9Pn9nXGWaqhcxDxxqGupBVySf62+hP+v7STeMkn6VFHrXN&#10;OrxpbzLrkqWGPPj1zWeo0lLswkFigUMxa34/P09vxy3MYw3iE+WK/s6rJBDJn4aUofIdYIPGHaJp&#10;G1SMbJKzqVN/rdh9P6j36OGOpE7EV4A8K9OOzGISwUYLxIzX16cIaWVA9pY4XIItJ+L8g3H9fp7t&#10;HaSsSqP9mKfs6STXMLAF1Y19ONOpH2hqELNLGKhPSy6wWZjawQD+v1H+v72ttNP+lMasPMGh/Lpn&#10;6pYH7FOhs004/b69NtTLXQDQ8cLBfTH5VOvSByuoW/23Pt1kurZaMQ1PM9KII7e47q6f9Kf8Nesa&#10;yMTqI9L21ICdAB+oH+F/6/T2w8kwINOPpkfn0oESEaWzTAr1zaNHUMCxI/Ks1zY/pbTzb/X93aG3&#10;kXUWOr0B/wAOemtbxELjHmc9Qq+CWSmlipjQxSEHUK8/5NMtiVV0c2N/pcD2bbREUukKIFFRSpqa&#10;/PpBuswS1d2OqgqARQUGSPz6pr+Ye+8vl9xR7P8A8koaDFahOYoQqGXUQxIH+qPJb/be+qX3V+Ur&#10;lR++rvSygAArT8uHXHr76PuBbyzJsEQIYtVhU0oP83RGK+ko4/FIi/d6dCTSxvIhH4JA+ot9fee8&#10;UUZj0kE08uuak13EJSxxXrFSLoJcSAKn4dgyk2+ulja/9fe/B/hBXpHJOhXsPUyTHy5OEmGopISl&#10;tQdgxaML9FUEngf0Ht4QeIdGqp+fTAm8L9Rfz9eoUK1dO5gRmhjQ3B0lVYf61v8AD6e6vbSx8MdW&#10;W9hnXUK19COprQVM5d9GPnVY3kETMnmkRRqNr88/j3eFrgsVLD8+mGq7EqvUSlbExsFp6aqo2kaw&#10;i8TvAsnJI8hP9bm/twQvWsgA/n/g6q83grViaft6asnV06vLDJRVcNdD6w8sMgp5U+odOLN/W9/b&#10;7Rhl0uhPoet20iyETI9PlTPUCCoq6+mWQEwmJibaQjqf6n+ot7paI5kYGoA8un7qTVTBB+Yx087Q&#10;rWhz1EtcztT/AH0SK8KkssnlAVrP+L/m/sq3zxktJFBqv2eXQr5Jijm3eNa6XLDT1cBt+mGRwWMi&#10;kqa2KnEMJjkpCC/qXkun0P8Ar39p9jeH6ZTpp8usgN0ikSTw5CQwA/PpTU2KpKNz5a6tmjZ/XLp0&#10;zKDzbTfSb/Xn2YyeHr7QafLpLEC6aWOo+nUuWNad9dBVT6GAZTVRR6lIPKlENrf6x93VY6dla/Pr&#10;yMyAoR1JjlWqjdPMwlj9XjYADgcmPUfpzzx7tDIviiOXAr+XVZYyVLR0JI6pr/mmEJNsgUb01RV+&#10;TUwkYWeH7IlkIAuWv9Ra31v7zL+7Xb3Buy4OCTQHh69RQDBP7hRWzih0dxX0zn9tOqUJ6SoyDTtN&#10;gI8QyW/dp4pQh/2sObAAkci3vOWK2nkZluIAMYYdZG2bpCi+Hc6q+RI8um2NnQGllqZX9PDoAyqV&#10;P+p4v7StH4Mmgsc+XRk/6ieIGBp1jp1lpKkEyzss7Aa2LOYrm+pVA4/2PtXHDLbsJFqdX7APXomm&#10;minfwJOK+XQg1OFmjx1NWyyxhJ4y8LyuTJO4a+qMJ+D9L+xRbW6m0WVX1A14nPHopurhEn8Faj8v&#10;8vTAjaJRF4HWnIvLNBdJImvYsVb6j/H20zGM9uR6+nRdeQoYtZOfIevTrUUQRYpaUu6yhWefW8Z9&#10;IsGJXgWtyPZhJbh4lkQceOadBJL2kzRSCg6zs060yyQ0kDTRjU1RpR2YEhQ+ri4v9QfdRE+miAMR&#10;w8/59NM6GYAE08+sMLSsyJU08sRcASGoUpHIHF/JGy8cX9tx/UBtEooD+zpcxQKfDbPlT/L01ZCl&#10;mnZoPtpIkjXVDWRwroPH6lsbE/6/v0sbMdBFR69LrUmJ1uHepP4Scfs64JSPC8TSzmrhUqIXjQRa&#10;VccKUBPq+vtk2rqPiqOjJrmBq6UUH7esctHJNI7JkqtkdrCm+2FOEU/pSQG+u3+q/PuwtmJy7fkM&#10;dVSegoUWvrXrEElh/wCBFRURABkVVJBYMLAjTaxH9Afe2RlwxNDivV9ZYVFK9cHldov4dHUGBQGE&#10;dZVIzKqM+tvIfzwBa17e2jJRPBDU+Z49bIUkSvgDyHn1gj1rop6ivWWjjuampji0XA9OtbfRR+Ce&#10;f8PdNEiKA0uoeZp1YMjsSi0b8IPl0oKdNtUuiWjrKiuVxpae2gMGFreIjgE8X/p7WQR7SQHRizfb&#10;TPSeRNwn7JVUfn/l6xVE0txT0dIDC4DairKxUA6wLfU/6x96k1g0gWo63GggzJx+3rugoMprVlEc&#10;quqotNJNoLleE/db6G496jtroN4mkfZXrUtxBIlGBH5dPNE9dW+einxqwNTMxaEoCbE6i6uv1v8A&#10;W4J9rIXmZjDNGFA+X+XovnjslQSK+o/n1FLU9PMUemkDklJZtbGNgBc+liQB+LAX9tH6eGQnwyT6&#10;+nV9bvEACB8um5VxzzPJQNNTyLr8rVbsY3ubMERgCt/wAOfacy28rViBjbzOaHq4lmjAVwHHyPUi&#10;OnYqzKJqisMZaEQl4WPIsDyAf+J97SHXnJ/l060igUIAr+fThj6yqindtB8igK0cwIZQPyAPoeef&#10;atJDC1UwR01MsDxEP/LrLXZiZ6honp1hRyD5WBIfm1tR/IA+vv1zuFyaLj9nSe3gRTqDcOA6iNTx&#10;VccjxLL93AQ8IjmOiX+qhF4v+eT7ToBKtSSW6XVYGuKdNlXWzLAqGlmhJUxyFr2Yn/OWA/I/x9oL&#10;uaYIUKEdGdhGryBx5dJ1vvApmhiJe5C+RSIn9PJ1gHkeyRfqyaxj9o6EBlj06WJH2dS4Wk+3ERUN&#10;Uaw0hW6jTblCDyf8Db3eR7hYyGNST+zpPSHVqIqOGfn9n2dB/v3FS5jb2Upnp0lEcQnikCEtEFB8&#10;gY/gHixtz7iv3K2y83nY7mAqGXST8xTqRuRJxHuaGNtOfy6I9USRxyPC9PL6QApT8tchmIN7kD8e&#10;+X+8WpsdwltpAcMR/PrLS1LGEOGFSP29N6QNDJqiEjRNb0XIB1NdS6tb6H8j2W9gUGlOlKvJrKnN&#10;OpUdMySEy8RsBbgtpY8DSn+x59sSPqPSnruejmkVDTzwNCwYSIL+RLCzah/gR9fdVUHieq6VJqR1&#10;xpcdOzCFJ/Kxsyqx9YA44J5t/re2ggB7R1VkBz6eXT9Txz0lnYgRKdZI/r/UW/xFh7cZWXH/ABXV&#10;lcNgY6Ob8WPkXuvZWfp9nf3kyNFt7L1qD9gCoME8rWQqklwin6HSBz9fZJf2kMTfVwr3efz6hn3Y&#10;9uLXmrZ5ri3SlwikigGQP516vM20lS1ElVURrO0qK7yugMjal1E2/qw5+n+t7rGJCviH7euWvMuz&#10;TbZuclldRGJkY/afn1OyuMoKySC2UfHyshb7P7ct5mAAAR2sAT9D70so1UZT0RJbuFqpBr01x4+L&#10;HtpCyr6g5UXIJ+hLIbm/+t7Wx3EOjz6akgnjPcMf4P8AP0vaaiWuoUkRJFm9QimSISLpt9CvH+x/&#10;w9kG43CFvDXPzp0c7TDNFKD8I4D8/P8A2OjK/HnpbdfZG4KRaHHtLQ4aphq5Z4Hbw+k6ljrIiLsh&#10;P1F/p7xU9+Pcew2DaJtmjl0XDr5GhGPLroV91b2b3XmLfoOa7yINZwuG7x2t8816uzwdLW4ahoaO&#10;o2lj8TDT0sUE01BTxpHPJEBHqJjsST+oFr++QnM297juG4NLcR+KpYnWK1IJ8/Prs/tVpYQ2q21r&#10;L4RA+AMNIPDHSj8tIzFVpKxQw1mQFdJYfg8Cw/2J9heSW0VwBBIQcVqafmCa9LBHeIC0kyegHnj1&#10;9ep0TCRbRRtACOBI6nkC3LKPrxe3t8Sq66UTw64BY/7PSZ1cEvI4f/S1p/n67p64vJNSzyB5oFJE&#10;E6rJGw/HhYj6H88/717bhuJwxtZWqy8K5Wn546rNaI8a3US9pxqHawP5dR5KmFL2o5qdgLEcGCRv&#10;prXRc2/3v2YQzy4VoihB8s16cjgk7i0wdTSlTQqB5Y6X3X+94MTXrjMuyQ4yqbQ1QqKq00tvSZLf&#10;g3+hB95p/db96zyhvabDu8pS3kYaS3AH0446j73B5Qj3bbPGiNZU+YNfT5+XRoIGwkMSGiykdQap&#10;VeJKUSKjRsLlnZiB/rm3vsfsW82G6bem4Wb+IHoag8McOPWJt/aXVvI1rKoUg5rx/L/Vw67qIaso&#10;s0cf8QRCoaELGHo1ACgmUcuL/kEj+tvZ6shlWsfHpAolt2pTVX7eozVhXiOCWY2J8cFwyKBYi/0P&#10;0/J+vtpRMrmgWp9KA9PsrtGSTx/l1Wr/ADAf5kHUXwo2Fkq+rycFfvrJUUjYDBQTU1VkZMiEbx0s&#10;dGDcSBrayVsouTx7tNdx28ZP4vQn/P01HE5oGbHyz18+75a/LvuH5admZLsbtbcFRVyearOCwbVU&#10;jY/bdLUPYU8EVypmZABLMfr9F0j2UZuG8WT9nSmJBHUAH8+ibz5GEkKkio15CxDBg2m9ivNuf6e1&#10;Mar4Rcjq5FfPptNZDKyFpnjkF0DGMsGX6FWB/qP8PbdATnrfUaWUXR1YgKCFYnlwfSQNPA/r7uWF&#10;AFFKdV0/PqHJKZX/AMwjRsQAbgnUP7bajb+n09qFAdKHrygr5165+WZ7xalEa3IIIH0/Rqt9T7Tu&#10;ADRerDPHrlHXpGCKjQ3IUut2Zl/UVIPNvelahqRXrx641NBRzvFUY55YiSGkSVlVCp5PB4/rYk+3&#10;VMTNlaE9e68iorLHG8keltK+oMwcGxe6/g+1ACg0HWjXpxq6aaMtA0lMWkJAkZkVlJ+pL3tYf1vz&#10;709KcadJlC666TTptp6v7OZoq2ZasPwpUgCMadNi9rWNvdUjVcg9KUdGNPPpyld0VHgdWW40BFGk&#10;gC+hx+T9PdmbtqvHqxweuBqo5LiWjBlsoIvp9Tccabf7Y+2laRkrQdUY0zSvTQIqimlM4o9IuATq&#10;KjTcDUQf999fenV3GoUP2deBJ4inTjoesiXyMrxBTxrBZG+gJH14I97SX8J68WpjpskphGvAjs3p&#10;1rwwUMbgqOf9j7eP7evA9wGenmgjgaDTVGn9DL4pYpgJQo/qPz9f6e6M4BpUdbJNKAdRZIkpam6r&#10;5EvqDab6kU/2rj3UrqcUp14V8+pc7080MMcJYG5JjcenWT+ogf0/r/T26Dx6TujgkjrAaESlVrql&#10;Y1Rz4ooYHUPqPHrX68cc/wCPttmKDOQfs6vE4cUPXN50o28FOmpxpKlhp0kH6KfdkII7enh1IM/l&#10;iBljlVrkSOvH5+rC/wDvXu4FMDplmYmi4/LqLLGkl0VS5YXNgVJS310j/efe2UEUbpxQQO7PXOmE&#10;USaPDcj0kc8Rj8/65+nvWB8JpTrZUHj0+4XNZHA1i1eNrJaOQuupAzcgH9PJs1/r7Otj5k3Tl25F&#10;ztU7R0IJCk0P2joi3DZIL9GWZQ9fWmOj+0FPtys2Vt7PUG+sVnM9lGSKq29SKYchRHT+5LWMxt9e&#10;LAf7x7zE9rPeSXmCaOwvG0y4qeAJ/wBQ6hXnPkEWMJvEpoOaDiOmtKNlZ/uQjayXjWGcMY5Abr5B&#10;e3+FveVdldoq652Vi3ABsdQZcWzlysStpHnT/B1xkmpqyT7Sujh8cYBjjZEIFjYFgOT9P6/7H2vW&#10;5huGpNQL+3rcVndQKXiZunCJXkkaOjiRZl/bjSPXoKgXAGv/AHv/AG3u9IyStsOnBITQS8fU9ZKz&#10;K0hoKWmy+HpKLKUM0niyCt+7LC36UnUj9QI+vtNM7INNyoUjz8+lX07lqwTdp4inUEKtTGzvI0dM&#10;xAMwulrLa4cC/uqAyrqZ6L5HpiWB1GDU9OH2zQoLVVFUxKFIPnWUKn1Csb/q+t7ezK3MSRaVkVvz&#10;r0WuHY96/wCTqFVJPJS+TGmGSpL+pWfxDT+l21Wsf8Bf273yrphIp1aKJVYlmOn06zU9UKSkRYp3&#10;aoYFKkSUyKupudELAklef1C3t6FTGvxGvTMkcclQxx6dO1K87xip1vC3FnNiXUfQxk/T6W49mMDH&#10;TVjn9nRa6wqSFNeubFqmRqhpYS0IHkBmAkdP8HY3NyfdplidqkivzPTVdK9YAQGdY4npw3IPmFQ0&#10;ove4YAEG/Fj7oiiuB/PqgYMfXrhJaRlj/cs63voOoAi3Nr/7f3t6Nhh06qE5jBr093qaiNKWlQO6&#10;x+iFzp8wX62ZuAB/rj2+geSkaCvoOtSq4H6goPM9NUdTIkuv7VqaoRjHLDOmo/4Mn4/F+efdO5X+&#10;GhHTP0iGQVeg9R1zrVmiaKslMrzRv6Hhp3aMKD6lKrwPxcH3eXVq1tn7B0pWCGIdzUr/AD6Zq55k&#10;kcvTvaoW8VYhUeKVWA0PFyfpwfZJemVTWlK8D59HMQQxAqwb7OuCGqMmjIskxX0eSE2U2UaLN/tr&#10;29tWvju2m4YOvyx+3rckoQY/wdOdKSjojKX4AZUK30kAqW1cG31A/Psz0iNdMaih6LZJJJpKrinX&#10;paYJUSXjppEchtcz2EbEnhQDe5/xv7SGIaskH9nSkSnAc1+wdOUlPT1NMYQwpHVdUcyAszNGSQST&#10;c2+v9fb6xxsCqjT8wM/t68ZSrVUA+tf83XoZo410TVCzTxwBVZB+y+jmzX4vb/D24CIhoZi3+rz6&#10;aEKyMZFUCvHP+DpmnrI6TwZD7fVKrBQlnkYg8qx08WP5v7Q3N81r+poqCfIZ6VRwJQqR/PrsxU1f&#10;UpUVNRUxVAAYrHKPEqnhA8QI1f4k+7R3NrcusszEN5eQ/MdW0eEDEFFPs6jZGmjikNVTT4+mjLDy&#10;+VQSzBeXRBfk/T2xf/TV8WJgtOPz/wA/VYUlppYGnkf8/TCuRekQZA0kklMkgR6t7wxwj6642e17&#10;fgeyf6l0Hi6AV9Tj/D0cQ2ysoUSAN6cen2jr6KpgSWnVn86nTKzeQ/Ukni1hz/Q+1cc0Uq+Ior0j&#10;mE8cuhjWnXCE1E+qCGGGaoiLtG0igwKANReS/wCAOfz+faK5upo1pbprP8ulduYJSElYqemOLKVC&#10;zGGrhnjhaVllyFEiSwxMToYgDgAfi/snF/e69EsZUHiVHD7fl0ZixtlYkOGx/qx/l6faw1+PQz0l&#10;acjSxKpWoqI9BKFbrEqj+0T9QB7cbdb23OiPvT18/wBnSRrWLUWY0H2DpPpujN1DpFVbbrqSF7SL&#10;WPFpppAD+pTe1z+B/vHtV+8t0kQeNblE/ioR176OHjHKrfKg6efv6qfxJE7xL/ajkQkMPoWJB9J4&#10;H+8e3fFuHPbVOnFtbdQVajH5dc568rEKZ45qypP7kf27BEAvyWYg3IuPT7WQu1NDjW3rw6SmxiDF&#10;waD0PWT7KlSKOZojFUqvkLlz62B4BCixP1Nj7tJbxxprK0PpWvVQdXaTQDqLBXyPIS0rrMlhEEiE&#10;SkgccHn+lj7SrrJySD089vAsemvH8+p6vPGQZaPTJUWZquSSKRHAa6hFH0N/r+farTKcVp8+kYtw&#10;h1GpH8uoUtXkKU63kWoprAuWRPJEv4C6Rc3/AOI9su13AKltSjpZC8X9npC19P8AZ6lCuo549TUT&#10;VqA28lNMyvA/P+cRQfpf6W496hufEGoQlwOPXp0jGS+nrsyQS6ZIVlciPWQqcrpGoqBwePz7ckug&#10;F1Kpr6dJ44kaUAGqk8enKjrzLCHOLeeO9nmll8axgmwJT6XHHN7+729xJIO6MU9SelVzBDEdMUp+&#10;ynWCWoQyFaNGjUNqOuQtpYmxAb62I+l/ZijtTsWlOipo1FTKa9HY/l1T1Mvzt+G6ytF40+SnTum5&#10;Uyhv78UQKrxwD/r+wF7rzP8A62e/qx42F15f8Jfo95OAHN220r/uTD/1cXr6VXvkR1m31737r3Xv&#10;fuvde9+691737r3Xvfuvde9+691737r3Xvfuvde9+691737r3Xvfuvde9+691737r3Xvfuvdf//Q&#10;37ve+m+ve/de697917r3v3Xuve/de697917r3v3Xuve/de697917r3v3Xuve/de697917r3v3Xuv&#10;e/de6Kr867f7JF8x9X0/2Vb5C3/1v9EeXv7G/tn/ANPH5f8A+llY/wDaVF0Huba/1U3On/KJc/8A&#10;Vl+vmMusIAaN3QhTZrm30sQOP9699j5CyjHn1gejT6tJJp/LrCA5AIa4At6iL8j02B/r7pqoladb&#10;q2umqvXAyywEBi1nIAsfxbg88e2Wlfy4dPIqM3eT1nRXmUkaTICXUm9tP6rE/k/4e07rLIcHHV5I&#10;VGUFes8AjJHljZZI2HNh9CNI+n+29+gTvpIAfy6SSxuq1rj06VVLRpNZWaz3ARgbjVfVYfX/AGPs&#10;/ghDAAV6I553haiLXpV0sS0qSeizENpJHChVte31I/oPZuilFI4dEd1FJdOuqo+zqZj8dU5WpjiS&#10;PVLPIsaLpYkyfQqqi5A/1vp7QSKrktIfhr9n+r16E207QJpo7W2UvJIQFAySTw4dbEH8sn4A/eVW&#10;O7M31h6aoYrFVUlJPSo8tNGpP+VETkfg3Av9Lfn3hP78+7VuxflrYmqsZpM4NKn0BHkP9VOs8/av&#10;28h5R2tdz3ddUzCoFPgr69bLuFwm3cPRx0OGo2oIogiOi/5g6F0grG30PBP1PvCma9luATIK6jUk&#10;1NT69Crc9xW5ufioh8smnT208cZsOdWkFrAgC39s/wC9f09oifM9FhVZFKqxp9n+frEhihkEj06T&#10;xE3a7Mun+mh/6/m/vwoTT16TxMkTeFIOP+brnFi4Mm7S0QC1EK+TwLKNcqqNbkA21f6w/wBh7u5d&#10;R4ZApx4D/D0qWIxE3EVCvpx6kfcB4FgmjFOQyrIFjXWXQ8O4PJP+JP8Ah9fbB1A0HV5hFMBLEaMB&#10;1DaoNO7IWiq4rFPOyeKUIWvcqD+P6H23pAPVlJmURzNRfXrFrSWMz0ivVoReQRIS8LA/7sS4JA/q&#10;Pe9S1yc+XTbwtbiqCqeoNesqEVCmNmJQ/pU8Ff8AA/k3/Fx7eIUgZ6ZW3WcFhqJ+VOuJoqqm0u9L&#10;IlMSR5Bp8Y9NwpIP1/PvVT5fl1VNUDUkQ18jxx5fLrM0sgssNObAarkOQAv00txx+fdUY6s5r0/U&#10;o58RSNXy4/5uPXStLISJFCKbcJ9GHBINz/r+3McersI5hpbPp1KVHIMcMpjYiylpNMdifof6/j/H&#10;36nXtEhASJyAONeuL4jITxOkM6mp4aySRN5COQqGQjnj6A+/CRwwEeCM/n/l6SXti00VVjDgg1p5&#10;44f6uB6o2/mxfDaftDZdR2Xtfac0e5tu0rS5aWCIzCrhBaR5tcYNjJ+QTa4+nvIn2W57bZt1S1um&#10;OmSlanFa5NPmOsIPfnkW5srmPnLYoGEtsQXAxqjrVgfWmaAZFcdai+4cMcdUy0zwPFNA7xT08gIE&#10;LoxVkF/yCDe/voPZTQ3tqlxbmqMK/Ph0FuWt7td6sUu4jTVjjmo+IGvp0i/CwcOVe5DWkiJCqQdV&#10;pAP6g2t7eNVNBXoRSldPCv29ONPVWbSyEGxugP6iotYWNhf8ezG3k09tc9Bu/t2lJKr0501UFLRo&#10;7j+0dXAGv+z9Bf2eQSUFZM9B+4iZfiUGnUgCG+rTaThRpuWa/wCqxP1F/wAe3n0S/Auk9FrCamE0&#10;jprq2WJ2UXbUbgWJFr/kfi3tMysDQHo+sw8kQYnA8+m1oYm9bxI7FhdTYjUT6eP6f7H2nZanvAJ6&#10;NYBIjVjanWMyxIw0U/26kW0FxKhZr/u3b9JJ/AP49tawPLo3qZY8t1y8SSh206y1x47fpA+oI5BB&#10;54/4j3YDxTTy6L2iKknTXruCnpqcLIsIiLD1mO5DFbkMVvwfp7WwwIg1A06STTOOx8g/y6UL1GOk&#10;pITE0sdWFVnEiaRIxOnUl/oLfj36W5dWFKj8urmFDHoiXPrX9vTYzuJdJIiYsAQ3p/2xP/FfdHnB&#10;oT/l6TC0BOQK9SIcgYmCqVLvwxXSiEsSASOLcfUn3uG9aM0bA6u+3q61VA35dSUr7G8r3Vb/AKRd&#10;jf8AqQeT+AbfT2t+sR+7j0U3W3kGlKfl08wVN4TMwcKgCqF/IvwXT+v0Pt5TUeJk9Bi9tPBcVANf&#10;TrE058uq2oWCxs19Sljckta3+Fvanx42oAOPT0MwVNOgfy6wTRPNp0xuCbFxa4LAAEoPxf8Ax93e&#10;FX+EU68H7i9AOpuOpPPeFZREhW5DjSFZB6kJsfr9dXuscBJ016bvL0KgwDjqe9LHTrbi5FtWpvVY&#10;chQOP9j7UeEsQrqGfs6SRzvMP06DpqqYI5iZI5D6ba4mUqWtyGLG1x+D7L5kq1R07G8yNpcVB8/T&#10;pujpopHWNNULnUD6rqXHK6f6c/Qe09KHh0s1MoqOp5dkRY+QB6NSi2rizauPdZANPRfcOztQ8OuU&#10;atKVAZ4xf9ViBxxqDW/2/svqCfQ9JAEV9Rz8us9UsiU6xvMZgRwCOTq+oUgcj/Y+9KZakP8Al1u3&#10;uI5J6IhqD0whEKMZZhfUoRAH9AUelW1fj+lvaqHw1+Mmo8uhRaEnCrX/AIv/ADeXUqjeBibWVgLH&#10;UbalT1A3J+pHszhaN+ls0bD4lBr11NK0LDSkhD2K6VGn1DlxY35593e7ii7KVPTOmOPyGesjVMEc&#10;SB7R6/SoYEkEGzAhv6/7x7YkuYGWj4/l09Erq9Y6H5U6kU606Kojc3bTa1h+ofVr/wBCePbsbW+m&#10;lanrUoLGko/Z1zmWDRYygvGvKyLpFxyCjH88m3vcjQhe48PLpKI1ik1IlAfTprFZDIwiJjRgT6yf&#10;qptqDKebcf0t7RePE3Tz2CTHxFPHiOpii666OKAzAm+sKVZR9Re34/F/8PdDKHWkSgn8uiua3lga&#10;rfD6depoKypZo4qWRpNJeQWDLGoPLMTbj+lvfg0q9rIa9OpaCaPW5Ip1AqaBqYeSeD6sxtGoKKx5&#10;412sP9c+7zWzRp4jClfXoyglt1TQGJoP9jrnFNRuHgkYqApCkLpJ5uqXvz/sD7SwTwq1HqAa5p8v&#10;s6dKuUEkbV/PqYtNFBH5YPWP1MttR1n6nk/48Ee1hitKa0fqguHVqMafb02TQyzPrDsvq4PABFrk&#10;OwF7f19o5wsmI/LpWkwAzTruWJqeDxyxpKyhm86k6T+QF1WPP0A9lksTJUSVz/q8uja2n8WigUPD&#10;qC/jVAdIZHsvLBWBtwF/P+8+2PECfAOjhCwGmR/2f6qdRlsD63urXGosUbSOAdPJ/wAPadZdT+ny&#10;p1ZRGxpIxP7P9jqUiIAdLLKrKWCm/oPJOk/Xgj2pRRg/5+mriMAVjH869cAsikNqbQD/AGraS7fU&#10;Kw5tb2pITSQCPQ9WhiGGIqf83XOGeanZZFBiKMHDRzNqB+oZdNjyOQfZfKmslTSnDoxhJ1akJHz9&#10;Pn0YHp35J9qdMbipty9dbuyGGydLJFKoM80lFVGJgfHVwhhq4/IsR/X3DvuJ7Pcm+4lqYt4tgJ1H&#10;ZKtFkB8sjiPt6m72998+cuRf8SjnFzZE90MvcPtU8Qf2dXzfHD+epveLKYrCd5YTGVeGkWnpqvL0&#10;Y1sgsqvNMQikG31Yhvpzb6+8MOfPuxc58q2LX/KEwvo46kxGgcLx7RwPWTnJ/uT7cc/XH0e6/wC6&#10;+7kypc0QsfIMP5Vr1sQdRfIvpHvDCUWX2RvXEzvW08cgpDWU6zJqF2V43NyeSDoP/FPeN8e53llM&#10;bPeoHt50NGDKQa/Z0JeYOQ7u2cvbHxoyKqykGoGQcYI6HH+F08CfcUNT94XLeSOWYvFptwY1QkgX&#10;/SLX9m6PDM+tWHQDms7i2QRFSKeR/mf2dQwZY3dXV4PVcKh1KpPNyDe/9T7cYenTEVuWJAavmK1r&#10;1zElRGxu6+ORgbrqswuR+fqP68cf6/vQLLkdOs8zEwuMj/i/l1GcutyQC1wOb25AtYj3dTqPSKSN&#10;XNJMH8uo8sCyp9LXuf8AAEmwKH3dT30kFB03paMfpHOPMdcqVZI7FGYaWNiQWJsLni1vbLhQxC8B&#10;0ai5qlGIz8uss9nuznyFh/ZAB5P0024PHu+pmzjovWNHJYgU9cjP+x1jp5ZIWJiYgj9UdgY3U8MG&#10;Xkf7e/ttkJ4GlD5HPSlJCUoe5RjrhMwBLINABvbTdl1fUqP8fbgFVqak9I3lVSQilvUeX+DrhDQx&#10;1rCGWb7dmt++RcRk83Yg/Ti3twXBoRIAy+vA/wCz1cWpkQPCdL0ytcH8z0Tf5i5o7Z2O+FynpOQn&#10;H29ZTtqjmFwtjpP9L/X+vvJP2F2pb3eheWTa/DFWDcRX06w6+8dv622yyW1wpVsrx6pvqnUTSEKX&#10;BJP1FrXJW5PPvOyFSUAJp1zTmkVpGK5Fem8GR2byRsqqfqbgWIuCrH68e1J0qO01PTLKo+NT/q/L&#10;qWjeBWaHxuCLaZT6mb68Afgfn2yw8QgPUfZ06h8HMQWh/i6yLW1EbeRWRCeGIsw5Frfj3UwRMNJq&#10;eqvdyoaigPnTh1xOqYtIb8AD08H/ABtbkj3sUSijpwLNONbNj5dYzNQouh4Z5FYG+n8Ei2o/m3u2&#10;i4Y6lYAjppXt46hlZvz6bocjRxzCKIyRAkrYKyk/8HH0/wBj7VPazsmt6H/V5dViubfxNKgrX/Vn&#10;pxmmcaUWAmB2sJSLsp+pAI+h/wAPaVIxli3cPLpS8xLeGiVU/i/2eu7up8Uo1qRdWPAK/UXP0B9+&#10;oD3pg9MNJp7SK9P2AyDYWupq+glYtTzxThtQEkciMCw45sPqD+fZbudqNwtntbkUDgj5UPQ05L5j&#10;ueVt6tt2sjR42BOc8akfIdXc/HHtvAdgbQpoK+hpshl8bSx09a5dxUlEASOUq1x9PyB9ePfOL3Z5&#10;O3HlPmN2VQYJjqXt+fnUHJ9AeuzXt7znsfuRyhb7tt7/AKlAHP4lYYI/aDk9D6Vpg4alZ0VjdIiT&#10;qRRcBXJ/P+P+w9xfJLBIpYIARjFfToXRJdI9GcEUp9uenpGqIUMpIZpVKaJhddJsdSuwJBH9fafi&#10;tQadOzMdWgLn1Hr1COUqKZS7Y5q2MajMYiQgUm+olL3+vH+PutJcsgqRx8v8PScyKreG4Kt6+v8A&#10;q/2evGaevhZYESB3RvGJb/tBufqLnUfpc+9wyl8OtC3kf2cf59WkDiMNGa0/b03mWujjZGX9tXKT&#10;kuwKkc/tiw+v1HtQLJ1fSgFT/P5V6pcXUM8QR20kHj+3j0jtw7k25tfF1uW3BumHC4+lDSzyVzLE&#10;sTImtxEZCLjj6X/2HsTbVyve7ldoltE7uaCgPbnGSeHHj0G925httqs3nuZFCp5mg4da8Xzc/m91&#10;dBXZfrHpHI01ZFT/AHNFU7pp4mkVX1kAh04dl/oGt7zT9tPYParSOK93M/q0qU46T9tKV6xM5192&#10;Nz5guZbLYEAiGDM2FPlVBTu/Kg615t371zu9s1kdzbxy8+ZytfM01RXVQ0yOXuwVVHAAP0H+395Z&#10;bdse2bNbhYlwBnHUU2ls4mJqXlcks3FiT8/T08ugbyuWqnlMcFREYHuFOs6kubkvYW/1gCfzf2kv&#10;71zLSBtK+nQ4s9sjiQSXClnOanpKxzzSMPHLGkiMCdcYJYE+rQW4/wBifZR+tK/xAeuOjbWkaVcY&#10;6UlMrvTgMLtw/wBBcW5+rfn/AAt7NLWFgmknNeim4eFpNSmlPn1KlNPJFELjyILLcXb63BJ/HswY&#10;ApRvLpAHfUdDYPp1CmqZSoilYEq104/sKByzfn8/j3rxTQLXqiqhYlh+fT/iKmMAR+iPUR6r6NJ/&#10;F3/I/p7W2VxHC+lvPz6Id3tWmXWudPAVz1iycdPHOIYWVYyo9WoMAW5ckrf8/j8e1120J+Hgc/t6&#10;a2xrl4yJ8aeFR03vOtKQiPGzutw5/tG39q/+249lTShBpjOD0ceD461k/l1hUVBR5zH4gi6H9XqK&#10;s3p0XFjf+vtlkY99OlKLHGAhz+XXZ/djCofWgP63VCbcEMT9fbesDBp0sSOQLRDj5dM9RJIsijQU&#10;Y31lVLg2+pVV5+lvbEuR2nh15bZ/9EavWSOSIjTJJZlY6L3XyhvqFV7aeD9PbAeQZY0/y9beKdFp&#10;HWn29SIa+JSqRxwvMBoDstnH+pUG/P8AvQ+vtbFcLwpU9PRQlkrITTrM9Mahia11Okg3ikvYgcXb&#10;jj+tibe/MhlOqQY6L+2KUlB+3/Z69DNEjKohSQekM0nqPB9LWv8AT8fW9/adnjiYYqOlioZUJIoD&#10;6dZqmrqJG8UM0ePpNWqT7akhEujx3IQgfW4+t/8AX97kuw3bF2DFTSvSF4ZErRSftPXS1dfTadEd&#10;XUqwXTK3DSKRZbswIP8AhYe3YjOqh1BcetKef29FzoGajCh67SseY6ZoZoGYi3kjdPWLXJJ45/wP&#10;tR41wwBZSo+zqqwpEDwI6mVKwxKaiSMTIqhnWx0/UgvwP6+7SyQCHW4JI/P/AAdehaJJQrGlfPrB&#10;T5/GyiOk10YjfiRHKBnXm41Dm9+OT7J/31bGsEbaK+RHH9o6NJ9tDDxI84rXqHJjaGml88UfijlZ&#10;/GpkLFBe7DUCLf7D2ybCwX9coKnz4HotWWZAY3IJHy6dqSTwtGycDUqRzuW0x35Yhvzx9faO4t4S&#10;ClOPWg0jtUCtOrDPgd2zUbV7e2jjK/NQxxT5KClju/q8VWxXSyr+ocA88j3zv/vAvbS15i9nrrcl&#10;XXJCDwyaUr5Z66TfcZ5xuP33c8rzEKhj8RVb+ic0/aettHHSvX0tPPHJFMXjjKlXEYdWjBitf+oI&#10;+vv5FeZ9pa03W4t0ArEzAA+lTg9dFbsR2ty8ahlUmprnJ816n+N2BEgKFGYO0d3VSPT9R+P9b2G4&#10;FlKkTARkehr0w7xKQ8ZLV4VwD9uOuCGBo3jmSpLI11ZTpFr/AILDkH8g/wCHtgyxujIwkOnzGK9O&#10;SLNqVomUA8f9Xn1njWldeY6gDT6S4XVqX6WCA3H+v7vb+DIo7CB/SyemZDcRsSGUn0H+XrGKeES6&#10;kE3kXklSV4H1P0B/w91eKEyiisT5EHT/ADPVxNMI6SFRXj/xXXKSdqmQQNRIxBvc3FSljfWsh/Ht&#10;S0jNSOOIuB5kgn/MemkhESGUy6fOi/CftHH9nXctDDwZ8nUpUBP2Y0jWSI/krML3t+Lj22Y43YG5&#10;naM/hArg/P8A1U62l1LWsECOrfEa/tI/1HqLpklVtcnjljNmkGoIw1WuCf8AD6e7IC0xV5KFfxf7&#10;I6UVWJAY1qreXp/g9MddRw2a8jSTizeMeQq9/wAWBHvx0FjrZpVOPkP29eMjaaRKI6DOM/y64LKX&#10;JjdPGyEnSw+hPGq54I928Z1/S0qi/IZP29V8PUBIXr1nUhbnVpJF7j0/UD6/6/v0YjQ6m4EeVOrM&#10;GkbByPLz/PoNd/Z2iwmJq6qslMFNBFI0pDjyH0N6VLHjn8+xrydssu5bjHoBapHzrnoA88b1DYbP&#10;MZW0UU+vp/IdUK9n7w/vdvLO1ReQxS1s8dK1QOJI4mKoUY/1/Hvth7Fcvf1e5Ut4mjMZlAY1Hp/g&#10;6+f/AO8VzN/W3nO5uYW1JEWQEE4ofPoNoGajDxsiBtdi9gwNyCwH195CRMVAYdYwSDU2lia9YqlY&#10;ar1kgH6Dxej8fUhbWt7U+Kpw3ScxEDFT+fUOnxVYlT97SV8ENNGxHoZmkdrWIXg2P9faaWIk1Ukd&#10;K4pEjQh/P5dPrtOXH3JDJIotwb2PGtWb8n35jSOtan9vTOtya+XUCaDG61MEcjVKH1OhtdSOAF/3&#10;u/urTIRpCiv2dbjIB1KT/M9Qa6SSlgkqYI6zwqCsqiMGRW5t4Rybn8j24kcjCqj+fVmdRQk8ek1F&#10;uHLVxEORo63+HAEJX1lKyIRf0qJGF+PobE+2A12j1apAP5dGET2rRaQy6vkM/t6do2MaIKcpU0h/&#10;sqpDAEXIdyAW/r7Xo+s64Rnzr003gBTHK5p0ocRjJK7K437aSCnYVUEwiIXTKFcHxkvci/0NvZVv&#10;MiNZOkna3DHn0IOTGji3+FkBYV/Pq27atHKNv0fkhahQ08ajQ/qUhQpMUgN+Tz9PZbsyFIAp4D59&#10;ZH7i3jEUOfn0qKem+w0DVVV7VB1GR1LwxEfhi36f9ufZ8iR01gmvp0WGWSNwDTHn1keeESrAb3e5&#10;UItwGHJu1uPbjOvh5zTqwkSXgc/n/h65vFAumSaSOFLXaQ2XQuqxJI/29r8+/JCr8FrX0687FKuT&#10;inVCX8zjeOGyHbGCxUM1XPSYbHTuRjUI0VMqrCC5HpP0uTfn3nJ93O1RLLVKGxketaev2+XUdcs2&#10;sl5z/cXcdCqppqaGhrXHnwPVYab3U1op6iA1cLjQsFWHQOjCxFl4v+eT7zHtN3EMiIVLKMUP+qvU&#10;6rtkZjMnGnoOHUWvOMFUssuLnjp2s6rTI0QV73cfQ3HI+n9PZndXFtJSQQ8fTrUcdVKKxWnUhcjj&#10;aqAw01MqaVJ1sP3Qt7WKtz/vftRBuMRAiEeB69FV1ZGBvHV9RPTTC1TQ1BXIT1k8DMpoUqCxpoVY&#10;WHhVfxf6X9pktzFdeKdRRsgeQ6893HdQ+GoGsefn0q44Y68KKgyh/FdZIESKMsPxIRYc2/p7EaQ+&#10;OAOA+zh+fQV3B5oAWWn7T1wirKiHTRtS/tAOpdwJFYA3/SQf8fetUlu3h0qPXoNTwQTP4xJ1/LHU&#10;h68UqpDHAXZvSNACQIG5MhuB9B+P9t7o7vxQU6U28OsVrQ8Pz6T2Sqpadh56ypqS7BkjhGlfGCCk&#10;YDAgC3HtiQylNTufs49GdvAHqoAFKVJ8z1Jjrq9iop5HSGSIBIKgDSoCm+rRwT/X2ysjsKA6elaR&#10;QL2uv59c1kWNbgByW5WI6k1Hn6m9vassUQMzA/Z04luCew1H5dYpmrMkyignQNCFDKLRyCw4QX+p&#10;+tx7urm4UiNgCPLz6uFWBqyITX0yOm+enzNZDaKJ2kpATJG+ho+DYlF+ur2leK6KkLUsOlMU1uj6&#10;pAAvzGesNJUBSseTpvDe37dbGRdtFmUi/wCni/B92gLhazppIxkcf59eulWdaW7dp9PLpRtWwCAL&#10;BBRmCJCKmMxqbRMt1kTVe/1Atfke1yzW2ggAY8qceixLXwn1yu2o/PptgOPjjLxRkIQx8wQBENzp&#10;YA/hfra1/bStbKCyKqg+g/b0sKylgGalfnXp8o6eJIBW09fTVzxqxbxtcfQFl0N9CAR/r+7wmN8x&#10;vX5U/wAnTN20sTCIqaHz6bf4vWTtKzUJ+yA1hUXVUar8mNk+v9fr7bM94r0Kdn2deSFNOl5AD9vW&#10;SqirstRw5SLISigpJDFNRxkxVaqOQ3r0lv8ACx97nilv4RJG5ATiOBP+Xqira2s+l0DM3A+Q/wAn&#10;U5m8UIFJOkkRsaiKrCSmWMC942PKkfTg+2u0JSJiD5g9eVHDkTJQeRA64IIGCOjppOpRG0ayKr31&#10;epm54P5Hu8enTqWlfln/AD9NSghu1Seor1jUbj+LPBTpIS0DUoZGKEXXxpyb25tf3XxpEfVcMKD0&#10;GelyRRzJpQGo4165tU4+skMkEdfO0Zuk0iGLXYceVQBqIP8AX26JIZjXur1SW2MY0FtIP2HrJU1x&#10;eBYaqFGlIcJA5A1v/tDj+l+R7ZaQxVVl48OHTCWbBhLE1QPl1ApcpVUalzTtC9OTeORC2lQOTGy/&#10;W34+vthZblKsiUp6DoweASEBWBPp1Ak3PBk6iWOpu+khmBj8YJ02DgWHP+PtEd28R9E4Ip0bW9nN&#10;arrWmfn120n2zRSNd6e4khjRWbUpNyWv+b/4e6GWMOJFqem31SOyM3H58OuFRUJUTNPTMadkj/e8&#10;6FlVmNywKDlf6AD6+6M0dyTSoI9Rivz6VW8BhjBZtR4/s6TddUtSLKsiz19LXxNT1aUULMQslwHA&#10;cAem9xf829hjfoXWzaimSoOrTwp0LNju4EuwamMjgfKvRKt54+DDbgyNFG0n27zPJAJ4NL6GNlAB&#10;4AHANj75ie6uzrtPM8rqjIkjE59a9Zdcs3wvNtRSQxoM9JdVRCpKq6uGQ8jjngre1rX/AB7ip1Vu&#10;7V0LUFBw6bagoqv+4oVbWuw1IzELyP6fng+2gKmgI6t00fbzqzFaladVXU2qRvUAttQAHN/z70Rm&#10;nXusqeaExVTVRmdL+PxMSGvyoLD+vNwfe2FMg9aBP5dPCT1FWwWS8H+rEgYKbr6WUf4/737s0jMK&#10;HrdOn2ghqqSSOuoaiSCqpWWSKaFv3RKh1JYD6G4/N/bLoroUcYPXjQjOfl1Yp8bvmFuOh3Phdt9h&#10;Vk2Soah4aKnrmmKVCyH0IJr3Uj6C/wDW1/ZFd2k8A8SFqj06xs94PZnaeYoZN9sE03ABqvkfsp1d&#10;ZhI8duTF0mWpKtGMiahFJpJCkB7KwBsbH/b+08E5K/rdp+fXPfethutmvzBKmASPyHDHUuTE01fX&#10;otPUPSzxQhHeQlvI+rjUhIF78fT6e00t0qkkHh0UTW5vJQvcKcKfLpabf2/uKGtix9Y9A0Na8cdN&#10;NTkK6ySSBR50QnSPpz7DnNe+RbPs8u5YIjUn+X2dSD7c8lDmfmO32OrB53AHp9vV3Xx86kn6z2hT&#10;1cWUx8lblqdKmsWilTzsJBzHIVPruLcD/Y/n3xi97ueLrnHf57xJQoViAM1/YP8AL19BHs5yHZe3&#10;XKMHL00bOXVTWlVrTjU1Hn0YaKvqXQRNLLGvIZSGKsPyDGwsCB7x38aZ20GQrTzI8upZlsbcSa9I&#10;J4464KurUsM7tb+thYk3JII4/qTf24riPtgk8U+fp/q+XV27mrPGF9OFf+K688Ecun9xJpQ36C4D&#10;qfwWC+/MsTLQ6XI/CPI/tx1pZZYzWhUUNDTiPn1xlWJbR5KQxyxj9gRotyQQP3G4I4t70pVV036l&#10;fSnp9vn15DK3ft1Hr8dSSB9grTqIal4vShBOkjRe+u1yosxuD7VCfwmrGwLeQJ6f8AFu8UHyAH86&#10;dQmqJJCPHTRtK5t4Sq2uOeCR9R/W3s4sL2WOZZ46CVSCKHIIzUdXltkWMkVYeY8qf6v29Gg6xy0k&#10;2Bj82DWvSCT7WsmSrSF6BAvrLIT9Atjc8fX32T+6j7gyb9yrFbzuGkjGkhzQ4Hl88dYqe6HL4st0&#10;8WMFBLkU/l+zpK9vfKD4+9BUFXmd3dlYeOnjgnMmMTL0XmjESFplmVJDbT9CCfrx7y9l3ewgoVIV&#10;x8S6v8np1FaWU7EozEqf29az3y3/AOFGGy8NX5/A/FjadZnK+nnqaZ925WonpMDFpJhlmpJKgEzc&#10;+oCBCL8B/wA+yibd7q8k/wAShMefjPD7R6j59LYbKKJaSuPs4n/Y61avkR8kd9/IvfmR7L7Lz82d&#10;3Rk5ZhTyIJkxmJppjrFLi6WUsEX/AFbklm+pP49roBIwrcEu3rSg/LpO6aGPhjHRaSZJJJBVh6sT&#10;FmQIy2DN+nWP8P8Aefa5QfLppm009em2oxiyEh4fDEOdSh/VI3JGr8Wt9PfqlRoHDq/HPTf/AA8x&#10;yOzTNOiM3+aYCygenWD+LH3XPXuszmlf0RzDxAFTCRfSwTi5sLfg8e9jAr1VhX1/LqPHHCpCAkxD&#10;gqBZrMPqP9jyfb6OxGlVHVPDNME9c5qdEVfCmphyxdrg6gOOPyPfmYo1GUEfKvW0Vwe416bmUu6M&#10;lK8q6hrVLKEP0JYf4f4+6ao65XpzqVFAQzeSYiIG4QoGBLfVLC309uKi01jr3l07RChbQX108oBS&#10;6c67j0E6uAP68/n3rxmGCOvZ69LTQ1jKlVGw0N+2Y+AQguBYnn+v/Gh7UMMevTEmoPxp1DnxiEtH&#10;4xMFI/b1lXIIJBAHN/6+/eFIw/TBr9nVWeAGrHPXGmjmjT7cxyKFIaOwZmsOAvH9P6n3RbO4SplR&#10;iPmD14XNvq0iQH5VHToymOWNm0KxRD6hdefVpP8AS3uwRVUimOlX2dZ2rvuoxHJHHII20HwkEupU&#10;ryv4/wBufdQynC8Ps60cCpx0xtSTRswT9sNY6GaxIY8gEcWHvdFJwOvVqOs38KYRtYvI9lIUAnSS&#10;SSNR/P8AT3QsQaAV69XzPTelKYpTJIrxsvDXuB6xxqQj+v8Ar+076yasOqeIvUt5pAyWaJaVgGYA&#10;m4P6eB/T+ot7tEpJ1KadX6lU6QsHIIYGT0shCTFFb682/wAPbzRs+SevUqKdZZZV0hfEQbuoBZy4&#10;ZfoVB92bSoqc/l0nMUerB66Wnh8fmZWkYWCgWLL/AKrWGH5/p+PbcUjMaUFOnUXSKZ6xSRyOjSQs&#10;wVta6bELe+ken/W/P9fbxdR8Rz1evWGmknAVdDmQEq11DEWP0/1/ftWodUcJ8R8usj01d5BUw/tm&#10;7gRlwA4JHBUc3/p/sfbJjLGrEDqvipTrGVkleJpVKSJ/utn9BZiQz3Nx/tj7d04weHTtR5dKLDVb&#10;UGTpjVVEtNQGZVmnpHBfRexYH+tvx7U2d5e2FwLi1fSwPEEjpDe20NynhS0NRTIqKdGbwOb2lI1J&#10;Rw7wqqlKlmaOKsjdaqllU8JrSwa4va5/2H495Q+0vuq016m07/KVTADE1/w9RTzfyPS0a729VJHE&#10;AeXQsx01NNAPt4ocg6KzDXdH9PqUu68gD/D3mvtt3Bd26yWxEg8j6j/B1Bt1BJZMUuO3PUaGpkep&#10;KxxSQSxm7yoW8Y0i5VGP1t/X/b+zJbllkC0Kn16LZLaJgXGepVTUTVAZpI6epkAC+R4V8qj6ggf1&#10;/qw59q2mBw9G+fRX48aPoQHrjSxRXK1S/e0JFpqWWQxLZ+WJ0W/2Fvp78oR2/UAI9OHTjSS/6EaE&#10;+fXUuNx8cyrjqSKOjmI/bSUB4VUGTUQTfixv/X3oWlssmqJQoPz/ANnpvWxWszcPXz6jxRiOvakl&#10;Qz0LaTrXWIium5TyJ/a5uQD72sbrPRDVOvDwpU7TTpwmpKNQkVPFUa5ARGAAUQA+j1H/AIn2cKV0&#10;6Y0JP8uiq6ga3XxC1B6/8V08RNjTTRw18MiTRnWPGWVyV/zZULwRf2qUxqNLrn8+PSBauSYjq641&#10;dfjooNMlOqA6QswFmFj9HHus80MceqQAAedOm/DnZqRjP29cFkWpiH2rQENdxJELsgUarFr3JPPH&#10;vcMkcqgxEHp8IY/7ZaH8x1Jklp/t1sahdFxqkCR6ixuY7csR+B/t/brSIqkPjquqQr2Cn2HrBRLP&#10;XaxQVGlo5maJpXaA8HUYiz/j6Xt7pFW57bdqH8x1R5jGO/u+XHqbLS1M37eWlpqaSwMb08quzKTx&#10;IxB55/PtYbeQx+HdSAH1HH+XVI7pQ3aleuUKZfEg01ZI+Rx0/qSQOoKOrcK4/NuD/re08MFxaPl/&#10;ET5/5+nnubCUYGl+o9VJhJn+2qRUB2LM6xxO0diLrodeBz9fe53t5RokXj+f8+txz3Ea/pZHz6hN&#10;DSwhoacPJCABGzNqb6XYtbnj8W9pUgEYpEAP9X7errNLNUSNp/wdN82IysMwmqaqFYHP7UaXjcIn&#10;IDEk82/p7Ya1ufE1lxT08ulcbxaaLx9a/wCo9OyUuRlglOLhpNCRj7iOqmjjYqv1kV3N7/4D3uX6&#10;lTVFUfb1QqTIGetPlX/V+3qKlc8YSOaeGOSPUkyRG5ZWGk88r/sfdBdMaK5Wvy6UGGM1YAgH/V/q&#10;r13NCHIMUKykIuhtTKNQ/wBVp/P0vfj34O5euCPz6tGEANM9OdNUU9PTSpUwkM3oZgoKxGQW0oD/&#10;AE/1Xt1EjKETZ6bkVy4dK4+fSUqKOBKiKWaSWa51KygqwUn9ZC8Hg/X2VyxwLLWtf29LRdMw0lSK&#10;ceoeTVKe00dM81IW0+UqztD/AGQXvYf7G3tNcxhR4igED+XV4WWUlQ1D1FinyMS6ZMK+Yx7rI0iJ&#10;KEkIZfRoQmxNvpxx/vHtCZLzT2ReIvpUcOrnwq6dYU+tOuNLCkMrVNKlVRq4ANBUFPFEo/sILCxH&#10;5I+vuiRuH1aTH8vT8ulAl8JdNQ3zp08U9c9PPGk8lJoYgeIEMZFKFiTq0kE/Q29qQ2g0kYU+Q60Y&#10;0c6kBPWSrzbid/CqU1EAPNTQxAR1CKL6CoFzf/E/X3ppyp7CCvn8x1eqghVBB9epIzmDfxiioayk&#10;awYpVvIUEoHLxhhbj8c+3VurAGixFT6kY6akWYvlh1NiytTXB6WuRKmlsGidyFmiA+oQi1/8Pz7e&#10;e7mm/TYVT5n/ACdVSJQKqSD0xVMcURENFS1RQFtZCtLEEHNpJBcj/XPtFNgfpoSR5+X+x04h0NqZ&#10;qn7c9QFkyVNJrgpaangX1vUsjySyDXzFD/ZHH590X6xeACj16VgxadUgYk/PqR/E/WiLC009tR1r&#10;5IUH1LED/eAfbnjzagFUsfn0kdI3qa0H29YKuaWoIcQsVB1lURlvp+giYDgW9syJcynUwr8h0qha&#10;1VNNaH9v+frhGtWyoYFlWNm1Sl2Zmja40W1ce9RRXIammg+eeqz3CKoCZr8ulMXjgWNp/tasShGJ&#10;8TtMWtbxsUI4+t7j2ZxKy4ajD+fSeMRTswdinp0409XJTp/kFBSaLFwkMLar/Q/qJvzx7WCW5Rf0&#10;Y1A+XSWWzt66mkLfn/k6hyU0eVlSSd/4fIoUGJVWJWt+ocfnnkfn2lCpO1bjsPy6ejURKNB/n14f&#10;cUE4p5IUnoWWzSLLYhvqNSEcD6Ee9BZY5NAAKevHqsrowJ1d359cUihgLGFpSJmPpnsdLtyGt/QH&#10;6D2rVRHlSM9JWqaV/lx6On/Ll8TfPH4eLK8Xlj+SPTpRIX5ZjvuiszX/AAPyPx7j73XDN7Z7+S3C&#10;wusf82X6EvJquebdtND/ALkw/wDH16+lZ75FdZtde9+691737r3Xvfuvde9+691737r3Xvfuvde9&#10;+691737r3Xvfuvde9+691737r3Xvfuvde9+691737r3X/9Hfu976b697917r3v3Xuve/de697917&#10;r3v3Xuve/de697917r3v3Xuve/de697917r3v3Xuve/de697917oqnzs/wCyIfmRxf8A5xV+Q3H9&#10;f+MR5fj2NvbX/p43L/8A0srH/tKi6D3NorypuY/5dLn/AKsv18xplCAWRz9QCxsi8chSBz/jf8e+&#10;xnhK3/F9YJsTpoT+zrvw64tSkIQdVh9G4vfT/vXvfhNwU0p0m8KUPqH+HrJCpcCExJM+khVawsx/&#10;xbi4/wAePdHAXjk9K4dSPRm/wdcvt5RZFbxnm6EgR3PADH8/T8e04ejaaV6X646VAr1PpKaRT+5I&#10;hsU4IF5D/QEfj8W9q7fT4uqnRfeaCoameltjUpwQJEIjCs35sCouA1vyOePYhsjGD3gH889Brc2a&#10;Rew0/l/Lp7ljeolSKAjXrWzH6WJF734At7UXFPECwHj+f5enSXarGWeRjIGJ4DGCeruv5bnwRrOy&#10;spi9+btx8VTj4Z45sTQ1ERiim0HymolMos6k2It9bfn3if78+8Z5Yt5OWNoak5HfIPiAbyH+UcRw&#10;6zf9nvaeGwsk5p3pQXddSIfIDIIHr1tSbK2RitlYmlx+NoIqYQQpHKkaOkSmMaQsSjhR9eB75/bh&#10;uEm6SNNLWRnFT8j6/P8APqXd03USHw07UJwuf8nSxlkkQh51dIQFKTMoCEDnQG/PB9lMjxEUVSPt&#10;PQbjbQazDj9vWRJMZUprpKyD7hUIlgmbSzOq3Vka1gf9f2nLU4Dp+VHKarY1HE58/wA+okMhl1oy&#10;6CrWChmLCxNzp/F/9f28uliNeOP8uqPIjx6ZKg/Z1JWOCnKyUySJK3LFJLFDf06SORx/X232tgZH&#10;W45nhHhgkqfl1kqaenqV+/hnrVqojeenl0yRyi5JF/p/iDb3Qg149WmV7VxcR9yny8uoyL57NpIK&#10;jkObjg8La1jf8i/upFMdPAKUF0oHd8Q8vyHUVVx9LOWppDRVLgrPES6pOQfS8S3+v4a3Hu2hSanj&#10;1QShX8OE6lb8Pp1O0QuA/lIlPAtYNYH6i3P44HtwgUp1fujH6IFTxz1yLz6GiaWSSO11VpGDK5HC&#10;i/1/p7rpUZPTTTyzOBIp7cUB9Pt66pqqdT4pFkiF7ASIyki36rN+P9a/v2kse0dKBNG60cEaaU6l&#10;K/I8islhfUSSp1fqI/1+fx7c86efTBkjzqGn0+f7OpBqYKazVMP3EZJAjDA8foJsDcf1v/r+6jzN&#10;R0njKQmkiFi3A1Oeu1kop5NSwzRJcNYzn1A+r0OeQQPdX0kVXPSzR9OQ3wV8ieHUHcmIbcGFyWFj&#10;zEE+IytDWUFXT1UcTSRrUQtEQ4kAFgSBcj/b+1W33b2V5HcRGjKRmvDoK83bL+9tomilUMrDB45/&#10;1ft60Zv5iHx3yHRfeG5qGegZcRnKuorqKqpo3FNqeVmeNAqgFT/ZP9P8PfS32V5ui3nZkt5H1OgA&#10;pj/P1zVhsJOT+d7vl65PhRSsXhNNNangPmM1H2dVm1EQEjxnUpX1c6gp/CXB+h/rb3NzrqYk8Ope&#10;sgTEATrPWCSlKKsim82kOVBCkm5BsCfwLAc+2QkiuKZp0zdRhm7M165QyKylZvUYypNuTpb9IH9f&#10;ZzFKykN0V3VmlO1c/n06LzoAPIJ4P9g/X9Q/3r2ZRL4rcafPolNs71QLw6jTwTL65ShVgz/UepV4&#10;APP9ffpItBouelMcZjXQ4oR6dQgEZni0si8uxBsFsOCvA/PtPq08VqejCJ3cUrnpuqo5j6YmsNQZ&#10;Qw9ZuCrEqP8AD8e2JIiV4dOKjI36lesBeamtISU08HUbHUrcDUP+K+0pDoKk06VKrOuOpVO0r6CG&#10;UH9QJI8ZB9R1H+hHt1ZnpTppolXLL1mLicssdjJdlMaXAQj8qWFtP+x9+aXUKE5HW0tyBrjGOsWm&#10;ZTepWR4lFiwNuWA+hN/zz/j7bbVTHT307HjQfb1hTHV9c5alLNpW9gLMyg3L2H4/1veoo7i4b9IV&#10;/Ppo3EdqP1P5dPmMoZY3LVIBZfqBq+q8adLf09m9nZygn6gEU6JtwvUmP6XA9KPyBV0p+2G13QXI&#10;NrEBh+BccezhSEWijHz/AMvQXuUWRsmp6wCpco2ldNiPJTKBYyBTZwPrf6G/vbPXuVVx5evV47NH&#10;UE9SqKqMgIkcIxvfW2hSSbk8f0twbe7wXOskSUHTdzZOsZMfWXzFZJFV0jdSVU8WZB6vwRcf4/n2&#10;28zVIUgdIEs0KVlBJ9OozSSyLpZ7lmuNNtIF7Wb+l/aKSRgCtT1aJY7dqqv5dcJo3AsHB4KrYtfn&#10;83sbgfn+ntOpk8yT9vV/GMj1NBT06iLHUqutnBUcqb2IfX6lEf8AxPt7Pn1V5E+HFf2dOMU5j9Lo&#10;ZCLOeBex+h/w/pf3UtmgoekjwuZO1RQ+desiTWFwn44iJtpsObf8i59ss6JhhnpqYGJqMOo9VM0w&#10;jDeOIBlb9tyRpX+yynkf4+3I/DehIp0rsYYmPigUJ/1V6ZJFR5fH5V0toAZX9Sfn68/i3vx+maSl&#10;c9CKBWiBK1P5ddTU0tLdgqywot2U3JYOQbL/AFt71Khi+E46chl8ZtLjSf8AV+XWenrfHZoJDp0g&#10;GJwQVv8AWMar3H+v7aErhtQz0se2jljMcmeodTUPPKdWlSvCACwsf9SB9PbUr631OuenLa2MEXhp&#10;Ur6H/P1khqWW/kiNgulZEIPN/qyn+nt2B2/hz01LAMaCB8uszpLOdU8oVU+uqw4tcadP59uuJSMj&#10;SOnBBEE7Rn7eo6UMEsmqxUR3IksBe4uSre2Uh8XNOHSSSQwcaft6doh40dYlZ+L3UAMWJsRZuAbf&#10;n8+1SwxoKrU9FlxdhjUtTrPS11TQyFtdREjHTJI7A+n8i30sefx7ejuGjNT0iXcFCFagk+hHXGpm&#10;kqdbGQS3H6GPFubWueL+63cnjpWv5dPQFpAFbH5Z6bTHEf0kLMisrAkMFb6nSbf0+tvZXojIqeI8&#10;ulR8SL4SadY0eSU6Qyr+gMiglg1rPwLi39Le/JGK6afz6v4sZHcD1kSWMaQZilgfSymzXPrX02tb&#10;/E+3dNDQ46djVmNVr+zqVWzl6VKYpAkYB8c6gMQSeSWU3J/1/e5kR0oBXoytJO7uPDpLqkay+NpN&#10;f1GjT9bnkkn8H68j2TSQRDiP59COGNJVD6jTpxkSkp0Ex4uSW1kMoC8f6/Hu/hwxKHpT9p6L47p1&#10;naEjHr00mpTy/sjRr1Kgk1MApBLAFfpf/H2klvU1UT/B0cwsHXSaV6lrS69PkkaI+h10BAEF/wDU&#10;n63+n9fd07xqBpXqxlERoBXrswyXGmRXXVdjY3sFtaw4H9Pr7ukTGtDqPT0c651ClR1lVIlIF2j4&#10;VnIPJIPqZT/sbW9tNCgNWXq3iEmsQBPT/SV9Oy6YGExAI0EkchtRQ/8AFfelW1ahwfkenvq5Y11t&#10;2n7f9R6E/aXa299g1Brtobszu2KuLS8ceLrZoYDIbajJTfoJ4sSQfYE5r9r+RebUY77YRSueD6e6&#10;vyIp5dSByx7vc58uBbewvpDCMaHOpf59Hk6k/mu/K/rCsoWXfEu7KKnlTzY/MoUaRFb9AkQunAv+&#10;tOb3uPeOfNP3SuU7+F5OXbiSylPAV1J8qgnGfT9vU28vfeJ8OQJzRZx3MY4le1hXB+R+zz4dXG9L&#10;fz6uvc2cdi+5dlV+1a11jhkylKPNQ+XgNK7Rq68/j9PvHTmH7v3uryqjtHCu4wLweM5p81rn+fUp&#10;bVzp7Y82vXbL0Wkz8Y5QVp8lJx/Pq0frL57/ABm7fmpINrdk4iqqKpA4p3q4FkiLEDQ3JBNza1vc&#10;T38G57Sunc7OW2YYIdGUV+RIoejmHllrqcvYyrKvqpBH2nST0cPG1lDlIY6zDVdPl6SaMFZKRllB&#10;JANv7RvY/X2ntr2KYhVNG9D/AJPL+fRFfbNcW7M10pAB9Rx/zcfn1l8SMCZKow2NiPGxVbXA1KBf&#10;/Y+15UHieilIEQl42oPy6xk1dK3+fiqIZB6li+th+ryFuL2tbnn3rwwcKelK3EeoqQT+XUZy0oLR&#10;DQwW+hhbUCfoB+f6ce7IKmjY6RyxyN8HA/l/LruFXiI1g8hTq+gN2/UxH1H+F/dGz3LkDz6UwKUG&#10;mMgYNa/5uuE1n1c3Ita314P1I/pz9Df35SSD0haaSM4Ir8usPjlZNSMLBblW+rAfUC/+A9qrWNJJ&#10;VjYgE/nUZyP83VbxtFsbioJC1wT1VR80t6z1meptuaH+2x6trj8nkWOQGwsn9SP8PedPsLy9DabW&#10;dwSlXoAaUqB1zQ+8vzT9ZfizSjdxJ6r4nEkh8sKXHN0H1NvwNX+t7yXj0qNDn8+sQDrlesa+XDrK&#10;0zSRiOpVl0XKEWLKbfQn3QIFbXEePHp5u9dM4Neo5AkGqNG+nJBuCf639uglDRj0yyqR2oTTrF4q&#10;hBaqjKi5Khm4ItYMD/tvd9cTZiNemOBoy6ft66eo8IukhvyptwvqHIAP19+WPWaMOnWai/pnptrI&#10;2jmhq4KwQRu1padz+0xIva/1B/I59q4WDIYZE1EcCOP/ABXSCZXiYS6wKngT1IMVXUrrjjjiUDV5&#10;tQOq9xbV+f8AY+2tcMR0sST6dPmO5ZS0ajT/ABDh1OopZEjaOYPpH6iLFCbX4tcXt7TzorNrSlf5&#10;9KbZnCFZDUfI9SWlgUBJUcpxoOr6i35FuPbQSQnUhFfPpxpI1wykj7f9jqMoRJdcRsOfVzYr9BdR&#10;9PbpLMml+vRiLXqUU/b0YHo7tGbrbdNHkYnmloZJEiraVCyxSI7gMZUvp/xF/cUe5/JMXN+wy27I&#10;DMikxnzqPIdZW/dv92TyHzEtheyH6G7IRx5KT5j0+Z6us2tufFbvw2Pz+Kd/tayJJmjR1kWIyG+g&#10;sP8AY8fj3zZ3W0m2q/l2u+i8OWMnH+XrqpG8c0Ee42DeJDKAwYeYI9fP16WK1MLBRqlAb9LM1jYc&#10;eq3Fz/r+ysY+IdaljeZfEVtP5Z6kQ08MrcZSSmuBqiKFULN6Qvk/p+eOfbi1JwD8z0nmQqgNQW+f&#10;+bqDk6l8Cj1NRLFHRw/uffvMiQBBy0js5+g/APs5tNr+uOm2Oo+XCv8AL06LZNzW2oLqi9EL+RX8&#10;yT48dD4fJfxTcVPnt0RxSClxNLNG/wB1UAHSoEZL3JHA0n3KHJvtdv29XcYCuIzxanAV8q4/w9Rp&#10;zp7ibLs8LpBKrygYRTVj+zAz69ar/wAxv5h3dHyoytdQUmQyWxdh+SREoaOV4auvgDERR1EqW0qR&#10;xpABt7zl5I9q9v2S2jCQio4sRXPnx8/n1ihv/MW88yzeNukgSCtVgUmlK8XNasf5dV0U9QtFF4Ym&#10;SoYly0j2LSs5v5XP1Nzze9yfcxW1lDty6IsnpPHpmjoqADyoKU6Za+pzdbKIjGZLEaUjazObWKgt&#10;bj/X96lkvbh9FBT06N7VtusQJSBU8a+XUGDEVVQQlREIQGYaJVAYNyWswv8An/H3tbAsQrLT59OT&#10;cxWMZ0htR4igPT7Jt544qaokmpZY1Vo/DGU80ejldZvz7Ov3TGkYkVlp6efRG2+NM7qEbu+WB9nU&#10;mqWgRA4Ux1VxdkdBGef7S83PPHtx3sEWmjS3y6LEMzyHUSVPrx6aJ1dyNP6rkeoqdQRbo3+v7Kpd&#10;Mhqp6NoVCoKDPy6bJpBAwkcCWxZSwF1RjwCf+NH2lZFiIbHSyKMH+0xX59eStRkZUibWSXQL+CPT&#10;b/b/AI/Htzx6jtHD5dJ5IIwf9nrD9+rHxtG49PItwpB5AIvyfzz/AK3upvJB8Qx1426lKrx65CHH&#10;VCHyhddxofUwdAebfX6X97SeBzRhnpO8d1GP0z1xnnJI0SNIoRUBLlhZOFDMxP0/H9PbkkkWmgrQ&#10;dK4S+jvGeoElPVteeJDIAdIK88fQi3+P9fZVLGS36YrX59KxeLEugA1PWeAmEFiqlyOQzE6Sbhuf&#10;6A/g/wCHt6GOSMVIr1pZpC1ScddsfK2oHkC9+DwvpLG/9f8AePd5c0JUk9KJDM66VyD/AC69LVCM&#10;KYYnW2kGy3Lk/Ug/X/be2GuAe0rQjqkYl0+G5IA64RZB3Yqw1xi4tfk3Hptq/wBf3VXfiCenvpIX&#10;AZWNepinX+uPxlV9BW6XJGoF7k3PvxiMo1SYA6dUSQg0Oo9ZWir6lWhandKZwGFWmjX9LaQCefp/&#10;tvehFNIPDiFFPn59JjcoP7Smofs6m0uSmx8cdH/EKmpXkLFMFieNgOVUG3+wI49roC9guguT0iuW&#10;jlWqxivrXqb99VsrRzamjkIJjktKYubWUn8j+gPtcLuaRMkj7eP+DojLDXpHl1llmwSxp99JLFMX&#10;IRfJaN7tYgxi5JP14+ntK0lugrMf8HT0RlkNIAG/KvTS1LDKxmp4qF4YQVL+NFmFj6btcfj+oPtG&#10;9vBKwaML68M9Kw1zGCjg58ievaInDGSIvIoNo0Kk/j1cXH0+o9qBEGwwDDpnw5OIHXBUiR1leCaY&#10;MAniRz+WsDz9Of8AD2mubaNl1KlT6DrUjGJdQcfl0KfWm4jsfduIzkOPjp2p6yGWKeWcM8ZWUNrV&#10;iDYix+n0v7iv3U5EbnXkm92CaIItzE6qSeDU9f5dTV7E+4rcic92W+OxMaPpceqGgatPLrcZ+MXc&#10;GG7k6n23uTGTh50oaeiytKWAkp6iGNV0uq35vexP4HPv44vvX+zm6e2PP17Y3KMKO/l5EnP+bruV&#10;a3tlvm3Q73t/6kM6IyMCSGBFQR8qU+3PRkItEfKB1YEjVewdR+CP8D7w1EMcbk6WFPxZp1txJJ5h&#10;h6Up+w9Z5ZQYRPLNGEiAUoWs6A2A9LfX/H2qLmRPGBoo41oD9vSRYxE9Ap1HzFSD8scOsS1caglD&#10;5E+qmxA+hBIX639pzOpXWtSvrw6U/TOzaZO1qcK/6j1nkqZqmMKlTFEsYuDMx9P9qwI5P++Htwlp&#10;wNLrQ/xdJ0hjt2JkjZvsr/L/AFeXTHTV8lfUNC0WmWNjD5QNEUvPD6j9b/63tmN5jJ9MQCQKVUkd&#10;GfgxRwG4QkDPaTU/4OnfxtSgeR4TInOjUHJsbcAf737eigMZ13BHyz/n49IPEW4TTCpFeOKdRavJ&#10;0glSKaOrTykCF4YDLDqJ+kmn6f6/9fr7q9zBlSHKn0XrcdpKGpFpJGaEnrg9LFURsvmmpaiK0lJI&#10;q6ufzHKPyDe/PHvcSwuhhmBQrla8T/s9Os8sT+NGFauGHoOs0ZYAeVVd1HLtzqP0ZieP969+gk01&#10;UprI8zUCnW5AGIKnSDmgpj/P1ydFseSVIIC21aT/AI3/ANv7dMeo1c0U/hHlXpouUFOL0GeNeiD/&#10;ADD37WbU202OjxjGXMakgqVnLCVGBjawPAtzwBcH3l192jkmTfd/hcgFFIJqc9pqMdYUfeq5/wD6&#10;r8t3TR1WR10j8xTqoOvVprVjxyLcnWGYM6k8ksBz+ffYzabL6ayjtoVoEUDh1wq3ndZ7y9kuXp+o&#10;xY5Pma9RAqzGMRMkMfHLFrXPBLE3+v5Ps1Uiulh0HWQs2taDrIlFCswkaYyXY6gCui97EoVIuD/j&#10;7eJDUKjI6YcnVp4fZ1E00aTyrj6mQ2cNJG6lSXPEll5sL/T/AA92ZiwpTPXi4r4YAPWepqtCEi7W&#10;T6kq3qsbrb/evbqJRKmnSd5KHwzw+XSep9x4VqlaeKrNLXvJYRSxNH5WvoZUkY2Y/nj/AIr7TSyR&#10;scgj7AejOGxk8PxI6Efl09xZg0s+oatUZ1EOpZHLfVRqFifzfn28kjAakOOk0yp8DAEdZ63N5CsS&#10;SCoSM0cliIIgNPA5U6gLf42HtSs7seAI6QmKBGrw6TEz1FNBK1AsMLxvcLJaTTc2IVbcn29VY17Q&#10;AelCqjtRzj16Ue1KN8rn8C8FS9PUT1kCVJkLLEpEnqut7cgWAA/PsPb28b2B8U0NePAdDPkuJk3+&#10;NYCGqfPq3nBUk9FjsfTCmepJooilQkxQO2jVoKtdb/0HtrbINNspU1Hr1Pt1KpfSVIYdKEVuaood&#10;NLPHBS1IMVdFMY2ZQ36767g2v9R+fZsBRCRx6r4jMBGyinr59d0cKBlWaoMjAB9YUetSbqxdTb3Q&#10;By2T05HEsZqlD8upkz08MTCoo3yEZDBki4ZjYlS5Uj/XuPa60DrMqx91TXB6LN1mRLWRmWlPMVx1&#10;rOfPLKyZ/u/MNDEtH/C41paWnjcBgjcgTj+0xtyffRz2L2mL+r6OlY3weNCcdAn2sQtvN7uKkka6&#10;AH8uiSCoovCIslSRrWwOyrKGGpwOVJUjg/X8+8jYNMamO6APnX8vPqeqSlzLCTnjg+n7OsEWRqJX&#10;NNSVT00R+ryuWite9mVufx+Db3cy6m0QNpr60p0yYHbLiv8ALqdHQ0skivrVKtbGQgSNDI4uTIp/&#10;x9mdpDD/AKNQtTjTHSC8+piQ6Bj59OsUk1vt5MLHkqdnGmujqDHLSH9PpVwQeBfkezaKaeE6FhEi&#10;HzPl9n+XoMkAtr8Tw3HD59PIg0xKlRKYKVl1LNbSyIASzSOBzxz9Pp7XIWqC/wCmp8h5fPog3Kaa&#10;Z/1DqYfI0/l1xnaClRPt8jBWxycpUJxoBNtD+UAX91ItqallDA46I0EruUdNJH+rh0zVzOUEQMhU&#10;sVV0UNGof6kkc3PtuaORBReHRrt6MXqRj51r00LGYZFVqmnqg5Ji8Qvo/oCTex/r7L3dV7S/R06F&#10;xXRp/wAvTg2OyBj1UMiy6wGeNpUkhiJPIJU+m/twQSSisDAkf6s9XjkWEDx1x03pA/lkEgFPOklp&#10;qCKRhFPp4MqOl7jn+tifbOicvpnwf5dGJ8KSPXABTrLUY2sWEyxQGnWVW0PGxVkCm+t2sAf8fz7W&#10;G0ufC1oMeo/z9JPqjE3An5cR1ghpM7RSpMZIXb0Ok81QFnYaP1ut7WP9CPbXgTJksCeOT/qz0/8A&#10;vC1IIeKhPy65zJU1LGaploKvTdlp3cSTAqLuVvxa39G93KSSjVPKHH8Pn/l6SsytmMFfs660Qyxe&#10;aOmYzxgqIfUsTxleVuOLfi3tSI45kqygEcM9JzMYpP1HqD+3qKqZKOzwYYx0TkgnzAojOQramk+o&#10;HHN/9f2icbicQW408Ca/z6XeLbvQtJ/Lp6paWOh/yhaVZCSqtEkojjZTc6tSgg/Xn/e/b8EIj/UC&#10;Z86HHSaWaaR/Cjaq+pH8unbyLVOvhkFHKqhkCEBXIXlfXY3t/T2tMokHb29JDbyxHxSdfyPUaqky&#10;VGXMeLXKQSRFZJFdoRGHsAzKt+VPPI9t3AuI01xqJB5+R6U272znTK3hkcMV/wAPUanwcddE8QqN&#10;FWwBgRpjGqG3CHWQrc2B/wB69pUtIZh+o+hj5dONdya+yjqP8HXcFJPih9tXtGlQG9UYIuxtyRYn&#10;g/Xjj3r6drE+G5w3nXq0twL7+xGmnHhXHXOetrKS7R49Z5OVileliqI4tdvUjyX08c+9u1yp1IKj&#10;7AevJbo/GQr654/s6xU1fabT95rqJR43ivEImH+pVV/P9Rx7qt2obQ759MdWktFEesZUfM9S2x0u&#10;RkWFFkpcsjLJRfdEfZ1Ud+fWL24+oI9vvCtz2/C1Kgnh0yLz6da01JwNOPWeetekqFl/eNdInikp&#10;xTo9NHx45G8nIAPNwR700jxadVS6+fl15ZY5xWOoB/I9NElJRVgZlgVpxq1sCsYjcc354t+Pado4&#10;p8OoLH7K9LI7l1AFSQPn13Di5o45ZaqSIixRFhkBYR2trH0sR+AR7ZXb9DFpKUHAdbk3KGKnZ+3q&#10;JDSiKoHni+9opxo0JI6MLEhdRX8/n2wYlEpZu5fTpd+8La4iojeG3yHUU0sn3DUtDUDG07AgR1Mp&#10;+3EX0AeZrA88fTgey69hRmolYlOPX/D0c7dIGA1nxNP5HoHez+qK/clHV5ehpoK6uxMTvWpSSxlx&#10;AhAExFz6D9Sfp+feJHvtyBHu23tfW1GljqajzHU/+3XMcikQzKQnAV6JtUxTwyL5I0QRvokBbToC&#10;EKR+L+8C7m0e3kaOQUZSQR8x1kJBOk8YkTz6Y8nURSyssMXLqoJuWJ08ktbi/wDsOPaTS3GnT3WN&#10;JY2VVqoyQQsalb+tgvBNv95t/S/uxRgKkdVDAmnTrHQs1FJOGRVi1aoCRHI1rAaU4uf6e/IQDnPV&#10;ZWKLUdYqSvje6zRPFLGB/asxsPSFDAW/x96c5pTrUT6xq6dFqGZ49ErRs4OpEJ1GS/191JA+XTvU&#10;nHV9TisnS1kTfv080cySyXOkqRIhYj8k/wBPdHQSJpJ60VVl0OKj59XGfD35U5rPw5rC7tikkOJh&#10;ojj6jGQL4PtAgjkSqYfRtX0J4P09hq6tpoJtKmoPWNPvB7N2+/QvvWyR6ZlrqVQKfl1Z9tyr29lJ&#10;Rm4crWVLTBX8aQ6NOvkgqQb2/PsnlK1owLZ4j/Y6whvdg3DZr1oL4lGXFCOH/F9HU+L+C29u3e8M&#10;WX+6q6WkKvLT+NpWaMyWDhD+P9gbe8UPvJc1blsWxC3280EoNRwDD59Z0fc29v8AbOZeZZN3vGDm&#10;EjSBSoNK/wCo9XIUGLw2IiWDGY+qo6RFCwN5JJoAo4TS8liCQLkf4++Sm9Xb3V/JPNCylzUsD2j/&#10;ADfn12BtIpre2S1SRdMf4K1anoDU5HU6rGRZCuLcSSsCWdkWURIV4cg3uQfxf2RTLcAH6JtTUoDQ&#10;Gn59PxfSRMZL4BErQVNPz6xwSTQosVUsktSFtIY08BkcnkqvNr82+p9s2zSwoIZ6vKanAofyI6fk&#10;jjdtduQIz65HD/L/AKuHWLxuZVnxsoppCWWZK+xKEcEDTpJ4/wAPehFIW8eyHhPWjeJ8/t6trAUw&#10;3g8RMafDGD5/6h08qJK2NY8jVwSyKCIqiMBQji3+sSDbm/tVF9TKpivpFahoKcB/L/B0WSKlvJ4+&#10;3xMK/EDXu/LqHJUJRoUlgSsU+gTw280bf2XAfgj+vPt06rPumRZR6j4h9lB0pWN70B43MJH4T8J9&#10;Qfs6ZqiWhkDpLS1T1DAlVBkiKAH/AFSDn8G/vUdxAW1tG1W4DK0/1fb0qFrcFOx10jjSh1H5/Z6f&#10;n0h995jM7Y6439U7b3H/AAWpm25WGalq6uVZKmIR30QhTcOOLEc/j3kF7K+4nMvJu8K2wyaVZsq9&#10;TU0pgZFfn0C+ddltdx24xXY1Oow3Cny+zgOvnn/IvsHfW6e0t31e7d057cVac5lZyMpkq6poKZTV&#10;uq09Hj2cwxqigAEJf+t/fZrkCdd92O23q+UNPKgLkjz/AMn7OsT7rxIJpLUsO0ny8vt6K5V5zVP4&#10;eFVQPJYgKzE2AH4Nr/T3JsCrpqB0VuQMU6bI5Z5WeOOQaTypK/QBr8AA2+vt/wAqdJ2ck9TNc1Oq&#10;CZirhyuvkKQALA/1uCT7dRlCkHpvSCK9QqirkVnbztaNidFmKul7gsP96FvbXWq0PUZ1mlWR4VjJ&#10;CPLJ6vGQpAuAx/Uefp72FJ4DrfUaCMSAFFYaDyNKaSGIvqB/2Pux0hdDLnr3XKqQ0TBoDJLJcMQ6&#10;aNDEcrckg293i1cFNOvZrTpvSWWfRGrBZWkBc2Noz9WFj9fd2iLHj/LrTHSury6miorIEKPxGW5C&#10;DS5B5LNILG3H0908Fq0r15TUVPTnhzFPlKVJkkngLoJqZmN5V/2lvx+eR+Pb1pb3E8wjhBJrwGSe&#10;qSzxwIWkIHQ80nSGcyzR5E0UeEw9SyyUk9TMpiMLrdFHkOrn+tvc18pex/M3MrLPOv00RzqYeX50&#10;6BO6c8bftoIHfTyHQnYfqbZVAqfxdEycyJocxVYiuwFvQouDzySPeSfLXsBybtMVdypeP8zjqLN5&#10;9zN0u5StkfBj+XHpUY/bHWmOlklTakNTUIn7SzVBmAqFGpWkUi7D6XAPsfWftfyDZP4ibfGWpjjT&#10;/D0GJedd3njKvMftFOnSvotk1kAWfaOKoZ6iIoJ6KN9J1cDWGNgR9Px7O35R5VkQwPtsQDA8Bmn5&#10;9Ey8wbp4okS5cHjx6C6t6p2NIZGq1rzCzAxtDJ4ipILFEVyQB/rn3Hm4+xPIN5Kbg27LXNFx0M7P&#10;3F3mJBE0mqnmeotV0Ps+q8E+BzuRgMsaqaeqRXR3B9SmaMcAfQcf659hfcPu28q3IA22d4WH8RqD&#10;0cQe6d7G1LqIMvyr/l6DvcXTm5sIJ5KeKKsoogxSVXIn/rpEbAMbf4e4e5m+7tzZtAe520i4jHAA&#10;5/Z0Ndr9ydoumEch0V9eA/P16CWRNz45zNBSVHlhYjxTwPJEyj+iuLD/AIp7hHcuVt/26bw7q2kj&#10;cei1H8uh1bbzt10uqGVWr6EdcWzAyksJyVHBSVaRiICNfFEdLFtTgXB/ofZKwnj/AE5wQfsz0vCx&#10;ygSIQesEv28R8ysriJw7RJYh+blAR9Lf0t7beTStAR/q+XTtKdRvOtRO7wqVZXBWMkGz3ve4A9uI&#10;2pfn9nWuuvMJJWN3EsZ4RvTY6r+knni/5/1vdJHQDQ3Wiuo4HU5RVKUedV0S/Q3RQovazIv1/wAP&#10;aZCQToHW6U6ymOUnUAZ3UMdOsqo/oSif4c2I9+JL5PHr1QeHXBpBBDI3i0oWuxb0uGB5AB5tf2o0&#10;l1FTT7OveXXCCoXQZfrqZlbWQQDf06f9h/xPtisg7ak9e67mkv62cSBdKpz+D6rHi9v9h7fVnODQ&#10;fb1UqG49coKmYo41QvFb9LIFK3H0XWf8B7c7eIPXiFAA9Oo0tTkRHLLj4lXxDU5JCMOAbqSf6i/t&#10;yKd0YNG1CM+VR16iFSjZB/Z0OPUvaFRSVUeN3HVkUtY0UAq5R5Gp5D6U1lfr/r/7e/vJ/wBlveGT&#10;a7xNn32QtE1FDV/2Oop545PjvY/HsYwXoTToztaYpnU01R5qbRrD05ZQ4P0YXF7W5PvN+3urbcI0&#10;mt2Do4qCPT7D1jzdQ3NqzwzpRlxQ9NVQKuWqjp6OKeaVhwo5ZyPqw1W4/wBj7UTqyuFgFftx0Tpb&#10;xjLY+fWOqoqqmmSWonmjllUN9npUxEghTra1yRb3ZreRaMz0PnQ1HSqMqreGlDXz6c3qKGtpVlxo&#10;dKyDTHMxZShdVsyOii4/wN/z7XW7w3URFuKOvHNa/t6S39t4L6p/h6eS86U0Ec+KdIWjJNdTo7RB&#10;nUEtIJGtf8fX2ZjWqAvED8wf8nSMfS6dUB/I9Ro1lx4DRVtTkRICXjaJQkCu3C6l/p9L88e3I3MO&#10;VYvXy9OqSn6uPwZRQDp0nqhFD5nlguQNaXUtpNrAauQQfx+fa1Zl0VkwfT/Z6I3too3pGDT1r1Fq&#10;J8TVKtPV0heORQ/3agjSByCys39f8Pd3urORDHLHVfkOvLAQfEjYhh1hpmo6R1jooQkanhokfST9&#10;Rr1Ej8fj2mjNtG+mEUr8ulwjZlpLLX7enCom8oRqrxeBggTWpDq1+WFuSDwPal6EdwBHTDosa9jE&#10;9RZabJJNHLQz0q0xJAXyfuoSbXC8Gx4HtqXxzTwGCgeXn03E0S18UFiengRrUw2dNeRBPjmTkOA1&#10;ypA9qSVZKNXX69MPJR6GgX0r1H+4nWA0tfIxMbFlaP6IrD0j1fn+v+296hcqDHOaj5dWWOKVqx06&#10;YmrfFN4JPNIqsdAdP3NB5uhsCL/T2hmnRZPDCk+n2dKhbFhVWB6zvLTupjhEiyuouJHAPq+p8J5W&#10;1ubce9uNShUwTwFenntAi6j11AKkRvHPKsgsdDyapCCeQDq5H+B/Huiw3Efa2T5dXikhPaFpTqPL&#10;BVuyBtLf6lkN73IsJCPoT9bH+ntieCc5amPn0qEsQNKZ6z/bR0n7tRTQvN9AJXK6hf8AUbEXJ9tL&#10;EI18R1H5nrZia4BVGIp8unFZkIV4VNPrsNIIc6rchf8AXtwPaoMJANOPkOmkhaHtB1fb02umQVyJ&#10;Ii9M4Z/M5WxVx9NJ5JP9B9PbTLMhyvb69KToC1/EesdTK8May0UYmmYMslzdVWwChQBweOb+6yqy&#10;qGgAY+Y9OtwEsxWcaQeB9emSeSnikGtp6iaRR5aN21QIQwto5HJ+pFh7LJbmKOQAgs54qeHT5g8M&#10;VqAOniCXKQ058dHFSh0IhnZi3Gm7Mir+bf7b2sje58OioEB8+J/LpM3hBq6q9NNK/wB3FMGmqHql&#10;9LPLEQLseAC1rAW+ntlFZ2INajzIoOlTIQuoEEfb1NFLGkaj7dKqdyqJI5vNGfq3jv8AS97Dj3sw&#10;GmACT69J/GKmn+fr0+NqkCuwp4oA2pufLOdQFgUU+k8/7b2mltJoyGYinyz0rR9QyOs8s6yweLxi&#10;TQFAVlCSKD6SwJsTb6+6sxI00r1YCAHUSa9chdgitqkUKEJ4Cxg8C4+vH493jjcKOvMfXPXGY1VO&#10;3idhJRPpLRwMVew+pYngH829vSpOqjSQV8/XpPH4UhJAz03SSPUqkIYJDT+mMXOqME35H5ufrf2k&#10;esgwDQeXShm0cOoD1mPxkhSsaqgWfSBUwxBxf/Un/H83t7SySxQOviagD5ivVoB461BFR5dPVLXS&#10;QpG9DUy1cZKOwqYUVNEg1WVLEE/S3HsyimdF8SBi32jpkUEmePU2KqkklZ6hEAlsbKmnUC2khlAs&#10;D7WwXE85PiLinkOkty2ahqfPqe+RbGoIZKVdLEeIwQ65Ab6lMjW/H9Pbkkq261ArXpGsYneuskr+&#10;XUf7mohImaQ+KRi3pdQt2NwLg8H2X+O2rUTQfbnoyW2ZxQLw6m1uQpYKPzzU0QMfIqHP9r/XB/P9&#10;PauS8hiiEhQfb1YW2pgi8ft6Z8fk4sxEfEW0uzBZQloWsOCrtbke24riO4TWBjpqW3aA0H+fqU8k&#10;b/tRlXWxjkdj6kItd1P593qCaL02A/E46Ob/AC66NB89fhqyVcKafkp061iDqmA3zRM0dgOC30Hs&#10;C+7IB9st/INP8Quvz/RfoW8noRzTtrAf8SIf+Pr19LT3yG6zR697917r3v3Xuve/de697917r3v3&#10;Xuve/de697917r3v3Xuve/de697917r3v3Xuve/de697917r3v3Xuv/S37ve+m+ve/de697917r3&#10;v3Xuve/de697917r3v3Xuve/de697917r3v3Xuve/de697917r3v3Xuve/de6Kp87P8AsiD5kWF/&#10;+cVfkNx/X/jEeX49jf2z/wCnkcv/APSysf8AtKi6D/NtP6q7nX/lEuP+rL9fMeXyMwtDzzZNWq3+&#10;ux/qP6e+ydaeXWBZSMHDjrgLamupuWIAN9NvpcL/AE+tvdTIBXpSEbSNOPt6zmjqlHkCr4SbFy41&#10;KSL+ocG3+J9o2d3bAqOnUIRSHoSfTrr7SuRjJLeSMkKACLCwHKsPz/T22IXV9VMHpsTxxgin+HpQ&#10;43HR1bKGnYADhJSDqB/BtY8f1I9nNlYtMahqH8+iy9u3hTxipI+VOlrTUbwxBHW6BgAVa7G4svqH&#10;0Hs4W0SEEsc9BC4vUuJQ5JNfXozHxh6are3+0MHt6GnMtJJX0s1YSjugpFnCVCk/S7D+z9Pr/T2C&#10;+dOZByly5c7vJpDaSsYbAZyDSnzHHrIf2R5Pi5n3mN5gxjgOpjxGMgHreA+PfVWI6y6+xGMo6RKe&#10;VKNI00LYNAqgL+2ALXIv/if8PfJ7mjept/3Gbcbx9Rd2yxOSTxz6/wCodZwb7uMdqi2Fv8KAAgAC&#10;gApQU8vX7OjCU0NTOpeGVY2GsaZVFjza7K1hb/W9hWOVY1ZKai2CR6enQMEZlH1CkY8if8nU1Kyp&#10;pFMEhg0NdZEYLNAU02Vl1iwvb+ntkqHbsBI6bLq7FLjHp00VksEki+KKmVyTZxGY1awty4FrX/IH&#10;u0SVqWAPyrQ/5ukisySkJQ+n2dZQiwp5GMa6uCRIjj1fqAI54v8A8V9+klIUxOKDyqM46fkickM1&#10;B+3PXlle3pjOn8XS4IP+J/I/qB7TroPw9PEhSBQn7OulroY5DFJNLA7K2k+JjFdgQC7WA/33+x90&#10;bGa9O+LA0RQEg/MDPXNKoLIvk8UiMy6ZkQQxSA2AuF/4j3ZnGmvWrf8AUkELgcP2/wCz1MrP4eFC&#10;NHBKsl2VmUpMn4IWb9QP+0j3vUCBwr03NAgkKFe7ypj/AFY6gSR08Ko0YYm59JbWy/8ABCCL/wCP&#10;u1fl1WpQhKEn19OpUUtLMhNUk0R5MdVTsQ8T/jULEFf6j6/0PvRBNAPPpRIiLEJDq1Cnp/qPXJ6m&#10;Q6oZpFljDXV9C8D+yeblQf6e3V16tCmlf2Y6brBdJqc9w+0ftp59cTUgq0TNHNTyk6kZWDqwA5WU&#10;c/n6e9HVUg5p1RItS6JxUDgfPqP/AAekrDriyDQTD9xYp5P2nYfRYypuLWvYjn3QCNqg9WjtJYW8&#10;VcgcNVesj+UWgOpowNOpSbi54MfP5/1v9h7oEK4XHWvF+rek4GP9XpXrLFJEF0sLD9MoJ0mT6EEn&#10;6g297CEt3EZ6u6o/Y1KD0+frX/Ng9Vh/zPvjHhO7ekspuLD40jde2I2ljq4lE1VLTRxFkAIF7JYj&#10;k/Q/63ubfZ7nWTl3fo43cgMQKVxxxX/UOsOvvHe3kt7tf9YNqSl1bHxVxQnSakV/pAZ60od24Wro&#10;a+uppoVgraOeamqISHjKTQHSfS4HJt/xv30qs71d0so7iA8QD+Z6h7k7c5N52eK5LaXC0b/TAkEf&#10;tHQb6a4MfKCtiQjfqFvzqU/8R7eC3A+Ph9vQ1SJEHdk+eTx6lrFJHqZZAzaSdLG6/quAqj6f63t+&#10;J3HGv58Ok8sbSigx1xZ65QYUHiUgBwxX9wckNc/0+ntR9RKBRD/PpEtiyPVmH7OoflqC7IJkkKDX&#10;IoZWDKbAH0ng3P0B97e5uK01AnpWtqj8TX8ushaViLvZFYq2pCWY/X0sPp/sfdvqJF+M1Py6TvbG&#10;E0QEn5cOsyeCXyD7l1qI7EKVusgK2up4It/T8+3PqNQyemH+ocayKDrgzRqB5oROrWZWB4IX6i/9&#10;f9h78X1YOerKTSjEjqH90kbafE0YPIiYXFm4Fyv+8c+2GmWI1YdXQOxoTXrMZY0ImsS5KqxQkn+g&#10;Fx/gLkD3STuAYGlejSJKjrNTpHX1JhMxRfHqWSQ2QH6qPTa17c/63tvxH1hAT1chQuqTy6mRGank&#10;MC2/ZZVjkuVYoP8AWt/Xnj2uhZo8g8eiC5CzE6CAOnyljrIyJJwhD/pKPq1D6aiDyL/4+zy28cjx&#10;Gbj6nogvfCUaK5/1enU13YxE/V2UEDxrcG/C3X8+1mNNTQ/LoPuXQmmanpsENRMfMZChFgFQFVPN&#10;iWNv6e07RmZqvUU9MdKEuWUAMD/k65SRoi3azOVYGxDE/wCsR/T6n3uRERKnoyRnkHb59RKZoZXI&#10;8jXQaGUkka7htSk/737QCcNhem5YZ1OrQCB07Q09jqWcC34cm5cn9I+g54+vtSgJWteimZWLElaf&#10;5Os7gFjZlVkuRZgUsBp+l/6+7EH16bWMcf8AN1zhhaZyJLoANRW/1A/IHIsT+T9femXUMnpqVKCr&#10;UPXUiiFmXTI1zYOthe/C+s/05/3j2m7UcA1PSQutdQBHXCUsCSFMfALOxZrBVsTYc/4e3XaMGoHT&#10;iRpNxx+3qFNNCy83WT9Wm9lLH/Vk/j8/4e9q4caQD0bQQJGoGrHWCN4LMWjGtTrXSPUbfTSOL3/H&#10;t2GOMcQSelyvRiAxP29ZyNZMi6kP6XHLg83sgP8Ar8n2oIUAY6crQdQ62nWYqqxMLsHZlBRwbBhd&#10;xa309o5o2PEU6V2usny6i/Zaz+o2WxZwLkH6FSPyfaR4SFqpqel/jImJTjpwgijhZtMrFSAU8jLZ&#10;lv6tKm1mB+o97iciTwyafPpLdBWT9D+fT9BS01RGUlMdwrKNV9Yccq3+ufZ2kCyrUsDT16D00kyN&#10;Sufl1DMM0CiIpeG50SKCgIvZSSfrx9efevBovTDytSsnHp4jSGGMPHZmOkk6dRBP1Yg+3Ymp20HQ&#10;eubhvE0tkdYZ6YVIcyR3g0+r63ve9/8AbW/Ht2S3WU0IoOm40jBEgBU9MzQlH0w8AubOwGkrbhCD&#10;9QPr7SSQ6PgA/wBX29Ce0lkEYAof8PXbUmt3mqkj1n9BUgAr+g2VePbRgU/Hx/LpVqkcUatfQdRJ&#10;8W//AAIpJRTjXdS3KafpckWtb/ePbP0jPlcfPqttdSQOUkXXX9vWWBw0Zp5vBLKvpEscYjLDkAkf&#10;k/6/tsl4ga0P2jp24vJCwKVVfMY6xVCSDUn28njcXDpZo1sbWBX6Ef63tomRxpVePp16C5GrUWII&#10;9em56dY2ZvEhd2BT8kvb8n/D6c+0ckTD+0FPn0dQ3yyDSH+3pwgp4niHnjP+1ta4cjnlPyf9792j&#10;iRhQjH29MSzvHJqhoeodbjZomE0CBkY3IC/Q34Nvx/j7rc2PbWCjfLhT/P0a7fuKN2zChGOon29T&#10;OreIMrDT6l0lRpNwxuPp+faJbWU4Ioejh762tk8ZyCP59Yv8oCNHEp8iL6jZQJG/oebj2zLbyA0Q&#10;0PT0N3BcDVUUP+DrGgnlDPLBImjUpDj9QHB02/x/PtCFuFY6z0sAhH9kRnrtg6SfcwMpJYpqSwax&#10;+oIX/eRb3sAE04fZ59UcDg/UkV5RgSWvcW/IYWsSD+frz7d1BGyCR1oQoahCAenOGpgk1LYoQTaQ&#10;WLKw+g03/wAfyfa2Ca0Y0lT8yOkzxXaEGOSo6fKaTQEYVKytcXJOoOp5aNgOP8D7tNY20ymNDSvy&#10;r0/bblcW83jPwX0GmvSrxWdOFyFPX4qrrsHUQyrKKnGVklDVR+M/qElOVNvqdJNifqPYS3Dkfl7d&#10;YGt90tkuQ2KMoP8Ak6Fe1e4/MOx3Rn2e4eEUzQ1z9hND88dWO9CfzPO+ui6mjhw276rdW3WEaSUu&#10;YkM0/iWysBK4Ibjggr/sfeOnOv3ROT98mN9y3M23TnOn4k/ZXGfTqd+W/vO35i/dnN1kt3HQfqx0&#10;R+HErkMfy6uS6L/nYde7oraSh7SxsmDNUUhmrCIlWNmssjBxddJvfTx/Qe4B5s+7L7l8t27X21qm&#10;4Igz4eXp6hDx/n1KPL3uB7YczyGz+q+jlbKiUaK/7Y9tc+fVtnXfyX6D7Qgpp9l9l4KoaoRXSkqa&#10;uKKa8osEVHK/1twTz7ga5W82yU22828lrKuGDqRU+owOhTccsXmrxbJ1njf4WQ1/bk9D6lO9RH5o&#10;JYKqEqG8lLKsupfrcc3P+NvbcE0UlTG4anrTj/m6D8+239kSLtTX5g/kfz/Z1wkAMb6Q5YKSxGpS&#10;rE39d7f7b2/GGYhaDPDy4enSPxCnfJw9R/g6aKuojjkgsD5XuHB/SWNuf6/T2WX1+tlJ4LDPV4bZ&#10;ZUMsDgj0p/qPTZmMjPj6Spq0qKOmFNE8rfdSJGGRBqCqXNr+xdse2C/liZlJZmFNKnh9nH+eegfz&#10;Ruabbtk8rkKACB6dUU977on3Jv3O5D7lZY2qWjUKV/ssVNiPqP6EH30q9utoTauXLa1K0YKCf9Xl&#10;1yF92t3O9c0TSq4IQ0wfnnoDNXiu4dgCLHQoJFzzdfr+ePchU19tP29RggaIeIDg+nWMRiQklza/&#10;J0lQotwfUPr/ALD3bUVwB14Ur3k9SY0eNWCslwAQ63PBF+QBa/8Are2mKsRUH7OnFMiAmM064fQs&#10;8gaRfqUZSUBJ+oFve+NFTB/n1Q6gdcw1jpvqJKef9iMqsqqW0sxjP+Om9vz7UxrJH+o2Qfz6S3Es&#10;D/pKKH16aJYaQho6yFpLMCpMpAV1PDEL9fa1HmBDQNT8vLouaKFxS4FadcoKjT+ykrBf0gEgX5tY&#10;3PvUkdf1CM9PRzpQQoaV8up1HSS08jetjG5uFYm17/2Qbj/Ee088ySIMZHT0EbxyFWOD07AGRwsa&#10;l1CgMJDzr+lv8PaP4RVjQ/LpaI1mcLHU4z1xkV6fgxmIWsXYark/Xn3tSJfOvy6cZmibQBT+fXOm&#10;lWJ9TSOBa5AHBI5CkH+v9fdZULrQAdLLKd7abx1Y+WQOHR+viz3piNr1ybe3NualxuEqvTL/ABOU&#10;xQU6AGzxuTwATxb8j3iR75+0N5vco5k2WI+MtA4UV1j1/wBMP2ddLvu2e+m2zbEeUuZblPEi/sS5&#10;oSKcKkj8uh63789fjV1tlpMPuLtDBSQB7Cppq6lVQR/qmdtX+3Av9feMt7yBzHDEssFrKx/ENPD8&#10;81/LrKbbOZtk3FjD9TGWGcEcD+fl8uig95/zkugdlY6px2wqyXftXUUjmlWgljcQ1Gg8CUnRcE3A&#10;Lc+5M5D9muYt8VZmt2iBI1CUEY9AOo25z9wtu2ad7W2rJKtaFaU/M1x/Pqhvvv8Amc/J3syor6PH&#10;72rNm7SrpJIqfE0l5axIixtG1SrFFOj6FV+vvKHYPu/7TspS7k1ajQsPKv7adQvN7g7nvqvb7jIB&#10;WtNODTyFeJ/b1XLmMvms3lJc3ms5V5qtmlEks1dO1TM8jNcuwkJt/sfp+Pc47Xy/aWEai2CqE8qA&#10;dBB3SMt2pVvM8c+dfPrHTx5fMSMlLSPUwXIcKSsn0+umxB/J9imze5nk8K3QUH7Pn0F95urDb4Tc&#10;XFK/0eH+x1P/AINR0yujCSnqTpJSewQBSASdX+29iH92W4FXBB6BcPMtzNIDbgFD/q+3ppnpJBNq&#10;SUEqV0sOL6b+ksOLfg39pLqygjoVNf8AD/xXQgTcta5Wp/wft6kSyZaRI4pEpANI8dtOuVhcWZvr&#10;/tz70JbpEEYC08q9JTKrSalUk/sp0m5Jsj5JIa6ikpANXilDAxst7Fhf9JH+v7J55b9ZCsqUX1HD&#10;+XR9ZW9uyCTUa+nTcbLdFiLAMB5GkOtTa9youD7TFicnpe3hqeFOvfcFRzCdWoKG5/JuSh+guAfe&#10;6GladUUFzQN+wdRpiJVeORhHru0bBS1wv0Ugfk/1t7o8atxr0uhVa0IZj1ADiDUjMQdI0m9uSNRY&#10;fk/09pWCwioY9KXthLQLT7Bx64RyaipaUrEbhhcDRx/nLD/H3uORHpq6pJHGi6aZ4fPp7pIoolaZ&#10;xG9wCGWzRMQv6lAHNvrf2ZRJFUMaEDpPJbSPHVTQ9RwIKkkQvF5C5JQhiCo/JNgbf1/x9tSyR6tK&#10;460sE0ajXn59cfKkUpF5IwxZHETWiKn6m1+VvxY+0LuqyAmnTqxRaq1qeosgk1MEUaCHs31uDwGN&#10;vr/re3meQ90QqD0YiOJ1qwAPWFZXQ2V4zYXkTxandbf6scgH+ntNJJODxp9nTNHp2qD1JYJKFVEm&#10;E0jAAqLqth/av9Af9h78hR8PqLHGOkBaQOTIR+3/ADdRGoKikmjnkuygjUtgQQwGgrb+v+Puhs3R&#10;zJqYj06VWdypJjGepxq1LsnjkEhYBFCsygWvc/m4Nhb3pZI0bSwPd06zNrGpgB1lOcy2Kikp5YC9&#10;O5LBCw9BKm1yBe/+v799TeWb1RTp61LHZ3LaK9w/n02yZtskdSU5Mw0jW0QJAIH0Iv8A7A+7Nu9x&#10;Pjw88Om320RLWpp06UlWsQRamq80p1ftKNM8dvpdAALfTn3dLkqoFwSPl0T3lqg/slNPXpzkFDUR&#10;yq8WqpIAp9YuPIBqFibEC/4HtQlxZSjTIKHy+fSaNmt1Dwmh8/XpmEfjFp4ylWlgQjtpa4AFtP8A&#10;t7n6+0Uiuj000rw6Wi5SRS4avrXj1J+zrndJVaL/AAXzLFIpPGptR4/1z7fWKbGaDr0U0DLXPWZz&#10;JSBnqHdwwusg+n5FiVuDz+R7cKFASWNemnVJ2pFSvThSSpMI3euaYFShiHCRr/ja3I+l/aJkiue2&#10;WSorwPVoVlt5OGcUpk/6v8PVvn8rX5A5HYvZEuxMvkoaLa+5fDSFaqQ6lyLkJDUq0pKgMLfT/Y/X&#10;jjJ/ecfdxbmnl3+u2xwAPEG8QqmpnwaV+Xz663/c39zY+ZeUZOR92kD3Fn3Qqxo3hHiPnoNKD0J6&#10;2W5azLNE1O1dj66RQjUyU0gMbQsAyFtN+SPz7+YXf9s3PadweyuXAIJ7fs+XWX0cEGXELKVNDqwP&#10;9in2dZ4KWaVCuQhEbEAvAxLLzyCDbkf7D2HVtZGcPdgKB5Up0/JcIi1tjn9o/Lqf4KaPSoDH6jRG&#10;QVt9BoPFuP6+1iw29KqKD0Bx0j8a4dq4JPqM/Z8vz64T4mlmUVMVbK00ZDChYGMfTn1g+oj8D2yb&#10;WymyzEEcAKCv5/7HW1v72JhG0Q0E5auB1DfUjjyOkdNY+RbKjAfTVr/sn+vu5U11EgKPyP7adKEc&#10;EPoOpm+GnqfIj/V8+udRTQAoVvLptJC4JBc29Jt/t/8AY+6/SwM9TVlYY4Hjnj1SOebSVkAXTg+t&#10;fP8A1cOs9NUs9O9NLTaGNmUta8ZBv9ASNX55Pt6N2i/RdT8uHTU1v8M8bZocfb9tesYE0bqZWDRv&#10;9GDeq9v7X+8e2miukmEspJX7c0+XTyNC8JWLtYccVz1NsUsSVUEWUupdefopHPHJ/Ht43HhrpQ0H&#10;zFekyqshI0mo/Z+zqPVShaaR2kSNjE3jBXSHb6AXFh9fz7U2sQndQPNgKjPSW4l+nheUYoprX7P+&#10;L6pw+aG6481umDb4mmkOMDyySID4FniXQASpsLm7f4n31B+6Bye0AbdbhCwHA/b1yH+/BznE8kex&#10;RTd5JZh8sU6InO0kN5ZagiJVAcEev1fUW/4n30Pjqq0BIpjrmJJMsstaag1f9WeodQCygwatDDiw&#10;tcMAeSDx/sPfl7iW49I2CsSBinrTqVDSyQwsQrShPU0cY1NZfVcW+vt+EGQ0pQjpNX9TuNB/LqQ9&#10;S+UpvDSU0bzJdQVQrM1uSmoWv/sfz7ViTJiIqfs69PEoPiClPl0yU9BWfcI9X+1TpctC6sXZlNwt&#10;h/tvaSXUDpqR15XttFQdTdKmWChy0DUkuIoI6lAj0sv28fnWRB+pXIuCQPqPaqCRWXwnyPn0mkjZ&#10;wXjxTplmfI4+A0dUkTIv6I7pISv4YM3I97MLJUoAenhIroFkJFOmKrpm1ianqW0Mra4v7YLgWta4&#10;Fvz/AF97ig/FJj5dIy4iJFK/Ppnp/vbOZwZdDg6Dxdb8W/x92MAr29PQvG4oTQ9Cx1fgXz25cNNR&#10;hkq6esSanopborzRNe5H5DAWsOfYe3tVmgNq40mvUkchwTxbqlzEokA/l1bLjKyoEUENdHFSzxQx&#10;xTUwexhkSOxAH9Db6W9qNuU21oqGlOpxZUuZTMwyPKvTgchS/uRZCnjenA06wSpIIHqJBH0/qB/r&#10;+1gc69S0p6dMFUkJQ1Ujh1IEUbwRyUTLLT8KSG0hQPppkN9Vh+Pdm0SYU59OqeFNG1JDUevUerzF&#10;LhcNmclKYXgosZWyy/u2PEJA5vyVNj7NdjtXuNxhgj4swH5V+fRdzHcR2e0TSnIVT6/b1qf9+ZfI&#10;7k7U3hudZoWxeRzdTHFJPVGSZoICKeM06Lc6SAfqR76qe2eyXG38vQOAFBA48aU8uiT2is3i2V57&#10;mpaRmNf9safyp0CrQYt5VlqcYcnIhsqNM0ccgIsRqX1cfhr+5UVIWy66iPLqXQ8qVjRiB1EyEGMj&#10;0vSUZpY9QKI7iTSfyokX6i9/rz7bn+nUAqukDpTArMMsSfnw6kUk0beNkqAC6hCnNiQTbn/H+p9q&#10;7OSCQaVany6KNySdEYkdvr/m6e4a5Y3WmJUyEBlVDyBq+hAP09nKTvHRTkdBF7YyVkDYHEnpSw0c&#10;FawGReWSPSG+11lY5jY3LE/kfSx9mcCLPQ3NdPoDxHQW3O5nhXTE1TXqFUx4qJPsRBBQQI7mBBzC&#10;zEAuwfk3P+Ptwx2MMhj0aVPDpNbRzTyi5aTvHEdNv2xMbqJ454luqQqdQ03/AFMy2v8A0/w9sFIi&#10;MPUeQ6PEb+IUPrXPTMKOlRNLUJjYsAWaQotxwBc/S1/pb2iaCDVqK59T0vSaRloJCepcMeOoAY9N&#10;XTzz/wC7KNjPTTcXAlH1A/N/eh4EeVBB9V4D7en3EzINTAgeRrXrp/4qSoEKTogtHUvCFtHbUVaQ&#10;D+vIv/re9kXkgrE2pR14OqDA016bJclXQxTUhrpZIWkc+GxLw6hYmBlF7D22091EpVnNDxHV1WNi&#10;GpUj1PXFUoaZFlMtZWOyWiklZjoc/pAUAk/8hD3oJC6h2qT8/wDY61KWc6RpHXcK08+vyU7SS2Cx&#10;NExjcf1MoFrg88fjj26qQnJWvSchlGG6dKacjQqRILcW41WH11OP+J9qEl0nSq46rPbiVMU1dZXk&#10;r5CYoPAIFJk8NWWCE8agvj55/H0/x9uST3B7I+0dVtkKgJKvDz6kJkKeKyGjhRwEARXITyX9QUc/&#10;7z7qJzGtGpX5dKHilyQ2OstRTrkoi0B0TITIAmkMNIPOr6ji/u1Vmi8OtP5dM+JJBhjjqEJZ6bQw&#10;z8mJmZVVY5YXlpqlbf5uZh6VP+J9sxrQ98vh/OhKn/V9nWtMUg7V1f4eshpauv8AJTzfsSC7fep6&#10;aeXUbFonW9gT+ebD3Vle4JialB+P/VTqsYhhbxAST/D59NMigzilmqQk8DI0RYmT7kM1mWKX/efr&#10;9PaM0U+C7VP4a5r/AJujOKXxAXSPSPnx6Ui1tVRRgrSrUxA2lDaWCIfQSUtz9fr+PatXuIPQjpIY&#10;opSaE16h1FFhaoCqpKBaPIa9ZqFZtD3AsoUmw/1/x7q8dncCpjCyevV2NzbDwhIWT0PUungilp3+&#10;4qlFXTAMsSswLRsLalYW4/1j7vHErJomJxw6SG6cyARrUefTF/E5aKqDNSSVVDHIhnmVwCwZuF0m&#10;3p+oJv7aeWa1k1RIWXz4EU+zo4toIrhKySBW8genqaPF1FSlTRrJQ0ckTOscbteSR1vd3kv+fxb6&#10;W9rJWtrtRJEhjI456SuHiJVTqp1w+3rAzOaJhEgCn7mVUNRHe4dEU3t/T37w5NPaMeVTx6TyFCAJ&#10;GyfQcOsN9JvZkQkgqkhVkcngqfpf8C/tO6Mq1ZR+XSm1eJWCaSfnTplzcCO8cTSSKGZ/A7sW82r6&#10;px9P8T+fZPvNJrcR0pqx0Ktrbw28SIV+3pPUuKrJGqsdja/7CSqgekqZpJW0GGW6mOTUfUtuLf09&#10;x1vuwrfWslslAzgjPUh8ubzJbzKZl7a+XRG9+bUrNoZ3IY3Jya1EkkkbaX0GPVdZlRubc2AHvmj7&#10;ncp33Lm/yxXAw5LAgGmfT16yp5bv4b+wV4jXAweI6DxgZHvHGVaRQ0b8Rg6luA1/62Nr+4zIWlVJ&#10;408x0I6GtemxpamDyxylRHcv6SjGME/UMCbH/Y/T3U6tOT/Pr1BXpyx1eNSo+uWIpbzsBcMBYAr+&#10;bj8+9fb1oedadOhp6cM0s8Ks6qxDM1ipC3WQ2+v9SLe1FDImqnVEoKgCnUaDIULTaIRJ5TYHWFZD&#10;9bkObEH+l/aenr0505QT0pV4qhzrZwAsgvGHK3W5Xni/Hvf29WJBH2dK/b+eym3fP/AcrW477hCt&#10;S1BPInnROQkyoeR9dI9pbiOJxVunI3IqlKg+vVu3xj+UMm2MHtnYe+8rQZP+8lRQ0+2ciWBqKKWr&#10;/bNHkWjP7ZDH9bm349gfdLRttR72Jqp5gmlPn1DPP/sUnP8Adr+7FpO9KKo+I/YPXrYi+KtZtnr7&#10;ctDlc3u7Frm69XpIsZRTJPVRmcfshnW6MrggkqxsPeMnvxs+2c1bGPEuVSWNOxQa1r5f6q9ZMfdc&#10;+7Vz97ZRz7hcWErxSmpIQgAAeZof8/VulBVGWnikz+QgFJUR61FHKHaVWW8bPEh+pH598oucuWLz&#10;ZNwZN0djC5+EcWHWYs1s6sy7fBS4z8QNFrxoxz1khZUgabG1EsFHERE8gOk+Nv0CRbki/sBrb6Qx&#10;2zXFEpySMnp2QHWsW5KrSEcCKivqp/z9dJOspFpXZ0JHrPqB+vpN+P8AA392RkkNFL6iaBj/AIa8&#10;eqmF4hrddK0yPl6dcKt6GmcNlJZIwzKBNG4YB3GpPIVv9bc39prtYoWUXrs48ivl+zq0DyyIRZKB&#10;8iKD59c/ucabGOpjmTkxkmxI/wBUQp/1r+3UmsdIUkOD68eqiG9cEkBT/RP+z1IWoogwkQSK4B5L&#10;qFFhwyKw/wB79u+Pbsw8JSrDj6U+3z6q8F3p0yMDq8v9n/N1IfJtIpUNFVRsCAZaeEyq1/0eUc+1&#10;q3OldSvrHoV4H7aV6Sfu/S1WDIfkxoftFaV6Qm6sCdwYyuxggpRT5GnnpZqqpp1mFKZk0qfXyLk2&#10;+v8Aj7EPLO9y7RuUd2oJXUCRQcPtNafy61udqlzZNbE9xWgJPn1oS/zGuqR1n8jd/wCLoxHHBU5c&#10;1sUVMhUOlZeR1VV4tqva31vz77R/dz51j5q5XWBceFQfPrDzmfbZ9u3GSJ6VJJr6jqs7IeMTFokC&#10;yA6SrqV9Vxw2q9/9ce8oQAuB0Fc+fXCKlyEsiMhWB1QsqMbNZWsDcfj6fUe9gVxUdUIIOep4qJZ4&#10;2hqheUto1SEgqF/thhwbfjj24YXHDPWuuh4qbioZiJUbUZU1Aci1iCeT/j/h7cSVKaTgjrwHXOSG&#10;lVTK7PpIIQIvpb1AhSin8i3590aZvw8OtkGvWKeKmdNVK80DDTrgBDK/PpB1XN7/ANPp/X20SSan&#10;rRFDnqNMtR4dM0aaAw5LXkJLWGk3Fv8AEW9vwhvKmemGTU1anpqMFZSmSR4mAveHQhLG30J/qT+f&#10;bh11AUV+zqx0iPSf8vSw2Vtqs3nVLj4Y3j/cQTzyqUEQsTqNyLexzyfyRvHN18ttaR0Tzc8AP8HQ&#10;f3bmG32m3MslCRwz/k6NVt/q3bu1/tqunifJZJFPmrKsI8CPo/3XGOOOeSPeavJPspy3y3ElxcJ4&#10;84GS3AHjgf6sdQTvvPV7fzMI6ovoP856EOnVpo1SqqppYFOmGFSVQaTbSqubf4XI9zrY7bBGoXTp&#10;XyHl+zqN7zd7sk5OfU16zywRQsI1WJvX6CFBKuP7IIHP1+vs0WwRHqijJPRc08kyVbHXGKCRpGX7&#10;ZUlTkNPdLr9RoP159uraF+KgU9emhIqL2mp9M9d1CrJThoUVaqNlshYFDxewH9Pzf2mkgRx2DuH7&#10;OroXMgLiieg65yQR1dMPufKkvp1uioY1sOWLG/JP+HtwxIYdE2W9Rw/z9Kf0y4MZK9MtQ1HRzRQt&#10;LUwsJAY5lLC9xc3CcXv9PZbIlvCfDFR06skiN2nX05U1blFaQTVFNXUsYZ49QtVgyAArIpF7ED6/&#10;1/2Pu0b3QeisHX59XMoZaaSD/LruesxtTGki0FMCrBT54IpEYjlll4uOODY+0d9ZbTuCMs1shPmd&#10;IJ+fl0/Z3l/amkEpHy1GnQc5fY2xsxlYMhWYgw2j0z09I/hp2Zvo44JF78/4+4p3v2o5N3a5+ouL&#10;VU9aUH+TobbdzvzBZRaBITT59AdvXq+LHVklXtZJa6mbVLPSxeSU0ioblTILBlHuAef/AGNjtZDd&#10;8tdygElaf5epO5Z5/W5j8PcWAY+vr0Guid1CmlMLpfVGoCvqJIsB/h9ePeM+42N3t072twpjkB4H&#10;/J1JdveJcKHjYENwpnqHMWR1L0zGRlBLOSHuvH9k/n2VmKQ5Jr0qDgGhPUqCVA5djIZJNKqLlgpB&#10;H9f9t72S8Yoox9vVyNa0PUp5YjqbVNHNpKHxggG5tfgj6e2mjZRrYYPTaxaOHUJtNQTHK8oIuNMi&#10;EHk/ViBa/wBPaqNQExXrY1g5PUVrm0Ua6dNyHAuOPq9vdewP8XTnWYUkwYSrIjDSC8LITZR/aU/i&#10;/wDh7sSr4B62DTh1kUDSjxJ+2pPlKBixFgWuG+lr8H3TwqLjqjLqHU7/AIEyFKdwtOwAnLrpcEpb&#10;0/4Wt7ZjVQ1Wp/Ppti6jt6itSiFpVgcygPrbQdZ4Sws34/4r7XQyGFxJGaEZFD5/b0nkSRq6vPo1&#10;3Ue96PL4uPbWRdGyMUhioqskeSVGUIIZrm1lFuf6395y+x/udBuNmuw7q4EqiisePUGc/bD4Mh3O&#10;JKqOOOhPOGdHmgy+YSRJGVqf+HF4aiFFPpQyAk2H+BsfeTKWoWj3c+pTwA6h25u9Q/TiCfbw/Z11&#10;LJSUziiWCprPIhMMxSZm1rz65OQD/W59mAaCMCOFWavSBIakzOSPs4dNCVT0WRcR0MtMsmnVFHDK&#10;yS/nWAPz+Ln3WNpoZiFjKhurSiKeKhetPXpY02TpdHhq6lngkKuaFmkVtVtL3YWX/D2awXKK9Lg4&#10;9BjotFlIFrCA3zz1ljjpkb/JJ5Fpz6iksoFgSTYgfgfge1yG3BBhag+fXhqKlWB1derPsUh1yVUL&#10;aiBGoJd5CwIFktcWIH19qllhbIIPl0UCC6EhTTSvmem+OOqWN3hp6itPpSOKGEMpZzZBIXueDxa3&#10;u0iTxprRC32dKXmgRgJDTy/2enSnqqtIJFqIBSVDDQ0MiBTGoFiGUC4F/wDX9tCSUf266T0imdXe&#10;sdCOuAjeeICNonlDjW3qZNNvUoJsLX+ht78NcjVFKdNawmXBp8upktLLFEfJGvhIU+eGUyJACeTp&#10;Tkkc+1EcRKnVw+XWkdZDVT13FJVRgGCrQR8BZ9BEnI5VL+o/7Ee2JWlDVU0A6VRx20nbMuR646bq&#10;p8gDqpI0nJYlnmD8MPqCE5PujSTSD9AAn59P/T2xNOA/o06nmOqqqRZchTxwtCg8DwIsYk0t6wVt&#10;c3v9T7VRRTyRFrjTUYFOkxhSOWluSa+vl0zy0tNJKk8qstVDrFPJcjVqNiHK8fT8c+2TEmoNTI4H&#10;p8SXKdsmVPHqfTPKJfLKrtKDGq6QHBBsCzC34/w9vLq1Vap6cjaJT6V8j05PkzSLLEIKUiT6ho28&#10;1h+o6+Lcj/Ye7ySACgXp1mjIrTh6dMfijq9UsiTzxAgP+4QsF/UEJF/wPZO8KsdTLUdJ0a5VyUrQ&#10;9Y44aCnP3dCk8TK58gnkZ0H/AAUf4/Ue/LEsQ8RBj7f8PRgrNIKSefXclc01vPI/jXlUW9geQOP6&#10;8+6GdpFOtunaaDRc/PrFTGqYEwK9GJHZfMrlwwHDOD/X/D2wplkPY2kDqzsB5gkdOaR46kppYDjE&#10;q5KgBf4lOzCUSG/7sMgNwf8AXHtQixqChjDk/iP+Sv8Ak6QGSTxKyHHTSaevoyJo6xZRE9/tJCrh&#10;4/yI7+06xSwyao5DT04j7OlPiQzLpA6zvXpOrBYtLsL8whObWNyv0P4H+Ht5rnVUP/g60seg48um&#10;2nkeSVkkiLqhsE8jR3YgcBl5I/2Pti3BkYhhWv7enJGBAx1MpSy1EitTGOYtp8DurK8Zv6PKxuD9&#10;ALi/uwgkViKH+XV/EQJQE16jVsZmeywzQsrHUjOHUAg8Fk/2H09p5EZTUDq6OrLRsnrP5ipUrMsc&#10;qKLqhV1cIPqV+t/68e0ryEDsah6djGTUEdejgeJ2kkyMU8si608PIRr/AEkBPp/x/wB69qIYnYF5&#10;ZK/LqvZqogI64+EhnWQNTyMAdcSxy6gT6dQ4+v1+pPtyOIVIqQT54p1ogcSM9ZFnjAWHKDyorWhk&#10;jhRXSwsrEEfU/Q3PtWkmlfDuAGA4YHSZkZfhx04nH19TAslMYfCqqVkkWFCkZJsGRLG9rW+vuksc&#10;kyUhIUev+x02ZY4WzWvXGmpMxEGMdKkkOmz1ErJruzcLGDYfX+nuscV8i0UBvKtaV6880RGtgfs6&#10;c5aHKCNhNEy0jWUM9o0jJ/U2rkk2/wBh794N02JgAB869ejEZ/UU0J8umv8AhOAtNDlRX1ED3IGN&#10;m1Nr+q2N/wCv+HPuhtLdsSKT/pelCS3SfA4X7esUKxovjNFVVmLiYeCnqyRKAvC6hbSSfp/xN/b0&#10;MLwmpiLR+Qb08uk0old6mQA/LrMz0VRDLHS08dFIX1QxhzpUrdTrZf8AbcD/AA92kMco0xgIfQda&#10;MF0qawxI+fUOJ5NOiTR51OnyixjDKNLKvA4P9T70FOjTUfM9OozaQWz0dL+XLQvH89fh1KtSkg/2&#10;Zjpt3ViwsTvqiusZb62tfj3HnunaafbPmBw9f8QujT/my/Qn5Mndua9uU/8AKTD/ANXF6+l575G9&#10;Zrde9+691737r3Xvfuvde9+691737r3Xvfuvde9+691737r3Xvfuvde9+691737r3Xvfuvde9+69&#10;1737r3X/09+73vpvr3v3Xuve/de697917r3v3Xuve/de697917r3v3Xuve/de697917r3v3Xuve/&#10;de697917r3v3XuiqfO3j4QfMkjg/7Kp8hrf+ijzHsb+2f/Tx+X/+llY/9pUXQf5tGrlXc19bS4/6&#10;sv18x8kmNtS3JBBvp4N/TewB99lDw6wM+mAcd3XKmkcnxNpAHpBNuAi8nk2/H09ppWJUCvS7S2nB&#10;4dZJLyF+VUal0m1l4Hp+n9fwPaerj4T1RNDMFYfz6nQyldZHMZsC2kMusCw1L+PaqB2Iox6S3toG&#10;zGSKZ48elPiaf7qVQiDi3MK2Zjp/skcfT2eWCMWqlT0Ftxmnhj41HoeHQj42nVg1OyOtxYkg2Pp4&#10;/Vxe/J/p7EtvEGOmRM9BURPPMDqA9APt6v7/AJQ3RMGQyNfvOrpCZJqlIopGQGRIoiJHMdv7HNgR&#10;9feEP3t+YZ7F4OX7YkIq6moc6m/zAU/Prpr93fYYdm5B/eVB4jkk1GSBwzx62c6eJqYQx07II6a0&#10;UAtYIin0n0mwt/X6++fjuWcmpoaY+zz+3oR311JNdNJprqr/ACxx/wBVepU9U0360iDsDd0BAN/q&#10;xJJFz/rAX96Cg5LAft6K/BnMnaKE/PpvYwqt6iSyflmN1t+bW+hFuR7dlkAbD1HyFOm5EZHHjZr5&#10;9F/7p+TnXPx923X57duTxNXi6SCSpradqqn+6pYI4jIZhrJ4sDqH4P8AT2zDE0rkRip/Z/PoP7rz&#10;Vte1povAKVoKfET8uBPVO26/+FCPxPx/367e+5yU1HI4ahlxWUnarVGKgUEsMao/5KkvyP8AAe2/&#10;qLLxvBmGlh51JA/4voQ7bJJcW6XsEbFHyARkj8+jt/Dj+Zv0r8w4DTbTEuEzME0cdRj61ZIHjZls&#10;n+TTAMNR5Uqbf7z7td6bUrJxjY4IGPz6lkcnS3uzru1jRxTyIwQKlSPUfs6s5pq8TRiCEiqU6gIa&#10;uJOGc2cBXBH+sQfbQap1g1HUeXdowmIMZ7eND+3j1yMVIrxU1ZSVONL8JKkbz02piNAKcAA/ix97&#10;KkivAdF6xo7aFYoeIr1wqMV4IxJpNfTs10nDMxiYC9xe1rf63H+Pv1BSnn1ZxpOiYnVw1eVPKles&#10;b0USkVEbsZNOl1kcuCoFwtjwLf6q3uwWnl/Pp7SY0BXu/PrF5FgZTPGaZGudZIZHBNlKn6W/Hu5B&#10;8gTTpsTKx0yChHr/ALHWZpIpAdOll4+lgOeLkD3VWX16ZfxImLJQA/nXrgrU99LAJf0hxcj/AIMb&#10;f8U92xWv+r/L0rYNMgAOn7Ou5omhYAoViN2E54Qn6/Qgfgn8+6kLWv8Al6YJ8JfDkY5+3rHJG7gv&#10;DUQSK1vUrLritbQXVrf7cXHutRjPSURTBwq1ofOuD10uLrKYieepWoVgLs6Wcqw+ilSBb/G3veSa&#10;qc9K2Kwt4ci6W9ePWDLY1Mpi8hjWVDBkqKqoqiF11RvDUQNEwIsb3BuB9f6c+11hdfT3qzg6eAqP&#10;t6D3NNgu67XJbOuuqED7a1/wcPn1pPfzGvjbuDp3t/ctZ/AaiDb+Vrpa+kqVgeOm/dcMdLEWsbrc&#10;/wCv76R+zXO9pu2wpZTOGmUUOcny/wAHXNE2d/yBz3c7RfEx2t25aGooor+GvD1J+0dVbVuhllHh&#10;u0bMfqVRSfSFYcX/ANh7nUywsoKg/t6l6MOAHD1B+XSbqKioQuyqo0Di6cc/gfS/thnLcOn9SHjj&#10;qKJamoRRFIsqgASKwKORex/Tccn6e02mWukD+fXnC/HQEdZDCnj1xxjUl1ZrhCeNWll/NrXv7soI&#10;OemPqo1HA9ejZhE1kkLgghWLeLTqB12PJ5+nt4OwwOtmTWaoDnrhUvUL62AY2U6gNLAXtZv8fpxz&#10;78zNTJ/l1WOICUY4+vDrBFWmNh+2XVgdSEnUjM19Qt+QPdIbiUH4qjpfJbjhiv2dZwlHUkBpHWXU&#10;CsRUjVcHTcn/AHq3tYHSQUfj0WSWkqvSIfz6camgaljBkLDyKlmQNpS6adQte3+Pv1WHYAafPy+z&#10;pmGSaCfwnWg4+tesCiWOPxxxvaO2h/T6hb9djza/0Hv0a1wfLz9ft6VSzxUIfFfLrLHT1GkO4W7H&#10;VdmA1BQdX1+hPtWjEHHHphPp5FK6KD7elljFoHhIqDUxtGASC10DW5RT9LH/AIn2e2RglzLgfLzP&#10;QY3O2jealsP2nrpvTJ5UFo9N1LcqL2uCv+A9vTSRRg6eHRY8E5URkZ6hSVkOtbPoHJK83Jtciw9p&#10;zf2sVAxpX59KYbCeRfgqR59NtdWwrEZNdvSbE8pp1XDAj8n6e0F3u9uqFQa16N7ParktVqKPmemK&#10;mydQ0o8FO0jWe7xC/F/7SkXH1+o9ksN/V6KM9G820xBNVKmmc/t6U1JUmXx+Xg6rFjxpIHOo/wCF&#10;/wA+z2ORnGQR0FL20jjJdenH7YKFcAliW5j16LWP1H9P8T7VJqOAK/PoguJE4YHU6nlVVRkkcMpu&#10;4ZLadAvYNfi/0HvxlUGhOei9wT8TYPp1JlqYJFMbyJHI3qEZBGu36tH9SOL/AOv734kQGWAr0la1&#10;BXxI2LU6hSTKE8c142LAam9II/slhx/vft6NdWD0YWlm8yaxUU/1eXUeRaOJEEzsVckxOlhZiRpD&#10;l/qDa3+w49qI0tk+M5+zpWiXUbaE/mOuM/hhRGZgQ45ITjk/m3vc3goK6q9KhE8v9saHrGZotSLH&#10;IugC6qCOGJGkMf6fUn2jadRTQa9bFtIPxGnXNzUTFmDgaOWuocFL2GkAW5+vu51y9wzT5dLY9EIF&#10;R1iikhBKvC7SWCsgJA+v0YH+o9taqYcdKjolHDrK0CuAILq4IAR7G31PF/fjHG4pTpM3YSWOB1D+&#10;7qYCYyrF7lWBFiwNjcf0P+N/ejcPFVSafn0rWwguFDIuePz6d8WlZUBmjkDKpDPDLqMX+JGk/X/W&#10;9r9vbxzqBr8j0TbxAlmCbjOMdK40dMEWVtIuBqVP0ek8jn2btFGGDAZ6j57lvEJUVrwqeodehiiT&#10;wXIYg2BF+Prqt/vXvTlwlUz0/b3pkl8OUUHTNplkVgIhCWPqdtBtccMB9faNklby4+vRmHSNqo1a&#10;dcKiOWn0rMwdmUOU9Okfkn+oNv8AH3Ro2UgORTo5t7vxEoq59esZpQwuXAv6kKlbMtgGAA97WNdJ&#10;7uqS+Ip1AdYkiWQiMgkqSF+g+v0s/H596EETmkg6Yd52NSOs8aVdNd4IpfFp/wA9y66rk2cn6fni&#10;3PtkwyRtSJKD16ackrxII6ZZZ2aZhNpYte5QKp9QuGXgDj+g+vsuuXcVRsn7OhLaW6rbCSMUb59Z&#10;6ONobtLI8uqxKkcK36AUAH0/JHutsI07pDx8v8/SlGVhSQD7a06dzMkkalkKgA2RBp1WUqzEn/ev&#10;Znqg0Vpnyx0T3TKk36Jp+fWYfw5Kfzwlo6jxkMDbxuttKo39Tfkf4+/HwNHiHB6Qybje+IYZf7M+&#10;fE49Ok3PTrUSySwAo9tRHAIa9jpJ4/x9lckfiyUVMno6tdxkWANxA8/l1iUOgbzMHS1nBsCLj62H&#10;9faKWIx11CnRra30s3eh6iTxYwxGKVWpzcuJI1sAb8ar8G/+vf2WzxwsKMDX5dG0V9c6gSa08j1A&#10;WopJT9tTTRvONWgBSSQiiyliLAn68e0h8JB4UbEk+vRgr3LsJQDTqLUnJU6gmEKP9Uh1oHP+rJ55&#10;+lr+9Pa3KioFeliXULNoaop6/wCx05Y7JzRqWeHTIhHOoC7HkNb839v2s0sdQ69evPBMeP8AZ6fp&#10;8rR10YV6dvMSoZ1kCoT9NRDfk2I4PszSVHHetPmOiMeLG1UbHzHUFp2hK6A4UGw0huADwbAkW/ob&#10;e9S9xqh6NFugY8Vr9n8/s6dKLOSxFCjM5XUxEh+hPDKD9ePrx7bEktNLdJfGkL54+vn0vtsdkbk2&#10;3kIcht/O5bB10IDh8fkKmFSysCbwqwQk2+tvYf3flLlnmNWi3mxhnDClWQE/tOR0Mth5+5t5VkWX&#10;Z7+RQDhSxK/ZQ4/l1Zf0X/Nh+S/UFPBjajcCbsxcRS8WTktOY1NxGvl1KT+L8e8b+b/ui8nbpIb/&#10;AJXuH26Y17QdSV+zBA6yD5e+87cXcYtObtvS4AoPEjAVqepBwT9gz1bV1H/Pc62zFHBS9o7UrsJk&#10;P8xNWUyM0LNblg6eROTY/wBm3vG7ffu0e52wSs1qEvo1NQyNRqf6U/z6k+09xva7fY1NtcG2Y40S&#10;AqAT8/h/y9H52n/MU+KnYlJRZSl3vjsK0bHzJUVEQmu99CEBr2559Itb8+8b+auXed7DdEtL2wlU&#10;q3HQSOI8wOhtbbRs5sDc2l0jhsjSyn7KZ/w9MfyE+WnReY2JUUWx994XK5fIBKeKCjyMespMGSZy&#10;C3J/oLf7b3k77GbHPe77Al4hhVRqIkUjIpQVIp5evWGn3jri72jZZZLRmdXBA0VJJ+wf5eqsKn/K&#10;y1WGCwzMzJK82pGJ+p1G97k3599BbdkRBGndQeQ/zdcs7vb9xuLh5JgwYmtKZPWKno2ERmhVqk3J&#10;tHd7cDgAc/7x7dlnBfw3Oj7emV2+eBdWgsfT/P1wuajVGxMTIfUjXVgLj6h/rb3ugiowzXz/AOK6&#10;ZaOW4Ol+wD8j1kaFkCrqeSNRYkgCzE/pNv8AePdQ4Yk0AJ6o1syrSIFgMdeWOpicWgk9QOgFZGHI&#10;5C/j34tE65YY48OqJHMjiqH+fUmSGnlp2hqaN9Z9SOi2eKQqQAXH1H+0/wCx9tK8qSCSJ8eYPAj7&#10;P8vTk8UDQ+HMlG+Q/wAvl0jqiNkk06XU3IUMSQVH0Hq/x9nkbBlrWvQblGiUpXA4dcRSuxErQkSW&#10;9JjQFWJ/qy8e/GZQNAbHzPWvB8ZgVUlmOAOnujocqyGWJ6ienFlkhEbaomIv9LE8jn2XzXNjq0HS&#10;G9ajPQrsti3mSLxRG5B8tB/w0z0+piMhUIZIY5lThWfxEFGIvfUwNvZXcbrt1kNV5KiD1ZwB/Mjo&#10;S7b7f827sK7bZzTU/gic0/YOpdLtvLO+lIpamS/pICnXa/1VrAeyaXnXlQChv7ZQOI8aPH7G6E9p&#10;7K+48ja49punJ9YXH+TrK21c0ZgKnH1FNINHpuio1/prHtP/AK4HJixkpulswzxlSo/aejSH2G90&#10;rm4WFtlugW4Uiah/Onn017k2jWzYPLQCqoqCtaiqPDDOxV5XWNimhrWW/ABuP9f2HV99vbLa9xWO&#10;53KGQqRVQwNfl6Efn1ILfdO955NrkvoNsngKrUYIP+frXs7EjmfeO4abMmKepTJVcLLUK0wBjlOg&#10;Kx+oI+tvc07XuOx8yqNwsFiaKQVBVVoa+lMdC3lHb9/5X2QbXvHiR3MJoxaur+ef2noLp0mppAkb&#10;oqKWGhSEjA+inUBcf7D2cNtiRr2AKB6U/wA3R+N2hmPhTE6jxatf8NepNJT1NaC9WyvCGNhELqOb&#10;+kt/U+34LKa4BBJKD/Vjon3K6t7Ih4WFTnPU2k2/T5WRxJPLRtGSp0AaCPrck8WP+t9fZpa7Jbzn&#10;9ao9Ps+fQWveaZYRSKklen6npXwYEaySRodRWdWIYD8epR+R/T2Zw7ctg1LepHQYvb653SKs2B/D&#10;5f7P59Q8lkxUgwNMtcDdtUqKZQDxq1jn8f19qJrpAvh68/Pr1jbRqVcDTTpO1ORWUpGiLG0ZAaIA&#10;20kXLD/jfstkvE/GR9lOhXbWzg+K1Cp4U49MORmq/ST6aZm4JvqAvpX1L/rcj2UXrmddSLT7Oji0&#10;SBn0yCp6gT1ckhVWeaZjYBmubEcABR9bf4eysF9NGr+fRsI4lNEFOo5n0WjTQ0i+mxU6lDDULEn+&#10;oI591D0NGqOnwoYUJ66Mkx0pIFBvqIBUm97/AOtf+nuxcDz6tH4MRoFz1GaJ2ZQt01k6WAsfSbmz&#10;f1H0PujEsuOlccoYGg6yxpBOAs8bmPkBuC6sRyTe30IB/wBb3SJgzaZKEdMMkyNVME+h6j/w9PI6&#10;l70znT5QBZLjVbm30/x93ktYSezh1VpZyhOrI+XXJIZqdvAapZIQWKro8dkvbUDc/T+g91ELR/Cx&#10;A6pDJcSju4jqdKKdadG8H7wPM6kL5IyASpH1Fj/j7dcrp7hkdPPJOjBQ38uoqxGWEMI0lLAiEKUD&#10;arcKz/0uPofbMhjegFCfnUdeZG+OtPM9RFmmjqCk8bU7C4ZBbSG5DKNP55t7aaSWE6dIA+2vSiJl&#10;KUVwxpw6ckeKOMaH1rIEJ1lRJGGH6NRN/SeD7eSUOMsKj5dJ3dg2k4+fTjTxU9OxlMwaJxYryGUr&#10;zdPx/rc+3k0K4ZWzWvDpiW2mMRjC5PmOsUs1PLJ4zK7oWBAJsoYMQpIP9PbryAgsTg/LqsFjPENV&#10;c9Y3gSjdZI5vPdizMgOtOP8ANt9dX9AfaSeGCKkqNU8eHWwk7tpk7ftz10MliXV2q1KSqVSOIrqW&#10;QWurMW5v+Of9f3dL1D/bmn2Dq8lqVIIav8j1lkzMTRrT0+PpYtTXWYIELBeGJ0cAH82HvbXqNiGg&#10;H2U61FaSavEDMB9pPXBfualBJRUFPLUhwzMCvPp0kabG4H+HtLJLJI2mMBvmelzIiIWlqR1GaOZZ&#10;wKlXSdTrEUZ0BVItoJb/AFx7qIJsCcafs6K3+nkq0NOuEk6yTAiKZRYNqlA1MQNDAWNj/rn3SYsH&#10;CkVHr05+kYqYDcOvAmcMrVLRstmuxCu6rYWUAc2/p72khrpZj0j8MQiqLXrO1YDoSpRZ4UXQyXv6&#10;CLG+n/Ye1CTgYY1/LrSI7vqaq/Z10sdDcSRVCRMedCOFC3P1ePj/AB5Ptp2tJaaiF+zz+3o0g8YV&#10;AFa+v+TpW7a3Y+1svR1tHkaqiq4JYpYqmFnvFKhDXTRze/IP49g3nXY9k5i2WbY94QSwTIytgEAE&#10;UHGvD7OpE9uOcN65N5ltuYNqYxyQOGIBwwBFQc5BHl59bS38vn5e7K7a2jBsvdOZgh37h6eGOKpq&#10;CI5c3SxRACWHyG+r/VD8H38sf36/ujSe1/Nl1v2yQF7G4ZnSRVwK1NDgfsA67a8kc72Hudylb8wc&#10;vtR6BJ4S1WRqCvlWmTT1HDh1ZvHkaGqJWCcTAXBBkVnVjb+yP6f0PH+x98oLp4EuGgmJqppQn/i+&#10;hAbO5RsgKB6eX+r/AC9Z4tR9CqQCfSzAA8mwN/8AintMXVQSiEDpt0/ETkeX+f8Ab1lQfayfctCs&#10;ojZQ5IOq3AuV+pH1590Rlj/VMdf9n7eqMTKvgh9Nfl6fPrLUV6TqyCjTT+QQGSS4sQR9b/7H3d78&#10;GIoIv5DryWUqSB/FPUDzxVEXhbG1NNIjHw1FzoZbXt42uSR/W4/1vd7S6Cx+HPEwPlQeX+Tp5oJl&#10;l8SOcFSO4EDP7esYWWNrs5lF+FKWkve1tRJ/2w9syXBE+pe4fwkf4enUUFe4Ub+IGv8Al/2Os01N&#10;Uugl+4jgMZ1rBPFcS8XZV0chvoLn/Y+1MniyJ4jyeGP4af5eI/IdMJIkT6Y0MhPmDSnz4jrqEVsm&#10;ktQ1F3FlIu0fAt6Sfr/Qf09poHuSQTCSvqcD+dOnHNqrkLMA3mK5HSY3LlkxFNNLUxxkxxSNJS1j&#10;FY5FCcozfg8H6EexhsFo8t4qONOtloK1HH0px6DPMd5FbbQ8sbBu01r6EdUId17gfKb73FlXN6A1&#10;skcaxlpAscTnyeIAm/P0HvtL93TYZtq5KhmYD9QA8M0pivXAL703M0G8+4VxEpqIu314E8OPQMGX&#10;H1qpU08jCGRAymYGK3FwHD/Qi3N/eRsevgeHWKkyFjqQ0B/l1wjq6eNHUhmsDdFIBBJFtJP1A/Ht&#10;5GCmnTapoGpxX8+odJkq1ncfw+aCJDpWobT4ZQLi3puQb/X26GbVwpTga9aZ4JI9LDPy6ekqjE/n&#10;ibTITeQRqFFz9QFFuf6n23IJXOotUjqoJWPwwTQ/LrJPWSVEbBQuor6joGvUBYi/+9n3dEZxQ8ft&#10;6SOqxCoz00GtaAEGVlKmwIBJYEc2P9bcce96DEdVf5dOKyyJQj+fTdK8chMjNNJITyXe4sfUBpFu&#10;f99b2/E6lqMetSQ6Pg/b03zVuNgQy1NRLTTRsvgZPo0i2KI5P0F/yParUAK8B1QoSwqcnrDDm6nJ&#10;1gVaSMq4FpUCgSMOdRCjkn6k2/PtLLMA3aelAhpSg7v59Gw6J2DuTK5emy325paWnlDRzhQyzr9C&#10;EItpIPHsN33+Oy+BHjT51/1f8X1LPIe1yW8v10pIjPVhTw0VNDaqgklqUVf3YiRM1lsolVb3Bsef&#10;ZvBDJHCEdQaDB6kWd4lk1ICtfQ/z6lUi0s0XnjpVcMv7lJW2Dm3DALaw/wAOD7ulQ3ctKdLBGdAe&#10;lR/PrGTjTUK1JR1mJIVfJTiZnpGIB9QY8C/4t/re3ZBGVBoNR4EHq2pVjNW/b0SL54dxUvXnU1ZQ&#10;bXqIqTc2ejfE6A5RQZwYpKkA/Uql2IH0I9z77KcpNvu+RO8evwiM/wAxn7eoy5tlu764h2m1aqzO&#10;PEWtaLiv2Aio+3rW9nqZVkKzSSzuQ7SNLK0glbVqeQk/kk/4fX30l2y1+gtkttNAmKdTPtVhBY2E&#10;dlbURYwBQD5f4ematyUVAqSsPEZGDK8TO0YZmsFYc29mEswiFQCfs6NEgkdgqmp+zrqNnq3WWQwq&#10;jG/jkYfjkBFNrG9iCPflrKQzkAfP/Z626iIUJNelTS1YFE9PFTRCEsNUoiuS6mwJka/+H09n9poS&#10;OsYGfl0Ft0eR5QNekDyrg9YzLEzRmOkkaUMV1xL5AD/V1+th+Px7MBJCwBYVP7KdEM4lzqbHSpgQ&#10;zxorVFm+jNZVtfnSbD+tiTf2YwhWUBRQdBa6qHJUdNmR8fmNJIElkjHkEjxnSoPpJB45PB+vvVy6&#10;wsIpKN6EDpRZgadb+fp0yPJOhZElRW1aQ66VkAt9NHN+De59oHMYbBp0crDABr49Y555YNIShWrm&#10;Kjx/dxs9I3HqDhbG/wDsfbUgl0ViXUT69bhitXkDtJpA4gHPXCGWrrPFFKqYuaTXGJKe4p10i4AV&#10;r2JBtb+n+PthRcMNMwC/Z0suGhUVt6uB5dTnlqsay41cg0sFULTSuSYUJP6V1GwH51cf4e1AM9mf&#10;0pKg8fTpmGY3SEOmkrw6c3xtPFTOq+KRyutaiORJNIX/AFrjn6gezJUilXtAav8Aqx0RyNuSXALY&#10;APClB03UgpgpiJjPjuWLG8lzzx/X/D3RTFEPDZc/l0cyhZE8QqdVM04dcJ43iIlCKIuA3jC3Cavy&#10;q3N/6k/6/vbeCO5qDpmKhwwI6xU+PoanyNFWyUMgIJZA51H6kaAQPaNltpiDXSft/wAnRk0vgoAi&#10;a/z65IGRpAav7gQ/tNI4Czf6x/HJtz78yOww9QPXpsys2WWleskFHT1BEjzK2gkJEvMhJXhmB4tf&#10;36NPEwDX7Om3nmUU016yJTZOnY+OMTqhIS6iN2hYcktzqA/H59vm3uVoY6HprxoWFGwftr1PSeum&#10;gNKsdDUvKGRaSqSJzMSLBBK4Nj+PdkknVfAGnPkQD/PpJKqLN4pU/aDw/IdQEp8zTsKTLLS0MP0h&#10;paeUTRIDcEakNrf4e0vhXsL/AOMaQjehB6MEaylQvCSzDjwr1zNClJB9wmMFctPKZfJG7SVESm/k&#10;kXTdin9V9umNSpKIJCPTj/qHWhdRxsFd9JbGeoUMmH3Aj+LIy0ORiu8UTCSEThG/QdX4P+3t/r+0&#10;8dxt94fpZy0Unlx7vlU9KzHc23fEAyt+fUlvJCPGY42C8B4eXZreoH+o4uP9t7USwtAulDrHWqrx&#10;Y8fLrBG8lTGy+V2iRHVI1UeQM3IsPyL/AKufp7RnxGzXh0lkBifWq4Pn1IjTJ1AjpmjpaOIoYPTG&#10;Qs8Up48mu5uPrwR7VLHcPHoB018yOqOkEvepavUT7D7KZqKSV6osSyvEbwxqQPQL/psLi/PtKtuL&#10;dishLavTpSsviUqNOn+fUkwJA6QlqlCqgCSWUlFsL6VkP1B+nJ9qCI46DP7ajpwlC2oAZ+zrm4mS&#10;cIisYpQbvZCoa3o/X9fV+PfhHIzhYmwa1r5dXikAY1HD/V5dJzMOtZaiqIGWrhI8c5IUxlfr+n8H&#10;+nsv3BX0/SyrU+R9Oj6ykMSrOOHoD/h6a/sKwxgicRTuCUeN9TWX6fU3/H59kNxtpZWDN5dHtnus&#10;sbq0Q4HNegm7Vw825cN99UMKrM4amaGN2iPlmpVOsK5UEG17c82t7xY95+Uk3LaZJmjLTRVoaGoA&#10;9D1OfIfNd09wsJoqtxP59E7mgE8UsEyFJIXsFLaZCAPSvB/4j3gNLELeV45BQgkUPHHWQnjExhge&#10;I6a3xtLK4SmWSNk1eRnJJckeq1/wD9OfbGuKtAP5dVjaQ5Jx1wggkRxGVdEXUqy3IYMi6ltf/EX/&#10;AKe9nwM9PEDz6mGpqpCsFWyOvIWcx6GcC5uWFuR+Rb2ycGinq2KUp1zeix00RVDGkiDhixVwf9X6&#10;fxxf6e962FKdepTrulikmJiiUVKWId5CTz/RQfxxx7qdTN3depivUxUkhFrkKlgEvazDgG/9P8D7&#10;qR20HWgcg9Dt0M9JkOwcDS5GilqaR62NWubN5CVWKa/JARrXI/1/YC53ke32WUAhdYINfkOskvu4&#10;7VFunuVYG6h8ZEcGhFRWo4j062DsGVxlLRNSVlXj8nRQUy01bSzuXj8a6YzA8hJutrc/j6+8Lt2t&#10;7e7Zo5TqGcivH1FT/m6+inl/l3abnYYoUs0RGTuXQoyeOQMj+fQsbY767d2RVxV1LvPP5qpQ3Smr&#10;qoy0bRgj9nxG1gw/of8AW9wfzd7R7FzFIZ3Z1kphtRIH5enRPvHs57e7nbvBNYRoZBllQBh9lAP5&#10;9WH9XfP6jroaWj33t2XHFoIopqmjnaQSuTZpCnNvzcH3AfM3srzNtULTbYnjwgHCVqfmR69Yr87/&#10;AHR54He95Vu/EqSQjqAVHpn/ACdH12Z3Z1fvWCAYfdOK87qpkop57VEKkWAfn+z+ePcL3e23e2L4&#10;V5AyOOJdWFM/PH2dYo8ze1vPPLUxN/Yy+GppqUVQ09OhlhSpen8uLqMbkKGcaHdUSpYEjUtlN7f4&#10;cX9sRxyhNcJRh81yPsx+3qMrnw/qBDfxyROB5kpw/L/i+sZhU8y0EH3ROlp4oTHI4ItoOkWP496h&#10;hJ7LqGpP4wtKfl1bUqsJIJu0cVJGfz69JBRSwhlnWKshv+1IshWcEXso+qkfS3vdxDaOp0MEceoN&#10;D8iP83WvFvYmDBNcTHJFKrUcR1EOPaUoaaXRKpYmnUkK35+vFvr9f6+0qQmaOkb0b+EYB/bk/n0q&#10;a7aAhnWqU4+f5jh+fWR6iqjgMPkhmA4mpXmjE0o/Q0ZjP6geRf8Ar7VwNPD+kWCkcQafsp6fZ0zI&#10;trP+qErqrQjIOOFeA60p/wCdntOXD/IeTK0dNJiEy9CRJBI7SDVDNI0UySHkNpsjf1FvfVX7mF6y&#10;7fcW0pp8JArUnAH+XrFr3Kiij3BX+2lf8HVGccQjdvLUiqIU8y6fJ+kt6AP6f4D30Ot66MnqJJCx&#10;NcZ6w1UkqSR1VLqux9Wo8WH5sfr/AMT7UgM3aBw6aYE464Gdq28ryMZiNJUxkFhfmxXgH/D2qQFR&#10;T/L14DrPST+NWgenT+p84J0MGsGhF7g8fQ3HtuVS2QB+3r2OuMlQpYoAgupRQG1WPHPIsB7T0JNO&#10;t9ZhDMqK8xQQKdQki0Fi34Sw5/2/t4QtUCo69XFB1zelklDhHYxk8SmVWf8AwLD63/px7VxoWIiQ&#10;dx4DzPTEzlF1qcDoWtkdOZLcFImWlzZoEV7pTVQb94A3OgAEXNrEe8hvbv2Nv+Zo13HcWMMVQRX8&#10;X+XqLuYfcGLbS1vErM3DGSP8HQ047HYzCzRxrTU1PJGESU0IMZqGjGmWWQHk6uCb/T3lxy9yhsvK&#10;tuLa0iFVpVqVr1Cm/cy3m8NUOUFf9Vel+0VKkiVNJLOaaQRvJBM2qNCTfTGxJI/PuSLWCKQiaLtH&#10;oT/LoHyXbqaVz1M8MVUP3YTDHyEmWRF0sLm5I5I/3j2dmOGQBZAKfb0hdndqg56xQQvA0gppRIAb&#10;lmZD6S1gxN/z/t/flVENI3x9tetmQhNLf5enJKHJ1UbSGdJEjUaoSfJMihrAgXuAf+N+9HxJD2tX&#10;9nVNaodVP5dRPDIqtGscKOSfFItgGc/QysfrY8WPvzRsVKkgHp1r0Uwv+HqOkeZWN/vovIoIe1NA&#10;RaL68SG4vxySPaFYLxKmbI8qZ6XLcQSLRFz8+stRTwS00z00LzTcNokdXkQpyxsOQp+nI9vJEJk7&#10;Rqf06RSzlJNPAH06iUojp5oKqaiCyOhC1JcldBGkxlTwbH+vtrS0LBmQAj55p6dVYlhRX/LPWGqx&#10;Vd91KaSjmnoZx5njCHVGb8+I25BBuCD7STWUxmM9uKhuI/zdPw7hFEvhy8fLrJ9gYEhmTSEf0yxT&#10;RxyG4NtDI9+R/W3tz6LWnilQpHkeHSu23BC+mbCnz65RbpxUiy4ZttLhKqRXC180UkcdQE5kWJ1u&#10;hDfWx/r7JJd0KzNaT2enVgNpqPtrTo2e2jlAe3nDfIcR/PoMt1bAxu4Ifu6GnbGZJE/cam8bI7Fb&#10;6n02F7/m3uLedva3l3nCIs0Aim/iWiknoY8u8232yyhJJdSCmDUjoCsrsHOYmSSOUGrcaWUqC0ss&#10;Z5GhLcf1PvFDmz2T5i2J2NlGZk4inEj/AC9TDtvO1huAq7gE/YKdIytoKimkaKalmo5w2siWHSxF&#10;7Gynn83t+PcN7htO47c5ivomjYfxAjocWdzDcxaoGDj1GesCqPHYgqy67SSEci4udNvyTxf2VAyE&#10;adNf8HT7pRteo9R9EGkvHqEyEfU6lctJb6f4fU/j3pnKDQR1dV82NR+zrOgRL2RnkI1EoxAF25LE&#10;8/7Ae2aE5HVjSuOsUgiOt5rxji5va41av7P/ABPtVFhadaH2dYIREhDRsVj0t4xqY6r/ANT9CL/1&#10;96kTGscet+VT1JiaJAGJaNT6uebg8WP9Pr7Yq8lAc060esNTOZFJjQxISQzXDSS6TwS345/x59vx&#10;x6DqOOt+VOs2AqKmgroa9KySnelqVkAQ6ZJVBGvVf8W4N/Yg5c3ubYt0i3GJiug5p6V6Kt02uHcL&#10;V7dwKEefr0eqkydLuvAUu4MLkYK2qoUX77H06qkumJLMtnIJFx76U8k8zW/N2wJfWc2uRFFVxX8u&#10;PWK/MGyzbbfPDKlErhgMU67g3LJpGiGTxuvlbxxC0Z+rCXTz9OPz7H9vul0AsZrwzjz6DE1vGtdL&#10;49On2PLTyIUFpkdTJBCziORZpUIUljzx/T/ePZxBcyyYUgn0PRY0EJGTp6T4jE9TA9RjKiiqNT66&#10;r7lZIJufSrxG3qBvaw5/PPtqS3Yz1liI+df8nTsU/hIY0kqPs6U6iMRJFIEMbfknTcNxYi4vY/71&#10;7NY0iiXv7q/l0kdQe+ufs6xtj4otOlY5mYroBJZbA8EHki3tbAkcZrAoFeiq6uZSxWvDqRFXV9LL&#10;AkfmplYDyNFcREg6SpueTf2/K1yrD0+XSOFoJAWfj8+pdS/3MgBtrJBsEvKw/wANP9T+b+6l4zk4&#10;P7en1EPBKA/PrjT4+CicywmqQzEmVKh2kVpTbyCNRfSv5/FvdY4I4yWTz+Z6pIssg0nSeuUiZKh1&#10;TJG32fCmQPdGBGoqIj9fr9T73MbmJf0lop4mv+Tq62yhKs2k/LqRDkMe4iEsVRBVxsVKPGBBIhF4&#10;zEUtYn8X91hutQ0umfs6obe5mbXqB+306cIa8RSmbGUKxK7Wn+6fyRPIBoJF72/437VLM3FVA6TT&#10;w0FJa/kemavqpo6k/cCLyOpCw00nkiJa5sFYCw5+o9pJHmElWIofTpZawhVDRkn7eo1NHHG7O7tI&#10;3Aenlt6AouGQr+ADb3tfDr3P/PqlyZnOlsfZ1klnoGSwM2tCDG8MzA/1sSvBUf2gefdmkjA7TX8+&#10;mkil+Kn7euKPrJszssn6i5DRpYXUKP8AH+g/PuolVsE9PeLMB8uu4xKC8PjWJ5QBEiLZJSLi7XN/&#10;+K390ZgGoaZ/n0ugdmUEHHUCeVaRHiqT9vM3BgVJGRm/SODc/T2kd444/Cl7SfSpH8ulIjctqDDH&#10;UcRU8iid6pYkjTVySFsTpsyj9X+8+0LeCe4tSny6U1cDSuf2dZKZUmEopJHqrEqraysZH0JETf7w&#10;b+7QKZlP05r8/wDi+mpOwgyGny65lc1TxqlXJHJDqHhjD38Vr2V7C9zzx73ov0OmRgQf5dWPgMOw&#10;CvXPVTRamkri9S1vLA0IEIAN00S/m/IPPvXiCJqSOa/Zjr0cVcDHXbvTTRKwk0AatXjAt9LEAD8/&#10;6/u7GKQAqfy8+veE4NP8vWOmSnKujF9fPjDjSzoW9JVxwTxx9Pam2aOJaefSeVJAdNQB1lEscI0y&#10;RQoZFtrKs8wYC3ok/H492kugooUpXz6qIwGDh8+nXEVEY8ayMwj0upmjBWTSTYI4B9Q/xPtF4sda&#10;MT+XTpLDNaHrpsdSRJ9xHGCrhtT6mJZmJADIDx/Xj/Y+3PAt6F8Gnzz05DNcOxVzw+VOmUT0iI2n&#10;XHIHbUrDRqe1vQv1Itbnn2WPLbkkISOr0NaZJ6k0VVGJJYTLM7kBlYgKgHB0XYE3/ob+928oVqGv&#10;7cdPurg+nTlI1JGGlr8fkoCgVo3WZDGy2uJWSxYg8cH2rlkjAGuI/aG6SSOaURqn+XWOlm5WeJJS&#10;GU+JUJDBQAxNv9j+R7YjBb+zBPW9IKaZGp+XXGqyEs6p4RKXEhQohk0oQ1rMeLfn6X96JuiaLUeW&#10;K9PCFFWhcH8uscdRVxqGr6qWHRddMMksyMJP0+k83I/I+n0Pt6JZkP6pNT5dN+HQ9gx1k+/pY2ii&#10;qJ/4eJLCOqIdQU+upo159vPOiAIw018x0y4JygqfTpx+6qIYgabI/wAShvZwzxEBCbkFQSeB9LgH&#10;3tGelRIWHz6qwWRdLroPy6aYKJ1rGrY6qGGlqNeuFizOsjHWSP8AUjjgXHukdtouBKGoD5HPS+K4&#10;/SMDAEfPqfqpg5hld2F2enhjOvWXAW/BuLn82Pu8k4SXQADX06SvGympGPXo5H8utaiT59/DR447&#10;InyV6cEnkT1qn9+6LUSQBz/Un3Hfux4j+22/OpoPoLqop/wl+hJyWVHNe3ACtbmHP+3HX0wPfJHr&#10;Nbr3v3Xuve/de697917r3v3Xuve/de697917r3v3Xuve/de697917r3v3Xuve/de697917r3v3Xu&#10;ve/de6//1N+73vpvr3v3Xuve/de697917r3v3Xuve/de697917r3v3Xuve/de697917r3v3Xuve/&#10;de697917r3v3Xuir/OkavhJ8xVPAb4r/ACEF/wCl+pMuPz7G/tp/08fl/wD6WVj/ANpUXRBzZ/yq&#10;25f88tx/1Zfr5ln2JUy6bAPzbXqJ1cqlvr+Pr77JBl0588dYKMiYINOsMkDK51KgYItraQFUG2nj&#10;m/tiZhTSOtK8dSCesdzrGleVtwALarEav6H+ntpEc5x+3q4EYGCepsEcEzASFrFRqf8ASVCrqlt/&#10;gOPz7skY1dxHSC4kYNTNOlbt+oWhmjMbSSJdmEgHINrKFA+nJ/p7Em13AgalAeiLdIvFh08K9DXt&#10;Oirs7mcZjaaM1M9fU09PDCLF5JJ5AmmzcAm9uT7EkN48aeM9AiAuxrwAGT/sdIOVdim3HeoLS1o7&#10;NIAPsrn7etzL+Xr0pL1X1RhWqqIxyvRxvUa7l3nnhHpe4BtpPNj/AK3vlB7/APOg5r5xuJSTRSQh&#10;8iAaA+nDy66qbbary1yrb7ai5VFDU9aDqxB4aGVw8E9VRvdR4ZdUtNKQQbwE8qPwbg+8eWFDqrxA&#10;6CxxIZNVFOaH5/PrNKno0FrEqv7g41jSdTaj/wAV916TSOXkoO38+i3fI/uLH9I9b57cuQyS0saU&#10;dTLqm0ssUFNCzSyhh9AL/X62v79bwPeXCxITQ/b1HPuDzcnLe1mWUhcYavD0r9vXz6fnL84d7/I3&#10;sDPpFubKnY8FfUJh8ZTvJSQ1KQyshqqmxu6P/ZR+CLH3fcrmOM/R250Uwx4En/KOib205but4j/r&#10;LzEglEhrErZ0r5Y+3+VOq7/45UyN+25V/oLnkrq9S2tbT9OPZEqLrIPcB+wdZBhURdAFAPL0HVgH&#10;wM+UG5fj/wBv7XzEU8EeJqsnSxZ2cCRv8hL6XcRXteMHm4uFv7EdofrrRrBqcO0/5upY9tuYVt7t&#10;uX78jwbio4UCsRRaH5mlT19E/o7sfZ/a/XO29w43ccEM1dQwOZKNXlEyyqJUYyKTptf8fgew5DLN&#10;DL9M4zUjok9xOWDYbiZrZ9A9KYPz6Fyroc9RCNKbJw5LHSNw5mLyxXaz+l/wB/Ufn2aqpIPUSkzL&#10;P9PMB6gigx9vWeVs5SxLHCdXmUOWv/krH/jkwW5B/wAQPdQtTq4/P/Vnq934zgRAah6/l69RKeKt&#10;nEkbVEMVQql0j8hGqw1HQ7cN/wAFvf8Apf2pDNHTVQ/l0nWNWjLIcrxFT1JgNQ48VbQrXBRYQs7K&#10;Tb1EjV9f62AN/emLsdJPH9menBcWjRh5VyoFafZ59JzI726+w070VfnMLt+tiXU9DV5anSVkAux8&#10;LMGW34B5/wAPb5tWjUPL8J88dN21zBfMVhKEfaa/LHUbEdj7FzFUafDbm2/lXPoNLHXwNKTyttLs&#10;CxvyCBb2kuLm1jYeE3216OLPbrye3YlflVcEdKtqgTqYfOqxLa6tqKAHloyp5Fvr/wAV97B1rqU4&#10;6LLu3Mb6Z2J0+Xn/AJ+o0QgpZAYoRJCxuyhmS/44dRx/UD/Ye/EKSP8AV/n6bhmAQwPXSxx6j7Op&#10;iVVho9YjuSiXuEF+QNX4/HPux0jpS4VhRjU4pXrOs+pwsZVg1yr8qV/wcC5P+uAOPeg2k1Bz0yqX&#10;MgKACgBP2j8+q7f5lHQkvb/QWfr46WnOd21TTT01StMktS1EU8ix+R+dKkWt/U/X3NntDzQ+075F&#10;VqKxA4/PrEb7yPI7bhsEm5WsY8S3pKvAkle5sj+KlOtIHdeOkxVTWUtRTgz0tTLTTrpIkMiSaQAp&#10;+nA599LtvuIrqyinjI71BrXqAeTd5O77TFKHYMgoy5wRgjPzHQcvTVdUJIqSMs7LpFOAp1G92Idr&#10;24vz7elLK2k9SJEzcZx2jz6ZWimpo3IZIahGN4m+hN7EjT/aB9p2Ur3KQOnUuEeXQi1XrtDVep4p&#10;QwZGLR21sGIt9D/W/uqSSDu4g9KwYWbQeuH8TWjjHm9Kg/uM5+mo8cn/AFx78900QyOnWgUkBT1n&#10;jycdVdZG0rdQrMGYekafqouSDY/63ukd+JVyOttbqKEnI66ilWnlEqRibS3Eq/qZdQYMFbkj+t+f&#10;elkVX7R1suPhwD1KyuZx9UV8whim0WDRPpJA9B1g/T+tuPaya+hRaSMAemBYuZNaNjrBFXsyIDI0&#10;irbSONBUcI34H9Db3VZi41IxNempIM1J6nxySXBfRdRrLcMgTVwo/r9PaqOQ0o3SWaJWx/PrLFUR&#10;etDNc6baGAXQpOoAH8H+t/bhmVTUEHptLfGlSesgqgVYCYR2sAC4/wCQCo/N/wDH6+9G+RR8VPz6&#10;o23oxrx/LqVDWvCpJL2YeoDkMfpyPr9fx7YfdKL8Rp06NvtQO00P2dcoXhGqWIGVwxVio5VgLsjf&#10;7f6ew7e7zt8bFp5VHrU/5fLpXbbVuDn9KMsPkDnpty1Yz6I6qjWnkpyNMDxGFZwDx6WsSPyTb2jt&#10;d2sbs1gkDelGB/wdVeC6R/DnXSR+R/Z01QNJLMGgtQktq8kWoIp+jrYf1/A9nVqwkYEGh6UhdEND&#10;UmnDz/LpTQU86k+rysdF3UABh/qmX/bH2KbaJ9IOqvQF3B0Z3SlPkeI6e4pdCorHU/FwRyx544/P&#10;swQPmmOgldRxg91D1KVfIoABub3AF7n6ke2pqHAGfPogm+M1wOsM9HTOgErOpHpJexIHBYhuD/r2&#10;P090SBHyeA9enrSaU1CUp8+H5dM1QYo2MUziWAHURpZQjE+lfT9ePauNF1drY9B0KrAaY9VM/Lge&#10;p6mkkh8RS8RjUi/IUn9JUt9PasFNVM06UyCRjUHpvYSRekhpIWBsb/RBzpX/AF/aSZaNUGo6XKqG&#10;MAgBusa477slqaZI5LN41Y+MMANRuf8AD/W9pijSnSMfy+fH7OtKyo+s1P8Ag6UNEhip3iuHKjSR&#10;+kC51cW/4n/ifZvb1ij0Bgf2k/t6IdzLzz6kwB031Ek2oqIbKToDgk6rEkfX+ntNOzt8QA6OLWBV&#10;iU1NadOUWQaOnYTQROz6dM6WV1twFJ/3sf7z7TNOyNQgU9eqXMGvjXPSWr6yF3AEzIxux0km5tbS&#10;x/p/hf2W31wjjSCK/Lo/2m3crTh8+smNysuMqY3BdVYHyqzWj5+uoG4vY391s72S1YFT0q3PaLfc&#10;YDG4FR506Xi5b+I06pCkduSyA8i5A4Zf8eT7Fg3OO7iCxnup69RvcbIduJkZKgHGOssaVUuo6QEC&#10;rwSdXo51W/p/j7dt1kY6q06Ds80CtQjj6dQ5ZbXEikkgqwI+oLWC6f8AD6+/OzJUPx60iI+Vr+fU&#10;KoFL6Xmkby8NpuxPp+hAH1v/AK3HthpEYam6NLcTRrSKnUcoxuYtTKSbqvraM/Xn/iR7ZUMQSrCn&#10;RmlvOV1TUA+3rJGjXZ9VtSlfqLXBtex+nu3iHCChHTrKqrWvWeGSYOBdmAvqhJGkxF/1sP6+3Emk&#10;TAbHSGUqwqRTqS+RoaeOSFqRS8gIV2jVpUsbAB1455sPaxpodFWQE9b8V5F0JIR+fSSmqqxZS1K1&#10;49TakKB5CLi55BsP8B7D8zTKxaEA/Lo8skV0pddw8j0742sEoUvFocqVYOlidQJNlbn/AAFvayyu&#10;amk6Gvz9ekW5wQoKxZ67fVEbwchiQdXIFjcaP94vx73Ki6i6NQHyHRQgYYbh1xkUGRZhL420jUqG&#10;6AnkOb/kH8e7PSUAg8PPh0ugcrEYxw6b5IagvJM6l4nkAVjYh7Eg8KP96PtK8OutRX59KVmeD4TT&#10;p8o8eK6KWJ2jSyHQbrqBJ5SNDe/vdpYqznI+VR03f3N1BGJhn/S1z0ztt6KCtWHQVZ5G0Sj/AB49&#10;QFrX+vtu52zQ4kIGfMdLbDmKXwAXcAj8LHrPk9s5qgXUkYnpHGgMuo6T+rUQ9xa5t7o203QQTRd4&#10;P8ujSw5tsbmY2z0DL0m/sq6N1WooVhHK64wSr6TwXX88W59l7wXUbEOhp69GjbnBKe1uskCiNuQj&#10;IDYlSGZWBsVKW4A9sj4wCf8AVXp0So6nSc9PYgDRtIp1xMbleFKg+kp7NRDERRT0gS/uVfQ3D/L1&#10;AqlSlAtEfWfqCLAoP9Uf8Pyfaa4tmjHiLw6XQSB5KNx6gief9aXUIPSGI1abXvz+Ln2W1lHl0fxx&#10;W7DuFQes8eQqG5LkFGDMBf6j+pJ/x901sM161LbwxmkQwM46e6HIhXDLfXq5BtqNza41f0PtHMyu&#10;Dq88dbjYSGmcdL6qrJW28XMkSo+kaEPjZxe41aLfS31PsBbhte3S3oMsSlvKqg/4R0eSbrutnAI4&#10;Z3RB5BiOg1TJR09bFXRV9bBNFMoienrquMxSKwIYMjj1Aj8H6ezCTl7ZvB8R4lRiMlVA/wAHRtt9&#10;1ul60UdwxkjJyHOoE8aAGvHq0zqfvHd9TsfEtU1XmihgSnZapGeOeIehZGJ9Wvg+rm/vAf359yd8&#10;9sryaXY9waOMNXRqP+frs792X7j3tZ708lW/MHMWyxR3EqjPhqK4+LhnoYI+9c5T0iR0f2tMV5Zv&#10;W0hJP0YfgfT3iqPvxc/QRaEnJ+ZJPU93X9z57F3MzzPYrVjwApiny4dco/kfuiyLLi8RWTwuNLpG&#10;0ImFraXZrk/4/X2b2X94Fz/aUimSOVfUqoP+foBbt/cj+yV85lspJIy3kGNB+RHU+p+Su6Yi09Dt&#10;/FRKyASU88rvoY/RoSCfqf6+39w/vA+crmgghRPLCjpHtn9yj7ObcazM8ueBYnH7OmGP5Rb8fJKs&#10;lJhIIZFMckIhkCMAP1JLe54+osPYR3P77XulK3i20+hRmgxj/V59SfZf3Qn3f47IwS2f6n8RUHy4&#10;V9esWS+RO6KvNUVJDBQqojWSdoDJ6WN7MxBBt/Q29jvkX74nuhzDKLZ7igIJJxjrmP8Af0+437Ie&#10;wPJbbnt0SrcEsEUYLDNDXpxbtbclZIwZhE5F+WZlYfqHJP0P49y8/wB4L3Jkt9H1hXV/Cf8AJw64&#10;Dz7DtLX5uFXtBPaakHPy6U+3e38jiainqayRWVGViI4gE0g+oMjXv9Ofce8z+7nubdWjyWu4zCTN&#10;O48fy6m32tveQ7HmW1/rDt8bw61BOkYqfQ/5ejwbb3PQ7kx1PnaBIYJKuJPMtLHHFGSF5tGoCgn6&#10;+8MOYvvL+7237hJatuUsboSD+o2T+3r6L/Zf7v3sxzdyvablBtVvJFOqkHwk/wA3SgmlkkTV520E&#10;FWVQq3P5JK/n/G/uNN9+8V7m76nhbjuUrEildbV/w9ZacsewHtjyydG27ZCo9BGor9uM9RYJVinj&#10;kjlkVo7jR5CQP9ct+ePYKHutzaJAZL+U/wDNxv8AP0Lbj2q5NlXssIkHyjX/ADdZqrIzzSlpnD6l&#10;Cq/kKMABaxH5Hu977rcz6aR3bivlrPTFn7T8owMHNnGWHnoGP5dQpUWop5YalY6mOaJ4i8qh3VGB&#10;BAP15H059kNtz5zEt4Ls3bMa5Gonow3jkHlu/sjataopoQGCgeXp6dUY/NHpfK7L3XV7vxMMtThs&#10;k0ks+iJ2Wlkaz8FF9NgbNf8Apx77Ufch9+o972kcs7rcf4xHTTqY1YD064o/e49lX5Y5hbe7ePRD&#10;OTrCrgV4HGKevRBFzkdURrUtp/tMCQNIvdvpwOb++pthzHDcQVUFvt6wEvdgSKWsNPy6VuCygk00&#10;9LJQeUMHENVKI1bUwCqrf4D2KNp3aORjbIVQnhqOOgVzRsd2IfHIOgDP7OlJUVss5fVHDTyAlHWB&#10;NKXB5AI+vI+p9icM0g76CmMcPtr1FrW6QtUA08q9QKiaqiQiBndXUIyteRQWF+SwNgbWv/X3pzOk&#10;dIvP516U27xM2kmn8+mmnpXDM9UPEsjehktdCBzcC4IJ4uf9t7K47WYy67gaU9ejcyKoGmp+Y6Y6&#10;wSlzJTquqFvUWbSWQfQqSB7T3MbSqVjHDoRbc88fzU5/z9M1TXSt+3MWB/soP83a+rkL+LeyVrq4&#10;SqOCAOj+CJZe5Tn0PUdKyWMHVGwUWt6V0qAbEBjzzfg+2RK7cQadGIt2UVJHXCWqimuvi5NgGCqP&#10;T9GBsL/7G9ve9a1oTnradnz6xeIm7RP6TcgSHUWDG4N/wB+OPbTorNU9OiNmqcCvWWF051usai1t&#10;bA8kerUR+P8AEf4+7BUApWg6chikVuI6wySIQ0aSIxNlBja6E+T9Wpfx9AOfbJEYaqEV6ecN+EAn&#10;rHCGpi6ya5CoYiOQtbkcHS31Nv8AW/1/dlWSM1NSDnpKZZpn0PQD5dcJpXqQkcf0VrK/PChjbk/g&#10;+3RO7ArTHTiIlvWT4j6demir418U0yGFyulEvrF+SD+LAc29pJEuS1Wbt+XH9vXnvImyUKn18uss&#10;WGEMa1i14J1AJBrs/wCk8snI/wBiPbsFkJR4hkPl0y+5EL4WkEHqUYVZgSCzaWPkF/qV+v1tb8e7&#10;vboaEnpKp0nGOmySqpYZLTRSEmOy+ILrLLyTaxBv9Dx7SOUjamTXozjJddTEHroV0DIZmJW4eyOH&#10;QqQNIAZ+ORwfdPrIE+Oq9P8AgySL2NTrLCaWSzCUya1BEaMytpBOqMlhe9/pz7eF7C1CrdbLsq6P&#10;xDz6lFoaYOmoeG4W+r9yxFlIfn6fn2zIEyVP5V6aV5GALGpHXNZ1ZB44UnjtpBlUF2FtKrq+vH4F&#10;/b0ExEej/D0lmjmlk1N/LrCBHIopZWiRpR6ICjB1a/6kf6fX6i/ujmM4cgV6VHTHGDGjEjr0MNbR&#10;aHadVVSTGqMQxANrvb6cf7f2wLYoQ6vgdOxXYmiKODU8agHqe0hqqlZ5n1uSqEBlDtf0kEDi359m&#10;YkSUd+T0UNFGhIjWn5dZaxJYYNctNKsTfp4BOkEE8r/xHtiRGb8JNPMdUgEXiUYnPSZnlJdSkxXQ&#10;x06v1AsLrGLjn2j0hTqBNfn0IEjjUaQAessc3kNlGl9NjIbXuG5Yge9qNRp/g6bMUbHUQepyY0v/&#10;AJjRqaxLsNUmknlFbgf7fj209kH+Cv29X8aJBpcft6zJixNHolrQFVlWNfGDKhXkOJeR/tz7YewZ&#10;oysrVU4p/l/LqyzPDIHhAr0LnSHYW4ept+4LctNWs7YrIQTxo8piSSHWBNE7DnSwHqX6G3vGL7wP&#10;srY+5fJV5sN4FlLKxjJAJBoaUPlnrLv7uPvJFyNzLFHuTMLW60xzip06TQawOGpakgdbkPx57r2V&#10;3f1zt/d2Ex1KtfJSQ02WNA8flpqyKILKkoXVY3B5b/effyR/eK9l7/2x5wu9uvbMoscjZC0+w9dV&#10;p7YXH+7XbLkPDchWXgwIIqKEHC/P7R5dDtNVS0yeSlhNW0RLJAZNBkAN9Gs/n6/jn/D3jJNakanj&#10;XUQK0b/BivSF21DwpstXOmvH5ca/n040uQkzESzvST4MFCs8FTGWUab3EMn1sf6/8R7KhNNc4MbW&#10;4XiSKg/tGOmjAll3axOSMAGjL66qefThGcNDqEdRNLPa/kdbR/W5Cpb/AHkn24klmBpLsW9fLpuU&#10;bpIcxqE+3PUarqalomFM/Eep5LDUTGOXII5H+vz7UA3MkTJBJwHl6deiiiR1a4GnOemuTJCekgrK&#10;SOacX0VCkaJb67mRRIAALfj23E4ki1REl1NGrxP+r16WIhjuWjkK+G47Py9ft6mw+CqBLM0OpSUd&#10;iW9YH9r/AGP1t9Pdy8UxJlVh+dc9VkSe2FEALegxjr0tBW+D/K65GWI64jBK9ig+hYKTa3196WCS&#10;4UrdyUT8NDkf5umvrrXxBJDCdRwSwAH254/l0Xv5KZ+k2x1fk8nPDLJWz+WmoKnV+2zLENSyPf8A&#10;1Wmw/wAfc0eynK0m/c029tmQaloePmfXqDfvA802vK3JdzdygqdDHtxwH+fh1Q5kaubJzS1DOiSS&#10;SSSMpsUZpCdYvJe1/wCt/wDe/fc7lXZk2nZ4LGIaBGoFB60z186POe7y7zzBc7i0hYysW7vmemDx&#10;yMXp1Uci1gFC3tfm3H9fr7F0an4V49BFp2A7jX+fXJcco9dVG5dTeOSF1Ug2sQyfSx/PvaxSl/1u&#10;Hy6qbmJ1ChST88dY0pMpJVSRTyeKlcf5NJqYRNf8vEo/H/G/dZLdgxeI1H+DprxVppZKMeB6zCCp&#10;pJEhcpKsj+N50DLH9bgG/wDU+3FjCnVxX14Z6r4q0ovXpYa7GuzSQO1PLyZ42DxkN9LFb2/2J9uF&#10;NP6sND0wJWL6ZMDpuqFSruIyIi30l+uh/wBIBT+l/qLX9qhSVNLYPXhII3JIqPSnScjgraaaaGpm&#10;SV0cn0BghHBuA9+f8PaeSDwM6q16Ui4hlFEWhHTnGaCoielyNJHNDKpXzFLzRORaN42JsCL2/Pty&#10;OUopDgkHrYgd2BXy6UOxtoTz52kpYoKiSmlniHkFPLIrRk2uklrL6Rzz7KtwcLETb6mJ8uhNsG2T&#10;bndpFL2rXLdWxbD23j9rYSnhx5mUPErTxtYIshF7oo5t/r/n2ksbZTk9rHqe7PbU2yMQRtrUcOhD&#10;oJYq6I1LUsLOjtH5Udma4+voJsf9j7NJWZSEB4dGTohj1leu3WkqtcDR+CzF/LGxR9S3IIC24v8A&#10;n8+3fEKsNQB/zefSRg74jeg9K9JLdW48b15gsjunNVNE2MooJpmFVVRCWJ4Y9aOY3Oopfk29nmy7&#10;Dcb3fpaWKlmZgAPPPHov3HcYbC31XZ0j1Hn1rkfMf5EUffu9ocnhaY0WDx8dTCCjNHFVVDEx/eRQ&#10;fRLjnge+knsz7d3PKuzpLcqPEfifMA8Oke17HbyX379QMS4FFPpxB/Pok0zyKFNtaliBwQzcenUD&#10;+Pc+LHRdJFaefr1ItrP4jaGWh682Np5KZquRJvt1KxyOqFgjudIUhQ1uf6/T3uOKGVS7A0Tj+fS0&#10;iaNuzj02tAlPKySeR2jsIwoDalv9NP5/r7aMcWv9MEdNSO7L3mnUmGqcSeIMwj086hpBJ4KMh+nt&#10;THrDgAkdE1za28nczAnpSUlGkieWCukjmVg3ispWYOLEM/8AqR7ObaJJGqWoR/PoIbg7Qkrox+zp&#10;4E6Qq9w3kOnyRqLaHH0dRx6fZorMmG8ug9LSYgLQdRajz1MFzpJiIkSVF0OVA4SQH6i5BufbTs8y&#10;aS1AOltqnhsGOB59J2SXxy656GZNZbVUBlMRZfpqN+P9YC/09lkkpjajLqB8x5dHMcVtIumN8+n+&#10;x1KGeopo5aSokgEzhtNQxIK6RdljA4NjYEWv9fbi7ksf6RNa8K/5OqnaAf1VqB506aRKIhM1VHLP&#10;LqX7Xw3UKh4LgLe9/wAj8e0zyd+qSpB4U6MYBEABGaU416mNBVtEPEnnilCmVah9UV+VE2oA20i/&#10;1/p7VoF0VUcfXPXrkQkgsQD8sdQGlfH1sSCco9tDoHvDIjcBrA2/2Pth2WOQGuk/LpzT40ZGnWPm&#10;B1PqJa2WQCmpf2mX1yxIeWPALkf63B9qmnkkA0JX5jj0zEkUSlSSPl1lpvJTyq80nkQgalk9OoMf&#10;Vdv6f6/ujQzDvatPTrUixOlACPn1zqDQLDcTSx2kHidFLEByAVYr9f8AE297BtjiSuPTpDELhZDk&#10;EdToVpJpRFJLHUGVSfGHeESmwuAxH4P9Pz7frbMP0/zr16VrgCtKU6y2pKIkQ0Umtb/t8yykp9f3&#10;B+B9b8f7H28DBEtY0p8+mfFeYhZMfn1JgyJYgzyFVb0rEQDIo0+o/wCvf6Ae6iajVJI6tLZEr2gV&#10;6i1j1lMDPjqU1cVlsEQMw9R9eo3sfxwfe5RcMpe2UmnT9q0CoYbqobrisORqoIqmeBoKlGRjTSA+&#10;Q3NyDfj6fn6e2mWV4Q0yaX9Dn8/z9OkTm2gclWqD1xFVlqBnnEZSKQ2eOGqVXVCDdnQghrX5A9pg&#10;13DIHQCnnQ06d8OymQIP2kV/2em3+JUtTM6wR089ZDq/cREWaKLTZlbxW+v+1c+7PfJJKQVGpfXi&#10;OlsNhNDHqJdUPz7f2dTI4KulkFVPIs1FK3kWSJg4hYD1CXTexH9PbiaWHiHrbvG/6UfxevTylXRU&#10;+mrpSrmRv3LpcWK8gHkc/wBbe3lMQXxAcj5dIX+pU6CMdYEr4a2R46iuo49LXhiDapXSw9GpfoQP&#10;6j35bxHYJM1B6fLpWFlVQwWv2dYqutpafQcOYKmoIPnjMlowtr+Mvfgn83t9fe5p7cIfoyGb59XS&#10;B2bVc9o8usLvkK9P24IYAp1PT1TAFQBYiN1B/PIv+PbCNcTijAavt/b1eRLWFg7NXrBUTuYXhOkT&#10;xMJEDMQvo/KkWuQfbUjtD2yUB6vFCHcSLwPp/l6aZKqOaQTSU6iUg65dTNyOFJubf7b2hllBGrie&#10;hBaRqo8M0I+fXCashBR56VJQoWwhlETKyNe7L/aH1sL+y+WTSKEY48ejGO2jTuyP9Xp1EmqaB6wv&#10;PFHTY+qj8c/K2sw0yOxbi/8AQewxzFYw7latrRdJBDetPl0JNgu2tpgFJrWo6Ip2Tj6DAbkyNFTS&#10;isheoZqapCIZArN+2hKcc83/ANh75n+7XLVvy9zRKLZtUchJGKU6y15Yv/3nt6MeIAHQdxyBZlmB&#10;l8oN7aF5A4tYcWNvz7iZ0U/6boWgBRpHWWplEoFQ0xA0FWQqdKX5DaV5/wBb2moa0I61xwa9RZwl&#10;QkUUUykOoJl9Vgv5X6XB/wBh/sfd0Kg0cV6t1BSJqElSyTq1wJSCWsy/2hwRx9PdglRrU068Mjh0&#10;501VDGzBo3gbgeU/5sn8BLfU+2iScnj06gDCnThGk1TbSI9Et7BuC3+I/wBf/X91dgta9ORRjWpP&#10;DierBvhZ13lcnnKjOZTHUxoYVAo6gganeOxLLrsDYA8An+v19wP7rbz4UAtVNQRn066jfcU9s23r&#10;cjzFcKqopFCRn/UKdW7UEsbxxQ0ssRESeNmmjAYFRbgfk2HJv7xnYgyVBBrXrtLDAltbiFR2rgUx&#10;w+XTh5CkmpokaRfojCyy6Prb+nvZRW9D1ZlDJgkL5n0/z9YKPOipeelLPCIb28kA9BHK6WPP+8+0&#10;QZgxjkFF9PLpmW0jj7o/iHGpPTjQZbN0M/3mNrJoqhbOPHO9O9gNQ0tGRc3H0PsP7lyxse7gpc28&#10;cnl3KP5Hy6Zutv2y7g8C+iBRh5gMK/YeH5Dowmy/lf3Jsd0NFubJvGsTRxxV0gqqP9ACggci1vqb&#10;+4t3v2L5Zv5RNaB7Vv6DVX54r1EnM/sF7b80qfqbKNWJqSg0sft8uhBn+e/f0yOsmRxkLORedY2D&#10;gD6OFFhcD+vsNn2BgDdt7JT0IH+foGRfdK9qIn8SOKQnzBIp/n6VW1fn13VRTxzZmHE52ijOkoQl&#10;PUSW4Dh2Ugn/AANvbF77ByQaZ9vuy5HFWUUP7Og/v33S/ba4UptjSWztw8xXz4dD7RfzHcXHTL/E&#10;+v8AJwV55aqpGV4fJ9V0mNiL3+nFv68c+w9f+yfMc8uu0t4RUfEHIP20p1Du4fc53MSldv3FWiP4&#10;Dx/n0t9p/wAw/qPcInk3PGdq1sImV6jIUGmpTSNXmjKgrICbHg3/AKX9hb/Wo3+xvVTcrcMFOHRC&#10;x/wVx0BOZvuq88bDD4+2FplINVVu0f7BxSnn8uteD+cB8juie089tik25lv7z7whrZ5qrLQ0jLTx&#10;49k8findwCrteyqL/wCt76f/AHZOUtv2DZxcxQs8rABmIp+XkT1zf97+TeYOWd38HmKNoHBNEbif&#10;njqgbMfaNUvNTQtCXceJvTpUA/6i1+feYqkacCnUAldNOodQYSVdyrkKE9Btex/2n8/19uLrBqB1&#10;rz6b5qmczaaeMRQFTdg9m1Dgkr+fza3vT1OR17rvRVyguqzPpDK5Ksbofxb/AHnj3rJx17rtJJVV&#10;gixuT/ut1IP+vz9P8PbyRyA1FK9aahUg9Z0SeUqoS0rEKoVuGP4Wx+p+ntVEskrCMCrNgU+fSYvD&#10;CC9eHRh+vOtKeOFMvuqGUWkWakhciOnax1KJgBcj/Hge8r/aD2bE3h79zEmlRQoCMH7eoc5w52VH&#10;ay22TOa0PQ/wNFSTwtDGppbMviUt40RRdQsfAC/1J95k7fbJbRpFaKulOGABjqD7y8M7s8papNfU&#10;9OQqRIzSPQ0CamNlSCLXa1xZ2W4sP9f2KIpSV7lX9g6JJgrjiwH8+o8kkbsdNKyREKrwgrIzEC6y&#10;3UAfU/09+8aMDSVB+wdJ47fzDE19esawwSk/c0UlKQzKAxKLKFPDBCTwf6+2jEsoqw09OGBh8DV6&#10;7aKqSSOOnpmqaKRTqa5Vgqn6hgLfQ/19p2gmEmmCPUp8606fWRY0BmFW6yx0ohmV6JnjkCguvnkl&#10;+ikspZmuWt7VxWSx/A1G406e+sjKFSB+zp2gEdRF5Tq+6GsGIvqBP0Dp9LXPHPtYjIFKv8Xz6KnN&#10;T2DHUEyskrSJJJHItlMDSX4ZbElBZTb6c+2jJFGa1p07EHHDrumaFpGmhlRJoi3lCkiX1nnWp4Kf&#10;8Tx7bjnjMmKDpJc/VI2oAnpviqaV7/vU8sYkdWSYOCPV9UWwIJ9+8W31VahNevIbqut4zw4inTkP&#10;uE0TUVaaWJbeVIppDPokFrqh4IA/HtWArUMZCr1ZpQvEZ+fUKeKoRy62qoyxMZllWKWS7emQof8A&#10;b/X6+2prbgUYN8q9OrOp49cJ5MhIVir4pFRReFyyuhQixQHkX+nIPtFLbyt+m4x9uOrq6RtWAkV4&#10;9Ro4WQGSOMySD/OFHOghratYb+n9B7RvaCNSY1yPTpTHcuCAxJp+fXquqxM3jevip6SviKx083gB&#10;kkt+mPg/n6lrHn2X3TRSJS5TI4GnDo6gafDRMfUgHj00ZrauD3Esa5WMQzKhZKtIlEjK1rapVAAt&#10;e9uT7BXMPI3L/Mdu1vuVurVGGpkfYehZtfMm5bS+qCQkHipJp0XHsHr2XbtQDRTSV2PlBKzU6mQK&#10;ANSpJpvb+lre8Mvc32fu+WJzebMhltjU8KkD8upq5V56tt4T6e6dUmHkT0EbxzQySFYSsV1BuL8n&#10;mwJ5Fif6e8f54mDFWFGHEHj+fQ/im8TIOP8AVw6kgu8egpEkrgBX1kDg6m1X+h/HB/2HtpFkA40H&#10;SjPWKekkRVM8lMSQFEKn1WI+rNf/AG4+vt2PWcsajr3TcysgJBZBdQrabrY/UafbhHXuuH3SQoZK&#10;kvNEOAsY/SW4/cvc2FhwP6+0jJRxStP29e6kUc0JJjh8dSxBIgkS4K/q9LL+R/r+1FVIof59e49c&#10;JHnEyTyRvGL3CEMYnH0sLc2HvwAB7cdVcrSjGnRh+ls1tzG5pY62grTNWxhUEEumldmHpSWO4sL2&#10;ufp/W1/eSn3febIdr3v6C7BYPQDux+w9RV7ibFJuFkJbVsjiAOH+Xoz1fTU004q8bTmjVjZ6ZJEa&#10;NlblmubEHn6e+gA+nnZZ410DFaHrGa8tms5jGCWPnXpnq4HpZmno45JVA/dkVDZTpuy3/B/PtV4N&#10;H8W1Qt+XRV4oD6ZiFH29coPu6qDVBDIXf9xRUI2gM1gGIHN/8bf4+1avM8GkCh+Y6f0xJJqJNOs0&#10;UMDwTR52myUNZGUNLLQxlqYk2Lq8jfQADjjn/W9srrApfKa+RXh+3q0hZzrhcBfMHj+zp0pqaKsX&#10;x4+qYsRcee3kjcfqXSL3/qP969m1iIJk0xtp0+vRVdIsba2FQfP/AGOs5pzFTyJUVAmnh1B3RrLI&#10;CP0qHH9OWt7MfDjjH6raj8uil38STVGB9nD/AAdQaVopm8LeQ/RLpfUnPGl2/H59sN4bHT0vhBpV&#10;gvT2tO9MhVJJJRIDZmYuyAH1aR/W17/4e7mPSKCvVJ1AGpSB9nWFfE8Lu8k8zRswiVWBWFh9Ayk2&#10;P4tb6e6hiBUipHVAsgALDHr59YXTyRRNPJIjGQCMSWWJVbm6kn63+o9tVc1LGg62Hkc6Vr1j+4oo&#10;S0MlerSIw8aRusiaiDYPY2HP1A596E1uGpqFenRbXDKWIP59ZZpaSSnZJIgtSkQeF0fUXP1uVH5/&#10;qf8AifdppFC10g06cRbhSA7BV86nplBpqxhUR0r0cyqqzK7NdgvpLC/0J+pv7SjRMwJSh+fTbuQx&#10;KEEeo6dTjceiq7u1FCI/JdAah5jYF1cLwCTx+APagW8ZXUFoB6DpP4k5bSSKH16iWokcWnZEW2jV&#10;GRIRckeg/Tn6n2nYwIKAH5Y6MI4+zBBP8vy6y1XjKeaSrnRUClUp0VtYAP1LG/0/p7o8avH4hJx5&#10;f5ulMAYnSFH29RcfOat7odCKraGrEs9l+n6+bke2LdxIxVgVA9enHKRtpf8Al1hngjkcldPiVikj&#10;MAF1E6rrp4tb6ce08luS+CNPz60HVvhyR5efWTwFUX7aSNHADRpGFjZhY8q3HP4N/bbxsqkQt+zq&#10;qCWVu5CAfXrLSS/eRPDU+UuLMgVtEhkUjh9N7gD8j/D29av2aJga+vr07JGIHDg16yzyV4MQGKav&#10;gilCMGVUMY0/UOLEgfn2pcXLGkaax86dbeWOmsMVPUB6WUmRYqSGnlYh4w9/ANJJILE3ufpz7ZCM&#10;CQUVD8+vJKtKnur03x5UI325IafUyMRAfFcfptIRwB9Pr7Tm4RW0g1PoOH7ennjLLqoAPSvT/HDL&#10;UReJIaeSukUGN6hgsGn6ao2bi4NrG/A9rRrlXSpoT68OkTCjahw+XTPXR1+NcR1IppkmuJFikWR4&#10;mBNimi9x7LbiKe3ej0Nfn0tihWdNbAjrHAngP7cjvK92CyuWQflSwY8f0Pt2KFQmpRT8z1VpNOMA&#10;HqXS0cGVbTV1lFC0AN0hRvOyXtZV+nB/N/8Ab+7wQW9w5SYgU9Bnr00U8cYlgFa9TpcViIYiJKyo&#10;kSPlBC7odROkedbHgjn/AF/z7Uy2NkooSWp6dIC19r/V6apZ2jqYkEksqCyIvrkV0twH/oB+ebe0&#10;qKBLpAJHSkP2ZGepEDmCZXjUku50hAWPAvyoB4/1/at4yjVTB+XSJ7ij+GalT69TRJkZ9ZphSySS&#10;GxhhCLUXC+ljYAD6er20wuypMJFf59K4jEp1GtB13HT1MbrLVWWoCFpY5E8lyBYJZbj+otf/AB49&#10;uRJNTVLxHHp+WdSP0uHXOapxiMseRx0Ekr/pZgXKIxsoQX9Fv6Ee9fV2kMgiuFUn9p/Z0kEckql4&#10;3Ip1z/gn3HFNLS42mclWIb/KWP4/bHBI/wBYe3LiyS4o0bLGvoPi/Z00134C93eR1kjoHxb+Fa9M&#10;hETZxLTojD02Itc3P+JHusdqsIoG1fbx/PpSkjTqCFoeuQgolPlqMbLJJqBhmRTHIv50qq86R9fp&#10;79SNcstT6jj1aSCdhUPQDy6OV/Lmy8L/AD0+HcME0geX5JdQRT00kNiv+/6ohqEso1c/m3+9+499&#10;1rqH/Wy5gjU5NhdYp/wl+hHySrJzXtwbP+Mw5/269fSu98hus2+ve/de697917r3v3Xuve/de697&#10;917r3v3Xuve/de697917r3v3Xuve/de697917r3v3Xuve/de697917r/1d+73vpvr3v3Xuve/de6&#10;97917r3v3Xuve/de697917r3v3Xuve/de697917r3v3Xuve/de697917r3v3XuirfOkBvhH8xlJs&#10;D8V/kICR9QD1Jlxcexv7ZivuRy+P+klY/wDaVF0Qc1ivK25D/l1uP+rL9fMuVWhuY5RIgC3YrpZd&#10;NyQQbn6i3vsbICpwesGKaRQip6ySMJQ6BlZg1zf+3cW0qR9Tz9PaVieNOtNCtNarSvz6iiB0cMhe&#10;ORQGZJF02/AsT/twLe/B3Vfh49U0Oq9uessDSO6hlCFiQbLYEA2cEH/inu8ILmhGei+YyZJGR0v8&#10;FQyqUcKH1SEtyCoUfRTe4+n19imxtZEHcvp0G724kLCKXHp8+rMvgZ1J/pF7ewjVEI+0w9RTVkrF&#10;LiQCUOgUWPICnk8A+wd70c0f1P5CmeOgluSYxT4lBBqR8jwPWRH3cuVId15ibdroUS1FVPq3z63Q&#10;tmYv+D7SxOLo2eOKipYhJEygoQU1hj/iBwD/AE/23vkFvO4S3d7I0vEseP2nz6zC5gczzh0air5e&#10;g/1f8X0t6SsvBJHHWU8kBb92kkQJOjXDAxObnnm9vZUV82FD5efQccpIS4I/3nPUef7SVCs+oRMp&#10;1Og1Wvza1hpt/X6+2SME1/l0hdlljq9ajhig6oM/nhbro9p/HrcNFS5TMUE1ZQ/aCtpZ3kjb+IMI&#10;4oltay82vbi59m+xIgkkm4GnWL/vRffUX9ltxq5lmRaEdpBNDX18utDXMfuyOsrsGi1KspFnZb8l&#10;r8kn6+wzeOkszkmhqfn1lRy1bLbbPbQqAoWNRQeWB+zpO+lbKZNYsRrsVsQLEG/5/p7Rrg9gr9vQ&#10;h6EXr6vqaDM46aLW7wVMM4D/ALl0SYF10j6kgWNweD7OdtLfVKSCPs6NtlufpdxjnAqVYY/MHr6E&#10;f8p7slc70dgaXJbflp/u8VSmV6mnMc4kVNDSU6LfTHcD8f09ptxhaLc3kUVrT+eepq9xI4L3bRJW&#10;naD88geX+z1bzFDFUxGljnjhZvXEZZBEqt9FCni1rcX9mLAtQgU/y9Yv3NvI/cjVI9fTrFBLk8Sx&#10;jE0NRBxqhqxHLTyk+lmjn/F/8Dx7aoBnp+K80R+HcDI8qcfs651VfT1l/BQwRVS8k3aQq55Olzx9&#10;BbgfT26rqgIIrXpPMniH6i3XTTP+rj0RL5xfJzKfGbqjNbslnoYaqix1VXQMkiLK6xRlkWKVDq1u&#10;dKqL+zLbtqlvpgz4SlT8vt+XUP8AuJ7gHly30QiszdgHmScYHr5nj1oa/Jn57d8/IbfdbuzM7nzm&#10;2aFpZ1x2J21ncpj2jg8hInyFTFIrPKRa4BCr9Bf6+yfervUTZRfChwR/PoS+3PLjRxLzDuUhknnA&#10;OnKotfRf8vSM6P8Amj3d09vbFbmxO/d25NKWspp5KLL7iyOThrKZXHlhlWskYG4vZgQR/Tj2SJGk&#10;oKSVofPzHWSPKHMtvst4sd7AssDkK4pwU8SB6j5HrfY/l/8AzV2B8ven8HmYshp3jR0sNJl6GRnW&#10;t+7jFpo57E3KkXVvytvx71BK9jdCynNFb4a9Cb3L5GtprdOYdgfxIJFqCtMg5JYDNR5jj0fiSWeJ&#10;AtPDJPEdN5AASg+qu4+t+Lf1/HsTQywiHWoDEjz/AMnWPk4uIJNEgoV4YoOvQS5B1/epBNTsLB0A&#10;QRg8apSxvcfUD2w2phrGPl0rADoBLhvI1x/s9OKmnpEEjVOqMsNLFOQb38Y0fn+lz7aIFPQ9X8ee&#10;3pESGDYwPI4/1f4eoG79v5HcG1MpSUFDFn6HK46qoq2iqCwaCORLXv8AUm545H+Psz2q7ayvI50N&#10;Cn5VyD0Duedme92qSGWMOGHAfZSh8s9aNvz4+P8Alumu6Ny0GSxEmIpMjXy19LE7KdIqG8mm0d76&#10;hc2Hvpp7O81DmDl+OGXDKB/IU/ydc0ttVeSudrvlS4qnikyRA+jE8D/pqj8uq/p6FIXAiqLs3qjK&#10;ta2g3VebDkfW/wDre5vjtlKhif256kf6+VO1wSDXgemafH0VXLeZ2+6Y6r67Am5Asp4N/wCg9tS2&#10;1rKdLYPS6G6oNSLTqHpanGnxKip6Vsi+ux0liPz/ALf22VjiXQgBPz6XqokAfIPTZUU0eQe8kiy3&#10;UJoCaQGP0AWwub2+vsvniMgNW4eXS+MEAaak9N7QzU7sjQiBVYqqsoDMPoQ+r6j2VKPDr24/Z0rA&#10;LL3HqQscNvG0gR2AKutmMRP4A/P9AT7eRkLVqB/PrykEUC1/1fPppNBT007MQ0ruoDSTKv6STpb8&#10;n/Ye2xHH4uSD9vWjcTadIAHy6d1xr/blaStRzYCT0yJZG5A4+t/a8xKFH6g6StPqIUoRTz6n00LQ&#10;xlXewVrMf0jTYFmBP+t+fdi6BaFgT00FeSXVprXpwGLx+Rpi61XgqldbWsPIgU6tR/1R/Hsg3K5I&#10;fTGaDzqadHlrtTGIysSD6U8+nLDbJkrKqGmp4q2SWoYCnPgkmaeQg6Y1EKtf6XW3+P8AT2GN15p5&#10;f2K3a53W7SFVGWdwq/tJ6EG18n75utV261km+aqSK9G36m+G3b+9svSQ1W1MpS4SrYRyVtZSPFCU&#10;cgeWOSQK97EFfTb/AB94le6f32vaP2/2+em5x3FwitpSNqjUOFT6fZ1Pvt793XmHfZkbfYPp4ajU&#10;SKsR6AeR+3q8HpX+Wj8cOvtttujemNrcxmoKN694shHLVJHVwRaljSKa8ajV+Sv0P198Vfd37/XP&#10;fP8AzH9NsV89tal6BYSUwTQVIP8Al6zIi9meSOR+Xnmit1ZlQ1JAZ+FakkUHDy6oo+cFZsCo7dzN&#10;BsvDUWNx+IRqCpjpYxDpro3PkSKNOAdJUtx+OPfZD7ik3Ne88gJvfNFw83jAMuti1KiuK/aOuYXu&#10;ZLY33OU8m2dkUZ0FQAMg54eXRJKdZJZTZ3UetWAvqIve1jxyL2t76FWwaSmgV6A1zLDaxFv2Z6Wd&#10;HBLDArayY2WwNzqjJ/SbtyfYstLeVI6nz6jTcphLKXjwTX8+neOJ2ItIJDpB/Vp0kHjUPwbezBEY&#10;DupnoOXWtRVgM/4OnoRlYTVRyRqyghlLLrLWsfQ3+x5HvRUkVWgp0SzfqN4agjprqJpJ3aNXjjRw&#10;ASQAr3P5JuP969tgue0EAfZ0ZWthEgBLGvp00NjW1l3fX6nVXSzqrFeP8Df+o97ETIao1ehJETHF&#10;TqUlJLHF45wadmGpZCQ6cixUH8ngfXj2qRZX44r6da8YMOz8+m7x1CtpaQsisfpbgMOCT+fpx7TT&#10;JKrAVqOl1uFYVIqeu5YgoV4j4yCWDK/1FuL8/n8j3546j4qdKtJBqTUelOpNHXBdbtIjsbLpd1DP&#10;Y83B/wBt7rFdLCCrZPl9vTUtrHK1SCD8uuMsmMrJHlZ6qGVQwAiuAjLcBSzGx+o5A+nvTXMMgrK2&#10;k/y6cSK5hwmR8x01PVGNXgL6hY6WY6msDdiPZTPcKpKo9ft6OIdvNxR5hSnl0xMSj34iF9WuS54N&#10;xbn+o59k01yK1qK9CCK3UqAKUGBw6ywTffNHD9xDAjkfvVHCC7WuW+v+t7bS9dlomfz6cTbo5mq7&#10;Hz4efy6nY6pqqCu8KFXcMYyyuDG34Uqy8fjn6j2qsr6SOYVP8+infNm8Wxbw6inl0JlFV1xJmLqj&#10;OCG1A6WDCzLr+nN/6W9j6yuJ5BrrpJ6hq926FIyr17f9XDj1KalLEyKiSaiSyyDUgZR9Ra3+w9m4&#10;hlcVIBPHhinSC3D18MLUDh5dGG6J+L26u6cxBDLjamlwTVADV4jcaEH0WIG17/6/H+w9x1zjzrtn&#10;K8LLdOrSn4Y1I1VrivkAOPWSHtR7Q7pzWovLtDFb5OthQEU4LXJJ4enVqmP/AJVHTsmNgFXn8th8&#10;l4l+4dKszyuR+sOACoufoLEgfn3DNt7vXRdy9uDU+TUNPtOP5dThuf3d9ikRRBcONPqBx+Xp0gd9&#10;fyp8M1A9R1/vkpU06sUp8yshE7AEemoA4/1jb2KNo92NtkkCbhA6BjTWpDU+1TSv2gfZ1G3Mn3ed&#10;3to2utjuFeg+B1pX9hP7eq1u1Pip3T1Fk5Hzm06mqw0GoHN4wvV02gNYOURD6bck349y1t262G6q&#10;su1zJOKZANJB9qHP+TrHjetk3vleZoeYrSSHNA4UmMj11Dh9h6LlX0WUimIaGmEYYszKQ8ukKbs6&#10;2uGF+QfZzIk7f2VCPP8Azfb8umrX6GWPWlDXh01WqaW0iRR6D6tYZJObaQCv1+t/aJgVbVQV+R6V&#10;xtGW0AEdY5MjVCQskaen0vKFQWVVvYkfnn8f7H3s3MhoQv7enmihYUc16z/cIVMtwxcKCALouo3U&#10;jT9D/gPd6o/cx/LpBJbW4J7sdcHcy38NtZYhxp1Brm/CjkD/AB97crIumMU6TKFjerCq/L065U8p&#10;uNPkKqPVFLYlT9D4vwPz7YilkQlK/t6WzCB1FBn5dYXmmgqLMH8bOSskdrxhuBb+vP1NvbUs0muo&#10;GK8etRv2+G2PLPTv95JMq/ucoNSSWvyvq9bf4G3HtakzyrpY1p0w8NtGdbKGPT9DuOtqYDR1oEoA&#10;BSYvpfUOAGW35/23+HtVBfPGPCb4eiO6trQ3Quok0N8j1BnlklimTSjuil9APJFhxGv1v9ePdZpm&#10;dTQfl0rtzO7hwTpB49IlqrVK96dECsWUMtl0sDc6kHJH159hlmkEhbQBXoaIuuIUctjj1MWq8ULq&#10;FW1izMhXWT+NQb63/oPbqXWlaMB+XV0jqRX+fWIyK8IjL6i3rLynhFYE6ePpb/H/AGHvTsJUw3Ri&#10;gYNgdM0lTDGb62LFVZboxHqOlUtxbgX9lUrUYCp6NojPSgFB8z1njZZ0LWDGQHUChAC/Ueo2F/8A&#10;A+1UZMy9grTj1t7kJ8RA/PpR4rEvMVcCQqQPUFFjqN/1H8f63tPc2MsgqBT8uk43WCM6SQf8PS1k&#10;xsyUSwsheG4DAt+tQLte3PPsq/czSzLI/EdIb7fUdNEhoBw6hYPY8GczMMEMLeJZBJObCUBVcFuR&#10;a3+x59lPPW9bVylsEm6XLBSAQteGqmf2DPWSf3Z/bbmP3Y5ws9p26NpoRIpdgPhWoqOHp0dDG+PH&#10;Yygw1GjKlJAiL6AFb6g6iPr/AF98DfvLe5kPMe+y2ULh4wx+E/Pr6+PYf2/i5G5Ns9rjWnhxqKUp&#10;kKKnPEV8+lXjaX7yN3kIDKCGuTcc3BsePxxb3iPG66tJP2f7HU/yyKvcw8qGn29RquFIJEUyxNcE&#10;hoiCV5+hQ/Rgfx7tNEoNSa/Z0yroWHbn/V5dOeJjkdJJZZSsUNh+6CXZZCSFVfqFFv6e08VuzS1j&#10;zT1x1qS5SE6CtSfPJ45+X+DrPXTYxqcoFpxYalZQFKn8u1uR9Qf949r45pQSrinl0ju6CAuxxxzw&#10;H59Bxg69Zc3kp3R3COkULKSRpiiEbqHH0sTexPuffaCwZ55LtFqAOPXzI/3y3O0N1NbcvpMKoTVP&#10;Omf846XYr8lUusIpP2WsY6ghkkt+FY/kc8+8iAs2kACnXzlSSQJVnNDT7enqlSZSplcnQf06r+k8&#10;8D8+6PFKvc3A4PSi2utFNAyM1HEfn0droXckVRh58Q3E0Dq0RJKvoFyAt7ix/r7wm99Njlsd0a8j&#10;A0PmoHr69fRt/dq+5/8AWfkGLZbqTVPZnRTVkLwFft6McwbwsUZtY9RW+kGw5/1/eNKu0jtIHpnj&#10;11yt1AK14H/L1A86KjSandv7USD1cfX6f7b21Iy4qSx6MGRqhQuPXrNDLBVACoSeH0nS59JU/Vbg&#10;82901JI2mWM0/i9Om5Y5Yf7EhsjHUqOSdWCag8BPE6gWsAFBt/X3pUlFwFQgp/FTPSdkidSWFHzV&#10;ekR2NtPHbt2rl8HWxwZBMhSzRIaimUtE7obhdV7f69/cte1PP+6chcyW+77dOysjgkEkCgPDj+3q&#10;Bvej2x2vn3lye0v7dTVSAfi4j+Xy611u8up6brndtZicgstDK0khp5KcakkgMl0TxW0sBexP9B7+&#10;lj2B93uXvdLkq13JmVLkIquoNTq/i4nj18+XunyJvXIPNs+ztGRArHQWX4lzTPy4dAjFhqGnmEn3&#10;0iKp/wA4lyuhTqB0/wBR+ePeQMVpbLKH1nH+r/V8+onvLu6aIw+EG8s5+Xn0J2FqIjTo6SNXIGUE&#10;kkSgW5J1/wC839yBtBSVAEYkqOHy6g/mi2eOZkddBrWgFB0/NVLEXKwI8ei37igugteygG3+x9n6&#10;t4R8j+WegTDGS2mQ8emCeSmluS5vJy0djpLXuSp5I9o7q5t3b9TB9M9DG1tpY1CNVh8+mLISRsw8&#10;UYjWxGnkkgmxOr/H6eyme4BXTCKDoSWY0qNdR/m6SdUixsVK3JLG5IJX8lrf0/FvZNcAP2nP29Hk&#10;QNe09Rgqkprdyb2aJQDGV08Fj/sPaWiKKAfz6MYZiikk16wyRU8ZceFihJOoG78em1x+OL+2mjRs&#10;06WRm3uFoMHrCGWMshBC6SQwFzYNcMf9cfj8e2XTTmtPl1oW4VtRJ6xNDNULaAxqiqGJeQB3F7BA&#10;R+fbTxs401/PplhGsmSW68scUekCMsVIWUsVVQdV2Km30/JI9vQxRxrQdKPEqulTX5V6nzSwOutb&#10;nj9T8sdIta4/r/W309qW0MgWnSX6WXLEY+3rCjao2jAQKdJ16V1cn6XPttEjX4cfZ08Ihp7gf29Z&#10;Vy32i+F6YVQJVVJh16BxyCfp9OfenkMeKavy6blgUkFWpT5/5OodR4JGjbxPE+oyEhmMbX5/zf1H&#10;+sPbJYSggAqet26qSdTD9nXavMNIgkkePnUrnhALk/X/AIj2mbx4+DVA9c9elhaTtfh8h1KasooP&#10;HMtNKZFPFQV8h8hHNgtxa/I9rIpVA1+GSfXj/Ly6R+FJHWONhT0PWaSuhrjrr6RJo2FmGgqwIBsB&#10;oFwP9h7UCXxTWRAR6FerojQj9NqN8v8AZ6iilpVt9vRuNfMcAmKkEWLODxx+be0FxFAD2KFJ+XS2&#10;N53FZGBHr59ZYaOCB2krdUL3AEMbGRgLamPp4N/wB7aitwDql6dmlUR0jah/Z1kqI1j1CORliLBk&#10;kdQGUEX5seL/AO8e3ZFAylaH06S2084ahyOoL1DRo0U8VPL4yzo9wZbXudOn/WsL/wCv7ShmUkGh&#10;Hz/4vpZLNGxHaR8wadcIsmtX+xoOkNpY2IZUsSqqePp/gfd/qQRQHp8whEMlOpCzQpZPtyot+vhr&#10;f6qx+v19ueKBx6TRyK/A0+3rzZOrMTX+5mRRoS0bSIAxtpCi/wDh7obiZThSR1SQ2gf9Sh6jRNU1&#10;DRxjFuyszi4Qp9FvrDyc3H9B+Pdg9yw1GKv29WSezGEanWGWkr20vT6PHGCrmQOniLc6QR/U+2ZB&#10;MF1L2n+XRhb3Ft8Lig64R10sEscPlQTObERuCLj02I/31/bYuwo72Cn5dOSQLL8Ax8+n6lLNG4dn&#10;hlkDK30ZCouQwW/1/wBsfbsbrICMmvn0l0MjgEinXAeOCQCerjqI+ASysrFQeSUfkAfj2RblbJoI&#10;c6x6HHQksJ0Z0VFKkeY4dWB/CX5Z5f49b2gpZquWXZOdkips1RGpdgiCQL93SRk28ii7MoHqAH9P&#10;fN/76H3Ttl93uV7jfNmgWPc4kLGlAZAPLzNfl59dB/u1++rQeH7d83TfoNi3mY/AT8MbE/gJpQ17&#10;amg62sth76w++dr47d+16uDLYTIQxzx1DVMQkBkTV43UH68i3HPv5gvcj2037kfe5tq3GAwvG5FG&#10;FCCP9XEdZwXaraPUdyHzGSfzrwyMdLb+9MIRIKmeWMltKQVAvEWJsBG44t/gPcLXsd5AP1gT8h6d&#10;MRx2blXQjU3A0ow9PL/VXp7FNHURCqWIS07kmJ4mRWjlA1aWXn+vA/p7TGBZI/EZCyj0IFPtHW2u&#10;HguDas+iQjzGGHrX/PTrqnaBJleSaamBJXyRjUlrfWSM/Uc/X/ePeoFh1axqVuGM4/lTrcxldTGg&#10;Vq0IB4k/I9SxLPTrPFSx0lZBJfysY1IAP9uNrXU8fTj2oUTQSE21HViM0/w/6j0jdI7lVe71xSLg&#10;AHIH5ev29QVx5WcvHEXmcBikchcMvP8AZB+v+t71JYxyN40xGrjRWpn06WfViOLw0NafiPn+fXcc&#10;s0cuiOimmLG3jVCSxa40WHNz9Bf3qCCZZ1URkljT1x16VrZofE8QDzA+Y6ql+bPZ7VmZp9k4aKuj&#10;jp5JJauCql0RrIGCsJ4/opubD/Ae+jv3SvbsPervjx6VWhJOR9n29cvPvr+5sSbf/VyCc6peOc6V&#10;8qeRNcAceq4MhHIboLwVPq8kKj0XY3DBhxb8/wC299N4EIXQTQ/L/VjrkLfRQmQyHqJTUFZKrAVU&#10;cUwUkO9lNwPUSWb68cc+1gjZGqT0Xs0TjtAHWVYZJIxAJfLLpeMlCVbWBe+o/wCsefb4CAUc1r6d&#10;JGc17fLrnTeenAFRPJUFRYIxJCj8eknm39fbf05D6o2oPt607tKASa09OuUjalJDWClWIYfQ8EnT&#10;/r8X9vltOFqeqIO2j4JPWCKeOY2eqjKMo/ycO7FT9VXT9Lj+h97juUHa5p9vSaSBmNSOmOqkho6g&#10;INJ8x9ARrEN9RcD3YvKDqUVH5dKlSqaCadRq8svjqlp5JNPplZVDkBhcFrc2/rf3d1d0px+zrSxp&#10;GaM3TztLCz7uztJiaWOVPuJLNLGg8KaDYK7f1vwB+fZTfXrW0ekiprQD/L0Jdi2eXdLsRRMQPWmP&#10;s6tO6u69xm0MNHTyRxVE0yxs7GnjmHmQWNg4Okj+oPtNZqdPiSGhPHqc9u2e2223EVAW8zTz6GJD&#10;ioLCWJ0jYhbxsVaA34JjbgqT9R+D7MUaNTWh6NfBLDSrZ+Z6krTUxjIo4WZAdQ8RL+S45bSL/X8/&#10;7x7cQpM2lBn9p62DJGAhFR/g/wAnQddg9kbW61w0mb3FU0CwQJNJ9jHO0ORlEKFmWROSRxYFef6e&#10;xPy5yrufMFyLe0jLknyHD7eifct0tLNCTQt5AHJ+XrnrX/8Al38vdwd51EmA2zQ5Da+z6aSWKpik&#10;q1EmYjjfTHrSNy6xG2pg/wCr6fT3nn7VeykewxJuG4qDIRXIA0/n0VWGzybzepuF8P0lPbESTn1b&#10;FD8qfn1XuaWsh5WZHg4K+NyVU2sQY2/x+lveTMFmIU0RNjqWEESRhFGnypTroVCCMXfzAsFeNXYF&#10;SDZVBYEj6/8AEe3TOFFDmmOPT6xkjUBT8upwMkELmDIPSpKn79NMWMEw/HpQXJvci493qh70Zo/U&#10;cQft6uTIBkVHr1gpngkKl6hVb+mlleBr3HhZvqD9bD360mt9ZjkepP2jpq7BEdUWp+XXLKU9RPEr&#10;RzUsDAEGRl0sGufUWX6n/FvZpNa+JDSNwvz8/wDV8+iEzlJtToT8upePlq6WkiRKZa2tiQGSqveM&#10;D6MwW9ubf63v1uJbZKKDI3zPRBuIS5m7m8NfTjXpVzTT1VIFp2ihlk8Rn8wGhByCU0gkn+tuPZ5F&#10;KDHVzRjxHp9nQZgs2jui7HUgrSnHPUKSKpMMkUU0BKX1XB9a/grYX5/x449uDTITEGyejIsgI1pU&#10;DpPTrMHSNtCxhibSBwnP1uFv+OfZZNbyoeOPy6MIBG41qtD9vUlFhcsi46g8yaQJI0KFXIuhsDY/&#10;7H/Y+/AL8Oha+tOqyTTqwOsjPDy6xmqqpXCZI0ULx+kzQ0/gZk/oI1vc2P49u+Hc6qzsun/S06vV&#10;GBNsMnjjz6lSUM1LTzyYqaSroqkj7hXkaMvoF2bxm+k88H8+3IrMEtLbyVPmK/4PTpPFI5k032PT&#10;FemeWjx9Qsv2lFV+chdcDMGnRv7emN/qDyRY+2HtUkJUIQ/pXpbLcPauoDAJ606yUlHlYKdliNXR&#10;R6xod3GrxrwIwQbWP9D9PbSWt1HVSpUfb/s9WuLmKYig8T8unujiRyIK6ColuSuhQbym1/8Adl/q&#10;P6ce1sOquicEr9vSS4EzJVOz8x1lkXAUTvIkFVRxi7TRt+8qhUtdYxa3t0/u9JD2FR9tekYiupQU&#10;eQE+Xl0yO9DAoNK9VVLKTJC8AJGkEMVYn9Nv6e08ggpqgUkDo1SOUxhHNGHTlT/cM8dZTzS6XS7U&#10;8qgyjXwWfkn6D+vtuPXINYJAHkf83SKRPCOlgCfXrM9DScSaZobsWdQ7sS309Kufz/h7VkJxkWg9&#10;a9UWcaaA9TKarq8frekBj4OsOnqdP7Q0MDY/0t9PbqXLQH9DtPVnEcyUdgfz6i1lfX1UPkpHNIwd&#10;7vJqYaTbVqZx9PxcfT2nnmlkUhu0niadMpb28bgyd49P8teolXI5giaBWlnDKXW/DMfrpJP5/wB8&#10;PaOhCdpqevRiKK5Nfhb18uo4qFhkSqGHSkljW0lQ2iCSRX5YMQCJCfybD2+J2H6jwgH+I/Z0asVl&#10;UKj1X8/8/Uqgmoa13FNmYMdqOt6aQKYp5A2q3Jtc/wCt/j7YS5tZpKNIIz6DIPXminSPUI9QHp1j&#10;rIsnTs01JGJqYkrUPALBWHqJ0/Sx/p7euI55BqioQPSmek8UsDSaZqrX59Ryf4qoio8dAJFiZndU&#10;VEDA3cyt/T/W9sMDcroVACPT/L0reBLc6y50n0PWNKSrhV4qbE0UIf8AzlPTS3SSS/JSX+v5Hui2&#10;0qYVQPsPHpxpoGA1OcfL/Z6caZZY/GZXSjKNpaOZ3Zhb9Sgj9X9L/T2/EulqyHQw6RzBXOoLq6zV&#10;T4+qUKyxpUxk6JB9ZwwuWLE/X/AD3cm2JJc1P2V/zdKrVpRTQpp/g6TtTSSCItBG5sTrRLuLDgE/&#10;4/n2U3MJNTCOPDoRRSxjSGQ19adNSzQ6U++T7cqba0j1kWJ5Ykj6/wBfZPqdTpnSnz6MUfxcL/h6&#10;ymTC1EJpQ0tYzMRpKhQCT9SDcc8fn2lkktXQwmpBrinn0tSIwuJdRFCOgT7Z2Dj6+jXLFylfB6Fg&#10;pQiuU0nS8xWwAFvqb/4e8TPf3kMXFi28QqNSeVM+vU+e2u/GRjAjZrmp/wA/RVZKBqaVomKRMGN2&#10;LX4BsjMAL88+8HmQoaPxB88dTyhqgJ49MtaJyTHHT61Uu9zqdCij1XC/7f8Ar7acaxRadbZgoqes&#10;EdLXORUJCKYqdN0XTEEAtcKTck3PtnwZOtLJGxpXp2pYYTF55YhLLGW8jMbKpTgMqj/jfurluB6t&#10;g8OucrrWuA8PgSNlMZ8dlb02sxX6/wBL+6ClKdbWtcdKLbmBlzuZoMVCT/ldTBCvgUsVLPp0lfxx&#10;9T7Jt6v47CykuJWoFB/b0P8AkDli45o5htdqgjMhnkVTTOCf8HV/fRfW2K2Zs3DUjzSQVa06SPDK&#10;D43eRQeL/U24NveF/M+9Sb3uDlnIAJ+yg4Y6+jP2C9sNv5A5Rt0trf8AV0ANTGaCp+dfn0NlRSUf&#10;kAaFZHQXTxEx/q+hKr7C7Rqj5Gon0x1kNDLMBVKKOBrQ4/ydRqaoXzSQVLyxaLhTIlksOTpc/j/D&#10;6+9Uo1OA6eloUrFQnzzTpwFLBKdSGOMqQTMLFnJ4uCfr/re9aIy2T0lMpQhnFa+XXprwMl5NaWuC&#10;oFuR9Gt7qUXimerx0lBAWh65mRbjQWKHlhY3I+vI920pXUB1rQxB1YPl6dYpdDKGp0aWRLHSWsSS&#10;bEW/3r3too2yoz8+rRhlf9Y6VPp9nXKnlLQSPqelUj92CQG5ZTcFNPvWnUdJFD1SeMeKFID+hHl1&#10;6GsAOiF5mIH6WcupH9fG3H+v70qsjUB6vJbkjVIFA9aUPUXJV0qUNXNJJAnihlYtBojkVAtmDXHN&#10;xx7VRBJXAbST9mekN8kMFq8g1UCkmpweqIPkTu2hyvZGWioIxORM0S+cCfRKHJvGT9LHj6/7b3lp&#10;7WbdJa7QHCgavy6+f/76e+WW7+4UltG2oQDI9D0Viuh309XUyy7elloWYkVUccgjGk2DBvoLj68+&#10;5Z8KXyHWC8ksGqgBr1m+3rZEV5YJFNwGSQmP1/4E/n8W96/UXDCn516qaeXWSJpArRsil2IVXsCA&#10;ACdKn+vvVPXHWusEVXpvF5ZBIGIjKPwh0m+oj82v7syEAHiOvdSxCqyCWCYN5AH0uWJiY/Qavob3&#10;+n+39vQoCK0INaf6h1V2CitK9Dl1rseSZ1zmTo5Hp4mL06EeiWYesBifwPzf3k77Le2jbpcLvm6x&#10;fpoRpJFQfy6irnjmyG1heytWBc1Bp0ZOKWGaAQ1eOaWEKpVvIVEYUejSl/0gj6cj3nBZrDCi23hj&#10;Sgp8gPs6x3uFgWs7OwZjU/b1yNTSxK7xpLMiq66ab90oSf0tfUTa309mKTQR/wBmuD5DotU+I5Vf&#10;2nrGk0kbRytQ5lKRmCCeXHSqsbluVci/p/I/23swidxR/CcKfOnW2hGg94J9OniOOWVjKISF0m0m&#10;ghnIP9pG+nH9fZlGA4rGMfZQ9FUkngjNfy65RR1MLFZQa1HY64qgLCEF7gxuvIsPz7oYnDFiaj59&#10;PRTpPHmvU9ooiGgklkal8mp6aKUrpYKCbNzYX45H+t7bIhU1BNPSvTJ1hq0P59QT9hTSxtFrVJC2&#10;g31aL+k6wP8AY88e9qyKaqKdOKsjYHXKN0ilkblwbeKQelQb6jq+t7/S3vUrI54VPVlDAaesrQ0m&#10;RQmWAwGMlmqaeUhwP9SABzb6n/Yf09+RIpm0uOHnXu/Z08shhXSoOeupdt0VQqT09YYn06fuIjre&#10;S5+k2k2BH+tf3d9utZsoaEeY49Jpbu5BoU1fb0zVOPSmLwVLF5UGtZUC20k+kuvPB/Nz7SyWqwtQ&#10;nV8+qi4mb4lI+Q6z071xjj8UlKYyR5IpvHG5iBI8kTuLk24tf2qhZiAqMv2HH8+tyJVDVckdTamk&#10;jkgNTTRs5BPlCNrKfS5CjkD+luPZkyJJHrioxHGlD0XW8dxCaTNRa8OoPjeVEcuWSNkBVJV1lWNj&#10;6Px/U8e0Lxalq3Ri0qrj16g1FCWaRqZ6s3VgY1N/UfoSv+PtHNbYqpP5dOI8Y+NgOptHRRSQ3qaI&#10;+cFSvmUKQQbHQpvc/kH+vt6OxeRK6f2/7PVhLE2IZeHz6hVUNWJkprvGYnusfDCRQPShY/1/w9kt&#10;7DLBUScPLGOjOxuFKkOQafM/5+uczo8cgko6eZAlnWVNTXtYhSfyfx7KLiOK8tmhnRWUihBA/wAt&#10;ejC3u1huBLCSpH2jove6eu6ivr6+rxRhjA1TNERIiJq/sJcEf6wv9feJ3uB7HT7reS7nsgCkgnTp&#10;p/g6mTlvn6C3Rba+ck4FSeH+XoGajH1NNLKlRBJE8DSJcxui+UNwUVveK28bBumxztbbjEylTStD&#10;Q/n1NFlf2t9EJIHDAivHqJKxIRJFu5YKrEI2m/B9X+Jub+yRV0kkVp0qcOfgNOmaavSKTxPAfFrY&#10;eY/6oCx+v0/17e718z5deAcAam6eqeSjdCkaxPEwsVDamZzZtRZr35P9PbBlXgM9WZSVp03z0sMb&#10;L9tDOkiNfXYBLi5Oll/H9PbisW8utRqyjPTlHPLPEYQsfkADOXAKm/Or/D/Ye2z+m1dJz6HqkqM9&#10;KdKLaLqm48X91T1U9MlTGZ4aF2WpeJTaRIXAPq/1P+8+zrY7q5s92guITRg6+dDx9R0hvrXVasHz&#10;g16O0DRyOho5K1KSRUMEVdIr1UYZL+KVgPqPpb31H5EuvrdmhllYksorUk5oPXrEXm2OEbnIsOKE&#10;18unOlrayhLQGmqFiZQ5MgK+UNwLf64H6re5UsJ57ftj+H59R/uNvHKoJfh8q9NNTj6qaoar+5kp&#10;6RrOFSYx6NLXBXSQeTYWHut5b+O/j6io9AerW26rbx/TypqPrTqZNWPAsANfI66kZ445LgHknVb8&#10;/wCH9PaB7iGEjxGanoa06XxRPcZWn2dZyaWZmqaYmEt/nCiGOxPBIK83+tz7WRyRTUkiAH+GnWnt&#10;pFGmahHWCE1tVLIrMtRTXZHKOEmRVBEbgnk82v7UwG5lk0JRl6KrmK0hXVpz8usvhWi8kkbVBRNO&#10;rUpMmq4Y6eD+o/0/HtTJEIzU1/b0njlXVRR04CeQqGimZC2o20+nSeNLa+QQeLj3fVVagn7OtySh&#10;+0gAdN0ctUtTKsBRHNzJ5FMiObD6WFrnjn/b+24pZC9FFOP2daDKwAc4Hy6nI7ShaeojFRduRcKv&#10;JBOk3Fif98fbxLuNJAY9UCPXxIzQjrNXY5onAo8DBC0g0kIRI5uugyyMTbUP6j/X9ttalPhiVSfn&#10;02tw5NXdiR00BKrHyNegaSoFpNJQsbBSxQKf959p2121WVdR9P8AUenwFvOyR6deaspcm61JoZmn&#10;lYCZJEeniidToY2utvwb/Q+9fUiYA+EQ3zwP59USBrasZkBXyoKnp3hZaBnhq3RY3COrLoeQAjWD&#10;GQbfQj2pE8owaU+XTJpISqZI/LqNPJiqlnjjq7zFWN7BpAy+oXUf7D2nlntpwUrn7OnYFlVdTdvy&#10;8um6nqHgiZ3iiq4QNIV7BmfkK1gQRb+v09sxtPAp0ioxxHRlbuh7civpw6jrUzVLRmRSjW0x6dJU&#10;kk2uU49seJLI3evH06USRRE6us/2mU8nhix7VcLeqb83JXSFYC3H+sfdmiuqVjSo+Z61H4S1IPXA&#10;JTRWZwYn1ECJAxKaSbrqJJ/2/upMIH6gIPmBnp/xZaAKRT59Z2eWMo1LPF4yo1P+lkNwCx1AN/sR&#10;70V7dStQfPpp21GjZP29e/isxuq1yXHpcU8jFlJ4a5t/t/dVuEXtV6n5dNyoQlQP29RWqZzcNOZI&#10;zbWXLFHAF7ke3l1yDBx8+qCWiUp04pAtfGXaXHwIoOkRowkkQqSSLC4/1z7eCrTSCtfs68Gq1QT+&#10;3qL4qimjPkDvDBZo9bFroef2v8frx7TyLLD3Hh0v8ePGB1i1RzFZDIshdSVYLZ11L6Efn6fj3VZV&#10;k7pKEfz60an5dY4wVYLpDS2CkMlgSPpZvdo5CppGKdU0hhU56z+SUow+0jgdwbyREjWAbqv+t+eP&#10;byzPTKLXprxEhJq/UWFxpkClYpRIutg3kWymxUr+SPzf3aKUPgJnpkzM/wAI1fYep0NasDiLx6vK&#10;NJCMA7KRYsHHPP8AT26JxHJoYU/LrQkkJ7gR/PrPU42sxlO1VFnXWkqSjTY+KEvKWB1eMzBTp4PJ&#10;1f4e093bMg8dZjT0A62RHOdDx8PM9QUqFD+WkIjUj9xvJdyWPBQmxv8A4e0iHUf08HzPr0/2geGT&#10;1MFQjRsZVkQxgyfcGa4B5bW1uRcXHPswSSFx+qdNOOcHrTLKcRf4OoNRicNkoUqEraunrZRrapil&#10;8sWhT6UC/wBlltze9/ae4tNquRUsdX8QyR0ogknt1KsgofKmD1Jg8lDSpDJljk2UG088DpO1z6UJ&#10;+lx+D7pFFHbx6BIZPQmtQOmZFEsgcoEHoOHXVPX0lSszeZ0njdkeSRSkF72uxbi3P493WaEqQDRh&#10;6/5unVhcN20p+3rnCspmCSVuoK11aCT0Fr2uDwf6/j2jAq5Jev2dbk8UYIr0dT+XpGifPv4ZS+IF&#10;j8l+nI2nDgks++aKysn4t/X2BvdkBPbTfarxsLrJ4/2L9CDktSebNtJ/5SYf+Pjr6WvvkX1mz173&#10;7r3Xvfuvde9+691737r3Xvfuvde9+691737r3Xvfuvde9+691737r3Xvfuvde9+691737r3Xvfuv&#10;df/W37ve+m+ve/de697917r3v3Xuve/de697917r3v3Xuve/de697917r3v3Xuve/de697917r3v&#10;3Xuve/de6Kt86Tp+EfzGb66fiv8AIQ2/1upMufY49siB7kcvE/8ARysf+0qLog5s/wCVW3Kv/KLc&#10;f9WX6+Zqs8cgHkTyJZuE9B4XlmP+x4A/PvsczwuxFOsFGiMnwsR+XUXTC7M9OXUBSVY/VHHIYfT/&#10;AFj/ALx7a1oDSlR1TTJDhjUdc0vobUGaymz6ruwtqJOv+nurSJSlCOnUnjIBJA6d8XSxzMjMxJPN&#10;wwAF1uWk/wAP62+ntVaxI7Blyei/cJIlhZkIqehYwdKPGkaGNfISptySCdJ0j+nH59jqwSVgFK1H&#10;D/i+gM6STyg0Zm8q8Py62T/5O/W9KlPVbjymOjqpJ2RFNXFptTRKZFeOS3054b6fj3gx977me4iv&#10;odhjbQsSAGhwa5Bp9mK/PrpL93/l212rkIX8i6pZwzGooaDhnrYsQxggQokURNlgWygpcqLNbnjg&#10;394GyXAlGmReB4+fzz59Hl2ZXlLM1EPAV4fLrBWxQEoIYVhZ7+R+PUQOPGP8P9f20JFB+Ef5eiZm&#10;VH0R8D/qp1HNK0MLqWSTg6kOtdSqw9OvgHn8fn2ww7adPSNJpEcgovr1QT/PM2nXZ748bg/hOKqW&#10;MVIlUWqEMimSkm80skQsbaLWW/B9mOwuQZYAavp49Yte8sWjcbO8aoihnjYny41P+rPWiXm8fLFO&#10;zS+X9RDagQHYjlvqR/jcfn2GLhX8dg/EH/L1lly7NFPs1vJE2pSi5/IdJtKV3LWDW9Kk21cEm1v6&#10;H23GDr0+ef8AB0c56Mp8des9wb+7I2vt3DU0tsrl6WkkqFgaoenikYeRvDyoAW5ueL+zvbkYzeL/&#10;AACp/wBX5dCrlPbF3TdkQOUA7j9iip6+in8GOg16c6iwWLeqkq9WOhEctUwSpd3jHOpQLOt7W/p7&#10;R6zfXhlJwTmny6FPuDvNYhaRHU1KCh9OFf2dHTnaGAlKry2UgoyknQVa3rb6kf8AE+zFkiVaqxPy&#10;pnqCllbWUlYrnqUlMmUiKwV6mG1irkgm/wCQLErf8n212EgHh0/PayMweQ6lHoc0/wAvUObHNRBo&#10;1fSp1BZ11Sx6VUuSCnP+v7swdtKpSpNOiy9ukhtpGTCopJqaZHWmH/PU+Ru6qnsDGdU0+VefETfe&#10;5GviabSs0VHIYqamKjhU+pIt9QOPYmfxdt2IygkGXtB+zHWK23Syc7+7QtLjvhs+8qcjUaEf5cda&#10;z2RqqusmaJljilkJUqHsjKvBCNwLf435t7jt2Jap456zPtoI4YlRF0gAUHy8uouOaWnPr5dLhNR4&#10;ueCVtb2+soXBNfy6VAgdXSfyi/kdkem/kFtyjSryCYzc8/2FXTU9RJ9vE9/JHVSRm6kj1IxNgAR+&#10;PdLxEubZpiasnA9T57Y7rFumzXPLF6RWheMn8IHxU+Zx1v8AW2s/T5XDY7KUfkC1lJT1KGRQy/uw&#10;hmZAfrdrn+g9qtpnimiAkJqooaDj1CXOe3y7bukkaU0Ekjz/ANQ6e5aurlTWkHlW4aVYkCeQj+0V&#10;UfX682t7MnCA1jyD0BwgDCWUdp454fZ1npxGCJREFR19UUgDFSbX1XFr/i/tle6tR09NpUaDRtXw&#10;/Z1KjMsBaaiqGo+GJRHbxScH0NFfTfmxJ+nvZAr3H0/1f7PWmMkltpdiUyCKenWup/O/6ZqK2jwH&#10;ZdCkzHTElbMF1qrABKg+X1Aj8/4X/ofeYf3eeYlguPoWf4+ArwzQfy65z/eI2FNk5tseZipWNJND&#10;kA5VsqD8qtj/AD161cqvHPStK8kshZWLrckj1fm1vp7zmtSvh6mNcH/D0ZQm1mhSWJahhUGtMelO&#10;k+8VWjLUzNGwAPjAUhgfoGFib/7b2nmElfEXh0vgWEdrA1+zqJLWyMwSVrn06CbX0f4/7H8+0L3R&#10;B0kmvR3DCjLQHqBIZjIfEQWBU/gBioJ1IRz+bj2nMkmSDU9OiEgV09dEVVQGkn9Rjv8AW5b0/Tgm&#10;9v8AW9tFnk+Ph6deSiN59Z8fBSR1EBqUd6YSKZkjbS/jb9QVzz9P6c8e6hYwc9GaG300lqR0/wCW&#10;psCzxnGiUU7kskExkMsLX9QaRv1f7f3YC1iNQa9FksMskxaEHSOotN41R4lj0KQqxubWJHBGof8A&#10;E+2Li9t4k1E6ftNOlMVgZlCrq1niKV6d8Bt7N57Jx0mHxtZkp5XSIxUtPJUENKdCqywg2BtYH2Bu&#10;YvcHlrl22e63W7jhSMVZnZQB+09DflzkDed7kEVhbO7E47Cf9X+Tqyj47fy7+xOzq6hqN2Yep21g&#10;meJylXTCKslQAFiEc3W/IBNrfW3vnF94P+8b9vOQrOax5UlW8vCCA+oFFI9PXrLn25+6zebk63XN&#10;TsqJnw1/5+bFPy6vi6W+GXUnUWOhjx2DgrspGgDSZChWoWS1tQaom1av9hb3w396Pvp+5fuhfSG5&#10;3F1RydKBiAanAAFB1mly57d8ucr2Qs9tt46ACpIoD9p4n7a/l0bjF4egx1MtPSY3HUaRrpEcVJAi&#10;8c6wbFgR+Dce8Rb3mnmPdXL39w7t5gmv7c9DFobaKFVioqnyXtH5U+Y6R/am4aPb3X268nWaFpo8&#10;XURPKyoxiaQXWxb6Nxe/9AePYn9sbC83jmm1gjXUWdR9pJA4dRp7qbrbWHK9zLOwGpGzXgAPP+XW&#10;lH3fuKk3F2NuvKQRGSPI5vIVaVShCJIxUMkerSPppAIN/wA+/sZ+6psE3LntPtdldR6XMaEk+VVG&#10;OuL27XCXO73d4rYldqUPz6Cuka7RlxwHIjEahvSynk34P1/PvLbblcy0A6DF+hePWvcR0u6eiM1I&#10;Hj9VgNSqPWGsBwn+9exotkfDBUU+zqMr678Gcq6Y+3qN4HDuDwR+sKR6rf6r/EX9oimpjGTkdJvq&#10;YCBpAofLy670tC7u8jEqCDGqjTYn6Esef6+9+EF416UKsZXVoFPXpunqoC0iy31WewsVJ/PLDj/b&#10;8e2y6itfLpVBFbykBKV6gJW6fSr6UN1tdfra3F/94PtP9QQcV6ODasq6QgbrjLkJZJCEBZQxDqXb&#10;0G1gFuf9v7bS8cyaVJp04u26kqwCdd0zQvKZZgyXX6kEXvzp5/1va9LqOv6h62NvcACNuuUtfDNJ&#10;9nGkcVx6ahFsNNtIXj6+6TXkTgrEf59LU22cLqY1p01CnqANIWJ5Fv8AuBDYqPz/AI/8R7K2bJZT&#10;Xo9SKJFACitOsMlS6EI8Qvc30mwv9b2H+t7Qz3JiSsueltratKa46kU8sgljkjpkkCJraMp5AwNi&#10;WAP+JH19kG47xbCAknSeOeA+04HRxY7dJJdiJE8TV6A16k1228xkITlVwmQpqDjXVmiqFowf7Wmo&#10;PoP9RpPA9x3bc9ctTXh2+O+jaccUV1JH7CejK/5Xv9oHj3sLxI3DWtBnpHS/aRqYKmV41CkKiEi0&#10;h4WwuOPyLf4exjHcwyqBU0b/AFenRYYyvfER+XWehaSnlUDyTQavRM11ZCSAAdV+P68+1FujpNWO&#10;pB680/iQGOQgE9Crj46uVFmhP3Ua6S8cZGpB+TqYi/0vx7kTZjPIdCgsvUQb5GqTP20JPxdGo+PX&#10;UmR7R3ZQ41YJZMcZUkrpERntEhGpEb8MfpcfT37nXnCPk7YJL5wXlYFY18y3lQfL/D0PvZT2yPPf&#10;MKvuAb6SA6pDkA04Lj162NuqNhYfrbbdBgsNR+EpDFHKIoFLhQuktrYaiTyWJtc+8Hp9z3Hc7yTd&#10;91cyyykkhqmg8gPLHlw66KmysLO2TbtrjEUUQCrQkcPLoYRi6kWqKaYVK8almUKypqsAovb8e7DT&#10;MuqI0Pp/sdJSfD7XAP2dTBHJGptACTchFF1e4/SAf6/1t9PamIShgD5eYJ/1DpM9D5dM+Wx9HmMV&#10;XYnK4ulqKWtheKehqIopUdXQrqRW5v8A0/xPs527cb2xv47qGQxOjAhg1OHlX59B7mXl/a+Ydrms&#10;r6BZRIpxprnh/qPWuF85ejKTqnfE+WwePnosJlnMroUKRxtKx0BRwtgT/rj/AB95l8ub2OYuX492&#10;NDMnbNp8zTDEeRPr5mvr1zI5s5cl5A52l2SrLaznXFUcKnK1+Wfy6r1lmVLB2Co3IZNXAI/HP+8e&#10;3jMhcg46XRRylCYzXrGxiUFlOpn4CqBosw5Ysv1/F/d2KKAFNeryWlx+Ly6yU6SJKC6aInBUEn0k&#10;rzrBH1/p78Afy6KrhQCcmv2dS1ZYnJjVGbVchudS3A5AN/dhqHwcfLr1uFkShwR1xlmeS7rToh1s&#10;ulOW4HDC/Nj783iAVYdKFDW71ZiQem18iCzxMhDISLvGQyXJBsSfp/T2lMxqy8OjNYBMuugz1ljq&#10;RGInDHj0kEf2bHUTaw/2Ht6GVSMsMdNtGnwUH7OnFaoOQ2iyXVi5sObm2or7fEiM1FFekMtmo46e&#10;o4m+4mF5SqBrFkNpPpZCTY2/w96Ul3KOaDpw29uLcCMEt/l66ajcyun3Inpyh031KEAX63ccni5A&#10;HtFcWMZcmJsfZ0/BuQgj8KaOhHA9MlRTTUj31CdS3pt6dQvcg3/HPssltjG9dR0/5ejaxube8XUK&#10;inrwr1irJlmp1AtG1rBVGkgLc2JPP+AN+fe5Jo1t9Jx8/Po2hhaKbVEdVfLpnNVOkckDRrIsgZtb&#10;XuGHC8j+n9PZQ1w6GgFa+Z6Oo4ta1Y56VuD8clNd9NwRx+rg8cjkkX+vHsR7Oo0MxPQO3xvp2AII&#10;J8+hPxtQkEUMcca2YAAi1h+bk8H6+xTBGjwAU6Bs0tzJJRGNOnqeRmptEKmVgvNiRcg/Vr+w5dQC&#10;O9pw+Q6VF7iSNY5VrXoaeqsLQRYaSvdGTJT1DuBcgkDjm4/T6fpe1/6++df32+dn2+yewtp9AjQg&#10;iuNRFS37DTr6V/7qX2htbTkyLmq4gBluCDqZQcYI6EyRiQrkAcgcBbg/XhR9P8B74W7nuDXVy8kp&#10;qxJOc+fr13ttkhjgURKAB5/5aeXUiCZ38kbEw88uXCvp1f1/r9PofZQ0xJAUV6ceJJK+KQvzr1jl&#10;xqxOtVHVzz2LO0MwDKD9QUI/pb28JUK0YEHrSweAfUevUaKVfInkPidg11BLarj9Ln9P+8+2yxi7&#10;k6q0ck3Ag/Z/g6a8146Sklqpq2SHRptDGUcyhjyEJ5DH688X9q4D4killrXqPvcTcZNj5Uu75WUN&#10;HG7ceFFJ/wCL4+XTzhKOjenhekLxhk8hM0YDMz8ymRTbkkX4PvNT292612vZYvCXS0ign06+HD78&#10;nunv3uB7w7mN6uPES3ldYxqqAAxAp+WKfLpYSTtCscZkuF1KCLFLNyLX+n+PuRNQPWBkhiY6GAav&#10;DrJGI20stWqkr+gag4b63J5Fr+0skkeorJ6dLIYZStRwPQv9K7jXDbvggq2aWGuCosobRodG4Lpz&#10;yfp/T3BHvZtUV3sPjgVEfGo8jwr69dL/AO7e5/bl33VOwPL4f1QDUJNCVr/nHVgZauUpUaKaSGQB&#10;kUkBgD/ZLAj8f0HvAiWHwZCqhCtTitD9nX0/7ZLFc2i+ISCQCCOBHWRJImZXMaxyre/itY/4Ef8A&#10;E+0byKZKkaSPTpaySKCoYlfn11PaxZiSj31rpB0nix/3n8e3nknZfErUHj16KtdIFCOB6yQLRxQ/&#10;sVDTCW3kh1Eov5Bsfx/h7bhZA+uMnV5jqkvjyyUmQLTgfM9Skama6MiyCxVkK/QH8XFvayOVInri&#10;vz6STwNLGVkFQf59Vz/OHohN4YR934aD/LsVCTOwjYs0EalmVSOSNPAvf30D+5p77f1I5qh2jcWK&#10;2twQlSaqCTStK/s652/e99jE5h2pt72qIfURAupoCW86Y6o9qop6Weenlikhki4YMGOi3pYFTcf6&#10;3+39/QBse9Wu62MVzauHV1BBHAj164ubzaG0uHt7tSrxsQwOCDXP8+p+GyslHJo83KsplitZmS5C&#10;jji3N/Yz23cGtnqGI+z09Oo85h2q33G3YRrk/wAvn0I0mQpp6QSoHjZkIKckEhbm3+J/23sdw3yz&#10;oJQeoa/dM9ndBa6lHn0kJ8kiFnmDQLewaw/T/rf7wCPZRPdUkqQKdDq2tozFWTj1FlrE031FoyTo&#10;e5LFTzfSP6e2HuVYVrXpalshoAKHpseSDWPWJRq9Lxhm0m1zz/jyPp7L2ZZDgV6NYrTt1M1KdYvA&#10;rkOpaT6lQdQ9L8EcfU/ge6AgLUjp4SQqdJqesUsr6WWSHQ4ZWuTzwTqsvF7i3J91kY8GGOqL2yak&#10;J6wo1MWLWcHXaNSDIbBf03vwL/1H49sqEOAOlOp5MOcdPHihmikZYVjBC2kA0qb83UDgW5vb2siV&#10;XBSn7Oiu7EkMgMRr/g6ahTBnszK8ZA1K5VLC9rg3+n9fafwyrGv8+ja3DeD4jqK9cZFhjkYJxGW0&#10;i5LcXt6uQAL/ANPdWUUxQ9OLIrnSw/n1GanlYNLDEzaCGmXT6v03bSv+H9L+2AJFqyr1vXHGaSJR&#10;fWtenOlqfAoXSGkkR00Mt9KgCxBb83+vt+C4CGpAr8+kMyRXDVjag8um2pADCYOS2q5S4PjK/qBX&#10;6WP1HtmZ0arBwD6Dp1YXgGWBB8/PrDquxZpPGNIDlOTzwLKP9ufaNBUdx6WROwWlTjp4paqOm1JC&#10;UdQqhkliTkkXDWf+v1sPayGUR5DU/PpHNFJKSwHDqK9VVmTySrFHTvqAnjOppGDEkOD9LX/p7ULP&#10;OG11FD16O21LVjn0p+zrECZmuhXQoAVdSseR+oAc+01yRLkmp6fWGRDpz/k6yosS6hcyVBBClz5G&#10;UEAHgn+thf2yioT+oQD1eYFFroBPy6yyMzU4hkVHIIVgdNlJ5YAf1+t+fr7Uh49Giop1eAs8fCnX&#10;FaKlmYM7ELYHSAqqWAJ5W4PI9txxWrNoY46s6HTnrDLAwcMlGtNGh8gIa+tQ2lZFLc8+/SR6D+lG&#10;CPXplHIRqsceXr8upUNXTXUzxBhcgW0uwJawsDyfeg6rQnh9nVFja5Y6fTpSQSxFG+3CIw9QH7cL&#10;BbDSQo/oPwB/r+zGAo71OBToouVMUulv5dMNZLVVEivFDM4LEmWO5ELD0lmUfT/XB9tXSyyN+gC3&#10;2Y6eiFqcsdP29MDvXTSGOnaSUJaN4WOg6j9eG5N/x7JLhLovoANfQ9CKBoFhDkhqeY67p0x9FLG2&#10;YpJDGxJkMaRySXW41Ifr9f6n2WzRvCBJPH/lP7Ol9tNHcnREanqbDPBPVLFQeVYLN4mlUq+gk2+p&#10;Nxa359uw3Q1qIkIHzx0+YAuZKV9PPpa43D7agpaioy9O2Rq5UZaZVqmjakqAeHcAG4v/AGb+37zZ&#10;RdyidzQdMNuq26+HHGS3qOk9pWkmWdj6UlQwxwsD4yH1WNjb8Wt7KLva42UwMAy/MZ/4ro823drl&#10;ZI5IzocedSCD5Zr1Yt8RPnZu/ovNUmMyksud2U9REchiJi0stNGSA0tCHuBYX9H5/HPvmv8Ae5+5&#10;Vy97u7Xcb1y9AtvuqBmA0gCU/L5nroF7F/eUt1aDlL3AkLRYRLo5CjgFkwe0eTcR5kjrZ76T7x6M&#10;+Q+3I8zszOUbzLSpJPTvMPNTyhby08kMh1KwNwQf9t7+ar3c9q+aPbbmWbl7m2xmtJIyQGZSEYfL&#10;rMvcNuuo403PZ5FvLWWhVozkg8DUdpH2E+h6F2OmFMClEH8CE2MZurKOA4ZB/vIHuB7nbkDFoWKg&#10;efkflTpckx8FUuKlvPViny64vSR1t0qKuamhABOjUJh+b3H1/wBa/tBDCrE+KSo4H+L8utSt4aUh&#10;UNmoA4faT8uucdLTRkiCtknCm1nco8lm4Lr9D9PaeS2sxVIZHxw4/wA+nFmuGFZkNT6Upj06mFKs&#10;KrQxs6LYgXCsoJ+qBj9B9Tb6e2lhuFA8IVX7c9VE1rq0y0H2j/Vw6ZM/PmaHHVdZQzy0eRo4GqUZ&#10;wWM0QS7Ag8kfm9+PYp5cs7m83CK3cEFiKHj0G+Ztxh2/Z5by1IkEYIbhgj8utfrvbdFfnOydw1eR&#10;rYp5jVSIAGf7gsjfWU3IsR9Pfan7vfJsmw8nwzSNVpaNSlAeuB/3pecbfmfnuZIceAdP7K9BDTzh&#10;o5GsRKhAUMuq6MeRz/QXt/T3kfCCcknj1iddaGWoz1DqJJ2e5JWI+q4PqGn/AB9rPDqamuOisinA&#10;DrlGi6RUxSc6rOxa5OkG9wDe3+PtxESTtIrTr2VUlcHrDXVdSV8lAsbSi1xMAyXAsS4uOD9eD7UG&#10;KqUGCOkscrq36nd9nTdDU5Rj/uRanjAsfHTp6GDH+1c/0+nPtFSdDRmBPp0YolpMAwXu+fUStpPu&#10;5oo8VUpE4e6tK/iXUf7DSNxyPoD/ALH3Z40lWkg0N68R1uMiNyKB/tPU2OKMQqlQL1cTANKxBV9J&#10;02Vhx+OLH2qRhGmlqEdMSRSSzUhUA+g6F7ZPWmY3P4hDCkdBUvplqpT5IioPGhVtaxNzc82Pva3C&#10;17AMdLoeXtyvhkFQDk9GD6o6UwO2941FZDkqkVFE+moo4E8lFLOGEi1MTORwbC9v8OB7Ld3tY5ZU&#10;YjPHHUn+39rJZyyLXWVxQjI+f5dHRhgpAedVPOTYtC3jB9X5jPuqmMUDClOpIeN3lZmYinWb7GKX&#10;l4nrZQQY3eoaJUe/LSBBZh/gfbyxj4tRI+zp0RxJ+oT/AD6QvZnaWA6j2rkN0bhlhxox9O8gp45b&#10;EyRp6SGYnkn9Isb+xfyjyruHMm5pZ2iZY8acB59EW+b/AGu1WhfUTI2FUfiJ4D7etaj5C/JTc/dO&#10;9azcOSytRR4damaHBY6KY2gRnYiontwXdNII02H0HvpT7Y+2e1cp7YjzIDMwGSBUHzr0Tcr8s3t1&#10;Md13NfEmkyAxwgPkB/l6LPUViVzsaqWwk1+q50MQfUbD8tewB9zSjpiNqFaUpQdSvHZSRxAIoUj0&#10;6gwGnjZ41eoeA3MbhAGiYNqsAx+gP5v7t+kHohIHSgo1KNQnri1DRxs1TdXSbxl0FhJ5BdhIUP8A&#10;Q35A90lhtSNQoT/Pp9JrhRpBp9nDrHHIBMAmsF/SiyoTpJOkFi3B/PA93jSpAC461PNispz/AD6d&#10;ax4GMMdfGGVFVlZIliMfGlVJsPp/t+fZg8MJUeIv8ug7JcXRkJhJH54/Z1iSSBXdKbWZluwWo06G&#10;uBbSXFiPdlZUoqdI5ri5HfK38x1nbN0sElpKJ0KhA7UgkqIJSAPS8cd1Wx55P093F20TBdJI+Q/y&#10;jpDJbzzrr1Ch9cfs6d6etkyLRS02PeNE9ICMSzKwtqljewF+bAfT2q+pmucIlAPkR0XTQRWslNXE&#10;dSquejpbSVMTRsONNgrB7WHqH49rg0EKiSYZ+XSa3jeWQlCxHzGP29Rmho83qpaWZfL4w6x+dFmN&#10;uW0/S/H9PdPqLO4IhU0J/b0tEE0fe4IA/Z01Gkmp6iSglqY6eS4YQtEA0iInLGQf0+hvz7alhMMn&#10;hhwK8D05VnBdVqB001tFMZtNZV2MwMlCi3Y6xbSZbcgf4A+2biCYUV5MeXSu1uEVSQtKcc9YaB8y&#10;jzJVPJrQkMYEdI5Ap9AvaxNuefaOG0vopSHateBHp0ommtHjBiHd51z1PY1sA+71y01QfWrkBjKp&#10;AGmUkWuPz/vftcoeMAkmo8zx6TJIkjeGVDD7OsSMkTCtiq1kkktJLTeZyF/DMYG/r+PbUs0ZOosS&#10;329Ky7IvhBQB9n+XrjJX5GqdVjjibTNYSrWNGwUELZ2WxQXsBY/7x7YM1zJ/Z0p9vSU29qg1PUE/&#10;Lp+jyC04EdZjtUhI1SeYyqBp0+kn9Q+uon6+1UU0kYq6Z+XSeS2gc1ian2kA9cBPTO3jSjeJZBqR&#10;4NHgiP00FAPyT9fa5LhXUDSR9vSSSKSIajJj5n/L1gkqpaKeNZZ4YEmt4NMmmZnBsVdSf99/sPae&#10;4bwjq1qo/wAvT0dJ4qBSx+Qx08xySTDzSnylRqsNLEWPPH4t9Rx78jSOtWNR0iMAJPaR9vWGorfF&#10;KpMkALtZfvQQnq/SFtxf/XPuzyog1Jj5np6GySQmtRTrKuKrxL99PkYPtypK0MHqg9RuV13Nr/Ui&#10;w9ueCbhdcc4x+EdVe5iWsMK6mHn/AJOsdVILs1PDEyqbSLTjVpH19J+vH0PtKVm1UNDTpuNS2JBS&#10;vrw/b01VGWxFH4Y6+hrquN7ApBqkaKW/odnZSABf1E+2nvLSFtN0jOPQA9GUNrNM5KOFI8yadYqu&#10;ipKuNZaeiomJTVErBDMmrj1OALt9ADa/u0lvDOoeBApbgtM9PQG6t5dLSFl8xXHWbH1VRGBBTvUQ&#10;REstXT1BEwcD0ssY+n1IIPu8EQgXS3a3mOnpwsmSoPp1Okp4P3JKN1mgjP70JPjI1C5YEG7AXA+v&#10;+Ht1zE/9kftHr0khMy1Wb/a/LrE+Moo5D4RM9grxmlmdnupDBWa97D6e7mK3ABFSfl0z9VdINciD&#10;T+XUB6yokqGhNJGJG1aVrfQmhh9VlNrk/wCB9oZWlSbvWg8qjy6N4VguY/ERjSn4eua4uXza6fwx&#10;K7BjFrvHDIBdkhYkm31sf6e7GBJGLRsKn06usyx9prT18+udXj8EWNRJWZKkro1Cf5JrkiqLDj9t&#10;mAHPDEe2JrS1cfqM6sOFMdLo7q50Ut2DA8dWOmvy/VmVTFGVUrUBS1mNgQotf+vHHtqOFFFD3D1P&#10;S2FJV75CAW9OHUWWCpkcmOlSOLUZVmgVArp+VkCXAP5BPPssv42qPCQU+XRvb6ODtQ/y6h1NDDnd&#10;WNJCtIjQRowBcvIpCkXuSLmxt7j3nDa7Xe9tktLs6Kg8R8uh1ytuH7ruhLGA4qD0R7fuz83tzN1+&#10;Oy1NNShJpDCsyPFKyXurhWAPP4H+Hvmbz1y5PsG+SxcYixIPWT+w7tHuViJvhJ8h5dIangNPpeCW&#10;bzfuAROC6DV/i3H+v7A5iQ+VPs6PSe3yYfz66mlyzgn7NZhquRECj8fWwHHPtmQFWCrXqyaKVAp1&#10;GMSwXqo6hyjFpJKOVSGi59Y1fm/toEEGoIIPn05Wo6kJNNWRhKSJiE9bWsltQ51sT/h/Ue9dbUgH&#10;PRrPiLhH3H2LTJU0sLR0Kiaa/wBVCsFW1+CQSPz7iT3VvxabR4JYKz+nWe33H+T/AOsPPgvmQvHA&#10;Kio4NUUPV7VJSVVJSwLJ9pPSiKMQxJNeogVE0hGQg/T8W494nvn9RaEnrvptiLb2iWh1IyqBXT2/&#10;McfXrqfIyxRySymNYYQLNY6lH+oJAuT7aM5ZsVHRiYYUXVnUeI8iek7Jmq/Iqi4umFbTkny1MaFv&#10;H+BJdvp/rfX6+6ssjjUrEn0/ydMsUDgDt+3/AA9P9LJJTQrqlaqBUiQCKzBvqRp55H59tx1Dd2el&#10;Lx+KdJGmnnUZ6lNJSSxLckFubk8gj8e9NKFajCg6qqzo5I4f4eo0jzQKDA0ZjLWkWWx4P1PHv0bE&#10;1aOnToVJjSYGvy/l1hkp3qmSpWYxxx6V0QkAn83uD9b/ANfd5A7CtQo62GEP6TVJPCvD0yKdSYfL&#10;qB/eKi/LhSG45uvPusRAbBr1RwukjAPyqOs7xw1B0a3pQti7xIUu9+bt9bf1t7eOihYfnjpiskQ1&#10;UD18q1/l0E/a288fsXaGbyeUqKOsp46SoigemLFnlmjIiifWeXX82t7OuX9tF9uKR2pqajiPP/VX&#10;qM/cfm222Dl25vL0+EqqxPlQD/iv59a/26M5T7g3BlMp4JaYVdVNMj3LH1ubMqn8kH6295qcu2T2&#10;O2xW5XFAfz6+bj3q5qj5r5+v91gk7GkalPMVPXVPuHLUtA1FjqmpNGn69bn9b+pb2vcG1rW9iLzx&#10;XqG3IPTDPlqmaSNq+Fn0D8WRHa/+7Pz9f9b6e76XbqgpwHXTy/cqoliFNGAQniW7H/anuef9f26I&#10;nYd/DqwGesFNSJdkZf0sxEn0IH4Fj/r/ANbn+vu3hNXLEgdb09LPZmz63cmapIYKGbIU0JEtZHTt&#10;aQU4e5ZkJ+n9WtwPY75F2B9832GIJ4iKwLCmOPQc5k3Fdt255dWliMdHFgxccUAgimpcTFSoqKkr&#10;uY5F08J6uNXHJ99I+XNqtrLb0trakSKq4pQV6xT3a6muL1pKaix8zw/2OnGCjramNHj0VKQgrojI&#10;Q+NeBp55Fhfj8exhBaSEAoQw6Dd1N3aJK19OPUiFoqKdZPDGsM6hGgik8ag3/UzAnm5B59rDDpOo&#10;UHy6SijroOD9nU4VmaqPJTrWVMPjctHBJI0iVKfQKQ1uRb8+7hrhyVDEfLiOrQwCNtda/b1BE9VH&#10;UhqmSWFtVgkauYnu3J44H9bX590VrhWA1GnSlhG6VYLX16cYpC97Fl1EFrk8kD6j/ifZh4tFAIJ/&#10;PphAqDy6zFa0u0lJAJ0RCJZY2Bkv9bNqsPp9Tf21pkk/slFB01ctAgrI1Oo8yB0IdJVqzbULI0IX&#10;6kiQEnVb8Dj2oEYoBIuek6v5qcddPR+IBoW80WkCRTImoAgHgfW1/pbn3U2mruQ/t6bRzrpJ+3rq&#10;mqHhcS00cyyJe4EZGuNvyqt9f9f2n0MHwCD8ulZCFqmtOuL1tTTTCaADwSMRLHNEwBJ51NY8E+9O&#10;1yjeKmP8H+x0rVYJxpPxfaOnCircY9VqroTLT1aNHPCXLaWXkPAQLix+vt23nhZ9c66gcHpHLaFA&#10;VjbSeI9P29Qa/CRRMtRA4ajclokkk1vH+WUX/H+sPd7uztqeNa5HmOmY5X1eFKan1HDrLQvDTBn1&#10;lQ4s6ktZdPGof0I/Fvd7K5iQ6WAX/V59enh8RdK8Ou55pNaNSxUiKoYmaUKzzqDfUY2uNYva9vat&#10;7lq0TTTpKtmo7WJJ67kfMGJanHotPMRcVARQjXYHSwj5F+eSP6e3k8Z11wU1Dz6Yc2sB0SqxH7ad&#10;cpJq6plC1Gp6vQNZp1BhkdSBZWW31HtxmndQJjVh6dMMLdDqhwD02z1VbVqKaTFsskbjVUhgPTq9&#10;Wq3N/wDA8ey2YXM4MMkIp6no0txZwUkjl7j5dNFU0UMkqoWWW48mhg+oi1wy/T/X9hm8tY4ZjGwz&#10;8v8AVw6O4bqVh6j1PUmHLU8y+B4Y6cIsakGnJSVvwxJ/3m3tA0hCaFTh0+qK7hvE8/Lpsz2CxGbx&#10;9THW42L/ADbiCam8UbFzwkhYjhbm9r8/4ewlzHyds+/2Tx31uhJU0OnINONehbsHMF7t8ymKQmh4&#10;E4x5AdFP3NsTdGCkMlfHTyUU7nwNAUlVY1N1MmgnTcf4/X3gnz77Vbhy5NLd2ya7cknHl1kPy/zT&#10;b7pAsbsFccR0ijTxhik0Sst2BQglQtvqG/1/cRECMUP8+hYyxyHtbPXBKP7ZgGoU+2dtUciuwe1/&#10;qFVvpf8Aw9skRsCAR04q6RSvUmaoeBhqVZEBCjQzDUrAgG4P4/IPtyMLoonV8Dr1UEVTPE2nXbyg&#10;nWukfT6A8f4e9My10MD1rrDBUNCyTR1lTT1CsCpjRmIY86gQQR+PaiGqzoUFDUU6pIQqFjTh59HM&#10;2jLlJMDipa7VK00SFpeBZCulCAB+q/JB599J/ahb1+U7Yy+g4ngKca+vWJnPiwneJBGwBrWg9el1&#10;DS1KeVv4jOkaAv4rGRgwbS4kP9kW/Fzb3NlpEVoTMfs49RdeyPGKEdQ6rINGpVF0DQCZJUVkuLn0&#10;qfoD9SL+1k07ovYeriGF11SZp6dOuKaarpAlYlDGz30S06ATaQDpJbnj6fi/vUczzR6J6EHz8+nF&#10;lijbs1GnmcdSqeiAJTy6Ga1ozGoEl/qWJP8AvI9uRW41acjqs1wGUkjpw+1lpgrUcaSzyDWihPHc&#10;p9eT9B9b+xBa2jRx/pECvqc9B+dWkYjVQdZ6eoEscj1UZWoB0slxKmonSeLf1+lvp/X3uRaGrU6Y&#10;WArJqZqjqEZFYspiXWv1YEkqoN10C9h/jce00kgUVAr0pao7kFB1E8tMZS7SG1nMhUEHT9AOLcn6&#10;C3+39tJcKTU4Pp1fw5QO3z6gT1C07eajSOSNyo+3qJimolruP62/px/sfbE7gn9KhPoTTpTHFI0d&#10;JageoHThDPNBGSFYwSEt4WlkcpI3IVSxuAPeljmUayc/aadMeGHfw60/y9OSVDU0a1dXL+69gpAB&#10;0g3HrYfQW/xufa6LsGt8n1r1pI1EhBoQPnx6b63J02Qc0uSiZ6ae0QnpC8bIwGpWLx34v/X/AG/t&#10;m5ljkIjuBqVsV4dKAFXugopHDFeoDthcRGkbStHEQfA0zu0hciw/XcGwuPadpbCwXSgwfzP7emkg&#10;vLpy3n6gAdOYix81Ms0FBTRzFHY1CA+aUC1mcE3sR9Le30lt3TxAtCfOnWkjaFmWYsxFfs6aJqSm&#10;m/bFb5WYAtFHdvEpP6XIt+SOOfbLJbzCrOT/AJOnRcuoppp1yOLiC07Gs8cqa1iDo8iAqt18ij+v&#10;4t7aMEC0oxx05bytKxEhx5/PriFyJvGtesEGsByZTFqYCwtGxvY/63tl0kPwPQfM06Mo0iAyhNOo&#10;pklDukMscLR31u+k6lHJ0M3Fz/X2wPEUkKwFPMefVZZ0UgFTn049cEqKurZoYKD7xfq00TEmMD9T&#10;MI7345+nuyfWyYSPX6nr0iQKBI7aT6efU40Rp4w3ipINNjM8ehpXLC7BwTcH+th7VmB4lqyKPsHS&#10;KQCU/pkt/g6jvTzEiVJv22PoQwjWwU2uW5tb6cH2wyTcUbB6fRdI0FB9vWV55gY2SAVL6dIjpwda&#10;2/U0g/JsD/vHvR8Ve74vs6cMCsvxaep8FTJWxSRsmkRpYpLddJbgXB+hB+nPt7x1kTSyUPTQVYzp&#10;1knqCkFPQgNMA6spZXjKsQPofp/T/H3VFgiTUUr0xMs2rDGnWMT+pgoEsBt4We6yAE8abfU/Tn3o&#10;UJ1J0tD1SgpXqRHrmjX1yRhSSyOwZyRe2n/intfHErLUjph0x3EU/b1xSUGQqIobKtlkeNITybnU&#10;7W5PulVhNTjpG8RBrESfs6nR0WPMxjrXkpxMgEckSl2D/wBkl1PA/wB79vDwHbQwyfl07C0oFAxr&#10;8+nMUktJDIiTw1LKhaESHSbGxUMCb/4A393kgCxkqwr8+vaZjJRqAeo6Yi8yqBVpFTySgukaKh5H&#10;qAiHJt/jb2hEr/BLp/z9KxEgFQxJ6zU6UwGuWl8jaj6barRgc+Rf94+nvwMNatGD16rL548+sj0w&#10;m1NjcYFDAK6IWQxtf9RU2/1/bciFjptlGem2mtjh2JPy6jxSJjpTFXzpAWIsk4VVAawsmocn88n3&#10;RLlLKXTctQn16U+Es0FY61HXOoJSpkRBHoZPGREqyQyxmzCQeS/+HI+h96l0TS+L5H0H+qnW4HKq&#10;NA/bx6jSUlGQJ6eaP7pAAHmuHQjkrGin6f4n2mW1tg5aM93z614rlu/o6v8ALpWQ/Pb4aS1UUrK/&#10;yU6d8EgssRk/v1RXYqPyDz9PYJ91lb/Wx3/Wa0sLr/qy/Ql5SYyc27Z3Upcw4/269fS698iOs1+v&#10;e/de697917r3v3Xuve/de697917r3v3Xuve/de697917r3v3Xuve/de697917r3v3Xuve/de6979&#10;17r/19+73vpvr3v3Xuve/de697917r3v3Xuve/de697917r3v3Xuve/de697917r3v3Xuve/de69&#10;7917r3v3XuirfOoavhH8xl/r8VvkIP8Ab9SZcext7aZ9x+X/APpZWP8A2lRdB7m0kcqbmR5Wlz/1&#10;Zfr5mCkpZRGgJXSW+oJtwfxa/wCffYh1pkdYFm6kPHFPl11GzQanVg2tbMLBhqB4ABuQL3PvwKUz&#10;0tWWFlouK9Z0JmIT0C3pDEErrbk6gORax4Pu4CuAKVp/n6TSWoUFxw6ecTDqkMZ8kZYE/wBECXIU&#10;qqjj/Xvz7OLOEFgwH+ToP38hEZKUqOhf2nRSS5TGUq/uNLVQwg/kqzhWJP049jCwZov7QEqATjPA&#10;GvSHl1Be7zBay1pJIo9OLAdbqf8AL32Kuw+l8FF/ASzHGQItUsRnVnmCmQxzxGw/Fyb/AOw98g/f&#10;rep9+57u5XdtKSvTNe0MQB11gt4U2Tk+22y0XwwIlFaZ4DqwBaaVvXIChbUVR2KqbfS4/H+v7g/W&#10;CPT5dAlldCXkcN50pnrqKpE2umraKeLSCEljkIKkf2ka1iD/AE93DmupKg8P9X7OmhHHcKZKaW65&#10;JTTFSszSmIPpDA6r+q1z+PpwOfbUiPKlK6T6161FrYUl7qevQUd19JYPujYWa2XnzSZKgyNHVRRJ&#10;UxpHPBJLEUCpM3DKxsCP6c2uPdbdZrKZLiJiaeXlToC8+cqx8x7S1rLEJCRQDAp+zifn1op/Oz+V&#10;j3d0hvvNVu19lZXM7KlrpKjH0tBC9RPSRSTazHCF4eO3K2PH0t7W7lbxX6C6taBvxDqPvbrmXeOT&#10;nblzmNZHgBpFKQT2+QPnUdVzY/4wdxV+VpKCHq3fgkq546aNzt2tFPrd/RM0rhQAD9STYD2RQxur&#10;kFaf6uHWRtjuNleypFE4Gs4z5HzPp1tYfypv5X+4dmY7Fb337iaCDcU+idKpFYmjadAfEVmIJBXh&#10;7/n6e1E88jr4NvVF8/n1LJms9l20Q2xXxSKl/X5dbHGK6t3ns6aD7zJU0+EiUKkNOSirZdK8WuD/&#10;AKxt7cghPh6Eah88dRLJvk77gw3EAhq08+Jwfs6XskcMsQiSMNIgF1eK9rLYNrvzz7fXUg0n7PTo&#10;v3GOOUiSEcBmn216aYfHBI3+U06EN+lJTqR+VIKgW/1x7cQqrVIBPTKTKECE9OxqofE5M+lCjJKD&#10;ZS8RU+TQwHpJA/H+3971d0bcKHyx0h3OFFsJFZgynUSKfb1oN/z3aLbo+SdLPt6VkqqmlyRrad2u&#10;VpxUMYvGW51AgX/r7E27MH2BNfkaj7KmmesV/bhWh947w2jfpstXHDIA0j889UG1EkhcpL/m4SVU&#10;hrOOLkAjg+46emqo6zVjppBpSvUuhl8chQtI+tRo1j0MDwVb/YX+nvbSFwAfLpQpUcfLqxv+XnW5&#10;bHd77NiocbJlKepyUUdfAlA1dMKSeTQZltygXj1fjj6+6Ssfp2bFB1Lntc0IvJ0nFR4Zow8j69fQ&#10;+6f+6pNiYXxRSSRpRQLT01Q8jPEAgdorvyDc/T6/19v7KGKsEUH8vn0CvcC6A3CjHxNJOa+XQuxV&#10;1ZJF5Hx9RSuOXCcDQWsCT9LC/wCr2b0kArppTqPfFBQOMlv8HTmkzOFYPrDC5AFib24K/k/7373S&#10;gqR0hmer0PD7P29SB45VKadRb6qCebjmx/HvdCelsqwtCDGNX/F9E1+b/XWK7H6A3dgKujkmq44Z&#10;J6FSglKv4TrVAuphewsf6j3I/trvr7JvkcpcopYDPCpx/g/n1jb94LllOYOVJlEYLhCRUZ1JRlIP&#10;yI60RuxcJk9r7mymJrIXhloa2eldJInSSyudB5/GkW/xH599O9j32Lc9simXvqoyOsW/bW7F3tHg&#10;XXfJD2kHiNJpX+XQX1tVVR8WZg6G3AuqhTbg/j2rmu5VXsFPt6k60hhllC6QOk9BRT1ErTPVaGIc&#10;eMJ6WP1UL9bEni3sjn8dyXc9CSHbbaFax1avHrpPvEq1p3hfhrB2VlS1/p9b3/3j2iG4vEaNq+3p&#10;5LYSgh+2nAf4OlHFiqlryCOQjT6rBzYfnTa9r/4fX36TdVUFnNPtr0Xy2Min4CR5U6etv7Uz+6K1&#10;cfgsBkchVs6xqkNLJrJf9P6QQARyAR7j/mb3S5V5cgeXdb2OEJx1MAfyHn0OOXPb7ft9kRbS0kfV&#10;wwf5no5vXH8u35F7zqYDVbSbEY6oMci1FbLrkWGS7B1jh1Ne34sP8f6e8MOfv7xT2g5IlkgS5N0y&#10;eQIFT/pvt6yB2H7snMW4aVv1EQxXSKmn54/n1aF03/KEweOehze/twrl0ULJPiaiGJIiLDXTrECX&#10;PN7k++dPvJ/ep8xb2ZbXkmIW6EmjVqw/b8usj+Tvuz8rcvOtzuiiV6Vo4Lf8ZXH8+rKOvfhr8eet&#10;3hyG39kUdLkolS8ywxmFyn+BuQPqbc/X3zn5++9f7rc+a03bdJ9D17dRofThw6nTZ+Sti5bbVtds&#10;nf64H5AAdGXgx+NpoBDQ0NLRRRqAEgjWNJGUWU2PKn+ov7xs3LdrjdpNV2xdjXJJOT9vDoWpHLGR&#10;QgqPICn2U6kLO4QxuoZVuyG2oJz6iGP+H4HskWRkPhyEj+Y/n048Yc+MuD59R5dMgdopWBKi5uLL&#10;fm/H+HuymFmojksPTh+fz6pLr8EhMj/Ufy6rA/mTdrS7E6pq8Pjql6XKZKnaOzOVRjVPpVlP5tHd&#10;gSPr76HfcT9q1569ybNLiPVHE6sSeFVz/h6wi+9FzgNv2V9tgahl7aVxk04daqWRrZ6munechi7y&#10;FrR6U1uxYkD6j/WB9/WpyjYptm0wWESaERFVccKAY65uzwuihga1/wAvXOhdDMhgOkhlYh1Lq1n1&#10;EFT9L/n3JFjIFk8Q9Et00TRmCSpx5Y6E1IHenWVQIHspkAJ0XN7sPx/j9fY/i/xmEOvH5dRRuIaG&#10;4aMGq/PrCmOEILmQSFyDz9FYi9wfx/re6Pt0I/UHxdFzXDii6aDpsqEKTaXvIWHEcUepx+ARovfn&#10;8fX2XTBbc6ZSFr+3o5sTNeL4cYJpx+XXRx8Pi8spAkNmRJVZdStcFSDyD/r+9rBC41Eip+XTZeSG&#10;58IClDxr0lsnSRKP2o2jYEH0nUGJ4N/6f19lt1AgXBp0K9tluJHGSw8x0xtkUx9kmiafgskh9XrB&#10;+jk/X/Yew/dXQtBU0P2DoawWcNyB4mD1FGZNVdoE0nSRpYFZAxblgDa3+9eyht0FydKAjpZ+54oT&#10;4lP59ZYJZXZmFvJGAGiAXgDhmCj8E+7fV+GK16egt41w4IHTlCK2osEgcFyLwnm5JF1QDn+l/aS4&#10;3YxoWY0A+f8Am/b0vg2wXDgQLqJ4Y8/8/Q79d/G7sftKspY9sbby9aKqRVM70rQUSCSwLSVNtKgX&#10;HH559wD7pfeL9tfbOylueYdzjjmoaRawWOPIevU18neyPNHM0sfhWjRwtSsjAqPLh6/l1d18V/5W&#10;eJwYo9w9mSSz5FbVBxdVoWhddIKI8Vv3eb2vx/h74g/eX/vLN73y4uNk5BlMNvlQ4NGbj5+fWfHt&#10;77Acqcp2cd1fQie4oCzOM6v6K8KfM56Ph8ifi1sHdHSGb2htPZ9Jjsvj6Karpmp6eLy1Hgh1yWRV&#10;XTptqH+HvCT2o+9NzxtnP9tu+63rkGUF6sasC2Qfl0Hvfz2vsuYeVpn2uMKyoSKeXp8/t4dahfYW&#10;1ajbm48rg62FYK7G1UtNWJMDHJDJCSukAn6n/bH39WHsv7i7d7j8jWO+2WkpJGhLY40z8+uT8bz2&#10;U77ZLUSwEowp86VPn5Y6D6lEUL3eeCMFSo5OkfnVbnnj+nuZ42RWqpA6MaOY6MMnpf4cw1RVY8ii&#10;uNIeOM6SykclVHFvY72hRNACsoDcKeoHUf7z9Ql1QRY9eNfn1fd/Lr63xdNtaTcFCY67IVP71Qk8&#10;4FTSiNRxHGxPA/Vxzx7xc95N3mvOcI9o8ZhHbrXSTSrcSR+Q66I+0GyJsftvbXSQqHuRqaRRXyHH&#10;7BXq2KGjq44/LUPSKqqCto9MhVuCWK3/ANYEn/YewEsDSKhUgDJyM8TX+XQi1aWIJrX0+2vUlHnk&#10;Dmn0SyWJVPKEZ9I/sA2v/rj26PC1ZIqPXH+r7eqMXGQD0yfxDOLVGCpxNUoBJVm5NgOFPJHq/B91&#10;l+oRx4ShlPmDX8urxtDIneSG6lyzrOUSrop4albeORmKyKSLsGuL2NuF/wB597M8op48dR8jXqvh&#10;LxjbPz4dV0fzF9p0uc6rmrcnTrLJQRtLDKi/vgKpaxYG+rj+vvJD2SuVc3G3d3hyRaqVoaqAesHv&#10;vV7G7R22+oP1Y5FAIwADUV/n1rj1WPo47avNoa4VfLcLp/QGPP8Ar2/2/uXZI4A5buA456hDbbyZ&#10;rdRMM0FCP8vTYlqf6A21enUSw5/DE/Q+2yjIaJn/ADdGM0jMmDx9OpRrqh4wgUBNXqAt6VY2bk/4&#10;C/t0u6rXoh+miaTU7mvz64GBizTwVShLEsjEXIb1CzN/vI9plVmbWkmfSn8uny5jGgAEfIdc5Hd1&#10;Yxh0sELsbEsFAsygf7f2tGopxrTpxSXFWFfTqJEYWJDsDdi2ri5Zx+nn/b+2AMknz68Z546AcOu/&#10;FCt3CEg883IcWub/ANTYc+9hB5dKxcGRTGM/YKddRSCQiOMlVueORov+m6nm39L+6ayx0qafb0XX&#10;EM6jU1adTGNWY1WIrIQBpYadQ49QYD/W49203BoIu7pI2sEEnqNHLVeRUmZLahwhJI/qCL/7yPdh&#10;4wNJqA9XeRGWlTX59OUoEqSKFDSlb2DH0MPra/8AxPvbxK4oc9MRTvC4KH/iumZqSV2KSRRsyjUx&#10;CknSeDyD/iOLeyp4GVtNK9DmzuUlgBBoemWrpXgIaKMlJCSyhvoB6bjV7K7qyYyM4xXo9s9xUqVn&#10;Ffn0/wCFkMMd9PocLYGxJN/x7ONpXw17uiPe41uwKA0HQiYu0kQB1XJX1XuQWFiQbW9i21mjigYO&#10;eGege0J8ai8DjoXtvYekqkipJZBDNO6L524Fi3qN72PHBI9wd7jc3xbIkk6y18MEmhpgZwfM9TZ7&#10;d8k/1w36w2OJA0s0ir86VHRhIqWHGY+noafwlYlXVMllD39QZ2F7D62t74b/AHofcd+Ytwkt0kaQ&#10;uxqSa0yafyx19iH3SfbiPkL20sNtMIiEcScBTNK/4OsC1lMXCqQj6AXN/SRcD/b/AOv7wemOo/Pr&#10;MWJ1oAAFx+38usn3CRprt5R+pdAJtGBb1r9Rz9fbQiYEV6eLKBQ06zy1JmjTwxEKSLWNiwP1Yg/T&#10;/AW96ZVrXz+3ph7hmWg+H7P8nUSWKIRrIl5KkKQImumogmwBH1ufz7cUqy0Za/Z03GZD/Zk16Rue&#10;oJclDTieb7SaeshjjjdlYf5z1rJr/BH+x449muyxqb6ONgaFh6cesd/vMb1Dy/7V7pfzyf6DKPs7&#10;SKfz/l0LlPRtT0FPTysnkp0WJHQLfQPqGkW9xz6b+86uXITHtcKKQAqAZA406+Cn3t3P97+4W53f&#10;xK88hB4ihY9SYaSJoTGNRnXniTUpA4sFIvf/AF/Z28ix4bieomUEjtGPs6hnGywyiTzuJddxEwKq&#10;SRcG4/2xHstfUz4FR8ulcUtV0Hh9nShxNYcdW0mSElqyjnR1iUqiOQbkBjxyBa3si5g2mPeNsm2+&#10;QU1rivDqVvaPne59u+etv5o2/uNvKhYVpVaio/PqyPZGd/ju3KHI1dPNETEikLpPC/pNhx75tc6b&#10;RPsW/wA1tMNSqxA0+Wevr19hOfrT3D5AsN7szR5YlrqPkQKfzr/LpXBiCHVLxMRdrH0i3Gq/sMK+&#10;tfFRagccd3U3kCmljkdTYRTyArIqtf8AqzDSP6qf8Pd1lilBHDpNL4o+EkdY/wCHKHtStYG50oFu&#10;w/pcf09t9imiPn5Y/b1ZLrSlJhw67SlngcPJDIEJP1IYX/qbH/ePbbQSBtboT8+vNcRSroRhXrjk&#10;6Wny+OqsdWxrPS1EEkMkcihl0Sppa3B9m+2blebbOlzbPoKkEZ869B/e9ltN6sJbC6QMJFPHqhz5&#10;i9Fv15u18nhoBUYTJyGUSxoE8TvHrItwNK2I/r9PfdT7jn3gH5o2heUt9uAbmIKEqcsMDH2cOuHP&#10;3ufY6flXfn33a4aW8rNqIGAckH8/PohlSIgwMpI+jDQGV7MBYCx/wF7++o8ckTKPsx1gbcQRxk14&#10;nH7MdO1HnIRH4mLWsqlSSGVi17c/19n1puKQDQxJ4/z6Ct1s6STGWNV/Z0ocfPDV+rwip03QJLHd&#10;bF+A2ocjn6eza2uonbtWtPI9BjdYJYGMesUHGmD01ZPxCV1jx81I6No8Xj8UDMOWeJebi35B9t3k&#10;i5/SK/YMfb1vZjJKdKP4n8yOmI6tbx/S6jTIQQLqP06rW9lVdRqMdCfwJVGlsf4OucMHkYXqzGyK&#10;PIAdUSlhdWsPyT/Qe3Agb4m6acBDVVFfXrPOEQHzSJIyBjeJwSxawXUV/H+F/bsiIeLf5etRSEk4&#10;oemrxNHIbyJ42uFdLj/Egt/h7QLEUck0ofTra6majdTI6iSns0EsjnT+lV1CwP8Ausfkf4ge3lZ1&#10;NUOettpDfqAMB6mnWCaqeoCyPCFkUt60AK+t+C4IHJ+n+w92lndwBIuenBOUNEPb6ceuEMUlXI8W&#10;uw0sHT9L2AuWUn2nYF1oMfn16SbzEdfs68slVTIE1AXLrqA9TIvBUn8k/wBfdFW4UUDY+eerGcSp&#10;3Jgep68kUkxEzIjRchysgR4wPyUbnnnlfe9MjkA06vC6hSAhHpTPUdHpIJH+3UHVw6ysZg1/1n1f&#10;X/WPtPJHAjURanzz05S4cfqGg9eu1iad2kKRrE+ojRbkXsFCp9P8P6e3QpKYFOqtEEFC/H5dc5IF&#10;cDwfr/ToZyEKAegtrN7/AIvf22bfHbx6UwDRSgr8+oM8dejaZIj4raG0kWBPAuf6X90kS5QAE46s&#10;tzH4hRsdZKekeO4AmSU6SnjBIIHJLOLgfi/tIfEJPhnPT5lUAU65fd0UU6rNKI6s2RElJRmJP1ue&#10;OP8Ajftr6jwnpOaH7OrGF5FrGAa9SKirDFY7DSpBDD9Lfkjgf4/X2r8RnWqnpOmtG0tx661i0bR/&#10;tv8ARrkuuocIeeT/AK3tTAupM06q7KXox6m0sZMi/fSBx6n1pISAtgv9T/th9Pd0WUEiR8HyHXpU&#10;Ux9gNespjjiYRxxr4mZ5L2MjXHqXTJe4v/T3sQx17R0kWV4zpcU/w9ToaV5XWaUMEGlUAuGC2vcW&#10;+v8AW9/ammMGnTE00bCh6eIIlg0GnnmghLqWUEGRgP6lxex/p7UQr+IOV+zohnvGDGPQKfMdYMus&#10;BqFSQtTkAjyQRfuMw5UMByb/AF/4n3W7iVjVjq6WWM5ZNCdNUMFEtPLWeNck2rQKeW6tGB+kqrD+&#10;lmI/r7LgkKVJXX6A/wCGvRgJ7iJwg7fsz0xFpGV/NaL1kxQ6QhVXJsmofj8f7D2UzG6ZjrWgPD/J&#10;0KInWRFrk067hesU2KKhuAxBJA1G34JFrD/b+6JHcj4jWvWnhFdQ6cQuiMvAGnJDB05Gkj/g39f6&#10;+1hgVl41NOmkZkavl1jp3kWxlLU0guY1bgcG36lP549kU9s8jFbhaKP2/wCx0fWrtF3wtn1HRjuj&#10;O/8AffS246PN7RrJEkjqA9TSxVDJRVsKNaSGqSxXnmzWup5H9PeNXvr92j2+96tlks99s43udJCS&#10;lRqB8gW8xXrJv2c+8HzXyEU2q5kN1tzMKwsalP6UR4qQc/Pz62dfir8usL31g6CjqslNtje/28LH&#10;D5NlSKriEdnahqG9L/giw5H+Pv5qPvUfc55r9ot4uDBbP9JU6XRaoRXHCo4efXS/lzmLauddmTdt&#10;knWYMAWX8YPEqynga+fnxHR2vv6yimjFfQ1QV7Fakx6qeUm41uw5P+v/ALb3z+vdovLGSs4Z6cdQ&#10;/wBQ6XJdRGbwGGgk8B/lPTt45CyyxPG0b2IWwV0a3N9J5P8AQ+y57fxQStKfLpSJDG5j4r5Hj05Q&#10;1zABSx9PFibkah9Bq4H09sCQ25Cacft69LaxTZHHov3yI7Ok2Xs7LutWaeeWjqKVQyGKdRKguscr&#10;cm/Frfgn+vuZPZ7lmfmPmW3hAaQa18jQZ6x+98+cIOUuUby8UgBI2LUPxMR/qPVB+4sfks1Wz5bH&#10;1TVVTJPLUM9VD5JmZ31FbLwRzYf4e+5/KezJt2x222RGnhoB/Lr54ebeYrnd+YLjcZlLmV2avyJw&#10;em2OWpEOuoo3WxCT+DSJY2+hunBAtcD2KoILmLsbP29BG7uIZKMBQdcGnKKEWRRGx9CvGC4/qt+b&#10;8H2v8FW+XRaJK5QVHTc8qRO6q8TTuqHRbRcjmwtyAefdAEhbvbpuWST8A6xSRlF+8KMIr2eNG1FC&#10;F9WhGtf8n+l/fmkNaqagdORM4FJOJ69TvDUSeGkY1ErKGVHUxshI/RpNx/tifbRuT6gU9R0b21rI&#10;9Ai1PQ1bT6zym7mpcb9pQ0DTlUNZPBrjZn4Qu/Fjc/UH25HfKV0uQR60x0dWvJN9ucmoME+VTX9g&#10;PRrti/E/H7bqI6zcqPViyGWGpPkpnv6i8C3+h/1/bbRop1xMCPTHUgbbyRDAo8UamHHoyeMwO0MN&#10;D9hBgaenhmXxJPSO0TUkwH7cwiHpZSRYqf8Abj3QO6sDTA49C+12uEKI4lGOFenSlxxpHmgD4+oi&#10;YXhkpKdY5ZEt6WlcjUT/AF+nvcghmcOjH7D0vS3+nGkoqn1A49cnSCNvCyosj+gec2Dkji8h/I/r&#10;78Izqoy/y60rBxRKE9Fe73+S+zeidv1lRn6mKqzTl48di6SpgmkkltYa1UkcfQn6D3JvIXtpufNu&#10;4COJaRYJbSxAHQW3XfXgf6KzhM1w2AimtPm3oOtf3vz5Kb+7uy1Q2Yr5aLb5dxRYKkqmePxs14nq&#10;XS2trWP9B+PfQT2/9q9m5OhSaJQ8pFdR86/4KenRns3Jb3EibjvB8SRTVUI7UPH86fPorLSlJtLt&#10;I4ZVvG6gi6j0trFv94/2PuW9NGVEwPMeXUjRWcUCUAz+z/V/k6zERvGB4m5JVgp1aTxydX4HsyEQ&#10;AGkAg9aDEHjjrrVLHrp2jCxtwkiA6iG5vfjlT/X3RnkR9AWgPp1ZgrprJpTqH/Dquijs7VtWJz5E&#10;eySGNG5ULpP+vcH3VLJomMoLOT8+HVDfwSUiJC0xwp1moYc/WRvHTVVD9rHLZqatZoKjg3Z43I+v&#10;0sB7UW9ruEtfBkCDzDCh/b1S5ubKNR4o1mmCM9PLs1LS6JoUqQ5AkN2Zw4J5Dg34/qR/T2aorxR6&#10;XOojjT/Z6Ig0cklahPt/2OuLYuqyXj+xl0AjkTsimMD0sA31PHBt/r+3RZG7SluQv29FtxdRQSaJ&#10;tLKOFPM+v2dPeLpnxSyUayqRJpEr6lOoLxYkcf65vf2qs45bBmRmrXoqu7ua4Qui0A66yUyUKxhJ&#10;JQlQAjSwKX8bfVdZQWUn/H3e4cCj8ARQ06L4ke6l/UYYFQDivXOmhhmTx5OrDhiQkkoLMV5KIQPy&#10;L+9w+AKJMag/PpWZFSLTEtWX0P8Al6h1OFp42SanTQVAUs40lSrekqeP9796uLK2ZtUa0I9Ono9w&#10;uqanOD5dcXig1p5HkkqAOWlc6FS9gVJ+tufz7TkYGCT6+nT6SPICRQV6kGljpvHPHJHPJGCyTMgk&#10;JX6lE1/Q/wCw9qFiLUJYGny6SDx5JTGR2nHHqJJWVEreeBokn0EKkwCwMbWCtwVBB+vH+Pu0vjDK&#10;MB0YwRpCChFQesMWHrKqu875Chp5nDM0AlElG3HqRLH0/wCw9s/TG4fXLLpYfs609zb26kJGX+zB&#10;HWObDY3zK5ikSdXDFlkLUxUn6G9291ks4HkDMmor+IHy/wBXl0mivbqQaExqwK8R0pBt3RTxzxyU&#10;cVLIrfvzWjjL8MY1I/V/r3v7MxtqPD4wZVX59I5Z50l8GVi59B02xpS1sMlLRieSvjuGen/ehnVR&#10;YFYyQwP+FvZaDbBvDBJf+IVofyz0u8A0EpwPmOof3CwsKGelyFPUEBP8opnhux9JVWt9f6EH3Qyt&#10;bnw5Y3H24rXh5dWcoy1DKQOnM0GMkp/DNSRCeEr46mVi8sdxfVcm5/rcn/D2phW1mX9VR658ukni&#10;zq+uKSiDjQY+zr0M9HL5KSnmE1RAp8kcfLWvpLFDyLfj+nurXFoT4EJ1N8jn8h1e4DlBPlUPnTB/&#10;PrBQ1EMYngXzVREpQvWKGCGxPjZpPrb8WHHuiSgVX/D1SRWdAxenyHWalqqlCyTxKIpWKqI0IFj/&#10;AGmH5t9L+2oVeOUswAB9BTpuRI9IMTaSB59TjRyU1pKTxiGR+JXdRGrSHhnB/Ave3taVVRrhoD6n&#10;j0j8WZ30k6j8uPWI0G84Glq8TU7bnjdWDB3DMyBbsCoFh/rc+23ttyb9eykiP25P+Do3guLJECbh&#10;HKPsp/l6gQZPJvc5nHY5ZwdKS48NDGGH01IRa/5uD7pFe7lG9L4IacNIp0qY2UwpZs4+Tf5adZZM&#10;fX1Ev3GO/dlmAY0a6Abg3sGBvY/1Pt+S2e9HiRkBz+H1+fTC3BT9KQVX+IdRZRWRE/eUv8PnjYiS&#10;GRAjFQQCun6G/HPPtAY54m0Sih9OlRNvQFGr9vWOnyNPFK32AkjMZZ3EhaT1WOu7ycEHn3dJaE6B&#10;Qj59NmMyKVLVB8upUuQoa6MU+WoxVQldUU6SBJYWK2KxOn4P5B/2Hvz34eMw3KCRPnxB6vaWZtn1&#10;27EfLy6Tk00NOXjpoZ6OLiMiWd3dgxurq/Fr+ygiNO+Psr5V6NGjebuOW9eo1Dj5o/LI+XesXWZR&#10;BV2Vor3uIJhyQB/U8+6w27BjIZ2avk3+Q9b8ZwFjESggUJGP29To4InDGSZo9ahAJPXFzzqL8kf4&#10;Ace1ChUBDtx9enWlkYip4dMczyAPFGZ4WQsi3ZZAbcXJX8f049kdww1FEJH+Do8tZ6xBnp1LpauG&#10;NIZ5QkVZTlWifUWk1q+pZFsPqSBx/T2gmWGaAx3IDD+fRrZ3LxTCWFtJHzx1x7W2LX9rbdrN8S5a&#10;i/je3qJoXoZYStfkqSJb+SMLZTpuP1cn6e8XfefkeDd7Ay2MRWSOppTyGcdThyXv1zAwMhDoSK04&#10;/s9OiB1cNZSM1OyRQmzFmYKPHIPqHPB/1v6e8G7u2ktJ2gfDLjIz1OUF5HPEJIl49NUdXUkPF59T&#10;fURxgeok6QGY/wC39lDMxOTWnS7qCYJjN+6I4pVYKXA1oQ/qUMRf/Yj35mZ/iNevdTJcWUFlq1gb&#10;WDojUFZA/P1+gPuvlU9KYIGkfhXqxn4QdbTfc1O8Ysq1K0j/AGiwSreOaJWDsCpF+fwR7xv929yt&#10;7yb6F8CMV1DjXrsN9wnk272ywPMaVIuCBppgAceraNEarGsUEMb/ANuaIuTKfrex4/2w9wJFIpou&#10;kN86dda460J1Er5KaY64mNFbyiQ+k3ZHCkNbkmzfn8+7TowbX9mOr6iy+GwwfPP+qnUKbVSqTQqk&#10;KTuXljjAQsTclgosADzf2xI8ikBa549bSNW0q4rp4dZYkGhtGoO4DsrmzAnggEcf4j3Qxny/w9OO&#10;aN3Up8uukkiBaJQ/kvYkqbAkf6occj2wVLHI686M2ScfLrzUyMfUXuyktZ73AHKkH/b8e9+CI2Go&#10;iny6rqIyDw6ZQ4p5G+0EjRlhcKWcEgesGI/64593ZUwyHh07RpCCRjp6ipqNiJ4lkSpb8zO6gn82&#10;Dfj24phJppBbplmljYqaFflnHTRnNz0eIo6ySr8dqVHeTU6pE6BfoJW4t/sfb8KPcyeCMZx/m6KN&#10;yv7PbLZ7uZqaQTp4V8s9U8/Jvuiq3TlKnBYmYRYSOXW8Cv5l1KeBqHBB/P8Ah7yT9t+SI4UXdLlK&#10;NxA64xffH+8fd7ldz8k8vzjwsiQqcgVwvpilOiR12RZ7LTU/3TxkkyKSv5u2o3/BH0t7njy0D4RT&#10;rlzM5eRnJJJOT6149ZYpJ5I0dZRGzqGaJmKBHU6gOOOPr7UrGjrjHTYpXpzV5J2CSQCcqLEBtIa4&#10;9R+hB59uKojHc3VSE1aqdcJKWpjKOY42pm+uo3aJn9Ohlt/rcg+7FwcKR1uorTrkiALFDMNQ8hji&#10;ZhYgSPp5t+oDgDj/AHj3aJZJZAirliB/q/b0mnfTHqBz5fl69G06z21FgcWtYT4amtjtJKpYSrE4&#10;sV1qQdJH9k+8+PZHkOz2rZ/3rdL3yAeWadY6e4fMV7cX30cJqq8el1DNRrUGKVZq6FpGi8iqGALg&#10;3DX4BH0F/eQdqlokulVLLwoPTqM3eRojJMNLH58R1Jah+0n1U8tZFAdJWnnVVCgiwIH1/wBiD/sP&#10;Z4bCJD4kbMo9DjohneLieJ6dIYKCf9qspo6qJgSjpNokRiCQbqP9jyP9t70EWul+4eman8+vRrIq&#10;eKhyMDrEmKplnkp6aqnlSbQUWobSkTf2QtQTx/U/8V9vJbwrXw2Ir5E9b+rlVQGUE/Zn8z1L8lXT&#10;wSY2sAjMVymmRZnUPbSfKoNx+R73SSFTGcjpklHbWVYH9nUBJrB1lL2hNiLBX0jktGlz/ifz7ZaU&#10;kUYE06WRKNNR/PrumlVyrUrytTFmBVw6SML2IKyWt+OSLe9266jVK0+fTU0gK6TwHTsokETMyMzF&#10;iQpXgx3vc/1/2B/Hs1S3kYB0BI4VrjouMzFqIteo1RFVRp5FkpWhdgSF/b0m11UDk3B4uPbs0BjT&#10;WDXp5SC1CKHrqWshCAFnjqIwCEZi0LoFtrDH9IP5A9pPqISNLV6cpJ8Hl1PgngqIw0kSzG41RMws&#10;4sDoUj8D+l/p7cSWMimKfPrWmQGqV6iuscchEFsPG6agjRGVWYn1GNn1fX6/X23NbofhPh/l1oux&#10;w3d1ko6MutpquKps0ml3KwWuL3+tv9b23ChiUguH+3rTONQFKHrD46eYlRHTlonJbx3B0j+hPDEf&#10;U8e3GVS1dIPTUjOiVSvXpbMpjEVKzjSYZVskic8o2kWJP+Pu5qwoo6ShtLeIxIPz65RwZ2CDxwQ3&#10;SYEatV05GoAgfj+vtxI7+ND4ZGenXuLZqGTu+XWSGkyMjQGPJJR1JdUmE946eTUbPz9Bb8Hjn36N&#10;Jiw1S0PmDw6pLdQaCPDqP2H8unOqWamAp1eOSpNiS7BopWtyQyk/j2YNUCgIJ9eiDW0kp4qPz6hx&#10;R006MKuhpdZY66iP9qS59AUf1+v4HujRxOKTKrH7OjSKWaMBUc/ZXpvrsLWUh0z0U1PG3qp451t5&#10;YjysqMf1C3F/p7IbyyqSVXSBw6EMElFCyED1Nek20NI8rQV9NUDHupSdopTF5geWRP8AEfUeySa3&#10;UDTdIQp4/MfLoxiYBgYn7vL7eupcHtOpo5aGkWranPompKhtelWHBMxN7kfUj2SXuw8vbnA9rNFV&#10;XFDXo0t943nbbhbtZKleA6AbfXWkeMpHymIlV6VCzSUby6pqdL2B9QuQf6XP094l+6nshabbE278&#10;vntFWZBmg+XU78m8/ruzLbX6gSUpX1PQF1NFVLxG4MYItrb06bcgWP1/p7xKlg0yESAqwOR/sdS8&#10;jhx/qp0zSVfhLR6ZTruoZBdQSeOSf9v/AIe23UaaLinV6dZacyuhXW6MzFeSAP63DfTm1/aXuHr1&#10;7qQlK6aZDOWeP1M1/wBIAGn/AAPH0Fvaq1YiQNX4SOmLoFoSoGCOjq7NyQi23hWngNbrpwk1gzRo&#10;mmyOyqQb25BP0/2HvpX7Q3lweVIPEHiqAPywOsWOetuWPcnkB018+hFghggoWqMNErQkgyI1Q8si&#10;arXcawT/AIH3P9kkbwia3QV8weosvBEsii5IcevTjHT09ZErzYeAkDSVu7oS30Lrf8H8ezVYEdf1&#10;YwOiq4lU/wBix/zdR5sckLh1l8RQkGCNAsaLzzqYm/0twPaaayhU60qPkOrxXE+ntUU9T13rNLpm&#10;cmcG/Ehb1gj+yb/T8+/ENCokP+z0rQtJk0/IU64DKPJLHZ9K3s8S8DQxJA9Xvcd7I3wnqrWUUnfT&#10;pxBTQdSnT+otcgKG/OoWvb3cyMMMa9JzaqVouD8+oPhSKVXjLyFuZSQToD/lSfr/ALb35HcZWlOm&#10;GjlXtPD5dc5sfTzyLJFKwkK20Og5Yi44BAsCeQTx7eaKKbuwD0wsrRHFT+fUOqwGSpIjWSrRVdUl&#10;3ET1MUJWEG/j8QvdwP6e0ku2yRH6iqSHyrg/kOjWC7W4bQQV+fl1HTPOjKrUC+pQJHkiZ4wR9F1j&#10;i9/6/X2kbcZIxSWMn9vTc9pC1W8QZ4dZ48o0pdIYdSAKr08wDq+qxZgCOFH+H09qIbuSUdoI+0dM&#10;aY4ASSCPn1HkNUwFIGgo9R9ISFSIzbmR2+rG3+P+w9uSJIwo7Kv5Z6dWRXo8aVp5AY6cqbC0VVTy&#10;RV1csjxG0TSx3V3B4sPwv0HI9uQWtlJGfGkq32dNeJfM+qMBR6Uof29QXlioWAaKokjAKMYSdSrY&#10;i4H00/8AFPbMkiQAaULquP2dOgSMT4hAJ65wnG1gMtLDLSgLdgZCskt+C3rsfrza3+t7vG1tdKSg&#10;0n5+vVUiq3c1fy678Fb6lp5IqhCB+1J/nlla12RiSD/sBf376aWv6ZHTzpFFkin+Xporo4pGjinp&#10;5VqEkBUkvYOvPNrG39b8e0lyqMdEg7vKg6Uwyt4ZZTQdOEWMjkQyVVdSmW6hKVRokkNrHUJLEgf4&#10;H6e/QwxqdU7VHp0mluCynQhxxNes0cqU37EUrU+vhvtbKzFvqmsc2/2PtWLiIDREcfLpKnjPkZHz&#10;6zxrTVaqTE9OsCHySltbT6WvrLfW/wBR9Pd1/WGmVTQdaVZFeoOnqLUypUv4qScwUaltMa/5xQf1&#10;GzHU3tNIwJ8ONtKjy6UifSMjWfXqRS0viRNNQ8U364pAjMSdJHrKn6fS/Hu8UbBaIaH16qt3rOkj&#10;h1kmhyc1OHnlimhpzpaogjSJm/AZyDqb+ovf3p4JtP6rA/lQ9O6lLVjBB+fTZTw63WzKAln1zXVS&#10;FbUFCsOb/wBLf190jhCLw4evVHEjVXXq+Q66qKlC2loVuWYo0KKixte3ItbTz9APfnlYU/yCvTsd&#10;omrWX6xo8sDgyzRNGPWh0WZWI/Jub/059vd0Y1O49adMTIrMVStesU1TJV60kVWpiRoYCw1DhruR&#10;+fra/tLK0tya8VHyx05EphXAz6+fThRPWwIIzj2npwqeKoRtbQC3DED6f4D29CLuIUVKr69XWWN3&#10;7wQenKmpoJ5nSCuhmqWtenmfwP5G40DXwB/Qe1qS25Qx6+759N3YlWjRqQPlnpuqYAlaTLSPTT0z&#10;FfJJI2mIm3MJB+gPHPssMMRkqV0n1r1pQ8iggEn0Pn05R48S+OeOtRpiuu4JVX0n6sLAfm1x7UC1&#10;RhqD1P246eXUq0ZKfLyPURsjVU8wjkDSSs/qYMNIb6qHA/UP6A+2vFlgbTx6eMMbqHNB1FqMfPX1&#10;EgamlyFz5VjjhklCE/RkNr2H+HtNLbS3T6nUN1eO5jjU6nC9ZWpq2mjX7qVYgrDSiWZ1Vf8ANpIH&#10;BI/1h/sfdgksHYSBTryXFvMSV6mffqImX+H009W66UIUh6gtxoZjwp/FwPakXJ4BRq6bK91QaDo5&#10;f8t2XID54fD6Oaj+3DfJPp5niuJBCDvmiLWdv6Dg29x/7ptMvtbzArgCthdcP+aL9CPk4o3N+20P&#10;C5h4/wCnHX0s/fITrN3r3v3Xuve/de697917r3v3Xuve/de697917r3v3Xuve/de697917r3v3Xu&#10;ve/de697917r3v3Xuve/de6//9Dfu976b697917r3v3Xuve/de697917r3v3Xuve/de697917r3v&#10;3Xuve/de697917r3v3Xuve/de697917orHzot/skvzEv9P8AZWPkHf8A1v8ARLl7+xt7af8ATxuX&#10;/wDpZWP/AGlRdB3m/wD5VPdK/wDKJc/9WX6+Zc6AxKIpIww16k1E2Ki4dQeDf6EX99jiAc+nWBcC&#10;KxqesESsS4uQ4Opk1gAc2P8AtgeLe9eHqowAFelrQFhq/wBX+Dpyh8USgsFYlioa3IY3J12/3m/t&#10;XGi8OH59I543VKE46UFJHMJI3iUOo0aWJH7iKf0qfwPpwfZtbRSrTTw6DlyyRE1rToTdp1mQjytD&#10;NCiM8dTDImtQwTTKCwNr8n+vs+sJZ1kKcag8fs6UcvwCLfrS4ZfhlU4/0wPW8p8B94tmehduUtZl&#10;f4dLHQUgjp6lG8A/aVTpKjULmxAt+ef8OQXvXbm052vY0UUE0gr5U1nrq1uCJe8rwXKt+BSAfsHR&#10;2ZVrnUywVFFXxRjXJpdLlNV+FkBa/PAt/j7haoIpjHUbsTHSSRARX1Pl15qw1CIkax006KtvKweJ&#10;wDdmJ/H9PofbyLHSpqcdblZbga4Meo8+oczCmkV6wSc2tJBeSNgDyNK/Qf1v7aYinGnVY1hjGhj3&#10;fb1xmamnUW/diNiLFlJ+tirf2f8Abe7BUAoOHV3+meMAtQj9v59NeQwOFzlMlNm6CnytBGRamyEE&#10;VXCj/QFfIOD+PdSorQnpJNt1gxEkwB860zX7c9Jl+tOoyqeHZG3FngK6JBj6ZGUg+nUIlHN/r9fe&#10;kSKNtTCtf83SyOC0BEtvhh50p/k6VlNSxYWALhsdSUcUKgNT0a+ICNRfUgP1P9fd08MtpC0Pl0tu&#10;r2+DK0h1Ivr06tmJq2nCT1MyaB6UqLkH+oY/U/4c+7kMpocdIrpVuj4msE+hx+VeosNZnp5gtCuN&#10;j8Xqhq5UVfoQNEo51X/B9sMXJ0jpRCr+HqkUUApk1r/gz1KmhqalGq8jS455iumVKQafLp41GNbF&#10;WPu6K7HSwz0nmjtg/iKlPlX/AFefSerMZVTxySRQVBi5AQq8QC6TqVJLEE/jn3Ru4Urw6LbkARNr&#10;BFQRwqM/s61Rf57XxoxTLTdp7fxuQnylAUXI0stIzKlPUWNSDoB1IjDWSefYusFS+2eSylJLqNQ+&#10;w8OsSN/ZuSfcu03u2/sZ3Ecp4LQ/iP2AU61IcvSBZZAIlCM78opMZ1N/Y/p/wX8ewM8WhzG4FR1m&#10;ltdwL63W5jIKkDIyD9nUCkpZleORE1aGBAAv6eLgD/Af0H19o5RRuHRuuD1sHfyVeh83vDt6Le0k&#10;ORo8dhZEpIJvtmFFU+Rldo5hIDcGw0kfQn2XX5dFEKdxfiPTqe+R7a02rly43S6bS02FDD8IBrQ/&#10;nx+zreapov4ZT0sFI9Oghp44NMMCRxqUjAYFQOWPNzf2KtiRI4M0qR9nUAc2bh9ZvMjREaa0z5D/&#10;ACdeiM71Xk/iTQsdV43fVEyi50EP9Rf6C/tfeBtK6j5nz6IbVpW1eG1RgUr06xAwkSPck8AqDctc&#10;hbi/0H59pQhCaiMV68JFiciY58vMdOKVMZ9TKpZbk6AA1gP8D9f8fdSaCvSlpI3UBc1+XSN3xHFW&#10;YTJUngSraso56c0c6akmMyFYwZHvp0vpNwb+1m2XAju1Y5C+X256BXOe3m8sCiKCSKUI4/58daQ/&#10;8xLqbdvXXd24KnK4qOlx+crGqKFY7ogBuZIo/Jy1v1Dn6e+hftPzbbXvLyQh8xihGDQ9c+9gsJOV&#10;/cC+2fcF0LOxeLBow9B5ca/s6rdnxlXXOklPO6qGJMDKV0BODb+oI4+n149yTNu0MilpJtIHqQOp&#10;2tbBpZkEEVWbgAMnoZtkfHXsvff28m3dn5rICcqkctPTMkBLDWsrVMhCjVf+vHuCef8A7x3tX7dB&#10;v6x7tCjLWqhwWHyoD1L3LXs5zlvrLLHbSRq5wWFBTo+vWn8rHvbeho6jMw0mGoZAoqZapWkmp72c&#10;qNACHi92ZrX5594Ge5X96R7a7CkttylE1261AYmi1+zj1kBy391K7d0uN6nKKc0AoPzJNP5Y6sa6&#10;u/lPdYbW8D76r6jNTKY3lpqipSaN5DfUFhpLDSTxZyR75v8Aud/efe7PMkzxbPJ9DC5NNGCQPSua&#10;dZD8vewHJO2QjxYVnb1pX+Zx+zo/mxPjn01sWmjo8PsLFJBEto3eGKOUAWKMhpwP9uSfeFfOH3lf&#10;cfnV2O8X00urjR26lfa+TNh2uClhbiNhwwMflXoa6LHY7Fr4MTA1FTREmKOJuUDDmzrY/wCwb3BF&#10;7vV3fTtLcyyMzHOo1H8+hHCrrHocLpHkB1ImeQBmRFnntf0aBrNuDcfn2XvPITqWhP7enNOmIkCg&#10;9K/4Om8S5GQsJqV4PyFGlkJtdIyh+n49sfVSE9/b16NNY1nJHl/s+X+brLEtbIEVIQr3GvytoAZe&#10;Cynn/Ycj3QSzzkqq6j5Hh06xiVPFJ4cfPh1PFNVQ6hOsV7kgxkMLf0ZQfr/U+1SLcwkLIFoeJ6T+&#10;NBKtI61r1hdkYOiIYyBwwXgkjTweP8fbkLxNP4ejif8AUeqzhkty9QPTPHHWuB/Nz3xXVe7cDtmC&#10;OSSnimnepQsVaOKkhAUMv4AII5Iv77wf3XHJrXW6SbwqfAAOHng8euU33nt2W55ojsGPalSft8v9&#10;X59UoSRNUraIKrkeSN7/ANu9iGY/nj39EW3WzJEqLSop1ijdXYHwmoHy6jx02QW/1jYObsFLB+bW&#10;F/p7EUVpPGKVqD0Ty3tuPhOfMEdK/ES10Uka1dSJYGVABqAUkc3YccjkWt7O9ua5jlC+ISPQ9EV6&#10;trMhOkVPn0q6i0S6zUqkRPAdg9yFOn0ryLfS/wCPYknOnv1afWvQHuYJXcoigjyp01UGdp8NkI8r&#10;TRo9TAzhCQHVmPA0Bgef9h7KjLas3iyLqZeFf8nR/tcN/bR+Ehpr49Nmd3dkslPUVJoKOKEj1IIj&#10;quBfUGS3P5+tvaG63WcRsEQKP59GFtyvFJMHndgSa/n+fSJTI1NXdWkYIur0aL/nizjn/insKSbh&#10;duD3dSHZWEEChYkrSnl1yigQ6XlYScnhrsWDH1AL/QX+vtC8xpWU1+3o08DVgLp6cI8a07aKekCq&#10;WQeZEBdweBb88/n2H9x3yC1B0gLTiSQB/OnSm02ua5kEa1JPkKn/AADoY+rOgt99k5qLG7Z29k67&#10;VOiSVkNNJ9pCz2NpKyxQEf0v9PcA+6H3jfb/ANtNplveYr+NSASIw4LEgVGAcV8upq5E9lOZebbk&#10;LbwtFEfidlIFPlXj1dN0J/KgolegzvZWVlfUYqlsWVKQEpZgjv8A5x/6DTYe+O3v3/el31yk+z8g&#10;r4SEFQ5buI4YxQdZucg/dr5e5cMd3uA+olWhqwpkZwmT+Zx8urleuupdlda4akxG3sJQ06UaLHFO&#10;1OjOoVbAKDYj+pJ598ffcT3s5x9wtykvt6u3kL5I1GmfPPWS1nttnZxhbSEIQKcAG/L0/IDoRqms&#10;SFFNS0gBACyqt9GkfqFvoBwR7iSS5eZv1WLGtak16fKKBpXB9OPUaf7qpgkiVpMi5WRUqoo9cjQv&#10;EY2MgXgjSSLn2abRdyxXSzrWTSQ2BQihBp0Rb/t8V5tcluVpqqKDzqMfnxr1qm/zK+lKrYfa9Zm4&#10;4JUodyvJUxziB0BnJXUjOAAGCgGzf7D39If92v74Df8Alv8AqXeS98PwBjmnoB8gM9cePe3lO45J&#10;54luYYx4V2S2r0NeB/b/AC6qwNKRL43UsUcHSP6NweT+fyT77J2uk0BBJp+XUbSMsqgk8eB8uhE2&#10;9iIlgSoii8PrszkWbWTwOOeb8e5K5fsndDKtBn1pT7Oo55gldbrwg2ARTz/n1dx/Ln3XR0EVZi6m&#10;t0ymRGKmQsdGkRn0D6Kb2tbj3i794XalsOZrTdNJGtKFgMagTxPrT+XXRX7uu5zbz7WGzMgb6VmW&#10;lamh+X5Y9OrlIshSTkFIpPGw9DBmKt6eCbnm/sCw3amBZFyQAMZFP9R6P5bdllKMaGtfTz9OswpY&#10;CVZmKG9wEJBYD/U3N/8Abe6hlua6wKj5dV1NCaCo6cHkqHiSMVUpSKwjWaRmIUG5WNuSf9j7UiiR&#10;+HGAK+fmfz6ZJ1PqPWKSepEI4eWYHkudQAtYEE83/wBj79ChPawzkj/i+rO4C6h1XH/MZqZf9D9Q&#10;FcU8rLMpRXCakK6zwxJ/w95E+yEdJ7t+B8HifLIFK/PrC/700pezgQMRV1x1rb1kdUysxOpQ3qCj&#10;n63Dj/X/AD7lqZZmU1bUOGOsdLOQxxBWqAAOmkKscmqaYtrHKNZgoc2+p/ofqPdowQdRr0YPIpWi&#10;N1P8LMnoYtojKxoFF3KnUbfkXv8An8e38EevRczAPgV6wESKSRHJqF2KsAxDWszL/j7aEQD6lFOt&#10;qzycOubSzENB9rJCVcsjyJp8o08AN+Vt/j7cLyKSNJ6bIdGoWGfKvUUK7kllCiO19N+Rq4HP0P8A&#10;xHtlvEOEHStUxqJoP29So6m2pAF8XAA5uLEFr3P159uq7RrU0r0pCNKtIzT58OuU8DRItTSz0pjk&#10;9TQqAZUN7EAk3vf/AHj35l1qHRgCfLz6aTxUYxzgketcddU0qFQ5YgubMFBD6h/W/wCfe41C1JYV&#10;+fT3hxgGgHTipp2QqsemY3tM8fJAF2VGf6W+oA9+qxzjoveMa6CgA9esMEbLKyqPTyxk1gHSPqGB&#10;5/1ve4UkrWmrpPdKIxUkH7OszTBC1mDMBYKVFj+Ryf8Abg+6z9ragKHpbtwLx+InH58OozUYmp5C&#10;I9Ur3/1xq9RFv9j7ppDxVBAc+vRwb2VHGrA6ZIGmpJ/t2BYFwVW2krzxZh+f8PZSpntZwCAa/Po8&#10;NxbXcQooY0ofI46GrZkdOZ1FX4oI2s7CeTgAkXP9ePbm5Xd+1iy2aHWwP548vn0W2Fksl0e5TTgD&#10;/l6MttPGYTM+SePTNTU4vDPAupPMv0CEm31vz75+e/263227VKl3MYnbUxDGhAIIGOurf9317XWm&#10;++4Ee87lZiZIWXS+SoP2/s6WHhpgrRiZoSzGFbHWSmr6gf4f198Vucd2lvt8nYP4vcc1wOvqV5V2&#10;21tdohijAUBaYPkB1hWkoIkaNg8x9QSUN+og8m39fz7ArN3HxD86U6FqWyFQWpU8DXrjFQO9ihkC&#10;R/RrspQXNhJwb3/ofbRlJwgPWntaYYg/4R1nZFS0a1FnuBpUFC5vwG4/3j3QV406Ti0ahAavyHn1&#10;Fnpa2S81HGz8WlB+qaTe6jgj+vPu6Pp7Wr+zrywzQ9xFAf8AD0jN2ztHNg/JHJrGThY+sXNkOrUx&#10;/HP/ACP2I+VtI3aGo/Gvl1hV99+7eP2R3hUBJML+X8z+3oVHqZp40CuyBoY/Vos3CD1EWtfj3m9Y&#10;y1tkRRQUH+Dr4Tuclb+sF2GBakrmv2sf8/U/HyBamJC7mUBgHN7kkhQeLD/Ye1kqR4LGvyz0GI0u&#10;GHZjpUZjFxGFZqnKrqkW8apdZA4W4Duo/rb8+9RMr1WhQDz9emy1zbtxBJ6T8TPA4SrjY20mGVkV&#10;vIPrbULA2/qPemWLKBiwPr6dGdncaXWViAw4U4/l0eT48bskyuIqcZ9xETQsq+CYqHdRcegN9eL/&#10;AE/HvBf322JbDmFru3qocauHHr6Wf7tv3M/rJ7ZRbPcsJGtxoFGUsNJoCRWo4noxYq28pQwjxSAH&#10;gWW17WI/HuAHu5Y24D8vPrqaIUeISq2fnx6yGJXYsilQP6X9Qt+Lce2pAknCPj1rWVFGNeuapGsf&#10;qkmht6iEOqSw+pQ8W91jVB2yKVA8wOqM7lsAN/g64rWRMuhJZ30/mQNf68tz/X241xEKRR6m614D&#10;08QqFr1iNRU6wYhHxpt5NIBH+P1+vtvxnBKIB+fVxHEQRJUA8KdAV8jut6Hsrr7JRfYUj1tFBLMG&#10;iGmVH8bDUj3/ANiPeRP3e/cqbkfnmyvnYKqSLUg0ABIrn/VTrGD7yPt3HzbyZcwxRmTsbFM8DT7P&#10;8vWuNu3Btt3M1lBPAyvSzyQsJSNQMbFQGY8G4H19/TVyDzXac0cuW292ZDrKikUNcUFevns5p5du&#10;tn3i42+6jMZiYrT7DjH2dM070rwpNBCraYxqZbryeCrKfryPqPcpJJHJAGQZ6Asi6CQSR1wpMjKX&#10;MMLaLn8nSWsb3BNrWH9fbdtPKs2kNTj9uKdFt7aq0fj6K086f4elJWz5Bk8dU5IVSFlkUFyP91gM&#10;Pxb/AB9iF578RaJDVfLoLQiCO48W37W86Y6S95tLoxVgFBYNxqtyxX+nPHsqkDKamnR6L15qah/q&#10;+fUcxgMPJZtQUmNQwJX6rpYi309tEVyR0oBXTkZ6yvDEGLRQumvTq1SPIpP9bn6G34HvxhYjtFek&#10;M0rKaVPUl/FEhQRuSoHJ9ShifWOfp9Bx+fdmi0ip6ZjOuTJz1hZJbh6doo1UKGF9LjX/AKgGwsP9&#10;f/X907q9tB0YKsdP1AT1iektqkeZQ7pciw1OwaxNoyf9gT7rIhYVPHq9FX4RTqBHJpZWZ2Sf+yqr&#10;xdRxqa//ACP2nA1N39vTqhmwnXOaolRQxDvaxXgkAE8sC34/r7WBmQY6obZmOkgjruNIqphJNLNH&#10;4ydUUABDLzcn8Dnn22R4gNTSvp1aOAg0B/b1yqYMfSyIaeKpKT8FpRqVdJsQSvBFufbMlhDBSUBm&#10;r1uKW7Z/CMgCjqOHiBKQoys/6CCVUn6A+Nha1r8e9GTSKKnHpflKBjq6zzyusaBFEctv7QB+jfps&#10;v+8H2z4zDDDPr6dMl6PqDcPIdSKaqp6mREnWSMAKClyquwHLH/e/e0vUZvDmB+RpjqtzE5TxYBU9&#10;SZJArho2EXhe8aqLswH0uD9Rf6+6Eorkrw8uq27lhSbj5jqYaD+KUpWsemaRBqBZQkihbHWrN/X+&#10;ntyOITjTPSnz6tPMYHDQAg/y6axRSY91E1RFUDUBGqRqWCsbAmS5BA4vz7cFnDApKMGHpXp8XiyC&#10;jA18+sDxvNJKAArLeVwfS3+A4Nr2uf8Abe6BgBwA694keKjPUqkphOjHUy6QxXUeFJb+ov8A4/n2&#10;2kazsVQ5Hz63NIyLVRXpxhQwTIsk0E7HUAOQsYAuoOr63v7fjHgnQSOiu4mMoo6U+fT9RrPKkkqw&#10;q0UXJ0yB7gG2tI7XAB+gt7NIggywzSvRFdyxxkAEjqDUV60gDyxhoix0rIfWHPOr+vFiBf229yqt&#10;r4Dr1tH9SfDEmfn1EkyVNIheFpjIo1ss0Z5J4AVjcW91kukK1ANejOK0lt27mDD7em/7x6o6Ygsb&#10;KBIAQyaj9P8Aev6D2ieaWTtjXH2dGiwgx93+HpvmmgkYpWl4SrDSwRyWNvUx/wALHg+0M7MlBLUf&#10;PpdCCBWJgQMU6jQzIdQpa0SQsvKk2VtJtp5Jv/sLe0JdJH1Ry8OjRfEFDIuPt6nqlRCwnWe0YsWi&#10;BI/POo/0/wBf3dTKn6gkqPTpqZe34cdTaiKLKwqjSrDODZY2dVZbWs4/qP8AAE+1X6N4nhsQh+Z8&#10;+k6O8P6kYPUaCGXG6o5a4RKwuJYjYKFNwwe3H44+vtJ9BFaqRI1a8Onor+USCZSaqfOv+AdCvszs&#10;jeu3KujyON3Tm6OfESRzY2spKph9rJ+tZAq2uoNrqeD9D7jDnb2m2Dn/AGqbbd+t0ureVCKsoJWv&#10;8PnXqZOQfd/f+Rt2TddpuGRwe6In9N1HEMpxQ/ZUfb1ex8Yv5qVTR4rF7U7+x8mRppIo6Sj3TjGU&#10;t6FASTI0x1aSOCW5H+I98PPvOf3ZO5JJc7/7bKZYe5jDQh186BfOn2ddHOQPvDcje4MUVpuLrtu5&#10;tSqyEBJCf4HPmScBs/Py6uW2DvDBdm4Kj3NtORa/BVkavHVwzgq1xrKagbArfkDn3xP9w/bTmbkL&#10;d5Nn3y1MbwtpNaqRmnD8up5kSO2iDl+00IPkfsINPMdLp6AsjaJWSSNPREA7GWw+gIH6v9f3Gb26&#10;yN4TMUIPDBr8h02bt0TXH3KBx+XVPfzo7SzO4Nx47acWTC0GJiZ4UqIFi8jRsFWnmcfUi5PJvwPx&#10;76T/AHRfbyORv3zcq2hANJIrVvt65Lffi92hbH+rlmw/WJLKppQfMD16IfBnaqJCvlCyL+2fC/0B&#10;41ek8W/HvpHBGYqGvD065Um4hmctJ2swz0la/IZfFyGaFa3MxzMBJ4tc0qQtx6/8FublfZqIi0Zl&#10;gJr6V6QyPZ6vBfh5HqUtcZQrvTshZUvGykuhta5H1+v193ikegEoIPSMqkdQlCOmwbUz8uRGUjR1&#10;pjp1vqaQ6RfSAig/X3a6iNwoZaCnVLS8igieKaMkk8c1/LoS12VuSppIKqOhIoiqhp5AYn5F7BDb&#10;g/Xn3a0t5ZULIa6fl165cQUd1OlvOnDpY9cdYVOS3FDFLDWVGPkl1TPLEwNE55tHIBcrccWPHsq3&#10;KJ/ECkE1444dDfkqxXd7oVrpGQRwrXh8urKdpbPbB4uLHvi6IRpZ46l2habQV4If9V7fgcj3qztd&#10;BqrAqfI9T7BaQRQqoUI4xUZJp5+vT/PROzRTJueqhZTpbE1yeaGRE4CQSgnTf+h9vzRQE0po+fl1&#10;eJbqOUvqVkPrg9SK+uxsEEUOVhm8BB0SUy+syMP0+SxsL8/8U9ueEyRjwxqHVJxGJFDv4ZPSQ3Nv&#10;vb+xNtTbly9fTUOPpOHmrpPB4owC4kcuQNNgQxv7Nti5fvd8uRFZxNUn06Sbnu9ttkQkuWDY4g8f&#10;kK+fVXPff8yTD1FBW4DYGOXIZFZDFDuSKaKKjiuCglTktIo5K6Rz/Ww95Ycgfd8nl0X+/keGadoF&#10;f5/h/n0RLbbtzBQ7crWyVy5xUedB5H7cdU+737A3pv3MVuS3Tl3zklWX1Gch/Emq6oircKtjYBR+&#10;OfeYWxcq7Vy/aLbbbCiIvCi0/n59CvYuVLTa5DKSXmY1aQ5r9vQYLJVQlYjHqUsdD/pRdP45+lvp&#10;7P1EkIAUCnl0OQaUqKnzPWZqxJSUji/eQc6fVrFzcamsP9b2rS7rh0z8um5IVI7cfn1IimgSUrJq&#10;ZHcKUI8bhmHqIK3HH19rEvI4108a/t6QNDQGvXKSR5ZTHDGUsHMRDqzPcXAZ+QTY839tj/GZNKgj&#10;pw6Uj6csVKaS6VcFReQBWddQhAIsSQeL/kafZpbWz2j+JJU9Em4Umi0Rmn+f7fLrqtrMek7xx1CM&#10;VNwq/UD+hX68n8/T2puLq2p8VCfLovs7W6ZSCaD9o/b1jhVpUeSAx6AQJInl8ctn5Uon1Iv9faZJ&#10;EfIPV5/0TSatB5gV6n46peAfaukksBJJn0qW1E+oBl5uPx/h7MLSSWJqAalPE+nRLfG2nbTGcgen&#10;ToyxgBaGGGnD6fJPUoJYy44LkfUar2sfz9faueVJAFhXJ8z0RSXLD9Ob8qGnXH7MwTGpLqsklllj&#10;QmSMA8NNGpuBf+n496W2kUeJgn08vy6aMsoTw2XtrUGuesTYiCqqEniqXWZf0JJJpDaTa6gnT/wY&#10;cH3eS3ikILmh6eivby3XQF1ofkMfn1JZ501JMhPDAsRqjPABIJ+ov/h7tIjINKE0/wBXDpXG6Sri&#10;in0P+Tpqr1Qx+KOEjUAr1IiLGNP6D6H83Av7TlwqlSCa+g4dKkcpmoHy6ZQtWrNAavzw2UxxhPHq&#10;IHAH+9Hn2lCTVoj8fKnRiLqJkxGAfXqSkrHyItDZ+CCxCWkU/wBpfoePb4Saml0r0xI6g6teP29R&#10;ppZqZlnrsLS1NJr1SfbzSrPBa3PjBIHH0PtiUXCL4hjV1H21HVomtJJBF4pVj8sH8+nmiyH8TDx4&#10;zFSS07o5czzFJY9J/tiwP0vz7ftbhpqiKMgHBBPDq0tiUJl8TgeI8/y6a4qeqWoNNPkWko5WP21A&#10;ykwRvezqp+tvpza/tl7d7ebXJKSp/D5dWF4vh00DWOLef7OnebauQkgjrqSrnoY1JHnophFOGtYq&#10;CpDf7x7UybZ9bF4iEgDzBAP7Kg9Mje/pe10119RUdRJ8ruXHS01PVs+SolvFHV5FQ0wuoA0mMA3/&#10;AMWPtM7bptyBEcyx/wBPiPXjn+fXo32u91SumlvQAgdTXkgRUkkR1dxrMyxvKiLclhpHBsRf2pTw&#10;3jEjqWPy/wAHSAwyM5SFgU9DjHQIZHKrH2XhX2ytafuUeHLayyU4AUEMiH6gkksx+n09gHfbxZd7&#10;gfa1ZZAaMR9vQ/2eEfuOeLcdOgCqYrTB/wAvQ/yPEfJOVgVl8bSxo+lVZEtISvH15JPuRFasFX+L&#10;qOWilE36YJX5dep6yLIRE0hikXhJXRgJEA/Uyi34HPH19oRcCQ6FI9OrzW5VayVB+Y6alglpzNSL&#10;OcnFISAk0fikOs6vGyvxx+D7pFGyMaEn5cfy6org009pHmOsAp6yjby0K1dAVcGSgZ1kjP8Aq2QW&#10;sCfxb3bQRUxgofT16XxXMsriGVg4/ipQj8+nOaeaoX7molNSxtrhI/eRbfoT8G1/9f2oEk8i6pjW&#10;ny6dESo/atPnXj02QLHVSBZ5K/GjmJH0uHH5Ryqn8G1vdDocjUHHlUCnTsjtElUo3yr1OnxMtDxW&#10;ZYZdiFaKVnWR1Ui6qT+CPyPx7U/RxW4qZjJr8vTpOt1M7AeCAPt6xihSsKkVtLAtOQwp34lnJJEi&#10;xkGxuL+2iYZF8NWAp6/5eno3aN2qP59Rar7GlZYKaDxRkNqhkvJze50Ej8HkDn2huGgiYBsV/n0s&#10;s3eUEs3TOitJKoURzrIREFqhwSR9Xcn8fgfj2UyAtJVDj5/5OjiNjEM9TFxEizLUfcUlM8ZCGIlD&#10;f62AUnSQebf717VJBqKsWAp8+mZ59OQa1/1enTlHiY6iM1HkiE0TKxhSQFHijFj5I25sb/Qfj2vN&#10;tDKlWYVHoeioXUqSUoSPXrJUwYSJllnZIJtDLoRNbEWDD68WP1/w9s/TWaf2tB1Rm3C4mEdr8PzO&#10;ekfVVtNTpPJRJJPUeNWiaJF0agSXjZG5N/8AafZRei3AItx3eWOhht8EsUSi5NKHjx69jc/XO61s&#10;KtT1IRllgKeK6MLSQyROACCOPofYO3GBtyt3jvE7sip409OhrYyja7hLi2fUDQkVNOgE7b6//idf&#10;HnMNEY1nhYT0iKViE4BZlRUPOo8394U+7PtNPbNJvO2qSK1IA6nrlDm+2vHFrKdJ+3ors1HLTzss&#10;gNPJExXQ6MpIXg3B+pv9D7xfuoGhcwyDSRxr1KUUiTfqRtUdY5WlQAqsju1rKAbi45Yqfrb2XkUP&#10;r0q1L5jh1noElnliR1a8sqIqN6DqZgF1H8f8R7SXbaLd3xVQSM/Lo32SH6rdIbaMGsjqv7SB1fT8&#10;Y9tUmB6zwdIaEBpaZKqWrk0iYyS83Dr9Rb6fT8+8M+dtwnvd2kUHV3Hh19IH3WuTIeXOQbPTHp/T&#10;U8KdzKK9GdWUxoEjVmC3HrUiyi35+n0+nsDMzoNA4jrKMx1oWoOHn1GJgqlbzs178IPR/gTYcn3t&#10;ZJCKtx6e0yQn9Ifn/wAX1G8EnmZoIynjsrB2DCoj4IdE+oP4t7YZC51EZ+3resAa5Dx9B1NSFGLO&#10;rGOTT6kdiNS/0AFzx/Qe9BadpNPz6beR1p+JfUf6v8nWMpPGfTYOtwFjBdWH0F78/T3vRob4qnq4&#10;aNlqf54p/sdeZdYT7ho478hE1JUJpNvWD+L+6M38XVEYkkIK/PiP+L6mtPHDGbJHYA2cqNYsOSP6&#10;g+3kYHCr00IZJJMk/tx0nKrN08ZbzvaCxZ6hgVjjUc8f48fj3RlaRtKA1HnTH+ry6euHisU8aU6V&#10;UZ/4vquD5bd+44U77Y2VXODIslLlqiSRbBhxen0G/wBf6n839zb7ccjvuEy3u4RlUWhqfPrmp98D&#10;7zllyptc3LvLsyteTAodLCqAihPqP9R6q8kr5X1vI7zXZ2kLObhmPDcnk/1H595Q29tFbRiKIUUA&#10;U9OuJO87rNu13Je3LF3lJJJ/iJya+fXVPTzTI7RhGZQXIHBZP9hwSfb4FTTohx1CirBUVMkKo6+P&#10;UWYrZbqw1XB/3i3t8PoOgA9a6dUmk0eiS2gEaVQqwUv9VYfTn+vt0xq4pQ/6vt691KFewi8TMCTY&#10;kEMW5Pq+vHP59tKiK1DXH2de8+ltsHAQbhzsMVTOiU9Own0yMbEhvSlzx/iOfxb3KHtfy2OYeZYo&#10;5fgQgt0COcNzfbrFynxEeXRuoo2ULTxwRQmOKOCFm8ggkEaaUIJtf/G3099ItssvoraK0hUBFAAx&#10;QGnWL95eeLO08rEsxNfXpyiFVQxSQ07RUUlQAam4SaEtY3eIgGzf6lvr7EscHhIQHox6K5pxIunT&#10;qpwqeodXFkqSOOq+9app2kKyVEkbPZ73MRvwBzccD3Zre6jjEwkLj7PLpAohfDJQ/b16inSd9SK8&#10;JQBTPMpKXvcspX6r9OB9OfelnVmppYfOnTywIAVLD7K06dqin+3kXwZaHLRTRq6tDC8AjZl5ja/L&#10;EfT6f6/tSilSHWTUD5U60RGi4QAjzr1xEnh1OwJJUK2prBAGuTY3/wBh7ecyE6hjpiskmB10Uoph&#10;9zPTyzyLYpLTytDpAP0dOVP9SbX9uRrG+XoT8utsbhEoMdS9UdPHFNLDMKeUgeWNTKI2vYK7gC3+&#10;JPs0jaKOIVHHjQcPt6JZZZVl8PXUj8upEhUxt5JKsQyRnhASuoc+n8Dg/X353SlO4AjyH8+qwjxX&#10;7zkH/VnpsgqJKZZYvF91CNbLHJGDKSf0tqItcD+nssEksdVNXX0P+Ho2W2kYhjQHyp12yUMw1wiV&#10;A6lGjlcTA/0uw4uD+B7bVLeYEUoft6v+pC3d1hp6SSl1aTLGi2GiQWDFvoyH/W4J/wAPehaRxfDX&#10;pQbqqaaY+zqZFk5IJfHOkdbGgJ+1qntGwIsCH5sF5tb3Y3kkZoBq+R4ft6b8GOZcgL8+sjVsFbpW&#10;SjSjjZrxCBmeOHTfktbkH/H24t2JsOoX7D6dMNamM1Vqn59TXpJJYY3pws3pbUIWXyupABdgLW4+&#10;t/azTqAK46aZjGaE1r5U66WFY4NIiM8i3YwVCekfUDS/1P1uP8fr734SqP8AZ6Qy+JK+ljQfPril&#10;XV0sbiXyxBwY/KGDKGC2TR/vRP4930yr6fz6uE004dYp5ZnpGeo5QqWEjJrdufUSw/x+vtor2ktn&#10;ppXEtwqfP8v29R6OeorFWOGLQh0qZ3bT+2GCNZG5/p9OferVpZaoFoP4q06evoIE0kEV+XU6OjrY&#10;5oxSxOYlLJI0ziVdZPDqT9bfqA/3v2okhlQAxtqP8ui/xEB0Egf4elvTUUs9A1ZX56Cqr6GWKBMX&#10;ULJKskLr+kSEWW3Nx7tDbXktS7A/Lrc8kKjUz0PlTpLZLGw1MrisgVFvqgji9EMR/qFW6kn27Pt6&#10;yik6V9D6fPrVtutxHRYqEV9a9Jmvxz1C+SOSSGaAxrEY1AidR6U8igi9vz9fZBfbWrggYpwIHQij&#10;vpgAzZr5HPUQQSRemsp4a4MqGSAKNEqCwZVJva/+v7CN/tTTQtAwElRQg4r9nR3YbqtvIHQ+Gw8+&#10;g57I2HicnSDJ7Ww0mNqANdbj5VtZkH6qdgeQebAAe8V/cn2Om3BZN02aERSip0AYI/ynqdOVfcCL&#10;StpdyBq0Aav+ToqNfj4aWSQSRyU8gZvJG6+sMjeoKh4494gbntl3tsz2d0hSRDSn2HqY7O7juhri&#10;bUCK1HDqI8kVSEEOpVibQFY83KWUlh/vHsnYMPir0rzXpz/h1Y0MMpEIhIKNKgax4uVcf1HtVBpA&#10;wanrxqVIHH8+jY9T5amqcFHQR1QkyERET0zwsqCP6KpdgEYWt+fr76B/d75gtLvZBYq7eIBSlMft&#10;6xu9zrGdblpCo0/b0K1LHUUTfcKgEC6tcPALFSTpKsebm3+t7yms/GhPir8Pn1B13CrLocUIHTjF&#10;kVkhcQ+SnTWRovYq54Vzq/HPBJ/Hs1S9DJlSOiY2dxE9QQQOok8dQvkqkSSVtB1KtnDLca7H/E8/&#10;X3p5yQWjGqg6V20jONLUHTFNXmqJpRUR08ZXXZlIYsGv4gAOD/vHsqmvUuB4bnSP59KEhuNVUGOp&#10;9O8albtHIBZf21XkpwrGUAf61vbDMAKRn8+lJif0oPn1kmbIGFpKdQ1LCQJoGQhkY3u68kFb/wCH&#10;uyvPp1g1A6dH05FDx64jISTxxwo58iuRJHIwRS1wQyMPyf6H/D2oW6Vl0sdJ+f8Ag6RyRVrQdekS&#10;thWOpElNJASwkiWUyODb9R0Wt/t/b/g3SUmiYEenmOkSxws3htx+zqOTjnX7uqL01VC4IkEjPG8Z&#10;FvFMHIUD8hgL390+otWfXcKQw8x0oaGcL4aNVT5Hp/GeqZoBS0FFQV1LKwYqkYX1RiyNqX/bnn2a&#10;fWlotFvpNfWlei1rRVfxJtS0/n1xjq5ok8dTjIoJ9Rdain/4DoSdRibVcEjkfX3pJZFFJI6n+jw6&#10;blEcoIRsD16i1ddiGjP3FO1NVWCrMJrLMf7A0Efn2iubuHXR00npRapcKNELVHmOmqCNJJ20ShCO&#10;UDayHBHN2+g9sIsbHUGpXoxgVmPcc+denNqmrRJJKakirXhIZo1UyNosbWW4v/X2oaeaNdEQDEeR&#10;9OqTWsEh/Vr0n5Ugab+I1j1ERY+No1gP20Zeyh3ReQSfzbj2h/Skb6iQEH0pgf5+rrRUMFvSp9eP&#10;U2Kqg1otIjVJkA9EN1sw4PJ9rI7yM0VVJPy6aks5dOqZhUdO0MwijkRlCTuo0NOdfjN/UDe/P49v&#10;JIDXSKH59I1ikY0UVH7Om6ppqmS8z/bz6l0qyiON0B40LexYnn6e2WjkfMhUj9h6Uxxsq6AKfKvX&#10;S00MTR6qWSPSAZCLkyc8uo/HHFvbiQ20Z1qoB6ofFU6IhTrJUZKeISOsQERGhYCoGlbXD6iAbD6/&#10;4+2bm+aMVAoOn47NHAaU1bz6408MlZGJjJGXQCwpkB0qbDSwbSPp9efaaKUSrrAqT59Vkh8F+0DT&#10;+3p0DzQpCaiCcQpcMU063AudIBPH9bce1SRucyKfl69Ms0RNEIU/PqG2PaqaKplaSlhVykPrsusc&#10;qrxq3P8AiSPdpbaSWjmgA4DrRuAnYG1dQ6uHJRkLLDJLGo0LPCF8BQNwb/4/09pHS5jORUdKbd7e&#10;nDT+eeuEEiJ/n6XxRhCfIrNI0xb6HxkC39OL3/r71HIQ9JFIX5dPyKWFYDnrIYaaK0ra6yJvX4mj&#10;aMqoNtCke7soU+IgJB8j00JpZD4WkAj8QPWGaQyhokpm+0Zy4hBN1JbkmS1/x734spAQJg+Q49OJ&#10;+iKsdR6e0bJUMEcaw1jUzEK0UK+WNkA+pP8Ar839ueJJGKAEj06oz27tUkA9cwmLyUirWUVVjZDe&#10;NqxgVlYAX8hYAWF/p72FglH68ZT59bLShawEH5V/2esb02LAWGmyb1aguhSUF3QJ6hrkJ5P9be6M&#10;lkg0pIT9o69HcXuoeJGFHrXqP9pO7qKeOR3/AN1L6TEAPUtz/vJJ9+CUzH/sdONMFBMp/wAPXOtq&#10;acU/2MtDOlY+ljOqExCRfr67fT+pv9T71cSll8ERkP5ny60ik5GR/q9enKhztVDTinMZohTI3lqG&#10;TRriK/2HI5Fj/X2ohvHRNDrpIGfs6Ze0hNSq1J/w9YNVNK7TQ1f3ccpLB2v6V/1KKb3/ANf3ZWik&#10;JkFKHzOerxRzV0UCjqPU09lWWjp3qiBxHDYSuAt2I1/TSR7pcRBELQLqPy/z9WZdDEuaU+fRxf5d&#10;s+Un+evwyKUFVDSR/JXp1ZJSNaFTvuiEgb6WsPqfcZe7Ju5PbXfiy6VFhdVz/wAJfoScmGFebtso&#10;4NbmGnrXWvX0t/fIzrN/r3v3Xuve/de697917r3v3Xuve/de697917r3v3Xuve/de697917r3v3X&#10;uve/de697917r3v3Xuve/de6/9Hfu976b697917r3v3Xuve/de697917r3v3Xuve/de697917r3v&#10;3Xuve/de697917r3v3Xuve/de697917orHzo/wCyJfmJxf8A5xY+QfH9f+MS5fj2N/bSn+uPy/X/&#10;AKOVj/2lRdB7m4BuVN0B87S5/wCrL9fMzaISsGjp3R0uNSoWUk8MWt+f6j/Yj32GbLdvWCCROq0i&#10;Nft6xCEEMgkVPrHpPpdSbHU3+Jt/tvb0aSseOB1cGVV7yOnXHU8UM1pHWTUVWxUMrMouAf8Ab/8A&#10;FfZpawBpRqz9vRVdSO4pqoOlhT0zkqyOkcVgpjvfVchbIB9B/j7P1jA7lYY8ug3PLGJNB1EnoTOv&#10;iF3NiUGhh95TKwc2QguFJlD2Fjzzf629rIK+HIzHTpDEkCvr0KuUSx322jA1VkXj82HW7T8GNrwU&#10;3UmJaSWSmtj6ZDQhY6nxjxBl/fJI0m1xYf7H3x095pDNzpdEv4n6sn82JH8uuo92hh5YiSQaQqKP&#10;zoOjtrFSxMFo5Ao5urqeObMWB+v+uPcTBSFovn1HOp3qlQ2Tjruqasj/AHkpYpF1AM9PIqqwb6OV&#10;YfX3sVGD5dMuUSUB0oP9X5ddxV8QKgwMzMpvHUBnX/kHTbnn6g+/NQjNel4RJjRMn/V/LrhUU8ss&#10;hMKrAHIKh1shBFyq6j/XkC/vzGmRn7OkckDRSYH7TnqPUST0cSxrRPI+q+h1b7eYH+yrrxe/PHI9&#10;tlwem5ZmqAVqPPHDrlFR00jGpX/Iap0J8UxZ4WckcXt6bfg+7UYdKVREj12zdx8h/P8A1fz6xKai&#10;KRxVLGqLfS6SLJ5R/wAF/H+HuwIBBYcOnYpUWIibB6lQzUVV644w6atCyo1gdI+jqCbgfkf7H3d2&#10;tytFBr6npkwgkSkjPU6X+IROjUkVLDFcB2Fg3pBBZUY8N+bD2wpI4CvV1aQP4f4f8vWNshXwy3qK&#10;WkqkJJWSB2jnZf7PkLCzAf0tf8fT3bVJ6dNIy6zWOtOHTjDvDOyfsJiqRYwCIpnVQkqjkJIhH1te&#10;9re9At/D/h6UylbiPS60I4Y6L38mekML8g+ss/szceCpaGprsfW/ZSiFX8tTJTtGEDtyoa45/qB7&#10;MNv3F7GcSUx/nweoe9xORbfmTbXiFNdKggUNRmtfUH8+PWhP8vP5XnffRW9cymN2DnNx7Olr6ubH&#10;1OIpXqq+lgZiwRqfSNag29Ssf8be97zaxXchvLLIOT5ZPy6JfbPnK+5agHLXOQdTHRY5qEqyjAr6&#10;H1Pn+XQC9G/CTubs7eGI282x9x4XH1NTDHVVuawtVQGnDT6WLJUKD9LkWuD9PYXNIkPiKS3z6yj5&#10;XXbN6vkJnXwRQkg1B86db2nwH+J22vjf1XgsLRUtM08dLG87mErUSVUt3lmmlmXk67kXP+9e0llD&#10;JNcePIKnzHkB/l6HPOXMduloNssyFjAoAvlTz/1cerA5Y4SNFkZD6fWpUoQeTYn/AA/x9idOyhUY&#10;HHqFruRJzUnI4ZB/b1hhWl5SWDgWIlUEFm5N/wDED6Hge9Mwdqjz+fVIYAVMiNpby6yvU0sBAcSs&#10;rnSJEDsgvwGkt9B9fr7dogTSWzx+XVhLrISQVeoGo+fTpCFKksoOo31r9fxduPr7YIFajpRImMUr&#10;8uuqyOJ4P3YYpAxtpkXVYX/Uo44H+x/p7bDFSTx6LrlBJRWwaeo4dVjfM/4e9X/ISpxMu7pKxPsW&#10;VDNDGBIqKLK8ckNyoA49hzmr3v33202W4n2uVgdOfkeI6DG3eyfL/OnNVtul9UPERTJz8v59E2wv&#10;8rf4/wC3q6LJ0ESZ37aWNzHXeR30K1wUFRZCosCbgke+afPv94L703klxt1puD+ESR24YcfOo6zS&#10;5X9iuUNjukuZLdSUoQSoz/I9HM2b1ZsLr+np6HA4SCPxRgJrggMCNGbDQij8Wt9PeDPNXupzXzjd&#10;ve73fTSs5qQWJyfz6nW0sLWzj8KzjRKcP9VOhJaCrqHslU1PGt1WON2VEUm5GlSLi3sCSXF1OSQx&#10;Fc1qc16UDQtJHOo1z8v9X2ft66SlaDgs0jXsXdiQfzfUB9D/AE/23tA0TvJV+48ATWnS1JlcVoKU&#10;4cP8nWcLPGCJUCkW/QwdGQjUrK1gf9h9fd/8YQ+GQB9hPTatE41J6+nXFYpHVmgqopGHLLbTIlze&#10;wIPq54NiPaGeN1HYwB9D1tnCtqaMhD5jP+A9ZqZ1pWLiNRITq49Pqv8AXj6+62oET+JIhZurThJU&#10;8NDRePH/AC9T0npqgMZfLFV3t6oyUkvc3V/6349qzNbytqmJVhwFMfn0ha3nhIFvQxtxNaHrsz61&#10;ZZg0ii/ACmQC2k6GFj/sD7qk+pCrLq1eS4p/q+XXlhAPip2t8+opdbKvq/1K6lKt/rsCfr7bDiJS&#10;ADT58elYTuDtQn/V/wAX025OdqTHVdZKyaKWGSZgwVWEca3KqF+v4/xH19nOyxTX19FExABYU9ft&#10;r0Sb/cpYbXPc0qVUnB4Y9OtRz+YF2JPu7unOhaqZoceWpBGLkCaRiZRICDyxt9foP9f39Sn92tyB&#10;DsHIC7wwAa4AJYCh/P8Al1xs95N0m5g51uZiahKj+fVe/iMrcsQ4e3lRTf1c+gAf7H/W499cLSIO&#10;qitAPn1ELIBhTkdLzEBlp3p6kxyRNcrI0al1sP7LHng/Xn2NttqilZO4Hh0CuYFlaQeCAGHH59SZ&#10;sdRRR+VZkV9SvGS4ZApNzcE8H88+zCX6aJfEqKnortWvS+mX4QPt6Zq3KUpbwy03kYEAeKVSCgtZ&#10;jexuTza/ssn3SF8MP2dG0G0tKC0dAa9MVRWOT+3CSii9jwPrwtx+R7Ibnc3ILxA0B8+hHZ2aRIEl&#10;y3WP7kVHpWyMPU1wCGNvrYfXn6eyS43sKCsjCvR5Ht7SUK1IGOuFLjcnXyrHT0Th5ntAIkIdzf1N&#10;ClrE/wCA9hPceZrCyhaa5nSNRklmCinzr0J9s2K/3Gdbe0SRicAKrGp8hgdGo6q+IvdvYlbjxhtj&#10;5KPHVMsY/i2SC0cCwSEL5hFJd2Ci59I5/H194d+7333faH2ugmjub9bq6jrSOJgRX0JBp1kLyP8A&#10;d15q3u7jbcUa3iahbUpJ/IdXo/HX+WHsPZFBBke0aek3NVVSJOI59KpEW50xxAfQHk6xc++L33gP&#10;7yX3A51vpbPlOQ2dqSaeGaGnlUg9Zxcn+xnJHLNikU1ukkw4lgC5P54Ufz6sq2Z1F1xsKmiotn7W&#10;xmOSMjxMkECmwNgCkaKD/sffNvnH3i525xmd99vpblmP4pGIz9pP+DqYLDa7PbYwllEkYApgGtPS&#10;px0JGnT6mhDOEsxAPK3HpXSeAP6Ae4quZnnfXdKTThT/AFf5Ol6gA6kwSKH/AIvrMBcXA8fFg3H0&#10;Bub34/2/toGN+8AgfPq7VA0jJ+WesE61Qu8U6GnCkypoV9fH1LH6D/Ae221SPqhkUL6evVKqxOpN&#10;JHqOmstkjOi0Un2lMy81tOQpU86k8R/H4P19ro5pAf8AF8epX/P59JXUzEK9NPl5dVO/zbIcLQdX&#10;4nIZDJUFdX0bwA1UqRJ4xPIVRVltYuQbseD+PfUv+7g3S5s/di1AmJDNQjgKErWo/wAHXO374Vjb&#10;S2cRgUawwH7f9X+HrWFzWWgE7PSwotyigxqNLqP7XNz/AKxv7+pi03SLwozGurSoyPs6wbghlhiM&#10;TmlaihFP2dPm3vuHhWdqjSqnXpcnTcfViovzbj3JHL0zyw+KSR0A+YNMV0UkqQTWo6OP8Vt9S7K7&#10;NxVdPkZIMZPOBUfuMySBv0FSDYFiRcEW9gn3p5Tfmfk6WWDumtgXUnjj4h+zPz6yR+6r7hRcv80t&#10;y5ev+hfAqA3DWeHWz1tTKY/M4THVtJqdJ6OBmcgL63jDaV0m1v8AW94k8t3cf0vgOO5RQj5ivEeQ&#10;p1l9zLYy224MfhUmo+delEwi0mR+dH0UlQwYfQi/HH+B9n5CyigWnQfqU86nqCcrToyxyN4EJA1y&#10;XCgarcseP959s6hGQlKD16uKNknqbFk3AaOkMMqyKQxfSyMoNw3PP+sRz7usitIojOog8B/hr1WU&#10;/pmopTP5cOquP5hGQG4sCdmp9ua2RDIEjlQEsVLAX1fqva3uWeXucbTkXaH3G/NEuKLk0IAP+cce&#10;ueH3qeZh9fbbfZjV4RJOeFKjI6oEzGLrcRVTUs8U1O0MhQtMh8UgF7qjtw35ub+5O5d9wdj5liWb&#10;bpRny1Cv7Oof2XeYdwsEZiDIMUGT0kG8iyXIRgH1Fgtzcc6Ra/Hsfxs7CpNR0IAH+IrT069NUSSO&#10;JI7p4xYhWHLG1yCfobcW/HtxpCBgZ+zp+NC41MBnroCWcqjTvF+oBk/HPK2P1P0BNvbLTyGik06U&#10;AwwmoANOlADUVGPjgdnqmgui+gCQBTqsQP8AYcn2uhjklj7yWPl0F78hLxZiCoJr0zBa2Iyh4DEj&#10;E60sdTWOoE/Qe00kU4egFOjtGguIxRq46iChrZtcnk8ESkNoNrqtxdRcEf7D2lkhuZJBUgAev+bp&#10;bDJDCmgZr1jnxxgcS0tSxDltYkU6VNvUtuOf8Ra/t+S10JqVqnppbkoGSVAwPDrJGlTHaWWaJxqB&#10;ARAAD/QkcEgfj2nfxRRnYN03JMDhVI6nxVEsvpWxR7hZAT6SBxYfT/Yg+30nqNJXpOY0du6vWVF1&#10;uUSRldb302s+n6XB/wBt7di0Kx4g/b1f6eED16jzConlCB0TSBzwNRYengm1x+B/sPfrgORpqB9v&#10;T9nFEj1QV6lLN9shEsylkVv3FvZmQXsQfelHhR9zVPS54BLJRBT5dNxi+7nWaGYgEklh629JuQL/&#10;AO8m1/ZdLW6kAU0p0q0S2kWrTSvy6VYnqIKUvOpkVY9Icl11aiAFAH5tz/j7ECr4VtqNWABr/wAV&#10;0gtv1btVUkMxx9vRsOmGaPaClUMP3MjK0qnTygvGrLYf6q97++T/AN9veolkuBFJQhdOPkP9nr6b&#10;P7s3k4zckW95cReG+O6nxYHQhfwwmYNX1a6FJ8awmw+gWz3/ANuffGC5uC11qBqD8+u3NpYrbx93&#10;c1OA/wBVOpAd6V/HFHE8dxol4kH1/UAOSf6EH2w7LXVXpYMYKkH7OpUcNXVxsEqVpkOrzKCCWNza&#10;7MPyLfj3uGVNXdQ9J50mdR4fDz6YaxI8axUu9XNIysCgDRawLDW4N/pb8e6uImeoIHScySREECtO&#10;nGGuYRDxuY5CgLBQLgnn6te9/wA+2XJjzXHTzXTnU3EUHHy4dB7uR6aqy2ChKktJkGlctdfGadNY&#10;It/VuL+xlyrEZt1gUfxDrBL7+e9R7f7I7vJ21MDAr+X+HoYo5AsKLrUyFVBLjm/0uR/vdvea+2Hw&#10;4BGSMAdfC7zlK82/XEqcC7kAeXcen3CNCPL9zBDO7E2dgRpsvpIA/P8AxPu1yY9Xdn7D0HkDGIhC&#10;R041Mw0PTmCnq4Tcq6kM6BltpYX+o/IPPu8C6QSPP1PSNuzDksQRn7OmbTTsDF61EXqiV3ZlQqbn&#10;Rzx/W3vTFFqQM9KYrh9KrQV9eht6O3LS4/cYpKxAEquAbiL9wPb9S2P49wJ737DPuGzidFBC/FjP&#10;XVL+7a9x9u5f57/cN7MYhcUZaNRSQfMVya8MZ6PolZTVUahJI4lNrKPrcgCwLf8AFfeC0/hRyshX&#10;RSvEdfS7t8yXVqlzB+opUZ40x59dhmAt5ypBIDerSL88n+n9faRywagNAPPpeQrZ016kRnyoNUyu&#10;6/QqLHg8kD26kkZQ95LDplxobC0B9euUkcE0S6ag+VGs8Xi0hl+l2dfehLHIukPRum0MsUtdFF9a&#10;jj1IpPJArJHZke/Ew1hdX9L/AEt7bhEsTlloem7gLMavgj0x1zmpqaZWWaljeGRSkqC2ko6lGFjc&#10;WP8Are18V3NbSCSNc1rjGR8xnouvLWO8t3tJ6lXBU/YeqMfnH0Udq7mq904akdMVlZGlJhjZ0jMz&#10;kguFvY/7Dn32p+4f79pfbavJO8XFGT4AxH2aan/B8uuMf3x/Za42XeH5k2uL9NsSUHlxDf5/t6rn&#10;ijMBYrIyNGSoVrELxb6c83/oPr762bbdRyqCpxxH2dc2r+IRSnxE4Y/Ppwo8bFkHLzzNRsgMgcED&#10;UdH0H5/wHs2Co7hWqKenRbdPItt4kCg18uP+Hp1gqAD9jM0kkC3CTVFwi2P9g2Nx/sfZ5b3EagRM&#10;WI9egdPC1TLpCsfID/N1GqKeLS1v3bAlXjPNg1vr/SxA92kVK1U1r1qNpQRVqdRYqcswVkKtqGnU&#10;OSoF7oD9R/iPbCqjyU8+ljyvGK8R04RJSxh7iQ2Y8FrEPaw5PFr/AII9rikSCn+r+XTEzyyd1MdN&#10;1RMpPjJ03I1P9dNzbUQv+8e0c0lcLgdWtoZPED+XUBmptJhnAlszMNLvr/wPoI+n5HtNUMe49HTJ&#10;cKtUH8uuroWjK6iGK2DHkm30JP0HuhYK2M9IzqNS1K9R5VBlsrGPWqm/LAMWtcH8AX9p7hzUaRT+&#10;fSq3eoCnrmIqiha8zwyKSouzkoRa6sB/Tm9j79FHOp1yMDX/AAdGLlNGlag/M9TNdLUF9CCGoiW+&#10;oPZJPw11+n+tb240qqQpOekMiTINYYEefWQS0sUJhZ1mGtWcBg7gN6iB/S39fdkuCw0nh0kmgErC&#10;WKqn/D1DWRHXSTFGCzAGYheAbp6zyB+PbJmhXiel0MUkcdSta9ZaeGofUqyRSx6zqEbKVDMP9Xbn&#10;j8X9+WMS1aNsdJZC4buWh6mS0EMkYnZozo5VF/UbG5VrcX49qXhikjoaAjqkU0ySULUB+fWGB6as&#10;Mn7nhdbhI2/UNI5s3+8eytiqSeGa9KpIGqJDUj5HrtqeR5WUTOuk25AsF0+oH/eOfahrdqUrx6V0&#10;UJVhXrjPRyCNisnnQWFiSS1l+jX/AK/n3tbQKmo5PSQSSM/AKvz6aqZi8uisgkRFa3okEZdfoiAk&#10;WP8Ar29oz4iyd64+XS6kDoDGwr8upErUtM9qaSrgF08qk+Uajy5dm/4gf0970W+rxIgyk9bQMVIe&#10;hHr0psbi6avRJRUvTKXusxsw/rqcEEkf4D2utrdJu7I+Z6De530drIUUam9B1PlxNfFqlo6jy08b&#10;BS0dlfSTcAKLf7x7WNaSMC8TAgfkeiuLcraUj6mMrX8+s8dOKiPXPTCrmBGvUpaSPRaz6ebAf1Hv&#10;0SgLRl1H+f7OrTyW6TBohpX168+NhrZ4p5chTR0kTWloPEiTlSbkROtjz9Lnj29ohuAup9Gn8PTf&#10;jXNvUomvVwIJp+zqLWUWJeSVaHXDHGxdfuLawSeRrUm4twLn2sK2ejRCtPmeqx3t+MSgf7WvTC0U&#10;lSwpo49ZZgjfQxvpbSAf6C31v7KbiMy9iEGvR5DKyR65CVPHqPWYunpgmimET2CzRKdIdl9LOCOB&#10;f/D2jn2+GFCrpRv2dP2W6TSykF9Sjpm+zIm0U8tUgBJeOeQsoA/tci5F/p/T2Qz2lGrHUD7ehEtw&#10;T3HI6kx0ShWd6hDIoBVjIV0qvH7Y/r7YW2IbxGYkjq/1JoQqcfXpzioqeoX/AHdJoBYFjqBAW5IQ&#10;k3A/2/sygjhkw5Ffnw6aaXRkqM+nUujqp6C4gJ8Wph43UKpANijoeD/Ue1niSQDSgx8urMbWdavg&#10;j9vSqwddWPW0c8NSIVjqI3IqFKwK4Nwrhvww+trceyvc7Ntyt2GmgIIqAMnzr/n6Otm3E2Fwk4yI&#10;yOJORThXj/k6uf8Agr8rqvbe422/ktxQYzE1c9PSVG2omeelMmsRnIUnOlLgHkcf198cvv7/AHSr&#10;HmzZZuZtotwl2isWdVyTn066efdy944+Ydo/cO8SLI6YjVjUhBjTU8SBw9OHV8G89+xbZ69rN602&#10;WpwZqF5MPNLA/wDlDOmljGBcXAP6rfX/ABHv58Nu9n+ZF5pG3XUUjCOXSew8dWPt6mT3K5z2rk/l&#10;u4vjLGiqpK58gDUfI16ot7L3k268jX5POwLVy11RJOZAjgBzyP8AFbfQc/6/vsx7PcnLybyvBaSL&#10;QlAWxwNOvmv97fcOf3F5+ut3jeoDsqCuNKnh/q8ugNEVNUfu08sfD8GN1JU/hJEB/wAfqfcsFImG&#10;hOP+HqNQLhQCygD16iVOeFFHJDSSLQ1n6C86F1biwHF7A8/09vxqUXTTSacenHgWRQ5oQTSnQibD&#10;27kNzyRZNaWKshpbLWPGbMNRsCYhf0/0PstkuDKDb6hrB9c06NrLl+7aQXCIWjNOHlXo6uy9hY+n&#10;pqbIV+HWaPTfwKpJcpwoGn6n/AD2zE0uoKCTTqVNp5Ys1hEt3F+dK9DCuEx2apkpEozQ0oIKwT0a&#10;o8dlv472uT/ifZmt7JC2hAQT59L77la0vF0hVKDgKZ6VOHoqTCEUOPxa07NHpqaj7ewkX6gpK304&#10;/wBT/re0csk3ja3JI6Eew7NYWUX09vGIz/Fw6eKvE5yCL7+lpJsnigbS1FHcTUjO19MsJPNufzb2&#10;ukjSZBJb0DenRpqEFz4MlT/S8upce25MhTmRPt0SVdf3ktRHG1GV/MiubrpHJPvUUa/DKuony/1c&#10;etzxPqDQ0J41pWvQG9nfJvrPo3GzQbk3Ticvm445IsXjqVYKqasdAbqKVwWb+n0HPJPsb8re3u9b&#10;9dCOyRirEfFXHrQ/4ekF/ePcRGGCHVMPQfsr8uqGvkh8wN+dtZvMYqom+w2fkYZYosT9pEsiwSXV&#10;JanxnSGH10/7f3nh7b+0NhyrGl1fRiWVlqSfKvoOi/beUrjdCLnmBqaDVUGAKcMdEOaJYVSDSJUj&#10;CxRsDoBDDhtI4v8A4H3OMdvDBGI4xRBUAeVD1J8CwommEAEenDHy6jtPHDIUmeaJ1IAaMgoSBq+q&#10;/wBB+R7uWRcMzA/I9KlgnfMdD1lhqVifyXWVJGAdak+mYKOQq/1/PA597WVOKsTT16WhCBpcg/l0&#10;4LJSSXWljNK6EeiaNX8mpTYwygWIvza3Hs1tLmB1KABT/I9IpoCragRTprrEcvGBHdn5kCBhxwFZ&#10;SPyfyPfpImZu0A9IXNTVjQdOFOKVU1uHJ02QIGDag3KuSePp9R7NIFRYqsKdFs84J0AivTy0BalM&#10;seQWNdCaYJZy51qdV/GOSbcW9rgkbx9r0+R9fXojcOz6WFR8ukxV44sYq41tMhlHjlvCFlp3DAIQ&#10;TywYG4sLfg+ye6tkJMryUpx/ydG9nphBGk9TqClWyymZ5ZEJS4/bVwv6ZBb8n+nv1rbK41FiadM3&#10;b6qgcD6jpSCpoft2WYrEImCtpJI9J1Bha3JB9n9tcQwQmOT/AGegTe2rrP4kRrk46lwZNVp2akpv&#10;4gjNpdC2kR8cM+i549qIp0ZdUC1pxB6LHhWWQC5GkdQ5MtUsBHFAYbqdUN9dmB49Q/3j6e22up+C&#10;gKT5f5ulAgjLCj8P8HTO9UZpy8zyU5VvGf2GQMRcaRx9fyD7ZdrmYjxBw6NreOOOOlQenSlyNSuo&#10;SQBY/EyB3ZWUc/XUp+tvbyvKppItV9f9jrbJC60HEdYjkJ5VkSAq51OEVowVJfkBv6gfj3YyslfB&#10;b8urLBH4Y1dQ1xc5dGnrzTSqASVhd1R9Wq1lsV5+p+ntows5Ds2T6DrakQZWPUOpJhz1Tpjpq9S5&#10;bQxaCNI2AtpYawR/rsfdhDcSMIopTX5jrU89uF1SQU+w9OMWEzCSLT1qU8Qc3p6oTL+9p5Ken8E/&#10;7f2sFndxELORT1rx6QeLDMh8AZ9D1EqKHJRTS0lVS06wt+5rMhpZlIsQ0bRfqv8A0t7YkhmRivaQ&#10;fU16ftpmQfqltXp+HqPLk8hAyU6UVIIQLHXEBO4+t1m5Nv8AYf737bke4jTRQUHy6Ura2sp8Ukhv&#10;l+zrhBl8k8jyNjZKKnVtPrmLrU/jyxknjn2nWe51VCU08D69OPZ2Ii0tISTx+3pzyVU1XStCol5I&#10;MMYQswJ5Ckxj6Gx59q5bsPGUoSGHD59I44I4XB1VHz9Ogqy+d7WljfDYDrzc8xldY4cglNaikjVr&#10;L45LaQGH5Lf6/sHXl1zkita7bt0rg/C4ytPt6FtjZ8rvS4vbxFpxWuelPitoZnEY+ny2fpUoM29l&#10;qqMFGmgDr+nj+n5sfr7ONs5c3e3tFvd2QJKc6fMV6Ldw3bb2laz2ty0Xy4HpUxSijtVTsaunfwBo&#10;1hLOBJy4KWvdTwwt9PZnJ40SiSur5U6InZv7NRpP20655DIoraKHa9WZCQ8T0DkwyLa12S1lb8kH&#10;3SZ5WQPHa6j6ivSOK0knbVNcaQPJj/g+XWEpm6n9WMSikdGKTVE5DrIFuIzfjUbn3sLfugDRiMH1&#10;PStDZL2eJrK+gp/PqNBLkVjH3yhRE/iMurUQSfox5uPpY+2kiuI3/WPH0PSyNbZ6PGOnFaV2uQZN&#10;asH0xgO0hJ9PrH4b8+zARGhAzmv8uqSSRx5Y0HUWmyjJLLBVUUtMwv66hSfKv9logeBx/Xj2yLq4&#10;hJjkSg9SP8HXhbll8aBw359c3qKSnLapXWNtQvfWXIF2UqPz/re6G5ioddPsHVtNywp5/Z02LNHO&#10;RJT0qSIGNg0bLIwLX1RMLPqv+L+0rSofhTp+aMIg1vT1z1mqzFU0/jmjSGpU6oXqdcLiUHStixvz&#10;/sffmZdGiVRU8CfLq9o6RGsZ119D01Uc8EeumyqPxyftyW1PeyyKSB7K3LRuY5aEfL/L0bsk0qa7&#10;cZ+fWCtqQskcdKiyqOVeo+v0AGtl5/2P09tzXCwjTAvH16U2dmXH+OGh9Oo61WQpXEiOpLLpeFpB&#10;fUvA9QH0txz7R/V3KuGDY9OlBsLViQv7epVRWNkKUM0aUs0LOsszsT5k03BP1tb6C3s0iu/HhbWA&#10;pHn03Ft8lvKZIyH+VOHTbGEqFPhawDArMpBZWH6iy/ke0Un+Mt+nQU9Ol0TmHNwD9nl1kkMGm9a8&#10;skgBDPHHqL83Usv4N/rY+2JCFGiYBh0pSd/jhFB6dY0+3K+oqiHgal51HjUF/H9Bx7D17t9jfxNB&#10;KoCsD5Do22+/mgmWaI0IP7egh7V6/XKY2mzO38VSr4SVramGcipqJL3RPtSbmwHDAf194Y+6fsxe&#10;Gd9y2JA6mpK07q9ZE8r85wzxRxTHQwFDnB6KrNFW0c7q+uOeN9LiVCpBB0uSG/obke8VNw2q52+Z&#10;ra8jMci+Rx+fUrW9xFcRiSIgg+nU7bcDy5zFmoUuj19OzeoWMYqBq4N/x/T2GN4JXbZmHEAj+R6H&#10;nt+yNzdZIwqBKv8Ax4cetijrfIYyPbWGxmKDT0UGPpnNTJTBGWVoV1xH+v1/r+L294Vb00cG4OFz&#10;qY18s56+mf2XuZbrlG2jdVVUjULpNARjoQwWl1hS/A5JXSpH+H/Eew9MgLFiePUxkLHQsB+3qI1M&#10;WBYh20DWNJOs2NrKo559srpoQc9P+MoI8vL5dTYNPiT9qWJj/wAdbiQ/X6huf9497ddaUVSOOekr&#10;11EBgwH7OsU5lOslRqHClWOvxtwDb8W+o9sshDVPVowoWleOc8K9RoYK2KfTJJLU07x3SdVBZGsL&#10;KQDe/wDh73oJNApP8+t+IpTNAa8OH55416j1ePyDlXEodkuV8i6JCo5XkE8k88+2podVAFIz+XV4&#10;5owO35/Z1letekh+5kgVkgTyVDsoMcQ41atVrD+p9uRIymin8um5pII4zJO/hj1r/l6Jf8qfkdtD&#10;b+06/beMr6WXMVcLLHJjNQkhkdRdjJH9Lc3H14PuSuTOVr/eL9T4eqMUqSMD/P1h59477wPK/t9y&#10;3cWsd2HunBVF8QFtVMHTWtB8+qYZq+bMVUtRUVs+RnqJS76ywf1HUSSfeWu12NvY2y20K0Cjh5df&#10;PzztzLf81b5cbvuMxlaVycmtATWn2dZ6RfCrCeBA1xpchm0kNxYfkn63t7NQKmg6BfbWg6zymGmZ&#10;amnn1SKwIRFtHc/2b/QH+nHv2Qet1oKceo4zpyEwK0cNMyIqOwiT90/ly9r3/qR7uXauSetAVHUz&#10;/NFp5ArKFIkQDSD67ehm+v8Axr2qX4f9nptyw+Ejrg9MkjB6d9SPf6sAwJNgOfz+PegVY1HEdN1m&#10;FSaUHRk+pdsy02JmqmEPnndBaoBM4hU39DtcWFh6eP8AX95xfd45Vt4NtO4yINbZBI/1eXUBe4+8&#10;PJN9PGR+Rp0MUs0gZaYN5RGuoBXvbSeRdeL/ANT7yk1v8FfyHUKutZDI4pXrPErhFYOzALcLp1hd&#10;ZJ0g/Ui5HHtXBGT8VemGlQtRa9PFHX5agmvRZKnSjqVAqKSopTKhYL+p1NwBf6Ec/wCtz7NYnliP&#10;ZJpHoR1Quik1QsfXrLUS1TMJXp6BlLANFTwqsDXtYMEtb/Hj3d3IBZyrfYOmB4RqWqCfn1FJIGrQ&#10;sUhuI4lXRHpHDKp/HH09pA9Se39nVFqW7anrtKcysziN5U4eSJwpisB+k/1Fzz7UQR639T5/Z0/P&#10;Ksa0J0nqXJBRgaIYpEUg6SGXxqf7ShOeByAb+zkQQcAg6KTLcgVR9XXVJUVGNY/buRHILqjrrSQf&#10;lSr+mx5/Htgr9K5ePNempCsv9sBX5dcp66OQj7hGieRSERXsgNyQPHH/AF+ntuWUlft6UpbJUEV6&#10;60ZVqcNHjU+0nIQVt1Qi3JCl7WP4PPtIZLpEoVGk9GSpExGkkkdQ/wCG41oDPG89PWRyr5I45iYJ&#10;7A6ikf4J+p5t/sfbIgtHjqSVY+h6dbxT8IBHz661V54RZ2jXjzLEJFQ/6ltV7Dke3I/EbCVK+vTb&#10;NSmsDPUesoslWywmaVXRU/ZZNAlCflGi41c/g+9T288w0mQEfLj1UXCodIFOs0uCqKS065JB5FDL&#10;TuiRFwDcqwkNgR9Lj2w1iIBVpNJ+eOnxeeJGUWKo9R1ypjJGGaJdLC4kKsSj/wBTf6X9vpVBqQ1+&#10;fSNXAYkr+XU2KqDiwDSG4LFnVibn1HSOQL2/H491jkIkqx6Znt45HD9cJY55JVjGOlr1jFmMTuiQ&#10;kXLA2Nj7WFpWHapcfI9UEYFRqpXh04ipSmo3kpoFgqKeQuEqiskYK31h1PB/wv7da70pTSVI8j00&#10;lizyd5BHywfy65ffpkkiL06mWS3rpYhHFq+lrD/ivusF7LNh1B6cNhECSzU+016iifJwXVVlhEes&#10;CTWJUNuPQRxbn/X96ea5D0UUHVfAg15Ib8h1Iw3kp5ZNVS0ols/rH6Tf1Am5Lf7H/iPZnatoFZGq&#10;W4fLoh3mMSDSnkcY6fZClT+1UOVRgQGj0llBPpZiR/T6e15kRzR2p0SiVrWkyqMDz4dJnKU1RBNK&#10;iMaqhAQLPIWEqXAF/RZfrz7J7qJlYhG1Rn149COx3P6qJXcBW4Y6blqYXQQRylahQRH9dTkc2Vh+&#10;T+B7JZri2b9OgDdHbWjt3jI66fXJH5JZ5FZQDcSEsPqOR/sPaO5thJCVJ6V2U1xDMAv+DoEO0Nmb&#10;fkxb5/GvlKvKM6/cUrxKadVLHyH9sXP9ePeGvvf7d2dxA2+7ejLKhOoDz6yI9v8AmpUcWF0/oPl0&#10;VeU+CSRPGkZBOpHQoqm34Dc8X4HvDOeinw3qCPLqcEkSRQ6GoPU2lq5WVoQ7LIOSrkpEwI4sWNrm&#10;4/4j2lRWyQSB1Y8KdGN6j3RNHj6zHGgjeRZY5ErCgXSSQoQ6ALgjixv9Lg+8xPu7769qj2UUdWrU&#10;HqG/cWxR2M8racf6vz6MLSTTTxf5ZFMZOPEIj+hbXAJe3B+v595y7PJcSxh7kVrmg9OsZt2ZUuNM&#10;J4cadZnpfuL+R5IJY7EBlC6xf06j+f8AD2cXGqTtXHSJZAKDJ64uaelli87TB2TSpSWUR6gLhQn0&#10;PPPPtBK8cRBdT0sWLxE1KeoFdRUc8LFI1DA6mlAKySEcksbkgD/D3aSO2lSpX59UiaWGUcf8nXoP&#10;26a8DFdIJVXiclwv9OOb/wDG/aABFXsU9GB72LM3HqTSVVdPDVIkTRuQrCJ3QFwp5IU2Y/1It/vH&#10;vatJ5CnSWSOKPFDT16b1ooMkWZnehqYifMkxeMyODpuoUcj8/T3fwIrsfqjw2HD5/PrbOQmmMhq+&#10;o6nwztiNcMhiqI5ALOyawy250swFrf63tYniWK0VtVePSGWzDNqbB+XWQTxSSoEpsfKAV9dUupU0&#10;+vktwL/4j35ZlkfUAvzrx6rJBrXSdVPkeupZYHqbmiRaqIkO1K3jptFrAqISB9eeL/4+1n6LrXTn&#10;16TGCSFKK5I9Gz1zMFQ5OuuAjZNQjMjG+q4uIiPx7cSIDu1HPTHj6cBB9tOo9ViqV44i1QtW1iRe&#10;LmEILknVfkf1B91mtoX7ian1Pl07FNO3w0HSdmmqf00Mz3iLCYpC/Eam7KQR/T8+yKVbg9sTGgPo&#10;OH29GVuioO+hBzj16e4akRwI9NWq0rouoJC4IuLEGRrWsOOB7WRyacMc/s6u+eK9OVHIHikgZ4kM&#10;o/cLxq5kA+lr/n83/HszR1KaCekMiEnUF/Z1GmpmpA13TwmzWgkCNxyLk/7fj/H2nlRI6sMDp23i&#10;MuCTX59QpzLURCZWgp40X1yPJeSyEAs0f6j/AK4H0/HtMtyo4kAdPNCENO4/4Op0EMM8ayyN5o0U&#10;kSo+pWAF10KLf717VQ6JIvEUah69JiJ45KHh6dYBMk8mnySRRoCAvkBdkZfyWtcA8ke0+qN+JIA6&#10;Wjwyc16kvPTR0ytUMsTxMGp5KhlcVIY/5sh/qAf8Pd3uIY0Aan5nqrW6vwJPr1PfLVjRgCgx8cSq&#10;C1XBoWQqV4VoRzz/ALD3tZZyKoq6fUdMiJENAT1DE00j3NpFJvySWKOb3Crf6D6e1MJkY01U6T3I&#10;YRihB+3rzxS6JfHV080HCxx2Mbgk/wC6ww5I+l/bkgcgkPjpiOSICsi1+zpvnqZ4wqf5SGiUEIsg&#10;C31Wta/IP1PsslVwc56XxGJl/THWKkllqZj5XgVI2YiO6+Un9VipseLf63vVu9ZT4jBQPI46feHX&#10;H21p06nKURKRzQz+RAWQRjVGW/2q1+P8Le1D3Ic6dOPUdJktHjBoeuzkFZVWDxoy3GkxK0jEi+pX&#10;t/vHuzTJT9LDfl1uGJtVJCT1DoZ6nzMTT1Dhm0rN5niRQrcL4gDxf/C3tJB44cllIr516UTR2sgo&#10;4IPT02Zo5CaHM0dVMhFkSla8tk+gaQghVvYk/X8e1Ul0wHhzRlh0mW1StYX0/aem16jFBtNPSKPF&#10;LdyJmlk02+r6PyBYXPtK1zb1osYUjpQsUtMv/MdPa5aMIrUNKWhRUDNIwZjzaxKi/wDrD2uhu5JE&#10;/TSoHTEsMUOJJCdXTnBl/IjxGD7aZ0uUlQBgpvypsb/7f24bhidJWh6a8NQKAkjptqkkZhI9RJMW&#10;upiljTSAeT6eR9OD7SuaPmo/wdP/AArx6bpYZo4mWKOmAQEkx2R0NzyEPHHtt5QAVVh07Gr/ABgG&#10;nDrjBlAVZIWkd1QRWZgjMwtcllH4+nuyXaImkCv8ui66jdpAWwPXj0df+XJVTH51/DtDLGxb5J9R&#10;CSBZC7wqd80QLG3Fj9T/AL17AXupcB/a/mAVpXb7vH/Nl+hVyVCn9bdrfSP9yYc/83F6+lJ75BdZ&#10;y9e9+691737r3Xvfuvde9+691737r3Xvfuvde9+691737r3Xvfuvde9+691737r3Xvfuvde9+691&#10;737r3X//0t+73vpvr3v3Xuve/de697917r3v3Xuve/de697917r3v3Xuve/de697917r3v3Xuve/&#10;de697917r3v3Xuis/Oa3+yTfMO/0/wBlZ+QV+L8f6Jcvfj2N/bMV9yOXwf8Ao5WP/aVF0HubqHlT&#10;cwf+US5/6sv18zlKySAk09/QWHIBjdlax1KBzcHgH32SlWKNa06wKjMqvRTjpvqZAZmMbrrLsGQ3&#10;4P5sb8f7H2mEh8sfy6WPGXSumvz6UONELOFezkMuohj6QObqf9f2cWdA4DefRJdx6IWYgig6VLSL&#10;EiFrKT9RYEFV5BN7/X2cOUU9nQRhkmkeo7s+fSz2JXqd37dp1A1TZKkWzLqR1MoGg34t9C1/x7ak&#10;v0hs7gjJ8Njj7D1LvtptUt/zRaLIgoZBxPoQet8H4i4daDprbFTTRo/loaIa6eQugIplYrLTt6lt&#10;fkj0n8fT3xv9xL8X3M08vqzE19a066Tc0q1jt0MdCagf5MU6NJLMxBD0qs1gS76lte7en6D2AgRU&#10;heozuSsj0jWh9eH5fl5ddfc1ccepKSOSJro37nIFvSp0H/EWJH+9e9gnzHTEqyU0SjV8+mg1SiZR&#10;PRTQsCNLxuk6En06iFAI/wBa/upOKAdO2JRZc16mVYEiqxYvT3VdIVtSi99fP0vz9PdFZkOkMB8u&#10;nrxKTiStR69TabK1lFFHNDVn7Nl1PDLGkkcd+ASzC45H092OeFOnhcRxf2oqGFOHn6f6vXrlNJU1&#10;hNVBUUsqnS7xlkXUFbkQ8cN+f8ffjXpPHbyW+qXSCjfPND6f6vt6bqqWlTxzzUzVVMDeaGTUArE8&#10;LqT68c+9DSR3Gp6YlVUkJeoVuFM9Nseep3kMWJx0sUViCsiJpVieEUA2txwfr79qYDAr9vT6CZox&#10;HCagGuRnrM1fWRWNdRzxxtfVeN9UZv8AqKrcAf4n3tWY4AHTnjiNqTLpA8+nJZ4DpcOksDCxW93X&#10;+qlh9D/t/wDW9uhWcFgMD5/l9vVXaJmGl/i8/wDV+zrzroLeJppKdrN4nszR8A6UZADc39686dVR&#10;WFRJWnkeuAnq0QLHM9Qi2tHVjXKF5IXXIeNP+P191K+fHrchVIxqQOop5D9vXsni8TuiGKDNYjD1&#10;un+zkKKGrpjZdN3jlVgDb8rb37WNOk1p0gOy2F9W4CqD51Ar/qHSQj6g68pqxKuLZ+Ax1atitVQ0&#10;sXhIL6gypCqj6/QH3Ro42HcK9O7ckVhKfCIX9o6XqYw0lOqwpSyRCMKqRiLSoAsoPi4Qm1gSPbkM&#10;ca4Uafy6Mbu4lYguuo+RzTpvqKWqqE1KiQND9UfSToubAEfX+nP+HtREzGqhgPtHRdNE6SCVhUcS&#10;Ou4YFCWkdg4sCODY2ubX/wBf8+2O7X6j9g6WvJAsfiICD6dZAkrsfGiyKASVsCw5+lvze1wfxa/t&#10;0akbtINfTpE+uUeIQR8/LqTEHQahESAug/UeP1gFmJ/4p79IJIxXjX5g/wCDp0SrGqgNWvmevTQJ&#10;J6mlKkA3syrdR9VN7i3tKztUIeBPp8urSKNQbUD69F77NyuPpo2iESsSAPKCQik+gBv8bn+tveK/&#10;3jdwgtOV7piDq0nh/q/w9SR7bQCXdUMeM/5egOp6tzbykFzfhRYFQLAr74h71O0u4TSvWjOSMdZr&#10;waUIRqaqdcpHVySsbKUupf6K3AIsLW9lKrBI1ACD1R3YOWUcPmP83XFNRcMS6qASCt7Ahv0fXj3u&#10;R46hDj/L03CZXbUKAft6zyPVs6ok2gSWCyMtxGRdhrB/r9PaaUFe1TQevGvS0aw3cBTpwghkdBE5&#10;Bk9Kto1ckryQR+Lc3HtmMzNqjDEn59WmZEXWgIp1ihx1HSyGoiilFbyv3HmYhk1XIZT/ALwfdD4O&#10;rS5bxR1QNNTRGF8PrJ4R5RNc6lsAvPpF/oo/P+PvzySgg3FafZn7enUZUVo1pQ+Qpx6lDyKQ6xxS&#10;xuSCWb91D9QRGv8Avft2UzHTJRZEHnwp8uk9UY+G5ZT5UFB10yStpdAVIsVJNuLgnWPwfeisjjxY&#10;kC0+fV0ZEOmViR10soUgSRxv9TpYXNzfkMSLN9fdVmBB8ZA35161JEH7UcqOOP8AOekhvhpYtq7g&#10;qKeqkhtiMgCoiWVNPg4V2P0Bvpv/AI+xlyTDFNv1uoY5dcHIGfLoD+4Ek9ty1OQQ3aRXgeHn/n60&#10;uPkbV11X21vOZpYKl/47XB1IdnARwCXBFgQQQB9LW9/YR9ybZY7T2g29oiPgBPqcDrinzLM9zzBf&#10;VBJMr/4SOgR8FojLKI49Wk/tk+Pgf2Cfp+PeeFmKRBhQU6CMoaJ9KAj5nj1DlrpQWjid10j6i4Av&#10;9QLf4/n3c7nJH2qxI63HaJM2uan5+fWBfI0JRkkmDaQytI6gMxJ4b/iPaWS9kde5jTpWLGI8FHWR&#10;MZz5bt5BYKjk6eRwLH8/4+yia5tY6GSSnpk9L7eykbsiWtcYHS/2f13ureWTgw+C27m8rU1hVVWi&#10;x81QqlmureUDSpuPpe/+HuKud/ePk7kW2a736+ihRQSQXFcegrXqQeWPavmbmu5SPbbZmBp3aSFH&#10;2kj/AAdWSdOfypu191TYzNbrjmwm2Z5I2qj9uk+RRSwLppdSsZ03Bvcjm3vmJ76f3lvIvLUU9tyP&#10;W6nWoEh+EccgDJ6zJ9vPuxzQNEeamUjBAGFPyqeP8urmurP5d/xy2FR0T1FAcnloEQtWZCnMs3nC&#10;+pQ1SCU1EfRQB748+6/35feLn+aUDdpIYZK/poxWgPyqMdZUbT7Zcrcvsv7qs1bRxYFRkft/n0cz&#10;FbOwG08dFR7fw9PSw0/7UM0NNEWRbW0n0/Qix494g7vzRvu9Sm73Gd52fJJYn88k16HKLGlAiiI8&#10;KAd2fX/UOuS+N5VWWcrK99MbBiTxc+oA2H+HHshMisTLI5/P/N1phI3YCCPL1/bx/aenaCBowWBv&#10;wS17A2v+vk/4fT2gneFmrDQ08+lMAlRayZ6lI84NkVG5sWBK8Bf94/p/j7aGtm1VFB8/8hOelTLG&#10;BSn/ABf/ABVR1huJjpqY20Rm68lNVxZgwQi9/wDavdZpDMaP3L6cP59NKqr3qKH8+s71EECaIKaL&#10;7QjS3k/WhI9TK45vf6W9uwwqCv0wGk+v+av+fpiaoAN0xr6qf+L6h/xCIHRGfTq9K6fqT+GUfW5/&#10;qPatdMLnSaY/LqiFJyNJrpPzr9h6rE/mmbMps70TUZKTbjwRxO8hyCAVFM8sMi6pDC/A0jUSLcC1&#10;vfQD7hO/Jtvu5t6OKeJIqk1oMkf4adYM/e72dP3EbmGqFDWv59aqNZSQY+SSOi11KMQVi1qwUD9d&#10;wAePyBf39b/L8FuLCJ4RUsi48sjrnrJeyzW6lzU/CDTPTrhKmUfqgQatQET8oo4H0T/ev9b3ImyT&#10;Txt4bLQdAbmGDWmtia+pFOl7hp6vH1VLkqaMwyUs8UqL6mjYpJrYOFP0/H149iuez+qgZHTtYFSP&#10;UHHD06DmxcxtytvFvukTa3hdWAPyPr1fR8Wfmh1fW7cx+2t57il23n6dYqS1U8cNHMyoE1o85UOT&#10;YekNce8JOa/brfuS97uLmC2a4spmJWSMElQTWjIBWvlXh11H5e9zOU/czZ4Lywu40vAg8SByAwYD&#10;NCTkelOrFsTu3aO44lkxu5KPIQS2dJqY6yUYDkMhKj/W9haHcbVXZCafbUEH0NejWaxuh3FaH8qU&#10;9f8AUenbK5DEYnGzZCR4p8fChNRUVSoiqBzr1N/r/wDGvYj2uxk3KURQnUW4Cla/ZToP7rfwbTGZ&#10;rtggHFiQKD1PRFu4/nB1FsGhraPF57H1WWRJIVpaedGMcw4KAX4Ib+nuStk9tp2uBNuCGGhzqFCB&#10;xOPXqFubfeLa7GykTbZRcvQhdH7ONeqjM735L2tu6qrss86+aaQUYS502ksliCQSRa/uMffrli4f&#10;bkj2wViiyRwp8wP2ft6wf5y+v5hvpd6uwdTDANCem7dG2I900Bo5MbLTaWdoqp41jluAQpZT+GP9&#10;PeKfLHM+98qbis6TMEQiq1x+w9RBoNncmaH9NlPCoFadFL3Xs2t2/O1NVK6ROziOqjjYqwDWItYk&#10;EC1/x76L+2HuztXNe3JDNIFnAAIJyacfz6Hux79DfRhZ2IK+R/z+nSFTCVlNG075ClmiGqyLJH5C&#10;hawDxNzqt/h7mxLZ5YvGikUr5Cor0Ko9zgYhIoz/AIR1yijWR7rNGQqk21ANcf6of4W49+RA3aWo&#10;Rx6dd7gdyKfy6daOSdb2EqR/QuL83HF/6EX+vtbFM8alE/b0U3SiSrT8fKvWKsV6ckx1LVDOxfXq&#10;1NH9B/sT7aleYNrDVr1rb5S3Ye0Dz6gaK+pk0uxWEH9akqC1gQSw/p+PacyXEjaWwPs6O1uLNRg6&#10;m/Z1JhSNU1SFtJux0oG9QPAa/wCP6+31AAoxJ6L5rhpX0/s6gOZHltTKvjPq0FbamI54PA/xPtiR&#10;1BHhkfYerJ4apSUmo+fUiEWBWVUR1twjahYH1c8c/wCt7fRjSkg/Z1qsWqoNQfLrnIx+4PiW/wCA&#10;4UaiALgfX8G/usjKMqK9PiXSKGgX+fTdVSQl0WoapgkU6kkjtpILcaxb+v4v7LJ5ldtMlR0a2ALt&#10;rhp+fXGZpJFCpUr5PrqfSrMpbgFSeT/U+/SOpiCAno0W3lDaytQPn1OxFI8TMWZSC1yYw+j+rWb6&#10;/wCufd9viKSYatT0nvbpmTQy0+09LKAy1dRFjftGmWoljhjOosqF3srkKeCPza/sz3fcJLGxllI1&#10;KiFj9gBJ6POQOWl5l5rtNsB0GWRVHzqf8HRy8Zjn27hMfRR0gjtTxGVUa6F2HqKhuf6Hm/vgx98L&#10;n9913S4sZAVLOa/l5fs6+xD7nXttFyP7e2W32yUPhKSfIkgcPn090sUtZA+qIh1BCOpNtVrgMDxa&#10;/wCf6++c0jyeL256zxhRjFVmofn1kWKSiH7y6rBSAASFDG+kW/1v9b207Ubhx8un0kGnw5BT5169&#10;PkKdyBTuI2cBXhjJB1EXYte/+H19vJTT8FOmZtYYGI1Hn/xXXVKlPTgSGJ3Vi2suTIQLCygDm3+v&#10;7anh1tVBQ9OReF4ffT5465eWkeR2QNEGViVcAcD6XX3slwgDJkfPj0kmWGPUwbBof9X+DpD5OSiq&#10;904eB4EgqFE8qr+JgxVVkW30v/Q+5A9v9b75D4ighf5dcqP70Dens/ZG/WzJRmDA09KHoV0hhaKO&#10;TUYWESjSBqDm3JY/g2/Fvr7zKsY1dKKaUzw6+L/mGVhuUhIrqY1P5nqXQvTipVNTl2Q2UfpZSLLr&#10;b8EW+nu91HUjolgnESsTw+Y6lV8SQSCRHKs5VmGslbWsQSPyP8fe0qkY9OlFteI6mJhq9MdY7rKg&#10;1vqt6gwUXN1JH+3/AD78O4UUccdJJGKy4AAr1PwmSTG5SjqXkUCGoicELYABgSG/1r+w1zXYHcNl&#10;nt2TV2mn7OpZ9leaX5X9xNs3OJzCFnjqwPAFhU9Wa7MqsTlMDR1To1XJJTpJG7nR4wyXIZAfwffP&#10;HfWtra9msp466GIpQf8AF9fXr7NbvcbnytZXkFwX8SNDX17Qc/t9OlKGGkpGoZPwn1Kj8fX8+wPI&#10;6NJVO1a4WvU4EGoZzn16wRpKJdSkj6cN/QWvb2icMZNVKf6uHTrNGUo2epyTwCQxlj5QfUAvFj/U&#10;+7CaIEKePyHSVopdGoDt+3rPI0bHSupVI/Up1Af1uf6e1brEFopI6ZVXGTn5dco9YGnyK4sSC1ri&#10;4+lv+J91iVoqnXWvrx6q4VssKHoI+6uvaLf+xMzhxBDU18tPI1KJYxI3kEZGlGNze9iPxx7k32p5&#10;1uOTebLbdUkZNDKSVNMAiuPs9eoh93uRYec+VbizkjDMFamBU1B4k1+RxTrWz7A2tX7N3JlsHk6U&#10;01XTVU0frupdEl064VNjb88/n8+/pe9jfdLaefOUrO/sJQ7sihxUEhgBUH59fPH7re3W4cocw3Nn&#10;dIyqrtQMKVFTShx0gRPWxs7GYSC+mxI1H/akKnn68+8gVlkHexqPs6hZ1DHw2BHTjja4TTvS10bG&#10;PSStgbSS/RRGxv8A09qYLqkoD/D0W7jYlrYvAO4dSJvvIi8sSmOHTY60DGwYAlmP9R9LezeXWx1x&#10;YHRPaxIJNMuWA9adRxLOZQ6k6m5CfWwbn9X9P8fbCySBtR49K5wKaXGP29dsJ49UjRyFGJa3LFgT&#10;YaR9Sf6H2tPiadfSZpIQulT1HaJZ5LNKYEK3/dVmuFNraV+pP9CfaVlaRqnHWobhg2niPUGnU5KP&#10;GIiPIGeQRsrNHYHVwR6b8X9vJHCuJBnrclzcM+mJj/q+fTa8YsWpiNI59TcgfX9Nj+fpx7ZeCE9y&#10;npZFDM9Gl8+uKT0rLIlWf3tIKqq/2lNirf7Dn2k1hGo3SyK1NdS56htL5GAEwZTa3PPC2/T/AE97&#10;M0bHSG6ck/TQluHWVrKG0AFj+kADUxPPpufra3Ptt84K16L2dWOTQfn1xp/KJbzU8tOPUCZF0hw3&#10;0YH8+2kjlVv1FKg+fT9IdNVep+XU4PTDWslHHJHa4VWZXJvc2JJ/3n2oUxrilfy6YMzjCk464yVa&#10;KgioqNaWCO7Ne5lYj6aiOLW/3n3YyFVIjSn+r5dORq8jfqHj8+sDPVz6JlVYYQedBIViLhtWr/Vf&#10;T2mD3b5GB9nSpobSMUfj1JjenD6mhRDpAYKWN0tcAm/1/F/dWfNZF4daWZaaF/LpzWIzKXhRzFe3&#10;jUM/1/UCf96591N3AR6dPxi5PayYPCnTtDgsuIhUtQZD7VjZNWPqBHMSvAjbT6v6f09qI5da1StF&#10;4kCvVXBR/DZak+tadYarH1Xh/cpXpdPCCohaJrBjYIsgB4/wv7ckZpUBAoPs6Rs/hT6VoD6Z6YSt&#10;UA5SNS/1hUJrYkekXAH5/p7SES17RU/Z0tdolWjNSo6VVJIsmPRqqeKnckq9yq6JFHJeIHUF+vIH&#10;s8s2b6fTcnQRX5E9Am9TxL0vESRwrTppWtJ1qJniCsdDq7JHKLWvb6W9pZLiNG0Z+0cOjRLZQoIN&#10;aD0H8+pFDXTJPGI2c3BXUXBHPFi4+v0/PvcbqsmoHPqD0oFjFcJSWtPSnXVXIWeSRSFmk/WSQnFz&#10;Yafqf9j7cdQWrgnra20NsojXgPWvUPVUpB4Z4tdNYuSLeUg8sD/rfj3smdFoMg9NSG2VqkgHqJDH&#10;JTOJYlnFIpUoZjq0svHqYfX/AB9pvClSQXCVFM54dbZo5l0I2T16urJ5f3NQZhdU+gU/2rD8A/4e&#10;/Xd6ZkMkprXh0/YW3hPpRaA+fTJPXVPpMhLlnIVgLkX4UEA/j+p9kctxIV446EUUSVwP2dRgaqNd&#10;TxR1MBvdhZWQ/XkfX/beyyQ3KtrQ6lPl59KXmjI0BaH5dSqdxZn1PGAwaMqzDRyCQfpf/Yce3YXc&#10;jWR1oUdadO82SLKVkaOSQNdXI4U35uAL+1/1UtKE9MrAK1x1mSupAgE9WqhrAqrGMrcf2QbA3PPB&#10;9+W+iTExP5cOnfpZ3IWM+nnSvRvfidg+ucpvMZLd+95tnxUTI1HU09p6iunEgLRoslyObBQRYn3E&#10;fu8y3HLUvhW4nhcHxNVKBfnkfyp1OXsxte6tu/ibVdmO6DDRGgqWzwoP83Wwnu+sxGN6Dp6Sn7FG&#10;9JY1FVgsPFF/uUjjljBP3sYNzGODwPr+PfLi/wBg9sbLdJr2G3C3Oo9ugEfkf89esr+fvu/+8vuz&#10;sD7XJFLEHGe0qDUfi9K+vRCYMBurduOmqqTa8soQlnaKMuqx6zrcxj1fXgqQLe77btlxuSA2gqhJ&#10;pwH5dcTvej2E539puYJtr3e0lGlj3KhpSvGo/wAPQRV22JKDIM1FhJMfUtqExjcuJHBsXETc3H+p&#10;9vXu1XNi48eOjdRXYeM8BRw1Bih1f4OhH2R1RmNxztVy0o8c1lYV1IysdX4BYAgf19kks0ySUCEE&#10;fKo6FW28rX24oNChVrxyP2evRutjdIYTZoTKigqKWqkiAleimnmoKsD6rLDqKLb8Ec/4e0RhaeQy&#10;FAW9aAHqWdo2NNmtVgmJUcDXIP8AxfRgsXPgXoVh80FHUIwKwRyskupTa5iY2t/W3P8Ah7dh1BvC&#10;aMg+tOhtHtaTwia2IIXyBr/I/wCbrPU1tfKGWny2GWnpwonbKSLT1EEQU6nRprBlH1IBPsyjtJnx&#10;ECf9rWnXpTcKaCLJ8/h+Wcf4Ok3X772htqKRs72hs+sgjRpPDT5WCKpg0rqZQjMefpwT/sPa205c&#10;3m+mC20byE+Wk/6h1ZvGjgY3C0oK6hX/AGeia9i/zKOmut5qyj25uOt3Fk4WfRTUC/cUhnQEGGok&#10;BCC54vcj3LXLfsXzHu0glnQwg+tf8FOkkN5cXSeBawmUDzYFR+09EJ7A/mL7k7KwufhSGt6/ykyS&#10;HFtg6xZHrCLquqTSEjLA3/PPueeXPu92m2TpcbiVnHHh0Jrfl4TWoe5kKSN+BTUdVz7n3vubd0y5&#10;HMzS5bIxBoxkKuoZ8iYydRaSqJHJ/Nj/AIe8idm5c27aIRDZWqLT5fzr6no0t9tsbZAqUU+ta5/P&#10;pF/xSsaZBZ5GKlahZlDseeCxY/j+t/8AH2IfFulooXAx+XT30cNe9q/n121HNV6kjq/ApIdwf9S1&#10;2csx+lvoLfX2pjjaUaWYLXpplaIakXt6jJTUsDvCJtRKshlkXyIb8kKTzc3/AFH3poIYzoL16svj&#10;zR1IIH206wRYeohikqUMdXTiQ8Szo0kVzYBIb3C/i9v9j7URbaAviqwYehOf2Y6bacg6TWo6zFJi&#10;gNMGM0fJRmLaTpuRH+PpwPaiO18T+wXI8v8AZ6pJdImZDj5nqXjZkmJWZZUlUgyRSqQOBcaNN7gc&#10;D2vtg6PoKEU9Qf8AD0VXsrSoWglFPy6VKxLCpkhpvIr6ieQVIPDcH+n9fZ58K1KjohUmR9M7/ZQV&#10;z1imoIGVaqAqHJYMOQFdeAxH/Ej3doUI1L2n+XWwZIyQTVfXpuNDI/kJ8SylCInlUSRA/wBoGMX+&#10;v9P9b2jNgZSWIqfXj/Lp5b2NaLx+VadZKelqqZiq1EFVImklIVeOJha4KrILi3+Nv9b3aO3nhajE&#10;fIcOmZr21o0copj1qenqM0LU4M0jwVQY+MLSLUweRTYCQPa/taFiajzYccMVHQPupLjxv0aMnzND&#10;1EqZa9dM1AsK6APOQjU+pVNyTFYAavxYe9SGQisJyPlSv+r59UiEeoiYHPDz/n1ikyVR5o5/tLHh&#10;CSAE+lh/r/7D6+6tc3RA1R1p5inS+KzRsh6enWSryCxFJauOOCFmZZS0WlTrWyEEf0H59qvHlRA7&#10;1K+eOHSiO1ZjoRqnrumREZXgnMtKx0rqW8bowv8A2uRb+lvey6y0lhNR9nTcvixyeDLx6zV7xoQl&#10;HNS0sjXe0yFle3FgU5H9b+7St4kevUEI+XV7Xwy9ZVLAf6sdQ3FRNB5qbJpFkeSUf1UdQNNlR45O&#10;fr+ePacFWXV4lG/kft6WPNb27hvCLJ5gHIHUaCpy1FIz1kUaym4cUbvNGSRYsQtyB+SPadI7hJC8&#10;jA/Z16SezuFrANIHk3HqU1TVSQsaoMIz6kQysDa1yVJIIHtR4rlSJASB5V6SMFZgYQK/s6hDJTQs&#10;ztTSGmsBG6yfcEfm7q5LAH8fjj2kMxDVRceVDU9KRZpJSr0b08v29chlaKsIjmo8tLWk6aRqYJ4W&#10;t/uuRD/h9Dz7qZBIwWRHJ6URWk0J1xyDTwIPz67kNW6yKKaWFSnrjdG8i8f0/B/Pt/8AWDFQhT5G&#10;vTcjxBwrMpp8wes+Pr9y42ZJEp6aspzGsaxyR+OpRSwLOHa4JP0Btx7ZCbhFJrgII9KdelbbZ00u&#10;dL+R9ft/2Ohgwu4MuKSOGfMVSRylglOztD4l1fRgpAaw+h9irb9wudGm6mI/o5p9tOgbuMVr4p0E&#10;EjzA6TuZlkeZpLrOdQ0qZNRZgbBSeSb/AOt79dyh5Oxqj7eq2TClDUD1H+x0k3r6ujZ2fGrol1Cy&#10;AvGLi9tbcj/Wt7J7ie4RahAR/q+XR7FHZTNTxO759cZ90iNDT+R4X9NlR2ZoyBYNHp+v59pzuzqu&#10;lqr9nSqLa1JrUEfPh+3rmmZh8aPlhW5KAleEimhkVifpyAR/r3t799TUa7gu49KHprwofE0QhQw4&#10;0P8AlHUerj27WkTStVYqpQEQGGRwjMBZRVRy/UHi5H1+vtVq265WsqmI+R9ftB6ft472JyEIZT5H&#10;P7Ooy160U0aNUVccyMApCq0EqAXuCCLX9oZWEL9rMfn0rNsZzRtOn58evV+Yp8lKtPJ94K1ArRfb&#10;RCWCWIEgAkX+n5Un3q4vBcIIpNTEDFK8OqJt5gbxI2ovmMcfXrPT0VG/jqjVRVVQgJahlJWaFvoP&#10;IF+g/wAfx7ctY7V1yaMPI1qennE0QowwfP8A1HpwFTTRtHI80NEUa6swLhTxwBYk/wC2/wAfahjE&#10;hqaKOkk0RZSANdfn02Zd4KqzSoJ2HBMLAI6gXUoSOCf6+0d6VkUKO4cenbG2eMFwNHy4npoWijqQ&#10;srxzwPEq6ZjIrl+LhNK/0/rf/C3sq8FpydS6aefRxFdy2/dSoPkcdeyFekMCUpgE0zhQJCURtaj8&#10;uRe3P0H596uJRax6B3V9elti0l5IZmBUD/Vwz0whRq/ypJYyVDKt2JN/06Bxwf8AH2TNIDUsvR07&#10;awEjpX7OsmkkJIJEjFvUrhmDL/aLWv8A63HtmOVCeP5daNrIFo2fz6cFx8VdrbEeIzWJkhgbTIpA&#10;1Mx1W44J+vs7hhS8XRbijj8h0VzXLWbhJwSh8z5dQJqTIYkffVlJVNETdJEUTQkXs4cR3II/x4/x&#10;9pLmwubZTM8Zanoa9Pw3tpL+kjgH51HXGNVqNVSIZIw5YIssRiS5GpgB9SB/S359pUQXGCpU/Z0Z&#10;BUjFeP2GvWSVlNoLAso0kF9NtQuALcj2W31lGR4UwBB8+jO0uToJiJFOga3j17RbgqHewo643eKa&#10;NWeORmuRHIR+Sf8AePcDe4XtHtHMyvMqBJSMMBwPqf8AVx6krlbna62zTC76h51PQUU+yNw7bzOM&#10;lqsdPNTLWRETRRM6kiUDgr9CR/sPeFnuF7Q8w8u2E36ZkjoaOgrih6yi9p+etmveZ7O4NKpItQfP&#10;I4dXndG1wrtl4xpo5o/8lSMwPG6FQiDly4tc++aXNdnJY7s8d3Gw7jmlPM9fUN7EbnbbryLa3dmA&#10;v6a4BrQUGOhjDRq5COxtfjgqBf8ASCP6ewzqic6QT/k6m/S5XuA6wu4LhYp4w4JUgGxBH9Ofr7bd&#10;QjdzdOIpC1dSR8+o1VUSRKr+SPyAj/O/pYXsSum1z/T37VJp+Lq0cSZKr2njTrKhEiLNFJpdkFw/&#10;6DxwBY34+vtohWzU9bYaW0MKrXy49eWHIs4vVRAfUBEZbW/JY8e3EHdTPTRltwCSmPU+XQa737j2&#10;hsomDPZKGGVHVVZ5Aqq7XVSSSNS3Fjb2aWOw7ruUgW1jLqfUHqPeafcjlDk+B59zuo0IGQWAx+f+&#10;rh0VX5E/InHP1rNPtHd+Biz1XW/ZzbbgqD/FDROFMdfE0QswIN7XsOfz7mnlT2ujnZJN3Yhlp2hc&#10;fmeudfvt9+60s7W42XkiMPUFRJqrkefVQGVqKzKVdRWZGrnqp5ZC8n3DmRxIzajYtcW/1vc/7ftN&#10;rtkIhtUCKKcBSv29cj+a+et95x3GTc98maaWQkksxIFTwAJx03IWhkfwRKCCTrZLOW+vqH0Hsz49&#10;A05FD1klnnlP7thyBcXGk/Q+r+nvYbSdQ8umzo650kELMIfI6RsxZyfXZf7Rte5I/r7UeKhHd/g6&#10;8aEYPTnU4PBUpSpx9fVtI6gSRyIBCHPq0+kn6i/uj+AeHHqihhWp6b52LCxlcxkBgz3VS/5QL7rG&#10;wBIPDrxWpB9OpVDRtWT08cOpJJJlUsSWBYPwSQCbfX+vs52q2S7voogPjI+f8v8AJ0h3GWSGBnTy&#10;B6PJgvPi8Nj6J9JkghWO1lCgsupLEfX68E++nXt9ZRbTypbRqNOpR5U6xT5jaa53J7i4oKk8DXpy&#10;ibUD+1Esmss9RHfUQbkqSfoPY4jkZnoCB+XQPuHU54U9OnmCkaZBIzeNAPRJqFg319aIb/7x7PIY&#10;i4JLaaDosMpr25/LriRWXVGnop4QG4RX8rW/KOwHp/qP9492Mc3DxQR9nSlZEpqZTXrmFq3bVIlK&#10;Eup8cOqIhPwz6idR/wBa3vxSQmjEED5dMt4bnAPXU3kqSlPBOlPOfSlTKnkiS59LyD+ntOx1N4QO&#10;kngaY6qqtG2sCvnTrDSrmqSaWLKCCVAzGKqpEDRygC5bSLck2+o9mdnDf2x0zOrr5EDpJdXdvK36&#10;VQw416eJKmRYtSn0XGuNAVZrG9wRyLf0Hs4WSn29J4Z9fYRQ9YKecGoXUo/dbUqublQw4A1fS17k&#10;+2vFR38NhSvr07IHA1EinTjkMBk1P3C1GMFPMokSTz65EBFwJYk+h/HJ92uNvf4o5FAPl1uGcEaZ&#10;BQj/AAdMTR1VRItPJM1SUUrFEsjpTqUa905/NvZXLbShtJ7v8HRiJoylSafZ1wkjq45m8qKuoKhj&#10;jDaYy/ClQfz+ST7p9PPTUQB1VZlHnUdYfJk6R3jlqmlo3JBHqitHfUFI/PH9fabwZ4X8TVVfs/zU&#10;69JcRMBUUI699/SyAwwzSKkR1l9d5EdhYhJCAP8AW97M8RwAR1RUZu4kGvz6Ve28htCeSdN142fO&#10;3gcUUCVr0skMn1FR5B9dPAYNxa/59tMIblqT1b/Vjp0LKgqox8j011IpAwEDiNFZdMKOGKxm4QG1&#10;wdNubnn2+ohVfDrT5dMKG1dwp1gP7VyI4pHIsBzGSn1HAtYn+v196YkNwHTgUOMV66iylZRyF6fX&#10;AbBSusuoUcFub/j22bqSM1So+zh1ZYyPKtfXqfBKcgDCWivMCHlLqis7yX1FnIFhfk+3VufEw54+&#10;Z6da3lUa16ZJ4p8a7QJWyTrHIWMcUl4blr2Rl5P0+vtqvgtVDX7OqAGTsYAH16nCuSpKslDX0cqx&#10;6HSUnRI5GkzLq+o/xXj2pF0GqChDevr1WW18EVLg16zlJKdEqIUlQ30sATLY/kgp+D7WxCRQJFFT&#10;59FlwkbKSf8AB06xpSuq1R/yeoii9ZllkVZP6kKfSPZhqh065AEP29ET2807+FGoYHH/ABfSfqsy&#10;yQSI9QZqUyW8VNGZQ1j+o6ebi/8AreyO83JUJTVrHy6P4NmESqrEL+XTQY6Sd41V5EWVdaG+l1Y8&#10;HWo5H9beyR/AuHDLUE/y+3o4iYxKFIBA+fUx4mpSTUTSTLdFMMER8rKV4swAB/rf8+/SK6qQzEjq&#10;6Gr1AC9O23qhsdNO81FR5KlmVkNJWJG6sri6GRBzdT/rX9hndtmj3K3eCQBkcEEHo5s9zNjcLNGK&#10;sKcOi6dt7BpaDGJuCGejqqiurHVcdBGPPToxLu04AFgvp0/1B/w94Je7PtseXbhtxtU7CScD19es&#10;jeSuaotyt/An+IdF5THzRSP5jHpsDGmsaibflT9CPcBtMsZpnqRgzsQVFB8+jLdL4LL5CkytbjIW&#10;nWFTFLLGUDU8gsQXJ5Xg/wBP6295Bew27QQ7q1s8ojZjipAx1G3uTE52/wAYJqFP59GJpKKaGBBk&#10;pGLJGSdbAnTcG6sOOT+ffRrZrq2W0RTJkrWtR/n6xK3A67hiq0PHqLU/awBJoKmOZg/ri1FpApvb&#10;1c3/ANY+1825QDujkDH0qOtRxMRWRdJ6m00n3X7T0qhXcsPSAVW1xqL82/r+Pd4Lj6jtdDT59alT&#10;wxVWz6U6i5CCGJyIioSQ8soblr3ZT+ePr7emQaKKtPnUdN22sgl6n7T1woaieCQTRShTHb9XNn08&#10;lRyCeLi9vaMJpOunDpRI6cGX9nU2prIZj9xVIiyA3aZAqsGPOskf1PNvx7vJcRL3SAHp1ZFC6YlP&#10;Uc1FNVVANSHnYAeN0eMI4A4VrD62Htk3UMh7Ur1oLcOMdRZ6tok8PhWEqzaGKiS6s3Ctqv8A717b&#10;eVn7Gag9P9Q63ST/AEQ4HUYQOI2IVGWS/wCkhgTY3so/3q3tXGiquM9JhpD8T/k6zUv+bIRGd4zp&#10;UBbSSDlm0qf6WPHtTEUXB6R3UTO+pOA67A1etA5kOprOvKhW5U/0+vtWoFO3pJRRUNUHrqavqKaJ&#10;mmgp2AuwghADs/A9Wr6H+ntqeRohU5HpTr0cQlOmukevXPxVNTTCqplmjZFZHhSPTI0bckylRza5&#10;/Puqos6a0Yj5D/iuno5Iom0FwT1hZaSOG7xL5goVCwK83tdrf0/w91lMaxaAKnyqOlyOsppWo6i0&#10;eMrZpWnDsadNXkVCRpjbi9z9faOK2lY6nYAD0P8Ag61JKYwVjTPr1gnyGFoaj7etFWdd/HGUkKOQ&#10;LavOn0t/S3+x9t3F7bQnwpgx9KD/AC9PW6T6deB+fXAT0hkjeGGZ4g5sVZT6R9VdPoRzyfr7YEtu&#10;cxxn8+lFWk7WIHUhQS6pRuY4n5ML3Fi34ubf717VRHGiM6B6evWiuhRUV+fXnpo5DZqadjfmohCu&#10;g/ooH5PH096eIN2qPz6ZMg10r15YYY0aKvo0k5SSF5pAJYlPHoU3sfyb+6qqx9k4BHlXrTiQ9yPT&#10;7KZ6lRxQ08MrxzRn1qojeTV5ieBwbHSfx7eMixrphoPz6qiyMe8f4OuSQZmeqaaF6WGONQDBeMN6&#10;eLIVPH+AHvYF9qDhlAPkT1WeNdHdGx+Y8vt6yT1VRQsprcHPUxkBRJRq8ier8DQS2r82tx7tPcXM&#10;PaY9f2Z/PpJBb285IDlGHkfP7OsEdTDPJHeXxBySKeanDVENxdog4+v+x9pkmPFqj5U6VLbiMaVr&#10;XrNX0MuQ0ihx3mmhNmYRlTpAAZmKAEWB5uPd7m3F4AsMfcPP/VTpTG0aKVkNOskGHWBVMyurEaTa&#10;QEIw+i2+v0/1va2C0VABKMgevTJkr3Ka/OnTa9BSpWJoZmBUs0sUp8kXq/QVAte4+h9sNbRGaqD9&#10;h60ZpIxRa9PCxUwYBJ6m7G8bTKqBiTex0/7z73pStAT1QO8id3WcVFXSoElpYTcsHn86TtKhN7BV&#10;/R/sR7fjkeIcK8f8HTX0Ucmat1JBoquAvTUsnlFtS/to0j39KcL6h9PqPb3iCZSoWn7B1tbcRnLH&#10;/N1Dg+5omm+4oniSQf5qNtcw1cluOQefpbj2mBljJUoKfLj/ACp1UwIW1FzUev8Aqp1jdaedgImr&#10;acsCS0vrDsP7Be9wPx+PdZYgSHoyn58OrSXPhnTSvUlBJSwK/H6jo87i/wCqxaxNzf8A3r8e7U0p&#10;U0PW6+KtSKdZmXFtpnemjkmUcq5/aFxe/Fr3P+v7e0xaQ+gV60q3LDRWg8s9cZZUmkWVaampNNyI&#10;o2cBjxyXa3N/rb35kXTqNB8qdMiBQT4hLdHB/l2tND8+Ph0YvsZIZvkn08rrGweaDXvyiLcXBve5&#10;JI9xn7ss6+2nMCoBpNhdf9WX6FXJkKjm7a3Wv+5MGP8Abjr6V3vkL1nL1737r3Xvfuvde9+69173&#10;7r3Xvfuvde9+691737r3Xvfuvde9+691737r3Xvfuvde9+691737r3Xvfuvdf//T37ve+m+ve/de&#10;697917r3v3Xuve/de697917r3v3Xuve/de697917r3v3Xuve/de697917r3v3Xuve/de6Kz85mKf&#10;Cb5huPqvxZ+QbD/XXqXLkexv7Z/9PH5fr/0crH/tKi6DnOH/ACqW6f8APHc/9WX6+ZssiyOiOyi7&#10;MCoAsdR5PFrn/Ye+yZ0P+XWBNsAwJocdTPs6J73isTZtTLyzkm/qHNv8Pe47eCutxnpULtsxrSv2&#10;/wCTrNSMsDnQ6NchXBUagLadKML2/wB79mFoq+JWgIHSG+DvEdbUr5dKComEsD6iAbW4IuOOSrfT&#10;n2YXGnRqqAOgpbWhF0ChOD+XSi67qYI92YQ1JaWOnyFJIWsdQAnHCE/m3F/ZBLVrWdEGotGw/kep&#10;u9vJVg5lspG7aSDh8z1vkfCyor8h07t16WpiJ+wpPCWZvuBGtKAkTRiylf6N/t/fH7n5JIuaJ0bi&#10;rEH9vXRfmxWWximNSSFp/vPRvYpq6PUlZGjH6Nq9akggWCj6W+vHsItTFanqKgwauoj/AIvz64yR&#10;qf3IfLTyMOVDE08pLcLybj/WPH+PvYPlQ9MEiEagCRw/1V6wxS0bemZChvoaykXJNr6vw3vRBHDp&#10;XGsEy6kYoepYgo4Q7Q1cz3s6iYB1jcfVTp0m35t7bKq5yB1q4D26aQwf+fUWOVGjkeaaJ4gSJYoS&#10;PIbKCWeP/oX3Y449VihM6FiaAemT+Xl1D0pVNbEQyOuq4EqkSNz6kVACbf4/196weHVoIpwSUAdR&#10;68f8I6mCmVBor1kWxPkpw8gYMBclCw/P5/PvaLmp69dTxMRWhp5U6bKjJ1KxtFi8Oh0taN5dKSJx&#10;pBDj9QP+1Dj35nC4A6ThpQ2pCFH+r165UuTyioGqbxSm4miLLKtiwv6vyeOAR72BU6ulnirINOD9&#10;v+SnUg1MKhpJYhIx9X7Pjv8A6pbIgH5+vHvdXGB5/wA/PouYxIxBU1H7OsNPlqKolNMRW0EmrgPE&#10;P1fRdDNYML88e/MS3D7OlUTG6WkZoR6nrJLWfZzmKocyRki06wSrdTcCQck/S1wfz70G0jPV1fWT&#10;bXHaTj7fn04rAYX8tJW0dXC6j9uVNLMJBcgKPqfrz9PfqagKdUjkezcwlfEU+n+x1xk/iOoGkhpz&#10;EFs0cj6BYkAJGzcDn+v9fdv1B29eo7uS6dp8qUp1jf72FGMA8LN+qzhodR5KlkYiym3Nvdu4Lnj1&#10;d2cCqJgep6jyT1841TFZJFAvIvp1KbX8gHAH9Le6d2SD02JGbuoQD6Co6jvJU6LwhDYBmW9ixJs1&#10;hwRz/r+61Y5r1uRDUOUJHrT/ACdTKZyRGzjQ5sPED+T9Rr/x/wBiPboBK1I6vGS8ngVIJH+r/Vx6&#10;cVhqydcZEINwJdSupIPIfVxyPxb3UkYQ9NtCdeipx9n+r+fUaehjUP8Act9xqDeeONmUMTyzLp+g&#10;/wBYe9uFVcU+Xrw/z9MusQGgVJANT0V/smDCQ1Wml+9jndiZaaZzLTuCPpE1hYiw94kfedjRuUbh&#10;5DQ6Dw9eOfy6lb2gL/vyJIe+h8/t9OgmkrkWSKnjx02hSB9xGg8MY/wP6rfi3+x98Td5aNp2AqxD&#10;H7OsxreTxDSQEGtBinAftp/LqTKBIbpdbKPSCLfUX0/8T7LUkVF7gQfUdbnjkOVIofLrIiVCApF4&#10;xe9yQG/V9R6voPzx727SKKrmvqAf59OIoXtIxxp1LFyD5kRntc2NubWDDngH2nLUqJEoePD/ADdK&#10;AQalP9X+rh1lLAadLFWuLMOCtv8Ae7D2gqyNrjbT8/Pp2hPacnP8uunl+3+oZlLLyFJsTa5Kr+D9&#10;fbUkrIRKSWrxJ4jr0SeISq0Hy/1Y6kPPLoQ+NpIACLqAXW/JFyOR/sfat5pXiqVLp6+fSZIYRKRX&#10;Q/DjUH7fTrg2nR5IRJJHcWKjmPkm0ij8j/A+/OsZUGPUwPGgpT9tOrqGVjHOVU+WcH7K9dpKW4c6&#10;W/K8KLX4Bv8AX6X96EhJ7KpTiKAhv8NOttGoNSQ32dc2WFyCCsV0BZiTYn8mzXt720cb98NEI8j6&#10;9Nh5kPcCR8v5dIzfMkkG2s/EQJ0mxFYtoze6+O5dQo+otcj2OORoym/W7s1e4cOHQH9wJg3LtxGy&#10;EAoa/PHHrS7+RiyJ25vRUV0jfPVxtpZW9bltYH+P9Dz7+wT7lN0y+0O3KzBgYxT1GB1xe3lEi5nv&#10;iP8Afjf4egDmpMlPDqjOqksUcEfUKRcEj6X/AKg+8x5dwMS9hqOi+eJC4JpU/n13jsXJUyRImsuW&#10;9EJSR9WptNgqgkgf737DO7c2WG3wmS4lWJUyWZgAB+3pZt2w3l/dLHbQmQtiiqc9HC6r+Ffd/acl&#10;K+G2pX4zEVTwn+OZNPHSrCzW1RoPWT9CAbf4e8O/dz77/td7bwyxSX63Fwte2M6gSPngefz6yR5N&#10;+7rzBvJikvoRbxtQkEVah+Xl1b305/KS6ux2Ooq7tDOV+ZzaRo1TTotTFBc+q1PSIdIX/Etf+vvk&#10;h7z/AN55zxul1LFylKLaKpAoO6n28P2dZa8tfdr5P2qFWuYasaGrZYn5jhT+fVkPWvxr6k6iooqL&#10;a+BhelVU8T/bQxyK629RC6jcfW5bn3zp9wPvH+5PuPcSTbzuEkoeuNbCn5V6nXZ+Wtr2C2WCwgVS&#10;uBw4evRgaRK16f7aKolECIPGgsviSNeAyppuB/U39wBdble3LnVKzZ8z/h6PmRK65aavI54fn/qx&#10;1memrWQPPUU07qioojj0SkEW9Y/JF/rf2lYykartww9PM/LrS6FNEVj/AEiDTrAhmOmxOlOCDx9D&#10;a41f14HtsTFqiBsD8PDp4KUIdxUH9n7estscbSVCRqUN/L6RJzzpsR9bfn3eRxNGBMtB8j02YwJP&#10;EgoCes8k1AEDIz6GBBLG6sv4tp/w9sgW6J2f8X1YvOranpn5HP8AqHWEpTyrpkn8dvUsihg3+Bvx&#10;c/4fT3oiFo6u4B8vl063igCQLWnXKZZWjAGqZgAC4AB0j6Ehf6fj/D2wZWqV/tOFCBTqrmlJAoUH&#10;iK8P8mOos6yPDqiKMYv1xk82J5IT/D8+1tuXZarQMPL/ADV6ZvDRaipHWOLRKuoxxRyJwQynVc/h&#10;Sp5/qPaiYSBaygLjpiLQ664xQ8PU9EP/AJic2Ti+PG5o5MlTfw+WkqglM5F6aRYhrl5+l9QVbfn3&#10;mD9zW3uZPdfbPDYE+MlPnnrEj71dww5RkWZQw04+2vpx61B6+jqJ5itDKkDAhSG03YRjTdi39bX9&#10;/YjyitzJsdsrHSwjUfyHXMu21wW2uQqRTh09bdoqyA+OpWSeS5YyKAyWFjquPwPp9P8AY+5S2OK4&#10;SXTLVz1HvNt54sPiRsR0p56mtov81FUvAV0kwqW0aiLv/gAfr7GjT3FspYqSD1GcXh3DUkOfKpFP&#10;t64wVdRqaOqdZKUiylmYSIf1RkEfm97WPtISZmrPR1PEH59HljdXtowksZTFIpwyGn8x0Lex+/ey&#10;eu5EG3d5ZPHUsFtFJNL91SNpHp0xzE2H4NvYI33245O3wma8tEWT+OPtb+XU48sfeC9weW7cWkso&#10;uoxwEtWP7ehB3585u+N84dtvVmbpMfQlPGZKFnWWdQPrJGePV+f6e03L/Key8tNTbYwPm3cf2npH&#10;zd7o8wc8r4dywiQjKpjooFXlchk5JXyGqaUuZmmc3Op3u5Vrn6kk29iWYzSPWTIJ8s9AOG2SNSYx&#10;/l6f9rZKTHVkRjfRIsgdAxFiWP0ufVyebj2Ceb+WYt2250IpqBrX069LEHU6hq+Q6OXgt+vUYhUy&#10;cywyRKqushBYow9BjZhqPH15984vcPk242PdJIrTuUsTjqLN72i0uLougOoeXz65y1eHz0MimgSq&#10;jjDI9RPEfGQxJAjDXv8Agnj2Bdt3Lf8Al26W8spHiKmuPPoNXVhNHF2fp/ZjoDd5dRtEpyWKoVeF&#10;gXdomF1N72aP6n8c295p+2H3jrC68PaeZBokAA8T1Pz8uvbbv1/tUvhXjkoaUr0A02HWKpMk0Rha&#10;NypDAq+q5D34+h+nvLnatysN5tlu7V1dCMEU/wAh6ki23p5UDqcN1zLaAyAsxa5QjgkC4F0H1t7N&#10;Q0QWikft6deQzHNBXqN9rPU28Msa/r1eQ3vqFgVuf9uPbMizFiqGn5dOhmtRXT/k6lqmSjpxGXp5&#10;BGEsgAUB7eg6bnVb8392SO8pgg/aOmHmSVtRUjrHFDUSyMJp44GdmBNlCKrg3a1/p+LD27EJCdMx&#10;A68ZIwBRS1OuA8qKYJlp5tJISpiXSxAA0rIAbH+twPr7bkWRJKLpcevTkjJIAUGj5dcDFI1ksFUA&#10;/wDBwW5PJ/H9Pd1BJo2OqrKCKEV+fWaFUeQXB1RkEgekuFFiSf8Aig92YAGnl0sh8LTw6i17FW9K&#10;gHQFZgl/Ta5A9l9wwT4adHW3xox1cB+zpkSlkqJwqR6RrB1gFmIX6FgL/T6Wv7KJb63T+0cCn2dC&#10;Tx4oYSGb+f8An6XePxORSJDFA2rUH1aQ6sSb2CnggiwP+v7uu/bNbJqe5RCRxLgf4egNuW9WHilX&#10;epHDINfXpb7PoK2TduJp6qjaniNQshqCCkLaLSML8AXtY+wbz9z9s9lyxeSRXEb60ZQQ48xTrJr7&#10;pm2WnOHu9tW3QMMSoSOJ49HOqZIpKpaaYJqgjVFtIWD61AH/ACP389f3j+Yhu/NUjRuGCsc/n5+v&#10;X2m+zu0R7fypb2y0BjjUUzU0UU49cPsgkrFZZow51MVmYQ3BtYKtha45HvGF2DNViMenUxJCgHe1&#10;Tx9M9cSKqRTAsqS3HqYgrIVJuCQTYcX/ANh73qQcBn16ad9Y0J6dNT0XjncooL+i+n6tf6hT+eeb&#10;n2+JCVAbptFcAgdOcFRNSKwaAvODYaV4N+RrU3+n+t7qxkZhpanTgkYKYwlf9Xn03o9QZxLWRrFG&#10;5IAP6yW+jeMW9PukomZNP+r9vTUyRsCrgV08M18v9X246TdbLQxbsx0NSFAmpjJFIV9as1R4lAde&#10;AAOTb3J/tWB+/wCNZ6UPr+Xr1x+/vWmlg9krsWwo1Dk8ANJ/b0vvM5XRBbhbWc3ULb/C1wf9695f&#10;r4aYh8+vjh3pdV02vJ1Gp/b04Yud1kdJ4gNa8VCsNIf6kWsTaw92rnoqmWB4wK0I9On0CklR45As&#10;7gCzXIILMRZAw+nt6N1c0cVHRa0bIdUZI6ZnampZ/tgki+RnKnSxBNjZRa/uxQI+pfy68JZJG0+n&#10;mes8EK1bHxRLL9WPrVH44aysQD/X+vtLKRISjjj0bWEzWUy3CsNSkEEeRBqD0d3ovJ1OQw32aVLl&#10;qG0LJK4vHYAWJ/PvBz3q5attu3lpUUqZKsCPt6+l/wDu8Pd3dOceQ7WyvphK1vSM1NeFMk+XHh+V&#10;OjFAPEVbWdalbjQNJuP9WPr7x6uIEiGSa/Zx66rRSx3CdoFD8+p/nR0XXGpZTyL6R/T02917GSji&#10;pHTPhMrHScHrEZWBvBTaF5Go3JsRze//ABHujIyr+klPn1cRqRSR6nrPHKDcslv9pLabn8lfdAM1&#10;cdNuh4A9YHq6dJtBljj1caGkXWGHJsPqf8ffp5RGAWYAfPq6QyOlQCT8upJNOwALakb0h0tf6XPP&#10;4HtiO4KuJKinqOmHSRlKMOPEH06rV+e/TWNl2vT70wmCjmnjkBrauNFWcjkO0sgHIufp+ffSX7jn&#10;vFccvc5Q7LeTsLW4OkIzVAPCucdc3fvo+0Nnu2xSb5YQ6Jo+/Ug4gHKk/n59UmVdqcyNIDpj1EIL&#10;guEexUAWJP1tf33+tL8XNok4NVp+3rjJd2CRXBT8VaV+fTAuXFUyJTxSIkXpDlGjeMBiSTqAP1JH&#10;uy3yTN4YBWmPz6K2snDFhT8+B6VOLlkq7JMzSFWUrJKWK6D+u39W+luPx7EW3T1Hhucf6vToKbva&#10;/Svrgwx4gCo/b5dTKuGGJxH5DoYKSwBuhYn1XIHP+P8AT2aT6RhCKdF9pJI6kXC0Pl15KsJGyifV&#10;GPSU0EyOo+lib8C1x9PdVnZFoDjpya0tpV8Qcft6zyLTPCHJ8DNypf634/sn8H88+1kcts6d1a+o&#10;6R+CwGFqR8+k95H+6EY0Kp/W63CatX9kNz9PZdKzo+lDVT59L0Wqdy59OuE00/3JjEd7+ozgW1fh&#10;RYf0te/tNPJLqFBX7OlEEzxqRUAdcaiiifTKsl5pdJkRwQurTb68/X8/T6e0/hCV9Tkg9OpfSoaD&#10;h8usEaRUp121t+fH6lvfhVIvf/W96ESxtr4fs6ZZ3kJzg9O0eQo0b96mWW50jWSjLJptqIH9Pxx7&#10;UR3CKatnrX7ulmWqnTXh1jq65qqRgxGn+xHfUFT+zpLfj2/cXBmUAEgft6rDtskTVduoDVYSZEWn&#10;qCy2ZX4VEYclwV/w/r7QFpIzwYgY+XSlLVSaa1/y9PEVZGrjRHDNIVJdZpRGgH6uCfzf8e3/AB2X&#10;GkV+Zp16W1KrVamnp1Gerq430VmOFPSswAIYyCzAaW08g/1591El8e4xgKfMGvXovpJ10ox1jiD0&#10;qts4Z925nH4ajpWlnr5YqOmSFCDNNMfHclBew/Ub+0G4brabbZvfXppGik14ft6FnKvK93vm7w2F&#10;mhdnI/ZXj1sSfEz4R7K2btqgzu7Nr47OZiriim8WQgWWGMFbGNVluCBzyB9fp7xguue9337dXnsp&#10;TBapXSop3fMk/PrMa39vOX9g25LOeJJZaDUxFTXo+MPVGwkhihqNgbYWihY/bwxYuE2uLH0kED6f&#10;j2tHNvM0VCly4Xh2t/k8v59MNyny3Iw12qVHqo/w9B92V8W+ie0cY+Kz2wcbj3kQqmRxNJHS1kJK&#10;6AysBza34I9nux+6HNGzykyy/URnikoDKR9powPzHQG5s9neVuZIDoT6aXyePtI9MitafZ1Up8hf&#10;5aVf1/hspu/q3Mz5PF0AeebDVcatURIoJvG73a3HGni/1Pua+Veddj5quVtFrY3Unw51RO38NTlf&#10;l1jbzr7cczchwG/ZvrrJR3Ej9RF9ePd/h+XVSNTRpBVVFNlYvHWxs6SKbgQsLk+QHg8A2v8An2Ir&#10;rXa3LQ33FTT5D5/PoAQsdwtludtGpTnIp/qPr031FJQzhPu6kVEY0W+3JhZUI4LOthf6fX25otJc&#10;O+pfLy6eWS7tyHZaH+XXQpaWAk09TKYWvqSZj50AH0UtYfXng2/r7e+lsgNUBp9vTwvp5H7wRT0p&#10;TqMq1KyFhTCrjZDpZ3Yy2ANrf1/w/p7SszA0UDr1xOpjocnp3pIK54/KlPqhga8iyOtwfqA6fW34&#10;PNre1sKSuuryHzA/w9Fc0sCANIaHp6yEH3uOEtav2dHosjUfqZGDaipH+x5JP+HtfpjeAiWuk+Y6&#10;KhuEIu1jger14H+fQbNVU6gwqtgjyNG0nKAKfSzAfQkH6c+wXeGOOUopJReFepEtQTCC9K06xUtP&#10;NWVBMIaSMBdZAa4P4KsLfX8e0ahJ3CgjoxilRFqTg+nUt6L7Vn/aJIIAaW5HJ+ug/wDEi/tQ9usS&#10;0j49P+JCwrGan59R9JDlbkW9JjsSoBNyAPoP9f2w0BQatXHy6umo/EuOnqhxm361Zhkc1V4vTGdE&#10;sFOszyyW4jNjxz/Wx9s+EklQ7lfs62RQakAqOmYUMUZeVGasjpW0DzpeRoySqyKv1ueLX9+Fso78&#10;uP6Xy9KdVE0jsqyLgnjXo6HxB21RZ/f1NV1FAtTHSIXjUUzOsM62ZTIDcLex5PvHn7xHNc2zcpGz&#10;tv03krUCgNKUGOOc9dK/7vr2yt+Zefm37c4SwtgCjUJUHHFuH/FdXgUHj+2EINNTTQwmOEyIqpGi&#10;ppRGX62I4sffJua8muNxMk4IDsa18s8f9jrujuVnHZWjC0jGjSa0HHSPI06qM77757g6z7Nykeyt&#10;2VmBjXyQ+GEpLjJw63doqX6FiTYtfj8e+mf3fvbDYt45Mj3S/QO2uoOnyHXAf78nMUTc8y7Z9NHp&#10;dM1Gpqn8ui7bc+V/cWA3Am4aiooM5kvMJJDkVP20jhtRkeGzA6r8/T/Y+5a5o9m9g32DwWt0WmAy&#10;gqR+zj1zctuXOWLSYym2BLmp7RSp/wAnRq8f/NL7joKNaWXZGwCVBVtDzoZDblNGmy/U82Nj9PcQ&#10;S/deszKXW9YLmgIFP28ejWSy2d6IkJjQfwgf5+lDL/M531T4T+I4Xa+OoMozrFW4n+L1MlJMWAZ6&#10;iEFbqv1FiP6ceytPu0Q62Z521A40hSKetevXWzWACLHKrxN5aTqH5E0HRfe0PnV2f2N9rFjqB9j1&#10;kMWqpzGJy7JVyFzrtGirYgkfU8j2Kdg9gtrsJa7jH9SP6VB/IDoth5fNrc/U2dyUUZ0ECh6APMfI&#10;fvXOY3+EZnsnc2QwxLXSSoMU4DjlP4hAQ5A/17+5P232k5Ysn8WGxjAPHtH+bo8vEsr5V+qQFh5g&#10;0/l0CNRVV0tQ1XLXZKqaYs0j1FdUzN5D/aZ5HLFvxyT7GMPKOw2tGtreNCP6Ir/g62hihj8PSGHz&#10;49R3n1AyTlZZJL28qkjnjQzH/e/ZqkK247FBHpQU/l1pWj+FQAPl1mhCVNO8ciTwzL6kaEHSljYi&#10;54t9B9PaiJklUxzJ9hHSpli06k+L59YYqVo3SWSonkZTZSkumO6m9pYlFuPbf0i1BDHprxp1PcgP&#10;zp09zTw1KuzywGZdAYx2BsDYh7cW4/PtaMilenX8GVdTHT03ilgqgFgqEFQnDQ6gkkgI9PpP+PvT&#10;wxOKMwBP5fz6SUJwpNOsc+LXxEqzU88YuVYka1vexQ/W/wDsPbq2sTJxoevPcyxvTiOslH9lpENU&#10;7akBYFGVL2NyGJ/3r2pgRY+2Q6qZx6dJJ5HZdSYJ9epVNWY8zKtFrdo2JlEselHAW50sLgnj+vPs&#10;yjmgDDwiR0TtFIpLT96/I/s6epsnSSLGKeOmhqFa/mRbsQ7DSjqTYgn/AA9mP1aUCsAPmOPRUttI&#10;kpkAqvoesTPUcJVsGdnLLJECENzcD9uwA9uEBk4jqjyRq/aAOs0EX3F01lZBdS12sSTe4Ufn+vui&#10;pRwtRnpq4lAjLKK/ZjrOi5HGy+CSKlaCZT45/QxX0/pkY3Kke1n097a0KkaW44r0TC5trpGNWV14&#10;D166WLKy1CwU32FSf7DTMqxDUPVeVbEgcfU+9tFdOwEbKftx/g6Qm6qlZEJIP8uswyK0qSUMy071&#10;4RhIFYLHIb6WMTi9/rx70kxtJCk1GPyNR1sJDMwdVIHTYznVokjZip1xDyEyKCOQAbAgA+6a2kcl&#10;QBXpdQFKKTX8uuDR1I4lkdQ5OiMahp/CMR+Lf0v7dMNBqPHp8T0UKRUjqVDUxiGSB5I61zr8gliE&#10;hhZTYARPfkfS/wBPz7bjk8MMjEfn01JE+oSAFR8j1hjp6yaMIk0Kgm5iYaHUD8qqcW/23tlEJJo4&#10;Hy6tJMgZe1mI8+pZonljWNAhmi/zgcnVICPUqOOQfyL+1QBK6GIPWmlZXLIem2XHAyxLHWPSshs0&#10;csRMLEG9jJe9/wDfX9sy20bAAEr/AIOlEE8tD4iBq/t6kyS1UDeiqhikjj0MI4w00gP1JBuPp9D7&#10;oU00pJw+XTi6GNSv7eoZnFQ4jqmeaAFSGJAmltzo9V/p/h7q8rFdMncOrCLuLJhvs6bhqWbzRJU1&#10;KKWP21MPKxXVYeRG/p+R7TeGU74Qfl0/qLJ4cxA+Z6UFHOtNE8+iOnqiGMcbs8VRAeCAVPIuDwBf&#10;2YR3kiLqkor+lOmmRQdKNqHy6zQZFZ4mmaseWobioEq2QKOBpvybjj3v6wSNVmJY9F80EkclUjBH&#10;WCRq6QRvNUy0dKjW+6S2t4iP6jmwB/PusomprJIB4kcf83T8bWYIjcAyHyNeupoYVQ/w3cNXkPUD&#10;IZkBQqRdkEh5H1twLe0Ph2ztqgmZz51P7empEVHrNAij18+plMJY2gmkWWdB/m/1MEI/Knmw4+nt&#10;UIJGNUDH59ehWARs6rx9OlGcvUzK9PFBTq5UxoZWjjhMmnSDKWuLgfn2aNeTBPBCqPt6LGtYg3iE&#10;0+VR02B6mIEV9FiUqlIMUlLSoQoY3UFkDBhe3J9lzNICRMF+VB0qadZFEcRKgfPj1EhqtzEyfxWK&#10;mGPA0xzxqh5Ive31T+nttBuKvWVlKeXThi25qCHUJDxHz6b5MWTUGczzyPIFEiVMaNEBe6NEFF2A&#10;H0Pt76JHIk1sT6Yp0r10j0KD11LHiowJxXRV73WKSiETpOgHFo1P+8X9pneKP4G1keVD08qzgASA&#10;geuOpl0io5P4di6imm/V++VGlGbhtScc8tb25HO2gqkdGPr/AJ+tGNmm1NIGT08+koFropxoplma&#10;VnFVOqEeKErY2cHm/N/aLwrpZCwAP+TowVY5BQGlOA6mxGkpZUgSlqsrUuQUjdDMq/QLreTiw4tf&#10;2+qhHq0bSN6eX+bpBfI5A/U8IeuP8lOpFdWTmWKFqFqKrZbCilUF2C3A1FLA2/w96u5LggIIdDen&#10;+zTprbnMWorNrX1/4vPUSkgrGfwyeaNuf2hc0pW+o2f/AFQNuP6+2EiumX9QaT0c/UxuuomvUudY&#10;Io3FXTGXSwubAspvy+q3BHBAPH197uIdMWqRajpTaXPcFgYZ9eHScZYkqXIl80b6dNyokVmN/wBu&#10;QfT/AGI/r7CsgUymjCn2/wCXo7jW4YipH5DqUY4Y1XQZj6fUH0u1wTyxAFr/ANfe0RR3IvS7V4Yo&#10;5z1wiqJqJ2lpiEJsGaEi7r+Q1vqLfX2pinmhl8SLiOkkiJP2sK/b1Oochl6Sbz09TJU0sjK8y1FP&#10;qjQ2sIple3AP0PszV9w1CSJ6qaEhv9jpHJBaEFWUAjz8/wAusuUy33a+V6PQ8atE7wxgR8kkHRGP&#10;qT9D/sPbtzcNIvdFn1HTdokcD0EpYHgD5dJ0IktpHJVzchWUJJYH0gsfr+Ta3siuIXmNXx9o6Po5&#10;PCjopr864678osUaRIyCPFKttWq/6j9fp+PaGWNApRjginSm3TXR3HA/P16EXYOQxGL3HhJ9xLBk&#10;sHFkIpq+nlUBmgjYM+jyf2+OCeP8OPYI5v5fN9sU1tEQxdSAGGKkfy6krkLeU27me3vJgUjjYHtP&#10;z6NJub5jfHOoz4w21qHcW2YqGBaao+9WjFG9dAgWTwyKbsha/BW/I598R/e32+3SPfJbVrYlkck6&#10;fTPyr19Df3V/vW8q7RtCbTvN7HGhUBPEqKcPPh0q9vd5bFzsaGly+P0vYBjUBAbi9mHPq/w94v33&#10;K+7WT6JI2QV9D/m66ObH748ib3ALiK/hcU4q6/4K9eyvauwqDJ01C+SKVFS2kCm/yos72Cj0t6Qf&#10;re9/8Pbx5e3F4gyQs5+Sno0b3s5Hgk8BtwhDHFC6g/sDdPQ7P2RTLJHkM7RwLCjM0dQqxypGo1Bm&#10;8tuLA/T2gGw7mW8MwyCv9E9Gae6XJjw+Kb6NT8pF4evxdcdvd3dH5DcWPwOW7I2/tqPIVC05y+Sk&#10;QUNIzj9uaeS5Co39TYA/X2ZWvK+4tdJHNE6oT3OFJp+VK9AjnD3/AOSeXtukube8huZUBpH4qAn/&#10;AI1n0xnosXyv+TuD2P8Af7U633hit5ZRZPtXzGEl1UKBrq0kM8fDkDkEcf09y5tHtZb3Miyxuzp6&#10;kFftFOsK/cj7/O22WySQbVD4d01QoU10nyNa/wAuqo90b+3PuwxS7hy9TkT+nUzklQHMmlgTZiSb&#10;k+5r2jlzb9rgEMEYFOJpk/n1ys5/95uc+et0lv8AdLt21knTqwBXApWnSRlnknSNyUl8aqnOnX40&#10;+qm3NhwBb2I1RIv7PqKJbqeY1kqSeoKVcRiYiNgyAj9xCDr/AA3Nvp/QD24ZHOCemM1z1ggqGmYh&#10;imolSHc8ek2YG/P+390Pr1ZiCMddS1OmUJp+oN3IGgH9QuDew/A/23vXHpvrnHFGdbROnlkKk/2H&#10;a5IKoW492IIyc9e8sDrw8qHS0j8FhIr+gEDgDRb8fg+9iQg468BXh1zJDaTfUo4t9eQbgWH+2971&#10;k/FTBHXiMU6WmxSr7oxqGPUfIJPG97Myt6VRf8Cb8+5N9sLRbvmm3JAoCMH7egpzVc+DtsoDEY8j&#10;0dBZ0qpRLJSNIQygJpeKO6rYhX+n+t76WbYh+njUKNIAp1ixeTp4jNrJqT1ISACQym6l7hqfyepS&#10;v0APIP8Ar+xDb2bF9YAqPLoNzsGFa9ZkcpN4/HrZ11KrWAFm5LDhT/re1zpLAdJXB6TxahUrnrNJ&#10;LC9vES3HqKKPSV5KqB7oJTQACnVmldsUp1kAmkChAxNrnUf7Frgc/wC8e3i5C1yf9Xy6ukg4Mesa&#10;rJO9o0KxgEMJUZGsq2IW4F+fpYe9wI9yxBWn29ekuIkHxAn7enFC2nxSlSfGWi0H12AFlY/i1vZn&#10;EjxjQSKDoklSK4mLphusc8lPDLE0bPBVFVZXVRMGP00niwH+ve/vUjkNVSD9menIIGjfvZWH7OuE&#10;hUNJJLJUPOxZleOnKoHIAViwIVR+LW90Z9HdMCT69XZwWARloPLqbS1CrGaavP3MZYnX5GCG9wqX&#10;XkWv9D7U28jldMrAjjn/AAdOyJHKoIXu+XUY+CldvEWUE3icMGVF/Ok3/wB79tzSQx/P7D1aONtI&#10;AH29R2dKoXkyOSFUbLCPFG1PJxZQ7ggg8259oyxlyNYH8ur61B0hRXrAZXeL7eokMogbSEvxb6EP&#10;b8j/AB9+LhU8N3LdeNWNVAHUyTN4WpWKiyGODOEEMRoW8LOEWwLOL2I+t/zb2pG5WqxeHNEG8hTB&#10;6TrtN2XM8Uo/af8AB01ItJTXjiMh9V0kqAFlTV/uo6eD9Pr7QEwR1IBGr14jpWizD+0apH+rh1le&#10;RdA/ZCM2nTNyDIVudJT8f6/uulWUlOrila166EiykFryMp5DD1AA2uCfp7ZZ86WOevZrjrNHNGrg&#10;RSKshLXZiJCVY/o0N+f8Pdo3FSo6cRHVtbHHU+nGMkElNkFkpY3UhKhAY0Rn+jBU/B+vtwNCe24F&#10;B69alkdzSI1p5dSFoo6KmYQwHJRTSeGOvVtAijX1EuCLg/T6+1McDQRnwlWVD5+Y6TLIZJNLEg+n&#10;TXqWKTyUy11ZUIWOogz08MYHOtv7Nv8AX49lsrrEfEiDSH+Q6NHSKVB47AAD8+p9LVzqsgiqvt5P&#10;12SQN6LeoMR+D/Tn25BcTfEzaSfL/P0WzpA2EGodYqlGm0NPI7KDa4YCOS4vd1H+2sP8PaiaQSgV&#10;atOm7dIkOBT1px640+Nw9ITVwU1WmRCqDpq70jagTqFLa1hzf8+0qw26N4mju9a/5Ol02uSMIjGn&#10;z6cqegpapHuBBKNbeZXUl2I9JEb/AEH+I9qoo4mNXABPn0XLDcxtVWqB8uvGOalQQVehoCRoqNS8&#10;r+FdkP8Ah9D73I8ECFXI09GCyahQYPXTLTq0UcVNPUiY+pqKEkx/2VYMQQf8fz7I7u+jTsgTX60/&#10;w9OWkLyyHU1COAPn0utx/Hob568q8pg58ku4aGFqypxdQgijkp4wWDRsAWJ4/J5/HvH33futgl2a&#10;WLdJVjOkkamC/wCHqSuTDuUN8kqKKA0ooPVddRsvKRzeWSCWGRXkjlgIcvrRtJ/bbkG/NiB75sbr&#10;u+3R3LrDKpVSaEHj+fWWFlFJNbqzChIqSR1cp/Kf+L26+wt5Z3OT4ktsiWhbFVrV9G5pKysZ1YoF&#10;kXTZCQ2sXN/oRf3AnO33itv9tt4hFrNplXLUPw09aeXl0bWnJknMqGB11qRSlMH/AFft6Ob8l/5a&#10;vbGH3PPmevNoxZjDVMUkkVPiFmgEJQk3CzDSyuOObW4+nvKv2l/vG/bb93InOV1RwAA4P+EHqI+b&#10;/u37zDdmbaYAitmlGI/Kg6JDnfiJ3VhYJZsh1ruWknQFjCMdLWFnVLER+AEEk8AX/HvKflr77XsL&#10;zLIsVlvUMbnNGYDqKd09nud9vBL2bMvqBQ/sI6A3NbN3Bg5Bj8tjMli6tbJLFX42toJlfk6WSdV4&#10;/BsT7yX5W92uUOaoVbY76Kc/0XH+CtegDf8AKe7bepe8hZf9Mp4dJStpZ0CwkKjKxI1ox1Hj6H6i&#10;9v6H3JkV60kYqRQ+fQWltRC1EU16jxQs2hHQRkEF/EFKqyi4Nm4HA59msHhn+kOiyeWRDVRjrhV0&#10;kUrSaVBCR/uNe2sng3AFj7UPZQSHUf5dVgvXrpPTXHSaEj8TP42bSpAAswP5H1H1+p9oZrKOMdrd&#10;GMd0zjqXJRUM4ec5ArJEvEUsfpcHi3lBNmvxa3+x9svDbBfELUI8unWBJCkCp8+o8c0XjtEGmXyX&#10;IiF4wwWxUte4P4v7qk6BdKkkdeFuTxYdSvHNMVqYdNMt9BvdQrhdJuHPI+lzf/H2qj8Rxq6STHwT&#10;oILHrhNLLRuwhlV5ZQNUsemWPn63/wAPamORwRVv2U6QyCM/GOowiadvLKzuXOouoKAP9SW4I+tu&#10;Pz7d0eIa1r01II41Gn/D1KSSaBmeN/G7+mRk1AMhJFiBb/Y29tpDoJIbpGrq7HBx8usE33zxtI1P&#10;TVVMSbyOGsgv6uFP1B+hufbcol49pHRxaJFSuQ3z/wAnUKandggUs2pLpFBIxLkjgEA2Jv8Ag+0z&#10;W+uhQ0PoP8vSlptFF8j6jrJDWZKBI5DS0h8RACmOIvYWJ1Bhcm4597T6uLBCkDjX060FM2CMfn11&#10;V11HlLmnjo464tdbgU0Ib6Mto+P6X496mninFMBh+XWktpVkox7fl02yzsy+AgeSP/OmlkJlQpyV&#10;XR+D+L+0ZkkainP2celxqgBAP59YqfK0gtQuMlAqMZInmiaGPyMCSQZPre4vf2y95FE/hnWpHA+X&#10;TTxll1g1/Z1OkmRpVkEkVazXV4jwyG1ldnBtf3ZZWmemvX8umEUBqPXqfCaiD1JDRSo6kSxVRi9I&#10;C21JK3+p+ot/T2sEcimq6T6jp6UQBa1YkcKY6xVsNBNKHppZYqoemZaVn8CXT1DyMbN9R+Pb/wBP&#10;BMScgj04fl0jW5uUOosNPoeP8upVFVzUZ8UyymNOFku7M5sAfGQbf64v78j+CpTJHlX16crHN+oh&#10;Feo0tUsrS2p1VWfWl0UFZF59DryL+2HuZAaKn+TpTFCX7tWOs4rZZQk7ERVMYJHjkkR2N7h3CkC/&#10;4+nP59vJOzrUghv2dMSwtq0q5p+R/n1wo655q9p6ppI3EbMqi/qKqbAj6c/T8+9wTu0+ufOKfs69&#10;IjBNCHpwFbGIah6PHR6qhizzVEgiKy/VtDXFv9YD2rkugP7NQPt6TtbMWDM7fYOoGmogTzVkQgWT&#10;1UwSVJFuRyAATa5/r7RF5QfEYAD5Z6VlgY9AzT169HNNOAeCqkMW1iwAN2uPyD9PdDM7GhqOtqzI&#10;ukE9So6WR5BPHKaex0ayxCFnH1Fv8Rb/AA9vIus1r+fSd5SRpHHpxAMbtUcvOFs/iYaS6j1MSfqP&#10;z7ViPwjrOemTFqxIxz10amJrgo6kBiAjB0DcFm0njk2uD/j7TtKXqBw62LZE4dcBUUhUw1FKlTKQ&#10;dBclRF/RgEsAR+PbSTFBRs9XMLNkGg64rJKURphC0JYKqx8hCL8PxxyPakXB0VOetLbS6jk/5OsF&#10;T5WYupMrLqvCDqNjwGW39B/T3aRwVDEV/n1dLbSatX7T0dv+XTCP9nt+HE4jjQN8junhqAvI7He9&#10;EGD/ANDx6r/Q+4891VRva3mCQU/3Auv+rL9CTk0aOb9sWv8AxJh/6uL19KH3x/6zh697917r3v3X&#10;uve/de697917r3v3Xuve/de697917r3v3Xuve/de697917r3v3Xuve/de697917r3v3Xuv/U37ve&#10;+m+ve/de697917r3v3Xuve/de697917r3v3Xuve/de697917r3v3Xuve/de697917r3v3Xuve/de&#10;6Kx85yR8JvmIVGph8WfkGQv1uR1Ll7Dn2OPbKp9yOXqf9HKw/wC0qLoO830PKe6A8PpLn/qy/XzQ&#10;Isc9W0s7pGpVgUjXi7r6m0j8e+zcNhI7eIw/Z1z7nuobYABjn5dTWhMSOr6uChRiTqOk+v1H/E29&#10;vOlMHHTMc8JPiDNeuFPJjkJNY7KATcwwh3Nv9pX6t/j7ei8JRUmp86dNXMk8opHQdZqqoEgVaaB5&#10;IUvpYq1/HwQWTk/X2luZWpSFCw6Ys1kjl1XLgfKvTjtJ61MzQSOIkC1CtdpNFlV729X5A55H+HtD&#10;ardGZhGNOD8/I16lblh7ePdbVqVAkWn26ut5X+XRlctX9G7eNWsUtOMXjjE8etZo/wBn1I4JOojm&#10;/PNwR75R+7sQtedrxmFKSyCnyDnrpLvmmflqGZsgIp/4yB1YJU5inQeP7WWpJsoEWosmo2b9P0F+&#10;PcYPIrV9eokKWkr6FBBxkf7PXKHFvUWMlVPBTypZQSdam/Flb6n/AAPvaktg9OtAkKaJD8+pBo46&#10;R9BeWdY2ADShDLq/qui4/wBj+PbrRqoqSD0nheJsEUHr1kEcDzNLSrNUyJdjC4UBQedLJex+hvx7&#10;aETMaJk9eXUzaYjqJ8ussVNR1Ei1M1JHRVsQb9tSTG4JtY3uL8X5PujeKp0lcdLo7doVMqBif4fK&#10;vr/sdTiaJWMkks9FULZlam0qQQObxj9Sn+v09+AU8TTpIbkoDpY1/hoRx+3qOXStJkkqIqqWK3jl&#10;dfDMwtcK8Z4P9Pd8+v8An6ZZKH6gCp9MdQmqauMuYkSJeQYyylX+oQpcGx/rb34gkV6bM0jpUrT8&#10;um1I5pHeauvLd9SmLUXTj0mT/Ef4D3rRXjw6eihUx6vM/wCDqaYwArQalIF78MFsP1Bj/X/b+3AP&#10;z6qbWVDqXNeuLz5J0+3eKCsg0k6yhE8Ov6FHXlfpyPofdNJGK8enoWMYKSJQ/wAS8Pz6mQ1c5iNN&#10;G4klVVutRGHVuPrIWHP+v9fesL29PTRvPEHhIYrxP5dQpVqVb9+l8BkuVECOsd24QR3AIv8A4fT2&#10;6EcKSKUHSOOQ1HxFh5Yp/IdTIj9zEsVQJI3UEC3GrgC5Nib8fU+2++ufP59PMRNEJFejg0I8uskF&#10;NJS6pqdXqY1H78MreRhpuS/iPJW/4sfeyBUZ4daedFXw3rnzzjqPM4CsIiYAbkaPqPVqs2ok2P8A&#10;T3VgSRTh1qNgg0xPVR03U9XKZXhVYgJL3maMCSNx/uwn+n5sD9P6+9GgOM9LVYXEJjZqdOX2Xg0S&#10;tXw1kouSadibcgrqjFrHn2sjOrsZtI+XSGRJbV/EVg1B1yabygqCwbk2AIb6Wupvb/efdHRUNA1f&#10;yp1bx2lAOg58xw6j1LzJTMKUqlUvKmokZUuFP1Yc3P4X2xIaEHjjqlyZINJXAI9Knj59Fp7LQ1Mn&#10;lyjCLWR556ewKtptqUj8fgm/vF/7xlsZ+VLgsopoyOGPXqRfbOeFd1QlyjahkYzWmOg2EtdBCtPQ&#10;tHVwrzE8qiKZwbXuRcC30HPviDviMl9KllSmo4/1fb1mnGXk0ySLQAca1rSg8vXrEajyRktE0cob&#10;S6v+pHBsDccEf63smQOJdMvDz9P29WmIkT9Kta+v+brFHJMltCs7hS1vUFKn/ieOR7alWTWSlQPk&#10;fL8urwl0Qa8/Ovl05JeYcqY3FrowZTwedP8AX/W9pwjMaVofnX/VXpSWRV1r8I41/wBjqQo0+iUF&#10;G4F3H6SPqbkXF/6+05SP+zckH7OtfEPEjow+3h/xfU9DVeHxWp5oNRIchBMPwSpPNvwLj2+rXSx6&#10;FVWX1P8Am6SSJavKJX1JJ/CK0x9nWBNSjxBmaO+rQSQv9SGB/wBh7SRTXAk0ju+XD/N0pKJIuuTy&#10;/bT/AFevXas0RLQu8Nw2pFJCXAt6QP8Ae7e9aXSQn4AfKtR1qiSIPF7tPn5/y64MytfWihxe7Akg&#10;2+jav98f9f2+VKgeIoofOuf2deQMPgalPIjH+frCzRFWF+CDYqeQbcEi3I93EFqxy7U6tI0wGoDP&#10;yOOkvkqbJ10M+MpIkvXwz0l6qxhZahTEWUjkEgmzD6ez7ZLpbO+ieIEaGBBJpWnQU5gtZt12ua0C&#10;1YqRSvmfT5daxnyf+KvaMnd244sZtGvyP8ayvkgmpI1koo1J8ReaY24v+or9F59/Rd9zr74Ht1yt&#10;7YJsvMN6IZbccGOTilB5n8uuYu/eyXM9/wA53NtaQaVkcnUQaCpFanoZemf5VO9ty00GU3tVjCQR&#10;BaiTG0QikdoRZnDyzfU2uLKP8R7LPeL+8+sdmlk27kWESmhUOxz9v+z1PPKP3VtvghW85j72xitB&#10;/gqf2jq0DqL4EfHHr+OOom2euWyq6S9XWQpKBKq8sZp9XP8AwVV98t/c/wC/J7uc9zSRXN/JDG9R&#10;pQlRnywaH7esmOW/aflLYLdY7C2Q6QKEjj6GvH/L0dbC4TCbTpDQ7bx1PjqJkSP7RgpikWP0+p7c&#10;cfSxHvEXdubeYd3uHn3C5klZ+Os1Br9uf2dSRHbpDB4RCrp8lFP+L6c4PEvMcCwvq9SrpZTcW1KT&#10;fji3sNOXkbXKoV/PNQR/h6cCqkYVRUHy8/29dm2q8sejV6wugBeP7Sx8/wC8e6GXThxT5gdbQAgg&#10;9p+Zz1xJlBP24IIFwY35AIsTc2F/8PdSv+iR93yFK/nXqqGSpBFR5H/V/k69AJ1OpyxFyTfhluLc&#10;AfU39ppFklJJAFPI8en4qIM1H5/6h1LNRrGllT0iwYIoJW4/Va2o/wCPt6NwKJpB/Z/h694UZJYE&#10;1+3H7P8Aiusa01MWVySrBiLHmIn+tvxf3d9DmrCh/LpoxFGDRgft6z+JG9OlF+tvoqgk/TV+P9f2&#10;nLBzTSpp+Q6fYNQF649OP2dYfCFszaCOfSObj625+v1/4p7YeoahAH7D1eOTUMVH+brMHeNC0AeS&#10;QL/mo7h2H1sig2v+OB7dh40oT9nTU5VRVuH8/wDN0wNXQvK2oy08q3EsbxFXDMP0lWH6R+bezCIq&#10;71A008+A6RVDDTGx+ecf8V101KZ4mqIXkfR63QlVKhTpso/pwDYe31ZbhSK6yK/6vs9OnSiWgV0N&#10;amuMn/N1Vd/NK39Ni+losLNHG8NXP4V1AK6fd1ADiU2+i6LLzb/b++iX937ynHu/uxYuykiJ1aoH&#10;oR/n6wT+9xzHp2IWjYLnT86Vr1rA1lT5pXMA8Z1tYSqLhbcFip+th+D7+tnY0txYQxxdoCjBGeA4&#10;dc73jlEQkr2np8wrVJZnMiupfQfR9LLyAx/qfzf3IWwwzLJqB7eo45kmZ1MOPyp0t1r62GEozxOh&#10;UgDQqro+lpAtiTYHn2MdcqgoRVeoyK1Yx6SDX/V/xXSfqoqSoDlW0M51aVt49R4+g/Tb/D2jZYmB&#10;L4P5dGtr9VDQAEr6dJ2oMsUwiYKWB9JButh+NX5NrD2WSAq1OI6NY9UncKj7es7V1PIkYlxsLlSF&#10;eZ0aPQV/JIIvf8f7b3ZSgjKSRg18zx6MYbMq3iByD8j0zS1VPE7xQUc0jSJfxlX06dRsVI5BBNx7&#10;LpCqGiLX7OjtPqyAUIx5/LrJTmWLTO8cjFCCmpzqTSbWAb8LwbW9tmEzqVlQkHy9ets8gb9KSleJ&#10;x0K21N1qSKbMOGU6dDAABgBcKS30IA/4j3B3uF7Wm/R73aYxroSRxP59FO57THe0mt20N5/Powu1&#10;N401VULQRUqPAANMzoBqU8eNiLkXsSB7wm505O33by/jxFNNfI06CG4bOJKwzSZHAf5uhaeoopqc&#10;UYKCOUnXGIyDb6C7D8c/Q+4PkkurC810IZadR7f7YJJCshpT5noOs30/tbLrK6S+CpkvJ6RfS7MT&#10;cn6D+v8Ah7l/lH3z5p5ZZY4JCyAjsOQR6cem03C92yhtiSB5HoD9x9NZHCytNRzRZK5PiRHGogj6&#10;Bf8AW+tveWnJf3muXtxRE3z9GTgTwFft6Ee285XEx0XEQFPMdBjX7U3FTyhZsTWQqOCBE68avog0&#10;6SCB+SD7nCw90OVN0QPBeR59WHQoi5t21l03DA19Rw/PprkP2hKzwzQKn6pHjcWH9ORbk+xVacy7&#10;POmqO4Vh6hhTp+O6trp620goeAFMdYKuFnjjmALROPS6oz6r3JFx+faxt221lqsy/tHTgliik0s2&#10;ftHWGFwbRNAxZbLq9asePTwP959trvFnWhZftqOnzNAUJBBp8+p0GPraqQLTU8zsACAAT+bMpJ/P&#10;+8e0tzzHtdspd5kAHmWHRZJuEEbUZhT7elzgestx5gBpY2okZyVmljICrb+p/re3HuK+Z/fDlDY0&#10;YSXCMymlARXz6bl323gxCCx+fD9vQoYfpLFSE/xnJPMwurQwxsD9BcrKbXN/zf3jZzL96y4bVFsc&#10;IA9W4n9mOkj8xXrdySFR6DoQcV1ns/CBlp8WGIYsJZgHZybfVTcX/wAfz7x/333k523iVnW5MStx&#10;C4H2Chr/AD6L7vfL+57ZHJH+rz6UJx2LjKQxY+PXZfGggRfQTa1xYC35v7BNzzRzFct4kt3IeP4m&#10;/wA/RdDG0z8anPE56EDbm3Nu08dVkszRM8NPTsE8kSmOOoc8Iot+OD9fcSe5POm8222/TrdyCoyN&#10;R/wVp10z/u4vbrfd192IOYNvi1LEwAanqR/m6D/Jx0kuSeeklmFI7aIWUAlEN9Jk/wAG/HvDDeN2&#10;udynMkoLMTxPX2Z+39jd2eyQreYlCBc4pgdZhHLAnmWpkYFReP8AWFVbmwjA/wB5H49kGsEVC0P2&#10;dDlhKrVFPsx/qp1JTSYBKyu0i82V5Awt/qRe9h+B9PflZmND1qQaTqXBHGnWIVM0j2iS7rY6dJvp&#10;I4Qkc8fXn3VhIxoBjpv6ib7R1Lpsg6vIJ0tIqWBK2BCj1C5/3j3Xwpo2D+XVopBUlxU9d1E0NXGJ&#10;pI5TEps502Krbjn8C/0F/bmp3Pr0zcmNpKjhp6QNVXJDvbDx2HhNG8aMER/Xrvf1fQHgc/n/AFvc&#10;ie3s0g32JVGa+f5dciP71eETex96COC4r/pW6E6pBliIpqKQQol2mUNpBYDUrG/1/wAPeZttG5Ra&#10;4IHXxpbvIwu3jcEUY0rw/LrhRS12oIyNDCpBF1uSRwCP9h/j9fbhjOSpr+XRcPDK91OlQtOrwioj&#10;MplBv+kKbqQbsVv7bRJi9GoPy6SSkatKcOozLkGikK0scqKdd2IDBR9dN+efyB7WoJ1PaQR1TUiq&#10;dQ6hipUkGSPwsBb03AB/Tzbi/tudiBVl/Pp2LTIP0yAfn59GN+PmZr8buSpx9SY1o6+JTCXe+piQ&#10;h0Mebkc8E+8ZPf3YpLyyj3OI/AKGgJx8z/g+fXYb+6+9xjtO93nJd5pJmIeME6TmlafZTHR7ainh&#10;giEsMwnY2EkerUFYfj+v+vx7xBmjs/Arq1SAcPKvX0S7TdTTU1D9M/i8608uGPy6jqvljEiyBLcW&#10;P4I/1vp7IWUuCahD0elvDfQRXrC6SSIFSolWzc+M/q/qpPtMUZMayx+XVqgGpUD7epcYrvGodFkj&#10;DcAABtOm3qZeb/4e7RxXDdlcD7Ok7i2L1rRvzp1nWjpHtK9NFIy/USgM6kj6g/1/2Hu6KlCroPzz&#10;0y0koOkOR8xw/Z1zkSMr+3A9h/Z0i3IsRxyP9t780ESRnSp/LryFw3e4r69Jneeycbv3a+Q29mEn&#10;8dVTssCA+jyshEdweDa9/p7FfJvMN1y5vUN/CWRo2DCmOBHQJ575atOadln22ZFkDqwyfl/h6oo3&#10;L8YBid67jx+dnqIKOmqpvt1SMSokJkPiIReTxa/0/wAL++6ftb96K4veR7SRT4s0aBWB/wAJ869f&#10;Np97XYZPanm2a2soiqyMSlK0p/sdAD2D1LWbVZaiBIa3FyGQR1tGpFlXhfKhuVN/yfeVnt175bFz&#10;aot74iK4GCD219OsS9h9xTeTfTbmvhtWgatFboEUcwTOscrREWF7XLMD+kW9z/bXSuQ8RCg0IpkU&#10;6lRGS5hDijA9KCOTzWM8yyC11NgbpeygXv8A7z7PYZhIKjiOgvfAxyFWXHUzyrGhVaJFIBPmW7Fl&#10;X66lPH9Lce16uRH8IPRf2u1ASB8+muQ07rr8ikNfUjMUYLcfQD6Ef4+2HKuMAA9GiwSKMEU6wSpK&#10;ItdKvnVbFygXUpIuRr/PupjQrVGqfTptdTPpcU+desEk0iJqkjMQ0DhtIYgj+n1+nP19tN2ipx0+&#10;tulKoc9YFp46pGmSv0t/apXQi92vdWX8f1v7a7JT2yUPTlEjNXBp16NlL6RFd1b8i7Oo5uQPz7aP&#10;iCqMaj16d+l8RfEjYU9PMdc2p4X1STXuWPiRTZwxFwpA+vP0v700AI7yKfLrZaeNdOesckiKPREV&#10;dOC1w3LDj1r9OPoP6e7h4aaSDjq0UcpbUWqPmep0mSydVSinSgjmVFAWeNAsi2FtDFQNV/rYn261&#10;3O0BhhSoHA9bmtbYNrLaTxPTYlJk6gKKikdNDhkUqAVP1L6gbn6XHsukt764FJBj+f8ALptriJDR&#10;HOPTpRUVXXufsqmMyqjAw+dA36/qo4uQf8fa21N5bjwZTVPKvTUdvDM/iNUN68OrVv5fHxzl3Tuc&#10;b5zQhGKoJH+ziexAmiIaSYBrcj6Lb3jX7180fVXUfK23yU1EGXNBT0x+fWc3sZyb+4djfmbcY/1J&#10;B+mfOnqOtg7GRTUsFPSxQkU8UCxxEEgKkI0qoA/3n8/X3FtlataxpEpFAP8AV+3qSL+dbiRpCCCc&#10;/wCqvU5mrZG0RlXAuxDHxBf6qlzyfZuS3woTU/s6KQq11yddRFdD/cVB86/pjf8AA/qG+tv8PbSs&#10;AStySvp5/wDFdOSRgjVFQ9N2SxsOdoqujyOqWGqhlglDgP6ZFKgENx+fZzse43NhfJLCxIQ6ga+Y&#10;NeP8ug5zHtUW6bXcWk6CjocEV8utWn5a9Srsft7d+NVZGppK+aupvBGsKIspJMCki5UfX/Y+84nW&#10;HmHYLTfFJLTRqWFK0ZRpOfmRU+leuZcs13y9zJecvqNIjkOnGKMdX8q0/LonwpRE8kVVEViYhY42&#10;sbOPyR+f8PZLHbiJtJGPKvQqWcvEEehPrTqZT0BqSI0SGMlFtGpKn/HV5eOfzb2vomnQKfy6RSSi&#10;FasCfsr1wnp6mmZw1M0DRjS4urXH9mRHTg390aMqaeH/ADr0mF2s+OP5f8V1zpUoalxBW11XRs5j&#10;kikiuyeRTqVJV44H5H9PdUSGVwk9VB8x/m6elt1MWuNdR9COltuRao4fGwhqKaiWMq+i6yOXN1Zt&#10;FgLi1wfZrdxg2iJbMCox8+gvtdiku4s8iFXBweI6CqaTHxP4PtaWpQW8oZpYpIyCbqCBY/X8ewfd&#10;tprHQOfMEHHUnWccmomXFBjz6hvJHK5p8dFLRRMB69bBgVN7Bv6f0I9oJDG/ZGun5jo0Usi1Yg9Y&#10;DDNTmRHmedwQ3klLeq5txzcn+p/x9p/DdDpqT06h8QVwKdQ9U3Ia4ILfW/IH+pI/p7bZpg3WxK6d&#10;uT1KhkgKgeAWFrMT+Sf1H6c/6/tzWoHcOvKsj9xanTxTSao1WAok49Itpe5vwNJ/2Fr/ANfa6GSB&#10;hpY6cfLB+XSyFEeRQw1gEY/l1cl8FMBNido1GenpKRJqwqqySU6hlQqD9bW45/3n3zL+9pzPLccy&#10;/QxyVMeCAfTHDr6JfuJcmQcv+zUe43EYjkuu4kfFpNCBWgNP+K6OJvPMUuJxeRyhqoYvFSyvqcAq&#10;T4+RcfQH8X+nvE/l2wm3fcYbcrqLMMccV8/9jrJTnLmX9z7bPMr0SNWIJag4GvHrX+7e3NVbm3pl&#10;66SYTxtWVBgIuQsZe6oPr9LfUe+0HtRsR5Z5Ms9tFSSgdhQAgtmnlw8+vm7+8fzmedvcy93ESYDF&#10;Aa1FAfLoHalZrHxhJCy3ZCdAB1c2B/1r39yBcSBlouK9QA0iLSo6ZponvqfWEdtBRArKCBySw/x/&#10;2/tGbRJVpI/5DrYuI14cepGMEULuJcoUkZHEdI6a/LY6luCAAOLXJ/2HtiCxtoJatIR8j1p53lwq&#10;hj5kdOsyvUxmJIoodRB8kjn1GwI03vYGxt7OZI6oAtBXzp0gqA9ST9nTVOaqHVHJIsapfWo5Nxze&#10;7f1/AHtOUkhHc+OlUJjkNVHDqMj3hBM10J/Q4CksR+qx54/r7RuofOrp9lHxA9cw8bkx+HUVC2JI&#10;03Niot+T/T22rAHRx62FIAceXWKOZ/KF1FNLtcWAUavqxv8AT/X920sDUY6decsmQD1JkRDGzyto&#10;1KGIQGxQG+okf8V97kwNTf4OrQTBSQ+R9vUB8uIB6aKSrjUxl/DCA7Fr8s5PAP59pjeCJu1S3r1u&#10;iStUMFHT3BS4/OUl4TT4DJD6TVU4YMbWjDkDgcG31/2HtZZTWW4RvHfJ4LfhYkU6ZuZJ7RhLbnxF&#10;HEAZ6hT4PesIaSvjp5qGAh1raaoiqhMo+jPDF6kFvyCPdhs+7xnXDIskQ/EGB/lx6QvvO23B06GW&#10;Q+RUgft6y0q0NVHaWFZJJQ2qSNWshtfQDf6H6+11oUYlZQCei+8gmC+IjEV8unOKlSBo4AYPHYNE&#10;GADMG59b8cf1v7MVjUHtpT0x0WaJWXUxJ6ivPjKWtEU9PrqJDqVvEUjB/UNLWsb/AOH+x+vu0jxR&#10;sqOpOrzAx/LpkxyMhaJsfb0p4cirwtCYo0UKCdYCsOBpF/8Aehf2b28rKmiNaD7B0STKVerknrKk&#10;dIF88SmKoY34N1lJ4vIOQP8AYe1H09uVqV7j0XT3Fyhopwfz66mdVTySxSRMRpCAeWLUzfqKn+v+&#10;Hu3aoq4OPSpHSAFncLq4n7P59NlXXUcdL4oGUvIyo5i1RMhPLkD+n449tveW0SFE8+PRkltcGYUW&#10;ijz8usEJgiBSSmFXIUXwuz6GVrX9R+lvbYEZXWUrX16tLDqbUe31pw689NLOEIj8T2HJPl0r/aTX&#10;9fp9PehHHJwFOqLMsTGrVH2dSVaeKEfbtEZL6G8q6rWFrtf8W/p7fUaBQdLEeKQVkWoPpjpqqlqU&#10;Ky17YtZEZwj43Wrct+qZWH1P5ufaCZZK67lg3pTFOlcfglaQKT8mOOplHdkEvlmtIPTIy3+nNmI4&#10;HuitATnz6YZmV6AAU6yzNIlpIJAukklH9Cu1tIJvz/rH2qBav6R/aOn0Uk6nTryTPIw8ssFSSpLi&#10;G14zYBlkP04/H090NxIQUYhjTr0gZciqj/D1AqAokAHljna6+tdSuLellYDkW/HtiQkUopHW0Qnu&#10;P+HrjLSUzoiVNRI9SHBj8Ud1S97l3Q3BJP491KR6f1Dnp0TNG3YK9PC0NL4AaXJ1dNXKjK/gQDVx&#10;fxnyX+vt+EWpiMesq/lT/L8umZJJC1ZEqOmaJ/uGH3s51RWAeUG5ZBYOG4uR9LHj2m093gzsWA8/&#10;9nrZUKPEgUAnqWY4ZZIPHMsjm6x1FKCSmk+vzraxPu7R2smFbh5jpnxJFB14Hoep8stHBBJHX1MM&#10;sDlUKu4jDFuNGk2J/wBsPr78Z47Ze98Hy9ekJjNxIHhqWXOOo4qsTi1Z6COHwIpKw0+mSQsq82Ri&#10;RcWPF/ba3W3ga4wFPoBk/wCz0tMMtwQJySx9fL/J08SV1dUUsDUVWs1HJ4nGqnEEkast2jYAXvzY&#10;3+lr+1kNzLLHrikoPQ8fz6RtGY3aOUfD6Hj1xhkRG06EubklxdS1vof9f352o1XPD5dMSxOya9Xb&#10;1yWrjaeNYnijqyhQeRgIgytwAD+P6X+vtg3Ic6Rx+zpIiSP2r3LX7D0y10GarJpIqpqNYZiUXxFl&#10;U6Co1G1gL/T8e9zQ3kuCRp9OHR9aPYW6Axgh/nk9Q9UeNMNHJWVZl0+MhpDJHGhOnSHa5Fr8EH20&#10;sRte1yTX0yOlYVroFlp64x1MZKKjYSvUzguNIgkiDxoSBpkMi3a/Nx7u620beICR+XTbI7L4an/V&#10;59eihnaoaepnmqYX5jMDNGCurSA0LEkgD8H3QRl2DaiwP5U+XTiTQRReCoofWlenGpKyQxrDS+CN&#10;CQ7wr/nFI4Lx3vqB+pNv8Pa4uAmgrQfb0yGTVVmJ+3pqg3N/CJWWFZQWIWRZ4VIcWJLKwIP1PHtI&#10;d0FlJTIPl0oe0jvY6Pk/4Op1S09fBFkJnCNJqIOsFgo5CqRc2/w9qJpLi4j8X1zWvRdDbC2nMIUk&#10;ebHh/s9M8tSvnVJZnWysAYo2IUH8G35v/U+ywOfxk9G0UOtaCgB8/I9NlqxWnSpqxPSVN1kWMNHN&#10;Mi8g3e9rD+g9lszSsxDynSa46P7GK3NNCdy+fUYYjadSJBjtwZHDPCpWZKxfulMri40OBf8A2BHs&#10;ie22iUlSzIcetKn06O0a/iYMQrL6cD1CjpKxiEXJx1kETaHn0LCHQn+0oIsf6+9QWrIaQTVT58el&#10;U92jr3RgH9tOu6mriol8TByzErFJF64tZPCuQQQLn29IwjIVQWJ8x0zbBZO0tSnTnSVVYkWipHj8&#10;mkmxZtR/46fgW/2/s2s7mZU0yrQdFd3axSvqQ5Hr08U6F18oqI2lBs0YCqXRl0qDEP8AH6n2cxxh&#10;0DI2T0V3RFsACtfn16bFz1I0eVKYsQXkkh8wQEXYhbg24/B9szbfLMNJbT0nS+VGHFvlXptqNnU7&#10;65MfuGmqslGokip3iMVNMxOpkR2uNRt6QT7I59ntlYgTd/zrToUWu6XCRqGTs8+mFKPIGqCSEs+l&#10;4XjHEaaVKsbKLE2v/wAR7Cm52l7EDGe4ZyOHQh2y9hnkoqkD7eiL7qhql3RlhIJAVq5GZgxD3L+k&#10;FW5U2tf3zR93YUbm+4R1rU/5T1lxyfckbTE8THAx1ypM5XUlhHW1lOQSQYJGRi2ngmx/FvcNy7bZ&#10;zGk0YP2jqSrPm3frGIxWd1JGP6LED9nSvxXYe6MYrGGskLvLBVRVc+iaoDxSBoysstyliPop/wAD&#10;7a/ddoF0ooUfIDpVFzvvyy+O8zsw/FqNf216Un+l7c2RzM+Z3Ci7leakNPNR1TyQ07IYjEjr4rAM&#10;Dz6fyPbQ2azD69IP2gdGs3uZzPKhjFzIK4qGIP8Ah6CGeWprcjLU1NOsKyNJII3Z3iQE6gg8nNgO&#10;Bc+10drFHwVR9gH+o9Ba63zcb06rieRyfMuf8Neo5lhF/wBpC44VozoBBP4C/wCtb2rTTWnD5/6s&#10;dFTzSnixP516grJKrGw1xsLlC1mQM1za9x7q3HBr0nOafLrlFWpDKrQB0qrmyyxJo5/pe4IP59+A&#10;qacOrAgGpHWczvWvKlRPT0sn60BX9vX+QVW4F7H8+7FQGyf2dbYq3wjqHUU6B9MksMZ0keVCHUqf&#10;9Tpuf6fj2/rjAp1Ugj7Ouv20AW8VSWHpsG4H6bqfz9OT72roeAr1rHXJNUhIaGyKWAkU3K88gA88&#10;fjn22WdvLHVPEANB1Kjf0hWHkjjNvUo1Lqaw1Mv+wPvwhr3E9OAjz64uY7iSxIXkmNyG4F2APPt4&#10;Iq0IHWmoorWn8+hm6cxS1GWqcxNKkKUqaYjIS02qRTbRpBsf9795Heweypd7ybuQAhPl9vUSe4V8&#10;yW/gIcNxxTo0KmUxCPzuIzcKXI/HK2Btxfn63954WzKqKmqmKfLrHWcoQaGpB8hx6zQBwxLshOmy&#10;vp1W45Jtbn2ewDPa359E8wlVu1es7RTzrGBNHBLGS/n0NNdB9FCG1mt+b29v3CTSKFMlKdegDBwz&#10;Lx+f+brMYYVQK7MzoLNMv7bcjk2/3k39p4kK4Y1+3/Y6VOqltRFOumkli0/5QyUx9KXbmxFyWb6/&#10;4X+nt8oxpQ46TuYiTUV6cocgtjHVReW66BOzlZUUD6rY8j+lx7M4HaJKUDdEtwoaXsX+XWOXROUW&#10;JGVkufJqKM8ZHH+v/ifdA3jSadOn8+nljjiOBk+vWYVax07wSUIeYXK6Yy85Fv8Adbx/Ue11XjFC&#10;ur7AOtNHbM1S1Pz6xRyLPGRKZ6YKP8xJwWJkuTb8ED+vuqyNIaOhUD161PbIAGhYEdYG8KiyMXj1&#10;coykk3JYG5/p/X2mkMQJC/4OlcUbaASeu3lgWBTHTx1kiMXjDl10g/XgH6/7C3tMz6VOhNR+Y6t8&#10;OWNB16St3C0KAYwVFE4UJClMjPTyBtId7AN/rG/vUUu7BdRAZfTplRbq2p5O78+sKmZP8onpEVVY&#10;hgOSSGOpXI5Fv6+3vEmD6pIwB+XVmMLpRWrXz6ll8NJDMlVQTuzqrwmBkjlilB5dWIPFv6+33ntT&#10;HmMn7MH9vTEVnMrakkI86Z6ZJ4qeYiGnqKlirqY/vkQ3Q/QGdbXI/qfqPZdKYJCFUsteAbP8+jEP&#10;LGO4/n1ihauoqsLLH5UNyJlcSxoPoSouQL8fQ+6rHPauK0ZT5gg9OCWJhkUP2dO870E+mVXR5nuh&#10;C2jBsvAYD/WuR7VO0E2CM+tOmHDk1Qfz6bqdpAzp4P3VHokjXXfSdQbV/sOefaTQVNFAHz6eZVKC&#10;j5+fTpTNS5aZaTJS1lG5fxmSeIRQLHb0usp08D8/6/vcXgynRe1A9fLpMTcW41RGp/o9ZpC+2q6p&#10;oqadsjSSkesu0lO7L9EAb8cW49tTgbfPp28l1YV44/OvSuGZJo63akH7B1z/AIplJ1ligpYaEEfv&#10;JBaGOWFuVLR8f7b3Q3N9KvwhR+yv7Orq8IGha0+eadR1aKMMf2hqH1CkXcmwW5+g9+GkCr0JPp1V&#10;rda1HDrDExklaOVVQDiNl9UYuLEafpf+tj7ZVmLEEY9erfTQgBgc9OQenWO8isxBUWUaLEJz6/rY&#10;W/2PvzyhKs/l8unEUsNPD06iUeZxxmWOPQQrsrkuzOOdOkE82H/IvacbxbRE6+CjP+x1U2F4xqDS&#10;vQi7a6/yG9crR4za+Il3Fka1hFHi4HId2uAAUN7CzAMSP969gvnv3H5Q5P2aTd95ukjSNSzB2C0o&#10;K+f+DoQ7Lytu253iWkKsxbhRan/V8+rs/jr/ACjNwbhw1FuXtPcCbVxVXTxyrt2heFpRC8Y1RicK&#10;ZpLcC66bE++MXv8A/wB61abHc3Ox+20IJQsvin5YwKV+z18usteSvuvXe5RRXu91QPnNQftpx/Pq&#10;3fqH4i9LdUYdsTRbEpM7TNS/ay1GZvUaomXQSxN3N/qNTce+S/uX99P3o9xLqS43C9dY2Pwg6Rp+&#10;Q49ZX8r+yHJ+wRLC0dXI4ngfz49AJ2T/ACmPh72TuWTdNRtGt29WVlQtTXJi2ZKSok1A+N46V47c&#10;X5IuR7jDbvvFc/bdam3gu5CslfiOvJ9NVadHVx7XbKz1hZowOIBqT/sdHT6m6U6/6O2nTbN67wtP&#10;icPTRpCXSGJKmeNLWWR1BIF/UbE3P1PHuLN+5z3jfLx7zdZHlZsmpqT/AKvToZbLy/t20QBIVFR6&#10;5/b8+hO0+LyQxVFXHHILEDV+nglVsfp/rW9hZN4Cv4MLyKG48KD9vQlFusi1IUgcAD6fb1iiio4n&#10;ZTjY6xhbTPkaaOqIBuWEck4aw/JAP9PZna8x3+3uJLN5ARwatOkUu1Wl0SLlUA9DQk/tr0CfZ/xv&#10;6l7ip6iDemx8PJT1KurZHG00FLkYZXUoZIUPB/rYFT7lvkT7xHupyLfJfbPuk0SKa0EmDTyND/h6&#10;CG/e3HKO+Qtb3Nsmsg0Omn2ZpSn2CvVCXyx/lmbw67qKzOdU0FXuzbLMZYcTFEJ67HxXI/blXlgR&#10;YmNzcfgn32y+6x/efW+4pDy37oTaGFAJsY8u7jWvr1hz7mfdt+lY7hsMYdTWoGAPsNOqldybO3Ft&#10;avmxO4sTlMHXITeKvx89OfR6WKCVbWH0NiffZv2797uQfcBEbl3c4blmApoYE8PNeNfs6w15o5M3&#10;TYGf6u1ZFHnmn+DpLSVE1G6lKZ5bGxZYdS88D0gaT/X3OaT1TXGCR8uozkQBqghD8+meaQyySTPE&#10;Yw7XZdOgC/qGpRwOf9t7bZPE7ipA6fiuYqBWbNadcIYKZ11OqI7AvrkvpL3JQP8A4fQEj2yRbFas&#10;AKevRigIaiDUPtz/AJum/wAwR3S8Zf6stCkhh/qfSQCOfqfZW8yqSqio+Q6VL6009OdJStNE0rMA&#10;HVi0fNogeGuObf7D2aWaxvGC5P2dJLkSA8K18+uC48UjlEvJAxPriQkJ9W5vzwLWPtYiRoaRjj0j&#10;7CpDAV9D1JCvArRrNIQ45phy0g/siMi92/ofbrK6jPD06K5NJk0qKfPy6iOsQBQJWR3NjDVgLMPz&#10;9efz/h7ogRhkGv29O+E7jWKU+XWCuFPQskX3EyedVLQuhJ0abl7AWt/ibX9pLzwogMkV9OjGwTx1&#10;YqKAepHWCkVAA8STuNf/AANSyQxA8DUh+h/2HtNAq1LID9tadbuGlhHYR9lOPTnDh5pyziqUsLsG&#10;MqOrqFvcKB/T/E/7f2q8BSdQfP7etW007NrP7KdMjVi0+pWkphTQuy+UUqGYn6ACbj8/8b9onmCE&#10;hhSnmV49GJANMVY/PrLSVuNp0ZqWCCKpluyVADmad/03ZTxb+th9PbttdRU1RqATwPr03PC4FHBP&#10;59ZpTNlIVaso6SOoVdDSQzPMHXVbyMDyCf6Ace7sHuKB0WvScroB8MmnTa1HDSl9EUTi9p2hfWw5&#10;/Xpax4/NvaZoooGyv7OPSfx3ccTUeox1jZEWzU6GWEOFZpAwJIFjpva3uxRWGuBSAfWvVleRhWVq&#10;elKdTYvuJHipHcU5n/T5EEUDAmyEysPqP6g+7xsFYRs5T7f8/TbRpICRx9QK9SamgyyMn282PYRO&#10;rapqkNDZOb6Vvf8Ax4vf3qeGRHDQuDTPEdKLfSEKuCesiVrVB8UkUKzg3E8KBYPIp/BfgD/H35Z5&#10;bnsccPPgOrNEsCaxWh8hWvXJ5J5nLTJHI8Nx5Io9J03vqOji9/6ce3aOGoxDfZ1dFjEdUwesckM0&#10;oVoJUdmWzBo/LJDH9dI/p+Obe7eFIRqU/wAumXk0jCk9c0ooFaI5B3leN7wxAKYwwFg7Ff8AX+hH&#10;uhEfCfPy614t2y6Y6IPmM9ckp5DWFoFl8YOoIWjYCMg2ZVBsf8P6e6qimTUooPtx14+OE7jU/Z1J&#10;lSgjVXkJgZ3sGdLNqP8AaYJ/X/be1Je1CUYUPSbxrhj+n+w9dTRtC/lRzKkqAqEGlVK2YWUf7E+2&#10;PAVF8SNqj0z09FLrOllofPrOriuRIjM6Py/hKqr2+nP9Qbcn3fUlyNAJB9Ps684KHWtB1hip5II3&#10;RUsQC2oi36+G9X9Rx7sihIylPzr00jySP3UI+XUOWilSeGX7rzCW2uFI2BU3GkSgj6/4g+0TwMZR&#10;pJI9B0ZkBY9TUH59ODbcBMctIa2EzspkjiqGaN5h/aSKYhRf8gm3tSdsRv1EBB/03+TpL9TJxjIN&#10;PLqRHtPIrKZMvkqOOl+phppi9boJt43Ed1Bt9efbsW1NH338wKeinP59ae5nbtjQkniTw6OX/Lvj&#10;23j/AJ7/AA9gxlXWIZ/kn1AFgq7u0k53xRKSGtb1W5It7AXuzJtsHtnzDFbKVLbfdjNT/oL+vQi5&#10;NgvDzftkstAPqYcD/movX0pffH7rOLr3v3Xuve/de697917r3v3Xuve/de697917r3v3Xuve/de6&#10;97917r3v3Xuve/de697917r3v3Xuve/de6//1d+73vpvr3v3Xuve/de697917r3v3Xuve/de6979&#10;17r3v3Xuve/de697917r3v3Xuve/de697917r3v3Xuis/OUgfCf5hEkAD4tfIIkn6ADqXLkk29jn&#10;2wIHuVy6TwG52H/aVF0HOcQW5R3VRxNnc/8AVl+vmqUmQptOhH1SkA2F+AeLEH/E/X32whvIF4Gv&#10;8uucN5t97N2pgfb13V1viZhLEXY+lb2+jC9wbf7x7TzXMbsQqjp22sJFQLKNJHTbTJHVyeQQskYk&#10;IPk4vzci3+HulmuuShGP2dLblDFHUEE0/PoQFgEdB5IwSY4SXeNfUkdrC5X6eze4g0Q60AA+X2fP&#10;oGy3BN3R2pkYPDpGU1dKtbGY76llupW+tWB1Egc2/N/YYSaVJ6p6j/Z6l3l+Qq8ciEilCDjiOtuT&#10;+Tj2/nN27AGz6jNRtNii0MVM6xFZVWMGJHRbm+n8n+gPHvnj96Dll9q5ta/iiAS6pIKVpVgS3D06&#10;6X8mXx5p9vIHmbU6JpNKVqo8/wCXV6UtDWUbCoFPJQyKVcNGoYA/iTUb8G3H/Ee8XO0qGwKivUbz&#10;FrO5KnFD5jqZHVUlZF4q9pnvyZIiAOTyz6bH/G1/dwiipr/h6USeFcqCxo3r/sdY6mmxtPGqU1ZO&#10;8IUHxyIHI1WuASTZR9Rz7amJCl+J/wBXp0hkjlT9NakevWv1/Ny+S/fvx4oaar6vrcrh4paqBRnq&#10;OOSSmoaWaxNdMIyNaKDpYE2v/rezPbHiNs84q7pwXyPUFcwc6b9sXN1rtZk8CKaSjOwGniMEH1r5&#10;fb0FP8rj+axneyNxL1V8h91Ub7jqplgxO4KmXwU2TaVdaoIpWYq6/UgH8mxt9HN026S4sV3ayBan&#10;xpxKkcfsHWenLGz7LzfyuW24gXqJ3gEUJC/GPOjeg4U62Tf4gJIYmaopMjSSRpLT1tOC1kcAromU&#10;+pfrcm/PHsiikjlGpaVPEfP7P8vUSb1t01lcG2vkZHQkVArX1pXNPy64ocXXOXWwdCNTJIRyoHLf&#10;8U/3j26KAZGei1LaFYjJGxI/1eWOpuguFiUGO5tG9gA6n6MSRfkC3u6nNK9F00swaqYHz/zdYZjV&#10;QnxrStMRwWpPXIVDWICKDc/6/upLK2rpTBIJHHjBgKemP8HWKOSOoVlhE0UgBEkc8bwujKP0sH5+&#10;vAt7tGanUc9bmZzURfCPnn9nUeJ8hTveONmlXi7kuOeLH+vH1v8AT249Pw9NQXixKY2BYH/V59I3&#10;svtHE9Y7Ny27spO9BUYuGSoid9LRSvHGZCjhufoLnj+n492gt5bmYQrQA/KvRBzHzNY8u2RvhjRU&#10;leFf8/yHVC22/wCea+8O/sZsDCbWyNbh6rPT7eqXiphU46tlppPHNVQaLvGoIILkDkHi3tnc4zaq&#10;8Qchl8h/n6HfsnDa+4ULbjNG1vBIpZdXnQiueNDXHl1sL7Z3JBuvA47PQ4441shSx1KqzM6t5E1j&#10;x/kDmxBHB9ltjeNcJRuK8T0a80bBDsV6xtzrBIahNcCvDyr8unNqtGZW1yLMrW/bOlAfoQdJBF/r&#10;/Qj2YUNegdM6t/Z6qnyPWMy1sTRtV492pJW1JVx6NaFjYhlH1t/j9PdyTQAjqsYgX9OcFWPBhn+X&#10;WKooaWIfdJko0jDepJlMcgX+0GdPTzz/AF/HtQkKMKE6WGft6qrtay8danzHn8qdRkr6R5PBSTRM&#10;4IN1tyTx/Z/H+v7crHChFQzEfs6fDyXEtYsCnnT/AAdOK087MVnZKcPY+VFD6VB9T6F/P+B9oi7N&#10;1sGUHQQBT/Vw64TUuVhsqyUmWoPxUrKkcnJ1aHiY3BH/ABr2zca401qNVRw8+mzNIyG2nXJ4NTh6&#10;Z6LT2TX5PH1xxlTh1kpK1Sn3ESllCE+lpNX4BsAVt/j7xy+8VbyNyZPcx0wlKfl0Pvap1uN9FlMt&#10;SGwfzp0HKo8USqUCoV0gj1KukcWPP9ffC7epZhfyu2O4/wCHrN1ECqIeIoKU41Hp1EnElMxSRo2u&#10;Lq6MHR0Yfrvzb/Wtf+vsrSO4Q6wMH/Vw6oZgn6ZqD8+pNNUKlpVZlmQg3/AN+OD+OOffnVVOqoU/&#10;6vTpYullK4YN+0f5f2dOTTmX9xzGWJvaMBB/tR0gAf6/ti4ZpF1Ky46ahh8JioHaPnx/1fPrn6XQ&#10;+Rm8Z+q2LDk+pgSeDb+ntIZ9SUeQrTy8/wBvW2jNexAQePl/LrEIwP0M5jYcK17gXNydRJ/23tOY&#10;2H6kOop+zp/WSNE4Gr/V6f5+uepgebMOLWNtNv6f8T7fXVGlXAIPD1HVBodia5Hp/qz1iZgGsZFu&#10;PorN9PwOL+2SzatLkH7OnVoRVa49evaWAFlLleTpJ5FuNR/pzx7dAZhqAJHn8utFgDpJ/Z1GnliQ&#10;XZtJB4tYm/5v/wAVPtVFGrrUEf5ek80oj/ydR2eGeAI7uQL+lZGQ3PF0P4/4p7XKgaPTJXjjh0ya&#10;OmpcN/q+XTVUYygmmjqJaOmnliAEUs1PG7j8fV1/SD9b+zC33S8s08KKVkX7T0XtYQeL9REg1+Zp&#10;x/l05UzTIA1z5I7BeQdOkXGgfT/iPaCeS9nf6hXJb1J6NIJH8EpMtf2+XWWaWprAIYzAsoP6iBFr&#10;1HgM544/wHP9fek8eVQsgXV/OvTBAPfCxoOPy6jmizFIvleniq1HqMQnjUhf9os1yD+Le7eFOtPF&#10;7gPLj1T6keSknrBE8l9TI8Zv+hwLqNXIsCfdfDSpkkFB6V6uJSaBWJJ/l/q/PqckFRMocsGRQbK/&#10;LL/iL/Uf63vQJlU0I0j/AFcenQjJQy59Mf7HWUCkjj8kjSxGO9xGrNET+Sypzf8Apb2XyzWwFCWU&#10;/LPTpikSjCgH59ZhKjp+2A3Fxe5JJHF9XPP9Pfopo5FAqaeua/s8urSaxUkAk+n+XqDqJvrTTf0g&#10;6vVz9fp+fx7fUjVSgp8/5dNKairDP7ep0WnT/VrG4PFuBc8fX/D3RnkqQoB+wZ6eVcBuHWN4UZgw&#10;mZNPDJxpIBtyfrz/AK3tM8Cv2k0PTg1IQ5yP9X+XrL6RYCz82tcgkn8E/T/WPv1IYloO/wDwf8X1&#10;6rSNUjSP519OuzCUZZtbIycqUZrqSP7S3/H+Hu6LqJajIPl1QuoGitSPI/6j1Fapgq5AlRDFO4IS&#10;KoqSQ0DH9LCZeQtzyDx/h7NYlqmhRX7fPovIDOHiX4eAGP8AUOsc9PJpf7nHNrhYhVpZBOJr20PE&#10;4/25A96NvJ4io0Wn0Kk/4OrNMot2uGOV8iMg+dMefqOqEP5vW/oa2p25tmATUMiSQ01bTFR5JFpq&#10;fxl5UkHpu1jYfke+2H91tyPcX/N7bvICEjUdxyRWvD/Y65lfex3qG/3iKxBFQa0+QFM9UIT0wedt&#10;MmlvqosoQhjxyOR/rW9/SvY2IjQEtUAdYaSzSLGYRTpT4xZKejCiNJNQut9P1Fzcj6/0+vsebWPp&#10;oKqNVeom36V/raaqDrJP929kZZaRiVcrLcpIrGxIYmwH+t9Pp7MTLM7UIK1HRFFpWXXXV1ESIwmR&#10;Z5VGsH91SePz6fr9Sf8AY+2BCdRrUnpeHZhqiBqOsUtJ+2yrMzSr6lZ1ulrg6Vb8m35sPe3jWlVq&#10;P59LIZFd9OnR616hSmFNP3LEhtJvGRckfTi9v6m3tlyijuqR0bImhT4fH59YPvaFNBiUmYBSdfGm&#10;/wCl7r/X2kM1up1IDXp1FvmNHIC9SWqFqlY1SpGyhbGFNKkryGH9fxc+3zc66BhT5jqlwqoAqtQn&#10;qLHIsUkjeVCuoeO97sQPVpH+Jv8A63vUgQ8TWvSeQygAICT69CLtzeceICzMwWMHVZyxL86dak8m&#10;1v8AY+wFzpyJtfNNg0Mi6HINCP8AL0UXFpcXkwANH9Tw6NDtTsjE5fHQipqaeGV/osyqsrMBpBSQ&#10;AEEn+yT9P6++enuL7IcybTeyXNlA00RJyo/ZWnDoNbvy9fx1loGY+Y6EyGYSqkhVJ4GAAdRqUahd&#10;VL/8T7x53DZ9w25zHcRFGXiD0DZLSeuiXUPLOOp9Ri6SqpxUHx60tZGN2II9Oj/WP9fZesr0pw6Q&#10;GF7SX9MnPUAziONoZKWOdIwEtMAwVbXaxH+H49qItxu7ZgIZmU/InpU9sZU8WX/B0nP4JtnOvKK3&#10;EUlTJ9FkESRhPyBpCi/9Df2J7fnfmm0QRwXUir8m6tHbLFH4yll+yuepcW2ts0qmFcJixFpsA8Nw&#10;G+pWPVyDx+PapvcTnFWr9bKPzP8An6RyTljUswPzOeotRsrY07GWbC0yzq5eIxLGkSkKSGaNlJP+&#10;wY+3n90edGTwzevT7T/n69DLdI5MUjZ4ivWSm2xjYWNRQ0MKSKiq5gjhQMOSSY7ckf6r2TXHOvMt&#10;yumW7kIP9I/5+loMsvxMfs4/z6l+Dxrf1IAdNgStwPwF+nsPSXlzdtqlkLH1JJ/w9LBbgJqJP+r/&#10;AC9ZXiE1ngjSHSCxEkgQNbk2ZrXNhf3WK3up5NMYLV+VerR6I072P546Qme7IwuBBWoqEyFRCSDT&#10;QmxHPqjZ+L2/1x/r+5c5Q9lecubpAbaAxoeLOCOrx2rXbUSufPoLsj2bW7hq4KTDtJjtc0cfjjsX&#10;u7BFu3JH+Jv7yy5X+67smz7a1/zZIHMakkZ8hU1+XUl+3Xtzue/c0WW3RgyG4lVKV8iQDgfLoxce&#10;TyOL20+Gly8+Qp66FXmhyCIJUkZfUaeZBfRyLX5/4nlN95uLY9v32S32jSKGlAa0yRw6+wH7lP3T&#10;tg9teWLHcIYRHKyK7U+LVQcfX7fLpL0iUoi0+ZvOECJHZrMEsq3B44Atf3hOxdJGdzVf8vXU2CIK&#10;vgqPs6k03lgmY1CjS1tLnkBeAotcLxf20zMVqOnkBR6SYHTlMXaNI6IM9QCGsCEuPqt2H/IvbYkw&#10;QQK+vTTFy1IzX1FOP+rHWenMlH4/MFWaS4LE6y1yFJYD6c+6F5FyTw9OlCNpXSAAT9v+XHXeQWnh&#10;Qz1M2sGxvEoa9zwGXi4v+Pbql5sqTTqviKpowGr/AFenl01pkY6uKZIml8PqUo6ePTHawYLyPrwD&#10;zx+fewgjcZz03InaSxWh/wBX+HpDzDEVW7sVFE0lVPTRSS+KNiHFjZjLf6gC9h7kL28V25iiIP8A&#10;qr1yJ/vU9wgtfZe6txlnrTFfwn/D0LcElQqhYbpC2nVEW+i2+hH5P0+vvMiCSRhivDr44N/Ky3ku&#10;sV7jwHDJ6fYKhpo1hqFjVEsVIXSx4F3Nvqf6+18TyjBHQOngikjNCQ3XCWokhGhJW0nkBTb6iwsf&#10;9b6+9SsytUHHVLcEDQ3ljqA1XMZBqnZdPK6HDLzbgjj8C3vYuAcAEHrTW5LVY4HUapeeYf5Mgke4&#10;DA+nyKtvo34t7pL4rChANelMaqtNOB0o9uZyoxWUoJactDPFNGwUO3qGrlCynkewhzJtSbttc1pc&#10;gBdJ/bTqcPZDnvc+ROfbHftoYpIjqDTzUsK1/wAw6sq2TkEyGEgqKqJjWzRIwm8+qPQU1EFD9ST+&#10;ffP7mXbrPab2VIotdCQCOvrH9g+dN25r5Zs7zcno0kamhAoAQD6edelFNHTY9fuI6uTySXJp2HkR&#10;ueVX6+4+uYoC3iFirU4Yp9npXrJeGaS5pGUqg/Fmo459T6efXOlnEgLRI+prMTay2PP5+ntEuiuq&#10;PJ6vNFpoHIp/PqYagREGVWOpbjxPc3PHCg8G319qxEiL4khz8iP8/Sbw9fahp9o/2OscTiQ64GeO&#10;5IXzE6hz+Tz7T0jdj4YofUk9OOpUaZAD9nUoSSpw0xiZxy7MAgH0vf3ceMmXJ+3HTBSNsquoDy8+&#10;veOSNw4q5KmNgSW13QH6aR/T/C3tKKeL4okZyPIeXVCVkBjaMKeiefIzYlUk0W6cfJJFTzIwrbSa&#10;VZ0FtLBbXLXvz7y39iuajHcDbpZNIJFAfPrkh/eJexN3zHy+3NW1w+I8VWJAqfmP2D+fRJ63G0k0&#10;U1HLQCcTK4nEx1QuWFhZb/Xm9x7zb269uNvnW7t3KMO4Ef6qdfPNuu0XcFwbedSjRsaA1FPy8uiq&#10;7y6IczVdfhPGgcNKKCOLlLNqIWQ/km/vLL29+8E1hHHYcwguoxr9PToT7Fz1fbUi29+CyDgQT5fL&#10;oCqrGZDBtLRZSilprNZPLGyMLDi4b8E/0PvM3lDnbYuYYBPYTK6sBioqOpMg33at8iEsDAt5iueu&#10;NNUeMAySqusMilrFSWsNIBuAfxz7keGaMOGBFD1Z4wY+xaHpmqKdJmkQRmKW5KSeS6MQbeoDgc8/&#10;4+25TrkPS2B3WOmoY8jx6jpFUr4licgqwPptckD8A/X20FevHp6N4jXWB16aOIxrLNIUGrxlH9TG&#10;Rh/qb39+lCEAP1QvQlYV65iGOIFwxvYaQASbE8arcWB9tLBEDqU9eKSNhmHXN38y2IK25UqAjEgW&#10;Vif9493cMV0+XVIhIklVz12kVRKQ/iHoCjyAC8ilbBh9LEf19sVJ7ChNOlMkrAV8/wDB12KXVYBt&#10;MDt6yWAa6/QAE8m/091EE2vUtKenVYPENS5BH2jpzhkekbToVbMF9EjFXA/VI1+Lj829q0cp8VF+&#10;zz6dMSyd3H0Hy6fAuPqY2VqiamqXRrSpd0RmFg40kk/1Fh7Mke2kiIckH1HRRJ4sEv6Y1D06h4mO&#10;b76CilmeZ2nSNZ5EJvrYKtvySeTYeyHcZUslbWzEAE1+wcehXsNs287jb2ygAuygDzOc9bSXwh2h&#10;i9s9R7dimxxkeejgl+4cOLvIglZpGUAFjcm/+P094IXN1LvPN15flfETWQCanFcH066YXMUe1cv2&#10;e2xPo0xJUeYIGcdHSkkEcwSgikih40rM5b82bQxsLf1FvYiVIFRWyD/s9A3xZZCQcn1p1JMsxVRP&#10;4FQFWJQKDfT/AFHJB/ofbniPTShFD1UxjSa1B6xSNTO3AGkHhiBc8/U2/PukjxoKUyP59eSOUCqm&#10;nWCVoYhqpyrPfka9Ser8WBtx9be1CPA2koAHoMDh/k6ZnEoDBsgj/J1r/wD8zCgZe1MTWUEjpWyU&#10;sjVqRgASLoEgcoLG5/Ta/vMbkS5u/wCo8EUbGgdqU9MY655e61raWnuFLLGFJdcgetaV/Z1Vlk7S&#10;wLI1DLHKJLSSM31sSA5Uf0/xPs2d7lkPipUjzxXoKeNocMGUADh1IxuGhaOWbLVM1GghD0qwsGeU&#10;twqsR9L/AF9vWtqsykzkqPLpFe7qoIitgJHbiCeHTVHjat0mkFY9RaQ+CBlMmhFP0a1if9j9faiG&#10;weRiYpDjyPXm3GO30LOmn1P+zw64R0CqpqHZjNqsI2UBWX6EAn6EEn/D3Vrcp3mtQenm3BnXTbiq&#10;/wCr+XXKtmeo1a0eOOMaAxd2GlTpP7d7H/XHtqfxHFQMDo0sWQAP8JPSanelDSLJK2ki0f7R5P0u&#10;XP554t7JZ5oFqJs+vQihxRg38+uK1EcP6ACNViSTf0k8c3tc/j2gaeDVqjB6XxASGrcOuNTUGT16&#10;o1SxJSRtJC8XKlR+PwPdGlEncPLp8QKrVTh1E8sUzBjMrEXGllvpUcqAwuPp9b+2CQ1QDXrbRx+X&#10;HrzvAgFrq73BAbUkn9LIBxb+vujtGMAZ/Pq8aS1oDUdKTauJXJZrGUCyL5ayphjAAuys78Gw+p44&#10;9lW8Xlrt+2zXtw2kIpNfyx1IPt9y5d8w80We1QRljNKgI41FeGPlXrYF6g2ydpdf4fGIFhjeliPk&#10;e/r9HqYH/VMfr747e7G6fvvnC4vCxcBqf589fTb7dbNFy37f2WyhTGYYUUj5BR/h44z0Xn5Zdiw7&#10;O2dPhoqgyzZY6UUkltLqPKwYfgLyfcqfdz5Lj37miG+eMmOE6j9g6xM+9n7lWfKvI11bCX9aYMiA&#10;nOfOnHqnaqyeufzA3WY6/L+olueLX4v/AE99VbSRI4kRVoop1wQ3FjdX0k82SST+3j00FkqnLGTx&#10;Fbr9LGwNjct/vFvdzFC1c0/b0VtCKAqBTqOGmpXZaZipBDCQhWBB/Fh/xHtjwCDWJvzHVdIYUYDq&#10;HLDNUFnk0GcEssiBY5OOWuw5J/1/bU8Eso7zX0I6tGREax4+zpQ7eONqqargy9ZJTvEupALNqCrb&#10;Tqvccn8A+62F0EkMF6x0+Xr/AD6vdbcZ0E9tJpbiemXIU9G8wEUpqaaKS4AdlmKgX1Kp5P5sT7WT&#10;taOOxy4HTMSSW4Acgnz+fUa3qES0zvCeQ7MNcNvp6v8AW55HthVEmETHT5k/I9c3SsiYOqUknkUa&#10;EmktrC8AB/op/wACR7bnhkjNUp07HJGw0uOsiyzshm/h8UZjIaZjJrQfgKUP15va3vf6jAFgPy6q&#10;2lMBsfMdZY8hGxZfDEp5/bZdcYfjSyl/pzzbke9STUxTrQgR11EjPzz1kkxdNVQ+SSrjiqZLnwgh&#10;IwVseQgsLn6e0wt/qCTWnTrqluKxdxP59M02Po2XyOweqgAHjZ5l5U318WU/778+7fQ2yrR8/KvW&#10;vGlGQOPXOWRkphLTQZKouY1n+3diIVJt+gm5H4v/ALH2qhXt0wBtXoDTpGzZ7yAPn1HSr+0lbH4+&#10;Cc1VRpIWaXSsXlFhJIRxa/8AT/be07zSW0nhpGdbevAV8+nRAtzD4jmqg+Xy6d6SOSinByGTpZ5J&#10;LF6aF0kEX+KH63/qCfr7fti1tLru5wWP4QcCvr01LCkkDC3j4ef+r16Vc9achRLSUp18HTNLHECs&#10;g4RTbmwt/X2J7S7E0LRRmoPD/Y6A95ZrDIHfUCPIHriIZJNIqDrlUKhK2UXAH1H5/wAL+1cSOzgM&#10;e3onnlZTqFT11PVHGCJaoL4ZZBGrRsrvqN7lV+t/auR/ASvEHpuNYbngSG9P9WOnaAS+p5a5JaGZ&#10;WhNHOv7wuPRLHMn0P9R7fgkLKGDUB8j1R0iJ8PQAR+IHh/q4dNApKHHyFaSlWWORfpUf5SpLMNYX&#10;V/vHtPKtskmvSCfnnowW5mZQjNgfZ1HJikkVxG8caag8XCBuB6UK/QfW3HtwMrg0A6swk0kinUhI&#10;otRWnkkRJCxRZpWkYE3ZSS3JH+v7ZIWtAadFryOv9oAT8gOoNb99AQTE0qyHloYyq6Ra/jma4v8A&#10;X3qX6lF/TGoD06WWzwSgam0/b/m6hmaKtUs0D0viDLIJ+SwA5IY21cf4e0niNKD4yaSPXpckSRHs&#10;YGvp1lpZYdUaF5GjNgggJsGBuHf6ce2DpFNNerfTsDUnPzHUxKLLJK03kgONk+no1Po/2N/9Yke3&#10;kt7qQ+Kj9nTLXUaExuCCPP16hrTRUzyMJjFzdiONeoar2+tv6H3Z7aJDrDZ6ejummAQ0NOu/uKio&#10;R1pRC88VjIZGVVWCwtJ6vyBc+0/jkkovH5kdP+Ey4NSDmtOs9PBEBf7+CoEwfyPSSgSUzH9SrI3F&#10;/wDWHu0MakanlDV8h5dJma41ZSlPM8D+XWIQVccsMVFWvVyyPb/KrAaDxpMv/Ffp714YjYeE1anz&#10;6cDBj+ooGPL/ADdcZagzhY6jHVomjYhryxtTXN7aVsSRf6En24WbVSaOv5/7PV2SNU1RuB+XTnRy&#10;zkK1FjxSFEs+sq0crE/50Pzbj8cD3Qh2/sItJHnxBz/m6L5WStGfUT1xqp4ZQxqJMd5o2bTBUFZU&#10;lZfpZQCOTwCCPei0AYrOVDeh/wA3SZITGdUQah9K9MENAa6cs0VBBUsylYKOR4mALW1srkWP1PF/&#10;bHhwu9GVA3lTB6MxK0MdVDMPOvSlixFTRSLEcuxL2sY4orRE8eNkl4b/AF/a2KxMA8Rn4+Qz0iN/&#10;DO9FhyPM16chT1bhghhn+3P7gkcRGTx/qYFLWv8A4X/w9rjACO1gx+fSaS4iAKFTT5cOs4cGI3pK&#10;ZTENQJGuRJL8COfgkfS+r/Ye2SzxiihR03Eyqf0/PqLJkJJFWKrOMpVkJMT6wakleNKDV6j+bafb&#10;Ju5qaGZAPtz06lu+vxEUn556j1TI0TxvB9yslizKEaQm11azc3/rb26sjCMqBq6Uwh66tRUD5dQ6&#10;elNRFqZ9Co1hDKG+4UL9GtyLfj6+0yxhydZK+gPS+a5ioF+L5jrHDUTRztAq+RLEaiBwb8sv+tce&#10;06iWOXjjp0SQvHgUI9cdc2kgp2KfcIsz20I50tqAvYM/BB9vtNGuXND0zll1pwHHz6g1uLFZokhh&#10;ycFcWUBikZoGRVFwrG5B/N/p7amtku1DBXr5HiOkI3qK3fsdCAciuf2deXXj4PDX1YkjVXeRkiZX&#10;pyvqaMlrAnn6j2xoeziPjOxH+D5dKorsX5EsS0qacf50/wA/TLB/uaXyx5T+HNGp0I8YMVSysbIX&#10;XkX/AAT7LxLFdkqJClP59CKOzjtBWYB/8n+Truo8jxCKa0syfok1nULn8FLBhyb3+g96nBZPCLV+&#10;eOjW0aIN+jRT6f6v+L6jnGVM6GpRGqHhGp0pgoLxQqLl1Avcc8n+nsqG3s/6jHVTy6Mw2QHFQeuM&#10;kctRoahpvGCuqSBrBiygepSvHP1t794Mj9sS6etTeCrVBoOslEs8EmuWiVGcBGFWVkRrHTqVW+lv&#10;wR7fgt7iNqtj9nTEnhFQVck/Zw6eKfG6o55qzJiKVAqRURRmSVLkq6yk2W1uQfaxLaVZPGkkx6cf&#10;2dIbi4CAKoJr1x1RQyB0mEU6giSIqTrUngqw4/Htb9THDTOekk9tPcqfDAp6f8X05Q5WWQuoaNwU&#10;I0MoP14AVm/Nv9t7WLuPifiHRQ+3zx9zJSnn1BEaRzmQtBIFP7kTtwjEepSUN7fj/evaKTwjJrkY&#10;GnSyOd9ABx/g6w1U71AjaOFkKOwWNRxIrckA/U8Wtz7K92iMlqyxcehLsc6fXKpzWlf29EV7JoJq&#10;LdGUinilhk8wl8cqmNzr51ANyR9Ln3y295YpI+cp/ETTUmlK+p6zR5SSNdpjEL1A6QflAQO62HOo&#10;8+ix/PuHvCJqxNa9CygB65JV3jLeYPHyyEAafSQQAD/h7Zpmg/z9ebjjqDU5OuhnjkSXRBKoOlOb&#10;Fb8j/H3ZUqK9eWgOepizSSKGmZySwLFnYA25Gu349+RAz0PXmIrUdcZBCULopIVhd47n6ci1vagp&#10;Gq0rXrVT1iVm0nyEDmzHSRruLj683sfevDULULXrXUeZZKiJtI1WuBJpKlFP15H0P49sha4C9bNP&#10;LrhDCIFtM8YV1GhyVYqx40kn6f059+WqPkdeqOs/miDLGyKb/V05NyLA2/xsfp7dYIyk0p1r7OpJ&#10;ZIUWSJg7IhbSyjUGHqsBzf8A1vbSKa9p/wAPWjQih6ix1f3DSN42SQEKbcNqBuboOAD+be3SslKN&#10;T7T02YlrqHHqVCJ31AhbgKzMlwf8NWr88fT35G0Lkj5fZ15u40z167M9tQZ2PCqNP1+osP8AiB71&#10;Ezs9a4HVqFVrxp68OjXdWxUOL24K6dTFJUSHTNKmqAqFOskgfUX/AK+86vYPbbKw2D6xlJdvP/Vx&#10;6x59yZrtr0QoQwB4HGPl0I8ME1QwnNVTVlIzP4pISwBUkWBjP1t/X3khbW/1BEwfs9P9Weojmn8E&#10;FSlG+Rx0ojUGGFY4oYy4QgBhYupF/wBa/wBOPr7E0TC3i8NFyBSv+z0WmQt3SYPn0200uQifVJGj&#10;RO5dllcMRzzGrLyP9j/re0ivdh9WCD869PGW1Mehahh59OgjqAI5I42RWDLIXIlUi36ixH0/p/T2&#10;YIZXPapHSKST8JatOucdLIQpEiS2fS0boWiUcXLN/wAU9rYrMkai35U6QNdeG2lh+fUh5kTx+kFy&#10;PG0RJv6VuCtx9f6e1ellWjDpmZw57Kn5jrIk9LISVilBRzdZAy8gcWBsSPyLH3VbiMChQiny6sE7&#10;QXfqZHX1Gsmncj0212Gq2mzAnn8fj2pjl1r2gjpNIlsGx1CqHlM3ldmkcnSWIDMLi4It7Yndj8Na&#10;9KrcxMKUC/ZXrnBURt+3IshWRWcmFFaZJGHACva9/wDD2l1MOIJ/Z0sKBRUHHzPXcTxpI5mjnR21&#10;KrTKFbUR/ha3+392jda/qA/y6bkbUn6bA9ZzJKiN9m+TmZdRMcZaQG3DAqrWK+3ZAUTVApLegP8A&#10;qHTEMdRWanUWP/K0llDNSyhbKsqhTqUWZdL/AJ/p7pCnjD9UEH59MHsNFYU/1enUfxiclZZJFmBN&#10;y8f7ei1gqupBJNvx7UiKClJD+3p+NpQ4Ip+RPWK+hvB/DPJAWLfepOFckG2mzXsP9hf2lfQhpHGH&#10;X7f8/S1mXRV2IPoBXrMaKhqXC+SopIEQkrFIzliBa0gsCb3+nugRZW+Ep9nSUC4pVGr9vXCZaJSI&#10;43GlSNGtSjhr2HB+hI5593kESDRw+ZHTem6L14/s64SSlVGgu5heyabAMNVieP6f19pZGDDSpBp0&#10;rRpBll65sJKpXWocSXYHwSBvI4P1Afnj3UQyOKPmv59X1Uzw6xNDUwJH4oljiV7eIFmKFRxokP8A&#10;vPtl4JYxVB/Lq6yLX9Q1+zqUai+jyFhKV5ZgTcrxa5+v4sPbBlVaK5yelKsj4U9dRAaW0HlCXJZV&#10;N9RuQAeOCb2961IwNK/s6dUSHC567jlkqC8UU6RPruCoBAe11f8AoAbe6rLGzBA1D8+lKwMfiA65&#10;SeV6Z1mlUPHpkYMyxtKwF/r+fr9B+D79KURNUrAfb5/5+mXB8SgU48+lhtLBVW8q+kw2D2/FX19Q&#10;1PAniT/KGmmcRRBlPPLG1x/vQ9gvmvmvbdg2K43O/VBDBGzOxxSgwfnnPl0IOX9vvNz3KK3twSzk&#10;ClDivW09/L8+HPXvT+08duneGxBL2Nk6SmqlyNTE5p6diBJpjnkHrRW40jg83vx7+Wn78X3v+ZOe&#10;ObLnl3aJjHYRsyBYiaUBIqSCRX7fLrpn7Oez+17bt8e43S6rigNW/wAnrnq0yWGSol82iltcaUit&#10;Fwv0RY/0gAfhffMOfcLi8mNxKRI9eNTq/McD+fWTEccNungAFft4H7D5D1H+Tpy+6qAoV6ZqdbWu&#10;AqiQE/0Fx9B9f6e0LXN7JJSRCo9cf5+mWtLXUSr6q58zT7P9jrCzOtwgLf6qwDRC4+rEXt+QD73L&#10;JOlFVSxPpw/OmB1eNFr+p2jgM0P88566UvKQKcFqgAAK0g0aiL6Wv9B/vHtmNxLVY8S/wjh+09Xc&#10;CLL/ANnxPr+z16jt/E0eSDI1EYYNcRxKpRVFjYyre/H19s/47FN4Nw+nV5UBA/MdPA7fLH49qh+0&#10;k1P2D/Y6lLKWAQzs8FravGfEp/A/4j2pUyeIEZy6ebDh0nkRGHiGMBh5E5/zceojyUwJilvKlj/m&#10;HKtyALj/AH3+x91mFjF2sSwJzStfsx09Elw3etFYDiwBx+3ri0k8KOuOIiLroImAlUqf+OoIN7e1&#10;KXxtSo28lK+ZOf25/b1sxLcYviH+zH7RXh69FZ+TfxM2p31sSvoKnCYik3eIJJsdmIqami88ojOk&#10;AJYB7AhePVeze8n/AGK+8bz57P8AMlpu1leuVjcEqT+mVrwx1GHO/IvL/NljPbtAuojT8FPzBI4/&#10;MdamPe/Tm6uh945LbO5sVNSyxSuaabTMKKrpvMyxyQyfhvTZ0/H+tb39X/3VvvR7H718oQX8Lhbl&#10;UUSx1r3UGVHE165We7ftTc8p7m7COsZJ0kcRT5fs6L9UyxTwrdyQQfGv5BZv3F0n/Ye82Uu7e9gU&#10;qSuoV9OoCuIWhlpooR0mmpyjyLJEzILtGbkXFr3U+y2eJAe2h6OIJC8YBNOnfA0f8Xq0ponTFi4j&#10;FXIGeEXSwaQp6tJPPstZXeqp2/PpdD4SONZrXrCtOj1lRip85HjpqVpY3q4oSY6kRuQHCkGyvb/b&#10;e3rZgP053KEeYGD8/wDUenrmmBBQ/n12a6tpT9qK+CsgRbCaGFW8gA4JUc3/AMf6e1y3ZVtKsGAx&#10;q6LZbYEa3UV6w6I56hPu6uRCpDQOo0OrE2ChVPHA+vtZFJHOwWYn5eXSGVJaV7QB1MmqMeXZZqqV&#10;Zo/opQyGRibRuzE/7E8e1D/Rj4jQjpoTOvaNNOotTKXgSWoWLRC1lkCklx9TqvxYe0spQCooR1qM&#10;kzfpHj6VA6iTV8jpIrCPxSaTpTSiImm1kWPjn8k+0zuCMMM+nS3wnJq+KddQVRARWlkgjFgsjgOq&#10;f6kBVH6T+Rz7rHLTDGnT2nStOP8Al6l1oyOWFPBUHHSUFMpEX21MkU06tcl5Aovc/ksf9h7elSW4&#10;A8RxoHlTPTJkKNRVNfWvTU1D4ZdQjj9AFg7gtwSLJx/vHtjwYkqUH5dKhJrwxNfs652LBJFp6hVS&#10;w8sREgDD6FowQR/rni3uoaQ4C/nXrbUUVyfl1PHkUpOxpJY76RplhSoRSOUdfqePp/X2pj8UGh0k&#10;9IvFDsVZSuPPqPI9VIjiKjkkeHUxgiQagg/OprLwOfbh8dx9npTqsaxg6SAB86n/AD9RWglq5E0K&#10;rLDGJJFeVPIkdgHX+nH+HtGbVrqUBqADjXpxhHaxkoeP+HrLLSCnnQUlJURoV5led5IZNTXub8C3&#10;9D7td2ARwLeMKBxNevWV3j9RtR8h1PqpaipFLjqqrSmpRwaqno08cQYgsJJBa/Fvp7aEL6tEkhC/&#10;0QOjAXLyt2IB9vWaeIY4KYKuHKxuEEbwl4yRqvd0ksef6AezBqQr+kfE+3HSV4izUbBHWF4ZKiQM&#10;GFDpb1xwkan4u5kZjz/re708ZatRB6A9VBEWFOfn1jraKoxiPWJSNW0/6tKuJJP3P7TeImx/I9pL&#10;m2mjXxYO8Dy6sJ0kbTI4U/6vXpvpZHVWrIaepoiQdYNQdIS3KvHz/vftm2illQyyJoI8if8AJ008&#10;0Ub+GJNQ6d6KBquzSz0p8qsIUkIfyXFxbSDp+vJ9r44Cf1KgH59NXDEAkA06znFZ6ifXX1OMhpGJ&#10;C/bzGdo4ibBdHA4H1/Pvz2d3EfGuZFCH+Hj16O8tFhCiNtXnX16lx0dHRt56SuWtkcC6VMTrJCG/&#10;UEP6QL/1P+t7cit7ZO6FiS3r/k6ZetxQsCF68FgYiSUl5C2hVEnpCseeb25H59tvDAr1ap6sCY/g&#10;FR05RtX1EJWjj1EXNoiPIEvZv3eD9B9L+1QBaOkCk9Mtcwg/rVp0yyTVNI+mukmijZrhJCXCnVYW&#10;Ck2/x59pSHjB8eoHz6Uxoj91ua1+zrG1ZRuG0VLktqDxgtZweeD9QfbH1Nqx0xNqPSh47uKlKf5e&#10;jnfy6poJfnl8OhJCPMvyR6e8badWn/f8UZNmH9Db3H3uvN/zDLmBWHHb7r/qy/Qh5Ojkbm/a3Zji&#10;5hx/zcXr6U/vkH1nF1737r3Xvfuvde9+691737r3Xvfuvde9+691737r3Xvfuvde9+691737r3Xv&#10;fuvde9+691737r3Xvfuvdf/W37ve+m+ve/de697917r3v3Xuve/de697917r3v3Xuve/de697917&#10;r3v3Xuve/de697917r3v3Xuve/de6Kr87L/7JD8yLXv/ALKr8hrW+t/9EeXtb2NvbX/p42wf9LKx&#10;/wC0qLoPc2kLyruZPlaXP/Vl+vmVwaF8YuqMOH4CrYgaSWXn6jn32VSRCKdYEPLqOOn5KqnEa6iZ&#10;XQgWY+Q2DfXUfqOL+1OpK1A6TMuo0Byenqk1VgEnliUMSSFdFsT6dOki3+ufZzakSCvD5dF92Jbd&#10;CygN/PpTylYqRlaZoUaHTJdWIXi93te6j8C3tdcKFtirNToKfp3VzWZApPzBz0H6yqlS7JZwzkau&#10;E5Y/UK39R+T7BTvpckGv5dSntOiCJMcAOrh/5VPf9L1v29i8LU1gpkzEtPGiAgRrKJCg1BuGPNiR&#10;9QP8PcB/eO5YG/cmrvFt3S2jENStVU+f2LT+fWcH3cuZ1nW55dmbTqGpK/zA+dK9bmVDuaky2NpM&#10;lU1FQ1JWQJJC8CNLTEHjQxPAtxYW980+1ZGhHFSQRTzBp/PoXc2WEdjfOzjDGoA+fDrKkX3f70Ij&#10;SJiC7ppQlbWDMAPrb/D3YgAd2Og6EhUCWtBStPTrIuPoLmNJJizsCy2BjLEWuGPF/wDD3VVTT2/t&#10;63GUnJdQaDz4DoAPkr8bsP8AIbq/NbEymNoayCqpqiGhr62KJqihkkjN4mkHIRmPNjwfp7vbyNt8&#10;omjytcjjX5HqMvcnk6HmbbiCO+mpW81I4EeYI9PPrQl+ZnxY7I+GHbZoGTKQ0UGSkrdvbmpVmD0M&#10;1PMZIaaetiIBdeNJvyv5uLezuS4uLUfvCxIMbHvTjT1BHmOif2S9z905T3Ycq71KY7uH+yc4WVR5&#10;ZpqPqD5U6t0/lufzr9wbWnw/UnyQakqMRM1JjsLvSQ+OOWSUiKOPIartGwAHrLaCTyAbD2WXFjZ7&#10;khudrbw5AavHXB9Sv+QcOs7Idx2Pnq3MN3GkF4RUcAsmKVUjgf6P/F9bVezOxti77xGP3Ps7I0WS&#10;oMjAtQz0comgZZFBvxxqF/qCQfZNHNRvDmw3kKEftrivUX7vyne7JcSB0LR+pqR8vsHDPQkU+Riq&#10;oDTzVKQU7g6JFRW8eqwFnBBB9rFegqKdBC4s5J8OQCPIf6vy6wfZVWLlE8VRMVexSqWzozcOAwB5&#10;Yfm1/dtQkyOmYJXtqwSmh+ef2HrhULW1brUTZeKo5v4fGY2QkXIa4tfj8H3tQ56pHHKJ9eCD/PHp&#10;0z53PYfbVJNXbgykOHp4IXmLz3JlVELNpHGrg3J+nFuPr7Uagy+EAB889I7u5tIFaSRiDnFOP2da&#10;pf8AN/8A5krZmWq6Z6lzST1NUtTR5jJY8xtHQ0Sr4rPGCbVEwIAA5A5+g9mUVxDtlprYgyH4QOI+&#10;f29QRfWW5+43M8e229UsY3HiNTVWhygz68PSnQffyTvihU7x3dL3BvPbFVWUSeNcFUzxFo5I7lqm&#10;pfyB2s5BIfTcn6/X2Dd0n8QhFaryVJ/yftz10K5Q2nbORuTkGjw2dQFGBRKduPKvGnW4dR02KoqS&#10;kosVQvSU1JDFFHTkARqFW5KKfULH6n2qsoI4YQAO48eoY3zcpb2+kdWwWwfs6lNVPGUFRHrgLEHT&#10;GJWH9nkqL/S9rn+ntcw9PLoiLRV0StQnzyKdcWgpEjc4rJwNJNq102SLJGNX67M1wD/QD3ePRXXI&#10;TX/D1SaORUKRsHUcPXprhoqqMyw19PR1VO5/SkimRUYahJGUvcfkG3HuzuXbWBTrUJt5YfDuFoVz&#10;UVrnrhHLt7UIIowKhrrFLGOUmt+SOOBwx/r7aJU56slvHKKWr0I/1DrMYJqMMtZXMY3syPGFqIR9&#10;fW1ip44uPz7rk91erqVXsuGJf7OP7euFS88FPIPEuQpCvpeGNoSy6bh1cXIt+be2JXWNS9TU4/1f&#10;l1dpC0ISZcjNRX1/zdANv6CSscSQI7mnj48DgyAEDVcPYkfQEW94sfeS5kg2/k64hnHcyGnDqVPa&#10;bapG31b2IUVCDU5+eRx/Z0EIMwTS0jSs11aNlIeFl/qPxcce+Hu5ytc3cs1SQWPbTy/2OsxlYijg&#10;ZPn5/s4D86HqKYYxqZ21KCbg/T1cWN/+J9pomcHGV6aKKWMkxBJ8z/g6y6aYSARPfVZiXUWB/ICr&#10;e/8Ah71ONZ1LQf4enYQdXAH7OH+r/UepaqluDwfp9AR/W1/bHghO7iflx6cLOfiQ06yfcKrKkn1Y&#10;aVYrwP6eofm/PtuPxNdJBX5mnVmiDrqQjVw6kFipNydR+jDhW4vyOfp71OVV6F/yB6SIrk5XPDPX&#10;AzC/qQMLEA8ixI/sgfn2m+sdAVYhgflkdPtAD3V0n5de1RSKQ0KszDhyD5L820n29FNDItChB9ad&#10;VaKRKEPj58f9Xp1HCsPqDYEgKNVzY/U3/pb6W9u6RGdRPb8snpwOSQlRX7P9VeostIlQ37blG5uT&#10;yl7cBlP+vwfaqNYXHiRCh+fSae3c/qAjHXAUEcQBeRC4u1mNio/1z/j+L+9nPx0/wdaVaAMxLfYM&#10;dY3jKhtSkoBzpYFVv+FI/r9fr783iKmoio/b14upqjAj/V69Y43gZvHHJICQC0ellYDTbhm+t/6D&#10;3VblQQmR/g6uI1I0rXPz/wA/UxQqghAdSgkm4D8C97f0/wAPdiWWpyfMHryRrGaLw8/t/wBXHrlT&#10;iiqxpaaojlDD1csoJuNNr/7EW491gkWRaEkMfnUDrUkThPFjAZfP16kLTQRa0ETsxtZ2DWa19RVX&#10;Fz/sPaZ1cPoqX+0FQP8AIetxL2F17fy6wmkkmY6XZIxbUqMVX6+m9uRxYce2/CuSaotB9tR+zpXr&#10;jjSrdx/Z1np43pCzxaZ7j1rIl0Y8X4P9of6/v3ihGIIWp/1cOmHZZ0pkAfP/AFU6xtIJC3phhkBN&#10;xYoV4vbT+D+efbqv9lR8qf8AF9aVVVKA5PzP+oddh1kIE0UT6QQ2kD1aTxJqH+PvzzSN8Sgjryxp&#10;XtJB/wBX+rj1ic0xsn7uk/8AHK3pYLx+fp9Pr7YVlLlasPy6cIlK4pQdRkOv9uRJbrddRX9YJ9Ok&#10;Di1vamJaroYE/l+fWgS66HORxpX8upEaRDUobkalIl5tYXN/zb+h96aDtqF/bj9nTig0qvDh9v7f&#10;s64GYxR2ZmEQ/QXsQL8FbsPp/r/X2zB4rSFASR+3qsujRrYBf2dRoBBIzERFWkIswNlYEWIsv5/p&#10;z7X+IzgR6TX5GnSSCJTIWRqD/D16soafwS1MG463AGnhlmlke1TEREplJuPUg/x/Hs/5btoJNyQX&#10;OsGoxqrXNKefz8uiLmC4ubHb5biFwoUE5HH9vDrUv/mF7+y27e8M1SZGu/i9NjI2p4K6F9T1DyzF&#10;maRGtpICjn682t7+pL+7X9uLPaORRvkcZVpaCpwT5jj/AJuuOnvLv91vvOtw1xxiYivHqvKoaNtF&#10;5TTgXAZgSvqHAYEgH/X99Zo9MYCu1NJp9teoWul0qZAePl0q6Sghmxvpzkxnup8Sxxo2m2pNEq3J&#10;Atbgg2+vsbbZaxXVrrWbuHlQ9Rju87vdM6RhgMfPrDJWVhUR1SyM8QCCRlJJVeAWPJ+nAPt4i4Q0&#10;bIApXpEkYB1U01zTqDLU6SglAaItyRciJ7cEhfof8D9fbTSla6v9noygjcrU8OuckhCHw3kuq8MS&#10;SAfoth9APzf3VWZxVK9OmA6qgY6a56mmWOONxpCgK7Nw6OTZrc/T+ntqRgFq46XRxeKB3f4esX8O&#10;ppU8sNYYCtjpqIn0ym1xZ0FueT7okVvIupTT7etfVSW7+FINYPWMy6lAbkK+lpLgcDj/AHxPuzMi&#10;rSvXpIInOsD+fWVkJdWWNyUBBAZDqAHpJNvz/h/r+6ozkVI/Z0m/TRSpP+HqdBURoiMtNDLpIBjk&#10;NmQcksI/6f0+vPt1ZAcOufnjpkxVUyavsPTkMs1Pbws6vdCChJiRyt7MPp7anit5EKTKGB9RXplF&#10;uXeqvUD16EHC9p70wsPhpMhFVwkoftqrx+AKTpBYLe1vxcf8V9w3zX7H8oc2F5ZYvDlfNQafy6bv&#10;Nvsbw1uRkeY6XNB8hZKIJHl8PPLKz6WNMRLAbG2u5NgBf6e8buZfulSxzNLs05YH8OnH7a/5Og1e&#10;crw3f+4L6CPXpfUHdO1chNE8tStNCxXzeYlVjUfq1huf9sD7jq6+7DzRbRM4oWUE08+iluWNyiXT&#10;ISa8COHSzh7C2DUvG2LzuPindeYmb9trH6625+n0uo/2PuO7/wBoeeLT9JLKR9PmBUfl0Vvs+8Ry&#10;+DJ8P2Efz6n5DdOBtCfvaKZ5f820VTEpNzaxLcD/AG3sOH295ulcw/RShl8tJ6TvstxbsZCtT8ye&#10;nMbm27TRA1VVQq8Y1mOWoRi4AuSpX+nN/wDW9pYuQuZ3mMH0kgatPhb/ADdF09rdxtrhBJPoOklm&#10;uytsY5RLBUpKoZrw05Kt9bXBP0/w59j3aPYfnjc1DfTFAf4gf59LNusNyu7gRsrAH+jw/n0HOV75&#10;wMUUi4/GTzTMGIaSVfHG4HLFb6mN/px7H+y/dh5juZlXcSqKMmlT59DEcm7mxCrISD5U6BPPdp7l&#10;z8pX716WkcEx00bkckWJaT9XA/HvKDkb7vvK3LpWS7jWaTFSwrn5DoR2fJMNutbxtZ/b0lFmneeM&#10;Vs4eOeweQh/qf6nni3PPvIbbNrttqUW9qqpH6Af5ej8bTaRQgWsYVqVGOhN66xWPl3TSQxmSeEap&#10;NcbE2ZWBNzySP6C/sIe8+8WexcjXNyJMOugmuaMKGg4k/wCDrM77jXKG4c0+8tgs0Bk8B1aqrUAA&#10;+fp59Ger6epqKt4ooz4KdvDCwV9EgAAHqbkC/wCPfzX++u8W19zfM8D1BZifPNeP+r8uvsp9udte&#10;z2GDUhBCgADHkP2f7PXGjpKlJGeSOIeLSNMigEA/p+v1B+vuCXZJB216k2MJTXJinUyaZqhGgkkj&#10;HjOvSFQE/QkA24H+F/dAUAoOm3Mch/TBx5dZcYipqVXN7Hlrte550n6/Xj205UGoyOqqyFdNKN1w&#10;q6aspH85nSVJeQjLwlzqcBhf6/X2pEaSLUYP7etRgrlwD6dYtUksrOpWeAPcIwZueDpdbfjn8e6a&#10;SuA1D8uqL2uzMufLqXFHT1ptMq0t1ZHVFUA8WIAX6gj+o/w91ZGqCxr8+ttbpO5ccNNCP2f5ekJk&#10;cO2O3niazHxW0wTLJIpJXSGBN1+vJIufx7k32/LDe4WUj/UeuSX96lt9h/rKXi3SkOFIUj1Knz8u&#10;hQp5JVAa1iwGksxYkqP0l2/23PvL2ByiKKUp18Z++oReSRCtFJB/b59OazyBvHNGdQ5U/qX6XZV/&#10;rx/j7WCZyOgo8UbNxoft65VlaFpzFHTRa/qs2kEgf01seLgfQe7RsWNMH7erFSoqOA6ZY2eT9wAH&#10;Ty2rSBY/6mx/H097Ii1EP1o0cYPUxagMgBpyqgEtJF6gR/h+fdfE8NtKHrQiZhStOuAnSKRZRqGl&#10;uHH4t9QCAbEe00p8cGMj4wfz6Pdru222ZJkbS0ZUgk+h+XR6ujN602Yw8OLeeOeppiYZFHplFhZV&#10;YfX6Wv8A194M+7+wjZ96eVFZUkJNPL/VWvX0zfcG93G525As7O675YEVCajiKZ9aU/l0ZKnWmdmS&#10;SlHqACTSA6h/gL/43+nuARMDJpZAQPXrqEryGBZIn4DIGP8AUOsLxT0kt4obwtwH+gAP1v8A191d&#10;GV9cK4PSmOSOdNMjdw6zFIZUuINE4BJZAoNrX5v79TUn6i0b1HVO+N66qr8+o6xzSK3iBn0El4xd&#10;XAvyb/717T6ZWHr/AIenmeNCNXbXgfI9c5aepeP/ADDmMcEsy60P9dP9P9h714dwo1Mpp+3+XVFl&#10;hD010PyrT7OpdOVhjEZB0f2Sg4H+A/3n2wqAHVUn5BafzGemZg0j6xx+fTJuvbeN3bg8hhK4yCKs&#10;pnjW5AkWSxCMp/H1sSPYl5c307Fu0V3bFlKsM/5KdBDm/lu25o2Kfar2JZlkU0FMcDjqljs99ydK&#10;7vrMFuagqRhZKmT+GZFXeTywuNUZdG5BANrEG9vr77Jeykex+8nKka2LAX8SjWvqeAIznr52/vY/&#10;dsHLPM0t7ZQCCORmIoDxHEfz64bd3nidxIslDkqZmjNvHORFUISSwAVrW5va5Ps35j9s+aeWHJu4&#10;GMYOGUGlP9XHrndvvKFxbB20mi/b/g4fs6m5zaeL3dC0OQpaeeodHSKp9CyW55dz9f8AX+vss5f5&#10;x3/lS5E+3TPGQcrUgU+zoEQx3luxls6qy+fDoA9wfHOtpxPUYfJwSRDU4pKhhct/aWJlYWsf6+8l&#10;eU/vQ3kWm332PxAtKkYP+HoWWPP+4WaeDuUJalO4DP5joEMvsrcWEkkVqBnERsxdQ8YA4Zo2FzcH&#10;ge8qeUvdnlPmlFayuFSRuKMaUx6nz6HO3c5bXuES1kUN6Gin+fSRlURszA6mU6ZYBw0bLwFYnjn+&#10;vuSotytZco6t9hHQqtZoJk1LQg+YI/yHqJPAAPuLK2vgqGDBDwTx9Ofp/r+23kWY1P5DpYPCXgad&#10;dedpvHFHpjYro9agITb8N+APdYWbXpXt6cRUHetOvTRywkUtQiF2ACuGSWPSb2bUhNj9Rb/ePatn&#10;aI0bNeqyHWuqM6SPlx6yM1aIxF5XWBQAqIqSIPx6in15/rz7aLM57a0Pp1TxABpk4nz6yxMph/dp&#10;i8v4ljJQqQbAMCR9Pdo0kPl+3qqwqDrrjrmVqJVRVgbStrvq+kX6bjj+vJ96eKSnDh8+lCTwRnSC&#10;f2ddmjmhcGKd2fg2klKXF/TY2t/hb3VQaVDUPVyVdgR/q+3oQdgJRVO68BHXFmC5KkMkkh/bjPmC&#10;sZXN7fn2Qc1StDsN5Kau6xORT10/z6kv2nso7vnmwWQqqeIPipTBrjrbV6angx/Xm3YKBllpI8dT&#10;afGQyHVGoWzL9eP6f4e8H+VpJJ455FOk6jUVp+0ces/ecwI78IyVAGMcfOtehcgrKuoQmopXpkGr&#10;xavUri/Djk2v7FDmYDS6jT6jz+zoGiOACqEg+YPl1MvIEDzeuMCwIT/XH9n2ogQK+qvlw6akI00U&#10;Gv29Y1gma7MlqVxYGw8hJ5X0jk/6/t7Qzv8ApAqPP/V5/l0yRpWrf4eoxpSI5JaWmabwMRISbaVt&#10;6SFUjk/09qoYEmmABCmtKf0QcHpPcyrDA0khJWnka+XWvH/Me7FgrO3o8fR0/wBzJQ0TrPKz6ZjI&#10;XCFib86bWIv7zI5TEuxcn2sEgBMtXA9KmlP2CvXPb3Cht9459nu4AaRjSzDIrg/7HVbiZwzylZqJ&#10;Yk8VgUmRgSTYF0bm5/3n2vF+7sTInaRih6C0+2ROcAlvU9RHqckzyNTpG9A6sgaZfIQVbnQQeLD6&#10;e3I2uKGWDANcH59I5LaxhYeMv6g8wM/y6ecPFloyzJB+w4LyS3t9Bwt1/H49rLF74zAoKg8ekO5y&#10;2ksHhPUH59NuVyK1LR08KzJIptKrWVLFv7Bt/sD7eu7hhWJhnp3Z7UiMyK4Kjh69Na1kaK0NTBUN&#10;/ZXkFD+dQf6j+nstefQukrX8+j1IVID6ga/l0xVbU5uyu0iLJdVaIoyEC5Q6vr9fr7D1z4ZkJZej&#10;+0gWnfg9NpdJJFihYaZGVC7oNMRY2PAuLD8n2ik8Hgp6ONAUUU9c0pqaEj7xKueJuP2v0/X6qDcc&#10;+9osQFWqR8urFJSuOvSUlHFdoXEUDFnjB1Fo11f5qTT+o29+0W5yp0/bXqiLLUahXqPEtOrMCxdA&#10;CFdbWJY/RQ30P+H49pH8JWqGr0ujLqQw6Hz49bdp872Fg0cvIFqo5hcWEQjcSXJHPIFv9j7i/wB2&#10;tw/d3Jd1IDTxBpz8wT/k6yz+6Pso3f3bsZXXUIjrPpXq+h5Kai27DHWRzimp6WMxzxkr6UTURwLm&#10;/vkRdQy3e9P4Z1a3OCcDP7evoD3a7itdhVw3hyKi/wAhj+XVNnyw7Cxe6t6HFY2asNPj42hf7mN4&#10;oBOGKKgkkNibDkgn30v+7JyzPtOyveXUBVZ6aWpinnQ/s64iffY57sN45hj2q2n8Yw4YKeB86jop&#10;AgZWIanEgUkeKOZHGkW9S6Of6c+8tDDGACP8PXP2W4XXXIr03VMUUrFC01GBZvGba2/xBQc8/j/b&#10;+08kcDVrgnrwlUjUM08usMUtPNGEa0MqnSshZrORfi4/r/j7YSWGMFPP8+qdkrVHb8uvGrVBcrHI&#10;6Fm9a/RUP0upvf22b0A0A4daFsgbtNOkdk8dVVmSiq6etNMjEtPHGxALk31Lpv6bcafZDu1jJuEi&#10;yRy6CONPPow26/WyDJKmuvA06Uuqsp4oxH4DDpsTJGGc2AA0f7bn/Dj2ugt57aAHUCB68fy6Sz3U&#10;c8pYRaST5dZo68uUaOppZIm1CWFtUM0bA6bhALG5Jtb8e3obthjUCPTgem5IUYa2FKdekQCwX1HV&#10;cMDrjH9SX/3gf7H2olkhb4a16pGtcjrAKWt1+dqimZAFBgSRhJYfT0fQG3+39pvCYnWsg+zq7cKa&#10;T10zCVgAEi5AaORCHZlFy6Bvx+Pe/Ho2g9baNiBSnXvuxEogligjJcHUrN5ChNrMSbC/4493MzJg&#10;AEV6tGrcTg9cqrFZh9FXTwa6KZAsZAMjCx+rhef9uPb7Ws1ynjW1CP59MLfwQy+HOD9vl1NxGQyu&#10;NMsMtRrDAamCqGVL8Xvci30+vtuBbm1n1Sknrc5t7xAyoB516x5OroWWQiFg7srvUqtyNRsQ+m5s&#10;b/j/AB9mM9ykiElfz406TwWtxGNCHHp00T4HBTGGpooa2KvDKTK0hkpmZj6gU44H1ufZLLtljeUl&#10;QMZB51/ydLBcX1oNEpXSelbBNHQQskqIwiKs/wBuSYfX9CD/AF/1vz7EO3j6SMFxUjzp0E9xi+sn&#10;1q9K9ZTl4pGjMNLUNFqH7rrI6AD9RLgcm/8AX2ZLfxyCqK1Ps6Lp9vHglJHFenv+IwxRB6qjhK2D&#10;xTsgeS9v0qPz/hcezaG4MUYaSPUvz49Bk28Jfw0cg9NdXWoD56PHVMgYEsrcD0/RgOCARyePbM8i&#10;zsJIEP2cOjW329YqB3GfXrAfFOqyL9wJH4EbBjDFcEsuqMmxH0vb22UqKtUH5UI/Pq8wMJpinr1l&#10;hbzHxSW+60nxBSQjAA6Vu/5Njzf25HI4GkjpM/cuqNsefr1khnqYg1O9NJSykghJVRla17FHW/8A&#10;j7dDyglSgHz6a0RFfEOSOsMlZUQeVVq3pkl0rPTzFZVb+oRebav6j22ZpowQz0B9AevIPH/DX50o&#10;f59RVrI5HamhKyyKNSq63W7CxK3/AAPzY+0j3TV0g6q+o6MoYXA1BcDrFHURw+iy3fVdY1Kkj9R0&#10;hjz/AK1/adiwfUymn7B0uGmVM9tOszTzMSsa5GGNEDPLcLbWb+oLxpP9Pdw4UaRUD7etNChFGZT+&#10;XUdYqa3+deSV2JJ1hgpJsCwa/wDxr3ZQpWoz8+k6xOrVWgH2enTbV4mWnkEq0TVZZj5pvMyqkVtS&#10;6Y1Oknnkn2lubKVQJYl1g8enYb2Nm8F2oPT16mR4cU6/dUazrDL+3MztH+3IRwFVf68k8e6paH4o&#10;QRXjWnT5nxpbuHl1LGMplCGWRmmA1r45mUG/BY/4/wCHtQ0CKtXNT0yZiSQtBX1HWEJSKzpPkXgJ&#10;OiMSsxkHFySLfT+ljf22XhU1diPz6qVmkGmNQenmiycDU5oWr4IljQpHWmJ2VlF/RIFAJJ5HP09u&#10;xX8cI8GNyF9aZPRdPt8jTaqEV4gHHUSKSgWoSo8FPJWIQzRmDSlSAfUbN+kHjke6mWJ21EBmHCor&#10;Xp0eNGPDPw8Bnp0q6ehr5I8gtHBRVURjjV6Vz6SRz5QST7VSPb3ih5I1DLioFD00JTaMYyxYH14d&#10;SNbGN6dgk7gcSS2/cNv9UPp7WQSKq+E1CPXz6TymGRsdp9R1AMdRFXQN9vURQCLnUwkgZl4Zg8dy&#10;R/h7SXULpLrjBofQ46szRNEY0arH9vU+anrDL5qOOCpga7SQz1a0yRhbXI5FyP6D/be7GNigZafM&#10;E+fVrbREtJTT5gVPTXVUlI85b7MS1fkWRXeUiOldORJGSDc34HHtqSKNQNaAnpbFJJkLJj0pn8+u&#10;D17Uso/eRZCNbISCXIPJ55t/h+fflmaPzAHV/CmkU+XWN/uMoCyzmnRSI2cXRn5JCofr/sR7TTKb&#10;rtJK/nTpk6LZ9UnefTy6lSYetURmtVoTTEHUlSsgmXUCWaTjg/09vrYFIv1sgedeqC+RyRBHTGRT&#10;qVCMEJA82PgyjAEqryMdDgEjS4Itzxzce31O3UpMgkpwqf8AN0gmSRoympo6+YqOptfmK9adi2Cn&#10;oKF7Qw1SVUUzq+m0eqNTcJ/r+1Est2kB8KLTH6hh0TRbDamcOLguwNSpUj+fSOmy1FUaUyErTywX&#10;BiHiEbG4UmZCeBwOB7D8u4Rk+HcEt0PrbbXjiDwUApx/1f4epEsW266MSSRvS1hUiAUN0jcXAPmg&#10;W9wP6j3ottsw0yLQ+VMdGditzG9K1U+uf2dI+eeuonYYuJ8vFE5YxHRdNB/sl/p9PofYYu1uLaYt&#10;YAyUyAf8HQls4oJTS5ovzp11HuOEzKwBp6uRGDwsGRwD6Xjcg/T6gi/tld4Yt4c40SelD0smsyaC&#10;PKetepEU5nMqRvGs0d2EMUgYovFrqt7fX8/7D6e1aztLgnI9K9JJrIxAOh1DqXqrH4OqRAtmb8qb&#10;cWP49qYzcNwOB0iqo+IUr1yiphoWQ1iTRl9LUs6lWU6rFEkAtp/IJ9upSQ9z/kR1WSNCKkY9ep0d&#10;JjZyrSR1nkDBGSOo8SupFiqmxuP8fa0Q2j4KknpGBJwSQD8usjYmZX82MiEA+skc8jEWv9Q72ufr&#10;+Pbw26JhWEaafPrQk0IVuHLj7KdTCIVi1NjoZ50UmR6YOJSgGomT1aTb/AfT3fwginUgY+vn0WFT&#10;J2xEgE8OPXH7miilp6mGTSImjneME+jSARGyngX/AMfaS/nhkhKoNLU4dGuzyPY3gkkPAgcOHRJe&#10;+srLW74rKiF2dGhpljDWY30ktrK8XP8Ah+P8ffMv37tnj5pLyNWtf59ZochXUc+1CRW48TTj/m6C&#10;qgnvShHj1SPq1yMoZLEmxCnkEfn3ACiRWKrkDqQCT1hkiaJyKe0gIChFGkEf1Qn6c/1HtxQaZwfl&#10;1U0Iz03eSTyoz07x6ST4y97AnlgeBa/v2nFOk41hiUB/PqdNUXjVRCQzgCUoxN7kctf8D/Ae2EiZ&#10;WqenlfUaUI67pSPG0dlUOP62NvqbEcf7x7aeurOOr+VeuV2EkkcT+UjStx9L2/N+b/63uwZlINaD&#10;r3TcKmsRplSQxxyP4/WRaFytzqH5Df1t7dPhlw2rPXupEUEyxyyyiOpjZleQ3DaeOQU/417sJELd&#10;VZ1Ud3WdYIgyywKyg2Uq1+SePQPx/h78y6+I/n14UK4NepZ8wUf5H43uWBJJIVjpAFuLke/IhTNc&#10;dMtLbg04kdN6yhJHEbxxufxKlwTz/aHNx7pJIR2nz6cSQSCoHUmORmK/dKsbNYgpyDzw2gf4+2mQ&#10;KKjI6c8+pAeNB6pFdh9HXh7Hi2kgG/8Are1kDBgKZyPLpNcABSWNKcOjn9deKm21jTG33AaMlqap&#10;phYIwBJQNcfjk/X30V9k7KO25VimUVJpg5HD59Yy+4U6zbowIOPOvSzq6h4mjAoI4kkKlJYYNEUb&#10;q2lgdNh/Q+5tBfSF00qeIHUauqAFtX5HropWkpLBEtS6knSXCKdXLfW1gPa9fGZapQ/b1WF7Z8Sn&#10;h1MhrZQFhmpqWOTWFQvKGe5BIVHPH1vx7dWaZV0sFz8x16a2gprir/q9es3mmicrG0io3p0i5ive&#10;7EkW0n/e/b8JYNUHHyPSVlj0nA/PqUs2gpGgdwxF4oyqsVIs1vxc/wBfZuJsUXPy6LJUJahA65Ma&#10;tWFS2EyFVSxE63gjZ2Gkf6pfoQP8D7tquSpYQswHzGf2dMk20fazCMn8/wCXWT7ulrZyqK9K+khY&#10;KsOJAFN9DEgFjz9SP9j7pBcrKSrKyH0brTQkLrSTUPXh10ZAreKNHikBZSbFEsBYhWf/AIg+1Beh&#10;0BSfn5detlD9ztU+h67M8Lr6AzH16wL20fQ/X6f64PHtszIGwOlMcIVv0zQddoYmWxZo+NKlQQzG&#10;1wLrze/059tSSIRnrzwk4YgjrCSxdGd3kA/Tdvpb+1djf3pAXFFA6qIfDwgx04LVyUwvErgn1eVT&#10;YuCL6+Px+T72sksKnT06qK50k0/LqHI9RVOEaeGneYFlqHsuh73U6m4IJNjqPH+w90Lysau1D1qS&#10;3t4hqVdXWcIER4qqppzUXVFEDh3k03Osul1seOLj28kTOayEH7OmG0ulVUrTrOtJFPCW8nqivGUA&#10;8YuWv62P1P19qRApUgDPTccrodLAkepPTbd4JhImuEgj6AeoEW4B459oVUxuePS6Qo6UVgK9YZ1+&#10;9jdJkZogVb0AeRSWsWv9b+6TESp4T8OqRIYyJNVT1lpaWjjUxLKSBYJ5idagHizE2J/qPbUUNuil&#10;RQdKy6MO7j6gddTRssh8ch8trfUEoPoWuf8AYX96mWg/Tb+fVFAPAV+3rFT5CuiZ6RKyaVZDc0xC&#10;uBf9RUkXX63Nj7LpLmSJhHUknp9VQ8VHUuqo44yFq38sv7bQywv+2wIvfUeeBxb+vvVGYVmFf8nT&#10;ohcisVF64yRRKFZp2h0lSSQpMh/Kt+B/sPdSBSoOOnIo7iM1PdX0PWSXwz2lVC9RHdohCwRWjC3b&#10;Un1Y8D25qi010hmH2cevNrBJeqj7epdDTxZRhFPhZXrRYUrtNII2LmwDxqTfjkkgf717LLy+RIme&#10;8gHbU6tVQABUn8ujOAJrVYmLVp5Zr6dXx/yzvg1k8vuGk7J3zRw0G3Eigqsa8qBJIpw/mQmGWzMG&#10;FlTjjk++GH94198CwsrCT245LvwsjVSdkPDiCKg/l1mx9372raSYcx7vAfJkBrwGRj1Pz62N6alp&#10;KSGPB3V6KmC09NOTZokjGhDE/wCAR9Pfzx7vvE9zeOkknirITViScnJNTnrO+2iPgLcxKY2UU0/I&#10;E0xw/Z158HR0Y8lLll1KS/20hk1mx5IdgQ3+HsPtttssmqGYqePyPy6Vx7tfS9k9szDhqFKenA56&#10;gvX0rMaczRmpvdQHu5A49KHn343EP9hIwJ/PPSxbaUHxFUL8sf5OpMbMqfq+vqZBfUQDe9vof8Pr&#10;7smqOMrUL50rk/YP8/VJgGcLSpHnSvUM0kUrioFTPHoBtGBo1/1V1P4/p7LfChu5PHZmRl/L8uAr&#10;0oFzJCngKitq8+OT5/5P9Q6yVWSSGMAulNFp06pVVzJYWsGI5JHs18cpFQAIP4mzX/D0wtkGctJ3&#10;E+QOnrhTisrLGlGukPM4YNq0lboVReOOfrz7bDXMmLZgU/EKDPrTh05KYLc1uhRx8PE/7HWdKKho&#10;w7GklkqZA/rMukRsTywDXsP8CR7sFtYDUxMxPCvl9vTJnurimiQIi8SBxPpTrPFSrAjSzVCxkBGW&#10;mfUZJdR+qW4Puy28a1mll0H+Eiv5D16bmujIRFFH4lcahjHnXpunnqINcsUbz2YMqQqvkS7fqKsb&#10;cf09pknmjkMgOpTwH+x5dLUWExgOaEDJxkenVMX81fp/Obt2nH2LJjoap8I3llkipESZqY/syKVi&#10;ADFOGN7/ANffXb+7U96Rybz/AG+27s50XBCAVoAWwKj5cesYPvAcnru+xTi1jA0gsp4safP59a1+&#10;YKY9GWWm0yq5UhVCMObgIgvp/wAf9f39W1huME22RXKoGEihhT0Ir1yU3Pb7iDcZIZa1UkHPoemC&#10;hp8pnJ3jxiszojyGN1JKID6gQl+COL+0qvNdMRb9p8h/xfTyGJE0uv7Oo8OSqMfK9K8SUssTEI8a&#10;vaZrfUav6X4/HvzXMls/hTqNR4EAnpTFFbsCxr9nU6olrMhoidaf7ZWBlkSIJUlb6ms45JP+PtYv&#10;iyJpZhp4kU6uXhQFIYyWPn04TUGBkpUGLeeKqQXnkmlXwIv00qiW5+tz7VabMRhYhpP7ekmmYVMz&#10;Y/wdJ+dZYtMqRRup0lDHZxwNPFuRf8j+vtwQuqalyfLotuZYT+ma18+ssdbByHGqQkeWGSILIAv0&#10;0MRfnn6e9iYfDJ/g6YS0qNaMAOsBqppKhPBQiSNNX+TTu3jmBPLeke2pHlJ/SUfspUdKre3jWuph&#10;/m6zQUlFWuryU9RQMGu0EJ/ZUjg8v/U3PvSxRTGskZQ+ecfl0rZ5FUUYMP59ZxSRQ1CgV6Qh/wBM&#10;tWA55FgFt9CP6+9r4Eb0DU+3PSd1Mgr6deyFakY+3Pkcq3orEOiJyp+ovyw+oHt6Sft0UqPWnWlp&#10;SlaHqO706RolXD95IL+GognN4SRc6whOr/WI9py6LgDV/KnWo7eV3rrNPTpnNTQU9SY6iok8koPj&#10;0LNrKAX0BU+t/wCp+ntC7W8cuqViK+Qr/k6MDFIseuMCq5qT0oI6aiRIqmINJESpfUVEwDGzXP4/&#10;1vZ9BDbFBJF/Pj/PorId3LyNU/LrNUztdailkaSO+lwGZLG/1ZD+q3NyPdnOk0jNOvUV+1gQB58O&#10;oWsCoiugjSeQPJIq+hOONWr/AHr2nZzHKC5+L06sTD4ZjBr/AD/n1LqavGxRzQ6nZ2VhemN2u/pD&#10;Rgngnj3e4uoFBjbuJHVLS3uQ3igADpppKQ0Ad6qKumik9Y8t7gPwrvGQbf6/svSE2sgdlLq3z4dG&#10;P1MpSigAjqZUUy1NOYxLICbHR4irJ67rpYH+h+o9rpIIriOjVXpLFdP4mAPzPXcGPwkccUc2TqWn&#10;lJd6d0mRVZv9TMg4B/Oo29spY7d8LsxPpU06d+ouCxqAB6465feHGEJAtQtEzlVSUs8cq3uRdvqP&#10;z7tLKloNManT9vn00bZLglmOeoiZQz1qyHHo9KZNCwQ6kDgjlmBBPP0tfn2wl/cM9TGSvp1Q2MSr&#10;hzXp+jSehnZ56Y0MUnqip54zqWI8ra/I4+n+Hs3RHJDSdo9BTpBKanwkYt+f+odZKishljKMS7ch&#10;QQHjPNw/+8/092lMbjTxHTQUpx6wU0ljoTUh4LvU3dQp50qVF/8AWuPbIAj4DHS4PI8f6YFepZgo&#10;ZWWSrklYBSxigsgYIT+s/Ufj/W9tsqyGtD02viK1JWoD1ElzkGPH20RjpomJ0kyv5k1C9vwDfj3V&#10;72S1FEOn7elBs4JV1DJ6xsk2T8YkknMLOFLxkK0lx9WUfj+vtGwnvBqLaq/PFOqohh7Vx+zrlWYX&#10;GUEqPGNMzgFondXChxpDAJwn0+n5v7c+js4FBQd/n09FcXL1Rwaev+bo5P8ALqJ/2fL4b+ijRP8A&#10;ZkengpRZS1v79UVlGrjV/U+4792yv+tpv1Kf7gXX/Vl+hRycD/W7bCK/7kw/8fXr6VXvkL1m9173&#10;7r3Xvfuvde9+691737r3Xvfuvde9+691737r3Xvfuvde9+691737r3Xvfuvde9+691737r3Xvfuv&#10;df/X37ve+m+ve/de697917r3v3Xuve/de697917r3v3Xuve/de697917r3v3Xuve/de697917r3v&#10;3Xuve/de6Kv86f8AsiT5i/8Aiq/yE/Nv+aSZf8+xv7ZivuRy+D/0crH/ALSoug9zd/yqm51z/ilz&#10;/wBWX6+Y/USxah6ZA4uAIiWsQOQbk399jpPBiPE16wRSFCuoL+3rJS1UkbGRIgxBICtYkm1zx9R/&#10;r+9LMKjNOm3jHCtOlDS5Km1RmVZIGfSGU20n8+lbf7zf2aW1ysbgs1KdJmsnkDFGr8qdKKfOUkkD&#10;RxOXCqq+ojWFABCkn68f09mT30TihNajohfYiJ/HlSlDXB/w9QIqagqgHjYu9mLLGSGLN/ZIP1t7&#10;SC1t5crWvyHRmZpYgKNQDoWurs3NsXcmH3FRRKajFVsVVGRJpk/acOVU8AEgW/x9s3GwWm67dc7R&#10;fJriuEZPnn/NSueh7yJz/fcqb/bblbmgVlDDgCtQG+XW8L/L++TuA766jxC0UmNny+NoIKOsp3MX&#10;3UT0wEbBka4Leq44v75Oe63Il3yLzTPYXEemjGjCtGUk0YU9euj27Gy5w2CDmHa1EkborHgaYyCe&#10;Aocfl0eepi1sFjgPjVrTCFghDhuFGj8/Q8fX+nuKmkLgB80z8yD5n/MeokeN0ciRTQGg45HnTrAU&#10;QgR0vlgPB01bIedN3BY8fj6j3UkgU6VpPGg0RYH8Pn1DeGprGZIar7UgepmZigYEFgQPx/T6+6AM&#10;Rnj8uqrE0xaRW4ngRTonPzI+Fmxvl1sOp2vuWmw652OilSjzBhMU8k2i1OZZkW+tTYK/4/N/frS6&#10;l29m/ErnI44/z/PqIuffby35hpeWP6NzEdSOooQRkGoFTny8/XrSB+aP8vzuH4mbryFFkdr5zM7S&#10;ppmamz1FST1pjiMxNq+ONeIwArLOtxYG9vas2xr9Zthxxp5j/KR01yZ7obhsU8eyc5HwpYjpSelF&#10;emASfJvWtP29Mfxj/mP/ACl+KVdTY3Ze6JMhtJWHl23uRZq2GCHVZo8ZUu14vppCEFR+APbL3UF2&#10;4F8tK8SBQj506y42T3Ci3O2SPcmS7hNKOpBcD1Def2Gv29bWPw0/nJfHvujZ9BH2vu/EbO34kcSZ&#10;XFV70uNkQg2lZFfSJVJudaC1vz+PdXtlt5yIG8WMjFcU/L16O9/5d2O7txuOxzeIHxQ0DKfmBTge&#10;rPqL5TfHnNQQS4Ltjacq1IDUYmy9PJTOJBYKZGb0/Uc291WaFfjqKeRHUU7hs95G5iADH8/+K6Av&#10;vb559DdHbcyWY3RvLAR5SmgaooI48lTVFBXqi61amMDXufpxzf8AHu0E8bkqpoD5/n69AzeriTao&#10;zTukphRxJ9OtYH5j/wA6bcfe8ea2XtHbO4cDRkzUlBuzH5amo4oySUjqKaFGZgpFmF7E8X+vuk24&#10;JBKRD3Y48adB08tbtzTGk92BaLWtNRLEehI9fz6It8NPjRvP5b91wDM02Xz2GhyENfuvNVCyVVdW&#10;osgHgE4BBka/q+vBNrceyue8noZmFa+vWQXtryjtWzwfV3cS+HEO0+bN88VPrXrfL+OnTm2eitj4&#10;bAbZoo8TDBjqeKeDwJTGFEiVAEWwPI+vPvdpG0p+plFCeHSnnDmkXczWMTVU1+wZxj/V8ujEacfM&#10;BLDU1MlTyfTMDC3ANifxfkEEH2Zr3efUaypMg1rQ0zx49dBshIhURxxoGJV45QsgCgnkG9z/AKw9&#10;3FaZ6YkmSZNDrpb/AFf6uPTK9DU0xWqp6tKp3Nmp6iJmjD6vqXX/AA4PuyRo6ks1OmkWaAqWWqt8&#10;8jpxjjaoIadqSCVTYCmnDkaje2j62J/FvdQdIp0s+mK1libFOHl+fU+QVMELSpS0ciFCwAiQS1Lg&#10;8xnQCQf8bj/H3rHAHqiyeC4dxpFRhc/5uvQT4ioV2mpazF1Eg0vT1KFqdip4+3c3tf6e29Xhgl/L&#10;p2SFL1dcEhqM0I6ZqjK0uDl00+Ulo2f1iGrpg+OqDexjZkuBcEctYewzvW+bbYIJrp6AA+Y+fSyx&#10;t7+VvpsPXgDWv7fPP7Oi8dg1kGRrTM9MtDUC7BIXdUlS9/JGVPIJNx/rce+X33svcmDckG12cwZc&#10;14VHWUntRy4dtt2vZVo54LT+fy9PXoM5pDqQCnldP7c6/qQX9Ou5Bv8A4++crTIzElS5JyR5dTZ4&#10;ZZmDMAGz5U/yZ+zrBUUddLpkoJ6ZYxxLHVqSGXk2V0tZj+L+3SDIP0CV+3/N01OHQgN5Y4dZYgUR&#10;EqAim3BUehyPrpI/3r6H3QxhcTGg+X+fp8NHpGj+eD/L+XUtIlk9ULG/FtQJBP44BH1N/ehpfshH&#10;dnj/AJ+tNK4ILAU+X+brOImCtFURBb2ILccX+oP15PuirKVKOmfU9UZ41OqFs/s6kGnqkjDyIojv&#10;ZCpUMwuOHX6j/A29siCUn9ZBReBFD/snpp7iI0VCa+Ypx+z06weLQRMkpL3I8Vj9PzYj6/63vckL&#10;0E0bk+VKefVxOQREyinqTw+X29cTrbVbyRNGfUrAAjjjVr/wH09+XU/cxCEf6vLqx8JcJ3fZ/nPX&#10;tGr6tc8MWF7G/JBvz7d1Rhwpkq3y4dV1ui6tHWNqaI6kkeWMMSuqK5cauBY/j26Aikq+r1qOHr5d&#10;b1ySJ20H59YnptKhUkLfqs8wLXP9okj3qQxiPWDqHzPl1oOWAj4Efz66Wjq4wrwm6FfWGBZP9qHH&#10;Fj/j/sPfvGbQHgrTz8x/sdUVI420ua19f9Xy6xS08yqqxQtKTyFjX1av6gfmw/x91aWiaiak/KvV&#10;5GjSioMdcaanEjj7lZoHAYpzypuATNHexBH9f6+20dVasuoN5eQ/2enqBVrbkGoqeFOnEpr0CR4S&#10;VAAYJa3P9rSBc/4/7z7UiRgKOQAfMCh/P/J0nDk5jBB9K1r/AKvl1j1z69MsTLEthHIWMkbLc2PH&#10;0/xv7TTzkEB66fXPT0XhOhYYYeWB/PrOxGolCymxuNQNhb/Vf7e3HuvixR0KmhPqDT+XVB4hxIBT&#10;+fXG7sfXY3sBYc2H+A92kMgpJ2kcajHWmWFWKtWvWOZFlJdrEiwPH6bCw+o5/ofbiTeKtGZWA9eP&#10;WkTQaiuccOsUYs2pPTey3FjyeLH3UvT+yA/bXp8lRg1r9nDqSwjcao0EbL9XF7XCjk3/ADf3aR4w&#10;gZhpb/V6dJ1MhcqrVX7P59NM1PVVBdNUtO12CTo9hz9CrD8/6/u2qWUgRk0PnXq7ounUar/q/b12&#10;MFHSLFNPlqipe4MiKfqVAP7mi4I5/r7eNg5XV4xof2/z6bju/DrGiEgeZrQ/7PXCpkgq08Ca+CwB&#10;0izcHh/6f7f2zC627GNQR8+JPXpojdx1BA+X+x9n29R4oKmNRHCgDLYBWFiV+h0n8n8+1CqkhIjq&#10;HzUkdeSMxxYNadIPs/M47D7G3NUZNpImixdR4Zo28JSYgqEkvwUI/VaxHBHHHuQ/bvZ5r/mS2hQG&#10;QmRR58SR+fUde5252ttyxcO7adKE/Kvn1pfdz56pzHYG76zzecTZuuaGV5nkIWOZk0lWtp024txY&#10;39/Yx90Pl6Tl72o263lTw3MSkjzJpx64s75cm+3u4nd/ikY5HlU0/l0G+NgiqyoqkErW0eIqChN9&#10;Wnj+p95lbdHFcSBZBXoEbzOkMTlKGnnXpXNHGihYaTw6BdlAIcG309X9PY/ighjj8OJKft6i17vx&#10;JS6nB8+mp6qUHVreX0soW+o2PAVSfz7YdhXRpPSyLwyAW4/Z1EappqYr5UWNnX/NMvKEi3qJ9N/8&#10;P9t7SFlU0Zf5dKlknYaVOOudPL4iXiTWHdyfItri1wpB+o/1vbyB4zqjAYfPplnlI0k9Q6k49w00&#10;yL5yVAVl0lCTcFfwTx+B7Zl0uxMuOtI19rHhuadRoJ46m9P5SkflAI0hiujj6i3N+Bxz7SrJAX8N&#10;cDpfIJWIrVjTrHLjUkZg8oWmXUQqnQxZfoTYHn+vt2SCNsGlP59eS4ZDQrkfPrgsTXVYXY6SCpJ+&#10;hXggfW9x9PdAgQ0j4dVklJHf5/LrI9O/LiACRhy2oqbn6WH44/33Pu5UPnieqRTxoDFmlesZFg3G&#10;piBdQwHH9T9bn2waJgnJ6qXVaAf4OsUbQLGFUSRzodLnUSCTcqOfx/sfbBda1I/PpajdvDrJFUyA&#10;MoKFtYYlufobELxYAD3WKUglSxp1o28bdzE/s6y/bxzSaFcHXpjOqy2N7kAg83/x9vi3SQd+a+R6&#10;SMwiNVq3XRx0cOtfI0SP9FVtAueL2Fjcfge2ZNrtGNHQdb+tkY0CjqfSeDHJ545Z5llF9M8rkhxw&#10;NCMTaw+tvaeHYtpt5PGSIFj6gdUmInAWRQvz6zQ19VVTgsSxVjoALXC/UHV7eG07aZdYgSv+lH+b&#10;ovmtbdBUqD+XUXKV76TGNRCgghX5AF7Fr/6/t2WOGCLToAA8qdGu02cTSVppHqB0kRMHl8iMrPf6&#10;sxtGLGxIFxf2S6aNqXA6HywGOEZqv8+nqijaU6WaMv8A2SRqBFrMBf8A3g+zSzRZTQtTotuSATIg&#10;P+DpQxUDfrHkfSDfSWMa3H0b/X/Hs9S1TQOLUGadFI3NA1NOceY6Nn0lt+hhwlRmBSh6+RmKvMSE&#10;YC3jW55AuTf3z7++dzxPsu1Ha4fhWPV28QzcQf2Dr6Dv7qD2stDtp5ynjHjTMdJIBNBXGRwyOhca&#10;tni4WnjDAqZOA8aerllDX/NrH6++Be/3dxuG6S3kp1M5/l6dfRBaQxw26W4FEUAehB869Qq3IGTT&#10;JLFFrtqtHpClF/1Yb63BP/EeykBvMdKwyRjw6E1+Y69DQ01XEKhvEsZs2hW1Ac/QaiWHH1PtgMjS&#10;UOOq/pp5kj0P+fqKyNDI6FH0qyMLgiwt9FYc3/p720QIqpqOqMy5JWv+HrPJNDVXhcTB0uwI5iPH&#10;Gsm/tvxvpyKg068xWVaIOHl/lr8usGsUjXQLc8aSpsdXP0H5Fjz+fbmoSjXU09OqgiMEUr9tT1g0&#10;ymdnklaJZG9J0qui3JJX6fX/AHj3YyksFIxjh0xJI61ZGpjzA+XSUaihyG8qGSfK/ayUCFpYSW01&#10;MErBUD6b24F/+J9yj7cWa3W+R6Pw5+zrjx/es827Xtfs9dWN8T4soIVaVzpNOhgBp6c8vC8VreQs&#10;CGP1BjJ+o95eJGgAAFQB5dfHDvkkjXkp1NliST8+ss9V5FVIHhkF1Pj1JcLbllX+tv6e1OtPDoMH&#10;oOmMlw1K+vWSinpYXlSqomqoZgdSEgBLC6sv+Jv7TKzRSAngfXpa4ikhMdaH1HUevxtDOxZjJRUr&#10;W0mH8gtqH5HtcPCkyv8AL/Z6L4reSFh3ah8+m2Hx0p0QTPJEnN3c+S301E/6w9pJPADaVJr6HoxC&#10;OV1U67NXI0vipvG6G5dC30JW2oD8ED20ygZBoerxFBIPEWo9eh+6Nz1Pic8sDKkU8516mAu5TgXP&#10;+sP6c+4D97Njn3LaBcxivhilfTrq3/due6MHK/Oz8vTSAR3NCo9DXNM/Z/g6PsmQmrIwWhjVSFsV&#10;UXbV6ibj6X/w94NXMd1CSpAoMcOP+r59fSrtMtpdQLcwv8QGPSo4ceH2dZ2qZvGsb6wlh/QqP6e0&#10;JmkpSpHRoIY9ZdaV/n1xW8jBFZFY8glyikWsQWFvboOtNGK/M/5erNRAWYEj7K9chEkTkpUaJ2AB&#10;UOxV/wDWIN7+6GPwxWtCfQ46qXaRaMlVHy4dSIkmUM04Rwf7RmYMQf6gH/e/dBG6NrkbB9Wp01I0&#10;bECIkfl1h8qQk+iUqx48et1BH1NufbUbhJGC1p8j04UaTBIr88dc5ayFIr+AtIbBGZmXjV6tQ59v&#10;vcxYbSSR5nqiW0rSU1UHn/kp0Wb5L9I43tPZeQr6lSuWx0DVdC6WYs8SWVCwGr/bfj3kn93v3i3f&#10;255rt7q3YqhdagE5Fc+fl1i794v2e2r3B5cnZ6mVASDQYI4HHl6/z61+sv8AxvauerKWGSqxtXQ1&#10;bQ6irRvaN7RsUf6gj/C/v6OeReYdn9xuVLfc5USVJ4xUmhyRkdfP9z/yzHsW8z7Lfx90LMuQQaA8&#10;R8vToYdo97TQSw0e6R5IVEaCsghXXI54IfTyQbfWx9xR7g/d/sNxaS95fGlmrgEY+zqDN85JsLu3&#10;abb30yHy09GUwGdx26qSSpxUpmjRjcF41strEGNzf8+8SuY+Qd85XuRHudu48gQD/hoeoU3vZdy2&#10;46blCV9QD06/wyCNA2Qx0TC/oklRGUj8qFI54I5v7CLXe4WMmqB3jYHGSM/lToIu6AaEGfmKfz6Q&#10;G5uqtmbpYySUbYypJA+4xoihDn8rKoHN/wDkXsf8v+7nOmw6Qlw0gXyY1qPtJPSvb9w3XbXLQSsB&#10;5CtR/M9BRkvi/SkTS4TdE9M5JIgq1LwSW+qIf7B/2oH3N+xfeZuIwv7wiII4lTqBp6ivQnt/cXer&#10;dlS6jSRR5k0b+XH9vQaSdM7nppZaSOnTIJEXTzUt3DMnJdWkAP8AsLf7H3OHLH3h+Tt4GjcJfAbH&#10;xYz0Lh7nWBjH6YDfLh0lazZeeoEeGowtdYyMoqo6Z2KsD6i1r2uP8fcl2XudyZdsFiu4yD56l/yn&#10;oQw867XPAsvigHzBpT8uklLRZWjnaGniyCRuGLg0shQIosS5ZbH/AAv7P15m2eQhrS6Ur8iKdGtn&#10;zDtV0mqV0HpUgf5esLpVQOspaqbUAG/yZ2t/qdSgf7x7Wfviw0a47gN+Y6f/AH7ZsfDjZCv+mHT3&#10;S02UcBaalqptS8LFHKyAsAbuPxc8kf4+y+55p2i1xLcKDx+IdIp9421W7pVU/wCmHSjx+xdx5drJ&#10;j6qE6z6RC/5HJUtwBc8ew5ufunyhtcYa9vI1P+mqaefDpNJzHttv8cxP2Z6Ebb3Tu7oMhj5pqQCA&#10;zBppov1xeNtQDANzfi5uP8PcXcxfeI5TjsZYbBxcMwIApSvWtn9zLTatyS5tWYPE4ZSR5g+X2+fy&#10;6vn+HnZtfPjcdsHNZCniqKGnp6enWoqEiWULZI7GZuSOLj3hLtfuTdWvOzxOgitbhyQTw7jgemPP&#10;5Y66a+3fuRY+8HKq7hAv+O26hZAPUedPIHz6sOr3rMULVXkqCBfSkZbQLfSNkvcWP1v7yiS0eW1F&#10;3C3iKwBqM8fs4/l0qeeEz+BKuhhjOMjrnS1cJ8c92R0IdY2vZh+UZTwfbUanUBNVadPNhaxEMP29&#10;TWzs1Qpkk+3dEOjwQIEkS3PrH5/1x7UJPOshEbY+zppoolWrYr59Ibfu68XtfbuX3Fk2nxtFR0M8&#10;jOkjDXohLj1CwF/6fX2MeWNuud43GOJYQ0hPH+jUeX2Z+VOgTzZulrsu2TTtLpop48DUcD1qSd99&#10;ix9gdobs3NTLPU0FRkZkopZAWlMEMzWRVbkA/wCH9P8AH3lLuU6p4VpbghYVC8KcBQ/tOesDorc3&#10;F9c3k/xSuxwTnJp/LoF0qjK5aMpY86Cl2Q/Qek/63ti1n8WoGAOlDwxxpqK18qf6vTp+hqhPClMG&#10;gg0td3kJVGOm9jY8N/h7Nkn/AE/BrTollgCP45XV+fTnQ5GpWKSGN/tyraVfUdMotzZjyFP9Pa+z&#10;uEi7SNPof+K6LdxjgmAYpqPp00yUoeseeoJvIoOpJSVv+Q1vz79cIJjWTI6SwxvFbkWylTU/t+3q&#10;ekNHHG0cNRpcqL6l8iHUBrtIxNj/AK/tsJaBaRnPT301+yo0h8+Hn0iMkpRpZSQ6qRZo2H6b2D2/&#10;p/W3sPXx0OVXNOJ6Gm3xMpVpK4HTLStG/mMbkMXs6kgao/1Eg/7bgeydfCf4TXo+IZBqoftp1zqD&#10;ViMJSVDxeJ0LoGEwkiLc3LHj/b+9SxKEojlT+3p2ORWYNICRTrnTaU11L+pSGVgqmQpb+2yD8+9q&#10;HYAmuPQdPtNH8Crk8Ou1FG7I8L6wZGJjkQ6QVN2C6Tz9f6e2mWIONRr/AC68sTBqOuP8HR3vhpho&#10;q3fklVJH6KeJTEB+lAW0AHVfjn6nn/H3jr95HevoeUvpgBpep+eBnPy66M/cE5fguOb7ndJh/ZKN&#10;J4/s6ti3TlJ5KJ6aL/NU9NMXjOlVukd7gHj/AIr+PfNGxhjm3RWXGp1/mfPrrbzruEKbLIa1AU+W&#10;eGfnjh1Rh27m6Ko3xuYZGCoaT+ITJTFVDpA8dl0lDa4P1Bv/AK4Pvsl7SzQbdyNZW94pYeGpBx6e&#10;XXzme/k5uPci+mtDSkjVBB9T0DgSreYPBHG0TM/ElhdCbDSCeP6+5ImU3CiS2AC/Pj1Cjs7ijk19&#10;R02zwxicSSNKSilDFdhoDN6WQk2tf/D6eyqYxlv1Kgj0P+XpyGJwvrXrK70iBmkkAYkFCEtE3FgX&#10;tYA/j/X9t6Y2OpzTpQKqooKk/wAuuJq40cRqkIqAdLnTzIjAEEEfkc/8V9tSSxoAoAHz8+mkLVLH&#10;h1Hni1yh2SFG0l3JBjdh9QAv0uP9b3VkMg1EUp59b8Shpmn7f8PUmCtEapDJTo8YJVJdOqTURchg&#10;fovvaSacFagdecIULL8X+r069JOmovVU9IkZKFKhIvG6lh/aCfReBe496dgTrdQFHy61bd4OoGv2&#10;9YneM3fyAxNdgqEqCVuRa3+HvUgiYao/Pp7SwNBw6jBYaxGWeCeKaM3jKSsplVBcMpU2t+Le0y+C&#10;zaZoyT5Hq7RyL3K4+zrk8xiUPIFvYBWkALKB+kFvdZKxCrA08sdbqzkUOeupqhGjLLEsrEAXkjBA&#10;Cni1x/X8+3BKSvYM/PqjuVbTw6y0j5KliNTTVr2b1JTCQmzEckEfQH6W9+tIrtJPFWQ/YOqzmOVf&#10;CkSvzoOmmqraaGQ1mRq5YaiUqgSzeok8AlQbi5sBb/X9qLmbu13TEH5Ctf8AN1SG2uHPhwKCo/L/&#10;AA9Zw8zl5EXUiL6lK8NGRdjY8k8/T/ePbCmcnVGCBTq7Mtv+ncevr11R1cnnbwoWiZdP+bNgwN/Q&#10;jWt/tvbts0uuvn+zql2YZIStRQ9KpqiN4hCEVZLAMjFAxJ541EE3/oPYljlXSAeJ9cdBnwRGplrU&#10;DrnRQVgZnknkjhVv2qViTGQQDq0ngf6/tXa2dwZPEdtMfpToivr+N1Kx8R5/LpzkqH8fheFjIw9N&#10;v0lT+k6fp/rezUOQCjCoHD9nRWEikAdCa+Z+fy6yU8aeMxTxsEIJkTyeFwlvU5Yjj8+9whVJ8RaL&#10;9v8Ag6XMgZQQSW6xRpFThko/O1MzcsJRIW/qFf8AP+HPvwW3QEwDHmK56Yk1nufgPUdRRU18pamp&#10;RFGE1Wnr4VjlMYPAUEDk+05lZhpXtPkWFcdPoLMLqcfsPXYnhBWB6o08xJBdKd5ItX9vQTx9fp7u&#10;J4wAjtn1pjpuSN2HiQCo+Zz+XUSWrSkV0yDQVIlDJGVpj5NLfRCy8m/049p5LhYPjYsPkp6eXVOo&#10;amnTx4dYEr6SqKRTYjIUfh5SdQkYYNyQjkagP6FvaT66KU6ZISPQ0p/s9LI7cBTLFOK/w06eDNE8&#10;KBqSQxfguVeRBa1mdeP8eP6e1kcqlANGBwrnpIySLnVXrDLSYDIRvAlTV0FW13tHLLLHUhR+llPC&#10;/T21pspw0UqFCfMHj0/GLqNfGSjAevl02LFBj51ghpq+oS1/uZ4SyrIeP25U/UvttYEtjojDMCck&#10;56cWY3K1kZVPpWh6d2l007LJKAB+m40luDcIpv8An6e33nCijEgelOkjWwZ6pTHz6iU08ZaSKVZi&#10;APRqC6TccKbG9r/Tj2zBIGkKkHT8+lLRskQKZJ9M9YxV18EzQVNDTkITaSJlZ5oW+gv+CfbE7SpL&#10;RQCnyzX8urhISoapDedR07Rtt2b1ywZA1GiPVS1AhkgDBvXo0302/r9famNrMnVMjV9KCnSdzdJm&#10;EqfmKg9YK2lpALQ0piUjUklOheGMnlS6t/aI5HtyVLSRaqgHpQ56SrNeeJWUggeR/wA/XdLT1QCw&#10;1Jkqo5UBjrFiVD41OkKukkDn6/19pYVaH+0bUp4YGOqTy20hDldDD5mnXFaenpjKvkMrEEoW9TIE&#10;5dXA/HPHtQqW6ZQnPThkMygsKfy6kuWIEPijaOYACWJr6AxBBX8gj8397AkfOCOmNSHtByv8+pS0&#10;dRUQilpqgwiIuLO0lkJ+hubjn/W/w92jXWpiJI49JxOVl1ypWn2dRWwtJQSrO1fVV9XJYsJiwhjN&#10;v91Rji3+w90bb7WA+IXZyfXy6fS+lc6AAi/tP7epMrRzJ4JqfRO5BhqY2laORfoVfj0n8ix9+TB0&#10;yR1B8x5dKYEt1bxC5J64x4oSR6ZYqMsC37s/MqxqLi7OeBf8e1iRRgaX0ivr1Z72rUiHD06hn0Fm&#10;ikSWKCOzlJIysZX8ogtwf6X+vtIdBchSMdeMZQB3WhPr03RR4/ccixzzZSnhR2imWpheOFWH0kR0&#10;K3X+gA/1/bQEFydMgenD5dOyvc2MYmhCMxzTz6kf3Rw1DI0c1TV1IALUklDLMkScayZZJef8LWt7&#10;vJtO3QirVfzqpIp9vD7Pt6Tx75cTg+MoU+YI6wNJjnmSkeGeX6qIUqn9ajgNIeOT/t/bQntlPhLH&#10;X5VPStBX9fAJ8z11Ux7eeSGnGNWjmcaDV/51LgfV3kPFz9T/AE/HtuZrMMA8CoD+Lj+3q/1G4AVt&#10;nBA/D/m6gT4qko5F+5rPuI/W8RgmjjaIM17Ax6f969or2wt4wHEgZTXHA9Hdldu0YMiUcfPB64GE&#10;af8AJaijpKZjY1MR1uwt60l+p5HB+h9lQiQfDIqj7c9HMbSU1uvXEUWFCNKYhUVHk4liC3dAL6lV&#10;he3+v7djjsR8SiRvXpuQ3D+ZA+3pullp4qsS0+PkorqEdXjJllt9GklT0m/NvaSfEvbCVp5gcfz6&#10;VWszaNBNQPn/AJ+nOOtpACrRt42YIwDGNwQt7m9xxcgG3t5ZkDVZSOnGWJ+udIaBz4oliaTULmbX&#10;EupjfWGP0It9b2Pu9uUao86+nSa6iXRWpp8uuFU1bTyGEU8DswQCXy6FjNvSfJex/Bvf2pZ7iI/p&#10;AEHpmBINOpSa9TP8uKlS6PMI9P7cwdNPDXDD6D2+WlcULgEenDpPcGNqqyk/tp1ypcFLUsZa6rlj&#10;LKQkEE6CNnI038qkD/b396htvGetzKdPoOkZuZrdNNuoB9aVNOu8lS09JQhRDAauIsgqNIV5VvqM&#10;ch+hsPp7U3UEAsmCIGIrRiaH8+r7fP4+4AXLEVPCmOildz4wSzUGcFJ4Y5YxA82kBXkiFrAL9LC1&#10;/eA/3iuWmnRd2gRQUOW9fX+XWVft1eIoFqJKrTAqa9AVFUU2vxlQfUSfGxJf0elR/h/U+8OGk08B&#10;1Nq/COuMlXSrKI5I2jayEMAxGj8AG/Puvjj063x65zETxKAt5G4R2N7qBwt/wPwPdxIrfLpkgxnU&#10;BX8+oYV6cBZVYAAsU0lrE8WH+Fre2y7MKovTwbVjz67Zv2jJB45CChZHBQsv0+n+H1t/vgnbVXu6&#10;2agdcFdGIaRfGQw1aTxc8a1P9T+L+7aXpXy60MjPXMU9MxZ0bSxIujgeoj8n/gvvarXJr1YCo67j&#10;WaPU1OFcn0Mn1U6udPq4/wBb+nvzaKVWvWsVz1y1SMVCs0bcn03IAvqvccX4/wBj73EKtwr1Vii5&#10;HWWNKmQMxqPIg50sdMgDfTgnn8+3jEScHHmCemQI5DTTSvXoYqOV3gnHiYlFWQtwvHLEEfW/JN+P&#10;eikYIBHWinhDUp6yrQ/ZDxmtirYralI9Tob3ADD6i/8AU+7jw0NAfy6uhZxmg67pZ4b6WgieMmxa&#10;TiRdbfUsPpb+nu8Z1OFXGR1SW3Ggk5wejm7VdqXb2HUNNUBafQrL+gGzEa2X8Ae+k3tMoTlC1Re4&#10;6RWnkesWOcij7zICxBB9OlPCJ4nVostMkk5JaC6ypGrfUGJweP62PuWoUaoPiaScaeP8j1H93OAd&#10;IUEfs6zNSCgvU/xJqqR9OqDxNpPHFuLLxcW/P59r5bWK0GsuXJ8qf6qdJVuIpuwJpp1k8dBUwLJN&#10;SyRsGv6mEa3vxpW34/rf3pRFMo8WOgHrjpUssyKY4iT8qdO1NBSAq0bGGIkeSRmEim3DXva5/I9r&#10;rVreNgBhR/g6TXSzLHqK1PWSphhissRMoch0nF1IB5VRf/ifZvIlvINUP7T0RB5BKfl5dO9HPkGe&#10;nho8hNTVAszyToVj8arbTIUNyB9fob+/I9xCn6TUI6UxvDOCJVHXppjVO0dWKQzhmUyR/tqSRzJD&#10;bkkkX5I/1vb6SvMKS5b16QtEkUhEa8fQ16bp4yLJLIYUJsFu1yB/aIJ+nurokQ1Ocfb1eN5FbSKj&#10;5dQiFjkZo2ubWJUkK/H6v6g+0UkkTElaft6NISSKtX9nUqKoD2MvpKAMpAUsbtYadPHH1N/bMUis&#10;SjDrzqCaqOsh8OglHmjMjEtrClJQDcaNAPJ/NrW9rEPadI/OnTbIW4EA9YRIyqpZXGi2hpFa7AcH&#10;SD9f9t7odYWprTqqOy1VzXrP44JUIlYyBlGlGDEBy/Frc2+lx/X3pqNjq7eIV7cH8uuclJ4AHjiE&#10;dLcKXVjIVKnVazXIB9uw1XgMdJ5J2RaMCT/q+3riKhLKFdpGYsCygEWtwCByT/W/tVqUZNa9Jmg8&#10;fIqP8HXRcFQ7BpOApCghla44N/8AiPegVYEnq/gSKKgnHUZ6V1kErX0KysqHUrG7X0kn6j6/X2lk&#10;gjZq1p8uvCaZMdN5p4ppzLTLOjh3FQKksqqVPLxKT9P9hb2VSKC5CKRQ5r0vRpGXuNa9O0ptp0OG&#10;aWG7BQ2pWH1DMPrf6+7kp8I4+mOk0Z8JySSem5DFBJ55DoCjSSOHYngXP19sORGwZ8fz6NYFEvDr&#10;1XWO8b2VpE4AYj6i+q31+vtNLcysaRmo+fSxoY4lqoqfn1OpWh8YLIAPHqXVq1Ix4AAb/eR7cXSE&#10;1NQevWopZB9np03vFTy1UktOalJEIZmh1R67nhVv6SLi1vZdOtu3eK/kadLoptWHH7RjqxD4KfHn&#10;Jd6dnYSmxmNmlosVU09blHmlV4NSTK4gkFjdWtc/6n3hN98/352v2h9s7qKOUpfXUbrH3ZFRmnz/&#10;AMnUz+zPIc3M3MkZaLxI4yG4YJrivl1uB7W25itrbfwuCxtFRUseJoKejMtNT6A8kUYWQuT+rkWB&#10;I+lvfyI+43OF1zfzFc7pujmTxHc6jXzJOc/7HXWDZNri2jbo7a0XQFUDFPT7K/KvSpP7l7PAgUXu&#10;7qjsoAto1EE/7b3HLFnBSOlKeQ/1Z6M1YQ9zhieFBkfyoB+fXI6aqNf3oFeFT+01zLL6rsyAf8a9&#10;2jkjkXTqUMvkTk068Q1vLVVZlbzHAV/1Zp1DkmDoyrBRkAghoolSqjsCCGI5N/8AH3SOdXkK6Fx6&#10;01D8vMdPCEhg5eQE8MnT03vJpKrC7Ibqw1sdQYC55/pzxf2+00CgAYJ9adKGimdcgEHjTh/qp04t&#10;UT1CgVD+ZtIWwCkqPxpcX97kleUBZjUHAFB/k6TCCOJiYVow86mla+hx1yiaCmjaNIzM19ap9v5F&#10;DvwwLMOCRze1vbYdLRWjQEseA0kj8j1qVJriUPUIo4nVT+QNOsRLAs6KyuBcrG+lAP8AWub+9eCz&#10;HxHBR+NASP8AB/g6eUriI96+p/z9cVern1SGaFVJ0DWAJW5+pUf0P9R7svj3CamcBf8AjX7P8HWp&#10;BbQDsQk8fkfz9fXrwSsSQmpkp60L+jQCGQD6Agmw/wBgLe2XilRwsrrJTgPP8q+fVi9vp/QRoieJ&#10;IqPz+XTuksDRl4oUpJFAD+Vv3CVNjpUXBv8Aj6e1sDhqlECkcdRGr+XRY0Msb1ZjInoB2/nXP7Og&#10;A+QW34t/9Z7y2pVoTVZDDVhx48LtG9THTspRRY2YqSfcvezHMN5sPOdjuMT6GSVe6tPxDz6KeY7K&#10;1k2aSGgJZa54Cnl+fWlV2ZtvJbe3XncPlIlFXj8lV0kwS+lTBMUHJ5uQBYn39p33dOcRzr7VbXue&#10;oNWFVJrXKqB/m647+7HL67PzddIq0VnLD5g8afLoNqKpqMHMKqjqVgVl9bKzK/1sYrH6/nj3OoTw&#10;CHJpTqMnUIpIFAf9X5dNOVrquvqfKz6qYyF7BFXSQL6ddrk839s3DSTMGBFOnLdrdFKuOPXqWorl&#10;m0IqeEcC51eUBbkKef1e/KLlWFGAHXpDaBw9CT8j06NPBSSiepiigmYjSjIGSWQm7JoXg3F7e1aT&#10;iI1lp1VtU6lI1p9vXOaoNYBU0iU0jgkTUyB4/H6tNtC2F7f09r47ppATEuB0TywfTvqmev8Ah6jU&#10;lcqLNDU4yORJhrWpqVbyRuv4jZbEj8fX/X93+rkRdDxDPn0xKIJaUZgR/q4dYZcjXCRmpaNT4lAM&#10;qX0iwsZNPPP+PtFNPORVBQDz49KrZY1TSWPUR8tHDKtVJV6qkMv7ADP5CD+kA3/2PtObiNRrLsW9&#10;Kf7HS2KEydi0p8+scjwTamnj8KSFmH3Ci4f9XpFrhT+B/U+6xM0hLkft6oG0uU409OnSP+Ly0Pjp&#10;6CnrqNEZU8qqTD+daC4YgHm3tev1qx0RRp+fW2MFamoPy6jo6+G1Vi0hqACRUU+rQRqtaREuB/W9&#10;v9f20HbTWeIH5jpO6sz/AKEhHyYdcqoTaYxTUlBLEApmlmYR1/ivwIV/tW/IA/2Pt7xWKKI0TJ4H&#10;j/xfVQoDfrF2+zgOuExaAo1LWQxMCjSwT0rMxLfTSX9P+JPt0yrEAoqh9Kf4OmZNJ7Qhp9tOo1bL&#10;BOiNJXtjT6AzwUzTwSMvGlgv6NR+pt/sfbdxLHIoAZkPqB09bARqaqT9p/zdZYzoYzvUxVSBb2SK&#10;YB2C2VlVx+P6H/X91Twh3u+ofYa9a0yu50jSOvNE1bVp4jQJRAMZfJKYa5HJB1KADdfr+eD7TuGl&#10;lpEQF+YIPS5QYoyHBLHzrjp2kjq6udYSBPPFYlppPGksaj9vU0hGo2/N/wDePa3Qz9pIx5k9JcAa&#10;gSOmhRlWqpDBU0cU9M2hKaqYhmCm+pGHpIB/x5/F/aQJdNKRGyj5HqrXFqgoAT8x/n69SVuQiMkG&#10;QSKapnkuIQhIP9AjSXYW9ux/WR1WUBvs6cdbeUVXA+fr1xE0rVpjemJpm0+mWcKtKxNrlTwfofad&#10;VnSSkoOk+vVkjSNKo1Pl09mnRJwBD44olQ6y1w1hwy/1H9PZqkbDscCh6Q3MgK6fP5dOfijbT91W&#10;1Cx3ZooXBZtVtNnMvOn/AFh7Vx28JXXI5B9Oi4E8Ux03V3iicAvCrAeK36XuRdXI+hv/AIe2XWFc&#10;qT+fV1cuKMpPXAL+1aWrepZbLcIE9FrAHi5t+Le26BRl6g9L08PT2inXBS8bFlBe2qx0gozcAcC/&#10;A5vf3rIU+FQnqkfgSuQwNesUcj62hqcRjqmGVQDNWK7TqOQfABYD/Y+0kqTSOBKisOlwijRe2o6z&#10;JTpD+5QExNwsqyzsimInSFjH9f8Abe7+CqLQCn546b0qwKyCtfXrC0ckLeSGNhrdQzSnWGY/gn+h&#10;/H+8+6tbMwqg48erKFGCfy6OP/LlWX/Z9/h15LW/2ZLp5vGzgtGRveiAIX/b29xz7sWoj9s9/ZmF&#10;f3fdY/5sv0J+TAp5t20gk/4zD/1cXr6WnvkJ1m91737r3Xvfuvde9+691737r3Xvfuvde9+69173&#10;7r3Xvfuvde9+691737r3Xvfuvde9+691737r3Xvfuvdf/9Dfu976b697917r3v3Xuve/de697917&#10;r3v3Xuve/de697917r3v3Xuve/de697917r3v3Xuve/de697917orHzoUP8ACX5iI1wr/Fj5Bq1v&#10;rZupcuDa3sce2Wfcnl4H/o52H/aVF0Hubv8AlU90/wCeS5/6sv18zoUuPg1N5WLrawkOphq+oII+&#10;nPvs68MAXWKVPy6wLk8UoB5dQXZIpHZEVSLABCGXm1yxvx/X2npH5qOvKjogfUOsNTVvOi6IL6CQ&#10;JPw9hyD9Rz/Qe08rAZUDpSlSO5iQeslJWSkgfZIVXSr6EIuT+V1f0tza3u0Uzs1KcOtulnoKs/H5&#10;5HQgUzwLSGRYo0kAWzhTYEWuLfj688Xv7EsEkaoHp0FLlYUn0QMT9uelHjauleBj5ESdregNcknh&#10;10/gD/X9mySW8uQQv2Y6L7nxoyGjUsB656Pr8I/ljmPjb2TipVqpxtrK1dNS5Km1yWhBm8ZqYjey&#10;6ARe4+g9wT76e2ll7gcvPcwAC9tlJVgMsgGVJHE4xX59Zh/dv93Ws7kcnb6T9NcGkdT2qx/wA+Z6&#10;3Seru08N2Vs3Fbr25VSTJWU9PJMCYxfzJqFmTggkML2vxz75R7ptk+13j2c4oVJGTwocAnz/AD6y&#10;j5s2J7KQXcC1jbz4Vrw9fTjgfLoQzUx5JStSgWRbKNGlGLCw1a/p/r39l7oynup+XQClRJF8SDiO&#10;I6zfasoEBhJRhxNqHHGkHUxvfj6+94bhjqxLSxDOluuctJU00RlIMwQkllXyro1W1aogT6fdTp8+&#10;mnZwAkgx6g1P7ekB2Ds/r3s7BTYDe+18VnqCogkp5fu6WKSoRHUrqjqJQSCATwDz+b+2w0kMgeJy&#10;D8j/AKvz6Du/csbLvsbJcR+IWFCSP9Wfnx61u/nv/I527nsVluzfjatXBlo3mrKjbcUR8flVi/jn&#10;poVPpPJ1xAG/LA+1QntLxvAvRpc8HA4/5uomvtm5t9uit5y47XFmTXwWqaDz0k8KeX2day+9Ph/8&#10;htn5Wros507u+onoXljZ6LFVlRT3R/8AOxVNMPUh5JJIIH1F/ZPcWUsEpRDUeRBBx5dTNy57kWN3&#10;ti3MjPA9O9CCpBAz8jmuegfg2v2LQ5R8TTUO+sRmoZNH8Ko/70wyAk3VY6SNkH+F/p+faCSKWMku&#10;GP5U6FFlzHabsBLZya/mGqf9j7Ojq9Q/y7Pm38ioUqMHgtzTYokGA7vzGYZXYC6mmxlY0rIAp+tv&#10;9v7aWWQdqKRX14dLbmLUgnkjDEZqaE/t49WefGj+QP25ubKw1Hdu4BhcdTzQ/cYrFRy0oaJHvLHP&#10;XVSBwWB40qLgcH2+LW4YVqelW2yQSx+NOPh8jw/Z1s2fGH4Q9OfFnC0eK2Hh5FyFEiOcjQwRrKlQ&#10;NPkaaRhrl1EAlmP+x9rYrEihkYn5dGVzzLJHEbSz7Rw4f6uPR0ZIq+VVerkpa6nX0oJYhFUxqfqG&#10;NvoLWHteqaQAtAPl/q/4voE3HiPMZZgK+tfLy6bVGKhcBFWCezEqjW1f7SwYgH/X93FBx6dBUrXU&#10;COu2qqer/aipwSG/eCllJAHBkhPNv9b3dPDpQg9JDbxyPqRunmmpaGFF8hMMT2Ja1wpI5YKpH1/A&#10;PP8Are6smQUFB0p8CNovDZievPT7VhOqfJ44NqWwY3qVBJAbTwT/AF91dwGrgdOpbqqaQ3HhU/5O&#10;sEGYwNLWeJJKnIwSllEqERqJFFgYyxINv8R/h7T3FxFDH4ozQf6qdOWp+pJtpOI4E8PlTppy9XPL&#10;UyLRRzCMksk0c10CBrgSJYk2J/Bt7Ae4821dreIafLpXb7QYpNZqSPThXoMt7z56gwjpU1dPWxVL&#10;aVjSKNq6kQHUJYzFzyTa5PuFPcK6upbCW8EwUKh4ken8+hbsSBr+K1oSxPECppX18ugFi+5kZIq6&#10;rkqXh/bjnqCVOhfopDHgL9Lf198dfczdLndN/nE7ghWNPnnrMXbreKx2+KOHiFFacSfmOuMsah/G&#10;wGlhyY9DAr9QLi1/p7i8SmOqlTQ+YPRjHqlXXUV9CP8AL1Am8dPYqswDEDyRqzrb6etR/T/W/wAf&#10;bhZEPjIGz5/8X06Havhg5+3H7eu1R3S9y8QtqOm+m5uCf6D3cSGQ1YgL6n1/n1csFOgihxx6kiOJ&#10;baWDWWzC2gGxtYAgE/4+076D8L6h8h5fb1VnkAoy0p9nWSyHSBcfT83Om9vxfgfn26KPFpYMFHDO&#10;P8HScOy92P2dZFogQ0n3GoAiwV+Y9RsAytz7TvaSGhZiacNLU/n59X+pCL2oAfWnXH63FwOSpHGo&#10;G19RH9D+Le7IzICwap4UI/1Dq40yYIBB9OuLzXIV3RL2GpyPUDcC5bk/4/n3Yu7ACWin5+fWvBpm&#10;MGnnTj11pKckKLHgoSQeOBa/HvfhMqeIyin8Qz1Tg2kkj7a064+ddQDIHsTdTrAVvpYsp/3n34y6&#10;zqpqApX1PTv06mMgmh9eshKamaNJACblJDrVAfSulh/r/X+ntqSNRJVA1D5HPWl1AaXZTp8xg064&#10;apWGmE+oWsPqHANxdfz/AID27EpY0Rivy4D9nWiEj7iNY9SOA+3r0VXI2oEIksZ/UiFJFIHNh/vf&#10;t8OGbACkdUMUVKxksp4qT/g65JKJSTLGzTD6yBwebjkhgfx9bH2yx1GsoLn1BH+DqwjZAEtyFHmK&#10;f5evHgBuLfqIC8cm4sT9Peisb4b+Z/w06siOvp8v9R668pZCq/pIF7cXI5H0P+9+7mR1TwywI+yv&#10;VTEo/UcHGfIdYkndTyn4P6lBBuLC9/z/AEPtiKeh0KoYH5dPNCpTWGI/PPXMH83t/UG1ufqb/j3Y&#10;KNVQtB6cR1RiqqASftr164RkZkR1sSwIbSQQRp9P0/2HtSvhk1MYp5inVNJFaMcj9nWJYoi5FMCo&#10;cllh8hkt+LAsb/Ww9mqWFs8fiwrpqPXptZpEOiTu+Z9OsimWMsssVm/KSggf19V7Ef4W9lLRvE+n&#10;Tgeor06DDICyHPyqD1hkqvMpjYpAg1LqUEfRuCxX6835HP8AW/t9ZZKaTpH5dMeErVdCwP2/l1HS&#10;IR6lE4qRwAUu6i39kFvobfXn2w/a1dYPyGOlERZY9Dgn5n/Vx6xFgjEqpQ/htNz9OGH+t/iPbyA8&#10;UAHXqnyx11OlXJpaKqJAILgWAa5sQdX0/wBce3ERiSdRNOvUOsKuQRn5evRLfnLumo2f0RubKJk6&#10;eOWopakCmkUpMjrCVV1YW1KdVhweRb3lX91jlZ+ZPcywtVJNZUJFK+fHrFz7x+/fujliWMMO5SBT&#10;Fa4/1U61CMxXNkK2pqKuR2qZGZ2I9JMk3Mkhvz6uQb/6/v7HvbLa4du5YtLIqB4UaKMUOBngOuU9&#10;0qSSFwpNck/b067dNPBIZXDzaP0I0YBTTwAptz+bH8+5l2swQTggY+zqOuatIgaOMkE9OeQdqlvM&#10;jHUOAqliBfgB+frb6+xkzq/cpPUcWMcVs1H7umrQhHEhEinSUjAs34sw/wB59pn0k9vH5no2aRzl&#10;QKdN0gMTaZySHNwHAIANwTciwsPyOfbDNIMOcdOxFqVOD1kWdEvGrxShrcK4YpYabsg+l+L+9LKk&#10;Zopr1cmRkPl+XWNqZqtrrGlrnQWYKTo+ttX0t+Pe5FabvAHWoJSj5BI/n1DqIop21srQVCWKyRuU&#10;LhDpBKnjn8W9pWhjIyKH16XPMyNVDg+R/wBWOuUiKYyxlu6EXBFze30strm/t2EqqkEVI6QLJI0p&#10;4Z67PjidQATZAbCw03GrUGP+J49+JHHpTqR17ya9YxVOzMlwQL/W2pbW4/P+39p3lMfkT1QxIRUY&#10;+zqJJ+q0asSQdZuCq2+pJPHumrVk4r69Ko7ZiAzEEHrIYHkH7KqhJ0uXVW1f0YDke3zCHXAHS0oq&#10;KB114HjJWZgGANrG1wV9JN/x7TNbaTqJoB1Si8M166jolYtIrOWW7gBrcmxKr9P9h70C7NWPqpqi&#10;UYYHy6lBamYlQFiEJVgZW59QDKQG+pB5J93DSk0YdI2kiAqBn0HUiQgjXUBC4BXUl7OdJYsyr9LH&#10;6AW9qFGM9NLJq8s9SaV40iJkAfQt0HCsCfVYN9f8be34xgsMdONbvJQKcE+XSdr5RKzKLl3PjBI/&#10;w45/4g+ye9di5Umv59CywsVWIeF5dJ9YhBqWWVha+qwHLA8ABePZUUKEsWx0IDOzRiMUJHy6U2Pa&#10;VKdZUEEliQA/6h+ben6f1+nsxsKsNa5p0R7ggZ9Mlfyx0tNuplMvkKXFUYkD1k0cBiQDQ2s3JDH/&#10;AFP1JPswud8G3273UzCNUBZjwAUZJPl9nRlynyn/AFq3612e1i8SS4kCr61r50z0fKl6+rdk7dpM&#10;Y9TJFV1EKv42lXSzSJrAUj+o4498U/vge59pv9zdC1k+JyKYwOFMY6+tP7hvtjd+3vIVrtVwoEio&#10;Kn5kcM/Z00U81ZCklKyVPmZQmso9gSfSVuP6e+Wl3EEnMwNeum8VZIdMfxedTwIpj8+swxcrUjJP&#10;OJwpaR2YaZQQL6dR+tvoP969pg3iZrp+3rbo7AA5I/b/ALPXdDHHHqCLOEKA+UX5N7g6CPp/h7Ty&#10;wr4gqa9eKNxc56lSzlvGkMYnIdgRdVZAP0nSfofrbn2+o0ggmnVlB1jTQ/z646ZYgrfamKMsNUqi&#10;yBfobjk+22YueOB06Aq1LEVz5U6kVQjMF46dppFW4aNCzFbg/Qc2/wBf27Fpp516TLRq08vOnH/V&#10;+XUFqpDEoljjUgAtG6szAkaSdTfS3+v/AFHvSh0k4Gh6YmBb9NBWor0mMUKCTeORWqo46iJ8fCiX&#10;uQgSYhGS/PBI/wBh7mX2jcHeyuitQOPXz9/3yMd7JybHNHqVVY1pw8/Ov59ClGacWRqUTRaSiE8B&#10;P9SrAfj/AFveViM8Y7MeXXyq31JJiZCTxFa+deP+Hp1pqWjlQrHFDSyqocC2lGW9mIb+p/p7stwD&#10;JpKivr0SyeMlSjVHz651A8SHTFqHI8nP9LAEj/W449rWTUtaA16ZjcMKMTXz6Y3LyM0UqN4n4JN7&#10;A3sCL/0H9PdQxTGn/B0pSHXkv04LQ0MMayvHG7KbesaifT6Ofx/T3QqnxspNerO2iign9vUSWWB4&#10;yYMU1O8fpeWZUdXb8nXHYWJ+l/x7ZZ4z2hcjp6JvNjX5dTcJLkFy9FUUzxpLBLC/qlEStEr6pERy&#10;bEkfW/sNcw2i7htU1qyhiVNB1Lvs1zU3KfP237vCxiWKVNRrTBYVr1ZhsrJLlMJRSh1MqxIWjVg7&#10;BtI9J/qR/h75zc4WU9huc1qVKtqPAeXX10exXN0HNXJdpuEUglDRoagipJAwfWnSxUBhb8n8Hj6f&#10;Xg+wUsD8ZBQ/PrINSdIPWOYPIhhKxD62sgB/4N/X/efe3WUroIFB6dOIQreICf8AD1HWKZ/22ZCB&#10;wHtZxbgAH2ypcHQmD8+n2kjXvAI+Xl1lWmaNifPrNrEOSUt9Ta/us0VO6QgnptplcU0U+zj1ISZ6&#10;biPQitwwUEgi/wBQx+nttH0jUCB0y0aTfHU0/LrIk1PqKT2dWBA1A25/tDSPbhuIxg1P29VaOXTq&#10;iwR1m0pIDTK8cglUxhGUsjqwsVN/8OPauzlS3uY5Uckgginl0WblBJc2MqaAdSkEH7P8vVQ3zp+L&#10;1Xgqr/SBt6ikngrPVW0lKjmKJmcyM+qPm4v/AK39ffYr7nPv1YbZFFyput5RXKiMM2AeH5eVB1xx&#10;+9Z7KbtcXkvNVlZ/ADrovFeNcenVUstBLTO6tJokj9Lx6mUJbnS2oXB/B599itraC9tlubZqq4BB&#10;41qPPrmbfD6eUoQRWop16hzuUxFXHJSZerxcy3RZaOWUIx4ZfJGp0sDwOR7Rbzy7sm8xG23iJZVP&#10;qK0/Poslt4LgFLhA4PkejFbJ+QtXSRR0e86Wrr4YrwU+SjcFlQfoeSJvpf8AIB4+n9PeNfPn3d9v&#10;3EtccvoErkCvE9R5zFyDtV8A9hSJ24jgK16MDgeyNn7ndIKCs8bEFxNJp9TkXRWUNxb/AHw9418w&#10;ey/NexRm4lh1oK1p5en8+os3Tkq829fEYNRf2HpaUeQpKryUNPWQvUoF8lo3ZFLfpOr9Jv8A6/8A&#10;r+4sm2yfb30XCMjH5HoGzWk9SHA0j1ND1meo8Y0NQgVB9KyUqqkTBQPU4I+v+t/re0eieta1Hzr0&#10;nEFoRVVp+XXFIkBYaE1OoEkUio4t/Z1Kbgj8+3PFnjYMjspHzP8ALPW1hjJ7Rw9OsYoKUhklpKCV&#10;GBJV6WnYkE3Nja9r/wCP+t7Nrfmbf7VdEF3Ko9NZp0rVZSKA6eoD4Db0wLNhsdHUJqu0dLEVYA3A&#10;0MCBb+o+vtYvO3NKAqt7KP8Abnph/GjkBR6fmepVGaOgXTT0NBHGh0qiUdMoa9gGJCDm/tDPzJvt&#10;0+ua6kYnjVj05Issnccn5V6yIKAMNaGOKViZiqRq6agbqGFxz7RTXN5dZlLOTjJOf59KYTcqtSx6&#10;SW7N2bX2xSmUZVjM1/HBG+qUsTZVYoTb6W9jnlj205m5nkVbKBhGadxBx889Ge3bZuN3MCq6lr6H&#10;oAKX5BZ7DbuxeZxM1VTQ0GQp5hFFKV88UUgYhn1ciwsQfr9PeWGw/do2c8vMN2USXRHaxrh6Yxxp&#10;WnDrLf2G5ov/AGz5ng3aUf4oaLNECaMpOajzoKkenWwp8YPnL1r2Vt+kxGZyFDi9yiCKF4My6N5Z&#10;NAUMjuSQLXsR/rW9x62281e296dp32CQ2gzHKtdGmvmQD+yv5ddKLiLlz3EsF3zk+aOctloxQSKf&#10;MFfl/k6OHNNQSx/xFsji0o5AJknGQpmiZCbqVZGNuf6j6exz9dabpGklu6spA05Ap9vqflx6AdxY&#10;XW2ytBOhUqaEGo6CPefyA6U69pzWbh3rgqB01KYfvqc1DyKLFAjN6g3+t7MrPa7u8/SSIv8ANQfX&#10;7Kfn0WXu52dhF4l3IFHoSOqXPmd8/P8ASPSVmw+tKyWHbVQHhr8syEiqLDSwgCmyC3F/9a3vIXkr&#10;ZLfYrTxylLlhQMfwjz6xh9yObJuYZjtlkR9Op7j5nqpSerqK+os8rkMw1T3OtmN1ZgR/X8+xYXkl&#10;k/VatOoke1htk1kcPLz65UlFPA0iG04UggopJexuTcW4H+9+7wW8sTkxsCD0gN1HK2Ep+X+c9Pjz&#10;IqxtKir+kM2gDSb2INh6jbkf19mkboo1OB0jnHinSmPy6w1ExRneOUy055jdQuu5Xj03uLD3aWYO&#10;5MZx0lFu2gBgK9NcD1LSSSySuKRyVDW4BUkcg/U/jj6e0ZMmvDVX0r0YmBViGmgPWKOaXVURCYeM&#10;XMckZLLw30Jb6gG9wfbRWVW7K0I9eHV6wADxFJPUSRhO95tTroK2AWzk88KAAPaOWOZjRj/s9GsT&#10;qYqrj+fWPx0ieTxQFHIIaOTT6nP1ZCBx9L+2H0B6laH5dOJJMV8MMadNqwWnIinWRyB5FkYJGqn1&#10;MFcEj2heBdetDk+XSnW6pSlepK00kMjmhq1+hJ1SMsYb+0NX0tf/AB9qkjckCJ6EdNtcsvwr13A0&#10;c7NFKlPT1Skk1SyALJY/o4AFz9AeP9t7YJV3aGcgU/EOPS2GGSQpcQMSDxUnq0j4IbYqWmrsxLDG&#10;8TIsAawYFSxJYleLfj/D3gz97LeEWCPa4Je5AG48Qc9dq/7vjlVf6q3O+XMGlZWADfIClB+dOj69&#10;tGPAbayuWeF5XhoJigpzrQWpyFBA+hFrm594g8iW6bpu0NuaO5daDhmo6yy92pE2nabm7JKIqP8A&#10;lg9a9m68tkszuDL5LMUtNDHLX1bowd2mK+U+F5f8dP8AQWB/HvsNyZZ3thsNtZ3ahVjjQAV/o9fO&#10;57obpbbtzbeXVoxdmkapp5V6S0zffeWlpasxqB6ZVdgGRhyY2Ivf83/HsTfUVBhDEfZ1HMcMwbxK&#10;D/P9vUOQCngWJWetlRVi1O12JC2DmQm5H4v/AE9tKRDHpJ8Q/PPTpYSNV+2vp/m6xJWWi8UyIwRR&#10;5A1mKAcelj9Of+K+/LMQtSB+zqksauaIxH59ZFaOpCOsQLjlShFiCONH0PHu8ckM9VZeHy/wdNCG&#10;SJqk1Hoc9cFWuddbq0kCOfUzhrlvoNXJBFv6e2pI5iaR1p1fsHXFoagMxQWia7XMg9JIuSQv9P6e&#10;/C2kKFa6fz6r4kWoqDkdclMiwkT1HnsSCtQur8/2SOD/AID23HF4Z73LfI8OlCsAO0Drn+25D0aC&#10;QqQJYzIgEd+NQT8A/wBPe2aJjph49aq6jxCOpIBkCoisJNLWYhY2ULyRGSfqP6e3ANWKdNCZmOaH&#10;qAaixdpaxp2QlHilKk2uOCwHtNM8QNJWII8ul0SCQagAB69dQ1gnMkTRFFBBSSQAxMo5JL2uP6WI&#10;96ilZmoFOn1PVZI4eKHUeskSQsyv50QrY6UOoaR6rra3+8+1AZCdOr/V/q/Z0xrVRVq9SJAj2mgp&#10;oqiePUAWjV2VAbiQ6+OD9D7XIyONOkE/MDpsu6trL0HWGerlFM5jeQ5HWAqBI3h0rcgs6n6/4/6/&#10;tmaSUDu+LgABj5dJZY1d9dw2pPTNeu4lrgjx5iiakaoQGnqqdoywkUeohEN7XPII49uwm+K6bxAV&#10;IwRxHp0xNDbB1ksiar5MMftPUmGlmhUS1rfxCRHJpSkSrJHqFgHb6Mbfn2vtrOdUHinWoyKjI/Po&#10;q3K7jFUUeEW4+h6eJEnq1SskramGoijREVNJWRbXMcyfT/C49mkYMqhJXKkcM0/l0EDPHbuYoUDI&#10;3EsK9SoJAx8dRNJT1MqgpJEhdh6uSP6D/D2qUuX0M+PLrzvpjrAV48OoMuOqpJWiEdVWxW9SVb+D&#10;zKL3VHRh6f8AWufdDZ3BOCWHzPRjBcloVaSin5Z6wQY3IFtdKi0TxXWOjeqYUyxtwCwlN73/AE+0&#10;5srmuKJ+eOnWuo9JEneDxIHUyaj3ERqng8sUasWkifyKpA12iIu30H0J9ui23BRU0YD51/Z0hE+1&#10;a9Hwn0I6jU0rMuk+SIltZZvSAy+mzIfzzb/efdkwdMgIrx6WNEh+BhT0HTjA9KA61M4SZRdFkpg0&#10;bG+k/ug+n/Xv/vftUiw0rUinD5npHLE6NWDu+RNOos8FYz63aKSm59YkLG/9gCM8kHkH3RklapoC&#10;P9Xl07DcwU8Noyr/AMusKpLLMIaJCxdbMhL20AWYBxcX+vFvaJi9dMYz0qXwSpaQ6epVPQV7sY6f&#10;FRTThD5Z5GVhEv01OoNxYEG49+WK9ZtKqPtxjqx0xx+IZKL6U4/Z1mko6yEoZstWXX60cLh6Zxb1&#10;oA9/r+efexDMrfqu32A9biuQ608NSp86Gv29M81RWx1StNTywwG0dqyLTGSOQylvoOfx7YmEysME&#10;D556UolrpopXUfLrJPLPAxDY771S66hT3iYAkEGPSeSPr9fdmaYLUAMP2daj0V0s/h/b1JEFMsYn&#10;Zq+NvHcJMBIqMCSFDPz7dipo1upU/wCrz685zhlYdZY52kX0lC7Cx/bUkAchmCi/+F/8fey9WqCP&#10;zz0lkfStP8B6mwxQRK0rUkgqSqGRlrGXXbi/iF1FvrYjj3VBGrliufWv+TosbTI+nVj/AFefUOr/&#10;AHBFTwJOkTHgRMWVQbhl/wBfk2I/1/dZVSX4VPShImXvUhqeo6lR08VOImIkH1iDF9bsym5Ys/Fx&#10;7fSGOJakE9elZ3FRTHy6nQY+emWaZpjIrG4SR11DWb6uP9fm3t+KFAupcdJY72Fx4bKCfkOoNXJW&#10;UwMkMk4QurBUXyJf/adNzx9be2Z45V71r+XTpaJ2oAB1mohPVBpTBKjqC8kk7sVN29JKtcLx9Bb3&#10;WFZpO1lp8z1QuiigIr1KqPvIoi1FWQvICB4Vs2mQNfUTY24+oPvcizDtjkz5ChPVBqRgsgwfPpme&#10;kSpcS7iyEa1BdSYoJwoljI9IRFsoNrA8f7D214af8tFg38ujOItSlimfU9TYqfb0M0Z+4njoz9fG&#10;qu2u3Bktc2Fvr/vHu8ke2gAxM1OnSt3ppOKn06z1S1ckTtTyiXHRf5orGqMLiwLsg+pP1JPtwjxI&#10;SYm7R5enRa10sMlJRQ9J9Z5qgiPLTywiMsI1oiGLKP069X+9A+y9ZHkYx3Oor5U6VtHBJSSAip41&#10;6mR0lLGiyxI1QjMFRni01JYjlS0huLcC4HtbGsSgCIf710kUyFyJSAB6cOsdVR10NO5r8Unhdmlh&#10;dqxEkJ5AQJHcn8XJ9t3ENzoPiIAtaiv+x0Z289rSkT1YeXp0nmpTpWaeFo0lJ8aqTIVv/Z8huGXj&#10;2Vz2dI/FZT+X+To7t0WSQBGFT5nqSsIjh1pAGjYESIt25tfUUHAt/X2WMqABlUEeh4/s6OCQpCPU&#10;kefl1H0uzB441CKALxx203+iDn68/k+0plLN2ALT5dOqraa8R04LUSmNfukmkZQog1kF1VGN1C/0&#10;ub39rUuJtJqKgf6uHSWW1R21Rmnr8+sirLFBI9bi0noZQDHXKiGSCW1wHdOQeRYN72rSFdZjDL/x&#10;r9nVSIUcfqlG8qnB6grNHMRG1UYeQEZ04VSf7Z/w5Nif9b2nN1a6qMxSv+rPSwKzZWjfMHj/AMX1&#10;y8h8UlplqlGoLKEsZIQba9PP1Fri59rrSZWBCPrH2dMzERt3rpPXdPKulhEI9LAAumtOP+Cv+Qfr&#10;x78SK1p1V4/HFFen2ddCZZGaJA8c4XWo5RfpqJuePdNQrpCkU6bjtSpqW/b06AY/IUP2lXEWZQxc&#10;tI6BwRpVi39f98fZjFKjWxhlFQfy6Kbm3nivBPC4oOgI7awldlcD9rjKSoqZaOYzLHHdisQUNcH6&#10;G35t7xn9+7GOblmWGEVpWnU+e2lzLHfozUqcHHRPJKV4C/3SiCRGYMCpBJUjUPfN6RJEYoaAjFOs&#10;oYV7ARmvWCeZvGCgsCAFeRASq/QFQf8AintI6aRk9XyDSnXOlqJZIWSSNpG0DwzqQVDDi7Kv0J/p&#10;b35GIwBU9eJoKt04feTpGjSN5HKqrGwISwu7W+nFjb3orIpoK06qpQnt/wAHXbTvOLPTxrYErPEl&#10;mlD+o+XTwBb+g9uhJWHEdWpXPWBjTqmmVWjJt4ynLO34Ur/ZH+t7smrg1Ot9Y2aQxDxxO7Le+pAW&#10;Yf0t+R/j7dpigx1unp1gjQJK8jSPH5RbS2oANbkkH8/42+ntM6qvxA/b1XPHrM0sqRhAolVmDAAl&#10;XsL2YN/T/AH35TLSi8OveWeuNLIHkOtKiGZTfTcNHo+oDEfX/X92HiIdRH8/8nWwyEUFOnNZ5FmL&#10;+GORdOk+SME6ZOL8/m30Pv2tmNa6evHSVz1FqadpCfC328i/XU0aro/UoVTxYAce7oyuc0P+XppV&#10;C+VOs2EllGTo4mooq0rNHrZgwFSodQIJFjPII4J96VJBIGh41HDrUrxmNhIar59Hzp6uXH4XH+bF&#10;0eCeSnUmhppPulkhK6kmUMSUNjbSRf30T9mLt7blqMXdVYgUFckU8usZee/pf3iTbiq5/b9vU2lZ&#10;qqlHiSlp1F5GlmVYapyBwkRkI1X/AKW9z9bSeLFqGkfMjPUVTjVIdQr/AIOptClTKX8sQqIUA0Rq&#10;qxyajfhiguwvY/63tdaCZpaPST5dIpfDVTQFfs64mGRp3SonRI2BBiUq9ufp+bfX6e3LiORmpJwH&#10;l0ptTpjDJWvr1JjaCkeONEkqYiDrJChFP1+rX+h/w9tRaYWBVa9KXdpRR+pzTIY/3r3JLxFVH1U6&#10;QpA4H49ncL+ItCKfYOiSeOSOQ6CtD6jrJEEA80lbLCrcq0asQt/w5UHn/ePagxRHuZiOkLzOGoFT&#10;7adZlkiUBWqPNE+oxyKFF20/U8f7wbe7xGFVoGJ9eroFD+IKV+XUaeVSDHLHDKCL3LMXBTnixFv+&#10;J9sXGl1zQjyr06JEeSp6heaG8a6fGA1gNNhZhyGZvrf2XERq+nTT7OjFEdlqBjryFXqDHAIy4sDG&#10;qMENx+oX+v1/H593FFaij9nWymla1p9vUppJoF8YZkGokqFQrqJsVNxf/X9qolDr6dFzGSpKH9vX&#10;IVNS6BWdfHpC3kVHKBf7MRblfx9Lf4+/GFydIOOngCV8QkV+zrLEjhnMOpyhUoSpvqPLaD/hxc+6&#10;BXRqUqenUlB4inUeWesSWGMiQMzqzMF1oWU3Aaw55/2/uySuJNHr16RFdanqf5gDJqjiR5rsXijV&#10;T5Bw3+H19rTQjI6SJKqtoJx1GlBIsSdeleSGVQGH1I/wA59teCoNRjp0viqmvWNoUjZ2El72IKsS&#10;hX8D1k/71/j7ZljKdx4+vW42eQaR1imrUaFFmkqZgl1LrGi6UP8AYV/yePz+PZTNcEA69RA6utsV&#10;NDiv7OpWPq6SmUMInrCx4EhWGQKRyLHiw/PHPvVvdWlRpFT8+lQ27GoEHrJkqPzojil0NKAbRyrU&#10;aTewOlBweLWPt24SGde1KE+YPTls4gYhj02GkmpEU1bIiniNJfSzLq4N24/2HsueEQCjEfn0re6j&#10;lGhOnGmjSe0cjqwZdSKSwCJfhgP8fbsMkLdpoemBrD1rw6m0eKd5lRHTSXsWJ44a/jCj8/4+2L63&#10;SGNp3IQAE5p5DoytvElOnieto7+Vd1emyenzvebERpkMxUPOatKlIKmkhqQY4HSNBqdfGPp/U+/l&#10;z/vP/duTffcCbl+2mMkVq2giuMVqRTFOHXTv7tnJ67Ty/HeSodcgqftPH+XVvkIFbTo9JKskckYY&#10;GTXECSbfqIsPr+T7476vrYj4UgFa/EDQ/b5/y6ymkZbZx4ox/R/w9ZkU6I45Y4w0bW8tg0i/UaNS&#10;/Vf6+2k1RRfTsoqM6sUH2HrzFXfxYmOQO3gD9vUhkgUAwUcZcXY1XlZnYgXP7Z4/3g+/L4QAZYVZ&#10;hxcHpmsus+JKVX+CmOossMckglKLG4/VJBdSxP1LoDY/63HvclvFKRcYDeq8fzp07DI8XYCWQ+Rz&#10;n5enXArR6VAnonmBLBEZxUi39YrWt/xPvz+HJSMshJ9Qa1/Z15Gn15V/yIpT9v8Ak6wx1bJIyILS&#10;qPqyekEfWxI+tvrb35bxoyYo1Gr1pg/mOlDWwdNTsafb/sdZVeUOJo2kjcC7Oj6lJJ+t/wCz/rH2&#10;8PFd6xFvEPE6qgfl00fBEdGoYvQg165MC9jzc83Fhqt9S3P19qCJqeJgsOJ4/wAum1MZHhgEr5D/&#10;AGeuESw1EjCJ1V1BSRirABh9SWPF7e0K3NvcyaEX9QcSBQfn6dPSGWFQXqU9B12KGq1BoHQxhrNI&#10;zX13HJHIvz/h7ba2lcE21CRxY+voOvG8t1AWUEfKn+XrIZAHKyArYC7uo0s39B+CT7cRoYpFjmqd&#10;XFvn6V6b8NnQmE/lXqLk6iBqZ0yTRJQsrROzxDUsMwKSASKL303t7EG0XdzZ30MoNFVgRjJpQjh0&#10;hure1kg7h5CoJNM/LrUS/mM7ApuuO/N0/wAPYSUW4JjlqNXiVIyGcwyFWXkAhQSD+Tx7+qX+7E90&#10;jv8A7bty3dSang0soPkpAH5Z65wfei5O+m3GPeIGAzo4caZr/PqtqY1M9SzyQ080K6vLGZPSt+SF&#10;t+efr76u/UO0pqV04x1h+I1WPvz1iMMUtO00CaFFmfUxK6X4CLfm686j9Le1fiRPHSMDov0/q6Kc&#10;eo8VYYNKQr5Ao0sgcEKlgCyn/D8H2jlJX+zFelJRVPeKdPtGaWrfyTyQ6ojqjMyagj2twD+Rf6+1&#10;lq8bGswp9o6R3Anb+xen59deaomlneloqaKWMN6qbUEqVuBd0e/P1N7+18Us0zGO3Ap5fPpiYQxo&#10;DM4+fr025CuhBgjrBNQuG0tEyuKdVLajIJGP1N7e/SysjUuoyAOJpUdFkMYkZjCQT5ZGelDE2Kmg&#10;WLGSQ1kXjvI1OdTJx6gyqOSPagSWkq6bc6vXyp1ZYLwnTMumnz6Zpo6WkqYwAPFLxqeNS6D6AkEe&#10;kj+ntI3gwNpccenGguaZOPkeslVJU0ciNTr9whAP7ipKzI9+WR7gD/D/AA93aYoA0IBH2dO2pRiY&#10;5gR6Gvn03yyRufNJOiCVyFWGfx+NyACHjB4F/rx7Zkm8YEOafIGnSlVZXIWtOscEhopvHD9xDBUG&#10;8jsrsCzcllJ+q/n2nVWT4AQPWtenmYv8Xl1MqqWPmSqLeeK0sDgoyNETdHd1JsefoP8AY+1MUKIP&#10;GkqSPnjraq7ZTpvNV55laM+SZzbgF41a3r5a4P8AUX92WX6iTSv8v8vTEsYjy2T04L9/FMpXSvlX&#10;U941AIWw1FOR/QX49uGCZXpTH5dNyTaVBCE9Q3o5lnWSGR1dywZW1NT8nUbgfS97D/W9tvbOz6kJ&#10;U+eDT9vShbwtD8GB8s9c6ulngeGVKWDWQNbrOQ0gLBnBB/wHAuP9v7T3ENwhDxkf6v8AP1uC4E6G&#10;tVofPpzgp5aqFminjL+kNQlwZACf1hubKP8AX9q7dHdRI5/LpDNKySacaf4uuLzTxBfBRMXSyz1N&#10;aUVYtNwrRaB9PoATz727OkmmOOp9cdehtoidcrY9FGOuLPWzxiaWGNpFZXjdbs+of2TfkLx7UL4w&#10;Gt6E/Lq5nt1qgWlOoohbMNJqhSBoBqSVHaOWQhv0ENywuD9PaNzJcPpcaKfP061PJpRTHU16nVEr&#10;wQhaiqSIFFEKiGWUjT9ELWuo/N7+3g6IulnPVYhMxpo/b13HWpVskJnheUIXXQWapsVHBQ8Wv/je&#10;9vdkuoWbw9Ws+lM9ektWOTgfLrnVSfbhZpI45UVLPrQNINXpBBH0/wBj9Pb0rBV1EVHTdqniOQDS&#10;nr1HLBAk0IVkZPXTli5CuLFQ4N7n/X49p5549NVFenpIA5J1Up16mqTYxBRTxi7pHpLFT9Lcm5Pt&#10;PHM4GB/LpoKsZxx65O+Vljf7enhqUW93mYRqj2vqVjyPwdI9v/45KP0io+3pcmgDvqPs6wiqmqkS&#10;GqpooZkUKZKdmKyN/V/ILAcW49t6bhuyalfUefW3EY+E1+3qWJftYzGqJ5CyHyoS50AXXXe/J/1/&#10;b8QeNSoNB00dANW6ON/LvVW+fPw3lMU0jn5JdO3dDZVvvqiszcH0/wCHuOfd6It7Z7+4oaWF1n/m&#10;y/Ql5KmjHNu2oCM3MI/6qL19K/3x+6zh697917r3v3Xuve/de697917r3v3Xuve/de697917r3v3&#10;Xuve/de697917r3v3Xuve/de697917r3v3Xuv//R37ve+m+ve/de697917r3v3Xuve/de697917r&#10;3v3Xuve/de697917r3v3Xuve/de697917r3v3Xuve/de6Kt86iV+EXzHYfUfFb5Ckf646ky5Hsb+&#10;2ePcfl8/9JKx/wC0qLoPc245U3M/8ulz/wBWX6+ZXC89U3jYNe3IdTrCnnTe30v/AFP9ffZTSHWh&#10;HWBz3SaMn+XXU1DLSoXl0mNo1F0JYqWewRvzx/X3poQB29JGuo5GFCaj166p4IpXRo5iygjVEx03&#10;K3v9P97J96EeMHozhLEAgg/Z1PdpaSVWIKxAXZShPJB+hF+Pz7cj1gYofy6bmgilb9Tj0oqCdJUW&#10;8yywsvPOkrc83Kg3P0A9nFqGkTS2T0G76ARGq9pH59O6UUPiMsUssdgQ5BN7lbfj8/4j2tFsEBPn&#10;9tei5brwzpkJNfl1xjrZ4JI71LBYiQjhAWJUeliTzcG319lkskmooWr+f+r/AGehPss0MMwvIDpK&#10;8D5g1H8+r3f5Zv8AMSquqctjOs+xtyU821q14YKObJs4iiMh0eFp5CFXk3U/j6e8Pvfn2TXdbV+a&#10;eW49Uoq0sajOfxqAP2imOuhPtB7p7dzttY5V5nKrdIoCOxC+IFFARXgw+XHranwmdxG8MbR7h2nJ&#10;S5TE18EU4loJ4aqO7qGIvE39SOOD/h7wTms5rXVb3UTI/cMg1Hp6f7HRtvewz7LfsEGqImgpw+2n&#10;+fpTrKHgKyB4ZFAurkg/S11P4P1uP6ey7hinRdKiyjtwR5VrTruOWihkSSTJlHJGqCIyGS6/Q24U&#10;g/74+6v8J6oYwU0u1a/LqSUgksUoIqpCxu+gxz2A4YkkfT+gHuoCsKMOmGgEA7lK/YP83XE0jQq8&#10;1NUtjpyAWgkCTwT2/UrqfoebhtN/djGGGkDhwx03N4oQgdyUpSnr9vSMrNrYHLVEkuU2ltvJGUN5&#10;Z6rF0kjSqfrqdwTzzx7ZMY4MOkEe22EgoYgoOMVHHPDoN/8AZX/jy+Unzk3V22abJ1BLyzJQ05ik&#10;k5uq8WUc8WA/4j3cxqaVzT14dMw7Pt+2lpbRQGY1xg+n+foS9v4Ha+2b0OE2/jNvoQsaT4+CMRSQ&#10;rzGpaEck/k/X35YxlggoOhDFdtLBoNa0wOGf9X/F9KJ2lqOXrKOLSFJS4SScILqEKA3Nv6n26oLY&#10;PDpIouAxLnHoM9ZIaqExtFDUaZFJuGjIIcsCLOODf6fX3Vwa4p+XVn8Zl1qOHn/n64PMPMLskwPM&#10;iOxVjbkKCOD/AK49+H8TZ/n1dCdPdmvWKXJ0zBkg24szwspYC4kuv9uKXi3H4HvbEeQ6TSNGrDQS&#10;KHOny6gSV2Yq1RcbtxI5NQHnlZ0mhYH8SH8n6C/H59+DVB7ergsSDCtPn5/s65R7KzldIsuZrKjH&#10;tIzWRZv2tP6gGMIa5/3v3WsjCmaD59PhSgLHJ/Z/LgOpC4XbuDbTmaRsyv4npQ/oBuFvptf/ABP4&#10;90KqRU9eiurZ/wBGZSh/ixX8+lHLtyCXHiu2jLTTQMAXpK5VT7cMOAHJuLm4N/aYmOUGNhSnr1SY&#10;3tkwZSJIzShr/k/wdB1lmq8QC+VgEP8AUU0+uNkXklHHHPN/r7iLnS08IPLbkV+wdCXab9GxJWjY&#10;p/q8+i/7iy1NmK+plxuSlZEktEGe709gU0Sxj6kH82/xHvAD389wdx2mwbbIZaMQdQHH8v8AL1P3&#10;tzy5blzvMi1C/DUV/aK9JGZa4IprK2Ksa10ljTxhddrK4Fr2+lz750bpLeXk/wBRdSa9f8vtr+zq&#10;dbV4B8CFG4n0p8s9NjS5CmY/drCKZgCsoBa5tbhlJA/x49pwHt4wZlUqeB4n+WelQMM8nhrqB6yN&#10;kmpWWRknK8gyQQvKEuLesAH6/jj376xoHGgHQfzHXpbeF1COc/PBPUuOQMb2IDD8KVLA8hTx+R9T&#10;/X219RrlLitD8qdUeKiCPGD9vXIxqWJA/tWP6SR/Qf7D+vt8nX/Z0/ZTpos6njUDrvRxw3NiLkAD&#10;j6N+Rf3rwpkFS1B9vV/GWvDH+r+fXalJONWl1sCTqBBv+R/re04MMrFagsOOBXrb6kpIBg+Q/wAw&#10;65lSTe/P9ePyP8f9t7UO1UCKKn0Hn8/t6aXUG1MCB/P+fl1iMUbi9SkZKsWjaw1I6/Q+r/intpTG&#10;6lLhaH5np0ll7rY/yp+3rN4RYFdJA4IUhiAOSbH/AF/x7sts+gtE9V9BnqhmINJlofXrq6khSwQ2&#10;sWYXZAObkG17fU8e6LQMQrZ8ywp/xfW28StF4ccHr1RQJCv3EOaFetrmlZBG8VzcWH5A/PPt1I5K&#10;+MlxrpxHl9nz6Tx3kgcwz2ulT+Kta/P5dNNNllqak0kdPURSwqGaSRGSM2Nrxlrf8b9s/UKZKpFR&#10;q8Tj/i+lMcRcMdXb6cfy9OnKeSpkMUnkEij6oym6hSfUWQXJP5ufbkkzv3jy8gMdNRxJG2kjB4Gu&#10;R+XXTVCyer0x/QWWyrx/rn8/196W5D4ZAOnjbNHwcmuRU9e1L9V9TXsSv0t/qr/n3cMq/wBk3HiK&#10;V62uqlHHD+fz/wCL66DBD9VGmx1luOebWP0/pz7acshBY8fljrxUMCox1m8imwKhvwQfzcfW4sf9&#10;jf3ZZ4iusqM+gp/g6o0JbNTjrjraLQdBsb2YDUpFuQ1uLAf4+7KGtfhrRvPjTqhPiUUmhHXB4lB8&#10;8FSj3FmhZdIRiOdNzyD/AF/HtR4MjLrSStfLqniOjlXQafUfzp1FOiZmjCSQTC1yUKobm11JHP8A&#10;sCfaiG5UJ4ThlP5/5OnkUkVU9vGh49dLHVwgB5nqYdN9M5W6G31U2vb3V0lDV1Y6aV41YkgCvA8D&#10;+zrh/k0klil4yQWjdi63/rYfj24REKVFadajIZyQTT7MdZGSGAHxIqg3ZtKgC9+Db+v4/wB8PbT6&#10;Gppj/Oteni2hCCcfZTqAaZpyZoavQyj/ADQNw9m5Xn8/j29pWSPSg0t88dJBHckawwK/LP8ALrmr&#10;iMP5ybhR6Yxzb8AE+/RDvVXWla8Dg/PpyZxHEXY005FBTH+bqjT+a73DFS4Ol2NTTtG1TMqmOVyG&#10;tEfK4cAm516Qf6D32L/u0vaP9986Rb7OhKQ0etKgHjxI86dc2PvSc4td3Ueyo9KsdQ+Q6142pqir&#10;qjJZ3LMbMbrYuOQ3+sff017NaTRRIsdKUoAMcOsLLy5FsS6nH+boU8ZQiGkSGqjUEIp1q1zYrfUz&#10;D/Y2t7kywtmW31Mor9ueoa5pu3vpTLC1CPIf5useRxyQwpLDVRywyFiVjB8kWk2Kuv8At/ZiYGSP&#10;WrBvUenQXtnkD+HPg/IdMctE9EFqDr9Y9JvpDJxzY/Q/4/X2y0LxjxCtQfPo1huoGbwxxBz1DSpu&#10;zeWFJI1vrLjUq3bVaM3Bv/U39+jnCHuWo6MmZCAKU/w9el+zWJdESLOSTrQWZwxFtTDgcX96l8Fs&#10;hACeteDJQlJKj0p1G8B1B2E5RweQpEZXTfkjge6qspNRWnTlvI1u+phU9RJAwYGX0oLBTqNwym9u&#10;fqPdH45NerTS+MxNM9ZHnQ6tC8pf1m/0+ptbi3+I92Urp7em1hYCtBnrAtDUzMtQ0oRLkoHL2a34&#10;J/4qLe0rxTO/EAfbnpUZY4xoK0PrSnTk8dMIvG8cJbkrKuouPwVGk20k/wCq9q1jRIqYPz69FGxf&#10;XG35U6bmgBBdTwpNtNiQR9L2/wBf2mLeGtR/nr0vDqlAf846gz1U0KDwwSgtIF1pdigHBe4H5/Pt&#10;G11MR2iv5dbiImPfileuC6imtmkL6SfoSbf0JN/6j8e2YzM7nWSOl6gRgBAD1Koahoz5WDKV8usj&#10;lf6A3b/inHu0Zl1H/D05OqvFQgft6cXmSa6ABg4vcB7C6gEkj6j8+1iNrGlug68MaksxPWI06R8+&#10;bWxa6nVrDcWHB/Htxoiq4bpwLGyUX/B1kWSPwPHpIYlr2T62PFz/AIj6+71QR93H7erxK0bivD7e&#10;k9UNd2tZlA1FeLkjj6D6/wCt7KJ6V+fp0Ntu/stRUY8+oErI+gab+pVIC/pLGwuf9f8APtMSKUI6&#10;VSTFTXTjyPT7jEcPokglWJyCsoBMZCXAFz+SfqPZpZQXFKFe316Kbq5Wb01enQ8dV4ery25KF0la&#10;CDGEVI0polLqwMLCRP8AWub/APE+4297uZoOWeR7mOQgG4DKBQVC+fz+z8+s2PuIe1r88e8NluCq&#10;WjtGDNqBpxHAUoadG6z2WmnEQqamV/FGqQu12bSp1sha/H9P8P8AW9/N/wC8O+fvfmS4jilbw1Zq&#10;/bXr68uQNig2Ta4ooIwCEGeFaDzp03x5CVoWmEv3aEIfFqAIv+pGZP6f0t7gpgWkCqTQep6k+Ooi&#10;DHNeJArnHHqTTEV2tZ/8nQgBTwoa3LfqJv8AT6D3czlDpYY/b05qjEZ4H8uupfFGwi+4GhCXZ1do&#10;yoa4W5A+p+lvepArCqHJ6qzB3BK4Hz/Z1yfGUnhM9PIzyAhtSuCR6vxpIvb8Xv72uilGyettrhFY&#10;xT/Vx6yxymAOrM8yWLHWRJfi/jv+OOfp7bKoTVcfIdNvK5Q1oT86dYZMqsaXp3ihYksZJEBvxdgA&#10;/wBLfjg+34wE6SmckFSvH0P+z03tBHXF5JJ45pHb1iDkKF9Vy3AP1twPe/HZnzw8urvGUhqvaD/x&#10;fTPiI423FWiKFiUREEt9TKQSvhf8fXkn/W9zN7SQ/wC7vxz5Dr5/P75bfYo+Sk21GzIT+XEf5M9C&#10;KKZoWUvMVuCPHp9JvwCOb+8r40VwHpx+fXyiXRYuyqfM/wCHj1J8tQraVgYp+ZDewB4GhrW5/Pvb&#10;q6/Co6LIgiVqxX7OuMtT9kskxLmP6sljJf8AAYrz/t/dD9QoDj9nTkbwV0Oak+oz12szVi3pPCZQ&#10;t9LkKpUm4BLn/X/F/d1uAVrIadOPF4WQTT5Z/wCK6wNTVyyFJAkqk2CU7eUXJJv/AF4/PusiyNQq&#10;1QeHVxNEq1cH9nXJqeaUBQ7RDlbANcOBcGRP62PujRtpofz6ajkjMmpFPUJ/uqKSISOCwIuFVgeO&#10;Vb8/7H2nkhASozXo4sZ4xcqTUEZr/q/b0dH4/wC5oZohRyNLLJG5EiOwX/bEni17fT3hx737NBZ7&#10;kL2NApOT8/2dfQl/dx+49/vHLa8v3Nw7rBRQWNQPSvyAPz6NLVSo0/lp5Aacrc6I7FXIBYf14/1v&#10;8feON9JFN3oujh5Hrs9tZZoPDkYO2KGvEfLrIhDrczHV9VuhFxfn6/4ey4nFAxr9nSxhpNNOPt6w&#10;uFEg0uFe1yumxYflgfp/sPbTEoONft/z9OKSUyKjrk3AANrEfVmv9P8AD21RmUs3+Hqoyaj+XXSX&#10;16ArKRbki6Nf6WPtuEmtDw621NOokH/D1nKNIQGhA/Pp+hA/PtW5gftY0P2dNBlTIb9vUv8AYCqx&#10;Vg0bDhVOtR+Sre7BY1VtINR5gZ+fSf8AVqVrUH9n59NG58Njt34Suw9Qi1kM9NJGIqizamZbXXXc&#10;X+nA9inkzmWXYd9t7yFmXw3U8T5HqPvcLlb+sXLVxt7xKzOjAYHp9nWt78kOtKvrfsLNY+sxk1Fj&#10;quskmxyKo0+GT1Scm17H835Hv6QPuy+9+z+4XJlvGJdVzAqo6YJNBSvGvXz1++PtTu/IPNNzFcR0&#10;t5nLRnOASTTh+weXRcvt3jjYopIZSyG6ljGvAPN7f48395cKRJDri4H+fWPkytHJpev5ddUkiaGu&#10;zHS5W59d203sR/xN/e4php0NWg6ZYae4LU/PpxpZqSgkapfyQ1RW8TUdRJGlwoClyD9P6j3Q7dY3&#10;IP10QdTwH246SX1LlBEiCg46s16FHbHce9sCIaSU46txtlJWogEtSA3GpaiM31f4n8+4u5n9meWe&#10;ZyWSP6c/Kn+CnQL3jlXZr/JTRJ8hQdC5Rd6QedJalTTKqFXihYuzm3IjvwOebH3FO6/dg29bVjbT&#10;apPKuPs6A1zyVPGWWLQyf8a6V9J3BgZ21SHxhr6dciNrt6gABbkj6i3uMNx+7DzHFH4lq4ep8iKf&#10;z6IZeVLiKM0jII8+mGDvDE/xKriaQNAh/a9aowJPrTxnkW/N/aGT7tPM7QDwyFk8wf8AVTpbByff&#10;PB4jLU/I9P0/dm2lgLMTJYEFj4yyP9BdtQ+p+lv6+6Wn3aub1nAn06T/AKvTqrcm30mBHT51/wBj&#10;oOq/u+qDutJS0wjWTVErDyyTAki5Itb8E82HuS9o+64kgQ7lJTzOnj+09G9hyc6D9YVb5H/D0HGb&#10;7h3Xk1dfvVooWDaoo49A9QIUArfkDge5b2H2C5R2bS7w+I6ni2f9joQ2/KNn/oqhj0GEuRqq2WSa&#10;rmmrnJQo7VDuob6tcMfqvuWLDaLLbU8GyhVVH8IAp8+hTb2dtZxCG3QIfWlOpVPU6U/zZYMWDAqL&#10;n06uFIuT/rez23DBTqNB/qx0vjJC0NBTqbR53JUs6NjqmspwGVhJTSvBIGUnTqClSfp9D7T31tZb&#10;hA1pexLMjY0sAR0f7NzFvfL031my3clvIP8Afblc/Ohof2dL6k747gp6YYxt/bppKNUlgSCnzNay&#10;rGF0GMiRjYW44P8Arewla+3nK9ncfUR2EcZ9V4fmOA+0dDTcPeHnXdLQQXV6WNMntB9MsMnoOMju&#10;XNZGpeTJVFTkPK6k1NdUzVc2trlmZ5tXP5vf2KltEt+22jRVGOHQCfdbu+Ba4uHc/NiR03VDySHR&#10;+2xK8RXIVSeFYBf+J93CsV0safZ0XyTY1ZJ9eo0TNEU0uqEAKFuAbLzYH83/ADf2oSONQBqp0nkn&#10;LpQCvz/1enUioq3j9TzGCGwu6DhLm7MQbi39R7ckLRx6ywoOk1u3fTiT5HrHJJJKFMU8lXEw1oLi&#10;FZLizFVPN/p7ZRxIoZWqD0/JcwJL4ckdD1wTzSJ6qVodA4UamaQt9Brvz/vh7ft2lbtIp8+qyyxt&#10;QKa/aOpsaFISXDEayZImcjm1jZfoL/4+3tBLV6alR2ocU+X+frss9l/aRYra7x6SyWIFyDa/+x/P&#10;txi1NPDpulDxr1ElkRmb1MCT+oKFOljdWt/rfUe0L1XiT0ZWZBWnDqDPTzyDx07hnHqAYNdNS+ph&#10;b6+0bo0jdtR9vSx5vCo7cOm5KOrjaOJZIrs+p5nBVf6Gx+v19p2s7nVk0Hr06lxFKNa1/wBXy6dq&#10;agll0wJ4XkvZkDgGRi/qOof7C1/au2QAeE5Fekc9yzH9MFqfL/J1PqMDErCCqijQq4Lm/qcar+q3&#10;4H4t7VTbehXvK5/aer7XczrN4gVsEYz1bx8M0iw2wClKzLHUs3qYn9RAYrq5uB+P9t75j/eqiRua&#10;CkB1AUGPIdfQn9y/cGtfZ62LRiOuo+nmD0LHdOWrqLYO4ZI5WCtTzoEST1vriZmkAJ+vFrH/AA9x&#10;N7R7Gl3zdalqV1inlwI6P/vA83OOT7+WLj4bcaef+fqi3NyxNWTyVLFZZJZC5Z+ATIWDFQPrzzb3&#10;16soYbeyVX409fL7Ovnx3udr7dZ7mM51NX04nprbHmKNZ4ZqeZZjYCN1LfmwKEBv9jb2o+ljK+Is&#10;g+zogWaQuVZCKefl1CWWNHbzLpA49Ch5PqAToH9Pac9h7hUD06dXTIc46zeNAdUTQtrYm0kahwRy&#10;A5YW9qKQypqGD6U6qwA4Hh1hal8t2Z/GF50wKAl/qALgC39Le6PbVGWp9nVVUoauajqWlM6IZXlp&#10;QIxwokB13HCt/ifyf6+9+AygMHFB14zKp+EnrqRqaRixZ6QMPT4yZI2F7MCg54/qP9a3t5p7fTRi&#10;R9nTQleRtKDPz6hpTxwp5RWwVEDvpcv+0yfUr6HHFvpce0jeBhxLj0p0sjD66MpA/l1ybElClTDN&#10;EYJnFvG4WRVNgQFH+P19tGzSRvqIpB+fTn1QoYXFR5dZnhmLGGGxkuCnkcKpLfT1ngXH5/2HtWIH&#10;QUqK/b1RXVRkY6iz4mqSUS1UTwQOQGQrZZCeX0SD8+2ZLCdjWWlPketLPCMVIPUs085jaGCBAhBU&#10;FyAzqQfSg/N/apYzGgRAKdMvchBQA/s6b6fFiO4qKOpQk8MVTQSL8Ak34/rb2yll+prkjNPXqjTq&#10;U1K38usrM5kVYKZQqkiQiSy6bc2sSbW+vHuzxtq/TAFPXqsSmQ6pTj7OpLwUwiJiMSrJfQiMWZX/&#10;ACC36uPryPamH6dxpJBP7T1S6EgABr9tOuFJRPTSrM1S7RvIG/yj1oSR+hQ34tYG3+w9uwWgjfxA&#10;xP8Ag6RS3YK+G/Cnlxx0rqYfdCVklgp41/alKsgQOWBIEb3NvZ5FqPaGp+XQZvY0cl1B6bjjlqqv&#10;/I8lURSxuPIICqqxB1NZWsCCPdJoop3CGQhvkOi4mSId0SsD65/z9PNQzwpaeplapjBVUEMJWVSO&#10;C8i2sRx/X2uVSkekvkcMdIUFZDSOgJ6Z6morUEc1XMadHPop45Y2ZgL6WU8lT7TM9yCTI1R8uj1U&#10;quhEz6nrzRCSJ3MX3ayDUJZJCJUKNcEWIN7/AFvf3bTI6VbP2nPVI2lDaPh/LqKuYqVCUscdQirq&#10;ZmjP7SAixJdCbj/W9spcaDpCmnnQ/wCHrcu2JI3jOwrxz12ajzKytBKxJ1CWNGkDi/rV5Cbci/4v&#10;7cWdmJAWv+HqjQmIag9OpMcEB0LF6IbajHMBqRz9V0lrmw+nt5kUrUfsJ6ZkklVdQNfnTppqc9jq&#10;aokgWql80Zs1JKjaLX4MRK3/ANgOPaKTcbSA6JKq3pTB/PpZa2Nzdx+IACvqOnGmnato1mooKymA&#10;JeSdV0xMT9Smkk3/AK392inF6vbGR/LpIbZ7a5pOwK+hNesMshoYXrVWsqHQhJnovJLURrrtysZs&#10;QP8AH3pkdFJUMSPIZPRjCVaQROyoDwqcdeTIJMqTwvUqthqM62mS49RdBz/jb21HMhppDKx9ePV7&#10;iF45NFQR5EUoeoxrayqnZZMh94IiFWOoVvEi3+iBuQf6n220jvJpMvDyIr14xBVqUp9hp/Lp0lyf&#10;g8SV1NVyR28Uc9LTCVI0IsCzJYW/N/r/AI+1GuS3WrKWB9OmvCR8RkBh5E0r1gkq6tVLwwpNjUYF&#10;5JpPHNybcK/J/wBt7YlkvNOuEDT8znpxI4SCsnxfy/b11IkGSjIopHoCpV2USBklUcO+qxP+sL29&#10;31LdKQgKEefTYDxCrKGHz6cCY1SCORwXv4w8T61cMOWc8AHj24GRFCFqn9vSfRrclV0g5+Q6lP8A&#10;5KIGj01DFvWt7Mquf1cfUD8f1PtzSigMhDdJ6yKSCadZHkiTVLVpNNEWCrDBGDr18XLCwHH+8+9s&#10;4NNfDpOZGbtRgD8z03fazSVUrvUy08Eaq0cSFWikUG4Emo8Ef19+EMjONFQOlsRbwOxA59es5yT2&#10;SOku0blVlAsUVl+rEj+vFv8AD3vx3Bov+HrQhl1fqLTqUk000ogaaajhYespH5BL/hybWP4N/dvq&#10;Jnwx0r8h/l6pJoiWoVSR/q9OuYekijqKeCRIqskvTtMVHlckAgKTdiDzb37WI20A8fM9VKSzMJTh&#10;R5Cv+DrG9JCwjlqIYGrWNmkqoFaDTxeUk/05/Ht0wBu6XLepGB067NEw+nc6fMDj10MMII5ZqOno&#10;3hkN5mRiY1bm7QAm4F/x/T3QwErSEqR04t3Vgl1qr5f6vs6bnlyOOdWqEeKglYhmp1MqKlwC00I5&#10;Cgn839pW+qjX4e0fwivVnlsZToUAtSmf858+sstNkchGz002PWi4ZqmKExEg8qJb2seOTb2pWK4l&#10;SqMNPnjI+3ouW6s7WfQ8ZDelaj8upVFTSfcRPVvHUABVjQsTHML6dXpPI+lre9pFRxrYMPt6S7ld&#10;maMpApQjJ+Q6nZuKlWaOC6U7yIAAQGi0n9OpiRYA349qphGF0SNp9PPrXLzzmNncaz/P8+ktWCfH&#10;p41yVLUTPcinEepNJ4Ch5Pr9OLeyi4XwVJim1E8B0M7KR3pWKgB8z0zUVZUI8jSUM9UriQyRxcFV&#10;tYvxawX6+woxuUm1ulf59C5IIpEVmkCf5OuxDTzSaVranGPIA8RqYxNExT1eN7DgkXtx7bKQy11V&#10;Rv5dKIYxQiF1enWaMpC5aol4GoFwCwkFvSbN9L3vYe7Rj6fuYkj7KdaZSRUU1dRIlr7y1NFK9TRX&#10;Imp6b7jxi/N3jYEf7Ee6LbXEjm5tTgcVqc/l0nd4CBDLGK/Mdc3pJGhWbwK0EjElVZHWM/VldByL&#10;/wBSPftLyGrINR8utOyIgRMAdcqPMQRzLDHTMssZIeNqc+IhjwyE8EfX/intTb3Zjbw0jK/MCnTc&#10;tuhXxHIP51p1krv4lUXajFMZWF0RozHqA/A8Q+n+sPay4a5mX9ClekcTpGxjzT1FD/h64RStoQ1Z&#10;m8i31rbSLjjSpbk/T+ntEjyRik9dX8ulqjtpWlfPHXQr1aO8FJVyMXYCIoGdR9S5KcEf6492N29K&#10;LGSOtJY6m1FwR8ukPv8AlzP93KyalDUhVTeWORY3CgXKgjkEj/D3EHuzbXN5yvOQmnSD9vn1JnI+&#10;4xW24pBQ1J9OiR1v3c4kVizPK2pnlIfQS3kPP9T+effMW6i0XUgrkMf8PWV1uwaFTXyHURPuC0CG&#10;KGoABvqYqhH11Pa1rfTj6+0TxsfPq5YA5r1IjjMRZwqwm5/bV+Rfgqf9fn/Ye20fQMgV+3q3ceJx&#10;9nWRYk8hkNpDYFvVewNzoINv9Y+7SOCO0kdeoBwx1micyqWNOFjjuCVkvqJP1Y/i39PbQJHA063i&#10;nXCop6ZxJLGPHK3MRl5SwFiC4+hH4Nre3B4YNamvXusUSVMaIzu8npUGVdRAJ/slvpa1re9mRtVE&#10;OPn1rHUasqIkdEmckmzLf+16tIN/8P6e/PI1aVr1oADhjqbFolSzrptfRIpa4ZWGkE/Q+9JKRjq3&#10;WcskhTjSVFtQABP4swN7/g/7f274qnjTpMIjqJr1xn0XUyKq+ogtflf6jSP94/w9uaIyK0/l06sf&#10;qSeobroJ1t6DbSWsV0k/gD/fD2yyJGa1I/LpwYHSt6/mq8XuTG1cCU9ZUNUxpDS1kXkp55J28Qjk&#10;Uj6HVa5H+9e3ElVmAU6TUf8AF9abQ6lWFR5jqyLdmQ2nX4/ArQbIXa+6qXHQwZ2qeseppqiZVBDU&#10;8TMUjDHnTb30K9l4ZW2GGaZtYoNJOKY6xg9xBZW24lbQsQSap/q8ukLFFSyhv4o8axa2EdRCPOEY&#10;gEFFuP8Ae/eRFoYSv6+R8uoolYgloxSvz6yxyx61jMxC6Asc0HodUtdWYD+o+vsw8WBaKladJCZG&#10;yyn59SGWlWPWsKFtQEkqhg8mkeryFj9SOb+3Xlj0VA6cTxG7QSB1H0FGCxEWcOwWXVoS3q9TD/D6&#10;X9pPEBGD0qCN8Kmv29SAqKQWcgiwsqFuPyykW/21/auCYKQDXPp0nuYSVNaE9SkFOnrNdOxbjwvG&#10;FTQfryL2Nv6+zZfCC6g5+w8OiB4p1ejxgfYenFKTB5CmqYvuFp/FE1Sg+4XW86AOIV/Nzz/t/bck&#10;1vIhQAN+Yr0oS0lrqBAx6dM8LY5ljYPVFhw5v+5psbBdfpIH5N/p9PaUSR6ANJqOHTws5GOouOuT&#10;ilRD4lnaKRSC8sfkCurD6Mn0/wAefbBbuxXpYahdNf2HqGsiiQiMjylSVIHItYahax/1h7bVyWNK&#10;16d8NmXqRG7F1WqZI3Z/22BLBhpu2pTbnj2rjJVe7z6RzRKWoc9ZY6eOcHUpSZOVnRn8bLYBlZTw&#10;D+fr7ugVjQj8+vMgAqmB1KBqkCllugDqXjZl8sZNv0i39Px7UtFKGx3A/PpqIxkamwR10KHG0aio&#10;ohPAJG8rxSzGZhMT6ipPNvrYH3RIbVCWVSprmpPTjzzPgtXHp15mkKXRmiiYh21r6HZjzZQD+fx/&#10;t/dmmWtFz/g6YFGNHBP5dcWlSTx+RkEpIUIgsrqRpGu/A/F/biyhlyadXaONfkPljrBOJYA6VMUM&#10;TMdIdH1Egn8N9P8AW9prh3RatQjpRbPH+HV+zqBd41MarTyB39JkkJ8eoGzWX6MD9AePZXIS6kCm&#10;T9vSupPnUdKeKOasoaanMahoVPikEcaHUovqYgAkfXgm3u62MekFmq38utRzmIlgT9lOPTCMrLjl&#10;NPHZplYpO7HVqBY2cOP0/wBOD7KpbzwJfDXNOjiG1SeLXIQCesc8tJkozHIxeqJLGJ2ZvHfnVZvp&#10;/rj240sV0gEuT8+kb2UkclYiKdToaWSNEZdQZFQJqcBSB6Qth/h7uqeHHih60UcNkHpU7Zo56rMU&#10;lFU1okgqp4YysagmJnf6X/qfoefYG56la22C9ljmPiCJ9I8gdJ/Z8+hVyuhud5t7ZowAzrU/KuTT&#10;rdW+MGG2/RdJ9d0WzjHQ10ODolyi11P44TKKdQmljYEEC4J/J/2Pv4x/vR7zc7t7nbjHfvWUTPQk&#10;VBGo4J67Fch26bfskDWhDRlF1U+z5Zr/AKvLoz6Pk6KO2TSm8BJ0yUBVk/4NdLgH/D3i3JHe24Mh&#10;oI/MIAcfl0OY3srzFvVZBxDmn7CepQWCZNazExNYWVk8oBP5Uni1/ra3tqA25yCNB8/xV/wjppzP&#10;E+lx3DhUf4D1FZJoWKwVGpRcqs0Z1Mv0I1Aab2/P59tEhCRE+a/iFT+3jTp9HEiVkjqfMg0/4v7O&#10;ucP3BKhvt1ZuELXC/T+1/aF/6+3YHkqS+k1860A6rKsI+AsKfmfXFeH5jrhNC8F46+OhinVw0VRQ&#10;3mdoWJ0owvb/AG/PvcsJtlpe+HU/AyZI/wAHVYJI5212RdgKgh+GP9WM9YJJoTpipIahqm2tvLFa&#10;NwVGgK/9T+QfaVpkbTHbhhJXiy0Dfz6UwRzDU0xVY/IAmtfzxTrgxljZUnR6cyrq06CFPNuL/Ufi&#10;/tSzyxFRODHXjp4E/b04v07q3gkMV45r/L/N1PpkJbSHKtIODcH6D6Aj8fTj3eMlZD3fnx/w9JLg&#10;kgHTj54PXdRFVRHxl0MWq5tEqMxJ4Nl+v+39tv4iNoDjS3HtAJ+Qz1uF7eUamU6hjiaUHn1wEeRV&#10;fLCKf7dWIZpDoZubkAG9z/gPdCt0tTEaKP4qCn51/Z1tpbKvh3DHV5ACv7Rw/PrPomlj1t4WCW1L&#10;Ol1AB+gsL3v+ffvCe5gqSpUeTDt6Y1QQvpQMK+YOf2f6v88erCU6mSsgppqGRTfVIjKLfW9vpb8X&#10;/HtXaPcQMtwFVogcUNCD1tfCuAbZWYSepGD9vWuN/OIwGIg3xtjP0aRwtm8RVD7iVYpopETRN4qZ&#10;wOLOSQT/AKx99/8A+6X5mvF3mezlKrDKlKU4UzXP2dYe/em2bXyy9ypLPGQacMk0/wAHVDGQippy&#10;kOsQTR3fUjlXk4soQrwf8SeP6+/oQWS0nSinrm1Mt1A3bGCPmK9RUiNMipC0lZE6kyxmTRIePWDz&#10;YfX8e3lkeJdEVCp8ukYhe4k1vRT15KsIsYjiijLLdtQDtG5fSI9YHP45t78bi4kAAoPl1drarapT&#10;X7D05U9BNVOiyyFQBrMkbK3qI4QarAj8n2titJWALHj1WqxVEa16UE1NlKalWoojFSU0S6KoO8X3&#10;UiFB5QAefV+NPIv7OoLe5WP9EhAPnnojnMRkJmjJJ4caDpqp8u9PJPT5daYYkrKyaYFnqSzj0rPI&#10;wuV/3n+nvSyzw1+qasf7T/xXSU2Uch8SDD+laL1xjhxlRIJ8E00Ia6uIqeSlhAI+vrIJvz+Lfn3o&#10;JaTnxIaivoKV6cE9xANMtDTHGvWepx2uMfcTrLUIo0jSAkQHP7ki21E/X+vvctmhTXWtOGOnYruW&#10;Q0CgdQYZaADQamWKqiZQsSwGSFyL+lpD6hx7SRuoGliwPljFel4D51UPXp4i0yyzU9MyziyNFCmh&#10;r3Be5Hpt9SOPbgjL5Gfyp14MfT+fWLTUaQp0yQpqIXUCkIPpDWP0ubfQ+9FHFAxAH29X10Pbg9cp&#10;aCaaJY0qIHYIj+IMArRXMhjkYfS4+o9+aFSmXBp5dOrI9MdQUnand4aKg8Nm0yxwglF5s2lxc/T8&#10;j2zFO6dkEQ+dOqyojrWRj04+WK5BSup2aMESyFGV1NiUDWuwH5v7UNK1f1Ay9JyDSisOuppgYxF5&#10;ZvKbMjwWbUS3JBFgPe5BG66Q7V6aVSTUtw+zrLHDqRqRtDyH1RvUyOjB7cMOeCD9eOR7vHHGkPht&#10;n5np4uyNrHUA11Rj5PA6xrpZkZolDsyhtQKOnLf6/PthZjAfDIqPkK9VkeKYVJz6dOXhiq7TTQzk&#10;BWk8oDhLqLkSDgEWFvp7X6FZfEI6RtcKp06usdPVq0oTHSLFKf22OmXQSGuNbtcf7b3pZkbtTFP9&#10;XHq5mhQepPUypl0sj1KGWpVTrmhGhFAFiNQtzb6f159ppZQGyK/OnSlJXkXUFA+VemJGErSoKhI2&#10;D6linGvyB306kuDp0/kfn2hWRC2XI+VPX/N0pUOVrT+fWZaKqV1lhjhEiyf5/TaRlJ5tze3+w9uF&#10;ZK1jag+zpvxYwKE9SJPucc7TVcX3VLIDFIWs3j1DUSIzc3/xA96Z5k72/UHy8uqLpnxGSD9nXQKz&#10;BZaRkQOGVWsQbKeOOPx/h7ugD0f4a/memy/g9sxJr1g9UsoitZifVMAyGXRwOR9R/re3TqK0wR+z&#10;r3jWwGs5I+zpwVYpLRgOjIPofoJAACP+Nn274TNQgU6us4IBX9lOuEr1CyR064yYxNcmqCARsTwF&#10;8jE8j/U+2na5Q9qmnr1p0jI8Qv3eh69GZENhCouCFWaxXyKL8aQTa/8Avre3UZz8Rp02UYrRjX7O&#10;jpfy6pEPzz+HRMqox+SHUCsqH0u7b4oiEuOD/tvYC93JE/1r+YFJz+77v/qy/R1yQCOc9sBH/EqH&#10;/q4vX0pvfHXrPDr3v3Xuve/de697917r3v3Xuve/de697917r3v3Xuve/de697917r3v3Xuve/de&#10;697917r3v3Xuve/de6//0t+73vpvr3v3Xuve/de697917r3v3Xuve/de697917r3v3Xuve/de697&#10;917r3v3Xuve/de697917r3v3XuirfOr/ALIi+Y/Nv+cVvkLzxx/xiTL88+xx7Zf9PI5er/0crH/t&#10;Ki6D/Nn/ACqu5/8APJcf9WX6+aFQ08tQBDHy/wBRcWLW+l2awv8An+nvtFDDU4Feue9/KsVdQp1M&#10;NPPH5Eq4m8f9ksoN7WsCq8E/439qPBJBUp0XrLBIoMT1PSfqY4qeQmAaSzli1rgkH6aRb6fjm3sq&#10;kBiJC4PR9txcqBUjryVMehBPJIx8hLKdSoOLAFubH3SPxAwJavy6NHhDLV24fPp/o63HxAaYgIbE&#10;MG+qFhy6sAOP9f2exyQaa8D/AKj0H7qEs+M/n070eRpxMY0fyQFQxVjcFQbCzf1/1/a2O4gUaOJ8&#10;+i6Xbp5Y+Gnp9qhj6qK6A62GllYgknVaykW90nitJDrVc9Fotb63wj49PTrJjZ6GmVoKuJTCNJVw&#10;FLJo4Q8i/B5Jvf8APtiOCJeAoP8AVjoVbbf7nDMk1qzB1ypBIII9COrafgN89+weldzYbZ2V3/NX&#10;bDqKqGD7fI1XlOLjMnMTyObkaT6b82H149wD7texuy80bPc71sKLHfoC7RoorKBX8JFA3Hhx9Osz&#10;faf3iut1uIuWOcmB1gKkudVRwDEn+fl1t87K3htrsfbuH3Jt/dOPytPk6SmkkeOVJCk0qBmW4uTb&#10;V/TgfT3zK3mxutuvGs7pSjIdJ1AihB9PLqY972CXbblprVP0nwp9a5+f+HpUTPJjg8U8aVBB1Qyp&#10;TGpVlJ/3XJa6n+v/ABr2TaxTArXoLmaKN/BnGhlPGnr6U8usYrs1UxrLiccapgdMkbgRSqP0m+q1&#10;/wDYc+/CvECnV5jK+l4mLJ6jHHHWf+G5FQKzLrJBKVukLOAgIIuLx/W315PvzByanr0oito6kkn5&#10;9R56mZFIREkUcCQOsh/TyTp5Frj/AGHuwLN5HpFPcJIQKCgocf6vl1FidpX9MYL3GtFN9QH5tb/e&#10;vbjxSIo1YB6WQywGmg8K/wCfrqrhhqFCPO0KpfUsdi9x9WFzxz9fe4maM6Q3a3GvDpidHZvHrhc0&#10;HXVK1OR4tYkCLYOAeCVsrEj6H6D3SVPCYGoNfTy6uipPGZWqGXh/xXWQ2kkBCVcRBsG8DCJ2AHpe&#10;XkDj8+2wy9ehZ2bvbjxqKZ6nLGi6Q0hshAYvGNQ0njxMf9vb3cCpoPy6fUgMQaUHp06QV+OowrVV&#10;PXzhraZaUKFU8frRuPr/AE59+ODQ06p41ghKyefy6dYa6oqBM2HaWYIv7kBI8rxheR4SDcf6qw91&#10;1r+IU6pctLCo+nYFD6dNKR5Cr1T0lVr8Z01GOlqxGkbfjSs30IPI0/7b3pz6daVLiMCUHxFOfLrP&#10;GuZXSY6DHSBmtGK2WMxzC9tEbqQAfr9fz7bBpw49KHhaVNaxircPnTpmkpt0U1W8tXjVoaKp1ajj&#10;6pGsb29YuVAP+pI/1vaW6JZamlftHXrd3jrBcIVHkSK/Z0gOwo0bFtAKzVUhvLFTTXjYki7xo4+n&#10;4I/x9wL7pc4bXy9YST3JC0U8SOIH+XoT8u8vz7huCR24LjUKitfMZ6LpIMfUX8lFV4auU81KlZxK&#10;QNILA2vf/H3xd90+eBzXv80jOwCs2hvl8uszNn2yXa7JEsNGjT3IRRq+tc9RRG8eoSPHUxsAxkiD&#10;qY2P5kX+v4PuJvD0DP6obzpSn8zXo+EgaMHSYmGc1pX7cfs6x+EwMF8MixuNaFRrR7/Urybn8e0m&#10;iSOpCHSePn/mp06riYU1gH9nUinlkj1NSxNIrtpkiX1I/F7NGeQR/X27DqA1RKTXiKj+Q49Nzxo9&#10;UumFK4PEinpTh10wqZmEZhMTi5WOYiOxPJVSbC/0/PuxS5uGpCugDNCKf4eP7B1VPBQF2fxAv8OT&#10;8iRj9vWF9avpkU604KCxIKc2Fv8Ae/bjyOUpNVSPTP7erqkcoEkPcp/Kny9eutSswa1x/qb2PBt7&#10;YDI0RJGf2fzz/g6e0suRj/V9vUglZlQCJDKgADghZSP8eRq+n590YCcDQncOJBz+dK9MkNC+vUQD&#10;xHH/AIr9nXER2F2JY/mxGogf6n6XI4t7eiikFWkBxmhOk/bmvWnmxoXIPy4ddkKeULEX5VktIvPG&#10;ojg3PF/epGEy+ICMcRXI/Lz68KwtRwPkRk9cfHzrjYg31FFutgPzzwf6e2UhkI8S3k/Icf2dWeYJ&#10;+nMoYnh/s9cmYso1aSw4/Quq4/Ja1/8ADn3YyFkyAT6kdV8ILIAlVrnH+rh1hWmRifUqEfRjwv8A&#10;iCR/jxx78scSoXkbT6UFenHnkWqipPzzj9hFOpEs0zxiCdA1gDBOyWe4Fihk/tD6AX92a6nxHL3A&#10;4Hbx/Py6TpDEp+ogOk+Yrg/7U/b5dQoTMFIkjsp1Aqbhm5/JU/4X9tF2aoKFR6+vSyRIWAdSNXXM&#10;xx86NS3P0tqF/qbEf1/PvaCLTRlz9vXgZK1JqPs/2euQVRpJ51FQQP6Dgkf4f4e9pRDVQPy609Dx&#10;x/KvWR1ogVaMzmTgvFMUmic/VtNwLf7b2p0WtNQJJPEE1H+x0jT6ol1cLppimD/lr15YYWe0XigW&#10;xYI8p8dwBdQ788n6A+6dhOmONYx8/P7Onm8SNQZSZB/g+fXIB47o50n6EFlkTk/1Xj/bG/t6MSxd&#10;q1FPLiPy6aZ0cAmlT8iD+f8Aq+fUaR4gwUaEb6D8X/oLEjn3p2Ud5oD6/wCqvTses1U/D6dSvM7R&#10;rE9m0AaGKKSVHPDkXv8A192W9BQLWnlX/Y6q1uKlgT9lcHqJJ5GWzFZAPpe9wBxY8W9uI6qCxYN/&#10;L/P1tkVkHbn9tOm+KJNRUO/JZhpP6f7Nio/I92Vo3B7Qfs6pHAfJj+XXdS4EYYSMpvf8H6H6MB+f&#10;flHdRTQj9vW52CrQ/wAx1EGrUGVhIzcluASf8QB/vI9uuoZhXPTccmgalBp0057OLgcTk8vIvpx9&#10;HJVXsCiPGv7bv5PwGtx+R7EfLG2vue6R2sS6tbAVpXieg3zXu423aZ7pmoFB4/Lz61EvnD203a3b&#10;+fq5a2KSnxlVUUtAoOmGX1D7iaI35YvwwAsLce/qp/u+Pai05J9vYNzuAUkuVrn0wR/hI647+5G9&#10;/wBbucLm5U60QlR+R4/y6JFSrWxzpetMcHl9cdmZBzwxHBB45t76f2kJDLKjUGajqMb+KNIWjIGo&#10;Zzx6F+8MOJ1yO8tkOpy34vcgg3t/hb3IcDx/TAmpFOsfd3dn3nw+BJPljpjgrIX1wzsI43HpcLfS&#10;b3UlSeLXAv7UwSodSScD/LpZdQNJEDGBrHUGskCjxCf7iFSQsjcMLfkD8H8fn21cDwxpRiV6at7a&#10;fVqcAH5efTR90lJGSGiaKTUWBAYoV45Df7fj2lMyRJqYcOjiOCSY6GX8/wDZ6jNUrUW0OFDqx+ti&#10;RqB/s+0v1is1SCAOl6Ri3FCp6do5pRFoV2C3Ww/UFIW2oqOPpf2ZQySMlVJp0guEUyanDDqFJSmU&#10;sJW/ZPNlYWJY83Un/H6fj206K57z/LpOsy6io4jh1HkSkpImjgGrn9LC7JcWub396KwoKK3S+MyS&#10;UNTjz64rUSoDC4exCjQeFINmv/r2P49sUIOOrTqTktXqR4PGqliFaRL/AEPIvcC/0+g/Hvx8RcKO&#10;PXoJY1qCxr1FkB4sASpNmva/+pIA+v8Ar+0cgbzx0pCo3Bq/LrjDXvTF2DI+kkaH0s3H0snJt/j9&#10;PbSzPH8PXkhDHCsPs6iSVtTVtKwiKBVbllMaANyxVRyR/sPdDcytUOD0ZR24QatVaUwesONmeWOR&#10;mCC8j25Ol1U2e7GxPA/p7rb1Z2LdLruEKijhUdOCVnjJ8bgI5LaSCVuPTpJAvx/Qe1AIQ1U06Jmt&#10;l1nNesq6XYKIyDfTqChfqOW49vD9Rqs3VWiUZFOss8sMS+NmuGPpYD6+n9It+ByL397csg04A+3r&#10;aoWIAA6RlZPae4/QDcWI03f9Vv8AG1vZRcSornSQehdtrP4XhMQK9Scd4ZJP8qq46anXSDdC4YuL&#10;iwHN7j6297hdHfS7Ba9GNysptyVUEjoQKGSFdEUbakQXW9mJKkC9jwR/h/vPsYWckEUAijY06Cwt&#10;5prrSVoSaUp0dHpfFVGO2zXZB0pGauB8AaJVnUEGyvM30B/AB986fvlc82cKS2ccg0woQang2ajr&#10;6EP7sf2ouYtqG+30JRpGBUjBI+f246faqhrZWLO3iQsvkLqCigPqb1AEcE/Xj3wd3++e9v5pznUx&#10;NfXr6A9utBBCiR8UUA1x/n66gEFFJJEHLvJaxXk3IN/r/wASPZAFc9zUA/1fPo1t9ZDBW/b07inM&#10;iRtwNQcqQbfj9Vj9Px7YMgJIwet/TjVpH7eu0obsVnVJoZeCrGxLcc2/J+vutGHcoHThWLTob+fW&#10;MUy0cxijZoQdRKqpsUC6he34/qfbrGqamGfl1pQ+kouR61+XXLymLSr+u5DKVW9/wNf+xHtKjAtR&#10;a9NyBl+JRT5f5epCyYyZiuSp4w7BVJYWYAjTYun9L/1/2PtbE+n4iemXWKQ1XDU/1Z6b6mmxsE2m&#10;gWWHzAkcs/5+hkJsP9j72zq51IKr5nq8i/olZGGscP2efp1gwaLFXVjGmMUxdD5CoBmUw21k/gH/&#10;AG/vIH2Xjle7eVNJWn+Dr5pf75q9thb28LqddaYwPxcOl9CsUhZi6LNzZXIKmy8i9+OPpf3kzG6A&#10;leFMdfNBeosdaCtT1lJfRqjKA8+m5ACn+nuzR6jqViOijUgrrB/Z10soi1O8ETk2T1jUitaxVtX+&#10;8c8e9EyoPUdbiaBq/P8ALqO9DrZp4wsbFNSBfqA34A/pxx7YFuJe58Dq8lwYkCx1x10WnjQKrqqg&#10;aiwJ8l72IDf4f092CmIfpHHVRI04/UUD/D1GdK5P3YGjdGNpAzkPyOGCnk+/MpKa9Weto0aNpoT1&#10;LiraKOFlr4JXZf0vEy8aeL6WBv8A63HtPHJMraWyOlqorLqhfT0JPVO5KHE7kQo80dPVqXl8h0uX&#10;FtIfj/W4t7hT3j5eTddnNyi1kQ+XpTro79wX3WuOTudTsd7OBbz0p6gj5/OnVi2Iz9NW4eBI4IJQ&#10;wB8yqNTE/TVcnkf6w94Z7ldvZxGwljGPlnr6U/by8h3jb0vbeYsrCoz51/1f6j13M7SAKkix340t&#10;axH1t/gf9b2DZZDJKdLFR/LqU4lCGrCv2dYzExjtJ6HUEo+pWDc/W59sknTpJ4fZ1cSKHqmQeIp1&#10;jjp5JUtNTt472WWGS/q/2pV/4n3ViSuhgKeoOf2dXeZEasb59CP8vUlGaD0gyWsbawD/AL4e20Hh&#10;5Qn88jpllWXJp+XUryECwXUf7RU6bf7D+ntSNKLXRU9MaATUmn29cGJbT6ZjqH6o+VH+vb3ou2mo&#10;Vvy4dWAAqKrjyPWRmEEV4CzsL6gSNTE/hRxz/sffl0INQJBHqadN0Mj/AKuB8h0TT5cdL4nsfr/I&#10;Z5cY0+exsLvTsSUlQJHwLAXtcAfXke8yfuj+8G48jc9W9qzVt52CtVqChI9D1gz98H2f23mjliXd&#10;olpLEpZNIFQwB+zGOtfmvxc9BW1FJJHIHppZqdo3BBWSJyrhx+CLe/o75X3q23XaYb21OtWUH9or&#10;/l64SbxaTbczRz9pVipJHoadMMDqkjxuWQ3chNDKQL34Btfn2frImujrQfPolq0iagaj16mBkKq7&#10;RowH9R+4LfW9v7PNh7XREJmmqvDpFIdBzXrDLK5ljWmKxx2Bs78BWGopqbi9/wCn+w91uWdyPDFO&#10;qEJInetftHSgpmxlTTGOqiqwwRuYWjZnY+nVGwt+famBfGTwpsD09T0QzwmGWqGnWGArGDCgYJct&#10;CZyTM3jNgL/6r29FGiN4IHb8/wDL1R2LL5Ejp3ipqSpBkljaCZeJJ0F2tb6Fvqb/AOF/ZilvDKum&#10;RAx9QePTEUxt6lKUPEE1HTLU0EzMUMblC/7bEEFy/DMr/Q2I+vtuWyZhpCmnW23S11cQp/PqI8lV&#10;TMtPOJDGeFCgg+MG7evn2XNaXds4UV0Hy/2eje2ns7yEiM0b16wCRJGZJHvG40Qlk5RgbrrI4It9&#10;fdJHVG0OSFPr15bCSmtCSR1xilrIG0TR0qx2KxPTa01oDxr4/V/j7R/4wj9pVozwxnpWFhlUIxOt&#10;eI8uonkzBqtQj/yMgskvkYyKbXuRaw/p9fdJor+oZANPT0UW3sDrHd08iaXStTeUFPSWkIIFz9F0&#10;/wCx+vt3xCSKY6TsltFUY64tWAszKdTubHUoUFCLXW3549vCSTgTjpK9vbsNa5+zrikzsHhQ+NGe&#10;2kG48q/2/Vz+TcD/AA9qosrRuti3RlBA4dcJ5YYHjDLIzA3LI6RsCPqSbXAP9D7pOUTNK9KkjBB7&#10;uPWOR1nJNlIaRWIYEuptyAy2/wBf2ly+FFOkk0csZJiyfOnDqWJaeqhMBhSXRa5mRwVNrek3uf8A&#10;X9qoHUoYJQCT6jy6QCGWNxcGpNeuSRQTxqI5byxBV061j8OlvoLf0tz7ekt4/DEcQC06VvO3hltO&#10;T59dxzaCAjNUsCUuj65FW1ySouDb2xFL4Y8IUanp0yrhkoVA678qFmWNtcjm7IBYi55Ww/oOfdzc&#10;aj/Lh1dVlAFR2/y6zwSU7+ZWkSOT6RxSECRiDyEB4Nh+Ab+3VmtidLsM9OyrKVBhQH59NM+Pr9Ra&#10;nkDxKAXjdiHUN9Sbn6f0PtPc2srjxbaQfYetQXCRHTMnXCKYu7RtIsSKoa5WwLA8AAEXJFx9fZcP&#10;qI5NUjY9ejGeNZI6KK9TZKhEgkRoVljDC0rArMg08ek/Xn/Ae1zXLLD2jWD59I41T4FYq3WH+HRS&#10;Rx1sdUEcCzUxMiSspFrxj8kfj2wltazr4rtpf0NadXjnls20BSwbiaVHTvj6GTJVMFLI7UgkbxtV&#10;MzNpYtpTUoJP5+vvzpIUohqM5Hl0a2pZ7hdJpRhj+L5fLq5j43YmPD9Y4+inSSaZEDGsA0efSSDI&#10;B/U2vf3yi9/JL1eeriJj4ih2H2ZPX0T+wcdtt/s1tsUcRikaFSccSRx8sH16bPkhko6Hr7LMxlEZ&#10;jezysxJUKV0/43vcj/D2aewlh9VzrbGgAVqn7eoU+9Fus+38gXeofEpGP5dUv1GOqquaSVfG6BzI&#10;ChDFhfVdSxN+fwBf31LtrJngUkK2OuH15eoLltQYAk/Lz64pTmOVBNAnoe0iTqyyBTxcAWNr+7SQ&#10;GMjUgp1pbiGVD4efn1mlgoVYtHTzU0l73lF0cAAFo2HPP4B93UQcCtK+nSJpLlDXUKelOHTU0U9z&#10;J9vI0S3BkUagWN2sbfm1vbEgkBoikjpSk0DjvYV6yKaSQLKRVxTAqrRsBpAtZmA/H+x590oJKawR&#10;0oCMhrrBHWMpKivIsbyoguI10F7g2Pp4H0t7a0KrHOOtLIlSuD1xj+xA0zwyFLDyqHtIgv8A2Cv5&#10;/wAPetVuBpZAa8f+L6RSQyySeJG4FPLqUlNSeRk8T1NMVfxyFlkqUv8A2SEsOP8AHn3YQWbNRRWv&#10;r0uLO0epz3Dj6dYqeCqnE1LSxo0QAYLKjBvSeWDHkW/PuukqxiRQB8+vFo/C1OKn5dY2p56P94zR&#10;zetVNP6i8WkC1wbXX68+9NFMigqQfl15ZhINABoOnJBUVUBaoqWNILlY4mZjG2nghG/P4uPaqKN5&#10;F720geXVJGVTRV6wVFJJFEZFqzLHCV0rxqUEXFlHJt+SPbktqNBfVw8v8vSbx316SvTdFVyq6STT&#10;tJrJQx3Lc/VDc/Q/6/tBFMyt3MxHoOlmlCukcesv8PFXIYltTiVlWQ+XRqEnCszki3tcym4PAKD0&#10;ladYWowJ/LrCMHFjKz0lQzNoEjzO6H+tmLW5/BHtsbbDbOJFpU/n1pryW8UxDgPIih6eHgmU+GeI&#10;EKAyarFOReNwRe30tx7M0hkjX9Qgg5FOiqRIqEqKMMfPpzC1GQpz5YooBTqEPgiClwllDyOPqx/x&#10;9qYzPLhuHyHQduWW2kIDg19T1HipkqLqJ56UoA2uHQHZxxoI/qT7cESTHiVp0x46ohYUbrqS1O4I&#10;kkqGVgq+QgOTq/SxBt/rc+9SosBorE/b/q/1Hq8Dic1NAfl1yikQsZZoQs1/8zOqvERY+rSSQCD9&#10;Db6+/IzcadKiTkV/PqI88tZMadUMNKhvrQEmUHken8X4BHtx3upGC6aL9nW4miiUl2q3Up5IFiEV&#10;PElPFp9UaHU0jKbXkv8AQ/X6e71CjSiD7adMsZGNdRPTfMyUwB1LTxK66tMnm4039Sjjn/W90AiS&#10;pLU+zpoI8mKV/LqXFTvUBqgyxLFb0AD99yx5sRwR/r2/2Pu6nVwYUPr1ZtEY0vUH5dSGqf2/I2Ko&#10;qt1IC1EtKjVAIQrpMn1PH49uu8ypQor/AGiv7OmVgQHSZWjr6Gg/OnXClmq1USqkkMUpOlArXjYe&#10;nmMf717ZjM5qxXSTxA6UyR2immvUw/1cenOkrKmGqMECSRpURvE84UCNGYaSHkA0kn8X5v7eglki&#10;lDLWpwa+fSKeyt2HiSvgcB69Qp6Kkx007KGuoYzSuWaN2PJ0/wBR+f8AX97uVtlk8RV1HzPS2J2e&#10;IKK6fIEU/wBnpqq6mhcg4/8AyiW6vUx/byhm0ixuT+P9bj2keW3lBW3TvXiKZ6ehguIn1XFQh4Z6&#10;hUmVyMhekMmQxtNKbeeOENARe5jbX+n/AAv7Qi6vXYwtHJGv8VKdGEkdmI/EiZXZfJunCD7KkYOt&#10;ZU5K7i8cqA6WDcuJFvf/AAFvbqpbxZDtK3HPSVyZcMoQU4rj/UOpU9SIyslHH6HW0sJWxdWJ1XIA&#10;I4/HtQ0rOmqJQp/2a9JFjCsVYlvn1jpqOtM4qFpk8Zs0cYqTCsavYaNDAg3/AKX9phbXUraxT/AO&#10;qy7jDADE1f2dPcPmIMU0dPAyNqV3OsHmwDn6Ec/j/X9uKLiNhHKqj5josknt5auKmvXNqpIJwCgq&#10;EWwldQTAoHFww/x4v7fJ8I0IBP8ALplLaCQEqpB65tLFPpeFVERX9zSokXR9CVBPN7jg+3VkZl1q&#10;QOldvWEGNmp+XThia/bFQJcTBhq8VIBEmQMkdPG4UFiRGx/2FgePauyvLHUbWSD/AG5I6XT7bcSQ&#10;C8jnP2Cp/l1CrqAY3SIppKmNz/mVfyuhH0Xi4sB9SG+ntq6hjt11xPrBPAGtOkv1M0g8NwAR50p1&#10;j8WLMcE81JLNNwy1ChWMR/KhVsQQPyT7qGgaPU8ZJ+fHqqrdsaCTSOujUioJjrKsRUABCGoiINhw&#10;GTi/9QQfaUzOJS7khD5HIHRgqkAKgqfUdR/uaWMRikhH2t2H3UJlSORVYgq1uBf6+6+NER+moI9e&#10;HVmDV7gK/PqG1XItRKMWlclTMFEvlZqijsQLOiv9Pe4JZmfTbBgx/Mfs6RzRxU1XLLSvDgeuCPl4&#10;nanlqFpowpM1OwAFUf1FQtrcj6Ae3nXcEajMErxB8/2dVBsWGuNQT5H0/wA/UqvraV6aGlxtHNRG&#10;nGhm1B5ter9cL/UD6ce2pfDKLGF0HzPmfs6Rx2k4mMzvqB/D5dMswq5CFrZmlqWH7OtkAmW+lA+v&#10;6/0sD/T2gmAiP6pwPU56EW3xwlP0E004j/DTqPMJ4h450VaqU+NC8a6IgeFOhuB/xT6e0csq0qtM&#10;8D0ewoCR4fd1nxe3NziWSoWsoq6KRHYUskyU88JAIulvSw/Nv6eyg2t8JPFE2tT+E9G8bxTR6Joy&#10;jAChGRn19Ooc6M2qnmmFNdrGQo8ipIw/URxb+lx7UvHgCUhT+3rcUNDwqPyH+DrD5aWnKmvMUqIw&#10;9Lo/hkI+mkn82t+fbEnhItWYkD5dWaNyaKKH7enJatlGuiWQQiNmCU/7ZaNhyqBLfg/U+1EEviLW&#10;Emg/Lqv051d5z1GWWkjD1CwSyvLYt42cThbfQoLBm/1x787LG2srqPy4/t8+vMHB0k/t/wBXDrKj&#10;07oTGJoyUB0ShQ1z9WsLcj6W9vLNE4oAyn5jpp7dnWlR+XWJHa/6pl0gjUbI6gXHpYci/HPtwxuB&#10;Va/t6TpAqsa5678lhpkVpSSCrNIeBbm/HH+v7TO0imjCtfXPT4FOuSy1CnUQ0R5AEYDE3sCdQ/3k&#10;e7iSVUw1OnIwK46a93YZcxsjN1ML1K/awNLPqSNY10AspexJvcEANx9PcQ+5qXA2G5eLUxZTWpGO&#10;PUhcowSfXR3CEBQcnPVfTVOmSSOOQJdySXF/08KHH0N/fL+/DtdyhjQ6m/w9ZYWebVHGajrm076H&#10;ikjgUFv89Cqo0ljfT6LW4sePaLwWPFul1VpgZ+3ppqIXjcVMcwZLAtFI+lrgXYi/JP8AQ+2aRg6j&#10;03Vq0p1Agq0lk8aRMru3kDFrKSeDweD70zBuAp1bpRLAwu5Kxj8aZAUuLBrsLj3UAnr3WCSONbu8&#10;rFDqJ/soobn0f4e/U8utgkHHXPgqFVtMeoekSa/1AXZgPx/re3KBQGJB69mueuax0MUn+Uz0uh10&#10;xyN6WseQSD+fzb22CA1Tw611hFWsEiiL7eriVyl0IIXVwQ5jt9f6/wC293bRWq9eHXWqOWU/bB4p&#10;QQ3ik1Mi6jwgLfX/AFvdB3GnDr3DqSJtKnzABtROnQTdw3Ia97f4e3n1oBR+vdY+NY1XkQNqjDcf&#10;m+n6/j20XLfFnr3UnG5GSmqqerpVeKaGQMjMxVhpuurT/Ufj/Ye7xqGNVHDqjMFND5g/6q9Hb2vP&#10;kclgMfV5RZ45HjXWJXIllFrklXvZSbD30U9kbi2u+UIQPiSg4/LrF/3CjaLeHMa0r69KKHzwltMW&#10;iEahFrClAwFynP5/2Huf4BLDGHFAvzI6i+XxJG7wfy6cI4jUxhytNAQmlkdoh5NRuWQHjj8n+ns0&#10;jkinpWRF+3pOVkTAU06g1r1USPTUMUEtRqNpXLmFAq/qCqdNrfkm/wDT2xci4UlYQGB8/L8ul9vH&#10;bUDXBIp69Y6OrqhEEnpLzhgz+KTSn9Ctn+g9oIxdElXof5dLR9JSqf4enFq1YFEkoARS5EFiZJAF&#10;s3j0WJ+vtWkssVNQx6AdFzhGcihH29ZaSLHhWkknrqZJl1sZo1lKqR+lYyVPP5Ps6tPBKa3DDV5H&#10;/UOim7YIOPDhT/L01U1KlJWSSwQzqr2KVUhIWYDm4S50+07WkSTa40I+fr1VJ5J1CsQB6f7PTw7+&#10;TiRFVwBr03Cuo+rOAPqASb+1Wpjg9OIqx4r11qWMNoVkjZWIRQCXYcAk/QXHto6lyMjp9aMfKvXU&#10;DtIrcLFcqAj28nB5s4+nthZZK+Qr1qWV0BFAeuZeQyL90NaNa0vMkwB4Kj+tv9f2+viA0ahHTaup&#10;NcV69IzxR60lYpf9ABH54JUfXj6+3QG1Y687qO0gHrlBVyqly5tJwqabfVuCP8PalDKe4t0xI2gV&#10;p+zrzQuspkdg2o+Ro4iW0A8n6iwNube9SW+o6ySeqQzh27jp+3qRUVkawjxa3AAurIVcergWA/2P&#10;A9o9Rjbtr0+YlarVp12pRlL+EksQWU3KAMtrkKL/AOsb+1sYx3ZB9ekZjuC1Q1B1imoaObUj1DaQ&#10;EHiN9KseeHJ+v+391lhtmGhyQePT6rMcM9fs6j/7joVaOOadZVAElOVSRHVPowmJBHIHFif9t7KJ&#10;Xt0bQtcemR0pSOeoByPn1w+5e4HnCRG2u7sHew4VSDa4vyD7RPcqx066D0PS1FpmgqOsiwUNYr0s&#10;RlhmJsITGD5CWvrV3PNzzwPeomtpD4TdpPr59KW+ojAkRqjrHLQ1FEipIpJLgiZQOQTe4Ivf6/U+&#10;7vYSLwYkfb1Rb7PeKk9OIkLx2JK6LAkf1A+v+v8A1PvxTStDjp9QJW1I2nzI6Enqn7Z+xNkGsx4m&#10;oYtzYb70SK0kdTG9YkZE6j6LZvp+LXPuEff2bc4PbHeJtrWk628jKQc8P+L6kz2vjtrnnCygvDhn&#10;HW9D1/T0KbF2lR4zC47H45sFReOsjkIWV/EGZvKptcEWAPIH4t7+Lr3hutwv+c7769Q7+KwZmOmm&#10;T8jXrrty/BBY7ZD4DsBoFEAXUceQpUj/AFeXSzp64ULLAjeRWDAoY2ljbmwJYghhx+T7hUXSbefC&#10;Rq+oA1D9vQkmtRer4jCnoThh/goepdmrZLUePgFRpJMcDeLUir6tKEgc/wBPz7f/AF7r+wiXUc1N&#10;AT0lbRZoTcTtoHGvdTPr11BNLT31WRlaxhkj1MWvexJHA+otf2m/Utn8Nuxq9wbP7D1uRI7pVdDq&#10;UiocGmPWmOuE8VNKQ7Vf2hduFsxDXP6V+p+v5J92nMVAzS+HX7Bn7fP9nW4HlhXTHH41OJwTT14j&#10;rDIlQjFpaaORgFImcsCyMLBvRa/0/px7cq7NVow5/iP2cf8AVTpxWtytYn0eq/5MdZ1rqxIzFPBB&#10;p0kRTvDeQXADCIgXPuv1U6VSdAU4V40/1Dz6aa0tJZNUbt4noDxH5+Xr1jjkSa6VVRqg0EwtKkpa&#10;Mj/daKgNgf8Abe3I5wx0ax4XzU0r+eenGiaKjW0dH8yCM/af9jrh4DUC0BWONPq6AKzC9/Uy3/r9&#10;fr7al8OcGEEdv8Iz+3HTiSG3JMtWJ8jkdZHp/EQFR2C8q08qgS2FyNXHBP1590MdEXQhanDUfP7f&#10;8HVBcM7ULBfsHAfZ1jHnVS1QfEATaIPr8ZI4YSf0/H191EbqDNcHSv8ADxX7ft+XTjeG9FiGonzp&#10;T/Z65NHHJxVVUsFPIvMcK3WRhyqg3Jufpz7p+kxAlkZY3+yh/Zw6pqkUHwY1kdR1w+0hZHhZI2ow&#10;rKyzyFmtb+jck/1B+vtXZ2yNIIIFrHWtGrX8uFeqvcMy6pSQ5/hFB9h/wda5n84yppZN1bLwlXcQ&#10;U9BXtSxUMSq6KUQJdhfSdBJJP1t772f3Te2CbmOQ3KHw1Q4AIoCCK9Ym/ejuriDk9/paB2Kgk8KV&#10;/wAPVC0kGNp1SFIKipU2VPMmqZQWuA8jEnV+Afz7+i+yhsYY9MEeCfPJ4dcy7iW5de98kZ8vPrt8&#10;bDKAKYSrKZPWFeS6G36Gj/pyPZodvgloyDT+fRMJ5FJ1HqCKNKSRYvJqdHBksf8AN86grfi/5I9p&#10;3gSE6Qa/Z0uinDr1On8hTSlb9rLGdYkfTaQEjSE/H+B91MbOPiK9bVAjGQCvUwxq9ME1pNPIdKzS&#10;SGykWIsoNvrze3s5toQIwAan1PRVdzOauQepiw0yJGclSuJIgBJVJIrUhj+obQLm9/z7NY/AjjrI&#10;M+vQfcys50kivWOWCjWRZ6atnrI/JqSnjBj8SAH+231H9faMtAW1RNUelelESue1wAfn1wWNWcy+&#10;WRInIKq0moBiNNgG5+g/x/1+fdiKioxXpbEJFNAA3XTxPFIPJLjnaRyVDaY3VH/Szabi9v6+0Mki&#10;qwWWQfYOlKxyuDpBXprPigqWpjV6YgpmDTavCit9dBUf8R7Ryz28D01HP7OrQ2N09aV67PiaIOJA&#10;8DXHlp9Sm4F78/697G3+Ht80ZQy1p1tIXifS9ajrJ4hDomFQPA1izSIQ5Vl/Q12BB/r7ppjrUtp+&#10;3z6eJ4rSnWOvElE6yT001LTzopjmjSWRpgwuG+n+2/w9vOot08Ug6T5rnpmJ0ZjGXqR69OlLWQzo&#10;lPFVvUonKx1UQ8iDTpHjPB/HPPtTFPDNEGQsfkRnpuZFA1U/Yeu4Bj5nmhqVqEkddMDpGAI3PCrd&#10;zxzf8e3VWM+VK/LpNWYrWOlOuVQaekijiqYZZ3dxaqAsqkelUvcki31BB/w91lYQ01rivGnV6u47&#10;6dYzLAsgEBR9a+tilnB+ixox+gNxe3vyyRt3rgdV8KMCpFPz6hSUFfDUMfL5o6grIkEbkMjN9Ym8&#10;n5/3j2nlhlWTxFkqPTpQYYWGkoPt6dDUV0cCU8FPAsZUBzpUNHfi6ygX+n1597MsunQCKfLqqWNp&#10;q1ZB6jxQNHKPuqioaE2MkQiuj24BUgixHH1HtuK2BbUzE/LpUTRaLgjrNUw0tM3loPAVaRv+BcJd&#10;hYXY2/r/ALH3qRIAf0+PzHSRi2rS7Y+XTLNuTFRzx4/JgQxTK8cssAeNY7G4I18An+g9pZt1s4qW&#10;06mp40Bx0oj2yRgZ4W4cASM9O1JSY+BGNBOKyiqdLkVchaZmteORT9D9f+K+37f6KMFrY4bOc1/I&#10;8OrETqKzYPy6wSQrUGTwyJTyISAGQAuQbAaEtcHj/X9qXtzIpKnST1uNo6d6l+scVNuCmSNWFG9G&#10;H9MtQmiQjVcCIE3ub/n2zHabihqzjT8/PpG97aMTGkJB+zrMH8SyyzmDVGdbSEMYVQDSP0ckc8+1&#10;VZY1q3l6de+KPAIJ6wvWMUEsWUWaCRyqxRxyWiZeWI8gt+fqPad5EcFhIT8unreLFWyfn1gaoIYP&#10;Ty+SXSQ8QRvXdf7BI+v9PbQfHaan06VEmtDw6OP/AC6dR+e/w08gdT/syvTzKHjMbhm33Rawwb/e&#10;x7jv3aU/62e/k4/xC6/6sv0IeTAv9bttIFf8Zh/4+vX0uvfIXrN3r3v3Xuve/de697917r3v3Xuv&#10;e/de697917r3v3Xuve/de697917r3v3Xuve/de697917r3v3Xuve/de6/9Pfu976b697917r3v3X&#10;uve/de697917r3v3Xuve/de697917r3v3Xuve/de697917r3v3Xuve/de697917oq/zpGr4SfMVT&#10;/a+K/wAhBwLnnqTLjgext7aGnuPy+f8ApJWP/aVF0Hubq/1U3OmD9Jc/9WX6+aPjK6CiR1mEgd7s&#10;rSKVJAFiwJ/3jn32l2+9WIEjicUI659bhbzTRjSQ3556nTZN54w6PeMLr5BIu/1IPtc907j0+zok&#10;W30PSXHzHTY89LJGS0aWDi4YHULA6WU/4/kW9oXkh/EKno7tYFAUrIc/LqB99HSXjSFXWRi5V1DK&#10;dXBFyP8AW9pzPGh+CnS6S2duwM3WH79y37dN41ZrSBI2EZK829X0/wBh7aN6laKvT42xFiqxJb7e&#10;pseRqIl8TQRxJyxYKoY3F+WH1v8AgXtf3UXjhiAtPz63FZmlGr+3qVR52CJ2FRq8a2IZfQ73+rEi&#10;9uP6e3F3CNPi/l0623RkUp/l6y1tfipmkehnrklumunlledGIXUGQj6Ej6i3tq4v4mNYSQOrW9nc&#10;QNRKaT6464Yytq/Mk1MJoiGTVIVZdan6MP6/7H2lhuZ3k8SInPrwPRlGzwSi5DBWXINeB+XV0nwR&#10;/mX5f41SUm1d/YuXdWyJHhR6pJnFdiAW4NOqgkqL8WH+wPuC/d/2IsOeHO97JSG8/HH8KSHyIPk3&#10;+mx1lt7ee+W23VlHy7zQxBXtSVvT0NPP5+nW0n0T8yOne/8ABUuV663TjvuDB5ZMdXTqjQyAC8JZ&#10;gBqW5LarW94Ec18ib7yfcvabtE0bL61AI+WM+vUq3m1W1xB+8tsImhYVBFGwfn59D3TbmoatpmcB&#10;pW1L5qSsiEJe5BYpHcD63H+3HsEas0PRG1m8kRGVNfyHU2lp46+NneuqFEY9IjYzaiP1CRCbhbfn&#10;35SrOAa06LprSUIWL6v59dJS1NKNeOSCcglmUnxyFVHLeNxY2H4v7cCr4mcD5Z6RLWNqGjA+meud&#10;mmIkqI3pCWUmWNDEqsTcg6P68n2uLtEulyHU59DT5Dz6eK27mobSfSlf5+vUWqxsDTEvUzG4XUTI&#10;ul9Y5UMnP+vf2llWBsx1r6U61FBID3Cq/s6l01Di8YR9o0139TJKTJZiPqhF7g349tOQQBTI6eVJ&#10;kqqNx/DT/L1NWuyNM5CpL/DnISWNFEyrcDm1rj/Ej6e9iHWp0EA/P/VTp6KXQwhuUp8/T8/9Xr16&#10;ppDJLrhmWRZFDL5DofUeQAR/sOLf7H35RKn2+fSJomju6LUjyPr1zWWSlKmaRGgYWlEqi8Z12vcW&#10;4/qbe3GUzISOIz0rVk1eDPSjYqesJjxsVUlTRVDNOXuGpJ/2ibE6ZF/P+BB9sufEUK3l16Bfo5D4&#10;ZLKeIpUf5enlmxFURJUUgppwAXqIXaN5OCoaRHul/wDH2yT5dPsLcmiExk/KgPUGrjaikjqEWsND&#10;IT+4yF42W9l1WuAw/BWw91Kqe80xT/D0wJ/CfwXbSp4Gh4/5OmrIzQYikqMzTZ2dOCwxkk4KswFr&#10;sHPB/wCCg+wHzhzHYbBYSz3EgQrU1HkAKnoRbPtd3dXAii/UDECvnk/7PRWNybnrd0V7z1dcsKIx&#10;8IKsqto9IDgDUOBx+PfHf7wfvXJzfub7Pt0wWCNiC1ctnyz1ldyTyamw2iXsiF52HADCj5fMdJx0&#10;lmYwKxV5F9MqMuh1PF1ZjY/7H3iFctJPJpShJ86/6vz6klSiDxmqKZpTI6jJj6qjdklrBKJLhTdT&#10;pN7WbQTq+o+nvUdndJh5BQimP8vy62t9DcJhcj1H/F567k81PLGs07RqTeJzq8Q/HBH0H59tskkD&#10;6C5A/wCM9XiaCZT4aBn8x6f5vl1JaYyS6i2qQAfuRXTWRwC1rHkf1Ht13irlqv6qMdNpEVoAtF9D&#10;n/D/ALPXmnqJFWOp1BLDxl9X0v8ARWte1/aZpL2Q6ZDRfUj/AAHqwhtlOuGmrzANP5ddLAqFZtaS&#10;i/rRmvJ/S+k24/Bt7fSNwPEDaqYNc/l1R56nw2UjGPt8uubx3Kz00Lym95owPRrtyRptYf4D36Qx&#10;qPEjUtX5YHVYnZaxStpr5nrjIYAFZaeWmmAHkGpjEQeb+rkf4fX3WkajxChjc/s6tG0+vQ0gdPWm&#10;euK2YhA4ZiwFgeLkcXPH+x592d1bToAZh/Srn/N1oo8QJcHTw9MflnrKI3eR0LR+ci5jDL6rD6qB&#10;x/iRe/uoBZqjSHPl6/s9OqmRFiwCU8yMgE/bnj1ilSZFB4GlyAbWIZfoHA9tsXXA4/LqyNA50Lw9&#10;PL8+sDyKFYPMadipIYJrRz9fHJbm3H1A97RQUo8hQca8a9PutH1ouqnqafy68k+pbMrOv0EkJ9Sg&#10;WuxU/Ue05oF1aSwrxGKfl1cxktWNtLHyPD7P8x6yhwFGly6k/S+k8A8Mv4/2HtQrXSLpZwQR+Y/L&#10;psqurCUYcfL9h8+uxqcERFXlsABI2kf4WLfkf0Pu8SyyEqpq3zNOmiPDrI4ovmVFT1ieCrp2tVRx&#10;RyfU+KRJY2UmwYabi/8AvI96VJkak4AJ9DUHp1J7aUEwk0HGoofy670uAWQalufRbm97nST/AIfQ&#10;cfj26pkhJLKaHjTh1UPG4ofyr59cC0rEBaaQJwDLZCqH+h/I96kYr3QxtRuJPl8+vKUU0dhQfZ12&#10;8KEgM2of6n6nj6/pH+8293eKNowWr+2nXlkOugP8uuYjZAdNrEKR9WCgH6kr9Bf22Y0ShjNAfU/5&#10;ettJpqXyfs64/ayRXecxyK1iugXYAm4JB/PH9PfmMifEVKHz4/4OtJOrAqK1H8+smkCykjj6Muqw&#10;H0v/ALH+nuqKlNRIZflUUP8AsdeeQhaUoesTH6ggWB+rG2o2BPH9P9j7dTUTrKggeZOOvEqy5JHU&#10;XWkpDACIv6boAV54BZB/jxx7e8RHbQexvUcOrohC6lY8Pz/Z/q8usMiID45+UOq9rgg3spGnn/YW&#10;9uDSj5YMPX/YHTDIso0uDjrgftolChtWkcMH035+hH+P+Pt4GIHNWPyFOtPoSOin+fRVfmDvePZX&#10;SO68lT1MUNU9FUKgV9MjjwMQqq1uA1gx5/w95Jfdu5RuOafcCxso18QGVRpHHBBPWOP3guYBs/Kc&#10;88bUajVA+fz602Ny1tbmMxlMlVSEzVNbNVDUNTBpm1Mbf0vc2PPv7C/aTlQ7JyZY7eq6PCiQAUp5&#10;dcozeh1NyFCmQkmh41z0wwGuWRCY1qgWNnjR7j6AGS/F7H8e5stEukelAw4dEm4XMaxs7YqMk9Ls&#10;19SaJYpbkIitJGQCoT+vA9jOG4uI7cQigr+fUW3KQyXBljAJ8iemjzKVFiCjhioPFwxuUt9f6EX4&#10;+vt2GVzkn9vVJ4lUYGft6n0scEpVqqNDBwxSG4Lc6bkfS/8AT2ZRsr/2+R0m0MM1oem+tfFpO0NF&#10;SyFJn0lJEJZCbgeW31I/w9o7mSxFUjDH8ultqkwOt2wPL16grTxwIGiWORLkFb2CAfqsCL/19l/h&#10;K1dOQfXpdr8RTXFPXpwgmVYnkh8jINJ/1SqwH6APxa3PsytpDBFopXpBehSAXbh1FqLudUDyBiDr&#10;VlUAN9b6gTcf192eXWlEOnpFEq11EVB6jrTyW9c0dQxAfXEbX5/1J+pH0I9saJDnj0sUMMxqR9vX&#10;NWeEHVTzzEnSHGr0njSG0A/63uh8avatetayXo5C9ellyACpWTjwNqaNGUxui8fVvrxe3496IuiQ&#10;ZDQeWOlcUVmz6kGpvX59ZamlLQxvBUuhA9S2BZgBexJ/5H78yLSvHrZPhyEnA6y0WPas1PTxxySh&#10;eRKNGoq5uoP0/wBgfba2puGAUUPSq6uktIQ7EUPp1gyTRSRGKogMJh9JdC19XPF1PFvpb8+/SxaF&#10;0SCg+R6bstTHx42qG8m4dN9DDRxLII6l0NypiYqyetQfWvLA/wCsfaeMRqTp6OZpr2WiPp6z2MJM&#10;h0BVZWsGF3u1tV/6/wCH4Hv2qp4g/wAv+L6SSRkjSMHqSJEmD6mZBYFbG+o/nk29uI5DUFOkQt7h&#10;W4VH29Rpwmm5YlLMxIYHTY24v/X8X97du0k5p0vjCIQWXPSYL3nKrCHuwJ54sDYm34It9R7J5KM3&#10;iKBXoRW8ZkjGkU/w9PlMdskIs8gjqi59Uynwi3J+vPHNjyPZjaXG1uAL6qtwqBj/AFfPpmay3AVk&#10;ibVTyHH/AFfLoQ9uQ0TZDHMiCrjNREqqFVo5QHuANQ/Sb8i3tXus1nbbXJdWz1CRswPDIHH8j0JP&#10;b2xG8c4WW23EZrJIgINTxIrXqw6plp/4HjYKaggoZFgQslEwMUlrciwAB/wHvgj96rnie43aa1ab&#10;X4jNqrxqfy6+vj7n3thZ8p8nWLx1XVGCV9DQZHy9eoAvJF4WRvC361b0sB+AFPB/2HvnvczCQmhx&#10;X/V6dZ8iNSml8/Zwp5dQYqekpn8TxJKzl1DSNpdVtcAfg2/r7LnaRMqKjrwhSlK/6v5dZE8sTmNv&#10;VGCSvF/Rbi1v9f8APuraGINOPVtEgGDWnyz1zVx+5rk0X/Q7BjfgaV4F/d0QE5OOkhEta8fn15JT&#10;KXjUgFfQCxvcEXLDV9R786KKaST0vCAxVIz1whkenTTIRMLkainIJ/qDf6jm/vTKaU4dNhkaigf5&#10;Os08kSox+3RywYalUa7X40/0PH9Pe41OrubpPKvdpA/wHpridZNSS3jiNrRvIhIa11N1APPtxgVy&#10;hH+rj1ueOPwtLmp/L06bdv5uqjzeZxMkcAWAI9O8iappIZEHCyX5/Atbj8e539mnWO/kC4JAxXHX&#10;zV/30lldxWNpOU1R6stwIy1P5dLoOzMLoAT+p+VA0g8WH1/p7yf0MQXI406+Y28mZ56EUWtOpsLW&#10;IRmsR/XgkgcfX6cfT2ogIpk9JXUKuqlR16Sm+4IcVDIAbNHa4kv9LsQf+N+3XQslAadNCXhoUHrs&#10;66ZlBgkK3sJBcoQfqST9OPx7aSAIa1J688rNgU64MmQlkYwUbvCiq85FtaKbWdR+b/T6+7umvNMj&#10;qiSNXPAdZEWK4ZpXUkgOovZbjkgHn+ntOtFaj8OnzQisea9cBQKzsYZI3Ut6A/pvx9NP1I9vtodQ&#10;VIHV1JC6D/h6l45Dj6yOaoie4kVlMbgFHBDMoueB/r+w/vG3re2csElGDKfy9P59DvkLmGTlvmK1&#10;3KNihjkUkqaE0I/ydHi643FHPS0QieSQyRhdB5jU2sPIQPr758e4vL11t+6yl1JIODnh8+vqp+6X&#10;7p7JzDyfZt9TVpUSoHqME8PXobno6q0dQ4JWSzIo4Uj/AAHuL57S7kTxJBj5DrOyG9tpV0xH/P1z&#10;WSW6pPCxUcKVuvHNtR/P+t7LUEkLfqKSPLy/b1spHQtE2fPqSSCAgd4i1rMgvY/0YD28sjOdJGg/&#10;t/l0znLUDU8j1mVWCEvMsnIFpUNwfp9bf7H2qVgI9JYE+pwem2ILdq0+w9ejDKl2RS1rHxtxb/EA&#10;/T3uIEJ3DPoOvOQzUBNPn1xZ5UJC/so3AAFxqI5sfdHmmBog0j/L59bCowq3cR1w+3Wc+uRFcWY6&#10;30k/m6/48fj2z3TH9Qip9ereMYh2gkHGB/h6krQQTq9PXtFWUNTG0U9JMrMrJJH421H88H2e7HuE&#10;uz7hFe2z90ZBAp59BrmfZ7LmbaJdpvI+1xSvVG/zY+PdXsnddZu3bNGsWByc71Ey06s8EMzkszWs&#10;CLfQk8f6/vuP9zH7yKc02Scrb1OFuFACFsEgACh64j/et9hLjkXcJd92+ItbPUuABQE5qKcOq4qp&#10;mUOzrTvYEuRqeSMhvVotzf8Aw99PEmNyivUNgdYEMkSRmoIz1BSQPe1wpsoCkkD8c355/Ps0ilXS&#10;FPl0VzIeMZr9vTu9IqwxoVgZpAh8ifUEg8E3AF/zx7MFgVxqH8+iyWYqjEcR5dOOPpEjjljlWTyq&#10;CY01K+sg/VZFtYf0F/aiKCOM1lFPsNOgreX8oetaDqVSU7a7ujEJ6xNpF4rn0lR+eeDb26gXxPMj&#10;9vVHuWeLUrV/y9KKJxUkSGVdYUIQVVDIALAkWAA/JH19nNu8YPpT+XRLLJJCCQOPz67lWkSHyLMh&#10;YNrkjYDVHxa5D/XkcW9qJHj0aywx0lAknkBr0laytWaT/KAksAAFhGB4wpsBf68fn2Gbq9WSWoNQ&#10;PKnQo2+2WOPtw/rXprnpkUPV007NEADLAYj4yLWIWx4uTz7SSJHKdasAfQjo4ivrlB4Mi19D59RY&#10;31+jxuOCAkg9IYEH0t/T/eR7abxVFAAPn0tgVCQzZP29Tz5VjWF3KRC+oA60tb62HP1NifdkZ07R&#10;mvTjUDVA66FCwCskxnRnHoRgkQF+SUJv9f6+/T2Ukn6kbfl1R3VFI01B9esVTTtHPqRCdajStmZH&#10;K3N1X82/tW9s6NByOmomBBQgdRBMhY+VxC66SToNzf8AVpvcjjn3sS6MsaDpXHAlNQP7T1j8UTXe&#10;Kcub3A0gBT/a13v/ALD37WrtqrUdb1tG+gnHWZI3EyPFUwmUgswDqSSQQFt/xrj28ssLdobI/b1u&#10;SNWU6CR09U8DsP31fzAm5dlUFF+l9H+P59qIWFat+XRPI7RqVrXrlLQyVJ/yKkjNbps4jYOH0jm5&#10;A/3n2omPiLgAH16RxPpNJCeo0dBNTGT0LFI1vKq2uWsLgEfT2lCacx01fz6caeMnSM9RiiRSxtJP&#10;DTSa+NdgziwIvx+eR7blITMhAPr5dGVprkroyPT/AGOs0ng88kr46AEOdFTA8n6iNauEuVuf8Pz/&#10;ALb3pY2Y6nVWHr5/t6q1Gr+qQw8jgdcgkk0l2dgdJ44Y2tbkE/X/AGPtz6eoqcfLrSmTSQaE/P8A&#10;ydRJ6KatCwt9vFFEwMcioUlldWupeYG34tb2mmiZk8J2AHSq2dEr8Wrz9Py6yOGTQsukFHAYJck/&#10;g6gvHIH1v78scaIAGrT5deeePUScfb12aVJX+61FFXUFjU2uQv6gB+P8AP8AX91a1Sch60p/q4db&#10;huXJK0x0+4OQU+SoWlTyh6uAPHqZb3kVhp/w/qD79dym1tJZY6FgjEDyODSvQt5RhjueZLSJ/gMq&#10;A+tCwr1eT15kKSLYm3Y6ahkpE+wgZyQG8l11XC/1vf8AH+398efdC+3G75uuZrmlSx4cOPn19IPK&#10;sNrDyPYQWTUQQRChFDTSOi7/AC6ySnYktKCCk/EomUqr/ugi4H+2v7lz7s0cVxzaHuQe0fkOsNfv&#10;k3j2XIThKd2B68DXqqsNFEEEKx05iOv0lgoJFiyj6g34599N4EiijUR4x6dcXpgZnJmNc/6h1Dqq&#10;iCqAldy1RElibnWFvY/nn/Y8+6u8coJ406aVEiGkcDwpw6jB6efxiCokR9FmSp4jUjg6b88/QX9o&#10;CYJDxKkfs6XxxSU1TgMPlxPWCpoqyQKY3QheZTDMyIF4Hqb+pvyPak20rxgK1QekEssaSHTCQRwJ&#10;/wAnXUUHqjUz+lBqIZTIL35Bsb/X3rw0RfDJ4fPrZubpk+CoPXKqpykiuYlaFQLNA7FDfli5bkf7&#10;fj3V7ZGXxEowHHPTkSCmqpBPXBY8STYiaKe99RYyRENxovcHj6k6faYLaCutSK/s62UnStWx8uvD&#10;xx3kotKPGxdJFmCKtjwh1EA3+v090EcH+hHI4HpTFcMqFS2D8uo9ZDWvItRO8sD8OrU0yjyBha7m&#10;Pgg83HuksDzCsxNR6HpiOca9KZ+0dY1mhI/ZpnFSq2eSUuUcfUftOOP8fdzRFGhc+vSkVHEj8uss&#10;dLJoDswvItj45TpCm7aQoPFv8Rf2pjt2ddTefz6anl0KKV/Z1IWCQxswTyRoCCY5V1f0Jvzcfgj+&#10;vt0QSUIH+HpBNfwhgrYPzHUFEOiQCKSNtRZi4s/B0gAr9f8AA+06QtUqqmvz6UfVQKoYGtfQ1/kT&#10;1xii83+RQBvNq9TSPaK7i/6mIHH0+v191VGd/p9J+3y6s11Do8XJHy49TlpaqBjR17Ejx6VkFv2n&#10;U8gJcjj2qSGeA6JzVKeXl0ia7RiJYRQ/5OuEWT+3jaB0+6QAIJXkKMgF9KxqOLX/AMb+6LO0DaVO&#10;pT6nh1qb/GRV+0j0HTvFPW1SNokgpmjXUySMf3UC8mO31P49mkcshX4gPl0HriyjWrSAuD1NpY6K&#10;qUqahqWoVWMjkB1Q2sp03/1v6e1EIt5H0udJ9eii5tni/UjUuh8hg9Nc1dT0OuGselrLkLHOsYif&#10;UTpBsfyR9Pz7q1zDaOVlYODw8z0Zwbc0kYmhBSvkT1HkqYZXEh8rxyKoLoul0KrdeD/jwbe2zeRS&#10;GqVI+ynSkwyxij6T1hesqaiJqWmiqaeluNdQ1iARwxBax/pyPezPJKRFH2qeJPTaQRoTI7KT6dO+&#10;LmVqWeBDQ1mhgHllRGqebEBGNj+OeL+1du3hfpRsH/03SC+Qag41KPUcOs0q0VMju1DqdwutI1Yh&#10;mI4ch7j/AHn288cSrrZK9IY1nnbSstB6ny6wxopdTDaOEHU6uCjoSLaQjfg/4H/H3oRmTS0QoB+0&#10;dOM0sf6ZXWfUHj11U0ryVMQV/tzpYgvbxkf6sf6q3+Pu00JchdQHT9rPJFGS9Cvp/s9cWevo/wBw&#10;lGjP7bPEZfWD6VaRIxxe9/8AefbckLQHtOodKYZraUkFe4eXUZUyxYR07TyxyMAQxIgDX9TW5sR/&#10;W/09o3NwG1RNQfy6VPJAyaWTh8s9OLtSQVBo6yeOmrNI1CVxoa/OqMkkHUOPb6XVorCC6IDGnCme&#10;kLRXsi/4uvYM/P8APqHLV0lEX/h0UNXMq3JLqJIWUFtSg8mw/B4P09tXF5axN4cIBY/kerRxXLD/&#10;ABokDrhSZPJ1KvEIXrUK656abxQhYpbgFPJpBPPAvf8APtOt3eBgApIP4TSn7ePXpYrSMgu1PmOp&#10;NRHhqOCLw0NdSVMxBH29SJtDW1MWQgBRf6Ek/wBL+1lx9IsVTCQ59D5/Z0/BJLLL/ah09CKftrx6&#10;g0/3Gh5jUx6lQf5HUMrSyIRcsAlmJ/w9lsHiSVCnT8m6V3AWOlFr8x/s9P8ATs8kHjgqysz3tTNB&#10;rReLeh/9fj6ezBFZioD58x5f4OiG6QMdTio9fPrNC9aS0VfSeMoz+KRQBGxI48jfUEgf0970XEJP&#10;jAU9R6dJ9FhSqOVPoc9dVKJIEW9NHIWuFjnVY2ANmVm4v/iD+fbQkjft1AdUHjRv25HrSvXCSnjh&#10;hSOpWClgkNxIr3p3UfQsyXNyQOPawRpGKuw0/LpWjM8gSIFn+Y6x22vXBVaVlyVJJ+xHBJIqzFr3&#10;Epbi1+f1X9sk7bMfDmViw4enS123KAag3afmKdSIoY62F44sg1FW07ESxQhJQFH0Ku9uSOPr7ukd&#10;vKDDrK04U9PSvr0mc3KL4igOp9cGvmMdQ46paBSI42liclCsoCt5FALFOfp/iP6/4e0cmqzbtqfL&#10;Pz6eiT6kBnOk/LPWYNBVwGWWrpFGvyChSRXkBKkaZL/0HNvd4JYpgQzgf0eNelbAw0CgsPWlOm+O&#10;rp4TL/EKWWSkuRGqP4U5JDNGoBBFv9jf6e6iRkmKPHqjp5cevFZHoVbSfPFepzZOgpKZHg/YiewS&#10;KX9yZje4u5sb/Sw9qVu40Wka+GPQ8Sek8ts7SVYB/n1CiXMSpLMiwVAeTUgr3MTpH9GESMRdf9f6&#10;e9J9XN3xsD9vn1WSSziIV0OP4enmiOKlSWNqc/xFLtIxB0RjkjQbWIP4IP0t7VW0q0aG8WjevSaZ&#10;LhmD27hVPAHJ6wz4zbb0k38beqr9chNNUAeP7KQ/QBYyARexHPtHdW22OGN0DIDwFcD9nSuEbnHK&#10;sltII2HHFa/bXpC5PGQQxMi5WtnnEqtDFGzoHia4jN1BFx+fYXm221hgPgszegr0OLW9l8NfECl/&#10;M0pnrDi5pbmj+/lSojuSkkmqZFXgAkgG/wDsLf19o4TWiP2HgM1P7fLownnAiDhRT5dO6wrDHKZk&#10;NTMQReZmdkBX9Y0/U/nn2apbRxpqlGuvmc9JVkZsoaDqH9yqIEbTLTsjARuLohJ0ElTzz/h7TPJG&#10;tUIx9nTmgSHVSrDz6iwVUkL6DUBoVN1EQJSMA/oX+t/aRHKNReA6d1SL8XTjT1SmV2lV9QYeMqAF&#10;YfU3082/5F7ULcDX3L03K0jpRaV6yVFRTTFpFSVJDdraY1BP5b/AE/i3tQJFc/D03F4qKAxz8uo8&#10;UJlVtNWgLfpZ0PiBbjS+nkD6gn/ePdWQyDtan+D8+tzXLJRQtfsx1ihpZ6TUKnIKsiEGNaO7wSG/&#10;IcTc2sfZZLAY5KyS/wC88OjFTC8epk7vn1l1IbGQl1Km5VSBpP8ARU59vJKy+rD7OmHKj59J3c6y&#10;tgMtHA7ugondoI2kGpLceROL2Jub/Q+wTzygn2S41DijfLy6EvKl3P8AvJLaMHSxFaeXRBGaRJnX&#10;w6v3HVlI1pYEiwP5/wAL++WO+x+Fuk4VdNHb5+fWYe3yg2kaGpoBnrkrRqrB43VtQCmQNpZm4Cr9&#10;P9v7IjNTBFf8HS4Ek8f5dRqgSNoJgSJVAIIJcaQLFje9geb/AIHvxWI8CB1YEFqgnqIIVUeNj+pi&#10;0LpqcNc/lrWA/wB49seeD1piQMdS4ZWiVkBuyi5V7v8Ankgf4/X24glA7a56utKZ6cWpYp4byVCj&#10;UOIgCHJv/ZvwLX+h96FQ9Ja9NuxGQOoEqCFliiYRKLhi9iSum/qtfkf4e7nwn7Uwfs6a/VrqPD7e&#10;sq0wqysahJljAJuAbPY3U3I+h4At7qEVTqJH2dXzItR/h6yxpFCGEUMcen0yWQAC/wCo2+lx+PdH&#10;Kk1UdXoqjz6yLBFI4EqyQtGdcT6n1HVySQv+3A93jCHDcem3kkGVHXOSkqIGMkc61kU12LqNJRfq&#10;wKyciw+vu5hU5Q1/PrUcrnDj+XUKVZJXAM/jCgiyqF4II5P5P+PtoBanxMHpxi/4AOslAIaaoAaq&#10;WYrchNeptSkMFI/H9CfaiMx07eHn1RnlUVIHR2OuNz4DM7VFHmcrkHzlBOkcMKwrLQQUDKVVnnuG&#10;DE24PA95Z/d23oiR9umYsoNQB5dQr7p7ZNLGt5CwWnyz9nS3d1igMM5jnp9P7Ib9JYqQDf8AqB9P&#10;eahfQowCtOB8uoKVqZIqfXhXpnLrORHSyF2Is4tJpQf6i7j6/Qce036buEUUJ9OnPqZEXUAB9vT0&#10;1S1BAkTiNAyh2ZlUMAU9Ni30Hs6+o+kiKFv8/RbIwupe/j+wdRpKjzI02OZKyWJQ09Mj6JFuw13L&#10;AGwHJIv7RvdCU6bZgX40PS6OyMKVlwvkfLpSUMtElMKx66FKimZXjphFHK2t151yt9LC/wBfai1u&#10;2Q1uGCkfLpFNbTs+qPKnz8+o8lTXZqqWWSWjrKYPYuqRwzKLWCRBFHFuDb2awSzXrhkkVlHqKfs6&#10;QTQQwgrIhqes9VGKYagCI1/aRGIW1uef62+l7e1906Inaf59Io1SF9NCRxz01Rl5GYyU7xkMdEp+&#10;rqeADY2t7J/GmY1IoPXo0H0jIND1b+GnD8+pLxs0dlqR5EBATx3EgP0AYfT/ABuPbiOrjSHr+XTi&#10;xouevQxyKoVHUup4L+om7HjQfwL2/wBb24q07Qem3aOlCMdSSah1u9PGSrWcxsYrcWvGn+vz9fao&#10;JLSuD+fSZkjZgVqOo8wqYUB8QaLjycXWNf6kj6fj629t/wCMxnUAD1usfnw64iZZLRxqhHAcSagi&#10;G9yVIt9R7utzJqpjp0oCMY6n3dIQYgkbAlV0kvfSbnUD/vd/bryyMvaaH0x0wSgaj5/Lps/iEscn&#10;kqIpEXURfxAeQ3s9nHP09ojLcxSamX9oGelJWGRKJjqXT5NK6JhRU01M6N6lqCACgsL3tyPr+fZj&#10;DdNOugoUb54H5dMtbCAHU4avpx6xTxOQyFmI0liU9Skgci173/1vae6SQCjUPyHVEa3X/P1DinjH&#10;7bCS97HUAeCfqL8/649lDMiYVT+fRihQqGJp1NjNDVwMsdLDBNTyB2mZ7NLY6gAD/T/b+2JJbdh3&#10;qqn16t4bZZCT+XXOqmpqlTJjJCmQgjGnWzOBJHYtIVUCyg8m30/x9ueJb3MZigw486V/w9OVuYgA&#10;w1KeoFLlcveop8lHDWI5UfckSeWME2LJpsP9bi3tNGNxhOljrH8/y8umXjtZG1ElT9nTnGEjCt6j&#10;H+q7Ajm1ub/X6e1FS6dw009ePT6Viyh1DpU4B6mXI0stLWy0NTSSR1EE1PMsb6421x3V+GAIHB/w&#10;9hDnPYk33l+6sJXA8WN0pXiCCP2Z6GXJu6nad5t71E1FXB+zPW6B8Pd+Qby6H68y+TyLwSy4qljq&#10;XqZ9dIKkUqeRWjX1K4a4uFsffxpfe75MXk73Q3LbpY/CAmc66n1r12L5G3T96cuQXiESNpGmgocg&#10;YDHBpnHRwosniqg/awTAERmzUqNocfhxrte/vEQbnaFjaoe5sBlGOhK237jGDNJmvkx/kQOsTwoA&#10;Xid20EHWAUdTb63+n+v788MABIZtQ4+XW45pKFZEAr5cQf29d+SKWzee66bO4HkdZLcqy31e6M8L&#10;x1D6jwrxPTgSVTQJQHh5DrvzwMjwyUyTkEmKV9aPEfoG4Nj7oFQjRMviL5Hgem2hkqJEkMRrTAU1&#10;+R6xLWKulQ5kAPjIYn0Afge/PdKgEYYgcKV4dKfpWY+JpArmuP8AVnj1IVf83IlZJdWP7MjsXsRc&#10;heLWPvcgCAUlYDjp+fSc9rMpiBxTUBn9vWKRninHlgS0oDIA6uoH05AJ5J+ov7o8s5mR5UGj5Hj9&#10;vV4o42iOhjjjilPlXrJ5nDWWNYgbEKo0LJ/qDb8XPvczz+IXRNIPpmvVFRNOWJxwOSPzPXB1lkfV&#10;MrxgrdYlu1iOQxt/X/Hj2zQykePVAeC1rn1r8/Ty6ujRwqfC7iTk0p+Xr1kSKZy0S0orGZXH737Y&#10;FgfWDe/H1APtXHESPCAEmMAnA/wCo6beWJSHdvDAOSuf9X29cIhKgCtJ4whbSrWYKpPJW/8Aj/sf&#10;r7TRxvFXXgJ5HuFfTy6s7xSUZV1auJB01/Z5evTPm8liMfHeXKxyTKVZofG6yBNX1VG+o4tyfZtZ&#10;GCWdFEgdlPCmetW5uELa49C0PcTxxjA4/L59awf8zfOV26vkLWUGNqVyQpcVF/D8elO40PLUMP3N&#10;R5JFgOLj8+/pb/uo+XbfbOXrnfpUaroq58q0PWDn3tdwmm2mHbkAAd2qQTwGQKf5OqhNw4jM4jLP&#10;S1tOKSoVhJLFMoBj5Oksv1B44HvtYrSzMskJoKV+3y658iWGPsuFOPI09PTj8+sBqw0akVTwyhlD&#10;tGrR6gx+hKm9vZt47MojYkfZ0VkKWJTh1AAgQzMA1SfXr5YHUx5ZGt/T+vtOI2ViUJPSqNgFoSD1&#10;JT7hwf2omhKHRHNpW3qBPjb6D/b+3kS5DagK/b1aSaKgUg086dZ4VqFs1SgSEAJcMp03P1JHHH1B&#10;9nFp9SwJnpT/AAdFd69sUpDWvz6cmhiqGQNPG6co0Mtog8d7EljYWt/j7MJIUaMEnB/Z0SK7as+X&#10;UV8fJGxNPop6cyMfEzlnt9LxMTbSR+D9PZebVVJCHSPl0vgl1djjV8+ojUVSX5eFiqFVYOtogbeO&#10;SR72PJ59sTIwxqx0YoqIKRileodVSRrEzCrRq2M6mClZIZLfURS3+t/p/wAb9ont0ddStVun4NZN&#10;HGn06bJ5RUmJa9Z40QMhnEQN+bhSqkcf4+6tGrIPFrj5dKu6EEq9SfLz6UdIscMFPPHUUxUSkjU8&#10;JJiQWVXp+T/hz7WwSpoAV8eXSIiSRyaV6bcnUB30VIinhkayCKAaUVz/ALSbcE/nn/be25wGADcD&#10;6f5enPDdO49SDVV9NTJRTVTSUktisCOsgjCHUokAJ0/4Dj+nt1ZPAiCK+pfTyHRaIFmnLKM+vXGY&#10;Rt42pKsrIi3LxIuhFIuVLEDn+vt2pddQanzA6c74iIwmo/M9TkjlaQVE1SauVuNU5jhjNhp1kx/q&#10;t+OL+3oxGCC7FvtPTrFtFCAnr1yETF3j8oqooyS6xnXCjMASVm41E/Qge3vmvDpGzRa6tTriHmnl&#10;FLT0EP2xBEkrysskIW13CHkn6W9sANI3hEY9etTtGUGg59AOpaQyxwzwKYZ1Otw9Q0gdbenWhHJ4&#10;4Av7UPEY10Ag08z1oS3SICq16wvK+gFWlYR3BRdSwsf7N7/m/wBePaBQzE6BUj9nT/jBEBmFCfLp&#10;vpP41U1ErpJEoPoipE8YnYWIBjeQgWP59txQXhcs7gD04dKDf2pQLpz60r04QROdT19LURtpBBWS&#10;LTf6sWH/ABQ+3yrL8Y/OvSORYZSDEe77OnZpcXJTNEMbQ1ErqwZ5qVJpQ99IP1uSP9bi3twPEwI0&#10;hifUA9WVGiTXIxoPnjpNRbb3fL5KjG01FV0wYmKllqPtJ1KG+lI3IPP4/wB69ol2vdA/i24QivBi&#10;Afy6fO42TjTJqHzAr1LNPnLrPm6ZcYKe6ikSNnqInUHlpYl9Sngjk/X3eaHcmFbshKeQz0nkvLZD&#10;otlLV/ETT+XXKcaAJa6PMTQ2IpKx0npIi4GsC0nBte3tl3WBWefWy+RyB0qtklnIChan556RlTuS&#10;DHuZz9zIkReyS0ztTyDVyPKw0sf62/3j2A965xOzxtOisUHrUD/Z6F9nsMV2ogmoHNOBz09Y/KxZ&#10;KmGQ0wfbTkq8MDIZEaw1EQHlbn8H2b8t8yW3MdmLqBwD5rio6Ld02I7W5AqBxr04jHUbI1RTT1Yb&#10;VeRJUCsDa90ZePp7FiQL8S6s+o/y9ESzCpUMGPRzf5dcUw+efw6eSQyA/JLp0xNK2pxG2+qMhLfj&#10;/ff09x37s1/1s+YAW4bfdY/5sv0KOTG/5Fu2gD/iTD/1cXr6VXvkF1m71737r3Xvfuvde9+69173&#10;7r3Xvfuvde9+691737r3Xvfuvde9+691737r3Xvfuvde9+691737r3Xvfuvdf//U37ve+m+ve/de&#10;697917r3v3Xuve/de697917r3v3Xuve/de697917r3v3Xuve/de697917r3v3Xuve/de6Kx851Z/&#10;hN8w0W2p/iz8g1W5sNTdS5cC59jj2xBb3J5eA4nc7D/tKi6D3Np08qbmx8rS5/6sv181yhwlWYvJ&#10;XxRMjIpQrdgTexKkcW/w99q7DbJ9ZluMjiKdc7N3v4iAsZo1fLHTjLTU0CaYUUH9JUgFSL3JueD7&#10;MZY4UU8B0TWpkmnFQf2/5Ok1VQRVDXVYQ6MANEnr4H1AH0PsgmC/gHDoc2yKgFePUDXJRKQaeIxR&#10;lnEkxUlS3J03FyQfaRpiAar0ZeF4o7jQ9YZpamRrxJr4BXUFCBTz+n/evadi7DUnWlg8LJOP29ZI&#10;qZGBFRIp1E6jawGo3T6/T8ge/JGwbvY5/LpVGWI0qo+zz6yRUGMm1JJAJRwHZJdDcEN+oE88Xtb2&#10;ojhtK941HrTTSgdiaTwz04rBQ03KwqEBGldQZ2GjUOT/AF9vg2UXHHSLTuUh0ggA/I9PdD9pUhZI&#10;nMbLctCyFbj6sFB+o/1vp7eWaxVcMAftr147XuJZVCs2o0xgdKzD4HJZ6VosTQzEEDWFjcvIwNyV&#10;BvcX+vsm3DmTY7Pvu7qOFa4LMB+dT0Ltt9vua7xUawtJJjxAVSTn7B1bD8EP729dZSRqyjrYaGWW&#10;NpI6hZYIyNSkmC9vXcG/vCn7zfux7dybYtvBeRz3CBgWUg+RoAflx66Ofdy9h/cjcNneHdrV4Imy&#10;muo408jw6v02h8j8FiYYo56N6mIiMustSkdSpOm9pLWb88n8Hn3zd/12OWpLgoJQla0JPU+b392r&#10;m+1QskfjJ50p8vKvH8uhTf5ebAw0QmpMVkJclbUWpahwJWBuB4jxwOCVP9faTcPeDYrNa+Krj5ce&#10;kOy/dg5l3L9QxGMVzqoB/PpMSfPWBKlWl2rK9NK4R1MUYniUta4mALG31uR/tvZFF787I8wt4zpP&#10;2Hoa2/3Ob8qWnlFT/CwoK/Khr0JFF8ruvcvHHLU/d4yae9opnmcgnmzHSw088kH2KYvdraLiivIN&#10;X24/n0Ad0+6pzJZSSG2oY1JyBk/y/n0s8f8AITrOsQ4uoyS09VLGDTSxTxzQNz6SWNtJ/LXPs2tu&#10;f9vkYPrBX7egbvPsHvsVqDEra14inH9nWPM927T2lSCWfK0tWk15KGpoqlpJIm1nTHJC6sePyP6/&#10;n2xunuNttlGZdasPy6vy57Fb7u0ot5o3QjANK/5ukzgfmXsWumnx2eqpY/C5TVT0qwvJYgrKw+tr&#10;HmxH+Psnsvd3ZZpgjSiv5f5Ohvu33UuZBYi9tlLUxTzJ9ePRgNt7425vKjefAI9bSEa4qiCuiNSl&#10;xrsadTq/2FvY/sOZrHcKSRMGU/6vz6gTmv2s3/lqUwbhC6lOBHAjp7RsfWaqer+5eNbK/lJikjF+&#10;daG9+Tx7PUmWY/p46ANzs0wQKwIYca8epseNpKFdePkomgIDENIEkta+lkY31f4W/wBj7VKsRTzr&#10;0i8O6tiEpVfUdO1PDia1I3lzSQSaB5KSewQcfVZV5sfzx9PZXcXKWxpLj5kgdLvopZwJLZiSPLqF&#10;lNy1G2qOQSpQ1eJAJIWpSoJAWwVATq/wsPcec3e4O0bBYyXTzLqQHAbAoPMUz/k6Pdq2G73WdYLm&#10;LSDTNP8AL0Vffu4Mbu+pRoZKyj8Dlk+2dUBP1KlFI4PIN+ffKr36+8fuHMYm2XbZTFGSRqUZPy+w&#10;9ZKcne3dvszpuLgPJggE4p6Uz+39nSKipqGo/ZrJHhiYaGkjBLA25FgQef8AD3hFO0N4xlnYljkk&#10;ihr/AD6liSS6SOkABPkATj5V/wBjpvbF0GKfx0M1RUR6mdZZXkL+pvUuknkf09sxWlnFVoGYsfM8&#10;Py69BdXjpS5QJWtRx/1V65ssCNHLpmilYAl2lkaOQX4AS9h/j+fasQCgkh1qfXiOrK+htDkBTmnD&#10;86+XT1DK9RB4CsVREOGjchioHHCXv/rWHt8QmRqSUf8Aw9I5kSKTx6laef4f20Nf2dRGhljs8UH7&#10;SEqxX6R3F11D8D+ntHLF4FGjiUKePqOlSXKs6pLJVnFRjy9Tw/Z1INTMUK6ldGB1RuC5HPDJ+bD+&#10;oP8AsPdWfw1NTqB/D/l/PphoU11AoanPqPLHURpCCAPSxuqjSAG/ot2+nHtAlznRkHyHD/i+lwgQ&#10;0fyH+qv+frMhlW+oMj8q31U6SeDYfj+tvamP6ofpyYHkMD/DjpmQQEFhRvKozTrxkWP1GzKP1alJ&#10;Ufgg3tf/AA91ZnUAUqD65H7ethA7GhoR5jrk0MKaZoIVjEh/cRSvDD8L+efqPr7tpVCGhjAr6f4e&#10;m/1STDO5I4/7H+r7OuLFmsGAHquuo8hrkAhvrf8Aw96ljmGWovp5H8urRlDSjZFcdeNTKRpkIf06&#10;Gva40ngsf9t72lzQaX7vtwfy9et/TIxqP9j8+msvk0nDQUqRQgi1RIyukl7kwywkem9vqD71GLws&#10;ZrZMevkftr07W3YeDcGo+3hT09P2npwRY2byLGIpG1NLGv6BdSXKFvwPbscTq+twQ5+IChWvy6ZZ&#10;2RTHq1p5HzA9K0/ydcgiC5BBIII/H+AuT9fddKwPVRnyrnrxZigJppHpx/b/AKq9ZLRkh9CRuo9R&#10;GtS4/r+R7VkwvGJwo1Dj/qx0wDKK0Joeubw0VRA+qRqWqjHkjkQ6lYLy0TRgfUjm9/bdLO5qAAD5&#10;GtP9Q6qz3tsQ8VWUnK0H+r9v7em1JpFDeOcsEbSwDem6/wBLW/3n2n1qEKiWtPIf6j0YmNXYO0f2&#10;f6v2dS0nZ11CUBWHqZTcWI5Jtx/rj2pimYDTqLL6+XSV4dL1ofyHWFn021EFlOpSgXSQ30P+P059&#10;0bSj1w9f5dXVC4oAVI8/9nrvXpbgxkE3+lv9cEH/AF/wPeyraasAR/g6uYyzAEEH1p/k6zCRWH4A&#10;JJHB4J5Fh7bZlZfDIWh/l020Lai61FP59dLb6A3U8kqAWF/6D+p90CiPsYCny6qSSe0lj/g/PrFJ&#10;Ej/rGtf1LewuLWsfzf8A1valkSRQyLUefToR9JLZPl1HYUoISK68WZL3UfglTYWPHvf+LA6Y0IP8&#10;v8PVo/GAOePl1BcCZzEW+n6W5uoa/wDTjm319rkVkA4U9ekpUSsVDEH59YZKRIY7rNJPzdta2K3F&#10;yoPAt7ciCNL+m1T6dJbjVFDVjjqlL+bF2VPQ7Tx21MQQauompoZqdXCFoY9U0hYXXlTbUD+eOffX&#10;D+7V5AuN79wotza2EiwnVwpnB40/ydc7vvU80iXw9phcqHYhh8hXy+fWuNXVVW0jSGFwzFrk8sAR&#10;yGHPI/r+ff1AWAkgtUjZCulQKUpwHWE+m3CCNGBA6n4GOR5BJIZFIVVEdyNR06iR/Xj6+xPtEIkb&#10;WwPn0F+Y5CtuAtKN0tIKGeqkIRo4NPKvKVCNx9CrEXH9R7E8cAllCKwHzOOo7kBVMCpHp1wrcTjZ&#10;y4Mi09YCAFjdfE5U2J0r/U/Q2/r7MXtbYjSXAI/Z0nhN6G1qKr8+mJ6WsX0of2420s1z+n8WZRa/&#10;9CPaFopgKIcV6NopYif1WA+VOsNTGYYfHAnklMhGpr+S7f0P1Oo+6OjgD16sXR2wSqjz6zY+lCMn&#10;3ECsX/zsU/qj+ouSp+h/pb/X9uwxAyAOMdJbiSIRkRtU9KiCKCnnVBDB45Lt42QWOofRj/QW4v7N&#10;hbxIRRR+fRJcykwFVJr0z5iopI5hG1K8TOrafAfLHqtbjUBbjm9/aK8eFMFSD8undlgkkJ765FQf&#10;s6TIklSYOUtCurSV4DX/AE3H9b+y4SY1EGn7OhTHEMpXI6e6fJPS3IjjYOSSzIGaJv8AY8D27Dct&#10;GaxkZ6LLi0JJZT1hmdqh9dVIkq6TJGrAa1LH6ccfj8+7yySymshr03aytBVdNT69ZqKphBYTwvIt&#10;rHTb9u54Zr82H9QPadZ1R9LAHp+eUtHjtP8Ah64vUVEGo08dgXY3iKheWICgmx4H5t7o01WpH0/Z&#10;wW8qfqNU/P8AydMlXEkgaWeV9QDMLF7XYfkDj6f19pX70Jck06PIeyirlR1xoKeGaJvHPHAwIt9y&#10;dIa/0sfrf2mtijBlLaaeZOD07dtICCE1A5xx/PrL9u19EkqyWHHNxwb31ccn+vuwX8OoHpgSgnhp&#10;/wAPUZWN/GgLEWUnVpFr2HP+8f4+7IoRqr0raJtGsEfZ1wqWeGmkdil040Dn1A6W96mICmSnXrYs&#10;ZArjHTStQkqL4UPlJA08art9Qp/xt7LkuUcYB6FMcCotVJI65yUqVkTw1FL5QVYBFYB0tc6Qf635&#10;v7fKJLGUcVDDp6NzG6sDwPQ/dIbdlqq9S0Uv2lIFIiqLkxqRe13seLH3Ffu7vy8s8kXOSviDSBWl&#10;BQ1p/LrNH7mvt1/Xn3XtZSgkETKzCmOI4/7HRxIqhIUeKQtGiEIhMjBkJHBDLf8A3u/v53vejmKX&#10;fuappQ2pVc+eOJ6+uP232ODZeW7e0A0FUAAI8qDrPAjRsZpHE8Li6aXYNG17EsG/p/j7g8ujnABP&#10;Uka3VvCIpjyz/q+fp1LlpVns7S6yQFHK/ti+rTx/vfth5Aw9P8PW9QDcCOsYjWAr/lDyu40lZOSp&#10;Xng/S3P597dEkRSjUp1ZdeqhHH59cjDqJK6Cf6n9AFrG6/gj20a/Bq6041YFR1FkgsfWy24Is/AG&#10;sWKggA+30GnOT+X+z04mEoamnWaPjyLqEzal1ahp03/olvz72xByBTrRUNjI6zNDG129SE3JTTZW&#10;a/puQOOfdSA/y6T3FUHbQ09em40VQC0rzXUsGX9sAKlv6/19u6ajT0XTLcSpqNOH2U+zplwsM9Rn&#10;q+tWONooTHEWLaXLKl/Sp+o+oPP9OPc4e0FnJ9e83Cg6+bn++f5sgFlbbM6ksTUngPP/AAdCotQp&#10;CCUBQVK6CgA+vB+l/wA+8o4jJGKOD18xG4KPFLRNUV9eoumCR7NJEALMpJ9Rt9OD9Tbm3ugfuPae&#10;k/cEoM16zcKNPJH0DXNgv9kXP5/p7Vxv2ZqOkyFwxGnPy4dRp6yaI+IGRkccgEtfQLjUo+t/9f34&#10;Fm4H7etgMrVYDPUWGsrZXCRlkbX/AJs6kJA+rEEWt7Zl1JUhjXpQBpXUAD07sYyFWqpJAJFt9ypC&#10;xBweSS1j9bfT22GmC6itR0napbsweos+mhDSSVCOhX0BDeQ/m3+wPPtXFGJU1g06uutB+pQk9M39&#10;4FdyjIzMTpUSCx4tqKt9b/6w9obnUoKj8+jSyjBlUkj5/wCfo53RuUp/4YlO0n7g9Tpqsxv6l0k/&#10;0BHvD/3n2u8t7xrsfDIOAP8ALhk9fQB/d587bNf8uwbCkgE8FAdQApmvEfI9GvhqJJqZCNcekWUy&#10;G3H9Uv8AUe8Yrk3GgtoZQOu2Fk0MkaOGDnSOHXD7mRCBI7SXYjV+D/hcfj2UNI5NJn1Doy8BGFUF&#10;Ostp2/cRolQj6hgT/sR/vXtQglaOqlQP59N1iHYwJPXNYpWYhwkiH8gk8/69/aYxS6qijfZ1VnjA&#10;qtQeuSQ6vQiSKfyCLXFrX92jhk16QDXqrSU7mIPXCVWCmATDVfi/9kE/UL7VhBbDuYam8j6fZ1aN&#10;gW8Urj/V59cIoY1IjkQs49QlJ4uv1AXn2meNIvmT59XeR2GtDQenUuSR4lDLA7j6ahbSo/qQPfkl&#10;ZcJUn5dJlVXajMB0GvbOx6ffmycxjKimjmlqKKVYVk0uXcg6UXg2/wAB/X3MXtFzvccnc02u6wlg&#10;YpFJoTlaitaf7PUFe+nt/b87co3FhJQkI3EDjQ061wOyevcjsfc+VxOUiFDVpVzvDD4WiR4jJ+uI&#10;sLHTfn/H39LfsV7jbX7g8p2242/xsi1r9gB/n8uvnZ90+TrvkrmO42i44Ix0nyI8ugnEE9OWe0Es&#10;bMS6PGokR72D6z/UfS3udXgdSWjz8j1GQbXGBWh6ywStMjN4SXH6zHyLXsOG+n/FfbkDTE6OH2dI&#10;Z1WIVYnrOkp1tYSr+23oJDMSnPH04H+HswycHopmthI2r8P2dZ6Sqn1vHKjOCU8bK3F2fk6Tx9Po&#10;Pr7egMiMdIqOtT2UJh/TYAgdPMjmJ08dP42EZJkkFw1zyVQC4t/j7MAzLllOegm6xSymKY+fkeoE&#10;8mtTUVAUajYroF/1HkWuT/xPurOTEdQqP59GUNtArKI8faemSomMh/YsykCRAQObfhlJ4PH59kEt&#10;A/Z0IIUhiT9WhJ8wescZVULzK19IJRfoFtfTYXBJ9tEtxcdOqBJ8P8+uzVGr/agbwRj1/uIBID9C&#10;ddr2t+L/AO29sNcyt2AkdGMNn4IEkjH8jj8+psH3csbRUrrUSFdLRzlEVgTwBIf9b68e3oxL/F+R&#10;69M8JFAD1G8FfC63l8MDFlljGmQo5XUfGRfj27JDcFgysM8c9JdZK1jWv29SyQSqz1WrSB4pJQbk&#10;GwUL+QLXv7e8JKVmen59NqkjPUoBXqPUzY9kAeku6XWGqidmQyFToaRTaw/BHt1hbmOjrqA8+lax&#10;17Q4Hy/1HrCogKqmn0lAW8bf2il1Yhvxf/ePbCeEASqih+XVTGT2tTrnG1FYLTxIr8CSWWzyu2q4&#10;A445vyPd0FsV7EFemHWZPgai+lcdTpTKAkaF4i1lapVdSqCOdS3Bv9fdADU0Xr0bIF/UKk/Prqka&#10;l9UUdUakcnWqvHrvy/pFiLf4H25E8Knwsk9JpbN5f1lNB8uu1npo5AFaR9LH0X9KAc31Ekk/4+9E&#10;QRya+B/b0z4LIKMKdcKmrpaxPGMTK0qaQJ9YKMR9G+hsf6A8e6TXAkXSY9Xzp0/a27wv4yyaVr1l&#10;aGraJZIm+2ZVBVHAsyG68j8C4/4n6e3UJCVNB0mungWclu+vUcz1KrJEkKiWwU2YMW/o/wDW9/6D&#10;2xJKzIQoBPRpaR2xpItem9aqsLATxhI0KlSym7WFiCWAH+8e0Ekly50stOjTRBwjrXqYskUguS6a&#10;iCQVHBIJARgLHgXI9uoStKjA6QNajXUivUeNadzJpqH0ol42sSVcfUaT/he309v/AKZwBx6v4cke&#10;EoB0oNvxTV2YxsIfyBqynQFiWZizgAEf1A59oNzf/ddOzYAjbh8h0OPby1nvOa7CCMVkMqfJT3A5&#10;r1e5sXHyQbQwKVEfMVBTRwrGwk1Wj0+oR/S9r8/8T74+e488Z5juHgagByD6/Lr6SOULM/1Us1uE&#10;CMIUFOIqFAIHyrw6LD8xRLSbVpHiUVAeXRMmn92nBJVgAt7nkcj6e5q+6/MJeZjoBFR+3I6wj++n&#10;DAnJxikoQG4/kequpRTuNc0KyENq0qdJZWBD3C2/PJ99PLbw3TSw1Up/g64p38MUM58N6Akn/Y6g&#10;Tw0cZb7eI0zyc6W/caxb08gWv/vXus0cFCsSaT8ukKt20fPTTVY+sJWZUYxkuJADoYqDZrE/Q3t7&#10;J57G5ddcYHzz0b2t1QUao65RRS0jSCGV6qB1QSicsrxOwuQCeD9eOPbsVpLCMPx4jp57qOQafTz6&#10;7ZISrMxjLPwIhqJS55bULD/b+9MtD3AGvVfGBGk/y6wtDGsR8MpBUkkMGWHx2IdlJ44/qPaNoogp&#10;C1U/bj9nVA0xfGV6yRQROFlWVJ2UMGSMf2V/VYsB/sCPb0fhOtC1SOtTeKzaagDqTHRUrnzRVdNF&#10;e96RqeQvG36rO49Nv6+3okhLfEB003jQkj4vs/1HrIKWtp5JVE9I0LgBUUqbi2q0Ye5uL/j24YJF&#10;k1BwQfLpxG1JlSD60/4rqHo+5E0T00yyU661nBN5lDjTHZfqPyLf1+ntzS9dDJWnn1V/8VHi6hRu&#10;oRi1uJIEaMsumRtf6uSfWP7P+x59ppAdVANP29OGRhHqqD50r09wxywoGWSKaM8HxspZC/ADILf8&#10;b+vtZCkkYBY16Ibomc5Wh9c9QTLFNUMjgRzFdJ50+VRxrX+yCPd3liaTw3OetLb3EUXiAVHXFlgi&#10;iaOM65JP7VgzAnnQbnk+9vLHEhEdWqKep63FM7vSTA+zqAjyn0aJQvk0u8gbQNQsNLC9h+LH2h72&#10;YkKc+p6UPStQeHWWWipaQJUCoSWR3LNRs8l9RUkFmI08n6WP49+a2gp4jZb0HSkTyadJFB1iR6vy&#10;pKtPUK62ARlOkAcrd14t7d1SsKhCAOHSWZYmGktx6f1iVylVLGsSOP3lFi1+RqDW+n+w9rIUEjB2&#10;oPt6K9HhnQpx69coI8XHrWJIB5DdhMwHBHJUv9P9h7UCO3UkoBXqzNI66SSaenUWelZmWTxPBGW9&#10;LQKWj/NtTPf/AF/dDC0rV4KONOrROaaBk/PrMvgVYqaNxUHTcxyJdb2BIsv+3v7fEcEf4s9Mywyr&#10;WSgH2dZKmGkSMVH2kUNQgbQIWeBQ5HDSot7g/Xn2seGOSP0PkR0nhkcvoOQePUX+K1KRqZ/HKdIW&#10;N1VynoNuGNxx/j7QfWXMPZJ3AfLp9rGCVu3tPz65md6pZQroVK2dtQLEE+oKfrb+tvb0dw0q4oK9&#10;JUhFvLQVP28OoUOHxQpmWjy1XCSdUgkkc+F/owSac2Av+F9p47a0JYo51eda/wAunJrm6BDyRq3o&#10;APLqbAcj4/0F0iRUEjun7qDi8gv+ByLe3ENwg02/cvzPW/GjdqqAp9AOnH+7+OyFOZKzLTwyuwBg&#10;p5GjB/FgxsA3+N/8Pbj7fZ3UVLp2r6KaUPSeTcL6GQLDHX7R1CkpsFgwq0NO+QliI/fyEyVUgYt9&#10;Ax/B+nB/1vbAsNt22INbJ4j14sdR6VxSXm4NS4bw/wDSig/OlK9ZU/u1WMKqejFLOHJZUYRuH/X5&#10;Bc+oHm4P0Ht0y7ZcqPqYKEZqMZ6dNvdRqUSTUp/1cPLqbNmMJVsI/DWwyxXVquAxNBJpI8Z0gXH0&#10;ALA+9y31oQI1iNR5j+Xl/l6aXYpoT4/iKA3FTUn/AGOsdDjq3JkvP40jXhZIZlhaoiB+s6k2F/qb&#10;/X36GGS4kpUKtOJND9lOi+5cW8mmAVPzH+Drt6akpZGFUUigiugl9EwsvKgVAP8AvN/fjbwx1Jat&#10;PTPTwnnkTSRQ9SGqKOnpkONnEkBcliWdaiCVz9Bq+o4vyf8AY+2i0SjVCx+zz6TOJDL4dwKV4E8D&#10;/m67kqikEZq6uRlILLK6k3/prKDnm3J+nuzuRHWpcdNS21uXpFTV8uHTRjmpMjO8MgI1Ow+683jj&#10;5PpsrW9pLcwSPodAtfM16Wyx3NvbiZTWlMdTZcPQURk8+bqKxQdVNTG6KhIB4aPg/n6n2+9vYQS1&#10;DM3yBx0ngvp7nLxiMjzFa/t6x0ddiq+Q01XPHBURDTTstOQz8WCyycXP+J90ju7eRxBPUA8P9k+X&#10;T0tjKIdcfcPtr04eOGlREgZU8ZV5JFYM7Ef2r8/63swMMdNUGaenSQCdagHB8qY6zPV7cnpHlqaW&#10;WesjfT9vqYI7H0lgqC+r+nP+x9+N5bFdMsesjyPTtttlxG2oS6K+vUJabaoQz0D1VO8hbzUElC0T&#10;iRjYnz6zfnng8e2vE22U60j0H0p/l6WTDcVTwhIJF6hTPO8izUstLGkIHjSdiCbHUAoYHn35mCAN&#10;E1B5A9NxyaAUu1JPquR1zOLmrI2ysFPT19RcfcUkTBZdWviaOMC3H+H+x9+jge8BkqCw/DwqPl1U&#10;ygP4JqingeuJWBalJGpZ4ikZKTSyLJdzyy+Eci30ufbTo8TgrHw8wfP+XT6wOikB6qePXQtUvrpq&#10;37cqVMzSUZRpPwI42VmH+xPu8kqTgVYow44r/n6diiRMyKCPLPDqAY6cV1SYa6CVVGiWhqZyquSh&#10;JaONr3bn639lc6RiTVHLU+n4T9vp0ZW5Z4tOgEfxefUdZQHbwymMgqyxsQxjYH6i97W9pWy3ED5A&#10;4/LowitnVVbJHz4/n1GLpNO00kitUob+QKrvpvYBn4IufaZimruIqOl7MzjSi464nKNAxYoJgP8A&#10;dYJOo35Fh6uL3H491e6eM9lD+fSuOFSvcdPXCaWLQKiSORZSoZYXgNrarr6T/r/S3+391kuDKod1&#10;Ooegx1tU8NjoatPn1zo4IKi1TIbTWICxxWi/FgFUgD6f091hEcja5cH9g6pcPNprUAD16yu8HHjJ&#10;LAEsQQug302ZR9P9f2+7QA+vVQJCBwz5jh1xh/enW84AQnUhT13sOdf19sxyANx/Lq7uAh1dTnp3&#10;YBIHSFSoGlFF21H1amHHP9T7W+AZUohoeirxA0g/F/sHpuemjja04WTQ3BubcekklTz/AI8+y6a3&#10;WP8AtO4/Z0cwF5E7hp8v8vXOKSNZFbU8RUqPHf1KCOAiKeeL/X2nSWNcCo6Urbq2DT8+mfP6K/F5&#10;CMRyMZaeVBI37DAhT+pTb625FvZHzTFDuGzzwyfwmnrw6EWx6bK9jeN81GBkdEIq4VTI1MCu0Rgl&#10;kX8gFkaxbkfUn3yl5zspLLmG4tAMaz1lxsjpJZxyeZH+rz6jyKXAWTVo1Apb6Erz6rf4jn2EzE68&#10;Rjo5xx65mF4j6HheJ4zdShJTgWAvx/j7uISRUHrfWCBgjFWjER1DSx5VuCBx9B/rD3TSVajGnXus&#10;U8FQsiTxC0bC5Oi50j8AkfQj2qopWnHrRNFr177kCRSXeTyN9CougHBLNz/tvaZ6VoB1oEOKjqSp&#10;K+p4YzqQaVmAViv0BW/19uQg8etNGjChHWCIpE5szL5batOr6m4IWx4+n190kDk1I62qhBpHTgir&#10;IXZpVsALCPTrbT9bi1j/ALH3eNo0r1brLBVlbLUQRSLptaQMuoDgKSpvf34rETrrx/1cOtUHHqL+&#10;4rPyfHqJYRnVYG1xf6W/w91EZIqh68CTxHWKo8OkmP8AcvbVqtrVm4KWH/Ee66GJo2Pt6303xxQo&#10;XmkjYMFs5Wyk8+kkj8D6e3UQKeIJ6akXVStMdCf1hmsxRblo/wCDTLSrWn7aoSraIU9RCAWfUJ/Q&#10;f6i/+Fvch+3XMlxy1zHBPbyeGrsAfSnn0FubdujvdrdHGtqEj1H2dHRVbOIamnFU5BbyxlXhQuL3&#10;VkuP6nj3012m9+vs47iJVk1qGLg4zx6xTu1SKWSIAgpU5FOpj0EMlOYVqnCqfJaMrE4N+AD/AID6&#10;+xCsds8Z1MM/t6ImZi4p00SHHROYpMXk8lckCdQJqdHBAAldST/sLcD2kXwFbSsRkHrxp0p8MkVL&#10;KD9tD1Lix0qutdAFjeRQNJARAAL6Cv8AUj2rWwRv8YC6DTH+anVPqpV/TZqj9vWQ0lG5eolo3k0A&#10;s8cZ0x3HBaTT+CPx7bWFA2qSOtPn1eSZilFfPy64y0crojwKlHS3LiKOIqJBp/zepTcH/W9vrAJF&#10;1x0QenSbVIDRxq6yQtSux8kcwcBQ6mRjpH5AD354592V4FFHNOqOjO3D+XXHzqZBSNXtFIy3p4jd&#10;mIIsAF+hF/qf6e9NIj9quSPQ1/zda8N0yoz1MgpZ6VnZ3jkZV1gLdgbH8X+vN7/63u8cJhbUq16o&#10;0h00Nfz6ztA9SPIY46UEcuH1am+o4/H+HtzLcaDrwaiYPXHT42AMjGzWJDCwOoAqf97t7uEjAqHo&#10;eqlmYUHWKSGskc6VkkiZWSXSSV0g8F/8LD8+3UjnfCmo+fTJWNVo/XOKngpWkjILBh6BYqf9VYE2&#10;/r/X26I4434VPVlVqfFXqQrEqqSwfbuQWjFrGW5sCwN/9uPdjIF+JeqspYko3XGqkpo4/OsDyTki&#10;37noYW02SGwswIuef6e7SShV1LVvz6ciVh8R6io8yIWdpQHctosQLkcfp+v+PHtlJ3LZqD15oqqd&#10;XXqWPR5GfyEkltDOxFybAop4F/b5fGphnpnRQUoOuLWc+SOJYyF+twwZlP4vbm/1t7TyOGWq/F9m&#10;OnkUDB8+sD0UdciyyoVrDGRriIQlvqoGkj6gWN/ZRcWqXmJqA+o6W2jTRvVDUenUeGokp6hdTvHN&#10;odV0xsNV+HXWByLcH2jUNC2lRkcP9no1KaV1LivGp/2enCly7NI0CRGNNKiTVBezAm4EzDgG/tct&#10;5dlgGU0+zpo28R/EP29OIZmI0MsgJX9s2XSSbXFxz/jb24auCa06SP8AptpJx1Jo1aSsChGu3pKo&#10;gZlBNtWlP6f19oLy0M0LJg1BH8ujLbLqKOdSrZ1D5dbUH8pvubD7r6brescvt6nGR2jKInySS6Zp&#10;0eIyQMIJ7ixRuCo/V7+XT+8s9q9w5U9ybjeJgJYburilQBq+dDwp8vy66q+xW/2W88qQCyd43QUY&#10;MKqSPipTOBw9eraPFjhHGIoZTLTt+0/lUeg8BBHGL/T6e+P99b20ahKGoNRkA/4K/t6yKjN5r1VU&#10;LThQn8zU9TXoMi0ZrMfPTGnVLzUkjB6lv9WiqSAf9t/vftLLbXEii4gdUI4qSSx/P/i+k6XVokpt&#10;7tGYkmjqO0fl+zrGjIgWZqFKQSrdkRGBYgAF3H0vxf3QSqF8YRKhrRj6n7On2UufDErSehrw+Xr1&#10;kSqlJt5EMZ/TGY0DAmwvrAv73DctVqvpT0OP2dVe3RQKg6gPiqSP2Vr+fXdXUXRonpaV5HVXgnpY&#10;08lwbESaRf8A1/dp5UI8MqrqRgjLV+ef8nTNtbEP4kLsmk9wc1U1ySK/6hw6w6qYCAM1SKpltNFp&#10;sEseAeb3t9Lf4e2NMAVDJrDkcM/5h/h6U/rmRymgxjGqvE/6vL+fUz/JVC/bLJ5z/nEmUXDfQ6fr&#10;x/r+1arAiViBLnjWp/l5dJWN1rJuaGPyI/zefXCSJwyNKY4QdGlb6SyggFkv9be/OJBRWYL8q0PV&#10;4pEIZYgX+eD/AJunOqpEgSOXTUTQTJeOaEqXVyLHUQfoT+Pr7duoRBGJdLsCBX1x8/8ABjovgujN&#10;I0NVVgeBBpQ8P29N6XchYJpL3NndbPqt9D+PaXxD8MRJ9CRkf5+lvwmsygeVBwPzp1ylKyEIzLf9&#10;Bk+ukt+t7D+n+t7dbx0YAAH1JFT00gpUgH5fLj0Gvam89u9YbB3Pu3LTU8q4rF1M6zSwQMmtYmZF&#10;DSi4/JF/qfcl+2nLN5zBzDb7RZJ4zyuATpzkjhTqtzPLIv1E4MccWTk1PmBj/N1ps9z9obx3l2Fm&#10;u1qqpNN/G8pWJQESQvNS0fkZaOBI1JKjxgNq/rf39gn3Nfaiz9tvbGy2y5jpcXEavJXyqooP2Zp1&#10;y/8AvE8/y7vzTJaWS/oWtVBp8bebcT/P+XRXc9V5PK101fWVBqKiqN5i5PlB5Kn63vzb3m3HbLFQ&#10;Qig4AD06xSnuHupjLLkn9vTG4k1oiuuplJNipJKm5VLcf7D/AHn3ppQsgTNek+hPMdYBVsoUNGIi&#10;LJrPB1DgeQMfr9PdnuGVcig9etIkOsKK16lrLOdLkxSBlKrCzEKwK2BVT+fz/r+9JLJIPiqOl7wR&#10;MtAKdS3q5Jacw3mgUXElPJIjrrUXDoFt/sTz7VoZfU0Hz6SNGp7aV/Lprl3RhMcRitw5+npUqkBp&#10;YmpHnZW+iqtRGt0v9eW493O6WlofCvJQdXACpI6THY7u6P1FnGCF41NP5V6mwZCVkaSmqYq2Ef2a&#10;qQxzhP03RDe4Nvx7bW8Ut+k2ofPp1baNO2aOhHGnWaGgTJqXFZRxTQq7GilqHhkkQAtbgC7H6D3c&#10;xxXBJdgG8gOqmWWN9MMZ0+tMdY0WiiKIqJSI72YOtyhtZgGN+PdSirRa8ONP9WetPFM/d4nHyHDr&#10;C7QQToad/uniN2VlVkb8NYPcG4Nv9h7c7afpgn16r+qoAdh14Rw+ZP8AIGpYnuzM8jDUx/1cbLa3&#10;9Le26UbEYBPqc/4OnlZiP02r9nl1IrKUfsQOKajp5SC1STdVCra7NHcgD/D6+1RtyU0mig9MPcKq&#10;ksSx9OsRxskQEdDU0ssdwWaOpSNZlPBJRyCbn+v1Htue1CIPBbh5k0HTENwgJYqR/Pr01Flo2Uql&#10;O1J6bxoY1M7FeCkjkfT+g90aK+8MMGXT0ujeIjxArAnqOrTa1h9S2Y2iksfGW5IHFv8AAe9QozGt&#10;DX+XTssYOJfP9vTnHUZqIPCKQw01uZfLGHMY5DNEl7H+n+8+3g12pNVAX16QPYWi9yVr8+HXJKiC&#10;a6mWM1EihZfIXhF1N7eRrDn8n3Y3UKLVjnpM1nMB2Z6jCZ3aRZj4vt+IiSWhmJ/SglB+nN/6e6pf&#10;LKWHADz6MhEYk08epCSAraOthQyKUMLQsSxVvw/05H5HtyJw3wn8uk8lupOorXrPJQ5KpaEmGgSl&#10;UhXnExWvGngLGCR6bcnj2+YZpGGVC+fr02bi3hBRVYt9mP8AL1hmnWIrToJZCzaQ8kmrS6m1mlt9&#10;D+Rb21IdA8GMCnXrYLl/M+o/ydcaRo6cvNLT1CVBlZXZagstx9HjjUcDm/19uRRxxnVpA/Pq9wXc&#10;ULAD0/1f5unI1tfMpWnDSTOGMbvIeGX0cgfk+3T4kvbGan58Ok0UEZNGcfYOsqmrRUepqqpCyBJI&#10;INBMbhRqYazzyP6+9Mk60Ehp8h1S5njjbQAOsWUqq2tjipqmWrqEQ+mSqZWuCLXsvF+B+n2muVkl&#10;TwqEg9OWt2lvUk5Py6Q2fpa6opTTmQIqjxgyhQjr9SB+AP8AYfX3FXP203V3tbQxsAB6/wCDqRuV&#10;d1tY5AzgsT59JbbAqaevq4mhiSKNI9fhdpOWk0Kzf69/oD7i/wBvo9zsN2MDYT0rn8uhVzM1rJZC&#10;4jBFeNehFhy1VE7RxZCjmpyDHLDEgZo7caXZhcMPz7yRtbmUU1S6hw0ny6iuWFJGLCEDHHo6X8uu&#10;AN89fhzUfVT8lOnSpB4P+/5ogCwP5/NvYL92dL+2PMDCh/xC68/+Ev0ccniROcNsUkAfUw/9XFx1&#10;9K73yA6zf697917r3v3Xuve/de697917r3v3Xuve/de697917r3v3Xuve/de697917r3v3Xuve/d&#10;e697917r3v3Xuv/V37ve+m+ve/de697917r3v3Xuve/de697917r3v3Xuve/de697917r3v3Xuve&#10;/de697917r3v3Xuve/de6K584lDfCr5gKSVDfFz5AKSPqAep8sLj2OvbAA+5fLoOB+87D/tKi6Dv&#10;N+OU90/55Ln/AKsv182/FtBDE3+51FcBrU1U2klQbHmQAf63vtitzDBFQz/keud15t93MwdE1f6U&#10;f8X1GqsrBIpjXTIwsosAF5NrgLwbn6X9lF7vNqp0qanpft2yXM/fIhUDz6TaUFRkZytNBNG6ki4V&#10;lDAn9VlH9Tzc+yh92taV1BR826GNpy3uMuIYSx9ACT/LpWUPXO7cjMkIw1fVxLEJPIisUjX6gh2H&#10;N7W49hndOcOX9tjLXt5FHQ+bj/Keh3s3tlzfuikW+3SyU40VsZ+fSsxPSu+sgxSg25k3VHMVzTSG&#10;J2b1ko2mw0j/ABF/cc7n7/8At5sOL3cIhXy1LU/ZnqZeWfum+6vM8Qks9vkjU/xqQP2noc9t/Cbs&#10;LPUxmlCUTvGjxRyRyILsuoqxf/Un62P0+h9w/wAx/fO9sdtlMUF1rp6af8/U27H9wT3NS2M24RIp&#10;b1z/AIB0IeD/AJfO76yGdps5S0VV/uoSqI4ZTGP1eZjxz9Rbkfn3Em9/f85V29wbCPxR/pgD1J+0&#10;f3cfMV5afUbhdxoTwXSSf5kcfs6e8P8AAHPJWRJuKvT7J3CzVdFIJLWPobyDhef8D7C24/3huxi2&#10;ZrW3KvTixqK/l0Pds/u4LcyqL+9WoGAo/wBk9GG238Hdm4Ew1GSnOTiRw6zxr5FLA3UOq2a39QeP&#10;8D7gPnL7/fN+5RNFs7CNf6Nf5U6m72/+5B7b8uXix7zB9U6GtXNAR8qjozWB652HgFplxu1sUXgt&#10;qmNMtnsLcqgBB94l8y/eP5+32Ym5vJCG9Gb/AKC6yy272d5E2dFWx2+GLRwAVQR+YXpeyQxEg0WO&#10;jolQaQtPGsQP+1Ajn6fg+4g3XmzmDc3MtxNI5b1J8/tPQ52/arDbAEhCBfQAfz66hg0yKfNVI6HU&#10;uu7D/Hkjj+lwfZE00zANI7A/y6MH8MrTQjD8uPTjJUCGLVJMwsOCTyTf+zxce9i7LDSxp8ya/wAq&#10;9J0gDuFRB+Q/1DrhHXyToG88JQelfIpEi/k+o/4e2/FdWrrX9n+UdXe0SJqaDX5cOssFZkoKiKqj&#10;s4iZShJbn8kNY20kcH2ttL+8t5RKBqp8z/Lpqa1spomhkxq48P8AN0rG3OJiss1AtHOieuaj5b6W&#10;ElgeP8fYgfme9dKGqfZXHQTXlKyhlLQlXqcBgP8AN0nqnISSs7Q5eRy5JaOZ5DdgTdb82t/h7IL7&#10;c7yc1a4r8iejuw2e1shQWoX5inUZWqWKOKmKFrA67GTUT9Qb/wDFfaNZbokMjAHjXP7ejErCtVKF&#10;h6cOlptjsXdmz5mfA7jlxcrcyRBC1PMw+jaSRY39jXaefd42ekay6vk3DHQT3/krY+Y4dN/aLIM5&#10;4kV6GvHfLHt6iSCKpraXLKJP89FJ4ZhG1gzahwbf0b/Ye5CsPevf4O2RAwPoeof3f7uXIe5d/hGN&#10;h8qfs8uhe2t8utxxlkr8IuWibnzzGOOpgc/2FIYXW/IJPHuTtn95J5YPGdDQDIrUdY+84/dp2S3c&#10;29i7ajWjenyNOlvF3dmNwua2noTTx1Vllo4InXxKfSHSpiJva/5/PvHv3i+8tFHFJt21syzqCoNT&#10;g/l8+ovsPZW85dnH1A11r9lOsp3RknjEWXrMk8L3N4n8r2Y2QaBwbC1/fP3mf3H5y3yVzd3shV64&#10;BJp+XUg2mxbdboI/BCSAClRSv5+X+rz67pZcLrvJXVlNVH/M1AivFLcalSZBaxP9R/vHuIbqPx3M&#10;tw7Bq11AY/MVJ6PaTxwqtoiGmGBOfnQ+fy6cw1S0oS61CNazpqVy1rX0Efj/AF/9b2kVKvQEyU8+&#10;HTpooJlHhk/OtepJTUVBIsFIKjhlJ+hv9CP6+3BcLC+lBU/M/wCTplVDDGfMGh/y8fTrAImDMh1G&#10;O7WANubWBF+Px7UeMzNUnSPTrygNUNRiP9Xnw/w9czRmZdcLTmSMlvEgPkYfgoycn/Ee2iqSqxic&#10;lvl03JI9uRI9AvDj/qHXKGoq4lcPHPGHukhdGUEf1e/+P+8+2FNyq1VTnjWtf59bP0s4owAI9CMf&#10;PH/FdZAYpFDG9+OFa4ViPS2r8c/0Ht1VhaPVIpU+v+xx68weKgU1HH5/t67WrBMlIdDOArWYKri9&#10;wHU/U3/p7SpNoqnh6/StAf59OPAr0nRiPsqf5D1+fXUaJJw9RJDcW1MvkAa5+hH4v9ePdkLSKY3k&#10;ZK+Rzp/bw6rMNK+IqBgPTHXX2vib1VQnW5BskiHSR6SUPH+H196NsUfucOv5jqwulIJMZVvtr/Lr&#10;n4YFViZmJH0SxcH/AFmX6e7tHbLlnND5Zx1oy3R4IpHrShr1hV6Y2jeR9Vzp9JYDSOdJuDwfre/t&#10;iQWpX9SRscKjq9Lle8IO7jkV6yDUWUrpJWwN2/BIF/8AkfuisGUPGQ9PKlD1ckqlJARX8+skhlZV&#10;V2YLclVIJS4+voH+P5v/AIe1kjuV7QUHpnpMBCrgjuP7euCwXhMyqXCWL+PlkDDgsh5t9Rx78LYC&#10;MTKNR8wDmv2dWNzQhGIWvqOsYTyBXjadTx+pQrAH8EP/AIe6HTLhKg/Py6vqdMvpIPy65Mr+m4Ln&#10;8spCgkn8/wBf9v739OynW5p+XVRKCfhr+dOuBjsQ7XuCbG50kX+v+tz7o8VGBwR608vQ9OiZAfmc&#10;U9M8es8sTVwRYTT0k/puWjIgkFramKfQn+vtzUsq/oqI6eZ8/wDV8+kxJtX1ks68fMketB1hXF5e&#10;i/dnihqaW4P3NHLHLCrMbgOv1X/A/n36O2uoxqiUODxoQQftFajrw3ayuG0sSh8tQoa/nn+XXB0F&#10;+CUbUxAK60Cnk8H+v+t7Ut4bChGlh+zp2NSWoCCOvfbNMQkbwxsTdGkcqjEW9Jb8E/QX493bWUAD&#10;qeqSN4UZdg3HAFSaY67iijdjT1sUqjkF4iNavbggqeefyD7QyRh30XI0j+JertLqUSWx7v4WFOpB&#10;REuoOrSbK3F7fUMST71DCiyaEcY4VzX7fn1XxJpBVhnzxT9ny6xXOri2nm97Fr/4fj/YezJ1lCdz&#10;D8sdb0qg1Af6v29cJEGliiagv6+OeODz/vPtmAAYoftr1UyHTggD0P8AxfTG0iGdjG6u8NywUi4/&#10;4Obfn8D2vGgqEBqSeFR/KvSRW0yM6kN9gNOI6w12TpKGiq6uuaWGmpqeWokliCM6rEhkA8TkcG1j&#10;c+zDZNoe/wBxit0VqswFB55+X+Tor33dIbHbZriQ0AHE0xj59aof8wjt7/SL27lqHH1EM8GHaeAy&#10;iX0pPLNqdPEhtcAAcm/9Pf1E/wB2t7Qnlbkwcw3MZWWcDTUevqSPTrj5708yLvnOU1wT4kcJIoOF&#10;a5PVcMs83kanlkiaUAFiin9AW1iD9SPfW6IToaHBGD59Q54sMwMkSUp0+4ymfwmRpGGggLpNtfGr&#10;hT9PYk20No1Oegjv16hdYVGRk9T5DLLqgEnA9TXJQguLEWB5t9eD7NiNRovQUaZwdSgdNopXQgmo&#10;eR3+mosWUILAarD+p4/2J9+EJY1J6f8AqmK6QoH5dTFqpY47MkmldRUarlrLyD+CQPdhJ4Y7qnpp&#10;GQNWTh9nUb7imqHZ3kqEqIwNCAeIDQvps39oj3U3MMmSCD15+6piIp1kpxJUMumY2RgtpeSbrcln&#10;+lvd40aVqqek8hKfFnpQxvKraCyyIoCmRLFbW/3n2qPjo2Wr/LoPXsbF6xYFeHTfk6iBw6FAGvcE&#10;G4LaeVUfg+9SspWrpn1r0psbWRX166eo6TBEwupRghN7NYBSPUQDz/reyqUa8J5dDKBEC62bUR8+&#10;s9PqaULImqPkqQAdRHFmAsb/ANPbKu6PpK06TSsVj7Uz1MmjBkCaCoVRckcn/U3Y8+zAEEA06TRB&#10;dXeKE/PqSZ/tY0QrE8XkQ20qxdnura34OgD6i/tqWVYRqUVPW5YZmI0nA+XWCvq1FMI2jMVgADGf&#10;IpIN+GsD9PrxwfdFuEZKutK+nSuxswrapGyM06ZWGqMAOzC/AJJ/x/PtE5Ug08+jlVp9nXJIYmF2&#10;Du6EGxAGkr6hxx/sD7aiiVzpcfz6SySSocVI+fUuRCwV0sp4JXWNZX+1wfz9Le1gh8FagD9o6tHI&#10;sho464hQdNkdTYXP9oer/E+/eVTTpxnkHaDj06Z8jI1mjMRdbEuykmwJ/U1vaC6KaaV/zdG9gmqj&#10;ny6ZoIpC4ZY3A1lVtcAMObX5/wBv7KUjavb/AC6EIZQlB0rcTQPOWcyxh9QsrP6rX4YgD6/4ezq0&#10;hJOTT7ei6WW51CGJC7MaCnz9Oj1dU7cqsJtpqmtoGR6yISRsQRIUtqTSSQCCDz7wF++J7j2e37S+&#10;12lyuuJWBAIIJPHh5rSh9Ou9P92R7R7ntkJ5j3qz0NMQVJGSDwrUfZ0vaan8yOY6Zrp6vFIfV9bg&#10;6zzf/W98Kd93Ge93OW4ahDMTUefX0GWS/T2sSximmg4VoB1mjZCDE1OwcXKxFjYEcgm3J5/NvYcm&#10;V9RGnHr0dsQ6kqf5U/L1/l1itd7tZF0gNpuCoBuAD9ePz7qUIXtFfz6rHUAhWr+RPWVERiyuJHVi&#10;ug6tLGw+uri4/wCK+2idGCOrBnUEswr5eR6y+eGJLAEMQNEbcB7E/pP/ABNvdvEUipH8ut6y5zQn&#10;5dRWmimtqcRH6/n/AB/Sbf7b26CXGK9KVU8FyeokUkKORqldrsreptYIa5sT+Pp7cYUoFoempdQN&#10;FI+fT1BUSNawBhUclnUsCBwLf190cspFOm5EVU1Pg9Y6lwFsrMqnlUdri/1Gn/jfvwPcGANOi2V2&#10;RKr8+kPtTJpT1+cppInlmFaCjIzsAkgubBjb6/j3kR7SEHxCB18rf98pFM/NkBkc6KNgH7eHQnTV&#10;48GiVvGHAALL6rnj0uf96B95CxNNp7iaY/wdfPXParNL4SjFcf7Pp1Ko6SNkDzBKnUbozi5X+un/&#10;ABAt+Pa62YmpJ6L7tWte1VH+HqeIFWP9vgkW4AAJJB4v9OPbul3+zosM76q+fTZNTimYyx08xlfl&#10;yilkBYfVR9fr/Qf09tmMhwq1HRhEWdTqHH1zXrFHJX1bGOZniQWeON4xCVut1KkgHm17k/7D350k&#10;c6QadKVAiAcUJ9OuBmqYnZHkaRDp8kRcAlT+oAfQ2/FvdPClhzWo+3qruZh5DpsrKmtZpY6elE9K&#10;F4lqQYnRv9Uh5vb+nt/OgGMUPoekkcaq1ZXr6dT8XTQ1ESJVRU61UTMInIDBwx4XWOb/AF/3w90E&#10;pykwFKf6v9Q6WeHqAZK/aDnHQ1dTZgY3cSR1MiiJrJFHYaWYNyVHI4/x9wd7w7ANw2kzwjK5r5fL&#10;HXQz7hfuK/LHPn7tvSXSfTReDcc56sRoq+kr6CFp5liIS0aFGJFgebr+T7wTv2kglktLlqAfLj+f&#10;X098m38G4bbDfWQPcoxWpz50+fWaLwzRMmhWtzG3Ctcf0H59k36THw9GPWvQ3k8SNw1SPXqIlMPV&#10;rj1gixUMVIseOfdTHGiminP+qvShpjjSaU+XXJVVFsheMXFlL6v9awP9faeMhR5j8+tMSxqwB/Kn&#10;XF5JY3j4cawQkkZ1rf8A2o/j/W9vOZ9ZYCnzHVlSN0PDHEHH7OowpshLP5/Cq6fqzsVcj8W/rce2&#10;/Du5O51FPUnPTxntI4vD1E19BUf6q9TH1yEal4UWsrrcH+tv9b8+3WglNKkMPtFadJ10oMHj6jrl&#10;G1e0tomj+2QASpKCzm5uTH/xHtqNXEn6Z0j+kOqutoErIDrPAjA/PqXTy0zyqKsMyMeI7sikji5A&#10;t/vXtZabgLO5V+JBxTA6LNy25b21aAioINfsI6rt/mCdQ4zN7Wpt64/HrHlaAgTmipQRNTk2Gt4h&#10;ccG5P9eb++vn3F/eJrTcI9hvZx4cwoq/wv8AZXHl1xg++v7Tjbrj+sNvGQ0RJYfxKT9mR8+qQ8pE&#10;lLCYRSNDJHdHmeTyvIWOsB1P0t9AR77OWcs8kYlBweJ/zf4euakjQahooMfl0wU0jU7eRWclzwD6&#10;Qpvccjkjg8W9mcThBUkk/b0hmXxEK1B/Lp0jn+4X9xNBYkHRchbn0n6fnm5HtfExkFadFb2WO056&#10;k0wRGtFULcsVlVh9CDwACefr7UL2GtadNGyk091Os718njeBpmd4mZbFCyhbXCqefoLX9veOApEr&#10;19P+L6LjtrK5cRinUGKeoKtKg8iKxIbgaUJ9LWbm/wCP9f2wGbin+Hq7QQkaZBnqK08k8rgpGrSe&#10;t5PGA8YHp/SODx/re2XMn4lr1o+HH2r5dZYRE0pJRmMJ0lfUiyWH9Bzf/H3VdKsCVPz6VRTaFoQC&#10;D0+JWY0EGGBkLW1JMsbujfqvHIotb2800BNVQfl/k6tGrhCmqoJ9fL06aKzGRTsamDIxIrG7UhBi&#10;qEBF7oVve/tNcLFJQ6qfKmf29LLcywkh1BB+fWM0zRqximaY6C4WcooCrxbUPqb/AEJ5PvSQoBUV&#10;NPU9OSyrWjdo6Z6ihV51meWZmRzqhkuAlrBWR0tf8+0ctvC8mpiR8uI6oLgRqUjIoeGOnajoqetj&#10;aLy+MqC37hKgsfoC30/H+w9mEMMRXw1ODjpE5eECdjX7OmyTHVCNIg9KxDmRX+kX6dY5uePrx7Sy&#10;2zxt4Stj5HpelylxF4oH2165Uto3UUsNS8MZTXLIo8bMDb0sPoD+AT7rBEUYLpb7Tw6S3DK2CR9n&#10;T4fJArNFIZw4BMOoMEa4IDEj+v8AsPZi2BWPJ9OiuQIDnHzr/k6hxancu8BW5uSLqxW2lrlb3H5v&#10;7ZGs92nPVoJSgopPXNKVJmKJGqRn6yRtzHx+oMLm/wDh79RZR20p1eWSoy1D04+JKKIQrXySobaG&#10;aEXY2JKvexH1tf8Ap7cWJYlotT/n69HdNIdLDh1i1MzeJXQK92B1FipFidJ/xP8AX3tSQP1Bx6VG&#10;PUuooOo9VCUVWDNLIyqIgvLsTyLkfn/D21MEXLDPy49Kon8OOgH+XqKwZox9yZKSRWP+dR1BcrYK&#10;BY3v9Db2lOsLrZSPnTpXG5+LB+Q65iVEKqWMmpXjJI1BdIvqNvpfgC3vcZByCT9vTvxZ6jzBKlik&#10;k0VOQFGrWgQ6ebF/pf8A1/z73IwZqSEKPXhTquhqhqE/n0vOtqCkqN37epBNrinyMEVQ5mAVQbqx&#10;sv0AvwQfYM53uxtfK15d2Da5EjYUPzHHy6nH7v2yWu+e6m1Wm4SFUaVcDzIIwetgPBw4/H7axVLj&#10;qOGWM0MGuoIZ5Y2CAaUZuP6++NPMF/Pf79cXNz2vqPzHX0bvZ29js8NotVVUAHyoBTohnzBnpaai&#10;SKmmqHqJT+5HIGCoDyQgJ0kj82H0HvL/AO6xa695N0YshT3A1HEfs65k/fjvI4OW/BMtanhXjx6r&#10;JlgvKWSWwU8pYEc31Af4H+vvpDCFYahitPz644XVw0jfDgV64VUsaBQ0lp7BAmkEED8lRz9fd5WR&#10;FIYU6pAjzGumtOoL1JSLxuEkuGYuQ2pSeSeD/vB9l+uQAhakdLY4pS2l6gedc9RvuFjYHyGUWJMZ&#10;Y6OQSBp/21vdDKT8YP5Z6V+Cj9mKD8usBkA9YCHSyhogBeRSLnn6/wCxt7TlgzY/Z02YaNQggDzr&#10;04Qy0Son3NCk8b6mji1BRExFw2pDfSCfp/t/d0ljQ5QH16ePDSlft6xtHDJIrxRBYtJ9McsTutuP&#10;82p1A/192mlt2oFAWvECnV44jTJJp6jh+fXBFjUGEspYkfRbEgcWYn8+/HwRgdWMi0rWtOsE1PBG&#10;G+5kmUXBWOnIDK6sQV8jH/b2/wB591ZYgNTY+QPSUXskh0xD9vUR5XmIYTr6VtGplUyAA8XCEG39&#10;ePaJ5316VbH29LGXUnetfsFeuUPnDB5LSITYlAWVh9COD9f9f24gkehAr+3po+HoyKfZ1IntND4o&#10;IXD6gysvpjY24U/7Hj2tZzo0xju9OiwLpk1sf2Z64xCeoWGmqqOSgkW6K0zpKbfgq6rcA/Uc+24z&#10;O36U6aR61B63JCC3ixsT8v8AY6gVlMaPWtJNJNKJQXV1OhmLWLRyEk2t/rc+2Z7VYhVK1HTkZMmn&#10;sx58OuSSTSr4o20M9g8Rk1Iptp1nVbk/4fg/X22k0jnwwaE9e0gPUggfMf5epsemjQwxJSiRY2Wa&#10;yJULY/20X6rb+oH+9+1saJB+nqBJ406T3B8U8SB1jjr6+KMrSM8hFxBrjZYVv9P84Ljnj6+7F5tN&#10;Yia/MdMfTw17xj5dToMjUypqrIkhnALSin9UYIF9aD6AEi4BPtRbzXBH66An+jjpq6jtozSGv59d&#10;S6p9UxYO6hWV3CFAoH0C259qWdmzTy6SpKqnSTT7M9YoqqoVr0kVU7OuuVZof8nBte4VeB/r/X8e&#10;0scTsxKgj/B086wBdRIP+HrHIJHTVHAkFWWGsxA3clrCwa/+2B9qEhduIFfWnScyJrC8U869S44q&#10;xlaKTSsoQsRITrkP6VQhh/th7UqtwBpfJ8vSnSabwA1YK/s4dTcfVx0YeGSL7WQLaWOrp0mgYknU&#10;wV7j6fT+nv0cqwyfqqVPqcjpFPa3EwrXh6Gh6aJRI1Sz0sY8MhsJqdIykcluCIx+L/UfT3uXWx8S&#10;BQwPEgf5PPp9Joki8OWpI8jXPXFKammHhrFrIpVckyxNH9q7EcHR9ASeTzb/AA9ptCHEykH1r/k6&#10;ea4YDXb0cjyIyOnOmqI0P2dUlPUaCPt5IpYYtAtx5A7G55txb3eK6Fo2iSjr5eRp1aO3e7IdAYz5&#10;gAn9h6zinpqiOWSZj+3fwUyOrxyC/pDMLm/tVE8NzVlIHyGerSW8kPdx/wAn+f8AydQ4o0qlMbrF&#10;CDZUiZPG9/6Engn/AF/aVmHieGxx8x03LLoTXFUsPTqUKNCfCKeKXxIbC15IwRzqZhyD/gfbmhR3&#10;LT9nSRbuf1Ir1FqKNqPRPHDSyxsLSoJ/G8K/UmNbkE/gCx9szjGpAK+nDo1tJDNRZmIrwOT+306d&#10;qeHE5qiEK1ksMsRcSx30N6TYCRl4YW+lgPai0ksrhPBlJRh5f7PTF4t3aThlAZTwPH+Xl139pR0a&#10;x09AgmBGlkkHlC8c6iQf9gSPdykFuDHacT+demZneQ65WA+wdRoa2JZGiNGxkcMnNnjIP6Cvp+v+&#10;HtKZGjqroOkktqsy1SSvy6dIII5U8U00Wm9vCxtJckkppb6ji304t73DMte+gr0nktzHHWlCPPy6&#10;5z7dWkb7qnjd3bQEhTx+Irf63P0PJ4P19qpLSA/qx5Pp5dUtr+Zk8GdsetM/t6bKiepxlRGJcHXT&#10;073D1JQK8Tn8x6QVZR+Rb2ik+ph71g1DzIP+Do6s7O3uUq86r8unCWSkmUt4oDKylCBEBKNSjSbI&#10;Af8AefawTLImmRRU/LpiZPBbw0JI+XDqBHhpaWVZY8kZknZ2lpa0KgpV02VkZPUyj+lvadbExOXS&#10;QrXyPXn3BGjEcsXDzXj02xwvFPUyvVQimhUmSSCN7zFbXaJXsCf8P8PaUwvrL6sDjjp83KFVBXPl&#10;kfz64QwtmJDJj65qehRdY+9QUk08gNjHdzpva5UX97iT61/0mKKOJYU6VvMlnDqcamPkM9TJ5HgK&#10;UryJJFIqoq+CJ2ikWwVhILNyTa5J9qmDWo0qwcH1HRWrrduXKaaZ49RU2/XUtS1SlXPTzzJ5AuuR&#10;Ygqi5DQf1I/PtobX+qLtXKtxFDjpWN5hWLwHjBAwajP7ep60c+hjUqFkZb3R1LOD9XAU35/F/b6w&#10;vU6iKn9tekYuhI36XaPTqLUAxgKssCBwQymfS8uk+khTyf6f0/p7pJG8eDSn8+lMdGU1qT9nUiT7&#10;aqpiuij84T0t9u6VFoxynlXgn+hJ97bSbZo6CufLP7elllN4UoFT0mWgNzogAfWdNQ0iqXYf2Sf6&#10;f4H6+ww8ZB0igP29C4N26wSR1FqUr1EeswoCWYeNUOtibAEgXt/vre0k0EwIJYfl/l6etnt5m7qj&#10;rlSOkmoVFJEsgVld4iV1lvSCzkXJX6j3eIacTKD8+HTl0kbiluafb1lY5BNLUZSR9YH+WktT6QNI&#10;DuOfp/tveiJ9REH+fppfDCaJ/wCXXSyPE8kTSxs7APItPKrIH54un05P9B7qqszHVk+fVRESlA1E&#10;+f8As9ZIh4w8Rja0lmD+kXH1F/8AEf4+1kAJJUL1syQ6QiHI6lQU8TKpmeWw1sjxoPKAB/jxb/X9&#10;q/ABILdFk07F9Ncfy6ztO3MSEmIfpdgqSt/W+n/evb0jMihUGB03HEBIHrnpqkLMC6KZbM1xcKQP&#10;wGDfX2Vzq0i1Ty49HiPpyp/y9YxZHYlg11PpmKh15FiWX/H6W9lvhxrmViPy6UIda1PWCsMM8Mxe&#10;qWWUoYzTg6mKn9TKP8Pz7RXfgvC6sa4pSnHHSmzdracPpouPPh0Szf8AjY8XuSsMRRoqg+VEQEFQ&#10;5u4VuRxxf3zk97tqTb+aGnjxr+Xn/n6yr5IvorrbVCtUj8z02Ybb02aljigq4KSKWN5dVU9o0Ed7&#10;KSBbUeeLe4PLw6QHP/F9SGKkGnl1DejLVUdFDeaUOY1qBIIqdyrEfqPF/wChNvbYcIdKUI9c9VNa&#10;Y6aKygmjqZYhI4lhNilw8asp5/TcMDf68392ZoqZGetDUB3dRhPMrCOdZo2WwVhygAFuL8D/AGPv&#10;wjOmq0/y9bBDZHXON2ji0uq/T1Dg6hf6tccX+vHtpVGrS3W+umjmMX7bXYgBFX1eg/jnn26YRxU9&#10;NSMVyK9dxIwQAWZuPuFexKlRfSrfix/HuhAUYavWoyWNT1JRfDomUJqU6lDSXBP9lCAT/vI9vhQV&#10;BFOnSfQdcQ9dJJrnpEEGtQreoWUC9lk/pz+fbLxtxNOqGRBhjTqTdRJEpkFLYn90gn0/0Ong/wCx&#10;H559uRUKlerZ4qK/y6wVEFOrB4a5Kgktf0lHAYj6C1j/AK/tltCmrVPVgGpkdYCsIkJnLmMgC99I&#10;Vb2vb8n/AA9vK6A1Ap01KmsBeHXNWip5vFT1cssJVWi0hrob+m5X/H+nPtxJ1RhIvFeHSZonOHPy&#10;6OD1pu5s3t9MUkZNTj/2iCxMpVjp1N9TpJN7ke8+PYnndt62NdoY/qRcK8f+K6x69wuXfpb5rvWS&#10;jeQAA6EumgNSXinD0xuBLPHKzEKp0uNK2tb8+8i4oixpPTPmOot8LSax5+3PTvHGlArw46sZvo2k&#10;NyyN+tiv5v8Akn6ezWCG1jxCx1eXSGdZtQZx+dMdN80NVDomQOwZmPiU2LW4PB+nP0J9+ntLiuvz&#10;+2h/1U6rCyO1HNPn1xXHVeSRler+xkUmRFSYIzoL6S+o2PA5FvaBLUzSUlcp9h4/b0qkk+nFUAYf&#10;Z1LSFI/HHWzP44yIpnXkfT1sp+n54HtesMUYCuSQPn0kknMvcO3rJV4/GqY/t6twhQsto/Usg4KP&#10;zzx7u1vasNSaqdN1npjNP9XHqLNFWrEtPIyrD5BNDOEUTaSLGzWI+lrG/urwz8Fei/Z15Z04stX+&#10;006kU8jQR81qG12iE1mmOpuVva/+wPFvdEcxihep+fV5JDIKFRTqc87adLrpZ/UjKQAFJIuf6cj+&#10;nt5WLkasjpMYip1Dh1DEkyN+6kRgP9sep5OeHFrG97/X24ySINSgaenovCUUIIPWWCWMFrOwH9jS&#10;2kkWuQ1+Dz7dS4jCUoa9eaPUKqR+zrNJVOyFDIQoBOsfj+oa39PbvjArXpkxAHIz03LUQNKkc0gX&#10;13p5XfSurjlSb/717RNcqjUk/b04qLJgYp1g+6enkMEUsMqsxDNHGXdLm4Yuf8f9b207yo1YmqD5&#10;dOxFQNJH8+pzN4446pHSpVw0TxRPeVZAeFeI8r/g309uJJVwwFT6V61IhdTXA6htKs8flSKQMLh1&#10;SXyMpvY8cfT839v+MWOkr0m0he0HqbTRx1MYjNRHGAf8zeUvqP8AnLk3Ab/AH3pVhc9xIHV++lKA&#10;9Q/JLDOrimMlHDwxR1jkb/ELyT+fp7RzCSGTVEmpR88n7OjK3iXw6ioP29PNRX41wZqaJ42VNbrP&#10;Dq8bqDeNLi7W/rb2693AyggaCOqurAaJRUnhQ/4eoX28lS61WPyKyxz8yxGIwre13N2C8/j6n/D8&#10;+2PD+p74ZSvqDgdM65IV0hMjzHXlkpfJ4pGlSpuUEi3ZAVNrgW44/wAbe9SSrTwiMj8Q6ft7YzIX&#10;dgD6Hj1Jhkqaae33ZRJfS06x6ZYwwAuBfkX5Nvbfcq6STQ+Y6eeMRLqhUEjPVsP8qjtaLaPfkO2t&#10;yZSaTEbtoftJFlqBB5qqmYCIxLILazGzfTnj8Hn3yb/vNPa9955AXmC0j8VoahjSuONSflnrM37r&#10;fNUkty+13DaNNCM/POP5nz62l4q8eaWHC1NPJSUzBDJXGKWsKXsBCqWuf8b/AO9e/l93vb5Le6ki&#10;iojgn4xU49DT5ddCIJ9TIkp1UpwOT9mc/n0oabIaCgeoKEf2GpJGjYHknzICl/8AAn2EJhNieRsL&#10;xqpIr69GMsccxMKLTUP4gG/Z1OWsxuoMsxmkLBryxEJH+SQouOD/AFHtP4lr4gYsWPzFFH8+k/0t&#10;+qaQgVRjj3H7T8+otZVRLM1mEj/VCiKICCP6qPz/AEA90uJwHBlOp/w0FVp/LpRaQyMhTSVX8VT3&#10;V9euFJmKeZPFDSGOpQt5J5NSROLfSNXH4/3v3uG/iYFFjCyDz4CvyJr1e426SM+I0uqKnwjJ/P8A&#10;1Y6cGmoniEkkUyTAHySKysP9psh/r/T2sQxCMyylvEHmM4/wfy6ReDdxyaYmUx+SkEf6vmPXqItM&#10;lZeaiqHhCagWqSsWr/C359pki+urcQyMunFWwOlJmayYR3CK2ryWpI/LruOhd4n+7r45fCNSBlca&#10;gxNljIuST/j73DbGUNHcTqVXNaUJ+Vf82eqSXojbXbW5B+2v+DrnEsVNfxu7g+oDysYhxa41fT/Y&#10;fQe34VEfcjV/afyz16VpLhe5QCc5FD9lesj1ERa+nS1+HYDSATa45vf+nvxdDhxQ/t/4odNrbsPi&#10;GPT1+zj1FTI4jztRSZCn+8K6kgVg1yv1F+ACf9ex/wBh7fs4FuLkWymrHgfLPl1tobooZI0qo8tV&#10;D+w9a6/8175PZ/M5Vuk8K1bgsJQlBnqyiqWaSsKtrSgVoDf1m5Yni30+vvuN/do/dMXmndU9wOY4&#10;ibS1YMqgZZqgjJxTzpnqBvfz3Pi5F5aks7J9V7PVEHChp3N+Q4Hh1RnHT5XJtHjqV2kVAPDHJLYe&#10;k+kgyH6/i5Pv6SNn2eOxhSG3RUVAAo4UAGOuTu+7zNeTPc3jeI0jEk145yfn0x1/39FUPSVNKyVU&#10;clj6ioVrWuWFrg/QH6ez7RcqdIX7OHQaBVqPGOmmspap1WSdPtpQpeJkUuGPDKCF+vP59sy2c8vc&#10;60+Y6eS4SPDnrNG9J9vNHVwtPUMA1xwRL9L6AP8AiPfjEoXw3FeqsVkfxYjQDrHCsVTG0bM0fg/s&#10;qwjItwNQJ5t/Qe2KQfAFOPnTpQJKDtapPWYLSVJEdLViSZbIIZvQ5uOLX4/3n36F4nbw0ND8/wDL&#10;07IkyJ4jAMPlnrDU0iUEHlqxSSSTSaXI8c8sKgj0m4bT/rj2rZI41q2lj9grj/Px6RxtJcMe0qB5&#10;8B/k6l0ooGsrU9IrH9Lyq7VPA1Bo3WygH8j3sfT4DJ/g6fZguBn8+p0kVJbUgRaoAiOUJ+5f6qus&#10;/wBn68e3ysBHb59Jizg8cdRFm1ExVcMYQ3Fzzdv7PrA+n59t63FEIBHz6apnVWnXM0zs5H29HB4o&#10;w0ZpmdvNc2Xyuf8AD/efapKBa0A/PpqSJHXtJPWUwUdUizfcS64z42gqC2hje/jVwb8fT6e7gRuN&#10;bDrUUcijTw9adOEWRq6eGSGKhpFhTQVNTSiqisTpDaTc2H+8+6GaQAhRQD8x074MOmhz011ho66I&#10;TVHgmlQgn7Cl8IjCEknwkjj+p/p7ZdxIoEpDedNNOHXowsT6YxSvz66aqjqFIrKCpq6YKVp5YkmI&#10;1W9LEx8X+l/fmkZ1oY6r5U/y9X1jUVjcK3mOmqOuypdY2w5SjQyBamVwBxew0Dkkccn/AF/aOJ90&#10;1ZiCxk4Pn1fxrJV1GSrniKcOs6y1U+kY+rjpZEZZPJMn7bMn6lYPwefwOPbspmJ0h9Pnwx1pbpdN&#10;dBcHqYY5clGgq2jqJEDK7U9MscIBN7sR9efzb3VYjKP1W1jpMbkxv2roHz6kU+Lj8oSIvERxedNU&#10;LqeGEZJ+o/xH+x9vRwRox8MUHTssk7LrAr+eepE60dKwhmIWRlYA3C3F7Bgyj639qTIiUUnSP59N&#10;CV9GplPTbNT1qxs9NM9QDptGha6W50M3Nrf190njlPdCa/I9bgljepAx1Dgp0qZCHqZGqzf/ACXU&#10;w0FRywawB/2J90jjAP6lS3W5roR/hp0/xQrAyzVUKKY1VVJd2IkU8s0ZNjcf1H+w9rdS8Tjora4S&#10;R6rU9Zo1jqPXCxDqwKpGp1Mx49JH5tz9Pbg0FaKa9aZiBw6jpHVI8kcnmjUAAGWPVe5BvcEW4+vt&#10;t1IxUr0oS21gSChPUqPFZadA9CySMjaiksqwxkFbep2IHJ5APvwtrp8xP+3puW4jifRIP2DpmzNL&#10;VCBkzKQQy8FI4ZxKilb8ejg/4j2U7vt4vbUx3wFB5r0rsb2SGcG2qB546T1BDjoqhKmG0Rdys+gN&#10;oYAj9duAP629gOPa7PbrlZ7YENXJAqT0LXvLy7hMTvqH+Dpaz0dNVKPt6fGxAjSW0CFioX9V1te9&#10;78i59j+PwpohQqAR6AH8+iLVJbOWCFvnX/B0bz+XNSVND89Ph5E1dBVxP8kenn0xAkwat80X7RZu&#10;L2+tvce+6cHge2PMNHqDt91/1ZfoQcnSpLzhthdaH6mGlf8AmovX0rffIbrN/r3v3Xuve/de6979&#10;17r3v3Xuve/de697917r3v3Xuve/de697917r3v3Xuve/de697917r3v3Xuve/de6//W37ve+m+v&#10;e/de697917r3v3Xuve/de697917r3v3Xuve/de697917r3v3Xuve/de697917r3v3Xuve/de6K98&#10;3ld/hd8vUiBMj/F/v5YwBqJduqMsEAX88/j2MvbuZLf3A2KeQhVTcLJiTwAFzEST8gB0UcwWj3+w&#10;3thGpZp7eaMACpJeNlAA8ySaAdfO/wBkfG/fvZSJNisHVhX1MJ5F0CQBrkoPrb+vvofzl94D2z5W&#10;1pue4LrTGlM/zr0F+Rfuc+7HNVqm52Vg8NuaUMg01HrQj06NlsL4E5qeRJdw1cFE8JVpaUBUkKD9&#10;IJmvf/kn3iRz99/DlfaC8PLsPjkAhWbP+XrNb28/u8IXto73nG8qSQTGi0p8ifPo4uzfidsXbumW&#10;px1HlZfGBI06RobqLKrHSL/69uf6+8Iuf/vp+4HNCuu3SG3UnGg0AHyHl1m7yJ91/wBpeRY9MNgk&#10;8mKPIgc/nUGvQz47r7ZuDFqDBY+lbTpkjamjlUgD/a7+8bdy97+ftzdjd7hK1fIsT/l6mu05E5Tt&#10;cWu3wKp/hjUV/l/k6fsdTYyjUx0FDRQrzqC0sUdx/i1v949gu+5u3/dWEtzcs9PUt/n6EsOy2VhE&#10;IreJY1/ogf5OpqySIAISir9Atl0jn6af6eyWS7upu7XU+p6WCCELoYYHXZjWcnVUFJSQXEYsCBwA&#10;FP4J9oWTXJqMlT6deBMPwJVfKvWaCGmhDeR52INwuoeMf4gf193LgdtT/k6pJJPIRpCj/D1ykrI0&#10;/QdAta4WzEWuffjLKvaeHWltmfDiv+DqKat3u3i0xHTaULa/4Ja3tMZZJGoFAH2dP/Tqvbqq3p1y&#10;EUk4EkXkLr9AJLKx/wBb26QAtSD/AJOtF0iOiSlD8upDTVQAjmpjGRaxcC54/wBUP9j714znsWP9&#10;uOmRFATrjfV9n+brGtKalz9wUVBb0FgSeNVx/j70LcSKWkUKR8+rGdYl/RFT6+nXIw08ZKiHUn4Y&#10;DkW/J08e2mCRGgQ/aM9aEkzjVqofTrn++EZYZhosQFWwdR+bi3+9e7LNcuNKkU/wdVPgk1lXP8j1&#10;DgScSFkPlYA61DgK1/qpU+9RxzI1fiPzPSiVotFG7R5Y6kgVGk/5Iir/AGtbIzW+pIKG/vxV1qVQ&#10;Z41NemSYSf7Q1+Vf+K6xA+dWipmEMw4VWJIv+Rz9CfdV8STthUBunD+kRJMNS+vWCmFUheKu8Ej3&#10;0l0BDf0B0uf9vb26qSAFZaFv8HTkxgcCS1qB6H/Y6mxLSUd288125slxoJ4Fr/W3vcTor0Y/sPSZ&#10;2uLjt0jHr59P1Hm5BEyUoLg/qdkKyqfwx59nsW4yJam3WpBFPQ+fRJdbJbNN4twoDflTpd7f7c3b&#10;tiH7XHtCYtN9EyCXUtuSjW9JI/HuKd75Ji3WYys2ktXyUmv2nPQa3j295f3x/HuwdXyNP2+vQvbO&#10;7rxuUiNNuaq/g1QZbpXeOR1Kk2tZbW9w3zD7dXdtUWXDPcQT/gr1GnNXtXeWp8XYVM6gU0AgEU+3&#10;/Z6Fqg3rsiuZaam3FSTygKBrKKjva4Yam4H9bc+42ueW7+1BFxrYH+j/AIMdRtcco8y2a+NJYmg4&#10;8TQ/kKdKFalqpA0VRMYh/u6ikWX/AFm9PFx+L+yVtrkiJEoankVAJp8xx6KZbUwECdQrNx14z+f+&#10;HHWc5KaDxRMpnkH0dmjE2m/qM8YIP+xt+faG9tUWKipnyYih/l00tmCdVCP+O/tp0oIp/uVXQ6re&#10;zaHsLkcNpv8A70D7LDHcGiggUHDzPRdJbpEzVXUK8Rw/b1JDTwupWRoZASA6MwYW5sSOfbMkc8A8&#10;RTpP7emh4Mv6bJqX0oepJqZZzpqJ5GRgSWN2BF7XKpyf9tx7ot1cVpJIc+YX/LTpOLW3QnwY1BHU&#10;ZaWnjkJWpZxyQQhALN+APx/sfdJC8bgmSpPnQ+f206cikl0FSmKkUxT7cdTXelcJ56OCodBpu4aN&#10;0HADK8diPxex9qS6sQ0sYY/n/k6S+HOppFI0dfIcPtoePUWd6RvVSyT0zgBvBMhnhkP/ABziqDYg&#10;f8GHtu6FvIBJCxjPmGBIP8j07ALyNtM+mVP4gSrf7z8P8+of3JkvGY3VyPq5/bb/AGlWX6W/2Htj&#10;xiyLBGO4dKxCtfEJx6deWklctJEFui3mjdjqCD+1a/IH9QPbwiYLqjoWHEHrTTxwtV+B86efp/s9&#10;SY46YHRLMYLgHURqUMPx/W1v6+1QSBlGttJPrTNPn5dNNLOhqgDfL0/LrL5aWLjzqwANmCWHBB1C&#10;55B+lj/tvex4UY8MmpPyp/MdJ2Msh1EaSPn1jNXSOmgM/kuRdmBQE8EIt/of6g+9Hwa0lJH516sk&#10;c1daEHrEJTHICgkBCkB0120kWKsf6WHtIXKNWMt/h6WeFrT9XSR5ivn9vWb1sNWoMCf6+q9rAaf+&#10;I97haQMcgFv29MssceAKDyAOD134pVF3kRP9pKnUeOHueP8AYe3njlYa5n0gfz6qHjHaF/y9dLdv&#10;SFBUcHm4t9OAfbFENVUg/nTq/Bg9cf6sddxkxkEfSwI4+tv1WB4v71CWic6hUH7OtuVmXSCa/s65&#10;iRiSUZlBFjob0m3H4/3n2ojkdRpRjT06ZEYwsijHDFc/PrC7Qu11dgyjmO4sfwLjgf1/Pv04jYAi&#10;QAnp2NJFJUDUv8/+K9OuApY5zpV1e44CsbMbXClSfr/S49pjbgmnigk8ADk/b060zx5K/nSvXKMh&#10;P2nidNPp0MTq/wAP+R+3SGiXQ50/Iio/I9UbTKupRX/J1lkIAOm41A67i/q+gIt/r8+9J4WrUCf2&#10;A9JwTGaEcfXqPFG6vexCkari9iL86QPZs8CtDkn8unFlpxH88dc5GVdWocWI/ILEfX/WFvzf2jWN&#10;VIpqI6aYeIC5pQ/P06Y5RTMzMiqshIFwFH+Fjb/e/ayNYi2lFoTwPSJgqKXDfs6J38y+yqPrDqPO&#10;ZWlzMaZOqpZYWx+u7BBxDNGbAgliQUH1tcH3lZ91320uOevcGysliZ1Eq6sVFKip/Z1jj7+c4Ny/&#10;y3MkDgkqQBXJr/g61B955qtzOcyOZqpY5qqtrZamplidT5JZZC5uhN7i9vobf19/YD7S8mW/KHKN&#10;lte3gKsUaggUrWnHHn1yrup2uJpJZstISTX5/b0n6OgnytXGlNTSySysp1xoCAHJU6WNvp+fr/X3&#10;MUQuJZEjCZJpjJ6IbmVLWI5p0IWX2RunAxwiogjaGWKOVZFcACNh6G03vexub+xN9FuMI00IHzwe&#10;o0vdytpboq7njxGek8RKhDTC8qnTqALWK8A8f7H2og1jtc562BbIOwlh69Yak6gF8t3N/wCostrt&#10;e319qNR4V600iH+zHXCnlMAUgNOWF9CKxAUDSQyt/tuPeozRtS5/n040kUgAbFMV66kroZydaqjq&#10;nN+WT0nT9fe3uKAhh+YHT4gioGHd1MpKiIxeNVQaf1aQpYkL/W39Lk+24LkeJQjHSG9gBNaEdKGh&#10;e1OyJGsxYCwCi6sRxpX8+zpdL+R/Z0RXUAZtWsoAPI/5D0nK2WSKYppDWNrPEq20sFWw45/H59ls&#10;7MGow6MLGFJU1RNX8xXpteXzmzRO1ghs3Ck/6u1he/tGJUDYHQigVaEPQEenUlUiWweJlKi4Niyh&#10;SB/uwfT+gB9uhY37iK9aZl4FuuEkZj0sraV/QVFiLH/g3096Zwh7R1S1EEkho1SOnqgosfUwsaqt&#10;WlUcoJV13f8Arf6Dj/A+7oLeRv1m0fPyPVrt3iFY1JPTXPBHSlzDVU9YgLAggyKl+AWLra1uePaK&#10;5CRP+k4ceg6X2h8S21Sw0anHpr4DEoEYAcWsdVyBqH4sPaJzqoaU6fiVnwBp6zwyJG3maMyaXBEQ&#10;H6gxAIuOfb8TaTULWn7ettGS2hzj7enKqgx9aqSQRmnb6OFLhoyD6mDH8f63szKx3MdQhUj16K5U&#10;eGfsYkfbXpuqBJRo+l0lV76CWNz+Cx/p/W/tiSIwx149LIpjM2kjpKSzu0hkWLyPcWYLrFtVmGoc&#10;c/QX9kkrgnu49C+yiijjFTx6caCOomk/dCw3azKwNlTjkWvf6/n3q3DyPUdtelMoUgqta/Lpc02J&#10;WnWnkibyO0sZAiJkEgVgbPa/P09iSe3jXapmYioRqZzWn8ukXKrXdzzhZwAEjxkxTj3DHVg9FOtX&#10;tjBRUn3D6KSPyRSppKzBALtY3Cm/098Dfvebik26zwxP362OGrUVNftPX2P/AHPtolTkCwuGt1QG&#10;FO4ChPaMH/VXrjHPUxCNNDI/pHrX0gA/pP8AX8W9885tVT69ZzRMQoVl/wAlOubGZ3MskTDQqhXj&#10;u11YWYsP6D6+0NZ5TQ+fStaAdxFOo1pZpXMTLIFAXTICo4HHP0t/iPz7aZfBFH49bwqlqfsz1l+1&#10;c2HjkYKoYaHLC5/UP6/0sPdki1rqZK/n1QyJxatOuLpBEp4lQqpNm9RBvdljVvzf6j6f7H280aKt&#10;VHVkKhtSio+XHrC8Xkh1KEYgHTGFJbgEk2H0v7vERTyB+XStXWI1Cnprg8rVgXxmlllPB44VB9WB&#10;/PPupDaiRU9JGLmStMH/ACf5en+OF4b2C6jYOWNr8csT/X21ImdTE9Ou6stF4DrxCSo1iJNLG5W1&#10;xqNiCbfgC3vysvwgd3p0hkWFoy1Tmufy6S+0KDG024NxwVM0kIkkgqoBLpsxWLmNZGFh6ieL+8g/&#10;Zm4pcSwS48/2/wCbr5ev757Y5rfc7PdYqFMrTzyT5dCwkMlTFeAU8kY5CsiH6fTnn/D8e8mohrQr&#10;WoFOvm33AtbXPiupUsfPA66h0xkRyaIy34JCjj66QP8AHjj3tKRGhAz0nbVMoIPXcjlD6QQtuQPw&#10;Afrz7U1IGrprwW1Uby6iS5AUy3aepZnIUNGupYktyX088c2Fre9K6kVJp9vWgJEJRa/KuKdTaWfy&#10;aW8xqGVbq8qnVp1Hi/5/1r+2fqEY6UBbrbFwKOD+3B6x1qKzLLEkCVIVbPIdEakDUrPf9Nvz7UKB&#10;J8Y6bZfCGpOP29I+vTNVcr+OupU0X8sA9cchDerQ0dha3I+n9fbc5owVDTq9vQkvKOsEMssQSCWO&#10;oSo+kc6IHRSTfQwHNj+PaGYyrl846OYXtXUaWI9ehG2tLDT11FWVXlDwzIztHKUYG9r+q/45tb2H&#10;OYLU3+0TwMoPaf8AB1L3tDzY3KnPNjvFrLoZJFBrw01ofzI4dWTdeZakyuLhVY5KhFh1IFZXa5A5&#10;5+v0t9PeBPMOyS2m6uhj1Vb7adfVJ7E+4W3cx8p2l3by6JWRa/y8ulo9LKZDIulAG5RgVsAeBY2/&#10;23uP9xtfDuSCCmfy6ythuY2hFc1GCPn1EmqHLlIdDMOCv9P6+n6+yqRpSxRcnh9vSyOJQuqSoH+r&#10;z64RudfrQg8XsCePrx7ZCODpcUPVnUae046lCUMxRH/N7AD9Q+n1/PtSG/DGemNBA1MOs0crknyW&#10;1cgE/n8cge6TyMTR2z008agdnXNvS2tEiN+CCD9Pd0qCHUCvWhkaWJ69JOqqLqsV/oUPAt9fpz7a&#10;mm04YdaSIscEt9vWNDASPI4sb2svqBItwzf8U9so8cjAOT+zq7CWnYM/6vLrhlcdDk8NkMNUpBV0&#10;OVpZKOoFZTR1arFMvjJWN7nUt7gi309yp7Z833/J3MEO4bdOyEMDWvADqEPef272zn7lq4hvYFZ1&#10;QgY4g4I9a+dfTrWr+UPWCda9l5zF0k0k+OlqZJ6aQxeBNEjHiNeeAeLfj39KX3fPca39wOQ7TcVl&#10;LyaAr1IqSBx4+dOvna9x+Rr7knnC72O5TSiuxjwfhPD7acOi0rSyCVZjKrRm4CKCSotpKya7f14P&#10;vISGPW1a9R25WJijrT59OkYiaPSlQ0UyxvcuAoRbcopH1B/AP9fr7OI1bRUtSnSSdAVrGK9NUlQE&#10;dAhjMkYIZ1FluD9Tb/Ee0rszGmrpLbRHJcFan1rXriHaWQa3AdgbElwpN+VGn8n3tRWgY9L2WNVw&#10;epqGbRp0yICFa9gFsfzqI5/1vx7M43GntHRJd+CmSMnqfYyRjXUpTqNN1ESmRzyC4I5P4AH09uai&#10;wyadFyqCa4I8uoMsig3SSSXQ9nLgI7g/Ur/Xj2nkNBxJ/Lp4YxT9n+XqbDUUkptoKqn1NwWF1/UB&#10;/r+2hNCAMGvz6sxamE6iPLTyF4wqCoBukjuvlCAcMGHI/wAB7sZ42pVc/Z0rRiYxwB6irVUTSeB5&#10;3jcagdEgDKQLAtq+t+Sfp7ba7hU6Ze3qgimbuJBH8unW6SJHC7/cqFURzEesp+pbt/sf+N+1EaxO&#10;mpe4HpM8ErNUY+zrEYamIrJDR1Eg1ENosU0Ackufpf8Ax9tFGU1RT1cMqjRKxHy66kmliY1VFFJJ&#10;KiHyJUOsiiO1iyMn0AH9eP6+6TM1A5ADfb15ZIVUxua14U65U9LHWuaurrKhJDYxxUpAgUn9XkiT&#10;/bfT6+1Eai4UNIafJT0xM3hKPCA/Pqd56aJTHBOKiQEa0mh0upsOXZTcj6jj24SAe08PLpDIzMQz&#10;0/LqL4460sJdcJNlYQSuEUL+OfqP9f35Gbz6tpeE+Ipr13EUpv8AJ6ZiiKD6WuWJF/UXJ5/x9sS+&#10;GGxj7Ony8sia3oeubyXIj1i5HNrEkkaSFv8Ak+3wcfPrcJV8/wAhx64h0WTxhJUDMvrCllYhbEv9&#10;bG39PbRmJfQVI6MRJUaqEU8j1j+7hWUU5dtVgdYtrFr2I/p/j7ZmcIdDVNf29KYnLwGRV4eXXFnF&#10;Q3rmLkkAKxGldZsAo/A/4n2+jahocgjpH4xDagKfIdRdH6oYFMUisVu9l024OpmsLf1v70YomwtB&#10;04twaVIoOnGOgx0sHiq08szG7FT+22rnUHH1FxwCPd47a3KlZRWvTxkmddUT0p8x0OHx/wAJjazs&#10;3Axvi4CYqtJVdWYoSlireG+n8cm3uKveSSPauRruaJB3LTrLH7nO0jefd6x8QlhESx+RHV5TRvS0&#10;dLGYiIBSxglSiG+kAgAf7wffHq8H125zTRhRVj59d/txmjgtlR2qQgyfs9Oq3PmRk4G+zpo5gdM6&#10;BRKoEh/bN0U/nj6e86PumWckVzLcMCvaR6g9cmfv138b2kNu7A19PtP8+q9paUIq1ENQsbJ6ZYyS&#10;QFP14/r/AI399BIoEMYkBocH7OuUEUq+MUddQNft/LrqX7R01mIGqQjTKpV00N+oWPPP1B92lMbL&#10;pY6iOrNoibVBqX5cOmMwSRuxiZdAbURYtpP1IX/Ej8eyxqqSQOlS3xRaPU9YDG8/pdHQoLjVEINf&#10;Bvz9f6W9tqZHelCB9nVjdMxBXh16Omp4pVlZ4WZw4bzMyhEUfpJB/UT+kG/tuSNUbxCadKbeZ5WK&#10;sesNQlPEQFqFg1B/342aUBjyoZOfr9LD3WSGJ1qDSvT1Z4zVM/LqFT0dMtSW0/cVgXiYSOrWXjgL&#10;b/X/AK+y5raKJ89x9eri4nlUq4oOstQ5dWUaxOtytwTfVZbD/ipPtUxLpoX4umECxtVKEHj69Yae&#10;lkkk8OQeJWfVojjmDMEJsNVuQSPbEEE6vS7A0n59KyAB4kePy6wVcNBSuyU1nlV2EZkUo2pz/aa/&#10;P+t9Pd54rS3HaM/t6rHLcSMQ4On16jI2bMgKz0EUQP7khp5TqXQRpIQn6fT8e0sX7w1aopAF688l&#10;ugIZWz06QtUqRIGGg2WwNopCOeR9PTfi/tWpuXOupx0jLhTVFrX16nNWwaSs80jyXFrgMilR6VVx&#10;c8/63tWs2kapSa9J3huGbXGKfn1DqAB/lDGRrgq41CyD6Le/4I/x493cCmsgn5daifQSjnT0311P&#10;FXIFp1WKcAL9xBenlcD1KzsSQbfn2nKxXSkMlP6QwetJNLbSah3D0OR1zx+LbHo0kbNVzyInklk9&#10;ZAAI06nIHA/HutrYi3JZKufn05dXr3NNShB6DHU81EIjaOpkaGY28KlR+OQSGNgQbe3mlWPExAr0&#10;nWN3yvWalWqpi5mOuVjrjTSFDqF1fuBeP9gP9t7WW7FO9mA+3ovurmGR/DUZHnx6hy16zPoeF4ZR&#10;qDQqdF9LW/R/Q/j+vu0l1VqUz0ojiiMIdaH1+R6daKrqIwVWIqpC6Yo7Kxe2klje1v8AH3qOe4U5&#10;A6SusTGgp107xIyyzLLpIKt4QGMZJN3YD882sPx7Vu4qGYY+XSJYwWK6h1yStklj8dNUGrZ3Hjjb&#10;SssKq1m8huSPxa3t1bhCQFbrUttoOploKcR1Ir4TKPHWGnRUVXLxyu8kgcW0mTj6AHg8+7zaWQ+I&#10;RQ9IEkKuTDWv8v59N8M9RTL46JEWk9a+sXla45FvoAfyfrf2xGXtqfTEaT+3pxtDd12SG8qdS5KD&#10;y2nkqnSAqpY07BraPqjQtYW/P9fbnhSOTJIa16cguGFVjXHz6iVOK29mAq2hqpYFQ+MqYwkygWnQ&#10;ggkn6n/H+vukibdcp4MyhivEGoFelEd1ulnLri7Vb0Nep0FBRGNDjZqjG1tKVGkBpo5Y1FlZi1he&#10;39Le/JYWfh1hBiK8D5H/AIrpmS43LUXmCyKxzXFOpfggkcffRxyyEK6VDcusoNzJwfyPqD7fRIin&#10;+MMHI8z5dJlguJCZID4Y8x5H9vUKSWslZkjaojQkgzUyBmKXI4v9D7YlV5KiI1A9PPozgETxUcLq&#10;HGvWD+KYGDTFWTEyr6ZUqVUFLm1yyG3+2/P49oDf2cREV3UMONa/4enjDekFrSPhwpw/Lrv+GPU5&#10;ONaPIeDG1el/I0UUCpYWGiVB6h/ibf4+9TW6zsJYJNMZ4/Z8uqC9nWErPDqcen+z0+SYoY95F/ib&#10;tAdKJkKP9x41cEep04N7E3/1/a76eFEDRyal9fPpF9WZAVlh0n0NOscuOyaRh1y0FZRXGiSJVaoi&#10;ZuNR02PP9ri39PbMlpp7opy49CRXov8AqrYOdUJQj1qAeuqajZ52ZCKmoRCTZ0SRUZraluRfk/QH&#10;j22EjqEqCfmc9PTXGmDxCCF6xVUGStKj1VoZg5uHOuMMLMDY2uP8fb/0rhaK1K+hp01BdW0q6lWr&#10;D5dZ8a2WWlFNR18EyhtEVLUFmnErG6lXJAsTa4vf3e2ea3/SWQgHyJqP29ONcRmTVJCdX9Hh1Ip6&#10;CsxtROcoP8sl9UqrIgVS1j6GI+n09umGWCUPcaan04DpVLcw3cRWNSAPlnrKq46qYoahaplIZr69&#10;a2+gN7MLfQ/8U97LwSuUOafs6SvFfxIH/CfQdcak46rVKWAVVNUwsSiKtPJTygGx9VyRa3APu5kt&#10;5R4Rqh+XD+fShYrgATjvA4jh1A8bVBMGUqJZKWncmKnVYlHqt6mUgcj6i3tjw1jbw5W1L6E06dqs&#10;iagAjeteoFXpi/fx6eNIXUAaSdSB9QKi59X5PPvcqCNKwoR/PpPAojuf8YfWOniA1VaYJiZBJKtz&#10;5WMrH+v9bAfX25D4ssY8umbt4lchBUfZTrK9PIsrlj61HqIDAPc2tZ/rx7dMDx5YVr0h8YKQAOsC&#10;xwRMZSlO8nAVJolfxgXOsPIPp7stOJp/m6c1yFaVIr11KguGCeVWUajAUa1wCDpJ/APu0hFCaA9P&#10;2gnCkq2fKv8Aq8+mOugx8bkMlW8ikMiwqQ3Jumpr88/UeyW6t7eQVMZJzw8v2dCnb7i7UBZpaA06&#10;aqaphkq2gloZqgXv9uyNrJH6vGxtYn8f09lIZYm0iM0/pefQkgTUhKOD6nqZWU+PkmhdkrMebNpQ&#10;iQhRzbyA/qA/LW9+uGtpRUoVI9OlMSvGvawavWCaqkgRvslMylQkhjKvqX6MSrci9/r7RCSVe6AV&#10;p1o6/ikoB00zVNRIoqaameiEMpVnKIdZVOVZDzY/U3/2HtiSa4dSRgj/AFenTqyRFNBYGvp070be&#10;SDyuVsxGorZPUBf6G/8Aifr7MLB3aOspFeia+rBJ4YPHqW1o0OiIMEFigOoyc6hb+v8Arfn2aHGR&#10;0XmoNQTny64KSFZ2FwVuqGwZCSf1W/PFufbTDtJbpTGuvGP8vUUASarR6Zfp9RYc+ofi/sv72qBg&#10;dGcKMgpXrFJAlykoiN+NTDWASbBgRz+foPaaRSuGyPXpcsgKaa0PWA0ZicvTiiec8FgJGEg+oD6u&#10;P959+axd01KVBPA9JTcFCVlDFR0XfuHC5INBkXxZh8L2eUqHheNuf27ci3HvET7w/Kt69kdwkhBp&#10;wYU/Ph1PvtluNmf0I61P506AukjqY0Z6WUpb1NTs110tYEFfqP6+8Emt4y1eFOp+jnYDSBWvp/n6&#10;jEVKyaGjkZ3IlYw3KgMPVwv9fx7bdQrUBx08DUZx1haSnLBXV4pNZuTzcBfxq/I91wRTq4ApWvUl&#10;Kinj1SxyrI2oAQujOvAt6mH1/wAL+/I54KaDqvDpmlkld2ZQt2Y/tFSDYnhVb/Y8e7OGBqTX59e6&#10;5N5NUSRzGGS+rSCAFFvpr+t7+6ZPXuuM7ekxvKqNpCcXYtITZSGFgPoefeqdV0VNOvUsXiVQ41eo&#10;OJQ5Mo4I06eAR/W/t5JGU0pUdWpp4CnTkaqZUEMskc0EihQhDa47G/1P+2t70xVjwp1UqCM9caWa&#10;GJZLuJgGJAkW/DG4sr/gfTj3sao+Fc/LrQWmD1Jk+0lTzU1EIWIUOUOoMx+tgP8Aff4+/GVgaED8&#10;+rAaR1BMrhGBQNGxGv0XIt6gF1cj/H36MkHt4/y6oVV8Hy6juPvVVIVFDJpZC0JKq5DW9XNhf24s&#10;jaqMOm2hUZXoYuqcxTbfz9KtbVw0a1LeGZ5nKo6WuoUi5JNvT9fcy+znMp2DmeIO2mOQgHoCc77E&#10;+7bQ7LUNGKimejfVS04LzYuVngkCzRLMSPMGN7gqPobk++kVtc211bLcWRJUgGn+brF3S8MjJdnI&#10;NPn1xpnEF5yihipuFBbn6mxbn/Ye7iZ0bXGKfl1YSwsCrEkfPqUn3byiZWgkiN9MMj6Qbi97sfzz&#10;7Mbee4fuZseh6TSRKtPBWn2f7PXGcIAWSmjMgvpYSOmjm2lNJsR/r+3nMT1oAW+XTb+IPjrTrhTw&#10;l1H3UlomuHd1Y8/2dRW9ufdYrSQtqckL15gsi/pHqXJTw0sOmAqUkDXDgSBhaxuLfW/I49rtMSKR&#10;HXPr0hEjqSrHh1OghP2y+ZZVCtYXKtHbRwAhv/vHukahRWTh9vTbSxM2ilD1EGNw7pK8tXqlgAbx&#10;2csb/S4Uf7a/tlorNW4Go6UpE1OI6wtKFfxvTyzo4uioCrFreljKRxxb8+7KwLaUjJB6swUCpHXO&#10;THxCISyZOKmAItTkGWSMtwS9hyB9Le3WtVVaytT5dIXkljfSkZYetesGilHrgqhVSKQNAVY1Ygc+&#10;lrc/jT7T6LYCiMSetq05yVp9p6wAyzFo4oqiBr8lrFCbaiCBf/be9+DcvhEp0qMlsg1MwH+Trk2M&#10;qZofuJqFKgxEhFknMRJA4k0/7D6Ec+1KWjEUmQMf2HpvxIclGwfQdc4slNjw1NLRw06OtpJBGDKA&#10;pNlDuLgWv9P8PdvHa2GnTQcOFT09Cls2dRr8+HXA0eGaWnr4Mg9RPKpV4kieExpqBKeRTZv8bj21&#10;GtiZPHBbV6EdUd5IyVWhH29OcaUZ8zRoxVwWP1WzAcHUbXv/AI+1MgTVqRekj+KTTVTpppisZkaZ&#10;QqEnQqkoZCL3ZiP9vx7L2dgxLKF6Wqi6AEJr1nkniMitT2qJRGH+3tIqgH03DDgsObi/4590lnU0&#10;AWp/l0qTXEupnB+XTc9NIKnVGjQNJbXGZONXLE3JIFr8j2nNqWkDgU+XTJnLHuFenOHzRL4pVTxt&#10;pImRxIwIU+jSvHH1v7fMZXFB1tSjCtSD1zkdY9L06TgMqrUOQHR/XcWtyB/r+7E9tAo63FHcBtfE&#10;dTIaSfISxR06J9wzExR+TStwOF1SCwHtp4w40k0Pl08ut3Jc9o4+n5/7HQn9f7mbrHeGG3NUPK9f&#10;gclRZOJIP3HgqoJg58Rjbm6ll+tuefcX+63t9tXuHyTe8ubgDJ48bqMVAahpT/B0Pfb3mmblHmW2&#10;3BD4aahrocFDx8utvr44d9bB7+65we6dlUOXyGSpaKnotwwWEf21ZTRLG8jIouLGwJvyeffyPfeh&#10;9hOafajnW7sr2ykWPW5XGGUkkGtOFPMddZeWd82/ftqgv7KbxtaA9vD5Z9R6dGaoKrL0I+1rKeup&#10;6R21RU9Qjx8fRTY3DWP9r8+8NriykIK0aOv4fL/Dn06GdpdKGDyKCoxXzr+ZqD0/0uShmYLJQvEQ&#10;dLCVXgma54kVRwy/kH8+ymW2aV/DliAA9RQn1IA49G0bxsCY5SCfI5/w/wCTp8jyeEjkMCJFWzlT&#10;ph0tAI2HJJ4BNv8AD2xdKLFQiKHZuHaRQdJRFd3ZakhjC8TXVX7AenBIqTMIsfihpJASANaxILXW&#10;/kIFyb+0qlrwfTToIz656o73G2sZtbSgU+f8hw9OoYp4qRnieIToCVa8hBW17sv9be6RxLaakYa/&#10;9XkenTcy3YWQHQeNKV/Ign+Y6yNTYFbVK11Y06AladB+0CTfS5YgDkcke3I4rC4Gsu4p+AcPzI60&#10;0+8avBESaTxYnP5enWKWrSSzSMRCg9TEF7Iv0uE+v+BA93lYyEUDBR8gQPtoP8/V0tzGpqAWHzp0&#10;yVOWwhk0UldNLUqt5KeRVSMqBqLIQb/7ex9mNpZWdwNSu2ofhJ7fy4Hqv1dzASLhY9PqD3dYIqin&#10;q41n+4ip6U6hPIz+qm0i7s6fQcW/NvatbCGeURgUzQgZPVo7l3BeIFqfiOKdV6fNP5i7R6R2Vk8L&#10;sjcWCy25MpHLTyQqsYrqOQg3mMiEtpX/AFKG/vPD7oP3Pua/efnCAS20kW3BwWldDp0imdRAHr0D&#10;udOdLLkvYTve+OEaMN2h6k+igeZbhjh5061XN9b+3HvrcFfmMzlqrIVNfWSVU89TM8shkmctZSxu&#10;AAbL/QW/p7+sb2f9qeXPaTlK15U5cQRpEqgtQAs1Bk+vy65N+6PujuvPu+y7nfU8JcRxj4Y1BNB8&#10;68SempPtsbjlnea9TKx8cxLEwmxI1BObXtyRb3OSWkqjxXPHgPTqC7ndLadyRx9PLpJyVOWyHlWq&#10;RZXkcnyqFbyIPSxEr8/6wv7siXGa5H8+kf1aOQyjSB6dYRW19MEpVp5ZiuoFVVpiDf8ASqEECw+v&#10;t0+OB2Anp5Tb3C97U+3rjHFJLKyqsUUhuD5UUyIxHAZ1/Fz9Leyu5DSGhwfnjpRGsMaYNV/l1grM&#10;MIpTPV1kkc4VF+3SNFiY8LqJJufp9beytoWU63JH8q/5+l0JWUUioAOo1XgoVjilqJKerR7oGjkL&#10;vDY6hcXHPNvax7CIxCUMGJ9OvGZ1kCCtR1CWCSkiLNTmnjDEhpl9MiD6AK3H9OfbJSSFNemlPXpf&#10;E4lXQM9c4a+GYGeRW0o4DvF9CoYHUWPA9sx33ik61qOmZYFUHQM9OdZSzSolTHVQmmQqwWKUawHT&#10;0tKptzfgj2vMKMomVqD0HHpiKNqEMmfXqJHUqIzE00FREvLSotwH/tJzY3/2P5PuiyRDJY08+mnR&#10;y1AtCOswrVdIkom9VimqayIFP9pXa9wPe/qNbaYj+Z6ssDqC0ufs6kS0Ve7xu6RLTONEk0MolKN/&#10;ZZin+9fj254czZdqD7f8nTSGPJCt+fWeL76NwGqakoA0R0ycFD+lCPzf8+3oYHLVyR/h6qZFI4Dr&#10;CaREl+5jdo4iNEsEhZaqQSDTK0QIta3HPu5tl1ZBA8+k00iUoMN69SrzRRNFjBMYY3BEJZVYKV/K&#10;jg/42493RAlPpzSnlw6aoWFZnx9mf29Tmy2RqIadHpY0pVjHmiYxzSTOG0voCDjixIPtY1xdyKFI&#10;FP29UZbXyOfWvUOpWOYRn7UlL+S8aiERNfjyED/YWt7TzRagCwrTpbCrRrRGx1FWqhjmkSo8wVWV&#10;VEPpIDAEF9P1F/6+0quI+KY6c0KzVJBPz6myVkzQEQyxmnTkNJGnlj4+o0+oi/19qCytHVSQPmOr&#10;Gqknj1JjlwlTBGZKeWuq4Y9UXjDBVk/OpXFz9ePfo5bdsMNRHn0kC3iuWJAQ+vXrZaAtPjqKrEsY&#10;J+zZERrADUSnNz/r/Ue1P+MkF7dKkdMm6t4W0yV/ydY2zNZk41hegElUBYI6RCoVraAQEt9D+faE&#10;3tzM/hMlGHy6ZMltJNqAovyr/l6hU2OZJDNk6idze5gjFljW3Gt3Nz/tvr7dgtfCFZWJPSiZ1m7Y&#10;FVenlpcTTKstJI/lIPDE2Fm5LOvFxbj2Y6reOOsYNekAgui9XUED0r1Fqshj6hV+58ryA3hZDpQS&#10;BgGDfni309ppruNxpkjz68B0vtraQHUMD06xVizNS+B3SeSWzJTRSj1RhtX7rJb6/ke6SgyReGGD&#10;D0r1tGVripqunz49YMZmIqZfDUwxyagFanmVZiFP+6xI4Nv6Ej2nW4W2iMTivyOafy6UXEAuCAjk&#10;fZj+XTctK6TTi9PDFO7MiymMFEk9SgBb/Q/19lEMSiR3nK6W4D06Mkd4ogiVYjzp05UcJmjlgEhq&#10;atAdGjSI2RR9SRbkGw9mFrFEY9GoE+R8qdFV3eTRygMmlD0cT+XQaqD56fD6OoijQN8k+nkKCMKy&#10;X3xRBTxf+n49gX3YgKe2HMOog/7r7r/qy/Qm5KaGXm7a5EOfqYf+ri9fSr98eus5uve/de697917&#10;r3v3Xuve/de697917r3v3Xuve/de697917r3v3Xuve/de697917r3v3Xuve/de697917r//X37ve&#10;+m+ve/de697917r3v3Xuve/de697917r3v3Xuve/de697917r3v3Xuve/de697917r3v3Xuve/de&#10;6CD5B0lLX9B930NdCtRRVvUHZVJWU7/onpanZlbDUQtb8MjFT/r+ybmO+n2zl6/3K2YpJb288qMM&#10;ENHEzqR8wQCOhz7YW8V37lcvWsyhkk3OwRgcgq11ECCPMEGh61fMViMZggsWHx9NQ0w/RHCugp9B&#10;e6+8Cd45y3vdpmuLy6eRieJc9dy7eztra0FnCoRF4KqgD9nU2pnqqmb16jYhfJYav9YNwTb2GPr7&#10;mZiZmJ+3pZBDbwR1Wgr5ddeGUnS00nHGsOVa30AYX/3g+2JfHlwCf2nrfiR8VUfZTqLplhkUHyyW&#10;NwXHBUj/AHn2n1eH+lICx/1efT9Y5FNKD5DrPNLqUGNFVtNgeFAJP19P493eRygCrT8x0zHHpPca&#10;9Y4jKtvIFI5IZSNJ/wCQre9Jqj7pT+fl044Q/B1keWEXskhP9rTaw/rwPbJaIkgdUVJTxI6wtI5X&#10;9oahflNRJ/1wD/vXv1Cw7GJ+z/UenAig/qY+fWNaFXHleVmNiWjOoDj8WPuyqo+M5+derm6Knw1W&#10;nz64CohTVDrlBFtIZP2z+PTq96eYO3hxvT8qDrZikYiSgz889cnDRxrKJWUkXsrMn44PFvdGcx0V&#10;zX/Vx68pDuUK1/IHrIlTUTIAZWmUX9EhBY/6zfX3aRrhhghl+3ptoIY2rp0n1HWN2mdlH273W48n&#10;k02B/UQpP+9+2VRm+IEH1r/s9OII1Bq4z5U6mJ5FH+cOv8E/gW+hA49vurYIfpMdBPDH+r8+uhO6&#10;m0scR+oBRtBcA/Ug/n3pXk11oPy694SkdjH88066lq4zYrpXkBuCvH0uGHv2tq9WS3fgc/6vTrEH&#10;iV1eOqkYG+oNdiBfix+vureqNnq+mQqVkjA9KdZ/JGz3nkVSLeNkWxcAWBIBvf8Ar78JJNXeQKen&#10;TWhwtIlJ9anh1NeRZVBBHHN2UNf+hv8AXn26I9Taic/tr0mVGRqf4OsSmncmOQ24+q3PP+AP+Ptw&#10;+AoxQn5dXbxlGqP+fXjTupurhEH5DuHPH5Uf8SfaUB2c0cgde8ZSKMKn7BT9vXBW0NYOQCwII5BI&#10;/I/3v3WSq4JNPI+vViCy5GeuzLVwuXCxTQt+qOxEhJ54J/Pu9KRksQwPl59eEdvINJJVh5+XXIFK&#10;mxeCSJkIZU5DIfrdWU/15Hsqm26xvRoeGn2gfy6oyGMU1Bh6+R/LpW4fe+6MMGXH5aup0A0Mjysy&#10;sv0KlTz7IrzkfZbjCJoP2Dog3LljYtzoby3RzxqAK9ShvbOmsjyZytWK2FtSOkztEbm7Ao1+D+be&#10;0D+3WxNFWRCfnj/B0j/qlsyxG2W2TQwp8Ir+R8uhOxffWYAT+MU0NcyqFDq707kKeLH6En/H2Fr7&#10;2z2uRGeFNRHDyP5eR6BN/wC0u1ksducxauIoGH+cDoZ9r9q7XzVjUV02Kn48lLXSJcqOA0Lnhufx&#10;f6e4j3n28vbaRnMZ0+QOP5jqMd/9vt+2qv08YnjPmgr+RHEdDDisnjMgpahzWOrl1A+KCpRZ1H1H&#10;7TH625+vsEz8vbjammkqo8qU/wAOeo33GxvrM0vbSSI+bEGn7QPz6fGmliPjkVGULYFkRnH+Mcn5&#10;H9bn2TXP1EeJxUcCSBUfs/l0UrDFKS0ZIZfIMaH9vn1xdKmN9K08k2tVkiKA3ZTz6L88fT2lzCw0&#10;prBGOPV1a1kU6nCMpoa0wessc1QAAG8albGOTQbD6aRr+hv/AMb497N3dxqXNVHoaf4KV6beC2Lg&#10;01E/iWv+EdZDTVIhZmpfJHYMZEdA5t+m1zY/7Dk/n24LnxFq0VSfMEdMtLAreH4tPlnqBHI0jNoj&#10;dHjLArJ6C1kswIJtz9OPadSssn6NQw9elpRYo+5gwP8Aq4ev2dZdNK6furIt1OplIbkfQ6COP9v7&#10;ePhMauCpHGmR/l/2OmyJUISEgg8KjPUGWmjXT9sWmiUjUWvdOdWrS17fW3B493RIi1I2DV/1eXDr&#10;yax2yj9pPXKKCMhR4lJuACV+lxyB/h7vIAjUWjdKKaRjy+XUkeSJnWK8U1m0oVOkG1gdLD8/0Ptp&#10;Y2rVGox8j/s9NyFHjz3D/V6f4K46xhatHvUqj6+daurDTfjQV+n9LEe2pRIp1XC1p5jy+eOnYzbu&#10;gWKqkfs6lBo9NnJ1j6H6AcfpKW/P5IPt12MiBpFPy8x+fSUxOrHQR+3rHcG5DXK8gckfTkj8f8V9&#10;tElM4H2U/nTrRDagHNP9XlXroyXZdSEMt/U1vVb/AAvx9bf63vckzMBj/V8+nRHpbtYE/OnXWkeR&#10;it04F1UnTf6Egtz79ODqBVcD0z/sdaRyCyyn5fLrDUyBl0+GPUgC/tjRqI5DP9Rc/wBR9fbpVHiD&#10;LGPmfPraAx9wcn0Hl/q9OscLQwnUISbm/jOpdP8ArMnJv/T2yILcN4jJ/n/1fb068kzpoBpX8/8A&#10;V+zqVLHE5WWneePV9YJtMmg3sxRx+P8AA8+7SW6Sd8eoD0Y/4K9MxGeJ9EhBB4UGc4z5dcW5OktY&#10;WsSCeDf688/6/u0QaL8NeryKHbT/AKv9Xy64qCCAD9P9iTz+R7W3TP4I/wAn+x1VgiUoKn7P9VOs&#10;NYG0LYjQPSeQWuebhfr/AF9twCaQAk9JrigpoGOmiVo4VaVVHpXUwY8W06mBJ/HHsQ7dbvPMkQFS&#10;Tx6Jr+cWdu9wq/CK04fb1rXfzOu663d28js3HutHQ4pSapI5GkikaNikMQT8EWLe/oL/ALsz2OBt&#10;DzhdRq1MAkefqK58v59cwPvC85y7zzH+74iRHH8QB7T/AMV1TsDHEJA8UdQ5vqLfiQjlvT9De1vf&#10;drbLaKxgAYVp5dYxXaRzN+ixQevkelVtCpq6LILVUkjoVN9CBWulrBXLD+v09i/aT/jQlrp8x0GN&#10;4MdvYSLKQdYoCfL5/wCbpT5/OzVzhqupZ7BiisSCsnGpUP0UD688exHclJXLNIWPUcbft8SAuxrU&#10;/t/b0lwyNrVpWBL3DMAQyn6eq3IB9oEVPLj0ZvDQdiUH7eoM8MzEGOBCU1ap4b8qbkalF7Hj6+3n&#10;jk/COvKjxjVT/B1xSKWNdV11hb8D1MdPqJH0t/rn2hIaN60oerJFGxqy56gz008pDCpghUEs0MzF&#10;CwTltPFj/gPeyZHwD0ZqkCgHh+zqXQpBbUqqGPrYhiCPypj5/wBYWJ9v2ykmhFT0hv5UI0nj5U/2&#10;OlMrFI1kVkQW1LpJ1X03U8/4+zVGnRqtw6C8sTlqsK/b0n6qrnMx8qvUkkhb+tl1c8KPpb/X9ori&#10;WrEtno326C3CVRdJ/Z1his7EDTExB/bINjzZVJbn2hOljgU6Xzo6EMorT59OE0xUqJSW0KFDx/gA&#10;WAa1+Px73q0jtbqggSVe5SK9M+RmAK1AnuNJ8qWI1/UArp+n9fp7Syu7LWvDoy2+yjjcKo4/Z/Pr&#10;Fj8lC6mGtoXqIHBUMLof+DKB9OB71b3VTokTV0tv9tBGpG0keh65xkmaSGip5VikN1jRZJAt+Lsv&#10;J5tyfenEZk7FK/Z01GZBCEZtdPTH+HrtqeQAt41T6BgSFIOqw0qeT/j78zEih/wde8UD48dcoJF0&#10;HVoDBlKxsCA4UckN/sbWJ9qoTRcjPWiyymqE46xLVyRyBhZgl1C34+nIP5P+2t719U4wprTy6UC0&#10;WZNRr1yyFZAaewULqSwJW1nPqt/rD3t7rVH3gdPWlkEuAVqR8+kpCvlLxxyFP0tfV+36r/Umwv8A&#10;63slYJJIQRn16FgVVAIHDpzo6aXy+uV3sUsxuAxAsqXBtb/XB9q7WHOmufLpPLcaeApTz/y9GC6l&#10;29Nmc5ElQI/4dSqJprnjy6gUBU/4f19gT3h5mk5X5KurqJ9LSKUFMEYNT/kPpXrL77lXtSPcv3at&#10;TPEZIrZ1Y4FK188dHJpvFTjVRkN418Qje5VdBs1gBwOL+/nB98ub7vfubJw0lVRjSnnk8T19fXt1&#10;y0vLvLtvZwIqAKFKgUpTz/kOsdVJLVERTHQjggtGAG1D9Nitrf19wp4szL69SdDCESlP5/569YUo&#10;kptMX3VQ6P8AQMS6j+ihhz7SuqKdWSfl1ZW1ggrUD167aGNWYI+iQA2YkX1H8G/9PaWVCwoymnWx&#10;nupw+fr1kDSkCMEtYAarkEgi2q5BH191jSSLANOmpWVRpGSft6hz2gkUyQNMrG7yKpbxcabHR9Qf&#10;9b26rSkUr16KSkhjfGMYx6dZWhi5liQKOF4ZlbTazDg83/ofb2oBa1z8ulNRGveemaeugimHgWR3&#10;JCu1yNAdgnoYcjj+vtyraeiC43RhPpQ4/wBXDp7Q60R4bsxK6le/1I5Uk+05Lk0K9Hwk1KC1KHrP&#10;Yqkll0khwxB5UqNQ0/7H8j34KrMAPX16RzhBG+k0wc0NeHl00bOkGXrctS1dEx+yrHjlrFY+SWnk&#10;jAiLK9xwD9feSXs2sIaWQqGbhn06+Uj++g3Te7fmq3tJmpb5II9R/qPQimgxtA4THS1iKSf+BDkl&#10;w4vpFjwPre9/eRaIvxKcmlfQdfPLcXlxdn9SjU66BRUP7erUQdbA6lIF+CPx+fbuihqadM+XcKdZ&#10;bazcQ3DAhhqNgSD6r8/jn26FNak9UMiKcnh8+sE6RU0LHVAJJAQFeMBhb6sL/wDI/dJI1Pc1cdUe&#10;6NaRgGvr5depAoUt5gbgHi3osdV3t7TworNVaj9o688kqrViD9g/z9d1FVTypIgYTuqGxdGZGDD6&#10;6gByPzb2tQvkHpHMWbvPSFmqw02n7Bo3jYkujM0bFbhVY/8AEe2XVyTqoR5fLo0t3j8IUI4ep6f8&#10;ctTkv3PHZksjCRGBRlsF9Z4t/Q+01HdioORnp1vARA3qfU/b04JPV0dSaefGhoJiAKnyeWMXX6+N&#10;ORY8XJ9pZYpgpBFQePDoz214NYkVhgg/P+XR5Ogc3JFRo1LK48aGI2JGk3sfQ39P8PeGXu5az7dv&#10;jywGhJJFBTr6KP7v3mO13jke2SZixXsbU1Tg4qfsHRk5pJZJnklYEyWckcar8gkf4+8ftwe5kl8a&#10;5bPHrrtYGH6dY4vLh8wfTrA08ccigwIzkWLqpHBNxcj2Vvc91AAR9lM9L1id0NGIHoesTTqpH7DM&#10;G+ulwCv/ACUPdWnWM5Ukfb/qPVxEzD46U+XWFEhZy0SNe4urmx/x+tvekdZXLIlPt49Os0irSQj8&#10;usqyR6zG2pWHAFibf0Nx/vXtgvFG5Uin25/n02UfTrXI68zLF+uS4JH6tIsT+FK2/wB597+ojrqL&#10;fy68ql/hH7OvCURnU0SzKebFb/7yP+K+9GQV1ABvyPXvDLigbSeu/uoZEYrTslif9qOkj/b+9JM1&#10;SNGOtfTyqwq9euUTzPG4gmVWUawhUkOB9Arfg/4+zLbZLZbjVK5QceHSLcY28OioGqCDXqrv58dS&#10;VmTxVFvo0HjaJJElePS3pBsZNYA/2x/3n31G+5R7xy8t7yvLt/df4rNQKGPA+fHh6ceuWn3xfaGK&#10;9tG5l2yAeNDkjTlgeNCONDn8s9U31tPUJJ6WAj9PAC6mW2oNb6/Xn6e+4O1X8N5ax3Fu+pSK6vKl&#10;KjPXJi+spA7LIMrxrx406b2mDCRGYDhg7tzxe3pt/X2f/ViRdGOg7NblGPh1IHXMCMQECMFrhoyQ&#10;SWUD1gf7xYe6oQhOQfy6L5JdLaWDA/n1xUwMqKrBWtZhpIYBT9Ax+n+IHt1NLMSxp/q9etP4hX9P&#10;P59Zo9ZdUB0swJjsSR9LD1H/AHr2pji0efHosuZ2qFfI/b1JdYVQ/dJUxTRg6WKrp13va9/7Xt4l&#10;VU+KKEefVV8N2VYeJ4jqAUNc4igKrICbayqXvyDYfg/S/tN4iMwSvHz/ANWOnmjaGryLj0HXclOK&#10;JGkqHgDxBtShru30HA/oPbE0fhjU7Cnz6fjeOQVWoPWSGtopkUMlJIwbgjxidQBb1ng8/W/+9e2V&#10;vI6eGWBp8j157eSuot1M8NLUeupo8fPCgJLQAQVSE2F2K8OPoP68+30uA6FWCkD5ZP7ekzo4JIOm&#10;vDiR13EYI1kSFWp414iRiXKWsdId+dPt1JYwlEGnrcY7NJNSfxZ/wdZGqsQVSHInIROwvHNSTWVV&#10;5FniYG4uD/j7p48UZ/XDUPp1trecoZYGUkVww49R2hioVlMdbNXwOutWpo9LgG143U8n/E/7Ye9N&#10;4FdSsWB4DzHSOKSa47J0EbDz4g9R6CaeokaHFUrvK5YSKh0aVF28kqt/ycP+Re/R3JeQRWqEN6kU&#10;61OAqlZGwPTp1WlqaRv8uWnjZ2BvTqBJ/UiRTe7H6k8fX2vaK4ib9ZlNfTP+fonQrI9Y6/n1iaqo&#10;4i7PMUQD6lHHJ+gIC/X35540TP8Ag6VhZnOin7esNPUUNQJHkSSQqbJMhMYsRwxJ/wBsfaNbgOc8&#10;Ps6MngkiQVoflWvUarrKKCRRBOGnb0lWsXRCbhlY/wDI/fpLmIDSuT6dPQ27kaiMeuOuUFZckSF2&#10;ksWWMnSrD62sT/sOP9b21C7cZAflmv8ALq5heuT1ya1QmtYEgkALP5Eu1j+oD8n/AAt7eCmXuFa/&#10;YOlXbCtA1B/LrCkcMsbLYFtRtOALgAWVAoN/xe1v9j7pJKQ1JOriOoqOHXVkpirLKz3IMnF1kUj6&#10;OG5t/X24qwsNQJ6bKVNDSnTgs9PPGtpkBuT4uQbAWVQR9bjn3eOeOhHDrz25i7kSv59GZ+K1K1T2&#10;djbPGUhLFdThZFIYMgUNb6gfjj3Bv3hL9oPb+WmQzaf5Hj+zrOX7hu1yX3uo0w7TDHq/w/4ernZI&#10;nIa9U5EKKRq5JsL2I/w5FvfJBtRuWAWhLGtCPXrt/fKoTU+cAZHlTqr75izUjZeis3lZCxVGARgV&#10;+pCn6cj8C/vor91FHj26cEYJFCc+XkeuN/37pY33S2CMOOQPnXiOiMJVL64/toqkMZF0zksl24DP&#10;pN+Lmw/w95vwzKh7hXA48Oucb2+tNcZ0keY4549NskU8PkidYYZX0/5thPCUBuqhgfTb8j6j2w5d&#10;iTSgPp0nYioDVanr10aeKkjWakrGDyFRJDIFkOofrKE/j88n2yUQcDnpQswkpGUwOGP8PUaVzPJ5&#10;KiuZBHpAif8AS4tY6SPpfj23K5Wg10/b04ySggRKOuEtFLOG/h4MlxqkZvFLFxa3oPPB44HtiRhK&#10;NCUr/q9enYwIRquRw9B1gWeb1UNfKIDGDIqClABYW/zLhTY/659sgTqfBlBp6gCn2enTshieEzW3&#10;c3oTQj9pz1Fp2g+5OmR1ZHNpZULOSOQ+lR9P8PqfdWaFDkEH5jqttJK60p9vTg8lJIzNrd51ZgFa&#10;Exxuo+jXv+Pwbe1EUqMQXFSPlTqkk5irpUf4esDrFVHyR+Iugs0baVkH4JVgDcH/AB9qZJhK2kUr&#10;6EdJTdXA+HA6wyU0EraIogx5uj31WAsdDDkn8+0zR6zRkFP9Xn08LllXXIc/b1AqKOQFU+7qKWNm&#10;0eED0MSL3ksDxxbj2w1qlPiK/Z08NwJFdAY+vXNEdAkcD66VOZpKiTSoFrk6bXF2AHuugwikbY86&#10;9NG61n9RdJ+XU6BsbKoaGRmZLh7MGiJP/HMi9/ayF7OZdGS3TJa4jOpmBX5Y6mB4o6ZzUVCy2H7F&#10;P4/3XUtqZg6C1v8AXHtUxhjQsSR8iKn+XVHSWajrQfPpkE8lWpT1lWcKojNnAvwBx9f8D7K4rnxn&#10;JCn06faOKKOuqp+XUhoWEkcKTugJNxYO3I4U6f8AY8/8U9rFQ+RK9JHkYjUvH7Opc0GGgWPy0v3E&#10;4b1mqkLorf1AisQfbtLQf2q6j8+krreEFkfSPkOp00tEioKing1uFalSZniVzGAT4NRDMeRze9vr&#10;7VOYAg1AAHhUY6IFZ/HOg6uOqh/wjqHVTVEyBqinpV9QRZYIg0ygnSt35P0/2PurSShaUBA9B5dG&#10;sPgD4AV/M06iy1FbCqNBUUBDCxjAkNRa2kA8cf6w9tO0rUEbAH04nqyiEE+IrH5jh13Q1lewLFID&#10;D9XkmjuysjXChTyf6e72zXimpp+fTU62jEaCQfl1NEb1zmNcdTmpYG00DGFpSeF1q3H1/p7VVmn7&#10;TGufPh0lkmjtF1q7EeYOemt5RiJ0XMKogLlHSQ+QCw+mpCeR+PaCdWs2Ekw7a5zXHypXpQjQ7jDp&#10;gYKxHH59O0cFDLrrsXJ/kbklFeWNzH6dLEoTf839qovoJj41sxOBWp4Hzx0WeFdwDwboazXB/wA9&#10;B1zhgdj/AJNO76rq5IXR6Tfgc/Uf1Pu5ChwY2I62sigfqpw+fUR9NLUlZZUEuslY4IVQg251EWBv&#10;/gPdpVl4udQPlT/DjpUh8SPWuKerdOHkqICgr6eRKaT1MlIYpKllcWDrp+hI5sx92QXEYrIp8M8a&#10;EV/Zx6qWSddMbgN8+HWJqGnhDSxVLmlnYmAzyAVKsy3VHiJIP5F7+9fT21S8TGnz4/s49WWWdf0Z&#10;lrTzHp1wqZ6qnWIyRPCpLBKmAO11Ucq5YW/2HtiZrm2YPGNS/Lq9tokcrDQ18j/n6m0tHtquU1DU&#10;ArHB/wAqNTpjMxK2KqAbj6ek39vrLtdwga4iLMOOoY/L8unJVvkICvoHlxNP2ddVOPSeMHD1cK0U&#10;AscbNULrpXT9MaO/NiPr9fbTQWlyP8Ubw6fhPD8q9PiOWNddz3V/EPPrqCjqHW61LU9TF6kVFE9I&#10;zA28lRH+be2TZELRm/YekM9wV/AGH5V65VFVlccoigo6Wteou8s8DhfHwfIscKekfS/H9fbUsd5C&#10;gECrITxJNCPy6S+FbXFTI5jHkDmv59dJTQSGOuhq6ryMQfGUaFkZCC8DX4P+393jsVmPiSEq3mOk&#10;jmeKtuFDL5GtePn1Kepi5jicIGIazIzLKb3YF/x+fb4dKadRx1eG1f4zSvy6gZDE1NdFHDRyvTKS&#10;pZ6SwZ72awZ7/wCtf6j/AA9+ksZbyAxRsF+Y6M7K4FrceJIob5cenCiwkVUYo6+erp5o/wBrQ8zN&#10;MxC+mRlJ5uRe1/amDboYwsV2SD9v+x1S8u5hK0ltpAPkR/m6zRYeLHyTNPkZirHTLG0JVkF7qS4F&#10;rAf4+3m2yCAlvEJH+T162LqeW3AAX8vX7D1iZYcTeagxy56pnbSjCSa8a2/SrqeD9bnSfbZjjjGu&#10;0HjH7ek8czsdF23hj5f5umpoZ5Kg1s2OkxcwCyCKeo8oIAuGUvbj/Ye07h2bXcx+G/l1czW47IW1&#10;r5mmepEk9XVQNUtRRyU2q0qRMkeoq1vSF5A/rf26ZZ5I60DAeXDpgpb+Jp1aT5YPUun+4/Y8KyQ+&#10;R7qjFbwoBwLE/wCta17+9RNKpFF0/aemLoUHk1B08VikRhVcTMVt5U1KUksR6wf6H/b+zYsrR0c6&#10;m9eiSK4YzEMPPpP1lHXVtOViYGVeJNFrhf0h7n62+tvZVLFK6MAwWvQispbZJgzLg5H+z1wpY5cf&#10;AYZ6+KoksBB5IxSnU31VWYm/tNErWyFZJNRPDFOjmUxSHxIY6fZn+XWNKqIMWZJA55JLa2EmvjS7&#10;fRf+I9teOCaAcPn05HalxrU9Qq+ulrF8ctRRokYPqnCRu1h+kTLz/sT7LLubXUNIAPn0IrSPwkoF&#10;yeP/ABXWGCSF4VL1JCjV+0ZWmjKgBl9Tm9r/AI9oIJFYkA1p/PpY1F9OsM/jDKhpnjhlA1PDdgQq&#10;2LtpNy344/3j3diyHMeD6Z6uAKEE/wAusEZiVSo9UR9dizkE2+pMhJ/17+7JJDWlCPt6TvDrHGn2&#10;deUU8b3i8nqtdS4MSi1+Y/yf9b8+7q0Ub1VaV6SmpYqO77enDxoqIVmGplBXxlSjA/p5H+88ezEt&#10;GydpoemGhdGqwNPl1FMeScyKSBN6nvYSBlH+qDke0EolIY6hU+nS6J7ZANKn59QIqXMCYivMRiZm&#10;KzxBgiRWuiuE1cj/AAPPssEF4z0dwR/PoxM9m6URSrDjXpyMskKgKYJzoAPoJUgD0gFxwb/ke1Rc&#10;wppDBj8+mQFfNKdZYD6o4moJLy6XM8Z1xgEXHpve97j/AIj2vtZJZSoZceuOkV0qKGo9D6dB7v7b&#10;Embo6mJcnk3WWnlLJoU09OY1JBi18m1rce4y9z+Wod32qaHvJ0k/0eHQ35J3q6sryOJdKoTx4E16&#10;JU61eMqHjESSJHI0RkJu4KuQRIAfqfx75ZcxbW217tNZsfhY4+XWX23SrJbRvWoIrj16kDI1FMRV&#10;RBEmAKegtqsVIBYL/gfx7JGQBcZ6NCgOST0yySR1zt4dcUp1M/kV1iva+hGYfn+vtIQzHhnpzqTT&#10;RIE8jKqstxpBYaje3Nvpyfr+fe/Dc+XXs+fXJolKaiig3swBIe/4IA54/r7tSalKY691EMUqjygg&#10;kEKFJtqX9Vz9ebD3t1QDjnr3UVooZ3MkhKD+y2oqGA9Pq/2PI9sgE+XVdWluuE0px8imkCz3cBXZ&#10;jpLWsbX5uP6H3Y1C1Bp1cU8/PqTDNJOY6ythRGWQuNd9JNueOPx/vfvSlloa9eqPTqZKzOoeERCM&#10;gB1t5Ta4BJH9Dfi3tVHJqHcR1XgOHWdDJZVdRDC3/HIqhP8AZFwPoP68e2ZEbVgcevAGlT1iqxBA&#10;C4k/bFy63JJudOlAL/UWN/fhFJ8Q638+o1LkKRzpipZDwE1lgDGzDhyjWv8AT35jLjB60RqFD09U&#10;8qRstT9vHUCmkidi/PidGuLWIJv+bf19mVhcy2dxFcDijA/sz0mmt45YmSnxAjo12x+xabctPBRO&#10;ayjqqGFUaMqkdHII14ve5JP4sT7z29pfc615i29NqkqkyACvrT1+XWM3OfJ023ztdjSUY1FePHoW&#10;1mFbFG7RmAjhdAR/IAb3IXjkf48e8ibessf6jfsHUb3ESRufDIB9P83WJoY4JbxrK0TMD4oXRvVp&#10;+jM3It/rW/HtwoAcGo6rFM4FWPXMSx00utqeSbWtwxV2iTUvEbMvAP8AsPrz7URuIG1BC1fPrzkS&#10;fE1f29ZFnmrDJFplhAW4ZoR4WK/lWX8e18U809UZSo8uiu6mEIx1lp0hTmodgguCVBOmRT9NDf7A&#10;k/09vrEoFCek6ySuKpQ18sddyPKjI/kWWFnsjI104/T5FPPA9slJNdFNR0qRUZaOKP1ykp6dyalq&#10;kIyj/NxRBTI97jU39P8AAH3R41J1M1T1ZGeM6QK16npNH4E8gLySDWQpVmQAkAt/h/hf2rW4jVe0&#10;ZHr1STxWk1MAB11H9qbPOkbRtb0yAhidPAIPP0twPd/G8Q92fl1d9DCnA9RarG0q2qpHhYeQMkVO&#10;Bqj4uuq5t/sL+/SQ2wGvBb0AoekAW5L+FG1F9euX8Wp6RRIsGlwx/cUlgLC5Zw17Ej62HuhvDCtC&#10;M9ej25C1ZmJHTLU5GCslknSira2eMhw9NI8UZt9NdgL/AOsPaJ7uSSpSJ3PDFadGkcSxIEVgq/YD&#10;1FiytZj2FVUbeq6un1KVqad0kamkccNJT83t+SfbKS7rD+sbYsv25AOPPrUq2sx8ETBCfkRXz/1Z&#10;HWZcyJiA6xfa1QuA0ZjaOQt6UksBz+TY/wCv7dXcCzVZaDzBGR+fWjaqo0VBI8/XqZLHVQwOkao+&#10;pQ0QD3W3FtTLf8e1DSsy6o+qtGARnqAJaWoeKO8jzlrTQqCnjccMFZrA8fkfX2WyXKV0tWv2dPLG&#10;5FFzXqU9NURAaWSNzdTEx0lbc3MgJH+2v7toLLRT1r9SPDr13E8y6lroJlcMBTzKwkp3TTqJZ/r/&#10;ALC3vSCVT+otQPMHq2pCO1qH0PUhm8BWQanVyhsANKX5B5/P+wv7tLKvEdWiaPzz1Faqk1ftEj1M&#10;XQAhSP6Agcj2z4jlu3+XW2FD2EjqTRV9G1Sq1Ek1NIBqSVQFiBuL3v8A1/w9+jkV20Tg/l06I5qa&#10;4SKj59KcyMWSpSSVkkIDR+OOSF/HytmN+f6i/wDr+zcRoI6wsD+w9MK92rfqqoPkT/n6Mx0P3hv/&#10;AKdnav2RvDK4+KqqUkq8ZBkXSlkZnDGKWj/SDbgWA947e8/3c/bH3h2me25stA1wysEkAowamM0O&#10;Knqbfbf3o525BuYbaBxNZFhWNhUAVzpNQwI4jNK462Wvi18yOqu4dr0GDrtwZHFdg0NLD/Eqbcdb&#10;GkJewUrSy1B9SX/K3/2A9/Mp9637kXPftBzLc3W2bZJLt7Fmjkj7gVqTXzpjyNOum/I3P2x897Ol&#10;7t9zGzN8S4Dq3o6nKnyHEH16ObDmMVkmWOOpr2qWUKMtC7S0bRatKLE4Gk/i3J498691t7u0mME8&#10;MiMhALGtF+X29SFAiqdLOoNPnX9vD9nSqx8uQx7F6Gipqt2F4qjL6YEkRQdTQu4IBJ+oFufZcZL2&#10;oKkSHy18P2mnW5Le3kUqzNTiSjHV+wA0Hz6zR5CuraiVaoUtBUMQbUbLIVI50hQQCB/VT/j7R3KX&#10;EsqrMyr81H/Fjp+1iihg0RAuP6RqePnXPWKoqq2EtHM88dNIP86qfus3PqsQRY/Qe2bhZojoBOng&#10;TSlf29KIhDM2sBSR+dP9X7euamMQ+RzqiA1MXsHt+QQD/rfT27bwAw/pkkfOgJ6deQq2o4p506bo&#10;6xqjihYxxX0r52WJLE6eQeLfn2ZWUMT4AKL5VwOiy5uph/Z0J8zTrBm83hduUJyu6cxh8JSUsTTV&#10;FdkamhgEcKrqugNmYWtwBz7FW08qcxcw3SWmywPO54BUrUH7AWJ/LpyKMSprkQavs4HyqeGf29VK&#10;fL/+ZZ1ftjG5PYfSGYO5dyVkMtNlM6kTfw7HgAi8D/pLEg2APP5t76hfdL/u7OdPcjfrbeucLSSz&#10;29SHZpU0lhWpABUcfKo/PqLfcb3Y5e9utolk3CeN7nT2QRsGct+EfL5lgDTgM9a62498ZneGcqKz&#10;P5WsyzS1cs8xrXXW80xJksyj0hr8c2HA9/Sb7c+0fK3trsMHL/LNuI0hULUBasQPiJAB/I9ctvcH&#10;3Q5k59vpL/c3pEa6IwxoqgmgpXj6+vTLRpiPvJo2i8EckgNOJ3JEKfnyyn6i4P19zBt9kbZwZCKc&#10;c9QducryRvxBI8j1DzEbiqfw6JqeOy8LqhkJt9CR9P8AH2KC+rvHDoIWwMWDStfM56bGnpQdMcM8&#10;szKfLGuldAJ/zcNr8/48e6STIopoP+Do2TWwwQD6dRpRIrg46pnx0bBRLTzKTJdByhYH/efZS8ke&#10;slGKDzFen4opnxQH8usGkgxSxzEymQM7ypqUSJ/aFudIIvzyfaOUCQ1jJPRrDAVSkn7Oo1TV1uRr&#10;JHytcamZIhHDKKWOCJYx6gqqqj8/Q29sfTBs3DEny9OjONwiBY1A6hV0tLAv2k9VHRzhPIFncRJO&#10;GTyDxsPqbf09+nntbZQrMB8vXq0cbytWv5dJ6mz+PNSkOQnpZqN/RHTTPMJJX1/7rbgD8/X2WHco&#10;/EpKaj0I/wAHSj6R9BaMEfOuOlJQz4+eSfx06whNSgFS8MsZbkqhPJX6E8ezOF7eTJUKP8PRc0c0&#10;eFav59YpVoKc3oqyQTkhmjqkAo3S9/H4ySeR/U249+keyB7HKE+RGOr67z4aVH29SGjkrTE8X2pI&#10;sEgp0WOMt9FUR/7f6g39+CGRQQQ37OkyyOjFSh+eeHXUtD99HGqulDkoXdGavGiBY1/AKEH6fj2+&#10;8YnUIw0Eefl+zpQHaM6ssPTpvljrMfPpfOYUxPcECo0xhrXLRqx/HH1+vtFJotSS9yh+VOjBJGmj&#10;0rEV+09O9LVLPGDTZGHIKdWsRaWRGVv1JIg+gIv7WWtzFKtUl1N6DHRbPG6GjCn59SJIK+aMjHRx&#10;1VWi6m+5cIgT6h43bg2A+g9rnaVl0wZf5nHSNvo0YGeq/ZnqHish9vNNO1bprnTwTJdXjVLWUJCf&#10;yD+Ra319pIZY45SrtVzx6fmjR4hSM6PLrsx1IrXljrokpxpbxMjrM4c31IEv+f6+3TqdzpkIHp0y&#10;sMSjujz9v7Opgjd1IqZ/wSH1eLSpa683vc/0Pt1WdBV2qPXz6e8qRD8uscbesvDUNUonoenrIFkV&#10;ARdmM0VtSgfT+h96WZC1Eav5f5emgjI1Zlp/q+fXL7QOzT04VoDGVdVeVdLW08B/pzf/AA918KRz&#10;qyR6dJbyVqBI619Bw6ifZV8EbgU7wDUGieOeK0n9u7xpyB9OSf8AYe2HEiVCinzrTpyC5IorBqjy&#10;Oep+LyOSRdFexjJe0VTDJ5CU/DE/VSBYafx7V2E01NMpx8jnp+4lS5U+Go1Up5DpzeipHQVlFUmT&#10;IQuHiqIqkRMr2uUkuOf9h7MJVhca4/i+fRUtvLAwNyKg+mem2SqZ5G+5jlUsb6iv7UrH6sHP6ub/&#10;AE/r7LnnMZo4x0YeGir4qsesB0SR6SEQFhYOyqmonSEVvx9b839uCZWHGg6001BhjU/6vs6y0eLM&#10;rFclTRLSaX8U3kZLlRxp0cfX8g/7x7uFJP6wGny6akuHjAKqSft67qY6XHMlQk0lWwYBDAqxQxlR&#10;+kiQEv8ATk3HPth9K1KqTT0x1e1CzV1Ch+3/AC9Y5Z4pjrNM66bMAfGhZn5Ehv8A70PaaSVl+JD+&#10;dOjCOEM2SB8+udPPS1UEomxMYKG6idGbVpICyAIfp9Tb2ivGL2j6Y6mmMf4OngJFlVI5cVzSvWan&#10;p6X0haxa2OQI4jhpZKUUrAkeIzvYv+Dcr7LuX1u5AROp48KU63vUcEQDqysQK+p6Oz/Lvp5P9ns+&#10;HytcyR/I7p+QvwSVG+KNnVrf0HtB7t22n2q5h41G3XZr5f2D9a5Euw3Om1rTjdQD5f2i9fSP98bO&#10;s/Ove/de697917r3v3Xuve/de697917r3v3Xuve/de697917r3v3Xuve/de697917r3v3Xuve/de&#10;697917r/0N+73vpvr3v3Xuve/de697917r3v3Xuve/de697917r3v3Xuve/de697917r3v3Xuve/&#10;de697917r3v3Xugo74v/AKDu5rWv/oo7Etf6X/uhWfX2GedRXk3dh/y5XX/Vh+h/7T/9PT5ar/0d&#10;du/7S4etYN4iQQWKNbjSeCf8LH3zlMUYy7U67oK4HAVHXShmXQzuWFvUeSf9iPdiWKVU8Pl1slQ2&#10;pQKdesgPLN/Xn6n/AF7/APEe0/1OqqN/gPWqsRgDrBUSSo0ZXUFDCxYcfTn6+2y4Va0p6Hp2JEYE&#10;Nx+XWWOKORtbhdRH+qIQf6w+nvcSeIhaSh/Mjqju6DSvD+fUeSSZCYnVRF/YdWV1ZfqLW/PukhlI&#10;owGn7enUSN+9SdXmOHXUaCI3DfqtcEm9h+m1/bRLKOtuxkFCOHUzzGNb+ON1NvwA1/6mw9vxyaPi&#10;6T+HrNKkHqAZZPLrmsI7g+nmw/H197EiB/1hg9KwiaNMfHrlNW0rejxIyn/VJ+f66h780kXlGQeq&#10;x2047tRBHz6xhpUUKiNoP0XSZBb+lz+Pbal2Ogg0+fV9MbGrEV/Z17yorAeILJcC4UrYf8F/4p72&#10;0ixuKA1Hr17w2YV1VH7es6MA62Ym4+lx/tjf3prnU4pgenTTA6TUdZSyrGSgfWLgIAQDzaxPtqSS&#10;NTSrVPoOmwrFgDSnr1HEiFgk8b+q1iyKSpP+tf24jVFFrU+o6eKMF1QsMeh67+wkLiSGqp2U/pja&#10;OykfUoWP0/xv7dWKdT3UavlT/L1o3kYXRKjA+tf59cpFC8Rwokg4bS37TW/oPx7aLIWKslD1pGrl&#10;2JH8+uo5He8ZgR9Qt6lsytb6Kx/3j3dRryFDdbdFXvDkU/n9o66WVVZo2/ZK8XN2/wBv/j78ISTq&#10;pop+fXmQsA69wP5dZgpqrpFIS6hiNLBTzb6H34rKgPgHUftpXpsnwO5xQH8+uQpq2Mh/MrKDp0Ox&#10;v/jyPz/X3pTdKCZUH7eqme1kBULQ+o68IbNdjIGJve4KX+oIUe6FlOZKg/LI/wA/XvE7aChH8+u2&#10;eVHCvaQD6FBptfkcj22xZjqJB68FRlJXtPz6zXQm5Dj+rA3IJ/I92jZa1YE9N0YCmOumJT+25Bv+&#10;r62P1vf+nuz6Qa5FetgBvIfl15Wc/pYFb+sBVH5/wA9+VXeuk168wUcRny6y+N9Nxyh/UGIuBf8A&#10;V7bMDnJOPTpvWtaefy64ys8elkDORYo66tSc/wCq/p7ant4ZFGtdVPUV63GFeoagrxB4HqdSVlVB&#10;IlVS5eqpKofQQVDIbj9Nxxf/AGPsh3Hlrbd1jMMiLQ8RQA/7U8ekVxaQSKYp7dZE+ag1/l0P2zu9&#10;M9j4Ysbuab7+jiIWKtRP8rhX6am/1Qt9fcVb/wC0itCzWhqDw9R/n6iPmb2n2m/lN9sq+DManTXt&#10;P+Y+nRndvbzpM5SR1OG3LSSIAjNAsskdWBf1I0R+n+P49wpvHKe9bc/gh6AcaVrT/AOoJ3nlm+2q&#10;6MO42LCmA1NQI+2o/n0p4cxAz/vosl+GZmI9ZH6rqQb3+nsNtt7xNrZNfqWY0/ZTj0Qy7e5jYQMI&#10;6cBQY6dIXjBVjKZIiA6iKU6Bf1c34BH449l09otu+skqPIDy+35dJSJWXQ6d3qy/5eprTYtxpnNV&#10;C54WWFVlF7WGu/Jt9fx+ffpJrQAEuQfUDpMsG4LUxhG9VYmh/PiOsIo1dmMFUroup7MBHIyD6uVP&#10;9RyR78mq4o0eR+yvVjceENM0ZU/Luz/m64SU0UIWSGqBlvrNLoLcX+pb9PP+t7c8CKI6oJAp8wRX&#10;rS3E8n6csXafPh+2vXDyxzKUukU4udIuAbH8fkH3Yxho1EhAb5CnTjKUIEdXT08/+K6xvUzqyhw0&#10;ljp1sbmwHF2/P+HurSSQtUVPz4/8V15YreUkj9OpyOA/n1089Qv7ctMqo/KsVAbTzy1wARf3dZrk&#10;gmaPDcOtiK2LUV6MOHz/ANQ6wsSLMo1A2+p+lmNgLHj3pw0YqtTXyxT/AA9PxlWqpxTzPn/k6lQq&#10;W9UZRX41RO63YniwBIB/17+0rLVw4UBvSoH7c9MufDUpISVPnTI+zrMdJDo8ZEgPoswZAb2IJP1F&#10;iefb4mSSkUqlW4caj+XDpsBloYjVRWpI/Z1BnklgcaoXdWtYoCykH6X/ANgbn+nuwUxjS3+Xp1TH&#10;M9dVKfMf4PPrmlSukh6ZtTgaZNdgDflRb6+9p4Qp21Py688chOHoP9XDqOr2YrIoHCnQF0kAnjgj&#10;n+vA9+dljcavhPToUMpANWH5dZtUpjKxaG5uVb1az9B/Tn3YuC36XD556b0tQeJSo6xs4A1ScX06&#10;rX4I/qW/PvSsFNGFerEhe4Gny/z9cTJ6S6G4JNhwePrxYf7z7U6XkAMBx1VnAUs44+nTXPVKXPqB&#10;Nz6f6C9mIBva3HtVGCi9xFT0UM/cSvDoMe2N2DaOwdy5xyoEWOmETyXAQyxtqZGX8hBxcWv7k32v&#10;2SbfuZ7awRdReRVHzJYf7PUde5e/R7Ny1PcP8QUkV+w9aZ3ee+spvbsTc24aozSLX5WranJkLmCJ&#10;JPFDEl7XUKoN/wCpPv69vuocgJyT7a7daRppaSNWYHHED0/b1x/3rel3fc7q7mYku5IrnzPDoHZh&#10;HMqBToax80imxAtf/b+8zY0VowWXNPLoHu8yynQtU8ulztNYqJZawSoSiojJVRu6yK36tBuebXPP&#10;+w9iHarKEka2oB69AbmbcpdP0zxihBp/qp1IzKRTOZaaa0TML6FX6/nSW/H4v/T2czRpGKRNWvQS&#10;2m7l1aJgoHl/qp0mnjmhfTHK0sBUDxPHa7MQb6vrb/H2TksrFgf5dCJmUGpP7Om1BkJJ/HFLLAnP&#10;+AYAW4uL8/Q+9O91JiMkdKKQGLW3TtHRmEo71UhIALhwLFvqq6z7s0RRRrJJ6R6loVUD7SepZkpW&#10;f/KIhIo/Ib6i31PFhY29upIq0rkdNiFzUhqH/N1hcQlDCgX1BiCrJcr9VFha4H5/PtbG8JypAPTT&#10;B8EmpHy4dZo45XgtK8SCIKUX1awE4DWtyP8AiPbrF9OH6SyUV6p3V8umeeOoAk8YM40ln8Z5vexZ&#10;QPqTyLeyqUsW7c9Gdq5/Gmnr0cyFVkIKqAG/dXSVJ4bj/Ye3I5Gp3D9uOjBljdSAePl1LSVBaJiC&#10;p9SyJxa5uAfz/t/bTdxPSMWx11StfTristOmtNKzRE3OsXdgARb0n/Y297RY0FSf29KSLigFdOPL&#10;rCsoCroijEAdSU9KOVbni4v9OPbRB+JD0oElBodix6cKOuloKla/HEJPGXtG5Uq6m3BvYAfj3bUF&#10;ANcjplblozp0g166WohyNWXyzyUqNdtUESFddraXVfxe59tHS8neSB0sUxaCdALHy/4vpqrZqGnq&#10;NEEpmiMgVSVKsQT6TpJ/2/Pvcs0UY7Tq6dt7K6nQkLp+zh1AqqSNitVDUCNrXI/UluOGT+p9pvDj&#10;lHihqH06UW73VqxilGpT1wWhSuieOSVVsCQovyxF9SFj9D9APdjGrDS5p0tSSQPrUY88dQBDFSus&#10;TrrUGxCjUCRwNI/r/Tn2wEWM9uR0ZLMJlIWgPTxjKWukn0RakhY8mVQ11DglA17A2/A9q7aOWSRS&#10;gOD0klmhUaZjQ/Lo8vTG3kG2quriCx1EjXYlgCCh9Ok8m39be8HPvqc3320bU23RGipFwFfxCpJ+&#10;eOu9f91FyDt9xtUvMegmd5OJAyP9QHQnUtHWKWRDBr/1VQZFWWxI4Yfn3wM3q8+v3GaebJZia9fQ&#10;naFYbYLoyBQ086f8V11NDkFmImKqLlbRkMpU8gh/p/X8eyGWqZD9GUT+ImpcfI9ZX+9UWXQ0QB9N&#10;rm55vYW5t78oYqCD1saaljx/PrA0tSxP3FKniH+7LJqA/H0Fxb/D220kx4dbLQRGtKV8+skFdAUI&#10;s0fpsY2uTZf9Sfz7aUurd2a/s68e41P8+uK1toXeNXVFBvqUrqUcFiD/AF9vI4ZtKGnV9KHvfA+z&#10;qLDkFk1Iq6GIChXXkLexKnj/AG/u308iNrZqj9vV5Y0ePB/yf4emCSCU1sBdQipJd2DcFTwPra9v&#10;rY+3ZmJFVBP5dBV4VivUjkUUqa/s6WCvZF1MsgP6WVbFvyp9PA+nPtEryM+F4dCRQrKCvWNoDqDL&#10;IrfUlWuPTyWuQbEjn6j2o8KrZORn+XSWdGKVHl+wcembZcpGczkfkKoaxWhkAsSoht42I/pyfrf8&#10;e8gPZthHNKnmw6+V/wDvqrE/vy1uC2pTX/CehMqv3PFrAUobqQWVmAsVDEWuD/Q+8m7dqChPoOHy&#10;6+dGeGFDrUVI9Ouo3ZlIF/6gAWU2/wBULe1OSa9Jmkc4VRj16zmplSytGVJ+pVSLavzYD83+tve9&#10;J8j0nZAxq+K/s6yQwUdWbV1I8qqSdCsV13FvSx/w96Bf8QB6baJENddB8uu9NEGeOloKumRAAVlX&#10;XwD6R5B/xPvRVTlR0ykjuaBqjqPNXUoj+0+2WORfJ6yrpJ/rHVxY/mw96UshoRXpS6xtFQN3efSK&#10;rG0zuY41WMklrm5uOSCp+v8AsffpSQpIx05ZKQmg59OlDjVzUkMUlNWJHSyppkgKoVkiH0uL+k8E&#10;W9oEWWRi6Ef5ejCXwrbtmQmvDHT+YMk0X7lRReMRk+BVKzlbkckmx/1vbjibT39PQ/TACSIUr0K/&#10;Tu5K3D51KP7qNKadgrIy6Wvf6A35Fr+4P93eWrTcdpa+CHxY/MddIPuG+8W6cs86JysXUWtwQe48&#10;G+WPSo6sFWJauKKoQqiPDESAzMrHx31Kxv7wp3CBKlSKeVevpf5L3Vr7bUnBqNIxg8R5fy6gypLG&#10;Lh1K3tpkH6he3B9hiWExklWB+XQ+jaNzQg1+XXaWHq1Dk/RrXFv6H8+2lA+I5+WOtNU4p17QAbg8&#10;fjiw/ofdHjVn1ByPl1vVUUPWQ3+gAY83+gb/AF7e9sDppk9Ninnjrp4GkBJeID8pIpH+xVgDY+7R&#10;whh/kI62sqoaAH7Qf8PWOKJ1IMc7XF7qBqH+BB9uRxKralYj8urvIrCjoPt6xzRZAqTRLG9j+40h&#10;A4A5A/r/AK1/dmhmbUsRBJ9etpJaqwFxUfZ1ypJJY7ealdJr6XZLqEHBbUvItz7SIrRtouF4HiOv&#10;XCo4/TcFeIB/z9NG7MFQ7sxVdhcvSwVlFUQskCVUXmiV2FhL4iLXBHNvY75f3+XY91gvtvlZNBBI&#10;B9OgPzfyvY8xbFLZ3kayOQacPThn5cfLrX/+VfQlZ1TvA+I0hx2UEtTTR0KEU9OkkvkAUhmt+r6e&#10;/oH+6D71Rc/8sxbdI2qWBVUmpr6ZB8+uBn3lPbW65A5smCxFILgkrj4TXh6fPHROnhZfS0CWDMCZ&#10;AWIA+gCqRb/X95zfqIRUfy6xWnVtVK0/Z13F5A11JugF76QgF/03PtTC5dyK0/ydFs8QUVJqepa0&#10;wqY3WNoofKdLM55X1Anjm3+B9mMcXiArr/ljork8WMhxkdRGo5aR0MhqqumjLKlRGyRaSDe7WDAi&#10;5v8Aj3b6eeHu+MfPy+zpszJdDSw0sPl1mlg+/jHjnZQDq0uspCagNLFzcnm/096dWniIqVPSCRmt&#10;pdYXVT8unKLH0kOPjDUiT1K6gZ9cih3vcaSvPH4Ht6C1CQ966z69IvrZpbs6n0r6dQYKelMmuprB&#10;T18RV4ojB9zrI4UcgrY8cH2luIUJGo0NR5E9G+m4ZaQBWWmfs65zLDUSkLTxCV2UyPHTiJUtcMxK&#10;C3PPHu0kShRQAn1p0mhlmQ8dNPU/5+ucVBJTapPJSyU8glWJahirIT/bAivY/j1D+n491jt5KnOP&#10;9Xz6UPdMDQ8fMjz6i1VFkYY2qpCalNNzFCxkdOBYhk4I/rxx79Lb3CRmRGDfIdKImgYgGlT5mo6l&#10;UixVUSS6ELWH7cysKhbC11PA554t7rao06/rDSR69MXAEMlFYH5jqfS+agnNRQQGcq2uSPRqSxFm&#10;VlFjb6fj2taHRQqan0p0WyyRspVzX+XXKeWGWsjk8UVBJMLmKGS0jHTdhqNufzb/AG/tQzE/2tEx&#10;8qnpJbwKAQlWH7escnk4ljiLLcoJH9TC3Dar396CuULRnUOGadaFvperEivlw6gNWrUTaDTU1gAk&#10;skkYupHBKhLL6v629p3dgKNTp9kjXgxr04PT01wksfliaNBpW6BoyosBKn0FvbhhR49SkMOk7STA&#10;dpIP+r165RR42lgMFFSaY5dKszATSIVX6CQqDb/H3eJYYPwVJHpX+fTqS3DkBm/n/m6gzQBhpV7x&#10;oNJDADi4a17f1/x9o5IiGqpIB9f8nS83ckdF6izxVCKHhHBBssXKgKeLf093CME7DU9K4bmOQUlN&#10;Py6bVi0nWDoLm0gNixGq41gfTn+n09l0i1Oph0aKyItBkdOlKpSRlXVIujUyzBdIB4YB/qR/QH2o&#10;t0ZW1FajpqcxvHhST8uuNqFHdEeOnmGllj5Gn8+km/5H5493la2qQaA9et43dKaSft6N/wDDzF1O&#10;S7CjaljphUU1NrWacsEcltXpBNgbX4941/eU3Ows+Svo7xjSVqgrw4Ef5euj/wDd8cv37c6XO52C&#10;a1jjAkH4qeoB49W/yR1cAcTSxfcKrFnjBaPURe41f7x75caIjIyqxYE4PmOuu26ytllFABWjdVKf&#10;MPKSVG66SCcIXQykBBZ3b9INv6H68fn30j+6uq2nLchUlwxFMZFMceuKn317v6zmxImQLormv+To&#10;lsFRC0swj1RyqxDxFbnUD6l1D/e7e8uUnV30AGuOI4dYLiImIODUY69WSpGFMhaEWbnxM6m5vdh+&#10;OeL+9ysQupqinpn/AAdJiiNUahX7R00mvjfWqSBnN1VlsbX9VwV9pFugWw2Pn1WKBkcNXqfDTyyp&#10;JcQzWC8y3tqK2TULXBA/2Ht8qZBqBr0p8Uq+kA/bTqM0eUicMIadIFb9uRZNMlwOTweBf8kH2mkt&#10;p/iQgDpx7uMjRJU+XD+XXIVVTIx8teGswEkDEci35NuV/rY+9hpMKZKU6b+mjK9opX0HWetoS8kc&#10;tBDyF1OWZSiX5Ogr9bcj2pMKzoKMCy9Vs4mt2OvIP5ddirYIXb7ScWtJGIkiljOrkeU82P0+vuhn&#10;dRQkE+mOnpIEyApAPnx6jtUSR3aOgeXUdTLTprAX6C01jwL8/wC39+NzLqEirqI9OkXhQKaFjX59&#10;cRJPFGHWM2c3b0ozR3ubhT9bc8X9veNcyCoWnWzHbaKE6j1zmkqkjDrJBWeQBlaWNdaA/gRn6XHB&#10;HvYadUzQnpMPBPbpoB03wzy1DD7jEJJLESPQ5jDfj9BNvpzp9s65i41xin7OmpYYipeKUjH29Ohp&#10;aaCSExiGAOERKDwrH+4L3IcGwH4sfawGCNtQYIf2fz6Ko5p3UxtV6eeenZcaYNM7CJ5mYMtwTo1f&#10;6ofkL7Vdx7lIp+3pv6mQt4LFqfmOmHJ08ySmWDxoZtXlWlHjVri11jX6H88/149o7pGI1JTV9lOl&#10;1o66tEhNPXqNFQPUQaJYZKac8eR5Sh0/W5INiefbUERkSk4oft6VTSPbyA2zax9nXKkpBAGg1iSP&#10;UuqYDVIT9NTauD7ssCxKY1cmv5nr0krTJrbDenl07yZRY1ShAhysaKHj10ySGnI9J4e5DD/Aj2YR&#10;XfhIICRIBwqOFRTojk2mGSU3LfpOeJDcfy4dNgaUsxYmBb8xhdNhx6uRzb+n096dgSXIpXpWY0jj&#10;CrRvnXPXKBlLtolpKplHJWN454gTaz6ha4/Fr+2knCtVWH7Oqug09wIH29SiyTS+ONSk3CvIwQuy&#10;/W3BPH9PaxJvqCEGekjiJIjIhqB1xWKenqNM0gpSGtAsLN55z/ZNlBA4/Nvz7pKjxyBZBQfLj01G&#10;0NxHqQ6j514DpyjqKWlR4q6h+6dWv46hVZmuQDwxHF/ob392FykNVdNYPkf9Xn1WSwWcBkbSR/Ca&#10;D5cOoVZDT1EjTUlFDTen9yOCIRr9bKD+Be1j/t/bkixXC6ooxH8hjpRCRaqFdi/2/wCf/P1j8YjT&#10;XDFaRSStN5GA1A2DCSM2sOfx7TvFoYCn5fPpt38SShXtPnx6dEyWVSmENbRRwFCdCy06yLJG30Hl&#10;Yaufwbg+1kd1eolGAp5YH+HpNPZ2xYGLP8v8vUWSoeXmKnkjZ1sRGWeBgDzpLeoH/D3r6hnOkpWv&#10;WnWOF9LUNP2/5uuCU4kh8kHkJIUtC6iQrqv+hALix+vttNDg0Gny689zIrhZAPtHGnz6aSajzvFV&#10;SzBVuB9xZYWDCyiEj+v4H+w9pXd4pNDEkHozVVnj8SJQD8jnqWaXxSLPCI0hC+qcszMAFAd5I2+l&#10;vx79cwhVDrTp+3legBrUeXWZJ8f5UWOhnaWUsr1scyiAgjhHVuT/AF4PtN9RElEKZ9a8Pn6np+TU&#10;2def4adZ5afwAf7kJaKdQ3+TRqH+6iP1UyMNIFre1E0MYiDFmBPpmvRa8yt2+HX5nyP2dZ8TpPlJ&#10;heliqG5WrfwzmQGylQ/01fUWP0/HtJEXR+BA+fHpDfQuUGhtRHp06PLjYUaGWWoKHV9SZPW3DXkt&#10;wP8AE+10d1HHhVJr0XRxXpIMYyOmtKGnoodVPCzpKS6Jcu/qHKAMfdTGldaoBX59Hi3HiKFuSFYc&#10;aY6c1GQNIh+3ki4JUTgQuUNxbQPx+b3/ANb2sja4Efy+dB0y7QrJVO4fLprm++gjjVY5p4HYfvLJ&#10;qnUNc3WRRfTf2jdLtBVRqX7a9X8WCRu+qN9h6yvUxN6TXhpGUq1FU1SGSO36SyPZuR7dDwjtaTSx&#10;Hwk/zz026ThC0YJHrQ9QqSrqMS/rqRHFUSWCq6rqGo6Wci5H1tf2wzPaMHhfB9Pn0pQxyxAOo1KO&#10;J/n1HqpchPW+OslnVRd4JnVpoWQ3BTUT9T+PdGM07hpGb7aY6rDLYGJtBGr04HrJ5lpmWWOnWpik&#10;UpLJHr0wuR+pluAeRyD7vKuhaxqX+eekKxqZKFyueGD1zNXPN4XklhdUsq2LGSM/RfrY/T/Cw91S&#10;Rimo+X8un3gVCaDJ+XU2tr2BiSEMRIoWQxgu2pf1OV/x/HtRLeRqgK1J8z0nt9sieUlu0j+fXEOR&#10;GHppndS4L+VXEi2WxBQj8H/H35bhJwGXo0W30DQwH2inWOqpYciNEc0X3SlRES40hjx6dRHPvcvh&#10;OneaHp6GOaGTUtStM46aJ6dodULVJaSMeqJ9LIRe3pfg8fj6+ySZo4+Mhr/Lo/sgZY9YWn+HqHNF&#10;jFTz1lO8ir9dD20kWLXFjcj8f19o9FtIdUq6h0s8CV2AVtI+fXN58eiXpUqI4nBLak1MFtcERqPp&#10;7baW0QabdafZx6UJYyIwdnr/AIOoUNYYydZmlj1OUbhCw+pUxm5H49pUkYNWpI6ekBODTHp1nLwy&#10;m3gLAEs0gLBlZubH6iw/HHtS8sTiqqBT18ui6JRE2kkkn064TffU8YqligkgWNyuqNZHMS31+pDw&#10;R/jz7cjlkVCylSo/PpQrBmC6SD9nXBZ4YaZK6OQyalLGJCrxqASpQJyb8e0rXkZQyqe4eQ6eENxF&#10;N4dxRUbgT1ipsl9yQJYZomLAL5EZP1gkaCeLf1v7pDdSTCki6a9KGgSNQI2B+zqbZEjB0TjyuV8l&#10;2aM2/pYWH+H+Ht8x6F1AE9NiOh7+syrNI4joonJeyOr+sXK+phb8fn3aOBpTXQfz69cXUNulSf5d&#10;dxxGnEsYNSZIxrYxuNIa/OkMP9f6e1QhWKo1aT9vRel2bihSPHqR/n6g1FRVywTxzSzNCVGiORV1&#10;FD6ZLMOfZNfie4hZHaoIIp0e2sixurLlhnHRPey9rDF5aTJUMZWjqXZmjDF2hcnnm1je9yPfPn3x&#10;5MSx3J92tAdJy2PXrJj2/wB8N3bC0uCda8D0Fkss9kUI2pb+OYg6NVuNRHFx+PeN0+vRT/L5dSis&#10;4ZtIrjrgqVTqTLM0kgFgbKY7t+mx+ov7To5DaiSen+uxLVRX1qqiRQW/UxI+utWsPzxf3oFixIr1&#10;sU8+uUdWiFWlX8eo2/B4AuPe1lda9a+zqWAHa5BGtVe0ahgv+pWw/r7px7j17ruOCkPljeSWJWOk&#10;t4BpCD+wQfp/rj34EjA6beHxfOnXZx9KxYQ1cEgNmhV1C2Yt9WUfT/A+6+KmrS5p1dY2UU49QXoq&#10;sK7S1VO8igKEBYRnSbkkW9v6I6V1VHVicUp1ygSREBaNVLX4VzpOg8jUbG39OPdowqGpYHrXTnFN&#10;BNDpAWN+QPJq9YVrgK6/7H6+3CZSaKR17rGogYszsRPGQIlZQI1U/puD9SP8fdaTlqE8PPrRr5dc&#10;WngactMiJMoFvBGAkljwCvFh/re2jI6tRievUPAGnUmEJKCUg1Fm0qAzIos36SwvyRbn8+3TOKY6&#10;8AaUOel3sjdFFtbKvPX0DVKyKq+Jw4RLEm8ekjj883vb2KOTuadw5X3iLcrY9oI1D1HRBv8Asltu&#10;9g9tJhvI9Gxwm5E3JBFLS0FbDHOdKGnRdAuOAFW5HH1H1/rb30O5G9ybXnCyj8KmvgQCK/s6xn3/&#10;AJbfZZiZW7Qfxf8AFdK5qGKMrG6FJWX9ToBKSONNx9Ln6g+5giMSRrVTkefQNkQysXRgQPTrE9HV&#10;QsjLZomYRsiDV+qwQMB9P9e3t2gwUJp9nTDSeGDw6cYIfBIurXoIZfSVHjDfW2oHj/YezKErEQxb&#10;A6KZZFmPcOsL+NQ5giM5Y6ZojwWUL6iC/wDsPp7X/UQutQK9MvGBwbT9n+brDJTqYyiBEB9SxqxJ&#10;W4tpP+9e2yVdaKAPtPTKTCJtTuT1CFPclpDIQAP+A5HBIsFYNce0RiStaE9GAnD5jPWOGb7aq0NI&#10;6QXBjZkUSRnTZh/j7L5DLby94on8+lS+JKpWgJ6laaipcmCSN4bWZpjpkuObccEn+i8+zCENKdaH&#10;Hz6YqEOl8HqQfPBHIq+rj9Aj1m97FgnJv/Qe3nil4pnryqtKuadNEa18sgnjxUlTS6NMwqz4QhY2&#10;KsFOoD/H2lWHcRJqSIEf0uteLbOdAc/l0pKZa6njgkosVTiFAS8Lyh0sOXGkHVpt/jf2YJJcjCIg&#10;PmK9JWMIP6jNT7Dj/J1LavoJ2bVRwxSeL1RXcRqwsLKSb/1sfa5L7HhuoDenl0hmtJmasVWHz49N&#10;tRjKedZJInx1OikExI83nic8AvE4NwfpdfZdOIHBoyj5dGNs01QjIRTzrXpmplIDUxUSeMsAY2AI&#10;1fVz/qh/QeytTqOkdLpWHGvTzG4WMUVVj0npvJxoXRKXAsR5QOL/AF59vrHIQUkjDL8umisTAGNj&#10;q/1eXWSknxFHUtFPQvDH49TQs8lRMGvfWCCNXH4B49pkEUbFQmgenHo1BTwgHOfXqJW/ZRTVAoXk&#10;mpy2uKSaMRvGSblPG17WBt9fd9ZQcMdI5ERjUGvUCNXqfJCVRgxs9n0FWtYPYH/evbYAk7fX/V59&#10;MajGQdOOsVPCtOn0SdSShbyEMCotcj8/7x7usJjHaa9KBIj8QB1mp9SCSamnZoT6Z4mEbCO5tdbi&#10;554PtORWpr+X+r/J08PDT4BT516UYgxdPioMpRy1kuR8vjrqOUj7bRIxtPBY6lAFtXH19+USpSWB&#10;Dq9Dw6ZnmEvZK+P59ZqFvNL52kix0wDugSUoszgXDSW/P+w9mH06XIrcEBgKdIkuZoJKWilwaVNc&#10;/wCDpf7L3fW7fzlBlaPMy0U0FSPI0c0juUDjUvr+gK+wVzXyNsfNthJtu6xpNG4oVcBhn5nPQ35f&#10;5437le7F5tTPCQQag4NPUefVxfSn81/evWNNS7W3njqDsLY1LBFT44wxR0+bo1Kgt9yQArleAG1D&#10;/W/Pvld7+f3V2289STb1yLdJayua+C6gIfPtYAU6zV5C+9ly8Yo7Hm+Bo5FApMgLfbUeX+DPR/dj&#10;fzSPjXumOB9w1O4toxO5jK5SKKWjhb6yKz8FV/2q/wDjf3zI9wP7q7315XdrnbrUXsa1P6ZDAU+V&#10;f8nWTGxe+HthzGBFtu6xK7ChEjBGr/tqVr8j0NkXy/8Aj1U5FKmHuban8FeFaiCmSaGKtYuvpMU7&#10;nm309TD3AU33HPezJbapgyfhEfz9aD+XQtk5o2qGUeFcxmNqUKstT5VGSafs6T24v5lXxU2kDTDd&#10;LbilX0VEcEjVpCr6XeJYwVFh/Q+zjZP7vf7w+9rqsdkkKnjrrSnqM8ek+4868n2r+JuO7wWvy1Ip&#10;r/S7qnpJt/M++KPhnrEz1eoSIvT0bQl53e+oQpEy6TyPyfp+PYth/uzPvExyAttLKDT5D+fp0y/u&#10;dyB4Rrvdq+kVqJkrT8m6JL3R/N7mFUlF1psCKup1nXwV9ZN9h50twz09tQK/63PvMf2m/ugOc9yj&#10;iv8A3AuordfOPtLV48FPUV8zfeg9seWA8djK19MOAi7lB+bnH7OquO+fld2l3zXffbqzWTx0tQWT&#10;+F02TdcRBE3pjQ0kNi2n867n/D31Z9iPuKe0fs3ErC0iu7sD+1lRSFPqqkdYne4/3sebd/hez5b1&#10;WEDDOk/qN/t6do+S06Km1LKJWSWrirpTGNcsRdAoH1C6jYk3v7zg2zl6w2yAQWgXSB5KF/IAYA9M&#10;dYnbpzZu+9z/AFF8W1VySdRJPEknPTRVU+SpYZRRvBRwPpZqio0vI2k8Lc3OkX/A/pz7UzbbJpLw&#10;yBB9o6K/qgz6CGavpXrqjiqZJIBUZGCrMi3/AMkhkESFOAjMfo3+J492t4i0io82v7Mj8+mr8KLV&#10;iiBCPU5P+z0po814Yjj3pqWSOQqZGkRSbX1f5y2oEf4ez+6nEcYhipj7D0CIYA0glJrQ5r0m67KU&#10;tXU1FHEklLocSMviHiIv6HjmP/E+w/NesGMUgI+dMH8+hTbxRV8QAHHrnrEKhBZlRXkQreUOZB6P&#10;qNJ4J/x9pCIWbHS6F1qVU/l1grsxOCXhoRWs3D/YIbxhmtqf+yCOQfp7UrM8KVt0DDpUjQAf4wSv&#10;p6dMeShzBMNZj6KtrvuYyz2Pm+1NyoUg/XjgAe091a38i+PbpqJ4ivDqsV9Zq5RpAo/w9ccVHRzM&#10;38dx9QzgMS00LI8LL9W0SD8f09prOKSF9V/Fx4Fhw+yvn05O6yKfpXDV9OniTb+261Slkkjv/nGH&#10;jqhcekKpUKP9vf2aGPbZl0kD9gx0mgN8tdRI+zh+fTY+KpaRh4MgypE4UxPFqkKE2ASZD9fySR7R&#10;Pa2ySfpOaDp5WlyZBUnrLU42CSJ5o6Wqy7hwRHEGOoEW1OFuePqfp721nbkFwus9X8dj2kBB656g&#10;rWVqgQRxuqQkJbxFJF8lyYw7D1Hjjn/Y+0pkuV7EQADyp1vTCDVzj1r05wupMU1ZC1MrDSwkOqV9&#10;Q9OtTe1xe9j7Uwq7ZnAUfaeqyzFUpbkn5Y6l/wB3Z6iRKrH0+3a8K3qWsMetFbkBvORf/kEG3uzW&#10;cbkGF4/9uBXpmK5loRKGU/LrhLtPHA+Savaiqg2o0WMj0UV29XNm5A+vA9uvtW3geJI/eP4MDpg3&#10;t2jEoMH1yes1O8lPLGqa5dDgqW9KsoNnUn/if8ffkjcHVEa/b1pWErapVr+XXeXqsXVJ5pturDVQ&#10;KL1ePclAoNlZl/1RHB5+vu8zJMKPCuocWFa9OrE0TahPQH8J4dMorKetlQBqijJURx1ZBWo1Iloi&#10;VksGtwL29oxJrPfVfn9nSoL21wa9TqKSlkdaapiaskb9snyFA2ng6msfUfpe/t+KRGGggsPU9JGt&#10;316w+n7OPWVpMfRzCARVEQN18ZqUlEgB1BYyBx/Q8n35rm2t3o6U6XLthmTxDKfz6dpahljc0dNw&#10;1/FBGVkZm4uo+lyR/vPtW87uuqEflXpF4ECNR+Pr02wxUVTEr5XHVTzo72pJ5ZItI/Hkih/A/wAT&#10;7ZSDxBW7j1Z4En9uOvMXbELAD7P8/WR3o2VSkUVOQNKRoXGhb2VLnn8/W9/b9Y0ppoKDpmO2dXrW&#10;o67UmqjX7MUZrQ3+YDKkpsStmJIF/wDE+9oxuO2BhUdOvbmuXNPl1yarqoCtPU4ZaV2uJ55G+4DX&#10;/tIwNgP6292bx4u1kH28emy9qqVDlj6UoOo8c0fqieGN4+WjlK6jct/m3B+n4I49tGRZDp8+k9Im&#10;89PTlHR1WQpy8DvJTQf5xFIVVZLXUXP0t9fbgjWX4Grp4ivVJjIgoxJHlwPWKkkaN2pvt0KmMgQ1&#10;EKyIotp1JJIOSfqCD70hmhlJIqD15PC8PW5Jr6ddFK9JPIuFjmpUZQy/crG0gHBaMHnn6Egfj3SV&#10;Lx2qkYI+Z6cEsEa4ZuuMkMsGusmjWkQAt42kLkWvZSlhcgf0/wBf8+9vE0UZluBpA9M9OwyC5/Tg&#10;OfU4p1jg3LFWmSAwU7xxhQCqNFICnIDED62+lv8AY+yuz3o3MrRR0ovnp09PXOyt4Hjs5Y/b/k6O&#10;j/Lwy71Hzv8Ah3FT6/F/syXTyyFwnKvvmjDEn683PsI+7N3M/tdzCtaD933df+cL9HPIdlHHzhtj&#10;OMi6hp9viL19Jv3x36zw697917r3v3Xuve/de697917r3v3Xuve/de697917r3v3Xuve/de69791&#10;7r3v3Xuve/de697917r3v3Xuv//R37ve+m+ve/de697917r3v3Xuve/de697917r3v3Xuve/de69&#10;7917r3v3Xuve/de697917r3v3Xuve/de6Cfvn/mRvc//AIijsX/3kKz2GedRXk3dx/y5XX/ViTqQ&#10;Pab/AKenyz/0tdu/7TIetX+wALSyKI/ouknUt/zf6++b8kINATjrulUk0jHd1zUgDVA+vgX1sCSA&#10;fxf3ZSEGmPPzr1pgSaSin2dd+Vn/AFf0NxYC34tf+v8Aj72SjgsTSnEevVfDC8OvCojQaZdLKSBY&#10;3sf8L/19t60RdL91cjr3gux1Jg9YZ544V108XmVjyqMNS/4lSeR7TTXLROBEmDx6ciikkbTM2n5k&#10;dcUcSxlqemAfgsrOLc/UhW/4p7dDRvHSJe7z6symN9Mr48qDqKqwSsVklMcg50aubn66SP8AevdU&#10;jRxoByP5f5+n2aZFqi1Hr1JWGckLTlZW4sszBVU/XTz9R7UJFIp7VEn+mx/LplpIgKy9o+XUeWky&#10;cbaq2CKEXsURiUIv9bn/AA91ljnXLRaB6+XTkdzYuNNs5Y/Pj1y/ydT45I2ETA+uNNZB/obX9s+C&#10;a0bP2cf83Xv1iNaEah5E06krphTTHK7q99IN0Yf7E/X8D3pfFDeGpx/Ppg1larqARx8+sLT1LAqf&#10;FcEEidQzHm3Dn8e3WkmGCRT58enRFACGFf8Aamg/Z1kXQtvJHHciw8ZFh/sPdg8QPwivy6o2o/AT&#10;+fWdWmjQ+MeQWJAVVLc/W5/w96aSWvaAfy/zdNFYmbu7ft6xJGJXJazH6lHNrc/QEfT22okY1w1P&#10;Lz/4rq7MUXGPmOspUG4jbw6fqnqI/objn/b+9yTu40J2ftP/ABXVATguNVfPHXCRljBLeJ1YfQ8k&#10;G/DKf6391qQtCR+fH8v9nqyBnOKgjqMatw6lB5oyOQVKEEn/AFVube/JKAwBOBxH+z08tuumjHS3&#10;7f5dZpYopws6RSoyC8jKQSQeSSG/p7u3gt3L02jyRExMwIPCv+x69dJDGygxyFf6kHQwv/rcf4+2&#10;2LaaI1OttI6mjiv8x1kOPqnbWJZHa10N7hv6atP/ABT2oEQZKa6n5dUF3Ao0lQPXrGkVSSVmd6V1&#10;/K2dGt+SG5/23trwpVNK6R1dnhpqQBwfyPUpCirpMgcEn1cA3+p9+8NTXIJPp0wwYmoFOuEiSBbx&#10;sSQeRq9Nv6e2Cjq1QerIyaqOOvACRbSGRf6lLFgTx/vPtwSF1pKKA8KdeJKNVKH7euC006tdW4PF&#10;gb3H+I/r7oIp1cheHr1YzRFcjPUhTItxqL/nR9Cv4sL/AF9uB5B2t3fKnTR0HNKfPrOJKjxkqjFR&#10;+pAACR+Lf6/u5BVNZrny6aKQlqMR9vUbz0FNrMsTaJFvICglkRr/AKlI/I9t67RO5lI/Kv8Al6c8&#10;G6uFARsjgQaA/wCHroSU5vNSTNLqsUSUfpseLox49tsIXOuJyxPlw62Fn/s7lAtK5U+X29PmIzOV&#10;xUoqaKrko5gw/wA1YA2N+ePp7LbvY7TcFIugAfsHRZuO27ffx+BcxiRfn/q49GE2b25NVFKLONHH&#10;KroFrpJQkLj6er+h/wAfcRcye2rygzWAH5kAfy6h3mf24hi/xrawSOOgCrfl69GDostSyRwvTTxS&#10;s41K8EyTQOSbkl4yRb/X59wduewGzkMM6kt6Bsft6hq7sLqCcxyIygcdSkH868OlbR5T0+KZ4ubl&#10;LAeQqPqSW5PsL3G3TRLpCpTjTJP+bogubJCSyaq+hP8Aq/n08oVnsVkQqSW4KrYD6en6fiw9oPBm&#10;YUNFp5cP8HRa9bftZT/n/wCK6yOyQH9xbtzYtc/T/Ui//FfbZ0QNqNCR59Ur4zaEqP8AV+fWCSOj&#10;ryJYW8FSCNcg/wB2XH0LH6XH+Ht9Zre4Q0IDcM/5KY60Ip7ZtfxL/h/Z1yaCQL47u1xqDkXIuPSb&#10;/Tn+vvxQLH4YNR6+Vet+Mkj6moKeR/2eo6wzhdNW7MpYhHQ3ABPpAJuL/wBQPbeqUHTcMQvlTP8A&#10;sDpzXEw/TC6/L5n/AFenXOOExCy6z9DqYcFQLkBj9fbogiZdcZP5j/UOtmVwQrBQfz8uswoZZNf2&#10;0sblQWaI3WXi301cN/sPbbQOy1jcM3pSh/Kn+bqpu1iqs6ELwqM1+fn1kVCQpaRVZQOTzz9BcC5A&#10;FvdiJQneVQjzrn/N03qBYaVYoeHXMSTJwsjALa7BjpH45H0Puym4kXJ1D1x1UrHr06aD9nWCWKS/&#10;qaF7gMrw2Csv9m6Di/8AsPboDEVkIx6f6q9WiZKlVBH28T/kp/Prjp9ADqLJdV/tG176NX4/wHus&#10;haQadFKep6urIDr1cfIdYxOkQs6DTwTZrn6X4FvoP8fflBByBX5V/n1ZiAtNWP8AV8usTpDM2tnK&#10;sBwNRs4Avbxi/t4W6ltZND02xOkfi/1en+XqHPVLAgIRShIXSB/UfUqefb51RVZR1qSeMJR6ivl/&#10;n6wIkFShl8UdNIzM/H6SQPSARzz/AI+6JIrGoHD5f5+mJreLwxLAc/7NeiH/AMwPdtVtfoTPmKIo&#10;tVTzwpMJVUSSuBThBblSNX9P8feZX3RNiTffdTbbYpWsqH9mesS/vO7tLZcpyqhoStMfP/VTrUny&#10;VW01RUGpKhizrGAxcMSdR5PH+vb39hnIVhHt3L9vbAAKqKAPsA8+PXLv4k1wqcmv+qvUPDw0VfWJ&#10;TZJ56GCUAJVxDWVkH0EthwL/AF/PsdK0xcLGKA4r088EYgMsj0Yfh6FPD0+NoaSSjaNql46i9PVE&#10;ljJExvIjrbm5/Sfx7kDZoESOkqlvOvUK83XUt26hezTjh/PptycDOjvEqIpu3pUDhm/TZv8Ae/Zl&#10;PHGUJA0joPWVzokWNjwx8+koZnjJRwXIUKUVDqCgE3ueP9h7D3brOehiuoRiVSD1nkkjUBoSS5A1&#10;Apc2PAEf+w/r7Wgxonbk9VN0pSi8R1yqMzWPSilenVofwBEikB7esXF7/jjn2ne4amhuH2dXV9VN&#10;SCvr01rGGssqnkX4uWS5FrW/w96QhuGevOz6a0oOs8OOqXcyJDKtiQHkHLqpuLA/U/4j3b6bUa6T&#10;npjxnXi3Wetq5wiU3jS1jZipuqBbevgE8/m/Hu8rsqhMfs6bhEPi+Jgnpug81GSTIB5SwkCKWEdz&#10;wADz/T6ey6IOkviVp0dI+pSMV9PX8+p9MKGQlmAYEBF5Kgtc/VD+b+1sTwSSd/cekPiXauS1EHWO&#10;ekQEPGCn11LpBFgPpYe9yCBQSB0pSY0w2fl1KjwtPU0BqEyMNPUpctSyK2rTxp5A5J5I/wB590js&#10;47qBnMoRhwXrT30tsysyGRDxpkjph+21Atrap5MZWM3C2+hP9AbD2iFsyDJqfl0Y+NCzDgOs3hb1&#10;IIyBa6k3Nhbhbi/5+nvaxODlf29WPgA1JA+fWDyTQq/7DEi4ALX1sRf9X4H149tSB0NQB06vgOwA&#10;evTWWepZlMWiRy1g2kkAerUBf6j6e08stRRqDo4iIhWkTVHXoo5AUPmieQ8qpBsObKDqH+w9tRKd&#10;WTT5DrTASH0r1CrpaxH1SReMamJeNuD9AAFW1rH6W9s3a3IPDHr0otGjjfwyS329YoagSK2jkjll&#10;JuSABe5B4P8AxPtu3lJOmtejEw6W18OlphZGeFIwzFUOpSQQovyy6vweLH2fWTsEIBKjjXolvFja&#10;6ULmtNQ9f9Q6PN0/PKm0HklCn0kxMgNwh4uB9SfyffLT78m/RztOimoC6fzUEH+fX04f3XHLrbV7&#10;dwXpP9pnHAZ/Z59LyeYMDq1ppALlRpU2N1YFuefp74uXAjeRjnj12jgRtYZTjzGP256yNVSlE0Rh&#10;o3IFzYhSfyx+v+xt7L5SFXSlKfz6faNVkyCT6g4/Z1AkkrWdhxEqFSDYFXFhqNwD9PdFRdODnrcY&#10;bLEefA/4epaySMjK4WylTw+oSX9Wk6hce2gJgfIjq5jDHuxX065aY3UXhhBUaQFWxF+VsbA29qBI&#10;dNWAr1Xw1V8E46741XFMCD6WHpH4uPpx7uHB7gBjq1K4146x1DUukNJaJk5Fz6lJI/VY/ni3usk2&#10;sUK0+zpphn4sj7emmIQzVJMsobQvpVVbg3tdiPzbgH3czHwwq9Iignl/UFSOnZGUMEBCqPVZkOn+&#10;pCk2/wBv7YUlc8Ol6oypj+XWYLGNZ5v+r6n0gniw/wBj+PbqPGvxHpuZmMRWlRTpA4epkxm/coI0&#10;vRVVJHUTqGIeOXUY9S3FvVYk2F+L+5w9pJ3G5FIyCCOvnN/vouXdnfly33AkCbXQHHDPl0MkMtPV&#10;aJIi7gi4BOoagP7Tfj6cW95UwSak7qdfLFdpLBOymhUHy6lCXxOFZNQux5Fr8Xvq9rK/Lor8TxG4&#10;9YZa+OnDMRLpkIDAEufr+pgP979+L6RUU63pZQFJ6ySV8kcBlpbCZQpiDqCrE/UG9+AOfp7YLFlq&#10;Mde8PS4DAU6wQZ3MTuGlp0AVdJ8cYjbj9TNa1xf6ce0rSTDI6MIobXiRQ9OtT5qulH3FNGP1aJDG&#10;hdQOQBMBf2/bySyV7gekVxIsZK6OkFWTwx1DwywpGlx5OWJbWOSC31/1ve52ZRkVB6agCOQQSCOn&#10;nG1Mfi8dIbRLaxuWH+Ckm9j/AEsPbKTRodMa0J49GcqvMB4zk9PfN1eRdTMQLsvKE8lrf4fX3aRn&#10;YZGB01GsanShr1PxMslHl6PIRSHyx1CXRlUxFWbTqvcHi/IAt7DXMlol7tM9u9aspP8ALqavZTfv&#10;6u897beOwI8ZKg4pU04/n1ZrtWsq63bePl1xFFpU9auNLLb66Tybn6f0HvnXzTZtDuEsKNQBiKHj&#10;x/Z19c/sbutnunJ9rcRgHWiZFaU09SDk5ixRafyMp06fE4a9vqC3Fv8AEewRK8sDaFTV9gr1PaWc&#10;ZXWWKj5kf8X1KheXV5KqlekNr6SFKsP639+SSb4500r9nTMix00QSCT/AA9ZZI0EZkjd2U8lbg2v&#10;wRbn3elsV1glT86dUR2L6HAB6wFSQskUnqIIaMgg8fTn6f4e07NG/cWoenQwBKOuPXrjHM0mtZ43&#10;jKmylr2P+tf2n8aRTQ1pTrbxqlGiINePWUSlB+1EXHGocr9P6Ec+3o7kyLWNa06bKBvjan8+sqs9&#10;tcQkQk2KMwKkm/8Avh7UmVNPiLjqhC10yUNPMces6NFNdS8sMlgJDpZkex/s6/dI5I5201IPrTH8&#10;+mmWSPuoGHl6j9nXJoI7hA7OOfVJwLHj6e1C28anUHJI8+HVC5dTrUfYOq6PnR1NU5va1Ru3HHI1&#10;GQoC00MMKGWjCaQjJN+FFgT/AIm3vP77l/upBydzhFt19KIopiqk1+WD+fXPn743thf8w7RLvFhB&#10;4rICyimKAZpT0XPVHtbT16PLJVIIp0Zg8UiaCoB/tjiw9/QNsO4HdNvjvI5BIGAII8xSoP59cUd2&#10;tHtblopFKspIIIzjjUdMyy63QsBCDawGoxym9iQCf9j7N0kcOHIoM/nnonlWJlJGWHl1NM3i1BPQ&#10;ulnJtfUVGpxzwSfZzFKrAHH+DommeWulaL1xNSKmExxSXsykQhtI1MbhQG+tzb6e7C4iPaGz6Zp1&#10;QRzKNTUIPGnWSlTKqv7tG8EKsQ0jMupgRdQF/wAf8T9Pd4hcy1DqAPL5jom3AxBux8+np05U9RlH&#10;EkUa+SDglGiiQqoGnUCRcH6/p/1/aqIXSYTh/q9emENiFrOBXyI6jVFdBHZjQPLID/wKCjTDIRYF&#10;o/ra4sCPz7TXF06jvXVT8qdOW7Uf9N8H+f8Ak6yyV1XInjh8RllXUQ8IdiD+GZbWt7StcTMo8MDP&#10;ThgiV9TrWvz/ANnpr/cgndKlx9wH1aGRRGdQ4YE/UcG39PdGjeM1kOelCxtLRoE7R8+H5dOsaoqL&#10;U0s1UtSwI1IyPEPxYow4v7UIgYVBNf2dJ5JpFbQ4Gn5jpvlqKxmu0gYo55SBVkZRxocxjn+vPtmQ&#10;yI/mw+Q/zdPJ4VKkfz/z9S46iZI5GWUpIx0mzBWFxf0qDc/6x9vJO3mSPl03KHr8A0nrGZUdPFV0&#10;VNJMeYq0q3mjbn9DpwOByCPdnuCyeHMlQfPz/bx6ZeErSS3JWnEV49c4neNCI52ZLEXXi7X5Nhwe&#10;PdUrEOw/l0z4kgPdn7c9TVho3hXUEq9YAZG1qyEE2a/HIPt4SKy1kWp6SSTAPx09drDNoIpmjRI1&#10;NxNIQxuP7Bf62/HtQkQoAop155lOXqT9nWMS1KyjXJGhKG66SuvSRY3X6D/D3dllUVBx1ZBGRVRX&#10;rKYPL5JFayarvEXV7j/A8fQ/X2w51DuP8unmGkVNPs6xC8SkgmIrq0uRdW/1g3+8e21NDQdOwOsn&#10;aek7KZvIx8Lup9fKnm/5Fhzf+vtHLHI8hBGPLo9iGmPSaY6nCSNI40eWONrcrITq1ov0Lcj/AFva&#10;lGWJRrNPt6eUEZU166jpKeRvNKsk7jkxowdv1A30pf6e2ittJ34Y/n04k7qCrVWvR7PhJDFPvOql&#10;ojLMDGFfWgSWGdf83GFJJ+vF/wCn494k/emktv6sR5AHdUEYxw66lf3dcO4HeNweMZ0juBzSox+z&#10;8+rTcjBW0STmqEcj2bS8DhtBI4Df0I4vf3zXtFjluP0XBFRj/V/s9dVuYEWFGedWBpSp+zqnT5UA&#10;Ve8/FWVEqVLLUtTNGo0xqkn9sEfW/K88c/j31A+7dbRQcrqNJGs1P5dcLvviXEj8+uI9LKopQg1N&#10;eirSSCSqQRCRpAhE7MgRmKX9RCj6EW95StMrlUjU/aesJ2BjJJOkehGPyNess8U0Z11ajxtGpcIP&#10;KJAbcIL3HH9fd3ZoxUZH5HpAZUZ6AD7f9nrDUCllgEtJTUsQv+YtEo554H5PthysiGigU+Wenlgm&#10;Zw1aD7T/AC6bElLOqQNKgZvWgC+Nhwt2P15/1vaEaaUYkH5f5el0niolQ1OsqNGpPmjlnT16xCLN&#10;/S/1/B9vI8cfkT0hiBkJySftx1krTiqqArSUdVTThVUTTXVzYXLgMOQfwAfb0rWVxEU8Ng3qOlCw&#10;3cZDh6j59RKfDIUV3r6t5ebpC6xBmI5XWxtxx7L7KwhjPxsfkcDp6S5mrSgr9n+z1JloMSZdIesj&#10;q0RCVmkHjkK/X0rcG/8Ar+1Mi7cH0yKdXrk/7HTIubte6QnT9g/2eswjeJi4M8WmyNHSymEfT+3b&#10;8CwvYc+1ccSKO3pp5lbvWh+3rEZFZAnkMa3IDst7MeCefrwOT7tXuqD/AC6aSXv4D9nWJ/GkLgsh&#10;n0B4rH1yj8gRj2mcKMSk1OR5fl0pdowmoLUHifIfPoBtzdtxYPJPTZbC5iOSF9EdXT8LYcBih4J+&#10;lwSLe4x5n5vuNjkLXVs7KDgg+Xr0M9g5Wst0tjJbTpqPEU/z9CZtHcW09645Kmjasqp2Gmqaed1W&#10;N/8AaYlsVP8Arn2b8o83bLzPARFUyDir+XQU5i5fv9kuCooq+vr0t6SrwVAoxseRq6Wdr2kSNqpY&#10;gTYLI8wNx/gPY6Sazt/0qFf2noMPabjMfGGh/tx1Kmoo4UE6ZamyD6lLpGoVio+qsnBUkEfX2rCW&#10;0qVVyT88dNpcXCOEkh0jzINemjSXLANJqJ4RGAax+tlP1P8Are09UPHy6Nv0iBp86dcEaCAHVOxW&#10;QkNGQNSk2Fv+Rn3saQatXqkgA+DPTlSR0qRPIkMEjmQ6SzlJQPqW9P1HP0Jv/T2vgMBXWKVHr0HN&#10;x8dnoDQdc3qwhtNAxcadLgAx2v8AoCsD9bD/AG/tQZRGNZWvSaGJqV1dZZY43UTxJTobeVxKQpcj&#10;6oT+f9b3Y6J49SqoP2U6VySsaIa9dEPMf8gpYY2iCyvdxCVUEH9p3455sPdEdwaQqoI6RRKqEmdy&#10;R1y1UVPUfcxwVJrZEt56ipMlmvfUim1v8P8AYe7vOCdTpVx5jh+zqx1sNCFQnyGafP59RppoY2lk&#10;qqWWZ5f0zySD0ljcvqX8g8j3QzKaloya9PI4FER6U8uoCSyIWamgnljCtrcFtFgp1ctxx/UD2zJO&#10;WFIlPSkLqAMrD5dShNRs8azQyRwtbyXlZgQRckSrYr/sfbXj0I8dcfb1YxFl/SIB/wBXl1lnrcJT&#10;SFaSqyM0JK+WGZ/uJY78MYZSTdR+L/T29JdbegAhEhJ4jyr8uka29/K+mcCg4EY6awojkEdDV1VJ&#10;TVDEqlcdXBbhlTk8/Unj2kCMZdURaMN/Fw6MWEAGmdVYr6ceub0tdHL4IJWjdHQmps8kU111EI6f&#10;QkWvf6e9yxTI2hWr8+PXo5LZjqZR9h4/5qdYJpqUsKesqzUTekIrAlaeQm+oEck6rG590LhSBKxJ&#10;/wBLw6UQxSGslugVf8PWRnl80ZqH+5Yr4k1BlVkAHpDILH88H25NJpAB7utgK9QO0jjnp0WmoKSn&#10;M1QEZXDK0TiTXT3YuHj0mx+v0/H0928OHRrkAJ+XSdi2qgOa/t66oq7HZAGijlWcqNJkKOsyhTfR&#10;zbn+lr+7Wl/ZMTbAn9h/1cek91BPGvjydo+0HqetOqRGSvro6mjik0okkbK4P4UyuQf8Pp71JbRq&#10;3jF+30PSCJ3mpGgo3r1ijrcbUNOkUFXRyxEqillkpJoj6rxPy1v9ufbMdxG0hjCFaeY+HpTJa3kC&#10;BlYN6/xf5uotVWyxROzUlVKUjb/gK4YIh9SgIeb29vSSELq06/s/2etxW8UrAFwP9MPP8uueJeWa&#10;m89SXWklOpP4pJKl4yBchSbjn6gce2YJmc1kJUejV6euoljIiWhPqo6chDRpTSvRV9HMFNzFBMvo&#10;J5TTrIJ54N/a9ZLQqRDIPyr0W67yFtMiMfmRTpnp6fHwSmpyNHDk65gwjEqvEoiHNzLGeSD/AF9o&#10;4IovHLvGHPkT054t1JHoifw1rmhrnrpamSGRpKCKBqpwuqinhjniaK/rCFx9FuB+D7vMJA36Io3p&#10;QdXUCNdFyxZfUHNfLrPKxqitO+SXG1rJ5TSmIyeVL3H6FIUfgc+34TrXwriTQ/oOmAoiBuEXxYx5&#10;1yOsVHO8f+SSzmlgDshqIRd2JN/WDckH/H3VqxP4YJ0/4eniI51FzEO70PTksGPWdKSSrQxVDx+S&#10;okjJVUf0F+ORYHnn3q7mtreEgE5yetxQX95IoQhWrw4f7HQjbr2lH17LTeLObV3IlXTQVkE+IrPv&#10;BSRyKHiNSlyUkH0Kkcfke0VvcWxUtA6uGHAggj9oHR+9peWjBb6ErUYIINf8PQYZLOSZWuNXMlOz&#10;MBEWpk8MTsBYEIluf6n/AHj3VZaSa0XP5U6dEcYGoCn256gSAOgeRooxE5QRmMfcEsNXlSW36R+b&#10;kc/j3uR2f+0xXp+JNRw3Tf8Ab3Ikt5DpKiS/qAPILf4f149oZLZG7jn/AA9HMLhUEadY0lxzARAv&#10;MTct4Vk18tpIkBBFh+D7RmS3iYIikn0H+Xy6UtCxAYMM9YVbH0lQEikdmYhnEjAuG/2lG/A90At4&#10;X1KCCfXqrK4FOPXdZTPdamOZf0IxRkVFTUOGAT/ifdpbfxBrBAr0ypcNQjHUOSnxuQg8FbWT0d3U&#10;g0rkecg30EqQQD/tj7RlbYnw7itPl0ojtbhZhNCRjyIB65LUYWnqTQRyV6QmJiHlnE5IcBJEUAnj&#10;68H8e9pJt8J8JAQPnU9bkgvp6ys61HlQD9mesNIcJTzTU1FRVRdbNraJkpdTEknyW5/xt7aVrUTE&#10;W8TGvn5dOqk5QNcODTgCenFiA6yzlIotQDNEpKIr8foPJtwL39rSCigsMfLqtY60UZ/1fn16oEKx&#10;kR1TBnIKMUlMWm1rqV+h977ClVYj7a06s5bNadeo5lkOmSoqKcC6zTQgxyAfgo34/wAR+feoGYPR&#10;ySvy6YlCmOq0J+fXGV6RiYqJqurk/wCV9naJFYfUshvf/b+6O8DyaYQW+eek8ayBqyMoHoB15KbI&#10;UdqqshjloplYQuzcPc6Dx/h+OT7r9Pd258c0KnFDQnpdFLA0mk1BHpjpHbp23QZ+gq6N6eNA6fsS&#10;BjGYn/JseAP8fccc5crW3M1hLazoKMDQ04dC/lne5tsvfHDnBpQ8Oif57b1fhMk2OmTSASVbyDwu&#10;Dc3R/wDAc++b/uByTuHKO5PbTDVGSSrevWUOwcw2W7QqUNJPMU/y9MpoJYJHJYkBT6Qwax+oW44N&#10;vcddCinXekMmnyFSVN1YAKSOdKFvxz9PdgWU468QRx6bGhl8jCWJLKToAYEABrEEX4Pu3hyNnqte&#10;nCFGVUlRCShBkjQsQwubMSB9Cf8AeR794bDiOvV6jiplknPJHDKxBJH+IdSObe66WQaiOt4p1yNN&#10;T1DK8okRlU3lR2Vg1xZiB9be7AoR+oAevEH59ZZlLAIDqQDRctYWJ/JP0B92MUfFSKde6jwQJUSG&#10;mqJpI4yvBQamYf2tLA8W/r7aNK+vWvLp1amSK0UMxZdNkeRQwJ+tgPx7URyR6KYB/b14cM9dCKWJ&#10;jLMI2jYk/t2KkWtYoOQf9f22JXrWuOtEVHGnWJ6bGTrdJ51cr6lkQkq4tq0SA2sfoPezIhGVr02U&#10;f8LD869SIKQBAQ7FWNlU8AlTxc3+o590YoR2gj8+to7cHp+XSmo4o5AVmXysCDFKwssRtbSb/j6+&#10;7xKzg0NAM9OUDZp/Lqx3+XF1PkO4fkds3aFftXN7n2dK9XFuiLEPPEKCllpytNUmogPpfVYIvJN/&#10;6A+zzl3mDmHlvcY9w2NiSpyKnSRX04dB3mLZ9l3iyex3FghYYIA1A+vr1tIb4/kDYDdOfo8j17u6&#10;qw2AydNHVTU+WYVeRxlQ8YbwSBw12Q8E8/4+8zdj+8ZZx7Yi79EyTKBUJkk44VNP206xS3/2o5vt&#10;9xZ9gudcJ9VrQeXw049VmfI7+Ux8kvj5U5aootvTb52pCZDT5jGUheqCRvdZJFjJBFj+mykf7wJs&#10;5Q92OWOYAhsbhXdxmNyA4/Lz/IkdR7ullzVy3KU322aRP9+RBmAHqygah/g6q5zG1cpT1dXi6uBs&#10;XkaMOs0FXDLTTwtqKsr00gve4A+lj/X3KcN7bbgNKOAT8qdM2e62N1D41qwkAPD514U44/b0m/7v&#10;1dBaaWaKWw0lBz+LNf8Apewtb6+18Vn4Zr4lR+XRk80UkYLIRXrqaCFrWhKMVXTqe4W1gePrbn2s&#10;ZICdKgdJJlhCVp0ytBJTtZpG13PoUFNSg/qH9f8AG/tl4DEuM/OvWrcAioGOsDJBKSk6TMUDPCyn&#10;Q6Hhrt9dX+sfr7STwrMNL1IHDozjdkYNWg8+soqpmESvKY/DwJFjU6Afw9r/AF/J+v8Are6K7ouj&#10;IA+zpS5t5G1fLPWJ6icyqgN2uLVCHVG5P0W45/1+PdKy+JqNemX8IrQL1IrJqiBD4qh6tp7CRGjK&#10;lLeoLHqP01XHtRNNKBSIlmPlX/P0hSJI2rJQHqHDDX1LeSKQ00qag1HUzx0bSH6mxmNmH5FjyLW9&#10;pkhc/rN2n0PT/iU7ArMD6CvUOrqAJFkmQxqHKOUZR+bcE8cfT23NI8bBpFIX5Z6ukeogAn5A46zJ&#10;Es7IyVTxfQxvHdTw1vWT/sCfr/re3nFndUAah+XHp+ksC4XHz6wzSNHKEklR54nYLMqKJZEHNy6W&#10;+h+g9tMngto8v59UK60qOsv3emYSmoqpYjZ/G5eNFdRqN0fg+7RytGdXcflXHTAjbNepFYKGqElT&#10;TyWq9JtJb9sSH6DQPxzz7elNrOpaN/1D6+R61quIjVidI49cIpqiBS9YYqlzGLqIxd1XheFP1NuC&#10;faVWlgBaQiTpXGVkI0VX19OskGQ0zSyChaIWsqTBE1j8jVGSBYfTn22tzI5DmOn7M9OyQKwIZ6/Z&#10;1lmrY3RgtNHTWfSQhWRQT+lg/N/8D7VfUysvwU/Z0nW2t48hmJ+f+TrFSzRY6ZJ4gBMf3S7D0vwe&#10;Fjbg2+t/z7RmitrpQ9OyAMmjyPStGXx+SxcUZgWCvJZauWNFSGWMH0ska/Q2tz7XRyGYVb9vSPwL&#10;eMVTj9nTKlFZtEVWkktiUg0M5ZfqbFL2459XvU0MSxnQ1W8h1ZLhkamnHqD/AJun6Glx8ojPhljq&#10;3VY3hmkVyZPpZGFrX/AI92s4rVATdirenl0gu5ruSTSjkD04dPMqnGkRSxSQPpFldlsSfoGCX4PH&#10;Bv7OYfpWj0oNI+R/ydIJDOmXYgdRIK+vpMnFXzyQ1FGp1TYnSstJNT2syyxsL8k3Fvx7QT7YpbxH&#10;c6D5dGNju4DhUUhgMEmlP2U6cYslSyZWHIR4/HyYx6wSTU0YEKwxX1PDAjXIKgWAI9tnZbRkL2yx&#10;/Yyjp6Tf93M2mS6mVAeAkalPlnp73nmMZWVRm27i5cbRCCNTHUyI02rSNYJ/To/pcf6/u9rYtBUM&#10;kY9NIAH8h1S63Xx5AI53ceeok/4eg2rq2ufyo3jiSaOzyQtZNLXBT/A2+hHutxZO4rIAR1eGaR8o&#10;zD8z1ipKimqKVvFUyUrwBFb7iWUvIWbh0ka4P9Pr7btxbKmhTpK8P+L6sbi+jkHxEH/V69RGyMba&#10;1SaRnja2sE2drW0o5/1jz7Y1AyUQgfP/AIvpbIZGApkHjXj1wnqqmOGN0mXWdGhW0mX+pLqn/E+1&#10;Ds1AQ5PyB6ZjjkHEUHXUUNSymoNXPPrUXpp1DRqCOdKtwB78saStrq1fQ9Ucqp7SPy65QSVMCtJS&#10;+WGoJYSBXIhs1iLqo+h5v9faiI6KmEAV4/6h0hulUgLICw8uswjqrLeoo3cgMskbswUnhUf8jn+i&#10;n2rXOCwJ6J/At9RJUgdZKkVrReKeelMRF1RSEl1H6q0lgdP+BPti5oaB3BA8j0ZWaCPMa49T/m6w&#10;vRVkEaMLJFbXpDJKHW/EgKn/AB91WDUutSp6MFRTVmA/LqGlUyeSONEjduC8RZGN2FvTaxBvYgfX&#10;+nvyeMpoAOqXCI5pQ0+fUs1VXRU7Tq1RRLARer1sgiJsxvH/ALcj/D2oYXEcZkZtAHmPLotjEYn8&#10;MKG1eRH+XqC2Sq68+efP0uYmUDxS0Eco0qTcJI5FmIH15+vtCZPrK6pTLT7RTo6EHgAUiEdf9Xl1&#10;jqZTUqZGkmMkIvIWBDvcDgD8gH6H3UxxgUAIP8+nAXrpHWGn1zIjurScsYw4eKUt+luTa4AH5Htu&#10;OMrlwemptUa6gyk/b1kWrkxZMsdTpMg4g1tGwKtblh/X8X9+aQwHVnPTUJ8cfrLWnpnpy/iRqVWW&#10;XTLKWDXSVZFBIIAbTx/xPvQmVyGr/Pp/wbcjSwOOslNk6SVDDPBBNIi3jEg0Lx/af83va3Ps0tru&#10;KhR1B/LpLJarXUlQPt6cajFJX0pqYof3aYB2SBirRgHnWU5sfpz7ViO1nQnGoeVOHRes7xT6NZIq&#10;OORx+fy6gCvpadYxWJUBJCRogjYyEEkH908C30vf2knniiGmRNQ+X+XpbJGsgqW6mN9rdXpVlEDo&#10;CwmfyOuoXLKT9B/h7diaORA0Y0/4R0yB4K11V6iS0zUkpnoaujaPnyUdagUMHBGpQf1EfUC/tPLG&#10;wf8ARelenRIsqfrJUeR64RQ0FEEgyORTzz3aBZadpzATcqICQSq3J5PHuscUMeJ2JJ/PrTPMyVC6&#10;APMECvWeSiVQixz+ZSg1yhQhS1mUi3/E+1jRoI6R/wA/9jpiOSOpYk1+Z6hzvJGvj/h9NIjPZq7x&#10;Ay6iDbRIxNhbn0j2iaKbTXSCOlKXiadDEj8+pCyoqjyyEOujQ0BAYhVuf1A8G3P597KlAAT+wdX1&#10;I3E9dyRyViiTytG4N2mSQ+SRLesOD+Prb245d1C8OrAoDUU6bKz7QCMCpIrpW8cUGg6HCfR2P+v+&#10;PaR1gU01nV9mP5dbUk5FKdPOOavghRa6gxkrXX/KKFVilCj6eXTyTbjj2YWn1MA0sVNeBA6Ltwau&#10;VYqPkep8lQZSySqywlSoW40aFb1FLkn2rJzWSlOimmNWo16wfw52UtFJBD4yz3cL4pogAwDf4/j3&#10;VrdV7gQAel8UtF0gVY9ekxtGJUnoqjxSMt5mQOq6jcHSn0sPbEy2moPHUEen+x1uKW8jDLMooeo8&#10;1W6JHE8xndWIBl1Mt1aykaeb+2fHcrRDX5dPCEhdTAKP9Xr1BNfnYWaQzU8KSkLEGhJdo7fVSAQO&#10;f6+6Il8RqaQAfIVp06GtEFDn9vTsss1k8pYz2WRlEV1cMOJLsfSp/PtQySBQGJNfkOmI7mMOSgwO&#10;sPnxMczJVpFEZTd3iOhmcgjVqU8j/C3ugFtEQGAqflk9VuJ5nWkLHHRyv5eVPRp88/h6KODTF/sy&#10;XTrCQSMSxXfNFcsD/rj8e4/921Ue1/MJQUH7vu/+rL9CfkSYnm/aw7En6mHH/NxevpN++OnWePXv&#10;fuvde9+691737r3Xvfuvde9+691737r3Xvfuvde9+691737r3Xvfuvde9+691737r3Xvfuvde9+6&#10;91//0t+73vpvr3v3Xuve/de697917r3v3Xuve/de697917r3v3Xuve/de697917r3v3Xuve/de69&#10;7917r3v3Xugn76t/oM7n1fT/AET9i3/1v7oVl/YZ51xybuxP/KFdf9WH6kD2mr/rqcs04/vXbv8A&#10;tMh61f4iQRoTyLzc+liP8fUf+I984tRD1TI/Lruk9CO40P7Ou3jiPqA0n8lQBbn/AA/1vbmlFGrr&#10;yvIBpOft678kSKE85JYWUvYf7D/Ye08j0A0UP29a0SMdWnh6dQXpZ2Y6wjIx9REgN/yBx7akSQjU&#10;Yx+3pUs8QHbUEfLrJJSU1IqyU8UvlNixZ/IpH5Cgf0/ofegI1XUVz8+m0nnnYrKw0+lKHrhKiyBZ&#10;S7K5+iBCuoD/ABH0/p7YPhlqmv8Ag6ujFCYwAQPOvUaR4Yr6KUI7XJmkj1cgfUn6+7FrZOC6SfM1&#10;I6dRZHNGkJH8IPWCCsKyFQ4lV+RoB9I/qCef9h7e8WnmGr6eXT0tuGTVTTT18+nVo6+qQCKZnh/4&#10;5SgsQLfUe7kXfhUV9S/Pj0gDWkLVkQBvUddgeCMo0mp+eALEEcH6+7rIIDpUgj59eJ8V9QFB1Hlq&#10;piFsoax+pA4N/qbe08kpkOoY6eSCMVqadZzUysq8QM3FtIVh/T1e6eKeIFft6ZECBj8QHXBqpVGi&#10;UwoX+pUc3PA491War0Onq625PdHU09es4grCnkp3sn9maIFtVhyjKb29vP44/swQPl0yZrcHTMM+&#10;YOPzr1gqW4SRSBOh9Wn0mQj/AFSDi5+ntpp5q1pSmOnLdRkcUb8wPsPp1yidpGBsYmIt9eP9iB+P&#10;e43cmqmpPXpFVBT4h1nKeNtTRq7Dm4tq+t+AfapCoQlhn7Omw2sUBoOs4k86EhACpILWUMLfUMB/&#10;X3Qaphhf5Z6a0eEwqePXApJwBqCN6iV/TYfXn/iPba2rAjBUHj1sOmTio9eomuCKQp5LE8i6tq+v&#10;5PuzRxI3x/ZjpRpkkWtOp8cspFkqPFcAXIuLf14596DFT2N0keNAasmrr00cpKvLIKgX/WrFePx7&#10;9IJaVkow9R1uNkAKoNHyPXFY4XB5eM2OnTY8gf2rn6e/RiChIBB/b1tnlU8A329cLSwtqVfJG3+7&#10;FNgOLeoD22kbhy7ZXrdUkGljQjyPWZQzhip5A9Qt9f8AYH8+1AjLiqdUYhSA3XEOhJQs6OL/AKrA&#10;E/4e29bINJND1YqwGoAEfLrlqIARlUkciS/+FgD/AIe9hmY0YcPPqmkE6gSPl1i8lYCTB42PF11i&#10;2g/q496K3Mn9nw/ydOabc/2tQPI08+pkbxI2t4oxJIBq5Gr0/wBQePekZVNSvH59J3V2GlWNB1wq&#10;KenBMsRlDfqaPT9CfyrL/vXveiMMXXH5Y/l1uCWanhyUp61/yHqHHIjMWNWbgi0RFy1jew/p7cVZ&#10;H/UDU+RHHpS6kLRY6/P/AFcep5hNYAYysJsA9gdLkC3It/xHtie2Ewoh0k8R69JNa25Ikq/2+XSm&#10;2xuzK7Vqo/tMj4ljvqgkcTRm/wCUDfT2D925X2+8jaEBElPnQdEm+cv2G/wH6iHVXzA0n+XRltnd&#10;sbXrQq5Or+3r3ceVjpEf19R1Ef1v7g3feQX25mmDs9fzHUGcxe3G92pZ9vj1RcQOJr0PFDXUkkX3&#10;GKr1qtVnCs+qNkPNk02sbH6D3FG57BcQyaoqk+nDqJbu1vYHMO4RaSCRU4P+ry6fqargqSI6gJpF&#10;/wBt1KMWB1aCbf1/x9kMlpdGoukUgeuPzx0XS25gQyQVH+r59O0dPST3SOX7OQMNDxprRGFzZlP4&#10;/wBf2y1vAV0j9M/Lgei55bqI65R4y+laEfsxj59ds09MTGZg3DXaNrK4t9Sp4v8Ak+/CQwDSzEkc&#10;KCv7etALPkJp+VeGPz66SeUcXDA8tHpVoyD/AGtLX/F/pb26LiUDU4BX/Vx60YoSKDBHnXh9n+od&#10;Z/EkpBiL2uR4Dew+hNgTYf8AG/do3MprGx/0tP8AUP5dM6tB0uoNfMGvUeXGvUfuQyz0ugD1x8+N&#10;gb3cN/vY+n09tSxVaqkoR/q8unkvBCKSAMDQZ/yev7em6RlpGZZahZZgbhiDG7t9ASvP49s+GD+q&#10;zqzDhX/N/n6VLIHTsQqD1hP3NUP2yKUlzaRhqjIHJaw/4n2oEc1xQx0SnGnn/q+XVy0UChtWo+hy&#10;fy6yNSvCoZq2KVvo0asUP/BtDfg/i3tVHZ6U1GXu6Y+qDNTQafYAP8PXgC11klWQklWVCda/6kE/&#10;S/thi4HfIDTy8+nqAtha/MUHXA0ys1wWZeNWshnB/wCQfx/h7bTLaoqgn1PH7OqOrEkOQRQY8+ua&#10;UbqfIGW5+gUhj6T9OfoT/T2viacHuUfmemgY1OPPB49SmkknX7aphsFIaGYxLa5F9OsfUf4f19vG&#10;+k1aZlp8+I6ae0hkJeJgSPKtSPy6a62HI0st5oqf7W40yxFmK6hzqAFr+1EMckvHg2OkhuokFJcA&#10;H5+npj+fVKv82DtCiodo4/ZmPrY5KqtZY6inLJ+2v+fnex+v4BB5vwD76y/3bftncb37hwbxPESt&#10;uQ2o0pxHD8j1gF96zmCO8Ee0W70Dtn7Bkg9a59Yy1cQVAqPAGKsxUB9K3MgYn/D6c/X39Q+028aW&#10;CQDJVaenDrCB7dbSiK1a8PTpvo6+VylOWdz9WmYX9Ib1avwDx/tvZzbXMgIiTPRduVuRCZlwfSvS&#10;/oayajgjLssyAejUVLkX59S/X8fX3IO3TOkYqaj06ird7X6yYCZdFOss2QirAeGjW6rotYAg8W0/&#10;8i9q5LtZAQV0j9vRBLtMlu2tO70+XTNVo8htFpCgg6tFivH5P+9E+0Rt5JBqjHRtZuI49M61I9Oo&#10;yO8qmJXRmsVJt/UjgE/Q/n2icy1oOnWNoxqBQdZfDTxqTIz+RAusEkABFuGVf8fzz7eCIRqk49Mt&#10;MY/7MgjqPTzCSXQLsD+mS5CE2uLM39Pp9fdVaNG+XSlRJ4RZqUPl04CqkhsknqSP1XRtQ1fQjUPw&#10;Pzx7XJLjPDrYto5F1KM9YKyqE5CrCQAq2kspH+JI/wAPp/T2hmuSXPDqn0sS8Qa/LqDwrcL9XFix&#10;HoFuSxP1/wCRe0wOs1Y9LYwFUDy6lwBdTBSrafUxAH1+pIP/ABT29bALUDifl0mmJZsDHWCsmk/z&#10;gimdr2CJpt/Qi5Pu1xLKFpQflx6UR0QAVHTNFXQipRZmqIYXIWWQIzmNWvYsFH0vwT7J2uZEcChF&#10;fl0ZLEsw0hqfl07uy0o0QSRNFJp/cudR/Kgfg/7f2Yq1UDq3GlekRjUNR2+Hrl5tJCSX5j9VuGAN&#10;ufz+ePbZnlOWNekkzIW7SadcxEh5MjKWtpV11A+m/BUC3vQ01qfPrwmVKDptrKWKQswAVblS9h9T&#10;9f8AEf7D23JBE1Qoof8AV5dHNpdMEpWoHURIUjYFiGMfJYlWP1BC3/P/ABHtgIqLSoPRnFI8uQDT&#10;r321PXq1PJNpDajESBd1DeoAjk2PvaIJm0OadPukoGtQRTpnXGmhn8USaonb0ng83tbU3P19tyWq&#10;Qv2jHS0XqTIFmJBHS2xkhp446dYhKZXjV1U8uNYuAV/x449u3V2LDb5ZAR8JP5Af5x0Y8r7HDum/&#10;wLGC+qRcVr+KlKfPqwbZWLp6PZ+P+0eOmleNGlppARKG08ob/gf1P198MfvhcyPe7jcI0tdbk0B9&#10;SePX2F/cn5Oh5d9sduigh8NTCjadNMkKSf29PhcqrCYB9I9RFrCw44b+v4985JNCt3Zz/n6zuSrH&#10;SpoesZ0MrLGwBF7j+ht9bf8AFPaNmRTqP+DpR3KdTjrEyREGImQv6SW12F/oDc/X83HuyspFerVk&#10;4rSnWJaWSOUMXLIfp/YCi/1H9T/sfaZ5ato4V+XXjOGqDx+zqQxCMypMNQYD6q4LXuQbfT+nt4KU&#10;XGa/Z1RS7gkrj+fUZpJmYkOALgMGBXSebD8+7UGmlOr0KjSFFfWvWCT7SoASYC4Yiz/rFl5sR/r+&#10;3UjcCnr8utSQiYUbqPSUkVHNIy1XlRn4TgsoJvpP1I/H19sOBHUk0HTNvCIqqMn50r08yPf/ADZV&#10;woDW0g8/2h/rgX96WSJhhq/l04o018QU6iSM0aGV4iDpJCkgW0j1WZT/AL37eESswFcH5Y6Ltwk8&#10;GFyoFAKjNKY6S20SM3mMjWxpo87SRRt/niUiBhnU/wCva9vp9feR/s9tRRWuhkcBjjQZ6+Tn++P9&#10;0X3rmyPlGB2VbcliM0rx/wAvQqUWPixqyJHqgDMWb9QA1fX0/gD6/T3kXHbqgDZrTr5/bi5lm7Kg&#10;+vr1yqp5IJY4x+95LESIQQNT2AZfqL/W3t2VpVWqCvSaNIpDkBSOneknp4fUaRJZjx5JBqQA8Nwe&#10;PbccrEan8/Lr0kUeVGT6+nWWKhhqNc5ZVeM8ICCSg+osLf717fVxICB0w0PggNIxPWKOeEs0USRh&#10;BrBk08E/lSb8/wCx9tt24p1orXuV8fz6mLlo/H9nI0iQqCQn6gp/IBH1/wAPaaNoopCy8T09pLx5&#10;Ffn0nqlKbKyfbPDCY1Y2ksFfjhjrUf7wfaiS4C0rjqlpaSszFf5dOdPgYKIppLwauY1IXkqLAqb2&#10;I9+8OOQaulEjSxihPDyPWedlCiKYwhrFldFKhVH4dj9Sfx7qxCDScj59NRQyOfEJoPlx6gl3gVpA&#10;Q1l/aKsvqJFhr/2Nr+0stvHLG1WqTUU+XQh2u7ezu45owRoYEfkQaD/V5dHX6h3mlThcZj5VaWVU&#10;EUyI7FYmsFs1rcD8e8B/drly82/eJpSmCxoOAIHz+fX1Gfce94OX+YORtu2y2n1zCNUkBJOlgoBw&#10;c8ejDxNLdgZnjQ2KxrpYWH4c/UH6e4OUXGo6mKg+XGh66OsIiAyqG+f+brE8kmsK07slvo9ipX6f&#10;T8e9SuyDSz6v2dOKiaahQD8vXrtHiiGkrqU+mwPP0tyGB9tkJTWy4+XDrTK8mQaHrPaB1usLR2+g&#10;4/HF7k/8R7to8ZaqNIHr/h6b/VU0LBusRm8lkc2RTwWX1f1/Uf8AD3USlV8N6GnTgj0dy8T8/wDJ&#10;1l16QqqA3BBa39fpc+/RSIholOm9NSS2OssZdlYWBX6kWA0/gFT7eWjeYP7Om30hvn1gmllYaAAz&#10;ILIw+pH1A5/PtMZwr6TmnoOHy6djSNTqOAePXNDJKgEilTccG34/oB+feoZJpiSBQfy6q4SNjpNe&#10;mvcWDpc/hsjhakMYcjSyQN5B5QHkXSCEP45t7FHL+5SbHukW4QsQyMCO6nD7Og9zFtUW+bRNt86h&#10;takDFfKn/F9a7HyS6xr+sN85PHzQFqWaVpqZwpsYWv6GElwXJ4+v09/Rp9zn3bPuByRBbykeNbKE&#10;IrWoApU5+Wevns+837djkbnOdKlUuGZhjz1ZHlgeXy6K1Kbm328satq9MioUja99cbf7xb3muHDj&#10;K0p1i2WRB2mpBpnj1np4iG16vpq1RhQQ4PBvr+nIt/iPahVjPd6evSKQqx7xWvXqrIQxzLamjp10&#10;LdUS7hk4L6Wv+P8Aare9tIqZKUH+r06L3jk1UjbHpx6csY8VXUsv3Mrrx4mP1C2uxt9Bb8D2Y2Uk&#10;U0i5x9vRJu8ciQlgpr606n1kNTDK00b6o9bIhZAjAqfq1vz7MbhBE2qIk/b0HreVXUJMDXrHBTY+&#10;NGmq1CtJ/uuaRtM3+At/j7ZjW3I1zLnp9zMGEcTGlemWeGedfNj/ABxwJI/7UOp2jP0Fh+q39fZZ&#10;JqeQiGigf6uHQltZIlANx3Y65x0dLLTF6mJ6iuiIby+SWMab2WN78Ek/j8fn3tE1D9bJ6pIdEpaz&#10;fSp8j/k65CMRxNJoFMsRDSRPICVF/VpZRa3vzHSpVcfPqxLP3PknrnTz1MoBgdFhKNyq6XIDX/Uf&#10;z7aSduGqv5dWZNUYBWv2dRfEEMjMXZ5JNCFQSUBN7avx/X6e3HQMdZ8/n1fxZAvhHgOp60v20SmX&#10;S4Nis2oFratJ1KPxyfbwQIo1DHTEjkjSMEdYCsJ1haiTkeguOSPpYEC1r/193HhUq4p/PovpLqrg&#10;jqFE7JKsYZCWILCNrkE+mxP/ABX2nZ1/Ca9K3h1LhadOjoyLHL5WJAYSRD9PHJ4N+frz7VqKYLHH&#10;y6TtFKO0qR1kgeN0FjoAsAJSNSuR+nn3vXE57mP59MssitQA16yBkCPEBEZAFJK3QaL/AEuB+f8A&#10;e/fiFZgsf7elPhaRqkJ/Z1gZ0A/ebQb6lDN+oL9FPujgow8Th1uIMHrbZ+0dNDmMSOxl0EqwRNLO&#10;LsbjTpva3059tOamvRxAZyKOOuLY13tUq4kZmGqJkIU2F3I0/W3+w9tSwGWOteB6XCRYzVyB9nXO&#10;mVUmjqoYmpJ4T6zExVJRwLkck3/I9sSWiOAdOkj+E8ft6uj61IUhwfkOj9/CesI3hXTEohkgiOuE&#10;aXQJbhtPPN/UR7xL+9ZC1zyzCsKB6A58x11a/u5fDg3K/Vn0uVFB9tPn1aLlcvAqTTU9dTRr42Ms&#10;gAIFwVJVTwT/AF981LJAswSQHUG9M/y66pcyR3Qt5CQCNJpkUP2dUw/KGppp99kQZCCqYLMqPCl7&#10;CSUHSiX/AMPrce+rH3cfpRyZCFVlfNdVan0PXBP73sl4vuJMLgLopjT/ADr0WSohDaJaUt5TZZCs&#10;rayDz9W/Bt+PeSYiEiKFNDTrC24ZEoZGNKnr1PUVKAABgQS2iaFnRgb2BB/3q/tiMTxMV6UFYEjE&#10;g4fZ1nlp6+RFqEWIBPU0YUguSb3RR9Bx/Q+35FuWXxEoaca/5OqR3kbtppTpvlo4Beoi80U7AuyA&#10;h4wR6bFRyPrf+n+t7TmBZRrPa3oP8vSlpVUVbI9KdR2gLkpLJ4LWuY7sfVzex+t/9f2zKsippIr9&#10;nTUMqyt2ilPsHU5sc1FRx1dPmo8hHMCDjq6MxTwFWsDG7iwtawBIPtHHHNE2uNzQ/hI/y9KJpfDH&#10;cpPzFD0wn90yA1BjF9bRyepdQ/EbJ9Tb8n+nv00hkPd2/Z0yGDntqes7H7eFFSEszKbvoOtSTwQ9&#10;/p/Q+7qtB5nGOqGTvKSEAfb1lo6/x1MUuSpqicxXQIxFOZB+GEqg3A/BIPvy3Ey9hFOlaxQiPRER&#10;n8+lJHg8jk6SszFBiMpPjaDSK2vjMdRR0pcXj+5sbr9fwPfhd0fQ4P2josnjWBdbtx+X+Xh1Cxlb&#10;TYyqEizwVDryUqaUMi/iyNICDb8EW9mKTrCK6vyP/FdehBmXQVqp40Oc9KzO9cbO7ExMlVUwJC00&#10;TMXpoYyxmAspVQQQCfyPp7PDtmz81WDJeIpoKUoOPqOHQbuLvd+Wrz6jbmdV+0kfYegN231XT7Ay&#10;tYaE1MlDORpMq6RHJb1KzpxYfUN7Atj7e7Vy3ubXlpqAby9P9joVzc93u/7YsF6E18K0z0tYshTv&#10;UPT0qf5UQYp3ngV4Rp41a2B4H4IAN/YiN3CW8KMVb7B0F5ILojxkJK/I9ZhQxlmeOqp6usDMWjpt&#10;KMy/UxkyEXAv/S/t4Ro2WcE+gx1VZpg2loyo9Sa9QK6KOFRI8cttV7Q6mkgBNzIAhueeLfT3WWC2&#10;AqyE/YTXp61uCZaRGlPX+Y640cFPTSeeWZpY3X6suliGF7MpuB/Tn2ngiiil8VdRHoel+4SPeweE&#10;NKn1H+x1Jlp2Q/c0dNUyI9gGhiaaO/4JVT+DwQPx7NXiWYeLAP2dB6OSKOQwXDgEeZrn7OpUDTzM&#10;VqBAAnp8aSpqHBIZkY6gfrdT9Le9RBmbS1AP59bmMPhB4a/bxHXSQUk8kyrUll4R6ebTGkbj9Qjc&#10;WNvzc/T3ctGj0yOkJkuVoSpFeBz1wajhldVilQVKAJCVnLKugnn+ht/j788cczAr8XrX/JwPT8dx&#10;cxij0KnyIA68kU0LkTzwsCpRjNq1awf0ox4Hu6RNEdUjV6UrPEx7Yv2GvU2GTSSVIa6mwKK6EadJ&#10;Gkg3t+PalaEVpXpPKQxoVA/l1hkSpAZY0RLWJOtYbqSbgoSLj+ntNIj1qvD9nSiNkKBaGv29QQxV&#10;zGlLFWOBrCysyhVB9TEA8kc+2DLQ6CAT889KUVXwSV+Y6nRZDHwqrHGyiqH6FEN4+V4UqAOP8bn2&#10;qiukiHfEdXkQMdMT2rqapMdPnnP+cdZlr8tWxyxPRUSRszNHO6pHJHHf9CAc2Fjbn3Qz385IfSE+&#10;fHppreyFJFLlvMV6bq2DICCX+EGiWYAtOzVQhkKN9fFEWs39TYH23Kk0sZFqy+J+wdKbWW3SQNdB&#10;tJPkOsUElPXU329dFHHPHEfIspQSSBV4dGj0km9/6+08U3b9PfKNf5DpfJH3+JZlinqPL8usETPU&#10;EU1EU8MTKkbzOIzE4NizM/ABBP8AtvbUjqaJAQB8/wDP1QpQ65qkn5dOi+Glf/Kndp4+SE0ywuBy&#10;CBY3H+I9q4hDF3O+oj0yB0mkjkkPb5/keuaVk8dQsrfYQ0d9QnghUTW+gWQgAXv7TXczk+ImnT8h&#10;Q9Nm3jihMbli5zQkkfzx06SUUuQUVcopZKIMzvG8kavUW9TFl/H090QPcrrLAqPI/wCbouN0LXso&#10;QT8usU0uKUxRnCN4G5gqYaiRftZB+SqXUqf8R9fakXCkaGgDAfOh/l/l6tbC4ncu9xSvkcdellpg&#10;iqjen0gyLrXlmszArY/S/tWJ7fTWlPy4dPvDNTDA/Pj03T4PFVBLw1338YGqSkWZ5GiN9R1Bj6b/&#10;AEsT7ae3266SsZ1t6V6aj3K8tP0pF/23ThT4qGRBNphgWMFUjVPExEX4cAc35/PP191WxCNRwE/1&#10;fLqjXV2760qR1FeNlqfLHUFQQB9s6o6yNayshHI4/HvTqqn9Mmo+XTkbMxpMgPz4dYZ66enQVtCs&#10;KMko8hmoW0tzpMTKPqp/1Q91P1GJENCM1K46qsVrLL4cxOk+QPXCar3HIIspSQ4mJQD5P8nMyk21&#10;HSZVOn6cC/8Avfv0k263C/URMg0/0f8AY6XQtssDG0fV3+WOpVXlHyUEJqaGhgqBYtLRBkuVNm1I&#10;eOfrxcj26+4XdwgW5VAfUAD8+kq2sFpIfAc6T69YXSCodVilp0kcaneUa1t+FK8E/kWHvTR20qUL&#10;UPz/AM3SqISh9agsPQHHXX25pSZWrIpZiQirpMUgQfgBRbSOOfaDwFifUHr+VB0ewyPMB4tVp5E1&#10;6ixJMkks4SHwaWM3mvdADqLR2/P+NvbqWru3iqceY/zdXmuYEURsaFuHUOXIUsj3WWoki06VUC4J&#10;B1EKSCNP9Le0V5cQiSgUkjpfb24CAsR/LrFLLG4tSgsF5DaXXQbfpY/4fT2XSzNJ/ZDP59LY49Jq&#10;eu/uHVRGkSQNKLT1UBu7D6gO/BH9NIHtKZLrhhfWnT+lWb4j/k6yKKeAeMRxurgSCaWJXlBAtdWP&#10;PB+vPtZFJFGlKBifNh/g62I5GNAemthT1TkmeSFEYpJIicghjdZIz9efwPaCZYpnySPs69Kk0YqK&#10;Z9eszUIp7vSzU1UsiaT5oikqavqY1b6Ef4X96NkFFY31V9em4XmJpIn2EHrpcYWi+4jqKZZkY6oT&#10;G0l1NrWIFrm30PvS27fxjp9nVGoR/PqRTzTqBA5jiXUfSlPHf1CxK35/17H2sQSoAtcfZ00Ajklv&#10;yz1L8dJLZRCSCCWWobRDIBwCsn1FiPamgC9w4+vDphxJwSv5dcZZooYWiaBZES2iOM3cta5VXH1H&#10;PB/2PupuTEhUAH8sft6sI9Z7qjpuEtYSjR00UigWkhlX9wqv9ldP1AA+vtE0l3J3RqB8vLpWbZBH&#10;jh9vWf7yadvCaBKRSuoiD0wsFOlQq/1/JPvyXN6HpNGAP6OAft6c+kgdexiT+XWHw+shqupbQQY4&#10;ZCGjUcErpHIH9Lf71724Vs1P2Zp00Y3A0leHy6kIU0srwiHSxMkg1VAI/USYz/h+B9P9f2y00SAh&#10;hjzI49LraAyMBWnzOOutw/FzsTsvY+W7F2fQ0lXg9t3/AIk3lQ1sa3IMzUv6ih+g0j6+8R/f2y2H&#10;cLN2W6iimXgHwT9nU+e3u3b5GVlS1eaFsalyP5dElzGz8hiK5aKpJmlX+zEjAswupQg/n/fH3gdM&#10;8Ky6YmDfMcOsh2227ijH1ETIT6j/AD9JmdKiG0c1NPGqMqET2NpB+CSLj/Wt7rWmOkRjOrRk/aOu&#10;8dgqnI1SRJJSxtNqdXqZwkaaeSHciw+ljf28kiEaa0PTbRuo4U6Um3qlaR8jDWCmfywzUqvyyCRS&#10;V4C/UH+yRz/j7oTRq1r1QKdOekpmMZPSTvKHBRiCCq2WRW5uv+FuPx/re3aPJ8WB1qgGOuFFjXlh&#10;aR5St2VRGqPIAxHpDab2/wBj7YIodI8uvMcU6yT0c8QeJaf7qPSACAokj/Gpvp/T3scaDqjGgqOm&#10;gwzFvIUK8MujkGwH1W/5PvxUgVPTY8Qtxx09U9HEtOG0uGWxfW5P1HpAI/x+o9+DU4Dp6uKHrEtS&#10;87hFp7eMMisAQzg/S5P9fx/j70TU161QcOnSGi8qXeZIAVBKvCW03IJX0D68fn25GVAOrrWB05QU&#10;SzjxRAv42YjjjSv9bfj+vto460Sq5OOjbfFn4x9gfI/szA7C2JhZq9clX0dPlchHTNJT4WkklAnr&#10;J2UfUKfSv1JP+v7dhhmlkCwg/OnDpFc7jBbrRm7iMLUZ6+i78Gf5fPSvww6w2zT4PE4ld+vRQV2W&#10;zc1Ok9W1ZLEpnM0362kY3LMxJ/sgAD2JTuUVlGbJEC4oxp3V4Gny/wAvnToLWuyyTXB3G4JfUcCu&#10;OPDjw+XR+hPWVLGahpoTNGwf7tJIaUqgFmKw+m4tyeL39kpuXlfSGx6tx6FKxQQUkWPUSKUzTrjI&#10;1RPHNFk4VyNPUIyypVxxSRlXBHCScG4vx+faqznns++3kOoGooaUPyoaj9vSC52vbtxTRdxCucFR&#10;Sn7D1WX8mf5Znxr+S1RXZSLb8mzd21CSBMpgIPtU85a+qaCEKDc8nRb/AFuPc/8AJPv5zFy+qWu5&#10;/wCMRLQAue+n+m8z/pgft6gLnH2L2i/ujfbO5tZzkGM0B+bgdrfsH29UDfJb+Sb8g+rqTN5/rGvi&#10;33hKGOWrMLu5qaemjjLPaEDWDb8lTz/j7yn5U97uV+YmWB7j6Wd8BZBSp9Aaaa/4eog3HYOcuVgU&#10;vrT62NfxpQOR6kMaGnovVOG4dhZ3bdZUY/cGPqsNmKOQxVlDU00kbCSI2c3mtcXB+g9zrt8kM8Yl&#10;Muv7Dj/D0FjvO3XjkJqjI4qaBgfQin+XpFVlCnJqBKCoZopVJsqk/VlH1/rb2ZSsrjS4wPt6UpM4&#10;p4dOk1KKdQpjeSRmYlgwRXDX9OkDjSf6f4+y15IqUWv59G8JD/2tPyPUIipS7KJAtwjxsoLuX45N&#10;iCOP6+05L6teeveJGGpx6z+VmCNJGaaAW0qECn9XDswH5/r7UqZmSrYHWyyD4SSeuEz/AGymV5BK&#10;rC0UnrY25P8AvH4HtNJ+nRlPXjFBM2qSop12qS1SQSSmkljIVI/ulZCsifkTDgNYjj2rTVLGGdww&#10;9DjpzxFjNIwwp5j06lLFWxpNSS0lGYH064W0zswJ0qYJWuSb/XS3tXH4qKIxpCny4/4ek091E5qd&#10;akeYHTauJaklJgppKXW7PLGZC6W+hZFa/AJ/H/Ee072Kg+JGNPqR04l9LOtGaoHqOsc/hjJ8kscr&#10;IDdgbNGbatJH9PaGRkjPd3dKVjc9x65U7RVEZekkFSyAnQ4/buDcrpP0593ikhdSyZp5Go6bcaWo&#10;3n1GhFO13aNaZ5JGGlDI5SRTY6f6g/nn3RTEWqVC/MA9PogqCDX7es8ECyMzRuskiqwcKGMgW9wG&#10;H+vx/re3Y1SaoB4eoPWnaRD8OOo0tJPTzIyztFDO4MgZWdo5CR+lX+gP+HHtNdWsqFfBNAfl1Q3a&#10;jt0jpzpqYyGUTaifGPGn6AZL3jdj9bf1APt63t2r+qT01JcL8PXfhiUxCscIgLxkqS31QgWQ3Isf&#10;p7UtAgPd/LqjSO6/pivUF5vt6gwxR1dmAJmMZihKX0kh3upb/D2XXErQNpjUkHzp0us4opQWlwfT&#10;pzpslV4+aOqo6iAvDJdWuyNY+kh3I4H0Fj7YM06AyB608qdLGjs3IQLQ+o6eaXMCOpFdUUDNUjWZ&#10;YKpPJTOJBcSrazEg8qfp/sD7cgv/ABzR0yPOmD0iutvdO5GND9nWCrrkylVI0UUqTyW0tGD4tSgW&#10;DAt/trezJJ1Y6VWh+XSF4JFjo5r9vWRxXUzXraWppJSGRY6mOSEyj/VR67cH8Wv/ALz7sb2g8Oh1&#10;eXp0nW1UUZR02NWVgeOnlp5YFmdVMsYR44kY3DO5IFz+OefdfrZ1Wsi4+XDpULSKTD8fn1MdpoiU&#10;iqhVRK9lYLotqGrTbn/Ye9Lc6l1Cv7CevNY265oOulTIMpikqMbJG7XAZiH0OLgMHFgfxf26rSyL&#10;peUAfZ5deWEA1VT+XUKOneikkjkUVMQcftF7gr9SAy349pTEsbUB1dPlwRobtPXUy09QwWRBEsRL&#10;rTiW+i19IjYgEgEcn2yGhqRIKU6rFHVsnrMaump6UNJSSzJrRUqoUmkMBUfVglwR/iR781zAgqqm&#10;nyyR+XSzwo8jV/P/AIrrJSz/AHDsIpmkVv1FdSHTp/SwNtPPIuPbsM6XD9hNfzH+HovlHhCuPyPT&#10;1j4IJlnDy+DQl9MpLyzEnQFTT9D+fV7XRxlZRXh9vSFj4pqGoepiYdJn04mhr6twgmlWICWRADZp&#10;H0fpF/yPp7XSyRQrVUr+z/VTpMsMjufEYE18qcPs6ZsiWCJG0AsG5jkJLL6yHUkc8/7f3txHOmrQ&#10;DXpbXwxpHTfAsUZcRjwLe6xGZ0j5IJCvJ+D9OT7Yht41JwB8v9R6YMtzw1CnXGqSPW3hinhBLXJ9&#10;YjkBvfUpPF+QfbzxL8UYOPTrSOxXuevXREklMjVLzTFf0yvIhSRGAY3RLkm34PtNqlqSzYHrSnTy&#10;wMVrUfsz1HDQh9MHjpjrJ/yeJUZj/QrHYc/n/H2nW4QuQSPyAFf2dKIIpFzK2oeXTxFUzy6BDQ6n&#10;QfuysgW0YN9clxz9eb+1qyEdyj9tP8vW5ZLeNTrb9nUGtyqx1kiyoajS3qlCFY0UnkK39L3tb2zJ&#10;eAyaZEqB6DpuNbeZQ/UiteCopopIZY2lZWBjZFdQjcl2Lg3Av/sOLe3ZHt5V7K1+zpkKyS1BAXqN&#10;BHTwgxLGjx+MPoDLGXUfqCHj6fXjn3olFAXSPzHSsTIwypr6/wCodSI1ppKgpBFJFpVXIkVTJYcg&#10;6/yLf0+vuypEeAp0w8kampetfLqVJQROS01bLApUi0ErRNJYelHuSD/j+B7cWCKQ1dqDyzT/AAce&#10;khmmL0iA/MdYIKCam8RFX9zC/wCqhGoutm/Szfm4/I493EUStVW1D0PT7NNpqxAPyFepgloxIIkp&#10;zT6h6YjrcBmv6GVrgX/Bv/j7uZIg1EFD8ui2SSQjJr/LrnNF9tqb7e7KAYNSCYyFVsgs30HvTRlq&#10;uqEn7OlUc8RQLI2nqAmRlKPFl9u1izDmGpiga0qObhiwBIP+p/B9pfqrpKrJbEjyI6WrbWk6ahOF&#10;+Veuoa6Gew0S0iBSrJImixDWKOv1v/U+3YriSQfqIV+3/iukMsMSNRH1dT9T06hpxGsLgBEc6o1U&#10;+lWQ8WFj+Tf2+SOm/pGkzWg9euaLWzRo9FQyTm2kFSipIoH6FJ/x+gHvRDkUUD9vXisUfazHrlHT&#10;ysV89I9HZStRGxAmPHqKm1hxyPdhGTh16usyaqLVuucdDTy0lV/CzDPLTqzp91f7wrH6nSKQi9/9&#10;b6j6e/GNeKKKj55p07FJcrIBNH2Hz/wV69h5oplkYzSxSQrI08BA86BjpKgEC/JFv8Pbds4mJOkr&#10;Ty8/5dUv4yHGgAg/PHXUM+tmkShnePyOjTlQVH4J0sP6/wBPbqvKwoqV+3pFoo1CR1GkQuJIZ4ZG&#10;p52sHEwianbTb0k/X3RtZTS44/M9LVt3jIZevRU70UcUSCpqacsxEra2DXOoqCL/AEH0/wBv7RiI&#10;xGiqWB+fSt5ISP1zQ+nXNIo4qkS0tO1OkgPkjkLH0838aEfU+9VIOpF0evTTFZ10hvs6kS5MUUbx&#10;1UVAsTMDEZEk87H/AFx9P9h/vftQl9NbijkFT8utHbVkWhJb8+oi10FU6yRBo9B0tKzkRSgj9Og/&#10;QD/Hj3Y30c9PKnDHTTbcsCHRk+lenN2gADK1LOrAAjwxs4Ym9kZhcAf6/txZFb4CD+XSPwZSaOhX&#10;516N3/LvVz88vh++r0f7Md096UKEere9GBwObf69vce+7zA+13MNTn933f8A1Zfoacj+EvN22Lpz&#10;9VDn/m4vX0l/fHDrOrr3v3Xuve/de697917r3v3Xuve/de697917r3v3Xuve/de697917r3v3Xuv&#10;e/de697917r3v3Xuve/de6//09+73vpvr3v3Xuve/de697917r3v3Xuve/de697917r3v3Xuve/d&#10;e697917r3v3Xuve/de697917r3v3Xugn75Nuje5z9LdUdim9r2ttCs/HsNc6f8qdu1f+UO6/6sP0&#10;P/af/p6fLX/S127/ALS4etYQrTygMwBa68qdLcNcm4984ZRATX/B/sddzwZkNBgfPh1xBEZOixVr&#10;3Z2ueePoPbSz6QUQ1+Z6sRrHdxHp15o4pU1NAkzXsCpUE8/U396oZO5l1fPrwd0agYqOsRpXieNX&#10;ppVjblSeVB/A+vHu1VPZSlOnBOrqSrgkdOsUSIt2QhQDZj+Of1W9ugRhKVz0geRmNAc/6sdYyJIw&#10;RZHQg2Nr25vcX/2/tOxMYpQEdWqj+oPXOGjFRcaBIfqFNkYn62X+vung6lqAWH8uqyXJhoa0/mOu&#10;pYYkYxNTwx8kBHjWKdT9SQTyR7ch8MLpWMA/sP7T/g68kzNRhIWPyNQfy6j+CdW48qjkrYKOP6D/&#10;AA93KXSYWlPsB6e8WFhmhPWGTQgcyxFZCLh3XST/AEsP6fj2mCx69MlR9vTq6mIEbVX0B6wU4opP&#10;VJL4ddxoX1tqA/Kn/eR/T3UAKeIT+f8ALp2c3KdqLqp58P59c48KEZqkvE6HkNBq9Y/GpT/h7U+C&#10;zLUhaeo4nqr7lUCEAg/P/J1ilaBXWMpFJc+my3cH+j/j/W9p3SJDpEYPV0ErKXBK+vp+XWVJKqPU&#10;lPDLFqU3KhgLXtqH4A97FxMR4SIV6oyW70aZg1PXrNTQyw8zKkjuS4ZlDA3P9or9Pb2k6Asgq3TU&#10;0kb4iqoGKDH7Osrrpe80SpqJ4htbj6Lb+lvdfDGKoR9nVFaq0jatP4usgakbSJUlA4AYGzC/IIP/&#10;ABr26zRpRWDdVpcLUxkf5OsL0oLFInRg/wBLgi/+puR7ZKSaqoaA9XSchdUgII6wgVdODF6gt/ww&#10;cH/G7cj3tri4RCp6crbznxPP9n+DHWRRqW0qI3F/xfn/AB96V2mShA6qTpNUJHXFWjThkBv+nggA&#10;/wBL+2Q+k0df5dbIdsg9SI7Ahka4P6o/9a/AJ9vjvNUODxB6aepGlhw8+u3PNvGefrbj8f4+7fCa&#10;aSB8utKMV1dYWQpquLX/AE6m9I/2F/fmEWaj9vTisGpTP2DrpPKBzEjKLEujkEi30t7urUSsaUB9&#10;Ott4ZOGIPoR1lEaE6rs3FzqIJB/I1D2w6A0Y1/M56pqYDTw66NMkoD+R0sxuoP8AZPv0mrw+HXhM&#10;yHTpBr59YjFULq0UTSRAahPE+qVLjkNF+R/re9gu0NEjI+fV9cRHdKFb0Ydv7euogkgBY6bfW/Bv&#10;/sfbcMSsNUp4fl1t9SYGesyTtC91LsOAfSShH5UEe9Eoj0UmnTbRLItDQfnnrM9NR1Tea7RVKre+&#10;gyJa97Mv/GvagSRyj9MkEfn/AC6bWa4gHh/ElfWh66SKRU8yVCsUPqTSyhgfwBf/AHj3XwWb9Un+&#10;VOtvIhbwmSleBr13I1PUtcAQyEWdigZuOP8Abf4+08yrM2ioX50z/n60gmhFD3L5Z66gcU12WRbg&#10;n9JXm30JH19tFEKeHMFKj0ANft69KvjYIPQh7c7H3BhGQUtfpgUgGCWMTIw/IOr6f7D2EeYOTLLe&#10;FLRL4Z/0oNegfvXJmz7op+oiqx/EDQ9GE293Pg6uCMZGR6KrAtITECg0/p0j6H3Cm9e3e422oQKW&#10;Hrp/zdQ5vHtjultIxsAJEPDP+H8uhdx246XIKtZR5JZYnAYKoUF1tcar8i/54PuLdw5cvrNybwFK&#10;f0T1HF9st3YyG3uICP8ABX7ft6WNHLJXoGj9ZJFlZgCGNrGzEXufYclspXciPuHyOf2dB+4VLOvi&#10;DT86VFPy/wBXn1KNDXI5SfyQkGxuQAb8Bgy8f7H2y9nPFQyFl+3pMLy1K/p6XPn/AMVx6kfaZCFl&#10;D+eXULobl3cH6ujqPVYf0Hu0cckXYzFvOoHSU3FpMSBpQjiP9WOsv+VU2mSGWVImvrALsYjb1eRH&#10;tcf4/wDFfbTh431RminjXyPVV+mmPhOgZh8OMEeVP9X2dR2ylVBKoakopwqLoqhCjsQWvobj6n+p&#10;X/Y+1Ed0UIQxox8iAOtixgevdJGP4Qcf5h+XXGbKPNaOTxoDYmNUCBT+G1rxb8D2rMsoI1ALX0x/&#10;g60lrCr0RmbT/ESesCsiP+hX0lj6hcXN7sU+vH9QfeyVBBCg19elHdlCxx6DrhJJG1mjoljdb6po&#10;mZtS/gyKfp/r/j36SNJFP6VD68OmYk8Nw2omvyGOoz1LKrErYD62Fub3uwH+v+PbKBlAJoKH7elL&#10;UBLEgY8v8PWSKUTG4kYMykKpbgH8WAF7/wCw9takaTuYVHkRx+X59PVomsZ+f+r5dZWlrwFimZYo&#10;0OmzqAx/NtQ/3jj353mLd3av8umI0tGJkQd3r0jN0booMFjq2tnrB46Cmmqjpu5WSnQskTA/UM1g&#10;f6Dn2L+VNtk3HcIrVO7Uw/2Bx8+gjzdukO3be1w5AKAkHz4efkfz4daj/wA4u3Z+ze385JFUmXHY&#10;t2oolOsESNIZJpPVcaSbBW/w9/VN/d8ez1pyp7fRbzcxqJ7gKRjh/g8qdchPdXmyffebp3V9UcZI&#10;A4+fRFnFHcrUTNFKxI9JJQhjpUtc2P8AsPfUa3WAR6W8uH2dRfNdXEjgooIHz6xrTrE91qCVB/po&#10;Lgc3Nj9OfauONEbXH01N4jCkop04UGRqY5SkP+Uh2CiJuQLn6D/iLH2Z2t9KkmlOii/tLeaA+MlK&#10;DBAz0/wfcM58qmGTULhhqA/4MP6g+zoPckjxBQHzHQCvY9A0wkU+fHp8mpRGIyZlIcCRvHytjxpI&#10;Nufx7MCHWgJweg08pViM1+3qG8EWrhfGGNi5UfQW/wB5/wBf3Z4o+KmnTkMhc6Seo9XTJGLL5pwA&#10;GYEr5PWbKA3HFvwfaeRFpglujCOME9/TeEKMAIzGoHFl+tha1+OP6/4+0EsbV1Kpp0bUTSFU1HXM&#10;s1rtwNNwv1DWHNve4ED11E/t62ECjt6gmSTnUqxhmZQf1roB4F/8fbU3x4HWyhOep1PGZVAIRnsF&#10;1fmw40D/AF+R7chP4fXrTsETIr1lkxdZSWkQ6QVYhBewJNyW+nH+A9mEllKqawekC3as+hlwesTr&#10;Vz2RIxI0htc+hbt9PU/HJ449l1ZtekAnpWwiYA06miCOjgkWvpw0kmkOUUEqAORex4N+T/re14jE&#10;QV5Uxgn7enUn1ERxnh01RzwxyGGOJJA9vGSD6GPqUKb/AF/F/ZZLMhcrEMH+XVpgXYGQEEefWSIV&#10;XnWOPH1VRMzaUZEsqj+hvyR/rH3R1nVaqhPTbgKtYyCeucskyO0M0TUsy8epRZT9BcEWFz9f8Pbq&#10;zak0SoQekoPjkAqKjqJ4pHa0s2tWI8iRKLi/pLAHjgf717Z8Pu1O2PP16OIifBCFaY6bqjH0MWpq&#10;WeZmbUTHLcEknm1iQLn6j3R4YMupOOllrczR0iINPUdNiF2bSyCNowXKOFB/odFvr/r/ANPaNqE4&#10;r0eGMFAUYt8vPpQRSRVwhgEJik8ek+ssjG9jpY/pP0PPsxiZHUIVI6RTwPEviqQfl5jpUbWwsx3T&#10;hoXWSWE1MXpX1LZTYqbX4/x9gX3Mmk2rlW7uomCkRnj86dZF/db2i35g9zttsp1LVmU1ArSjDiPP&#10;5dWNCaiSlggp0BSCJF9SgEW+gOn8/wCv7+d77xG9i/5qkXXXuJpU+v8An6+zD2g2f91cp21sgoug&#10;AU4UWgH2fZ1AYBiCBwTwCeAefrY/4n8e8aJDqB+fUwAEHNeo0qhbByEuCoYen82Davz/AIe0pVS9&#10;GGOn0Kvhc9eEChQTKXNwTdr/AENx9Px7s0QjXV1tWbgQeu3W8LIwVl1Dm9+Pz/rf09tlT6V68VDN&#10;SpFeo0KwRAm3iJRv1XUkBrE6T/U+9FWrXAA63hTx6jtVO8roJDpWw1NazL/qbAX/ANe/t6M46djE&#10;beVD1nd6RovXBHrvp1Kfq9r2N7/7e3txLiSMacEdNvGwJKt+VB1GpYnRnM0YeFmAQn8f4Ajn+lyf&#10;r7amoxDGnSeGPSWZqhq46eI5DGCkcIVbsDexB5/1Vz+fftVBRFA6dZQw1u3XVxKskchWxWxANyGI&#10;uf8Aef6+7K9KH0PSW7gSW2KsOIPSE2RDPQ5jcUdJoUR1vlprglVZxqtYWFub2HvJf2cuXeGS3Q8M&#10;j5dfJZ/fL8sW+1c8Qby8dTICpIHEH/Bw6F6krquqgvUxx+RDpd0BGqzWLMpI95AwPL8E2T1wGuIL&#10;GviRYNeHp+fTqoWaFtUMalGDCYemQAC1tPII/wAfanjjotmOo9tAB6dRTUxqXj8EpKqLOF+tjfi3&#10;1/x91I4iletqRGtD59SPC7orxFoxLyNBGsEG9z/S/wBOR78q0zSh6YaU/CTXqfCrALFPEkDHkyFP&#10;W2r6FiOCP9h71Vq0I628SFKk09Om+vSOhdXdfuIjfUIrMQPyCebH/Ye/GIE6h1uKQRgJLivDrLBL&#10;jalFqaOntpOnS4ZZAx4cMeLn8cj3RTHISNOR69XmiuIaFJNIPoepLVbMGVdVkLEFjwoB/Gr/AA/A&#10;92JA+EU6aGuv6jah9vUURpk4ZH+5hiEb6GjLXcm99Sr9f8D7SpdLLJ4TdHiW4jgE5IpTh0yyPU08&#10;miPHVEsC6leWxlXheCNHN/zYD3aeFEUtHxPVra6lZgCAF8j58ejOfHvKxNkJYZAVeQrcyK2m3Ctp&#10;JH4H+HvGP3z2ua4tUvozQoD2+p67M/3ZnOtpY7xPy/eRhyxDB65HAAevR3Z6Aww+UzxssgJjkRkL&#10;f1AZP8Pp/X3h0kCyKZJWXUa1+Xy6+hCzu0lCIikYGCDwp6/Z02ERIUvIsjOPqDbkfWyn/H2XssMT&#10;an7vs6MwZGqAukDrOpUGym6i+oBFI/2B9uO6UDKCAf8AVw6bYEircft64Np1i7Ppbi3Kf7Cx9tvk&#10;VIJH8+rCunAFR+fXNggIADafqGNzz/W59tEEZCUHz6qC1Knj6dZLQN+om4PGhgv4/wAPdl+l+GWg&#10;PyPVKyj4f59R9Qfj9wAXAuRe3I555v7ppty3ZWvp09Qr6dS4WCAFFN7WK8E/X639vrpT4TT5HpPI&#10;NRox6ypM0jMskQUfi3BuPyCPbbuzMQ2AKcOm2jCAFGr1iaGYyqTYQ39LA6if6ggXI93WNpmFWAA8&#10;vP8Az9XEkejHxefVZP8AML2RBPgMTuOGFzLDKRLU30mFgDGNdvqLcAH8f4++rv8Ad783/uzfW2uR&#10;wviDgTStaUoOuTH38uTorkLukcTHwmrWn8VQTUDhU1Hp1TNWpFA9p5GTnSXXUxPPC2a3+sffcmCa&#10;GWBfPAyOuS13b+G7RqDUHpo8Km6iqjdSGIBK61H1UH/H/W9rFjSnaafb0iVAR3Ag/wCHrqWNxHp0&#10;sr6QWZzeM/hCxH5It+PdtDNiv59J2AJJQAU6l4ukqFmF454ZAQC8YGtl/skD+nPt2GE+KCD+zop3&#10;G40wMzn8vLpaTU9AYQKgVy6Rqld5ZBGG+oleM2Yc/X2JVNuV0yK1fWvQIjubiRyF008sDPSdMtJd&#10;dMsVTThuFbWSpN7G1gf99z7QSTQK3YagdGscbr3MOuX+Rwu7QRFJy4Zj5z9PyNNh7SM8DmqgA9Gc&#10;EoCaSaj7OupZHlVisgjYaSzsisigf2iF96CmlQeq+HGzB+uNJaRtSKtSIxpZrHxS+sksbWP+HvQZ&#10;K0rU9OzRALXNT1yrUWcFWpxADpAEMhALW/V6Txf/AF/9h786hsUoOkkLzwt2sfz66WOMotms0SKq&#10;yAi5MYIbyW+p/wAfbawKpqpPTsskxfxGNCepEPjdNJH3LMSyAF1EZAtYEGx/qL+3lopya9JpZV1U&#10;LGuPz6hySRwuyNG4sQPICWQC3qDEDi3HuzuRxx0+ganYwPXoIY5r+KERytpKShgQzAXW5H+3+nu0&#10;ZRm0BRX1608s0Taicfw/8X154CgaKqq5IZGBaGqgVXiY/ULJEL8WuLg+3DGY27zQfxD/ADdKnuku&#10;IR4Sio4q1f8AN1hWGnd/8pqItaJqWZlujnizMF+lxwfbemJ8l6n7OmSWkH6a0+zrJFJGkjjUBcfU&#10;8KAouNF/6/X3rSFODX9vXjHckac/Z11Vqk6K1rPHpFm+un6X4H9P8P6e/MzN8XT8FYFpkdYTTzwR&#10;mqgpnqIE0iQI3klUXtygubE+q9vaV4HcgxDpSL2LX4TnQfn12lSulFGvUx/c8gIBQ8adN7g/09vK&#10;rAUbr09xAo7iG+zry0+uTVRy8BhqjlViRzyQ97ED6e3mQFe0Z61DfQVC0AB9Ca9H2+EuOdt31cys&#10;kgMSK6gWEd206yf8bf7xz7xR+9R4FvynEA2liG4D9nXV/wDu37Vr3edweSoACgGvzH+Dq0fL4bEx&#10;46qepWOVlV9MLLcG4uv6bcH8i9/fL2zvm/eQQcSwqeuvXNVhBDtLq9aUNM/KvVLHdeExtRv3NSVZ&#10;MKRFvAsIRQl3NkkvzY34t/Qe+w33f/prjkK1lnADAEVA49fN397Q3ae5lyIXdqM2K/M9AO8NCizh&#10;J0mdHHjK31LEqkBmU8Cxt7ny0k2lVozHVWg6xYMO5EBzGw888Ok6kNU00kqyq6hXEaRuWsTb1yL+&#10;P9fn2VzJ+qShJXy6M0vmaIRSoajrFNDX1UngpxOXt6Up5CkrAGxAX8/ngD/ivtDd1WMdxz+XSm3n&#10;jrVl/l0wV1DmFKyhZKOaIn9YdpZAeGEyk/Q8cD2WixvZFMiMVp8+jZbuEHuUMvn8uuVHWTLZKoKJ&#10;WLANGmpIzxpbS1+f9e/vSzXsS+HPnqrW1nM2qIUr07Q/5SxFbO7+VkFgE8TLblgR9GFvz7Ux1chn&#10;qeqm0RahGAp1KWnpaCqM8LFhA7EGoi8aMgFxrBuDex5+ntekVqw1EVPRTcyyRtpjNT1wXLUV5amp&#10;gV4pWIjjRSSH/wBSAoIA9+kuYIkJC1I4ACpPXlga4IDuFJ8z0osxt3Bw0WPyOPyf3/8AEKcy1dLq&#10;njkx82vSySq1uD9V0/jjj21boJj47oRX8NMj7eklxPNZXItxKrJjK9MEGby2PoqjG4/J1NJQV37V&#10;ZRRzEU1aLgAVMX9oC3Fx+Pbrw29aqNPSs35mhMJOof6uHp+XWNqKlKJFJUq5YLq+3OrStr2Qm1rf&#10;ke3/AArUrSSrfZx6LQ06sfCGn5npZbWip8bWNIm4JajGOdEdFKjLJTve5JX6kH6Dn/H29t0Nla3Y&#10;kWQoCeB9elNxd3M9q0E0YOOPUTdhSevqURpPFJZ0CsyAn8hyDbT/AIn2c7wwkOuPuU8adBSyigiY&#10;1I1VwPTpMPBDVU6pOqp41CRSQ6Ve9/V5ZkN/9Y+yVYkaKjD/AD/t49LHLLL2kj5eX7OsUdHTwDyr&#10;FIvjuVlEnkkAt6m8nBufwD9PevDjUdqjH7f29XNwdNHJHy6lw1BkbzRJLEeAzyhWZiOFN4r8E+rj&#10;3aOXV8OKdN+IhcddNiqqaVXkQ1IkJDPEzBACPQWQi6kf0N7+3hYXDDWBX7OqybisQZKfZjrLFjcl&#10;SLJHQSiRHR9QWp0voudUTITx/th7c8GSE0hOT5V6RPd21wNVylD606hS0MDDzSaY5oyBy6xaWHP+&#10;cAvcH6g+2niUDUx7+NK8OrQTuraIQdJ/Z+zrhWTK6JGI0g4JLki8gHP6zYH+n093EhVKN0siEpar&#10;MSPQ9SoJk0+Chgp4ZQttUhMUBb63Zz9f6nnn3sXMoQxoQCfXpie0q3iNqb5DqNMTGBHlpKR6hrGM&#10;0tlj9TXTSvPP496V2p/jDA/Z1eOIFhJbKyEca9Z0AaEBpmQNqMTLpTQAfUruef8AY/X24GhUUViA&#10;fn08G/Uq66j8+oUjoshLzWiDWUlgL6fzfnj68e2GlQN3E0Hr0rjgjmajDST1lVQZRL9tJCrMCZHI&#10;I4+jRuP9V9fdya0cJUevTTKkTFA9ep4rn06YKjwiMHT5Ir8AAkah+D9B7d+oLUCsUp0maKjUOQf5&#10;dMslTFUTaRkft62QkNAwDpIqE+tCLWHPNh7RyXFvqpMcngelPgSxJ4irVPM+nWKqhpqK7kvUySMj&#10;qjB2kRlcXeFoyb/Qjlfp7YmMMS64QWJ9f8nTltJJMfCZgB69TvNiKlPJW0LO8cZs5UmVZLkiQxsb&#10;n+pAHv0UiMv+NxVPl5kdO6Z4SfAlpXri9VjlgYSNG6SCzRqpaUE8IhAHB/PPtQbi3jhK6ag+VM9M&#10;Rx3HiancgjzHUOmyCxmOP+DVM9BrEbSRKU0C93AMhBZh9faW3uJIz+nbsUrkUp+fSqaG0kXW09HA&#10;/b08wRU7O60UEzUjXfwso1xuQfQUPFyfqAfathFI9YkK/I/5uie4klCUd6086nqZLjqmjjWokkdR&#10;LpRKZpI0aNmF2YD9Q9t3FlFTx2OfTh0Wm41nwzQ065mrjxMPNPWs9QQ7zCPXBEX4Gl/6X5t9Pz7S&#10;/VPbDsiLV8+PTwiNwNOtQR5E0NOm2rlGhhNIqpI2pXWIKpUC90Atzxe1j7f8ft1eR+XSm1gm4Jmn&#10;qesmNylBRyjw656OS6TSRUpLiS1tUnA+n9Tx7vaXlvC3iKhb7B09NAzJR9IPzPWavykayA0kcslH&#10;rCGplKqikn1qyqfx+Pr7VXV6XAaFGH29ejiQJplbS3y6hyZyPGTRj7NKhm0vFcKFcMbGz88/0F/a&#10;KbdJLYK4GsnGPXrcNrHcKy+KVofPr1buqCWpipftcuzlVf7BxHLDrH6tMygaF/2k+2pN5uKqrQyG&#10;vkOH59NR7TGFZxKuPPz6kLkqhRN5qKWlpGjA0A61AP4eO5J/17X9roLm6JDPHpU0wOP7Ok8llCvc&#10;kgZvX/MesEU8LSU5pKSaBJFOszXtK30kdQ4+n9APp73JLG9HSMg18+nVoRSWhp1znw8Mcq1CMolP&#10;NpHbxLxe0cbfnn23dQKx1Lx6W29zOp8NEBUenWCpMMoKzu66WUL4HCfizFib/X8j2lyW0THA9OjC&#10;ESuSQOHr10DkIEkakenqkjIGh/IVUk2NyfqR/tvaiCORAWtnr8j07Ktu1EnGfI9RKmZZfW0IQFS1&#10;xoABBs1tP0sRf2jvRITqeg9aevS+0j0tpBr9vTfDHO5Zw6mOQgKv6FdjzZnP+939lfhSVMmoUPRy&#10;inVQDrxpqhAqVMiBXuYo45EddQH1LA/j63PtMYnqatx6cDKGApSnXTRv6VUM8lgyoGvdCOQ3+1E/&#10;Tn2ndWBpx+w9PrIlO3HUWaMQFfDHU2UapTUoqNrYc6NJOof4/wBb+/SpLEAQp6bFZTQ9caeWKo1J&#10;M70+m7ErrZgL3/3X+T/T2zDKHkKz1A+X+Xp1reWNNSfz6dopqSkXWrs8C+oTtqZvR6tR1fT/ABB9&#10;mqNBGO0Gnz6SiGaXDgAn/L1KcYirp/uDlGMp9UMVNGoJ4JJkkYW0k/UDn3qWS2nXMhFOAp1cQSwd&#10;ugdNghhq0KPXtK0WkfbwszRg/wCqb6WP+9+2VpIAjMWp69XAkXuK06kHVTqFZiqeoK4jZkt+Rxzz&#10;+f8AH3t1dTSlAOHXlVJDqPHrDFUQuqiORma/LDjgnn/W/pb36J+6pJr/AC604p2jpyqIpBGjRGPx&#10;3AmsQWDA3vz+P8faqWoSqEV6pb62f/L1jpo46h/GtPUGc2u8QUrJxwWDC9yPp7LJJwgrJ881A/b0&#10;IbawmuHEUDamYjAXUc+nQ19e9UZjO1sNVN46eij8c0hqYwRPH+ogpa17C3J/px7xt94vvCcpe2e3&#10;yarpJLoDABrRvLA6zm+7n9y73B94b6K8uLOS323UNUjLQkV4qOrBazK4KmxlDiNsbXodr0b0C0eX&#10;hxkzmmycyKIzUS0w0gawLuGBuffFv3b9/uafcfdGuBMUTUSCK8PlTh19CHsJ9yzkX2x2hLPcrZLu&#10;g4SRqSD8/PoE90dL7D3NHNNLhcdFkdD+CpjgVHjLctYpa3J4uPr7i2y525isWBM7NnFT1K3Nv3Zf&#10;a7mS1eJNsiibIBCL/I8eq3+4fi1nMKK/LYqiqquAyyyARQtL5Gl5bhRccc3Uf63uauV/dOO4K2+5&#10;ZPAtXrmr7y/cj3LZZ5b7lNCy5bw6VNPlTy/PollVtjKYE1H8QpKvHyU3KRVKTRGUSPpPpcA3/wB4&#10;+vubtuvtrvrf6iGVT/h65+c08hc1cvXRg3S0ki0mhJQgYNPMdJgzBpNbSBZFI0NGeTpNwHt9f8T/&#10;AF9u+IhOMjoGNZuoz5eR6UE9VNlqeKA+C8cVvK4WFwFW1/IbXA97WYAaQf5dJ2jYGo8umKCPwNIK&#10;erdZUb1KshINiCWAvb/Y+7VqaUI/Pj02dZGT1hn+/nk1O7WfhpTazFeWDBfp/gfegtOFeqUJ6kpC&#10;QgT1sSpAK6rgt6rJ/j/r+7K1QR17SenSGONmX1ShUF9DC4fj6XHH1H0/3j3qo62UYCp6lKqsytDE&#10;0U1gobj6sbfj/ej791ry6dhichKIiY3dJSGLqLsSB/h/rHkm3v3EY6rqA8+rVfgD/LT7f+W2/dvY&#10;0YbI7a2TVVKPX7pqsfNDFU0pk9UFDJOlvUB6pWBUCxFz7NrPbJZ3WWdGWIUq1OPQX3Te0cSWNgyv&#10;KMccL9p9fs63vPh1/Lx6V+GG3qXFbE2hSZLdngV67OIimsepZQZXRqlbux59Tkt/QAez28vrSOIQ&#10;7aipilTx+2vl/h6INn2STxjLuUjM5zU1/wBQH2dHljWqNvvaBqSQ3MaT2ExI5Lpza39T+fx7Dcsk&#10;sT6nVTXzBqfz+XQ4UWtwtISQBjApQ/Z1ObFT1iMMcy/cBWt5GsFUckKpNv8AEr+f639712s+XND1&#10;bRcWyfp6pAems0tTilMk9ZUZCoQgvG8fhaBhz4o4yTx/Qj6e6SWqL3REk9VS7mU0uRpU/Ov7esrz&#10;xVwZYao0+VkXVDSGQF5GC3uynTe305/2Hvyz0UwznTXz/wAH2fl1swqG+pg0tTy86HqAafK1EAjy&#10;zMsxEkJiAUxsL2AmUnSRb9XHtXbzzbfIsuosB6E1H+XpHcwRblA2pOAoQR5dEi+Qv8v3ob5AUlam&#10;9dhUGF3FUQyin3Rt4UtG8U8iMFmqYox6vrdiCD7nPk33s5s5ZKW7zieDzR6k0HkG4g/aT1BXNvs7&#10;se9yPdQxGCdchkBrX8jQ58iD1rJfM/8AlVdxfHGZ9w7Qjm7A2HUyyS09Ri6V6vIUsCEsYZwguW02&#10;uCAfeY/IHvRsnNi+EknhyqO5G9fka5/wdY77/wAncw8oORucRuLcmgkjUhk/5qL/AJVx1T/nNuT0&#10;tVMJse2NqoC0dRTVUEtLUxvHw6zU8oVr/wC9/Ue5iS7hvVDxrSo4/wCrHT23SweHriIcfb0lKiOt&#10;tLE0baAAkbWuHvyWiDci3+PPtzRKraVz0rYoe8ilPTqA89RABTzG0NtLqGcMxUgqHVhY2ubc+9ul&#10;wv8AaVA6chlgmU0wR1lSOl8TyNF5YLX8auNRIvYHWOD+fp/T21rVTSmrrc64ABan+r06gw0iOfuL&#10;zwQrIGFJIA8TgNc6AvBZh+bf7f24yJTxHUr8uqq7FRGncPX/ACdObSRFGkkeRRACUWO6xaT9A354&#10;sPb5uI9NQuR03+oO2gz1FnFS4jkjqVagkCCSOzNURsf7IJPIvza/tgsZFEiPQeYPWiRHh8fMZ64v&#10;Egg81NGKtEYo4KDyNckajz9ARzc+2nljfEIJp5fZ06pIw38z02QpE7sPE8ej16SLAMB+tlU8gkcX&#10;9txVL1kWg+fS8RoI60qT1mjhrULK9Brp52/bnQxyC49ViE9SH2obxVyi1U/y6SmSIYJoepAp5YVd&#10;jBLHJwUCj90IW5kIH9Lfn3QazmhB6uJQcVr9vXOpleVIwxlqgU1IHZmdbcnn/iPbn6hIrXHTLDUd&#10;RA66e7iN9Ukaqigi13UgWU8f4/Uge3lQsKjy9ekTH9WlMdR6+vamRARr8hVJGEYdwWAKvqP+9fU8&#10;e093JJbpVEJ6OLOO3fBah8uuMdQHpgjtLfSrfuKSiBbldV/pf8j/AG/tALiWUZDL9vSySGNR8Q6w&#10;UtIZQ0LokcL+qOYyIqkCxNhfgA/Qe9pbLL+nIcH556TFjD3RnUeniWpqWkhFTWyVUyxrTFqlNSCF&#10;EsixmO3A+h497SCK0lohJr69be5kmipJT+fXBUkRyUR4yXBBUnR9NSlQ1yPpzf29IrOaqadNRSIK&#10;Voc+fT1kd1ZjNilhzdVHkXpImp6VKhAqLEqaUBkS304tz+PbRBUjUwPSxiJVIVQD8uoMb1TwyIft&#10;3QJpWOQF4SUNwCSeQT9PahWamlGFP5fz6RlCWrTh59RU+8kjMcKJ50R3KE+KL0mxAJBAA/HvR8Y4&#10;qB/Lq3iRaqsf2dZLFQgKB5vq6+l3JH1A0X+n+HupqW0mhPTp0Mv6dfz6yJI0q2Bjp/EBqSVwHbmx&#10;C+U3vb6n25GZlPaQPl0yVQCrgn59QZLrkIZWoo/tYiRVmQXEqH1DxkHkk/7xf2xL4xbU6DHE/Lrw&#10;FrSqMdR8ulPjpNpX8+LkykFcSzMErFei/wCCfayqeAfxf/X9vwW1jcNqgDxseJrjqsjGIUn0kfZ1&#10;2Z0mnlSpx6tpUqk0KrRxszDiXVTkXItzce1yxCPskFfn/wAV0WTssn9gadNrTzFmjp1uYy2rVxoB&#10;tYaxyT/j9efdJqHtQUHVVAHaRUnpTw5TP7bxpSKsxMtPlEaGQY+r+6roRpsyy6BqW30IJt7ahlnZ&#10;tChWH8+lAtEhU3DAKfU9JOauanlSmSmbkt5ZzqZAHXULE3ueTc39riWVguk0PGnRczeLqJcGvD16&#10;nwLGUjE8KVKyMVWVjbRxwWKjm39PZjFGgSqAE+h6SvKY1MZx8+oL4rJ0M5iXIUs9DWapFRFHkph9&#10;DFJbnj6+0MsNx4uoSgIfw+nS61vYRCFMfdwqfP59NM0P2jSgzeUr+ko4TQS1tVlv9OL+y2Xw0YqW&#10;1U8x0tV2duAp6dQ5YIakx/aZGKPIhQVl8vjA08kXb0k/4k+00qQS00Eq3r6dKFZlwVqOstN6JZBL&#10;lJqqqT0z05qBJSAJYMVZT9WH19+jhg10SRmPpXHVXjdx2pQevShWIy2loquGMBdJo3p1qIpUYEF0&#10;eT9Nvp+fZqIWcjwm008ukhjkjwUr12BKkLiKFIG0aWbx/i/6V5/2HtQUn+EHpNG7+MQ1KDpvg+2r&#10;nannjYSxHX5RqDR6hpIS39R+PaVSXfw5VqR0pKzK2oMAvp1JEaUihGjqQ6HSGqjqLpzYD68W+i39&#10;vqpj7WQ0Pn1RyHPetfn09R4TcFVSPl6RcXV0NNZKjGiaQZMK3PlhisAeBckE2+lufd/prnT41sUK&#10;jip+L8uvLdWUZMb6q+VOA6hVdFSs6zRGeijIbW4kk1hv9ToNv6WNve5IRI4kA0fLpgzSAkxnVXyP&#10;WaH7dSGGmVrjTUsDqNx+nSeRx7UxMF4gE9WHiOn6iDqUK2qVfLTq7yI2qNlQOAFuAACLe3BJMa6K&#10;9aEEPBkFeo9Vkcq5M33FSpOkvAykCJvyQYzz/rD2nf6oEvrZenDDFp7lUf4esLGeVgtfoleS371O&#10;mgsHFwH1c3/JPuiySP8A2tT8z0x4QK/pLWnUr7QxRmLWs0ZAYJNYrGxFgrOQefz7c0Bsqanp2EzA&#10;dwp9vUVaKuCxPCJ0S+nRFIwiVgT9Lfj8/S/vSWjv3qCfsOOkc0iLMVeo6dkiqSivVVEOsEB0kLOz&#10;oTpKm/8Ah7doycWpTpKJ31aYQaj9nUO0dNUXplVmsDKqynTHEbDWg/SbfTn8+06lZHqmfs6Nbeec&#10;ppuGz5DrmrxCuR18imQHWZI434bk65Ut/T8D26jPHJWhXqs6xGMgsCem+ZzTzS/a1LhZGLeMBmRe&#10;SG+l+f6f09stIinsJ6vDCyLqYDrqCqaqgkicKmlwNbAk2sCdRe3+P09ta5JKq3D5dOmSMOBXPUxZ&#10;2iVTBrlUXDKHJQsTYhf6D/fH35fGT4f5nqzFGxJSnz64zVbvIIq6Joll9EEkTMPSf6un0IP9ffox&#10;Mz6JRg+nVHltwn6AFR1lrMJJXUTTqZJlhF1SKJ5ptKtYkBASR/r+10ljI0J8Lup0iG5NEdJIz1Eh&#10;hgplWKRZpUZQfUhj8d14Rlb6fkWHtGlusRo4P59KmaW4SqsB9nU9aRamFo0l+3PjJjZeWOnkBR/X&#10;+t/b/wBMJFPl9nRf9RLBJplFc8OjW/y8KWSk+e/w41TzSyt8kuno5DpAXxnfdEbMB9R7i73bi8H2&#10;05gA1Gu33f2f2L9D7kmRZeatsIAH+Mw+X/DF6+lV74/9Zv8AXvfuvde9+691737r3Xvfuvde9+69&#10;1737r3Xvfuvde9+691737r3Xvfuvde9+691737r3Xvfuvde9+691/9Tfu976b697917r3v3Xuve/&#10;de697917r3v3Xuve/de697917r3v3Xuve/de697917r3v3Xuve/de697917oKO+eOje5jYm3VHYn&#10;AFyf9+hWcAewzzsacm7uf+XK6/6sSdSB7T/9PT5a/wClrt3/AGlw9avmgHS6XiLfRWXTfnkN/r++&#10;b3iQ1quCeu6moiqt3U8+PU+Cklrf2I/1D8Bfqf6cce7C3muiFSn5U6SS3MdsfEbgel/tjqPem4Zh&#10;BQ4apjR/01ssRSMn8/S+r/YexBt/KG6X4CINI9aHqOua/drlPlmMvuFwoIBOmuMeVejObT+MUUvj&#10;g3DvCCjq30iSg+zP3AU2/Tf6/wBB7kbbPa79ISXUlR8h1h7zz98nbrB5E2GAPprRj/skDoUZfixs&#10;mBUMORytUtv8olMb+JedJBX6jn8/T2cr7b7QTQk9QG/32ud5HZhGoFcD/iunLGfFfrtC8tXkKiqp&#10;SpKxBhDIrluNI45B/r+Pbye2WyoQNGoj5notvfvtc+SoYoQqE+fp/PpQJ8aOpoQGp6etaX6h5Drj&#10;Q8kKYRyBcA3DG/swT2/2Ze0wgfn0Arr73PunNIWjuyKnyJoR9ladN2V+OfVWSgEWRxdTBWRo3gqo&#10;GHiJJsDpYav8Dz7T3ft7szYRKD7ejjavvh+41s6vcSBiMGhpUfOvQZZT4o7fyN029ueSinjQgRZB&#10;VSIgEAjzNxxxx9bfT2HLr21FKWzEDypnqZNg+/JuaEHdYAQOIwa9B9lvihvrGsUpjjtwXF6fxVMY&#10;kP4XSD9Qfr/X2FL7kDcYmqtHpwrQdTty799DkLd9K3TG2c8QDT/DToH8r0lvnHVDebalYsyNpeHw&#10;eghR9Q1/Vf8AwHsil5P3sHsgz+0fkepr2r7w3t1uENF3JQDwqRUdJqq673hrCfwTJ0qSXQgUshVD&#10;+dLILH/WHtE/KvMIaiwkA+lejaL3u9ukNJtwib5lv8P+TrLS9S7uTVow2SqZdOsAUUlyPre4FuP8&#10;T78nLO+Qipt2r8+npvfX27lcRLuMQ+QbpsyeEz+IYQZHF1lE6XjtPC8JAvYk6hYj/Y+01xYbtauB&#10;cREfYK9CHaucuU96HiWF7FJXy1D/AC9JqSCrS7w06sD9RIWiJJNzpP0N/wDX9o2Mwr2cPXB6GENz&#10;azKKv9hGRTqE4q4/87AysRcLe5Fz9ef97v7YLTrnSfsr0sVraQ0jcGnXaxVckRLQqyf1Js1rWBBH&#10;9feqSutSD+devM9ur0DEHrEtgLnUjj8q1uR/h/h79GtMmoI6ua1pgg9S3ZZlW5YOqkMwH6jb6j2q&#10;KRtHxIPSdVaNjSlDw6wJ/aAQNcGxex0/4j+ntkN4Yogz083kSafZ16SSNQFd1jINzqPBv+Af+I96&#10;8ct2uwH5V60iOTqUE9R2iqCdSTGOAi4mWIsB/sR72EY9yHB+WOnlkh4Muph5Vp1ngiZ10y1c1j+m&#10;RAGBtzYg/j3511p4bSEH5f6h01LIFOqOMfYeuX20qs3+UwSx3+uk6wD9LL/vftpIZExrDj5/8V1X&#10;x4yPgZT/ACPXElEYo6lyLFSmoKf+K/63uskyhtBFR8uHVqMw1Kafb1kDx/WMEa+Cpvb62P1+h92r&#10;GcxgivVCr/j8uvMGYGPxNYjhv7P4/PvRahyP83Xl0gh9Qx+3rKjrCqlZZYnX8h/1Xvx+Lj28r4oD&#10;p6bZTISGUMD8uo0sgmbVINYuLlLKf8TwP+I9+Z4ye/uHnT/J09EnhLpTtP7esscvhJWBm0t+JDqt&#10;fi5J+vtpLhVJRagfPqjxmTulGR6Y65yLMSHkNnBH+abShU/7V+f9b3ZlJzq8/LA/ydVQxjC8Pnx6&#10;x+ajRgJ0l8g4UaiY2P4JA9+Z7YMA1a/bjq5juWFYiKfz64zTrq8LQuVI/UoBVf6WI91ZUYeGwJ+z&#10;/oLj1aOJqeIrCv8APrpIYKcq3+c8h+hIYA24vf8AHuiwxwGumvXnklmFPhp1IWRAxH24hNxyHuhP&#10;4Fvr/r+30L1qFC9MsjFQder8s9TI21yKBKkLHhX+th/S/us5ZyFqq/l0nddKElSw9On/AAWcy+Aq&#10;46pMjNaNw8emeSSEi5AGm44/wsPYb3Xlbb90RzdqGJ4HAH59E+67Vt2725gaFakUOAD/AIOjT7T7&#10;jxeWWKHIVceNqiEWVpQICzj0iRXtzf8Ar7xu5t5EvLWdpLVKRsfT/KOoE5g9tL6wZ5rJGlQkkAd1&#10;PyPD7B0NcGXqo4I5qWemrKeojNpRPFPE6sLggrcAj/WuPceTbZfWyaXUaK0NTX9oIB6iqbbYZZDD&#10;cRtFKhyNOk/aDgfsPUyDK18oQGtenZCAsik6QpvZGB+g/wAQfZbcW00y6Y6r8xw/Z0zLYWiymRYx&#10;IKdwIzUeh8z0oYpqhQRUmKrSVdV1I1r/AEvp4PspNvcxHw5mEgOTju/Z0UvFAzarcGI+p/2euwyB&#10;NcULSR/SQg6ZIx+bAfj8D+lvd8hB4KDT60z/AD9OqHVWkrZ/k3+rHD16g1VFTaVnp6oyq36o5V0T&#10;QuRfTf6MPrz7VrpZMOW+Z8vl03E8gkImjoo4MD/xVem+cM0aMlmKkiwIDgEWuQOePbqMs2AwYjp6&#10;dpH0tGDQf6vLrjFJOzkSIwUj+oA/IC2/3n6e6vHIx7RUH+fTomP+iHj9vWdD4pQEPjIYm/DKA1tX&#10;1uPdY4vCfJCg/nX/ADdWZxJWJM/7PU2aBAoliELysNQa/Df7Vxb/AA591ukgdPFADH8uqQymFyhB&#10;UfOufs/2euAMIVTWpOSwJJgYAAEEai7A/wC349pUeJqNcanNaUGQB/LrdwZKkW5CgiuacfnTok/z&#10;V7WoupOpNw1KGnMmTx0rRKViWquQVghMj2N3P9Pxz7zI+6z7a3vPfPljZWkdVMifhrUBs148OsXf&#10;vAc2Dl3lyWAONcqkcfUelaj/AC9ahO5ciM3lsvX1crCSrrJah2WTURJI+u0l72A/p7+v/wBpOUI+&#10;VeVrTaUUL4UaLwA4KK9cqb13EhuK6i5JJ+3PHpHPTPH63MUsRJKk6GdbD9QB5/3j3Lxhk+LFB+3q&#10;kNyAtG6bJqsOHIgJU6S4UkBf7NgFP+xt/X2xI1G0ivSyR9SdvWTEqYKtauNiPUpCyFiNJOoXt9CP&#10;z73AjLKJA35EnouvjW2aOQeXHoQTOrhpHKXC+ojg2cXJAPsZLJrQGuQPXqNbqPU9IzgdZUq0YIjK&#10;h5Nmu36RyBcWt+OT7dhmJbSw6J5rFCdZz9nWSokksUbQ4AUKVAI9Qtz9L/X2YltTZIGOmRGFOlRQ&#10;9ZKeiM0hJrkhdfqJQPGNPAAYf4/7b35YAzdsn7enTrC46h5GmroKlY3WKWBwLSRklwDyL345+t/a&#10;e4SZTRM/b1e0nCA1BLD51HTdWCqj0ywWIUgNq9RjQEKdGn/Wvz7ZaOTQSmOlkd3qfTIKA/6vPpul&#10;Erm8frJIZwzEIo+hNvzb/D2Vktqz0ZAIuQp6kCpNF42MMjByFWVfoHub6vrz7dSQpkIW6RyM8hKA&#10;56eXrmeNhcraMDnlWUi7A8/7c+zCS8OgAY6TRgo4E2P9Xl1FNRLGllZNDWceNiwU6dQC/T+v/Ee0&#10;auVbUDx6WRGBjpWtfngf4Ossc5lZRO9l/N11LpK/Rgfx9fa6OYkUPcPP5dWZAtdPHrFNDQw2NObl&#10;j6rBrLe/ILf0H9Pae4Ft/oYoemUaYHU7VHUqGsq6WxgkZl0lrjVc2aw0/wCP/Ee6xzsgyTjplyJz&#10;RTT7Om2trBXS6p5pIpNA/dkUsfSbgtcc/wBPaeWaOVu6tR616tb25hfWpr+dOm6rYqyBVZ1YAExX&#10;NyDbUCPof8D7qxR1GnNPTj0d2gD4OPt6apsfHUsv2k9Rp1FZHn1eg/XmX/jX+HtLLB4ylVLL61PR&#10;xFLNF8Kg/KnXFqQQP4pJEqQV1C7DUpvYtq/NvwPacW7QkIWqOlKy3U/xIEHTjTSuj6v82NEZQrzr&#10;Kk8MPwR/QezNZkVTg44dXhjGko9CSeFKn/D0ZjpHbDZPILlMmsyqhP20yq2lLD6sSLC5AufeHX3q&#10;PdOLlvl2TbBIFJWrCueGB9nmfmOuxf8Adv8A3cJeYuYo+c763KxxsNDAUBofSn218ujStRy08khW&#10;USxlz6/7baf08A/T3wE5435uYN5lvmNSSf2dfTTy5t0e1bctlSmkAAfYONeugsSkEqiIbEk/rPFg&#10;P9e/sCNJER39Hjdo0164r4Sj+FdS/UByeGvZuWv9Prx7qpjZqr1YVVqmg+z+fWCQor2MirdQGi4v&#10;e99QK/1/Pt0AqK8en1JJ/wAvXZ0ggaGa4vfUAqnkA2a3+29sNJqPWmcjAPWBYQJGV3YRkAkNwxUm&#10;55P1B/p72KCj06aKRliDk/b/AKsdcpaSJF/yTRqK8iWQG7E3Jtb/AB4Ht+sarROvIXjP6gr9g6xU&#10;1Q8gJWFS63Un/Um2kqwP5/x90BNKUAPTzHUKiv2eny6mwsdDpKo0hjwLsvJudLf1+vujxknWxrTy&#10;HTRFKNwPXJ5Tp/ZgkBU20MVuwBvqVr+3KqQF/wAvW1Q1rIeo9M4JlkMTxagVsyHUPyQSP6fUH3Uh&#10;tRoMV6bvJNEPmfz+XSc2RNUDcO45GUzU8VTEkKBGVIv2dMpckA3vbnkX95CezeszSMjcB/mHXy2/&#10;30Etm1/axSLVmqcZ8z0LoiqZrTNTOIWAVZEsEPNxq0m9+fr7ybg8Qg6h6efXze3PhxtQDFeuDpPT&#10;sI47yM1vIHPpAvawIH0H+Pt1zoFekilH8uuMYZnITTZCNRBBFyT/AF971FhjqpjotensLNGCwlBT&#10;6MpRQ3H1X1ci34sffhXjWvSEuqmmjJ8+uB8D2Lu0b30+r6EXvcD8/wC39+L0GelKxvIOw/t6jmmp&#10;qeZWllEqyX1LTksTccaw1rH6X+vujAtQjpzw3IPi0NOolRUQ0k0gEbfaadSgkGUNewayj6+9sWU4&#10;8+mlZGJUilP2ddeeOsQvTtL4yL3dNDf6zgn3R9RrSvXlCxmop1wOMWtUtBUvDI6WJVSrM30I0t/T&#10;2ldaig7W6W6nKVQ1HWahWvgjkpneeeWFQVS7RswAsWKDj/XNvp7oiuH0yN0pVw9Avl5cOlxsaura&#10;PP0dRRGOnlkdY54iwEP1GlmUkfn629gX3D2lNy2OVdNWUVHWWv3T/cafkX3Ns7mFtKOwBqTxqP59&#10;WI7eo8nW4mCerWSrYoHLxgNGtzY/pvYC/wCfeAW6cqTJdSeB3Ek9tfT7M9fVh7ae4FpzDsFvNcSL&#10;4pUdwByKDjXz/wAnU2SjRgweNVmQHxMPwf6t7CM1qkTtHcKFYeWa9S1HcsKMpqp49RRJURFfIAv0&#10;5B9Nv8AfbOiREDEf4elBSF66M/4epwdZQGK6xYW0EEg35vc+3l1yL3mi/Z0kKtHgGn2465AauQWb&#10;/A8rx+Cf9f3ptJWmT/g60SRggDrkIhwxCR/635/rYe05EYzpA/Z1oyH4RU9ZVjQBhwS3GsoNIFvy&#10;Rf3YumrCivrpA6bZ2wfIeVesUUixyFFMZ0/q0303P5Vh+f6A+9mNRxIqft/zdXdTIgc1zw6kGQOT&#10;oIiuDqaQlRe1rg+/Lk6W7ft6a0FR3DV9mesPj8TamqGLm+kxcr9bj+n+w928KJXEhNT6jpzXrWip&#10;j58egq7x2Rj+xeuNwYephSZ4KGeqptZKu08S6hoAHJvfj3NvstzvLyvznaX8MjQ6JEJapFQDQ9QV&#10;778lw808mXELwCVwjAeoxj/B9vWtTu/CVWDzeQxNfDFC0NRNCvnTUypHKRGUb8ccG4J9/TP7W83x&#10;8zcq2m5wOHSVFNePECtfz6+d7nnlqfaN+urC5XQ8LsPTh/qx0kEgjvayft38ZQekj6Bgxsbf09y3&#10;C4lWrEcacP59R6FuW7UHA0z1kllVkIlCK/pJv6dWg2uRe55Fvb6SKAVpjpJPDNG9aU69TVcqVIKS&#10;shLWScOyvGRbhSB/th7sCoIYfl0iuIZHiKGhr6jpYxKMkGkkrVkmjGl4GlBdx9dWn8/m49ndsizx&#10;9z0IpUHoBX8M9k1QopngOuLUVBEwAgptbrzGVujhh9X/AKfX8fj2qENtENLCpPy6RfU3Mq1jJJHz&#10;4fl0w1FMt2Voo4Wu9jE4fgGw0EX+n9PZTNEokJAAHlTo9triURgE1PnXHWNVijHiY+RnI/qrEA2I&#10;Fv8AXAN/acPQfF0uWSSbBFKefUcxrTXEIKREsFWMHi5vc25t/Uk/4+6vHDoLitelKPI1InyesqPx&#10;47ByAS1yzObc8k/72PdYSNPEn7em57dg+DTrCwQEF5FMZJC+O/rJN9F7f0+oPvcrOCM9aaJjGe6p&#10;HTp9rLDGkknjMLAkhHCy6CCBYMCf9f2oSF2GoEU6KDOvieGVNR8uuCSiIgMFaM6SUOkXs2oC7D8/&#10;n/evbkcmh80p8+lFCxqteudQ1M/roKXS7td0idQqj6vpRrWH+sePx7UNJC7ARqAf2dV/U/0Y4HUN&#10;2lUqEZVCn91GU3sRdbfjnn6/T25kDHHrydnwDUPmeuZFPI2goqktobmyqW+jXH+2/p7aYxK+FAJ6&#10;ejL1JRqdYZYWppwmosCxurqv6CLDn/D+vtqZAjCnA9LoroeGVb4vWuf2dZnUopRfUigEsFu4W31Z&#10;hzx/X3ZghA6RCfvPH/J1GpzUwT+WOeWGUD0lQQtrco2k/Qg359tGJS2oEg9OvKpWhQN9vWWRpp2Z&#10;pCGBALP4gWVg1gRb+n49uxlgdIz02QEGorg+XU2BvFEPLJdCyqJZI1jd7H1LoAtfn6/63tUrhFOo&#10;061VJKae0jo7/wAL6qnpd2ZMLUPBrhR0EhJSRgLlUtcfj8cc8+8Rfvc2sV3ypDcwq1BUY9RnrrJ/&#10;dsbo0G77hbvRiQCPI5pw6s1zQyFVia000R0ujM0i6VCkg888C/vl1tSxpuyiR6AsAQRmnXXbnC6l&#10;k2eVEQnFeOa0P+rj1Rx8gDkouwcrTzyFgZAodQAtgTdXINjp+hPvrp7KRJDyXbrbMWQgmtT6dfPP&#10;95WRZPcO8+pQK4c+dScnj6dAJ5qOQNGhkSqT9cglZQwBuwuOLe5YYJooag149Y8pI5IRDih456zU&#10;mTaCRVMIYFhEWLEaAPoxC/qH5HtTZX0sUnhyUYcOklzt4dTKhoes8k6x1UVXJUMrROskT07ENHJ9&#10;QARY/wCHHs0nSGZtUmR6en2dFcRuYARDSp9cjr1UKqqK18FZJPUSOzCSqn0XaxZgfMRx+FuPbJtl&#10;ILQMVOKVPVY7qVJdN0uoH0GOoKSmYyyVOP01UaWaRXWBE0r+pVT0ufp9Pr7p+o39soc+vDpX4MQb&#10;XAxUH8JNepWPyUUDU1RJRLVQ09Qv3FPLbTUxgXkhJWxXUPoQePd1YyKREuR0oUwRsGuTgimDkdPu&#10;4M1t/N1BqcJhqnB0ccSRtRVMgnZmRLSE8twSSFseR/T8WgYPHWSMoR6nJ6QXdnGXL20mpTwznpJG&#10;sooZFaEIrqwKxiO0jFbHSFJ/T/sPeklg+ILw9ekDWrMdLE/PPT3TZ+kyEYhiQpWq/jeAAgux4uEb&#10;m/P9P8fayK/t3Ohl0n8x0judmmg/X/AfPj1LmpTRyO9TRwTeWMARuihxpFy4Jtdv8L/6/tXLZkr4&#10;rJj1r0UmWmI2JzTHUOUQQxLKsMmu+pLjS1j9EFhYj/C/tP4ekVVenUu5tYiLft6wQ/fIrvUxS05q&#10;CzIzglCn6QfTc3I+tvbHhzcXGOjoXiFNBepHWephqamNInqpJIQATHA13AIsoV3F/p9Qf979vBZH&#10;Xwgxp6V6JmnhNxqMfd606zLJQQK2lgkjqqMJApBA4/H0vb629rI1hjUq5z8+m5kuXNY+o6yQtJLA&#10;P2JCG8QUvJFIBYk+X6D8m359o5HRZNKrj7cdWljlVFaRa+v/ABR6nQNEiGGlkiQR/ueptVy/DKtu&#10;bfj2oQxINKgZ/b1WSIlQygivn1LpaxQ3gbzq2rlx6YmDDV9foTx/X25C+l6VYV+2n7eii4WXTQnr&#10;jVQpUSp4EliDkLNLDYVDNbkhf6Xtx9f6+7zRpO1TWnqOPSa1doagtU+hFR02ikSlkkS9TVI4PlSr&#10;ULK1/wC06D6c8ce2TZxRHWGJ+3j0bGV5UDfCaeQoOo8tLj2BikhdmkUWDiS0ekWv6hx/T/H3cLGR&#10;w6ZDXfiB1fA6gPJFAFBgdCptIamKTwBNXp8ZBseLfX2nZvDroSnzOR0bRR3Eg1aq/ZjrKZooYgpW&#10;KQOCYmCM8ZWwYHW44P8Ahf3dZTitKeeOmHR/FpUgj59YySUDNNBDYegaipuRyLNxfi/vUhDDiNPS&#10;uGKpovcesVWlPXQiCq1gJYhqeyeTSbgu6fT/AIn2naOCVCswLD5HraCWC6MyNw8j5ddU9TE0qUtT&#10;DkUSI6EmV1MbX/SshP1IH0sPd42hWkZBCjhnpZLEzjXG6lunWXH0s5V6VjaMCR0EhVmUGw0oTdv8&#10;bXPtyeCGWgjNPnXoqSWYy0ZhT7OHUR6OjXS0g8VUrHRURRaHZdPCyAf6xP19ufTxCLQ4FR5+fSoy&#10;ThPDhcEHiP8AN11GtPH+79tJPVEf8CBPZEjJsC6NcC/19ptCw+Wo/bw6T6paaGbSP9Lx6wfeOJA0&#10;iU80cYYF5GMky6uB4rHm3+J9t+LMTg4Hkf8AP0sCI6hQWFestHnY4HaVKaE1Ecp0w1VKpVkPIYhu&#10;CR+D7r+8jE1UFCPUAjpwWoroYFgfOvTnLWZep0yChjmVwHkLyLSU0CXN3CE/jnkX/A9rxcbhOvih&#10;AR/vI6aa1sQCpJBH5566paqmp2YF5ZHYDUKVPI4a9gnoIHH9b/4+0/1ADFuLegof8vSOS1ZhQ4Hz&#10;x0o8fQQl2mqQ9QrISBKzO6M4BudXFx/T35SoPiydwPkfLoP3l00DeHBQH5dQ6x46WRYHrHUataQF&#10;ncBQbLx9Ba/HPvzm0jNSxz5DpZame4h1ADHnTpsnOOmt52DyFz+yIyTEv0DIAeDfm5t7dD20i8Kf&#10;6uP29Koorxe5eHrWnUGOpqQ8lHSuq0ZcEt9uvCflQ/1HP9b+0rPIj0iwPs6VRxKU8Scd/wDpupyV&#10;FO0k8ZjasMIsS0BBI+lliQWP9bj2oFxp7RU/IjpNcJVdQcD7D03yxyrUJKkUIjF9MZTUbafwjg25&#10;HHtMyyFqgAfLqkDxFKZ+2op05vNrEcc0hBZeW0AkcaQgPBv/AIj2vRiU0OePy6Rug1Fozn7f8+Os&#10;8k2IFLCNORjyigxjREhp/EBqVnkB5/2Iv/j7e1Wnh6GVtXqP9jplReCQMHXT6GnTFlKWdIoamKol&#10;eWQsRGdbCMhuCVItz/tJ9o7i01x64yQw6O9vniEpWUCn+H16hxVtd4ytVVQVLvy8ccEyvDcWHrYW&#10;+n1AIt7J1lvFOhyG+ytehDb+Hr8WBNI9eP8ALrEWZF4iLDklH9bEBvr/AI/0Ht79ZRWlSfLpeRAK&#10;s71J9OlPjUURETI1PHYkoFDEmx03F+LH68+zC1laJCGXJ6KJj4slFYH7emqUxyFhHpkAZhq/SpUt&#10;wpt7bkcyN2/z6WBvCjBANRThw6Z6gVyiSGCJmVj6UUqyDgn8W5t+b8eyW8tr4tSOmk+VejO0vUlA&#10;8TsI+XUcGKnXXJBpnC2cgl1ckWFgL/1t7LnBgFJY6N9uOjBHjZia1+3qZHJEEEsSSTBl9axoupeL&#10;E2Y8/wBOOffoiknemaehz0oUFiAvbXzpjqV56WWmklp5HIiYeQFEkkiY/qEkXq0jm309vi4hkVgp&#10;JIPDz6u8QhYFzWo4+R6gipaSeJIpoaAoZNVQ1Mv29QklgFnsp025Gqw/r7SvKFkC0K+ppj8/Tqiy&#10;RCrEk/Lj+zqdJiVdl01VLKr3LCGZHie4F9MgHH+8e10FtDL3mQEf4ei2e9kibV4bAeuepX8NpqEI&#10;TT0yQkGyRMNUjW9Ekn1/r/hf2Zi0SIajpYdI47+WeSgr+demo09d9w1RQwx6YyFlcgKq25BOkcnj&#10;8+0V3ayyvqtMU9OlsdykJIuVLKfnXrMxaVWZ29Qs0kbo1mIb1Mrj9Nv6Ee0MyzAfqE1H8+jeF7Yq&#10;GjFB1I+0lqkCJGzlbapToXnTYEjgkc2496LkDS+Olq2hchlrn08+hM2V1jms7LBNPS182OLKsstD&#10;ETOAWs5gSxVgBzf3Bvuz71cse11i13uFyskgB0xAioPoaH+XWXH3e/uh+4Pvpdo212jxWlRqlYFV&#10;pXiMZ6NJRdKbfov4fVUT1cQgYrVJXJF9zUKRa5VP0kn8e+WPuf8Afd5y5jM1jy8fpYTUVUmpHXcb&#10;2I/uz+QuRpod05xRb6ZRUBqFVOKVHn9hP5DoXMTicdh4VhoIJYo9Pq1kEED6HW34H494Sb9zXvnM&#10;VwbveLl5mP8AExIz9p/yddOeWuUNi5S25Ns2O3ihiQUGhQPsoAOHUqaWIMFjpmlBsWKvbSP9UP6/&#10;7D2FluI2crEKnoWxrIFq7haf6v8AVXqVF4VIVtFOW5QyvqLfkfTm/wDh7VF6mrY6Yk8RhqWrgcaY&#10;66qYElgkhmWBz9UJCzAG1xcMOOPrx7ecSRDVD5jy6STW1vdgJMmtfMMOgX3X1ZszddNU0e66HC1s&#10;EkTMs8dPFDVxvJfUoqFUvZT9AeP8PZttnM+7bZKphldafhJx1EvOvs7yfzdatb7pZxtxoQgBFfyN&#10;eiRdl/CHaUNFNldi5WWeuXVM+KqX0iwXVop2a9/wARyf6e5c2L3dZHSHcgCPXz+3rn/7qfcR2+4i&#10;mveVZGikFWC0qp86U6JHuPrPL7U8seXocnEzEo4eimjplF+NMtueP8Pc0bTzftW7pW3dR+dP8vXO&#10;Hnv2O5+5Jumh3SzcopI1qCVp64HQcVGHakHkiZnkZuFSyt9eNWr6X+ljz7EYukZQRQj7eocnsri1&#10;kMcgIp6jPUqjxtTLGwMMwk4b1eo/W4JUcfT23NdR/DqA/PpIyuneV/kR0943buYqyI4KSSS7enSk&#10;mrXf9NmB4/x9oJr+zt1MksgUfMgf4adVkKHNaHoxWyvip3Xvmugo9udb7lrp6iKKWEy0UlJRujED&#10;VHXVAWK3qBszXPsvtuatkku0tvqYwzmgq65/n0juLoRoWapVRmg6tA+P/wDI1+Vnalfj0z9LjOuM&#10;bXvGy1WYBnlKleRA9hFcmw/Uwvxb3Llpy7YvElze3axxtT4KMf8AJTqPdw5y3N2a32WyaV64L1Vf&#10;5VJ/IY6vd+Nf/CdrrnrzL4zL9zbuh3O9HLFVUtNP4Jse80IDNItMiRxkX+nkDc/Qeze4HIu2xB7Z&#10;pLl/KtFAb9n+ToohHuHu1yBfBIIj+FVb/jxr/k62IevetthdU7dxmzth43C4rHY2kWlL0GNjppao&#10;KukM9XGo9X9Of+I9h273kXVVjLJEPw5IH+Cp+f7MdDGw2D6J1kcLrrVjUVJ+Vf8AY6XniqXHor8i&#10;FRfUUmUW1f43/B4F/wAeyjw7SYAg8PKv+foSF5mby/w0/Zx6xu3KEmrqWHpaWpKalJGkJ6Te1zYX&#10;HtPIjRMCFFPLIPVgDxpT506iSrGhMrUc0MlzaqWpZHUob3RT9B/jb/D3eSRtHcg/y/y68zBTQNn7&#10;OPWCHJGRBKKpKwgrGY55G85v6TJpIHH/AAb/AF/aZJWVhoqP29edVmXuFfz6dGpVjaKunpoVcXNP&#10;MConW3+BudJ/1Nv9j7VtOfCzRifIjI+w8fn1tYUT+zGn+fWKuRaZEzr52qrbOS2OSljkAH1bVBex&#10;UXtf6+6xxwyLRQ2oZ48flTrR8YV8TSV/Yeo7yUOao2aWrlpKcx+qRY2ZyoBOkEfp/wAfb8dx4LVu&#10;UOn+fTVxE8kWuFgvzoCOkvUYnGZKCqo2P8Ww0yTwzx1kYkBGnxl1p6hSPyQCB7O9v3VrGcXdizws&#10;Kfi8/nQDoM7lt8e4r4F6qyAimoBa/tpT+Q6pd+c/8r3pbszZW9N/9fYmfE9i0KyVq0kFlhrWCsQN&#10;ESgsAbC3P1v+PeTHtx747ha3Ue2bgoeI4JLEEevEmtftH2dQBzb7TGzEm7bJIYnOdIyjU4qV4VPq&#10;CM9agvYXXu4tj5nI4DIw1VHX46aSCpoKtJFqqaWNtAUhwLhhyCByPea+0bha7xapdWEtQwrSv+E9&#10;RNb7gZv0bmKjpVTjzGCD9h/2K9B4sFdxFUiF4ShDmUkuAOfQCOLW+vHsRiG4EPhyPX7TXp7UpPb5&#10;/LrigMJ1eM8arEJrTkARs6Hjn8+0VJon1aQenpICUyT+3qJUQZh4hUOksMCPqVHEaKy6r6ogDwOe&#10;OPahoLuZPEbHy+XTSzxRdqoSfXrLDFI/jqKeRo5QLujhZUJ1f6iS6m/59tRxBmzVSPnjqs7l6UGD&#10;04JS0swMjI0Ml7khTokW92Z0UgD/AAtb2r0xv2sKfOvSGWiuATXqNUw3fz0FYaRgStRD9tqDgLyI&#10;3JI/wBA9sSW8Dd0T6GH2Z6WQHQneoavDqCFdj6lCOGLMdQDvY2Fr/p5/r7ZZtA0kk9Oaic0IHXaV&#10;1fKskCxHSvok9CtKhNvXF/jx9Rb20kkwqE6fhZIzU0Nfl1kjeqZHaBp4Ksaljkf/AFV76fX9B+eB&#10;7eqzHiQft6uy621EAg+XWYfxSSENU+OaqjPrkhiVSR+ZGEX4/qbe3h9Sq4atOmpGhWTTQj16kxoJ&#10;x+3JEJ2UkvrIe4Nmju9lH+AHsyt5UddLUBHSS6gUd8eemoeWKoeGqgWRHW0Ya62kt6Cw/wCJ96ka&#10;ZDRqUPD/AGemoVE/aMMOND1HoZZ8gksSrLB4ZnjkppYVVdXNpFkfixsPofZWg8d2UjTTo1VDHRME&#10;+ta9cnowG/yhToRv7VwPTyQt/wDiPaU2qAnVnrTSPWnAjqe8j/bo0MDtCoF21XMdub2AP+H192CP&#10;wUV+XTJXvqzV660msFoatCrqp0yyGMob8qADzz+PbyLGx0s2k+nVwxQZWo9fLrlNT+GnGtxrDelS&#10;LD+jEg39qJLIIutT1eOeObtXiPn1jpmn1wpCB42GmQKVLxc2FlI5sefaZbd5FBVhTp9pvpsOtft6&#10;cmgaRXKTtJKpYBQLOqhR6pFt+gf4c+1ke3s+Wc9IJL2QvqCj9nDrsQx6FRYWY3s00bfbsCSCQz/q&#10;Fuebe3l26FD5n86dMve3fxjP5dRqlbNGspWUBkUsulmRC3DG3LW+n1/xPtiW0YPVQadUTcWkJEnb&#10;04wTU0NRC1VG1VRIJRoWwldvolk5B549tmHHYc/PrUc0bNqYmpOPl02LKiSyPJSyUSPI8hLQinR0&#10;B4IW/Nh+B73BIVjPirSnnUD+XS6WJJBVWLH/AAdOC1isA+OlirYwPWNQKj+sYaPkEfXn3dJluGrA&#10;wIHzr0i0SRCsy09KddiikltMsrUAe5lVv3Ab2BBNrm/4+vtUbZGGW0n9vSV7gk0jFT69deGDGJPP&#10;U1EJhNirFXdlI5OkKL3t9b+1kUNvZRmVWyR6dakhkuYwle4+Vcfs/wAvTfFmKvJhDj2pVpSRqWsi&#10;KtKhFlKBgNJNvr+PaEX8lywS3NAOJI/wdOLtsdon65Ln1BpTp51AQCJ6fxyLqGuKpjte36vEQDb/&#10;AJH7OEaNowklK+ox0VTRr4lVJp6HPXGqpaaaNfFVPSyxRsBJUSP47jli1gR/rH2luo7SndqU/bUd&#10;egnmSYBAD+XTZ48WFMsDfd+QaZJL+NXkC62VC1/zb/X9lRa3QFoBqPnUdHZ8fT3Pp+ynUFhEYxpZ&#10;IFVwpo2pI1SVBYlvum5/Ptvt0+I1E9RTp1IWcUDE1869ZquHDzSwz0QShqgqxuqnXT+QqNTsy/X8&#10;Wtf3ppLKXKKVYeY4H8umR4sDFZGJHkCes9JHNIzR3hWSG7Cps2iUH6R2v9OL3A49uxrqOtT9nT7X&#10;QCcD9nThFW1UOl3kjTQ2lmjXUjW9NgT/AIm/IPtdHJKo1ah+zpgOsi0p/gPXshJUuYJI4hwoYz09&#10;OpVgeSsrRjluf9h71NLNJ8Ofs61HcLGdDD9o6hTY+auSIVmaloJXsKdtAWnZh9FnYX+v9faW5tZb&#10;lQGlZSOBH+X5dXS7V2K0GOoplrsbMaOpXINMgIiraElqWVeAzeZvQQR/tx9PaUzXdrSK4jLLw1rW&#10;n2n06URi1YF8A+mM9SpHmowXatrchT1THWs8QdYrC5/cj4A/Fzb2+JEiIZXZtXEcQPs6YOmdilAl&#10;OHl1OgovuYF+1Ew1L5EUMWLf2gdI5sPp7NPiGsD+fSV38NtB/wAvXKlM6OaSZnSpSxRQjeF9N7oJ&#10;fpwPbZJDAFtNeny1EDIK16crxOginklgmPCzNExiDA/Rj/xNvdzVloc/n0gmafVrOAfLrAVliUvO&#10;8bKpZfOnpjlFgb2f6H3UKqpV2oOjG31NGMdZaSekrjaGVZwgYvDC6sR6rE2HN/e7drWZykLaj+fT&#10;d0JIU1M2n+fUhtcDSeN5FjJ16B+tQv8AUf1HPtS8bRsQlVHRQ7B6ENqPUFKelrSVarko1mI/dDNI&#10;2oerUuo8A/4+0yrE5KzyED9vSyBnRQUjDH59Ro8alKsn2tc1ZIRdRMAGlN7DxhABbnkH3pYoQNMD&#10;Fv8AD0+7rKwEiUPoP8/WKld69HpS5p6iPVrbToaw41Hj+v497iSSf9Jqq3r01c6YYteCfTj03yYq&#10;GknaObcE9E7ASLDNTPKsrHldBh/BPsuexigmpNcMhPyqP5dLbO4kniqEBHDJ6mQmoE6q0sdWFsvl&#10;AJ/WPSxR7EAf0t7UQqyvXXrA8+B/Z069vFItVQA9KNcRnkhFfDkcRJTSghomgWOVQeEJDPqP+uAB&#10;7XC2vJR4scyhR5EZ/wA/RU86BvCeMn8+oX3VbTxyRGeORHK6444g8QkJKjVJbUOb/Q29u/qxigNf&#10;XqjpG6/AR+fU6kyNdQIFcCkqSp9VNM7K0TDSRZvoP9b24J3FFpp+w9VS2tuOSf8AB1Er3mqI2aFd&#10;IDh9ekMwBuWPI5/2Ptq4RmSqsM/n0/D4ELGoJPWCKd4UilAMgK2BVOdWjTwB9PbaVUDVnpxjbyE1&#10;xXo4/wDLvZ6r53/D6aOnlUJ8jeng7yD0+nfNEzaf8bf717j73ej1+1vML0GNuu/t/sX6EvIsoj5v&#10;2yIGoN1D/wBXFHX0lffGzrOzr3v3Xuve/de697917r3v3Xuve/de697917r3v3Xuve/de697917r&#10;3v3Xuve/de697917r3v3Xuve/de6/9Xfu976b697917r3v3Xuve/de697917r3v3Xuve/de69791&#10;7r3v3Xuve/de697917r3v3Xuve/de697917oNe5qCpynT/a2MokaSsyPW2+qCkjX9UlTV7XqqeBF&#10;/wAS7AD2HecIpJ+Ut0gi+J7S5UfaYXA/n0M/bm9g233C2Hcbo0it9xspHPoqXMTMfyAPVHOz/ibv&#10;PcEBOXq8bQBjzHWlg6cepAo5J/FwOPeEtl7a306CW7YrWnlX9nXQfnr74HJvLTOm1jxnXA0nz8sd&#10;D9t34n7T2+I6jL5SKsqIhc0tG7Ndluv7erg/6xHuQtp5FsdsUO6lyPNh1iPzn99TmbfNSbcDEjVo&#10;AStP59DJjMNT7eQUWLE6RBQgSSnjjlZV4AK8/wBPx7G9va28YEcagDyAGB1iZzT7n8xc1XDXF7O5&#10;qTgsenOaOvrYBGoxy6NQjqqimi+7p/VqdvLYPx/gfbzIkEgABJ88mnQBlvblxqMhI9K9YKeXK08e&#10;isyKViXIjMLBUKkG4ZD6vwAb8fj268ccmEUKeqLdsY6EU+depUEtA7aJapac/Vjpdjq1fQrFcf61&#10;/beiaJdfHj/hHWmkMndWp6nvGFjJiqCuoqQwBKMBfnQwv/tvb4kQ95HDprV20Hafl1gLOCqzvTkP&#10;YCdlZYblrWOsEiw/UR9PfmeNxVRU+nn1o18mNfy6yT6oYkY0dCyG+mqpZkVpPppJVrk/69r+2EUO&#10;SVXPzr1p5GU6GLA/6vTrCq5ORQ+PR6mdCNMccagxkkadEl7f69j7qwjd/wBaijOfWny6oxk1VFae&#10;vTwkmTSESVRez6kZKlUmKG1mRVkBH+HA96+mgZyAvDz9fnXpau53lqAYZGX7GI/wdcaKtxVFeKop&#10;KaohdmYwSUkTopPBMQsSOPz+PdXsV+I0H+HpYu9X8tBJM9fk7f4K06512YxjR6cdj2oCpVUlhigM&#10;bLe4JAGr/fc8e9NaRVAwfkemRfbotyJ0uHp6amH+XpGZDC4/MTxy5GCnzVO4cT01fQxFCzenSHUA&#10;2F/S2oW/p7Lp9nsZ3/VUEfZ1IG3e6HMOywiCxupFbGdZ/wA/Qebo+OPWe5KeSfHhtr5FlOunhdp6&#10;IueNSgcqB/S5/A9hrcuTduukOmOnzGD1NnJf3tef+V5Y/qZ2uIqgFWJOPzPDolfYHx63ztLIRGko&#10;J8/hZSGhyFFExUISbHWo/wBhY/09xru3IV7BJrtP1FH7es9Pbb73fKXMcHgb2wgmNBqwFr8xXoK8&#10;1tjIYhhDU0klKXUEwz6ke5HA+n1/wB9hG92i6sRpuYiP2jrJflznnYOY1D7fcpK3yIOP256Sj0IS&#10;4EDgm12BYhj+b3HshZYlfSEI/M9DZbrV+MH5Y6heKNC0d3UXJC8nm/49umIEABiKdKA7MAwoeuaw&#10;rGuoXI/P9b/W1uR7sAUyKmnHrRkLnSeuIipqj/OxnVcWLD0/X+numkOalf29bLzQ/wBm2Osiq6Dx&#10;h7RWsFvYED6AD6e7R+NQoOA4Z6oxV+5hVuuBYpazcfgrb6j6391PZxyT1cANxHXZkilsCgEh4sCV&#10;u3+J91r4vaK1+XWgkicDjrD9tlQzWoHkj+sciyBdIHqv7bCTo2lUJPr054+3kf2wB8xTrmtQ1mEy&#10;aX/Nx61P0t/jb3fxj8Lj9vHqphFR4ZqP5HrH5mjQSL61BtpFyxP+t7tRlXWnDq3hq76Dg9YGnhqf&#10;RNS1qnkX4RT/AE5Fz9f6e26RTCkur8unRFJD3Ruh/mesyQyR3SMOFHNn4Nv6H3cxsponD59NtIj9&#10;z0r8usjKRZjFq4N1+lh+CWHv2aVUA+o6orA9oanXAksbB7KPqhsQLfU/6/uihpjjAHlTq4ooqRk+&#10;fXNVxzA+qSOo9IFyGV/6+lvp/sPb7W9vQFSVP8uqMb0GuCn7KdTUMaLpCPMbW0hfUf8AH8+6AqG7&#10;an8ukza2apIX516iOqyMA37DBrgNe5v+SPbTO7E1qvlTpQrFAdPePl1nMaoSWfWtjyp+lv8Aaf8A&#10;jftQpiShJqf9Xl00HZsKKH/V59YVWKUlYiQwYfVb/wCH+uPbUiwyuKLnpwmRO6Th9vWVfuoh/mtS&#10;H06ne6/T6gfUH3fRIoJCFh8+HTbeA5y1D8uptPU+IguguPxcFrkfSxHtHMsMilXiDH0IBHSaWDXU&#10;Kf8AN0Kuze1q3bQ+0aKGeluNIkBBQE+pebj/AF/cd8wcj2l/WeyRUc5pTiegFzJyFa72fqASsmRj&#10;/VXow+1ez9tbilNJWqKKaUr4yhb7Zyf91sDci/8AXn/W9w1vfJ9ztYZ54yQfljqGOYOQd62iDxrQ&#10;+KgyajuA+XQr0dZHQVEb0aExXVjLDPqCLexKpL9T/vh7jC7tYY5j4SUfhqByPtHy6jyeGa6hMV0a&#10;H+kACT6VHz8+lJLNDU6nFYk7yWJaOMI3+tpta4/N/ZNIG8QReMoJ8s/z6Jkgkh/TMNNPqSf2V6xL&#10;EWuofSb3EkgCi9rkAf8AIr+07rLExAYD8sdOtIDwWv8Ak+z/AFDrqSnRGDA+prg6RaJiByf9j+fa&#10;uJPDYO501HkePVI5XLHTivrw6wM6RgKSo9RtchSTfgA+30uHZu/C+XVmi1UGK9drDHIPI2oMP8CQ&#10;QDcX/P8ArH2xJJEXwxHz4dbZHR6jJ+XUrxRxgyagNViiE8fQXNz9Of8AD2mRY9RUNjpszSElWHH/&#10;AFcem3JVrCknH3MNBDGjPUV8qeSOKnC6mZ9INrDhf8fZ/tVjLfXMVmgOokUp556LN2P0sD3LNo0j&#10;OrApSvl1rC/zMe58lurfA2nQbkjrcNinlNTJTSFo5JY7xQRsA1gFXnSwv/T39FX92z7ApaWB5y3K&#10;PQRQISo4nzHp59crPvB85y75zAdpTvjjrUg4B8vt6qPao1MdLqNeo+WwIZ2P9sf6/wBb++5u22qw&#10;RoseaClf8nWMrpmi8OoXiSoYJU+Xmykx+m2l76mFx/tvr7O4610kYPTIQp59dS0IpiXjQSU+kvJc&#10;gOOByxY2sP6+7yxRoNatXq6zMe2QZ6w0c0VRVCKGNlFkH7nHDMG1Ajg2HFvwfbMJjlloPL5dOXAI&#10;gYs1BTpaLFSwOIlLjUGILWcsNPPPA/w4Ps+WK3amknqNrlblpWKZX7Os7RhSp4LagCB6QFJPJF+f&#10;brqqitekySO1QVx1ITTJEdJTWpcMurT6h/U/kf0t/rezCJ10d5qekFxFMr1Qmn2dYUd4yUUqSo1H&#10;XydPAIvybci493DhWrUDqixtJwyeH+x1mqKr7kKrfthBq9LEoXbj9R+lv6H3uS4VlKsw/LpZHZeA&#10;RIGz8vnjqHqVFaPXclCgIAN9R5Ok/k/4e0scq1IGenZI/EIOPz6aHip4gxiq5DMym8bxAKEAueQQ&#10;L/7D2jnCAaqmtejSMv4efKnTnQz1MMDrHrMLodaGKOTVcHUb8m/5Fvr7UW0s8SVQ4bjXz6Ry6K62&#10;AqPPrE0LpGWhgmqI5CeViKsptyHU2PPt1UeQliur/B0he4DvUHh69RFpahmKiLwuoDlWflb/AE9X&#10;5v8A091eM106KdGwuEMQAPTvpjWMAsplVQxQfr/xIB+ov9fbiRlFIFR0XO5r28B1HaSKVS3j8LKP&#10;82huH08Hg/pueT/r+6EDgR0wzFs8es8EULKP84nBUo7ekkc+kE2HvYijbB8+tQ+MmVHH04dSY4I5&#10;VMWkHWWBtYkWHDAHn+t/awW66NHr5dOzLK1HrT8+mGowvjnf/KpAqktZ1fi9/SoBt+eL/X2XXG1o&#10;r643KD06OLO8mjgBZQfn011ci08SosrxkKQVDGxLD0rzxe/1/P8AX2WzKqVAck46FFsXlUOgWh/b&#10;1Doo46yZAhYsOZUIZRYcGQnm1/6e09oDPL4Z9fPzHSqesUes9LIRUpMFFHQ+eslkiijKMy2dmtc2&#10;4a3Or6W/r7Mt0ntttsGeVK6QW45xnj+XTnKux3m/cwW9jZhtUrqKAerDPR59i08+2dsUeLqtHkZF&#10;kQFNDW4IIfkkcW98Q/vi+48G6blLGqU1swyfLPX11fcV9qbvkT27sRcuS3hqR20+KhofWnn0rUnq&#10;5bvPAsMV7a044sNLNyffMq9ledzKooD+XXRiLtUVND51+3y6lNFTBQZm8gJFgG/cTi5t/h/j7RCO&#10;MrV268Wkd9Cihzk8OoszNDYQ6SrngPdgSf6/7D3sIAcE0/zdPAEihxT065oEki0zKUOhT+2L/X6A&#10;E8/65/HvykqtQa58+tsSDWPPyNR1j08MNTWYG68XLAcBR+T/AK3vVanOPs6uKUBZRXrHJBNUILS+&#10;pOQWAFgR+m4twP8AH2oRailequQh1Kor1B88VO5iqQ7KDcMguxINy3p/H0HtwRKBUHqouyzaTg/t&#10;6mLU0xYBCsRuCB+ORptcfXj63+ntJO4Ax06A2kkmvWeOoDMVAuVJuQSADe3+9e6IQKEZ68Ywc16k&#10;q7qQwClh/queB+AB7uHoa0r0yUU4NepkkoKPMnJ8Z1oQADYXYH6e9mUStoyP+K6Kr0iC2csAaA/s&#10;6Smyaapyldm5oJ/D5aiUqLqRMsLldMjH8j8W/PvJT2atFS3kfTknj8uvkj/viebzuHuJDs8S0WKv&#10;n+fn0KVKs8CmOUldItp1HSSeCbfT/A+8hbdHjY/KnHrhLdyo/cpr8upyNHIhE0Q1MbxyCTmw+gZF&#10;+gv/AFPtSzMcED9vRasIcllJU9YJVigTVYrfhgnBYjlTYWv72RUY6ZmDiiVJ/LrhDLHIGIld1U3s&#10;VYPyLk2P/FfelFMHqnh6aEjrO8UNQ3jjZGcxA+Nj+41hc+P63I/2/vTgNjh1ZGlp+kMdRglENQka&#10;ognU/R11KzLwQ4FiPddZXBA6dJZxpr1glx0bMtZJWiFk0Eh0aSORLXsUP09+bRJQkGvy60qNFUqe&#10;PXYVT5HWpSW4OkKAlwq+lgLD35aUpWvSdy7HI6wfvNGFSllm/cBEseoMl+blfyP9b24VB4ivSpHK&#10;IEU5+XWKWaaMPpuslj6ibtqH1Dazf/Ye2XgRh2gA9PRSMHGT+fWKkq68SQSPLIjo6nzRWKsFa4BA&#10;J4/w44v7JL21We0kt5D8QPz8qdD7lPcxs/MFruK0rE6saHjRh1Zz0vup6zbFPJTyuTJRink0nSZB&#10;pGpCCf6j8/7f3gNzjtk2zb/PGkjKanPX1Q/dY5v2/m/kiwuEjBJjSp9GoOPy6W38QiHkHhkifU11&#10;nUA6i17q39CfcV3E7Jcu0la+pzXrN4WclFowI9V/zdYI55ZNX7kR/wAGRL/0v/j7R/VsTTUfz6ea&#10;KNPwn8ieunJUhWC3P9qJdOr/AAIUD3Yl2HGtf2dbUA5H8zXrH5j/AJqOWFTcHS5KuT+bAX90JK9t&#10;V/b1bwx/aOpPzAx1mVnPpZU039T8mx/J92CF8UBr1RgvEE19OshWpjXVFKAByAh1C2q3IP8AxPuw&#10;gcHVWn8+qBoXNJF/b1gAZv3I2CtqBkv6SzXsSF9p3Zz8gPXj04So7HFR5fZ1zkSYkaX1L+RYFefr&#10;Y/4e9s4IFW1dVRowDUUPWSKIwkNIoKAXbm5B/wBb3oLoPnTqruJRpQ0PWUz07sUBhlhlR0mhkRWG&#10;lwQ4ZGFv9h7MbaR7d1ngfuU/ZniOkdzYrdWr290lVYU+RB6o2+ePWWP2p2C+4YIlhpMqA6CGMEsx&#10;u7aYhZf6WsffcH+7891Zt72M8q7rKWaHKAmtFpn+dOuJf32PauPlzmQ75t0YjhkJD08ycqT86dV2&#10;zNBMVKpJI41eouyekpq5/s8H8H31YhkqtAMUx9n+frnoyGGSqnGPLrgi/cRBKiRXjDaEBVQ6avwZ&#10;LAn/AF7+3VLlsk6eiy7Llqp05U0SwIVSMSADUC6kqCh4N/yb8Hm/s1gPhqGQcfXPQYvxIZaF6fn0&#10;4UwimPmEcUEgUFSsJB45UF1/P0+vszt3WU1btI9B0QX/AI8cZIJYH8/29OgxtdVSCSSSAxlQpjpx&#10;+64YFb+Uf0/1vav6aSftDGnRAl1BANSV1/yr1AnxNTAzRQapGB1qHK3RbWI1Na/+ufbE1gEOkenR&#10;pZ7ikyB5TwoP59QZaWOWJZpJQJl8gNiiC6HnVGBx9OLeyJokqVkNCOhCkiJ36ag9RY0DaQZEVoRc&#10;esXaw1WAP496VF4I3DpxGWQlqEV6yuV1rIqhZGH6o1403uANP1H+HtyVZCnac9OaFPax6yssenQq&#10;tISRdCgAibVf0D/Hi59sQpJqo2ekE58FqKTT5dZJqaIqCk7GTQL04Vm0SN+rTf2Zm2UICxoT5dI/&#10;qW1UClh6npvXHSEyyVdSJIwbCBgwfT9NTMLAcfge2/pWrxqOtx3A1AUYE9TaVaenjtFG5CcsRIz+&#10;q341fT/WHHtRAqxtqpXpRLISmk0qfXrnL4ZryIZLEatJLXBX6A2t/Xj2rGhnySPkekg1xDIH5HqH&#10;KKlEDpAggJLCVlAPB5DMeSP8PaWVHY1Qig/b0stWt2wRU9SfvTJCKeRIagKvpK3U30ixMi8n/WJ9&#10;tpO1QnEdWmgiLalqvz8uosUrCQpKdCfQhF1kL+bfQnn8X921/qjNB1qkejFa9Z3KR3EKrMrnUGZX&#10;RlBA/WL/AEH+v724YN2Co68DGyZwR1wRHjZpA4mLLZFBKhCW5D/42/IFvdlidW1IeqeMGXw6U/Pr&#10;J4pZXEU9PL4gp1llLRRsf0IZBxc2vx7UGOWlWUkevl1qMLIaKc9He+GdbTRb3kpJKYMBArI7Ro+n&#10;jQVDG4B/At7xI+9jcSxcoRx24IHcfzp11b/u3rG2ffNweU1cItPLzH+Xq0XcFNkXxtTU0jQtjo45&#10;BUEMVKjSTYD8/wBBx75gbW1vd36Ry9jhhU/n11w5vgvrfaZGoShU5r8vXqiTu6d6rsTcCzKwSKoO&#10;h/SwIte4YXFv6f199gfZayNpyfao1CCtRThkefXzv/eKuBP7iXvmQ7Vr9p6A6t0ROkciFxYkGOMq&#10;rqLXDFBe4+l/z7le7MSQ0ZQa+gr1BEKl3ohpQevTegp5qiONJI6cn6LM7Io/1K6mH9LfX8+yQSRt&#10;MFppHr0uWGdIi5If5dODr9lIEleGWRmWwDiaw4tpIvx/xPs6Eht6DUCDw6JnmlJOqOnWSdElVpGm&#10;YvIRqj8ehB/qbN/xPt5ZFkBx/qPTPjrTAz8uoDUsizLMYZINS2HqcpKBzdQ3+PtmSBwwkAxXpZqi&#10;EWpvMefWVJ3swSF47MCHX1aSovd1/I/wt7947r/oZHzHSOSKKmqvHqVLLJVOrgrrUxgskQhSTmzE&#10;qLW/p/j7uHjmoGqSPyP59UiWBWop6eoaGGsUMacyTRqQZFhBC6F/LqP9h7M7dEcAFf5dF15pjkPd&#10;g/8AF9NWWopaYiohjhSeIi0pRfNGQPpr+tuB+fbV/CxgMhFCOFRXq9ndKi6K1HoTjpsx+46yqMUO&#10;fFJPCh8cv21O7SxqzaVZg31Nvqb+yKy3i+VjHcMHT0oelUu0WJ/WtCUY5zQLX5Hpb009I6H7crLA&#10;E0x3U6okIsE0Pe354H0/B9iyC5hGQK1HDh0Eb62uFmBlNCK5BweoBiaRpS9efGGDCkJKmPgWtGV5&#10;Fv8AU+0/hxyuSZCo/h619a8cdSoqRx8/t67kx2VjK1dAsFbRkKKqCeU07xr9S8LJyRbjn2+ts4Hj&#10;QOCF4qeP5Hq1tucIHhXoZSeDAV699iC/EUAVgutJpPXZj/m43c8kfkDn36VEYVFK9NSXrrmOp+zr&#10;g1NLaOkBhiUEaJo1WQxgjToJU2Nvr/h7Z0aV01Gem2uWkIZwx/wdRYjQwTIVieKdWIepSMGOf1WM&#10;pe9rj6WA91AhOStD6jpUrXCDJ7T5dS6yZnKSoySQGys2tUlXn9Txj6/7cWv7ddzoqzn8x0kaJQC0&#10;hNT1kC0FTTyCQVsschUaiwhSM/lopFJPB4uf9t7sksDp3qzD9n+DpHpuSwMRUEcMdYmoqCk8b07V&#10;cjhdOupqXkIW+rQAP8fzf3ulmMxqVr61PRkLu6dPDnAr8gKdRGmnmJpxVMquRdTGsgb8aNR5HH05&#10;/HtpdJeiMR1RpGjNSooPPrCMbUozRzVM7QsyuKYj9vWTxI5P+B9uLDKDXUSOnV3WNlpGgUjzr1lj&#10;x0xISRbxq5tZSote+gm/9P6c+22t5clc9Vkv4qAgDV5/b1mqaGkkCjTFIvjJGr6ccC5+t78Ae3SI&#10;kQLLQ9Vt7mepZKr1jKUdF44/tX80iBYtMyyKW4J1jgAHn6e6M8EYHhj/AD9KVPikux+359NtTqmH&#10;jmpRpRg0cir4ytybEgfWx/J9p3Os6XU0PStJI4u9OPWZYjTxxSuv7l/2pWNjYi1kv/vPu0dsFAzT&#10;06QSXKzTmBMevXZkQuDUSaVPBPHJt9P9h/X3tlC4c5/kOlVrEqDtqT1EqIm8BZJhpJYIqk6iLaby&#10;Fbg8kfUW/F/bcgQJRWGfTy6XrP3UdafaOsFJtYVJE1RlxHFYsIUIiII5Aa12/wBiPbEG0RSsZZZj&#10;9nD/AAdWk3TQojWMN8x0/R4nE49VqEqZKqoAUIHHljI+lv3CSL+10drt0K9rEn9o/wA/Sf6yeRtO&#10;jQD+3pykm+4jtKIpY2XS0a6Iz4iOQqgf74+76jpCVqvpWlekpt6PVGINa/n1CpqXGY+aMY2eQQTX&#10;1htEixTa+YweeR/j/re0UkdjHJrtgUc8R01e/WstJGDj9nSsjSukhZVkM0zG0MRRBqJP0ug4v/qR&#10;7bYM5+Kv29BaXww+px0yVWJqWVJsh4Y5VayxfqFg3p5e3I/x9qobbSv+MEfZ0qtLsglLM4PUaaNL&#10;BfOBHIQJHSKMuGXkoun/AGNjf3fVCMDP5dG8bsBSVRX7eoNXIaaMmggnqI1mBm50cAcF1N9Q/wBb&#10;3ST4axKelcSRsaStRes7VihPvHEtF4lDSyW0RkPe0dk+v+9D3YXBCapFpTj0me0VX0wkNq4dcYZq&#10;XISRTUtXJVRAXS9LEpUqfUvo5IBvcn3qGVJZA6sSPn0zJDcW6lZECj5HqXVTUwX/ADSOPIAJSLMz&#10;6QLJ+R9fZhLNHp7l/l0Wwxs8hFTmvUVqhxHbxoZbjxgrcaQvqUNz+PaQ3BoSoP7OlaRxxnuPWGaN&#10;/RPJXGAwqRNSPMo88Z+jJGn0A45vf8W9tyl9Ot2I+XRtZpEVJChtXA+nUaRaVqZqigJXXbln1oz6&#10;OF8bf7wPx7RGSIg6Bn1PRrG0kQCeQ8um6hr62mlBkiiP4uItRJvdgC3A/wAPae3kuo2Ikow+zI6X&#10;SxwSAHh8updTlYpvJpqZIpNZVohCxYBuSymQBTe/IDe9NuMYk8MnP2HptbKrhhQgfPqHG0TWEelQ&#10;b3JsG4vwE/1v8fepbkkUXow+ncLX/B/l6hVDVEbxNTxTThWPlMSFpl49JRVFjf8APPHsvnFxxiqx&#10;+XH8uldtLCo0zECnD/Z6yNJ+0FqIpgzi4K+hgSeCSw49pJXnWOkoJB/Mj7fTpaFgLalweopEEMok&#10;gmmVmBCIX9QYG59K/wCP1NufbUMdvI+Khvlj9vV/qZghStV6kpDQY2f+IxzVUEtXeKvi8LaS5VQH&#10;ZQbG/A/HHPswaK3t5VnCNqHGn+XpP4s0kRgqCvl6j7Os0opJI2dZv22sXpyoAkQEgnX9L/Q2Hu80&#10;tvOp1FgDxBHHpLbxXKSgNkfL/L1jgxdBTwmWkrZ0UO7PSmN5FDH/AFMjAD/YDj2xHDZxrWOq/KnH&#10;oxvXuGosIB+3qVRVkE5kirGlmWGyxSVCvC6KbatIH4H4/Ht21nXxCrkgD16RtazFdY+Lz4dSnrfB&#10;pipmK0sn6WKMPKOGKMy82H449vzbitunYBTy6disZ5+3zPpx6WG1dtT7uzeNwVD9nSVmTlSmjqsg&#10;zRUMPlNvJPP9FF/rf6ew5vvM9ptVk91dFY1AqWY0/wAPH7Bnocco8kbxzBfCy2mF7lyaUAP5joec&#10;N0BW/wATqKPKVlFU/wALnEM8tHMzUMsl7kQTWXXbgGxt7wf95vvicr8rWMu3bFIJ7sgiq+RpTgDX&#10;j11m+6f/AHdHN3Ou4xcz89RG221CGEbijOKjBqPP5Z6MNtXFQbOhkxmJmqYllcM6GRjpawUhCfoO&#10;Pp+ffID3E9y+ZfcDeZdy3eZu84AJpTPr19D/ALb+0vKHtnyxBsfLlrHFFEoGEArSnpn9p6UhBY3e&#10;Y6y7Fi7XLm54/P09xmQSc5p8+pEVVUaUXt9B1injSZAFkZZfSQ/kIH1P1U/W/vxKkUC56uhkQ18v&#10;SgP+qnWSF5KePxxrfyLZ5D9SR/ief9t7bQJE2iM0J6rIiTPrY8OA64yxRuEjqY45HYnQ/IaNrXvq&#10;/r/sfe5Q8QVgNQPVo5XVi0JKj09es0MM8KsAjaD/ALtHqVh9BYt+fr7eDSjIp01LLDK2TQ+nCn+T&#10;qNNjqKoZZ2xka1DALJKzFGe1xrbQSOf9b28zggak/PqgUKSGfUD8vl1wGLoqTyGOmSp/U/hZBIpY&#10;DUFTV9PaJh3lo66j0nkhgmQ60AHSN3LtfC7mp6ilrcVSP5owjK1PG0ij/aZG+jXHFjb2usd2v7J6&#10;iUrThnqMuaOTdj3+KS3urZHUilCo8+ie72+JWFyFXSzbdxWQWWqqUiqYD42eeSonGlYkQEnk8c/T&#10;3INj7v3ux2/jXjK0aipqeNPl1gF74fdV5Ubb7jeNtgFvKoJOkdvCo+w/5OrVvjB/JT2jV4/H767q&#10;qsuNu5JEejoMTVeJGRgHWOrb0za2+mkEKAPz7hT3F+9HuU/by9SFOBYZPHzBNAD1y1m9uLk7jJbX&#10;T6YlJAIB8j1Z5sL+WX8KtkVtLWUHV0tRXJ4zRVGZqoZ0qQLFJC09+D/Q3/w59418xfeB523CMw3d&#10;y4U8O40/YOj/AGz2j2szLIWaQ+hFR/M9Ht2zsHZ+CpIcNR7X29QUceili8GMgmeCGMaYlWdwWJA4&#10;1XHH0t7BPLXuPzBcc02p+raviqPiNKEjHH/iuh3PyNtMFhJHJAvankvoOj17d23jcdjsZPDRrII6&#10;eIRilfylCEA9NOeLWsxXj33O9vd5uL7lW28Z/FYqtT/gz+fn1iVvG1W9pusixAgKxoKdCktFtaso&#10;1mqopoq5QRJFBLKiowUFG8D8r/Xjj2N0u2zDcRqQTWtMjpDNFI4D28pU+nl9nXYH3FL60mTwf5uR&#10;pgY5Y7cSSLYMLcXN7e2zMqkqFFPKnTbLKaAtn7B/LqJUFaenEz0VbLKLAS04BiKX5u9/z/W3B92i&#10;UtHVY1anzof2dbaZIqB30/b1ihnpaotP9tVK7AWqJKl1drHm8a3B/wBt7SFSrZGk+nSpZFlxG1es&#10;smPrW0VdJNNk1jsUglvDET/aimc8m/0AB592SISyABtJ9ScD59MNNNExSUVXPD/N59Zy1aHE9dic&#10;RTenQkFNK33RX6FlkW6m39G/P59vBZENDKrf4et+LFp1KraTwx1Cb92bRMJV4FllUlhG30UOLDj8&#10;W49slm1ajQn+XVYi7mmsEfs6d6J/sfMqaZBLY65o/M0ZB1A0xHA+v0b3uOV4nDDH+bpx8JkBvlXH&#10;WMUtZJVSBshJSqAHhElPGY2VhyLABTb/AFvp7WzsjUncsR0mj8d28Ixqqfy66moqKqYotUMlOpJq&#10;IYYhTD8Elh6fpY20391W5jQae4/bTps2BycKPl0n5qWh8zxmNJLa08M8YVtDXBSRSLHjj2cWl4ba&#10;VZAaGlccfy6Kp7RJU8P41atR5daz384n4ImigqvkD15QwqTJUVW4KelbVK8dwzRyQRi503LJZb/i&#10;/vNT2U9wYJoW224ciQAUJ4V+XrXh8j1i77kct3Gzbgd2sl/RaniY9fP7f8/WsxWwFhqBgNrhuJLM&#10;TwRZrMrD+hF/eXdreJcQ4I4cfn0C4Ygo8ZG1VBI6RNSK2smeniPjs4Cgu0aKgN+C9tX+I9pHiuJG&#10;0eX8R4dPhWcdwp06Gc0caCtfzzEAfttrVSP0qtvx7MYZhCNANT8jX/UemntWfNeo0lQKpQWpphMP&#10;XeCM3sD9QF/w/J9+ZlOTGx/LpsDw+JHTiq0UtHC8U9alWzOJ43N4o1UXVwGGq4I5491jEb8Qw+3p&#10;1oFOVo3TblY3hjjkp5EOk/uNGWBLD9TM44Btbj3eWNQKr0w0coNFFOsFMIJkEh1eQepndtfl1/T+&#10;nA4v7b/TAz1tlmXHl11LLHT1JlEutXGl0U2Cgix9S359sExBu3z6ejjLrSnUJl1TF18ghuGWWN7W&#10;1C3H5JH14HtoxmQ1YH8unQjKKkjHWdJKmmQzU1RMVYaHWxVirfjUDyDfn3cQtTtJ/Pr3iLXvANeu&#10;SOVXU1P5TqJdUdxURlRcMp/Sf6f19qI0oQGWv+Hq4jWVtMfHro1dLHMkskM7WKgLVKwtf6kuf6fi&#10;3t/6oQmkkZFOFekskChtMZo3nQcenZpYdf3carOk2lRDRSBm9K6bTJIPTf8A25/w9u/Uo41IBU+Q&#10;6YeNlGjI+fWKVjFH5IqepRGYlqeXRIkZA5sy3IA+vPtptPhlwmeropL9zV6z00i1Kl0BQqArJ9Fb&#10;i2lkt9L+6wyRFdQND1q4RlPSyptvUmT2vWVdPiQmTxUkdRU5SBtHjpGXUY5YF4INvSfr/r+0F/IK&#10;hggJ9fPp+21vGYwCcefSQFDk54NcVNWVNA6nyzxwNPTwc20TlAfGT/Um3t6ORNAJBVT/AKuHSb6c&#10;Ryago1DzHWNaSkpkWJgPLEQUmTVypuSq2uCB7Ml8KPCUYevr1WWO4noakD/N1kX7p7GFESLVzIW8&#10;eo21Xubk+n/Ye/ETudUNAvTDyGGiMCx9R1Lj0yH0uRJpNwSPopHqZTf6/k+1qqNPeaHpsrNInaSP&#10;t65rFFZncwFFup/AP4uLWK88H3okKckH8+mXt5wK0qT59YJHxUDeuCR3PqhkMroFk1EEi3Fv6XPt&#10;O0kK5Cgnp2CCUGpan5V6bJaZppJKkUJmQC8pM8k6Ml7Ndb8C35v7YZNbao4gxpw6VuyRjukPTlSG&#10;kp4k+0ghpvuASVSH06yQCTIvH1491TcLaFhEQI2PGgA6SytNMmpHLDqRWRyVETQjKpRSJ6rpA1RG&#10;4B4USxXI+v59rW0TL2vRvlnpFCLhH8QRE/bj+XURY57qJqdqulF7zQMVmBB5YR2JN/ryPboZl+Ia&#10;qehz0okZaeJLQN1ijWiqKiQUsTI1zy7ETo2nkFeAef8AD3RJEneka6SPXj0013LGupyGXp0hhLCO&#10;OaEv4/UtSWAAIHpVyfqT9b/7D2qCOjAkV6TpMs0mDpr6DrjNHJNG7ieGnksAAWDObHToseLH/Dj2&#10;3Npc9xC9L0CIw7Nfzp/PpsNNkJjKZJ6CnZE9BigDsxRf88ycKxt+eD7LWt2ZifEApwx0YKYiPg4+&#10;vTYsiKvirLVKt5BplW6lwbEKv4t/T2wJzADG41/bkdaaINkdv2dTZJwI/GmNggQaDH+2IkAIsrRx&#10;t9T+R7eFx29ihfy6Za1R2qzMSOnCC8sYMioj+q0aKEVbtb882sbn3tXLDPW2iQLpFT9vWVoY2UXb&#10;yRklHjsVNvoWBvf3ugPHPSeOFkfUcU4evUeICBGhjeeSNnJVH1qUb6ejn6fi9/dk1qDoB63MUZh4&#10;rnpwGUydEY4avELFRy2aMzJHJHLYAFgRf6f7D3vxruM0kQ6T59bS1tWUuDqPU+LNShftGSGaifUr&#10;UkqDw6St7rpPFv7P09qhdsiiOtV9Dw6bUxKxAXI8+nvB7lTCY7LYOlwWPkpcuhSR6oJVumr1BqUN&#10;qaIj8EHm/wDT2wZEYGKONQD6f6sdKlSp1nPpXy6RcmKWsEkaPPQVEYZ4ZIpzTqjXOmMhbE34AH0+&#10;vHtk24mXwtWmnoenFldGqAM/n1w8s0RghrJA9RHpUyIDp4NiSTex/qb+3FikWkchLafM9VlJA1dS&#10;pJJTNHDTp9zUS6WjhVl1zBjchVuAefrc2t78ZEjbRENTenSchLlQCTjqK1S0SsKugnE8eoPAo8ka&#10;qD6yVQkWH9fezLcLiSI/sr1b6ccPFoP2dS6CTFVDCdJ2xr8hajDCKOr9QAJlhcWYg8er3eIxOdZq&#10;PkuD/Pqr2qrgEN9tep9TWpSROUkqq3QoP3VRTo9VJpHOuKPi5HB0+1TTtp0IWI+fTX0ratWpf9KO&#10;mq8de0FUrmBAWsnhMa+RTcm3AH9Bf2n8HUdTEmvWxMkOHqf8H7OsLtUpK0sUUoT1AtImkMn5tp/x&#10;49uJFcRiq1HTv1EUi0FB1m+9q3kJSqWoUhQ8LUyRvGwFhpmtc2tY+3keY9taDpOUtmBLf4epBo8l&#10;VKGqIZKgRDWgZArqGJKhXP8AT3uSCXRqB8q9NLIUlIiGkfbg9NVRUIs5SqqkilRQYqfwmGQXPAZh&#10;9Sf9b2WsQHKzMAfT5dHNuX8MEJX1Pz67gkns+galYnUdYA1EAICpu17f196j1BuynTTxLqLGo6zt&#10;S1kj6hO1OGNmAsbi/IJ/w/r7WeDK/wCIgdV8VOHGnXUGOqaidoDWCl1BiahyAqgC41MRex/Puggb&#10;XpdyOqSXKxrrRQ3UsVsOOZ6KTKwVbg8lEVVYf2mHNza5HvzT20beEZanrUbNOni0A+XUr/KI1E2P&#10;qKUutjoqQWSxvcqByf8AAfT26xqmqN+kX1SmTS6V6OP/AC9Fq1+eHw9aWrRwfkd1Brjijsl23xRX&#10;HB/P09xv7uFh7X8wgsT/ALr7vH/Nl+hhyP4Lc3bYy4P1MOP+bi9fSP8AfHTrOnr3v3Xuve/de697&#10;917r3v3Xuve/de697917r3v3Xuve/de697917r3v3Xuve/de697917r3v3Xuve/de6//1t+73vpv&#10;r3v3Xuve/de697917r3v3Xuve/de697917r3v3Xuve/de697917r3v3Xuve/de697917r3v3Xuk7&#10;u4su1NzshKsNvZoqR9QwxspBH+x9otyUNt1wrcDG4/4yekl/I8VjNLGaMsbkH0IUkH8j0QwJLUtr&#10;ramX9znUzm5v+EvyOPcP6Ui7YsAdQ9czS3BLSOWPzJOeuKYrGOzq+WmhcWZErZCySEDkLIL2P+Nx&#10;79rcCpANfTpGZJlwE1fPrl4ypERLSBP0zQ6nfQv6XBsCbf19spHNUshH2HqukuKsKdSYFiE3+f8A&#10;OhW5Z1CH630yLf8AB+vPPuk0cpTUw7uqoyiq06wLLQxTmGVFkkUkjUrIl2uQpPH+Nv8AW978BvD8&#10;TJPVNRElRkfZ1JljVf3oIKctddcF1S4P0NzYf61/e45ItGhxnqjhlarLQH9vWM1Or/NwIddg8MoL&#10;qthyAUP14sCPfpDCD4bAj59OaaZHXSGBFKTHxxajoMqSSRq/1ClwDpP+9+2W0k1TP5mv+r8+tmR3&#10;WgH7OoppKJtc0uQaNyD4qRKcvBOp/UDKD6bfjj3tGdDpPw/bkdNhpQvdn8+HUqmrpKUlMdO9ECNL&#10;qjlgAf6M555/F/bkyRslCKkdXRXfsatOscv39FKZ6rOjJ0k6kNSyKFmhY8mzfm34I90KlkoV0kcO&#10;rCcRjwZU1ZwRn/N9vXKdPJTiWGIOOGjlYhnVQNRQqPqPoOT+PflnANJh8v246ZYFHDAUr+zPWIuW&#10;p1rJDjzJF6XSJ/DMVF7l4m4Nvpwb+9gaGMdCFbz4jq7s1QQK/wA+nSkyz1MH28qU8wAICMpV4bm6&#10;sDYXH4tc+2swEkDj1twHApUU9M9RCtYZh9tjJpIzYSTLGJ4tF7ayALqB/X8e9HUQWOK9XE0Z/TY0&#10;I/LpQRST01PJEh/adLtB6XiIZeQVk5vzwRb/AIn2yqQMavx6c+rdABC5HzBI/Z0gtybM2bu+lMGd&#10;2jBM6KbVlH+zURjTpDgG444tf2VX+yWd+Cr91fUdShyb7vc4cl3Ec1hdNpQ/CWP+HotW7vjdTRUd&#10;TWbYnNRTgXXH1A0VsItzpPqDgccj/ePce7ryFArFrYaePz6zj9uPvmrdSpZ8zgqSANVf2mtM/n0S&#10;PcexNw43JSwVdDU0jI0gjWeGSFtEbWYq7ABv68e4q3DYtztbhkkHaDjH+broPyX7ocqcz7Yk9hcK&#10;zMPhrn/AP5dMseGr6ZwJfG97izN6j/Wx/wB749lrQSRcAK/Yf8vQ2bc7OdP0yR9nXUtEdZjJAc/R&#10;FBY/0403t7ZEU9SxB6bG4QKMsB9pA6wjHVErFCr6j9F8TAWvxYkfX3YQTyDtVqfIGnWjvO3RGhmQ&#10;fa6g/wCHrpsPXxkWjOrklWFzb+tv8Pe2tJ9NaEU9QenI962yY6VlU/Yw/wA/WCWjlNvuIHBQ3GpT&#10;ED/rA8/63tsjQBqBr+zpXHcx/wCgv/l6jMalF0JJKVH0iMhFv+Cg/T36rue0kU8q9Pr4LNqZR9tP&#10;8PXUDB5PHIDHKb6fMOCb2sW/r/sfejpkYq1Qfn9nXpV0Jrjyvnp65HHBy5aqMbXuFX1C9+LX9tva&#10;aW1eKVHy68LwqABHUdSEYxx+CcvUAX0TFU1L9OAF9qNSqlJCXHTDKHfxYgE9RU0PUeWCpkj8kOqW&#10;MtpNjpdP6e25Ita1QU/Pp6OWFH0y9pp9oPWMrVopVgQQfUFHI4vyT7oI5lwD+3pzVbsajriY9PKq&#10;oJ/Ux4v/AKrT/X+vu1Avy+fXtdcE/YOuQSnlPqYK6kFDo9Df67f196dope1moOtFpY/hGDxzn9nX&#10;M1PgtqUxgXAnRypPH1sP+J9ts+g9lft6qIPF4HV/RI6yXSQ6pVMrWFpVYarE3Bte3+Jt7cjBU6pV&#10;4+da/n1WjIKRnSPQ9ZAIgSVlSS31jceoH688n3RpErXy9KdNkyH4lIr5jh1ySRdWrxotvpZDa454&#10;t/xPtSmkgOwA/LrTIaaak/n1FqRJIwN0Nx9Uaw/rcK3N/epXZhoQ8fTp+Aqg8/z67hOgFCHJ/BYl&#10;lHHHtJpWhUqa+vXpe7uFKfLqTJDG6gzRsW4s8LAHn+0T9PbhWIJ+pn5g56YSV1NIzQejdepq+pxs&#10;q/aVkylXV1vGdaEc21fn8eyO9tLa9jaFzqB9Rkfn16a1hvYz9RGpqKHOD+XRoOte1WnaLEbjljWR&#10;hppa2VTGWsvpBdP68A3v7gzm/wBvWhla8thVGFcj/L1BPPHt+iBty2VSdOWQGtPy/wA3RnsbPSsi&#10;SRSIuuzXADK4bklJE4P9be4M3Da/AnpQJTzIrn5HqCb2O5iJQoWpmnA/ZTp/MM0kbakZIlGtayK0&#10;8a35Al0G34sBwR7LGiuZDR1qPJhw+0/L16JC0KmqNRq5UnJ+X+o9YVkClFL69JUEheCwP1IA/wBj&#10;f22daMAXBH2dONEXGpVKken+TrOop3YiVb8DQAbqTxwRe/1Fxz7szRMxAYAnh03+toqtTQ0Py4fy&#10;68zJqeyqmmwAva2nn1Enm34HtKNRrHUV9Dj9nVlBwzn7adR2CSemQKFY6gD6eQP7IH4/wB9+RGk7&#10;ZSFp5H/VT8+nq+CuqIFgeH/FdFC+ZHc9L091RuGtgl+2yNTjZxTBJxqqFkQpFTeJiQQ7stiwv7ys&#10;+7F7Y3XuFz7ZbdbQ6gXUMBnGoVP8usd/fjn6LlzYZowxLlSKehI4Yp1qBb4zWb3buLM56rlSorcn&#10;kJa6piY+Rm8p40oOLD6DT7+v/wBmvbhOSOT7LYbKMJ4ca6qAVJoK/wA+uUO6bpJLcSXlxnxSW9eP&#10;SFV9ANPNTSQsDdv2wbEm92Zb2H9PeQ1pE0UIUpQ+eMdBCacO/iRyAV8usZeGFlleoQfpvqQ6C31D&#10;eS3PFvp7WHQkZcmhHHrcEkksmkitPzPXqoUdYhL17QgA8UwEkLsOVujWv7RzGC5GkNT5jpcBJF3q&#10;M/PqHTaKYXQAKxNpAeSNIIOk/T+vu9vDHCOwfn59FV/czynQraR8h0802QFxdkBjIVA+qwB+qixv&#10;b/W/PsyjmdTXpB+7pNPiUwf9Vepq1T1RACRRTA3u7PocD6ggA888X9v+Pq406K5bMDHDrg0bpKSs&#10;pjN/opbg2uPr9QT9fdg2MdIioA0kdOUFTK8YgqooZhb/ADgiUSIt7abrYnj68c+1UcyBaOoPz8+k&#10;kkajvjweuDIoDeMMfSdKr9WY/SwP5/1/diIyNQXryFzhqV6jMWjQWgDSKDzMQHQk34A44/A9sBin&#10;lTpQArOA7U+zqBqefUX8KA3s7pc3/oBf/D629tsx40r0t0RRUYN1IgWq0FqeTyBCPJEGAAPHJvwf&#10;pwL+/EuRgnpHKwJ7qUPU95ndAfLJE5a8hQ+jTouL/wCt7Uguqipp1pIIENeNfs6gvUyoQBIZCv5I&#10;J0gcFdV7H3RpXJySenxCGxpIH5dSo6pTZzGrE8BiAGI/IY/0N/p7sLhlIIH7T0iltVU04dcRFaRn&#10;kB8bNwNf5tezcWNh/j7v4nisC+B/h6TOY0Uqxqfl1lWojYqVdNBOkO/MYudA1gn6j26rxa6DH59N&#10;IZGFBX8v8nXmcRyaS4JDE3U3U/2QwI/24N/fnJXuX/D1VZ21CtaD1z1Fqq6aRSrCL9Pof9MhCj6s&#10;Ra/HPtFNeSDiP59CeyVRx7q8R/m6YhkIbuZEGsWBaxK3P1KX4+nsue7Dt3rT7T0J7aJNNY1oOuVH&#10;UQectT6QNKNZTcc8Wb+n+x9vQPEHqpp1aUFo9Boxr69DX1Nj6TMbqpo6um+6VfWhVwCljYuGH0AH&#10;B/1vcYe9W9ybZyZO9pLpZwRwqaAEnP5dZrfcd5HtOY/di0TcbdZVUggNw48a9HZig+1ZQIQ6AEQr&#10;JZvChADLf82/1h7+dT3n3y63TmubxZTJpJqpOOPX15+3+xRbRy/BbRgKoRQKCgAA4Afl1jP3cMh8&#10;ap4WHqUE/ptcAqfcH3VZSaVXHlw6H8YjZPDlodPD5dY/2hLwiByLlfzcXPIP9fx7QeG2nSwPTqpQ&#10;UBNP5ddgIygsVjuAbMRbVcWH+v7UR6UXTn8+r1oaLU56yaadlUykq4WwdDxb/Fb2P+x9vLLDoo3V&#10;ayg1Th6HqFPLOvpgjjmlPKFxdRbkXINh/X2lx8SHHViCwqAR65x01yYjceQCv5hSNYlhTuRC440k&#10;A/S/t5Vd8tx6RSzNGQVYEiuK9cBtbcWtIZ62nYWJKSm5sv0sQR/tvd9Jj7h/g6TiYSEPIaj5A9Ta&#10;bFtTjxTnyEn1XW4H/BG/xN/r7R3AkY9q56N0eIxYzX1x/LpxFPDEo0PIrE3YODpLfSygW/p79CSB&#10;WTFPI9aV3yKCnXlcl1Ur/qrMW/pyOLf8T7oZFYll/wAHWyo0k1/LrOzkRS3k4CGwFxe/AH+F/wCv&#10;tyPS1GPEHop3YAWErHFFP+Dps2FCYqKvZSWeXI1DJICFQ6ZSCyC/+uD/AK3vLL2fH+6hhShLf5+H&#10;Xxi/3tl/HP71SRhq6Vz/AC6EqIsU5iLE3BBF/p9BpP0Huax4qkKO6g645s0Rq4r1zHgJEsavEdNh&#10;GHuAwbgm4+l/qPbxiD0JGekizCInRXPXMh53sIkYFWI8pZIQwI9CuPbgwKdVqZO/NB1jlZE0xysk&#10;FjoOkXWx4sWFyfdxSlevHxZaIpx1HfD06H7v7xiSdSsrOfyBZQv6bjk+2ZoElFfTrULPZkj16laI&#10;yuuRJGY8rMrCxNvqR+eeDf3tUUrpPl8+m/HfWS3+DqOQja45J2S4uGYa1Df003vz9Bb36qK1OHTm&#10;qU5B49QJsTK0gWAlI1UEzp9AdOo2Vuf9v7bljDjtWvSi3coD4pp+XXJppRCIlkaM/pWaNrc3AuCf&#10;z/r+9IURNJ8vTrzVZqg4Py67hVGBWq0TrYcsfqfoQSp/PujNroUJz0rSE0qOuMlPCkgipn8aMCyK&#10;5KoWP1UO/BuRxz7ZmgjTS1SOl9pL4clHUY+XRvfjjuWgoJmx2Vkaphj0+KkSoEBDMCAdViOLi5Hv&#10;FL3k26323cRuRgEkb8T/AJ+u7f8Adz+5V7vGzDl6K6CS2xHYTQlT6evl0bOsmE0xkjx0FRCSPGJJ&#10;GLBb8KXtY2/qPeLW7XLXVx9RbxqE9D13D29W+mUyzFH4mgB6jutM3rWjjpmFyUWS9ifzcj2Xs8Lp&#10;raMK3StWnXtMhcfZ1iRpbtoZuSAFazW/P49ozqLUDU6cZUoNX+brwhLk6oFEi8gkC5N/6+/SKpYA&#10;jUfs694gQCj9p6kI2k+NtF7AgNYNa30v/wAV9uhmQaainz6ZYVGoV/ydYwZg+mMNc3Av+nngc/T2&#10;yWnV6RgnpwiMrV/9nrIKOrRTJMsMnP6opAth/Rl9vCGeRC0tD1Q3Fux0Rkj7RX+fXFUC3GmWx/1J&#10;uL/n6f0/r7osKt+A0+Rx1stqyCOsup19WhmQfUm91H9D/wAV900FD4gUin59U0q2K0PXBKVWdp1Q&#10;Fm/Nv+J9rfEDqGWh4f4OttMVURk8OiTfNjqak3zsabcDzR0eRwELOglZiKlFBcroXgnSBbn/AIp7&#10;za+5l7ljkzn6CK57Y5mCn7CRx/Z1gj987283Pm3lKS72lNRjXXwzVMn7BTqgKuo5qeWaA6oVEh1O&#10;1mKaTYE/T+nHHv6KNovFvbOO7QhlcKRQnzGCPy64Z7laNCWiYFXQ/DwzwPUYtLCGjWL7yx9UiDSY&#10;+LKw5At/rexEkhXEKknoOO+rDihHXKmnqvKBOdEViAmkEXZrLY/15/r7MIxcgjWKD0p0S3UYmk0U&#10;FR59KSOtpoC8Z1BSy3d0VFZlsCq6Sf8AWHs8jdIlD0H7egzd2sxaqNw8ulZR1CGFZF9DHiyAFiLc&#10;A/4ezGKdW7j0B7+3vVlIIoP8PXHIU+p4KuU1EYjJLGFwHYaRZXUEjTxf3aWOJlUkHGcHpvbw0TeE&#10;5yx8zw6QVfNTy1JajjmQElGJFg7Dg3VePqTz7DF60DyfpxmvqepJsYhBbaZGD14V8uo5hRiq6OTz&#10;dhyrWF/9gP8AD2lY94FKdXa5kQ6FWo6lwu0PDgNG9wATwtxYMGH+2A9vFiooM9K0OtASSPy66jlD&#10;SgmRR9bLGQWNmsLn/iPfgVqA3SK40kkaa9TpHUQCoiBJV01FgVkJB0Hg8kc829mJCiEFadIURxIE&#10;IoDw67qJIZFQygOhRXPjDvpINgHAHH+HvSOmk6v5dMzIfFJU8DTHWamemEGsKNJddL/S/o5VgD/v&#10;Ht2GSBhpGPt6amWbif5/8V1GqwQhaMIiaSBb06geLAk/m/HutwVpVCSOqqWJ00qf29RYkTR4xJIC&#10;3qIZ/KPIoB9AP04/B9oqo4oB+fS9T4NGYU6kM1Mq28U0jEHSWCfqX8BhYf4BffonRDw6WzPJcIPC&#10;7fs8+ojQs58sUMsE2sGSOUFE0nlX/PH4Nv6e3VWJ++lCOmgDGmliCeojw5AMC9Wb8gxBbxaAbso/&#10;IH+PuhE4wtR07W2Aq4oenGMjSQ0gV4+JE0lmIFv0f6/59qI9dO/j0XP3SdgJX7epIqame0TVKPFG&#10;6hEVdDLqPKuRxcce3xK4Gknt68kaK1ShB9a9G2+Hg8HY88OqSQGHlQv7StwCkluP6c/1594i/eqK&#10;DlQBDnuP+T9vXWv+7eRp+YLxHGnVGoFfy6tW3Fi64U04SraSglp3d6WBXfjRfU/+sfwL++YW2fRt&#10;d6yKMD5+teuunNYvbXbJrVqshU+eKU406oy7yozBv3Oks0BepKE6dRR7WBsePwOL/wBffYP2UZH5&#10;GtCpqNHEZ8h186X3jxIvuVf6h+M0+yp/y9AhTwVc8HkmUPCsnj8qyhaiI8nhCbgfnk29ycElkUjL&#10;AHqCXRQQx49NtTPTwsYWVHdWLK8sYLgE24Yf7E+07uIjRx04wlYVU06iOKpZC9JEKpdOpUawZVHL&#10;FSOR7TSrLJRrb/iumnWMofqGI9M9PFJDU21TvyUDCAquhCwt/nBc/wCFh7MbW2k0h5WOr5dEM8iI&#10;2Gx1mlirY7CoIRANcaM+olfqFQDkX9rJQUHeenob2CVdD1PXhUQyaGRlWQ2QxtEbSLbkt/j/AIn2&#10;0squaL/g6fkiTRqHD7euU4YMUgmjp5GX1+WQqreriwH0NuOb+1TaZE0jtPr/ALHSRe1qEVHTnhtx&#10;5bGLJTQVMEjzArqki8iab3IDsOLjm9v9j7Swy3lu+lXrX0HT8tvBNH+pGQPt6yVGXjqQY8oIYVIJ&#10;80SXLC34+nH+HtXNftp0XBx1VdrjMYe3b8j1jx+Bhq2M8CqKabyK1QqN6mA9Os+24bWKUeNbCo+W&#10;Okl5LKP0ZcU/Z1HM8WJeSKZXmjVnEhjRyrKv4NgTzbiwv73qFsdTDh0jfbDep8VPz6n0W4cPUaUN&#10;FHM0On7eWqWSGSIPxwWAJ/oC3t633e01aZI8+pHST+q1yQWjk/IGvUKvzlJFUO4qo4lJGlPJqXV9&#10;NJY/Ufm3ul1ulqh1qy09OjKz2CRY/CkSp9escWboa8mKrjj0rreJoZHDlyBZ1kX6Hm/tpd8s5VEc&#10;tGB8x16XZJIDqUkfkOpSU0USERTIVk/5WJv309Jt4zySTf8A2Ptan0Zo0bUH+m6KpVmVqAfy6b56&#10;n7fSAI5IEfSImY+RT/qkT6n+t/8AH3Rm0iqnqrKXI1gg+tP8vXGmkzGQLIs0UVOQ7paFS9gdJRme&#10;1v8AX9pybuZ6Ain2V6s8232y0ZdTfb119pk4yGmq5JY0uqwr6Aus29SL9bfX3YW12j6nk1D+GnTo&#10;ms5I/gCnqelFIUU1EzWY6ygJAVNPPqseP6/n24bSRhUnB4jpA06RtSMA9eM1LRqGWOR2U/VU1jgX&#10;Op/+Ne1KCK3TANfnk9I3je4YhWGesqZAykuJhErpb9Akv6dIC34B/wBh7ul21eGOn7fbwikyZ67M&#10;8wkA1OfSSuiQ8tawJB4v/sPb76mGtDXp/wCmt2xXP2dQJCZRYzkMpsob9scfW7qQPqPpbn2lZQ57&#10;/wDP1cDwRpIx0zaZ5ZXp3hm1owb9ueONpE+oMcjXAP8AsD7YkjkQ6WwDw8ujNJLZIw2ofmK9Slrq&#10;WCJAtLWTOCBPGzeSQ3NtUjr+f6nTbj26s0MS0KEn7a9IpYXnJZXAHlQU65xTVEkjrDjI6qAnXE1V&#10;XrTCnvf6K36v8AD7r4tyxrEoI+Zoem2t4tIWVyrDzUVr1401SyMTE+hn02Ri6RsFtpLkWP8At/e2&#10;glZauoI+XTiyQoAobI8z1kgoJV1JK8sJWwRo5Ypke/JjbRwCf6fX23FAK09PmOnTIfD1gavtH+Dr&#10;JLSRaWE9MA7KWYwVCrJIv4JB4B/JHu76YQQ4qD6HqlpNrm7u2nqMdN1LhY5S9VQ18yu1wtNUSu7B&#10;b/WJAPz/AIjj2hjtbeRtcTaD6En/AAcOjSbc3jGlkDAeYA6eaLESUSirlq6eSQDTHA7K0vBLEeF7&#10;3uT/AE9qxZhG8QSAn0rx/LoruLmWZSIkIHn08U8VE8ms08lNUq2tkRrU8pNhrdGHDf63vUkiKPgo&#10;fUHotd5xHp8QU+YyOlM1XS0n26yVkccjlboOZEP0Vufob/Tn2SS7na6tAYhuiP6W4dySAV6Y85WR&#10;yFYxMJISAx1JeUOCSHB9vW88kjE8V+fS/b7JfFqyUI8wcdI+eqpYypV3enFyZAWRwQ97MgvyPz+P&#10;arxkQ1I4dCRbNmNDx+zrPJVa/FWwzyvTcq0DRtptfUrIb/kcfT2oMwlpJATT+Hy6b8NopPDen29c&#10;JJPv5ElpzVO8Nmkx4jPgmub6gT9T/r8e3CzXCgIrK/pinTekWwLyMoBPHzHU1lqJ1immpGpHjZUE&#10;fjWFVFza6p/j/sParxJgo1xaT8qft6QT3EQkIjcMGzXrjJOhW06s7oLakTlD9bMf6f4+6l2U1cV6&#10;YhhGrXE1OumnBjjFNFI8jPq5s9mtc3+vHvwuCRp0EdKxZBzrc6h+zptqslXoVaOhjkMLkNM8BDDj&#10;TZxIDe1j9B7Lbu53FPgjGkcMZ6Oduh2+CiMaE/PqLDWVMLmqgj8cjS65EMfkjjZ+D+2wsB/sPZf9&#10;RcyZ8MhjxJHQkT6TRimenGStkk1zzxDyMPUQgSJgPyR9B/sPakzTBO7NOiueKNmIVgK9MdZUUskp&#10;maOqaaRy2mOO4jb+v508fQAe0cksUp1SRknpTZx3MfasihesS1JJQLG58nKFhpKWNrEfW/59oZpy&#10;T2LQfz6PYYmK6mYN0oKfcNdjqWalEbTQykNf9s+Nw3BQuLj/ABAPPvwa4Rda1NetmC3lYLMoA9em&#10;dc06yT+eCRlmDqGl4JP1BUD8jj3qK8u0NWQEfMdOPaWlAI3rTgOoyCrmLfbBYVBBb9DIGvquzWPP&#10;5496UXNw5aAaa+gp03JIkfY5x8+pkdTXKksVf9uG4vU8SvpItqA+lgP6e1EM11a1WUhl+Yz0hkjt&#10;pJQwrX06wjTUIkrETUiD0yKranJ4BERH4/p7Zd5JQWHwj06MlQFaIKEfz6liVoY4WR5HjUHUka3U&#10;q3OohrEG3Bt/h9fbJlZQCCceXSqGJ2FGx1LnQVTwGj88sen1JJHpcMf7CKL8XJ/33Hu824QNCGYh&#10;aZNcU/2OldntN/dXIghQyFuGnJPpQevQv9ebTqqnI01dNCtMYCGi8sHmiu66QG1jSOP6/j6e8cPd&#10;j7zHIvtxZSCSdZ7peCqRg08+s8vu7/cY9z/dm9hvL21a029ipMkgIOk/wjzJ/Z0a7b+wsEkRrKun&#10;gqqxql51aJFgQMedAEduB/T3yM93fvW8++41zNBbXBt7ap0BSVOmtPLHDr6DvYH7jntZ7R2MF1LY&#10;ia8UAl5AC9eNTUYB9BT7elucoaWdaFIBSIqEhBCVhAH5WS1v9fn3ijcbld3UjSTyF2PEk1JPzJz1&#10;nFabXttpbrb2wVFXgqigH+TpzulQYpZKuKZGGkxxaSQ1uB5Bwf8AYe2vq/EGhjX506sv6asIkIPH&#10;V5EfZ1GLxeQxIkzBDb1C4Fxze349ppEoewkjpQFfRrcjPUokWBUB+AD6bWJ/Nx/xHt3SeNadMZrR&#10;jT8/5dYmmKeSwYhCGLf2OSbD/Y+2ypU1qenAganr6efWVKqGth0GRSosLqyg6v6D+hB90F0hFGr0&#10;00D28mtRnrjI0cbR6TOxK6QQ5K2H01fg+/eI9aqpPz62qs4IYLT5j/VTrOKuOEiJ1k/csSxOpTz+&#10;LfT3tJpVOR/PpvwGlqykdv5f8X1wqjODqjkjMDcoQwMyFhYHQPxyPe2z36/nTqqBGUowIb1piv29&#10;NVEpnkaOWY3Q3YoPXdTwCP8AH8+000ukkScOi+TbXWU+Iajj/q/1cOjv/FLpSo35vTG5eWKOTB4a&#10;oFbMzSMJDWIB41jJBHp5IB4vb3jv7r8z6bU7ZYvRgavnyBwPt+XWLf3jucbPY+Xm2pR+pNVQKevD&#10;z4fPq9HH4LHrSCkaSvqaEQLDBTVFR41gCKFCpHEALAj6gc/k+8UrzfXecqWY/LVj/B1ywvtuFw7N&#10;KQzVP2AfLhQ9So9sYZoGWriq5ZYyrUvrQ06qpv6T9VYH6EeyuS8FzE1vOpYDIalV/n/k6Yjs/AZR&#10;bkMBxDEhhT/S0BHyJ6cwKOlMUdPXJUVTIb0tRGDLG1uB6bavrww/r7e2a7g266inhesqspC0OCD5&#10;HzPr0snF1dK0U0VImB7gRQ/Olcf58Z6N31fmf4pt+mn/AIdNTVFKiwVh1OqGoT0sypJ+kXH199xP&#10;u288xcycl29tMVDxgVzQ4FPzNT1iDz/sp27d3lGUkNQfL8vl/qHQkffUGOlWozFLTVVFMAZXjrUa&#10;rhJv6mgQ3N7fnn3k0LuSIl4GVyccPL5HoAiJHPhtilM/7PUyryOMLxvTAU+Pn8bUzy6jr45Qqg4/&#10;oLm39fbz3BuFFV0nz/y/6vPpOLURthyfz6wJVrQ1LLkamH7KqQeCOijaciU+nRUKv6VNiTb3oyCF&#10;leAk+opw+Rz14xCVWjlXHr6/Z1Ff7YSFhDFSoB6YlSTQV/VrLOSwP+tb21NeI70YgHr0ECwrpDcM&#10;06yxhbeWnyiuisqTUmqOSEqTwIVUhxcfnSR/X219RETpJ6cpJqrin2Z6mFqKojT7KmNGP0tUMTIR&#10;J9CxQktb88e3hNpShAp9nd+3q2kr8OT8z1HkRqRENdkoKuJGUwMrRwJFc28UqsQx/wAOPbbSQKe1&#10;v2mp9fKvVAjEFpVAJ/P/ADdQ3npNQZshDQ09QreOWOqMsbSXsY2EQNv8Ppb29FLAwqwqP9Xy/l1Q&#10;Rzqxo1fQEVHUyOvpI0pqXJVORy0JBEYhXWIYtJXX5FsRpP5/3g+3hIqrqhQt9uOtlZXGlqA+o6wy&#10;0uARxLSVlXKqEPG9DMkdTDY2cVKTcnnj6WFvd5Jbd1q0ZH8um0guEYjxdQ+yvTdW1cE1QrS1q05O&#10;kRTzrG71Gjg69A+p/J9uRXESUWhp+Z6TG18R6gLqHnwPSB37szavY2BzWz9xTwvS5nHz00YWljq4&#10;BUNH+1K3kPFr3PH9fYr5Z5kn2PcI3tqsCwxWmPPNOPoPXoOcwbCd0spUlRWBH4qZ44/zHy60M/mx&#10;0DlOjO5N34OspRFhmzNfNiMgKV6emqYJKjV41UADUtzzf6f199JvbHmO03raUnmfvQ0aprw9OsS7&#10;tbzl7c5NmuFXTU6PLtPkPPoj9fPQOi6yjxR6lZU1EsvJYAJ6uf8AevcrXG6WmjSCCD5dJI7S5M/i&#10;Gqj59MHkoFp1egovs4lPP3JeeQg3J8YZgbfWwI9oUmqNUChPyyfn1aWNlakjE/YepMbTFkkoqmWq&#10;1KriMIFCNblNI59I/qfalJZWypJP7OkpjTz8+uc9XWOpeQjyqQJebyvx/aH+A938aVsfy69REIrw&#10;6wLWRiGRzGZpWBH2sg0pYj9f+uTx79HMoB7CCPU9PmOSUgq2PkOm1mrXWMR0QiUFgAoRxa5JOlLm&#10;w/ofdJGu2WqqB0ye1qA16n05WMFGWComlHqvEbxk8WVnF/rxf3631hqzUJ+Y6b/UrU1A+3rK8hiY&#10;QSJCI3Ysrj1GO4AJCg2uD7UySCoVOHn14x6xqWo/l1FeSGKX/gQYnBYqZA6xTEmw9JuBb/evz7TO&#10;0equojr36mgLg/Z/n6kQvUVLSv5KcSRAMJYxoXQG5AP11fT6j29GWJrr/P8AzdOxtLB5cfz6mtXH&#10;Iaaadw0YC/uMuvQn5sD/ALb2qNwJv0nJI+fV8A+JpOo+nEnrNDjpHR6eAwVcGsuhQPFPC4HqbV9D&#10;wP6e3DahuxCKfb0xI+g1YEfz6bJKGspWZkqY0lUOJKepcnWur6qyfn8Wv7L7iBoySklD6dWFyB2s&#10;moHgfTrJRVMLgLMsIqGZiGR2Bv8A1K3tx/Qj27bsGXQw7vX16bkVqVUHp7lqNwQpLSQVUlLFUAq4&#10;p7ItREV4SoDXDcfT+nt2axkkWrUA+XSa33CWBysSn06jY/IZ/FUtbR4rIPSjIKIchEGvBPCT6Y5l&#10;F/03P09o22rV/Zua/b0YRbhcJwHaeOBXqFSCrRvDVtE4W6pLCrWIHNlRxfgf19qLeKW3ojkMB/q4&#10;9NTXgbIOkny6cz6oHeN9XhvddBP0P6AB/gP6ezEMSK6aDpN4iM/f5+fWC9PURq6HxvxqVg0b/puF&#10;ubcD8g+7DQy9w69LqC0iIP8APqSWCxN9HuAqXA5a1rWAt/sT+Pei6KKKB0npJirHpvaSenYyCjSr&#10;hjfmJm0uEvYlFH6uf6eyqeeZBqhVWzwPSiMGTAqPn1Ma1dGJKbJS4tuf2qdASAwtzqIBtz6T72Z1&#10;miAdmiP9H/Vw6eFs6vqVBIBx1f7PSlrt619TsKj2KaTDVAosjJVx52nxcdFnajVc/b1c8a6Sg5/T&#10;/sfZUdpE03iNM7/sA/PozO5w29qYTaojn8QqSPs6RFBi6mnmWrItHKbTqZmsCq8OIzdb/wCta/s9&#10;t7COFtSZP2nogfcJWNCCR/q+XTvTzzmpmFli8FrA6f3ADyyA/W/+Ht6sitWmR/g/Pr0rW8kNCpz+&#10;XUmX+HTTpVhFSuA0uyakWQA2W8QAHHtQtwjEVADDz6KoYEqVDUHp69YTrc3nRjyVMZ/So+izKq2+&#10;txYE+6Syyni3RksKRpSEAV9PPqLJMLiKIxBiwB8qm2gjmxtpB/1z9fbLB5VoCK9OoAO5uos0tRGj&#10;VCUdQU9Ye9uR+TEv4HHN/bRa5iWoGoD06eTQ50g06aWp6WtkWvhhmip1Kl0TzJq4szaG/J/qPbCW&#10;7TVnaNgBnpjxJ0k8OoI6dJnkZYzShZoUPrWoZ5/FE3AsCbj/AAsPr7dZNY/Q8vz6VpJoGmbz+dOs&#10;1PUx1JZUdWeIEMI2C6S35C3P9LW91RgWCniOPSaSI6w9cfb07o0LakMviOhXIY+o29JIAHJ+vtRU&#10;K2T1pnP4c/n1xdj5kArKd4radCAGUEcHyW45/wAfdmo2RJ+XSPwpWepWv2nrLK11cSGIx6iY2+pN&#10;x9STwP6H34lh2g16UiMQrXhXy6bhBFOH03jYFiUQ6NfH0PN+R7q0akUfpNLUP+mePz6wLJRN5khk&#10;8LQgGVHcq8jAaToaQer/AGH9PdFaJDoA6NLeKQgazX/J101bDHIiyDRG4Gl/HJacgAehz+STe/Hv&#10;Ud2qSaWUkfL+fT89vRf0yAft6c2q4jAqxq8qyLpkQ2BN/rpP1/HHPsya4iYUjrT049EswcHS7Dpv&#10;qaZI1h+1gBndw8MRZmmcN+rSwP444J9sT0UAxqK9KLYKtTqqOnamzWToI/L9koSJVSSNlSSZ9XDa&#10;QpItf6359uLdXUKgsRT049I7iMSyaQeJ+wdQKoivlSuQU9CA1z4lKqWubiRU+pJ91kmSYeIcdPQF&#10;oV8D4gPnXruKsaKVpgiJMr2V9RWJ2+inQeP8fp7qJCuS1B068JdNNaDrLJVGXV95PGrsA6tBGoW6&#10;kAk/Rf8AW4v7uJFpVpM9M+FIcLk/P/P15s6vjihZ/uEXhUKkEFTa+s/4W97+tUCgqen4LP8A34oH&#10;2n/J1x8wmHkhSmOsgLHIzK9x9Sx+h/Nzf24JS66hQD59MygpJpQCnU2Cqqo7yU7+GVDdkRzoJH+p&#10;U3v/AIXv7oXbyr1de2OroOouSq4pbS19P93UhdPkdAmsDlltGOObc+2ricsArJkefE9ejklmOhG0&#10;D7esdCKRtbQUyRkrdI3dwzqfSPU3+9+9RNwx/Lrd0JAvY2Bxp/l6kfcCSArCDC8OhT5PUOWtID/r&#10;W+vtZroMCnSNGKNk1Hz6xv8Af08ZqTTxywMV8rFwPGF+rJpP+PN/fm1p+oelaSxSnQBw65QVuIqY&#10;gJ6KjaVXA+48ampUOAF1SAi1vra3tG17ZAkyKrEeo6be1mDVjUkHyNescGQxlHNPTSxtLA7AqwvI&#10;6c3JW17f0HuqbjbCqKla+g60tjPMwYVQj5Y6OJ/LtiSX55/D6WkrXSIfJLp5/DUONUkY3zREouk2&#10;J/H+x9x97tJq9sOYZFYiu33eP+bL9DTksMvNm2KwyLmHNP8Ahi/b19KD3x46zg697917r3v3Xuve&#10;/de697917r3v3Xuve/de697917r3v3Xuve/de697917r3v3Xuve/de697917r3v3Xuv/19+73vpv&#10;r3v3Xuve/de697917r3v3Xuve/de697917r3v3Xuve/de697917r3v3Xuve/de697917r3v3Xuk9&#10;u06dqbmbgadvZo3N7C2NlPNvaPchXbpx6xv/AMdPSHc6HbbgHH6Un/HT0RVqd57GZXSFv1S06KHj&#10;Vf7QuLEj/H3DLRANUPw9eob0yof6PkfI9YGxWKjYrV1tVU6lDRtNCFQ/RrkIT/vvx7uXcUMYB9c9&#10;eDsCSKdYNYh0tjqkoykiOeJmIDEfQhxex/PvbSuFror0y08lSDQ164k1sEomyEwqI5lWzxAEm7cf&#10;uISB/rEce2RPJKPDj7T1RXjfDCn+fpwENNMr64pVPBWUlbrbnSbD1f7D3Y60GlmBHVPCkMlV694Y&#10;ZEMbMqMo9JLED+gHBN7e0zS6GrGcelOqyeJqpSp8+ockv2jfbtrgml0WlCkjSRbUGPAPN+be2y/i&#10;nVTrcUzMNAHr9nXIUctOpatq6kxsGeOUaNJW9gSosOPxxf3cyEDtI61LIB2ggH59SkoslVU6zY8R&#10;VtPGqLKDEA9z6gGjXk83ufdNcOrvB/b1bV20daD1/wAvUKsnSknVPFBT1TqLQoj+KR7XKyI30P8A&#10;qgD/AK3t+B2A0EVA8/P9vVVUh9Sk0+fHqdBVU8r2rcNTzN9DGrTQyaf6xoCR/j7bmAK9shOf9Q62&#10;wRhTK/PqJV1lNQqWozMqhuIKj1si35JAAuOLeoe2jqkI1cfl0w1T2cfn1hpaWnysjVddJDFUnSVZ&#10;ItED82bWsQtbjk2+vtSXmCiMA0+fSjwjFGGSp+XWZAlPJYKqg+lGCEgj/UhwPx/vv6e9vqUZoft4&#10;/s6pHIxOSRTqY01S3opqmqhcAW8BdVl506WVfqT/AEIPtMz1A1gU6orEOWZQR8+vJNUyFoxKWmKs&#10;QaiAowkFzYmwBH+sPblfCWrgaT04e4FqDHp11DWZt5XSqrbL+Y44gYmUi1yh/wBYfm3u0iiICSMA&#10;DrxmV0IZcj9vUiGuqKeYsrJDMCeYSV4NvURb+hsf6e08pE3xivVonXTqAFR6/wCTptz1HtTOQKm7&#10;cYMoUZngqxAnngYm5VpE/WhH0DX9l8m021x+EH5HPUg8u+5vNfLekbVdMgWlBU46QVX1H1nmI0lT&#10;bsU0C3YyUrGnlBB5UqQRbix9X+9+yWflHarhv1IgOpe23703uZtcYRrkuD518v29ZKDrHr3D2/hu&#10;0KOQkkhqsCQq45ZlaMc/T6Hn2utuTtphX+yBH2V/w9Jty+837j7nVfqmjB8x8+ngbd2hShJVwOEn&#10;kICmkq6NGCMAAzQyagQCCeCDb2sTlzbAT+kq089I/wA3QOm97vcmc6Bfuw+TGvXGs2jsfLAtX7Kx&#10;sMboR5KSFoyo/wCbZTgH/GxPtLJy9tshoI1YfYP83Tlv75+41ic38gb0z/P/AFDpEZrofqbcSsxo&#10;sjiq2KNik0NpllKi0YkJH+9C5/J9lF7yNtl0KGIUPoKHqVeVfva+4uykPcymUClaniPPH2dANun4&#10;rY5YKmv2vmxkKqNWdqKqLUlUGHAWFGJDD/W9gi99tFjdmtSRThjrKXk778VhII4d9WgY0bHD+XRa&#10;s71xu3CeX+KbdyFEkTWiqainJWRQbErNwLX/AKewXuHLm62Xd4ZZR5qKnrLXk73u5E5uRG269VWY&#10;ZRiB9n29B3UUoD2epCzJ6Si/7xf639haRjFIVkbSfQ4P7OpktrtZY9cKhkOQa16gNDUAel5JJB9F&#10;0BkA/FrfT2nkRnGsVJ+zHS4SwniAB61z1hFRkIuWguFYk2Migg/WwH+9e9eLcJ2utKdOGG0k4Pmn&#10;y65iZ5SzG63PKg8H/ifdfGlcny6r4axgKM9cNcjkxO7RqSQrlbWNvSDq9vQAupWVqD5+R6tpRRrU&#10;aj6dZI454iY1qacm50+RQS39Ob/7yPb2mSFdAZD6V8+qM8UneUb508uuJppJiROsaKvI0uGjf/ag&#10;Px/sfad0ZhRwKfI4/Z1bxkjFYiST8sjruJoj+yI9Ok2BuRcfjSP6e6g1ovp+zrTh/wC0rXqYtIBa&#10;xQmxIYsGv/hf/ePbnhEdwpX7ekzTnzr1HCSo3pnUa2swNjo54uP+I9uRrJMaAgAca8Oni0bDKHH8&#10;+pizLECsrQszXAYWIN/6f09uOqxChI6TGNpDqjBAHUWQuCAssZRrEgkE/ngn2md6kBiKfLPShQlK&#10;lTXrEKoXMbiVbDh0swUg/i/H+w90eeFO2jD5gcOrm3qNS0PyPUkamQGOricn/jqFWQH621X9teEz&#10;d0Lg19ePTJorUeMj7OHWSFyQFqV1NGRpKuVKv/qlZfepbWKceHdgN+dR1SRRUmE0B+VcfYehK292&#10;ZuXbwjjp6n72kW16aqk18DiyOefYD5g9vtvv42exARz8hToE7zyRse86nnj8OQ/iUU/aOjRdf9pY&#10;fOoI6vKrh6hl0z0tXLoV7j1EE8N/h7x75h5B3TabknVSM8TTqBubvb+/2nut7f6pFyrqM18q+nQu&#10;R08UuqoxeUp6ulkOth5AzWC39Gv8H8ewK9k8TMid1ONeHUZu72zeFfQNGfKo9PXyPUxJZZI0prRI&#10;6k6JeA12+okZh9B/j7QTQs6+EFA9DXpoqms3ILAEUK+X7PX59ZYwiEx1qeQ2JHiJVfpwQF4N/Zd4&#10;KmbwbxQ3pT4utMzuni2hK0r5YPXDMrJBiqytRA1JRxPUzMhVmp0jW7PZ7Ef64Ps92uwkvrmO2RdK&#10;kgUOTk+nRBut+LC3a6nJDAHPDgP5dauv8y35Jz783cdl4msLUOJqNOVQlg0jxELFEhteygA8G3Pv&#10;6JP7uH7vMW0WEfPd9HQkDQDUGv2cOuYvvvz5LzPvr2Fq+qKInVQ4r6H16qapqppnOmZo5Qebm/pF&#10;/o/9LfX/AF/fdbYIlgQau3gOsZrkECso1A8OlBTVETaoawLKyMBwo1EW/tORf2PrW4jyHINOgluG&#10;3xyuXgcofSnTfksUZFMoiU0moN6bmwNyQWv9P9YX903G3gkiJHA+nTdm7WC6ZCWf1OOkx/DkQaFG&#10;hANShQTdjfSt+Lk/63HsPrYohqvDo7XcozHTNepWOqEMzY+rjkhjkAEckg16ZFHpBb66f+K+1Nur&#10;rL4c2F8jXpLewiWH6iAVcf5OnOPHQ0kz6ninS5uobVpP1Ug/g39Nx7MntVU1VgR9vRNHuEsgInQg&#10;jFephieUHwIpu1gur/Urwsh/1+fb3htJHSOlekMkiQtrmGD69QWWshkVZqaXTYt5VHkj5bj6c8fT&#10;2wUuYm0lT08H265FYDpPzx/Lrm9RWwsAlK0iEMC63a3+wP8AxP8AT35pJh3FT0Wyxwl8vw/Z1yp6&#10;2r1gBWSQAmzDQSw/SFb/AA/w9++plDCgb9nTTkAgK1V6Z6ivyKtI9VA8jozNpS7M41j8GxsL2P59&#10;0knuQNWn+XSyL6Y0KkD1r1EjzUdQPEaR9WoNaRCCpBsjLwbW+lzx7TrfMWoynpW9tG51lyPsoR1O&#10;ir6pLPFSS6SpWRo0RmUi4dnItx/Q/wCt9PbyzXDtRF6TSwWwHe4PWX7LJVDGSCQwq6qWV7gWX63X&#10;+v49vS2d7NQqSPXr3i20SaSAx8uuxjMtDe0qT8jUhFywLcfp/wBf+nun0V5HwPXjexsNIFOpEUtS&#10;VMSqYZPoGkADG3BsP6fi/wCfdyJxVHwR0lmAZg44dONJh66cI1bkafkq4VQxtf6MFIA4/It7ehsJ&#10;n72lAA6LL4whQ0Ueo+eestdhqmCcSNWQTUigao1RlZiObk/i4/p7US7dMnfrBXz6KYbwkaAhVvtx&#10;+zqPNErxxiNNAsSpBLG1+Lt/rf4+/MBp0np6MP4i1rxz0wz3Mn7rMseo6lU6fpwANX9R/j7KpgSx&#10;Yg0PQ7sdHgjGQOsH8Opa6XxwSSRheT/ZY35sNX9P8PbC28Mr6QKHo1jup0jwAQPU/wCqvT7HgIXg&#10;jhgyRSoiVrBkCMR+qzOfqB9P6+zVNvtSuh3CnptDcvKJ41JyOHRn/jvgGiq3yWRge0Xpjn0lHYAl&#10;Q9iALe8D/vYc/WvLm0ybWZgWQMTQ5qRj+XXc/wDuy/ZnctyvTztdQmKMFdJbia/bwHHPRssnTRCT&#10;XGDZizRlSQGubkkD/Y8e+E3Mu7pu+5zXjZ1E0qc0r19FW0J9NbrbjggoR/xfTRL5FUg3A4ulwLi3&#10;Nz/vYPsKOWOAaDo3URPXz6jNSRTjyCQpIoAv9TYX490MRcdhPTmtompmnWCpjjKEa2JVSR/YYc3P&#10;H0/2PuiupOknPT8LMJNdB8/PptvPeOOFGQjSGLiysv1Dow/r/j7bcAglc9KhoILVFP5/s6domNIy&#10;yMwD/wBb3HPJJP8AX8ce24jNFkdI5As4KAY6dnrPNCLSInquVC8n/EMOfbyztxoOkC2xil7hX8/8&#10;nUIuZSBLLKCLAMdNrfULc8/7x72GUtqlah9OlOkRiqAU6x2qUDRxyhgXUlXW4HqvqsLcj8e9yLUV&#10;iY56sRC/c65Hz68xa518/X6AqRzzYe2AZE/pfPrahfw9ePIUKwvxYHleeDf35qMQOFevEECoHUeo&#10;DxU05kMbXidg6tpW4HCD6/jix93WCTBZsHok364WHZ7iTIpGf8HXWyqaSLDwTweRxJLLIVIsyMTr&#10;/UOOSSAPr7y+9qba3XYkdDVjk19eviF/vPN4k3L37vQPhVtI+zPHpfwSTOQZNSsCTrdWRtRH0IP+&#10;HuXISRIR8q9cv7uNhGPCJrjh1kl0yNq9AJUi8bcgkc+lR+faxmAAA6KlE1TqB6iTNXxx6KdTJwNO&#10;sqig8D6290fVQlerrLkRy8OsX3qcQV9CplZQA5Zxof8ADKVIH+P09sLPKo7+HSpYIcmHiPn1Mp4Y&#10;yzwSyeGF7hSxIS39Q3449qARQMfPqh0tlsMP8nU2EU0WqIFWQalU6g/A+rg/4/Ue/BV4jqjurLQk&#10;4+XWKWnpoWLQlmdiGuykX1fWw/r/AE9tvGDmnSZZDwqcdQ6mW6EOzqgUsGUMXUAWuEX6+7IxXBH7&#10;OlySErSo6ZIqNjOxd3mRtGiVFZUKt6gHT6iwtf22XjdtKL0sl8JYAR8Q/Z07MihTEp8cij0nTdGN&#10;v7Q/w9uFQVoDTpPbXLHhmvUKoliiUx5DWRxp8S20cEhgVv7SOZFQ6u8fZ6dGCjxpBQ6Tx6WnWWQq&#10;I90480NQEDsEZiVbUusegar2v+fcVe6W2Wu4csSGZcqCc46zf+5HzVvXL3u5bRWXcs1EYasUqM0F&#10;M9Wf0rsuNoXIWRnpoxIYvVZipvyPr7wH3FFtGaOGj6TSnn19THJN/c7ltcb3PaQqnPqfKtesTKZh&#10;ZUAa172sfp+Qf+I9kLSyO9So6HIYRGpOOo0EYjL31EsSLseFN7ce2NIRizKTX59PSuXAp5enWVk1&#10;ggzIlz6SW0nj6c/8U96UIQfEYL/q9em1bSQQpPUZKi7CJphLY8EjURb+jG3191rGToBNPlnp5oe3&#10;xAun+X8upBaoiJEhSWI2IYvyAfxce32EsR/Uwv29NAQyZSqt9nWQqNGtASXsSNV1sPwLe/FYlAZq&#10;0Pz6qGOrS3l1x5HPklUg8pp/USOdLf09+8WNB+mxH+r163g4oD8+s6NqYJIZFVh+Da/+v7u0zMwB&#10;JK+nl00w0rqShI64GGojlMcZ18lkJk4db8Wvxe3tuW3q2mPtr8+rCWF01Pj1xwPSL7E2q+8dqZPB&#10;PChmq6aSJRK4MZZl0r6voOSOfY69v95n5f5ht7liF0upweNCM9AH3I2dN85VubFasGU4GDkGo61t&#10;u4tnV2wd75rCZGAST01ZUJdGDwSRtJ+ySBf+yf8Ajfv6X/u9c8xc48g2l3E2oIiqT81AB/n185/v&#10;LytNylzhd7c8bKpkZl+xiT+fQVwPISD4I44lLNqLRq7MPSU03vxf3knYSKxDIOHUJ3CBe5TSvXna&#10;Grdo1mWGWA6v3VY6wFButvoT/rkezeS6jchHNOia4W4jHjqNS+dOI6ySPDIiLJIsTawGlJBH1vqs&#10;fx7e8SEIAxPQcSCaWdtJJ1Zp6dKXblRDSTvFWSpPHJFeJlfVdgPpc/T/AFre1m3vBHOVZjQjH29F&#10;2/WU9zadnYy9K5qmjKShn0oykhJAPJ9OQv8AUezpbiNWJZsehHQEG3XbTLVg2n9vQeVCxfxBgk8f&#10;25IAUBAw9N+VQkf69/ZFP9O9wWrxPUh7cjtZBXGkqOPUeamklcGnDgEA3sAoW3qKk/1/w9sz2iyM&#10;BF/h6UxXJjWkhH+DqHFHM7PFR+ZpS/jmE0bhVNrqulvp/iR/h7RG1lD6QjKfnw6XfVQiIOxFPt66&#10;p6Z2nJrKRVaOxCxEoFsbBlJ+t/8AG/vaRTeJpdcevSSWW2ZdUL56cjDJI4VPWyglBa5QfQG4vzb2&#10;uaJeFekwuI1WrVp13RhoJdBUtIGsysLfmzf7b6c+7RosJqoPTE00cq6oxX1/z9OdXjqGeE1VNN9n&#10;IsgeSkQMyC3JJU8C4J/T7WGO2nh1htEny6YW5uYGEUg1K3A9NiSRSKIS0ckZtpKEMQfprsfp7ZEh&#10;+ACo6fDFW8ZMHqMIpI78lw17BV0lVJsBz+f8fbJUgEg06f8AHWTMh6xNH4l8r6wb8/VgSePSf6+2&#10;NAoWr0qjkZ+yPI6l0weZX0Nq9NtROv6i5Ukfj+tvdrfTMSqN0kvnezWrDJ6y0wqYgwk8E6s5GgP+&#10;4otpDFTzYn8X9rSkkYrrFPTz6RieO5UM6kHrPTwPKGVkRpIwbDSqEqebqP8AfX91CPIaqKnpuW7i&#10;iWiE/wCz1DydPFDRySqssbBGVljQlWLcfuKvF/yGtweR73PbkQswXuA6tt16WukUkUJ8+jZ/CSrf&#10;++lSjhCrxR+udwkSBnACufrzyT7ww+9Ik78r+KtSBUEccddlf7ua9gbmG9tqUYIKHHy49W+ZNquW&#10;iljSpp7CFwHpnBVV0/ov/T+vvmDZTxx3wLFqV8x/q4dddeYreaayaOL4tJNSBQ04/wCx1SN8lcS1&#10;L2HkjKPKtRd1kQkj0emwA4HPJN7++u33brq3ueQ4Eh1HSSDX7MdfPX977bLrb/cueSbSock4I4Ek&#10;+X5dFrQR00MwPkCMNVuSSP0+nVzx9feRUcccSE6TTrEC5neQK0TA/Yf8nTR46d1lYpHLIGuha4mS&#10;xtqt9Cp+h59k0jxGUhV/b0YjxdC6iRjrC8igmwliCoBcan5C8lVHtNITwSo+zq/hxtlwG+Z6l01V&#10;JpcKCLi9zHwfxfSeL/n2utZpFUhh6ceiq8jgSSiAfl0oaHFrVCOoaNC6sAkspsxIX6Xvb6fj2ILa&#10;3M6h5KCmc9By7u0t201rXyHTz/CaCmkZamtp6VZF/wA6AkqsGF7uq3I5449vXNskC+QB8xT/AIvr&#10;0M811HSKtR5HAp0wSUtOss0NUDNSlwsOQiBVbA2UyRrdtIPst8NUlBkGtD5jFP8AV8un43a50xQs&#10;VkHkRg/YeuFVjKmhxy5RYmqKISiJasQOsbi3J9Q+l7W/1/aed7IKZI60Hy8/8NejiIl28CVSrUp8&#10;iemenikyJeZKukpwuoKalgEjcD6aLH8/19l0bxXbYcJT16Nre3liGjTUdZqHJVeLYLJlo50LvaOn&#10;RkpixFjoa/Iv+fb9u/0r6hNr/Lrd3bRSx0aMV9enAZCCdhKZBFISQGA4U2snIueb/X2q+ujlzIcj&#10;onSzaBtTL2n9nUDIUk+QCzmaMugUK0fpBUcgE8f7E+2J0a7TtbgfTpbFNHEaKKfLqBFhaeVSstPH&#10;Jyt9QU2Y3LDSfz/X2misIwKSKG+3q1xLIo1Rmn59ZBttFZjBGI0vwAAPr9NJ/wBb25Ls6yjVGFH5&#10;9FI3JlP6rk/n13/d1nZFqGlITTZoZGSVQefQQfx9LfT3qLZlVqTCq/InpPLu0I/sjkeRFenrG0EC&#10;SJTVMTTldIWaoTTPp/s2lX/Xtb/X9nNpElv2MCV+eeiqeVrj9ZTkDhwH7OletBHQnxaS8TRuEOkM&#10;yi3pUk/6/s58GKMgp3A+fp0HJplkernI9Oo7PTiRiYGVI7FGfS6txz/j/rX92MdTqp29PRyCTtbr&#10;Mk9E0qJcjXHeM+MlW/BUuRYA/k+/aoq0Ar0nltnNSrD9vWOeGnkJHjVEIB5A5P0LH63/ANh72WDm&#10;jL0kWJ0Jyfy6YaihidykaqJSDYklRYi/9ngWPtJNChbSRQ9G1lPLCKu/b6HPTa0Uis8cjvpQn1/q&#10;5QXZQFtf/D2laMRqcnoxF0GIavH8usFRDW1RDRNDAbKS8gPAB5UAfS4/J9saXYVUgft6e+pt4+6b&#10;uHy6jPQVFUrRR+KWWMG0uuyLo5LLq4J+o96aKSZdLMP59WS9hDiQAhD5U6x0+GmjlD1VRNTSDhZo&#10;GPiKEcl0axY/T2lXb5kes7EDyp/l6fn3SBo/8WANOIPUlMPKsqf5QKmGUqT5I9JAuV9JQm1/6/7f&#10;2qXbizULagekC7uxUjRoK9Z2w+Rp5WWKsnkp1sGgZ28dmH+6wb3tY2J/wPt07bPGSYpCF81PXv3n&#10;4sf6sYB8mp/qp1ETEpSPPFBBW08ziRpUklYq5PGtFUm3+2t7a/d8a5jWjHjnpWm6TyIFkdWA9KdY&#10;qOglEqySy1AVSFkhmVXDAfRlluQB/Xj2yNvljerE06fN2ki6EQE+o6UsFJjGfxGsmhqWAMQhjW3q&#10;PqBcNq/pyB7XCCzZQJSVP2dJCl6O+PI8x1FbAgvJLLXCGpU6UkmZmBQeoJo4ux+tvaWXbbViWElD&#10;9vTov5YloFr8up1JSTWVnqlq3HJKKwuLjR6WJPusVuo7Gao6LZ7h5jqaIqOpdR5ZJqdKlYw0ZQoL&#10;A3tyhZuf68e6ttNuZvHFD0XsULEpjrnUY1ZGRnRtJU6pNNwxBBJAW1hbi3szEENO0DqkUssIJXH5&#10;9Qjj8aytDFBokeX1sXDK4YaVIA+n1uR/vPuphsy2hlFelcVxeOurUepcmOakjspEaw6Y5ILrrcEa&#10;vJcf7Ee1DwxaNC8OmHmlkPcaH1r1Kx9RRQz+qKOCNo3/AMokk9ZI/sSxLewP4YD3pDDG2o4HSaWx&#10;lmQMr1+XXGTIw+VlDwSqxYLIgVkbUfqePx9OfburUdR7h09Htzonfx9OosjYqUGB1liqg5YMoVIx&#10;awIdhqv7pNPasNDqQfXq8dvNGdSmg+fTdJQVKy65JYKUABoTFadJ1HIDBSNJYcgn2XMAc6gB8jn9&#10;nR7CwCDw21HzBH+XrubINHaOS2gELdtLh1+vpv8AT6/T6+2Lm5kiAUmo+zpVFZLL3+fTbNlcfRAl&#10;m8QkYBi6WDMT+gvx7Qy30MMeqRSPnToxi266naiZ/PrmammliTzsi0rqzXiKkrfhfJbi5/wP+v7s&#10;lwjxawQVPV12+bxSp4jiP9ny6iK1J5FWnU6WZuQvIUfkk8/48/nj2jNxBrqoFOjBbbIWQEfn1glp&#10;4IHLulQl7hGeRXUoTf0L+L+2ZXiI1KB0ZxKU7VOOsdyw/wAmZzIYxrj8HlVubaWB/I+t/bMbSMaJ&#10;gn0pQ/t69KCMucfPrnT1/hBoKsU8cs6N6pI49JZBYc6SQADfj6c+7fVTW7aJxx86GnTH00E36kBq&#10;R8z/AJ+pNMzCGeGIRqkbgu9OY+BezFGH1v8AgX59qo5nYEoQAfy/w9OBApAkFf59Z6ipx1S608zL&#10;RccS6EaRg3Oo6Prb21Ncwp+nM37KdKBD4j1jWvr5Hprq6N4Sv28wlOvWieKwmBHpJsSPpa49lkyr&#10;QmNyPSox0+sStIFC1OOByOhU6y2LgN4bixOO3RlsztbFVUwjqsnTUUNciG1iI0cgkg8nngHn6e4m&#10;9zPczYfbzZH3XdXoyioQMKk/n1kp7Ifd75x95N3XbeV4jIv4mKmgp6VFPl0aqLoHau385Uw4bLnc&#10;OGpyBR5KWAU81QCdWtoTfT/re+Wfu39+LfuYIpNn5RQ28RqGZck8eLAdd2/uuf3bXLHJaRcxe4sA&#10;nuxRlR8qDx+HoRlx+PxyQUq4ankVBcSx3U/TTpcA82sLEj3gXvXM297/AHTX27TmaRzU6jX/AA9d&#10;ZOWuT9j5ftUs9ohSCNBSgQUxwp/Lp5poscqLojMDk3ZVFxwL/p49h1o3kYVI/I56EDLPExC0IP8A&#10;h+3rJUUdHUoIhKrOdREcqN42BINi1+L/AJ9qF0R9tM/Z02JJ1BLxgr9vUNMbjE8Uf2zRypxpp5JD&#10;An5JQn8Hnj8e66kJ7wK/LHTga5D+NFJ2/PjT0p1O8MaqPFKIQo0ku1yR/iw+vvZWIntqOveKzNV1&#10;1V9B13FTVRXVSBagjgqGAHP1Yi/0/wBb3oK0gpDnqss8CmlxVPnSvXU+Oq2jE8qwoo9MtPE+pmsf&#10;USq/j6+76Lh0oSppxp1aG7twxiUkk8GIp/PqPFhqeMNU0wSmRuRTtJd1c8khSb2v9ffni1irkL/h&#10;60LxkJhark/ipUdZ2VipQFr3N/Eyxlf9uD7YJVBpAz9vVgwB1nh88/5R1H+1BB0SSLIfq8/7lr/k&#10;WAB96ZVf4Rp9fPq5mfzAp/Rx/lPXBcSxClpmk+tmVmBA+oH+sPbMiIPxVPp0wZmrxI/Lpb7T67r9&#10;z5bHUGKml+7yEqQRLGnkMkjk8S6QbWsTc8ewlzZzJY7Ft7TzvkDHka+n7egtzJzXa8v2Mt9diixA&#10;kkmlfPFePV+Hxe+PR6k2jHT19aZ8jk0WrnikIPgmcK5b02tz+Pp/h7wU5x32Xd90ku5JP7Q/COHy&#10;/l1yY97PdeTnjf5JLMERxMQreVPMZ4g/L7OjaLgUkGs10hcD1gP449Nvoqf9FD2BpbGO6FCxDD9n&#10;+D/L1Ax3VoHoIhQ5rxLH/N59cqbGYmMNGHrDUhSRAzvUEm19YH1IPPHPulvDtMDG1Ykv5cTn9tB0&#10;3Lf7pIizqF8MnJIC0HzPn1iWkoowSY7VCNrimlTxVMR/tIwF+B7UxRwxOda5wQaUI+w9ONPPIVaJ&#10;hT0FCCPP7K9C/wBSLiXys1JVblyUUtVcijaPVAsjLpulQCARf8Hn30h+5rzPZwattuFdm9fTjT/Z&#10;6hP3V229uI/qo9AjoaDGKfZ5dGQTamNiWR54Iq6zG9VJqJW5sG9DAAn6D31Ctp1WNZIwCGAORT/L&#10;8+sa57a6aTSzlQfT/Uf2dZRQ4eCB40r8kGjB0xELHGhsCVV5BpI4sLf7f2sV4XapjOeNMjrRiu14&#10;yA0/L9vTWtLS1BVZqv7UkjwzSSmNubEaXRR+PaWRVUkqCFPyz1v/ABmUkq4JHkPX59SosBh6m611&#10;dUSut7z+WSVBxddWkggG/wDT3qKWyQ0kj1E+ZGerGG8ereLpPoP8v+fqFHQbaimMRrNcMVl8sAc2&#10;b6geSQqf9h7ZkuLYS4j88Y620NwyaWk/l09pjNsT+mKpro1IBBgknjdHY+m5kNiR+SAPawXVvKoV&#10;4qfl00Le9GRLX7R1iTC7TjkY15mri36vuJXuqg6bnn6/nj3b6m3tzWGMCvmer/S3Uo/Ul/ZjrqGg&#10;wKytLQw+bHrfUnjsb6iNJLfj22L6IykRoA1M9Mjb5qnVMfy6m+HbIjbxUNTRurBzKszuVCnltEf1&#10;44sR7VR3zA6WQEfIZ/z9b/d7KO2Vq/PrzUm3choFMVnlW6mCWNaOSVVF765LA3F7k8+7jcImPhFM&#10;+vXhtzq+sSNT0BP+frqTHoyopwWIZYl0xx/el6mM86dVz9PoOPp78J5FrokQfKlf8HVRZxnyeo+f&#10;TVX0iQ6P4hj6GLUQYlgYByp/SszKNV+bctf3uG9mt38YSK1PKh/zdVlsYpFNQy+ZNa/yr1X78/Ph&#10;ts/5QdN5ylw+1aFOw8fH58VkBPEHDKGYLqkIL8g2H1tf6+5v9rfczdNg3ZIZp1MLkDS325p5D869&#10;Q17k+3ttu1j9TaV8dRqRqZB+fqOtH/uDovO9W7zz+z8hRwVmX205bMRY3/Lo6Dk6fMyC6WH1JFvx&#10;f30F2HmTaN+skuLQhmIyB1jxXdbF2tdxjYOhoc16L2KM1LySRQvwQIwyOYXZeDYkfS/sQosjjWK9&#10;LHMagEmp8wOss33WkMaigjRP22SCB43if6Xdjw/+PPtbWcpUtQDyp1tSpyqEfPpnSSSCpYsquJCN&#10;UqSNZ7iwGk/Q/wCI9pdZWXUKf4OnCoZe4V6dPHSvE7KkDyc6uLzC4uBcfUX+vtYZYCKUz9nTWgfh&#10;JHWGKVliEKM0JdrCa41AE2uwH+9e6/UUXTw+fTT2/d4gyfTqRNichTCOoiqMfUrKATLWEGCWMjlY&#10;ylyHA+lxa/u3gqV1LKp+3rUZkUkzKQPLpqkq8YHFJJSP5nAKVJLPAkh+oDDkfTj2k8eJZfD0E/MD&#10;H7etiGR1LtMFH8J8+sL1EmrwSwU7RuABOzM8jW4GgWsP+Kf63t6SZlYLpx8+mlgBOoMR+fXKMCE2&#10;kusbkWLxsY9I5KsFtce9qXJyMf4OrNRMVr1ISKNyjRWiF1EdPECFl/qy3vz/AIE+1IihADDNfLrb&#10;SYBpSnUk09TFIk9NHUeomExPOpVmXgtFEACoI4uT708LCQSRE1619WhGgrX5066hq9IemmoVZYyS&#10;5SEPUKzG5V5CSSPrb/ife1llt2/UTX+WeteDG/6msg+nTVUVWJil1QpWL5CqiN6eR2GoWs80dwP8&#10;b/T2nnu7UtXwmr8hUD/N039NL8SyAD7f8/Shqaqq+xjeBZAtMY9EJJd/Gyiz6/8AW/x9rfEuGgDI&#10;KjqgRQ3kT69cIY4gY5KeZXklTWyE3dXP1V1/1/bkYDKDEO48f9nqriStGyvWYtJGWORADMRpkiJI&#10;H9rm3ABPB9qokRCfHpT9nTNxEkiAIM+nUqm88nMMsYBLaGXSzWtwpUcC39fdWKsaRtT7OqISh0uh&#10;64StKjkyWJ58YAsR+Gtf6kD3sjSKnPTvhxtkLTqNEtR5HDMrRNfQioRItzpVmbkD/W9ogHL0BNOv&#10;LIA2lkPXAwNDywKEqxN5CxW3PpP0vf8A24908BSSTx6MBcIFogp1Gkp1lEfikVGVhr8pEeq9gxB/&#10;Nvx7r4CkVJ6prauP8/WR8TlkH3WOq46mkaO1TBLLE4h4vr9VrEf0W/ttrKUNrtphT0Jx1RLsIdM0&#10;ZJ9epMU80SLJcSrpXWqLoCDgEC55t/sPamLxkGqNtXTLxJJNqLFR6DqSZaWWUPDYS6ShkVyCwJuQ&#10;F/HI/wBf2+zsRqfj0z4LITqNR8+u/GxUlYiU/UZgy6UKgab/AJB4va3P59tqEOQK9NrFCx+f2deV&#10;pSiqpC+RSF4VgD/qhb6fT34mpopz8+lWlQKL1xkWmjdoZFmSZiAZGjLQ2NiSQPqfwLe3wFYdwP5d&#10;ME3APAU+3rIIoaa6RtI2rUbonjVSYxa8bG/1591Uxoa6erhpOLaf29R2rPLeIVWQaFEZZFSBFESt&#10;ybox5H9SB/j7tJc+INNTT7em1hdX16FqeGeuOOtTzvJFUqIZRoYxp5B/TTLBMObfW1/aNGVSRHUH&#10;p8guP1VH7epkry+QvUQUlOjK1pqemSk8gvYPKkdxf83A9qow4Gp8fl1SUA0CCn59YfDHFJ9x9y1Q&#10;pUAxaVWKw51ob6j707pStK9NVeoUr11E8VdI38PhpXlFgyTERMPzpQtxqP8Aj+PaVJo5iVSgI+fS&#10;g24QB2B/n1nElVTERzWpXJ9cTrDIS4v+hv8AX/p7fQ4ywBHVZI1kFFWp6wTVSrLaTS0hW2sAIGN7&#10;fVfz+CPx72z14kHqqWpQ1YCvXITCM+ZqI1ckKiySwGReFuNCMLML/X6i/uwLRgyBdf8Ak6tKkp7F&#10;On7OsVPn/utSRKtII2ZXhmgUENb9CxuPSQef6e00V608pWgTp76V0i7u78+sqzRVEjKsikgkExKS&#10;yEDgqOLf4gj2uVFOQc9JZLdCMDrEaKnrdUTVbmWlkDpAdSPb/XS30H0Fxx/re22S2nbw2yR1QtLb&#10;j9NRniesrQywxs0CyzeJbGngKoSASS2pr3J/PvbW2kERAn5dJhKzPUsB8z1HgM0iq70klIFI1BmV&#10;nCXJBZeL/wBf9h73HbsF1ONLHy634yxEhGV6+h66lpYbsRVtNTAs/MKrIWYWIKfUWPH+8+3WQMKN&#10;XrRun8gP29REx2seaokkSnuNYiC60v8AkFvr/U2H09tLbJxYmn2f5elccxZQFGk9TVbxnwU6QT0Z&#10;IYB6ZJZCG/U7TLZvxyBwR7aDAHREajq7OidznPUyKHxKEEbMst+I1AEYBJ1rq5+n0/PtWoYjPRfJ&#10;IXbVXrlDQ5GRJJqYqkcYGppXKspv6SOLkG/JHuxVqVSnWjISNL1PWOQVShGRS0kZa+o6m1BL+kv9&#10;QTzzx7oWkH4gOnFkjUUK4+3rhS/xCYgh1QqWKsihhrP6bgfgm9/9f3aLx5O2terNcRAUVf29ZVFV&#10;BMVrBEhlJUNGAFYkXB/pz7faOWM9xAHz6LJD4j9oIB6cRRTugHngDaL6HcGJSGtyp/Fjz7owqAA4&#10;z869PxuyLpQEU/b1yh29jKmo11YSlUKRO9LJxIxPptE5PA+vBH19lEn7t+rEFxn7Ojm0fc2iJiU0&#10;9W6kwYXEQzCCKeNlOr92pGrUQLiNrcn+vs8t4rEkJBj0J/1V6Q3E18rEV1n0Feji/wAvXEQ0/wA8&#10;viKXljZ4/kd1FJGaZrK9t70RUEsPp/UewB7xWkMftbzEWYEjbrsin/NB+hByTeSy85bUtKf41ADn&#10;/hi+XX0g/fGTrPXr3v3Xuve/de697917r3v3Xuve/de697917r3v3Xuve/de697917r3v3Xuve/d&#10;e697917r3v3Xuve/de6//9Dfu976b697917r3v3Xuve/de697917r3v3Xuve/de697917r3v3Xuv&#10;e/de697917r3v3Xuve/de697917pPbt/49Xc1vr/AHfzP4v/AMu6T8e0e5f8k64/5pv/AMdPRfu2&#10;NruT/wAKk/44eiECs3Ez+GhoockTdVVB4zYC5Dpcfj6/n3DhngJOuop1DKyMy9wwKV/l1labNyG1&#10;bRxQ/W9K0ZUxsTywt9Lf4n3Q+HIKqSP5dUZ4GweudjENRhUALdxb0C44A4uSP6396Xwk7WY/mek5&#10;AP8AZ8OuCVJEbRmkWRb6lJmIFmF7G1vpwPbLBmk1Rmv2DrQLkaSeu1nimARqc00nA0LOXRgrCzoT&#10;xbg+/PHMFy2r5U63pkTNT124qI+BDC8RuoE4AP0uQNJuSPr9fdYpFQ0avWzIrnuGft69FWjSYZKc&#10;eNrFoiPMtgD6la9x+L8g+9tR/wBRR9nl020YfuGD6169BUvCzwRLC0bjUYJ9DA3+jRtIfr/rG/us&#10;gLd8mCPTrxRWWj5I6izY5JT5EqKulnW3phkMcBIFzq0m5/1+eOfekmdVoSD9o62GkXCt1lhinhsZ&#10;5lb8eYhangfqv5LX/wAeB7cRUkNSCP5dPGVimn+XUOrlr5WEaI7qpIErPa4vzYW/4n3ZlhPZH1Tw&#10;1bNaU8upVAMmNdFU42neCXlatXPnjv8AQPwQbfW3ttoSKOpNfsx1ZhFMKZqOpL0USP8AtTIkyAhS&#10;2tQrGx0kLe3tRJK8ajUK/n1UFguihp1nVshTp++5INmKRR+eKQKbehT6gf8Ago/2HtM765ACKDrY&#10;06aMpHUY1ZkdVhmjilLaVZmZAt+Ltf6c/n8e7ShCvaK09OvKEPaRqPUmofKU8ZWYRXQC8rSR1Cut&#10;76g6m4AH19px4bMB1tpY1IGmn+TqHJWCcozOjSXAPgLMhP6QVY83H9CPahE1Hw2BA6bKA5PDrlpp&#10;yDddTheQGBZm+tgxH9frf25IphTSB2/PrwYIag9QBklomaUUchaNSXgkRtTx2u3jZgQbjge06rqW&#10;g8+HSvxbbSTIxH2dSINwY3LlqmkgrsSx1M9NVUeinZgR6Inj0/U3vdfegrR9rDUfWuevGEhdYlDK&#10;fKufsp1IgqQ8jDyFH5NmFgCb2ZSeRf8AHtXHIKAgYHWo3KYLVB69X48VMRlkhHoBZaiMIWiNri7C&#10;9/8AEe7i5UyhEXj69e8fw3EiChHXVJXTRRInCgXKM4JQkcXF+R/xX36Volk00z0qecSgSEZ9esk0&#10;4nkM1RrP+EITSQOOCum5P9T72NQ+A06bSVHbJp1jiFBUEyLSyk3bTKQY5EdSdJ9F+Bbkc+0cgZ3K&#10;sen/AAwveGX5dZsjBW11OIqibHZSjlUxtT5FI/QpXQ3lkkW/p/Fjxb639sS7TDPHw/L/AFevRvsX&#10;Nu98s3yXdnKyaTXtJ0mnyrTokHc/QMFGKnP7e/h2RgYNLUUVFqStpG0+vXb0lQQbMOP9v7iPmXkh&#10;LhmlhjAcZGP8HXTT2B+9QtxaxbVv79/CtT604H7OiZ1VMIpftXaeCoiIQsHZWDA20H/EfT3Et1Zz&#10;WhMNwpVgeIweugWzcxbbvNut5YyLIj/hIHpXqOI54ZPHLUMIJLiOSRSQCf7J/wAf6c+00cfiEpqr&#10;0eNPblA4UBvQGleohxA8rNFIROGJDLxG4P0Lox4Pun0bqSaUPqOHSkbidAEg7PQ8R9h6jTyhG+3r&#10;GAmUEWI0X/245/1vaWRQvZK+enok1jxrYHTX7f8AV9vWLxQqokjQah9GJ4I+oHtsxUFF/n074kjN&#10;oc46cA6vGGVV1rYhdDH6Dm1v96PtZrVl4gU6SFWV6Emh+fXFZTMFaWIRsOCYxpAI/wBpP097eYSE&#10;BAOFK9bKCMkI1R6HPXOVXDrrb0EElrEC30tf/effjFrIDnHqOqoylTpGesT08ZvIGut7sV9QNrfU&#10;D+vts2yjIYkenV0mcdlKHrqSGJ4jqDuijgRoWe/9Rax/17+9mFKgsp62skiSVBAPz6xRUzrayuR/&#10;Z1jnT/rH3rw9Hdpx8+nJJlbiR86dOfmIUCRY7AC3oAP0tb/Ye3DIrig/ZTpD4YLEqTU/PqG1AKhm&#10;cKNJ5sLj/W4Hth4HlYErTpSLvwQFJyOsqRGK2glrDSb2JWw+g4496ZXh4Z6bZxJ8Qp1zEiAqDFLc&#10;86wAE/pzb/b+2vFWRtBU19eq6HyQwx5efUiI1cbfcwsNMZJ0XFzbkAWPtmfbBeikqB1HEMK1Hp0z&#10;J9Oy+DLxbz6E7bnb25MCqwxQ008MYFo5ZDGbD/Us3HH+I9xtzJ7cWO6km0RbdvOmK/s6A2+e3ey7&#10;tWSQsGPoAehgwPyEo5iKbcGLip0Y2aupneVoi39phGPoPqePcX7t7T7haxEwaZAPSpI6jXePZy4S&#10;PxdnuCSPwEUr8uNM9C5Sdj7JrNDU+6cYxkVXTWZEkta7AAi4I/K+47fkfc4ZSjDPzU1H5fPqO7jk&#10;vmm1ZkmsJFpUYpT7f59JDtTsjaNFsPdH2O5Y1yzYmdY4CSIKvUo1hHDXBFuLr7HftzyJf3HNNsCr&#10;ABh8Q7cn/D1GfuTy7zTb8pXUy2pA0kAUq1QK4A4evWnH27UVWc3puPJZCRnkqMtWudVgSqzlVIK2&#10;vcAcgm4t7+wD7qXLFts/tftlrHGAwjBxkmozx9OuJfNkl7ZbrdfUxlZWkbUG4jPp0Fa4pJi7w2QK&#10;B+Ltq/wItxb8e8yLOxjlHaKfb/qp1GtzftB/anj+Q66rMZULGklJfycJedmWM2PqLMOf9v7VfRSR&#10;/wBmOka7mhk76EeleuVLTVbJef8AyRGI1eGX7lH0G10VuQLfi/t9YpXFJMdJbu7hLakrn8PWSWnY&#10;RinheKpYEtExKxhWYXKgt/a/wJ9qxbL4ZWOhPz6SRz+K4eUEDpPSp9pIWljWOb/dlzqtIvp1KWNr&#10;f63snkV0JDdCm1mgkipCaqONeuEVXBLUFvIVYFQ0ei6lX/AYfk/1/HthJCG0tXpm4hiA1x9K37iO&#10;KJWoYVLroZ78AuDYMrEf7xb2cxsfBpHg9Bq5Rnm/VbtHWOSurWdZCiEAMSpY/pLXLGx454ufdTcX&#10;SDSRXqjWcK91P2dOceQIswggUEDXGVDBXBuwRiefwL8+7C7koDoA6SyQQV0ANnrHUVIdgxooxd1L&#10;SIdCwuf9pJuRyPx7e+oEhppAPSU7YaVDmnp13GtBr8lcAUe41LrYm/01Ko+n/GvaiN0BrMKjrSWh&#10;asaNkdTootvONPiIYJqWUqWvc8agDYf48e3h9AzhtA+3qxju4oyKkKOHXOZZIrpSxRNCYwBJo1WB&#10;bjQRa9vrc+1LsmjTAgAPnTojr4kup2OoH16b5hUIpjK6dZ13tcaj9SbfW/1A9tF5ETz6VpOFOQTT&#10;ppUVM0pVp01AGxh4KL9B5UXkG3P19lMjyvJQuPs6MlljSPUyEH1r05U+IkmlH7wuEDEOy6j9T+3z&#10;cj88X9rY7IvSp/aekj3D6SUBI+VeH+DrBJBUQTNDUQIFXlJFY/2TcatP+3t7rJFJCdLL2+vHpIb+&#10;MjSHNfQ9OC0iVFO162BkAtoJKPewtqLcfX2vgtxNHXxAo9Dx6L59OsPGprXyOOoZx87K/wBtV0pc&#10;KLQyS+NSBy3rsf6f63tM1kGJ0upI6MLeV0kUuuD8+k1Wu1OwiqoIo21AsVqUqUZR/VksOfp7KLoT&#10;QroYj8s9SFtogmFUGfQ4p0yx10bVaxUq6WN0DFjYlltfWf6fW9/ZOLllmEIFTxr0Y+GADpUfnmv5&#10;Dp+ooKsVcMJYkvIqoUbk6yFUDST9b/U+1VzIbeE3M57VFSa8AOhBy3Zy3+7Q2NrGS8jKMDFSRwHV&#10;iuyacY/amLWWNBUGGNZJEUKSot6SQLnj6++Kf3yOarG9vriCGQsWdyKGuCSc/l19bv3HOSrrln2x&#10;29L6MK7xKSaUqKeY416VaTLOpVGcrfRrZrBWB/sX98zZXRiS/E9dBlRVXxBSn2fl1wkk8PpkcN/q&#10;lJNz+QV5+tvaFpGUZz8urqUemk0P+rHUBqiKEB1ZljIvpuWtb+gHNj7orE5FR0qAqO+lT1HV/wCI&#10;WEaFY7jyNd1YW+g9X+3t7UlInXHTtBCKsa/I9To08Hp1u91AJcEnSL+9EIgoMnpp2EuNIH2dcGjg&#10;mIVySH/TYkG/1HH9f9h78gjYGnHqwaRBUY/zdc4Y5IWdGjICqFU3FnAFh+eP8fbAR1ehFOmmcyJk&#10;jqSI0JtI8cTGxUMCdV/wNP59+KBvix1Qu1KoCw+XXRjZr+G8ujVfTc8j/WP09tShsLH1oSqprIQA&#10;f8PXZJ0gMGBN11sLDUo5BHt0YWjY+3rwI1HT1wUfqKlmJ/oLqPyBqH9P6e22kRu1ak9WJNaNQdNO&#10;4JmXD1z3WmkjgZTIqgAcW1MD9Sb8k+1lqrNMoONPQA9xLk2PLF7cQNqZY2P8uHT3s2pkp8NRoBf9&#10;pB6eCWZQwYD6f7H3ml7fW0NvsEDR0qRU9fCX9+vebnd/e7dpJmOJWGf9MeHS7FNV1kMnilRWDB2W&#10;dwB6heyg2P8AtvcipKSdNAD1gzPG6JqVuoAE2PlLVMaM7Mo1XsCwNiL/ANB/r+9SRzEhgR01C8Lj&#10;Qpz59PEeYnVPB9uhic6iCqSj6W4P+9e/LKy1Wlety2yMmk1AJ65mipa2m80zhJBwsVl9VlJDHm/+&#10;Ht1SsoIcU6YkieChhYmvqeHUYUtLOVimmeNgoA49JA508/T3sSxp+mwNPl0wYnY6ywqfLqHLjXVn&#10;SOYpJYsnpurKDwSbjn6fj27pjp2460zzggaQQPOnWJvJSBkmN203QO3L2H5/pf8AA9t6Cgqxr04G&#10;WU0Ranzp1D+4qSsckIMbourUAG5A9S3+h971alwcdOiOJWqwNepsE8iRozR2MhOp1AUG/wCoWB/4&#10;j3pYwuaHpRKUlQasDrhIYyzOr3VyRYgG4+h5t9Pe+GaE9Nr+kQo+H1p1lpGp6YiR1jmS9rS6XQn/&#10;AGH0F/6n2ladwf4ejNIAyBga0+3pypMnBSZOhroaeClmglSxp10IQj3KNpP4/r+fZNzBYx7vtUtr&#10;cJUMpz86HqS/aPm7dORufLLetsl0skq1BNagsKjqwrrvdBzmMihZ1MvhjMRYgf2Qb3PFueffNznP&#10;ZpNg3uSOOmhmIAP+rHX1u/d159j575Ctb6UgShFJArUigqelw1PmKeTW8UUv0KMsqsCt+Bx9PYRe&#10;C4Y+IzCo4dZGrNt0yaQxX1wf8vXJppODLAya7BgFJW5/ofbVLg90i4+zrwjT8D1pw6wPMirbwn8A&#10;Pqt9D/qfbTyxMNAUHpxYmJrq/LritXFMdMsAW1h6RoPI49X5P+v70lxIz6HXSOrNbvGNSNX+f8uu&#10;VokcssNQF4vrBIPH1twPe5FDHVGGJ+fWqyMtGZa/LqYCGt4tKL/TQQT/ALH3bS5HCn8ukxqD+pk/&#10;b12FkIKuukE2vcG/+p91WGQ11AgevWiUBBQ166CAgBm9QvYciw/JBPvwVQO5iD1vVmqjHWXzotix&#10;0hR+vk2vxx7cEqiisRTqnhMcDNfLroMspYIwIdbEkGzKwsbc/wBPd4pnjuEaPiGBGOmbmJXgaOYd&#10;pBB+zqgn5x4yHGdq1ppomU1EYaZwtgXkle0wBtawFgf8fffD+775hnvuTZbOdtaIRpHpWp4dcMPv&#10;v7ZDt/OkbQADXrrjiQf83REFZzKzRepEYMRLEdYLG5Yknj30nhlMclF8vLrAy4jJQ6gv5dTPuqWN&#10;fLKEntyYkB1aeLqwUXt/j7OvqFdasOHy6JXjLdp4Hr1RU08v7ho4lp5SGQRhmsT9QVFyLD6e1KEl&#10;QwpTpFLBFE1UfSw4dSsaIlElr6ItRj1WBUsf7F/zbjm3tTAUEgJ9eiG+M0kejUAa5IHEefU2WbLV&#10;pWOGkqaoIhs6QmTSgFvU6Dj+l/amd7jV+mpI+XSKG0tkUyHB9fXptH7Z/eQrMsml4wVDpzZtYP8A&#10;rW9p2lrhhn06eherARjH8unSlrtNmTUpQX/V6tS/Vbn+nu8UrIKCnT1xpIo4rX06n/fyzMHpZRTO&#10;i3mZyoMo/tMA3Le1st280YR3oR0jhhjDEuAVPkemyesleZzVMEUgWkIIBCrcOQo/3r2iZ2U6mbUO&#10;nHghJrEB+fUd5acmMpkB5ByfAzq6hv1BxYA/T3VjEcliCfTqyQyadRUU6xJWRiZopJmOj1a5gQ7K&#10;XAUal/r+PekeNZNLV/M9VNqWXUKCnTsxWj/eMmmnfSESU31axYi59rDAK+KladF7t4g8M0NOoczL&#10;cVEMLFZFGpVThSORcCx/3j3XxQRRV6egVWXRM1Pz6i1bVDIrUkhVwoZw8dtVx+Ln8fT206TSA6BQ&#10;jp5UgjIZ+9a8OmqnyFXXSvTTwNSiByBIw4lb6a1txwPxb2gSW8kcxyJpUeY8+hEZrCCDXCwZqcPT&#10;pYY37SNViaOo8pYKJChaN7/i44/3j2e2CQxREacnoC7tcXt3L8QC+XXKakjhaeRw8csbFk1KxV0P&#10;qBDILiw4N/aia3qxr+Rp0lhuTEVQsCD5V/z9TIa9KgRhaQLLEqp54pAfLH/baRW/w+lvbaXrCMQa&#10;R24r5/s6rc2s0chmjfBzkdYqh2qHaGBmQNpGk8i4t6efr/sfepmmmHhoaV61b3n0xDXABHy49GC+&#10;LU0+L7Wp4TQvRwVEAUqz+WB5dV1qIy45J5Gj8e8WvvNbPeS8kPNFHQq2aZr2nrqf/dy7/YNzzLar&#10;NUyoAATRuPof5evVxlVNSpTDxooRo11yBvrZLCyf1+n+Hvkc0c31Jic0YMTSlDxr13bvZ4o7Tw2B&#10;avnWvljqpr5cU9Gm8IJKVwvkWRyWAALst9TIv9CDYn/be+on3R76S45altZa1Uiny49cH/v77Wlh&#10;zZHeREfqVqD9tOijyx0n26zVsDVcViriNtMjKTZf0fm3A95vpZGO3Mj95xjzp5dc4BNrmMStozjp&#10;LZCPGRS08tDQ1tKQz3hnRy5Q35Cm1+Pxb/Y+w5uUFur61jMfr8+hFZm6kqkk4lFMU8usUmPWaSOa&#10;na8kwOqJAQIhYEcLwf8AEe0q2iTlfDwadJprl7BSspwfM9YampraBftpMc0kdmYVS0/jVdRP65Dy&#10;Sf8AE/63v1y13YrQIXB/Z1S1FldvqaQVxj16wJk8lLGEWCQQI59EZ+kgW6sqi5/wPstW83RmqBj+&#10;Ho5+j23TpYAEfL/P1nSWrkQvJExcjhCD6rGxAP8AT6/j28bi7pWRDX59JWsLYkhHoD04pVmWARGI&#10;wWa66iSPR6izagPz7WQ34kj8N0Kn19ekTbM9tP8AUwNqr9v+frJW5vI11DHjJZ3bGQS+VaaL9uIs&#10;FuraRbi/PP59sNpA7BWvRlLcStGquaED08+mJqCkku8RkSMsGN2YrcDnWgFz/sffhaxONWmh6Ziu&#10;50w7E/Z1yaFDJoMd1stlWPWpY/X1H6E/09taHDadFfy69Lds+FJ/PqbT45AhmQoJFBdUkAUFFP0s&#10;3+9H2ujhVh3UU9J5J55CEGQPtr1NjpqzxGQQXhjBAaOxAYngMFvf/Ae3jbOi1rUdPrGreRr8x17R&#10;4Iw7IwJYAmzCx/IIIvq596UoMN1SW1JBCtTpxihqURSwkRCBoLIf0/q1gHnj27FXXQHHRRd28hSr&#10;L+wdZpCzFHiRJWU29QIJtyfp/vPteFlpRadEgjAJ1Y6nq9PEgkyMEM8ekm8UzxyIT+nlTb/bj2YL&#10;piStwob5dUZNSlUJB6lLkqKqVEUmNDZIyQX9P1vrPBtyL3v73FdwNVWXQOkEu3XNSVoa9RKuVqUa&#10;KJIq+V/+A9nDI34sSARc/SxP19+kl8HUbU6iR58OvBGgjpKCpPGnUaKqSppzHVaKSZSVkRDzCzcv&#10;p/Fgfrce0KTSk0nGn7On5YYViDwNqPz4dY/NT38NPUfcm3pd0CfXlgqj/W4t7dDxodKuCT69Jfpp&#10;pe52p8h1xFVAGDMOACZfpcajYBAfxf8Ax/r78JFLVJB6VJt8tRUfnXrjDVUXqMmq3q8SvYupHq1I&#10;f6n8j3fx4x8ag+nWrrbp3WkLD9tOsc9VIXIiVChJb1xra1rgfS/9fbJlXiKD/B1tLBYo18Qkn5HH&#10;TdU1gKRiSOBHRmPlgTxqBa5sq8Afi1vezOWGlQPy6WxR17Uqft64sa6p0LGtLVCWzSyTyJCYQo+q&#10;lrAn68fn2ywuGNKr+fVGazgBEqEfZ69S/JkqCM+Gjx9QEuAmplkB4KuniNgPrwQf639rALuGP9NU&#10;J9OkP1NnK1DqX59ep8jVVsEzT06Y10JimjYMY3KnWrqz3+o+lvaZZ7uXULhQpHpjpRNbIoDQSeID&#10;wHp0zk1NVPekkK1MOkiVJAur1aig1EAg/wBPbbKxyvEfPpdaqlqhDqCrfxCtPs+zqXLNlU0Cop3p&#10;tbFJI5o10zhlNmVvpwSPz7pNLdMApr09AISxZesn2MbJH5RKTcM7wxnXY/2fRzb+nuvhK4/UBbqx&#10;PhVYHPzPTwMfRywqaNZHnjsU+5UpJ/gskZN7/gG9/dlhgVexSD8z0XvcymX9QgfYevKqwRa/4glB&#10;UxAh0WMNcf2ldTc/7Ee2JVCDVK+k9eeSWlKF1PWdayneKOTwNLKba50u4cAWNkH5/Puq3Z4IhIPn&#10;0XGAF9BND8+sFdPOAJaQTSxiyS0ykLLESovI0Tc/61h7bdWLeIKgelf8HThihj7Zjx4enTM09RG9&#10;PFDQykOx010wYJE44VWvw1/6/wCw9qHVhQohA9f8/Sm2EIDEvTHAefU81fkvSmqjFSGXyqdIeTSN&#10;SiNWPqseePx7fSdQdDtQ/b0y6ReG0gU0HWcxvaKYJFHPEwUVJuFZb3tJGQRqvb8f737fMepKhTXp&#10;Ck8S6vCBOriK9MlRRVX3q1VRkQVluJaaGLTHa/DqQPqT/Qf7D2y0b1EjuR5U+z/i+je2vUMXgiKl&#10;PM5PXOtWSEotJWx1FO5uE8VpL/QCR2F1Nx+OPbNwAlNDfl0ptmTVSdDU+YPUOrpisCVNPUMKoag1&#10;LIT9uqqACV8f55P1/PtDPFDJHqqQw+dOju1Cq+mVNSngfMdN1HV1T3irKcNA2q1RyV54Cn88EcH6&#10;+ycT3avQiqevRwsVpTsND9vWcwqxC1Bhq6SVSp1K2iBnP0fyLwVP9Pa3XXzDKfl1RpwvbGCrDga9&#10;N8zmgcQUwedW1KUTRJEU/shb8E/Tn2gndbcn6dSSfLpfZxa01XLZPA9SFWmkj580UgUB0SVlvflg&#10;yr9Bb6c8e21YzJqlWh6UeEVyhB+3pkYqkjo33EUAa6ks9QRxx+SDY/63suZmRyArU+Weva5K1Zx9&#10;nDp6g1JEkgYn6C6kKxPHqK/439ro4Q0eutP8P59XcmRPl1lklacNGXE8cXq8bBQ6gmxQ2/x/oefd&#10;dVDli1PLpuKI8OH59eWSnkZDDB9vGtxJErAlrG3Li3H9L+2nuEY6StOlcNq4rVq9Z18tO+oYyhem&#10;a4WoqAGYxtwdD3Fiv0HurtLBD4wVBGfNhnHz6QXJh1+GzlT50NDXofepupU3fPDla41kGJglRpQI&#10;JDE8aSB7RSfm4t9D9APcA+63vPt/K23y2+1MJbsghVUgiv8AxfQLvOaLfZd8ggaRSmtdRqDRaite&#10;rGtzdabLxOAwVftenppY1ookqitPHHNHKI9E0kxF7j/G/P8AT3xo95vdfmnne4nh3q4cPrI0EkBV&#10;+Qx19Wf92vZ8lycsW17tEMZM0SsWWjamoPMcM9ICJUiTXT6Z2jCiwvpNgAqlf9h7xi0vDIwVgT69&#10;dgWPCKTsU8Pl9nXUUrSv5WhaB1B+gN15twpvYe2yzAkvk/LqzoqJpRg4Pz4/n1h1OS7rzIONTKD+&#10;LDge9xlSCWBr5dOBUACtw+XXaLUTGJ5YlQRcNIjXL824X/D6+6yM744DrTNHHqVCTq4A+XXKZAlp&#10;ZJB4uChWySc/6r+o59vCBTHqqcfZ16Ji/wCmq93n5j8uuaSRsFYPGwYejyX0m5vb+ntJIwDAZ6oy&#10;uO0gj7OuFVPNSkSUcCa3NnZeUXkfVB7Vsx06YQCT1uJElXTOSQOA8/29dRZVtOqZdb86l0sFUj63&#10;5HH9D7Tozo1GNCetvZLWkRoPXHXO8R/dmaP1EaSjXAB/Go/4e6MW1amNR1XvX9OMHHr14wRNKI6d&#10;pmfg+RpFI5NgCfpx9PexokHChHmevCaVULS0p6Uz9vWZkamkRzT/AHGrglWuCVNmBe9r8fj3rUFN&#10;EFTTppZEnBVX0f6v9VenyhinrJIVgxkoWe8a6T5XaT+xGsS3JLf4D2U7nuEm32/1EugKAa+VOP8A&#10;PoovrmCyjeSecHRk+VPz6uQ+Hnx1x228Uu+dxUGrLV0a/YUEgC+CMrqV3WUHkfUlebm3vD3n/neP&#10;e5pY2jFEwgB4nhX1znrmt9433ivd63P+rmzTHwIz3nyNPOgPmBQfkerEYvDFEqQ0rl9PqY1K+lQL&#10;XVGtfn8fX3BMqIZWkdTq+bUIr5dYhO7vJ4rPVTXGnjn5fzr59ZklrZAPEWk4/QLa1UfWwNvp7R+E&#10;8obQK/Lz/Z1pltY8yjj6VH/FdSFgdSs82QgglUAWKtHLY8AB4/r/AK/v0KSa9TyqpHmVo32UJPSd&#10;pY9FI4WkBwD2kfz6bqmrhkqBFHVNVzsAzOkclrj8O9rX/wASfaiSWsmguHc+dP8AL07DbyLHqMZQ&#10;VyKj9uOhP613BTUde2OqKenjEtjHPJGFlWQNdtDf1/x95h/dW5tGzcw/u65oNfA+teo99xNnW+25&#10;pYmNVyB5D1/ydGuo5YKtB40C1DJd5WEuh1X6PqSyg/4m/vsJy9fpfWSkE00j/V8/5dYoXsRhmbBO&#10;fPh9nTjDQZWqWQ4/KY2nWlUPLBVUsdUzoFu0qFb2/wAOPYjj8LVQSMCfT/Z6Km8fJ8EEfb031VHL&#10;OXklzuIZSF8kE0DQMoPGhAF5v/QD3ZnjiqDMw+ZANemFEr58GlfNT/qp1gljxMMggAejaRFKy0kx&#10;YX+nkljkF3H1+n+w+nsumuS4+EEfxCgP8ul8cTKR3n7Ca9cpTjBNprKSCpn8d1qhG9OCNPpkVE9L&#10;kAflTb/D3oyMsYZULZ6q0Cu/xFfsPWcBahZIlCJCoH7sihAqG5AN+Qf9Ye6NcPxYEDp5QFUCnDqD&#10;USyQ2mWWM0kZRZniiaZ478H0EAk8Xve3491YyOawFsdeJAFa0r1mP8NrIVqKIzUoiLE1Ekxp0l0n&#10;lZKZ+L/Xj6e7rcEVWQUIHE+fVFTiQxoesmPX70PJRGTSjLFUmmkiQFQLanWpNyv11FDxx7ejlqNT&#10;EAfPHWx4i5Xu6zuKKnicTUAycYPoRJLTQSAm99BBP1Jt/T2pSUINS0YHqrxClQSvTeJKGpdYoqsT&#10;VUkRCURgelenIBNtbWv/AEN/r9fdWliJ0nB+zHyz1SQTEVRhT7DX9vUOKoy5SSOCiqqyaOyTIiQ1&#10;CKATexlvYD6LY8f19vCJiwoy1+Z6q88IWklT60B6bZXjcn7vGVdUy3R6WEmOoRgn9sDg2udQv9Pw&#10;PZhaXE1tPrjVS37OkF3bxTQaS7BeNP8AUOtW7+cF8T8hsDdVX39sLH5Gm21uqm+z3QuP8cU9OfUz&#10;CeNbm8ZZv1/2fecHsbzttpgG2bppVzwoaEH06xi9wOX952vcxuG2fqW8h0yKeA9CSQT5nz61v8rW&#10;1iyu9Plc1LToPRFFDBokVebWULf/AB4F/eUjkXEYkt3kC0wFYU6C6Ut20ypET60rTpO02SmllLjH&#10;V9Ze3nPgamiuxtcvLZQR+bfX8e7WtxemTT4bNTzP+XrUptWUl5lX5Dj1IqJIYyG+0VE4CmcNIRzc&#10;EOLA/wCwHte8hjozqAfnnomNGr4bM3XqiaJrPCEjkBX1oCq8fXgf4/W/txZdfcB00FuNVWwPn1Bi&#10;KTz+CbUxP1ldtEbq4LMVt+R+D/X22pjMuiUUB8+HTrIwQkZPoOPU6Pa9PE/lXLNKxPkWASyspF9W&#10;nUfwPpYe3k26xR/EQtX+R60b2dk8NgAPsz06yR1SUBSlnilpGKGpoZEjErSxmyyLO3qA/oAfa1IA&#10;FJjfT/RPn0geWVpKMmPXpNySUyzAn9pQLvHUSBfHY/2ZuASfqPaGWVozRxpH+rz6VwamqBn5+nXS&#10;rIlSXkNU9NII7PJ6oQrDm0i8G3+t79ENfeuoj7a9WYhPiIJ67EirUALI5gBursB40DWDESp/T2/U&#10;IatqAPVR+thaAdP0NYXJpoaRZSUJSZmLK6qCSfJ9Rb+vt9Lz8ES16aeHQCSwH2dR3NlD1amCQKwL&#10;EagSrW0i31/Fr+3HLga5F6aikfVRe4dN8MeYZ/JRtC0MhbVTSqFgYA8MzG3qsLj2mMV8x8WJhp9C&#10;OnJJItX6i0Pl1wkzoxTUgemqrSnRJJFHrpYzymmUWtYE/wBfepbt7UBvDJJ46f8AL8h09FbvL3Jp&#10;HyPHp1hqYzqeKjgWQ2ZWpdSuyknUGQnj+pt7WxXJZdQAz6dNNDpb9TFePXdOKlnZpEVVDHiXUWcW&#10;4BQ/i/tQouGajAdNyJAgwSfl1kjp5ZGZHVoQJLqsYazL9Rc345/w+nvzWkzNrX/B0iNwivpqR1nl&#10;DqFWdGi4JUuPoCt+T/T6Wt/X3do2Vf1BXp/xUAqDXruOolU+OWn0oVIjcMp1WNgSVv8A6/tMfioa&#10;qPn07oSRals9YZ6KsLCeRxS012eOa3nDfTUoUm3P+pJ9pJYJJDq1EDqqyr8Cdx+ynUaWKJoi/nSv&#10;lBX7dFjMTRt9Luqn/Y+9kx0CK1T5A+vWxrJ7xp+w/wCXrFT1OQYNTz08lKSNUbGImOQAX0mUf1H9&#10;f8D7aSO8J0yxFV9fLpx3gjGrX+3qalqZXGibW31QKDHwbkpY3ufZlFbLEtc/t6L5p/EkUIeHUBq6&#10;jqG+1ElqkWIFhHpAe68m3+Av7rLPEP0zUk+XSplLVYtUfb04xCSwu2pNQEkZFlA038n9f8CPp72s&#10;CEalXSek6Kq+R/I9eaKzL9lBMiM3IDqVJPJKWHA/oLe6NCz4VafPp4NGpqx/b1kWSt1+OdJGQkpC&#10;ZCS4BN2uxtz+B+PfvBnVaceqtPAMGhPUiOmEwZkmCzAMoV7/AKlNjrY8i3+v/X24kDSEE4PTJnp2&#10;haj/AFcOo9Xiq2V2eJ6eKyBJahWdo2AH05I444Nve3sZmBXWB+XT9vcomCh/PpspcbkklKymGSMG&#10;6TRFgRpNzqX6c/X2mjsZkbUXBH2dLpLuMpmg6fYYp5xaQ64CCoWRNLDVxdrf0HINvp7VLEv4mr0U&#10;tdITRv5ddtg/ExkWQBLi/jkB4v8AQrfgWH9PehZRSZr/ALHVmvEairx+fWKfaNfrNdHNjxjTGryI&#10;JHjqWIHMoYfW304Hvf7pWviqwC/w+Z/Pq0d+4PhiNmb1rgdYzhKOpjZpJKmTTxHNHO6WcNcLYckA&#10;fX2y1hExJUEn7enDPfM2rUoHoR/l6z01HG0LxMJTpLBQeJRYaQwJH0/pf6+7QwKO2hHVpLk6gaA9&#10;c0oYWKB550MXFzJ6ZEP9k2+nIv7UG3Tg5IA+fVZbqRlwFr1jm23QvUS1TZCpitpJjZkZHP1YXJDa&#10;R/h9PbS2Ft4vihzx6SG/3DR4carn7espxlDOAxqjTelFd1UiRh+dDR3BJ/xI9rZFtCKayOkom3KM&#10;VKV/LqZHi4gC+NkevKaS7TlUlkB9JB5sRb3e3hicEwCtPM46ZkvZyKXJCD06yxNTwTeJlalqCCPG&#10;xQmz8+nQfoeLe1SyJGNL9pHVIYGm/ViIYdR5WgnLKVYTAizoG0hFb/H+trf7x7anlLsAvDpUYCTR&#10;qdSFnV1ZYlV5JF8cqygKFuLFlsOPx9fdQ5K6QoPzPXvpqNqzT5Hrs0L0zB5Xp2VnAaEliDcEagP6&#10;f19t6QjAsR9nV5XlMOmIFRnrPW09Gi3o4IKSdwmqqiZrBl9K3Um1v6Wt7UMscg/TVQfUDPSKOJh/&#10;aMW+XTOtVlsemioioqoOzJ9wHYygDkgxji4/1vaBxeQmhIp0vKQ6NbKafLqcIUpmFWcotRDUAOYd&#10;IQxNpuVEpP8AW/BHvaog7nkLdJ/EqaIpHWDyRTWZo0qIjqW0L6SYzwbuQNJN/wAX9s61YlUGrqxY&#10;qtFNCfXrnT00FIGWkhrKb6k+abzNILcMp/A/p7dgt3ALKNA9a9MrIzvodq067K1ZeMSAz6hzZVBV&#10;T+LNe5tx/X3crRSJCT0Y/Tqy1jND1AYGKoVAkpd2dRHISFPN/wAXHJsR7LbiSKLyIB4HpXb2EjIW&#10;DUrxx03Vc9VNkYBHFVUzxgGWNrtBOoJADA8WH1B/r7Ad/Z3N1v0c0FdI86449Cm2ltbXbHh1DhTp&#10;zqZqikjWpbxRoGAZpI3ljYtx6Sl9PuQQjwqJFNaU8ugnDc28jlWan59Hm/l8UNHlPnB8NclNkRHN&#10;D8jOn54aakjZFmePfFGVWdgbWJAFrcj2DPd6I3XtVzBPMSCm33ZFP+aL9LuRiYeettEYBDXcIqTU&#10;0Mi9fR798aus/eve/de697917r3v3Xuve/de697917r3v3Xuve/de697917r3v3Xuve/de697917&#10;r3v3Xuve/de697917r//0d+73vpvr3v3Xuve/de697917r3v3Xuve/de697917r3v3Xuve/de697&#10;917r3v3Xuve/de697917r3v3Xuk/uy/91dy2+v8Ad/M2/wBf+HSe0e5f8k6f/mm//HT0g3Wg2y5J&#10;4eFJ/wAcPRD2yDRnxqlaJkBKNoBHJ9VnSx/259xA4oO0DqEvEI+DA+XUYz5WsBljikQXKzPVn9Q+&#10;jFZP9b6fX3RZF+HifkOmjoGSesaM1HMZGn1FfrH5FliAUWuoNxz/AIj34qkq0lT/ACdbQA1z1lSt&#10;pagkPiDkI2/V9pKYZl4F7aSVbn8WHtGwaJqo2kft6oylaHUeuTLSRn0QVFMllZIpiHePj0qWFrj/&#10;AB968aXXUUP5deLljpOeuSQyvJGIXMiNbWQ7pY2/UUYC1v6j23I+ttX+TpqhDH/V/q+zrM9JLR6p&#10;Y/FIjL+6VlQnjliADe/HvRdWGkihHTqyhDw6i3pqg/u3i9ZGptJuDxdf8PryfbixyEalNergGtFN&#10;McD15IBqZaWQstg7qzLpKgWLKrN9Prcj3Ri4P6g68dddNK9ekpoSUMLaJBYSFWY3ABGk6iOL39v2&#10;5kLVc9vVdT1+XTlStBCrB38oJB0+L8nhyATx/t/brxktqTgOrhsenUwzwkBqUyL/AIMo/VxwL8D6&#10;fX/efdfEDEKU/n15FkTuJ6amm+8doxV6JV1EMkRlu1+dSqA3P+N/bch8L+zA/wAv+HrzPKTrHl8u&#10;stLC6kB2dZACoc+TQ+k82Ui4P+Fh/j7ZHhs9X4HpzxywoQCPOp6kzUmMkCSyIIqsA6tQB8pU/VCL&#10;W/2N/bogNTobt6S96EtDw6htBCv7iSVEgkBXxzepB/yR+P8AA/090cU7QtaefTtWkXS9Cfs6hxTN&#10;ATC6FVZ2YKkV0Q6rhi1v8PbkY1HVCKkcanp0eHItK5H2dT6iGIRiqmRQ6tq1cL6geNSKP8P9b24J&#10;S9UkTUf8HTIU+IABnrO9TWVEMci04WniCMsqmOoV7i4diwJH+IPHtNHADLQiny63JEVbVIPi4f7H&#10;Xa1tfKfGjQSCwbRU+Ici36GdbfgWF/akwW6qagjrShAKaf2dQJq+KpJStWGB0DhfAgUSsDa/H6j9&#10;QQvtxYo4l/TNR8z15YQxqhp8q9c6XJpRuJKF1CFh63vb0m3rRuCL/wBR7Tvo1gUrT+fTrI7rplpQ&#10;evXKpmZSastTrE7hjqjHjdmNrqq3A/r/AI+9SMZD8JB69H2DQcg/PrimioiMscUUq2Jd4OL35YaR&#10;Yf7x7qsjRsAxNOnZoVUas0P59cImEa6RG3J9WnSbkjUVZT/rm9vfmZTKXAr0wyKfXrKIllYt5fGA&#10;oPjJYo5A5tcfn355XNAgI/w9Wj1A1Ofl16Omx7E/dIEjN1Z/CkxcMLNG6uRdTf1X9tOiSqe0k9LL&#10;O9u9umE1i+hwagVp+ynQXbo6K613RUy1pikoqxrnxY+ljRJSx16wJDyb/wC1ewvf8sWG4AmaMV9f&#10;P/B1kTyP95LnzlGNF8TxFTgtc/nXoKsl8WsfMGGKr6dJDbRSZoPRMUJ4aF5AQf8AE3B/w9hw8gWS&#10;NqQ0B86V6n2x++/uXg6L23JPr/k41/l0lqr4gZObTNS53F0j2HliSoYrGfrZPqDcD2ll9uPG/s3z&#10;9nQy27780EdFntyV+YJHTPnPifmoaaN6fOYCqZjoPnmju8gtpGpiGUn8WPsrm9spqllfVT1X/Y6H&#10;my/fe5UuJljuYjGT6Egfs6BncPx47CwyyzDB1VXDEhkP2VqhCAOTG8dwf6/8T7Cl9yLududanxF9&#10;Kf5MdTxy195rkPe0VWnVHJpSoPQOVmKyuPcx1dDXUUiMUeKpiaAjSbEjXYW/oQfYUvdq3O2fS8TK&#10;R8sft6mjaeb+W96TXY3UclfQ56bjIzMVICsLD1kBiT9AOfaBS2rQwz6cP9X29CRPDKhlNQfTh1IL&#10;xNF++9gDzGVYi97DSV/1/akaQpEmB+3pvS4kHhDPr/n6jEQwH9hz42F/Uf7X+AP49ttDGhqp/aen&#10;wZZf7UZ6xR1s6yFURAbmzH6G4+p9+W4lWqIQD9tenHtomSrE9ZPuKnUxkuxLXsCPT+TZR9PdCzHM&#10;ndTqngw0ATHXf3Mxa0VMWv8A6oi44+vPvzSSFgIY+teDHSrvTrPFJIy6XZoT/Vbf717sfEBBY09R&#10;006Kpqo1ddcx30Nr/OoD8n6kg3+vu1dRqAOt4f4hTrxdtFnDaW5Ok3+n+9e6Og+NxXr2kaqrxHXS&#10;lCDpd1tytmYC/wDtQ96OaGCoP8utsGByAfy/wdcJHRWBlKEHhGDG1/zcfUH+vuoWKv6uT6+XVkVm&#10;BEdfmOpEcgKkrLANPIuxCkflSP6/09tulDqQrQfPpl0INCGz8uubzJNEY2/a1X9Uaq17fS1gLEe7&#10;fTwXHdIi5xWg/wA3VBEVbV8XyNR1Felgq6V6OshWqpJUaOZZBfWjcNcf63t6xig22dZ7RAHU1BAz&#10;UHpNuNja7jbva3SBlcUK0FM/b1Wn8kfi48FRUbp2dTipoJNc01FZmkpJTdmU+MX0n6qP+Re+sH3R&#10;vvgry+0PKnOM1YRRUY/h+2vXKH71f3NW3R5ebOUoQXyzIo+LzPDz+fVa9VQ1uIrJ4ppDTSI7RPBU&#10;U7Q3lUXC+oah/r2t77Rct817ZzDt0e5bNcpJG4BwR58OH29cduZuVLnaL19r3eEpJGSKEGoI+0Dp&#10;jq6ivjazlHWQDSgCoWkLFjILenj/ABt7E5upjhzXoEGwtoW1AHHnjpkmqJox45Y5YbamVlcSWuf0&#10;gr9ePaZ52Vu/pUttbTJrjYk/MU6wwZihiMcdUlRIgdVqjTqxZoudWk2NmPHurXaFQHVvy60u32xr&#10;V8+XXDJz7beRZcWuQaMoS8WRLSEWA9KKAOPyfdJJ7QqDAGr516U20M8QKsylTwI6biyOyk0op0Ka&#10;0kjFgTpBAOom39fpx7bWbUcLT59UuC8eEYE9O0GS+3QRzeSWl8ZUtFGHZb/8Vta/+29ro7hlWvSF&#10;rcTnVMQG416z+ZRr8d2hkICeVSCUIvybcXP9fd2lxrpjpKQUbwqg9cfMFIL6iAWt4yNQuBbg/Ue6&#10;kykYpT7Oq6VOK0689XVBjHFdQy3YyDURz9B/U/T3UM1M0/Z16QwgDQR1hXIhkaJZNel9LoD6hc/2&#10;1/AvyR7skzUo4/w9JREpcy1FT6HrqKqeBj6CyknUgDHUP+Iv/QEe9C70GgBp6dOsARpND+fSnp8r&#10;U1UJjhiKqv69CkFW/Oot9P8AWPs1trq7nHhxLgfLonmtYg+pguOuMlTYlK1pFj9JbQA0igD6hW+v&#10;1+vvUxuRVZyR0nSyglPY9Oov3dDBKRSxSPJ9RMYzex5UGw/2/wBf6e2gYgcI1fXHV5Lft8MyVp5d&#10;ZBlZpz+3HGzIOfENLkEWAD/m5H49vi5dhop0gnsjGgkZzT0rT+XXOOtq3Vo6uilgAGpJyiPdXNgv&#10;livY+3Rd3FPDePtHnx6K5IoGp4cgr6f8X1iQ0jvqkp/KwLaJEDqbn+zpsdXt1ZIWWgUmnpx6p3U0&#10;6+HUGqq4og9xMiKrcopNiQT9bA/6/tppkRCHBB+zo9220aVlbWGp69JtPDXEq7GNH1XkfUFY24H0&#10;uD/vfsmZY3Y6q93y6HcEWlQUIX8+srYqClQLDVRldSXKosjMv1uLm9v6e9/RQx1ZSf8ACfs6WQzy&#10;eMEJH29CT1hgf4/ujHxxJJNFTyLqut4XVPr5QeB/Uf7D3FHvBzPbcs8nXE0smkuKKfyz/LH29Zn/&#10;AHOPbK99wPdSyWOMyQQuGckVAoagH7aY6PW8bQRxwQhVijUxsEY31WJ9IBFh/j7+eP3r5sHMXNMz&#10;RSFkVjWv206+vD262KLYeX7ezij0BUVVA/L/AFYp1DjyVXASkeOeSNZCq6QS63FyePcBzyor1TJP&#10;r1IgllVvDK0Ax04yUlfXaG8bQ6l9a3uy25uWt+bfj2yXLmhT9nSkhY3rrFP8v5dZFxyUw1cyFbE3&#10;bUFIBFxf6f63urwSaaj/AA9Pq6MfTrI0zLBfxMAn9hEYtb8Gy/4835493dJSKYH2dW0IHoTX8+uC&#10;T/cR+moMZsRr5X/A8MLX/wBf21qdcHH29W0qDqRQ38+uAjqiZEiZZTYFG0gargamuOeP8PflYBwE&#10;NT1vxU4yDT/q+3qegcL6wARa/PJJ+vJ593bWct0y2jV29ZCgJF9DWvbkcX+v196ojtTqmDnrNAF1&#10;DQ0kcpuCVP7ZBFrMnumkK1QM9Mzaj8YDKP29ZJaaRhYMCQeTdQOOBcfS309uOrEVPVYplU1IoPT/&#10;ADdYIkZdWlhcD1XKrfmxAHN/addayUoOryyIaAjB+3pN7qp45sNW63cK8LRzLpNtDfU6gfqfwPa+&#10;2as4DVBPn5dR77oFoeS7+Xiohb9mk9KraHjgxFNG0SrphjA5DkKIxxf6cW/B95t8j/p7Bbgeg6+C&#10;v76DC49694ZTwnfz/pnpYCRSyiM6CAdIBNjf6lm/1+bexwshDcOPWIpRaUJzX/VjrPUY9a+O1RXB&#10;GXhHK/2vqUci/wDre3tQkXQ2K/6sdJCRG2taY/LpmnpZ8eAsL+ZSBbx6vrfn6/63ttIPD/sz1cXY&#10;kFJMfOnU2ldigZojqIA18auByCv+x9u8CNXHpNIFbANR+zrJKGkKeoMXJXiykED6W49+dgi6j0nH&#10;xaeuEtJUgRsknKnksGtpBvwbjkX/AD7bBMoDK1Pl0vzpCtw/1cepEmJp8gNdQZDUAjTLC2jVqFv8&#10;39D/ALf28oLLSXPWgxhbVCSPXGOop2/Um4hqZHjt6FlRUKq9/Sx/H+B9+8CM9qdvV/HkOWGrqMlH&#10;XUzvBXxnxtYRsjoW5PpIZCefpwfr/r+2zHNDxIYdXW5inGhe0jqR9qsKkTa7HgMgJK3/AEsL/wC8&#10;829uLjNOquqFhqOemubFp65aSYOJP1hDZQL2u6j83+vv0ixyZp0uSZlTQzHA6cqOljePR5NRD39R&#10;F+Bzb+lvaWZogvhtXH/FdO21w9vOs8ZqykEetePRvul6+XKpT4+nY070CCOonXm8Q9IIUf63vB/3&#10;v5dbb9wM9apKSa0+GvX0e/3c/uq/OXK9vYqvhy2gCPX8RA8vtp0ZmVEorBamQoBYyPyrH+nP0v7x&#10;5NrDElVkrTz8uuusbPc5ZBX0HH7esis8kVtLyK3B0i3pA/UD/wAT7aaRmHxEjh1VlVH4gEde+xpk&#10;sYhLraxYSEyL/sB78lvAPhUgny699VO2HpQemD1ylgprK8miyiz3XSRbj6j/AIn34wQs36v8+tJL&#10;NlUrnh/q/wA3WPw+YftVCIg5AZvqtxwOfdvCDDtagHVvE8P40JPy64EwxHRO4ZePWrAqP9ivtrxI&#10;VJRmDfYergSyDVEKH0p1ytS1CElpXKm6eCQKxtzzwb/63uyzQ3IKOSKeQPVf14moABXjqFR1ygVT&#10;Y6XULfiTluB+fabRHG+ASPmM9akJHmCT6cOsskcafuNIbH6KQCP8Bb25SJxrFcdNo7t2AddrCZlA&#10;SVYgvIYqDf8AqCB/tvb0BWTtB/z/AODqryeHUkVJ6py/mEbQlG6sblkbx64SqTQgGKpjWM/ttf8A&#10;IJHvsJ/d17ztbSz7PJOUcgFVJpWn+r065G/f92O5S5h3MW9Ig1C2n+LP+TqrKWjGpryHXobj+1+o&#10;gc/U/wCv77LwRJXSwyQKZ4jrlHfEqNaYp5U6w02PgJYmdKdjwhkYOxA9JBU3Nj9Tx7MgiKe+o6I5&#10;riY/2ALEcRTqXA1Lj3C6wwLh2NzbUTYsgP09rkKUqvDotne5uRpddJ6e1joph5yiqxswdmseQSdQ&#10;vbm3sxiW3YD16LXs54jVpT+zqXRvMjWpapoQF0XDsimMkkhgCPr9PbyqAaJX/AOmGJVTq7h8h01f&#10;YVNRWNFT0r1NXKboID5PKzC7CNV5Y+0V0nhHIH29Ws40lygOP5fb6/y6wVOMmp5DHWwSU0ivaVHB&#10;WWI/kOh5B/wt7SdrdKpSxWimp6nUOHVYUqIZhUJccM95FUva5Vjf+gtb6e349t8b9RGr8uie5uTC&#10;tJRn5dSqrwIEMSrKqOTKLDUukjUBY/X6cH2qkAXsTiPXpuxn8ViJMA4Bz11DFiq4EotLDKup/JwL&#10;2F9Gr68j8/19uI1vLx0hh+3pTMksClkOoHrk9NSMNNP9tLLG1mQDUjkHg6oze9v8fbo8JwSCoPz6&#10;Q+LNWhBAPz6ktLEYF1Ki6SFYEagv9r03uf8AC/t1NJQrJT8ukzApNr8uoazU8ytEGVpAeHiYOp9Q&#10;40i3IH1/p7Sgxa9FQejJYdUakqWr59c0po+HkmXknhdBkAvwCh+gP4JHt1RGDR+m3dkwi0/Pro09&#10;KeW5XW1iVVOfr+r82/qfzx7WFYlGpTj9vSSf6txRGoPSvU12q6aKkEVPEtO5LeZv1EhrEpGvAB/x&#10;96IeMKVpRvy6ITpd3WZ+4cM9PkTGZWYEByASdGpbAcj1Cxvb/iPapWmY5Jp/LoguVcOWRq/n0m6+&#10;opKGZAZkiEv7l0RFUOWto0L+fz7SXItbc62PHzA8+hzssFzfWVNOor6nrA9YYJkIWkmSRSUljmUt&#10;cn6uEYi4PtE9yQQUKsp+eelh2mSRaaSh88f7HQ8/HrNeLs/DLViKaGR1iRXlCyK7yAqYhe/+xt7i&#10;L3zN3c+3V0sJGKVrmnHh1nJ9w2K2sPd+1W4DBiNKkY/Phx6usEFDNAksdOj3gUjzBiiCSKxsAQDb&#10;/ePfFrdLi5Xc5fUOe4fb19Flxtfj2YdmJXSDnjw6rW+WWDoKbN4+q1U9TNIbNE8fkQoASdf5H44v&#10;76Nfcz30TSy7UymoAapGD5U/n1xI/vFeTZNvSHfo7kmrU0+Yzg9E2fGLWSMlLSwlkLOaeFVESD68&#10;Rj82PA55/HvppBZtdjw4lGsnGMUHl9vXIeW+mharksppn7ekfkpAzzx1tIYzSuQpYASMI2AOlvoA&#10;T+D9fr7Ce9todoLuMrp8yOP2dCvaZ6FZIWA1eWOoVNNDJD91RxBTGdLhVBZgPSdRB5/obW9hiylW&#10;VD4Y4dGe5SSI6pJnUK/6vLrFVSvU07BxGwXnx6tLv9OSpsCPxb287M6EMMjothkSKQOg0mvEdMom&#10;8ThhTLCWAOgqt0H6bgA/kfj/AGPtGe1aUA6Porx3Bo4Y/Pqa7FF86mLVx6JHKoFJtcAA/X829sMK&#10;5Hl0rjZ3AqtR8usDVwlstdjTA3Himpg327Mvp/cFjcWtdb8/7D2mlnf4WSg9RnpavgLRtZWvl1jn&#10;r6OFEMkYR0uAVQEEr+lXQW4/r+fehL4aanU0/n+zptwsrUSStesFOKiUNWwwGaKOTUYkWwKE39S/&#10;0/2NvezI0seqE06b8O2STRJXPn5dTK7MrWouiD+GRAhXhisslweGBsDb/D/H37xWKeG4IPqOmXto&#10;o31K38umiTWdCPO0aCwDizPpbkB+eb29+YPHQh8dPRwMpLIc+vUGcRTVcD+eqofFYNUrMyLx+p3i&#10;X62/F/aO4h8dw7krTiQTw+zpfbzyImhiGPzA6k+KnlJONydVkw63nqJ5GEIYG/7aH+n+qP8Are9x&#10;QWxH6Ehc+lT1R5ZkfU6jrBHVRwy6VqMg1YGLXeodqcox0kKrCwuOLXt7rqSIgUbV9uOmZZpZRQMA&#10;KcOn6Ap40ljkmV438jjUCg5/tAX4/H+Ps1tnjKaiTqHz6D1wjeIfEQH8s06nU+SNQzJJSrC5NtTi&#10;MU7ajYkxrqtf68/7b2YRXs0h0suB5novlsRTVGxHyP8An64SCaXyUxq4JvrajpIfAyRkadZlX+0f&#10;rf6e7MGmbw4nqT5Up/PpAC1u2vSV+ZPWCCWbHIwkWRkFzG8QDPAxF/JIPoQPqbe66XtWqwJ+zpag&#10;F52MRX5nj04QTVcsJlpqinjD6eTTR6iBzeQt9Rc/1Hu8MjTMdDUpihHRTeQxRHTItfsPUeLEVdXL&#10;IlPTPLKoZ2naP7f08lmjUH6cmxHttrSdn+GpP5dIpNwtLVBqx/PqHHRw088qV6yhStlKsdUciEsg&#10;F/r/AK3t/wAI2tPqV0g9K03JrmLVbYHrX/J1DlehkYeWlrYZFZgks58NO/qIUxaxY2P9D73WJ6nQ&#10;1PInp+J7plqjq3ywT+fz6cTJDAsepYHR0CiRmbUGsSbAHj+h91dY0IZ6aT1YvcSVQ8fl03WpagsI&#10;pTJJrOqzRm8Z50mM835+tvfo5LdiY1Ir6D063ou7ZdVMfYesBo5/N+yS68enX40VvxbV/h7obd5H&#10;1Kcfb1YXx0UkH8unSFmoZVqZ6liy3uioJYkCgHm5H9QDb/Ye1BDRkOzfD6cOkwAuUMYAz50z10YZ&#10;Mi01RLNTRU0xOhfKIjYAK3oY3+n9PbZcTnuYAH8utKJrIKkQJI/P7Osa0FJTWUy6qYabPDJqdbfi&#10;/H+2/wBv7dFtGihQQR8j0ojvLi4Ol8H0p1BnqIC6xUyzVBViYo/KXGr6nUxuAbk/0HtHdGNBojrX&#10;/V59HNlbnL3DUHp1PaPORRR1BNOga9oo5Y2mjI9K2EZYcfX2n8O8CalcD5Vz1qZodZUglfsx1ipc&#10;w7iVKklqxbgLHYPf6XI+p9pUubhW0TVJ6SSWlsW1xcD0604Rl+5rMcUqbaUnnfU2k/pIS/54/wAf&#10;alTI4rLHjyLdF92dA8OJiR8h1jlrXcCOeNKdVksn2wES6ioH7w+vP1Jv7clklCjy+wU6ZEHh98L1&#10;Pnq/ydRY1lmq5Jwoikjj8ayByCUX1epv9f6fn3SMiR6ny9elK6pU8OozxqK/s6zGdaqP7SskkMEr&#10;gIoZrCQHkixB+v0H59rI5dCmNmqp9T59JZbSeEeNagErnj1gkip6Sr1NAsixNpWaAXqEU8aQ7kj8&#10;8WPtpisL6woI/n03HLNPHSQULcR5Hp8TIy0SE08kb08oBdaqJXGkA6gUP9occj2YJdvp1x1APkR0&#10;y9rqI1LQ/Ko/w9ME+Qppy6pKQ2u2pQLMxNzpa/HP1/p7RSXKMCoqD606MILCWMh1A/b1CRKlS37s&#10;jxsCLMwYBgb/AFte/wDsfaUW7yAk1P59HahSooo64uqxPGJRIGZS1lLNxa7SEqLAf4e0k8GgVcV+&#10;zpbC+v8ASBofnw6xTTxQABmjaFrkOZEubC9yODxcce0Mt0sQ0mgHz6NYLK5bJoD8+oQyXJgiLOHs&#10;QyjgDVfg/wBf9f2hN09aQioPTzbasrBpjkYwep7TCSGSGCip55JNIkLStHUWU3LQn9IPtfEzAaZK&#10;HV68fy62sfhONNQB+z8+m2STnlDFHGzEq6Xlv/QOv1t+b+2pSq9yjH7elyMsi0Jr1PjqfEBLSlBc&#10;MWvCrhbjkkNe3ugnTTQEj8uPTXgUOe4dRvIhJZJCkrMGOqENA5HqsF44P9be2zMgzmvz8+lCxMMA&#10;Y+3rh5WLyEBEDWYgIAhYG5HP0H9B7TyzsMilOnVjWtCD+XXJ/JkZ1goaeJKghSI4CYlkYcXOokXJ&#10;HIv7S3M6SoNdEIyTwH7embm6SwDSmrKBnzI/LozXWnT9ZuNKOTceNeOgFmanQvaVVt6TYgC4+v8A&#10;X/Ye8bvdz3qHLtidi2p1klYEEjuoPl1CHOHPdvGzR7Y9H4Ek0P8Ah8ujqYzFQYKkgoMXMaCkgjWI&#10;QwsVsFGkXVRybC3P194B7vf3e63D3tzIS7EnjTj1D7btd3EhZn1En5eZzn59KWhyc0sBxMccuWju&#10;raUl01EPrJZPD/b55sOfcM84e3cfM7m6tX0S+da0qPn8+uln3KP7wrmH7sM67Tudu11txYUocpwr&#10;StfypTrnV7bhmQT0c66ZBc00KtFUQuFsY5FcAhuDwQf6/n3jlzLyZufLkxS7TPl5gj1B6+pz7qH3&#10;8OQPvH7XG+2TIkxUDS7KGVvRhWo+3pMNAadjHOzrzY6+GA+h5PsGFYlwwoft6z8jnW4QSQ0P2cOs&#10;QxtI5L/fyql7tHHYuAOb/T/ifayCK0cHWxGOA6dN5cIugQivkTw6xPU0TKVopJ5EjOlgyHWPxqJH&#10;Bv7SyELLoVTT59WSK51BrlVBbIocU6jPpH645aiMgalVGKqD/Uj3dGkrwx0oFSMEIfmes5FMQCVI&#10;IA/aRSlhfi/F/dJGDCpGemh4wrp8/MmvXI5CClA1Mo1fRX5vb/g39PdYr7wRQjPVDbvJ8Xl1glmp&#10;6u06FLKD5ArAhlAtp/1vz9fbb35nfTgdPRJJD+nk14f5+oTu9gKVA6P+pb6l44tHp+hA+vuhcsKA&#10;Hp8U10lwR58P29SI4EkjsfPEBYEo2mQfm1vdAXr38PTz6bkkZTRNJ+3I6c6GnMxEUM5D30oswNh6&#10;rkXHF/aOa6itQWYlaZ/2fy6QXcvhIWdcUJJXjwxTh1Y98NegBuTMR7o3VBWw46kIqcc/25FDLUJc&#10;C4blhfg/0+tveKnuvz2l3dttdnORH5spNCw8j1hd95H3cbZtuOy7FIjSyDTIuoawD604fZT8+rjo&#10;qSnpY4oIY/sUhjRIYaYKY49IGkxpwADwT/U+8cr+4eSStxIVJ4Fc/wAqdc32nuLh2uG/Vdq6i2Dm&#10;ppU4NOH5dTAL21OXJPLlVQ6vpeye2EjWY1kbV8+B/wA3TBZo1GlAvy8vtr1KpzVwtqgBFruXuB/g&#10;fSf1X+lh7YkZ4npEtP6QOfz8v2dNSLC4pO2W8qY/b1mqqR3aOrMlPqkDXiDIvIP1EZ/rf6H3qe01&#10;lLqUgN/DXj/Pj0ntZ44mazjRtHEHqNNVsqeA/bRspBssKJKxHAYyAX/2F/alpT4eg6UPl69PR22t&#10;xcHU4pwrjPy6kY3L/wAMrKesmKSwROhlSdQF0Kw1an/I/N7+xlyNzBNy/wAwW25GSgVhXyxXJPSa&#10;/wBujv7SW1C01D9n/F9HI2rnamuxqvB9pV4irVWjOPQVCqLfoqHQXS19Pvt/7O81W/MuyxXVlKJV&#10;ZVODX7R1iDzhtf7v3JrdoyoBqCcfs9elb/DKHGvHlsdkp6dpzoraRp2dk1Al9CSAlhbm3uflNk6V&#10;kQqw9OgNGl3G7DUCh9eok82OlYTRM/kjYlgzCFZlvZhcrxf8Xv8AX23capUHb2+Rpx60IysmtXx5&#10;itep5SlrqQ1NLTUtJUQWLCtU1FVMfwaeVL6R/re2gQsZjY6R9lf8mOvPCofxUBP5/wCHqNWVDzwR&#10;w5AR6acM6eIxgxgc8OOST/Um/th3KDTXUPQ46eEcbASac/b1B8eMn/dpVrH8Y0SlqgSBtVzZlQfQ&#10;f8G9ojKJTp0UP29WIYmo6k0tdLBIdClxayK0gIQBuG0Ne9uRz/r+6KkymqYH29bKVFGFeudTNE7p&#10;VTCdgxVJpoaB6iniK/padY9It/rj2qjRQupqkjzr+3rx1qAIwKfs66nSgeTXXQ0FY4hV4psc01JT&#10;VKMeRNFCeGF+QR/r/T2+L2IR6SAR6Ef8V1Vo2pxK19Om+0CuYsfMmMWQ2V4qSWpiBvYtK2pinHGq&#10;/P8AT2VTX1GHFR8sdeRNC6VJP256izRUVPUftmKuqtBM1YnkdJjbm9tLKfxa34+ntassskYMf8+P&#10;7eqNA7NqLEfYcfsp1AZsp508NK9HC4KvI7vDEy/l5ZJD+m3PJA/PtU6+EniTyKoHqR/sdKYY5rg+&#10;FbKzk4FATn08+ind3fNXofomaTH5/LruDc9NII58JtybzrFI3Ka5kJvf6MBfn3GPNnvPsXKreDHp&#10;nlH4VNT+wdZH+1v3XPcj3RkB263eOE8SykBa+rtQD9h6pW+Xf8w+p7jwe4dnbb6qhTYmSo6gTQZu&#10;pvkKuZoyuqI2unHA4BH+NyPcf7Z94/m6LeIr/aoPp41cFtRzxHAD1/n1mDt/92Yb/YZl5lvUMjKa&#10;IlGNacTn1p1rRbknyb19YDiYsHTpWTPTUqxkOkOomJWmvyADp5Av/r++3nsP7k3XuLydb37sglCj&#10;UABXgPt64x/eQ9hbj2X50m5dljYxVbQ5U0YA4I6YKuXOLTJN9yk1LwTTB1MQXUdSSov+H0/p7nvw&#10;7zRr8StPw149YuTQ2kUvhuhFcVpX+fSSqphVRtNBacRN+5Qu5jlVQvLwKx5X62P5tz7TN4kiGQAk&#10;j8J8/wA+rNDbQMD4nH0FR+fTnRLB9tE1HKakFr/uR8xsps8RBJ1EH6f63tTYujR6oyQfNadJbtZQ&#10;at8B4N1nqKB6hIaho2gKMebgFgGCg6F/1/p+fZj9GZ49T/7I6RrI8Z7DX7OpS1GQjiMbeORIkLrp&#10;jtMFB50255/pf3tPqI1MYyBwx1dTAZNUq0J456aIMvPUzF4aElVZkY1EMsZFzYrFcC/+8/6/tuO4&#10;u5JP7EgD1HHp6U2oXQhBB8wQadOZp6Oui8dRjgoJK65ZC0kTAX1rGOG/wB/PtdIomXTMnH1HD8+i&#10;3w/Bl1QyN/n6b4sbVU8320NQVilV1hjkC6SD/UMQbf4e0Edi0cmmF9Ib1+XS0XEWgmVdXDy65pQS&#10;SNUU9QTTTQhTokieKGS4uCv1BBsPoT7WC08WqTkinmOB6SvOAQYR+XUaNa6OVYoJqyC76dUDNBCx&#10;J0hdQP0P0N+Pab6Mo+kE08jw6tI50ajn8unaOhrmk8dW8k0bWIhkmV0kVb2LN9eDx9fauC1fVWV9&#10;Q9K9I1vYVFFqPy64Ry5SnnqKWVaUUihUjg1GQxIeSqSc8cj/ABv7tomjfTUaD5efTi3duwBCtq9R&#10;1Aq6CrqJ4oaCeOKKofRNSVch8U4f9RiP6V5/r7Qz27PIBA+mpzXh0rjudI1MpPz8+nJMJkaKMx1J&#10;pYvGVANNUJICh+nqTm4t/T2sXbp4x3uKfI9Vnu41UPpLE9SFpynj1ThhcsX1HVcmx9X1BH19qkj0&#10;HJr0XNdzE4Q0PUqGmhfn7uVlII/WS9zyXUmx4I4v7UL/AKbj8+m5BO51BaUz12MbT6hprKuR1Y3j&#10;ZuZRe3Bvzxx7eEUGFYkHrbTvElWUdZ5MfSspMZZXsRYsZBc8A2/H+wHtuSG2JxnqsFxMTRiB+RHU&#10;cxUcEKQVs9dIxJVVpogxjOqx8QBFrjg3N/aVre3jHAufQdKQ8rE6SAP9Xy6xnHHW8lFFXsoBkRsn&#10;GYGlQC1tcRtx9R6vbX0gZw6KYyPNv8HHrYk8psn1X/VTqfFPHBFGkzWPIMTuFQN9L3c/X/Y8+1qX&#10;Phj9SmPU4/n1RoFuAfDNOujNQvpM0N1LFg7voAuLgxNHzcfW5/Ht1ZohjT/l6TNYOhJ10p1MSuxc&#10;kMcIocZM8IKxVBjM8rAEsGMv0v8AUcj/AFvd1uUYUCKPmR1T6Z+JZtP7M9YGkje4Cxx2+olUstgO&#10;QFTk8Wt/Q+2HuUd6Kcj06ekZ4gKEgfZ/n64Cd6ZrQoPENNgwuoIA1Wbnn/X/ANb3sOU4cOqhnkYB&#10;jX8upkleJEVVjjkbT67hWP1sChPI/H/Ffe2mGggDq/0kWrUQa/YemSWtmp5GkaSmjpSAS4szRsvq&#10;tNH9eT+R7QvcSRktIaL/AD6tG36mmNC1OsEs24I3gnxkVFlaGcavuEnNOkJe/kAjksSALhv949tV&#10;v5GElqVZPmaH9nStJrXKzVRvIU4nqTUQ1UoVXkgp9Y1yp5TGYjb1aPwbfQXPtW60XTKwr556qJVJ&#10;7AW/LpsFEyzS+Gt8qAizCZEAI4Abm5sL/j2wIYAaq38+vNPIB/Z9PNHkFgtTyzwu7MQHd1D6rG2l&#10;bW/w9qEkQDQzA/n0jls2m/VIoR6dSpa147apiFPCK7Erp4uthxYn6+1JVBT0r69ORqyKFHU5kaOM&#10;VEAJVhcxwSaWX0/2Q3Ok+1gtwV1AV6Sm5uNZVQQB6jpsqay7pKi+NQAJVkF5Lg/qUKeT/W/tNKVX&#10;CnTTy68BcyjUM9eljaYxuqxNA4P7kcjM1z9Ayjgf7z7YEEsp+MZ62k/h1WUGvXvtiswWUAaw4UOA&#10;SoUagH/w90MTI2hqfl0pS5i01UHqbS7by1VUxxjcOCpaCpIjdCk0f2Y1XEs4IN1F/wAX9sPZSata&#10;zrT0IPW5L8RjQkZJPmTjqDV0MmJmqKOkrxkPtZgjy0QLQ1CD9bwKOf8AW/3r29AZEVqH4fTz+zpJ&#10;dRyTD9QKK/PA6wS19MVSripa8sFVJzVwKko0LxYj6BfwffprtWNTE4PmadUtLOSvhiQAeg6lLWVE&#10;8SS0sgi+npkVSS4AJDr+eP6n3USySDUp0j546MFsYFejpq/PqNUVkiI02uVX1kF6dbI9wS2saSAL&#10;3F+PdZmkYaaE/Z1fRAp8IY6wplWdjrppUBVSjTWkuSL3Dj6A/wBLf6/toPKD3KQOk08IRah6/LrK&#10;+SpFgaFxLVyhw7U9NGzyhVP10KDwPr7UrfCNQArN8gM9J44ml7g4Sg49SJITMIqtJSIZiAVDaJ4A&#10;VudaHkfjj29IrSUc+flwI+3qyzdphdgfn1mliWKNYpXd2OlNcqK8ZYetC7jm/wBeP6e6HQo0jj9m&#10;OqGSEL+mOoojkp2jlKgSpYL4j4oJAx/Eb+02gLV0FT59NAlgR6/n04VGVpQE1z6ZShWaIDWxa9tC&#10;KP6W/Ht1byFRocnUfKnXk2uQ0L/D+zrDNCaxAzVUgVluSg8UigDgAi5/2Htyscy9xNPnjowSlutI&#10;QKj59N7BUf7RqatqIka2uNtEv0JVRIwAHP5HsuuICWESxl16VwXjqpZnEZ/aD054Zf4fNUSVdN4h&#10;J6I4pmdtUbnSl5Lsf8bn27aWkdvN4ssdD5Dj0hvr6aZQvia186CnT/I8lD5GggimMqEGGyzoYm5K&#10;lHHNvYgWUqD4IAr6ivRG8amjMOjdfy82j/2eT4fWj8MrfIzqDXFpVUU/34o7iNQOBax/4p7jz3i+&#10;kHtRzEVFXO3Xdf8AnC/DoWciwSjnbaWAIX6uD8/1F6+j574t9dBOve/de697917r3v3Xuve/de69&#10;7917r3v3Xuve/de697917r3v3Xuve/de697917r3v3Xuve/de697917r/9Lfu976b697917r3v3X&#10;uve/de697917r3v3Xuve/de697917r3v3Xuve/de697917r3v3Xuve/de697917pPbt/49Tc3/hv&#10;Zr/3Wye0e4/8k+f/AJpv/wAdPRfu3/JKuf8AmlJ/xw9EOeqmSNPUS0ZHpKK4sOOVt+f8fcPkoWIA&#10;6hCpAp5dM1VWVFVpWnqaukZfqj0waJh/RJGP0t/hx7p4jRGhUUPVljDZHWeCSmRAKiN5Ji5JmeNn&#10;icAW0yItrA/1J9p3aQnjj0rTrRWnwdZwdFyFhpw3A+31iw1frs3N7fi/usRTXmv55H7eqBlJoDXq&#10;RElNKov935L3DyFZYiPoCpFipFvd5VfV2GtfKlOnvDqKhh1kHgRR5J2I/wBSiuHsB6W4IA+n+PvS&#10;QkEk4+zpogq2Oo5mKEMsTuhBuyAMwBP0s9zb63sPdGWKvexr9nVqwgfqYP8ALrv7ykkTRLDp1G/k&#10;dL6AAAAUa1z/ALG/vYRFNVJP50/wdNOinuRuoUlRgoDeXLUsswBYU+lkmgPP7ZsbDnn6/wCx9+J1&#10;ivcAPsP+Hplr1IWpUU9ag9Ng3RhpZGp6LVLUBrFVmgaWxFg0cXJKk/gA/wCv7shMTVcCn59Jv3ra&#10;OKCQFvSuenCDKGVninpapXQarBVLDji6KbgfX3tpZOKgKOqjdIKcf59Q63eVJhwpqKcmFr3qI5Y3&#10;EDWuPMg1W4Bvf/ePe10vkU1f4etJu1qHpIwSnrw6ash2ds6KCKurc5RUhPF6QRMbqf1S6GDcC9yB&#10;x7tHE7g9gLfP/P0ln5h2y0YP4qsD56uk5kO79jRp5o920dQgcM6tMvmVSb6vHq5JH0v73HasTodA&#10;v2dVTmbZmOuSZQPtHTjju3uvckgP95aOCQ8B6qQRAE/pDC5tf/bX97ltJlosak9L4d52i5H+KzqT&#10;/ph0tsXuOjrT58Lm8FWorhmi/iFJJrUMG5QsOfryR7u8FUCuCD9h6MI3jkNTRh69Kc1OTyCF4KaH&#10;7d1LXglp5gCB6wDyQT/hYf09ooUWOXSxIPlSvV38Ko08fz6bo6ZJ3MNVG7E3WzagP0m1iPrY39u3&#10;J8OjaqN06oUrUHI6xFJ6RjBSU9S6sSGjjWQxhV/2nm3++v7eiFEw1R69eMjSpplfC8K56iSU+YNo&#10;qjEvLDIDLFGTJTPq+tlY21c/Xn/Ye23jBOuNiT5+fVDLEuG/b05JFnCsb/3bx9NDdU8lXMviBtcF&#10;y51ge6RhlJFSa8etMYKg9w/1fz69UUWT4qpKfG07pdB/DGjmRvQReWIAqf8AE2v/ALHn3d1RRRQe&#10;rMY46UqQfXqJFiZaz/KaunJ9QH7f7UBsv1Ktxc2549sDxBgV62xg4oaHqYMfUQkfaJHFTgj0o9tB&#10;/IsbfX8n254YOZNRP2dUExDU1GnUSegrZnUHIigjB1CZIRUqQQG0FlIP+xHu2mMiiIa/PHTqMQ2c&#10;9SFxsU6i2XpoZI9LMV1LIWuCCqaT/iePdqSUIqKH16q6Mp1Cp65jDw1AVGyJ1X/XKXWORv7Wu4+v&#10;9D70lYsKNQODTj1fTIw1IMj9oHXbYRoAG+6WVR9HpZGZQn0uA3IP9AR72YELeg+fXku7hcUp9o65&#10;3SRLS1LzOAAok0yWKniztdhYf0P+w9trbgP3fD045aQatVW+XTayJ5WaOOoL6RfVGUW4bT6C3DL/&#10;AIge3JljAFB+zq9u7piU46wVWMx9SB5YpfuSAVJGqFvVfUQbWI/HP+x9vgrThUdbbRG+uNqDrPQU&#10;6UJvDWz07rbyQq/BsCLeO5BH14I9oLiFGFJFGfl0Y2u7X9q3i205UjhTpty+1dt73p6imz2Ax2dj&#10;Oq7Cljx+VjAAS8UsY9Ztc2P+8+yi42e1uF0sgI/b1I2ye7vOfK7LLHeSaKjAZiPXzOOitby+Je38&#10;mZarYWeH3QEjSYbJP9vUROPV4oXvZtP6f9h7jve/b21nJkjXwz5f5+s2PbL75dzbJHb8wEyJQCp4&#10;0x5+XRUd39Xbo2hNNDnMHXUHjNhM0UklPKv6fJHKoIINvqD7jTc+Vdw22pVC6jzyfl1nVyV7y8qc&#10;4QI9ncqHb8JI/wAP+ToKjTzLNYxwmA3CurMXP+DKRYews6aQVcAEeXUxx3MUsWtCanI9Ptr1majV&#10;wSBptbk/1H4uPdFt9RqP5daFyVND1yWEKgYk6eRrX1WNvyF91ECRuTIcfLqrSlmoOPp1kWWEAoZm&#10;sb21RFbEf0P+Pt/xrZRRGx1Vo5SdQX+fWAzQJqZh5EB9RB/x/H59sxzWxJ4kefTvhytQDBPWWKei&#10;Ks6hxxzpBNv+QT7dBtVGqOpr03JFcghTT8+u1np5LgF1U/UhTdQfobe91jcelfXrxilUZAJ65LSR&#10;X1Q1aSqT9UNnX6ag6n29HCBhGBHVTPJp0yRlSPXh+XWZkpoF0zygswuF4YNx9P8Abfj2nkSJGNXq&#10;fTj00GmlNYlx1H8FEQXUTK34K+pL/gBbf8T7Z0Rmhoen/FuQdLUI/Yf29cfHGn7rRMPwBaw/1+D/&#10;ALG3u0cQD69Jp1vW7fphusj0zygXEscDqSJKchpFI/oh9vkNq1VIH9H/AGem1lWM1FC48m4U+3rA&#10;0FK0Zhnc1ELD9xKqJSSg4s6jg8fX3ZLh7WZZ4WZCM6uBr+VOqzxC7QpNGpBqKDINft6KN3J8T9k9&#10;j1Ayu2UpsVk31+aMS6IXYn/dcjX0m9zpPvMz2I+9/wA3+2jLt91M9zZVHaTWmfKpx+XWFnvb9zTl&#10;D3LL38UX0901TqVQM+XlkdVtdq/HLePWlVI+Wx0tRQIWaGaMXhlj50mJwDqP+sbX99iPZf723IXu&#10;TAsT3KW91isbsAa/I1z1yG95vulc6e213IxtWngU4lRagDy1Af4ei91eMx0LXkgmpJQFLiUyF7Hh&#10;AY24A/1v6+8ybS826+iW5gYEH5jrDrcdt3WwnaB10lfKmf2dN7T49F8QVFuQo9KgllFzY8G/9b+z&#10;AXloRp0Z9eiiW0uC+p69Y70qEu9LFVIRcKNMbkkhTpZfp/rW9pZPD46QerRs0S+Gcfb1Dqp8WWUJ&#10;SmNdJWSIzMSvqvp1WH0/wH09tFrckVUjpqQTqag464iB2ISnhTRpUrqAVdNjwNN73/F/aiNFJDxr&#10;UdNeJqP6nD7OuIk8OmF6VoZlZdZkLcW4BX8Nf62HvZYDDJ1pkUksjA/Z1KaMSxCVYm1DTdUW5sOX&#10;t+efoPboJ01CdF3iOslJOHU2GSMaUWBAzixWdWKj/Um6/kH6e2kkkLaaAfaOljm3kSigHpmr0lik&#10;DNTRqjnh4NTjUD+tzYm3+v7ak8Zj5U+XVIvBU6DUHrPTSRWULCryKRZi7AED8ELxz/re6jUMaRXp&#10;2VIVQua0p0rUqvu4grLBSsmlXWFVsy29N2FtVv8AHn2e2t23hhHotPToE3VrI0pkViy1869NdZLC&#10;0LBGYSKbN5Y2YM31ADD6jk291naNhQZPW4HkhuAzGqn+XTMmSkSVVFKraWKF5omjAYr6CTa5v+Pa&#10;BpWRqKtft6OyIpEw1K9PEdQgZT+0jAC4VV+pFjq4P+wJ9qTKCoIweiC5gAYrqOK9PISF0uZRdgW8&#10;YJZdWk6WK/S34v7NYljaIMzZPRBOmiQmh/LqIk6JMgWAl0Js66VuB6muhHP9Pb6SRIaRCp/y9bgi&#10;Y1Ymn29YcvW0rorTQ6G9QbTa7D8AqOL/AOPtq/vIo49UwHQl2e0lVgY3Br5dJN2hkW0Cku3AUqVD&#10;X/UAxFuPz7IPq456CEdDaO1nX0x1LpkXQ3ljQTKy+kKNNtFrgj3fv0kGhPS6G1kknXHEj/VTo9fQ&#10;+2MXR7XfIZKgjglrU1pURW1Mjgm5DWIJ4F7++XP30vdb6IybRA5VIwUx6+ePm3n19Lf92Z7F2u0c&#10;lw80XUafUXQ1g07tPpXyp0J74zDRS/cJLNKwvqV2YhOfSNX+P+t74w7xereXLzs5ZmJP7eu1Fos8&#10;EPgBAFoKHzx/qr1zaZlCrRxoiqTrlZgzWI/K2/H9b+ysTRKg0gV+fSwRkmtw1flw6gtUTM9mYkm9&#10;mBsAo55v/X+ntO10zqUWg+zpWsSBagUHp10GBB9QP+vb6kcX9tr3jQTXrZHUZa2RCWuwCnTZQbgW&#10;5I/2B91bXHiuR081vGRmhPWbWk3pliLBrD6fWw+vP09+LvKApFem9DRDsPDqekhi8XjiCkLZSwIu&#10;W4BP9f6e3QAmAB0lZRITratc06hyyViKf8nilu7BlVhqC/hgV4B/qPbcjORinV4zExqCVA9f83Xl&#10;upVZEkjuOdSkhTxe7f7Hj2yqyKOHTpIJ7SD9nUynhRnurhuP1KOD/W9/z/iPaiNlVgNWSOk0shAy&#10;tM9dyoi3Bclf7QHJv9Rxz7ddWrRhWvy61G74ovWKERaiFBNvp+OPzc+2UjXxMA46ekMlKnpo3BTJ&#10;Jhq+KepESOsasWYaQGb16D9bkWsfx7MbWLXdKrEgV6in3kumg5A3CSNQP0ZBnFe0/wA8dKjDYhoc&#10;VQzU9UZ6ZokVZVI1B1W7oy2/H9m/195r8lQBdmgjJIoBg/Z18Ef3r5Zbv3g3mYZUzuMZ/EelIwgQ&#10;xGNmLmxcX16NX0sOLX9jdmSJT506xVkDpMFYgJ6+fTiactE8sABViQY76jrC3ayWuf8AXHtq3k8W&#10;umg/1enTN2kMIDg6q9NsdW6l45qYshFkZwyMNJFyCQOL/wCw930upHTY8KRKaj9leveVlb0wnSSR&#10;rve1ze9/8B7vQk5NOrq0Sihp+fU1JoUjN41cvezMNOg8fQf1P9b+/EE4rXr2qEGtB+XXMO7IyjVF&#10;rFtL2kQC31vza/FvewiDPTgmcoUjWvUWNJA2kSMrRk2IIsfyAAP6H26WFKDr0IkB78dcpchNGNEs&#10;zzlUKgm4IH6b82H+8e9DAqeryEHANesUlVeMa72AtcEMf6gqB/T6+/MwpjpMCdWOPXZ+4nQGOaIK&#10;NI1SnTYcWuP9j7pmlBg9KSGamodRRHJBUCGdo4YXVT5oiJI7nkAqtiPbBlMbd5wfPpdGySApGO4e&#10;XXN6eRVYw6Zokb1OhUPY8B7Cx+p92lhD0ZTx/wBX+TpuMyaqSJT7T0IPVu4ajCbqx8Us1RT0c86i&#10;6SgeRw10STk3/NwfcIe8WxLfcsSXKpqZK+RrT7euj/3AvdO65Q91bTaZ7oww3RXtrRDw459OrGYK&#10;ukqoknRVkhkjRlL6fqR/j9Tf3gJrELGJlwDTPX1F2Nx9bZxXcDVEgDAj0PXN5o9KmMabfS17W/w/&#10;w90eTxU0qADX7P59LVjep156xtLKAGDMLcftj6/m1x7srSIBQn/a5/merCOOpUj9vUeZ5ozrjieU&#10;tcMGTX/ri3PtqRZx+rGCx+Yr07GkbjQ7Bfzp0w7h2rlN3Y80+BzVTt/IpcmeCmVww+umSNx/vI+n&#10;9Pb1vbxX5MU4ZGYfEPL7OvLuTbPMs0gV0HkxBU9M+19tbr25eg3FL/EY09L1UwsanixbT9R/rfS/&#10;09lR5fu9oui0chkjbPeMgeg+XR3f73tW82yz2YEUwwQtKV9cY/LpaGlo4TrpI2jUkn9V/VfkW/p7&#10;MNMCfCufI/4eiZZrlxonbUesqmQW9R5PJNuT+b39sfqntoeqEIa46lBE48xIBJP+IPu4Vhl+HSfU&#10;3+hjrEaaqikWaMwyUxU8u4MgN/0mMe31hYESRsFHr8/s6v48DoY5Kq49Bj9vRP8A5nbJi3V1bXZB&#10;cTNUV2HjeSmq6dGLxWQlUsL3ub/Tn3lL91bni+5T9xbKVZdKO6hvnn/iusWfvVckbdzT7fXH1K63&#10;VTTzIoK/5+tfHK09e1S8DwT0rq5jLPHoYEG4DKTcE8E8e/pP2C/uN1sYLgkkOo7vKpHl18928QR2&#10;t3JbggBWYUPHBp0xy1FNTyNDI8j1cfoInRYzpFySjDgkk8gH2L0lNt2zNqPz/wCKp0HPC1nUgHrx&#10;6k0ojqYJDHo1SXUSg6mA1WJcC9rfW9vayG4ik4Y6QXFrNXXTA64rDUUzPG7tI/6laOTyAqTyVv6R&#10;/tvbwoG1V/n01KUENAKev7OlRTq4gSOMySuygsq8+tzawItwP8D7N46soFTXoJXM8cbkGlPt67pK&#10;6sxdak6tJT1ULM0TqdLx8aFK2tbg/jj2nuo9DkSgn06UWVzJHF4loePWDJVtZk6qWsqKhpKidtcr&#10;yMreQj8kn+vPtMqRrXPTkchBLUrXifn1koa2JAqmNYWAGqRGIWU/UDQDb/X9q4LlYxpPHpNeKHGr&#10;qdNGZImESqnkb1mMD1M5+rf8Vv79LIGrIDk9FsQXxdLg06YBBDHUMIhJFMgYyRtYoQhC6tY4+vFv&#10;aAaVk1Ad3r0aFtCaaEr1LM3ie7IsRcKWaM6ULf1JW3PHPtYBq+MDpBJGrAmOtPn04QiFg2v9suoR&#10;3Pp1SE3uoP8AsOfaxfCVMLTotCCunNeohoKdH8ngeJz5UE0FwJ2PKyyqptf8X/PtP4aiYMq4r/qx&#10;0fazFbVjck+nWCVEUD1O0lwFe2nhRax/2P5H09uBCqjpELgM1Gp9nTtRSszLFPD5NSg69IsVH50j&#10;+n59upIVYKVr0Xbh3ITG+np5r2VICY1H28R1W51gDj6D6f1HHsyk0mPC8OglZ2s0l4VJJJ+XXdFk&#10;qJYgv3ILX06NaklrfpI+v+x9pUvIx2IxJ/l0YXmw3zHWqaR869JvLRRVlTKft41RiFCXKh9PN05N&#10;tXF/aa81Sjyp0J9igayjWrZHTFJCnjRI6aGlnhJQSaG0NzcGTT9T/iPaARVXyH2D/V/xXQme8Bro&#10;PQtdTumJ3dgclURq8or4SZopZAYx9bqhsPxyT7Ieb9lG6co31qyCVpImIHljOPnQHqa/u4c4Ny97&#10;wbRdi4MNZkU1wpBxn8+r38bWpU7coZ/Mkl6SNroOQun+0V/w/wBb3w+5xtkseZrm2hQr3nB8qn06&#10;+o6LcIbrYbedKfqIMg0rUceiMfKalwy0WNzMFHVy1SVQE8xkQ04R5AkrFGtwL/T3mB9z3et2tebF&#10;tmA8L8WMkVHA/Z5dcpP7wPlfaJ+RZdyldzMlSo8q0Jp+3h0R3KVkFC01ZStEs0iLpRLxEi3Nl+gI&#10;+p+nvsa93bpZfVwuAxUUC1B4Zr1wIt5Lqab6Rw2mucfPpAZekWqjTI/ciaGS71Ed/Xyb3kW9z7AW&#10;7ol8humk0sfiBPQ62+NbKUDQakcemWgUTJIlJSfaQNp0s0rP5HANmYm/+HFvYThnRGEMS0+fRrdd&#10;yiWV608uFPl1wEeUg1JLDSgKABMpMhazfQ6wCp/J9uvHMrk8R0XF7ScjSTX5dZGwrTxNUSPEspIs&#10;pe7DTyxKAfQ/j28Yi6VNOrRyx27BtX7Rx6ZKqB0lQlnRI2UMUvpcN9TqYEXA9pJIwcjy/wBXn0c2&#10;1ytCFb4s+g6kVVAvkWeglqJaQi7JPpQwj8kBTcm/9Tz7TtCGo8ZP546ZG5P4hiuFpTgRmvUCaGFS&#10;uudVL6jrKsQnBsCoBPtmTQPiPRjG0jd6r0yNTTeRyZmBA/bPkdFmS5sUjX/ifZVJH3ag5IPp0dR3&#10;SrCDKues6Q1LKC7qwvdlZWZiAeFDf2bj82Puy6loQ35dNfVWzsQRn7OudbQxzqqyyT0aaSyOf81U&#10;ED02cWI/pz7UyASxAS1C+oPSdTL4uqNgR6efWaGCmno/t39Ua8GS7tIObWEluQfqPbkLwLH9OO4H&#10;y6ZvfE1aq0PoB1CU0tKrQ0005/c0gop0kE/pZG5/A+vtIYLeKX9EMv2dOWskk0XeAwHrx/Z1IIkk&#10;cU8lZTKZVHjMkNwzEahCHA9J/qbe9OH1dslV+Y6eGhW1iOv5/wCTqJFAUkeOpnlpzrFiljC5sdKu&#10;v1+v+Pt6BZFasxx5Ef5um7i6XRXRn06eaaiqYhIKhw3kKmNCoBbnUDpH0Ps0jglpXXg8K8P+L6JZ&#10;rtJxTTpp06oldHJHHQ4wzOY/3RDHIZDb6M4T6/4H6e1AkuoHEaJQn5ZP2dIHW2lRjIxNPLqUlUYn&#10;tJqoXdGSQHUHPADRm30P1BHtSbgrmaqn59FRjhZS0JJp6dR4o4Ll6SrRChL/AGokDEhiQdSm9v8A&#10;b+04aGQ1R9JPTfjXJOgRlh6np6GUq6eKFdC3QOoqQ7JMpfkKdJtY/wBD7Um4kWinvp51z0XT7ct4&#10;x8VT9g6bpahayoL1soUEMynxqdDHnUbWvyPrf2+ZzKAbjHy4/wCHpQtkIUCQIQPSvHrnU5CRqc0U&#10;vhnpxYQM6pIRwdLc3ANj/sPbhuS0RhVqqfXyHyp02tm4fxKFSPTpPVVFTVEKPMtU80A0xincJG1x&#10;9XAN7f7D2XSWqyikmpqcOjJLl7ejV48dX+Q9N8MFaxhmosLBSTxhlllepS1QpPAaMkMOB/Xn2n8K&#10;eoeONVceZ8x6dGB3CzI8N5WYegHDp0SaV2KT0kVOx0aPDIxAKtY3V731cm/tXF9URSZR9o6LpjAU&#10;rExPyIHXA0EjM5c+kcqhf1tdj9Fb6/7D3to2Nc8etLdKBQClOuYhpJ1VXjmiqI2HjQsAvpP6Vta/&#10;+IP0908GBl0OD1tJrjLRMD6+v+x8uuLwTs8Zp4DOQQZUV0jCootZAR9be7fTnCReXWoiI2LTHBzX&#10;5/5ustPFlzMYpKKL7aVSUk+3VZtWo8NKQCSPoLH6+9tDek0AFPmM9GkNzZtDqDdw+fT1QQQY+oeL&#10;J0rSq9ioZnsSeT6l4v8A4392VDbShp4tQ9Ok7y+NGRE5B6mzNSJK8tJj6ZV4JaZUldRb1GJxyCf9&#10;sPaqeSB6vDGFx556LVjdAXkkY/y6a2ljqleOOImzAOpuugoQbqfx9OfZU0zuSr/5v59PG58Ma616&#10;5Coe324TWq2JEiKyMRwt3I/2F/e0M+qi0p1SSRHUP59NZiAldwSZxd/GXbx6rAADTxx/yL3doKmh&#10;BB4/LqwoqEqKDpyiajUGWcBJAARYAqW/3Yo/1j9LfX3dQsaVlWpHSQgsaBj+3rjUNjXC6KYSAhhI&#10;S14pCCW+gsQRwf1e7I0Mi6lX/J1VLaVT4msj9nTYkkwRY4YY10i0WuQooIP0JN+D/T34F/hUAH/V&#10;8ujAS27ClySx64VMVTVlJKiWnpSqkSwJGo1WPJWRVAPtu4WTT+owH+r5dKF+nQBoFOfU/wCTqAs6&#10;xsI45i7oL2K/t/UgG4AufaTX4YordL4NQGojqZ9y8iPECqlo7yppKXU+lyGt+fqefbRmwdRPS1SE&#10;aqrQ9YEx2CqSIpJJmkAuPuoi0Qa3CxSRXv8A1Fx/sfaXRYu/6gbo5H7wZPFLAr8um3JUtNSqJKSp&#10;p2ZLKYASktlH6gpA/wB7v7avUsxDW2cKw8j5/wCr06eglugf1FJB8/TqFGskygrMEj0lpnbTdLsQ&#10;SB+eLeyVavxbHmfToxIBXIrXy6ktT1sMYZJ46mNW5qIUDPYi+l4xf8f19rI45ETVC5ceYH+bpMGh&#10;D6ZAUPkOuaLTSuY5qhkLAqDEqBFIF9UoFv8AbAe2pJIWw7aT6dKSr0ohPXSwLMPHG/pjICVXjcAu&#10;v6g5NuL/AE49+RTJ2k1X19P+L6tEGjIbifQkU69U0sqtaCCd5pACszaVgkIFiNS3Fz+OPbU6op00&#10;r8/8vTpmJqWIU+g49DZ071rJvDIp/eSI09BSVCzCX1ISytqRNaWBPBH+8+8fveT3DXlDZ5LQESSy&#10;igAOV6irnfmX6b/FtukAcA6iTX8qdWEY+OlxtFHjKKeaioaZViSeemBjYKLcygDUD/r++d+5bjcb&#10;rdPdXJYs5JPnx/ydY23kz3Uru7KzEknV69cvNjJQ8S18UtUgsVQOo1fgarWF/qOfZU/hsSpND1uC&#10;KUrgCg9Os8ctakX+TQxosX0qYIz5yTwdZSxNvqD7qLYUoWJHTodUPcT9nU2kztfRSLI48ztbyo0a&#10;ss4FlAa3INuL3v7DO+bHa71B9NfqSBwPmPs6nf2V9+ud/ZPmCLfuS7swFSCyEko2fMVwenqtfGZ2&#10;lNRQ0jw1qn97HsRITYAaoDwTf6Ef1/2/vHDnP22uNsJutvXUv2fnn06+mz7jX96fs3uAIuWPc+4S&#10;1uRRAWYA19VJOR8j0jJaV42cNTTU4X9UMyCKRVJ0hiPyD+OfcSywz2khjmQofSh67l8uc17FzTt6&#10;X+y3cd1G+QyMG/aATT7eHUT7eKDiKYQBv1PJGWNybXJH+PvQGqgYkdCXxnk+NdRHAA+nXKKMUuqI&#10;TPURNbW9wgJtz6Pr/jz7djh8JiUq1fXrTubijMgQjgOPUb9wubepL6RqF7D83Yf8T7SyhlPd0/2B&#10;R5H5dY3ooJ5BrpCfqfMCWC3+psx/P+HvQLP8NAPs6aYAipatPLqK+PNMyik16ATYMLIxv9CG/rf3&#10;R4116tP5j/N0/DKDHSWgI4UJ6mFa14NK0UYdCGAgkAkk/rdbAf63u1ZKUAH+DpsvCkhcuSD6/wCc&#10;9ZokeXxMaZ0kPpbyA+S+m2kc/S/tLJKa0YCo/Z/h6aZ1FSrY49Gc+O3S+X7L3pjqP7GogxsMqVFV&#10;UCnZozHHKp8bMRazC5+vuGfcrna02uA7bBJ+rICDoNdIp9vH/B1A3vR7oWvI/L0kkcivK6kAEior&#10;UcOOOP5dX47S29HtzA0u2cHSVNJS0UCpHUSQ08UEsyppaTQCGuPoL+8Lt4uZrmdoAXZWr3McfsI4&#10;/Ph1yb5g3ubft0l3vcnV5HOoDUSQK/mP59KOnhraLWlTJ94zL9ZPVob/AGgqBb+o/p7DXhTWT0J8&#10;Q/0jWg+QHRWZre8jUoChr+HFf29TBFNIypHEfK9rIONd/wAaj7fOpyHQBS3kSc9MtJHFqLNqUU44&#10;p9p/ydSJMFnhG08xgp44XLwiNvNNHxa7KDy3+Fvp/re7fuu6n7rlgiDK5NB/n6TJvW1CTwEBdmxw&#10;Ir/q49cIRNMvjLeSXXy1RePlW+qgX+nP49tRiTRoLiQ8KsOH2Hp2QxoyyAUHov8AlHU80jqNIWll&#10;l5Ka2BC6V1aRIf6+zH6cRqCSjtigJz0h+p1SBe9V4VUY/PqDFjMtVOZY5IKYxszGESwyxMfr+4sw&#10;+h/pb+vtyKO4kkBL6CvAChGfWv2f5+nJdwsLePILA+ZBr+2mK9Dt07l81FPPjq3IU8VNdiExwjEB&#10;H1CyRRj+v1NuOffRb7nvO9ylwdmupNVCBQEDH2efULe6W1w3FmLy2j/3rj+Wqp/MdGTgiLaZWmpF&#10;Q8sahAT4w3LjV+P68e+qMBjUK4kKmgqMdY2/qAv21p5fPqZVPkURHpa/HtQMoWV4KeIgN9RosL/7&#10;x7tG6SAMJjj18+khaaA0EH58a9Nf8PqI3FRHXimkGi88iAW1HgNExIt/jb3Rxat5sc8a/wCTpTE8&#10;zLVlA65tQrC7JX1FLkmkvIzNLaF78/qTSVtyPbZSJSNB1Z8xX/i/Xp5l1rpNR9nUcf3eM32lDGuO&#10;r24iqKV5Gp2bm6zryCo/Jtf3qSSItSWIf6YAD+XSYQTJIWjk1D0P+o9RayLG0yx/fSIaggxyTYek&#10;lqRObgAyNIeC3+FvaZ5CF7V1+mKf4OnURhljRvPNfzxT/B1HoQC8tMBUY0VETPDNk9dLTTxgcMIi&#10;3P8AiPr/AE9pDIsSlpwUB6fAL9qHU3WJKOgopV8OUoa4yk3gSOoSISI/qVmlJAU3+oPtLNdWMaeI&#10;jED1OB0/b2F9N2+Ga14DJ/l0n81ndu4Glq62vrsdT0tPqnqZnzNPRUtOFu0jzPIb8c8f09llzu2y&#10;xf4zcTx4/pf6qdCCw5P3++kWGG3ko3A6Dnyx59EO7x/mVdKdYY80Gzspjt67tglaA42ip5GhUodI&#10;YVKWYj6+q9j7i/mD3r2Wyje12VxNOlQAoqAfTVkDPGnWWPtR9zD3C59u47i8tHhtMVkkBRQDxYVp&#10;Xy8uqk+6v5i/d/b0U2Ngyj7FwhZ/HSYCSSGeSN+CskzNqH9fqfcFbrzxzrzNq/eM/gRE10wk6vlq&#10;by+wDrpp7Zfck9teQzFdbig3O4HHWAI/soMn9vVfmZyVflq+aurausyFfVMWmyVZUyT1dSWFzqJ4&#10;v/rD2GYdutgTIaljxLMWJ+0nP7Osytj2XatisxY7bBHbQrwiRQqj/Kfz6akmkVJIp45GbWBeoB1E&#10;f4J/xPswRXhFcj0r8+jl4kZg8bAD+jw49FX7hwVBiMquQhpIGpsrCyzeSIaYqrVZSb3B/wAB/sff&#10;Sf7j/u7Pse7/ANWL9wYpTpGo040/wHHXIn+8y+7/AA808m/132uMm5tqsQorVaZqfIDJ/Poo9QJ/&#10;4n9tQ1lLRSSTusP8UASgLE3TysxOlR9Ba/8AX313a5ErhklEQPmcqfT+fXzfX1gIlMV0hYrxAB1c&#10;aUHT1GKrGyIm5cTgq+dQjhsd4ZqV4iwaxnpDdNX4DX9iK3neEKZzFMP6Of20GOgRe2EUkhNu0sI/&#10;hY/4OoFXDiJaiSbFUtXh6l5dbUiTebHkMTr4ZbhvpyD/ALD3qeS3d/FSPwj/AETg9OwmVY/BeXWn&#10;CjceoNTX0cERiyeS+3KISkai6TSFtQDc/j/X9tPuEEeJXIPy6sIJySIEqo/l1wgrq6YaqfUYkXUh&#10;MYcED1Aubf7x7ei1uPEVjpPTcqxHslXPp05y5jIzoIqqCCpcx/txyIoeJW/txeO1iCPob2/p7Wi7&#10;u4k0nI/b0wttaxisQoT01fetDUrG7kLKoYxGNWYt9bJe3I+t/aJ72rhZKg/y60qocdZKiuxNREhq&#10;qiqoquIloXlgaSmlN7KscvFvx+OPbklzHoq6MKcD1eOKZH1IwK+Y/wAHTX/GGnqYklmRiqFYfWxj&#10;J/A/pzbmx9sR7izuFHDyr08bUrHq0/s6fkNM8SmsgbXf0iNXkTUDdCWB/wB4PsyQqVLzCv8Ag6QO&#10;AzaVNKcR1zYFh5cajxzpp1SAySiytwSkt7fS1v6+6iVHNIqr1SixjvAb7euE1MlUfNGcgk0w/elK&#10;RsjkCxPjHNhz9PbzQo+SCT8uqRSkPnTT5dcIMdQS0+mOWreZD5GlExT90nmNUA+nH09+VLYJoKmt&#10;elhlcdy06kgjWoSRg0Y0urxK5LFP03Y3I44N+Pbjkgdtem9TPmTj15GK6FkjZiTcyBWsrM1tR+vF&#10;v6+7JqY0A6aahqQfy6530KdKWvc6wpKgXtZoz+f8b+9u+g5FemfFYGmevSTLpi1AmRTdWX9QFrkF&#10;v8f8PdxLXyA6TvSR+09c4pZWVQQT9ANBIbg31Fv9690aRgKL0thiTi1B1xLVqTSwSwyUkpLypVPc&#10;MUPCkEkj6+0pMrNpIP2jr0rQoMUanXUlTlY4kEEtZWg2DicxiBY/yUBIFybH36S3n+KNiT8+HVVk&#10;il7StB8uNevMtHWQ+Otplmk4KrIxEYf6g+mwPH+PHt6JOyk6hutwo8bHSCOucVJSxgRzRJAq8xtf&#10;yKR+NLNwbfSwPt/XEp7lPT5DSLStT1liWibXEqwW9QaZJQjqCRfQPpcXBIP9Pbf1NuSVFT0X3Hjo&#10;unSf8n8uok9LQUIDUtbVz+RzxMVKp/VRp+g9pvp4RVoagn14deSa4lSjqMdZkSbQ4meNWsCNUi6S&#10;tr3U3/2/txEdcuwp02PGD6lUnqLUrH+3OJlDRMFPj9ZkRuQoNvpwfe3kjGQelJNw2AP29cQ9FUwi&#10;RaJ6maJ2D2kaPyQkcta1mPH0PtsOkqkGPX8urRwTo+pn0g+nWelrqamWSGopKmSmOpoYlugRyf8A&#10;dhUDgD/Ye24GmjbQydp8vT8+nDFUEhs+vXGajoaxzL90zBSQaa5ZUCnheD/Tj25LFbyMHIP2dNhr&#10;yJe0ah1z+0x7p/krRHR6GjisZIz+FlY2H1+nPu7/AE0i0U0K4pUdMtcv+NDX+XTHVUFQiqULmTWv&#10;iBK3Uar/AFF/r7TSQDRVTn8uldveBiVcUp6+fSrhpqWpphFWkvVxLrUa0UBioHqROSf949nNqlu0&#10;QExq329ILpnSUunw/n1zhpqgwy/bTKTGtoo5GsGJJKl7A2H4+nt5ljVT4bgU8um3vQKKM165ikao&#10;hEzrEsixkSJGSbE2BDFv1Xt+P8P6e0o1yLqalemmnAfFR/q8uo0ReMtSpAsOkmRTYxKbn+zrt/gO&#10;T78K/Dw62z41mp+zPUZlrYqlTN42UarSg2IIPC8ek+2njuENVIPTyzwGKjBq/YOpaVTAMJAhVuH1&#10;elrfUG3F7f0+nt7xWIoQOmoQGmq38+uTuUGpI5EfSpjliYIRzZSGNuB/h7oXoRj9nRg0KtkKOodT&#10;XMLioa+q1zfUWIH5/oCPyfep7kBcn8utKiodSgDqK0cM7K8FSw0hC8YBXSLarkJ9R+PaQGNxUk9P&#10;iSYZAHThTCaTyxSvDDFIoA1Sx6XVvo9lNv8AYH6e1CuuqjPQdNyW7ufE0GvrTrBU09NSaElqGkLh&#10;zC9NOjxgNbXdlBH9DYj21LMOCGvSeZbhRla/l1GTIfZ1C64/HIRaOYLqd0tpRS0YsL/1v7eW5MYA&#10;II+dOvLbieOrCn8unNMwSBC1O8Os/uvKimOzfom8g/3s8+3TK5Osg06QfRQKSxav2dNtRVBZIzW1&#10;BgSQl4mWNpLn6KWVefze59szTxxNqmJAPRhHDE5pEDQep6d6VkmiEsVRDUxi15GXQTZr6An1BA5P&#10;tZbrBKA6k+o6SSHQxTQV+Y6cJcdjFIr6Sf7Wo0l541CurWHDR3BNz/iPb00FvUSRtVvMenSaF7yQ&#10;lXNR6HHXUciMCniWeVwBGW1RlXvcN6f1X/IPHtoLVNBALevV5Ip45AdVF+XUCtG6RAy02RiJjLD7&#10;J6eEoEP1AqGF7kcXP09oJbe80FYZtPyp0aW62rGssVR61/yddU8tdAI5JIYvNoAZJbyRs/5sym5A&#10;PuyK4j0u3d5nrT/TCQ6KD5dZ5/uqmJx9tBJM1/GI6rxHUeTGJByo/pc+3dM+jSjAjpJW1eSpNCPQ&#10;f6h0bz+XV5YPnZ8P46mL7d2+R/UAWP7n7oqTvijGlpWJv+fp7jv3aTR7Wcxa+P7vu/Ov+gv0OuSF&#10;I5r2zuJH1MPHH+iDr6Svvjf1nD1737r3Xvfuvde9+691737r3Xvfuvde9+691737r3Xvfuvde9+6&#10;91737r3Xvfuvde9+691737r3Xvfuvdf/09+73vpvr3v3Xuve/de697917r3v3Xuve/de697917r3&#10;v3Xuve/de697917r3v3Xuve/de697917r3v3Xuk/uwgbV3KSLgbfzJI/qBjpLj2i3L/knXH/ADTf&#10;/jp6QbqK7Xcj/hUn/HD0REFjqSSGbw3H7sUXkCk/6sgCw/wPuGaxF84Pzr1CDMFGnh9uD1MWspQr&#10;wJT0tTq4E8YZZltYWMZIIvf62P8Ar+089FYMhI/wdN+G70ORTqAZpYXPigQ/q4cFTa5Aax+tvrf3&#10;dZBKKOK06uk2k6D1Grq9II0MppUMw1K0Wh3vb1Brcj+ov7rFEJJDoqAOtE1aij/J16OWOnpTWE1A&#10;iA1NO6osCC3LMzcD8fU+3Qz+N4RoOqMUQZov2noJs/8AIDrDbk70WVzWNFQCy+VJpBKP6i6ki45P&#10;I/1vZxHtVy6eIoNOitt621HZHmClfUin+HoM8/8AMDZW2CakUtVXYmW+iuolSVxq5UiUgab/AF+l&#10;v6+0j7XLOSg+IeR6Jd65kttsg8e4akZyGGR0X/cv8wbBJMzba2zV1sfrBWtpxqkU8KZPoP8AEFbe&#10;7pskoFJAa+or1Em7e7+22zlYHMwHpj/L0BO7/mVuPerRvQYej22yrcGnUxMCB9XdWNwf9q9rItqW&#10;2Xv7q+vQAu/cXcd4uQNtBiB/Exr+wAjoJpO2OwcxWmpodzVENZC3kSekNmJHPqZjc3P/ABr254ln&#10;bx6HVQPn0WpuHOaXhvLOdpafwgU6h5jvLs2iu+Q3juOGqVAgmSWZIQPpchfxb8k+1Nim23DeGjDP&#10;kKE9FO8c+88WRLvI0dPKnn69B1Vd475kmDT7zy1VTyG8vkq2RiGJBBVfr7Po9ltT3Af6v2dBeP3P&#10;5plkpcTEqePEdcG7VrKmHx12ZrZ4Qys7GpkSRVJ+ivHYn83B97bZowtETPVZOZrq+lRrm6KJXIDH&#10;pxXsPbdGiS0GZmrJWB1GoqVl8ch/WCG/23PI9sptR4yKK/Z17et4e1KJtl1IytxqxP8Ah67TuR6b&#10;Sy1NVXU5ktNRRosiX/1S259+TbCHJJA6M9s5jnsUjnldpQTkAmp8v2/n0J1F2BR5SibKYnMz7eqK&#10;UKf4eKuaGefi5VVU2b/H/D+vtglYHaK5oQeBx0ObrmLfJolvdkuZLdUFShY6us83fe+8FPSVOB3Z&#10;mVVFDVNBUZCY0zm2lri9gT9b/X27b7bt9wjMxAPy6K4vfPmzYr5FSQzocPG+TjiQT/s9CRg/mz2z&#10;DPBFHuIQ0bhQ4qqWGunhdBpBikl50/X8+2X5csZRUgEjh0Odu+8ZftcolzaKsZ4nH+o9DThPnp2X&#10;QwyvkTgM/TQMscskdOtNVKGHDKCBqsP1E8fj2XS8sQthRTjwr1LW1e8OxbnAJJoApBoSpAOfUHow&#10;22/mnsqupaGfflZV42lq1Uw66FamncHhvHUQEFWUkfWxHsp/c0kMhS3NNPln9nUtfvTlySyilmmS&#10;LxR2liFyRgcT0YHa3Z3Xu+WC7J3hjsgkuopRVNeiTKunVpSOdtZ+thcXv/gPbc8c1qmqVD9oFelc&#10;FibyEzW8yzJ5aTX/AI7Uft6XLw1NE2t1CrKOXia97jlQb8/Un/W/r7SpJFKmoHP+rj0jPiQ/pzAg&#10;/Mf5eHWJyoXW0zpFe36lZlJFyNJ9X+8+6nXpLA9V7j26a+eaD/B1nWxDJHK8moCwtpEijker8fkG&#10;49sJcNwkNetPEVXUR1JQSQRt5MRJLSMP3LeViqsLCSO3pW34NvbJ1Fy0ZIPWi0RTSTpPr1FfFUFW&#10;vnx2VWm0+tqGsh0zAfQqjW5FgB7fjlZhonFfmOtObqBdUZ1r/q/PqDDLUySaQFFgVkIAF7cG1+OQ&#10;PbhDRLRKkdWSRpRV+HoOudRkIqF1OqQu5UELEXRr206wAQCL/W3tQqvKlSM9PR1Hav8APrIkT1pK&#10;08sUFRIVEeuN9JYGwvYH6/7x7Ql5iaOpp+zqro8Z8RBX1p10tJXTA0dZWJDJGP7TMi35B8bj3UBl&#10;NQvH162siSrqXj5jHUqCjWNCGyLysh1eFgDY/ghvqDe5IHvzK4I1cPWvV1GrBWoHUb7enll50O3D&#10;AuSGBvckf4X59uU1OMlh8+riNtHiKwHyHXbyupdUiZvopaJbEH8Wvb6fW/tQI1TvXj15NbNSY9vU&#10;JqaGqUTTyKCjWUIBHUpc8M1hdh/Q+/SIrjuX+fTrI0Ta7d6Ejj5fZTh1FymMmzNG2NyVOmbwTjS0&#10;Fcv70WoWJpagepT9b3Nv8PZXdbdbToVKZI/b0MeV/cPf+U7pZoJnXPAE0/ZWnRTOyPis1dDV5fr6&#10;WsnMeqWfCOkEdXFYaiYmTiRQD9Ryb/T3FPMHt/Z3TGa3HhufTh10G9m/vgxUjsOY3JGFqwFBTHEn&#10;j9vRL85tDL4Cokp8vQVVBUxFh4qjWh9BsbK3H1+vuJtz5evdoJadGI9euhXK3uBy/wA2WiTbPcxy&#10;ahlQRqH+XpMhKiIN5QpUnjkWIsORb2H1kkdismB5evQ3LRORoJB6xySK7C/B49IP5H9f6e7FowRw&#10;NOrohUY67JKMp8AVD9WYjSf8PdvFNaKgUevWgNQI11Py49ZRFAzlhH4T9QUbUsnF72XgfT8+9toq&#10;GUZ+XD/N03rlC0LavtwR13osdZiCgfm4AIP54/4n3rS57mwOtBsadVeunQH1RIqt/qgQC3+F19qB&#10;p0/o5/1evl1ZWIxIajrxinmQG0RMZ9QYi9vz6T9f9f20iOzZADenWhLDExyaH0HWSQCjjFRCss1w&#10;fJANIC/6oRkn6f09q/EjjAdamvl/m6ojeO3hSkL6N/gr1iWqWVWlF4rDmKVQGH/EH8+2WudVaGg9&#10;Dx6caAxkJ8XzB66iqpna0bMqi+rQWA/1wD/vXtNHKzMQp4fl/h63JbxqKuAT8+pK07TeqonW39kl&#10;St/+De1SmRhWRhT5jpkyiPtiU18/9jrKgo+Yngncf2pqewI/OoRcauP6H3eORQ2kDHnQAU/z9Mt9&#10;Ue9HUegb/P5dNWQ21gdxUktFkUFbSFSpp8jErm17Exs4JU/6309nm0cy3+x3S3W3TtC6EHiRw4Ho&#10;i3/Y7DfLb6TeLdZlYFaijUB6rd+SfxJjX7rdGxacNEi+SShWU6lRSTpFvqAfpx76i/dY++tdWN3B&#10;ypzzMZYiQqSsalfLPXKL71n3OInjl5s5Kt9LLVnVFoCMnh5H7Oqrs7j67C1k1FVwlZ6aRxJEwKkW&#10;JUqQRcG9x/Q++xOz8y7fvu3R3+2SCSKQBgwI4H7CeuTu6cvzbfO9vdBo5YyVZWGkgj5HPTQtWCRw&#10;1ltq5uAw/StvwPYijvG+EGo6DUlqdAY/4P8AP1jeZHLOY9LA/qZF9Sk3HP1tz9Pd2uatmgr0jltG&#10;cdp6kwVcsDIsSnxsbXupUtb68n6f4fj27FLKhqDUfI9JfpxGhLrU9OhQVqMlWCou/jmaVVVPJwSL&#10;Xt/hf2YiRXWso6LXURvWD9lOsE8seOspqGmGrSrFwWIA4C6frb/fH37x44hVan8+lKRG5w6AGnWZ&#10;5nqkWWIXVm0Ei3DW9NiP9592EvijVSnRLPCLOcq5P7OuCxyiMqsqQtKra0dlClGNityf+N+6fCaD&#10;BPn1cPEw1A1p8um6KORJWjQRu3q0kXu7/wBlRew0m319sNRWq57ujCPwnt9TZr6jh07x3dQj/wCT&#10;zKFMhR2ZLfpFh/hbnn2tjKunz+XRTL4CVquPLHUiOGdr3mj1ICf3DbUQCAAtjfj6e1CwvUHVTonu&#10;JLY9wSvXOetheNIKxUjkNlEoQqz8XX/be/SXIT9Nhw86dF8kTSOGtq/ZXrimhRYIrvfShsLlWXkf&#10;1IB5/r7bSRXNB59UZJSe7y49SlllhJjkCFQVJWQaL6hwFY/04uAPa5KgFSOHl17wYWBLkVHp1O9P&#10;hMitHqHq0qwkYMP7Nwb/AND7MYgqpqOOk7RRHtRSSeHSLq2eomeKqutP/YkjsZSb+o2HH+tz/r+w&#10;7eeJLKQ5qvQy262t4YVfTpfqJBSVaSoUq3qKdSxEcoUsRfSVutrEfW/tJFbGKSsLY9PTo2N+EUiX&#10;NfMDPS0xOOqa6spYYYnk81REillsoJIuNX04H1N/arcHWysZb6Y0SJWYnh8Ir/sdCHkba25n5ps9&#10;ntQxkmkRQBWuWA4dWFYzH1eF25jKJYo1RKZFlIYNzbgf0/x98Avvdc62m977PHAc63/mxOf8nX2V&#10;/c95Nn5S9tdv2yZTVYUzShrStBX7c/Z13CJIrtJIhB/UA1yxIvYrz/sR7wAlP6moGg9KY6zQQnRp&#10;bJ9euTTRKpZZNCaj5Bay3tyTf/Dj20WVsL06FFatQ+h+zpvMtNMrJE+s6r3BBBb83P8AiPbTR0Ga&#10;npSFdhrx6eXWWEEqHF7G/BsOB+m5/wCNe9IGX8P8+vE0FCeHXUkMj6Xh4tpLAgX4+vq5+nuxdnNR&#10;gdbVwpIc8epUcIkUOZHDm2pAfR9OSPyPbqgFak0Py6ZdijaQBT+fWSx41a9QP14KsL+9B0rk5+fD&#10;qtfTh/Prn+3oZpGMf1IkF7q17g3/AN4t7dMayrVsdNSBzhOsdPkqZXFPPI06yegEpJcH+lyDb/D2&#10;moIT4kdWHp1SaIutY6K3pXj05eCJfUh/bJJUg6QP6eRR/j/r+340ik/UIof8HScM5ARhSn+rz6hy&#10;wz6GfySygNwVUAqoGk6Ppce/Oju1FND08jIpAIz/AKvQ/wAuuFOS6mNOWA0hnJUah+SV+n+x9tAa&#10;X0sTX58OnphpUOTj5dJ7dClKFAyiQmop7oGBRm8gNw/0/wAP+I9me2QSzX6IrDiPP7OsdvvLbr9B&#10;7VbndKTRYZKeVDoYYNP8vQjUpZaOmaCn8SpFGkiRsw5VeTJEOPqf6f6/0953crxSQbXCDRiFGfy6&#10;+Bv3z3Br73H3SaQsEe4lPn/EenFZ6PQrVNNOkqnUtRCx08/2ZFPHs/eaQk6koOoRktYSdaOa5Ges&#10;0EwV1qIJQuk6gdbfp+hJB/P09sMtv8Q7W+XVhWIaGAK9P8yyVaeWZYzpC6ZAbgAWNuT+b+1Ad3UU&#10;NRTpJJHCJtcYpU8OmjyFT6FClQ1h6XFvx9b/AO8+9dymp61IYS1CKf5eo5DyuuhT9edKgeqwGk/6&#10;/wDr+/IzMakU62ix8Vz1njmcIV0qpAsLsf6WINz9f9h7sdY4H+XWquxouPs49YHlVHJf6qG5H4/N&#10;7/091DtWh/wdOxRz07jT8/8AD1DWupZmkAjWRU9Ov1ML3JJ/wuf6/T3dptOACen1tZS1WOOuZnik&#10;fxgI8gGnnnSw+gvf34TY1MP5dMvaSa6rw6ixJUvMzupUAXCG+kjm9vwTb+o974moqOlDPEIwFahH&#10;7esktXlaQft4tZaRrh5kUyG/1BYycD8fT3SSNgKqAw9OtxyWrtokkKn7KV/PrhqcN5YhIqN6mjLh&#10;ypIvpIH+P+Pu6qoFaUPSqoVdKmvp/s/l074asiXIUjuRHLSVEMw+pciNr20nj+o9hLmWzF7t1xYu&#10;MOpANDTh1MPs1zCvLXPu27ypxDOhYHzWoBp+XVl+2K9MrgcbVtTaF8CIGMard9PLXFr3v+ffNbmS&#10;wk23f5oXFV1Hr7A/Z7mGy5l5A27dNtbteIVHmD07yOVtGApCgEKQbi/10sfZE58KlOBzTj1KqLXv&#10;PE9eXIeNdGllNrcLb6/i4/p7sLmi6QvXjZ621Vr1ljnkiVnilkbVzYtexP1sPdo3OnVFWn2jptok&#10;kIWRQKfLqXBkaqi1VUDR+cC4uxUk2/I/437cq6t40Z7h5HpPLZw3NIJQdH7emmsz9dkyZJhH5B6L&#10;ux+n0Oof4e2Ztwurn+1Ix6npfbbRaWPbFWhzjqLHPIyDWgdCeTGtuf8AX9siaRlow1D5f5+lEkca&#10;v2mjeVepVggBGom99JN2A+vJHurFB6j5Vr0xUsc/t6zfcR/RncGwOgqSl/6g+/PIpxk/l034T8VA&#10;+2uesqyqnq4I/oG4PH1t+PbOpQwqeH+rPVDGWx0nd2Y6Tc23czhI0s9ZQzRwqF1r5VjLIbN9Ofob&#10;exdytvp2rfILuMEeGynGMAjP8ugpzrsI3nlq52/DF1NKjzp1rld67TzGyN4ZKnzFNLIPu5kMlOiq&#10;JE8hsV+n+At/X39KX3YPd3aueOQbNVJaWFFVlJBaoHpWvXzr+/Ht1NyZz1dwXa0SV2eNqUU1J7ft&#10;HQGx5KncFJ8dBVwxligq4FlaMsb2bTzq/wBb3l1b3qS5aPUP6Q4dY6XViCf0m0H1r1Cmno6lz4Il&#10;x6uyh/tQyhSRy2lObf4e9yzRM3amj7B1VYpIV0l9VfnXqIk5M3jEhcxsdNvSJEK2BPB/H9feomDO&#10;ACf2dJri2SRKt0rKGagqIPt2jeG1mL00unkNcen9Vx9bg+xDBPCyiJ0z6g9R/uNhJFMzoSR8x1lr&#10;4EmjiF3kKlVSa5LaVHCOxN/8fam4iSRREoJ09JbCVoGbU1AfLpnamiM+iSnkllBARQ5jicnkMz/S&#10;4/pb2VsmiXQq8Oj2F0KFw+lfOnTpi6eH99arDGDTqDtPDJc3vpIdjb/EFfbtuCHPjRUHRTud1AUA&#10;t5qn5ddLNBFLJFGWeKS4U6wQpH1QqvN7/wCHtmVoTLRB/Pp6Hx3twf50z1CqYFdgzRBABc1COSbX&#10;1FdP04PPuzQ6kDU6VWs6wHVIxPy8uoL1aSaDDcogCFQSxYD6lb/1vzb20JGTAGenpXj1amHH5dOQ&#10;rT4jCUCgEBnk/N/owv8AU/T28LlmXTIKDoobb4Jp/qKmn7B1MooZZmkLTPFEoBLagFdQbWKn/b39&#10;q0shIPEBwPn0zuV5JFH4dutengwwWCrHGpHAJ5Zj+rUByRc/kezBETTp9Pn0QRyySsSwz1whld3W&#10;fxrenJQgaRdR9RpP1P5v7TgO0lVHD/J0ungTwQDWrD7eo+TrY1UmJ1aVVa9OXBuW4s6jkf6/ut5d&#10;0Bpg+lejLZtmntjrZW0N5nJ6TXkCkVcVNEpmJGlAzGNk+lmY35J5v7LBI471AHQolttJ8ORiR6Hp&#10;zWnqJrLIpGgawWUFla3Njci39Bf2oSK5mFWOD0WSmKGojXqdFjzIB5CDGOW1WAKg83J/1/8AY+10&#10;MEi+Qx0VzXaioAoadPCVNLSxxmCd4ZY5Iyk0bD0kPyqk/kf4e1UrWn07QstAwI+Rrgj7OPS3lee7&#10;h3+2vIs+FIjauBqpBrXh1cz0NurHPsPEVCSNkV+yRZXqwdYkVALPyb8f488++Mv3huVPo+dbprSP&#10;wh4jaaeY1Gh/Z19SfsLzvDv/ALV7bcXkgl/RQfMEKAQT+38+gY+WOWp8ltCcU1NTwu99NPTKkQGm&#10;QWcOb835HH49jP7rO2bpcc5xoZTRcniMf6h1ix9+O82mTkG4d1BHp6YPDqsankzNS5pRTwzppYlq&#10;liWT/AMOTx/X8++t22jcoFEKEODTjmgPXBK+utnUGXQEOrj5npvbBSmaokkUqhGpiJD9SvI0Hi34&#10;4Htq7s5jI3iAevWhutsYxGlfkemoNLTCWGmbyBLtIgGp9S/6ggXvb/Yew9KyQtSMgEcelawrcLrm&#10;Wtf2dZYqueoVXajrPBwJi41zKQ12JRrEjm9/bQ3ErUMtR5mvHrX7u0CsZA9B0+UjY+YqYREzBjZH&#10;ZwzaeGUoLH/X9qYt52wCjkKfOp6L5NuvHfvBoPQdYshOqMqUkcAuArxqWaBh9W8iXPJ/px9Pfpd0&#10;28/2DqSfJTX9vT0O3lIyHUn5nB6aftZ2RnmWGRjqYU4UrEygG1wDwP6D3pTJKQwIoetELCAhUgep&#10;PTNDiJp/K5ofI9r+iYfbxqOGuJLfQf4j2zJaSSsToH+ToxTc1t00xvX5dc/4Q1LaW6PMU0vEvqjI&#10;0kKwt9D/AFsPdf3ZVa4/b0/Fu7SfHgdM9dHVUpWSOlq3gYNqlijdo0Jb9JeP6Ef09l24WEyIHiTV&#10;9nR7t93bXDlHoD8/PqAk9XkQkDRTSKmoKXUWsBz+SePr9PaWFbiT9IqaD16MHit1bxFAJ+XUmniq&#10;KYNpnhRlZW0FRJpIF+F+nJ+vt4JLFkkDpmR4qfqLTrHW19XWMlVXPS0hj/aElOsaJJGo5MkSBQbj&#10;6n3trqeRdNwaqOFB03AkAzCCCfXpimrIVlVY5AQW1K7fpex5034Nvp9faGWZVWgJr9hHS1IkBoV6&#10;cHminiEUsLxiQqocXlUNe4Ynk/X/AI17Upda1EbrXpq4tldS1enqGaVUWOafzMBaMKDf0Di5Nz+P&#10;r7M7cFRQZ+VegxII4ySF6U1Hkq+JUVKqRJPGVtK+kIp4ZVdQDyP6+zVbsiisCPtz00xiWIyUBr5C&#10;lenjBJgZ8/jn3Os82GWqjfLGjK/ey0BJ+4amL8ax+CQf6e0149w8VYwHPlXH+DpPt0NjLcBbpjFE&#10;3EhQaH+XSm7Ah60TNVB6zjyNRt8RxNTyZeCOmy4ZlL1CTorEGxNgb8gXHt6xo0NZEAcDgP8AP5fn&#10;+3okvrC7s9ycwTl4K1UnBp6UGOguq18Z8zVs6oY/XEYQ0ZX/AFNwbgj6Ej3V2LkGRSv2cP29Wtbq&#10;eR9GkH59NUhIZWiEkhAbU6jWTGOSoQfS1/dWC/hr+fS9VKmrYr1L+4ppCQZPGxS1iDGRqFifyLi3&#10;0/Pt6KRFGcdNsrkkg1X/AFenXFGyELII7JRyI3+VN/nQb/oTn6/kf7z7dkM60eJu08eqH6RlMU2W&#10;PlTHWCeuik8UfjmmmjI01MsPiUaeGIjT6X/qTz7ZkcSgdrE+vVI7BYmMikUPkKdS1jlbTKrwxPGo&#10;e0/IcDn1hj+n88e342dkocU6QvoRsrqqaYPDqG9fFWT6omHnha0iUoYwaVPNweRc83Htpp1B0sOH&#10;oMdGsVqY46jIYVofLqTLk45dAd4zb0o6hrKFOkhjYEE+9G9AXSVI+0dIms5EDPGB9laddrUHHn7t&#10;VqZYCdJkpkErKSbAsnOof19uiTSviqCwHp03HIXk+nlAWvr1HkrspKwqKM1Egcgcv4ZIw3Nyj/S9&#10;7cD2kM8zsXQkfImnR5bRwqmlgo+wV6co8izRLHWrLBOp0vrYHV9P0tzc3JufdUuJQP1q/bXp14VX&#10;+zIP5ddCtgQ+Iwu7hm8LM/qbmzWW1m/1vfjcUGoA/LpA0KmpDCvn1wfKNCyqQis7qiFU8Z9XFnI4&#10;PH1J9p5LiR6aukJsWmfjgddyxZKMmSJGUMS6CNS6OdOqwDAg+3Ba3PxIf2V6sWtEHgycf2dNJyGX&#10;N/BBA3rVKiOUCKpRC12Ks3H+wHPujT3yEKuT6H/Z6dEe2oKyE58xkdO8FfDKPF4QJ0sTHIC12Atc&#10;39Nv9j7VpcTU0SLRv5dJLm3hjGuNqqf2/wAs9elZXC6olRi1lZbhFJW7EKeB7fVnpU0p6Dpy2VFU&#10;1Nft6w+OfSfP4/wy6PSCBxwpN7/g2/PuokOqhb+XTjojt2dYKqaSSMCSnXSjafJTuzSvc/Rg3+Fg&#10;APx7akLMmc56WRxqKauoQ0CIlIS7Bw6oo0SgmxGtvoP9iPaSThSmOlEbF3ArTrk8xlQKA1Obeu6q&#10;7A8XVSPr/hx7TtIgBGmnz6PEtbZaM9Wr5cOmsVVb6aeOJahC2oSqrRuYxwSVYkf4m3PtBJJcFv0C&#10;CPs6MiIFjoCUPpx6lMgp7Smnp6k2AIqFDtHrH7fiQEEn/H8e2zUAFRqb5j/B1qCN5WpMSq/I8eo9&#10;VQeRhXRwmCcBVkjE7RQkMAARA9/r+eT71NbmcCTT3j8v2jpfA8VsPDyw9c/4eslLXV1HHOtKYKWI&#10;2+4gDJ6l/Tq9ZH9fx7Ta7i2NEOivH5/b1u4EVzQSivofMfn1FyEETRtWU2PigkUAvViqVjIDzfwg&#10;mw/rxx7au6TL4pVQV8x1u3ijVxEXZh9nD8/8vWFZI6jTBSzeaYICSt44xqXWVR/8Dx/r+2IG8YeC&#10;rVY/s6dmg8Alxgfbnpc7IwWay2UpaCkFzPKiPGx1JY/lybgXP5/HsNc07pFy7tMt/dSaAgNM5P2V&#10;8+gVzLzJBYWpc5NDw49Wc7QwyYXC02PTH4WmqESMPKjIZml02LF2NuPwQP8AeffMPnjm2+5p3ua5&#10;upjIgJ01Pl1jXvO4pe3DzQqwLH1qelqMg1MBTTrTT20izqjqgH5QJweP9v7BHihW7SB0GGheU1pT&#10;7eoZTE07GpSmWraRCZIS0cGhyPSy2uSP62/1vemmWhOD+yvVoLeRH73IU+lemiCcSTuaqmqoYhqE&#10;YpyqoP8ADn9X9B/vPtKZpRlloD0vMMAyrV+3qRM8QEficoSP1EapPT/qvxf2yxqSetgVz1wSrMTA&#10;xEx6OWkPofV/ZYW/P9Dz7TTW6zLSQVB8vL8/Xo82nc7/AGq7S72+V4ZY8qyNpIIyKEHpVfx2Wop1&#10;/iNNQ5JVCxiYMFrYlDGxeSO5J/xYewLvft1tO7q1AIyc0FKV/wAn5dZ+ew/95P78+y00UVrdyX0C&#10;UGiRmGAa49cDz/b1ngpdnVlO3+V5CgrrFjHWwiakJYiwjmiueOfqPcQbr7Q7jaVO3Nr/AJ/yNOuy&#10;Psh/fccv7zJDZe5dutszUBammnr3j/KOmuv29XQwfcUsVPV0/wBGkpZIpXCkXRjHHc3IH0/HsA7j&#10;y9v+3VS5gIp5gHP8uusntZ99n2E91I4m2PeYxJLwVnWgJ+eqv8ukyUmBCvTzIdN1TwMGKfkslr3H&#10;+PPsMXClxSSqkfLrLCy3TbNxiW4sLmOVHFQVcGv8/wDiupoyLxQtG6RKAosXjUOhU/qb6e2tSqKn&#10;pw2ayOHUn9uOoj1ZqEJkeGRQNSmFOL/Qcj28s0Ui4Nfs6ULb+E9EUj7T1zghlmFkZGJ9PIKlf8Cf&#10;r7TPoQFzjqkskcZ1MCKdGm6F+PO5ez8xRtNTy0eCEkZrMpLGVRI1kGrxO/FrcE39w9zhz3ZbWZLO&#10;OQM3meIX7fn1j37v+9Gz8iWTR2zCW7cUWMNUjyqQOrq+tetdn9cY6PFbepT5oo0FTXqpFRUOF0lo&#10;pFsCpN/8T7xA5n36G/v5HVmcNwbJP5Dy65m85c9cxc73hvd0lqmohY64GfP7K16FxZpCqxyUsiEK&#10;QkzKsbyjnlg59X1+vsGF7iU+BoYgHDGoP556AbQoKyJINWNSihoR6eefIcOsoyEiRJ4qdEkjuJJk&#10;1SPIDcEOjXH05uPdlZlXtQBxxPE06ZNpHJJWR2ZCMLSgB9cUP8+orS1EqjS7rcfWN2vc+r2kcu5J&#10;StT6DpYkVtFigIHDUf8AD6/b1np5qrHukhMl/qPOgKyfX6k/7fj/AHr3qNbiE65A355/w9UmW2vV&#10;MYofsNP8HUqaulqS90URsdbLFEq/4kllH09rKMxDHIOMDA6RJaQ29QSajyNf2/6qdQ2lTVolv4/y&#10;NWkEcH029tMIVOjBXzPA/t416VpG1BIpo38j+Xn1zYqwUUoEoUemMtaYkcnVc2Y/gc+7r4Zp9OtQ&#10;PLX3flnh03pfUXuQR9i4NPX06EHrnc2Nw2bp5J6aKCUMPL5HWITgcFTckC39PeR/3d+ZLfl3myKW&#10;Y+ESQDU+VftNT0EecNmn3HaWVJqqakAcAf8ADT5dG8hrKLctKa7DRy1NKhHlpmiISMngpE3OsfgE&#10;f0/HvtryrvtvzDtcd1bFXfSCcjrD/crN9umdJTXuPAHrlCkNGBGyTU6TagEEesQyMByY/wAAfT/e&#10;h7FTwPEe8dp4nFfy6K4btLlCYjkeoNOsapUwPIKiq81Pc6ZVhdH02BXSp/1xwDf3Rogncpqv5V6f&#10;Duy0b/Y6ySLV+F2oaEZGw1NGfGDdhq1SRtYWtb6c+6mlNSHSfKp/zdVUNq/Vz9leoj5NpYPCsFFH&#10;Kq/vxxRobMB6lAUXJH9Pz7TCa4lco5z606dKIvcvXGnraulieearWgp7NIG+1WOElVuryOblVtc6&#10;jx/W3tu4/wAUXxLiTSnrUCn2jpVZ2s95J4FqmtjwAyT0U3uH5jfH/rejys+8t64/PZfFsVhwmJqk&#10;etEy/SOIIbNwLEH/AA9xnv3u1ytsTPC0omdQaKBWp9KcT1kHyJ92j3J54mgG3WEuiUgawnbn1JFP&#10;59U0/IL+ZbvXsOCowfW9LLs/bMc2qlrIpZFyk0ViBqe973PNrD3j3zJ7lcy8zAwbcv0Vu1aEmrkf&#10;JRhfzz10+9mvuKbRy2I9w58kFxNj9BDUYzRnrx9QPn1Xflu4uxM8amlzm9txV9LVOZainfJVfhqG&#10;1XvImo/k/j3HR20Z+qnlldsnVKxr+VaU+Q6zf272k9vtpiQ7Zs9rGycCYkYj8yD0HTNHK8kr1FRS&#10;SuxNoUT1D6+tnBJv/j7WQW0NmvZGFBzx6HcUAtYVgt4kZAKU4AfYBQDqNMACmiqmmVdV/Iq2JP59&#10;P+H9PapShBwQPt/2OlaCuWQKfkT/AKv29RX1RAMZfJG5ssak6lI/P9T78UVeBr0+pVm0aaN6nrm6&#10;vIgeUusijgsGUEc8Et7fKuTrc8PXPVV0o9I8jpE9h4GPc20shRz0y1TQwmohiRhHJ5IvUuhuWJP+&#10;H19jb235l/q7zZa7grYSRa1wKVFP5jqPfdHlS05u5Mv9lnXV4sTjKhuKkECo404dEEzdDSxwoJMT&#10;TTzQgRNHUp+9r5CrKyn6La1xb39GPtXzJb84cl2e4QeHJ+moIFOIHn18dX3jeQN19uvcvcNnu1ki&#10;Txn09tBTVUUGPI9JIJjaZXl81dQqxK1FJCUngVLXtTxv6rgj6Mf9b3IBhtbbuUaGPkpHUEOJLkgO&#10;dVPNhT/B0oMJt6fceMyWYxFV58VjAPvI8xStjclGAdPkiicgMP6MoPH0PvUN1bSy6HLqfRh/gIx0&#10;hubBo08SJQ3zBr0n54MdRuG+xirlQFx9yJTpN7nTL9Of6X/23s2aIRrWKIN61H+DorQS6qTNQele&#10;m8TsAklMpszNpp9TBV/IUEW49sAvTVw9R06VjAJPDrJ95K4KLJFFLpKtEsn7qm9ze/K3+nuwuABS&#10;uR0kCqCdPUpvJNEgYHWn1hYIHNl9LIT+CTf6+7rK7qAc9UI0H7evUuQnoQzpTy1VLIRHLTTww1KR&#10;fUtMBIvpsbWt7djlaEFiCQfzHWykTisjAHr1bDR5CES08iw+ouFpFR5IjosLxcX/ACLW9uTm2vYg&#10;fhI9OtRO0JrEdY+dR/h6w42kyCjwVFX93Tz8UsmhYXiJXTpZQR9f6+09paSQOdTlkPkeq3sqFfEj&#10;iCsOJBOevSUE8F3hqqikkDaWdH9PB/S1yR/tvaue1Tw6xkqR6f5+i9b58ALX5f5us8WQlomBmr6l&#10;pg6BxAyPTzhh/alexv8A4D/W9pYXMbamJY/b/h6fLy3C6GiC/sB65O8BZ5ROwje5ILWOo/mx+vJ+&#10;h9qCyMxbh8un41ovh+Y+fXS1NPSN5I5D6hpCgI91LfUrIT/sQP6+2zdRp2gmvy6sLR2OeuIzvkmE&#10;Ypa0c+lzEyRleLpKOB/iov8Aj3YXcnARMa+fW2skRNRdR8vMdT4aipqGYwwByCboTpvGfSRyeCf9&#10;49qleZvhXPSMpZof1GPUeSaeCSOA0UpcsqqNN1YnggOeCB/X3Z/qkNCletrHYN3g9SHocvVrpW1C&#10;NNtelnawNj6Ra9v9f3WTbrq7jALafmuf83TL31jA5AVm+Z4dZI8FmadEjkzCVnrIUeKdGW/0KmQH&#10;/Yi/v0WzS266TMx/L/Z60u62z4WEin2dZf4RmKSSylKtJCfNqVlZC3AAI4HP049qI7G4T4WLfb15&#10;b2JjQqVxx64TQVcIVZIhAhFj5pCQZB+b/wCH5B9+lhkVafCfXq0MokP6ZJ6xxUOUJTSsVRCzKGYO&#10;GSMWN7EH6fk8+6R2lyxrG4I/b0+08SjRICD1IODglZpGD00w9SvS6LzkHkTIxtb/AB+vv0tikjd4&#10;ofl1tLxYgSO4ejDrHLhZfECte8bHX6VCP6By2q/0/rcH3U2lrpozkU6Z+vVWJWIH+XXOHGxQxqss&#10;7Vmn9YB9TK3LBGfi/Nr+7CG1XsDFurm6eYj/AEPrmaCme6U7SiMgs6TOrSqq+qyvHxew/wCI96a1&#10;hC9uD04CxPGvXCkeljmmpoKiakA0vJUVFJYo2o3cwg+pR7bWZYyFUkH7OrNEgoXofz6cDIWkFOld&#10;RySSXWLICHx0s/7fAkQ3tzwQT9fd0nZyRrr8yOHTbtbItSlfz6bqvGVNJaQfaB5LrIadSIiDb9xT&#10;9OL+/TI/4WrX5dMJeRt2qCB1jipadY3MN1kcFZ7vw5DAnj8n/G/tj6aIjvAr08oNNZao8usoUU0R&#10;WpiLwgs+lGKMAP8AUn8c8+3mRUh8qdaosh7Pi6boUg83nohVPq4Dyo5UNezqpP4B4/x9pPBcjXbI&#10;38/9X7emHN2va5Ug/wCDqO+54qWqdamkq4Y1kMYqKOOSpaQjhRLGALKD9Te3tO253Fu4WWAn5j/L&#10;0pFikia1dQ3of8/SjgrIJ41lp6iRSwPEkXLyXuAtvp/rkW9nUN+ZY1MYpXpMbZi1J1B+w46wVNTL&#10;YmvXWyAvFWRK9grnhHUDjjj6e9TvKBrJ/lXq4tY0P6T0H8OP8vXGOSSoRG8mkalYRtqCOQeLKxuv&#10;49srP4goSeqSkt2KB9o65zFlZGlKc2UhUXTb6HUAL3/H+Ptwdq9h1fb1q2jKE1/z9Zi72ANLIqWN&#10;pFKOPpy4jUkrc/7H8293WSc4K16UsytXOf2dQUoWm1rLEYAwbTOW9ThDZfIHHH+FvdhC0gqwA6TN&#10;LIj9tOuNNjEx8mqVmankX0wpqqS/F7SMOR/tvbCW0UEutB/Oo6d8eWVKKQOoeQTEs7LTiopZUIAp&#10;xHIInL8kq/FvbMwtC+hkKn7D0pi+tEXxqfzp/Lrwp6ejp2DVDxu4OiFi8onNr6Fe3p/r/h7t4NvC&#10;OFPkOt6nkx5+tfPrLFV0EqCnrKeeNlDN5UXU2q3oUXI+pP0HHvy3C10sp/Yekb2dwGJLDPzx0/Uz&#10;T/aERpH5Cq+KSoQFgPpYqAQLj2ZxtK0NFwPmOi6WJY5aBtR+XD9vTxg6LH5NpBl6qnxxp0Mlp4mm&#10;Ezf2Y1UA/qvwPzb8e0UkiodLNT8q9OwW1xdErC2kDzJp1AraXLQpUTY3bFZLiYHZqirp4JHgjjA0&#10;+Xyp9ARyQSPaSXcL2AAiPUhNPL/B09AkHimJpCXHoKjpsVpYamOoaCQU7lWhLKXARrC7OOBYi5J9&#10;mqqTSQqVB6bkniq0QfSfsz/sdP8ANTU63ZHuJF8nkhdjpub/AF/Gn8e1hgg01BJ6RfUSUKEA/PPU&#10;CSQxoFpq2cqwvJHLCwIYH66pAD/r/W/tJKIh2oxP2jpxJZgaMKfYeo51h1c6SX9DyuVHpW4uLH6n&#10;+lvaRYwrVB49ODVkg9ZZ5MbTETpLOG0xrP5eY1kfhNH+v+b/AE9qZmgjUNHUEcemkgnZ9XrwoOjk&#10;/wAvE0bfOv4fMYhUavkd1DJDKH/RI2+KMK39TpPP+9+4992TGfanmJqAk7fd/aP0H6GXJUNw/OW1&#10;MzkBbqCo+yRcdfSK98aus8uve/de697917r3v3Xuve/de697917r3v3Xuve/de697917r3v3Xuve&#10;/de697917r3v3Xuve/de697917r/1N+73vpvr3v3Xuve/de697917r3v3Xuve/de697917r3v3Xu&#10;ve/de697917r3v3Xuve/de697917r3v3XukrvqspMdsjeOQr6mKioaHau4aytrJzpgpKSlxE09TU&#10;zN+EjRWZj/Qe017G81nLFEKsyMAPUlSAPzPRfuzBdquWJoBFIany7DnohOC3TtjOQefCbox2Up11&#10;M7Y+oikLX4GiNW5H9SfcT3u23MI0XMehvKvUNJH4sXi/GD5gg9eyeSoMaslXpmYQqXmlMLU8kYuA&#10;TaThrf7Q309ordNVYGWv8+kn1MdoxrgH14dMNJv/AAGSVoptx42kVCWArpooCurgGOQlrm4t/h7c&#10;ewulXVGpqfljpg31mVLh1NfOvQO7z7V672tFV5TJbwxFcKUFvsabIxpUPZudL+oAf4m1/ay2tboq&#10;I2SjfZ0Q7tzdtW1WrzXM8a6fVqH9nn9nVZ3ePzsy2WWrwOyq2fH0DF4/P5UmQxoNABaKxb/gxHsR&#10;7fy4urx7kEn7OsbObvfWa7SSz2EaQMeIf8nn0QaffmYzFVPX1OQqKyqmczPLMLrrtp8iqw/p+D7F&#10;qW0MYoq0/l1B0vOfMM5IlnZyfn0uMN2RV09FNQV8s1RTyRMsY1LohdgbFkcfT/Wv7SXO2IzCVFox&#10;86dHdpz9uEm3vt+4u0i0IXPCvSbo85FXV6oROdU2kBWMYMZP4BH1H9fbNxbKia3IFPPoh2lYrvcR&#10;FGCxY5/Pow+2dlYyop/upPI0jjVHHJqHBPAkvwb/AOt7ifmLmGeOY29sMDz6yP5d5A25IjeulWpw&#10;P+bp5ZKHb8jt9ppZW0kQRh3v9b6f8B/T2Qhrq+jqz/kehNbXVjtFUSMEHjQcOstfV4jJ0pgmSIvU&#10;AIYplXksOByOD7UWMd5Zy+IlRTOOHRbu9hs28WzDQCXGMZB6LXvjbi7eqWfxBIZWuDGNdgbsCWX/&#10;AG/049yzy7vX1KCOc56xf5s5Zu9ivDiqNUjNR0GYlHLQC5ZgxDNa/BtYm3H+PsbJKjJqJqOgSjSE&#10;1Wg6yqjMxAob62AJjKl21H8EW/2590mnjSMsAAB6jpQFEpEdSxPp0ttr7Iy+Qr4JEaWOlusjRzxH&#10;yaSeU1A29IvYEewhvfMNlZ2hftrw9OpI5O5K3Per1YXVo4gRnz/IdD7U9YNQU65XF5eWSeGPUaSo&#10;o0LRuwswVlOkgfjUPcPzc+W91efRTLpoeIr/AIadT3ce3V5y7Z/vC0fxxT4GAqPL8+gwzWwtz5eq&#10;NdHJWRBgS328KpGWA41AFQL/ANB7G1hzFtkEQUyKq8ak9Q3vHJ273tz9a1sQzn8K1p+Q4dIvI43c&#10;OAp2fJ09dTRxm0c8yyASm/Do/wDxT2I9u5l2XcZfAt5wzegPn0Ct/wCVt/21BNdQtCnkSCP2Y6hU&#10;m5a2QIro0i2sXl1qX1HTcA24/AuPYpFrrJ0GvRDZ3MtnOJJixVfKpFadC3t7sdaKOkp6zBUtbRUz&#10;srpNVS6ZYyul1KXsP9hY8ey652sxMXU5PUzbX7hre2qWt7FWOMebcOmybc2PTck2ZwmayG3GdlNP&#10;HiasxpA6nUUYXF+eLkHj3Yqk8YgmQEetOg8vuDzFy5uUt5y/eSxITUKrEj7NJNP5dHU6Y+Y3ZnXw&#10;SLLVVNvnANojljyS3rFiHoI878XAv+R7Ity5atbkH6c6G+XCvy/2epy5A+9Gt0o23ny01FqAToKE&#10;fNhwJ+eOrKevPkb0z2tTpD9/PtHPSooaiqmKUnlZbXjkk+gv9ef9j7Bk1huO3SlJkLp6j/L8uslr&#10;DcOX+YrUbnyxfJODnwyaOK/I/s4U6F6mykdJC2qsjmpUBaKtQieGWMkjyCSL/Wvz9fbL+C+ENP8A&#10;P0smeTwNctKrxA8v8nXsVuCLIzP9puqmpSuo/bVIkhgY2FlWoU2F/wCjAH+h9ppgF7dBJ9ek8T+K&#10;hZQHA/b+zp+nr4YponqanEQLKFAqVrIpKSV141A34Nz/AEHvUcchBMYJpx8j1pECnQoIJ8uuddXq&#10;GjWSnhYyNaOroDHJTSj6gMYSebf1PswjQ6O0/tr0/FBGxIFQw6k6ngitJjJAJFC+TS03Fr3P6ufz&#10;71R1FVNfl1qRQBpYnj1A1NC68yxNa63RlKC39kEW5/wv7Z8YajrU06dhiBJVTnrlUI2omdxI1r30&#10;rqW5uFYfS/uyGOhKVp8/9npO0Ohq1pny6jlIlPl5FhcEX4H5UX+t/fmAkFOnDrQ5bHp/xXXI1lOk&#10;eusYxwobCRU/c5tpvpA4tx71FHIuKA9VDqx0rx6ltkKcpHJBdk9WmYAHUpHBexPqA+oJ9+jbU1PP&#10;06cZXjw9R02TxRTJ9wkqrOWZRAgdSBp4Yr9CD/S/HtR4gb9Nz+fVpZAqihqKdR4jX0jeaZDJA54U&#10;KfoRzp1Hm/1+ntOYfNGrTq0bxSCj1+2o/LqYVdm+5o6s0qkagHLQMpNhpR/z/rG3tK4RzoYfn5dN&#10;qZrV9UfD5cf8359ITfWytrdg0D0e5MX5K0Lpp9xU4YTxSW4eoiH+csbXOq9v6+yfc9mt7tDFIA6k&#10;cP8AZ6m72x96985FvInSd1CGoqf2D/i+iO79+Ou6dtSNV49EzuIckxVuN/eDD6hHgX1Iw/Kkf63u&#10;Gd89vrhSZ7HgD8PmPlXz66ge2P3q+WuY7eO23uQRymgL1GTTzHl/qPQAV+DrMdMYazH+CRSy2a6z&#10;XB/MZt/sefYEu9mvrJ6TQNnzA6yd2rnbYN2hEtneo1fLUP8AP03mjqZBoFOwj/SPLcf4j/jXsuW2&#10;u64jNPmOjsb1tSsD9Smo+jDqE1KkNxUSeBRxcFlUkE8Amwv780aoaXFV/wBKD/xXS1Nztp8wOr/m&#10;Oo4CoQYqhphf/NyaW4/Glx/tvaJmAekbVB8j0tqXHcgX5jqQrOtmtpU/VbXA5/w9mCyDSAMfZ02Q&#10;rY4nrl5onPp0q4+jHUuofSxI9s+LGjYFT6mvVfDkX4qkenXoWmR/U6aZAbaWDKBfiwPPvVZGahIU&#10;fLr0ixsuAaj5Z65PT0KMJKh/ur3PhT02P54Frn3V4bVG1ynUfl1pZrthoiHh/wBI9YpKmEn9qIQR&#10;34Uizf7e3+9+6tJGxqtAOrpDKP7RtZ9esKVbytoS50kX1KbAW/FvevGaRtAH+b9vTrQIg1t59Z5J&#10;2QAq4FuSAACv+JPtQ/ZQo1adMpErHI/2esgMhXWv7hKiy/pv/UE+/FkfNNR6qRGDpOOuMiQ1kJhq&#10;6JGjdSkkTEkSKeCTb2YWl9cWkyzWw0sKZrnpFe2FveW72lyfFjcUIIx1WX8pPijXZNMhvnasVPKE&#10;8klRSR8SIuvXqkVATYDgH6X/AMffTf7rf3vpOWBDynzIS8LEKrMa6fy8v29cr/vR/c6G6y3HNvK4&#10;CvRmKBaavPy8/t6qkr8bkMXWT0tbSlJYJWDqUYfpP0u1gT+fp77K8r8ybZzBt0W52UqukgBBBrx/&#10;1fl1yK3/AJbv9hneyv42R0JBDVHD7emiQyTliqkLcAIDwGvaw/339fYoYJcZ/mOHQXEUaZHdj8+o&#10;bJXU0qNEpNwraS/6rE6kH+93v/re6hHt8xGvTUlxahCsq0/1fLpxhrXqLxlvHKoAMbXAa3APq+tv&#10;ZlHcmQUkweit7cSL4kRx9lepiUNRVRMyQwAJc3eRUVv9qUN+fxx7WJbvKuocPn0UXExtXFdXrgY6&#10;mUNU0BemkZQoUhizhUSx08X/ADe1re7wsYZNDUPSG/Bvo9S1BH2169KqszK80anV6WDBiy/q1XAt&#10;/Xj28zBe2oBPSC2JzHQ1HUDyPHICj+QXCEtbgA3H+sfbJK1416NgrstGFOnfHxLMVlV2spA/w4a7&#10;Jz+R7WWpRmr0XXx8KEhsk9Pb+EgyIuoppDLa9rfUlR+f8R7MiARxH+r7OgbI9w8lCaAn8+pBiSqg&#10;KzCJVDl1ViBYKeNVxxf/AA92Uahpan7OrpEiMHLGv+ry64RsqMEFPA3pF3LadYufx9P9t7ZKLG9N&#10;I49XuDVTpNesNR9q5CVFS0BJOkSD0lwbKA3+sbE/7b2/GIiauSD0XxuVrg1+yvWaGgkYa44yQYze&#10;aL1W/HrA/wAPpb6+1wtndQwOoH+XV47p43yT8sdJaobRLKsrhFRyF/Otf7RN/p/j7J5wquRIxBHQ&#10;3szNJbo/GvUyjiRlMUVmke51kg24+nH4/Nh7bgeGtCeOOnbhScuKEfw9GA6Yw9VV7popSq5KGjPk&#10;khqBeLU3pCsv5U3PHuLffjdv3D7b3cgmKNMNK0+WTn7B1mt9w3kRedPemzjlg8RYCGJP4TxGfn0d&#10;HK5WAh6VcXTU/wCoho3Zo4/8FjJNrfj383PulzFJf8wztIRICx40/Ovr19gntxy6du2aBVlYKq4B&#10;8jw/ydJXSC2q3oYaksCfV+PT/wAV9w05aRiYwM+XUpEBKBjX/P1jkoIHXWtQAhLGWndf1i5PpYfQ&#10;H/X9seCFBBND1TS3iii4+VD1C/YgCQ08ahXNiRp4B/JI/r7YHh0q5NR0YRxincSPOnWOWpFMqMsU&#10;8ik3WKEA/wCBAufz/T3VW1P8um5MHWBXH+qnl1zhyTVDWkopaYKOGc6dSk6R6R/rfT240oRQdNeq&#10;xKWFTUH0I6ctc2m4iUQjSrMCNXq4GoAce7El01AU61SINRmz5dcGLkkJyP8AX5t9DYD8/wCHtrS7&#10;HVx/Lq2lfx464gTtdVH6lsyMpswvwD9fbjPIe3h+XVm8ADU/TpT1FOlP4JqKJmJbl0tICONQcc8e&#10;3IZliOiRM9F9xbNJL4kchA+R6xIiOS4lkTR9Y7AgIfoRfn6+9AoSSMZ4dOOxiHeA1fPz64+R0LHy&#10;SaeR6b3/AK8r/T2+WQefVgisoBUA/wAuo8cYWQqryIHu17f6o3v/AEvf6j2iJEjlTXq7limfLyA/&#10;z9MOeDNUUNIZx5JJg4120OUQklrcccEA+xTypYCbeYET+IcesIPv0cwR7H7J7pJIxU+BJSnxZHp+&#10;f+boSaITCLW4liZwrKQ37coP6i2mxF/6f7z7zjsImitkQCgAHD5Dr4ROd9we95kvJiSQ0jk6qVyS&#10;epYm0HxvZopAQ/C6SWAtcm/P9D7N9bYAFegJIIJe0t+zqBJHEXtGWUajYBjpvfgFxb/W90MEMh1M&#10;M9NsH4DI+fUqOeYlI5GfSLEEj1KTxexP0t+PfmioAseOta0U0kXqQzSxtqSVZYyGtqAV0N+Vaw+h&#10;HvX4c8eqt4NeAH5dc2llvrhYR3N2vxfg8Ff969uhxTpOZYw1Dn7OvNKZbWj0uBeVuQ0hA4e1j/vX&#10;vytXBI6cdFoHFV6gw1Sys8bM6kMAB4jp9HLHUQfdSyhuJx04ImZKhh+fXUieJ9at5Q5ZiYogqhm4&#10;vZRcj+vu571x0pimaNNLAfb1nkpGcKwjCN6WHFiT9eT/AI/4+6eFqFGNOk7XjLJXFOpCVE7R6WDr&#10;ZheM2a+kWPI/r+D/ALf3fuUChJ+3q8rpIutSOpAnqBC8flcRNYMiyhkcX41oeAf8PdhjpoSADUyg&#10;/lXpmEcMExZpbtJc6DwBzf8A23ukrY8/y6WwnxF1Cmfy6kTR1T+Lyw2p3UeKrhTUylTcavpc/j2l&#10;uYi0X8XRjYbl9FfpPF2yIRQ+Xl0fLofNT5LayUVZO08lP6IixGohbhfR7wL94uW1tN/la3QgOa+v&#10;X1A/3fPuhLzL7X2sG6TKXRQnEfhA8vn0M0iWfQdQljHOpSG5H0IP/FPcH3EMlsdMikH1p5eWOulU&#10;bhk1jKt6cOs5KVEdpdChCPrGRyPyWH1HugdnGk/4Omu6F6x1Nfn1gI8Sm0YJHPoOpSPweT70uqDK&#10;g0+X+z06D4jZP7cdYYzTy6TVQmRQ31je2n+lvpe3uyzhj4jVI9OnHEqVEDUPzHTZVx0SyHxJLBG3&#10;JEl7E3/BX8f649uOlnKuoJp9el1u9yyfqEMR6dZI5vtktFJqDCxRRcNfkckf190LxRqEt6H/AA9U&#10;ePxmrIKU8z1zp6p3mMc7mNjchPGQeRwQ3tCW8Fz4vA+VK0/Pqs0CrHriGoetenFFLH1hmj5H6gpH&#10;+Fz/ALfn3dm1Cqk0+zpGWoO3Dft6yeGn16UBUH63a4/17j3usdKAceNePVPFm06mz134WjYfbRAk&#10;H1NqKMP8Tzz/AK3tyPUCDCOHWvEDg+O1Pyr0T35UdCYjem3ajMUk2IpJo4pZataiJhVeVRr8geIX&#10;HP5+n4t7zr+6h73ye3/NNraSazG5VGWtQSTSoHl1z9+9p7JHm7l653O1iTWgLK4FCpyaf7I6oL3L&#10;iKXC1tfCK1IZKWplgijTyD7ghihIuDcC3BYj39FPLW62m87VDuSNpEqKw/McKDrhJuNju9lfyWdw&#10;tTGxVvlQ9IyczJG1QCrB1BkMYA1lWuOB9biwNvZy5wWBr60/2OmaANpb+fXUUtLOoqIZXjYg+RGG&#10;l1YD03HFv9j79Hdw6aKDq63JBKi4YAH0oelnh6THtT+VaiR5DfUNAuJBa6gsRx+Rf2c2DwTrqbDd&#10;APfl3OGQkFWX+Z6mVTyojGGK8ZNtTMoIINiLf8U9moLDKtgdENrNCW03IIb+XTVUvJM1OYllkcGz&#10;vGQRHf8AS1l549orkmYgpUN6jowWYQsStNJ8j59LCnWdqRKV5bzOv7ks7NpYsL8k3PtRCswj8JzU&#10;/MVP7eiO8UyTeMgAHp0nq7DU8NRHLH65bktLT3QD/Uq0ZHP+v7amtYV7hlvl0dbfuEwiMeAPQ9Yp&#10;3jCJHKbAEWJWwDW/SLfm3tgP4XaCT1d9ZPb1FnUQKJIFp5wLMseldQUfUC3Kn/W9pi7g6ulCDxO1&#10;yRjrAdFY0QlhNKh40RanVWADKSxN/wA8k+/eM0qUkX+fT30x0dr/ALelBSRmnBhbUFCfW66ZRe4H&#10;pP8Avfs0hhcoPCOOiKfx3BWgJ6y5XI42lgv5xrVBIY4izOxT6j0j6/4e3rie2gj+KrUqadIdv227&#10;kn7iFz0xjcVIQWiLOkiHVHIpidWPB4b829l0G4RvWlehc2yyJp1mv2H/AGemU1MFRUOfEoW7AHyH&#10;Uqk3QE8f7H21LMklSVB6PrZFhQKWIp060z+F5DYBSbWZQykWvdD/AF/qPd4VUdwXH8umryeBjSpP&#10;TvFK1ToaMlFU+i4C24Ju4P8Athb2YxS6xpXH8uiC4jhALk6fz6cVmkl0L4mCo1rsnpZ14BU8g2P+&#10;39qlEtaHh0G5VVnNWJz1Ankp5Kv95Q5NiIl4JNwAQtvz9LgfX3WfSW0ulf8AV8ujWwleIF4ainme&#10;rCvjHv3Hw4KbbORkMMlKC1Kjsxdo2HGkEDhRYDk/W3vDv7yHtU+6lOYdrhYu2kSAZoaYxT8Q40rk&#10;dddfuZfeCtLflVuUOYrlEa3r4RZgCV/2OmT5AbgpcrHHj6JDVmKZmkhYSRaVQ3DDSOT+bH377tPt&#10;vuuy3bbxuNsEABCl/P7OBpjz6jP76nvXy3vO3fuPbdxD5NUVh8xnh0U2bHV1zWY3G1kTFEsDTyVU&#10;Y49auyjke83JL0INUKAMAB21I/b6dcj598tI3K3cqstTTUQD1ww+B3Nn8zjsJQ0oqMhk6hKeGmjh&#10;mjlJkbSNKyACwP1JH09gLnPmuDlnZZt73SURwQqWYtjh8/8AP1J/IG1R84X6bXtSmaUiihcjP2dW&#10;T9Vfy8s/vLBVEm6DkMJuMVSClSJKaWianZeZJjYHnj8/198Y/fb+852Xkze3s9gIkjiqPKrEE8T/&#10;ALHWeHKn3Vbi/wBqT60t47UPoF+X5dG/2b/KHwc1LHNuLsKiWpPP2i07XCtbQPNEOCBf8/X6/j3h&#10;fzP/AHyXPzXDwcvWsUajALZJ/aPLqV7H7ldh4IlvpWdjQ0Xy/YPP59POa/k69VVMiwf6Ta5KqYOo&#10;pMcrRDkA3Msa2Bv/AGj7jd/7273fuJKbk8TlsaUGc+WOHRuv3PNs0Us5KEetf25XoMtyfybKTCY6&#10;tl2xvOGrqIkZqemqqunNRI45RXmP5vw2oj/D3JvIn97nv+1XscG/2aPGSKtqOr58T1H/ADH90Hcz&#10;avcWEniUrSg8/wCXVd3a/wAKu8er2qI6zZeQrKDU/jylFRySiSAf5shoi1xze/vo/wC139537P8A&#10;NiR21/cC2kkoCGPAk+pNKfZ1jBzX93/nLYA7zQtJp9B5fZTHRQ87treGFaSkkpISiApPTzUj09bT&#10;sBq0mS4B4N7n30B5R92+V+d7GO75c3KG4VwKKrLXqHJdlNlKY7+B42Hr0moqOUqkZlMFSDYl5AQf&#10;6iw/P0+vuR7a8hkQJI4DH516SSQ6AXjj1KPkf83l1BlpK5JmgqDWQQlrrX0MZkiGr9XlhPAFjxcn&#10;2oIuEkCnUyHgy/6v8PTtvuFk6VgoHHxK/mfl59N9XTKqqtJMZFRmEk5AWeZgSLyoBYE/U+7XAjQa&#10;IjnzPn0aw39X/VNAflgdNLeCSU+WGVZI1AaVS0ak24LEW+g+gt7K3Yk9y16MG8JUJV1NfI9YPNCi&#10;skcMNcVUeIzoxRRe9lA4bn63/HvfiqDSMV+RGOm4poGj0yVB/o8P8/XJlSsiltQRTzRIGeOGnZUR&#10;ByHCRgWHP9Le9tPVT4qAt6U6q0LJIGjkYL8+mpGqY7NT0sjoBocXW6n+0ApF+B+P9j7Rf4yz6o0H&#10;8ujElHi0OxPzHTtRSnXDMkWpxdGEZuyt9NTof7NvZpbyNERqWp4dBu5hcOasQvoelDKTLEVljkj9&#10;Wkv+iQk/0tYj/b+zqNmaPhjopYQqTwB/OnXBJkUCEHS4BSNn+rH8Ak8c/n3QaFNAPz6bBAGrUT1i&#10;podw+aQzY6mFPa4qVcyCwNiDIn0J/wAeP6e/JbbgW1ChX1r1aaW0eHTqYEmlD1JmlZ/ROI1KvyCp&#10;ZTexN+LE2+t+Pe/HZCUk6LdMUMgEYqf9Xp1BZolIeKeL13vBxYi2m5C/Qf4e6NcQOaBs9Pp4kvFT&#10;QfM9RJqRfMfOFDSDUp1qoC/UcN/ybb24Tbimuhr8+nNekaYxSnl1xNA4kj/y+aKnks6IT5FurfqX&#10;6/U+25LZT3KxA+Rx1SS6aOP4BXrM9XV0zSQlKepU30yvShpST+OPr/h7cjNzbCinWD00s0UyguCp&#10;6wwLMhjkyEweGRixp7BahVv9IpHuLc8C3vSI0b+NI2D+HqwjjlqLYAEeZ6kvMhKrRQFkUkKLIZAx&#10;IBMhT8cfn36edXp4dVHTPgOhrM1fWladYwIpC0dQiLIpv9ALsf8AFP6C1+PdEaNzRjX7eqm2fV4i&#10;PgcAenBSaWN6ekrI38nq0ElERx/T/eT/AE9qomVKiM9ecuczqDTzHH8umpBURrUNkTDXXIKyRiTy&#10;pY8Dgi45+nsvdJhqMpDgnA9B9vR5BNbTQBYgYyOJPn1KgTGVh8VVAWjju6BZype4BTUb+mx/A91E&#10;qE+HKilfQ8P29NypIjeJE1epLZKCNfsUx4VUIKVDSxSSNqP1DqAwAt9Pbv1scQ+nEYI8qf5+mHtl&#10;mYTuSG9OHU6M0ksYZaWSOUghmd/JHIR/aAI4vz+fbomiKUMeekc7eAdQNPy6Yklq4avT5KiaFGZ/&#10;EA2qEt/qCoHpI/r9PaOrGfVHX5qeH5U6o0iTQ1YCp86f5Op8kUOp55DZmYBzYMy8fVtP5+vA9ryq&#10;P3MKdID4ijShx1yRYSqsjatK8FlAYre3qB/Hurug7et+G/E0/bTqPOZVAAVJNR9IRi6gFebgWsT+&#10;LH3oEkVFB0rgkhA0tx6a4oshHrdnuzki0qElEuSALfW/tM0EwftNejIzWhWiA466EstzDIWZo1DE&#10;uunVqHCj/W/w9tO0kbaZOlMSao9SrUdOuHxFdlaqKgxaRmon0jRNOsMQc3Opp5PSt/oL+0txOUFA&#10;OPV7dJXfUicPlTqDlKLKUFbLSyQF6mlJWQ07ROupDyPQTqH4uB/vHtIWmc9q/wAx0f2wi8PVKQD8&#10;89NsdTLKhAfwTgMrQnhhb1XunH9b/T3WOSjaZFKn/V6dKzaDEinHH/Vnpoq6p4SJUDzyXUBFRmvb&#10;8auQPxz7Q3czqxaIEnhjpVEqgAO9B1ipsnGJEWWrZ5JOTTupfxH/AFImHAYHi3spTcpElCFm1eYP&#10;RjHaVXUvcOpTSR1kn76rHZdKyKnpFzfW5X+v0v7WCbx2BnBA9cdI3UoxCnh5dSDQQSQH7uojmp0G&#10;orCxDSLY+gqOL/7D28qWp/HqXrQmnrRBp+fWPErFX5GnpcY0xKutPDTSRHVr/UqKyC/+xPsq3Dc7&#10;OwiaWjKiAkmnp0XbpO9lavcXb9lCajo/3UPWuSw8Qr8vR0uOrqmNGppJAZRpdNQEi/VeCLA+8Evf&#10;b3am366/cdi36K/Ef+K6xt5m5kt70tBCWIr+LA6HaqxU/jsHhXQpMs8c/wCoNwbJ+Lfi3vFt4Y5Q&#10;XrQnqP1u5VkoVx8um+gqaSJWSpnKrGzIsmiQo7DkXYji/wBOfp7RxhIn0y1NPOnS46nAKkCv7enh&#10;fs4nWqIkn4uHjF2UHnUgF72/oPr7ekkh4qtekngyl9Rc06ymoM2llkDxNyvkDK5NrmyH/ifdFrKK&#10;A0+0dX8NwfX8+ulkDsFAuzEBvqD/AIc8Wt7urd2hgCR04U0io8upc1BTSRrLPObIAEi85DGxuAFH&#10;PH559qSItNG4fs6S+LcFqLWnUaGj8EgmianEbkhlDESNc3uum3P+vz7QvDAWrqr+Vel6Xc6D1p60&#10;6dZNHoRSXZtIJNlAb66dQ+lvdBAharE062bpy+oUr1jRKilJnosyuP0g+QPBJLrBszK8i8qD/wAF&#10;P9faW92ezvYis9COhlyv7ic3cm3qX+xXklvItCDG5XI+wjp1ps/I6iOSno60R3InlQiSQcgnyR6e&#10;P6en3H26e2nL24VAWh9c0/Z1nt7bf3mv3jfbyOFTuZvoUpVZTUj5Bq9SKaPEVtUVyKx0glBXR4mk&#10;R9Y4AkPHP0F/9j7jTefZmaAtLYOCgHDI66j+zf8AfgpcWtttfO22stwxAaTVVRTFajPXCq24sbyp&#10;RU+hIQ5KWQAqo4kRUFiPr+R7jCflHe9tJZ4SFHnnrrN7Y/f99j/cf6aEbokdxOoOkurZPlXBrX5d&#10;KTrXbmHze4KWlykvip5J1jknqQ8UKEMOVYjkH6Hn2Ct7Xdfo5XsrVnoDWqn/ACdS17nfeC5H5W2L&#10;x7fdrcSyA+GocFsj0PHq+Hq6DA7Z2hjsPi6aCqoI4UvW0Q8bO5W6+Xi7qOPr9T7wh5ys9wkv3Eql&#10;dRJYcP58euYnN/O/9a92k3aecyBzUHipFcY8vy/Z0J8OVopXUx1jzxjjxPSmnFOT/qJxa/8Ar39x&#10;7JsshUChIzihx+fnToJndrYvpquTjSf24NOPn07DM07R/btURP8A0jlkEjIB9GjuQbAnkj2leymh&#10;Xw1QsD61/wCL6cHg3D+JG1CeOmlftP8AqPXllptIMtRZbkpMo/aB+gDSEgW/wPtLHtdSRpLV9Aw6&#10;VSXRjWrU/NqV650+QqaYskDS8G7iBQWt+GVQbt+bAfX3RbG8hciEMVPoOmWewu4v1aVGck0r6Y6x&#10;Q5/FVNW1PVVNdUMQUZ3glp5IpCbhCJlsP9ifp+fdxtd2TpuBI6nhggDpOZ4AtbMxxN6Zoftxj9vU&#10;mStx8AVFNdJDIxRJFZvSxFwZvGDxf68W+nts7e0IwrmvpXH8+tm6DEeM8YPrpJFfzp1Ihq6eRNPn&#10;kAjvoMtOJFsTZgGaxP8Ahx7ou33Mn6cgZU/pL/mGerGUV1Joc/0WYf7A+zy6xVVVTIC9RC0MQJ/e&#10;EHhLC/0VwLA/0Htfb7Df37rDbW5djwKqan+XVfGSOrySha8QTUCnz4dQoczjwIqqFGKQSFgK6Jgo&#10;ZGNixA5Bt/T2Ltg5c37ZtzjuGtJEKkHuU5H5dI5760uIijypQ14YH256N5132Li6ylooKaekLug8&#10;tLjqo0zRSAesrHNbk/gWPvrz7Gcxwty8js3hylQrKaj/AAjHWMvOWzNNeutsS1SSKUP+D16FufLY&#10;KqQTSZ18fFpJBmWnlQMOfXKhNiOP9795HDmnZ1FLrC/0WqB0EF5W3eWos4tZ/wBKQemXJbu2lj7G&#10;v3jS1SCO7TSV1JFBBpUE3jkK2+ntLc85crwJq8aoHCrAAfPpfY8gc3Xb+Gto/wCSNU/sH+r8+gW3&#10;d8juktnU5y+X7VwsNMiyD7eGtSWrcxjlUjpib/4XH+8ewjunu3yFaQGVroOy/hDAmv2DPQ72T2E9&#10;zt6u1tbTbJnBIpSNiDX50p+XRAux/wCbT1Xt2rko+sdv1u7Kund43rqhRSUZIJBaN5LhufqdQ9xR&#10;v/v9cSfo8tWTSV/G3aPzPH+XWX/t7/d78676i3vM5FjEeIkPd+SCp/l1X53d/Mt717UoarCYuSj2&#10;XiapWhnGPnkaqmgk4ZWnQm3HH19gC8595339iL+ZLdCKUjJZiKeZNP5cOs0vbX7iHtryhMt7vUj3&#10;0iGoRVCJUGorXJ/YK9V1V1XJXTy1uRrZ6utmlMzz1EklRLK7G5YtLfk/7D2E/pLeF2du+QmpZqkn&#10;8z1m1tG02eyWabbtNusMEahQqALQD1pSvTNNWXm8IE5sW5CsqDUL8t9P8fr7c0EtrUdH0duPC8Tt&#10;H+H9nHqOV1SK4kdWQEMo/PNxe/8AxX3to4zlwa9PAlUoQCD1k9UmpZJFP9WZgWsOQpB/2w97YgkV&#10;OOqYTKCn2dcAFQeMSyKGHpUIGUi1/rb+v49+cKlKdWJ19xUGnzoesawRK3kkUSWsyoCwBP8AgAf+&#10;J9uhYtNakdWaaQpRKj9hI/ydSHlVzo0y+Oxtr5sT9QAPp/r+9+MqHUK9NpGVGrFfl1jRVh9KGzMD&#10;pUkk8j6ev/H3WMr4gZeJ629Jlo4qBx6Jd21tiDE52W7VQgyQknXSi6I5C+t42ktYDk299VPuP+7/&#10;AIaf1N3WUlDhanh/s064ff3n/wB3dNwtP9cbaIatEO8qpPac1PzB8z6dF9rtu0GRmKY6rqqOtJ1F&#10;6mWEEhCBdSSV/qOfr76nw2VjeGisUJPGo6+fe/lubMFVIZVNGHnWvAdZaevym25xQV2ZNXQSxpCx&#10;lPklUPYEa0sGP9B+Pakwna5QzzF09OPSKS6nuYSBHoPrw/l04zy1TeZgaetoJFBjKxMvjW/6VKj6&#10;/g39nkcksyCWFwykelKfLoOyA6tDihHnXj0wTRR0raqaeQBmuY2g8Y1Lz4yXJJH+PH+HtM5q3bUH&#10;rZDAUNCPkevSgV8XlMVHTyRnQNEPhqJ7+sMTb1cD3Uw+KNTGlPl00FAatCem20kc6uZdTgqSwPo0&#10;sfStxyOOCPx7TmMqaqT04HJWhx1KNedTtPJJAsbaNKRCVpU5V7G/5H+HtRHLJ+OoH2dapUdor9vW&#10;QhSDJHGIWH7kTKiLrRweREoAHFvr/Xn2q8tSjqjN5EjrFMlVPArxyLHEAquNP7r2NvUASAb/AJ9s&#10;yM8nBjjy6dWTQumoIPr1kop4mvHPqkW2lktqLH8sQR/sQfaq3uKKEmUt0U3cIZ9cbhT04Pj8SyF4&#10;XeGQs7NFU8IVHBMRvx/gLe1uizKakShPSdEuwctqHr1xaCkp1AgheT6OwkF725uFB5X+hv70GiAw&#10;n8ul604sTX5dOCxYeWNaifEwyScEOzSqsbD6WjUgWPH+PvzSWrfHCC3rTrZiuJP7OUgfb1KkyT+P&#10;xw06pDrW0KxB0JVbeQA8kjn6+9tPI+EAUfIdbNtEorK+pvn/AJ+sT1Zj8ZC3VjdjAg06hyS1rEfT&#10;8e6pLIoyT/L/AA9JTCqMWrg9Z2r62WJRT6ZVhGomUgPGD9Sth9T+P9f26Z52TtI/PqxFsqAtnqJD&#10;nppJ5YIpP3YzZhILWYct9fqP6H2wbyQnw2Ygj06cMcUq/CKdSp8rOvllnqSNAGo/hSAW4I/PvfjC&#10;hdmJpxr00LFKgqvUamytRWxeaGV9BsTLqNrWuSORyP8AAe7x3GtdSVoenJLdUIDDqXGIapHhqVMt&#10;00qg1euQg21MP6m1/wA+3xMQtGz1sSLFlQOm6OoyUbS0dPhJIYo9OqONmFNwfSWdySD7Rme6qfCj&#10;C/YenZGtXi8Uy93p1HV6ySW08z0JiIR4fEXLA82V72/2PtgzSliJ20/IdJFkWUaY11fM9S5ZCE1J&#10;M0mgsrxC4bSL6hpS9zY+/a/PLf4T06IVqNSgdRqSrSsiMlKrGIsFPlVkZXU6ShDAfT/D3uKeRwdN&#10;V+0f5+vGNopATkeg66kosvTMZYqqlqI30ukYJTwo5uU1OblgPr7q0NzXX4gI4+nVnuFJoY2Hz6z1&#10;FZVs0KGMOIr2vCjyhm+ioyjm3+PurNKBQ5+zq0UFs57zSvqevCoaclJaOoiexYzSr4otI/Fjbke9&#10;C4kGCh+3px7e1jNFatespmljVZPJDJTyKAwu0ssa2C8RfQf15v7dSVlrpqeveBGVOhf2466oqE5B&#10;pjRQTCanDTeWUaEdC1i/jW3Av/T2lkmkkfI/b5/6vn1UqsSUBqT5DqXBTUc1erZWuqFppUIl+3X7&#10;lYigIVxHxwOOAfbsYUsGdz9g4D7OnFV9FFAB+fWKnrIy5plq2qKVHKRyy07xSIhclbkf7cD2qtbz&#10;SpjDEiufs6YktdI8SQAt5UPn1mlxsNQAY6hXjQjmGIRu6k/uIwIuQfxfk+3ZJFc9ufl0kjknD6WW&#10;g+eeodLTrHPLTqsiqsgKowsVGr6N+R/X3SELqKgaelE8jRxggjp+HjjUo0xNr+j0k3+hJ1fn/D2r&#10;rEFywJ+3ord5XNSvTPkvtdCTI7wyqwBWYx6CgHKqYza/5t7acW7KCRTpVbIztWg/n1CEwnHplhT6&#10;ay4YKLC99Vz9fbZeE8G6WFRGK1H7euSrXxqDGY5EUB9cZD6OOWDJcED/AG492AJFUan7OqSyLxAq&#10;epcVcCoM9RM06al0S6Alr6iFA5ve/vYbT51Pz6boJRqCqPyPXH72WUs0ayQkatPr1Aj6XUD6H/D3&#10;R5JKakovVWiXTw/YP9nqLPkc/wCKSOSPHVK3Cq0dI7VQh/A819I5/oPp9fbaSXZPxAj/AEvXg1tG&#10;OxWr8z01yVNVD4WT8+qVfCp8cl+ACQTYi30t7qXlJqFz+zp6OSKQjyPpXpzpqozSMtZTJJM4DrPY&#10;Bg319KL/AE45PtWspPxLnrdzD4hqCQB+zqesksJdPKvq9Z8pBUX5VVUWP0497VnpQefz6Lpe3A/n&#10;1glelgPngnMVdyWiLMYnNrAEOfqP7Iv7pOkBVSMOOJ6UW5uJI9AA0+o4/wCfpeYbsncuN23kNsQZ&#10;DRh8ywbIUKqn7zX0/uuvrHBPFwOfp7RtZ2c8qyTEnSa8cfs6ONvuH25X8JVJYU7gCfy6T80iTRvG&#10;r+HVqX6nQRpA02HAFueR7NnkhaMIhIPmR6dEEsVx4xkKrk14dNiJ4B4462qmZh+4kixoqj+kei17&#10;f1/3j2iEaLVlZq/M9KIw7ZkVRTqOa0+cIJoXa7alkdi4NuNN/wA+9/UaSEJHSh7ZSmsilfTqPImi&#10;VZHmiJd9axKCzA/Ulr29t+Ioeqmp6SCCRjkECvn1wyE9UsDBEbSbeQrCrxX+ul9YP+vz73LNdMBp&#10;zT7OjGCONBlq/aejkfy454f9nr+HcbSqk7fI7p0iIELdf780YbSOB9fr+f6e49915Fb2s5hDYb93&#10;3f8A1Zfo85JSVOc9tOmqm6hz/wA3F6+lL7469Z2de9+691737r3Xvfuvde9+691737r3Xvfuvde9&#10;+691737r3Xvfuvde9+691737r3Xvfuvde9+691737r3X/9Xfu976b697917r3v3Xuve/de697917&#10;r3v3Xuve/de697917r3v3Xuve/de697917r3v3Xuve/de697917oCflGhk+M3yKjDFS/RXbiBh9V&#10;Ldf5BQw/1vdlZkYOvEGo+0dAj3Mme29t+YLiM0aPbb5gfQraykf4OtM3DZ7e21mSbbW9NxUMiqbU&#10;8FeVpXK82MTDi/8Ar+1Et6lyNF2gb5lRXrkVsfvLznsTlLe6YoeAPd/h6XZ+SXfFbSpiK7e2Uqqa&#10;NgAJ6g2CKPqGXn/b+yO52i1cmaFVX5AZ6EV971c57rD4cswT5hQD011G/Ny1cZXIZiuknkPpljqp&#10;rFiPUTY8gn2X+CqceA6BdxzpzbcS6Irt/nQ0rXpE11bWZGcU1ZLJUGoe6a/JIrt+lWka5+h97e4t&#10;Ik8QmlOJx1QQ7/u8wEpklrnJP8vKvSTzOC+yYj7dIHJNo0W4sRquVsLcXNv9t7WWm4rcJqjOpft6&#10;RXVjc2bmK4qrD8P+x0001LVuQsEDTSNe6gW45Btf/evbs12kYDSED8x1e3t5nUiAaj6DrJ9jXxzf&#10;vrJAE/XGw4IJ4ABP+3v+Pdv3j4ydprTzHTP09wk/hypTzzjh0LmxqHDGpEuSZUclTHcAkm9tS3/3&#10;n+vsK7/NeLAVgFSc9Tf7f7dtBk8a5IWXFAfX7ejRbdiX9pISTHJyLsCWW/GpT9P9h7hu78WQMZcH&#10;rI3aS/ieChrqGOldksViyBPVRPrVVDab3JP6Te3H0+p9oLe4eOkatjpzc9os5D4zdjDj5dI2p2dJ&#10;X1HmoPthE5AH3MqxtpvcggG/+sSPYittzWCMiY1r0Exy5dPOZYGqnln/AAdM25thUtVRSLXpJHJE&#10;jFDHKkqFxzwB+CePbthujRXQlhPnw6D3NvLMd5YObhdJQefn0UHPUUUVXJDDT6RBJJD5LHjgghrW&#10;5P1t7mWyuTJbrJX0PWKN3B4Nw8SgAKxHn69POy6GSWvX7hC0KgBWC6jck35P4I9ot93J4bWsJFT6&#10;9DnkbZory+LXKa1PAno4OzsZRRRRlwpViB5lQsyL9LED/efcGcwXP1COHNaA/t6y65U22C2CLHpV&#10;hQfOnz6GAYOKeNGgDaVuWkVGMTqx5LoLgX+lj7iCW/KFtXr+zqX12M3OnFQaeeOlJTYHH0EcVRSx&#10;PrewqYWXXSvL+XjUcKfzY+wluXMVzM5jRyPKnl0Ods5PtrUJMY1deNCK9Bl3JszO7yw8cmDxtPIl&#10;DErzxxKrlUiJfySRgX+vN/p7NPb3muHYN+E+5EsjGmD8+PUY++XIm5cybOjbHAoaDupTGPX8uq9N&#10;y1VSlb9jWU9KlTSsYpDTw/bs7RmwUqP96/r7z55f3K33WwS9s2qjAdc2eZpb5L9rTcY1SaKqnSKD&#10;9nTB+/ALGU6Htp1f6o3J5/pb2eqseok/7HQc8SVVoa06gl6axdI0Desakve5Pq12NrEi9/bNY1Y1&#10;Ip06sk9P0gT0q8LmsiyLT00qvSt6XCOQUaP6nSfr9fZdPLFH3KR0aWtldXiaHQnzGKU6G/aO7avD&#10;QyUzw0+VjkZSFq3aKoisCQ0VVDZkIJP049kVxLHcPk/5f5dD/lned35dH00SsRXDLgqft6GXZHd+&#10;69vVUlJHuPK0lEzXGOmyL1UckWm37Ym5YDkWI9kW57ZbMokQUP7Opx2b3M3aa2+j3CbUfINQmn+f&#10;pVZvueprJmkWszP7kZaSOm88cf1uWVIgLX/A/HssW2ZsHgPn1ZOcLqORvCuHUE8Ommp3/X1mL+2g&#10;rs1EGOqOU5CoSoQkgkckX+v0I9rrVIo3DSLUeYrjon3/AJx5se28Pa5yGHBvP+fSBHaXcG3Zpo8T&#10;u/MfY6bSRy1Ugmv9EkD/AEuB9OP8PZwlvt9wcAj88dBa193PcvbFMF5IshAwSor06Yr5P/IHATBK&#10;PsmuEDkDx1ANT40+gRkZ/Sf8ePa19ltWWvRjb/eK5xg/Quo4X+bLn/D0Mu3vmr3xjVh+6zWIz8CF&#10;tSVtKI53RjZl1c/Xnk/T2UTcv2spOjB6PLP7zd9ZTCPc9uSRPNoyVP7CCOhx2z8/PJWU9HvbZFQw&#10;kKQjI4aYFYWJ5aRASSOedQP+v7LLjZb23j/TOofl+zOepW5b9+eQOZJhDcCSzkagGsVUn7Rjofab&#10;5q9Emojo8rmKzBylQWimi1RuWPPjL3NxwbX9o/oL0L4jxnHoOh2nNfJ11K0EW5wahQ0LAGnp5V6E&#10;TFd7dM7vaGHDbxpKyOUjWkssNI8euwXWJiLkn+ntqtxFxjofnXoVbZYQX/61nMkieqsD/IGvQv0k&#10;lDHFB/DJ6ethlUNCUkilWx/t3iLJyfzf2kaeNn8Smlum9xtJ45TFMTTyOaHrlLHX07K7RBkfUULL&#10;6QRwyMV/pxxx7UiSNsx0B8/t6QKY0GhxU9SYZfINVSptYelHOhf9a/Nrc/T3pNajvIp8h0oYx0BU&#10;UHXCeOmlQ/bya/UF8DLpAX+0Rax/p7o0kZPhAUJ8yOmm8VmC1x+zr0Uj07Ki0kNVGpGpJJbAcfW4&#10;P+v/AE9p2hZTrHXniDx6X/b1mjrK2kkYUASETWDxXTxsQLaWDgg2/Hu0tssqhmA6UWG4T2TaYWIo&#10;cHz/AJdMeb2/tevIyGZ2hhslkKdg6vBEkE2mwtqVLob/AEsR7LP3bBctSUAgeor0N7D3V5v2ceHZ&#10;XsiL6An/AA8eoUOJ2HVwMH69w6M2tQJqUROGP0ACKOf8R7YOzWCtp8Nc/wBHo7f3l59qJRuUgPyP&#10;7emqr6i6j3LFLT5fbEGLSUWSWhVkKNY6DqNz/tvaK55espe1oUb/AGvQl2P7wfuHZXCub5mCUNC1&#10;Cft6ATfHw72mIJazYFfkquc3f7WeE6dQW+iORQoYn+h5t/r+wVu3t9tsys8SBGPp1mJ7YffQkkkj&#10;2/mGVl4Duppxxz+zj0Srce1MntesmoK6nmppoZDHoqoWic6Tb06vr9Pp7i/ddjvNjOl1JB4GlR1n&#10;9ynz/wAv842qXW3Tq2oVoCK/sr0ljDK4J1I9r8lQDx/T6f7f2HR4hqz0PQ4EsY8iPz6heJ0JLcAf&#10;lfxyeCP6+0rA1rXpT4isKDrj5I9QIj5X6nTcNxwbe3Y3SuVqR1bQ9KauPXQmina8qnjlVspHH1t/&#10;xPukjKO9gD8h1sxPEKRnj1mkk0oCgVB/qbWYk8XHvbS/p9q0HTaJVqNU9dR1NJKNMqMkhBBkF9JP&#10;9CPe4JYGXQ6lfn154bhDVDUenn1zVoFa0VSJhf6KLaP9c+9loUbsOof6vPqpErDvTT/l6ksV03X8&#10;cEHnn/Ye7h1+JemAGrQ9YJII6lGinhSeCVfHJCxJV0/T6l/I/wBf2rtLiWKUTRCjKcEHh03cwQXE&#10;Jt7galbiDwPRE++/hzt7dNPmd24BZaDJvGZvs6M6gCqnURHf/ok8e8/Pu4/ex3/kq5h5f36TxLEk&#10;L3HKDhUfLrnJ9537oljzhBJzDykgW7GStDRj9gxn1GfXqoDdOzcjtWvlx1fQNTyRsyByWDS6DovI&#10;jn0k/U8D/W99reQfcPYucdri3DZ7hJo3FTpIqCfIjy641c88icw8m7nJtu+WkkEqGlCDQj1BAoR0&#10;lVjdwPMpCqTGJEYeh729Jbj+nPuWbO6WRmR1GOonurU5LLnrLJj4H/dKMzx8iQEM7G/5MY555+ns&#10;0aCKWPt4jz6QpOLXBJWvEcQeuMLqYwsbOJA5DRsCNQ03sC3+3+vuqPKq6K4HSmURTKDxNOuDwRyy&#10;an4fn1C1rk3uAfz+OfdARWh6R6GyKYHU9cVDWxufLodLqF1lSbL9SBwf9b2ojgglGliQeiC+W6hl&#10;1wrUHrnhcDBkKt6CqnmpoI1uJKdTNI8oP1ZTyP8AkH3uOyke4EOoAHz6NXmK7Y11Gw8ZRwPD9vWe&#10;fDxYuplhgyBqIRIWQPaNhe/JRhe5tYn2uO3m2egk1V9Og3b7jc3ceu5QavlkdOtKkCRsjyHytwP6&#10;sLXADf77j2stjCn9oCeiS+Jml9AOszlJVIb0aDHrBWwKsOCD9Df2pd7dl7QR0l/RjXs4/b13JJBr&#10;Qao9IVQFUkGx+lzza4B9t6I/jJ4fz63FG0gLFusTrSsEVoyW+kfrLjUPoSWBJ/1j9fb5eBk0kGv7&#10;f29aa1lI1I2R1MrfuKOjuspjbQADGxjYrY3IX+lvai4lMduAGp6evTG2xJd3QjnPA56R6xrWkiT9&#10;wkeo3ALG+kAt/h/rew4w8V6E1J6H/gCGACJiAPKnUygoaaORV8kySq2oEayqj8rdbg/X6Ee1MFpE&#10;jUK/b02s4Vak1OcEZPR1PjnR0bR56vrGYS08axU8igKJrWDEp/gQB9eT7wo++rzNeWHL8W2QMBEE&#10;Ln86jrtV/daclfX3s/MUUemRmAqfIAilPPoWalkeqZo2V0kZ1VL2Oq/+p/Fuffz8cx3Zu92llNDV&#10;j/hPX0y7DCbPb44ZTwUevGtf+L64LOUbSACCgb8mwvb6/Ti309hhnVHoOj4gOcfb1itHdyRMFb1E&#10;HRpta7aP+R+25AZHBOqh6uqsq4Ip/q/PprWox7uyRmZZF/QrRyc8f4cH/D3qeKJSCoz+XTyeI66w&#10;a+XHqYiQj9wyXtZdDclQPoQAP+J9tEpo7mp+XTg8QdgB6zGSJk0KdLvwjWvY/W4At/tvfl8F+2hx&#10;02UkrWuOsMJqrP5kdQOFZbFJF+v9fx7dBPwmtB1sNGcUAI6kQySKdRj0E8Mp0sR/i3tsuVaoIp1V&#10;1VgADXrstUKxdOGPKvqLWF7lXX/eufd9bHI/w9NMARoUft67mdwDJJ+6629EFmLA/wBB7dRiwpLk&#10;/s68NKrVAaD16x0lRE5V/XGA4ulQrKx5+i2HP+w9tVVXIYED9vW3LPHgVqMU/wBnpwmlhjm8sEaM&#10;GFihB0FrAfQm593NwCCAR0njjlMehzSnn5/t6g+aocmNqSRBqJQx3U3A9IsbGx/HtnxWJJPTjLCA&#10;H1E08s/6v2dJTJItbnsWquEaidpZo5GAYI8RRNKg83b68H2OeQ4LubmGF41LAEGg9PMnrl5/eec4&#10;bPtXsffW93OsReN1FfirQUAHHoSY42aMCOSZLIAqariw4uT/AMR7zhtXWOFYzUE59eviQ325kudy&#10;lAo66jngTmvTjTffEJHLHTNGpNlYrGSq+m6sbf69van9Q5U1HRFKFAoEp8x1nBhFvOFQA3TQQ4PP&#10;DW97AdTw49JAwbAJHXCaF5IjLEjsqWYMq8AHgA25/H9PbgIP29NmFtQZzX06xiaMICysrWAIIt9T&#10;ydJ96NFyR1V45NXHH29SPt45Tw76+HChgNRv+kf7z78GQ9NiJwa4x1yAW/7jELyW9Xq0g88/4e9k&#10;LxHVlq2GFfz6lTxU9ho5FwC2oEm63FybWNuffqqfPqoDI4Ok0+3HUMJYaH/QSxiZFIJI+gI97Bp0&#10;tdoZQAtQeuK1EvqjX1lTwXYA88fpF78fj3qvXktXZcAft/z9ZRDUAeXxsn1DBiTGR+Ctv8fyPfqH&#10;pplSEUlBHXv3yzLoBbTYqzBLAj63b35gOtI8TGkdTXqJKUJVXCrIGsL+o3A+ob8n22zrQivSmJZU&#10;bhj7epHlmSIRam0G2pQx0m5JuFP5/wBb2jJKqdJ6XxyAt3jP2dGa+OufpqLIzU7yNHOSppyyXUEG&#10;1mB4sP6+8XfffbNxXRe2wGkddq/7s3nblhbmTY792WYHANSrVr5cB0c+oqKiaQyTCJnkuTIFUEg8&#10;31J7xPnlvZc3JzX5HHl132tEtjbqbYnQQCM149N8/BugFrnVcsBa9zx7ScSNAq3RjFwo3Uf/ACdi&#10;LjT+CBIQb24PHukmnxAXJHy6e/VA9fy6wPj9ba43MUQN20sSxN/zq493a1qlYu3pxbzQNLjU3WCW&#10;QRuIUIkjY2LSKrHUD9dX49+0uq6fLzqB07GhdfEbBHpXqdDSgE+pCLX8YQBmuL+lv+I9tkIhDqa/&#10;IDj+fSaSckcCPnXh9o64ySOx8a0jwAEgGUKWa3Hpf6f7z7s8rns8OgPnj/L15EWmsyBvsrT8x1yN&#10;NXKY2/bZGPqDSC4W1r2W/tPLA6js4fM/5OtCe1NUyGHy6nS48EKysw4F9PF/8f8Aint/6dNALEE/&#10;z6TJdkEqw/b1hmMFIq6qgtIR9PobW/NvaOWOG27mevyHV4/FuGOlKDpP7ywtPmtsVy1SxrBLTyh7&#10;OpcAoedP14+p9yT7fbjFZb1DfM4BVlI86UPz6i33TspL/ly4s46sAtCMjyPWtF3TjsXhOwdxUMaJ&#10;PBHkqlBEXPoJc3dGNvS31A9/S793vm39++31hNOQ58NB6eXHr5xfdjaDs3Ou42mrTSViM548OgXS&#10;qpVlelOvw3IVmYBYnHPIc/T8g395ECeEHtUgdRiIWKkue7qBXVKa7GLUjEetGVvJbi40/j+v+39s&#10;SXir8K9bhRNVGNPt6XWHxSinjmgrRPrCsaaN9bx2+oeIi/H+Hs52lROdSj8ugPzhdSW4pGMevl06&#10;PSwRlvO8jyW/aiubA2t+eB/j7EHhxxYbifToBW81xcNqBDdd0kDtLpp4SU0oJQti6KDa4tf3sRV7&#10;k4/zp0aPORBWUaQPP59TJIhGhlaXSykKqXOpwD/qbW4/qfdGT8TE9JY5PFkCoykH9vUWSUFBIxa9&#10;wdQZQtgLnUOSfaJ5GRya9HBsVRdXEn59Q2rXmj0RU1LUqGCxMwLHV9CSBexFzpJ9stdSGqx0NPl0&#10;1+7nLaySq/aT1iqcdLAgq41EshBL05Ongj9Sg/0PH19tNRkLKe/06Xw1jbQ61WmG6aaedZpHWoja&#10;PxnVo4vr/tABf8B+D7TxiWlJQPy6MpbcGESIaj5DpSeeIUxQSoq2BUOg1sVFwl/qP6W+ns7t5GSH&#10;RH2/L/i+g8YJ2Yso1H9nSVqZPI0jSeMNGxXTGoVSuk2kH+259oJZH16mArT06N7CxaMCRs19fI9Q&#10;DU0iSKFRDqN7FlcMV4Isf6/X2ja5jQ0OD9nQhktZFSoNOsy/YyshtHG3GpVB1avqCEH/AET7fiuY&#10;2FDT9nSR4plQ6m6VMdLBLHGFVnUA2LHnUwtc6f8Aivs1iQCOgHRG8z66cevQ0MhkWlRZf3mVVCJI&#10;9lb8AqCTe3Fh7TSMEbSa04kjqy2z3rBAASTSg49Gk2f8Ve4t60NLWbf2bnJ8dMnkjqDEYmlUDUNM&#10;fDcD829lM/OfKlrL9NLdKjrxUtk/lnoyueQ+ZFgE1vas6twopPQ9bY/l2d35hDV0VBicVUrp8q5K&#10;sjFTCNP6/HN9Tx+m1vZTce6vKNqxjt56v8gT/h6M9t9qOeLqETSWpEZ9TT/LXo0/W3wYg65xUO5t&#10;8bj+63PSTFjS494RQp6riOanvc3/AMB/X/D2GovcW05k3JtsiUTRn50FfmKcfl5fb03zvyfu3IHL&#10;37/iupLWQDKA5P2HoQc/1DsvcsqVeUgppZIl8eiHHJTuQOF16bBhb8m59jrbeYLvaYvprOFVXyqQ&#10;R+WMdYO80bxuPMl8b66upA445IJ9Knzr1P2z17sPbsclENpUeSoZJLvTyxxtKga9mSSSxFuTf3q/&#10;3reLtQ0Fz9OwyNIopPzAx0VbcbJX0borXCk/iapH2HiOhr6+6I6r3PvXC5mowMOKlx0kU1BFTUkK&#10;Tq1wFDyIVLXF+b294u/ec3vmC49pNy215BKroRI5qTT0HpnrPH7mljs0Puda7nYFo6Y8IHBqQMiu&#10;erVaOjxWNjhp6XDUtJHDBHCyeNW1qiaVfzNc/wC8/X38b/vTNcW3Ot3BMxPeaGhPmfLr6C9u2+Fb&#10;JGg7dShsUxUcM9Z9eNmYxVFAWPNnhklp7D8WexH+I9wbJMJ3rNGSB5gU4/Pz4dG3g3cemSKcEjyN&#10;DWnDHHrMRioFKxY/xiW2qoldTPdOf22AHH+v7TM8EK0hjr6sSK56aCX0zkyzCvooI/3r16weLE+q&#10;Wlx3mYgCSrcEuFvwHEdha/8AX3RpYVAMUZf1Pofy6dCXwkPjShK8FHn8zqr1IcR1lE+Mlnx0dLcD&#10;7bI0H8QiaNhYroYMNP1+pFvZptu7Xm3msEwhbjWjFh59Fm4bTZXq0urb6kEUIBUfyNP5f4eio9of&#10;EjoPsZJpM9suNaupDLNXYuSOlluzEGSGjCAEA241/wCFveRPt196f3R9uJ0fYN0mHh0IozBTT5YH&#10;ULc1fd55F5mBuJrcQsfIAVBOK8c9Vz9j/wAoPYtYldluvuxJ6OvmRnoMTmKUMfJfVFTiWUhQFPH6&#10;/wA8e+g3th/eue4O2XcH9aVEyrQO3dqwfsP88dY5c6fc/ntLSSTYZlNMqtcn7cjqpHvD4s9u9E5C&#10;bH7ww1RFQJzFk0jkakmBa6sGII5A1Dm1vfbv7un36vbH3l26GCK/W2u2A1Ru4Uk+g4dYH86e3PM3&#10;J+5SQbzZlQD8dMdFPrsdWwSFqYxVEktyqvdFtblVKg8n8E+834bxb5VntZlcOKjga/mOgpDboiVn&#10;GnpsiGQ+5WOSl11BX9yn8QYFEF2VJCCACvFxb2pQ3FdJFfl/xXXmggKlyx+WOsdZhzNGajGwyLX2&#10;CyJLJFDGg/UwU/8AGv8AD2YG0Vk1oKP6E46agna1kAkIZD8jXqNjq7KYzyTxlVqwDFI1KefHqswY&#10;tx/jf2WKtwsn6n8ujx7uGQLHEMH16ZsjWSymSSNo0aY6izLpHkYXJmKC5544/HtJcyzV0xHSelEK&#10;yq2nBA6i08lZEonjNM5AUVEKyLrXVwRHGbG1uQPdYJJpCDrBYdeu1Uf2gIX1/wAHShpJ5auMAzyO&#10;pOlDJ6mUA/pBP9Pp7P7ehGkkg+vQXvo6gqgH246mLTLKxiik806ECSMEF0JF7WsCF/PtUkUbEoWz&#10;0SlzApYjh1ympMhJH42rpaKOMa2SF21Sg29JS3J/2Pu0loWFNZB+R6qu4BXIWIE/PrgWeNCisJEV&#10;gbzKHdrGxAP1v7aS2dKmtft6pLVwJH7fs6wT0dC0IqaqLwTsWCIbIpjJ/A+ovfi7e9PFEf7VRX5d&#10;NWwu2uAsbVXpvip4UbRLG5j0sfIJNRW4sgtLcm5/IPHuqiJOwpg9HUrEGiULdTIdKKBIoOgtoJJI&#10;0HgXH/Ee1KNGvaBUeleHTPgGXMgoeu/vDT6ZkGkqLEeON0vqKhvX/wAj9u+Ka9uB/g6L5LaNz4bf&#10;5euMq1k8vmkRDrVRqSPjxt9CoWwHH591YPIajuHVVEEBAhah+fUJcSJJLJOxZmKolmW2oWUhifoP&#10;6e2JLaKpHAn5/wCodPS3zovcuoDzFOskmJyWLjeWSAVCNwrIjMCxPq9YNv8AY393+ivLZdYUMp+z&#10;puLdLSY6NJQ+dRjrsVxp43H8PlgjVwxnJjcAv6m0t9bf1HuvizoNTxUH5dOmG2uX0iQE+Qz11HVx&#10;1cjOq+RXHqsdKWUcXC/S/wCfaQXcc70p0bw7f9NHqrTqRJBt+SIrX+Siqm0+L7F1RWsL3dpASf8A&#10;Hn+vt5msZItNwh+RH29I7iS6jk121WA9euEEWNxzo4mV4nayvKPJqb8k6PadPo7fKY+XTn1D3IKa&#10;CrU48K9PEVVTQs7UsCEOv61dwiNa9zc+kH6Wtb2+00LCsQqft6KrmOQDS1a/Z02zVlN4mPgydLUB&#10;zrBlgejlV/xHObMbixtbj35Z4iaOhU+oII6citEC6jIGPpmv7OsdOGljfQIKcgMzSy3LOD/ZQhgt&#10;/wDG3t4lJVIUjpNdIkNA2pvkP8vWZWDRsruNTA6XBDlmA+vF7H/H8+04SjUOfLqngRlaqpr9vTfX&#10;STwmNKkuqnSXeMHyOosqkaPxzzwPdZIntxU8OjC2RKHQAOPH59YHWFFtR5F65Jibs8ZhqKa50sp1&#10;EhgD9Df34CNhqjcg/Pp9I5XkHiqBT0yD9vWOVHRoQ8omUAL5LnysWF72UG/+v7ZmjYipfV0ciYaa&#10;AAf4OpUGQqaWQnFyS+aRSsjNAIy+nmxlH1F/z7TPCziiUB/pdKIZ1QZan2dNtVWZZp0mOMqalgxa&#10;eWID6jkNqYj6D+nsvm+qjcBV1fYeji0jtZI6hx86ivUaoksPM2vUXvpbSXDM12DMv1P+PvTGQLrY&#10;fz6VA6WEQ4fZ1ihyUQjkUUkcpjuWRnaKe7cWUqTf6cX9o4b0SuY0Qkj1x/Ppx7aEZZwCfl1hkoMT&#10;lxG0EFTiKppVMk5DOCfy91AuR+Rz7u6Wt52TQlCvmM1/Mda+omsZdETiRfQf4D1MekphT/ZzzVFQ&#10;wLKstPTtBK6gBS93/B/pb3f6NVTwo1LD59Jp7iSWcTtRKfs/PqPT0TUyiOySQpJq8dQWjDp+YnsQ&#10;ef6qfz7RPayW9VjFBxI6Vz3Syprp5D4ejMdI7Xhy2SXK1WDNPHSMklNPQ/23HBu8wOoDngc2/PvH&#10;33t9xDsGxSbbbBDJIKY4jy9eo15x3Hb7G0aO8lbuHw8T+zo78aS1EC+SUMwKEgMyy8Cw02+o4/r7&#10;50Xc0087zyNUuSSPt6xwuWiuZjKi0DGo/Lp0pJKcMS9TSmopiG+0rbH7kKbGIC9+T/T2jrpOHp8j&#10;Tpswg9zLUfLrFNPl62pE2IwVLC2kHQdE0Bt/q0IYEXueR7q3juABQU8/XquqxRtRDY8s46wNVZKq&#10;fTWUmOpaundVaOnZKQOL8sI2sOPoQPr7aAuCaMVx05rtJAfC1KfQ+fXNHmYvHFApmNtIZLhix4Kt&#10;9OPp7dBm4Gn+r06ZdlpTPXNaIE65GeKS1nQG4Dj6/Qf4e7eErdzDP29bSdlOkH9vXiIVfS4aclrI&#10;ARqB+lyv9fdmBYUoPz6uDqyp/l1NEUKr45oJEBKm7KVANr/rBv7sEEfkPy6q1eJ66PilssCvI6gf&#10;tm5bgcLf6/6x9thopWKj+fXvDqNSmnWNJmSUwGlrIZtIsfCWjtf1CRz+m/1AI97ClTQpTpo6QaPI&#10;D8j1JXUG9MF9RA12ARSRclrf1/1ve5Iw4oBTpxWCjjXrjVJPpMJlURtYxmMoSrfQKef6+2ngjK6T&#10;07HcvDKHjqCOs8EtTRxxSy5WpISxFKqGoMduNQYfj/Dn2Wy7TZXEZR6OPnnoc7Nz5zDsMyX21XD2&#10;8sZqrI7KQf29KLEZHJ5nJY2Mt5FFRB4lVDS608gZ/JoXk2+pI9tbZyFt+6y/uu0twpm7Tj16ky6+&#10;8Pz/ALlf224cx7rcXItzUKZGOBn1+XVt2ze7sHtja9Dik2vprYYYFeeqysjwsTGLnSotb6FV/r9f&#10;cmL/AHY/LnNFsm5bhPHC0o10VWY0IrU+h+XWU2w/3hGybLtsdnNazSuoAJLgCtKdLyn+QWCghVq/&#10;H1lUZLlaWCSOOLXpuAJSL2H+t7Jb/wDuoOVp4ylluABX1Ugfnnh0KrH+8M5UNZtwtp4w3oFbj/n6&#10;my/Iba89NCItvS4urW4R6iVJ5agH6a7H/erD+o+vvfL/APdR8n22r983KSCv+hoSfzJIp/Pqu4f3&#10;ifLVrQ7XbSlv6dI6/sr1gg7+xiiQTbblyBf6xzVQooOAbun25NzzezexOP7rj2ygkBiuF0/NCT+z&#10;ovb+8StZo9UlnMW9A4P/AD6B1Jl+ReJljSOHDHH+EnRFDJI6Io51xVNiwP8AgDx7d/5Nb+2JkDvI&#10;Keqpn8xqHTf/ACcXtkjCR2khI8mZR/MA9Q6zvqnkjQ06T18DhTI3n8j2HJv9yCdQ5HtXH/dge02h&#10;o5nZG4CsY/whzjpDc/3ic2pWhsdS/io9f2dvH7ep9J8iqCm9FIchj0ddEkUniZWf8lNYOlv9a3sI&#10;t/dQ+3xlZ5LnUtajSDWnzz/g6PYv7x/b4gqpaua8QwAofkadS5Pknj2l8TxTSuIyA1WI5Ee/6f0e&#10;pR73H/dR+3oYu89UP9Gp/YW/y9Kpf7yHbEYIlm2unDAHD1A6D/L/ACGyeTeaHHQVcUUTENRMjtSt&#10;b9MsY/4p9fc88g/3dPsjyOsc0sBnlFDqLBRUeRWh/bXqH+cP7wvnDema22K1WFM/FVic44UAp5ce&#10;k6O+90KwjekpWiHCC9tOngao/wCv+v8AX3LN59zL2Ovn8abbRq/1ZGOo3t/v4e6Fr2SCNk9Cp4/t&#10;4dJ/eXfe7KfbNXmnNTFVUJT7ePGRLAXHPh870wuNJA9RN/ePnvd92D249teV5N85VikSStNC5FaE&#10;14DroF9yX3x5m+8LzvHyzvttBECR3gkVqfTJ+3oke8/k/wBo5ecRwbn3DgJQT5oqfLzTRSsf7QW9&#10;rH+hF/fI7ma5v9zumt7hnhCMR2M68D50anX00+2/3ZuReXLJZ762ivWZQSGXAP2nJp69BVkO19+5&#10;qEpld6bgrUtYxtkpYrH6cmOxP+39ho7HZMP8Yllk9A0shH5itOpos/bPkjbZA9jtNtGw/F4QY/z6&#10;QVVlJJ5RLUfeVxYnW1VVT1KFgeSVnYr/ALx7VQ7PZwFZoYEqPOmf89ehlbbXb26GO3WOHzoiKv8A&#10;x0DpuqKuRirLEvgI9MIKLp5txb/ePapgwNRSny6MIbdACC3d/Fn+fUaadGUyW8Mar6lLatFh6uR7&#10;dQjp+OJlOn4ifyr1HiqIpRqhkV7c3Hqtz+AefbUraqgYp088MiHTItOpZrHePwMwZU5/SNQJ/oR9&#10;fbAeq+GGNfUdJ/pkD+KBQn59Qm0uQyqxZT+q5Cn8G449qCWKhW/b0pFQKEih65FNDeRlILCxGm/I&#10;/o39fe1ioalh9nXg2oaFPXOMCYBVYJc/2rgWtwCP8fe1jDChPVHPhmrCvUOSOTU3iRSVIIYSWFv6&#10;FR9P9j70Xt0Og56fWRNILk58qdTFkY8ywurcgHUpAH4NgT7qHiUV8vU9MMg/0NgfyPUeSQC0jOs6&#10;h7G6AOP8CR/xA9umSEqGRq0+XTqJjQAVJHrg9JrfG203Xt2ek0sZ6VWqoAkSPLKyoS0Cn68ji3uR&#10;fbHm+55L5nt97tyRodcA0BFRX5fb8uot91+Q9v5/5PveXr9QwmjdRX1KkY/yfs6IBuPBwQyiShpp&#10;xKrvFNS1bxQyxTQsVceJrNyASPf0K+0fPe2e4XKNtulmU8TSA4DA0NPI+f8An6+Qv7y3s3untJ7h&#10;3+0XaskQkYp2tQqT+EjjSvSLqoICDHVUpVwyqrMbglQbhrEgH6H6+5bCwqNMyA/Z/sdYvTPdsKLU&#10;j59R6OSXDTtPST1FTDIAPtpZPJErXDEJEwtx70kaW7+LbMfsrj9nTJlaVBDMlDwrTp2Fe2Qk8ssK&#10;Qt9Qqr4yVJsCqG/P59r47ppzWZaEcPLpJNZCNa6q9cZKVkdWfVIhQOrCQFmBFiXaO1v9b28zYppq&#10;Pt6SqWXtJoPs6b5Gpl8l4ZIFsS4TXIihbevTzxb/AB9pyiKKlafn04QxHb+09ZXpoqiNZKepZQAz&#10;LaIKX4AK+v3uiOKq3WlZ0OlgOu4YHlkS6M78IFClGsPwApP5/PtTGr0GajpqbTk065CmrMdU2rKj&#10;VTzqPCrHUEb+yrSc/wCt+Le9NB9M+tzXV5D/AC9MxTpKClNNPXrmUlhkjM1EZkkAaGanLKEDH8mx&#10;Btbn2qCsMulR6jph0R6lePUupx6TxGSR5hJZGQro1FVYWs4sPoORb240SadVaV6ZWOUMAGA6jKiy&#10;KIFqAoCn91yG02+q6xyR9fdAopQHp0tOppSvUlhKnpSSOVXtd4l0o+kcXVvz/j9PbegE4PSmJ6LV&#10;hQ+Y6wR1xbyUzN4OCFaRLS+nj0/Qc/T6+2/EkiNCMdbkML9yDPnnrJDUxUcTp5ljGpuGlUFifU1r&#10;8WH9AfdTcoMNgdVCmmoCvXaSRSjzUpnSSx8wexhfSQVKf0v9Tx7URrEU1IOm5ZSkdWA/Z1FrfPJI&#10;lYzxsYwF8cSoshT8kkW1f1FvaW6BQiRDqb7OmI2UnTHRftPXcWUrEKNW4XzYuZdAq4VCvrJsfKoB&#10;+l7f1/2HvyXm4AKzQ6k4GgFelztEVAWTuHl5dZaby0YeH/JFgnfVCSGWZSwsLEgAXHFuPbj1U6iQ&#10;A3AenTCkTtWhJGME9ZVqZBVvDMTIqAEDUFKAHUv0HPP01e0/Z4motj7enzbAihqOpclQs5P+VysQ&#10;biNmBF1Nljuo5/2PtwTozaVbPVmtvDTVoFPWnTVUTFJWEsjadIZY0TUxB4IJ/qPaeWgNBnp2JGZK&#10;gD7eHUujqr6WRrXViChF1I/tFiPr7fjbA/4rpphGpo9DXrurqqkkzzeWVdIDMb/RSBc+IXF/629u&#10;MzVDMC1OtRLAwqAAfs65pWxPEsQKodN11eVubAaS78/Tm/tzxlZKEUPz62Yge6p/1fLrnM9SrhEY&#10;pCxUmWK+lH4Jvf3UpOVqox1XwV06gtT1zlqyRHHKCQ5CJUSMugN/SxB4/wBf3Z3kUAEY8yeA6Z8M&#10;hgePyHWPw5CnksUUlkJUxBQpUrwwS1uf8PbEiSqNSsP2dPmWP4WqPt6l0OSradZUDyGRkZAUYRlV&#10;K2KsByVPN7e2onJDRydxrg+XVikCEMpFOvU0sRjiEl4549FxGgC6FNmNyfqP9b6e1cSRjtbj8uHT&#10;bO9ezIPWBgYKlmpamRklRh42Gqzst/xcG54J9tNGA5aNj15JHbtK9MQyuQElRBCtHBMpMbx65pJr&#10;oLGQREBQbXtyf9v7S+JdO/hRsK+lD07cQWwUO9adTqOpqmVzMWSouIpBq9TBhqQgrz7VRfURCk4z&#10;/h6RyCtFiWoHmeuLrDJfVJMsgF1UM6M5B9Wst+q/vZdPi05HSmrBaYFem4ZVEnWGop5Zo3IjEWhi&#10;AP8AjozqPxxyfbaXUhl06Kj+XVHhjEQ0MA3TlPTwQOPGsupvUhDaodam1mWMcce1TEnOgD9nSd17&#10;akg/l100skLAr4o1dL6qF3IAP11w/wBfyb/n22xPkaV8qdeWWICh6xK0slnSnWR1Jd5WXSzeq93D&#10;cm/FwPbqodNK9PhkK0A/Z1JppZa5SyTAVMTMyxhdClf8OBYfjn3UKZW8Kpr+XV1oq1OB1Iiqcli5&#10;WJ9Hm4KaiyupW4HItb6349uKk0L1Q9NyC3ly3XpGnmSSWCCITMfIIVAckC5NlHP0+gHurPcMMCp+&#10;VOqxi3rwoPU46ZpP4pUiKeBYqamUnyrKlpUOuxf1WI/1vz/vPtKXumo1QoHGo6Wk24XTQtjyP7On&#10;wTBo0SmaCpqUVQWJaMSEKVKkv9Of68e1ouVwI8t0SLBJ4paXA9OPUA1jMxNUtHHURyHTCzrJIeAp&#10;Xxi3551D2088r/ERX0HS4gBaopp1iFRUyiWUUFIPq/jTyU6zaeb+QEk/159po1uATrUMP2dXE1oo&#10;Hc1fnnqbAzlgUjeSMJrEbOwSNtN2RSfx9bc+18Zb+CnSa5uAR29cZ8gYVDywkKzCPUuoWZmspB/o&#10;P9t7Sy3TxmhHW7URycG7v9Xr1kWkupqI/FMHRXTyOF8X9fGSR6j+b+/R24kIlOK5z07LpJ0FiCPT&#10;rNSrGXdVZYpjco8pUKyfRRc/X2rEcdcAV6YaSRRoBLU+XTmuEyNSkk61NPIpjCtDLJHGQpH6oy5A&#10;J/pfn2qazYRmQsP29JEuJJJQgRuPEdG3/l342qi+dvw5kpYqWqji+SXUQrZZWjEsK/36ozrj55I5&#10;tpv9Ofx7jb3chB9rOYXjKmm33df+cL9DbkkhOcdsSbUG+phpTh/aLx6+k1743dZ09e9+691737r3&#10;Xvfuvde9+691737r3Xvfuvde9+691737r3Xvfuvde9+691737r3Xvfuvde9+691737r3X//W37ve&#10;+m+ve/de697917r3v3Xuve/de697917r3v3Xuve/de697917r3v3Xuve/de697917r3v3Xuve/de&#10;6An5RsV+MvyLYcleie3WA/qR1/kCPfiQBU+XQH9zl1e23MK+u2X4/wCzWXrSbnralEPhqrvdQYnW&#10;+kWNzxzx7bWRWbAHyPXFyWyRF1aT8wR03Q1UzuAqMxb9RT6lhYWA/wBb3aSaNACT1qGEuxVEGOnq&#10;gqYXmenqmqozZWWSOFnVTex1Xtf/AJB9lF/KpXVD3V414dCTZNsguJf8aPh58gCT+Xl0YfbGESfG&#10;RViUCVMMV71LxmNtV7WufcK8zbrPa3DQawvy8usq+WeXbFNrS6jt9YX8dKZp6Dpmymzq7cWVH2NM&#10;GR7IFSPkaBYG/wDQfTn+vv2zc22u32lbtj0E949t73mPdjLYx4b7cf4OhG211DPjAtXPjqeeRlFv&#10;KwBJ/wBTYkfj+g9gPmr3HkvX8C0kMaAn/Y6l3kv2XttmgNzuEAlkPr0GO9Npz1m5RSRU0FF9wjBY&#10;7lUZhxxbn8f19jHkrnNYNtL3Mxen+rieoS539sd03Tmox7fbiNPQVx58Om3H4KTDZaCgyVMjSxab&#10;m4PpU8FRe/8Arex/Hv8ABu9m72pqPTpHsextsW9ptm6oQ606NBt4YV1p2WWKCWBQRGxe5v8AQknk&#10;f0sP6e4xvGuRI2vzPWTO3wbdUXNrJQqBg+X5dLWvytFPTeCJUkNtGpAPqBa7OeQPZQpMMurTx8jX&#10;re7Na3sP6bGvy8/z8+kaGSaRQgjpxE4JJZtZs1i178ezPVqTuHHokgSYOlO1Vxx/n1Jzf2lTTGH7&#10;kPI0RVAJLauPze3vdpcPC4KLUdMcz2gvrZtD0fSf29E83lQfw7JSiGCeYTM7PcLJGDySTp+g/wAf&#10;czbHdtc2dGopHWHu+WEm37oYZF1amyfLj5dC1svBY6pw9HkqShMFWoUyIJhJGwF9SojC5559gjft&#10;yZb5oJWqp4dZEbDy/a2+yx3ViqoSBXzNaZ/n0LWBqGpZvJIixBLMAYgoBHBsLW+v49g/dYkkhYRk&#10;1PoOh3yxdSW04M+TXzFR0vYshXST+WOqnpIzw70qEIUY29UY4P8Ahx7ja+2aOWtMH9nUtWW9zxyA&#10;lwFP8unZ6uPGgSDcE7vL6gk1tDNb1XUk2PsJXPKquxdePQqtudZ7dfBchh69JfIdoDEU9XDTFKuo&#10;nikp2p45vBPKsq6SFJsTf+n596tuS55zrNFA8zj9nSfcfcuztraS2dfGZlIoOOflx6r/AOxMHk6n&#10;JVOQmxmSofvJpJ1kjjDMA7FubE/g/Unn3lr7f31tt+yJYxyBmSlR+X8+ubvP21Tx8yzXs0LoJ3JW&#10;oJ4mvTRhsLJUpGssNTUnXEnjnimjLKTpszOLf61vYvuOYGhVnNKevVtp5Ug3dUWpDGmKUP8AMdD5&#10;h+j6apipqnK0gixlUup49IkkRrcFgrArb/X9gW+5zcyMsJyOpV232rtreRVvUJVhj1+306WVF01t&#10;jGuv8DASnfiQSJJLLqtZ2BJNrn8X+nslm5wlliKHD+o6Po/b8WUum1CtEeNRmn+r06xZTqSGnm89&#10;FVyUBchxG0MpEjAclACSQeR9bD3ew5r0DTNUn1AHRPeclXVrcGS3KmP+BqH7f9Wemas2/UUnhSbH&#10;FZIVDQ1qU6qJrf2ZOP8Abn2KLbeYrtNatVfn/q49EVzy+qyi4dPCcU4Vz070dGHRJ2JjlQN6HJiX&#10;V+eRa/8AsfdTcqWK6cevRiliiRiaM6j5jz6zyzlE/wAuETQGwRo5FaUAm3Pj/J/Ht1BrxEen3MTA&#10;LdqYz6/8X/n6Se838FKtVSF0j0aCSNWuNeWNx/r2IPs52xNTGNhQ+uc56AnNpismV1PxDFRk9Bvi&#10;UbL1JjT9yS3P9Lj68sR7OrieOySp6Cu1cuR7854huP5dK2fET0CQvA7NK72MZfXGGtf9a/8AEfT2&#10;nTcoJRQjPr0uu+So7KgrqJ8j0paCndYUqKsNFMNVjYX+hAKk8H/Yey9roSMVPAdKF5Ljt4lnhkMb&#10;HypgdI/cGMrqid5QnmjIAJlTVYEf2WIJ/r7PLW9s2t/DkoD1Hm7bHvUF+1yXZgMhlx0ifs61JqZW&#10;qchFGjjxrHM0OlAf0xyx6WFgP8fdnhgcalAP7OjbZeeuaNmkBa4mVR5hyD/Lo2nTnyj3T1LJLiZ6&#10;yqyu3JTGwgr6qb7iJg1/HDOQxsfoL/nn2G905ZjuKz2YCMPLy/Z1k7yJ95izMS7ZzeWkRfhlahen&#10;z9erXul/k11h3BiBBSZhsNuCLX5sXkqnyyGVfSQQ4FrHgMBz/j7AdwtzYylLhSo9T/k6yosl2jmr&#10;bI955anW4jcA0U9y+ZqPL/Vnow8cqAKYYGjLpcSW8tLOhFyVZvoeQVIv/sPd0kanY1QekcsTxnRM&#10;KU8uB6wtJTS+mZ5VIIWyxqjBVsNMcw/Vb/Ee7a5Q2sip+fSWTSTpU56xExUxYUzSToVGs1GgTWax&#10;YF7fX6gWHt9ZFc6mND6eXTZZtGlm4+n/ABfXbRSVUaiEeJnPHkIVfpawckW/1/r7ur8WIAp1UtoA&#10;Az9nWWmgkpyAOH0lXswkBP1bWLkj+o4/4r7Rv+oxKY/yf5Onm0tHqYE04jrotrYrUQmCS40uVYrI&#10;CB+kkWsCfoefbriWIAg1HrjptPClX9MkEeXXP7GdyQ4LixZbcAgc3DDgf4D24skeirGtfXr2tgo7&#10;SG9eo8UE1HU+Q1VZQksW4Z2juBw3jW9z/j73JHE0Y8x8unoLuZDpB4fkekxuTamzN+s1Nu3ArWVR&#10;VhBlqY+OrYfQPJbTqN/yQDb2S3uzw3UdLhVdDih8upj5I94ubOVF1bVcshTgpPCnQO5z4obKyaOM&#10;HnajE1wVmRK0a6SVz+hPNCQFB4/Vc3vf2Cdw9vtlulLJGUJ8wf8AJ1lHyd99fmi2mVN5HjIKA4B/&#10;zHopXYXR+99jznXi/vKex8dVTSLLDOq/qlRvpYD6j8e423vkW62wGS1HiqP8H7es8PbP3+5V5+hV&#10;BKqSkCoqBn7DQ9AVNTVNI7NXQNTNdiUlPBANr8cWHsCSwSRP+sClMfLrIeK5guUC2ra6jFOPUBmR&#10;ZWlpFEjE3CLZl+nIt9PaR2jRx4YLV+XSwKxjEdwdI9epiQzyr5Xp1D/UjngH8A+3xGc6AD0maSKN&#10;tCvjrj4H4dEjv9WjZ9Be31Cj2naOZSCKEelaHrfirlWJ+RArTrnaAsrJQmmk/wB2APrDEAc8Ae1A&#10;zl49J+3qlZshpda+WKdSPLHq0+IBmsNQ/Fvyb+9xshelKdN+G9K6sDriVIYMCSBc/t3sP6gg+7tE&#10;K1Ddb1ClP8PUpZ1CW0er6XIUauOQf9f6c+3I5zEda8RwNaGvSd4dRo2VPlx6Kx8gPjltftDD1NfQ&#10;4c0m6I0keGenEaQ1DaP7WgCx/oL295N+yX3heavbPeIRb3DG2qNak4I8x1i377/dx5Z9zNnmlt4V&#10;W7CkqVBrqHCn+r9nVIG/Ot9x7GzU+OzFLJRGGdo1RxYE/wBnSx4vb8D/AGPvu77Pe8ewe5uyQ39j&#10;ODLQakBqQfMEdcKPdz2g37243uSw3S3kCgkq+ghWHqD5npDPNLTEESMgLWIcWZWBsLg/7b3kPb7m&#10;QK6qA+fUF321y+DSNeP7R1IVIqpWYzLHLqPLkKxBFrlQLf63s4gmjuxqLgeh/wCK6DEjz2f6Yjx9&#10;nHqHyJGjl1ApraOTWD9FHIUH/X/w9++AkOcdOEmZaoaE+XXBa2SnkOh0bToVWUjS3HJ4vwf9f6+/&#10;CWp7W6s1qGjo4/b0+Q4+syKtNRvUL4lEk3gkcFGtySF/H9fZrb2kt7HrjrVfStegtf3IspNJ4H0H&#10;UNKuRJjBUkVJVlUSyE67MdRYMCLkfi/tOZJIG0sCaevWxV4TLGgA6WENpEBjiDRj9MrABlkX6kAH&#10;g29n1ujFA8QGfXoE3hZpGdzQnyHl1yqFUK2j9xipY+iwBt9P6e1Lo/hk4J+zosVZS+eHTHBKGls4&#10;UyANYOgMf1slwPoRc2Pss1GtH/wdGscehQPXqRA3gqFDKCNZZQCNJA/Kg/T/AA9vRsqNkdOspRCF&#10;qpPUfOV/meNUBC2FhYXU/Q3Yf4fUe67nd60CrSg6Mdj29g7TSZ9D0now5lWJGYMeB6Qt/V6f6/4A&#10;eydXYMKmlehSqoFJweljjaSaJQ5tKbLqQKRJdgObfgj2JLeFljDSEHgf9X206KZXaa4ESjzFD+f+&#10;ry6N51CrUG26qplnRHrXsKZlEbmIMQArn6/UX4/rb3ys+/ZzdbSPLZCg8FdP8qn+Z6+mb+6r5Dl2&#10;fkJNyvIzWZg1STwNDgccfKvQmoi1UbMhQONbWmCizD6DUo/B98S7li8zyL5t13Gih0QrIMg/4Ouk&#10;+40N5gqsPQCn0IvZD7K3BD6snoxIjAAB66jufS0ykEco4vyw5X/ePp7qGPkcfPp4gU+H/B1yljBA&#10;/SigD1BF0cWP1PP9PejpcV6aCqTQcfy6jtHOoBKBo3IOtSBYjg2U/wCFiLH22VAWnn04JQZNJ6xa&#10;LMfGHvydcosVJ4bSP6ce6BhxGOq1dnqCB8q9dB62N21xmWMldLqbFQePUp/P+x9vShjGCDX1HXhI&#10;vB1p9lf83WZZr2Ng/PqXkOD/AE9sKyEU09VJ1MK4+yvUlWXS4GpDf1XNzb6gj/effkSpq3Dq1KnO&#10;f29dLqVvIji9rW/pY8WP+P5971LTj1YkFdDKepbIcjpil8aXP+cI0FWH0Jdfyfpf2/q8NATmvSN0&#10;jhUmjH5DrgacUgCycgLYSeTWNX0/UTc3978OOmsLx/1cOnI5vGXtx8iMnqQlT5YmEs4EYvyoBk+n&#10;BW5/23tGIxrppJPp0kuhFApfgRk9IPBU9NVblydRpkOiQQ/qDukCtqMdj9OQTb6c+8kPZzbIvEa7&#10;kwyjz49fM/8A3zfuFuSvBy3bsVhYmvpxNOhdikp4o1WNlYupIDD1AKPrY/8AIveTUKRhQSevmkuf&#10;GaVmrqNeOOuceq2uVbRgEEcgML3uQDcfj3ti1ajI6QyM9NJYDrK8EVXGi00DiVLgQk6kZeWAT8j6&#10;cG/Hu/iI3bpoekjtLCdYOPkOotPW1eOn8c8M0UqnmBkDBkI+jE8Hj6e2mRozrUfPpxLqOftc4P7R&#10;+3pzNK9Yj1dLAagWZnp9CI8Ugbkx3I/w49uqS4xSvTEgjgcHLA/y6bvOzBEaMwSqTeKTm3+B08f4&#10;e/Co48en1jSQa065iWMghnTgABWtZtQ5W549tmShoR1UW5OVxTrg97akIOocqvN7CwJ4HPt9QCK0&#10;6pUjtJ67UTuumMS2H0H0YNb6WHN/dq0Oerqte5addU8cjs/kDx+q/kewPA4Cj88/X3Q8ccOlOqiU&#10;JGrqYKZhqZatjcAEagQP8Ap4v/re/ao/M/z6TSG5ZaFNQPWWKlirLQtWKkji+st+qx+ob8H3qsbd&#10;pNR1tLeYAsBo/LqHPiJ4G0BjJGNP7pkDaj/QEe2mt0rg9US7dTodST6066SKSMp5WclPSVRG+ha5&#10;uPzx/X8e2XiKntr0b20+pdDCnzPQj9a5yPAbmo56glYJpFikAUldRPosPwPp7ir3X2CfeuXXMPxR&#10;An9nWd/3HvcfauSPdOC33Ohhu6IT5BvX9nVjVJOuToo6iBS6eOO+hW9N1uNVvp7wHl268Wd43jNV&#10;J/w/s6+pflbe9r3La4JrGUFSi4qPTy64aJDcCJy6G4Dfpb/AsPZaxmXUoBqOhbqTBLAA/t64ExWs&#10;1IsLm1wrFiT9L8/T3oFjho6H1qT1sLJWokLDqG+ouI3il8dh642KC3PBuf8AiPad9ZOkqSPUGnSl&#10;aBdasK+hFesopKVypAfUDwWk/wB4/wCN+3VKUowz6V6obidQa0p9nU4MqAcgOhAAX62vxx+f9h7r&#10;MBGQVp9nSUhm+w9SGWolj8oh+6jA9SynSAfp/W4t7rEJZgWXNPI4HTIaGN/DLeGfIjPWGOYLdTB4&#10;+D6Q9x9foPbbRuHqyj8jXpx4ych9Xzp1wateRGhicar/AIJDix/3n20Zqt4MWD+f+odWW2VWEkgx&#10;/LrqKnQqBUKZHNyutfoSOAp/4r7bREQlZ11nrbysD+idI+XWeWh100tPJGHgljIaK+q6H6pb/H+v&#10;s228ta30MlQArKaeueiDf0G4bTcW6nudGFafLj1Qr849jbdwPYb5LC0H2VNWq8k6MNZM+ux1Ov4N&#10;/wBRHv6MPuScz2+++3cdtOqo0NKV8xSlf5cOvnA+9Nypccte609x4pdLjuof4q5Ar0QStp5fE8hh&#10;pUQCwdAGDxEfhWuSSP8AH3nmqeNF+npouKgdY3yXTxyCMAg/5eodJiqeodCzMVP6njOkqSOF5491&#10;Sztny2fs69LPPEPEJoT5HoScFW0GBOlaZaqN0EeszeNwwAVG+n1P9Pp7NYJbeyoLfz48QegXvsU2&#10;6QtESRTz8unOsrKB3ef7eaORkJIcqfzyVZRa39PZql7ERV0r0BbHbr2ANH4g/wAHTTQiRql2Vgqk&#10;ellc3/1jp/1/fqfUP2cP2dHjiMw+HMKED8j07zHWp8cLznSyvYfSwvrIvyB/X2vKlYgiqDTiT0gh&#10;iVX1wnSPlnpP1n8RaC1EKYNE7D96LyxaCLM1hY3H9n2RSQSvqKsBX16FNv4JCm4q2PLHXOKeRI1F&#10;QkccjKmsxKoU6foQoAv/AIn/AGHtnS8KAOVNfTpYsqpUQLUfPqBU5VgSsQDAgqSzBh6f7JHAF/aO&#10;UPqqlKcenE1SHvFD0w1CzTN9zB4KadAA/nc6LW5KDgWNrWN/eg0jcaA+nRlbHwVZWFa8Ouoq4T31&#10;L55FU/T/ADbk8ajp/H9Le1SzMo49a+lYt4iGn7OuLKt4y0DUzSaoyNVg6nhhbn6nn/W96Zmfj14x&#10;3AFVevyp10lPArGCGkaZ3tqaJULkhuNX4FvbZCE9qaielqyao/1mJI/Z05Q4tI5V1IEZSSByzBbX&#10;sPrz/Wxt7dMcUYq4C+fl1QoZiEQE18uOejedK/GXsftOspTjcNNSYSqEROWqqSqEBhNv3onACsv5&#10;uDb/AB9g/mD3I27l6JiGWZlHwA1P8uhTy97a7lzDeLHRo1PmwIH5dXB9S/y8OrtpnG5feFbV5vMw&#10;rFOgp4k+1Qg6goF7Hnj1X/N/cB7773bpuSvFEngocdvxftx5dZAcv+yO0bVMl3LIZHTNGwCf83R6&#10;qHA0eEjgxuLn/hFHTIEhkp7+YRabKsioFBFhYkW9wvf3puJGuPEc68sRWo6mC3tkiUQhVUDAUDHD&#10;j04w0wA1GcTtq8ZcqqM6EWubfW/suikikkEkbsaHi3+z068fgxGMIM56BvsTBVVfO0ELQRpw0ZNV&#10;FAAw+hkkJv8A7C3vI/2vjttvtzuMmS+AAmqnqceZ/Lrnh96vfbu5nGzQOVVRkFqKf8H+XoGajE5S&#10;kASvijA1ACupqiGenYfUBhGSb/4259zTFeWk3dbsf9IykH+Y6wHkiu4zS4UBTwYGtOsTQzUbeWZk&#10;rYXW6PDZSNS2AZQL3H+Pu4dJxoQGNh5Hpop4fe51j7Kfy6XfVO4YabeWO1R1NPEalI3eV/oC3IVT&#10;yQfoQPYF90tgTduR7+zn0urwuSAPQV/ydZGfdc5lk2b3VsJo20K7qtSfU46tWEoqo6WoieNUkp4m&#10;Ti6NqW/7eq5H05Hv42vvbbGNm9ybkRJ4QZiSD55P+odfThs8zS7TBLPRi6rkeZI9R11JK0gCzS2W&#10;O2hGuAL/AKtPH+294kuXdNDsdI8v9no5jjETa41/Zk/z/wAnWFII5dSuFliDD0MG0kj6E6SLfT2j&#10;8BANWkEH1PTzyupBWqH/AFU4dcEjkBK0p03+oiDBALWs9/6f4+2wdBMVmNNfIVx8zXHVhIGXxLv7&#10;AWA/l140EbFZkyzxVKt+5TeDUrH+hfkH/fc+2pIIcF5yJOBGnH8v83VTdyLVPpw0R89QqeGQPL/P&#10;1l88zFUaCN9ANkkh1q39GQryBxc/4+7KZWYCHIX4a+Z9eH+Hqot4idbNSo8jSg+ZPUeSlq60TQz0&#10;FEA6BXV1WFggFkeI3Fjbn/H8+1Cy7oZO5Av2/wCrPVHG3CKjSOwB8jq8/Ogr0HW8ustsb82xV7b3&#10;NhafPYyNZllFVNEtbTxTcE0k8ytcLz6foePpa/uReRfcDmTlPcEvthuXgliIOsMRkHgBX/D0A+eP&#10;b7lrm6w+k3KENrrRqZofP7PSvVKPyl/loY3GYzK7x6RFXkfGZ6mTbTsBVLGSWKlbsBcX0snH+t77&#10;QfdT/vPOYtgurbl33DcTwAqhkc1YDHmOud/u591vdOX1k3Tln9SIVbw6EmnyFeqRtyYDcG1snU4v&#10;L0FRia+kYx1FNUJLFVQyRnSUAcAsCfyDb33r9uPfjlD3F2+Lcdhu0kWUA0DCtT5cf8PWIs2z7hbl&#10;4r5DG6kjSRTA+XHpIzU0rrJV/dyU7orFoGVW8pH9nnkE/n3O0NzHdLqR6H5kdEpd7VjGY6gefSJk&#10;kqZXm8uMrvG5CrUBzDc6rAKTzb+v9f8AW9o/FumkoIq/MHp7XBUHxAD9nXjTNOmlNNONPqE7IgJj&#10;BLWLf70PdpIy47+w9GsE0Y7q6vs6a4mEdUop9LSRvdpRGNBZDdWYt+of7D2XE+C9FoT6gdGPh+Oh&#10;r8Pz6VP32UqdDvBjgRYeSnjWJnW9jpijNrn+th7PoLm6kVa6aHhQU6DF1Z2dvUITU+menZFSpi8Q&#10;8dNJJ6RJKQgH9FMgItz/AI+zhSCmiQafmf8AP0HzG5kx3fz/AG9cloGo47STMXYhkkMwmSzA8RyB&#10;jb/Cx9+SKGIk+J/OvTJWRmJZeHy6bmE7y6UGrST9PqdR/VcW5/pz7amSRjVTqHyx1RmjQVk8v+K6&#10;9Dj5Kj9ytWSGsjUiJHctTuobhShNgbW+vusFm7nVKNJ8q9MNeeHVLY1HmQK06jz09TUMUhx9MEA1&#10;MzTSQpcfXxBL8/0A9utDNr0oFPT6eGh8WV3VuPDrCaSoVEEqulyCHDkA86WRXe1/9j7ZmtZYsvQV&#10;9OlsU8cp7HJp69R54yyvGIEKi+kK7sW5uDyTY/X6ce/COTTRVHDpK4US6i2R16KueNhCRU09o1bS&#10;YWKOD9NDAWH+392V5VbTQr9nTwsorhdWpT04fdK7KF9EjfSUIdQLfSwA4Jt7edQy0cfn59Fk9mbU&#10;6kII+2vWOSsy9PLFqr3eikABpo1MgUk8goPz/W3uircxjtkbT6dX8eCeIxvFRhwPUx6iGZG8ia4i&#10;pEg0Eem1yAPwf9h9fb7XA0EBSRTNei5IWSQUOk1FCPt6S6y0wYxUSuqyOzaIHs5P103H0PPHsjZ4&#10;fEIiShPp0OYZJxbKJGr8yOptF4Y3P31NI1/801eLSDm9pFcHUD+LH3dP02q448Knpq5QPHqjYA/L&#10;HU+RaYOz+JF1KWvxosALBR9LfT6e1JaMmpUH/V+zooXxVNC/UCOmkqHlEdZBRwBGZgrqnksxsLMb&#10;3P4t7RGETSHQwQfs6WSXLwxA6PEPUqOkaupF/wAogkgDiNo5mHn0qbGSJRY/Xm3t+O0Q4WWlOI/2&#10;Oiya6MEviyxUNK1Hl1yU4T146n8ryRABnlM8Do4PNxMNJAP9D7UJJZRVgpn1NfPpFCu5Tt9UWBjb&#10;hw4fl1IgiIYNGrSOmolvSFA4vYkXvb/b+34owjVXz4Z69PO8R4gdOlPhs9njK+JomqmogZaqO6Ra&#10;KcWu4eQi4B/pf2nulmeSigmnVra4t6Fnq1fz/l0mKiWOOd9RDSpqV1UhiG1WZCP9ULfke0Mk6xnS&#10;WA6Oo0aRKxqVHzr17WhMZURmyKbLw97+kEC3Fxb6c+9iZX/FXpSIFX+0qB1inawMzNVQC9ysRPjY&#10;35Up9Bc/ge2ZysncwOOlEMEJagNa+vTFWZFFTTS1Rad/85BrcVCoDbVpt/T6fj+vsjvJoytIah+h&#10;ZYRRwgAopX16wUtVHMAGM3jLWZnUakF7sWjH+8c+01rPLwkBPSuaBJG1JQfnTpQpiqFaqOox9bFL&#10;EAGvJAwYjjUGVrj6/i/09m6WtrKRJESGA9OiWaScMYmGPUdPUxxk1O8U09PSSR2ZJBdFJUailkHL&#10;E/Qj2tWS3jFJiR8+B6LooLtZta9w9D59NK5N45jDCUrGYGxlYl4xwBo8nP8ArW9pJb7Q2mE6vkej&#10;d4opU1TLopxp064LF5bL5GPFw4pa2SpKKtkDtThnvePWOLH683I9h3mLf4djsZLy/IQafxEDy+fR&#10;dd3tpYWzTrIagcPLqxfrnZlXtLa9JSaVGgGWVwUYpI/qdHN/TbkAf098uPdXm0czcyzXKtSMEgUP&#10;bx4gcOsaub92n3W+Y0JpXj9uPXpWSzVCTiWkgimiJWKSPUDKjW+qqOdP9D/X3EsuqmuJgT0F7ZnR&#10;CHBUj0z/AIepB281TorKinp6eb9UZSTyu35AK/VSfyB78ayLkrXpObkpLQhh/gP29Y/BXxTSiLLz&#10;UUbMTamEsYcpz45FF/p+D7Z8CI/ExH2dKlupCukouepMieQ8rLO6JpeoaMy6+bs7ScAEn3fw8DSx&#10;Pp0ladQwQrx650+PyL1PmME8lKVsRGy2i5sCAput/wDW920TUAoD9p6faSAIBkH16c5IKiJSUjco&#10;OQR+4wX6EsP8Pz7c1SUppp9nTBaEEUYGvn59QI6arapMsy0jQTqCGVNNRG4awYoPoT+T7ZpqNCSe&#10;nnlZUqma9SjQvAumNnt+vU2qQXb+zdvbgQV4npN9QR8QGfXrGYaekkSZpqqN5AV0XUAMouTEw5B/&#10;PPvzGFBVq16cjmnPw06eRXV00YjE0kgI1KGRPJcD9JkIv/r8+3YXVmOnVT59UlhBAagBPkOPTZFN&#10;kVmZa+kMClgY3vq8sd+Ht9Ppa3Hv362rAFPWvW4yoXgQR5HqTPSUU7LJUJqZX1RMjMpTV9TpX+v5&#10;v7cqB8Q/l00TNr7T+zrlHTNTymamqDGwAOkWDKRwSCb8e7BV1akFD0qNy0aASio6Evq2l/i+5mNP&#10;K8tTSqryrUxOsSuf1ESILE/0P0/rx7nj2P5Ql5h5mikuQwSM6i1K8M06D27XLCMC2pqbFK0P+r8u&#10;jefZUshfz0cdRUNHxIS6qj6fqqggf7f30nSWSFFSF9CLigA4fsx+XREqCgEiDWR/q/P59RoIq6It&#10;GC0ZQk8AN+0Dcr+5fj6e35Ht3Go5r/h/Lq8TXA/TBp9h/wA9enFv4aRG1RkaSLIEHRSsD5pFA9Wg&#10;EWv/ALH2lBugSscbGP8Ai8ulEqWrpruJQJPJSM9Yo4Jrs0c0qxkly0ehWA+rf5y4N/xx7caRKUZQ&#10;T86/5OmEVwCgY/ljp0aacxK1LGJ5E51l6eOUaRdiSOD+SBb2jCR6yJjpB+RI6W63ENIaNT101/l1&#10;GjrWDGWV5A8hPkQooa4+oZV4v9Pp7eaAEaEAoOGekqzurFixB8/9Q6yiho8jFJHDJJHUEGSBTPoV&#10;nHIXTJaxP+vx+fdDcT2rhnAK8Dj/ADdWWFLhSiMQ3lkCv7adRUmyNMft8jS0CsNKxtUKBVEj0hRJ&#10;AQGFvbrJayjxLV3PrT4f2Hh1Vbm5tx4FyiY4EjP2Y6niasW8tHUrTqdQmpUiURmw+oci/PtOY4D2&#10;TpqPkxOf2cOn1uJwviRdtcEACnyI6bVcpN9wFEsgYmVGB0yIeCqtfg/049qiAyeETQeR9D00s3f4&#10;jgMR5Hz6UseP/jO38/jo6B6M1+NlNFKYpH01SqRCQW4bSWvcfkXv7ir3T5dh5l5XuNrnfxTpJABF&#10;agHgPU8KfPrOf7jfufN7fe7+23SDw4J5UVsnNWHA/Z1WZuGB8ZUywV0aT1EM0lNOoLK7yRuY2ZyO&#10;VJte9/8AH38+nufsP9WOa7zbQpoHbTqFDSpzX/D197ftfvMXM3Ju3brZuQk1vG1cGh0ivDjn1z0n&#10;WpYJLCRnjJX9uONiQYx/qnJvf/X9xsQQ/wCqAQepDWeVPho1OJI8/s64SxSrHeNnaNTYrck/q51E&#10;e6yIjfBj88dWWRC9JAKn/V59YmUOP3dSrf8AUtz9OQNB9pzGa149OA6DVMn5/wCfrqJpo5A0cEc8&#10;N9JZgCPr+UIt7rGZEaunh15xHIpWRiren+z1wjSzyOsKxajcqEEZ/wBay8e7sXmNdNPsx1ct2KjM&#10;Wp5k168Jtd1jKCVbC7NpZT9ebfj/AFx7ZC+G2mv59eMWnL1K9Y5pKimIaZona628RLoVb6kv/Ufk&#10;Ee6yRFCHJLn5deiWOftjBA/pYOPTqSGLoDq0mwJbg/6x9vBkpT4T8+qEaWpSvy64aWY3D2I4YgWF&#10;j9fz+P6+7qtWFf8ANjq2pVGRjrz4+kYa6esqo5hdpFCelieSNbEn+v5t7fltrRwDkfZ1pbq5B0zR&#10;qV8uvD0R3U3Uf8dL3/obn20EhRCorTrZGp6N/LryaJQS8ZF/SzKQrf64/wAPbcclCQwx8+vPqjwD&#10;X+fUdVMch8F4ip9LRyMtyWsQ4PBJ+ntwXDBqeQ/1Y6dJDp+pmvEEf4Oi1d17OdmmydHFRxy1sbMa&#10;xl9cdQLFg8aWJ1D6f1PN/fSj7jnue1lu7cp3t1ojlAChhWleFMjh9vXH/wDvN/YaHmflD+vuz22u&#10;4tcuF4kea49cseijygxHwVrxvUhhE6apIyDflgp+h/oCf9f32HhUBArvqPqMV6+ajdFkhmaPwzGQ&#10;SCP8nUY4iaV2eCsigSK91ldRJMlrsIg/BJHHHtWtirt8VCOiVrxEU6u4/wCDry46ZmAacrfhdJtJ&#10;Y/TSQfoD9R7WRbah+J+i243MRHC164vJVY9zTzp5ELj9DeRgp9IdmTgf1Ptie2ktZQwq6dKrS4gv&#10;IjTtf0PUhpEXQzWUi5BtdWtYskgH9eOD7vI5KaowQB69MlXR9JGesYldy/h8ZQhmY6gF/rbSALf6&#10;3vytqX/D1soXJY9ZQkkzRSRTLE3j8Qk9Tpxcm4UfU2+v9fe+LAcKeh6SSOFGkivy66ZZLl55CdLL&#10;/utZNQUcELJ9Dxzb/intwNoOGJp0WPVm+GlenKPJFY0ElnXlSIiyRlPqBwePr/vXu63IU1atD09E&#10;AuWB/L/L1illiWJo6dUF1OmKCbyxlz61DsSb8/q9rG8OSIsgFfLJ6dWQvLiun5gdNEK1mgmsgp6R&#10;td9NMI31BjwXIJIFv6n2kgjuVYmUinoOrzPGCBH8uNepsVRTUckbSzeCCUlWkaH7iFWB4MiJc2/x&#10;A90upltqSNqofQV6djtxcDTwPqcV6dKtKFgtRT5GPJxnSfHDSS61NudJmCtb/D3uO+t5kojEn5r1&#10;rwGg7JgPy/2OoAFCCxnprxsgcOVuA4FrBP635/1/e1m0HUygg/P/ACdX0ClBjrJKGjVDRRrVU1iJ&#10;YC6o6Np9JNh/ZJv/ALwfevFZ5P0v2HA6oWtIxSU56lwJVxwoailaSIXZZ1jGhVA9IMlifp+CPa4Q&#10;3Xha2So9QOiqeSwZx4baT04U1bPGrLSVJ+1e/loVjLGa3F2dhYEfj+vtoTSV7CacKf7PS5IYdGWA&#10;HrjqFWaskZKWLGSmaVdatPG8DAL/ALup2sFb6c2Htq5lMg8F0P5j/Y6Uw/T24qJB+XHpH1/lx80S&#10;5MtAVsBIykK1vqrhfz/Tn2QuTbyfrp2/6vz6XiRLhf0m7vnivTuuMhKxVeMkedZVaVVmYFxIB6vG&#10;C36b/i/sxEcBUXFmBnyPH+fRej3ETFbp8fy68MkhphImOlnqoWYyQFdMr8XJjJtxx9D7Zaa4IIMf&#10;D9terG3WQ1D9p6x0bmr/AMsSGopTNzJTzoI5ImJI0qq8ED/W/Ht62WaYFpRop5E9NvbJGw0tqp08&#10;tLKkepnCegIxAMcZAFuVH4/r/j7XBWXDNjrSyUx/q/Z1AyFIklN90k7xlfUAieSMkD6g34B+o4/p&#10;7vJbpJHqDZ/b1Y3TBqIB/g/z9Z4jUww000lbRPHURo2gVKLKgtZhJG39Ppz7qsojUB5R9nWhMWqo&#10;U9SGq6GJfFUwJUcH0xD7hGJPpa1uLEmxB9+Nyj9o7vyx02sUzyasrT5/7PTjRPJCtNPEhT7YpLAj&#10;amYNGQwuD/vAv7fWIsnCnWp5zE3cA3WbKVdRkKyWvmFNRyTka0ipjpfQtzpEYCrf+v8AX22YT03r&#10;afKx/mD0l6+epj8ZiikVZGKmcRiZLE/2mX9PP1uPaCeSRDpCnPn0ujRSKEZ9OpFIywDySzrKA6t6&#10;iQQCBe5QfS/0+lvaiMAIC9TXrZC1pSnXD73wVUVfBK0Dq+n7qmp46rRGbi7xuDcD8nn3d2IFY/2j&#10;ph4437HFa+Rr1JZmldpabRO/LSVEzLEZGa3qWI/T+th7Z8RnYZqfn1pYGjNU4enp1H81RNJElRTs&#10;FLDTMp1Rix5LH6/61j7v4UrOCyCnrX/J1eVoUj7jnp3qqtYoI6WKjpOVOuqRJWqqkEfoYG6gD/D2&#10;80TRUMJGfTHSaERnupX7T02Q1lX43hiiVFa+oyABQv4Ys30t+SPdT4540FOnWVDkDJ8usVPkMcA8&#10;StQ1LrIxkMeoy0sh+irKOD/W1uePeo7pCxQkFh1v6QIPFkqoPr1HnqJwvlgjqvJHIHieFBKwY/2t&#10;KWsPzyfepDcOv6anB8qdOq0Q/EKdZImWOKOtnr5aeoIPlVY43MgYk6XDMDx+SB7ZMkUQ8SViG9Ki&#10;v+DpxlEv9kAR/LqW8r1aq3njdEA0ymIBQr2HoU25/wAPauKXxo9QNa9FlzAUevXqPz088cqFlKMd&#10;UgcnyMptyp402+g9vxREHUg/PpGbiEApJUj06k5ieUQK4SmQMxv5JkVKjUNRHjPAP+29s38MqR6t&#10;QUdGFlcWTDQqN0yF61VH2dKsrMqMTAFOgg2uFW5I+h+n09liJLIp8M6j6jp6eWCJqyVH+r5dZH1w&#10;gz5mhRKo+iIhY0nJPILgf0/xHt8SG3X/ABkVPr04Ejuo6xvQfb1KoqjHywJHUVFXGjSFR9rCJEiL&#10;kXM8v+pH+pHt2O7iYVOr8hUdIfpGRzwf86fy6lvTyUMjSxZOStg0kKngMSWta3jJ4J+lwPbquFbU&#10;rmh9eri31mrIB+df8nWMzU7wyMNNSCCJKdrcAn1p+Pp/r3/p70JI2UkGvVVgZW0kUr1hWKomjZI4&#10;XSF/83raMU6lfwBy3H0591iErDy6eXSpzWvXkGssv3KJLcj9IZS1+LX/AB/r+7EqMNIAfl07qcDC&#10;H8+skxnlQ0LVxN76iiKiyD6pGHJ5/oePbb+FN2PIaHpqNpY38RY6Ho338uaKSj+eXw9pwxVG+SXT&#10;xfWzMGf+/FFZQSf6fT/H3HvutBFF7Xcw+Gf+Wfd+f/CX6FPJc1zJzfthYCn1MPrw8RevpV++PfWc&#10;nXvfuvde9+691737r3Xvfuvde9+691737r3Xvfuvde9+691737r3Xvfuvde9+691737r3Xvfuvde&#10;9+691//X37ve+m+ve/de697917r3v3Xuve/de697917r3v3Xuve/de697917r3v3Xuve/de69791&#10;7r3v3Xuve/de6CL5A0KZTobu3GSG0eR6i7JoZCPqEq9m1tOx/wBs3so5gu3sNhvr6P4obeaQfakb&#10;MP5jol5k29d25dv9rc0FzbTxH7JImQ/4etTrPdHCLGsaXwzPGSdTBVfQL/kcn+nPvGbZ/d26+qC3&#10;qkCtMHGfz6wa5s9hHh2gnbWV2GTj0/LouWW2ZksdkBTC0XI1sQbxqWHIuLe502jmy03a3DKRn+fW&#10;Md/yXuG2X308qlSDnpzhws8ckUJq6KUhDa8qtIVUc6lX6f4+19xfCJNbDt6ONu5fSeX6dCokGa6s&#10;n8ujB7IzlJicWtLVyRyAsq+FXVuQbtp1fj/XHPuJea7aHdrjxoPiGBjHWTXJ25R7XtKWV8xZfMVF&#10;fn0JtFUwVbpNt9KemquCyzO0R5PpsT/j9be4x3C0nRTbTCpH7OpQ2q4jS5W42tKxkZBIr0q1kq4J&#10;45cvGXsqrIiEFODwwdCeL/n3H9/t5YlQO7of2+6L46vcsQD+Hy6bMxQ4PJzpO2KhMkIPiqApMgJF&#10;/S9zb/be0EJu7dPCVioPkCetXFntE92NwdAGWoBBz/LovfYMePOYgloKWqSpjuJSWL8IoBvpH1v9&#10;B/T3PntnNdR2jrd5RsD1r5dYv+51ttsnMn123AiQfbmnSTo9z5ZsvDQJJcAaEWwjItySCOb+5Uu9&#10;qsjatdAdAHa+Zd7n3gWJpQfl0OuLoamlpVllmLifS7EC6Rk8fQf7ybe4p3Xc4RK0QIx+3qZ9u265&#10;giCu/wAX58enWPEyM5kWfyIbFio8ZFvUVPsnW/SVeOfLo0WwmtzWUjTxr015ajFTAYaWCQzrqAlA&#10;LN/QayTe39D7OtquhG48XHzPQc3+3F/EwsicDiAaY/nnoDsrtbO5Ku8UGNrZGDqJZ/H6BzbUDf8A&#10;Seb29jmDmK2tI28UgfIdQ7/Uu63G9DMrMa1NRw6HLDYiPF4ulpFhUVEaASi1zrHLHV+fr9B7Bt9u&#10;0N3deN4gpXh59TF+7ZrGyS3t4m0oBX5+vTnSZWtgnNOkAeBm0NEYkaMra59L3t/r+3J7qsWqMg16&#10;Y22ZGu/CmUr55qB/LpXwuswDRgrKV/QzaAGtcCw/4j2QMiuS0gyehh4wHbAa04A/5PXpnydPC6p/&#10;GWSmiUhlk0swOo+lyBz/ALce0EsIRq6qD59XEpqBKQpPl0xR7ZxuVlWprIEqFgKmmmBZBYH0Mtrc&#10;j62PtTDMwiKYZfn/AJOkku1W9zci+YssgOCDQfb+fT/ksPSPTwynGQ5WOHSnr1O8YvwGFx/tre0V&#10;luU0VyUtSVP5gdLd92awuljut3j8ZUIIxkU+wedeuzjMTVRRoMZjImVbpqSGAhueHZiA1v8AHn2b&#10;JuO8BvDlOpSfXy6KZtk2JmW4sFCMBigzUdTaVGprIzRRmFhpEU0UyMo+gJBItb+ntmdnY1Ayeji3&#10;Z5IxG4J08DTqTLPGGU2SBj/aWyKSR+LW/wBifaMiVOOf59b0KsgzQnyJ65S5Gso0QzxrU0zKLTSa&#10;ZUFx6dLH/evaqCSb5U9Ok95LaK/hzx0byPl0ncu81cl6N0ZVLNp4ZQthcKPoP9f8ezrbLnwGKlqZ&#10;r0Fd6tHuEGgCgznP+DpAZCipauCSKtp6jwr/AJxqeQqzC1yFH5/PPsX215rYR1rXPQBv7Gxkp3FG&#10;ByVOK9Tcfi8PBiylAlMsDqGWHJyqtVISbERGUAn/AGH09mFvJpdjlR+0dKb6z12qKKSoRjPd+Vek&#10;luHFvkqVqVIzFoD6FJuSSLDx/g3/ABb2eWG5PC9Uz6/Z0CeZ+W/3raDUWBjGKnP+HoHsdh8nisqw&#10;mUoAWXT+ktc/Rf8AkXsSXTQXFr30qeo/5fbedlu2WFWKjFfl0INDGxqR5Fa5tpVybLYaiQv09haZ&#10;BDlD1J+23Ju5gt2vcfUdL2YMscUb20sltJVbAfUKAfze3suW6YE+G2ehW1uJR4Uqinl69ZYaBGiZ&#10;HiVi68hhzpIvYEe3IrpidchBH20z0ludo29oTE6Vr0z1ey6GuKMZJKdgblkUEAE3NhzY3+vs0j3m&#10;RaBQAB8+gHfe39ne9wJA9AadB9u+josBTClgWSomYXDEKxbg/QDm39B7EW03zznVMO3qK+b+W7Lb&#10;G+ntlOoj7SOgvx2bz23spTZvC1tVjMlTSLLTzxFl4DX0uh4YW4IsfarcNvsNxUxyqGB/l0t5C9xe&#10;Z/b28S52edlCnKNUow/hK8KdWW9G/wAwfI0UVLtftuWpXFRiKlhzmPjgdEh4Xy1cDqWW1rtb6/19&#10;x/uPK95ZSeNYAOq+XnnHWcnJfv7ybzzarZ8wuu3X2BViBEx+RxSvkGPHqxrZvcfWW/kCba33t6vi&#10;nCM81TWw0jrccExzHUP9Yc+w5JLMklZY2Rl8iOPUrw7XHexNLYSJOvkUbVg/ZUfz6FePBzqhgpcv&#10;j8vFpM8Hhq4XmKMuplW5uR/T6+3FlhchySpPHHSC4gmtjSaKnlw/zdN9KaOsE1PIx1x3SSmZmglY&#10;hgrBQp5/rcD36SSSJyEo3z49bFtri8SPgP8AVwPUhTSxhI1SrSaL9Mms2KkWUPq+v+xHvaHu1OKr&#10;59NsWAqCAPn1z+4EjFZ6t0deEBAt6uTa/wDhxx7VI1ugxU/Ly6dCqFrEVJ8xnruWJ3On7ySLkWkg&#10;ZlKW5DFOL/8AE+9MkUinwqE/Z1Yt/Fx9P8nWaKOSaRUapQyEaRNMxSMn6h2ccKD/AEPtg1gWjcD5&#10;DrXhFz+mOudZRvQATVTxTSAgiWG0jaSL+hhwQR/Un3tFim/sjpHoekhEiy0jqvzH+XqCj+ULOjK0&#10;QuHSoEsUjoxsEH0H+x96SIuzD06ebWjBpBj5evr1IeHDVdNLS1lC01PJcFWAaFJGFhbyXN7Ej/e/&#10;aWdFkGiQCn2cehLy9zPv/Ll0tzs9y0bLnif8FeHRc+yvjRjd2Qy1ez3iGSCvJ/D5DAkNQVHkKwEX&#10;bUbWCm1z9AfYI3vk7btwjYKuhm4enWcntD98LdttlhseZ+6lASfQHiSTivRAtx7Sym1a+bHZfGSY&#10;2pp3YPHUq0LEhip0MQL/AOA9wtvPLF3s0x8eM6RwOaEfl10y5L9xdh542+O92u4DFxUrUEj/AD9J&#10;ZGM0hVZJ6cL9Ljhrf09hwPFqIWo6kBgI0DMFevWWQwBCJYQ8i2CuTZv6/pPHtxfCCfqAE/z6aQSl&#10;qxNQHiPLqKrA3uko54BtawH4/wBf20JA1VIoOlJUjgR1ybxlgbNx/j9P9YD21+mXwadVGulKjrks&#10;rKLIDIn0tpAP+t/h7fQSL3KdQ6qUUnuND1jkkgJB0vE5+ivcE/7Ece7s8L9rYPzHV0SUClQw+XXO&#10;OqZfRdW+hAJH0vfgH36KXR8OKcBTqklurZOOgl7V6W2h21jpKeux1NBlxZ46xRGzuTxobUP+N+5j&#10;9sPeLmz2z3WPcNnuWSNDUrqx+a1z1Cfup7Lcr+5G1va7tCpZgRr00YV8wfI/Z1UB3z8ZN7ddV0s1&#10;Ht2qrsSxkaPIhAYbE3AjKHn/AANrC3vsz7B/fA2L3Dgh2ne5Fhu8ChIGo4GPn1xi9+/um8x+3N3P&#10;uuzh57PJoATpAr+RFOihyU1dSzuHo2p2VtLKwaTQQbMrAj+o/r7zqsr3xlWe3bUhGOsFrqBjI6TL&#10;QgmtQevMtLXsIqt9LID6YWETMBYWY/Qfm49iO3uY5hpmIHQdktGtyZENaf6uHWNsUaORRCJZKV9I&#10;sVVmF11LYC4b2uFsgo0dCp9Okv1hdSrsAR08Y+aenmshnjR7q6G6WVuXQ2Avf/Y+zK0LW764mKno&#10;tniSaIl9JPl1nrKGkmlDxMykspDtxd+bqWUWtfgj2rubaOUeI7kM2eiq3aaFiGcUHl5dZqWrqIU/&#10;y3ItHFG3ESoAkpsV06QObfg/7f21Z64T+tKQg6LL5IppKpGCx9KDp/jk8kJZWuklwALfkf8AEf19&#10;n8MqutEBIPmadBi4jkjkK6T+XTFNAiFikjRuLA+QCxP10hlBHI59lk8QRzT9vSyzE0g0kcPXj1HW&#10;pCEXWIiwW7PyW/oLHVx/h7orRI1TmnR9FbK4CvXqJUwmdlMcgMpcJ9uoLSmwA+v9Dx7TSqJGqv7O&#10;jm2tnjQ0B0+vl01S0tbE7ut4xHbUNPrBU2uf94/x9p2s7jTjh0qjMYOmoJPS+2rT1WSqqXGxFTPU&#10;uNR1t5BpHLANzyL8/T2R80czjlbl+53K8bEKEj5kDtH7epO9o/bG79yOf7DYbJNTSyoD6adQr0er&#10;aeAix2Kpaatia9LEheHyBQZLf7D88+/np+817oXvNvMtxbqxbUzHjXzrT59fZX92b2k2/wBsuQrL&#10;boFUSJGg4YB05/OtenyXwKW8EenkqCDYaTx6lNh9fz7w8kmkrSUY8/t6yliVwASw4cKfz+XUZQ1g&#10;DIQbgEOLKFP0P+P+w90zxB6UOTQVA/y9RnaTWuqOxL31KRJxb9VhyL+2JVJ4jqviv8K4/YepAnLq&#10;0czsSPT4wCoFxqUC9zc/09tgPEajA6ui6hqUAH166BijiKLJLa5bTIS1gtwArHkWseLe7l9QqePX&#10;gsgbV5Zzx/l12kqS8C7WX6H1HS30Nxx+PelLMKUz04VzXr3lCRtoKi/BUgC4/wAB+P8AA+3KgDNe&#10;tPCz4bPUGYC4dWjTVzouNRY/4f8AE+0xjcNUdeZWQhEBIH+rz64LEz2bySgsAx1XC8i+nSb3t+Pb&#10;oV2GkDryxyjNf2npyghkFizpx9FJI+pvcg/1/wAfbRhAyw6qZGPxD9nUtllsDoU3+vqBT/Y29qGe&#10;WgAAI4dMiRAO6o/w9Y1ZNQSeB9LXDWuFueAbf0v/AIe3VcqKkdXILoXjbPz67pZ6OgkmvTqIyNLS&#10;OutVB4Dpf6H+tj7ss8iyAxDPRRuFtBNA5uG0mmaf6vs6R21/DNuPOS005VTVsyRyILSqF5WN78ce&#10;8jfaRiyPLMaMcYHXysf3x62jcxQfRsZGUHUK8BnoWhGGQFoQNHAmViZFJHI5/H+HvIyHuWrD/V/k&#10;6+e+ceGxZTSvqD1h8k8ZH74EQkUsji62uOCD+T79OSoqMdMExzCjCp/Z1Jq6ynurxSSQyJqCmK+l&#10;zYcgj6D68f4+9VDKCDnpIUKMaDHUT+IZGdDFLPD4rrpWQxtMfqQUVvUefz+PexrNM9NlakHQF+Y6&#10;yQ1FcRal1MgPrMZYAH+1qt9Pp7sKVpjp1Q5JUr+3riHdmYyAtJyCWOrn6g8/X3ta5DdXaPGOsTus&#10;LrJIEc3IVWAs35Y2Bv7owLHt8utVeOgOAepjzwTkskYjewA0Fgf6K1ubf4+9hio7un9MQUso4+tO&#10;u4qgUzhyS17AAsOCSPTY+7jIqOmlkQGtKdZmrRK4ea6sf7RYsrWH5Uf7b37rbUmNKddgwve4TSxK&#10;vYj9J/sk/gf4+22VTwAY9Vi1xtR2IA/PrAUxlLOv2dZIZSLvDUAlEktcoHv+n8j20IolJYKQ3SwS&#10;syFHkFP59cajJyQjXG6ltOpgrXvc8ab8e3EoiknJ+eOk8ccRYBjj1zx66iyc1RGGKyo3K8KB/gTf&#10;6/n/AGPtMZDKc1A+XRi1ukfcjqR1Ioquooqynq1OvwzxTNqXVpVGvcIPqeL+yvebH6iwmtvN1YDP&#10;r1IXtxzAeXuatv3SMBvBlWteFKj54x1Z31luCXMbZp5Y6x2eoiRZjGdEbki1iv8AX6e+c3OFre7P&#10;v81vrZQXIoT8+vrT+7zv+280ciWO8wqra41ZSPsH+odKl0qoZCNcf+0q1wBzb6n6+wncRSCQlySe&#10;INesk0aGRMg19R1hfyO1mS2r6uG/p/j7TgTv8Qx9vTy6FFVNaeVOuLQzqo0KapQb6UYAoPr9Pz7c&#10;LtTsFT6V6sskRbu/T+3z65JECQxTwk/hvqPzYg+7LSmtxpPz6q0hAoDqHWZoaZHEq8y6eWu30F7i&#10;3491l+nbu1VPTSvKQVPA9cYquJz4gznk3VAdJN/aD6hQ+g10/LqzwOo8Sg/PruoozpEsTtoBu4BJ&#10;Kj6i4HtQ8ccqa4yVA/Lr0Vxnw5Bny6jpVaAloonjNlaVl9QJ/wBqH+t7SiYq36YBA4kjPTrQaias&#10;Qw8vLqUsMjlwZDJGwJCMP0/8Ef35QJQxJrXphpUQAhaMPP8AzjrHJLFRIFq6iSC6MVJIcBLfQE8c&#10;+19jZPJKpWtSRSmekt1PF4bMdNKHjivVS3zm2mlZi6ncmJxVbWGnkd5sjNqWhUOASjmMf7Yj/H32&#10;c+4Lv25WIk2e5YeHIO1W9RXriF9/jlva/wB5Q7zbAl0fu0g8D8+A6qE1io/aZkjEtgqo2qn1sben&#10;n6XHB99hLCYvGgNBUcAMdc2ZZtBIAJI9ePTpjaWXGSqZpUC+RZEkkQmAn+0str3BHHs2FmYm8RcV&#10;/Z0hlvNY0uvTy1KuQZZqdmiZWs7xovhv/ZJP1HN7ce1FvbQXLFQe4dB693X6GoYVDeR6nPSVUccZ&#10;mDTRkACa7G5/Cn+nF/ZitmyLnI9eg224W8rFgoB6c4UWmj8iBdekqx08H8W/1v8AY+1CQxxrVOPS&#10;Ge5Mh0VqPL5dNU1XZyTKYlisWtqOrm/Cj6D8W9tTS6RqNcdKLMslEFCT02tS1tU/napeKnLKohiG&#10;lZQDdWYAhj7LGtfq5PELkDoQrcxwiktAT69RqtxDUClkM0VlU6m1DWwuQE+gt+Pr7S3K/TyBCGYe&#10;vl0/EizL4kTVHTPVVI1A+LSHVlsBchgfrcfn8c+6tKJPhoKfLo8sYBpJZqfb1gEoi1GcSXU6QBHr&#10;jH4GqQHi4NiefbCV1ZHSsQlm0pnrm1MahRMrRwRlbaY30Ov4GhfqSR+R7UtHrWmoL/h62zGA0PXW&#10;s0gCA+YOLB3LSsRf03X63B44tzz7ooCYDaj07FNFP2Men+hPiiBluFc21spBLOP0mT/eOfaiOURn&#10;U3l0mujGW0R1oM4+XR3vir8WK/ujclLl6iCuXB4qemlqWU3pa4CQOYIwQTxYKxNuD9Pca+43O9js&#10;Vi9pF3XMqnQARivr1MftdyHc7xMm7XApaqamvH8utj7ZGDoNhbax23sFB9lT0sCwtHCAsTcAePxq&#10;tgo/A/Jve/vCOW83Ka4eeRmBcmuSeJ/wdZZmK2iCxxqAFFBQUPCnTuZKieZoYo5CWJPo9ADf7x/r&#10;+0ziVmo3n/q49PxuNNK4Ufb1letkpIvBWBpVjJsJIkdRqFmBdRyf8L29+RZbUEqGYHyrUdabwZgC&#10;CFOccD+3rHBLTSO6yP4YtBLvGisUFiQy34/1va2yHj3MaslATmgz0hvVFvZvMHoVHE/ZXopPYMOB&#10;q8zUSx7pypkilKikWWRDOFJurlCVTn/b+8zuRbGSx2iMW9oNMigl2J/wY/l1xz+8NvQ3vnSdLu6N&#10;IiQFXNfsp0lKesoxGI4qlCoOnxyS6qgcWHkPF/63HsZSQT6tTIftAx+XUAB4SlFelPInPTlHJNMm&#10;iCIvL+lFOrS3PFr+0rKiHVIaDz693uAsfE8OlfsqOun3HjI6yhgoHSqRWmEiSMFDC8jRxfX+vsO8&#10;0NbR7DdGGUuDG+KGnwn16m/2K257/wBxNrgVRG4mQ586Hy+3qyrZmSx8uKooYswlZPB+zpe0QRgQ&#10;QisT9Bf/AFz7+Qr79Vnbyc/XF3lTrYUPDj19SXK9leQ8q2iNHqCxpUjyxw6WCtOZWjq4UaJx6QCo&#10;F1/xNjq/1vfPYzyxyFJcx/YOjsRxrHrgJDrkmmKn5fLrC8aSlliiqINP59Wkrchef9f240sV0PAj&#10;DL8hWn7erRtNEPGd0cn+Q+Y+X7evQVWep2alSjWKgayvWMxL2JvoZStxf+vtDFFfwMUt1ovmzcfy&#10;63Mm1XJMkz1cfCoPE/6v8HUu6Sjxw0csMvJeaQMI5CfppLG1v6ke3lVGJQRsW/izQn1GemdTp+oZ&#10;gU8lAyPtAz1ib762gxBCvrR2ZdGkC+tXjPu5huo0JVSSPU4/w9OB7NnDk8fKmT+RGOu1ifStRUvH&#10;MovcxuuscE8hrn/b8+2YoZiPFnOfQH/Of5dVadFBitwVBPEjzP2ADqNVU9LWNG9Ka5JE+sUbo0Uo&#10;tcrJcXt/Sw9+120z1XWH+WB07E13BVZihTy+XWCCONXI8VOJFHDG/mhIB5ReQf6EMLf19mFhd3Fp&#10;LWF1V61+Ihh6Y4dVvrW3vUUyrrQ4wKj0Oeic/Ib4X9Yd64/IVOQpaTF7m8U0uPytLi4aRzUkGQLP&#10;UQix1H86QP6/195X+yH3r/cn2l3eGSwvpDbI1GSpKkVz1jL7pfdx5f5yt5rnboxFc0qKGhPnXHl1&#10;rhfIf4Z9h9P5etXN0VZJgBNK9PmYqOc088SnhhUxelAR/j7+mD7oX31uRfe/aotu3G+WC/AAMbsA&#10;Wb5ZB65k+43ttzL7e3bQ7nAxjBoJKHTT51GOiTy0tPTVBgp5Kl545G/yedCV8YOkywTm9wbfn30l&#10;sbq3Yh4CxJ4ean0yOoheK6p48oXT/RpXqLNQSVAZzFKCAdEgWwuAFZQAeQPZs0LysTKBQevp0xFu&#10;Kwtg6T6V6S9TgKiaUmnqooR49RfyASKwJuvhf9drXsD7Kruyt5nqjiP16OY92lplSa+nDrhH5sZV&#10;Qipk88SsOYYyji3DXVj9T+AfdEi+lp3lwPTqqSfVFhTQw9eH59PTwUmUmtFk3i5BFMqooIFyBLIx&#10;IDEfi3s4f6S9ATWy18vXos1XFuSpUD5jqSmKjiFoJtLINXLgIxHBHPH0/p781hGlEUgUHr/n6RG4&#10;k11cHpSYrL02PqElqYo5R4lASyvGSCACdV7/AON/b0bsh41p9nWxDbshLipNaVPUTMOuTmklNY1E&#10;zMXT7ZY1Ww5WMJ/Tm3NvamSWOcBHYgnontkmtmJUDPr0nZEVEKwCV6oMD5db2UgaidSnTz9PaaSH&#10;T/ZajTzr0rUzFwZmBXzx1ib7qdFkqJ5CyMIzHqJufq3HN/8AX96VZvx5+RPS1RCoLIop9g6ba6ep&#10;pI4nW6hWu5TVLrAuRyBccf0Htu5adYx4QJI9OqWwR5DqFPSvXJZ1qI1RJq6nSXSCjTD0Na58YP0u&#10;bkX9sq8sqgMWB6ckDRNhVI+zpyhTxejRcqbpI4Ku5H9snkH6fT+vtXEsgyST0XXOliDw+XUyKpE8&#10;fjm0QqZ+JUUqbHkFv8R/h7Vq7UoTQdJ3qigx0r+XUymVI1kVXScJq0yePR5AfpcG9/6e7RuRUVr+&#10;XRbI0rNWQUr6dMYkpoXkd4BHG0hWQ+kSxsOLrGBz/sT/AK/tAZVRzRB/l6FVqrrAoViRTz4ddGpq&#10;Hkb7YwVMKH9talV+4lKm5CrJwOB/Z9sSSSM36VK/PPTkgRlq4ofkcddV1TURGJnpYrsunQoZAeQN&#10;OgHmx+p/PtmUXA/UwT8umreGCRiHanoePTfI8SssssEcSO7DVKlnYEgMi6rge2wZHGtl/l0r8Ffg&#10;jYn+XUyhpsDUTJUtlZMeUIKRIknkBH0NkUhgD/vuPaiOKylkEkhKt6itOkV0t+kDRKgcH1pgdO9W&#10;0eReJI0WuljY+KUERyvZSf3WFr/TjV7dm0SYXup+3oktElgY6gU9R5fl6ddU9QSAhiDst1ALMhB/&#10;skED3VHKmjAinVZURiSTTqZHWZWES/a5eopXkDRyCNxazLcowI9QA/sg2/r78yiXg7KeltnPLCvh&#10;pGpGc0Hl0knopVrNU9EwmU3FWIHj+5U+rXGw4/HJv/r+yy4Rlw0er+lToR2/+MxakYfZqr1Ijjjk&#10;ZnhhUTKoLFpdAZIzf0Rtbkfk359saZMMop/q9OlbWBEepm/LrjUSkp5D+n6BdJa5H9FW/PtXLITH&#10;XzA6TQBxMFatPPqLRsl6mSroYdMgWOKoYKk8fIOlYyef9t7QQyyaj4qgj1NK9CYJEFBtn+0f7PTf&#10;KsRmH20RkBdgZSGQE2/soAPbbBGfxEUV/wBXlw6sy649L46dI5ZI4hoVudLMCAAFU8WH4H9b+16J&#10;Jp1AZ6QvCVwrGnXZlihbzCGmqEIs8UiM9voVsDZfqf8AivtNcyeCC5yfQ9Whgd3KZ/bx6wTzzMI6&#10;mmp1EsRYL4wq6mU3sF+oFvpfj2XPeSFWdAvb9g6faACqyEhR6no0/wAfMY9ZVLuTK/ciF1KR6V8Z&#10;+4Un1kEc/Tk/T3hx94zn5XsBswqXJoafzyOol553KBR9HayhSPQ16Oo2H2/loIamSukDIf24YJpa&#10;ckL9DNKnpb/WIv7wdae3mJUqaj16ga6l3PxmZJAa/L/P11LjMZSWhhpqyolcAITWsqxAn9Ty2N/+&#10;Ne9FYaYA6SJLeatUz1PWNsdUYmNJWqRMhs0dNHOs0lOH5BBvrIJv+r2yLWCutDnpRHNcTNR1AHr1&#10;JTJUM8SpNSK1QBZf1xzcn0uyseQOb3HtxJEUaGz1Z4ixqGp+zrFHHJTuZqSqC08lhNAmosCp+jse&#10;LH6WH1v7rIAf7JqEdaOBR6H7epjT1MckTlIhAx0NolInQXGomO1j/t/dQJwNVQf9X+HqpSFlrQ/l&#10;T/L1OlramC6wicR6l0k+ltJ59Vvyfd011NemVSF+1aDqHDN5pTF9pUiSQMTLp/bFhe9x9Of+Re/C&#10;oejL06yoifGMen+bqRLQVjIWgDShfU6CVInAP1ZfMQDb+l/epQq51U6ZhlMjadBJ6xGGKRTFlK1F&#10;o5rRF3ZhNBIv6XB45/P19sjwnX4q16WiSdMQx93zAp1xjxNZjZDbMUdfQOCYXjJSdFY6rPc2Jt/Q&#10;e1EcMceY3rXrb3by0E0IR1/EOB6jT5KancQyUtRUrfUK1ggCELbQwv8A70Pd2DIKKMdJS0DijE9T&#10;StSY0nkESq62UMbtf6i4H091jDt+Kny61RI6UBp9vWRKqokYRu/k8fqUMgJRW4KK1vp7eUODTV0s&#10;hRZu2la/Po3nUmMiXb8VfFUvT1TFmemCoEZXOkyCRTrs1uVNx/re89fu4bSIttk3CSpqKeVDX8ui&#10;fc0tI3TwGCSA5r0Jonm8jCV6JBGWIvOySsq/nxmwH+x95WeGmkaAxr8qj9vQZmm8SQhymK58zT5V&#10;HUqSVKkAhUckaVnik12P9G+tv9Ye2VRojQkj5EU6ekWMJqQq32HP55x03tiY3VjPKyvY+OaSBnZD&#10;/qVaMEm/+w9qReMpHhio8wD/AJ+k/wBOzoS/HyNMj7DTr0NRUkpTWhWOM6TNPcPJY2I0/Ue/PFFm&#10;XNT5DgP8/TscpCiEgfaeJ6ky0KwgTrTwzKx1uizFA5vYt5IyLH/XPtpLgv8AplitMA0rT8iOvFIo&#10;zr0gjrNE0K6BBXx46b9Ucc8QqHew9Sjgj/Yn8e6OHNfEjMq+ZB09OVhpWOTwyfLiOsYsR9yKnVUA&#10;teoZVVSb2YiMC3+wA92yD4RXt9P9nqqiJj4kLHWPM8P2dcnWlmAWWZ55D6mcD1IwH1jU2PvSmZDV&#10;F0j09ft6bYI7CSRtUnzzQ/IdY6Oe8jxtKZjHZQ0to2Zf+Ciw/pYn3aeOihgumvpnq0Nxqk0NUkeZ&#10;x1iq2pJy6BpI7cyS3KKARY6WT/inu8ImjAY0PoOP+HrU0kMjHBWnE8B/LrNic9QwyUdN93lCaWYf&#10;bVVZkZYaWHm2nnSGXn6Hj2m3La5p4JWZY1EikMFQFjUUr9vQ49v+arfYOYrK8hZyYJkZSSaCjAn7&#10;eiddwYSowW68wppJKla12yEVYVjqIpI5lALxSr6efwAf8ffCT72HJF/y7zXLfAB4SzJXzBBrkH1B&#10;FPzHX3rfcC91tn9yfY7avpbis1uih1qQTqApwrUCmft6A+eKaWEyQSIhQgsHsG+l7KL8j+vvDlkR&#10;66n/AC6z9iljSQJKpIPCn+EnrHDLMUKzuIwef22IufwWH/Ee2T4ZBjLY8unJY4tVYhX7f8nXB5mc&#10;tHpsVtpkZj6uPp/h7Z/URqJ+3qyxBQHB48RTqGNSyXKTt5CQGicmL62uBxb/AG3uhaUvVjXpRgpg&#10;qKeoz1NdpI1BAMpANlbkni//ABr3fUV+Z+Z6SqEZqHFesQhef/KY46eklW4kEkdzLza6/wBT/j7s&#10;F8Uam7T/AC6cMixHwmLSKeFDgfb1JimmVWjlERjIN/QvN+CCD79HLTt4DpmSOJjqStftPXFXWMD0&#10;hUNwBYELf8W+vvztE5xx63oLYBqR1jfSyeiTSNQOpVsQP6G/J/23ttwHXQK06cQFW7hX7evfTSPI&#10;S1rC7EWP1I/p7qiHAqcfPrXHJFOuEq2Uk1aQkMOKhWK8G4ANj7UNp00Jz8urIxJosZb/AEv8+utM&#10;/wBD4nVlBV0+oP05/wBtf2yQQQDnr1YfiAIPmD1jjBH63RpAeCAvqYGwBA90ow7T04xBHaDTpi3f&#10;tpNz4iShVkjq9JenmYsI45kHpJZebE/W3sbclc0X3KfMEO8Wj6WjZSaemOgB7g8m2XPfK93y5uAr&#10;HMjKK8asCM1r5HB8uiE7uwFRiq6qo66P7eoRirzpFG0kpI5dWcGxBH1YfT39AfsJ7u7d7mcn2zs4&#10;NxGoVxUVwONevk0++N93Pc/Znnq6tGQrBM5aJqGmkngfKo/mBXpBrS1EbXiqVknBMaxzjQjB10s5&#10;cfQn68f4e8iI1Q0o/cPXh+3rBGa2niLCVKgHiPPrLNTgoFjrWE9hrSK0zrYXIubC349mcYVRpL56&#10;KZdTVqg0/PqRGahE0+G5KhZNY0K6tyxjPH45Fz7WhmClV8+ihkKy6qkEcM9QXZKQSF4PLT1Hp/Ss&#10;jxFvqyE8XAtbn2WzwtD+oAdJ4/7HR1azyTrSQ109ZVpYSrPRSLIDoZlkRo5UYqBYn6f7D8+7RCCR&#10;ax1r8+nHm8M0cE/Z1zWSJ3aNnSlB4ubcMF9TKHP1H9P6e9hFU/rOF6aWWSUkxRlus0UUbRETfvRK&#10;R45FFixY28gUc3+nDe3IgeK0I8j0w2qSXIKkddVFLAQnjshUk31KsZLflx9L3/PvTIhy9M/Lq0jM&#10;ikqDXrDPTyQCFZIOJCNFRBGoAK/2WdPyR9D7sQF7FUn7Omo5aKWNQR69SkZkRopRqX9ShkZfIg4C&#10;hpL6jb8+1EaELkH9vTH11X0lQD0364HNmjaGOMkMkpAdQfppI+n9b29syzRr2SCg+zpw+P8AFEa/&#10;Yem6SKYTg4+sWrgkAUL45Y5YWI1MCb+r/ivsraFZGLW7mh+XTy3TrQXKfsz05033H2qNUyJLMlwj&#10;FWOohbHUv0AH9Le1MSyRppbuP2dKmkjkWukgdOVFkKaQ+OelkIS7A0wsgk1XBc2PH9efb8crxtV4&#10;tX2dMmCIpVRn+fSppM5C6NTNIY1Kuq0zLYa1PD+Nv+Kc/n2aJubJHoaqD0HDorutqNwNQAr9tOmS&#10;tqYoRLLTKNcUmsulwXsbnyKAAOfaG4nFxUw5I/Lq232bQt4cuR8zXrunzcq+CpqqiWAoyKssa+bx&#10;BvzoN+P8QPdLeaTQWnq1MetB0Yi0jqSgH+DrnnaeiqqT76M/eksJVcJdnb9RYx39N/rb2pmitpLf&#10;UBVukUThbmsxC0+fSWpHFfBJW4hQmRoCWmg8rAsquAVWnbhSf8B9fZHE4lkKwLSVPI4r/k6NJQEJ&#10;ErakPoK/4Op6071TpkI1miqp11zQSvYPMH0uCh4+v0I9rfppJzrIKt556bSeKnhggp9lKdSHVX4r&#10;IZUZiFcgMZFF/wDORsPr/QHj268WkDxOqEhDSDP+frGuJpTUN9nmaisoZVEUtNXrEJkcjnS0RPAN&#10;/wCpP59spaWxbTFI1DxDZHVJru4ER1xLX+IceplMseOcQR1UFTDbS0aKzLa19LxsPp/S4/HtbFEl&#10;uNCEEdIUM0h1stD5cOotTjqKALPRUU05IZpT9wZB9bt44HH0/wBpDe/NZQ6vEjiBJ416VRNMR+oa&#10;DpwSenjhEXiU3AOnwhJDc/kfX0/n2+PChWlAp/wdPGynf9RWNPmc/s69FHrZmgLgkNGTIzqpS3AC&#10;G3N/94901RnCNQnz6q0YjFZc06wHHZiNrSVEFTSyrpJiYCSEg8Bo25t9Pbf0rawzyhh6dNC+h/sx&#10;GR8+pgx9TFTuNNVURt6gIwWWOw1HXoH0P+PtV4BKnSuof4OkzX9srAVIP59M8T01Q7Qr/kUzCyid&#10;D4pSG+mv6BuLC59ogyBtABU9GGuRo/EjOsfLFOsVTkaOieniqWeCR7wIKaFrSHXYrrh4t+TqPtPc&#10;3YtiA4JB86dPQWr3AMiNkeRPXCQ4yIxzTxvUUgBDx0UtQarWzeh2v6Rb8i3tL48BOox6/sBr+fTv&#10;h3GrBp1LFZjmQjVUiP8A5R4S6+ZbCymTQSB6f8Patb+3C/AR8utNZsTV2B9esFZLUUsf3CQStDw0&#10;cpZXUA/1VDquf9b3uR2MXixIfsBz1RBao+gOD1HVq+omp6mup5kxcmpUj5hFRZR/m5CNQ+v+8+0s&#10;QupJNc1aenDqk93br+nA3cOpwo4tTy0WKlo6QAsju8UvkJ4N9IH+wJN/ZnEslSUhovrx+3pE0kU4&#10;0vL3/ZT/AGOm18oiM9LTxTzTAkS6oZTBpTjQDHx/t/aOW+ZXMUUbaq/l0vituyrOKflXrBHtKCta&#10;PLTPHPIGbTQLK6vHZ9RJj5W3+uPfl2aGU/WTMC5zpJPVX3K7g/xWM0T1p1NlaalRmipfuDcJ4E0m&#10;zDhTHewuOB/r+9vJPD8CKfkDTqy6XWjt+fXUdXLNYSU01Mw/XEzA2FuRwTz+f9b2oguJXFCNJ9K/&#10;5R/xfRdLbwEnSwPTlBS4mrJ+7ElQSqiWllULERyA6sDcH8ce1KrFLi4yPQ8Ok8YnhzAQPs49Qqul&#10;gob1G3qICNDaqhSedpFHF2/eY8D8j3VoLaFa2QFPMD/Z6Uqzyr/jrMPninTnDJBXDySUySTKwZS7&#10;6pY2tYWVvrb6Ej3XVGRpKivz61IsipSpI/KnUadnDGAr9ujXaXwWRV/DEiMD+ntl2GmnD7OlFsAF&#10;qFz8+vFXKrHG2p/oiOws1/0hy3+9+2GK8F49KBIy5bA6htFViX7STHjGSsrSefy+aOcNwSjLxc/g&#10;e2hHNroAFHV/GtyQa569pkpSkUkjRyNe8zW0qRwl1ve3Pusn6bhS3Tjqj5GadcPsoU0VMlM9fUm7&#10;EROtOhBHBc3uf6j8+7CDOsLrP7OqCR2JWukDpnqDUJNr+20QuRdWaQtGyn6Kzcn/AG/tl4p0q1AB&#10;6dOIyjGrUejx/wAumkyi/O/4b1ZoKc4yT5JdNhJ46stULIN90WppqdySLCxuPYE9147tfa/f3Cqy&#10;Gwuq/wAQ/RfPR7ybcW7c47bGdQcXMPlQf2i+fX0rffIHrOLr3v3Xuve/de697917r3v3Xuve/de6&#10;97917r3v3Xuve/de697917r3v3Xuve/de697917r3v3Xuve/de6//9Dfu976b697917r3v3Xuve/&#10;de697917r3v3Xuve/de697917r3v3Xuve/de697917r3v3Xuve/de697917oLe8X8fSncEn+o6t7&#10;Af8Ar+nadWfYd5vr/VPdKcfpLn/qy/SW+bRZTOfJHP7FPWs3U5ZyDFoJQj1WBK3/ABf+n9PeFG1W&#10;EVyVkkFTjqDN530qGiYUFDTotPYWTqGknpYqKQvMWTyRRmSwY8NqS5vfj/D3kJyhY2UFuHdguny/&#10;1HrDv3D3e+ubx7K1jJZzxUZ6Cqh2ZkcVLFk6lq43JeOGSVngLEj0hG5HsfT3+3Xtu1vCynFPs/Ov&#10;UebXb7ty1fR311EZPSpoSSelVJksjWMUfCU1AY40jhqkRopZ1TjV/Qsf6/7x7AYNlZXBQyhq4p5f&#10;zPUm3l3uW6Qpcpb/AE2K/Mj8uhO2g9ZUQpT1NRMZA48d2aP02vpSTjj6+ybeVtJ5QUAYfYOh9y5d&#10;30tsojlKug/b/n6FWHK5mkjNPJS0v24A0yz1C+Z9PqF/r9f8PYNk2nb/ABfF056HEPMG6MvgXYPZ&#10;wzQn+XXpM5kJbJRUsEQkRh5S6mxP1a1v9496/dVjIQ5GK9MSb/dZigBUn1JPSBr6bJ/cSBsJ9/Vz&#10;EE1SKzKGB50uDbn/AB9jSwlsLOMIhAHpwz0CtxgvbmUmW3LyNnXmnWTA9ewVuQ+7zONjpgttSuXX&#10;S99WqOROUNv8fZhe8xMttot+4eY41/Lqmycj29xe/WXtY5PUdDHQ0NPhW/3HK/guLJLIZxbjVpeW&#10;/wDtvcY7mV3GUlxpb5DqWtpjfal8GviR+Vcn9vTtU/ZVEBePxRTaTeONAgBH1IUH6n6n2TpYzw5U&#10;kgHpZd3Ec1dKhf2dIOpro6KdisfrDBS6kAWvdiQfr9fYktRIVBIr0G2uLSFiDTPGhHU4VkM0SENE&#10;rsf7KgKbm444v/tvamWMzYkrTpRWMLqthQn5DrPCJo42NWI35YoyLpfk8A3+tvx7Km22NJfFifI6&#10;MYr6RrXwrmPPAEdQGxGQlmFTEXjRzqEVQtkIv9VYez2yiJUrJwOegtOklrPrwa50nB/b1JLvE4ik&#10;a0o4Crzawt9eLj/H3uZSHKqSB9nVjcRzkaKVH5U+w9SNNPPb7n9/SygxsC3BFvofr7L5EYgilelk&#10;awudT9xHWGsmNMo+yeGNVUkwP6UC29Quf8Pp7Txw1cKVpX8utXd94CF42DAeR8vs6w4fLvMxDRtG&#10;5cjUhujW+jKRx/sPbjbe0EnjHH+rz6MbPdo9xsAgJ1DjXI6cjS4mrlZK77zy39CxD9u5Or1E2H0/&#10;2/49+lnjhBeQE/Z0iG2G4cmGQ1HlTrDUrgsXH/lFGqhdQSWN3hlZLk3c83P+Pt2GSC5WsQ/1fb00&#10;6izPhXDlD/h6iR1VNUC6oxhb9AmAcmxABa45/wBce2yWElKcOt+HC6BmNSeBr/g9OpktGlVTtCWZ&#10;kAt4wwVbD8WBHtQiDUC3D7ekl7bSSw6XYkfz/b0y/Yy45xJDLopbFRCWVrXGqxIP09rH8KTKjPSK&#10;1ka2jMUgqnz4/wA+s0dRDKyyBIQA4UhXjJH5UtGeefoePayGWVSC3Sd7S2ZioWqt9h6gbhwNTmIA&#10;gjoPGpWRNUggdbD6If6n82t7Fe1XiBgrnj8ugjzDt1zUPboBTh3af5V/wdBpkoRhqOeGom0T86E8&#10;rSOgtzo0k+m30t7EC2jNMJV/Z5fs6CW57okFqY7hyr8KDJ/b/n6Dihnr6zIJGqPPC0iM0kiSBlHk&#10;4CyH6C34t7vfXAtbYlsHyFei3luNL+8CTqSvrTHQ6Q7foHSCpkik8saJpaNwWU6QGOki3149hA7x&#10;JJ+gSPy6kuTlu3juFuImoB6k9S6yIeJVWMTBeQXU6xa+qzcf7z7ajudLHgfz6VTxSoMrQeoGOoSS&#10;mNf3NS8G1wS304At/vftTFMWPbT9nRdK6j+1b+XU+BVqYA0bEAki9ipJPH09mCFhx68dHhdmK9Md&#10;TtzFCpFZVyGomkAGiTlRbkAI35/x9rk3GeGEIpOfToL3XLtpcztNcNrZjio6BzsNqCkcQ0NMlwFI&#10;JVGIspuoJFwSfrz7GfL8z3KHUafaPOnUE89bdb21zogABHmKD/UegoikWoQmZVpXTUWFxcr+TdQO&#10;LfQexBMjIAQR+wZ6jxY2iY+EanzrXp5xk1VjEeXBZKopHYiQ/bSMisUN+bEH/bEeyibb7a8NZUBP&#10;rQf5uhpsXuVzZyjMv7tu5FjBBoHan2U9Py6NTsX5kbr2Fi8bjqrC1NfLRSqKisXKu33sQOptSSfo&#10;JHFtR/rf2GLnk0a2MDccgHyJz+zrLTl370ljfLBButu2oUEhJBr5VH55x1ZR098yNi74xtO82248&#10;bLOoSWeoyaySQyt6eSLuvq/1x7BN3YX9k5E4OPPyP7esk9q33lzmq1S62yYjWBjHH0p0bChzqZJB&#10;NTRQVdMy+SOKgmSeRkK3X1rdlvfi496hdGFQ1Pt6eurM2+JDX0/4rqdBU19cJ4afFRQUy380kixy&#10;VUDW+h8gvx/qlHtxtSsFalTw+fSTSgj8QtjrGIa2NCKIirmjJI88Suqpxq8gBH0v9QfahT4dVbBP&#10;+HrwkhLCOUUXzPn/AD6kNR0FkqHqXiqHF5qZZXMaEm1hcm/+x+n090WQM5WYcOHTsgCNSGSqH1GR&#10;1HTF06yrPCZipv63d7gk8qAxKn/Hj2+ojJquKdeSTwsHuB9f8nUxWCErwVBGoMuoNz9APdyiBSVO&#10;T05JomoKddmkpZgJnZ4OLkQs7IzAcKqcgX9siMyjS44demhaBdWG/wAnWVfBDGZqYuzKR/n4mikU&#10;jkfm9ifzYC3tt7dVGmhp6jPSVZ7hCJVIB8iP9Wfs6R24dn7a7Jjmpd9Y2iOpCaLIrEUqhb0K0kqf&#10;qANz6uf8fZHuW2Wt3F4Ui61+fz9Opx9sPermLkWaPRO0iK3DIIzilCOHkOH2dEV7e+P2c2PI+Qwt&#10;LNlMC7H7arpr1SRqCbK5juV/Fgfp7iHmDkRU1Xe2Dh+Hrp/7O/ei5f5wWPb94k8OXAJOCK+uc9Fo&#10;moJS2msjKzIfp6gTbg3+n0+h9xXPBLC/hXSUYfl1mFa7hbTxCawcPGwqCKEZz1wZrNoWMKFtZrmz&#10;W/BHtsvpbSi06fAqNRateu5PGUDrpWQH6fjkcn3oUr3DP5daTWG0mpHXBJlRSzAuR9VjUFjb88+3&#10;hIikk5+zqzRFmoMfb1yFRDUH1KUtwDIAjG34I9sG4pWgK/b1owyQ8DX7M9cpKKKRWZrWC8nUAR+e&#10;Pz7ajQNVnz1VLmRGAHUEUcUVpYGGscEhjquPb5WGhKnJ49KvqZH7JRj+XWDK4+jzeNqMZlaaOvpK&#10;qExFJVDkFhpLRg/Q/S1vZ9y7zDf8v3qblt0jJIhqKE4I6Du/8ubRzJt8m17pErwyVBBHCvnXqqT5&#10;A/EneWNqq/c2z8cmSwpDTSU8NzURLqLOHgQfUA8EkXHvqp93/wC/NJbwQctc6ZGFWRjwGBmmcepP&#10;XJ77w33HBHcT7/ySx0tVmjHCpzjBz/l6rjzGKOMqpYK/HzQzpKyvFK0kJQxkglogQQb34v76pctc&#10;3bVzLt0e5bXIsiSAEMDg1Hl1yv5k5LveWdwl22+V45o6ghlPr6/8X1Gpa2eI6NQRFN/C5JQAj9Nu&#10;b8c8H3IW2bpIvYKgD8+gHfbZGqlnQMflg9c2q3l9JKI8bF7aiPobD9F734Bt7EC3crLqqK9E30UT&#10;DVQgfz6cIMnTVirGSpnjsTMl9AX9Ogg/Q3vb2q+vQxaJFqfI+g6JptqeOQyI7aD+E9OdM2Kq3FJU&#10;xoZA9tfksFckizEfT+pHt20ntmbROooeGeiy8sXjh8a3BLDqcmNiL+OlnV1gLEqjExWXkIj/AJse&#10;ePZ4ltHWkOD8s9BiczrUygg/Z015ag02laY6CPWqkEEG4Bb+hHtJf2ZdNes46tYyTtKAoND506Tl&#10;RFTQQo8Aldyx13JcXPGpSeR/sfZE8ag4rjoV26yPJoLUA/LpPl6mKoEwml8bOb6fTJwP8LH/AGF+&#10;facq1cNpp0KrLRTw27gP2dLanrT4kAWGVRa/kJLkWDc6P635ufZzazsqAVDfb0huLKNpiz1B+XQk&#10;9cQQ1e88fJHpgRGV2EcZKql+VD3JHHNj/t/cGfeG3W2seQrpZiE8QELTgSBXgf29Z3/cE5avN594&#10;7FrbXSJqk+mQcn8uj0zypIukR6kIAc/QEBbekr9Ppe/v5wvdLc47jmidoGD0Yiox19fHJdibbZIY&#10;ZCdQA4+tOHkeA+fTK9OyyEDWiOSxKMWA5sos3+8m3uKJxq7sZ49DVASNLmv2dcUWQDQGcgSWBYhS&#10;VJ+l/wA/T6fn23HJHkDJ6s0KGhqAfz/z9SFWFLH6yLwfwSD6uQOP9j79rqASB1ZUYHSOH8usPAOp&#10;I2LMfSH+puLEAn/eb+9O9TgcfX16dWJVqtfnj/V/h6xSvUXOuBIiCOZB5B6uL6l/PPPuwDkUCgdV&#10;UDJrUfLrtDIA6Ri6WK+kEAgjki/0t/j7YDSI2R08wXSNQp+fWNhBe36TwupuAbfQH/D/AFvetfmP&#10;8/V9DMvy9OuAhMJ1Rr52kYn9QLWPIUA/gH8D2+Fjcd5of2DqjP4aE0P5Z65fcO80cM0L00gvdJgV&#10;FvoGX/C/0v7dCFO5SCPt6S2t0k2oKDUccdOCIJiqM4jdQSp1D6j+h5v72yCTjjq0ylRrSp67EMsa&#10;6lnDpqKNq4cEf435H9Pz7SyIyDUGqB5dNpL/AL9X86dc2CveOORBOBchiQRcXBK+6F/EoCKfn1oy&#10;k10eXTTI9XolgqSJEJkZbJpCgjgC3+t9fb4GlwVr0iu1Se1ZXFCQc/t9Ok/sGaqrajMwlKaCWiyL&#10;rHOoCySRckK5b/Hj+vvJz2ikElq6lqkfLr5GP73+0uNv9zklqxidTXjTgK9CzErho1eoGoE6gh+n&#10;pvZh/X+p9z3CAAAcHrhfcTLIx8Pgep6ChmPir0YobEhSAFNr3/42faiiDLZH7eic+M0na2mnXN6P&#10;DU1mWq/YNmUMyyqqg/QW/wBfm3u+qMCvl03ouGNCc9N1RBi9YmoI4ZlAuZ11ahp5Ngf0/nj3pXja&#10;uk16ZME8UgMpOeuoZ4YD+3DoLOfI2r0Pfk/X6e9UFeH59GIaRhpB/b/k6zTPCAGWoBvyoFmDFxc8&#10;j+ntwCvV21xpUivXUUlHIrCpo9Uo1aW1kAC1gwH0B/r78NSnJ6TaPFOa16xv41ZggUH0kDgf7b+v&#10;ujAOc9OoJloDmnWEmQkyBFYG/p4Uqx+hsfqP8f8AevejrXCUI6dZAy9w/wBjqNM0hAQRP6iFLWJX&#10;SObX/r/xT20zzA6Qletp4SrQHh8+vPLS0v7c0roZLrCUFwX+pBU+9FTGKjB+XXsyGi56dI6yk+3j&#10;Wro0aNQFaYPIssoYk6Tf0/4X/p9fe/HIGBqHqetGz8QVJIJ+dOucUVBJE6R4+OCOQ/tTazJIbD6s&#10;eB/rce9K6y4kFOqyQvAP061+2vUdC1I9nV3uQElBGkf2hq5/4j34wCMalNPy6eRtafqDPp1KkSse&#10;NpYeSt2YxkatB+otf3Z40kw/ECuOPS20nWGYGpFK1Hl8jX5dG9+N+XmrKd6M15ApXsaRnA0/4Ffx&#10;z7wc9/Nks7PdhetVA9GqMdfRB/due4vMHMHIi7JcSCWO1qqivcq1wv2dG4yixKwZZQQAL+kEX/1x&#10;e/uBXkt5oVKNrPz6687e0hSki0J456amnLpYqdINtRWw/wALA+0Ty6RTTT7ejIRBWqDnruKSFHuj&#10;srn8r/h+Le6pc2ymn4vkOtSJI60cAj59ZZHeQjWbm4ubckXv/vufb7yeIKuSPl02iog7eska03kD&#10;WLDnVq4Nx9fr7YYoGGin506q7TaKcOu5pkjlRIKdUiIDM1xqv/W/vdzqjKmFRQ8ajPVYo3dC0rkk&#10;cPTrIJFDcs1jxot6WB/Bv9b/ANfbCaw5J4U4DqpQkcBjz8+vCOJonKRiJNQJUqCur+vHHu6DWlQK&#10;fI468XdZAGbUft6Z5s3HBIaeJYpXWGWQNfSGVF51G/P+sPZjtW2Xl9MILeOpY04V/wAHVbhoIbdr&#10;mViAKn9nl0VLfXyf2Vtqmz1HuCWWKqoPNC0EaRmUvpJDIGIuv54595r+0v3Vededkiutut2ZGp3E&#10;EAeuTivWOXuJ748j8r2cg3a6WBlBqpI1N/l/1ceqxu8vmLX9jbKqNh4OmSjw08rpUu4ZZ5IEc8hQ&#10;SPVyfr76x+w33YU9vJ4913abVcIAPDXgD51+fz65GfeN9/Nm5/ibaeX4f0Sf7U0JNPl6HoiENbRQ&#10;j7YU66gF8cllRVN9RuDdrj8f7H3nHBNDaKsCLUUx8vz6wiuoJJ1MgotP59P0FXUKqsYA+vjyMqaY&#10;wTYR2a9/pe4Hs0hvpmI0gEfPohvIUEPcxB8qDz6esOK2jacqlJJBUaWXUQ7QqzXYAAj+pP09qbYy&#10;ROZEKkt0C90trW7Wj6ldfOpoelFKDGgiMgJkAsA5Zbab+kfQW9msZYj9Q/5ug3EkhdozTt/1cePT&#10;OscyVLl5y0OiyI6qFUjkurC3+2I91I0vUGoHl0vEC+H8OT516jVlK1UolikESIdRcAN+n9JIP+PH&#10;++v7tMY5UBAC/IGvT23RmGasqhq/kemeqyaUwtHVRxTBtIDqX1EWIAQ/7ceyWW9hhYx1II9AOhjH&#10;tviAEDB8j031eUOQsKjU7KoQOF0cj6MR/r+05vjc9sjFgOGOjG2262tWrSteNOoSxRSMRqMLcozz&#10;EtFa31AAuOefbZCH4ag/6vTpZIoU0QY65qY40aJws4drJJTuQij+ov8AX+gP49uxIF4Z60ssQGKk&#10;/Mdc4KMkeuT0m4UE8jnk6h72yLwc9UNXyF6VOH25QzT0645amorKlwniBklLPqt44Y3A5P04+vtQ&#10;q2Ua63NPUnpOBes3hxIGJ4U4/wAurHfip8N8xv8Ayke4t7bfqqTbsM2lsZXL45qxBZfIUI4RgTxe&#10;/uGuffcqDabdrTaHDzj0oR86/P06nH289t23Kl5vqkRsBTTg/MGvn1eV1f1js/qjHx0Ox8SmGp1i&#10;MUqJIkiypbSY2AH5/wAfeJ/MnMd9zDdfV3RJlGBkD8usodi2i02Gy+gtKmI8KjI6FMTU5JM0YF2V&#10;iFUA2vyVJ+n+HPsNrfTIPEmWvRqYkPcnXVTJTwRahDG0DG4Jb9zg31Erb/be1Bnkli1RlaHiPPpM&#10;FkEveCCeBGB+fTY5SoQvDSy1Mei4WnYSE/8AILG5/PuttM8zaISCw8v9VOtyhYczVp0lNx5mgxmN&#10;njkMlDUSoFjiMbJqB4NvKbkn/A+xly3t0k+8RQ3MZAcrQj7c9Rz7ob421cn3dzaOBpRvnmhp/m6L&#10;DPVQJkXq6ennjq2cs006QtC51XGlSDyD/X3mNBbutktqzL4agAKtQRin+qnXFXfr9tw3mW9lBLs5&#10;YsaGpr5DPUSuqamoJkk27T107MTNkY4Iy8ankszU4Vf94vb2pt4oou1bpo1HBCTQ/tqeiGaXUSfp&#10;/EYk91KUHlwAp1jjQaLxrKWv6kibSALci5sRb+t/dmbu7iPtPV0NQMUPyPDpeddGOTc1EDVQwy05&#10;knAqxI+vxDVoBUG5t9Of9f2C+frg2PKt5dMvaI2yOAwc0+3rJn7qe1tu3u/tsWKiRTRuJz+fRyur&#10;c1iBkq/DyUlFVz10n3Mck7sI4pVsgNOxIsb/AOPv5SPvmeHuO8TyGNZHDN8XECvHh19TFrsN1a8q&#10;QTwSunhqrUTOKAUPGtOjCzY2CJVnrlq0pkK2+1a6hrfRytxa/wDj75m3lorMWlqiDiFJPD19Og/D&#10;fvJL4cDKZG/jABp/q8vLrms7BYzRVhaImyo7strDnWHsF5/JPuyTppDW0mmmAOJPW2ibUTexd/qO&#10;A+df83WKSfLu3gydU9PGwPifSZ45F/Uulof6/wCPtJM17rrO9FPW4oNtUarOHU6Zx259c/PrF5Hg&#10;dY/vTLB9RIfIoVieBpf/AHmw96DEERl6g+bE9P4nBkMWll4gH/Nxx1weRdegspJLBObKTq4b8e3Z&#10;fDQ5IzgZOf8AV8+rxodPbXGTUfy9essVSU0NKIpio9KBAn04CNa1/wDX9pI/FMhExB9AFoPz9eqP&#10;CJATHVSfmf8AL1PXI+RTGyR0qggxOkCa0I+lmQgkE2+ntZGXL6CRGD5gU6RSWWgCQVkYeRJofyrT&#10;rEyy1bgKsbOnp1xJGjvf8vblr+7tRsI1CvmFFT/g6ugjiqzAgHyJJHzp5fs6wTfdRxlHqoo0a16c&#10;qnkbT+lgpt9D+R71LLdIh1TBR6EZP5dXj+klOuONmZfxDA/I8OkJ2DtDB9g7Yqdr7lp0rcfKkgj8&#10;lDDUtTSSrpLxJLY2/JAPPsce3vuXzF7c75DvvL13JFJEwYaaj/iugnz1yBsnPm0ybdukKEMMMRUj&#10;5fZ/q8utYn5t/DzMdN7qqshtijnyWAyUstWksOPaOKkWUhwrPGoVVIuRc2v7+k77jf8AeIx8/WUf&#10;KvuFdJHdKFEcjMAWPChr5/5euS3vJ93265D3OSTbgWtieCg4HVb0mVShE0FTTVKyQhg8Lxepmv8A&#10;Ust7/wCFvx77Q7Bzztu5Wqy2rCQPQ9pU4PDh69Yz3vKcZHiLLpz6f6j0jKmP7yZpYklgR/IYgx4Y&#10;N+u2k8D/AF/ZtPNHd/qRigP7eje0VbKIQSHXTjgdMzw1Lnxoi6v0F5ZXYKQf1Ejn/X49tRrJp0JT&#10;+fS5vCMZKpSv5dPdHTVwH770s0cgWOGQwghSg/UWADG34Ps4sbWQHW7qfn0SXbw8KEH7enCCERyC&#10;nr5oyGtIktG9tKg3C6JL8/1B59rGbwnpKQ4+X+DonuWSSP8AS1VHr1LuI5fADF45T6CUu7qQTxpB&#10;t+PqRb36ivmIkA+RAPRQ7TSAFqinXJsRK8i/aSo6ONJSoYRsj/UuoJAsb2AJ92+mU90TUPoeP5dP&#10;Wsx+CSMUHnX/ACdQ6mlq8VK0FT9pJdQTJDMrXBNlBjW/+t9fbX+NQyUJWn29KnMTLShHTW8dTIzk&#10;yUMaW1wxwz3bxDnTIouVa/8AU+6lSWJDqPs6ULAfCGlT9p6gw5moiV6d4w7B7gJpMiFRwyo/Bt9R&#10;Y+2hdywsUXur6dbl20TRrL4hQdcl/htSA8bzKbgSxVEbRMstjq0Kh5B/FvahJI3+IEE+v+o9F7Lc&#10;Q1UMHHyz07rZo00gOVKkAEKR/iW/w+v9fagtGF0qNNOi1y+s1Hn59RmqPG7RrUROT6TCI0Lhvryp&#10;F/z9R7qZY0HHPShArJV4z9vUmkgq2Q+eaFtdz41ZLxAm6htLHmxH192tgHJJcH5DpJcPAX0AGo6w&#10;VWIqKOUSzTIyygkaJFkB41EPpPB+nul1t8KHxdYz8+ju23CkIjzSnCnWeCCHUsjiITKP29ViY0PD&#10;WH4vYW9sUiC6fTrbOZDVdVD03ZAfdK/+Vqki8xwyFLzEMWUR3HFrcW9p3aJqqWpT5dLYV0DtXVXz&#10;9Ou8fVx+M/xBYdaEGKnliWeOQCzoGUkWJ/re3tuCdVOmXh8s9LZrZGoYiQPPy/Z1jmyBkqeKX7OY&#10;NeELTx+CSIchgRwL/wBCefb8txLqACnSeBpx6SyWEMceuObVXyrQ9OGhsq0CQMlHUAeuqlZIUYt+&#10;k3WwC2/PPuj+DMAqnQ/qcDotSJ7XVJGPEHoc/s6lTUlRiXNPNXU9UsgQySwjWjBRddE3Bt/X6+3h&#10;C1sup31/MDHRcssVyx/RKU+ef2enXAmCVdMcpGsWJYIpQseVV1N7H+pHvyyxsvdjpyNGQ9q4+fUD&#10;I12cdoaWkRazHxBleSSdVanP6bpq5PH9kH/H2juTMV/QIYehNehDt9zbha3Ksjf0R0n6jWXuXXVc&#10;6zqOrTewC/4/6/spmwO/B6E1u8cmEUn/AE3Xmq6uOLXT1Mt0UqUSNHfSxv6R+P8AEge0skpCURjX&#10;p0W6NJVkA+zrGsiVyMaiCaSRdKpMKlKXxuBwZDNw3H1AN/6eymTx5WIIr8yadGSLGkfbUfYK9coo&#10;5op0AlAU2JIfVGHI4Or6E/UXH+39mMCOAKkDpMVUqajPTtFFUrIweeGFV1OWlUy8Eavqt7j/AAI9&#10;naGRF7jinRTLI+qirWnlj/L0zkl1qRVzJVRKVMXoETWYkAIigXsefZV4/c4Y6h9n+fozimgkCgrp&#10;Pmelh19R0ef3BQUElM6OamNotUZanljhcNLDKnBseTcH3HXuDzbb8s7BPeGMg6DpI9egtzdM1nZN&#10;LbyV1DIHEfZ1aRCuOmwlNjMdisZhDDDFE7Y+kSE1BWIIZJWIJufqSPzc298u+Zecdw5l3CW4v5C4&#10;JOmuaVPAenWMu8XAuJhLEDqHma1PzNescWIGKQSCo1qzK8qzBtKMTcFGB0kH/WHsKExrlRWvp/l6&#10;K1k1Gjih/Lr1ZDLj5kmkkeopqjQ5WKYPCSwvcOtyLDgj/Ye08mgDVHU/LpwRO1WNAOnKkmhlP/AF&#10;3Eg4ZCTJa3pUEnmxt+Pe45qcAB+fSct4ZIcmn2Y6bZKnJ0laq0aUxXWFnp6mINMIbXvG3N2/oD/t&#10;/bkolKh42pTy6bD2wmyv+bp5p5smxkKtFJTvqJR4VjeE35AcDn/Y+6osrLqLZ63+i6kaT1MCyqOS&#10;msWsdIUhXPLc/wCx97YOwpqoemQhbtRSOswmaQFZSQQCL3FhpNtV/wDbc+7hCi1c9XMC/wAI1evU&#10;adxDqtMWBsdMDnyKbcEfXn+n190Zo/JqnqwjIPcBjqK9dDPqiP8AEAGFmKLIJA1rLeVrWNueB9fb&#10;fiV7HiqOnEOh6qQPs6wwSS08MxpKGpyCfR6eWITTkE2Moin5JHHK+9qsoH+LqF+3pxnBarNX7Oss&#10;Fc0oKfbmnKkMsVTC9OY3A0/7sHH+P1/w92Txkak3+x0nkiRu4Cv5nqetM0ciyZGaKrDKRHA2mSFV&#10;IuArJ9bcW9qtQArqHSVf1JNAjp+fWE4vIVF5aZmkiX/NKI9JS9jbTqPvTIZMq37OlM0rwY8Oo8+n&#10;3B7Tr8lX0cVVVxs7umuU/tyLci6Kn+tcE2Nr+xPyrtEO7btBYyGups9IrjcJooi8KEfl0ePA4jGY&#10;DDUlLSoZykMYkd1aN1OjkBr+of0NvfU7k7lu15Z2WDa7AaFCgk4JYkA5+zh0HxdRSKZ5hrlbzyAP&#10;59OgmpSROaenkksVLNFZtH4WT8N9bexWUmA8MMQPt8/l6dMURh4mkFvWnl17zPpNZQU0Rp1bTUQx&#10;QqHXjlljb6j3vQtfAuHOo/CScft60HZAZYFwOIpk/PqRTZnJkBKWqeKlJOmOaILJEx4uCRf/AF/b&#10;UtjaVrKgL+oOD0pivJ9PaxCniCKU+zqNWUsst34kq9evWSWDEm99PH4/Ht2CZE7eCUpTpqZEZaka&#10;n41r/k4HrnzNAiTQGjaMWEUMjfvsDYM6KTwf6e64jkJRtYPmRw+zrVGeHSy0+Q4n59cYEqpGP+TU&#10;4UA8+gTgqPqVPP4/Hu0jQqPjNfzp1W1jlc6VRRTgTx/OvWRJWkkImh8EiHTqJj8UgawVieAP9j7o&#10;yBVrG2oH7ajpSNbkq6BKehwf83WdqOKF/Mygs5JLxvGym3OlXQm3+39tid5F0A4HkQf8B6bkgKET&#10;kA0+Y/z9YZVirwrQoaUA6GLst2INrlvx/vftxC9saOdf2dUk0zjVGNHrTPXJqKKcmmllZWI9BpwB&#10;5rHhS35v+be9Cd4x4qCv2+XTxgSVvBc0xxA64wUFNUTrDPjIKqGBfTFOoQ3B5DKxFz79LcSJGXSU&#10;oW8xnp7bokS8QMgYIK5xSny869Bx3RR4/L7TiylBjmoK3DSrRzUUcDFBRSKFWVyCeblibf094L/f&#10;A9rLfeOWW3tIzLKQ1XThqFWFQBxORXzp9vX0p/3Nf3m5zuze3O6yqka6UjViAdOOFT8uH2dEUnSe&#10;GVzNTuAWJIIt9f0+kf7Dn3xHurKe1naFxlSRn5Hr6preSGaIGJxmn+D9nTTU6Q8ZMrxM99SLHq1f&#10;05H0t7L7hS3bSp86dGMWrSQFDAfOnWaNI1LiF56nWourKq6T+VA+n+v7aiSUHSgLfn007yEDxVCU&#10;PHj11JG4UrGJImBPLyroBt+lVP0/x93MbCoZNP59WRlLBnow+Qz+3rFBBPHql8gMygsFMh8Z54Nv&#10;dI4hU+dM56ckliekdO044Z695fulJmZI35HLXJP4IH+2NvbrMGHDPWjEITSMEj+XWKmmptTQxu8t&#10;TbVIRfSPwbh/dS1FqwNerypMUErAKnl6/wAus7EIxDNoNgoYkclubr/iPeiSMk/yHTS9w7RX5cOu&#10;15/UAG+hkLgO3P0C/T68397buNBjrZx8NaelMdeMcYB8gEn1IH1Yf7D3s4889aEjmmio6iBll8mq&#10;7RIL6J7AWH0Aufd0cBSG49KKMlKYY+Y6yxhRaytHC300te1/9Tb/AGH59oQxMh8StPl1Ryx4mrfP&#10;/L13UUoX10rmJ/qHmtoYG9xfnk/j27rQtkED1PWoZye2Yah6Dj1xSaWMohZGIF39BJN/yGH/ABT2&#10;8rrqqp680aOSaEDy6CLtvZVLlKB86EWKamUyVAjjH+Upe5kcfgj3lV92f3g3L265vghkmP0szgMt&#10;cZPD7OsLPvhfd82L3j9vbuRoVN5bozK9AWBAwQaefA/bXokWRWCmqgaaGV4n1t5GYMjx3N/SOQQe&#10;B+PffHlzfbHf9uh3WwIKSqGFPsz18kXuHylf8r8w3ew34Mb28jJTSR8J+YzX5dNrKZQViWSOOT1e&#10;VBoU86WCHg/W/HsaRmB0DHzFeopmVkOk+XDqZzTKPHMWhVAGWWRnkZgbaj/sfzb2rDAfB0VS23iP&#10;Vsfl1jKxVF/IssYbUY2b0KSvN/GAVYH8e7SfqCp6sG+l7UzX/VjqOfKkjilBdw2puY4gygcsYza3&#10;1vx+PaExtkoKH/D08J4mFJCf2dYKnHmrEc0syQsbAlW1AEfq1MQAb/X/AB9p5rUSgNcdbjnlDEW9&#10;aef+odZqVWiCr50mVDzwyDj0/jm/+P09rbcpGgVW6SB3ExZ6r+3qZNGJVZPoGQ6CfWrMpAvpN725&#10;9vOA4IOfy6VGZKceu4mk06PK6hBxOOBxx6Yx9Dxxx7ZiiKmjE08vLpM1wK4/wdckanEZ8rVEoRlA&#10;bU7FWZbErr+gH1P49utqGUFeqeG0jagQPy/2Os4SnqUJkjDSkD1qxBABIBAHBv7slWNXHTxhoQCw&#10;/IdduY4tMp0ftQsoCqE0sot6gov/ALH3p5UiygB+XTnhLHkZ6g0uqeoiIjQRo3q1uVV425YiwBv/&#10;AE9+WV5BUgL1p5GAOlST0619NiaRQY6xYwqPMyRurFVBJZpVuTYf1/2Pt15dvQZY6vs6ZhG7TGqo&#10;Avzx00Q5OkyGuWiqaSukgk0eWGZJSXUWKtpuRb6m49pY7q3uCRbOHp0qaK4hUSXPaP2dRpqXJwSx&#10;VskiL5JFZ4I4i0JRuSbk8m/+Htp7WcyiUvT5DgR08t7a+EVjCt+eenWhjhoZJUQvULM2thKiGIeQ&#10;XEcd72HP5PtdAiW9dJJ1fZQfl0ledZU0ntr06LUTyxSRiCOOMFWMRjWMkjgWK8XuPz7fHicB0g+l&#10;iMlDU1869QqzC5Jx/FaCmgDRfrEciwzMoHAUR/qa/ANvbVxZvOPEi06/ThX9nRpHLbWMWmYdp6aE&#10;ysYkFNX0FXRVisVH3vp8jXHqDjj/AB9okvZIR4VzDoI4HyPV1SCUeNA6lfQHqW5qJ4RPTRVUoiY+&#10;uKzjSyXaOWMk2/qCo/PvQke5r4SHHXvHtQdJIXrjj3gqEYqqBgSSEEkbLMOG1I1rc/W492stZJD4&#10;+0dUlSMoSpwenrSgtHJEWLJ6pUstz+LkC9r/AIHszWNmwBXpEiKpqjD7D14oYzZdSoCOWY2+n6ST&#10;/T/X97eGRF1jFPn0oEy6aHj8uotTTLVL5klanmj5UpdQ7DjQR/j7SlTICT/h6v8AVOw7BWnWNHqA&#10;wVWuSS2nQRZgOCwvYc+0tHV64I6TyM7f2gFPt6m+bzgCXXDKdRDKOHb6Xc/Tn8e1waJ1qy0I6ZYx&#10;AVi4/b1nijyv6WnraSmKgqFZlpqlFAFgARe4+p97ijYnUz6R9p6ql1GO3wgzep4j8+uBhp5HRfHG&#10;tQH/AEyFVidf7JaX8G5/p/sfd5LhQdBI+RPn1VYbh2LICAfTy6g1lXjIpXo8hQyJOwZoHjmWWB2A&#10;4ZHQcf4c+0V5fxgCKVQ1eBXgOja3t3CAl6H59NcMdSKlURYoY39UulbOkP4ZySPp+R7QvC5ILSqq&#10;n5cPz6eaRVGSWPy6cZ8VQ0suuQw1EjopEsDEBbfq0o9/959v+BaxABCHb1/zZ6TeLJNhainqf83U&#10;ihkjpmtBUmP02HmHkID/AFIWxAIHA/3jnn27CFU/EQT0zNbTsdRIJ69PUNMDE1QZ47hzGwDCNlUL&#10;qj1C1z/j7fKx0yST/q9erx2wB1sAD00JmcvRzmlcrNi2/cjR4iGEqC9tINrWJ+lvaDxLy3n1K1Y/&#10;MefSwraiHTpGr16myZShmZW8iUTqQzJHGdLg/qWRjc3/AKe1U17C/wARIPyGPz6L0hMZJA11+f8A&#10;g6xvEFcVFPlIZkt66CKkaN7WuNUv+ANr259sRsC2pZGI9AMft49KlYkUZAPtPXYkmERKtpjUElAQ&#10;wa4v+ki49qmUNkk163q09tP59M1blaagCNWLJGr3VZYIRMQ7KLa1+tuPr7RXE30oqASPkPPr0KHx&#10;NShT9poes9DPxI6q8kLrqgkKEEM1tJtzfgfT2qtpfETWy8fI8ft69daXOlwE+z/Y6jkZid5Z8fbG&#10;RxoY6lJIXNPLYWaQqfX6vrYcX93ktrq4TXEdCrx9G+zppbjbbdfDarsf9WDw6n05pZIfIxR6jSEn&#10;eKF4UYk8B9f/AEMB7ohiKcKnrXhTCTWTRft67csV81PHWT1Chrw06NKmhOQzxRjV/sfaeeiiqg1+&#10;XDpWjxnBIp/PqPDXNVv4ykkUrelVZGjZXK2uyyWb6+0cVwWOl6g/MdXZABrjINOsrJkqRSs7xyQX&#10;BS2pn5H6tZ4/2H49vSRXEK6ywIPqM9Ok20tOwBvXqPN9+ygmNnjtqR7eTTzzY2sPbUccsx1FRT16&#10;TyS28TaSaHqVDUvIiyBwJYyqsBp1ED6DxkccXsLe71EbEMadWOn0qD1KLw1N9dTLMdFyFiBkj5sp&#10;VwbAfj6e3i6yr2ksemQkik0AHRyP5diVifPL4d6KuAw/7Mj0+HWQsJHj/vvRArGOLkjj6fX3HXut&#10;HIvtlzAxNK7fd8fMeC+OhTyaQebdsqufqYf+ri9fSi98gus3+ve/de697917r3v3Xuve/de69791&#10;7r3v3Xuve/de697917r3v3Xuve/de697917r3v3Xuve/de697917r//R37ve+m+ve/de697917r3&#10;v3Xuve/de697917r3v3Xuve/de697917r3v3Xuve/de697917r3v3Xuve/de6CbvtmXozuhkF3Xq&#10;fsVkB+hYbPrCoNv8fZFzQmvlncU9bW4H7Yn6Ld5YptF248oZT+xG61dYMnA8miodBObAKTcX/pqH&#10;+9e8P9stvBkowIHy6xkvJY7knU2f6R6lfw2hmqfuRR0axhmaRxxyPVq9X+tf2PY7gx23hpUHoMRb&#10;bD9WZZI1K+RwT1By8eOrgIRSRzFRdJrFQhH5utgR/T2XRXd1ZMTGTny6pvOz7Vu2kmIFl4E+VOmN&#10;MdlJWSjSOjnoltZHhhncKCTqUGxB/wB5/wAfaZm+om+omBBP7Omo7O5jiFncBZYhwoBUfL7OlfRY&#10;+iRUD0y08qKACtlOoAizA39qWmkDUjYkdHaWdnBGrwKEYcP9Xr1jyEFHMojmZ2kTlCrqmlQbKWJ/&#10;x9tokmrUcg+vRTdB5Ji6tpI6j0EKI+svHLCvoZFkbzKQPzYcf7H24y0yBT7OrWzSyOWlo5HmKeXT&#10;3/EY6UBJFlWM/V1DMF54LNb2SXlrPK3iROQfToU7ZuVtpMFwAPmwp/q/b015KtoaiPRJWtJDIQ1q&#10;eYCQG/0fTyCPxf2/t1veqNbElh6npvdLiyZdJeo9U4/sHUmPJUENEI6So0sBaPyyamN/9WxI54v7&#10;cliuJbihjI+Y6TXN5Gln/i8oBXyJ49ew80dbKWlr4VkibUYlkTXybMRY/T+nPsw8NRRGFeiy3ka4&#10;HjIQx8wTj7enavpaOY3ix7TFCddTpLkn8jg8D2tESqtPh6KJY45bg+MhUV4jh1CiwOPlu8S1EcpI&#10;ITz64wx4Chfx/t/ZbPfT250EVHQgtNtDoJIHY/InHTvBTywhY5YHlCuNKagTx9DqBt7pAyuuqMVr&#10;nPS6W5liZYroUA8x1MkyIkfwxxTRaAoaOQD9Sn6hvoQfxx7M4ZEgFWGT5Dovu4heNRDinHJPTZJB&#10;oZpiwLnkatIFyeV1e1ElxAe8gjoqispbNiQ6t9pz+XTaJqqokeR2hpyhJUIRYrY2tf8A21vaUaXB&#10;ZaD7eliTuGJqOsH8RoGlMVXGkkzgDlb3FraWAI4N/r7YYslWYdOJZwTE6hluuq+sxWHpTU8QgH0Q&#10;xtpQgDklT9Of9f24ga6IQefz6SSmDac+Jp+3z6zY3NLmqJmo6xhJ9DdlvDzddR/P+xHsuu7KVJdE&#10;gNPl0e2ly9xb+NaOHJ9PL7euMrUzwuslZDWVkIIMcjqFYj6qQ35PPtBHILWfQ4ND/q8umtxha+tv&#10;FqNacR1wx9e8dO8tbQKqQk6Ghc1FgfyqJc8/73x7MCxeQBSKenr0ntYrNLYT3hMdBn5fkOuEWbxO&#10;R84hqmjaIkFJKeaBdQHPqI9qTbzeKNalR143G3z25ltrkED8v8PTTNk7oyqiVMfAJklZUN/qQ6/i&#10;3HtctqVYNCM/PoOzXcUwMTgmuK1oP206yQUGKIE5mqqKoYgiEFJ4ufreRjcfj6e1ZOKSACnTMULQ&#10;OGic09P9nqZkq2THY+SfSGRR6mvIQUC3YhgeDx9Pavb3BnC2+T8+md/uhb2BnuhgDjxp9nRWs5nm&#10;yVbIqPIsDM/jmP6SWb0qGPNvcm2sEyQeNMQDThx6x+v7s317qVqJXiehD2Bkq2F0SbCwVtAxEJrH&#10;m1Shj+Y1sung359gXmmSVkYxyZA+GlOp09vWsp2jiurYhT/og4f4OjFfawJDHPFCQrWNgS34Goau&#10;fcKx7tdCdjwoaaRw6m+62Db4gDQUIr1k8KmI+mJ1kX9MqK7BfyovyP8AG3s1g3eZWLAEHohvdntm&#10;jCAVX5HpirMcuqOaCJGsRqQkAc/0U/j/AAsfYksd7uSmpuP2dBefZLaCXUF1LT/VjrnSxQyKfuaD&#10;xqAB+25jjew5YAc8j/W9ntnu888mk9Fl3t9uiF4oyPt8ug83hnIsJBURmGMCVW+3adCSD+Ckg4/2&#10;N/Y7sLVZWDNwHUU7/vUlij28gCyHC+Vf59Fi3JT7hrKqnrGgqZ4KgosckKN4tLEnkn+n0+vsa2cl&#10;vEp8LHkeoY3nbtyu7lTeIVDcDQmvp1BXa1dUrNMIqlZIVL/bFihmIP8AZR7Aj+pJ9uzbkiERsQfn&#10;Tovk5YvRCZwhKjy8+o7Lk6VWjgx5TSDrigs72BsSAf6/6/8Aj7Vp4ejxEYVP29BK7sgLjwpVYY/Z&#10;01SmSZGWoheJnBDRyAxyDm4F+bcf0978RidVeqqsMDABiG/1ceusQ2Q21kYs1t/J19BUwMpMLSs0&#10;RMZDhfEDpcE/1Ue09/t0G6W5imFfn59SNyn7ob3ybex3NjNqVCOxvhNPXhno8fWHzc3tRZSgi33V&#10;UdHR0MKU0eSxNOtGWRWtEapYPUTYX1c+wDuXKdzbKRatqX+HFf8AV+fWXPI/3gtq5nuwu90tXagz&#10;lCfM8TQdWp9Sd8bM7GpKebCbtxlVWVBCyg1YjmMhHqhd5wFYk3HBv7CcjNHIYJgdQ8qdZJQxW+4W&#10;4udvZJImWo0kGv2Z6MVLSVJEer7tfIsZEgcMjBjcqHQ/Q/j/AA93jZWP6mf8nQemQglNIUjyIp1w&#10;WkjUeM2jkCggVAkUyD+g4Nif8T7VCOj6q1H5dMsWppBBp6eX+fro1SxkQPDI0GoK0cbqh+v6yTb6&#10;/wBL+/PG4IZc9ORKky6XfSR8uPUtI6ueNv4XipKm17s7sGjUccAfUnn6A+6a6nTlD86daaZoHAk+&#10;EeYHXCEkv4Z6umxc5JBSpI0o9jayf4fUn6e9h2i7pKn7OHRkLkzx1t11fI469Kj04s9TTZAXUmSm&#10;ZmRhe9rvx9Pxf2o8ZZYi0f8As9MRSQmTRNGV6gVApp2eWKRI5gVvCVZddzZtNxawPPB9p/jXTKp+&#10;RH8umnidZyYT2n/UOs9NWyUkMnko1ylHMjRVVFrjdZgRYqadr3P9ODb2kks/HB/zHo92vebrZ7lb&#10;uCRo3Ug1HlT/AA9FX7d6Qo9yJW7j2TQT0s0SmWqwUxRZY73MksMagMwt9LDg8EH6+4+5q5RttwXU&#10;UpIPMYB9Ouhn3ffvPT2/h7PzBL4iVCg4HnxNeHRDc3jMtjKpqSeBqeVCyvBURyRsDci/qHNvcIbh&#10;s9/tspilXAOK8Oul/LnMexb/AGq3VlMsgIB7WBI+RHTKlNVKAzpGym2rxyXt+OQfZK0cwOo6T8q9&#10;CR5rdjRSQfmOuf28inVcJzcBbf7Ac+21Rj3U/wA/VfGQjTx65mBf1NcvzpN1P5vYg+3PAQirVJ+3&#10;qvingvDrkqtIfGQYxydTfTjn8e7IC/aopT16qxVRr+L5dZGhNNZJChDeoPpsoP8Aj/j7cVWQ6ZKE&#10;fs6oson70qKeXn1Gl1IRou5vdTHcn/WuPbB0pJ+lU/Zw6fjo3xYHz6lQ5CrRSkkUMsTqUeOWHV5F&#10;YWZJFPFiOCD7VQXFzC3jKPhzQ46SXW32dyhjbNRkVqKfZ59EC+RvxLx++DU7q2ljI/4rM8s9VjqK&#10;OJC0hJbVCn5vxcH/AB955/dl+9nf+3d4mzcySGWxNFUEns+ytRjrAf7zP3S7Tnq3k3flNFjugpJG&#10;mlWzXgK0p516qa3jsXK7QykuIztFUY2tpn9AnjkjVlT68kWPHBsffbT2191OUPcfb49w5euFfVSo&#10;BGoH5gdcUPcH2w5q5D3F9t32FkcVzQ6TQ+R4dJM0ONhTzfceOpEjFUL+hg51MArHkf0BHubYJLWF&#10;f1cN+3qGbm13KOaiDs8+sDUaysWE8aIxBCQKsY1LyG9P5v7VLCJ+5WFOkMjSV0ODX59Y3oWgkSeK&#10;VmEbGSdrEXW1iSB+q4+g+vu0tmqDUuT9vSaQOV0MaVx0pqSZHQSY15ZGABZWi8J1AarAEm4/Ps6t&#10;blaAwnupkdBS/svBekhqG+09NWQetDmYm6u2p42/cW5YE3H0sQPp/X3W4nuKZzXj5/t6U7aqQgxI&#10;ARTj01NkAWRo18LWNhY+IqzWMZvex5/p/X2STyPUHh0c2kGtqsVof29SZqeOtjOs/wBgj02BUn/U&#10;m34I/wB79vqqToA3HpQUltZA0J4dcqI02NPjqIvJG5+rv+pif9YAfT6e3IZYbFGaRdQ6Vww3G6ye&#10;CG0vUcD/AC6OX1BsqCPHDPwKgkqlawnQCQK3+b0fgccfX3yx++r726Xk2Hb20IlUFKUqK1anz4Hr&#10;6QP7s77t0GwcsQc77kn+MXIUqTxCmh8/zHQyllp9cbyMVZjrjFzyv5DEXv8A63vjXuVw93cvdSkF&#10;mJJx5k9dwtvhUW6jA08PsGOoclSQxUhpfroC/g29Skn8AH2Rsjs2ry6NFIrpHn6D/V/xXUlXR1aw&#10;IYH0kk/Ui+kqP+JHuoEIwBQ/Z1ZqhqVr1iYNct6WH0IPB4+vA/P59tOAM8enkpShqD1jd4rKpYqx&#10;NoyPVob86QP959+SlMdW0ucrT/P1wIqwCxZXCgmzH9Si17BR/vfPu5dzkdV1ADh1FbJopWNg0LE+&#10;lHFuPw124HP4PvweRlqR/Lr0PhuKH+fXTMJCCzJIp/K+pV1fgke/drLT/Y6VqNK46xOhfSIpbyAk&#10;IurSmofpB/3qx96CBvi+H9vTbeIpqMjNeHU9hMyqHCkEWc/VkBHqW5vfn+ntyMlVp5fPphY1Vi0Y&#10;pXrB5moXuHWSIsLNY2UH6hv6H/H24GQDWB0oKiZf1Bp/1f4OnSGpinUaVVw39SGS/wDsPbOtGbKj&#10;pE8VOBBHWZzBxJ4QJ1BCyITxzb6/S3tyIRgHphYSXrWvUOb7seR9LSQaTrMSa3Vbf2tPAA+t/dDC&#10;7vWtB01cypFCQ1KUbP7eg/2S32GUzM9P5ZRUZFnBaGQRSxlTpJb6Fgbj/X95J+0FjKLWSXPEU+fX&#10;yb/3wu5WN1z5FZNKrBV4BgSDjj5jj0NkM0jRB3iXS4sxEJDAkarg/Xj3kKruDRc8PL5dcCLyKGOR&#10;oxg+vTpj0iYMail+4UX8epnjMfHOplP+2B/3r26zSCmoVHRXohYkAnV/LrjXRQM6xvSpEvIXQoII&#10;v9ZNH+H5t7r4xB0heqeEmvWWoR0ytRPTA/bxMUJ9RDWUj9XH5+n1t7czpqgz59KC+tgJDjyPUdqt&#10;VvGEiJBCt5EuRq9RuG/r+T7Y8eQGmn+XTxjjIwcnrtWo2tJIsyy3ATwozxHi5EjKbKOL8i3twy6Q&#10;Cw/Z1TSy4VuudyxK6WdW518kf1F7f7zb3upcVHD+fVF40fH+frmKPyATx1VmUsHh0kkECxsxN7Ac&#10;3F/bQWBzpIYHpQzKooxB6zhiFsQtxY3W5Nh/TV+f8PatEKqAvAdU1hxpHWZa+URiLxQNyRqcKHH4&#10;sD7tVlOOmDDFXK9ZqfVUrLBW4uDSo9MsjGKRWtcMqHgjkc8f6/tP4raqPSnSh440jDQghj6nqfBi&#10;Vgi+9kroWo11B4A6yvESCDaBrf7Eg/7H226xs2pCfs8um0adQTOVof29M80uNSTy0mRnEh06Yikf&#10;2x50gDkkW/J9vRmoyKHqiiSpYHV11GCSHqalCh/Ssbjm97ah9P8Aff4e/PpGXJ6sryVyOuDLVCUP&#10;TMzJ/nCoViSPrbTfi9vqP9t7ZMGrMWOl0MqU0zKaHob+mN3R4rdFLQtQQo2QZEecXSeJrFSf8RyB&#10;/vPvH73z2VrrYhdlFfw6gggVFfP8uurn92f7hWWw+4MnLEkskYugCme2q1qCPnXqwuneop0Dv42W&#10;QDnhiGI4PP0Nv8PeCluPCkbwj5kZ+X5dfSFA8d5CknAsK4xUdcRLTyqdbKsgNtH0BB5vc8+39cbd&#10;kwq32Y/b0r8OaM9oqvr10I4plOmeKN1v6WT9XP4f3QPEX0MFWny68XkjOULA/P8AydZYaWnCMWeV&#10;y7WYazoH/BR9fdXNuAaZPTcs0xagAA/n1kaCnVgWiSTSbLe5/wB5/r7o7KoBAr8um9TuONOs9RFG&#10;8WuMQIyAejUbnj+nsyM8NxAFYBT1SKR0fS+og/LpuHlqT4UidmUG8iKSBbn8e0tvBczyCKBCwPmB&#10;0sJihHiMwAJ4Hpi3Jurbey8bUZTdGYpKWipY3M0JrIY6jSguymJzq/2IB9yZyN7Ucyc77kllYwSO&#10;xI7QDU/YKdBDmbnXYeWrRrvcplhUVJZvhFPU1oP8PVTvyI+bGLrZ/susJ6+gejkmhat0eRJUYlCQ&#10;yci4Nxa/+PvrV93j7isdn4e9c9oUWgIixq8j3Yx+Y65y+/X309t25n2nkSZbqahDPnQDXyqSD1WP&#10;uvcOd3rkKnM5zMVuQM7mSUrKE1a/SSASDx9LfX30+5a5A2Xlfbo9u2KIRQpTC8fz4Z65ac7+4nM/&#10;Om6S7nvc5kkkNaZ0j5AcOkDNA8KMsM2qGob9tZUImWzFdLseb/1/H09iqOxWFtMdfz4j/P1G0l08&#10;jVcCo9OpEEA1JJLF5oVGpyGUWf6ai/JP+A9rltzUaukDXZZyjD7KdOsVK6ualZ1ENlBidnY2Y8NH&#10;yR/r8X/w9rIreFTXVT/B0knkLHSRWn5dOu35pKmplgBQuJLI7ShYit7/ANoC34Fife7GdPqzG2R6&#10;+XQb3y0RrbxFOk+dOlbVUzaSjRo1REt/2pi0aC/OoLx/vPsQNEGGOI8h/n6AKjTJVWJB/n01rRM5&#10;aWSoBitY6HBIJ40Xv+B/X2x4eKY6MRM6jtU46Z6vKRwiSlhbVHGFUFuHvqsxtcn/AG/tFPMIexcH&#10;oT7Vtsl0PGfj6dJmomgLKwp5J5y+pCB5Ro03tpAB+tze/Hsom0k6yKnoWxxSxsNZC09eHUlaelnB&#10;kJaKZVMn7bM7HSPTG6ngA8g8e7IYXWrCh/1eXVZbl4nGihB88fn13CYaynYLeBozpOoEsP621c82&#10;4t72lGBUVH8v59PTLpIZnBJ9KddQUzRMBDUI9hbSbqZNYtax/wB6FvaqKBOKv+3pBPcvIPC0/mB0&#10;5UWLra+sSkiEMbzyoImlaQrYnSUKILEE2+g9+uKwAs7CnGvSjb7dro+DExLcKDiT1cv8NPhXU1H8&#10;N35vdYmSJkqsbSTKsSCzXjmtJ+SDwtr25PvHH3E9yY/Bl2rbZtJ4M4/mAR1k37b+3QtHj3Tdoq1y&#10;AfL7erocVjqbCUSUVHSQ0tKY0DeGJURigChmf+tvyD7xuur+aYh4pNVOJ9ftr1P0VvDCuiFQB6AA&#10;dTlkp0BjQetuRIjhkcfUiw+n4/N/ZdJPGRr4evr1ejN5Hrkzh1sgQN9PI4J03NiCPobX96jaEjvN&#10;R+3rTRORjB+2nXOKKlAf7xTUKBwsbkI5H1ezA2H54Hu9uUhn8RKEeYpx/b1WRHePSSRTz9Pl1gVa&#10;iG8uM8MbIToh84glBPIHNv8Aebe1U0UFxVoqQyeR4f4OmxK8SaJRrHrxx0jOwJ6CrxEtPlKMJkz9&#10;HldJNLWuGVluCTbg+5S9sYr253EfVMJBH3A1qesZ/vHbvYbZybKsYoZaj0H5DotlWsjFLRHwoAgn&#10;ZowhA+npBv8A7x7ychKivd3HyzXrktfvqnLLWhPHy6hifN01jjRppZDaolZwkX9Ddfz/AE59v+HY&#10;S4uvjHAUz0la4vIsW/wnj/k6jeeeGTW5DKWvZBcgX5sCP9v7d8ON10rj7ekyy+FKHfuJPAefQy9a&#10;xLPU5CcSU8U1NjppaeaWNfIrFeFRze17f6/49wv703Js+Rr5tRQGNqkGg/4vy6z5+4ntSbp7sWs+&#10;hWZGXtpn4h07UuXmoMhT1v3Ijnjq1nncIFWVQ1nS6/S4+n+8+/l8+8KqbpuN9b1Mvc3d+L7K9fV9&#10;yns0MnLKwBPjTI9CRg8PL06P3tXcYrcPS1NJUGSnqYIWaJ5FlQSAclTY2t+PfODcYDY3siU0UJoD&#10;n/i+sdOYNkMG5S290g1IxoaFTTy6fGn87sxEV2+pkQJqB5v6B9Rz+fZO5jc1fTnjUdFiW3gppSvy&#10;IJP+GvXFqnwRsQKSZG9OgsHdTb6oFN1t/sPbiMUjLIVIH7emhAJn7tasPTgeokp+5WwCAt/b0n0G&#10;31C/n+tvdWha9GpFBpxY8B+XSlFFq1FJr6eZ+2tP8vUWKmaIsy1VNkkswmV6aSnaAWtqQk2Nvz/v&#10;Htnw0Q0VhM3njCj5fPp03EkqgSq0fo2oZPoQK/z65S0n248lHEzo4JIdxy5vqH1/w/oP8ffpIaDx&#10;YEr5Gp/ydejmJJguG/M/5+vJBKirJU00lnS6Wcg2tfUE/IHvywSu6PPHUfInHThmh0+HFIKj0HUq&#10;KBahzHG4VxYhpJBEVH6T/j720SfhIJzTiKf8V0xLK8I1OtQfzBp/g+eOs/8ADsRTq0j1U6yOSxUL&#10;5dBKkegtbgkcW9sNDYxNqnbUT5mpNflnHTCXm4SDRboCvEcB+XUinjoZFZdE7shCox8aBgFJBcA3&#10;/wB9z7dTw9FIQzD1pUfnnPTcxvI3V+1a8c1p6/b0xbp2ftneFD/Dd0YfEZbFlPFLTVsKNqifgqWi&#10;s54Nxz7FWw8x73y9cx3+3T+A0TVGglTT0r0Gd75Z2XmSN7bdITKZAaEgen+rPWuX/MM+B8XXOUr+&#10;y+vtvGm2hMXlqBQVLz0cek69SxyWZLL+q4B/FvffL+7u+/Apv4uS+fL1pS9EhdmJIJoBWv8Aq8+u&#10;afv97KXnKV4d12WLTbNUspH+A+n5Y6pTrqCFZZ0NQESFncsobhkQ2FlHIPF7f7b39Cm07pZbnard&#10;2jqyuNVa1rUDh1iULZ4qq6AkHH+XqI8BqqVB9yiKUDiSEESaVA/WbA/4i/s0CtJ8D1H8+mzMIm/s&#10;6H+XSdeSnSQxfeVc9n0maCocaUI+oUAgWtc8e2lkt9Xh6ifsJ6ZnjnlNVVR9vShj/haQAUeR85BS&#10;RpKr1TSnktrKf0Nwb8+zVHto0ojft6K5NvvctKBT+j6dSKfJvJdY3EQRG0usf6gt1F782P5t7fhu&#10;WPYKZ+XRe9tFH/aKT+fUSavEkfkmqZ4kS5LREm9rXIj+vP8AQe9ySAmrg/kOvCKBRpQUJ6wHJ4mr&#10;lSMTMtSkZZJKln8UxUcRrr/tEfQe6ePbuRGQST9tOvR2koPiEgqPQ9cqhqWmHlgxj2IJqZ4CGUtp&#10;tqAa9j/h7UM4ReyEGnGnH8ulS62BVpCK8K8B0zwJBXSzT49ojMNRMMh0LGbhbhByT7TRmG4JaJqM&#10;PI4PTdwJreERylmX1A49c5K6VXhp8lPSylP+Awo47SBibep2H1HP196M00B0ykH0oOk8VtFICbME&#10;HidR/wAmOn1KKeFNUTJKjjWzMyI+g/Qi3BPP09ro9TRiRc1H59EU1xAkpimqD9nTbLR1Ukx1mKKB&#10;taO+j9xrjUCjKQV4/r7TGGZ3Bk7R0/DMhjrHUn/Vx6yLQ0eNpZHw007zr66hTUGoMjD6+OLkKbj6&#10;X59uG2tIwWtfjoa5OfsHVRd3M9wq3UYCeRAAp8yeoqMTCJUmmkdrtNT1FKIWjlC6iC17/wC8e0Jd&#10;nNJCQfQjo98FSgAII9R11DJJUHUIkp7AWTUC/C8tY8/4/X3ssuFbA6uLdUyjE165CjWOQiskWUEl&#10;4XhVRJEzC1ma/wCke9kQpxbUOlaeFGO0UbrC1EIAJItUrLyPI3NjwdV/xb8fj2zLGQviRCvTgujT&#10;TJQDp9j3ZE1ClBHRUZrI18aIULhgTf1+QEAm31Hu8e+zJH9MVFfs4dFd3tUTubguxB9K9ekqKGYU&#10;s0VDGmQp1C1aQTl1qI731inYgBvwfbni28wVgo8QcaH9np/h6LRavBqZHIQ+ZBx0x1uai+8FGtSL&#10;lgxpZUVZo2YXCgi9wPxZvaa6vQrhNRX5Ef5ejPbtujliMrnVXgw/2esP3zcK9Mn1tdo5Flbk2YDk&#10;EE/n2wtw5xQEevSt9roKpqHWL7mPymxkWVoyyxBnK3YWI5Fgb8XJ9ttdQqdLCjdXhguomApVa+Y6&#10;gnySM5kTxSqR4wW4dSLMAVvz+eT7LpJXd6mn+HoW28A8MPXqQ1LA8Pnmk/ciAdftpYi6sD6Qyc3X&#10;/C/tO6pN8eKeh6dBVT2n+XTZ5mYgNCJkUggyq921Nc6x/iPbJ8SMaUAIHqK9PrJEVIkJX0p59O8S&#10;xLFeR9KWV1SMalQE3CIwJt/Tn/b+1kIUrwzx6L3eaM0U8fXrn909S4K084p4NCTSlHSBr2U6HY8m&#10;/wBR7VfUS0CopoPPFOmmt1jUyFiC3UsY+I18cyMXp5CpMAdbMGAuFZCRf/X92aOFh4oIqOI416Lz&#10;JohaKUHPn0cjpzYdPPStm4sBVqwcGkrJTpu6izKuk6WA5P8AsfeHH3k+fbYWY2HbmXUwIcGhIPy8&#10;+oZ5uv1QlNbUAIpX/V9nRjIErKQSK9PO0yJYRBX18H8W+v0+n+x94DPBIpqc9Rc9xbSsAGIPTljq&#10;jNxmRWjlgFtX21bAFVgOLxNJ6uQfx7bEc9CACK9eZbfTVzX0p1mkyehGo56BSzjT5DpKxajdvGCS&#10;b/1NvfgbiA/qio6oILZh+lIdXoem9FegmWKnyUqQOyyxMyv4xqGrSgIvb/Y+2pYom7k8/wCXT3ju&#10;sfhuAwH7en9XTIwmoeqh+4hJFgCGcKbjUAL/AO8+34mhRfDL5GOiyWOVpTLEmB8/9Veu1jrdayxw&#10;ReI+hnaRS/pHN0+v+tce3irMKKQR03HLoGQyn7OuKQLBV+aTIySjSx+ydUl8VjcNE6kEX/oQffvB&#10;WMalOenI5pGbu4dZI6+GoeSNI7oqadZ41AclV+lv8fbDPMDVhUdKXMTAFWqesyQ4qOQTU7zeclhJ&#10;G/qj4/soTwD/AEt7dQxtlgAR1rQ5OkHUOuNVWtKfQ4CIeUIW6kfqVTbVb/W92LGQ0WuOmJIghyv7&#10;B1E+2mr9cTrp0jVFMZvE4YD6wspBv+Lf4e3NLkaWGPXpMHk8SkS0+0ddmCr0hWeR/EoRjVSN9wVX&#10;lQPJyw4+vtpmeIBRkfPPRnAVeokBB8usvhhVAVvrsGKklkVlB5F/p7uGidaGnSR1mElBw+3PWGCp&#10;rJ9SufAxvomi/bIsNN1F/rYfn36OIaqsafy6fbSV01r0vtiUlcd0YFWyupXnKr92dKSP4zojkqGs&#10;oY/i5A9yV7Z2MFzzVbI7lAWFTQn06LtwklitWZFXhTPR1QJqcGnrZoWQAKJfToVdP1cx3H+xv76s&#10;28aC3jENWKqB8zQUqOgar6YwJaH7Osi08igS0yNUREX8kILr/X6/717cMqnslOk+hx0+FbSGgFR5&#10;08vt6lR1skZLwhknjIuHj0aGHA5H1t7ZaBW7Xyp9DWvVhdNGaR/GOI8vt6xNkaypq1jq56J7m5ja&#10;mZZibjlZovT9P6+7i1gih1Qqw+erH7Dnqn1s8r6ZtJrxwfSnp1KllSJghUyMReNCbAm/A1W+n+Pt&#10;lEZxqBp6npYNKkRvU+g4j9vXjBImuoWlahJILlhIYXa3HjlNzc/4e9iRWpGX8T04VH2jHVn7AWRd&#10;B8znPTc3I8+qebxm5hhW7Sc8XLer/be1IwfDoFr5ny/ydFzFj+sxLD0HE/4Os9PVQZWKSKOjqoXj&#10;IDU9TDp4UfqE7WJH+9e25IpLNw7OrA+an/J09FcLeRlEjKMuKMP8vWSKJQ6xoWsLhkU/kfQWF+B/&#10;j7q7krqP7etpCWOjFPT064zxrqLwSr5QG/Ze2kn6+ogW/wBife42NNMgx6jrTxmM1jyR5eXUQCvr&#10;GEB8SVh1CGPyCJQLc2Zj/T8+3ibeAeIKlPM0r1rVPItHpq8vLrPW4jK4uOOXIzxtezRyJWQSArx+&#10;p4WJsP8AH23b3tndsUtlI9RpI/kR1Z7O7hUSXJGeBDD/AAV66iggymKzdEJaIvVY2p/crZ5HaWSO&#10;IvGsWm4PN/x9OPcf+7G1/vHkm+tpEJ0xsygLhSuanz8us3PuH87XPKHvxtFxazmNXkRW7jQ944Ct&#10;P9R6rmzTzxVckcnrkilliYx3CgxuU+jcn6fQ/wDE+/nO9yLJdq5qvbRTQiRvXgTWv8z19/Ht1uUW&#10;+8o2O6KQfFhjJPqdIqccM56ZvuqTTJFNNJASpuvjDMSPoUJPH1/HuPlnphgf2dDjwZ9QeNQ/5/4e&#10;m+WOV0UYyVybg+saeAPqwP8AT8+23lRqqupT0rjdUY/XKAPl1IhUMipOsTVABEsiqdL/ANOT/vQ9&#10;6jUeHpqSw8z0w7ENrhJCHgPMf6vXrKsMkgBiSwjIB0LyR9OQPx7ugkZKEV+zrRkRDSQ/F6/6uPXF&#10;oqIMpWDxzMCGJsq3+pNj/wAT70na1DUdeV7jSRqqg9OumqlhjWAsrBjdCqKCCPwXXm3Pu0k5A0aq&#10;jr3gGV9dCD9p6i8slwIpJIrmz8X/ADwR9fbQBkFQ4FPl0oODmoDenXS6K9fVG0bq3rFragBfg/T/&#10;AG3u8Xf2yEY9OtsGtWqGqD1nSBlIjBRdHKSOwb/Gxc+25GhQ4PTTyjSZDU14gf5uvNHFLIS6hy3D&#10;I1jESvH096oGPiKetK8iJ2Y+eQR1wCQxuFUiMXtyCQCP8B9B/j70qrWrDpzVI61Pd1lAjkGlrShf&#10;03uOPyQp/wCK+7yKtRp/nw6bq6Gq9vUWXxRAzRI40C0gUPayn/ffX34DUlVWv2dPKZGOhyKHrJIk&#10;OQo5I2YGOeMxsJCWUBuLMp/Fz/T2otZZYplmiOgqa/PHp0XX9mJoZbWRRRxTgKEU8+iE9qYGpwOV&#10;ahkpY1gNRK8UsEb6THM/+7GUC3P4Pvs59zX3hTeNij5Y3OVmmTC1zXyp8uvnH/vJvu03HLe/Pz5s&#10;8VI5jWXSPOldWBwp5+vQP/aTyMft5E8d3CxSOU1E8G3k/P8AsPfSK1g8VSR2jGDX+XXFe8DxNUrX&#10;JFfTPWb7SWNLTxNEwJ5LlhY8FNK3+pHHswjjAGkkft6Dl3ICcYPWV0cQlQVYXQJEXKTKAuoi34H9&#10;f969qAQtAc9IYpJNdWz9nWJ6OlrgEqqp6VkAMcgXSur9QQsODbkXv/T3d1tZEKygr6EdL9c7U8JN&#10;VOINOs6xxhft6iNayFwPG4LCxQemzJ9CP8faVUBqiHWvq3H/AGOtnUPjJjJ8gMdQ1paozhaWDhSo&#10;khk5Md+V9Rt9fp7TPayM2pSq06p+jTLaj05Esf2XiqKeRB9VbTFdvpY8nkcj+vtVFgd3H5cD1omN&#10;BxH+XruNLWM6nTqJGpyrtc2VgFNyL8/093Ic4p/PpOrqzeVPs65iWFGCPUBWVjZnCxqFI/Qz/Q/6&#10;319tlvD+NiOli1cUUA9Z45Ukt4WV1N1cqQ4A/Glh/t7e7h1buD1B6o8QpqINR11OYgAWljS4sXZS&#10;1v8Ag1gbc+7kwjJ6qviMNIB6a5acQXkWqsun+wCDa92Ck88fX6e0FwoY+IrnHz6W2+sLpYZ9T/sd&#10;dQ5nb0Mi6KKCrlAvNbX5p0t+4r35Or88e043K3i/0PUR6jj08bO4buaZlB8lFOs0A25LUVGQw2HT&#10;ETzEGqpY7xK5VR+5HGQByP1ED8e1cc9hM31CW4hfzoKA9UNrMyeFLKZR8zXp/wBePkplKVELzMCW&#10;h8nKH6FSf8PyB7Vpe2kiaYjVvMA8Oi+ba2ibVGmD03vSQAxyQ7jqDrtqxU8aSQHn6QyKCQPad5rN&#10;T4hdtfp5dbW0uEw0agevn1mWaYTPrAiUMqxBretSvLMAQSP6e3YbgO1K06RyK8Xwmp/1fb1wAr6S&#10;qL1UlPNBIb05p2cGJVNwZQx+o9rP145NYpT5dVW8WeHRRgfnTp9lqqKvpRDk8XDkYSw0VIkEMqEf&#10;UiVeb/63P+w9veOHUx3CrIh8jSv5dJ/pVXvjkMbfn/g4dRqNKXFTmXHNWRIXA8UswnIDc2VuOB/y&#10;P2mSK3iYyW4KU+dafZ04ZCw0SsG/Kleu6v7aeoNf44hKfTUsr+qVl5UvGv8AvPt2WZHYM3l1aFIo&#10;l0hiAeoU9ZGNSa0R2sqCQ6PILatETcX+v0HPHtjxiprWg+0dWEZZqIeu6cx1IIB0lTyXRgTpHBCv&#10;a4/ofbq3QkGgsCT1YK0T6ya08usbPVo8uuMGFWuHA1MV+rMABx/S1v8AY+2XV+A4fLrcjiQgqP2Y&#10;PSgxuWhp6Gop/tKGpaqKt5pqULLCzLZChPP+I/F/daUFCePy6vDJDH8cZr+3ptTGy15LPl1xy058&#10;n2rwoXn5/SrcEW+p96FuHYHxCv8AR41+ynDrUkiyH9JAK9YXqYaaSOkaoWSxuimTm/4IUm/v0s3h&#10;nS3+z1eKCUAtSh+zrHLikqf32m8wkXSqeY3iTkEmNDf6/wBfb6WtvOniE1r69Mm5vYX0gGn+l6bp&#10;Y8ZCxpoXSprBovHGkgeIgcWuLG39f6+2JoNvTtAq3S2OZmXVcGnXM0mPno0ORrMjFXBjeZIxIiG5&#10;IR0WxCn839pZDZeF4bAk+oJ6sHmD6rbTpI8+PXSIrRtHKzeE2QShbsVK3Daibg+20ii40qPL16cV&#10;ijVGnV1gEVDTTBIJZQGKr5J3aTUD9Bzxce/CSCJ6Jg/aa9Ol7iQUIB67SJtTNHUaTdmIeMeo3/Up&#10;Fze3t0nXShI6TTfUqBqUfz65mOpNrQ2XVxLcMrkC5tfhf9j7ULFUZ60ZI2ABwfTrj9lO/qVKYINW&#10;tT43lY3/ACpvb/C1vdvA1DFP5dNuGXKDrjHHJBIoWNlCnm8Z0r5AV+vHA/2PtkR6Dpr00gVu6Q0P&#10;pXrjOJ7MSdKWuFUekAEEG455/wBv7tTR3Cp6Xr4bYA6zUlU6xeNZohC7BmRoUckW0uQZBwOPpf3d&#10;ZgVocf4em5oUJqUqR+XUVapqeWX6yRvd1EYUWcfQE/QDnj2n8dEOpe77emni+oWkh0npxmy0zxP5&#10;EpkfSqNG1Q3kdfojOX5Iv+B7XLfARUBA+XSGXbJCw8I6gPPrhHNSG+umIbwgsqmwJt+rn6qbji/t&#10;63uY/Dq6VPVTbXTDQshH29cVnWCRZKP0gGxjEmkk2sC9vxzf2xOA66ohpPTiWzKdEjCvz6zy1KVc&#10;onMUay6LtL6WNx6biw4+v49p9Ip+qBXowhjWIfFXqE61TsY2mXkWBZb2P9nUn+t/h7TtEGOkvjpU&#10;CCRpHWOWqqaIeJakuGLORGrLTyfgBox9Pp9D/sfdXYwdkZr14+GWrKqn7eo/mgqtd6UK+kaJVkKu&#10;ZlF7XjsLGx49+DrLh1BI/PqtQX7WoPTqFR1cUE5j1SRzPdTC8ZHkU3Acavxe3PtgTGKSiow/LHSo&#10;o2nUCD0eD+XXXUlR89fh1EXWORPkh08EUq93f+/NGbWF7G/5IA/x9gH3YvUl9s9/jPH933Xl/wAJ&#10;foQclxy/1s21iRT6mH/q4OvpUe+QfWbfXvfuvde9+691737r3Xvfuvde9+691737r3Xvfuvde9+6&#10;91737r3Xvfuvde9+691737r3Xvfuvde9+691/9Lfu976b697917r3v3Xuve/de697917r3v3Xuve&#10;/de697917r3v3Xuve/de697917r3v3Xuve/de697917oJ++m0dGd0PYnT1P2K1h9Tp2fWGw9kfM5&#10;K8t7gy8RbT/9Wn6LN7p+5rvVw8GWv/ONutXapqsoNMmPwdJVI1hLM9LENPHLMqi5txf3h3Z3kwk4&#10;0p8usW74RKdQTUPWmPt6a4fvWYrV6I2kJ0rA5dEBP0It9OeB/T2I1vDp7m/l0VLIWBStCTjp+TCU&#10;kECSzVNXJOWF4EASHT9bE/X2+j+PXUePDp6S2+mXWz6j/DwH7fPqV/C6eMR1VNVCORSGMLOL6hzZ&#10;SeT/AIj2jkikiquSPXp94gVWSE1J4qDXrMkFXVk/bIJSbhit1Iup5I/P+PusOcMf59eeC6ePSqZP&#10;8uuMu06prTskayDkiSYI5H0sqE29m0KuMnh0S3Ns0LlipY+f+z1nhoWpwqNQLF+m8qK0gcg/nTx/&#10;sfp7UArQgj+fTtlOmqkqaOuNZUV1LFM0U8ZgdW/ZkEZuf9duef8AW9l0kYZsDP8APo0kllijIjUE&#10;H/L0CedzWTpqrxnDF46h9LSUoJlQG41awCP9ja3s+tjbpAGL6T6EdRrdXVy1+bcKQSfKvTdBT5Co&#10;qBFHFVokh9Rq2AZQfppcAX+v1A97/eNiKggA9Wi2rcJJtDuSD61r0OWA28qUANRSIzMqqKpyjSK6&#10;jnxutjb/AAP9fZI1w0txVR2jqQrfZ4o9t0x1SSnE5/Lp6byY6Fk8voW9mJIYre3+9f4+3LyUSCqr&#10;kenSeB50h8K8pitCRT7OmWPJVPk10k6rIrXUkBr/AOJQ2/2J9hi4lncmtadH+3zFIw8ZBI8q9PsG&#10;VYRt/EGF25Z0FkPHJ/4oB7XbdMluwZc18j0rvZEu7YvIAjL5+XTVPmqOBWlScVMYsdRSQ6Fve1z/&#10;ALb6+zhyZjqVOPzx0GVuobSMvJICPy6iUdXHnrtSV6IIWIeEMLlfxwb/AOw9tCMoaTY6us8t4vi2&#10;RWRfPh/h8unWugT7UQEQJyAZCbNYfTUVP/EezKH6dEr0ivYvEoCNLfI/4ekjJt2iExyENTNJPEt3&#10;hMxkgf6kldP09uNNDJH4TR8eB6JVt73bLk3wmJT+E5B/n1ITI0s9OyZDHxRqDp/eHm0BTbUv9Pp7&#10;K2Wa2k7Menn0ZT3G27tCsspAYVrUU/YeknlKaqkkY7fmgVXs7vTuEcxH6koNN/8AH2b2KNd18Y6j&#10;6U6DE19NYSeDYghTxIauOuFLHDAoGTllKobySg2l9RsSwH5/wJ/1/ZVvNp4TYQkdCDbbyCVR40hD&#10;n16XeP0iCWo28zVrRqWSMzRLI0gXV4yGJ/3r2SW/ZcKjMVzxpX9nQhuo7kWTXEKiVQPL/VToOszk&#10;9+VtRqrsdHT0qt4pKd6JFkVCeJI5qQLc2/Jvx7kSztUde59RAHH/AC9RzNuciNS5h0BjSgU4+eMd&#10;L7EUmElwZhq6gUtYY1ZDMpkYsf1JpIBv/Qk/737YeQQzkSU09C6622C72lPomo60Oa16TJE+Icu8&#10;rPTPZDIGvF9QeQ3IH59l05Sdi0H8uiiK5ltUENzSvCvTHurcZpcZJT0lTBVTzoRHSpNG4fVxpsCQ&#10;D9Rz7XbFYyx3gkftHn/sdBjni+mO0NaW48ZpMUqKj5+vQM7fpZslUT4zNbZqKASSu8Fd5heMD1Kt&#10;y5BB/Bt7ka6vpIlD27AqOIPGnQA5a2nbdyRduulaG48mOQT6dDttfZjRVgppHljpgFlhOp/HIygE&#10;aytv9v7Bu9zw30WoLRjg9TDyztN3tkxhkeoiNRnBzw6GqN2pqZIZBZUQKtrWIH1vxz9PcST7NNa3&#10;plj7gepnbeYLq2VbgUYcaeXXBJBK2hAuvSG9QKqLn6gr/vPvfhSa6FaE9Ii9QWhIYD167KqOKumU&#10;yXBV9TC3+KC49mEEUsIxmvRU5S4qUqpHrx6achqVGEcrokiFRpP0K8kW/wAP6H2b7fKpnoQQf2jo&#10;PbqJpbfwEOmvnToDs7j6tjNHW/dZCjkfUiGzhC36CpA45+oPuRYJRGniWz5/hr/k6iK9hWWVrbfI&#10;yaN2MBWnzJp11TbcyNXS08RrnhiDWp9MWrxAngFb/wCH1t7su/NXQ5APy6VT7PLNGhNGVfhJFaD5&#10;Hp1ODmo1amkZMhWsGjQSp45NLKCSsg/3gH2sS98UV14+fSWSFCvgiIM3CorXpjyOCr8RTDJx4mlr&#10;HH/KO7oshJt+hfrcf0+nsytrqSZtKy6SOFegxuez2dmnizWviE+hz9nQTZXEVWUaXI/ZCkKE64pf&#10;2xFb6jU1v9f/AHj2K7LcSF8KRgT/AIeon3zlm7aU39ogWM8V8x/xXSElqIVcwyEICANSfX/aiD9O&#10;fZ9FKrgHj0B7jb3Y5NPtHn02VaQAAg+gnktZgRf0mw/r7eKpJ1a0aa1casj1p/g6eNvby3Dtjjbm&#10;dr8JqkMzxUEqxxyTCxDurA88fqHPsP32zWV0CsqZP5dTDyn7t838phYtuuW8JSDobuBHp1ZL8efn&#10;nS4KmpNudvVuanoUAhTORq1QyE/trJKQCbD6+rgj3Gm68sX9lcmWyGuL08x8senWbvIXvdydzpYR&#10;WnMMqWF6QFqwojH1DVFCT5dWp7K7M2J2Dj6er2FvWh3Ck6pKaR5YfvafjiMUsrBh/wAgj2SLIiHT&#10;cKyt8+pNudnnRPqbcrPEakOhqCDw4VH+HpXVOYoKWIrUNVGoYjRHHBrYv/wT/euPapFlbupVfLPR&#10;LLEQxAAB4HPD/V6dZcdkJagII6wUEl7LHOJIXUsdLqWtcWNj9fbLJpJ1rQevHp4Qs0faQw/n05mm&#10;xg8gyONWtrFB8dWJrowU39ZAJb8WPtxdaAOO5T/q/LpNIiKlYqq3mPn1HgLNSySHCQR0scuiOphm&#10;eVoNIN9cStZb/jj3cSmSTQnH04deAiCdzMG/w9SIjS18chWrh80P9g2Ey2+otaxPFxb3QtJDIRLW&#10;h4Uz1XwJUUSoQQf9X/F9ckiWpDIxhimjUujgxxPMq8Ei+m5/1h7qsjg0DYPTgZR3cfUcR1zmkml8&#10;DsRJVU5Bjn0J9ytgVB8wFzbi2q/t0xxshSRqj5+XTttNJbzC4tGMRrUFCRn8ukTvHZmw95Uoh3Ft&#10;TzZJksMti0SOsBccSSxAWcj6m1r+yi72G2uomEiq4PrTH2HrIHkL345q5TuY/CuWZBhgScioOTXP&#10;DopO7PihnSlTXbOyEebhUs4oGIpcjCl+IzTOACRxxc/6/uMN29uY5CZLRtBPkTjrPXkH74+y3cMd&#10;tzCArCgJ884z/h+zore4Nn7p29UvR5PEVlPURymNklp2U6h9eeOPcc7nyru9gf1E1fYMf4estuWv&#10;czk3mW1FzYXaZ8tWf59JiekqdIMqeKRBzpRgHt/ifz7D7QzwCk6kH0oeh5b3tpKNdu4kQ+YYGn7O&#10;o48yeiSKXSfowJIv9Bx9Pp/T20XI7QpFeHSk+E3cjCvp1HaOZtSh5PGW/RKpP+vYe6qZdVXJI+zP&#10;TyvEp1ECvqOs8Uc+nTGTCeAsgH9Pyb+3RqA0oNJ9R007xaqv3fLrjq9Q+6dppSedJ9V/+J/w9tCX&#10;ViZi32db04/QAUdY5IIlk8kczIeD49Nm5/xHPH+HtyNYInDxsQa8PXqyyu0Zjdaj1r0XfvXoLA9s&#10;4uaQLBT51QBT1RXxysTYr67c8/XV7yK9l/f3mX2n3mO6tJmMIapjLYI/bx6xs98Pu88se7GzyRyw&#10;rFckdrqPxevyPVQ3bnxs3P1nIazOUlU1J5H8VTAzNSqqrwS0dvr9ebj3219i/vX8je6gis7yXwL4&#10;gdjcD+Yr1xA99vuv86e1jS30a+NaqT3UPbnia/4ei+w0XmcIlSYo3JUrYEsycoCG/H+P595tbddQ&#10;3FFgIAPn5/LrDG7muIiUkUMR+Q6yVNPLEvhZ7lXt5AwTyH6gWN+PZy0LKCK1/wAvRR40jPqKgU/1&#10;fn1AStq6SQ6RLCTcrJGqopuOebcm3H09lzzG3k0pivoOlKxxTxmoqfPp4ocpUlpPJHSzoy6j5wDI&#10;Sw4KxxleRbm/tfBdOpBNDX16LZrS3ANQwI9B005OczvqpxEjqGLhYwqHjkRj+v8Ah7Zv5EkpoFD5&#10;/PpXZWUkall+A048emmOrq0KpoA+pOr6AW4J+n+x59pIvFAqGp0Y6afGcf6uHT9i6Fp8jj4quJqm&#10;kmq6dG4drI8gVgV/pzcf4D2xuqS2+3Szy9yojNw9BX5cehryJbWW4c0WW31CmaWNSeHFhx+3qzWi&#10;jw2HwGHpMYApNHBpMTMYwPENV1YD8k/7H3wD+9ZuRvOYpVXA1uaNxyScdfYZ907ZJ9i5EsLFY6Ri&#10;JKHyFVH+Hpskcu51KxsWX1KVZh/q1J4t9fx7wdmDKTjrM2JtIBK0oKEU/ProRy6wyFdH6LC2pRce&#10;puLfT2wCNP8As9Kg6Ffh+XDz65Ok6MumUA6hqB02II5Hq/J/r7qXcZ/2OmayKwoAw8/LriGW7sb+&#10;k2LMpVdJ5IU/n/Aj2w7BqUXpVqBQeH/h64l4SQwLcAPyoA5+gv8AUEWP190Lhcac9XVmpnHXMeSV&#10;kIAKsT9BxcD/AA/3n3Tvc0Wo+3h14NGq4/w9ZnkhaIxzUVPM4AOuRQrKf+DE2FvaiNpUFEXpOYAZ&#10;PERyPlx/l00SY9Kw2hq5KAu4JVHEkDC1murfS/8Asfe3lLkK4C/Pp9zIg1fGPsz+zqL9uaGS8squ&#10;UY2fVcELezcWF7/1960LGQK1/wAHTkTF1oRQn16lGpmOhYSpQqGMgIJBPJJJv+fakUKaRT+fTyRI&#10;3dIOH+rHU5IlkUamDq4s4FtLG3Nx9fbLHSKY/b0y7EYIp1Elxc6BWoJjFGpS8VtQuDzb+o+vukAE&#10;jEMP59ICpSSoY9dyTSRENNEVVQF80Y4Dg+oEXtY3H493EDgkIR/h6eRg7AFv8nUla2rjgklp3YNY&#10;q5F9DEiyrYf8SPbYDCShNf5dI9z7LZwUDGhpXPTHsPN1tdT1kY0tIlZVx1FLoSJleORiVc2uTb1A&#10;/wC295Ve0c5O2MitUg0z18c397VFMvvDK1xAY1YVBHpjoR4qmvVwj0TwoSFW+lw7D+gX/Yc/n3NK&#10;+NxH8uuL109opIUk9KLFrPVlh5EUqdWkMVZja2krze/+9+9+JLWjnpDIkYSqihPoenmTDx1GqVdM&#10;JIbyHUbg/wCK/X28dBpqpU9FINwrlocgeo6ZZ6KthRwiPPTp6T9Lhbc+r/H24tFJ0tX5dPGcvpV1&#10;P208+mthS1KKktMpH4RLCfUouFLXv/T3pZCXKyZH2cOlhQIuP8PTSEWnaVFnCJe7QPdiLn835/p7&#10;uyhThiB1c3ARArqD8z1yWoIuruTGvqPjIuARzYH63HPvet1+HI+zqpdHGCB1lUUzkFWf6+jU2krz&#10;f6r/AFHt0MGFaUr0mkV9QLNg+g6yWLWXiI3uol+lh9Twfz+D72B59O5FAAT1xMgRWV445ADe/p1K&#10;APSUP192JHDq9acfP16cKCRshIkDFn810VWt6rD6Xb/eLH2ywUcB164M4j1AV+zpUU9JR4Vm+/xt&#10;RULLcLG9TpViF+iMARb/AA/PtsKVYsoz9uOkryLOoWZG/LpN11dSxzSyQYSmoo3JIjnjhqCR/qlN&#10;jb/Ye965RnT+zpXBbqkfYTw4E9MTzJK5kkhPqPp8Vo0W45YgX+nujNIwqyV/Pp1NIGoZ/PqRC9Ih&#10;QU+RldmN2jLMiJ9LD1E/Q/0920xsp01r8z094rj0P5dKrAZWPD56grZ6aZ9NVERUQFGt6wbyKf6/&#10;UG/HsJc37S257JPZuoJZTQ8c0xj/AA9Tt933nP8AqV7lbZvsT+GY5kBqaChP+qvVpeByFLnMFja/&#10;RqilgjPjsysx08l3b8++aPMFg22bpLbFTRW/y/4fX8uvrz9vN+XmHlSz3e3YVmiViRwqVHAdOklH&#10;DJzFCYzYWZiGP+AJsP8AYW9lkYMpARafb0OEuJUNJGr9nUd8WisrOGjlsLkElDf8lTxfn27La6Wp&#10;KBX5Z6cW+Y1CGq9cI6eVWb94OoPKhSpuePrf6e00ywwjuNflTPW/EGkahn169NIiNpecQKti2sX/&#10;ABxyfbsVvPdadCNQ/wBE/wCTqgmhWoJBI+dOg83b2hsvZ9BU12U3FjImpo2doTUo03AvaRL3H+2v&#10;/h7mHkX2W5051uIodrtJGEhoOwn/AD9B3f8AnPl3lmxa/wB4nWOJeNWVaftPRCewv5kyYIV+K63w&#10;Ira1A8UmYl4iHGgmFZQG/wBja3+Pvox7P/3eHN8tzDf80v8ATRYLKQNVDngesLPdj76/tbs1lJDs&#10;bveXCV0hT21HqRin2Z6rD7M7m3v2jkJshujMVszvNJLFTpUNHBB5Hvo8aehvr9f6e+o/tt93vkj2&#10;0t0faLRXuBSsrAaiQKYpwHr8+uXHu/8Aec559zXaz+oMFiSf0UqAftJ49A0koaQCXVGGJVpCwYMA&#10;CdRA+nPB9zbDD4T6dNAPMUx9nmesb5LqSQlmq545P8q9RqlRD6oJ4fU3paKRLk/Q3T/bX5+vtY6R&#10;6Q0Jz59JY3mYnxFoPt64eKVuJLKCCNSP9QFvck/Q8cge9ICcsa9IbqQxsNH+r8us8GJpagqv28xJ&#10;AfyxySAG55YkfQ/149r0hjpXQSft6Kp9xWIFmen7P8vSkgxsdJNCnhkq6Z/TI0TqGT0/U6rfQ8fT&#10;2+LZKgldWeAPDomud0SeMkPoYAnhx/Z1M/hUaSSGkSaIMvpY6S4LHlm0i1/b8m3g5iUgHogXdp5E&#10;KtQkdcRSPj9ZeaonilXTMrsZbqbkuLc3/p7TlHtT2Vb160t1FeL4MkYjb8LDFemk5OjjZlggkhRv&#10;+OusyHj8gEi35Jv7becCr6NJ+3o0sttmUATOCD00Tw0MxNQFRJQW1+MyIZR9PUrGx/HPstlmWY94&#10;z8uhVZeJb4BGnrDo8MbVFLSzumu8socWiFrcozX/ANiB70IkTCrn7el0k6y0jlOOvJkqRGvPKqyR&#10;2KKvplB/snSLX/1ufbf1EELaZaV+2vVZLcFdUQ1VwaivWZZIapvOtRx6GZRGL3JtpkDWvb68e1Uc&#10;8Tipan5dJZEaFKOnHh1Khp1nqIVgSSSUSBYUQlSWb6/Tix4HPu00qsukZ9PLpPBxoAc/n1Z78Nfi&#10;/J2DlKPdW6kbDQY6enlpoqyAGOfQdTGQc+kkDke4T9yvcBNls22pVPivgsPw/s49ZCe13IP1E6b7&#10;NQqhB0MKV/I9X44LF0OIxlLi6PwiKlhSGFoYQIJCnGtUABF/wD/h7xMluI5JmmNW1ZJPWUIRmFAp&#10;X5f6vLpRU9LFONFc88VLGfWlMUEri1lAD3/PtEukyAqtQePdT8uruO3jQ0/1Y67kxmISU/bR1yRM&#10;b3kdWOm/HqUAX/3j2ruFtZAHS30t/pukMMlwhPdX7R1wJpodUMaSIi8A1DL6nPNlI/3se0gY29QY&#10;wAfM56VVaTv8x6dej9JZWQIoB0ujAgEfUMB/vftPrOrUpBH8x1cjArWvp1yDVMwaOP7QK4YMWCiw&#10;A/Bbm5/w+vtZGHZwqNpLeR/z9JpwlCzhsehz+zoBuztM9RBBDXvS/b380McSSK9he+tzx/Xj3kV7&#10;S7cbaJ72VA5PaCMA/mOP2dc9/vb7+kkcO1WzaUJqR+IU+XQKVSSUDCSTz1cEgIDqFGgn8HQT9Pzx&#10;7naFluBpWiMPL1/b1z6uIxG3iLVx5Yp8+slPLM0bAuZISRaG9iL/AKdXusiIGwKN69bjlDCjClfI&#10;dcx4qgPE58K6OQ8agkj62b8H+hv7qdcZDjuPyPVlWOU6V7fmR/l6GDYFBJDg8zkafWyRCCAyyH0q&#10;HLW0MbfXT7xi+9Fu89l7f3KR4ZgagGhp/wAXTrqp/do8qpe8+PuTtmOlDxzk06i1sGTiMZp/sptS&#10;k6ZpNP6vUAQLgj+t/fza89CK+3W5uIZKMzNqB4Vr/OnX1C8vFE26GG4UgKgqRx/Loc+mN1yw1/8A&#10;AspOaeR0V4Fj1PSg39cf4Fv6H3h57jcqOjm8Qcamqj/KOgN7l7CJbL97WCBwMNqw329G4EsDRqWb&#10;WrDUWhVQCun6hvr/ALx7g+ZIkOmUkkfLrHbwpgSIhoavma/lTrBFFT1BeSGZUAbSVmiYSEfRm1Cy&#10;/wCwt7RxaZXKxMF/L/Zp09LJPbqqumuvmD/k49cRNTJIsU03jY8BrMEJJueB/X3cz+G3gOxA/iH+&#10;YY68YJpU8dE1U/1Vof8AVjqTNEXjVkkhRUIuI3VZHJ+rMPz+Ln2o0+IlFI0/sJ/Z0njlEZowap41&#10;GOscbRQfhZ3YW1KSpjb6WN+D7Tf4vHxqzjhmn7enZVlm7K6F9aVB+Xy6yGeqkUsl3Cj1AugIQWP6&#10;eLW/1ufb+udgGQgn0rnprwLVGPiY+dMHrBJUU0SmWsd0jP6njC67/RTz/vIHusksLCl0W+xaV/bx&#10;6dSGbXS1VanzNafs4dSIJ6l010VQjUerUFmmgZ7AekqkliTx+B7tbRyTIWtRRB/Ewr+zpuZYI2/x&#10;xP1D/CDT9vXJqkyWMgGteGAVEHJJ1ei3u+lwp1EfZWnTUcAB/QBpxrWv+HroxvLHYgSRjgL6SP8A&#10;BTbn/W9p2jSQV+IfbU/mcdOMyxMPJvsx0kd59c4nsHAVmA3BSmTDV0T09YfKJEhWRCn3HhY86b3I&#10;P1F+R7F3J3MW7csbtFum1ViaFg1QxrjI6CPOnLu1827Y+23rAs60WqmlWxT0qf8Ai+tWX50fDms6&#10;L3lkKzatVDmdo11XNPS5GigKJSGZy3jLWsAB+G5BuPf1Cf3df3xIvcraouROY7lRewqoVmYVbAFM&#10;4J/1Drkl73+3d37dbuaxk2zsdJGQPtP7Oq06qjkpS33Fp9ZtqQ+rSp4JAFgOf9j77IRhko2oOPL7&#10;PXqAZZRcRaqMtPl01zGhgF5Y46ZXuAEQC9+QdIt/tx7VO0dalAOisNM7aUep9D13BjqSrWOQFxF+&#10;Gb0SMfxcW/p/X2/BDbzmrdtP59Ny3t7ADGSPyz08rHSQohJKyRBVUMP22CnjUfz/AI+zH9CIUU/y&#10;x0VM9xNIGbI6xVqwSaKo+SVmIVo6SCMIhUWBI4+pPI/Fvd3ljdPi/IDqzSSr+npAHzPXc9Yk9Okc&#10;lFSFowVR2i8Z1A2DsVsb/W5v7r9WwiChR9pGadaWEodWa/b01g5Mt4YQ6wtoL6VYwygt9NX0uP63&#10;4/PuhE5bUhoD6cOl0JWQd4qR9n+Xrm7Y6mkE8op6Sog9DtTQeqUfQ6jGLsf6k/71z7YklUUZwoYe&#10;Y/2OmZI7lzoU9p8iRTrpPtax/JBRGaLUXaoq4hHqPNhEVJuP6+7RyNdN+itQP4v8nRTdpNbE630n&#10;5Z6dHWV0AiSONRGdSNZiQxsfGVtb2tKNT06JWkjL6nqx9eHURaSerbxCTWsY16GJCkj+oPFwPad0&#10;dzpHHy6eF0sKEgVr+3p3apoYEihjgp4pGVRM8cKI3kH0JKjn2r8aJI1QKNY4mmOi5Y7qVy6uxHGh&#10;OPs6bMhilowK6LLTSyy+taeSFZIWB9R8jn1Gw/HtLd2iYljkIJzTjT5dH227o7t9JJHSnmD0mZMo&#10;lRKVpKSJ6hDolmghMan+tifxe/Hsqnu3bsKCo86U/PoVQW8i9wagPCpr1KpWNROsQa0zcRKxAjVh&#10;wpu4sLn+v591gDtKq4FcZ6WNE5SritPTqSte9KBRV0EJrNbIZVW5LBvT6h6SD/hx7XtPPagxPpf/&#10;ADdJpYreeKgU46xU2NdqvzDwxy6rRtKmtNZPo/T9fr/vHtL4YkcuwA1efp0S3N54MDAk6R/Lrm9H&#10;PT1H3DQ+KpL6Gq44maB7g6bMwsvN+D7o0XhtqjBJ4Vp6fPpuzvLO9jMSyV/oE5/2enmRYo8a0ddT&#10;01ZXTEmOeSOCOVEZbKI2IsCDzcc/61/ayg+lPiaWavn5dOixcXCywEoqjgK0/PpJvRvGhC1FrgEx&#10;MLsjAW0l1Jvzfn2RtBQkq2k/MdCuC+kUBCtaeo6iOy06mcxl/UbDQCjrp5sb3vbn2lk1RNUgE9Gs&#10;TiY6XGn/AAdY/vZKsPHBCIS6Bb+GxNhzcEf0H49sI7SkhhTp53WEZz+fTdHj6ynkaUVX3CSAeWFU&#10;8ZiDEBQfr/t7+077cdRmilLU4r5db+uhVfDZKE+fT69JkqJIamTG1EFMyAJUSBpYJ1LeoF3Jv/h7&#10;vF9VqqiVA+fXlnt2/TZ8/wCDqHSrZpVp8c0ysJWdS0jRMS1/Qg5Qjj6e3okuBIWWMfYeHWpGVx+o&#10;35jqVSvLVMGpWSAIfHU0uQp3aJhYKVi02v8A7S1vam38eWbA8POaiq/5umbi4jii0OC4NRUGhB+3&#10;odOnur/7/wC5aTFwY+cY2mf73MjGqomaliPraNOOPpyPx9fZHz9vW38u8uTX1y6QaVPcSF1HyAP8&#10;8dOcqclb7zxuRsNtSSU0NNA1FT5cPPy6PbRY3Z9GlRg9s5bIilxsr0xR2VK+GpiI8iyhPST+GA59&#10;8iueeb7DmbmGa4D6jqNaPWuePUSe6/tVzlyVuht91t5VU1I1oRUdZZ6PcTRpHjc7BAi6mUZCOUuH&#10;j/S4CG6n+pH19hDQsw7ZCPz6hY6bcVkt8+vTa0+dgqDU11Z92j/24m1EOf1ePyWNv6e6m0mjWoYn&#10;8+qG5hc0K6SP9WepuiqrHWYPpWUHxyTqQRc3XUD9f6/6/uo1NRWOfmekpHd619B1lpIKiFxBWySR&#10;xhyyyTsxUA8HSP8AU/7b3QEgkMcdeZVI+fp076KdT6I5xK1gKqIo9No/Dsy+oHn+nu7FCFBH7Omd&#10;JrqPXVPk6qjrZaYxSVYkA8cqkaXXRypdwBzz9QPdTDcRtriFVPz4dWU2sg0zMVI+XXOWro2n832c&#10;lOAv7zuupw30tri/p7da5mFNScOm/prfUfCf9vWSb7LT5Kdi8bgsCEsykn1Pp/Pu31CuKFetCIrX&#10;Swr8usFPPG0azJIskSsVM0JJVXQlRdWta35496DAHUBjqyFwuTnqbJWUs3jE1LSysB/wISRxVeNT&#10;cF4lIXi31I9vC5QDI6aeJ2NUYg9ZGhd4lmp6unZYyBZmCTIfoLIOT9fx7baRXyHI6djjkwpBPz/2&#10;euHlGpTUtNrAAWQfQ2F1BBF7C/vQmJIUpUft6u8J+PVTrlHMuoMNMiqzK6EAm5+hJP8Ah+b+33jW&#10;oZDTpkvpND1nalapZftp46diNSk6QT+NBv8AT/D2pipqBJ6ZeVqEqKU6MV1ltCiehjrsvVJC0w1U&#10;omgZkWdTwzOLgj6X44P5951/dz5F2trFuZJofqJFIoDSgr55409PXoHbxM886wGQKvE0/wAB6H+C&#10;kmpI42mpYsrTKPHOkcwjjK/jToJNiD+feWTyxysVjYwt+GoqR/k6TRxywp3KJV+2nWUQxU8ci0UV&#10;RTxSISIlqGkEduNOkWHH0+nupd5GBnIYg8aUr0oiQqjaAVDDhXH2ddU6zVEZUK2pfTq0EEg/nUvH&#10;+39+lMcbVJwfn1WNHI0gfnTP2ddASw/5yndBF/uw+ssxFgStrj34lH+Fga+XDq6VQ100Pqa/4Ooy&#10;aJC8TTy+QksptbQp59JP59vNqUBwop02X0nQzGp/z9cljyEcnjjrpYwulopJ5WkjQ/Uaor6f9f3U&#10;vbMupowa8QBQ/tpXpUjSt+mGAHGpOOpr1eQmsatqbXGADPROqhwBpDlYwAD+fqfbCw2yf2Iah8nH&#10;D9vWzLLJUOQdPmDT+Xn1kvGVDzzSORYC7s0hI/wP191o4OmNQP8AB02y58RmPUJlqyZKqigidUsw&#10;RwyzP9Qbg/737UAw0ENwxBPn5DpqJ5UlLxgMo8qefUeOeVEklrInp3ZjrjiidlDN+n0gXHH9fbjR&#10;ozBICGA4EkdUNwcyTdhPkB/qp02PTy1ErtOzmFwVjdA8bIpHFrHUD/re1SyJGgEYGocQc/7HSMgy&#10;PqJOk+Y49cafDwR2/fvHqu1PUl3VxYXKlywvx9ffnu2pRVofVaDq0UCV1SHHz6VGGldaxXo6ShaC&#10;AqtQayEmJYhwzRKeSf6W+v09ke7263G3yW87HVKrAAGoJIIo3y9fl1K/tJvH7j51sN0Q6Vt5kZvI&#10;hQRkfz6IX2nhmwm9c1TeRZVqat6qKOMaRF5zrsFI9K2/H+Hv5/vvRcqy7Bz/AD/UJpZmYGmMgnr7&#10;9/uOc+7fz17HbbeWcmtY4kqSakgqP8FP2HoNJVjjlVKyCUmxIMd20k/pJH9P6+8X5SkSVKBj8s06&#10;zQRndCbdwPtxjrGmmYuoCEBbW/zZNvbKaZa9tPz6u2qMBjxP59NYOiZ4YYqnWbakD+hfyCxPBFvd&#10;ViYMVOD0u06ohJIy09aZPU+Oeqhf1xx+MCzLHdpSv+t72KQkktX5f5ekrxQSL2k6j68OpEkjN/mo&#10;PIJAP3LCynmyyA/7zz7e1M6eItOmI41GJG06fL1+zrDKtE66a+JVkYWRoQOCP9Tp/wBh7Yd0DEcf&#10;n06n1Kmtoxp51/y16heOmUhwrDwkSWfUvk0jVpY/4+2A6Bqnh0p8ScrStdWMeXUx5lnXXEUQMhIh&#10;jcX/ABe55Pt8SseFKcOkyxNEQj1NCMnqKnCr5YxLGTYlnKqpv9Xv/wAU9tAhf7TP2DpQ2SfDOk/I&#10;f4Os40xxs1OR6DcqgLXU/gj6+2g7s3TR1Ow8Xz9cdcY5nqQVY2AYltSaG1D/AAPJ9v6gRpc/z6s8&#10;awHUvn6GvXKHW/peyaSQoRSupWv9fdAiMc+XVZKLkZr8+HXJo/AbyWkXUvoudJUD6kD/AIr7fh/T&#10;4Gg60H8UUXBoc/PrKqKWPhh06rFUYGxH9QPof9h7eWGSVqIeJ/b0270X9VuHHqLkOm919pJVYzam&#10;P+8zkdFLWPQLJFFPVUkX5YSDgDnn/b+8ofuwXW7bT7gW72pIBda1JA40Py6we++zHyrde116N5YE&#10;NE4BoGzSq58h1WrurC1e3s3lMRkomo67G11VRVcBVWMM0EhV08icXH+v7+g/bbozWMc01QSq1A+a&#10;+Q6+Q7mSa3j3O4itSrKJGA+wMaH9nScpoal9cVLMszsmtUmZUTUp40svP+F7+zG1Ad9MbUPz6B9x&#10;MgGqRKj5DqSKGoNmqoIpAtw8sNYv7b/Vg0Vzqt+P959r/BeNqysG+w9FxuLetYAy+uOuErUsyPSr&#10;qaRArLFzzp4I59+knVlaMJ06twiESLUEfl1EjpMpDrNNJHBAHHl88oUqwXkBCQSPxx7Knt5w1Yn0&#10;Dzxw6USX/jr3LqP2f4T1LlqKxBE/iiaMj1TXJLXF9ZWPk8j+vt//ABqKgVg3TUIiYHWNJ69NIJB5&#10;5iDoHOlvVbj9J5v/AIX9vOzaQ7EV6Za2kkkKg0HzHXo1epYMgiRVsfLUOVkkUAm0ax3tb/H8e9xt&#10;Mxx/PpSsMcK0Yavs6zEpPZJEaZFJLeSJWgDupX1M30P+p/2/u76z8S1HVvAiI1IdP2dYdISMxQhI&#10;DYiIuG0DgAlgntsqGXSKJ9g6fdG8OqsOo9LI6idZ54pShEbyRiTQCQToYSgEf77n2kUrFVHbVTzp&#10;npoIdPXJKfQ3lp43qImZf2SDJrdvypXi3+x9uJ3ZT9nTqqmnOB8j1nESSeMy0UEIUi4SNUn1q9yr&#10;Sjkj/XP09uEso/UAp8umZBFU+HVvz65PDNJUa1paaejRlbxPJDFJGr/WOKx1Ncf4+2mUyy1jIA+e&#10;OtQsqtQKVPqBXqH/AHdakmlr6BPDTylmamllRjG5FyBc6j/rW96/c6I5nhopPkDxPr+fXpL6Q9hJ&#10;Yjzp1xxTBcrTyVlLM1Ek6+cxLG50q13CKv0uL/j6fT2naC4iUsyYGa8erpWchWelSBnpc7kFPlq/&#10;77DwRU+JIiian8hFdG8QKl9XAIb82AFvZNtO63O5XsiMAqoaaad329Gd9sa7ZCssb69Y+0DpllWO&#10;rh+3FVPAjjQqBkkmKpwwS9hcexkv6p8NiQp9Og60XhnWFUnpopKBsdK8cWUrayIksIazSJEJuxMY&#10;Xm34t7ZFlbWjGRXdq+Rz0411PJTxIlpwqP8AL1MjyUDD9uRlkUkOkimN4yG02Cnk8/T34XVv5sR9&#10;vV227xh4irx+fU+CeCRyVkGoD98MACGX1Fbk/n/H2oSaE8G6YaGSBSGUEDzr04TrQyRkz4+mrPUr&#10;oZi4eEgj1IVItb+vtV4qKOCt9o6Q6WMmqIlT8uo5MbRoURH8baY0VrlFAPIB5NuLH22ZY3PaAD6D&#10;qxSQPqlqft6xpOYJJCJ5xqBU6ioCta14zzx7b8XTVfPpSGUrXStR1KhmNNqLClqHmDDU5LugI+pI&#10;JAb+nv2XNVavTJRyaxrjzqf8HWBmWViruhsxJBNyt/zq/wCJB9u1YYPl1sg+lOuDLHHGIxS07yag&#10;Wk8eqWxJ/RNJ6re9NKFGRXpyJ9LUYkdZKerWE3WFAVaxuTx9BpAtyb+2jdHyGP8AB1eTuOWJr1kr&#10;spX3CNRp4GZSagJHGAwty8lr8f0HuzzTMnaBQ8fLqq2tlMwfOofPz6aoadI6iWd6lnWYW8ZZTGPq&#10;Xtzfn/H2h8CINrZq18gcdGDKWjCUpT0686upKhAlPpHqiDOnIOkNe5Fvxc+6yHT8OB1rwxGuriR1&#10;xlSJrTFblwp1KE4CrYPoH+8W96SRGHz6YS4uQ9Yh+3rGrB51g0knSCjAWJIXmx+h/wBb24pVnpx6&#10;MPqDJF+qM9Z1Di0TSG7E2V7Djn6qOPb0jae0H/L0joCdSr1kMVOA0j1klK0ZVtMUaPHORYaZWYjS&#10;D9bj3pVT1PVu9sYPXFpfKCuoeT1aBqN3UeoXP+8e6thq1IHTbFIxkZ+XUSQa49Lq0gVhrUFtPFiy&#10;Bh9ePb/lg9X8QAUpTrHDAZRIyqqoLsoeQLIjEW9KfX6kj2nLEPR6Efz6vViOP+Xrvwl4xGtjGgtf&#10;SxC839R+gI59vIlO4dJ2KoDqaleuMtF51VHpxBVm1pEkDCVLXLOASL8XH0/1ve2iMjcAOtQzpShY&#10;n8usIxeW1RvNTM+MHoephILqByE0g3vzzx7Ze3uInqaFfkereIrrSMnxP5dcJlSEaqUEKlgy67sC&#10;TezE+/eO3BeHzPVYoJQ2qbJ+XUKqrHpoxNJAVJJ0FS3DaQSVW/8ArH6e089zJAakVr8+l8SpL2D/&#10;AAf5enSGsGThWSmhZKoC2hl8Zm0i1x/r+1VvJ9TFr0Ub5+fTMxWGQISKfb1hNNXVOqOeBI/FJd11&#10;Dyf4hSpPP9AffjFcyvTSPy6TzXdogy2esk2Prowv2QZn0h2j0sWXTy1gvFx70bK+WpiFD0yt5C2Q&#10;Sfy6bWyNWJCtWFk+iESIDNc8BdVtQt/S9vZe8t5E9JWr9nRtEsci6x0dL+XTRzH58fDaoniAQ/JD&#10;px4Zo2iPp/v3R6VfT/W1j7jv3YV29td/d6f7gXX2/wBi3Qk5QqvN22heH1MP/Vxevpce+RfWbXXv&#10;fuvde9+691737r3Xvfuvde9+691737r3Xvfuvde9+691737r3Xvfuvde9+691737r3Xvfuvde9+6&#10;91//09+73vpvr3v3Xuve/de697917r3v3Xuve/de697917r3v3Xuve/de697917r3v3Xuve/de69&#10;7917r3v3Xugk7+cx9E91SKLtH1J2O6gC5JXZ1YwAH59kXNOOWNxP/Lrcf9Wn6K98/wCSJeV/3xL/&#10;ANW261Y4sjmZIJWpauaEqTqiki0XF7kDkX/HvDOEwytR2K/n1jHO14lqXiFaV7fM/wDF9ZaHIPKf&#10;8pB8qMqm40jTaxt/seR7MI2EUoVTqHr0nSaGaDVIgRvMUoQfs6VMlW0NE01NFNVSWAjUFGTSTf1J&#10;pvc/19jXbEjmqCAPy6J78zRx6kUsvp0m5M4KWWBstRpF5nVLMzgA3tbi1j/X2/ebY0sLmLJp+zpH&#10;YbpBBfRx3GNXl/k49CLQZ6nn+3EUMECKgs0AIDL+S+k8m1vYD8C6gYhq16lVbmwnYae3HD/Z6l5j&#10;JUVKiS0xecTC06SF18Uh+pjZr8EWItb+ns4s5pFSkrU6De5vbqxCj4vy6YjuWpo470vkmSRdD07O&#10;RHKD9Y725uPr7MEuA50U/wAnRHJpgACqGr6f5+ocyxZBvuJsfV4+RgbKKlGhsQP0oB/Q/Qnj6e3M&#10;L5j/AFfPpDPG8r4LCvzx0nsj5aTQZ3RytzT+hQzx3+l/6+yy7MjHUrUHp1uCBYqm4ALeR8z1xoqh&#10;KuVWnpXgcH/dqm5BIAYHn2hR6Gpqfz6MEt42kEi1qPlToQIHEUQVGCcXAYXHHJF/x7WQORx8z0au&#10;ZDHprTHnjqMa2MzxpJFMwY+lkRvHe+ka3sQP9b2ffp6KjuNOixbV7iXTIaf4P29ccxHS00SyGKLV&#10;IrFTGuh0I4AI4BP5uPZPPH4gIIoOvXNsNuIVjWvp0GOQyEMRnMnlRdDfuB3ZR6fT6f6+yVkaK7UI&#10;Kt8ukkt8j20molQAcsMdJnb25Q8k1PW11NLReUmOEDTLd29asfze319jn6W4W1EoQripp0H9kubP&#10;cJWt7542WuKHj/qPQkY2ixwqmraKpjovLysRRxHIQPSpK/X/AFvYckuVmcpJ5dCyy26HbS0liah+&#10;Kk1HTlW1aJIqVlRHGbkFhFIyOF+tpFBH+wPtbayK6GOOjdJLsKZtVyREPT16jtPLVqBhJaUsgGtH&#10;UpZALnTe34H9fa+NW8MiRqenTTAyMDagSxjj506b8nLSiFvuqeGpqY0dhrm8Vz9bBkP9fp/X6e2b&#10;OJ3uQkjVHqfPpFvSbetiZo4xqXyGD0E2Qy8I1uJzRzITohjk1gtcc6/z7kiysYbdNWmteoil3OR3&#10;rA2kqeB/1cOsdDlKjMf5HGI3qJL65Vl0OdZt6xIbA2/x5PtBf7fFNGz0p8j0c2VyL4gI/evHNOnG&#10;nno9m1gqaisMmr01EKTv+2mq3qCni5+p9ht+Vp5T48eaZx0L9s5xt9sP0E7VVu01Pn+3pXVO85kp&#10;/usblo48fIQFQw+f0EarKZPrbm4v7PbLadelATqHEdFe773PasdSoY2+FuNPTgT0H1bQ7gzdatcm&#10;eiSBdE0A8BiEqknjgj6/6kH2bT7dYvCUkSjDHQdttw5gW9Wc0MJz5jHSb3lV7npqFlo5KdFQETSO&#10;zqZTazeMOeL/AJ9lm0csL9X210k1pXH7OiDnLmjcLSA/ToRUcfT/AFfl0FG2KyKmysVRXL5ZHmQT&#10;uS8wV9QYhEN/x9be5B3Pl6D6EpB2kDFPs6BXJPNkh3pV3A1Dnic0/wCL6N69DT7goaWTEfZQlY01&#10;VEn7UqNosraPqbEcfT3D0e4zWc72twwpWmft6yM3HYBcSR3+0IpJzqXhXjn59LHD164uBcTlqj7m&#10;tSK9LJTKWSZl5Gm/+88+7tBJJJ4kbVU/PoQW2/xG28C8j03UeMDDAdOD5Z6iM+cpAVPCSjST+FP+&#10;sf8Abe0U1tpbvJPV/wB6pOqyqv2+XUhK6eSl1RxqpUMElVVGqy8Auv8Aj7ZENvJ+m4I63JdzBTNE&#10;aEcB1Epq+dkH8Qdi0bDSpUsuocm3Fvbz7WEP6QJHz6bg3lZkLXZ0uDinUfKVeOycHjVys0bh9KSl&#10;dRIuVsP8be1FpAlue9M/Z0gvAt3puIZT2nyPD8uuVPCvhjJiDgBQQwDLYD0k6h7YbUlwWU0A+fSm&#10;WOGWPVOAaeRGP9X59QKySOHUhIR/qoTSljb6f0/2Ht2FWlmD8V6L7yaFLchCK8APl8ukjNW1C1KM&#10;8rzULsRKSgJp3PAYOOfp9fZ/4JEBlib4fI9BW3mia+EV12oxpq8qnh/PpX/3cjraVZoq0ThgGSMm&#10;wDmxCszfT/Y+yBOZY0nMUnaR9vQlv+TbgL4kLCUEVFKGtfz6D/dW3MxU0r08dEUkKkWkVZdSj6FJ&#10;FJHI/wBv7FW27/ZxyhnYnqOd65S3S+iNssdKen+DoGKrrDJ1SBTRCmnT6qUOuRfwSB9D+b39iuHm&#10;21D0JFPt6jm99tr2SD9FSrrUnFa/z4dBxlNu5LDFlnpnKKzrqddQaxtcA+xZt+5wXY1xOK/PqOdx&#10;2W92zsuUIoePl0lJAdTN45AnGltPpU/RrW+ns4kIZQTT9vRPxOK9comZjqDtwttL3tY3tqH14+pv&#10;xb2lKhmrT/V+XV1ZlODWnl0r9qbyzuzsrDlcDlMvg8hDKkkFVj5ZI6dirBv3YRdWUkW/H+v7JN02&#10;C03CJlljAY8G4H7Sepa5C94OceRLlG2u5LwqRqgkYtGy+lGrT7RTq4/42fP7HZj+G7K7YoKGPLMq&#10;U9HuiTxmKtDLojSWRwNLjm+o/wBPyPcVbrs+5bGxZCXg8iM0+30+3roHyL7h8le7VmqWmmy3QLVo&#10;CRRj5smaNnhwPVky1eOy9LHXLlIh5kWeli0Ry/cRyj0vHPF6SLfTk/7x7Sx3f1FADX1+R9Ole4bX&#10;dbbc6UWp/EKEaf8AP/LrD5HNgzEqD9WFiPTYEFj/AE+vt7SaVANOmNVVJbB64xSFqk/w8vBNYpO/&#10;mJjk4+pi4H0/1/dy2leFKf6uPSdQxU6iCPQ9SpUlhcec0Z+gL0zRsx4sNWj6N/UX91j7jqrX5N15&#10;XAwwP+TrqbDffBJ6LKTU8hIJhmMIhc/TTBK49N/6Nx7uZoXHhMoB9R1tPqkYug1p6jrmIKikYQyr&#10;UNUsNLLN47Pf6GORCVYH82t/h7TlFGFz8+tvcmp0Ch+z/J1l83iR4qlWil4HrisUBA0km17Ej62/&#10;2PtRH4kYDEdvVxIjxCg7+P5ddSxxJ+7Gsj8eho6hdYc/UgcNYn8Dn2+Wt2NHIHyOOqRPLHWQkg/K&#10;v+fpvkp8fkj9tmMFT5ER2CSZGninnRb3uk7qWH+F7+y+8trWTIINf2dD7YvcDfNlKNtt48bAUoSS&#10;P2cOgs3z0VtbdgkOEmg27lJl/Yo6mFJaOaQiyqk55QtzcEew5ufLlnfwkPGDj4hjrJn21+9TzHy5&#10;OLfc5PGjqK5BJ/LiPy6I3v3qDd+x6qogzGNmCQs7JUJ+5RyRqeJI5FFrfj3Em+8l3u3frWpEkZzw&#10;yP8AD10g9sve/lX3CtUazkWKYihQnOONCafs6BmeLxsdbEcXKXsbW1cD/inuO3ibWS9QB5DHU7xS&#10;a1GgV+fTdPRguJ42Yg2BUXBFubm5/wCI90ZI9WvP2dLIrghfCcAfPri8WoB1cAqQCrC35593aHWt&#10;VoPt6sr6TpIrXrLwyqRFqkAt5FVmX6fn3VDTtVdTDpvuBoWoPStOuPmeJdU1KkjchWVCrLY3P0Pu&#10;6yMDV48j5dW8NZDpjkIH246Q3Zm1sN2LsvMbezNA07TUM60DxkmeGfSSNNuf9gPcge3/ADpuXKPM&#10;drulk5iMcik6aiv2/KmOox91Pb2x515VudtuEWRmRqEqD5eQ/n8uqAextiZPY24ayhqKOanipqiT&#10;xSSIw1qp0tw/0I/H9fr7+lL2D9y9u595Otd2tJVeUIoejajqAFajyqa9fNX74+1e5e3/ADjc7Vfx&#10;MkbOxjJFBpJNKGlOkHUH7yNf2xGUWxdf1P8A8GH9R9PeS0N4bqOop+XWNl7atZykBvPpMVlJUsQ6&#10;OxVAf2v1NIFOkqpP+I9szQNJ3Lk9LtunePtkyD1ghCSSeRkaKUAH8q17G4Yf7wfaUEo1Gx0bMsYA&#10;IIIPy6z1KBYvKdOrWE+um2q/Njxa/wCfd5GSlSR0xI9KBeB64Ub0DvadiXfkxGwGki3JI/pyLH25&#10;bSRVAYVrwx17R4gAUUzx6GLqrE02c3DSUsEcktLSukk6sXYBhJqUnUfwOf8AjXuOPeHnm15S5MuJ&#10;x2vKCgBPkR3n/eesxPuaezdz7l+7Nl40YaC2ZXOoYOlq8fXB6PrDjWKBJ/toYEjVIGLXlRY+BcLw&#10;B/h7+cf3n5zPNHNczCQ6VZv8PX14+3fL8fLXLlvYIhBjRAFA4UHTDV+aRnRGJ0htBI9BQXC2sfcL&#10;zBWwp49SkqErUjjmh8uoUbVEYYSrYgJYAkqW/A0/737LXRkah6eK+HGKD06z+KR01ODFq5Dc2Yt9&#10;RzwB/r+9xoW4/wA+qhgMVp1DkDoCl9enjSDaMJ9QdZ+nvQiDNRTw+fT8ZqK5Pz6xxRNHIBGGIPBu&#10;5tz6lGk/0P0Pvb6R8OT0+GJGP59SKd627I6PFblbgNq54DAHj/X90EZ8j+XDqmGStBXrK8sjMyzL&#10;GATpfgjVccf7x7eiIUUB62kcedOadR2giRwY9QD+nSr2VQTy1h9LW9tuE+IgH5+fT6s2nI65SRxq&#10;v7kgkWwBD/k/8U9+Uox8/wDJ1rWWwRTqCJoYgYhaGwt6dLByeAC1uefp7cqFYCo/wdeBRRQZ6401&#10;Silo5ZuAyliC36W9Nxf6f7D3ZwSaBf5dUlnjHdUAjp5FR9uyj9yVJCPEY1VtOr+0bfj+t/aejV4D&#10;pMWEorjOOsc9UAG1cclZFtwwYWB0Wtb+pt7UJq+EClePVkVI+1gKdN7VNHDDKlM5d2DSNBGGb1sb&#10;OWA/Ht9FhBqy16LN1nWK2kK1rpPD/L0xdZ000UmWrZqV4JZ8hObuSCbMUDFP6kDi/wBLfT3kz7SR&#10;BbB5RjOB18gn97hur3nua0bA/prQHHovQytXtUKIp6pwQv7TFbkAfp5W/wDT6+5zjkIUKykfPrh/&#10;OgfuNK1/1fZ060UkiIrXBZgbsLMeDfluLn/X+ntuRNSk1I6YkUSKE4dLOCnpWoXmmrhBIELNEq63&#10;to1EAm4N/wDX9o1kDNpl4DpPPZXNvRoXFD5dB3WTVssrR00lRFSO6guiLIrpc3c/kC/159rEWM/2&#10;XT2qigS6f8vUWeGppwljTurH1yrdSBfgsGGrk+1QicCurqn1Ecj0C0/y9YpaCfV5r6mW5YK8ZDgH&#10;0q1je39Pdyy8Cc/5eqyuw4DrDLAJCsn3MSODYwlHDjSORcC1j7cVg3bmvTTxYEhPWSIKQUZQ1gSs&#10;i2BIB+nP5H497GteJx1ZWLgaan8+uRpKiUeOESTyC5ijsSX/AKqrfn24DUUJ6200yH4KjqCcTWUs&#10;pnr6SpjNri11CLcaQwJtxz7SOlxqqpx06ktsas9QfmOuvJD5NGmSdfqUF15J/UShuP8AA/n267Lo&#10;pTqysrCqEdOlRhMv4IpYMlW1FMp8j45pmqkQD1WhR7lSB+QfaSS2gkUsCQft61Fftatpm06fWnr0&#10;4RzGeFA8tI4jCwimqvTUggD1JGwH0P1597tSUUhmx8+t3JWc+IgBH9HqHWRSUh/yhQtO1/AVQASN&#10;e5RpAb/i4t7WUYrVRXpChBfwySP5dYFl8yaUiSmW5IFg4ve1yx5H+PtrVRtLggn59LlGNC8B1kpp&#10;JKdikrxyI+mRApJIv9bhuLj2nuYSwIJwwp9nRjZTCG4jlFQUIII4gg18urA+hNx12X2q9DNUtVNQ&#10;M3iiDq2lOBYFjfgWH+298+verlprHmZpLQECTOn/AC/6vXr6ofuA+5w519m7OHcHDS2yBCx41XFO&#10;h0XzNHzqjP8AiOQfpyD7hj6a5iajgjrP2sZOpcg9YHnNGjPU5aGot6vE8fiKKP63bnj/AA9mNntN&#10;9dyKts7uzGmkAk9J7i6tIqmVBGo86joGOyPkT1112j0+48z/AA/JtCXpYTGXWeylkAKi3P8AgfeT&#10;vtb92Hn33EnjaCzkKMaV9PmT/OnUK8+e9nJ/I8Mkt3eRAJ5F+4+tF6rg7I/mGbkyseVwmFwmOipN&#10;Rix2T8jLKRfQZCEUH6EkC/8AsffT32p/u69s2iOC+5suQ2mjGICpPnQk4+3rAb3J+/8AbKzS2fKd&#10;q7Tiqh2ICHBFcZp6Z6r2z2883uLKT5bK189ZPLJI5jkqZTGqvf0okhI/2499HuSva/krkmxjttjs&#10;YodAGdI1EjzrSvXPHnr3w5753neXe7yV43J0oHbw1B+Sn/D0lsjXM5E0QaPkuQdJF1/V6x+PcjSP&#10;4govD0J6hlnlkcuzFq9NAnaQ8Rqw+rKbK/B/x/H+HtIHevdkD062kRAySesEtNRRO1Qs1VIrg+Wn&#10;mVLQvfVqVgfV9eL/AOtb3p1QDxFBPy6UKSOI6a6qlx8jI8NcHmbn7ZYGUIAeCrDg2+pv7ShbS4Qu&#10;rMG8xw6ZmnlgyRj7f8nSpxNIJwgqRdG5sGCkqODc/jn6+zvbtvEqiuQPn/PoK7jugVmZOOelsP4T&#10;HIYYqWppWEOlXiAZJGtpP7jAgr/rD+vs7Wzt17KMDToC3MhlqzSHPkfLqPPCzxhKceNwbpI9rtp/&#10;1RW1/wDW9tNb6XCqafb0UfWGKarPVR5dc6aOsUstS6sQANMQID8ciQX492pJGDqaoHkD0495bSnV&#10;Gade8tDE8pdk8JJvSpO0bqoaxDM1/wA+0bTwF6NT5jz6qhM+ASPQjpF5kUM0rywOiIgINPy5LWvq&#10;Eq/j/A/n2gvWgdT4eKfPod7JDcxRqJzqB4VPDpMTVFSYlWBIpP7OiW44/oXb/bmw9kDyiLCNn59D&#10;qOGAHuAx59caWLLVQkQwNDC6lJJlm0RRX+rRSqeCf8R/re3LeSeY/CNPqOmrlLKNNYrq8h69Socb&#10;jYRGJ1+7P0M8/Mgdbl0V/wAj/H8+1KWtqDVyG/n0TtPcOQIiR8vLqS2OkqXilpIfHSAjUxksxI5Y&#10;KAOePb72oko8Yoo68LzwTouMt5cf2dHT+KXx0ru292UwkqKrHY3HyJJJUy0LvBVB31GAOQQQQNXB&#10;9x3ztzTacp7c7k1lb4QMn/L1LPt3yddcx3ImCgIpqS3D8uHWxzsPrvBbC2/SYTGJFWPBTRRMHiUL&#10;eNQoCEc/7zf3h1vW/vvF+8skne3keB+zrLa02xLGzS2UEKKDt8v8/S/hgVYwZEanBA0xMQLH8FSb&#10;/wCw59hxjpJeYU6OVfUMGvTmkMpQmEaiVN2AL2H9SP8AYe2LfwZyfDalP29UfUM9RleVGEYMjsf1&#10;Po0A6uBcH3aeCQf2TE9XU6lowA6lvH9zGFcoCpvd7g/10qf+K+3bcgJ4dy1P5/5umZBpaoFfzPUd&#10;qeTUHR/QvOlRwbfQlv8AiD79JbQSCqNT59WV5OBWteushSzU8bVT5XFavF5VokqI4pSApsoJ+rD8&#10;qfr7UJbWc7LG9xR8UUjj0ivbie0geRYTShzxp0VHdWUpq7JVRhq/MRIVdDdTE1+VN/rb3mByHtxs&#10;eXoFC4IrXrkP94jem3HnSdPEDLGSAK8Ok5DLHGjLJKdfIACsVZWFv1n/AHkexlIjM1UGP9Xl1juu&#10;lUPiNn0A/wBnqOkMcBeSOOSZHN3RCbqSf1D6/wC8D24ztJRWIUjgT00BCKtRifl1ykaN1EcQV2YX&#10;0ONLC/4JI+v9OPelDKdT4A8x07HTUFQV1Y+eehn2THWwbSykSRsKepqIkfXOmrVZl1jVwbX494V/&#10;fN3eOz5GZVddTHhwNKHy67Rf3X+1Sm+mnZGWjCjgVU8cV8v59NVVI1CgM1NJLENKa0DngfnSB9ff&#10;zsczzR/vGa5RNQYk/tP29fSFtCGa0jjLaXCjHrjrHj8pkaLI09bTqkUEckbxsSwlLA3I0D/D839x&#10;vzBYzbvZuiKEVh59GF3Y2t1aPbTdzEUPp0ejYu9cblcVTSx1KTy6VSppjCXkgkVQGDah9PzwefeK&#10;nMmxTbFdlwa1+Rp1ivzZyvd2N+6SIVXOhq0BB8wfXoTJJaWRVnjn8hPpaBotAC2/BXn/AHj2DvG1&#10;1d8H+GnHoDrDdQsYtI/01c/n69YnlidJIhjgo4MU6zs5H9Dofj/WI9ttJWqmHiO0in+rj1bwZUdX&#10;8c/MUH+fqHTrVWUNpUg/o5YWBspuLfj6+09ul1mooQeFRw/b/k6VyPAF9f59SSrrqNgUPJNgVuTe&#10;+oG4+lre17LMBqQY8+GD/l6SFkeq6sfn1yfHqPFVRzLOxALJGzB4yebMjWv/AIE+6yWmkLcl9ZHF&#10;QM/yHVEvmRvppUKgfiOQeptO0SDU0KSj8a40kUX/ALLa/aiJY2FcCvkQemLgOaDUR9h6iuI3Yr9v&#10;HE/JBT0ggf1Ucf61vbZ0LJpAXP8ADXp5PFCai5YAfi6wGyHU+hha+r6f1FtX/FfbDoYmqaU9D08r&#10;iQUXV+XWVRIIxPGNcaOobQyErf8A2NyP9h700UjoZLfuUcaHrTlVcRSDub5E/wA6dZmEWlZUM0qS&#10;elomYfnmRCqnn/X93WVVTWAzEDhxz0x+orNE+hc4NOHofLP59Fo+RXRcXcmw8ztukpYS9ZBUSQU2&#10;iEy/dPGYx9vK9j9De17i3H19z593/wB2b72451tN/ty0ZjkQ0rpBoRxp1BfvV7cx838uzwxIsjaD&#10;WoBKnNCPl8utQbvPq/cHU+/MxtHL4epp6mhqJY4JqtnSKSnWUxq0nFwbAcf15HHv7Hfut++9h70c&#10;jW+7WgHjIiLJRi1DQVP5/Z1yL5h2Kfli/l2q7OhoyaAjiK8fz6BWSnsQyyRmdFLGOWQPf02KqSOR&#10;/r+8r0dn7GPd/q8+gPKqnvZf2DplWoX7hoxO0dapF6aVVjpWDAFHjcn8+6hqS+Gxo38qfb0mkCld&#10;SJrHnStf2dOAFfXBtWNE8Sj1tSTBioUWZtNwQL8m3sxhWeYaUUOBx6TMIEy2pD6Gg6lU5aCPxw3j&#10;P+qN9Qb8/X/be3VgZOK6T0xMIpnEkpqRwz1jESzkpUBrAkMokKNY8GSPn63P1tx/T26YVZCHIz0n&#10;ncL3qw6jTU8VBA6PWVczi/hV5C8SJaxAZSDf+vH19p/Dt4UOhiSfnjq0d403kDTqDFTwTu8Ek7Qt&#10;pEggYozOFXVpUvY/T2liC+JpY6a+nSgyFE1aa9ehaeFG0AouvQkRPqIZfz+LC309qF1RNVOksjLM&#10;NLrX7B1nlqZGkWLX9rUoyalWcyq4sALD9I+vt9phKApw3n0WTW0cTVUVB9R07NUVVDGFqaGUozMT&#10;IfHG49N1fnkgfX24RPEniMtQPmOkaWAuJu19NfLrPSyU9TBUi+pwpk/QtlUfTXf6f7D8+/QbhFIG&#10;DLQ086f5+qz7XeW79oqvy6g+WrWkiqKyWleimkYQgSanU24UAgMp45Bt7Th5g2okFT5D/UejCGCI&#10;yLFEhEtMk4H7em+oman0qEMlJKCJ2CAOiFrryPwP6k+9zSyBQyiq+fRxbwprIdwH8gT/AKqdcaiI&#10;kQrQSS+GQ2jm/adxJa5EiKeBf8ke2WMUiUjNPzz0vSS8gZkmA4eXp/q8umg+SndllgnlnQ38zWZF&#10;1fRlRTwDaw9l5DqdJBPTpkWSKurT1Po6yoSaIs4jk1jSuglmULcnX9B/sfdy8qkcR+XRbNBbzIQ9&#10;GAGa9K+ogy1RSFlmqGgUMzU7SopII+qsbHj/AIpx7N1MzwiuAfLoJRzbZZXg8MLxwQP9VOkTXGIe&#10;OKoaqBS5jSXW2hWH9fyCbn2R3UiQHRIjV/aOpE2/XKmuEihzj/L1wM6BBcCRLBEnYOvq/KgH/Dj/&#10;AG3tGLiF07VI/l0ZJa1OX6hyrfU8buw5LIbFUB+pB/B4N/x7STlWXBNR0axxkCgp1n+4jSnFpRFa&#10;O1r3B1NdymkX5H1PtNHcQRmjNU9WaynYawB9vWGjjpkLzQVUgmZzoikVpIXVms6sZL2ta9vpz7WC&#10;C1kPiIWU+vl0kkS58QCYBkH+r/VnpZSbtymQoaDB1latRQ4wGKCiLJ444idToo/A/P1v7UQBUagk&#10;x6dPXyRTxhjEARwIH+H16Y6taf7jUtLWpTMPSaFCzn0/VHBs305BP09mUihjqVCfsHRQlyygqGWv&#10;9I0650LUr1KIJZ6Z3dUhSvgKGXWRZHddQU/7H3uMpppOrJXhXA9K48+kswuJyBGVc+gPR0vjvPk8&#10;FPXZGllKT1IeAOGCXj0+KRFv9RYf8VHvAX78vN+3bTy2m3/UEOikkA0BJ+GnlWny67gf3U3sonN3&#10;1m9bjao0Jb4mWtKUJ/LByOhTzu2myE1XlcXLPhcxNI0slRBMJIZprfrq6UelrmxJAv74lLzRulve&#10;NcW8xrWtAc0r12u90Pua+ynursX7n3/bYXkCUWTwwGrT+KlcdMWNr+2sFHHW5nGYHL00NQU/ieGe&#10;cTtTMbJLVUdQSqt/qgOP6e5P5e91FkIh3CXw24VbFafPrhz95T+5ym2r6vePbljIgBZYqA09KEf5&#10;h0IEe5qXPQJX/dLPPGNEtGsMfjU/21BS1vzwFvce5v2bf7TdoVezkEtMY4V/l1wd92/YLnj2j3uT&#10;auZrGWAoT3MpAOfI8D/s9SaPN46sT7crlYZkN/t5YFRF+ovA7AE8f4+zkspJ8ZCD8uoQuLeaAijj&#10;PzNR/k6yz01NIXqIZnWcJbxTI41qeLOCdII/r78ogc8Kfb1UR6BqkbV1lpRVILS0bwQtZ2USqFFv&#10;7a3JuD9fr7adQrUDDPz6cR4+JqR/LqVPV1aq0HnipPGqtDVRxxM7xsbFdP8Ab/rc82H49vqzKNLS&#10;fs6STpDI3YnXHymI08y1zM72aSXwrZjqswMZuCbfUW9vGRAAAa9J1iUHTQdOeqlkbyK2p7fVl8CG&#10;xJBQX4J/23vRkjfjjqv0sxYlDT5dQmEbyTJJMJ0k/wB0umpGuNRVmQg8H+nuirErVD8errFOorJk&#10;fLrNBT0EsAjakSYoweOVZ3p5I7L+gSqeRfix9vaohXSoY9NyE4GphQ+XXpYKdV1LHVwEBSuhklVT&#10;+df9oj+h97EcLr3R0+wjp5ZyoqrftB65wCpkQM9pUT0I5WxFz6blRz73HGUaiio6Zlnjkw1QeuiI&#10;/UPNGNLKJI/WrRj66mI4tf8Ax93eMuMj+XTJlUDt6d8djBLV0zUORx4mmmiSM1bSPTozmypKIrEX&#10;N+WFh7X7Paw3m4RWxJXWwHCvn17VO0ZYgaaetD0e/ZlEtDt2nx+UwtDVGRPPHURzSTLGX/45tC1r&#10;c/Rh76oe3mxpsHK1pDYzlCVDMFpQ1ApxHED04GvQNgCmaRpItQY0FTWn58P59Z3poYC4gIQFr+NS&#10;9vr9Db3JYleSniZ+eOkxXTgfs6k01ascZYSqw5WTQjSKhPFmX8/429sywFmpSnpXFelMNwsQJr9u&#10;K9OVNFXpatpKiA09vVGj6Zgf6Kp/29re0sr25/xeZTq9SMdXjSUUnhNAfnn9nUmd3mdGBn8v1aWo&#10;YEK30KqORb/Y+2o1VFINKeg6tNI8zBwW1D8TDpO5ZB4/LDLJDXU0iPGsQQwSC/r86tckH/D8+zOz&#10;J1aHAMbca8R9nSK47R41Q0g4CmPtPUlTla6mElTLSkaT+3FTLBe3HJSwHtqlpbSaYw1fUtX/AA9O&#10;IZpow8xUfIDrNSxkIL+CN0UA6bSKvH0uv1H+Pukrd2KkH8unoRWpJAI4HrFMtUWWSNdS3FyurgX5&#10;Kr9Ofd0MNCrYPTUvj6qpkdTDWGmKtMrk2GoOCWjINuQv59sCDxQQhH+fp8SeFRnFcefl1FrMrFUu&#10;jmqEt7Lqe6oqg20MDyfb0Fm8QKhNP2f4ek891G7VJr6D06kLXedY41noZvGw0xFDEgU8C7r9P9dv&#10;bRt/DJYq61861P7P83TzTxlQO0n/AFefXKoeOWNXQQhluG8eho7WtdWH1H+PvUQZGKtWh9a1621H&#10;TUlPs6jUVbGkyxyRKixkaXSQq05JvpYfQj/C3t2eBjHqU1J8iOHSvaboQ3iGQaAGUVBI8+NB0VP5&#10;IYqfBbxpspPGjQ7goYjSiNnkSN4muZJZQLXJ4seR9PfHL78vK13HvR3yMdhYt6VB9fTNevtV/uf+&#10;erPc/aODl8TF3CKMj0AwBitei7y1MqBisqMSD6Svk4P4/wBh9ffNZvEepYVz5ddq0gjYglSPnw6a&#10;2iLyioVmSck2RDZSL39S8+7TqxioBRv9Xz6XKypGYadvEk8epH27vAwmleJzdhJGvIb6ksx/HtiM&#10;FQFlB6aMoEg8JageRPUOHx05cmp8pt+vUbGxva3493ZowaIPz6Uyl5admn5U66/ibJIscayyI17y&#10;IhYC/wBdVxa34JPupaU9qjHWjaKy1egPoeB/PPTsjD0TMkZkQ+m1mAB+pGn/AHr24oBAxU9IWTjG&#10;CaHr01NHM6u5eNCfVcaUY3+pB9qXhhZe4aTTy69HPJECq0Y+Xr1D8EdPI37aaL3ScD02J5Bb8f4c&#10;e05jNax/COlPivMgqTX0+f2dZyMOoDSqHLixIl1FSebhBx/rX90WSKNtRAP29M13Fu2MkemP8vXc&#10;I+1fyrMqxEWVy4BIBNgVPH0P496ZY5DriOOtSHx18N17vTj13I4ZhUKPOW/VIrAhOLC4Uf7f3rw1&#10;45br0aaQYj2fKnHrPHE8g1eWAH8oNQksPyC3Fv8AD2+CPSnTTyKhoVb7fL+XWRcfJXKYyhaMc2HB&#10;sOdRF/x7cSNWX4vy6o15HamoIDdPGHxtXHX0NGiRTmpmWGlcOJDrY+lXQj6jj2JeW+WNx5hv4bHb&#10;xreRqD4u3yyaU6BfNvOW0cvbZPu28P4MMSFmNaVA/PzGa9He636xm2hLLuHeMtTR5aoo3ioKfDVE&#10;a1EVHVQgBpCeCrBibH+vHvrr92T7r8vKjQ8zcwgSzLRkR66SeNGAzp8/I/l182H95L/eRcsbhsk/&#10;t37fSCYkskjYJHkaH1H256qH+XPTj7G3tV7noPO+E3DU1FTE1TCVaWqmYmXzNfTqawufxa30I99P&#10;/poXs0vLZFGArquQjAcPkpHD9nl18/nt/wC6F3f7zLt27lm8RiyMxFSCT5fKvRHZMdVK+uBHQ6tZ&#10;jJFkUHUTrU/T/D2VG0Mr+KKA18usg/rkaPFaeWPXrNLdlL6kMg1Axfp1G+kBNXBH9fa14tCgEZ9e&#10;k3jSCq1x9nXS18dMmmSLTLezCOMu5KiwGr/H+g49pXmeP4lJ+zp6G3icVxT1P+QdRKuupIijiSsD&#10;Sm5EgSyMSBwF+p/17e0c97FHlg1T5U6MY4D8KU0/y6yefzehYpY42AJewVCpF2YNcqPp72LgTAdr&#10;KD1dEVCcqT11DFTkPHDI+gsLyA6gLnkEsbEDn/evdgIxUkmnVWZ6Uan5dTkC05ZYmEli1iQFJvwB&#10;YXAJt7sskYypqfTpMyFuOOvTVXBb9yGR1uQeIz/QaV44+hNvdzOCKEGvVViHAEHqOqTzqIvLJHrY&#10;Ev40kdUPIlIJA9P1AJ9+jIlOhyyj5dLlcqpA/Z5dQ5qeSjmMsVYcjGQVlLqI55A3FzEP9b8e2Li2&#10;SDvgcv6g8emUd5CROoUfLh+XWRK2FAkIeVJiT46eNmR7st2AI/r/AFPtpbiOakehg3y/z9LVjQJ2&#10;8Py6nJDU1sZSWSKje6yIJ5JJV1HjQXiF/wA/n2tFnLppI1P59Ek8xhl/Sq35U6eMvtzb0FFQzUOa&#10;rWr6iMvkKenhR6MN9GIlY3Bv+T/tvaT6CNnDTsfnTy6Xw3lzGncqZ/b+3pkopBGxh8zVMUTD96S9&#10;m5I0agP6/wCHtSilWpDqoPM+fXgFkNDQE+QP/F9ORqacMpiinUXAmYKpU83ZkC/0/F/zz79NNIY2&#10;7TWn5dNGy0yCrUB8+lJnMStH/D5sVSzNFkqSOpkVZPU0sos5VSQFt/S3sj22yma7e4RKsTXApT/P&#10;0cbhJBFBHCstft6T0seShs6QoNQ9VPLHdy4+gjcfRuPYuWG+ADgBaeXQXdLInUZMfb/k/wBnphnl&#10;raaby1NLNTsHs0dSF0stvSySf7H6E+y+4i3EtrcaR6Hh9vSuCS3YaUZW/wAP7OnWSGhymiaopgtQ&#10;FPjq42s5dRpCOqcED26I0lAEygkefXmSeKvhOVB8j1zaOCG14kM7rYek2bQAC9x+fbrqcJGo6YeQ&#10;qKONX8+uqcJN5IaiRtNjxbUwJ9Ita3A/Pt5RpIDj+fSRixFFGgHrDkRTUUP3grWodBQBkjEkbqy2&#10;LMyXe9zawB9s3ESKDL3CnoDnpRatIT4YIcfM56l07RT06SyKJHZSRqBIIbiwHH1Fvr7vEpeMFVap&#10;9enjGNRrTH+rj1kLMLCNGjU6nCOAGLKdI/T+CefflE0dTQ/5uqBNJ7QCesHAmYyNoBP6zcKLc3ue&#10;Of8AD37vp3N1ZzMvFQep0TGTSIpBIDq0kkC1vqtz+L2+p5967qYP7emA6V/VWn2efWNpCJJQgjZo&#10;wpYF78m2q5/Fvxx72zDTQsK9PsbbTUseuxVidfDK8c0fLCIi49A5LKeCef6e21dSSDkjpoRR1DRk&#10;9R2TU5EdPGiXIYxsFFzyC1/r/rD3Vgp4AdKwCq1L19OuJhksdE/jFwGBUv5PyBYEAf7G/ujRArqP&#10;/F9OxzChRhqr5+nXB49F2CSaiACLMPSvJ0r9b/nj23oWlUFOmyCrHu09YUq6aIKkkc0f7gKyFAzJ&#10;I4tYv9bE+7xypHllrXpkPKXw1epT+OKRGkj8s5AEcpbWxQDgaSf6fX2+SrZjoD8+vFCx7iwr6HHW&#10;GerrEXyNQGSNg0fk0r4zYatLW/2/PtpnvfIA9OLbwrxr+XHqJJJPC4lqadEi0qYpIW1MQy83UHj2&#10;llmuI+6YD8unkiikOlCfz65U7rMXCNLeO3LldJF9QJIP4vax92jl8XOkj7erTx6ezB/n1mkkijZJ&#10;HSAEsWBUeXXf9Ib8Br+3ySpqafsr/l6YWHSaAfs4dN9TPOjhqfUSSQ0ROhbfVn9XFxa4HtueSYCs&#10;R/Lp8QwqKP3V9OuqPKUdcxtU1MU8DeKbyIBCFtf9skAN9b3/AN59sx3Ujr31BH+rj0y9rIo1xqKd&#10;eqcq8BaE5ES2sUgCSJPIPrrAjuLW49PvzXLH9NWYt6U6eRHVKsKfPrqDFQ5sGSh1UuSRGulRWBBP&#10;ZuFEcum/+w5v7qsP1RoexgME+vp1WSWaOmNQ9AM9SFw0/H8QWQ1ETPw4JAAUBgB+PwP9b2phsjGK&#10;TPkfmOmXlZgAi6a8ajPU1cbdyIpFI/V4FBOqyclnHIH1sB7MYoUK/GSfQdJZEkZxr+H168sUgmds&#10;bUpHIvpnx9QD5ZDa94pbfX+nu4DI/wCm2g/PpDdQpgAV+fXVW+c0hFpWo3iBDeWIpq4/UCpuT9Ob&#10;8+9zi+kXEhX/AFeXV7Y21uNUvd03xCWmkLM0bSOP3wzBZCz3Dhb3v/rj2hVdB/UcMTxr0ZwT/UGs&#10;akL6gY6OR/LmpaeD57fDxllQF/kt08yxzSNe531RcRD+v9B9Pcce7cVtF7Z8wFPiNhdf9WX6GXJc&#10;kn9a9tDcDcw/8fXr6Wvvj/1mz1737r3Xvfuvde9+691737r3Xvfuvde9+691737r3Xvfuvde9+69&#10;1737r3Xvfuvde9+691737r3Xvfuvdf/U37ve+m+ve/de697917r3v3Xuve/de697917r3v3Xuve/&#10;de697917r3v3Xuve/de697917r3v3Xuve/de6CbvoX6M7oFtV+p+xRb+v+/PrOPYf5tNOVdzP/Lp&#10;cf8AVl+i3ef+SRdef6Mv/HG61bJaaEnU1l0/RTLo5J9JH9feDsUjN8JA+3rG2dVD1CEnhg9Qq4SL&#10;ETjKuneYXBgKPKXe36iRYWB/x9r4buSNhqIA6LL2G5WjWgBPow4fn0lc7ubdW2MalTS01M8kl1mV&#10;tSKisbFkJBIP5A9yTytLbbjMsIbJ9Oo2515n3HlezDiIUkrq86fPoF1rK/N1suTyeQlaZGW1IDL4&#10;Rdj6rki5/pf3Lws47CLS4BUjj69RDtu6XG6XH7wMh41Az/qHQ77W3JTLTx0TNIKsogTUCFH0uCx+&#10;v9OPcc7/AGGhjdRgFfSvWQHLm+xXcAtkqZV8uP8APpcU3lrdQqXdolBtGxJUr+FFv6+wmqqePR1d&#10;RXE0mp6/4B04QQBbJDSQSIT+Z9LxlOR6WPF/6n2/rt0Aqpr/AC6rDbSk62Xh5169WelPJeqiKCxR&#10;CskfJ+ugfU/6x92e4hpU4HVpLZmNSxBpiuek3NQRVSyTTSTPpYtEx1odQ+mpSR/rWHsnurxHzHw6&#10;U2+2GSPXISzDgeH8umKDLZeLIJSQ0C1dK7BGkeygcWUg8Hj8W+vstEkZ/sQa9PWkRuLvwbkdvqOP&#10;QtpTVcVJC1RHJCJIwxjJbQQefz9f9ifZnGs4ALZPS+8297Uh2+Dyrx6w/wAYSmTxmdV44UMEI/oW&#10;45/w9qlF2xHhqaH06Rtulnbr4IpU+vl0z1NV9wrvMwnW2r9y+gn6gix45+ljb24xkrobB6K7h1ZC&#10;XNQegp3zlJ8fiJylIqQzfWSHVLM0bNYjRY/0+oN/a/bdsmub9GRK0456jfnDfYNu2wxSMU14Hz6D&#10;TbdJHUrT5Q1P28UcoMsbWJve41xnkD/X9j7cY7pbdrdY6Cnl9nQd5Tt7EeHuJnGeIJH25zUfZ0P2&#10;MzNPCiJG0VQCtzZUPLCxIT6D+o59w/cxXFtckOhyePH+XU9xXtpJboIKH/Skf8X037j3XWGSClo1&#10;im0Xa00epIwCLKf8f8fY35e2mOSIy6qE9R5zJzK8VysCweKAcngR054PJY2rpZVkhqEyOm7Rxyfs&#10;vJ9F0MnOkc3v9favcYJbOWjKGT1+XR3tktlum2mXb5NMvmuQQfkPTqBU7MORfzzzV0TzBrPFUSKd&#10;J5t4z6T+Re3tEd1t7Q1VRX8uiGflfcLgt40riv8Aq8umWXYUVO2ukgqVmjJKzT+qW459SyAgi/P0&#10;+g9ndrzFBcR6eBOOg+eU5bCUyjvpnhx6w5KjyGSgjp4cTTpNEXSathijpZ5Ft9W0WB4+h9mVtehc&#10;yNqXyHHol3W1nkIeyh8GTgxFRUetOoNJtXG0Id5XNeGJE9NWKzujEcoNRIZf6C/tXJfLKp8LtI8x&#10;01b8vRMa3p8VDQ/Yfz8+nHKbXp6vGxx0Uq0kKHUYljso4BuFH0/2HvVhegTfq5byPSzfdjnjijex&#10;c+ElDoOcfZ1D0T0eIco9/tVsoCHWSeL+n6Xtx7MPDMk/ee09W3PcLhNtFzpoVWlF+z09OkOpmyrv&#10;928ssRJVkkUnx3NiDf8Ar/t/akKbVw0NcfOvQTilO9qIrmhBwRTP7Omis6x01MeUxGUjljWWNpqG&#10;RfHpN+QoIOq//Bvay75mjhs2jusGhoeiqz5Iudt3lLy2rJCTXABoP9XDob9vxIKONGgMUsahWCAg&#10;k8Xvbjj3AN/drLfO9agmvz6yl2lQ1mnhKwoBx/wClOlR4xIylEEcij683vbnn63/AB7VQbqYk0I1&#10;B9lek11swnn8cpRvtp/l6b6umyTuREsjqUJKEBm5/opP+x9m1leRSUDE1Prw6IdxsrsFljQkDiQa&#10;fy6acHXmlqKiGaashAY6o31CJNJ+ul+f9cezS+sTJoliAHzHDpnZt2Ija2uWDAE/FxHSyra+tGPe&#10;roZsZJEAFdZXhIkDCwj0k3v/AK3t+yAaQRztT0xjpjfJriGHxbSJWXiSG6Qm3K+Z56/7ymFPMH9C&#10;sdaSgi4dAfxfj8ce118JIZAlAyn0HSHl2eN7GWaumUeTZ6U1Hl5pEk5QFGKoEa4Nj+VIuP8AW+ns&#10;omg8NjXgej223LxodTD5Yz1ynSSuhIf9iQg+rhhwfw3+PukOrVQYHSPcEkmh/SNOJ4Z4cOsGKxjU&#10;sqzSRVNQoYrpW0lO1uRrU35/PA9mD009pzTyNOkloIFZIrxC1POnn69CJFAksDGGOGlVFuVKFEa/&#10;11lP8R9T7C13bxtIToyfPofQMwtgbdyyoOBx0iJpstNVyQ0k9ErISWpxKTI6A2CrqJvf+vtu5s44&#10;oQPE0sfn/Lq9nuV5NO0y26lRxyCeueQqq6Gk1wIRWIh9Lar3tyC36rD6e2rNI9YiuHp6Hz/b1Tfb&#10;hBAbmziBI4jhX1/4roJszNjctTtHkzSwZDhGp0uGaU3GoK5sP9t7GO23s23SAhiyeteop33Y9r5j&#10;tA8ACTnDIaLn8+g8n6lyE6NUUo1QlSyxlWsObm5uef8AYW9i1OfrVSsJ7iMV4dRnP7S7nErTMulc&#10;niekJVbHrKSfTTyyR1CEakKhkckWYO1vweBx7FNnzFb3IDDNegNPyheWstANVMEdeO28oaOokqF8&#10;ZiB0nxAJcn9Qc2/2wHs3jvTK+gCit6mvSG95eS2gNyVKleIr0y0gWJh52jEqsqm3qjDA3BQnkH/Y&#10;cf6/PulzHHIDE4DKcfKnVdn3DcNpni3Hb5WhlRgVZSQwIOM9WAfGL5e5XrStpttb1rKfL7QqGiph&#10;W10P3dbh0WQIp8pOoxrcgBfp7jPmDlg2pN5tK44sAT/KvWfHtP76WPNsactc9OsN6AFiuK0D+Q1Y&#10;oD8zx6ud29vXau6sfQ5LA56hzuOyETTJJjVWMxRyc+OSJzcMOPz/AMV9haC98Q6GBVx5E+Y6mDdN&#10;kltiXJ1LxDrkEcaimKdOxyFNKXhw7T1ccGpnpZaZ4aiH/VlZbEMLf2r+zBtGjxJBT56sfLHQWkKx&#10;DXKar/EOo0OSFQAFpoIJOR+7C2oEmxLkmxtzbj2nWdEfSDX+fSoRK6CSF619es85kxyxzTVNDVJM&#10;3NLTtOSDb8lbD26siOTpqPt6oshD+GQR86dZY6yBkQR09VE7XbxTyPIAb8MnkACj3tWB/tBU+vSm&#10;Xw0YMrV/w9O61jTeN5JDKygRhJlVgLDSEZzyAPe9TDsjXT+fTbB27ko3r1BWlg+682uamnD+tPMs&#10;tKST6WjUfpN/9f8A1/e5O1R4gBr5jj07bvNGCEz8mHTxWnNxBS8cYgdP26+IIxkDCwjYqDe4/Bb2&#10;7F4Zi0xENTyIoekhdTP+sCjfIUHTdHT19ShBalNtLI0hCsCoJJXVfn/W9tL4HwtUV6MBOy0aIZXz&#10;Az+3qPkMdFuDGvhNxtTV+KlBEkchZJIr+kNHN9Rp+oB4+o9tXdpbldKmtRwpg9C7lbnbeeV79L7b&#10;5GVlNTk0J+dPP59EZ7q+PsG2lbNbcebIYWZdQK/5ylJBbxSn+vHABNx9P6e4m5n5Mt50a8s1IfzX&#10;h11X+7/95WHmuCLaN5cJMAAC1Kk/mc9FGqKJ6csodkYGxUk/X6W/1/cOTxeA5iYMCOIpw+3rNyC6&#10;ScBwAwPAj06b2gZP7QJJvyf96X8+0cgotVYZ9OlolDeXXEO6k/VWA0/SwtbgNb/e/dAQKBME9bKq&#10;w9R177h0H0WQueCWBA/1gfe/ElR8Go694SMeNKdYgHa7XKMP02Q2NjcBSPagtrXTXI9Pn/mr1Zgg&#10;8gfL8ui4969BYLtHE1VTHF9rn0iMsU6BrTyKDZWj+l+Lfnn6+8l/Yb7wHNntDvcT7fMTbEqHjJ7S&#10;vDHzA6xW+8P93Hlr3d2SRmiC3KAlWGCD61GafL59Uo7/ANg7i68zFXR5ekmgj8zBJHgkjRo1Y2IL&#10;ix+n4/Hv6APZj3p2L3N2KLdNomHiaR4iVyGpkEf5fl18/nvN7Pbt7b75Ls+5wsqqx0MRgivHV9nl&#10;0gGP3MTeOoEcxA5AuU08km31/HvIOzlF4hGvPp1ADrJaSZFVHSdqUlM2hG1yRlrSSAXdG+p5/P8A&#10;Qe0txHJC9A1T0dWrJPHrI09RzSSyyBTK68kWlBCX/LC/0+v1/HttY5JG72p1WcL4ZK0P5Z6mimhp&#10;1kFVFE5A9MsZcyqxs2tW4HtcEEa5ZSP8H+bpi2Z3YJQ8fTo6vx92/hMdtqp3BLLOKqqlJj105exI&#10;AChkPB4vY/g++a/3z+dZYYZtttSyIileJNTSpK+la9fQ5/dh+2MNhy+nMk0KySXJHeaVFaUHDyr0&#10;PbVUM9mZC5K6lNypJtYqxP8AvPvibuFwLi6d2UksTUnz67u28TrCqp2lQPsH2dRaisiWMLDTNEq8&#10;KwYutyLm9/pc8Dn2WyuVPavSuOJ0JeR9Xyp/l8+oiRTTFWe0AI4awJN7AG44I96EgI7h0oMtBVM/&#10;Lj/LrqZEEbxSlmvcfn1Dkq1r8X97bVSqf4Ot+Jq9K+mOmpJ4FkZUuRr4VgSxv6bEfT+v19+7UUlx&#10;0oVlZaUz1kVYpn4cwMAVDkMApP0JA+v+wPtOtACwHVlQRgvGD6Ur13MlbBZzU0ssAA9dnMh406lU&#10;f0P4J9qTFHNFqJofTpuNzIaMhHyx1zSNKpVaokAJudXKjV9BYj6/4e0LIwOlTT59eKaDrUZ+3rFM&#10;pEZWCoYmJRqOm7WU/ViAb/7D27SNhSSv5dXZmDVIp1iFRJoCVHjkNrjQODzYar8/1ufbqrEvwg/n&#10;x6tUAYGesYhjldFeNBY6gp41KVsoAF7/AOJ9uUByR/n6TudSev2dNYj11slO5ihAOnVM2lQFN7ag&#10;Pp/Qe30qIqjokuh4rUQEHpVUtOUp0haUPJGdXmjcjUrN6Y7v9RYW+ntAwVXJ4k9GNtqRFr5Dh1zK&#10;xrZpRwOLnlRc/Qj6H/be9ghWBbpaSWGadRKmsosXTyVcGGWrULrkkilKGML9X0fnn6D8/wBR7ftr&#10;keL4aju+fQd3uRLSxklkcgAGooTinH9vTT19FjMrQS1+RyWRDNPNLEkEuoDXKxCCIEED8WJ4P+v7&#10;yw9pUP7pZrmOlTXj/k6+NX+9V5gG5+8Nwli4IQUOpfSmfl0KEcwjcLjmkZFb/d6esgckNa9/8R7m&#10;VwpjBQmnXHU69RkkNSa/Z06pS1FVqmutOpDMwCDxOVHBQjkfni3ttlDKFB6qrsvewx04CWpgoypo&#10;1yAU21wXDIv1DszckfnT7Qm2bV206UyTbe8Ydgyn18usSVknhKRpoVrghRdrt+L/AO39rbdTEOGf&#10;t6LJDA71QaumeopzMH8DksOXikdFclRcj1W+v0HtchZ1qaU+fVQmhtWjjwoa9Q44KY6fK7xyCw0B&#10;m0qP9Q4Uj6f196EYrkj8h04HLngeuFRFKoDf5P4jYAhv3VI9Nin5/wAD7qyyq3aRTpwVI7lp+fUe&#10;KKwVQQODb/YLyQfz/r+9nOK9UDBOux5GHqaYoDYCJ3R7gf2Te3B/3n34xkihJPTgfurXPWBmlq5T&#10;SyV9bRxkELJXXdmKfRQygAj+nuo0R4NR8+tlJpj2kGny6e6aLHUVORTT1FRWKLyy1EAchhcjSEH6&#10;T9bC/u4SlTxr8+mZpHjoEUdYocrkEC+IIxUn92JHWQrf6eMW5/FvaNopy3Zw6d120q0YfaDn9nUe&#10;SsaSVpqmJkkb0gzJock2J4f6e1MaOo7xXpvVEn+47aR6HHWX7qGYPFV1QiW1oSYWmVtQJGrTwP8A&#10;A+7ozVoy0HVtAfvOT8+mV5ljmkUsv6dCm+lOPzc/8V90fw1ap6VxRSMoFCD+XU4NR6FaSpWKew9R&#10;J06VXk6v+IHuy94oqk1Ppjp76O8VtS8PLzJ6G3pHtDGbGzU5rqqnhoqlW0S1D2pZJgNPqva3FiOf&#10;cM+6XtxuXNfh3Gz2zPMmCQpJ+XDy66ffcK9+ofbm9n5e3+doraU6o64UH8WD69CV2V8x9sbSDPND&#10;DLDISwNN44xMn4MRvz/Q82v9fZByT9z73K53nBNv4SCmWBX/ADnrqnvf35fbjl102+OV5ZGzVVJp&#10;6eVB0QLt755bk3NBJiNkwCgpi0qy5SrCmqIJ9KU6xfUi/wCstb/A++jHst9xPYOWVju+bily4yVU&#10;efzPWNfuX9+Dcb/Vb8pBlVxl345+VeiG7g37vTcFW1TujOVmeYKxgeund/tlU8CFBwLfTge+gfKn&#10;Jmx8nW62mxQJFGBSgUCn29YFc6e4G+85XRu91meRyeJJpQnhSvSZOfknmNPLjfPGtwJopQJImv8A&#10;lRYFf8Dz/rexj9VMHETRgr6inUbS2gmfWsuhh8uPy6zxUMMxDmuqIZGuyRWLxkDkixP59qo4LWnx&#10;UJ/Ppp7y5gHhBdYHnw65PF4FIMhYkm2rhQxN7aRf/D6+9NEsL1WvVGvZSNNKV6wtS1E8Ikpoaipn&#10;W5000TNpXhjqIvb/AFzb3VgZBqTJ9B1dLmRaF2AB6jpTVhkBmiAIveNrEgs1wtj9SD9T7ZW0lY6i&#10;CPl0+blGAowz5jpWYvb9JVHzT1Yp5QSsdK0QHlubG0t73/1/8PZvYbfaz9s1VI/Yegjvm4zWppGp&#10;cHiQa0/LqYMZHTvLFHNKxZjdJgV8YU3tGVtwfz7PRYpF/ZV6Csu4yyJXHTlSo8ptFNNKiqAYZAup&#10;SrWbxEDlf6fn25Ao10qajyr0TllL6pR+Y6eaeCOSB3lMiNHwiErqLHhWtb6cc/09qfA1k6l/Z0S7&#10;m4VgUGD+3pylQw0d2/bcrpdioLEHgmxH+29opbaVVYtw8qf5eiaKU+NSmD0yvS4qWmeWOjaKoUOJ&#10;p5gHjmI+haFuB9OLX9liKKEPGAfX/Z6NIpbuOZfBIPy/zdBXXxNDPJLEiGI24jXUG1HiyJ/xA9kF&#10;2AJNSeXHqY9mkLWiLcdr/PqOtLT1JBEM7g/RCGiBYDknV9b/ANPaOsUproz8+j+rwjUGFPl11JPN&#10;SRyQI5ijZlBpvXoP9oA6eCf8fdmMi4QAfZ1bxPqMtSnkesEtTKPEsUWtXOhSqEkXFrhTz/hwPdw0&#10;uK0APSY26xsSTxzg9GK+N3XdJ2T2HhttVEk9TTy1UP39KrLBJ4g2pkjvyxIuOP8AY+wfzxzYnKey&#10;y3ykmQCig4BJ9OpE9u+SI+dt4+luBSFBUsOIp1sydX9L7S6oxFBT7UaejgjiQTU8qRCoEp5kVpeT&#10;wT7w333ma45qX6y7ciWtQAcfZw6y42Ll+DlYfQwAGEYDUz6VPQxR1VKCDToxlDeqYNqcE8En/W/r&#10;x7CLzxRsFmFacKjh0I3j1iiP9vUmGBC7PVeSWN9VkD2N7XtqH4H+t78JQaSJ3fI9aOsJorkeYHXp&#10;YfGNUE9QqXBMZk9AB54AF7f1591mit5O+NfDf5HHz69G0gFDRh8+PXb1Finik5/xJuG/2PtpFDKQ&#10;Sa+tengwr5dSfPrULpJccH121k/2ufp7dQyH9NyCPXz6blZQda1+zj/LrnFNIA6sjpq5AK3RgRyN&#10;X4P+w9uCO7gbUaEeVM1+3qpdJoyEJqOOKHpgzdLjKKiqsl/CKzIV4ifwqksrQo973fSLAD/E+xby&#10;3ZruN5HGYVd6iuQAPmfQfn0B+et1XYuX7i8llZf02xQk1pjh0VjNyZCtnapnoqSAO8jhYKbx1EYB&#10;9XlYEgm35t7zC2lIbe2WHUagAUrVa04D5V9OuLfO25zbxvE97RR4jsagGvHzJ49Jl1gpJP33qdD8&#10;rITrj5+mm3s6UyTL+mFqPLgegGVjiOqVjn9nU1FZGWWmlZ0dQRCB4SSRf1G9v9b/AHn2wxDApKKE&#10;efHp2NkHfG2D+XXazicSRyJockg6RpdWB/NuPp+R78Y/Doymo/l1eOXUxVga/Lz6GCgR02XQJR1R&#10;KzVcskkUiMGuQG/zhA/p/sPfOD79+7wW+wLaTDS5VqEcKYA6+gn+682W+suXDfItUc49TUnA6boU&#10;AfT42a9xYuzpwebAk++Bu6hEvHKrqqTX/iuu88H+4aU7ccPMfLqTPS/cRahFIkq/pIJUD/DT+fZa&#10;yPMlGQg/zH2dXim8GWhYFT+fSj2ZuLKbWyKVEbg0zSp9zB/beM2VxdvyBzf2BuaeVzuVm+lR4iio&#10;+fyHzPRNzLs9jvtkYXHfQ6W8gfLh0eXb+Yx2aoKetpCjRzxqUTya5IybXLDg8+8Vt326WyneCaMK&#10;QfXrFXddtvNrv5La4qGU+QOkj/P/AIOlbTyeEF9dMyi/F/3Txayh7D2TNIY2HwjGASK9ByZTKaEM&#10;SfMDtGfP1x/q8+sMslDOGMktXjJwQ0bSQiWGRfwFaOxGr/W9sG4jZCJiY2rg9XhS7hoLfRcJmorp&#10;YdRV+21BJKkliPS1OLM4H+qR/wDD8n3WOS3C+HK+r5gEnpWyz01omn5HI66CiN4/W0bEEh21Rsw+&#10;lwptcf4/09u1jjcM2B5Emh68dcqAVDMOI4j9nXIo/wDaq44LG9mD8g/qcaB+Pzf3uWR5siUUHr1p&#10;XQLVI2b1pT8+OePUrwVQjVkqaOeIsBaN1dwLHlVPIHP+392imkwEZWXhU0J6SNLbeJ4ZikQnPoP9&#10;R65xSUMZCVUhSRuLvH5I/wAgEqPr/vvr71PMsTapmBH2Y620V1IlbYax9uk/n1i8Mbu8HkgCEllk&#10;9SQlT9GW68D/AAt7sitq8EL2n0NAf59b8VwgnIct6YqP8vXGnNZSyO0TUzBLgIjllkH1CMjc2P59&#10;plt7tZSEYADyHTsv0tzCBIGqfM+R9aj/AAft6b6ipjq1lFZRyUCklX8EcslO5Ym5ik+in+hv/tvd&#10;FuLpZPEddBUihofX5fy6s1jG0Twq4mWQUOogGlCMevn1TB/Mw+Kv8Rwb9qbMq6nN5OFf9y9JU0sc&#10;RVFvI6KyBm4UlkNrcc8++yv92z96+f255si5U3SUra3TKhBNFFaZFTw4V/PrnT95/wBnZ4X/AKyW&#10;yatIJIU1qtcg08+tcjN0n2U8sYp2kqFJV4v0SqwbS1n+l78EW9/U7svMVrve1xblY0kSVQQQQQQR&#10;Wop1z/l1x1RuwDGfX06ZanFQVAdqkoqKokCyNdywN3XVxe349iWkciVk8vTovRZEJaI5PWJaoxqI&#10;caqxoLKQQSLiwte5PP1Pu6TqB4dt2/6vTpFPBLKxa7bX6dOsVA0qfcTM6uLHQshXSOTdlNuD/j9f&#10;alIpKapGqei6dQDROA6acjVVMcirDGZ1AMYdSSUF78gAf7f3WWaVRpRQem4khepkYL1B+6rNaI/i&#10;Pq/cEikgIVuLEAWP55HtKizV1MMdKYlgUfp5+zrJKZdSxn7V1uJIWD6ZkvwzKw5v/Sx9qGGjuBH2&#10;cOteJRiKHrNKsdPAHmoa+pDEB6uEiRae7XZ5VIuwt/j79O8iqCU1j5GlOkzhpn/TkEZ9COP59Npq&#10;6WB/FCskwqJVRqlYyVjYAcy3uAAPpz7Tm6SH4EOeJOQOlUdrJOh1EAr8+PUmor3pyiSVklQZA6hF&#10;XyOFY2MRFraf8Pbb3ur4Tqr5dOQWeokGgp1GupKGObQb/wCbctEwN7WIHH1/r/r+0hKSNVhpI9cd&#10;G0CEDwwK/bnqZDWx05MUtLBUSXUAuQxVr2uJUNv6X9qo7lofRvkekt5ZeIKrUfZ09U1TBPE8M0Q9&#10;QaP0uLhgOCL8ED2ZWt+r9swHd0Rz7Y4YSoxqPM9Jd0mxVVrgpTLFILu1xcA/QW/qL/j2nuoRC/jW&#10;8eK+vRxDLBLHonlyBwp05amWQVUafcRSgKzgagA3Kek/4n22njufGC46SPdwFGgIoRwPHrk2Rjxt&#10;ZDUvEsZVwFfw64wy8lHLCw/3r3ae6mhAeUUA9BXpu0ge5rFghvnT9nSw3pvKi3HT4h6akp8XU0VM&#10;sEsmOZkSvKcrPJHyA1uDbg+6327G+iTUQpUU7BQn7R69JbLlq0265aSNWYk1IfuH5enQey1D5ILG&#10;wKOoOliLSSta5Nyf6X9lb3P1J8ObB8vXoUWpECF4u3+fUaP7dtUFT9xHHpZNa6NMTj9DOr24/wAB&#10;9fev0oxokFR5no4tfFkj8SOh+3riYSreOGR5hcKuhSjvf6alU8/61/aEJBLJVCaHpeTKi1lFCPLp&#10;ubHTUMhlnjLsDrjim1IVDcl1Ufj+l/bMm3xWxMoz50bq635uF8POPQ9ONLXJMjQTSKkfrYJpXycj&#10;6/T6X/x9vQXsYGmQ6flTHTMsOvKfnnqVSmFrR09GjwSNy3jXWjj6ukx+n54Hs3hMTL4iIGHr0iuA&#10;3hEA/wA+numSZlCioniVG1aEfhgOGVRwD7XwpEW7CR8q9EEyR11SLU+vSpxNNS5eSLHzsImargU1&#10;UnqkjSSUI7xq3BIHI/1re3Ly4jgsJtWNKk5ycCuK9L+XdsO7b/aWCY8aRVx8yBU0+3o6+O2BBtSn&#10;oI9u5ioyVN4op3NRGkCys6B7aBdgfrq598Cvvgc/3nMHMU1jOQQGIUEeSmg4YBp19hf93/7PD239&#10;tbSeFPCEyKxYmoYstf8ALTpcpLWg6y6+pR5IEGqxHI4bn/b+8By80L+InxV/l10RaO3K6WGfWvWC&#10;phqarVJTVYjkKaHp7t4pYyPVrW3J/wAB7eZfqyDNQEcKdaYQiMwzxCRWxU0NK8ePkek/XwZ6ixTU&#10;+GixFEUrVrDUfaLLVswYa4De10e1rH6ez7ZN53zYiRtsuheNOINPz6xI9+fue+1PvrbyR8wWKs7i&#10;g0hQRjiCBxHl0747I7jrcf56qioQ1Kf8ojSJUdV+iy0xvqsTe6X9zlyV7nx7rJ9BuriKYYqeDft4&#10;fb18133yP7rPmf2q3GffOQbeS628lm0gainnSnTlQS09cQ9VBMrwlg8sMzASqRqQsrXt/rW9zVDK&#10;jIJCQyt51HXFzmrlTd+XL17W/iZGQkMGUqVI/l04y0hM0EdPU64KlAsZb0/bNewVtX1BPP09vtAj&#10;msR/aMft6Ca+KH0zCn2dTExcjaYcmsxiQMuuMgN45AT5IXHH15496RRHJ30YfLpTWMwHyOeI641O&#10;LoIKU0MEyZCZTqgm8+k6C19MikgKf8Seefatjb8I/PH7ekHhupDScScUPUBWkZdBpI2lBCy01RIx&#10;VwP1LHNGRa/4P+39sLDOGrgdPgYNa9Z2KxJJJBiTEEAbxw1JqDfi6am/H1sfbwRqjCk+vWgYtOXN&#10;B1yoqqarVxLR/wANe5Lxlm8kgt+o6ri9h+OPd9LKaSgU9ets8Sii+f8Ag9es81TSwt4qqpnpVYqF&#10;kpgt3e36ZNfIufr780sS+v7OmAolJC5Pp1khmWBmWaereMkGF4mRnDA8MFYAf05v72ZNOVBP2dVi&#10;iQNVhQ/PrOtdZ9T1TiUMdE1fSKqE/RUdT6SLcXJP+8e3ASgqSc9edYTggfl0t9gPHLujHyVlNTPC&#10;WZqiGOnEEVWNHADD9JNx9Pp7kf2u207lzbbxldYDjBB9eFR69Fm5yRRWjsMEfP8A1V6OS9Jhy5NP&#10;U1tBBMq+OjilQpCbciI3v/r399X7FZ7S0S3jhSkYA4Hh8/LoHJocB1fQG8q8D1JiTxJ4meoq0WwS&#10;SS4lCfjW39fzyfbjHUdSgIfTiK9WQSRgj4/UnqZEohX9hxGHuNJ08/1Bb6kn/H2w51n9QVp05pKr&#10;WMEA8eB6xyOfIjrT+OYH/OxqwWwFgWZeLn8e7qo0lS1V9D1QhTQgZHnn/iupZyOQWNV8sszLewcF&#10;wf8AU6gRz7Z+ltixOkKD6Y6f8WamDX7esEGYqaNjUzY6CWpEqMv3CM1MR/tegaR/gpHtySyinHhR&#10;ykLTyPd+Vc/n1Rblo18WSMM/8unaoqoa2MySyxUdRIoZVp1WOEk/hgLD/ifaKOJ4G0opkUfxZPS2&#10;R4Z4Q8jBGPoKD8+m0BfG4gmoWqVGopq8fkH9oovNyfarOoGRXCnz40+3pIikKaFVYfsPXVPUVcTu&#10;KuQwXtoiDFktbkeM/wC9+9yRQuo8Eavn5/t61FI4kpKdNfn/AJOs1PkqiWSaM4+HxI1hUShZTKo/&#10;1MbXK+6SWsSKreKan8IxT8+B6eW4dnMaoAPUjy6wzR4eqbU9TTwTE2lpxA0Z1X40N9Cf6cj3dHvY&#10;RRUZl8mrX9vVWS0lGovn0Ap+w9d/a0tLGVhpwUdriZ/UZP66lUm1vevFllartkeQ8umzHHCKonH1&#10;z1jp5qVGkpmo5El5ZZo4mWCwN7A/pJ/w92kjmYCUSAj0Jz/n63bTRANFIpz+IYH2V67lUq6yNS1L&#10;gnhkhJVOPS5P4/1/fkIIKh1H2n+XViPCoVBNTxoDToK/kAIanYmKq8nEAuKyDxmoLq1Q8UgXxqxt&#10;dRqbgX94HffW5YS+5SO4QUyhDCnmKkU9ePX0rf3I/ufAm9Ny3uk7K6EBAfhpinDgcceiRCSGQKYH&#10;PiXU2rQusi9ypP5+nNvfEl4/DmaNlwD606+rgVI1PQlgKUJI+R6xPNGSZorOq3upFiGB5VX9pZY9&#10;TnQKU+fTyo4pG2Cfn/k6wGqjqmW0bRyKP0Egiw+trfX+vPtKzMOPl08IHtwatqU+fXQ8Il1xR+Oo&#10;jF9RsUseOQeLn2yZHOFH+Xrx8Qx6Gaqn9vUmQTTRkK4Yv+spoAtbg2FrW9qY0c8SemV8KJsrSnDq&#10;OlPLSldUxlVhdIYnDgf4/n29oENSpr0608U+FXSRxJFD1mWojlimWepNPJCfSji+sA3YC35/px7T&#10;LIocljT8umWhkWVXgTWDg0P+H7OuqetWRZPFURCBh+4ssYk0WHJH5Ht6O4Gkqop1ea20lfEQlhwI&#10;NP8Ai+u0joIwxp2NQrj1XQEhiPwGH0/p7bXw60C1J8uqs12/bKNFOGesUcAZrTrI8LcFBY6fze34&#10;H+uPbapNG9Svb6dONKyrVCA/rnqcKeGIXjskclx9Pp/r249qCRSq9JzNJIaPlh/q+3rnGiA6V5Js&#10;BYEazewH596WrNpGfl1SR2pU/wDFdCDsfrzcm+clFQ4qjq4El8qNXMrLT02kc+Rwbjjkf4D+nuaf&#10;ab2d3z3K3iO1s4ysRNCeH+XqDve33z5N9lOVpuYOZZ0UIpYKSKn+fRz9n9eba2Ni6enzFBDm9xUk&#10;lpMkml4k0c64dfJYHi/0v9L++yns392XlnkbbYJL2GOa5UA9wrQ+VT5n+X29fKd997+9R5v5+3a8&#10;5e9urgxWTVQsCQdPDH8+n/J1skq6nmd4zqRWkmV2RTyFve4AH0H4/HvLazt0j7EUCnkBQdcLOZOY&#10;dw5gvpdy3SZpJJWLEs1ak5J+XQVb22ftvsTA1+3s/TmqieF0ikqI9Zpi0Z/egkYEhRe/FifYjsrm&#10;ewkDhVaN8Onkw9CP4vQ+XQS8XRKtzBIySxmqmp4/5uqIO4tm0XXe+sttenqzU00EhNJVKwIKTSEJ&#10;E44sVAA/H+Pve5C2t7zw4AVWgPdxBIrT8uswfa/m685l2UW9wVMkXYxA+Ijzr0EVQjylFCseQBJG&#10;PSosSxDH62sL+0n1bzkA0p69S0kMqCmoLXyp1zhiQf5w+pX/AN1sfIx1WGkD6m319vIgAwag/PpH&#10;M9yjaVP+brNV4WlSphrXnrp4pwQYygjWN7AlCvIFgOOPar9022JjqNekcO63UjGBqCnp1l+1hgKO&#10;jVEgRgx1soVFJtoMY9LcfXj3WS1gj+FGPz1V/l059bcROBQEH9vWdKL75WYVVOYLN4zHAadtRYak&#10;KWFyD9PdlsY5lPiOKeQpQ/t6vcbrDCK+GS3rWo/IdRmwU0fqp6WshJDWqGkjlimANwSByv8AT23+&#10;47en6YofI149aj5ijaiymvyoRT8+sEWPrJKxVli8QaNxrkmDU6lBcB7DWCTx/T2mXZ5hJpegHrXp&#10;X+97SlV/YK/6j1lSm1zNRVCtSsVPhkSZyj6ByVcfUE/1+nv30Zjm8KXAPAg/5elRuQ8PjQmvyIoe&#10;nLH4QibS4Qcaw66n1LbnUef9sbD2aJsulgWkFD+fRJeb1VMg/l1K/gsCvO4qE8L6UnUxxs0bL+k6&#10;78Ej8D6e3v3fbpKP1CfIinSM7tM6UjVj+3pwiwsFJHE8EwaAtdlaYy1H41MD/qbfQXt7UTWVuigw&#10;tUenTTbjeunhsKHqHk6SCopHWlQKoPJgVoJGZXv6i30/qeLe6y28DxUVft8umbe6nhcrLISPQ56j&#10;0wgraRqdKKNvCESoCj0GUN6WdiQQbnn+vtIstu0fhBaDpYHdW8XUQfLrlFRU1NrE0MwhQ8xo4DKf&#10;rqEgvwOfz/sfby2UKKWdO09bO53Eh0iWuf8AVx6cayHK1FHBJRZOL7SH/N07OErDEfrGGUcj6/U/&#10;j23+74wniWsw/wBLw6XfvJGIjljYn1AHURJnp4ZNdTMGjQS+OOFqmVl5IXgEDj839uBjCuhq19Bk&#10;9IZEMkniAU+3qJWVsdRChMM81DO+moNRGqzRalGpnUA25H0t7akuNS6RGaeerq0aOhJ1BT5EefXL&#10;GY+iSRHpqzyQ6CFpXBWwueVZvrb68gf097jtrXUroTX0PVpN03ARmNgvyNanpyqKSBHjdaSbWhY+&#10;YevkC40qtwP8CR7VzQRqAwiI+deP5eXRal9dSE+JL+RwOsFKIJKl/JT+KbgtLIoSSQni5Q/i/wDX&#10;21biMy0kWh9T1aR52jLpLUDyHSoenqoYZNNNSysRoGtqN9NudStJew+huOfYgFvOEBTTTy4HojN6&#10;3iVfUv7c9N8NI0QCzU66XOpWBHF+CAF/p7otiFbVMak+nS192oBob9oPUevlgpKe3g80krG5biwA&#10;sgU3/ryfZfetHbIVVRU+Z6V7Vdy3k2WIAPl0lK+W0TukVKWVgzpUuiRaL/oVPyb/AND7CtwSRqBA&#10;+0Y6GYMlQMv+YHXFZ1EUDMyoZgrLobSvqNmChvwPp7pExemT9ox1d4yfhOk/MV/wdZZYQkoliidy&#10;wTzDUVZ1tbQrD6X9vm2YkFVr0WSSkMVdq9YGhx8TqiCrgqCNTF5jJD6jZggIHP8AUE+2JkjjNFRg&#10;ft/ydK1mlCAKFp8+PWWCspyXTykOttCEBTa1yzKefp/j7bMlToBoelCpLIoOOuLGqRiZGpzC12jE&#10;MpMn+BIH0t+R7oUkB7pAR6U6fjTSa9ZWkZmjKSOqMF8yKzCQkcelvxf6/X3ZacGNOtyOCaOB+zrO&#10;RS1ELwyuI1ZbAqLOBbk673J/I9vRmKQ6GqemmUgalx/h6bI6VyyRShKmIDTT+ORjKCnGmVQBYEG9&#10;7+1XgqFoMjyrx6qJY41w+epjNFEnhp6WrkVz6/3GlGsC3GsD/WFr8fn3VaoukJ/PpoXIY1dx1hMj&#10;TIF0kKtlkWQlWAFwAUP1/wBYWt7ROsrnSF/Inp0NHqrq48OsZhijbwEtCrRghlDOhv8ApLD6m30+&#10;v59+IK9o/l06CdOuMivz49YhTtRESIjZSNrkeCNwsItquVIuLH6m59uppjFQNfV1fxB+o2nrN4cb&#10;VqHmpZxIlvIko0kMebxWNyPoOR7oXhbukTI8uqjVWkT9RKrIUEckaUlNH5Gj0yHgFkPAbxEWXj+n&#10;tJNe0ZRDHX16UiIaMkk/b1xpKmehmarpzGszB1Alp1kcg+oJ42Fl4H6h7diuJYJPFhrq9KDptkR1&#10;0SAU+3rFXA5dIa1oqqmyEAZQUCwr6jquNHNx/h71dGe+GuVCrDgaUH8utwtFb9sZBUmvGvXVHW5u&#10;UvHNBLUsrEF5JWLSKPS0iu1uf8D7RxLerUPn8+PTkzW7Cq8epjz6dPjlqaaoC6dSkC4PBUaRY2/w&#10;PtQs3hnUAyt6hqjpKqBjTj9vDqKa+Yk38fkjPpnkRzMTezcH6E/1+ntUl27ipOfmOnTbRq1SAepX&#10;94axVCVlUYol0/5WYkYhCLlWkc/Qf6319uG/lVaSHHqOI/Lpt7e3k7Y0z/LqP9hR1d6mqqQy3DQy&#10;0z6pAym4EqGxseCfwfx7Tx+BckszV9PI/mOq6bi1UJCPtqcfl0dH+XOYB89Ph1f7Ryfkl0543dWa&#10;cW3xRWMZNtPN/qPYI92fAHtfzAoIJ/d93T/nC/Qh5NWV+cNsdgf9yYa04f2i9fSv98eus5Ove/de&#10;697917r3v3Xuve/de697917r3v3Xuve/de697917r3v3Xuve/de697917r3v3Xuve/de697917r/&#10;1d+73vpvr3v3Xuve/de697917r3v3Xuve/de697917r3v3Xuve/de697917r3v3Xuve/de697917&#10;r3v3Xugm77QydF90IrmNn6m7GQSAXMZbZ9YA4H+H19h7m8kcp7oR/wAolz/1ZfpButf3Xc0/31J/&#10;xw9asMmI+2Lyz5aaulZuElgaIAfSyEfX+l/eCMLSMe/z6x9kEcB8STu+XWSiiT1yJGiEAgtez6V5&#10;tq/pY8+3JgFoOnreSKVC+gKBx8ug+7BzsMONkhFKK1gCpaGW7x3HB0A2NvY95Ftrp9wV4zQA/t6h&#10;f3Z3HaU2wpJQ1wSKEgnGfTovuH3LmsNVlqeiWupqhm8iyUaOy3FrCdrWIB/T7ySntbe6tAk1VfHW&#10;P3Le7R7VIYpAs0b5DAVpXOehJwEtdX5VMnTvPE8SlxRtGYUdja5KyWAFhz+PYS3K1RIjA4BBxU56&#10;k3Y79oL47natrUfg8v2dDLQ7uybQMj4sRSJwA2iNnQfVha/H9D7B82zxI5ZDUfb1I0fNy39uTJCy&#10;keRHTticvkKlpWqKBIadjdXaR2Lf7EAfX/H2WbhZQpGDE1T6dG21bl48beKpUeX+x0rcZVTzXK0/&#10;hSNhbQjOxH9Rqv8A7cn2Ctzk8DtD59PToa7RAu4R/BQL5049OlRhaOuZKupq5mRFGqkBkpvKbG6i&#10;Rbi5/wAfYcS+lJIZqj0PDoRnY1WklcenWCCnxCOyUtNX0MkYNlrbVdPMACP25dI/2x59rlvHjoIh&#10;/PpD9BEjFi+R8uoGZqYIQHaqKLH9EkmcKLfUqCfp7FW1NPcsAxJPp8ugXvd2sOZJKgHz6ZKeOmyK&#10;+bzawSfpYqObEsT9efpb6+xZSOCPNa+nQQeD6p/qNeD6H/J1KqIKeih8rSAQm4YuxWykc3H0APtA&#10;zLK/YM9PTf4lBWSrJ5k56BneeTFYq02HM0VmBLi7xuSbBlJ4A/1/Yt5fjNpP481FWnr6jqGOdp23&#10;fRa2ClgGzio49Q8HIViWhl2+K2aQAy1GmSErqN2kAX0tzfj2q3a9dGadJVCehPHo52TbNua1jsFg&#10;YyHiRw9PTj0K2HxWGoYS8sSJK12ZpZSY0B/Cj62H+v7j673A3UuoldPn8+pc2nY7HbbbRHVmYZBO&#10;R9nWV6Kiu8kGKL+QOr1USzXZSDyNRIJI+nvcG+GCRYYZKU6S3GyQTB3kjoTWhNT1k2zhHpZ5Kqng&#10;ckyamDG2n/U2Vx+Pp7X7tvxkt9MhOo9GXKfLjWCNcDuUnPy6FGFZGhMlRExAAY6QWZbH+ii9uPx7&#10;Act2Zs1rx6kJYYFWrLUetOmOvqIqolTTVcRUEeWSnlRTYkDSSLEfjn2p2y5lRz4nDy6Jt2srG6j/&#10;AEwQw+XHpNSYKlYNKI5A51NaOWRQ5tf0ICLc8+xlZ7sy0Q0p1Hu4cuKitPQnz4npPLjaWqnMFa+Q&#10;p3vaJoUut/8AUsWP+w9iKK+iZe01r6dBy32i2ua6pTE1a06lZaFaejNPE7gx6V1sL+oGwufpx/T6&#10;ezWyCmUMSPs8+mt1meKHwI6dvE+Z/PpFVKzmn8Ra5Y6i6toYtputlH19iHTFqrGT+fQOvVkltqMD&#10;T1H/ABXSTq6qop6mOlMDyByCXCNrYN+SyD6e7Mh0awQR0R2aW0l19IUo/kRUdKbHUddTOmmLVFUH&#10;hFkBlVgLMxRubi/sN7utvdWpZ8EVr1IGy295Z3KwFS2rga/4ehGxeJybOsdVT/tsLpURnxkcceRb&#10;8/7D3DVxIHuyiCoHy6mjbdruREFnNDxrnpSyUENAEZ5GLFRplUScfkBkW/8At/a4WsjL3L+zq88M&#10;6SUjP5nqbTVCyao2kVSV9EoALXAv9Gsf9h7chBR6GoA8+rEvJA0bkBxxNMHpprcJT1Cyh5vJK4b1&#10;gAG7X+pH1/2J9ncG53EdFrVegrf8tW1xGXBo58xip6LxvPH5zC1Mifcytj2YyWD+lR9C6slv9b1e&#10;5J2RbS9gDNl+oC5l3Td9gvTYXBKw145NPt+Xz6fNhV1NkqWRgz1ARmhke41AhTGbMbm4J+t/aDeC&#10;9ncgfsHUhcu28V3tJuITr1giorToScLjhAskbXbW+pZJG5tyFBB/oPZK8s9xLVuHRzt9sLW2K4J6&#10;UYinjUhqmKSKygxGI60sbBgzf6/9ffhb0OomvXkvPEYodIoaU/y9OdFjioWRayKRGJshDLpFxq5I&#10;sRx/j7TNKqPpPR1bQSU/UAOrzHl1xGJZKioliydSRUKWeB2tGCbi8ZH9fdLieB4gKcOnbO1vrcup&#10;kDRtwHE9Jj7Cmpa9Z1k+3qedMksZlLg/XW624B/P1HsM7vvMccRjkGPL16OOX9s8G5aS0Olm4g+f&#10;yNcdOLE1koNQ8T+kKJIHAvYWvJHf6f6/19hD+sGntGft6FE+yCUEsuk/Lh1Aq8JhpjqqqFag8FX8&#10;SeQX5VtQH1v/AI+zeHmHcBFpQ9p8gK9BOXljaxceMVo6moNcg/Z02VVStGyJFdkBEYUEWGrgBv6c&#10;fX2TrJeTz+IuoNWv+odGZe3QC1moVOOFf2nrBNg6KtkWUrDBI9iyW4kuRqsw/wAPcmcu75PCng3F&#10;QTwPQJ3flq1a68W1UMK1I6Uc+28CMWIJ4mMWgNIGVZASoPNgL2tc+x5YX0okDVZh616B2+bBt1zC&#10;YpgEI8iBXotXYVNhMUxXH0kN2A0zin9aG/04Fxe/Bt/tvY42+81klmr8v8nUHc0WFtZXCxqq6TjV&#10;UgD8h6dBfDiJ55FnpZo8kGW7RUiteG59Ucgt9bHke1RvYKFWI+YPRaNmuA6NEjHVQqykkA8QT0Zf&#10;ovsjszqPLJVYCWrlwrOgqMRNM3hKEgy+IS8Am3Itz7AXMGz2u4N9XY0WReNDg9ZVe1HuhzFskI5f&#10;5oJurQgBWc1dB6ajxA8h1YtX/KSpylFi6xdrUdpNLZRKevkhqXQqBMsa07Kn05AI+vH09hAC+SJo&#10;nPcPz6k3dOa9ijvNSlvBk/hzp8+GelZsHuRNxbmhxOEbKfweqZvHRVckRqabSuvS2gH1A8XFh9D7&#10;Q3cpg0NJ8Z6EnK95DvTSC2qyLwbgfz+XRzMbh5BF/uQElLJLGGp/ujYSem4K1AupPP1NvZrAuuMS&#10;VqvyyfzHRpe/phhDpqhzjPUc1Zin+1Whqq2rVRH4WuTKlrDxuRc8WtY+1kigEGI46LdQlUM7aepK&#10;U8c0ZbILV4osSLyr5IDpF9DNEdSkfg8+7NJKBTBFPz6tgNWFgQPLrpFjWPwqyVCqTZ2ubgcXVuT+&#10;f9f3aLwRkjPz63IZG7iKfZnqbT2hVkjE/jk0/teeSRI2HJIVj6efxbj3YoGfVGQPs6szs8eiYg08&#10;zx/b1kskrAFueNJVir6x+Rb/AGNuPdJnenhuBUdPojmOsAHp8usn2FRIQJArRMSHDEnWL2uBe/4v&#10;/j79rrSlBT16ZKycKEMPTrDOlFJTVGLr6aGWgqw0E6SwtIDHbQrLbkFQbqR+f8PdZrdXXWvl5DPQ&#10;q5V5gv8AYb+O5tXIMZqaEivy6rq7w6byGzcjLlMSUqsHWEzwSQliEDsW0lX5BHIIb6e4c515VZ2b&#10;cLMaWPxKf9X7PXrsH93P3tt+btqi2jdm/WjAUEnNfn0VqQyIxEitE6MQUkHDfi1/cLyqyOUYUYeR&#10;6zJjMbiqHUD5jy6jiaFCWkDaOL2JIuBfm3+Pu7SpHH3L094bkBUpXy6yKgkUPAAY+dRClgoI/Fvd&#10;APEasYAr69VZtB0y4Pl12WaMadUbEWAsp54uNXvbNoFCM9aCq/dQjqIpmMmvywQAXOicnRJz9ABy&#10;P8PbSyS6wwYJTyPA9PsIvD0FS/2cR0W/5H9EUfae3Jq/G0yJncdA8qpRuJIa1QpLqwAaxINv9595&#10;Ufds9/8AefaTmiObWXtmYLIgNQVJz8gf506xG+8h7A7J7o8uyvHHS6UHSdA1VFaeVT/k6o93htKf&#10;aWZq6GpjqKWop5pIWilVo2HjfSTob6D/AF/f0N+23udsXuHy/BvmzSJ+oq6gCCVNBXUK46+fD3L9&#10;ud75C3yfZd2hpoLAHTQkVweHD59ISqpBU3kMrI7GyaDZrH+1YcWFuf8AePcrtIs9NLZHUUxSrGNI&#10;HDiCP5dQXiqqYATThkYKykgs+kfQf4/0PtgpIPiNen1licdqkfZ1gmqlXlEkJFzLdi6lT9BGp4A/&#10;qPr7YnEoSq8OldooEyknzH+HNejddRb4wUGLx23I8siSzkmaGqQIY5XeyhXawsL8X94HfeY9nd75&#10;1S43G1qUr+HiDQDuHEfbw+fXeT7hH3leQ+TNnt+TL2dYZGp/aGlTj4SejEtjavk08/kGnWksLGQE&#10;hQGIY3X6H3yE5q9nua9ju3E8EhUE5ofX7Ou5XL/POzb3As1hdJSgIGocCPLiD+3qPTioUmOolQy6&#10;rICQsagcgMBYfX/Dj8e4su9rurZmjuEZCMGoP+bobx3iy0KtqB4cP8A6kI9TGfGQBqNwA11dTyWA&#10;H0vbgeydk0HHDp9XIYmlD6H/AA/LqZTT42VpPOlSfGFIYRgKGYaSFv8A15v/AE9vQyoTplGPLy63&#10;rlnP+KkGnH5f5/PqPKodiy06CxBVkH4BJX0j8/j3qasnavDoxhCgDWaHpvdz+lWCuwATyBv7PFip&#10;tzzxb200BXzr0soyr2ivXPwvLw0no0lSL2AAFieP8efbamYdpH7OqtwzUfZ1leNEXyI5Zb2Ys2tf&#10;6G1v6f63ux0GgNem4w/iHUesiLGynxJ6iAOBwTz9f6D3phHUUBY9edWX46fn1HiQwP8AvxoCXII+&#10;o0m55b/ip93o2oUUnpwDVH2n9nWSaNvMJYyAoANmXWPzccH+h/HuxXWuajptFqNLn9mOozwxSMk7&#10;Ot9WkxooBYA6iGvzf3QyFE0lq9JZLaJSEI/Z0+LSCop0kM0Nl40ahrRb8aAByf8AY8e7IRpqT0kL&#10;ssgA1fkMf6vz64z0zR0rBmDoWAvcamUmzCw/23valV7mP/FdPGeMyAPUH9nl0HG8siMNQSRY5JGm&#10;rUaFYld21mUWKAG5HHtbZ29vPOsw48M9Rf7ncww7FsVxJI2PDbJ8qivUrqrZ9bjcHT1NWXxspZ5p&#10;6WqlaaP92UtcL9Fv+Bf3mByLbImyRPQhwePkfy6+Jz7/ADzqN/8Ad3cYkKyxqzZXjXOK9C6adwQt&#10;PWokim5Fmj5a4Olj6f8AX59yQFeRf4adc63miJrpx9tOnaSo3BFSraSgqKdFAbQ0AdFFhzoJ5vb/&#10;ABPtF9PLqJRgT0+09kU8NkI+yvXcOXMEIXzuFcDyrG2leeGB9rhHShIGOPRWxFDEASOmOTJwo7SC&#10;RnAJN1F2+tgNI+p/FxyfbpaL1HWxasVocA+vUeWsxs4Sd6mZX1i0Ol0Ym2rmzWuP6EX9teNA50km&#10;v2dPC0eFdUbA1+fUqKqpGGmENrPq1TfU2HBTST/sSfdldR2gEfaOm2tpidTEfZ1hknjZgWjOrVp8&#10;gNwRfkhPpx7s7laHq3hkjPEddJLNCWFlkhJHjLMdX+1W/H+8e/HxCQUPV/Djde8Gvy6kM8qIjyR6&#10;U1EXW1mAFwyt9Cf8D7f7+B6oYlXKcfn1ykqIaqNFyZWsp4l0QeQ2eIrwAHSx+v01ce9gse18jqrw&#10;uwDqCDXy6b56muoCKujKiGM6JQ7AgIR6WjJ+p/417Vw7ddXfbZIT9nT1ureNoukOk8DT/iuuB31t&#10;qBUapyVDQSnmSWpnRYvIpsSCpJBJvf2IbHknmS9okNs7Mfkf82el8vLs9zLptakHhg1z9nTZlezN&#10;sUUUMkuRxddBMPTJFLDUqGIs3C+oEf48exHae0XOl5q8O0fH9E9M/wBUb9bhYWV1Y/I0/wAHRZe5&#10;PlfsvqjKQYyWnbOff0wlgqMNJFURQSSxhkFQjH8XtYEcgj2FeY+Ud65ZWm5RlD6efU9+3fsXvHNb&#10;kNIFA9TSvSH6e+VtNvPcLtufK0VFtlJHZIZ6GSrnQKbRh6SnGtgRyQOf6e0nKXKO5837qlpbAhKi&#10;uc/z6ySl+7Ry9t+xPLu10sc6ioNKgn/L+depG9O59yVeYyC4Svp4MH5SuPqocdJTRzRn6GNKsa1P&#10;9FP459558ofdu5Zt7ZJtyR3YgE1IoD9nUEQcgbfY3MiSyeIASBQUwDQHoNavce7su8b1e5chOiv/&#10;AMB3l0RG/J4T6C309zPtPtNylt8gewtkVh5lQf8AJ0vW12vZjWKLvH4hWtfy6xZOtq64ItbkquoE&#10;cemNDPJMsahbKmmQsAPybe5LtuX9utYtMUSqeHaAP8HS2HeZr1gGNafxenSQjiGthEwDsSdNmUjS&#10;ebk2JPsrijEd34WrHy6MZLiXT6/MZ6yrdnRpADIllAufWPxc/QA/4+zfSQaVr1ZHlZestXPFqUrR&#10;w0r2sSikGS40HUbm9/qT7feVqAFAPn59UhAQkVJr6nqO004cMjRiFuT4kPoIOktybX45t7aYyg1H&#10;VJ3jQcTX5dKaPF1E6BtDTJIsba0AFk+urg/UezWOymliDNkHoJ3F+iytxqK8enXFffbdq2lx9XIJ&#10;JRZiyKxUycMdP0Itfgj2oTbxDIGRqEevXoN7WW3MEwX0HrTrqqxWUqapa2QwfbvqJjQBXZybh/QT&#10;9R/hb2/NY3GJFYEefScXyQRlStc8Rw/l1mNDUxnU8c0bqBdGHOrV6QoUm5tb2qjtpSgDY/w9EFxu&#10;KszVoB8+plPK8syJVKY1KrGrS+m7D9J1k3/HII9vRPKJFjkJpw/Loql8CXvRgaenT/T0mNiPllkl&#10;ZEJ1pAWV2UH1FCvF/wCnP+39mhW0j7lBJ86dE81zMKqi0+3qTSxxs0gp6hoaR5PRJM0ZmjT6fuNx&#10;9Dzz7YIB7lYgfPovuEu50BpqIzQDj8uuFQEhl0SZiOruC1nZm0WX0glfTb8ce0BclyokqPt69bQX&#10;E66fpirV9Og93FmVqWFEZKmNEIjj0SoYmZWJJZhyAfr7Jdzu2jHgglvsIoOpD5e2F4GFxOBq40I4&#10;dJaSrSPVDTvJEVX1mGUMda83LN9L8/T2G5JlrpNa9D6OGUrUrq/LH5dQDOzWXzOX/SbGxYHljf6a&#10;vx7TM1T216fcRxqO3qUqQIoeSZy6KzIJEuxFtIuQLH/D2ogERGAa/PpLLMcBQB1moCamVJR5o0i0&#10;6WQHU6obEED+v9B9fb5U0wpoD1ovG6lWpX/V59Wcfy+euqrcHYM27p4qSOnwiNHStMhjnmnmKm6k&#10;aeSLjkcc+8fvfvfFG1RbTNQFmrnFQMcesqPu+bNPaJPvsFWT4aDPHq/imx9QXjrqnICKaIIv8Nli&#10;8glVfyPpYj83PPvFlYYzDo1lGFCtMj/Z6yBMjySMXAZGrX1/Lp/eSLQZPs6eztyUURWY8kqFIvz9&#10;Paj6mVofCm0s3rSh6YeCNX/TwfTroyzIg000h1E6UFibt9AL/wCItb2nozEFQD+fTVY1qGfr3jSE&#10;iasEiFtX7Dmy2H5A/r/X23Osyr4mnTT59ORBW7VNephptUJnoo6ZzqCyCRkUWtcWY3IJ/qvtbbTW&#10;l3FqMgRx68P5dNOklvL3IWB8x1x+wacGaZFpLA2lhd3uVsDcWIP+xHtwJ448AqpX+JePVy+gaw1P&#10;keu/PRwmMGSonGn9w1RWMsTcXjt/vF/aeVmtCqCMlQfxV9OOOvIfHU5FfUftp0HXYVdNS0a4/G1U&#10;9JFWLcyyVBcJqbkM44P+sfcze2W3wXG5G+eKgRAQFJo2eFKf5esSvvO827js/LjbbbyZmqNR4qPt&#10;/wBjou/2yvPJBWVdRUB7654pSQ3PqKjgf7b3kh4pEYkgRVp5EdcsJwJ7km5kLaq8OHWGOOjoQ0Ak&#10;lqomvoSQLew/SNRueOPd2ae4IkICHzI/1U6SFbeA6Fq4+Y6hESyKzQ0kkUatZwuoEer6r/h7UDQp&#10;AdwT5dULalIjQgdchFMrrMUSdGsBBGHE4Yckl72t/T3ouhXQCVI8zSn+fpRaQyPMNIJqaUpn9vQ8&#10;VMM9Btzb0EhCCWBKhInEZLhvVpYf1H0N/fIv7/O/Cab93xcUUjzzXPX05/3cfLc2z+3NoZzXxKNi&#10;lRjz+yvTYZYqa71BWE/UA2UH/WPvjDftolMkopk/LrrisbzKEhBYdRXyTyNqWUyQ/wBlVtYD6CxH&#10;19lJuJZG1RtUenShbJUFGWjefWCRkYiRXcf6pSbcDn3Vldzqeo6dRWA0EA9Cx1pvuq2zVLSS1Ilx&#10;lW6qwqijCmdm+oZvoD+R7iPnnlKG/je9tgEf0NDn1qc9R9zxylb79bGZE0zxjGkHuA+Xr0cbGVPm&#10;Ec9TR+ShnVWXIUsySoupbholU2J/oPeOF5tk8E5W4CuFOWJ4fy6xsv4xDrhgcpMp+B1pWnln8+px&#10;f9wPBVtKANMcrlCUVhb9Mn0AHsslZRJ/ispYDhWhFfSlM9JIox4NLiIISO4DFfzH+x1IkrKwakmx&#10;kEwAsauKmh0/0EhaP6f1Jtz7tC1xI1Agcnzp/gHTAtbX4o52jp+AscfIVB+ynnw6iuIa2Lxzzyxu&#10;vEcovJ4SR+A/IH+A97m/UTwLg0I4en7AOn9EkDmSBVz+R/PrJCWhTRJIlSvCiWSMNqt/tNhb/Ye9&#10;xxLHHprrX5g/8X+3rUq+I2sDwmPof9jri9HTRj7ulBjEl/PGsrGPXe+pIiLKf8B7rHBbgl4lII9O&#10;H8+tx3MykxXJrTIJGfsr8+uDEG+pQ5JFmYi/A4uov/X8+7sI373QNT1YD+VerhJFyrFf9Xy65Agx&#10;sx0rYj03Ba3408cD/H35iklsxIC6PQmv7Dx682sSBcmoJ+Qp8+siTMsiMVIhU6vIkepmH+Gn62/P&#10;tsPLMAIhRQMtT/VnpuRUNdR7vQkin5CuPnT/AAdPLOZoj4TdUBb1iylLHh429I4/Ht9WkkTRFUAe&#10;ZAqaceixlWGTVNQGtMfPA+3oMt/4KlzeBnSow7ZOhlSWlylEsIYyUky6WmUWsNH1uP8AbexbyVv9&#10;5tW5x39jIUljcEMMcKeh6Ieb9ktd12x7O+QSxspBGK5r6+nHrVd+dHx5n6l7BrKjF4eWl27uKQ5C&#10;il8KIFaUmUrGR/ZK6SPp7+rv+7g+8tF7g8kx8ob1IGvbcAAk1LUFPPNP83XHP3w9vpuS+aZDaIPp&#10;ZCWWtaceHp1XRV0IADVTOiqzKJERnCtY6dSCwt+PfWCNCUqan8sfl6dQek44Kgz8+k+apKGZT40m&#10;X8TBSGNzwGW/1/1x7a8eOAljmnHpakfjoRw+XUlZK921orRpL+hmUmN0J40k8X5+p9q1eVnEkeF/&#10;1eXSGb6eIFJF/l1NVXVHVVMhZRqKryx+t/6+1/iD4gB0WMkBGBT7eohnVWeCSHxPypZ7EsDYANx/&#10;r839+Ex4ED8utRroB0svWCrxSVUBqKSd1mitpgEYHkYGwvKfx+Pp/sfbcscVwhodLDh05FcvBICy&#10;hlPHrDTYCtZFqJcrJKdC+WiSpkMaC/qRlC2J/wBf23Dttf1WmGPKp/zdbvd6VEMMcCio+KnT+QrI&#10;RTIkdEukVFK7BmZ1+n+x/pYe14OlNEZovmONft6JreSZWLOTQ8KdJGtUU85am8sTFyUQMZSGK+oK&#10;7f1/p+PZBcLoclFp6U6F1kY5EAJB9amh6wztT1YE1RFIlQ5/dZnIiewCg6Byp/rz7RP4corMKEdG&#10;eYiPBevyHXUNNQSFqOKdqaSQHWR6FALg+RDzf63Nxf3XVZt+kewn0x1RppQCzCvUqGOooZPt4Wep&#10;CsT9xJezLew0fn8f4e3obdbV/EhcvX1PSR2ScVYafl08w5NGBpZ9T1b6REIxGIQ1rDyF/ofZit5R&#10;tE5rXGOi2521mjMsAx59dVEmWo1MchpRjpGUKkZiapifVqZ3aM/Qfj2/MbqJQ8TgJ6V6JoI4nk8O&#10;QMr1qD5H/V8+slCaGunSjqZSwmTT6ZF06vorOp/J/Nr+7QyW0uJWyfXpXd2t6tsZbUgOucAY65V+&#10;3sXiNYcTS08odo5o5g8kEpWzAJJcgD8D6H6/4e2L7bbaz/VXuU+YP7cdJ9nv77cJPBlOlxg1FAad&#10;MM8NBBGkzTVdTMHXwsHdlFje7MvF/wCg0/63sqke0K61Vieh3awGEaWUAnj6/s6bJamuLtJHSLXQ&#10;qTqilK+RgBf0/kkfjV7LWe8ZtVsAacQfPowUW6tolk0Dp3pJcfV0snnogrlS8CPJJFUUs6W0sQre&#10;occAn/W9uoBItLlaegPl+zq00EhOq2l1j5GoPTJXAkRSy100zAiMJLIzOqKbgqbWtf8Axv7Tywhl&#10;qjE08q1x03GbhTokRVB8xT/VXrPFBUSEQRPDFHIAvnqEUoqKwLFJW/T/AK9/b6RSPQAU+ZHTT1Wr&#10;KdXyByen+lpoIvFSffUtRDI+l/tyryIf1awwNwCbDjn2ZW/hIfDEoPqB/m6TMZ3UmSIp8wf9jp2F&#10;EaerkV2jA8C+PxTl0Yf2bJyfULg3/P8AX2dJAUk1B1P2dFM2t07Qyj5jpabMwUOc3FjaT74UQ+4h&#10;JmDKw1L9AyDlRe3qt7CXuHdLYcq3d67EFIzkcc9v+Xqavu58tPzH7rbTYRjxAZ0LAjFA1eP+Tz6P&#10;0+MnxsEEDlakwRoI5oiSr2A0MGP+Hv5tffjdJdw5zu2RyyBjxzmvD/L19vPtLtcGx8jbftSKItES&#10;VX5aRmn5dN89JnqpfPjxE9rFozIElsOCNBIBv/Q+4FCPIahwv+HqR5Lq0tSInWtfM1p+3y66WDJR&#10;qtVXU00EovpujWuP6Bfrf3cwThdfH/L8+n1uLOQeDAQa8RqH+fqQtTNUKjOwCAlWGgqGJ+g/rx7s&#10;k01NMlQPI/6h1VoY4mKKMkevXOHy0ddS1NJDeESBpgf80Dr1WeOXggn68e0YildxNHJpdTWowcev&#10;r0Rb1sO18xbbNte8IskUgIIYA1r6ClM9NG5ctuePOyZKLH0q4N7iSmxkH29QBa+qIwi39fSeP6H3&#10;Jex+4fMO3aIpJfEiSg0nGPt65JfeW/usvav3TsrrcuW4/pNxk1MHRV0k8aMD8/QdOuOzCVtEEkek&#10;il1r40yDGiq4CTfkykBrk/gn3N/Lvuhs24qIZ5VibzDGgr8ievnj+8D/AHcHvR7R3ctw22SXlshO&#10;mSBCwZfIkKD06CLGCVJpspMtcF0yU1NUCSH0cD0EgFW/wsfckWu57XcqGgdXrwKmoPXP3mDkPnPl&#10;yZrfdbOWBQeDoyn+Y6lxy0Us/g8clMzx31IBIJW/1afkf8FI9rluBq+HHyHQSazmQZYKR1iljKEp&#10;GhV76lWUlBILW41fQ/4e3dcJIY1H29JaMG0E1+Y6xBq/UIMZPBT1YsrU8wjeNx+oxl2Ite3Hv0hV&#10;j+mQD69bChDWVCR6cD1OSGqlIepDfcc63HKoB9eRxz9PdmVgve/TOlGbWo/LqcaPHOqjIlvIGBjk&#10;pwglYD6Rya73F73tz7fjdEjoxDdI3Mvi/prQfPrk1L5rGhqqSJYrkxVUM0s7gjjxaTb/AF/6e7Ei&#10;QVjanTpMq5lWp+XDrlJLW1EkUMzCbSoRAQGQC9lAVhb/AF/d0jkIoWLdUdoh3ac9D31Jgqj7o5DL&#10;xK1LDp8FtJABBBUqwFixNv8AWHvLz7t/Im4zbmOYJUPgoCQSMahwGePr9g6DO7TRSSiFc148eHRk&#10;UbBtIVxEctNUaQZIqpGki+t2ZJPSLf7Dj3nORfha3pDL5FcH7KZ6SCO1SQiAEGlACKj9vXCoepjk&#10;jVoKhY5X0STQWZIze41N/j/h7tGImUkMCRwB8+kdy8iyKhU0PErkdZ46T7eZWTyCJiJFWVvJyP1F&#10;V+n+NvbbTeKhDUqMYx0oaMRkMtQv7epNXUS2SOCpRonuJEKmJgT9HCgX9tQxJlpENRwPH8urTSE0&#10;EJqD+XXccOZUrLEHqowCzGAiRlVeTwef9f8Aw96Z7E9j0Q/PHXkjuQNQGofLqTT1ElYWkoqQRsGM&#10;NQlVIqWa9mZtdgD7aliWDtneo4qVFf8AB04HeVqW6EEcdX/FdOMmEZ6Z5XSkkQLcq86IObWKMPrb&#10;629plvwJQilgfkK/t6UttxaHxWpn54HSXfE0QfzpV00VYlyI5EYLp/BjkHB/1r/X2bC9nK+GUYof&#10;MH/COisQHVrDCo4D/Vx6yzU7TIGcK0yBTHIswvqFj9COfdUlCGi/CeIp040QkFZCK/4OsbzPA6wy&#10;VEMEzqNHlVmBH9n1L9f9f3ZUEgLqpZRxp0y/YVjqAT58eps1dQ06pDLjzO8yArU0c8bI7W5DI4uD&#10;f6ge08dvcSEukukL+Fgaj8x0teS1hUIY9RPmG/w46xBgnKIU1A3VipK3/DAcXHu5GrDGtOtB1wQM&#10;fM1/ydcoomnVljyUVMxY6BKjTeq1haNSPz/j707iMgtEXHyNP59NjVIpUED5067k+7hBilrHqFtY&#10;vTq8LAi4A9VwLD6e/L4LnWiaT6Gh60HdF0SEsCeIGR/k6R++8Gm5tnZbF5GoyIqKaI1lCxp0q6dh&#10;TxmXx1bIOFspv/yL3A33ieUI+aeQbjwlJEQJZY8HIoW0niB11e/usvdmPkT3mttruUBa6ZdLSMBT&#10;IFK+pr6dV7zo8TNThYGqELIs1OdECKo0ghG5P0/I+vv56eZrNtr3u62+jUR2A1CjCh8x19zPLF6d&#10;x2O1vWNFeJGP4qkiuD6dYYGidmiq52WdfoVjvEwtyCRYX9hoHJDk9CGUSKoktlBX5nPXUkdLE5MZ&#10;Zm0nU5uAWvcED35grAgHy6sjzutHwK8OsaSDTri8UxLFXXSWKfkeoce2VIiNUqT6U/y9WZO7TJVR&#10;5Z4/l1LidpArLGwP+pQAjn86re1qEyDW2Ok7qqmhao+fWFWrYJnStjhigfmFlZA1vwWsTb21LN4J&#10;9R8urstrJEGtiWYfEKHj8sdeanpnlWVI4tJGl2kvI0n4PrFuf9f2lZYJWDpVR15ZZlj0MT8vKg/P&#10;PXDzUtPMymJYgRZhoKqSDwAfp7dkBRwdJYU4+fTnhzzRgg6qfPPUoLciRL+MWsikID/iT7cVakOv&#10;b0wTQaG4+vHrIZBMQSFiJ40En62/Nvb0kokwD1QIYhQVb59ZI6Y/SRlVWsdCIW1aj9W1Hj/Ye6wE&#10;K5jNSTwAzX7Ok893FGviHgOJYgAdDB151FlN9N5ce7Y6OmUSPXyQPJCi6vUFPClgBewB5sPr7yi9&#10;lPu68z+5t4kk1s8FqT3SEAUHlk0C/nXrD/7yv3yvbT7u/Ls25cyXkckoXth1gOxyOHxdHZ2gh6/2&#10;/LhMYJWqpR4slkpYI4XrEtYiNSLqDb6jk/T6H32K9nfYTl72v21YLdhPMwFW9KeXzzx/LGOvkf8A&#10;v2/3i/Mf3kN2aw5dR7Pbo2KgAka1qcHPA/Z01VkzSRmeRrRktqjS5ZgTcEEXP9b+8iYECv4ajPqf&#10;9X7OuTt5dTXDmZ2wa6smpr9vWfG0zQlmFNQVCSJdVqm1jSTc8D+0L8e27qUSAAs6kH8OP9Q6SQpR&#10;gyqrL8zmnWaopadmEkMMdOQCJEv5Ev8AkLxex/x9txTSgaXYt6Hh05JbxBtcYA9R1XZ86OqKbM7Z&#10;i3nj8LiUrMbKGqpaClENRUQhdMjzFFNyOGv9bj2JrQNuO1PbBmeSE6+6hJXhpB44rWnp0JeRt8/q&#10;5zNDcKxiglIVgtaVx3EE0qc16qEVFpw8UyztCxIKeREWNhwjXb/Ejn+nsvWBYxWRaD5dZxQ3KbhC&#10;kwZaOKinUd5jTR6oaeQCI62eTTYjVYkSi/B4+ntwXBRRoTHTDwoKeI4qenWhzEmQlMMsgjpRFqBK&#10;6iZwP7Krwf6Xv9PamDcWlfw2OlB59F9xt6xr4kfE+nWepTWYglfTsmoftygE/nUGKra35Av7fa5s&#10;9VGnp9vSCHxY2PiLXqVHdImQSU7iMEo4Ggn6c61vcC3H9Pb/ANVbqhIkBHl1SYnVqoV+zqCMg8Qk&#10;X7iKUBrOsaOQB/qlDcE/7D6+0R3WNODEjrX0ZuSDp4eZ8+uBmuPRUqwsGCOwDFh6dNxY3/1/evrY&#10;2BfXx8iel9tb+G9GSvTXWV1RFU0cwp2a90YPaVQjcl3HHpPII9lt1fOrDQNXR5AkTKy1A6ULwVtV&#10;EDjquKhqdS6V+58FMqNYmKQMST7M4rmO4jBEoWT0rT+VeimWKKCU1XWpOcf4Oml4KilrFNdAYDLG&#10;ySzI6skjqLiRQhI5+vIufbTz+EdUwr5ahxPS+OCCSOtrUgZoRTPXkqxAopRPJMhUuapGKCOMG5D/&#10;AIt/Ue2RuAGakj8+mGt9X9qAOpUFRWTv5kq8fJj7iNlErfcqB9X4sDb+nt6LcWesglGmvW5rO1gj&#10;OtDqPnjptrZzSTg491r5XF3jaN4aeQX9Olxz/sfqPZfc7lH42i27nrx4f5erLZ2zQj6gFR61H+Dp&#10;2pq6tmx8iZBPHpICpcMGS/6SV5H1PB5t7WRbhP4ZF03Dy6QybTYeLqtCfz65RT1E0bx0UMjEKqaS&#10;haGL8sT/AEB/qfbsF7HKD4JA/b0oNsYaeL+3qMz5eELUyZWGnenI0RIrDUWNljuq6bGx4J9p5bh1&#10;PiNOQR5L/s9Xj8EjwhCftJ6cIssnqesp5fJKt5l0HxuNOovoYWNrnSf9t7XwbrG4HjLn1+XTE23K&#10;6fpAjqQstJLN5oC4TTYgIR40vcXT6HixJHtWl7auc1p6dFL2M6nSRx6eUrKFwmioRibkRyq6eW3B&#10;VUA9P0uL29mA3OxK0rw9ekb2M+rSUr015F4GPlWxtYuELeUhm4VlP1+nGke0811a3C9gGOHSmG0k&#10;XtFR13TVUxsPCWhYeN0Is31ueTze1/r7tHfTKAiGg+fWprNZBpkbh05tVtSR/wCUQSVIZ1MKxErL&#10;otckLexIH49rDeiEDxBrJ8gcdF8m0xmnhuV/n14zYPIOYSKgMAWNPLIqlWYX9TEC/wCeF9uNd2Ui&#10;6dLZ8jnqkNtudidVswPDPnnqK+IwQICwyyLIHEhYj0PY2OlhcC9vbbQ2AppQj1HSz947zElblq+l&#10;B/qPWWPB0zRo0TQygtZaYXMqEekkn8D/AGPu6WEDjUhp8qjplN8uWcI4YfM16aqpauKKrampCZqc&#10;IJIidDhQOCjPx9Ob+0dzazqrCHiAfPo0hvbZnHjS8fTP+bh0nfu8s+iD7MVKuC0UTStEhJ+hidvq&#10;b8ceyJhuEbUbz8icdG6XG1yLq1MCPz/wdcZYp6GH76uxcqPpszRFqhwfof20Df7xz7pPDuEaeM0O&#10;r/S9x6X2l9YMxijlPy1YH8+ocOcwtWTF9zNHLZrKsMiSo8YBMc0LC4/PNvZQm4ozUaKRT6FGx/Lo&#10;4MDKoZWTSfPUv+fp9WnM0SzxPqjVR+291d7jiRQ3IA/1+PZmgLjWKj7RT8ui2SSMNoJH2g9Yldo0&#10;LMtj+kEMHAIPALHj6H+nugJiOtmoOr+CrpgmnXRWtrry44UiSx3LTtUCK+ngoy3JH+uBz714sl0P&#10;0JFFPPz6bWO3gesoZq+VOpEFbUvHGtRU00NTHaGR5p0GgjhdBe1/6jj3dWCDTPMAft6ce0ikq0Sk&#10;g8MdYxLTK8lqlpqsIWLqf2ZGa/0UAckfW/twSWzHSj6j69NeDOjBWQBR1gkeuVFRqYvFIzASLICg&#10;UrcgFv0n8j22yXBNQajpWsMddWrh1xKVVNGaiOol4RlML2LIh9QJfj8fUn2y5kXgTUdXVoydDpX5&#10;9NzTGb91qvzFRrZVBL6TyGC/2re2Y5I5BqVtRHp09oCmlNIPThTjGTR+U1dPCwChW8bKV031ll5t&#10;/Q3PtSktsUo7aT69JZLSSdqopYfb1wSVUmWSCVZpY20iRAWSW7fQseR/h/vftjxCjVjavWxbORpk&#10;U9TEy7qskdZT2XXcBI/3FJ/theF+lr39qEu7hP7XI+zqwgQDQmD1jetDIrNLHJCilQrlVkPP1AX6&#10;f7Dn22J4nq7OPsPVoo9Ld4LdNixCRTUwyq6Qtf8AadmMf5Okt/gPfikci6o6HpyR0HBeu6sEsGRx&#10;IJVXSZI5PMSVBFj+m5/r7bZH0UXppZF0dq5HnXrnTUtdSsoqcXrSW/jeugEsNmH6kUnk/S3u0MNw&#10;ooyVrwJ8uvCW3NA7UP29cqaOSOoIeGJY7m7xKAi8H6R+3EidG1SEEen+x1S4IdKQjo6v8vSixZ+e&#10;vw1nWetWti+SXTx0M6/bN/v+aHjnm5I+n9PYE93lsv8AWy38haP9Bdef/CX6PeRDdjmzblkpp+ph&#10;+3+0HX0pvfHzrOXr3v3Xuve/de697917r3v3Xuve/de697917r3v3Xuve/de697917r3v3Xuve/d&#10;e697917r3v3Xuve/de6//9bfu976b697917r3v3Xuve/de697917r3v3Xuve/de697917r3v3Xuv&#10;e/de697917r3v3Xuve/de697917oKe9wzdH9yqv6m6p7EC2+uo7QrAPYe5vp/VPdK/8AKJc/9WX6&#10;Q7p/yTLin++pP+OHrVyykU9PCCBqZrgKwZiARcc/737wQtNDSUXrH/diyQh1UfOvSKrspLTQPE8i&#10;U8stl4uVsTYqQQfr7O7a0E0lCtegfc7jLGmgGgbj8+gu3VLVQ0TS0wpag/SQgyEnm/KkA/7H3JXJ&#10;sKW9+PFNKHy/2Ood9yrVpdqqEBVqhsmv7OmLa1Bla20s1NRPTO9yKWX1hCtz5IZPoR/Uc+5i3DcI&#10;xHoGDTHUbcp8q6FFxJUoc0r5eh6FKn+2xaMaZEaYAcEXddP6h/S34N/YOmmaSuvqVYLKHboTLbrU&#10;N/L9nThh9xNWzfaT0c0M0jFUeoWNYnB4smkn/D+nsov0uI4fHRqr0JNnns9wXwlFJPRgF88dL9ZK&#10;mn8YIBgWwZLEqovy1v8AiPYOvr86DQivQzsrXwZAkyfp18uHSuxiSMVqFyMMETAjw2/cY2sAWX+v&#10;uN9yuJZQzHj8uPUvbTZrbRLJBpKsOHWfIz7iFVEcfjKiehOi9VHEJIgV+t+D+ePr7LrNrbwC8z0a&#10;vVbi4ujc+G0DBB5+X+DqQ+RhC/bVoenmADaZG0qWYfVU+l7/AOPtXDIJAQhJHka9M3KWweusA/wk&#10;dIXcNdSwsiSRwz6je1xICv8AXR/r/j3KfKNg7L4palPX16h3m+/iguBDJECSeFQcdSMfEDTA+KKn&#10;jNtMcSlAQRxw3P19mG839tZtoqWPy6V7Ztsl3ba0UISMVpw6mEVckWhY4po2JV1ljV0I+lmv9P8A&#10;YeyiC8E58SIEHqlza3KobS4jDIcddxbbxkYOiiiRnF20kMoJ5Yeq5t+fa03F7Ie9ukA2baLWMlYR&#10;U8f9R6SuWjhpy8dN46Ug8sLANY/UEf7xx7Q3jyMhjZqjj0ntfAjmC2kYSnr9vUPGZJJ3QK8c00T2&#10;lp5YWKSgMAQGtbn+vsMv4uVSp+fp+XUg2kUFY7k0pTuFM16GjHulXF4vtvDT6R+0tjpsP0qTzx/r&#10;+yfxrq2lMjtWnQpkt7TcE8IR1Wnl13HTS09Y0dFTsY3Q3uFuSfwNXs0fdkvbcCUd6gUzjh0V2mz3&#10;NjdeHEKxNmh8unVIxE/jqkmjJFzGtwQDxqAX/evZR4z14joRx28TIVcZ9ekvXZnx1/2FAKx4kJ1G&#10;dSFVj+Afob/j2f2rNLGCOI+XQUmliNw0AHDzPDpO1FbnPvxDFjJ5acuNJhpmkLKTpLL4/oebm/sT&#10;QwRC28QsdX+ry49BqK5efcvo5YmCE01aag/n0LlNt6mfFvUT0CJUR0/mY2WJ1Ci7XWX8/jSOfZUL&#10;y6WbSjaRXiP8vQmv+X9qgsjMsQbGSM0P29BBk2pamSSGFGWI6o5UkAZi3+u1/wDX49jmwuLpIxJW&#10;voeojvdvsrrVFCDQkivn+XSan26tOFKFyrg6Q2m6fkgW5/2Ps/TcXehkPDj0R3HLUkKaUJZSfPj/&#10;AIOm6YVdNU09KqqIiy6i1OrAqBdtbWP+8/X2tF+RAzJx8qmvRNb7fId0EBUYxWmen6v2fU5unNTi&#10;qz7CvpwssRSMojvHyoUD/W5Pti23S1mVoNwAo2PQ/wCz0abjy5v8LruuyyVMRB0kGhp5H5dP2KqN&#10;0JRRwZrFNJNTcCspkGmUfq8i20/X83+nsDbjstvaXhktX1o2QPMfL/VnqTtt5om3KxUXtubedQA4&#10;xpJHmp9Pl1OFcjSLH428nCkTpYqx+gN+P9h7YjRw2Afs6vJdJIulTVvtz0ls3R1tFNLkKeOaN4Rq&#10;fU7mAr9QHQm31/1PPsS2FhFdxmKQdw6Bd3vF9s05l72QmpDVpT8+pNHkoMlRB/vGgqrKJEjFrvpI&#10;Nz9QP6W9lF1t8trIVp0IU3BL+3W7sZMkZTjT/N1kbAx5KnZMhS/dwMpDGaNizKOAFJAuB+L+wruX&#10;OR5dfRavVv5dHEPt/BzVbmTc4aAipJH+fqJi9pYnCyS/wuPwpMQ0kZVV0kD1EKthz/X6+wlde426&#10;bnLrmeh4Cgx0e7X7b2Ox2/gWv9mK0GMV+XTnOGp1Zyrej6qgJYrb6+n63/1vZ9svOjAgXJJPRRuf&#10;LOiUtGQF+zrkkkNbEhpg0cpHJkYKLD8EH6H/AF/Y/sOZbO7bS+D0B935dkiIkt8+tPXp1p6hIA1P&#10;VhGTTc2a1wR+Ch/3r2U7nuLJc1hoV6Eu1xwSWIhuFKsooSDxPUGtyVDSKzrDKTGGMKRSm7EAE3di&#10;eP8AA+1dpMboCNAKnopv76321SZAaL6ef59B5Pnny9dE8aS0xRlDU0w4e5tdSn0H+v79uHL7yQkT&#10;LSvnWo6T7dzFFeXqTWp05AK8D+XQnU+Oxwp1lhjjgrJI18knl8hLW9TtGx5/2A9xbd7XLbT0cAL6&#10;/n1MJvIZrUm3bvNKA/Z506xpHPGrpUy00rHWgaJbDSeFuGv/ALx7P7KOIqqK9Pn0C753XUZo6N8m&#10;49Jl6aljaYzrIrMwPlKfssDze5HB/wBb2dxR/SuNID18+gyHWUFEcg1yGFD+R6lmkiVA4le4tp51&#10;cn/E/wCw9nETs0gBTpNNrgoS5IH9LriuSq0Bh0Mx5Cv9eDwdQ/oB7FNv4qgaSR9h6DV5uCSNoIBP&#10;qRX+fTBuLCU2Sxkk0lOFa+n7pY1lCLb1FkIPsQbZdzW76tXA1zx6AvMW0W+6RiJAEOc0wOkNgtp1&#10;+NYzYOnFUs4YSyqqwTPfghYpAL3/AKXv7XXu5fU/DQsOndo2KXarcRsC8Z8x/m/zdCRj1NFTFKmG&#10;SmlsTJFVRmOQtflVJH9eBY+ySSa7Llh2+vp0L1hshCpUqaDIYUYfy6y/xODVeFXp9NgwYXv/ALUA&#10;31/r9PdWlLLVhkefTLFVGuIgqPLOPsHl0LvUO86bb+7MTN91FRsalEkrHFmSItqeWNW4utrgD/Ye&#10;w9u0chUXBFaedOpc9r92RL1rQNo1jNTg9WvYDc1LuWEyU2V/jdMiIzy00JRoyRx+2CDyQeQo/wAT&#10;7esLuNYQqmhP+rz6lfcLVnJYJx8/I9Kmb+KRUitQJDJHGwJZw0VdCP8AVeUXJSw+gtb2aJEsmQTq&#10;/l0QSRBWrItB6jgesUECQzR1+UoZzBPf9yCshencg2KMjkkH+p+vvTo9NJPcM9NqU1GMGmPPj1yr&#10;HxoqEWNpaSF2YxKF8ic8hWP154+lx7us1Y6MufUcevCOYNo1V+3B64Rq+phpsv5bkKL88H/H+vtg&#10;tpIKV6uSy9sgJ6yvBRxygl6tdYBWRAsgUiwLaRa9jfj28z6hqKg/mOqwu1MNTrxpSwDHISVCH9Eo&#10;p5FVOeBOGJtbke2uwnHb69KfqZlNBQ/n1lIUx6SFL8hTc+NiDcab/wC3+nu+rQ4VGx6U62C7ZTJ6&#10;Z8ricLnsZXYTcdFStTVkcixVTXdoJyNMUjH8Lf8AXxe305t7avLZZFyddeIwf9Xy6kb2/wCc9z5R&#10;3mG7spjGdQ1CpAp1Wv2f1RmNp5bJoqJLRRuHppYSZYnhcaktN+bi3uDObeVAkr3VqO0/Lz67O+y/&#10;u7Yc5bHFFdSBriNRUg5I+yta9AFLDBE7GSMrKCQ49TA2FrlBx/sfcZOixHSwz8+skI5ZHUaDVTkf&#10;8X03q5mY+BxDp+qjgcfiwt7TM0jnSmPs6WFRGtJRqr59dgMr3qHN1NwwU6efpcj3V0kAqzfy61UM&#10;tIR+Vc9TmlhIXyxr4wQC5AJPP4P4977ygDrj16TLHICfDbu9Oo82iFkqKaKVogSGMLCzoQQVcHj2&#10;oUiIiaJSfWnV0rKrQXBAJ/i9eiV/KP42w9jYqr3btWKOlzNLG0tVE0cTSzaVuSqAav8AXA/2PvNX&#10;7rf3kNz9td+jsL52NlIV1BmJpU/LGOsEPvX/AHa7P3C2SXdtrjX6uFS3aoqftNMg9U07l2zW7Xyd&#10;RjqtXhq6Ysjq4ZV1KdBKrYf7f3365M5w2zm7ZYN72iYSpMoIK5GRX8vz64E84cqblytvM+y7lGY5&#10;YmIIIoceleI+fSFmBqJX8kVQGQsDKoKwixBsSDck/wBbexkjyTAFgT9nQR1PDVdQA64eNyGiVW8j&#10;K3i5I1AD+pPJ/wAPapYzSh/n04JvxAg/Z03s8mObUzG2ogtyWVgbi5H0IP19l9zbk1aShXzxX8uj&#10;na99mguFa3lMbr8JBII+w46FTZXbm69tzRijy9ZU0YDLJQ1NS08ciObsF1cr/T/evYD3v215L5qh&#10;MF5ZrrY/EqgH9hx/LrKP28+9h7y+2hH7v3WWaFRQJKxZQB5DNQOjF4X5JUGMpPFmdlYzLJVkN9/D&#10;PMKuBuNZSIsVuL/kWP494+c6/cq5V3hGutsZY2b8DKFP7QD1mZ7e/wB6fzRaSx2/NkDHQRV42JBH&#10;2NT7ePQz7Q7e6c3SVp8hmJNsZAi0C5CGMQSSMbKs00fKgfQEJ9be8POe/uMb7t/iSbfB4iHhoqcf&#10;Kmf2jro17b/3k/thzZFHHLeLDJQAiYhMn7SR+dehCfEfxSKapw02Ny1Aq+irx9XBM51LqV2jBVrH&#10;/ED3iRzR93jmzYJnj+lfs+TA/Zw6zb5U9/OROZIoXtbuP9WlCrqR9tQaU6S/2VbStIlSWjiHKOUB&#10;Y3+gA9wnu3L+77Q5ju4WTyrpNP556nKz33bdyRWtJFZjnjxFaf6sdNTug1KYxK5bRcFleMk86gR9&#10;D/h7IWinXND9tOj5dciBq6RxPmCPQEddCne7B1eMMD6gBpB+t+D/AK3tqrO2ljT7R094q6aIQSOu&#10;KwPC7KKgiA6f7B0X/P1N/epLdFPGv2HpmhOTx+3qTCzIwaNgykgKUsbn6kk+9Vjj+Gtf29WcKy0Y&#10;f8V1km1MH8up1a3DKVBJ/qR70dRJcVH8uqIFxowft64xo4GuNgqITqViCFW1h73GGI1Dh152Udsm&#10;fnTrGRj2KFqiOMFgJGQkAXFgXDfj+vu5VDHq/wAA6TOKFmNcepx07VOOhjELYyppqtWXU7080RKt&#10;fVp8YN+ebn28sFs6Zep/wdEq38zGmgoB8j+2vDPDqOKeOdSPuI5JiDqhYaCjrzp1txf/AHj3SRIR&#10;RWPS1ZfEiLaKn8uP2Ur0G2U2/uHJ7m29T47GSV0i5SMiGE+R20DVwDwxBs1v8OPYq5dt7eS9ihUa&#10;tbD8vt6wm++M26f62e4Xts7RvFC9KE5IHy8+hwy/loJ2gylFPRy0yKlVTShoJbqPUzKoABv9P959&#10;5s7ftEu37bAqJigP8uvhs92N43LceetwO4sxcyuM1J+I+vTPBmqJbikD1AIv4SgcKQCGDKP97Hs4&#10;ghuXXEZrXqKZLUzNQAk/ZTHWU7vx9GvlqaKnCxBg8RAV3W1yx1G4t/r+za05e3O7YeDEc/L/AGOr&#10;rZyqNCIW/b0lV3jtvIVEoMxgid7cTxh11m91VfZtLyLzBGPEEBofSv8Am6MbfaLieEyntI8jx6e4&#10;cz14NGqrllqCxC1K1ZiQFQL+WNgQeeAb/wCw9pf6pbshLG0f9hz0Xvtu4yvpLEf6vsx0z1u4NnUD&#10;SFsvRTOXuKcz+SRS5+rA6QTz/ZPtdb8h75eHXDauP9qfy6WxbZuKDSFJA8/X+XSXruytt4/9NZRC&#10;oT9yJFm1s8TG+hlDEA8cg/19inbPZfm/dWBEDKPUgjHRpDsW4SLqERNeOOmut7jVMcK/+BokDuYl&#10;qgzJCzIALqqkjm/Iv7kHbfu7cwzShLghgfTFPtNKdPz8pTlloroT8sdJ1e5sTU0VRJNJBjqyJWZK&#10;atqJYRNaxbwSC6njn2d/8DhucE48RagnPQjtPbu8uEWSM1BIrkA/s6S+Q7vqI1iTCVgqA6Bp0khB&#10;p0lIsyiS1if6MP8AY+x3Yfde227QGaVlfzAz/m6UTcktYXHhS0ZePA1/wU6YKzt/MVcMsdVXfY1H&#10;jbQaZdUchf0qx8gPH+F/Ys2z7rPK9s4a+d3HHj0eQ8nW8sYeFhX005HQW1+5Nw1sshk3Nkql6hVL&#10;RS5CeGlAH9hVQhRxxYD6e5j2P2h5F2NF+ltkLDzYA/5OjKHZYLekU8Cv8yM9Jt8g6yvI8tS8t2JZ&#10;2Ywym9itm/A5sfYpTlvZ7eUNFbqKeYAp0fWm2QQpWNNP5cOpFPlWdgIlZdJDFWPpsy8+gD635uPZ&#10;1BbWkZ7IgB8qdPDbBMSwyfX0PRc/khSx00ePqZKH92vgtCzRqyDgsV1f0/PH094s/eYsNvTZFvPA&#10;GojjQcf2dT57PrdQ3jWbmiUrj/P0X/qvIDG7gpamprjQUTyaKhxfSAw0qSoN7c2Nvx9PeG/tVvEO&#10;2c2QtOxjQnNPPPWQ3M9mLrZXEI1MRivl/k6O5TyAuj01XLWUDlbSxtIY3WQarxpLyOf8PfUzaDDc&#10;2aT2Tlo2FesNN0eUXTxyoNSmmKdOkUphOjyMxY2Ty6dVw1wAUH0tYC/sQREwioNOiC6R5jR0JHy6&#10;4vXypLc0yxM7HQY7aXOmxIUfTjnn3aS6evaQT6DHTcNnGVNKj8uoP3Cyya2glA1EusiG0gA5dW/r&#10;fn6+0fhs0niEdPJAitTxMfy6mpJFIoKMyNwHYRF2VAdRNvr/AEN/a0MGBwRTp0TqradQPWF1eoAW&#10;ST0I37TGL6i9+Sfr78QTjrYZFNa1PXiixOAskj2HJKrY2b6KB+f9792dUoB14xLMat1NGVr0AELk&#10;RJ9AUcGM6bkf7H+vupmuEAEb0A+3pNPtFtK2p1p88Z6f8f8AxLJxmpjlgLIOUVjrC/QnVx/sfZzZ&#10;NcX3apGpegte7Va2swVVJqeNOpTQyNKqfcvG4WxMesKxJsVOgki/4uPb8kTs/hyMVI8xWnSO48Cx&#10;iLt3VOBXh05UePy7TLSKxd3IWErJIag6uVsObm/A59mNvZXEQ0I+otwznokuZ7LwTK6UHUOs/ieP&#10;q3jy7vUzQv41VlCSKq8ASAD6g/m3ti4jubKQG6NT6HpNZ29nfwh7QaajPp1l/itDG8QmmfH+Symd&#10;0klhAPPqYagtv6nj24u52xbvqvz4/wAulqbLK5/So9PLrHlBSTrIaGuqq4ooKVKOIoX+vAij4sOB&#10;c+27u5spx+gxdgPsp9o9OvQWV9aXAMsIUA+Y/wAHSEmmr0qnjqZBGADpdXe30AsD/wAR7DM8ksMn&#10;exz+XQ3sYElUdoB9KdM84qfuEEFVDLEHBaKVZFbUD9FlJIt9R9PZdcmdyGgcfMHNejzw4lWkq59R&#10;1IEtOGbXQpUFyEkSKpamYWNvJ5jqBvzbj2kbUG1lQT5gf5+n4dATQpoPI8f5dSpFpobNTKQWBj8U&#10;ousDD8iXkP8A659qlI0alWnzr0jmMniFHI0+v+x06LIkMY1SRysTfxqR5NJP1U/Tnnj2tiKqNQp0&#10;XTKh+zrMtT44Q0LEBmHpF1Fx/Q/hif6e35JoxCTWnn+zpm0hE15HE+VZgOPqafy62B/5enXVBTdc&#10;wbkyFVNUVGbTzrJGshWleOyrEzKQGKi/qB54PvBz3Y5mk33mc2s0ZeK3BXHHjxP+qvXQ7kTl4cr8&#10;sQw27UMwDGnnUfz6s0EMFJGJAwm0iySyqbn/ABIJJ5PuOAsfxwKdPDPH7Ps6PWZZKoTRvXrBFi0D&#10;vXmvqdMim0cg1wJxe6Rrz/h/X2yYLK6lMhB1D0NP5GnTSieBfDJB+3p0gMNMPuqPJQ5K6lijqYPH&#10;Jcll0vZjb+oHtqL6RpiIpSjr5MP9Q68UlC1lQFfUenTVPJUZpia3FMFgNhOsz6NJOlnTn8ge1bnd&#10;KG3niSVaE6jj7D6GnWgbRJA1uzA+lD1Pjjko4NeMoY5og15vLPeVFHFwGIv+SQPbFpb1VljKBx+H&#10;Ck/ZXj05NOUI8TVT1pX+fUZtxNBJ9tIJxrAIWKIuC1+ATb6c+66ruBioQ59OrhYZRUEEj14/s6nL&#10;l6l4ytVjy6j9yL7qmjYsD9PoL8/X1H2rtTu8NwGUalYcGz0iuPoSpqxUjjTovXY2Zjq8gYJoJ0sv&#10;7KxDRGgtyAh4PP8AT3k77V2F7Htz3U4VSxFONKfLrmz97DmC1l3OPbYmYqPLyr69BSlRG2tS7r4x&#10;+lFvL9bcIfz/AEHuXmjYUNAa+vD9vWEJlhyjtw9BnrGskU+r7d3gmViuqtidGFuAwj/x/qDz7sVe&#10;OniAMp/hNf59MK8Lj9Kqn+l1nRauMj7mqaYMB6mcEEfXi3H+39tsYWH6Safy6c8Oan6jcenfHHVN&#10;EolU3dFZjcger/G9/aK6FEJI8j0d8vQTz7nBHGagyJ/hH5dC9mY6b+I0VVUVckooaGKJKU6ljcgW&#10;Nrcf0+g98WPvscx27c0vAoVgigHGagCufWvX1S/cw2Gfb/brb4VDKWRW8vTzbpnq/HPcyU6ZBGYm&#10;ONmAEd/03B+pHvlZuu4Q3l2ZmSpY4B4fy66SbZHcW8CxvL4bADuAyeoQeKC8a0bD6lY4yOP9Zjxx&#10;7JZOyWrKK/0TQdGhWSXvMn5nrIKqhXipOl2sviIvpuLAm31/1r+/S3IjT9RRnqhgujmHIHn69dou&#10;t/RJTmPg6WFwyg3C6T7L7mOK9RtRHcPT/J1pyAnerV6Nx1Lu6PI0EWJyU0cM9HGEiSFWEZRf828n&#10;Nvpweb+8Y+fdhuLC98eagjJrRa0p86dY7+4nLklreG/sULLIaljSoPnT+fQ6onlJMZRrcgKRa/0t&#10;6rC3F/cZyeEz61KgcMAU/l1E+tkJ1asepP7D1KDVcGkS0pWI2Czhh+V5XQvH+vx7YIuteoLpT+Ku&#10;KfZ0wwtZjqEn6n8Jz/xX+TrC6sn7iUtE6m1pBI/kW3BDJG1jf+tvd2IVlfQjL51Jr/h6vE1QFZ3U&#10;/wClWn7TnrHG0iy/52OOOQgEMjGNbkn1C30+n097ljkH6iSLGreVD/s9OOU8MB1LkcDw/Op6k+N4&#10;r3lgmpyQrBZbSc86kRuR/sPftEuAhTTxJHH9h6T6o3w2sNilRivzIx1iFHQCQTQeadiCLMWDoQb6&#10;SDcED3owWobxIjqPnUf5OrrcXxUpPRdPn6/6vl1MWErIJXRFjkXTpeNVVdS6fqeD/tv9j7db6lz4&#10;y008OFP9X59J9cZQW4JLD5kn/J1xkD0rBIJAwAYqYnBIB4sLC1j78dMfwtTHlnP2deUif+2Ug8Dq&#10;rQ/l/q+zqJHKXLfcqxjZrSMH8cx5sRpbg+0gEpJMg7TxYmh/Icf2dK5IlCAQnI4D4hUfPh1xdJ3U&#10;xwVDxI11RZZSiyIeNLaD+fofx7ejHeFjZkVfTz+3rTmPTqlRZGpnFc/Lj+zqtH559H1W+Osc3U59&#10;43rMNTT1u32pHWseGOLVItKXjBtpb+xxwf8AW954fc294L72w9yLC/S5KxtIoZA3EEgVND6Z9esR&#10;fvD8iJzHy3LOkP6sYLKaAVpmnDrVdyqzQzVGOnH3AimankYnxtdH0uSv04/pcH39kPt3zdFzRytZ&#10;bvbuZFuI0bPEalBpjrk1e2fgXD+IvhOpII8sdIuroIIJZEpaaYpqZwCzSlg3pumrkWPNifY3lhR2&#10;qqcePSeC5ene4/1HrNQwpApjepZNKEpG5YxqbgkqhsLt+be2dDIQoBFfLPWpyZ4y0ZBp8uuDSpJM&#10;Y476FBuwLBj+SpZePa+InAboqQM5IkI/If5+vStToh8bRh7hh5JLyNxqawf629vO0MY1JhureEwN&#10;KDroBtAbVKl/XdRwAOTcgi3H0t+fdauw1sf2DpyiEUFP2dTcbJTCQOkE8wI0td1EJKcXuRfVb639&#10;uW8iB+Bb1z0V3yhk8MtT0HWSrxEySvPSSeSOpDKA0qB4L8ggNwT+Bx7WXFrHL3wkAn8NR0mtrp7d&#10;RFN5cDTiPn0m5MdNTgpLW+cqLrqClkvc6XAtyPoSPYekhaGZkLlvt8vkOhNY30dwobwtNMY8+ot4&#10;xrM07zLYhY0hVdDmwsNYJK/0P19sSaGNHz+XR8skaioXrDPLDFEss0TBIrMqmBw1if1rIouP9j7Z&#10;kIjGrTgeXVRE0rduK+p/ydZQ5qeFmZYAGVA3Om4v6WHP1/w93ilWZP0zT5dbMEsSnUB1hrI5Jkg+&#10;2VVlj0qGc2BH0Otr3P8AsPepjK8WlQCQa9M28iQuWlBIPy6lKymnUyU8X3acDmRkYg+rRrNiP9ce&#10;37eUtCFuBQ+vRfPA0s5lt2oh8jx/b0742TGl/wDcjTRsjH0tACkkMv8AZKFSCv8ASw9mFtPDG/6i&#10;6l/YR0lu7S4aP/FjRvnw6dq2kp6pIo6aadZmZni+5lRV0ryUmD3Nv8Dbj3a8eCeKkZINa0PRft8d&#10;7bXGq6AI9R/k6SVQ7o7RTExxn9rRRyakPjb9TFOODz7DrSrqo38uh7CUkQNkH59QGKr/AJuRkQE8&#10;gBFYg8MQf6/1t7pIIGGoal+fSsxhxSg/l13LWSMdTGjkNlGqwSViosASp54H+pHtp5MVEgb/AFfP&#10;q8ds6DSoNOuEEsoJ8NkXXcxLqcqWF7+vg3PvUaTuKw0Hr/xfVJYUH9rw/n04mOt4jqa5DR6ld6GN&#10;VE0babhgx+lx9QPaxYZsB5gB5rSv8+mCtsDWJKMOB64zJHShXpqeSHSQfIwRjLqHDNpFgB+D7f1R&#10;IKRpQ+uP8nTSu5b9R6/LpwpIMlXr5MdU0tPKulpRURmePSOSP2ySv55/HtfZJPdCkDhHHqMdF97e&#10;x25AliLqT69GH6fwEWVrmyeRih8tE0cCNSEPG8o0uBIRzY/gn/W+vvHX70XMN9s3t/JaCYLK+qpX&#10;B0gH9tT100/u0+Qtq5l91495ngZ/p6EKeFSfX1H7ejjvmQI1o6tVhvFGFADObIukW/oePfzn8z7j&#10;cXG8zu7l9Ttk1qe4nNevrY2/a/Dtont6nQqgg4pgdNTzUMcoklStpj/qmcoTf+0tvx/T2GzMCO5B&#10;9o49G6rcMhRCj/Klafb1weF5mMsldK9LclYlZmk/oGY/S/8AX20qxzHu1ft6ukixjwxEPE9SKD7B&#10;/k65vqrITSG6olyky3WVDbnkfX+vt39Q/p0JXpsoIn8YEhjxA4H9vWKnpjTwGEVkspuSv3DWJJ59&#10;RH+2/wBb2nER8U4pXHHpxn1sGZKepHHrmlVVrGVqTcxtbxRGOSLR/ZY2/wAB+fftFHLF6nqnhRMd&#10;SLpr5nHTPko2nTRX4unrYbq8DoGMoB4N1AH6efz7sqTE648Hoo3fl/ZN5gNve2yzLXIZUb7cEE9Q&#10;o8FTRhajDVr4+oYMr09TrqIG0+r9tGNwT/UW/wBv7Ods5k3XZm1QSsp9PL+fWG/vP9xH2K93Y3G9&#10;bXGjkEiSNFVgSP6Iz+zrnJuLc+GaGKbGUs+NV0+8qUaeSqVB+t0ibn/Hhj7lbYfd28Wi7pRh6qKY&#10;/b6dcdPf/wDuX7K2tbjefbO6ZphqYQOBkUqBgEft6WOPzGF3JTmWmzKTFLFUaGeM3JsYi0oGkg82&#10;/wAPc7bDzJtO+Wqy20upj5U4dcHveD7tnuh7Q73NtXNO3vE0ZajaCAQPnSnT99rQpEplDLOOPuVk&#10;K3UjguOQQP6+xMGj05FR68OsdbiC+EhRxQ+YPWBjVLIsa1WmDgsxa6kEjSSSLWP593CwlakmvTBM&#10;0XZTj8upcSyDkSQzadJWR0WS1vyDf/YG3utIwO09aMZpqPE/b1yjqNbAFoHnjLAywEaVBFrFeefx&#10;7vDI1dPl1t0mC5GOnnH0dTWVCwQGLXI4CO12tfi5VeeP8PYg2aymv7+O2gGosRUfKvRTeSeFEXZS&#10;Qo6Ozt3AxUO38ffIUlSDCGanjjZZkqPp6zb88Hk++qvtjtv7h5TtrFY3VmUMSQAMjy8/LoFlPqNV&#10;wzih4LxP7R0qo64FIqOsraekkALwQNTtKahVNkVXQXQ/T6n2N2goxngjZwcE1pT1+3pxbikfhSSC&#10;MDhUE/4M9emqqiNdAMmhj6o1UlTp/SQw4v8A69vfo4omNcV9etSzP4elc19B1gaqDsq6nUMP1yRl&#10;dBP4a17c/wCPtwRFRXj8gePTIdxRQCPt4dcqnxpEokIkIsWNPZGILf1Jtf3qLUz1XH+mz0omQqgL&#10;HVX0H+XqNFpH7uPyL0bqSGRJpAXVkufMI7r/AIG/t16/BcxBwfMgY+yuemAzMP8AF30+or1IjWZX&#10;eSnmNnCiRpf3dTD8hf6fn20xQgLIvDhTHTsZnjYmM8eNfPqYZKqdTCa2Mix4EbRqf6DS9v8AYWPt&#10;nRDGdfhn9tennmnZPC1DHkBTqKYxFpikjUFls0gYsqMRxYMf9hz7e1a6up/L16SlHRtLCteJ9OuQ&#10;jZFAgOscDWPVp5+pI961BjWTHy6v4ZAxnqRIlPFEhEjNUMpLPIgCXBtaNr/72PbStK7nFFHkOP59&#10;XKxJTUe4/s6xCOQRAyTRMSdRjNMEYcWuHtzxa5Hu5ZddEUj56urFV0d3E/L/AAddmmpUYyR1KtJJ&#10;Y6Q0gKMf6xyekf7A+9CWZhpZKAfZ/hGetGKNAGV8nyz1GjMkTS09W1Mk4ZmRYnDtJGP0uoH5/r7d&#10;YK4EkOor51xQ+nTMTMGMMxox4EefUpVaoTxRzGBTx5JP3lUn6nx/X/W/3v20SI21suo+gx/PpSgZ&#10;10hqU/YPy6dMcs80NXho4ZJlroZIHmiC+G+khi6vyAbn/Yew1zZarebJc9wUtFIoB49ykfZjqffu&#10;27vPsvuxtN1DnRPGaqaVowx69Vs7gw82A3PmqN0pGalrpYmhcOpI8hlUrrtzZhcf63v55ffDbRtv&#10;Olxob42Y5XzrStfPr9Af7tnMTcz+1G2XcmpT4KLUHVwUceNOk9U+OVxriKHkgJyt/wCjf6/uC3Ri&#10;3f8AkeshoA8a0Vq/bx6bJGjRyviIS4FyWCk/UG5/4j2wUK5bh0uQOy6tWepELQadKL4ASGJUHkkW&#10;JX+vuwWopQgev+bpqRZNWpjq8uuUgZCGgB0Lw0pl+v8Ah4xz7t4YUVU1X7c/s6opDdsvH0p/l69U&#10;CCojTyXcA8EG3H9D+f8AW9+Z0dQo61F4sUpKYP2f6h1mSdKmH7ZAFSMeiMQGN1A4AEx/Vz+fbscc&#10;EiaKUPVDE0Mvjsak8TqqP958us708EsCxSL5dJt4wSWuP8VH9PdkbQChNafPppZZUl8RTp+fl1xj&#10;WViIxE8WkhVSVkFlA+t/oP8AY+7CTtr/AIR1Z2jXvZga+Y8+lDhduV2dmFBRUNTNVuzCKSO06uQB&#10;ayAcEHj6+x7yjyDzBzlcpa7TA0hYipAwAfU5/wA/QK5y585f5I2592368it4VUtRyFNBxyxoejLb&#10;d+PAoYqTM7plrGRlDLjqZ0eScC1xKht4z9bXP+wPvo17K/cnDmLceb9MZIDFX+If7WlfnmnXED73&#10;X97xyFyHHdbDyJJ9XONS6o8gMMZIPr5/lXowWNyr4PFxYLCUpxGHplJhheFJZtTABiZ1VbsbDk/Q&#10;f63vpLyr7fcvco7ZHtu1oCE8wQK/Mgfy6+Yz7wv3pudff7mibft8lkAYmis7ECpP4a4x6dYWyAkU&#10;zVswq1uS3mkNhx9PwePwPYwFsVOiBdB+Q6xgN47BnuGD+tTX/Dw65Q0cDIZBLE0Tr5IQJF1Rhjf0&#10;g/q/w91eeQHSQQRg44/5uqJGGq4IK0qP9jqKiiYvFTTFWViC1SrRAEHldYuLf0Pt5iYwHlWv+lz0&#10;lQiRiqgg+pFB/m6yxUdXBJIszLOrA2dXEh1D8+ngD+l/dHnhkQFBpI+VOtRW8iSGrVB/P/B0xbhw&#10;WPzuKrsLladaqgyMTRTRMeFJ/SySDkW+ntbY3k1pcLcwGjL/ADBwQR51HW2jR28OQnTX+fr1Rr8l&#10;+qU2Rv3IUGBxEyYQAy/drHI0JlkY/so1uRbke1O+7nbRvGEpGHVWIJwCRWmesiPbXm23Nidru5yX&#10;iYAaqDt+XqPn0W/x1CIIIv2xMGW0uPedCx4/XpOj/H2A92552baT4dzdJCfmR/n6lpbuwkYNM6kf&#10;6cD/AAnp1xnXO98xxjMfWVZbUFNDCY1cKNQ1EqFHH1N/YB3f3b5Ss49TX6y+dI/X8j0jv+dOVdrI&#10;imlFR5atX+Anpa03RnYFVEIlxXgln9LipnjEsDlQA4Cmwt/xX2BZPvCcpI5jVmJHqOiCX3K5eDVh&#10;BkA9B/n6mr0F2TCTSz4lSYwAamnq4HiJt9UZrAg8fT8+2T94jl0KBRjjyr0yvuhyy2ZFdT/pSenP&#10;H/HTfldKq1tBj8XElitXPkIn16uATDCbkXHIPHstufvK7ZEh8CGv2k/6v29Um919pjj/AMSjeVj5&#10;aafzNAOlpS/GSeSRoq/cVHRygEeKCllqYpOOGjmBFgPyD+T7DF595y6dSLa1C+hJqK9Ec3ules2q&#10;O0P5sP8AJ1N/2WuWinSHKZhFimXTHlKOjZ4oyDwug3/r+bf4+yV/vN8xhKJAhHyH+z03/rnXzU8N&#10;AjejZ/wDrk/xpjmV/wCFbxX7wFgFrqC0UrD+2Qo4uPoPeovvNb4TVoVUjzpU/wCHpxfcrdY3/wAY&#10;gR1H8JIP+brAvx3mpqa+dzuPrJNVmaho6iWw/s3QkMpH04vf2ZD70u/olRBG59SD/kPTcvunPI2i&#10;CDQfm3SxxPQGFiEEsubpaqIKrSUK49IZmj4ukjOL/T8k/wCv7KL77znNl5Hoh8OL5BT/AJ+im956&#10;3uRP7P8AMMT1IyHQ+xx5VpMnkKapY6o6aKjgnpYze4BksDY/X/D2Sp947neBNKsjf7X/AGekUXPn&#10;MaNiQEHyNa/4T060PTmxIMVHja+hp/4gzu0eehRfLEj8HUigWAPNgPZPd/eG56nulmjnVKUqAP58&#10;en35y3V1Mxrr8hqJH+HpJ5L42YiWoSTEbjkr6OUO9W8jxJ4LXN4omUkafp9PZ1a/eJ5yIIMqyA/x&#10;ClP59Ow+4W/LGFkjUMOFK/zz011PxPo5kNZjuxa2lqqdQY8ZV0Cy0lVaxKyVMOiw/odJ9v2n3geZ&#10;hcrNNIcHIHAj9vSy191N6hNLm1jcetWB/wAo6w434wZXNRV0NZm8djliQsskUpb7kgE6VjlFwW/A&#10;H0/r7Gl/95aeWJY4YdD+ZJqD+zpVJ7ozsRJbQNq+fD8vX8+knD8dM1T1DU5FNTGFmiSoqqt5Q6rx&#10;qIXUQLW+vs7svvOWFvaKs1ozSeZDYJ/n0ZH3UZogZY2Z/MYA/wBX+qvUv/Zd+xKphHipcFXotlQi&#10;tKQqSbgSOUARvwef8Paz/gpbalUtCPtf/Y6o3uzZIAZLd/8Aa0P+UdI/P9I9iYESx5nCXXgmbFua&#10;2MppurRSxWN7+xry3947lLdx4W7H6Vv2j9vR5t/ubs9xIKK0Z/pjHQYvsuSOUmoy+Wx1aGASF42j&#10;UaeF1vOgtbkEfX3KG38+ci7moMW4rU+QYDobW3NtpdN2mEj5ED/L10mMqqCQI9fV5HWBZp9D6Qrc&#10;NEUN7fT2MbTdNsoDa3IkDZHcD+zpS91bXXcqqPsPUkeWLS00c8SxMzEyq0ROo6VZXb8H8+zWDc4i&#10;9SRjqssUZUAEV+VOoVWyNUQu0sRYHTGEXRK6hrhWccN/jz/re1h3GNzqU4HVEgKglgafI9OKSxjx&#10;v4oraOYfUC+tvSZHjPJv7UDclPDpl7cP8INPOvHqIstLNHJFkaebSjs0Himem0NzZmdeTp+vPB9+&#10;Xc4Vr4ufShpTptdudjrjYAfPNf8AN1Pw9VFX05iklEqRyFGklcmR2ThCXP1sDa/sy2+9hnrG5/M+&#10;n28OkG5bSIu9csfTh05vj8Zkad46uaFGpi3jeQ8RMebBx/vXszY2Ei6ZHBp60/l69FKnc7WTVaRl&#10;j59c6PHpGYjBO4WI8yKdZU/QMpa9/wDWt7tbpGV/Sbt9Qf8AAB01cblfxVM0ek+h/wBVOntBVQio&#10;EuSoq+CZNUUM9FTJUI1wCJJ1QWW4PIJ9q0j0qziXt9CB/hp0xDei5YF4ipHnqwfy8umN6F65ZDLD&#10;DDoX0NSujRMt7K0bJxY/n2w9rFeKVYCnqOlcm6Na/wBma/InpOT4qenqPHUTpVGazLEi6JEiJsNR&#10;HBP+Psgn2hYJe46+j615oV7cIo0n149NEu1npKn7/GrJSKHY1FJNedZdPqBSTgg/4c8+0s+xgjxY&#10;V0GmfQ/Z6dG1vzEtAkjBq+dOsM+C/jkD1MygxwsAaZgIn8jHllI5sLe0K7N9QDrWpHkT/Ppad5ML&#10;aUPH04dR1xE8dko/KJQukSPwrEC31P5H+Pvx2oRDClD/AKvXq8e6Rv3SGv8APrLC0savD51kmisJ&#10;I9asFYDm4BIPP496i0R1gVqkdGHjqEExFFPy66iAMmmsWKWORSviEjKRcX0sqWvccHn+tvbJ8PV+&#10;oKj9nTIuwx7R+fXMwwpxS4+kxxjBWNlWRVlFxpb1Fib/AENj7elUUpGqoPkKdPtKHxUt1GIgaYGo&#10;p4JZCAZEIOmRrc8rY2/2PtHjgQD+XW0ilUViZlHXBoVmJSGEUygHSI1KxIAP0Enn8Dn234ZdqKKd&#10;LRIsaVZiW+2v+DrHHCIRor0dV12RhIoiqFYekXVtSj+pI90YLGaP/h6oWWbMZofs65JT0w0nyQxn&#10;UfGADI7oeLajxxz/AI/4+3ohC3dgemM9NHWoIFesSzShZI4H/dJshVRGUF/qAnF/oRfn379R6xxZ&#10;Pr6dO1EMZZxXr1PUZFFaOpWStcsL/uKJ/r+qMP8AXj8D2mK3UbaXGofb0yJreRdR7flTp1ilUIUE&#10;lbptqRJJAzGX8o9zYAf4e1ETtGCFU58q9eWOGTuBHUV4aiqkdoIjD4wNSzSqqvqWysp+l/zyPenW&#10;SY0I0/YerkLANTEN9nRzP5eWKm/2fX4a1UuopF8lenSG1ekyf36ojY6eD/T3G/uvbhfbTfy4NRYX&#10;VM/8JfoRcmXSvzZtqoONzD5f0x19Kv3yN6za697917r3v3Xuve/de697917r3v3Xuve/de697917&#10;r3v3Xuve/de697917r3v3Xuve/de697917r3v3Xuv//X37ve+m+ve/de697917r3v3Xuve/de697&#10;917r3v3Xuve/de697917r3v3Xuve/de697917r3v3Xuve/de6DLutNfTXbafTX1lv1L/APBtq1Y9&#10;h3m9tPKW6MfK0uT/ANUX6TXih7SVD5ow/ap61m9wVGP8TRCkh80fp8xJ8jWNhfm3HvCDa4WnbxVU&#10;UI6gLmtoIoSqcR/k6AHOROtW1RGJGUh2YckaR+q2r6c/j3I1htWuBafEeoXk3FYLwtdNVPnwHSYT&#10;IUNYwimjDxRm8qvEFJYf8c2X6/63s9ttourVjLHx8ukc8+0bpVZDqQev+T16jV0mLqZ4oaKpSlgU&#10;hXQMtO78ANc+mxH4PsYWE174f+MrqNOgze2FjLcr9DNpiXioNP5dKGCloKYQSUk3lQAA+WbyBifz&#10;ckcn8/X2xcMryEt2no/SL6QKkQ1qfXPSspYxIsc/26q6txKI0IVR+k3/AAfrb2RXUvh6g8lR6GlO&#10;jO2j8ORZBCVauDSnS0pY59UcjyRmJkHkjCuXIPHDcr/t/cZbs+tjmhHpw6lTae5U1rVWwfPPSmbD&#10;wxQxzy1sYx8xVVKDRLExX6MoN+P9h7CNw08rUoAf5dDq0thZihkIQ8Pl+fU2nzkGAJhirqx4CupA&#10;dZhe5t9WJsfZU9jNM3hrT9nSz98W6VSV8L51x+3pIZirp85MZXindVYOHjY6hY2upHN/9f2OeWtr&#10;SACS6yfmMfs6j3mp/rCHt5NA44OekFXxTY6eGbxy18IcKglkF2T+yCSPqPwAfcnWgt3i0wHQc19P&#10;LqKriaRdwQXx8VC2CRmnQow1MlVRRJLjgsLRpbyInljsBpVWT6f4n2HL20DymtDn16kGSWJEVYlI&#10;BAoR1MHiiKqY5IFb6EMpQj62AuDx/re3be1RVqCB0knmYEayAOo1XkqOl9EtSsLXXmVgi8i/JPsx&#10;it5JF1KNXRTPe2qkxmVVP9I0/wA3SM3EtPkoEEJSVl5R4Toc3YMA8igahx7W2e0JeS6ZhQenn0Ed&#10;9upLVFlsaO/qOHTztzBotFFUzIqFWuHP6v1XJJ/HP+PtNf7LDazaQKDyp0Mtjv5125ZZTRmArU46&#10;EzD1tHFKqvUwS2sqqCAfrY67WH+xt7BHMmzR3MBaKqsPTz6k7lfeG8UCUAjpXfxHbU5MX3kMFVGP&#10;rFGZJPrezEXB/wB4+nuLGttys5gDUDqVRNtNzHqUrr8xjj6dS4pKGZAJYoapGUgOFKzAngMHTn/i&#10;PZ/bokgq1a4z0Hb8L4bBBk8KcekW9FWRZGpQYmSmpjEWjqZ49ccisfSbuPr/AIj2LbSFVVVh9ckf&#10;5egLHXxHF0NAFaYqT0/Yet/hQ+6MIDQAszxoWZgOLj/ere1V2zxppqfy6NbM2UY8QoD86dOP8Sfd&#10;Yb7PHyV6AsrAyiin4OhlGvSD/sPr+PZSiycWqD8/Prd61vc2/jBSyf0Sf8A6BfduJnxdUWihkooQ&#10;f3YJQ0j6ibmzi5t/j7HW1SSGMRyY4YPUL70wtbwyKCI6+hr+zpnpFkRYppIa8pLYIzRHwn1WABYW&#10;tzf+vs4kKU0563aSnWCxajcAw/zjpe0O3aXNMkRAgmZQwe0aODfhrSfXn6ey2TcXtVPbqUfb0J7f&#10;laLdH8WFgknHHHpQp15ksYGemq6ytRCt7yrJCNXqKhkFgR9CPZdLuVtcAVoD6dKzsW8WcZikOtSf&#10;PHXhtjLtSzPSvEE5eWHzHWR/aAR7X/2B49qre/tmYJK1PtPRXfbTuMNuZl+D0Hr0Eeamp4pjjMlD&#10;U0ReQD71NbsC11Dq4+ii9zz7EFpGiv4iKHB/PoAXUvjH6USNbyfxcP59B9unGNjaaf7belXkIwrG&#10;OkkfVDdlvqjlNz/hz7H202tlMpdEKn7OgFzbuu6Wlqbe4uvFIGCAP8NOkls2vnoyXrKuSZXdzGGA&#10;LKdWoDV+Rb6eyjmbb6xFoBpIH59GXtzzDoRbfdT8XA/4K9Dvj91TVMCwyV6wwINFxzpQDgOgBP0+&#10;vvFbmXbr6S5OluB8+s0+XN1trjb1XSFoMfMdSI3jmIkpaqGT6qwjk13v9CUHNv6X9gtrS5tW1sej&#10;cRAnVIKL07UzYyobRI7JVR29PKAm3Pof8f0/HtbFcBV1EEHpBNt0M7t4FHU+WKjrnVUUIvoKRaSz&#10;ByLajb/afYo2ndJYHBIqDw6B+6bGlWkJ0j0Ip0xV8aqElD8gmwQglltb6+xaLrxyGk7a/PoB3FnN&#10;bOSpGnpkFXTn9rTy31EsIdfV9CGYccn2thvLm3cCLA9ekTWNpexFJSC3oaDrF/dimqZllLy087Ea&#10;JIHKRpJq4Zit+P8AD2NLDe5ZYNFyNXz/AOLr0D5eV3s74TbbIUbjTy6Ua0TUKB6kLPJTgj7hXt6Q&#10;P1WaxH9Tb2oktbW/hK0GfUdG31z2jj6hiHHGhNOooqYa5tKuAhsdZbSFvyQ2n/ifYTuNr+jlwMV4&#10;9Gf1f14AiYlx5Hh+3pzWVRGI9cEsagC6hXT0j6er8/j2pjuI0oGap+zrU9s0y98YqPTpnrp0pxcq&#10;NJ9IA+pvyP8AW/1/Z9t7i4bUp6DW5OkC6Jlp9nTZBVzSHSKOpjubq00J0Mn9UYfX2JVLxAOOgqfA&#10;lYhcf5esjUNXLKJTUy0lMRaeJn0xyKCOGVrcf717TXM8jdymh+XRht9l3aZFqrevl05mmxgiZYsq&#10;kTop0wx2QGw1ARyuQNX1PpPu8V3HgNk/Z0by7XdLF4sLqVHAAiv7OkfkzkqyWMrVNLDTEkXKkst+&#10;fU31Fvr7NTPGRpBp0FbpbhpQ0qkU/Kv29MmVra6nWKcUS1tNHcMKV71ABHJlQ8/X+ntfbR200RQn&#10;PHoN3+4XdtdAvHqjOMeXUzF1dTV+KraiqKWEWdFcFvEy/QBx/wATzz7LZx9Q7WoFPKh9PWvQms55&#10;7PRuNuxDUBGeHn5dGE6m7Wq9s7loK7NV2UosVDKkUlTTOZkiiZ/W0kLMAQOLhvx7D257JNDSa27q&#10;cQD1OPtv7hW13Odv32YxO+FLjtr5Z8urfNv5mm3TiKfN7ez9LuTHVESsstGIzKhlF3SSGMll5tcH&#10;/H2q26eJwsYajAZBP+fqSt9s7mAhnWqNkMuRTy4YyP8AZ6lijyNWk1FFDSzQy2LRVDq8yAHgxKp1&#10;Xve/5/w9mkjwxuChNTgkDH+boNhTImpsFc1H+XruOklpqZqCp8VYVS0elZWKKt2AKvzfk/T/AG9v&#10;bZXwW16jn7Otz3f1KqfhK+nXcFOjqjwTAstlsWbSoAvpYOQ1/wDD6W9tgqDV6/y6vGZVTVWoPrx/&#10;yjrJrAe1Tj6sQsxZaqmYKqkCxJLgg/4+3wyuO1QwH7eqKkDEhm0t6Hr0dVJE7Rw1EqwGwBcKSvNg&#10;skZC3/x/4j206o51KCCPLpyOMMCshB9OuE1PIHjkmjhko2OlmhqTTSs1jcgG5Bvzx7dBSRaB6H0p&#10;00HjjencOpf/AAHMbDGCsppCAk1YvljQC4YNKlgWH4v9fr7rpQxnwmz59OsRKTqrX1GKdIjd+y8Z&#10;vvCV+IilCZRopPsGptBVHU38E4f9I+nqBvfj6eyzcIIJ4dEooGx+fr1PHs57jXnJm8xyGYiOoqST&#10;/qz1V3vPY2W2lk6ujzEYSohklsLqfKqNYMt7/T+1z7x75r5em225aYj9MnHoeu1Xt17hbbznssE9&#10;m4L6V1AH5ZP59BnPGrsCKVSbEh/UhU/1stgfYPGvT2pTy6liJiq08Sny49YC2RkAiaBPCpIEl1uB&#10;+Bxb2lla9rpAAHToWzXvVjqPl1wYeFeX1n6n+iX/ANb24NSqOJPVgfFbAp/l66da6WJTSlfHw2kM&#10;Bq086WH4/p78/iOoCfs62ptY3InrX165x1ckx1VGM+10elwX1wyW9JLD/Ee7pdywdyx6KUoa5qPP&#10;HTMtpCqGJZvFV/IjOfLPl8uqxvmL0TJW1NRvjBwGKlYmas+2g1xKLamF4xx/sffWz7hfv9awOeS9&#10;+nISQgRljwb0r1xt+/17Hut4Ob9mg1FQdehQtR5VAA4dVh1FLUU7mmdqYAF7SFPEwOojQ5P14t/T&#10;32XsLqOSMNFIGVuHDgfn59chJ4SzFZVAYeVfPz6TuRx9SyNJDKONQ0+O97nnSVFhYfm9/a+4tmkX&#10;UjV+XSWMxQPpdfz8usFBDGqyR1SmYtbUrt9L8j6/6/tu2Qr2Hz6WvFbyr4oA/wAvWOqxstO0VRSU&#10;pSIHkrcrKDcA8mw/x593ns9J8WIAHrUV4gHgs/yp6ft6zJKQg8jFSNLuAeVJPDKpP4t9R7sJpiAr&#10;/Zx6uzRjhTqewQRrIrxsyWZQ9hcfqJN/zf6e3NMWnNP216ZW9aNuxiD8jT/BTp9w+8s7iXSTGZau&#10;oSjp+3R1MiRkgcI0YNmA/Nx7Itx5a5e3waNytIp+OWQV/wB6Ga9Sjyt7w+4vJkiPy9utxbiOlFEj&#10;acf0SaU6Mjsj5VZXBeGDemLj3VRxoIUXUIJ4gTp1610klRzwfeNvuT91PkrmaB7nZ0SGU5KMAQfs&#10;Jz10L9lf7yrnrluSOx56ZpkFB40dddB/EtaHGOhTp+3ut9xxvPjspFjK2qdSlNkFK+IueE8ouDb8&#10;ce8A+e/uRcyQyS3W2xMEFT2io8/z/lTrrT7Tf3j3tDzXBBZX+6JBKQBSXtJPqQcfsPSjpp4K+B3h&#10;rIHjCqFmhkEqm4tqKg8X/wAR9PeJnMP3deednlZTau4BIwtT/IHrOnYPerkDmC1F5Y7hAwbz8Rc/&#10;sPXayIQlMJ4HUhgzzSLHqYNb0qv+8ewNJ7Q87k0NlKKf0T0fye4/KjsaXcdfk467nDY60gliKXBI&#10;kDKEXklyV/J4PsmvPb/mW1YRz2sgP+lPRgvOmyyKCZl0HzBH+frJFWS1Kq+mFDe50kuCo/tXP49p&#10;Z+TeZbegltXofl0pi5n5fZcXAz5EgH/D1DkyNOZWXyU1yTFLD9zGZGvzfw/X/WAHssudkvLYUljZ&#10;D8xSv2V6Urvm2yKUWUMnkQeH59cP4hjUPjWm8rAgOqopRSfpq+hA55J9v7Vyrv27mljA0h+QP+bo&#10;suuY9jtjWeZVB9SMfz6lkU03r8ApWjFw8MulbEXb0L9f8SfYnPtvzSy0a0cfYp/Zw49JRzXy3Gvi&#10;LcIftIp9vH8ukxnt00GEBnSMSumnVaRFLAj6EMbWv9f+Ke5F5J+7fz5zrcrZWNo+TklTj+Wf29QT&#10;7m/ec9t/a6J7veryKJR5FhU/YKn7fPqJsj5T7b2HuSDO5bBLmzRFvHQqRIGJGlJS4KC6H+jc8295&#10;m8jfcD5nsLqK93eZEKFSVb0weHXLr7yv94n7W87cqXXLmwvJJ4gYVA0qfsP+XoEOyvlVnt7bmymV&#10;oIqmihqKh5KaGZLtTpqLKG8+rUCPrqJH495t7f8Ad62C3tY4LushjAGRQYHl8uvnO5p5UseYearj&#10;fmeqzSM4UitASaA/7HQYZHszsPLoZqfNUtCwUHy4+NaOvHq1Wkjj9DWH9F9jrb/Y3lKGMNoTHkQC&#10;fyz0Uvy1tFjMHMOsfZVf9jpMV2Y3NlW8uT3bX5CZQhAqm8T8c2jKWFh9PYqs/a3ly1WkEag+XYOr&#10;y7Zt9C0VqqA+Yp/PqYlfJTon3FYZn0n0pNJq9IuGLRf7xz7M05B2RP7VQ9P6I6Jm2JHkJhT9nUY5&#10;eSNn0yylpGd0PlfQLWb+0bcn6+1MHJuwQsW+nQ/7XpRFy0jEeInDypnrDPl3qZfJVJreNQY5I3Ot&#10;bH+zc8m/0+vsxHLe0LQrAlB6CnRkuy2MHwxgH59Ms9arO1S0jQyrqX91eX/oNQ+h+tifbxtLCAaI&#10;owv2DpbaWRjNFUfl/s9Tzn8vPQLRHIVL0N1b7XWTDqANm0jjn8n3RLRXOpB+zo0lQmMLcItB8hXq&#10;CaueOMs7NKACCzlZSATp+pHA+g9vCIxCtCaf6sdUgNonZXQT1ipawTjTCJUNmJIcqCb3GgW/3s+1&#10;MNwXIGkj8unbqCOT9RCDT16ciatYvHUzXQKSrERS3Rr8MUub/j+vswBccT+3pAgUHKiv59Yld1Be&#10;GIsyKPGHUGNCOFIA9X+sCPdT16RohTxSFH29cRWTeSMSRiRZCVMl1Ghl5/Sfp/jf3pZAe09XraMt&#10;IXLHqZ9tT3DGbxAXk8jE6S1ybXX6H+gHtQohI76jqizTw/2Q6ADvSmlqcNTSz1XljppFMZ5VjqOg&#10;K4b6f1Nv6D3jt94jaxd8oySIxIXIx5UPUze0V7I28eE3E/s6K/hpXp8hApiR4/JFoAVSQSbLp/1+&#10;OPfNvZ5DbbtGynKuB+w9ZV7mIpbN45anHl9nR9cDTzzYzHSWNPenhP6NA1OtyhjPNx+T762e2yyz&#10;8r20zYLIDQdYN81ywWW8TwoKkOePT04IQpcNdQJGFwyn/Urfni31B9j4rRO4V6II7syyAAfmMjpu&#10;8RhkD+ComclTrBskf5HB/Fv6eyyW3kEmuKOo9fIdGi3NqP037a+tOneOqUlY1EVig9E2kRnnkc25&#10;4/r7XJIwWhFPtHRfNBGzV/wV6xVUNXKP2WjiC6mUwDyAK3LA3sbf4fT2+I2lU6HFR5D/ADdIXKRM&#10;BpqOmwNPIoSStULG3IanCBiByGN7jn2iOqF6Sv8AkcdLdIKh0RT+eeszeeGJjFA0545T1iNb31v+&#10;f9bj25q1JqQg9PKzAgAU/LrleWVBrcRq6pqKgXTmzXB9pdEkq0J0nq0usnAqOpVHVSY0/wCRzlGV&#10;LO3DMQxsbq/4P193jLW1NJ7vUHP/ABXTMkCyRlZBx6UFLuSio0U1CLWPKAr3iK6HvfiSO1vpze1v&#10;ZpDu/gCs36jH1/yfPoO3XLK3pqp0fMH/ACdcJtxKjLPRSSUtUSzobh4GX/BzcqR/Un25LvMcrB4Q&#10;VI889NwcvmEGCeki/ZnryZ2myUqvkGZJSNPljZGBKkgM9/63/H559uru8EzUvCPtr/hr03c8vNbw&#10;lrNcfwj0641k9CEIlTzwaAv7DI2kMdILAX4N+falp7NlLCjD7ei+1tL1lqoMbD1/z9Mhx8qa5cSa&#10;mpYRt/ktNG6sFYchVAsQBySfZW0UE7l7MHUPIVz0I7ed44xFuGkr68f2nPTXJk5ptS1VA5eACJxV&#10;RtFOiRAAvG0fBP8Ar+yaa4uoXIkhP+2r/Lo2is9vQBopANWQQfPqPT01AHaSOepUycPFK9in+pMd&#10;rKxHtqN7Nm1yKUJ45x0rlin8Eg6WA4YNT/LrM1NUQF21Q1CG7KWTQxBudEg/PH09vmAOKxNUHooh&#10;bvBeMih8/wDi+sVK33I+2MEigBjqjBATULgm/H4t7Rwi4E/guhK149Gt5HC0PioRq+f+Dp0pMZEJ&#10;wvmmkkK3MQJcab+gm/8AvQPs7S1grSOpPQZvLi4SPKgAefSppqR456OONDIkrrG1OIDNKziQAqiI&#10;Cxvz9OT79fN9PZvKxChFJIPkKV6MeVbSPcN4gikq2phwx59bK3wz2/nKTqLblLQ4TI0dPFSQzywP&#10;DJT/AOdszs8M1iNRN/6++dnMt5NufNV9JbAMC7UNcUr10qi8C02e0hlcjRGoA40oox9nRz545pCs&#10;M6yQaL60ZbspBuTb2VmCSJKOM/b0VG4id/EqKfPB6wmSjUKtPHPJVA8O9UwUfniBQAP9iT7ozRxg&#10;FwA3rXP+bqw1tkElfSnXdPS5hapaqbBQGG9nrklUSEKfxE1rj+vt25s9ylhFzDoZPnQH9vXobq28&#10;Twn1J/gr0o6yuMsWmKFYlVDqEFMq3NgNVlFr/X6e7xTXnhhCtCo4Dr0kCGpQ6T5HpNSRUlHItUZK&#10;sM5Y+PTK66m4U6Afx9fp7TTQo6meSAo3qKk/5utwua+AZNX7P8vSko4ImiWqcQ6Hux8gRWNvzb6g&#10;/wCt7ta3HiLRJDUeRwcfPrzReFJlcnzHWSvqEFJLUkxLBErtcC7vp4035Ivxxb2a2Ej3VwIEkzXI&#10;r0Tb0yWtm91InaoJ9PLz6KXuasgyFfUTzqstM8lo4iXDRshsygrawP8Ar+8vOV7N7DaIIIiQwUEk&#10;08x/k64+e9fMKcwc2XLSmiIxFBkYPl0iq1aepdChkpIR6R405a1hp8huePwSfYsgMkSnVR2+Z/yd&#10;QJcpDLJSMFR9nWEQGnAaoM0sF7K87iVrXtpuBcAcAe7+IJTSOgb0Ap1dVeJdRJp8zXrnPPSTQ+Kl&#10;oXh0H1uZw4lW1zaNrn/be9RxzI+uaQNXgKUp+fThe3lQGJCpHmSTX8upm28fSZPNUNG9RW4wSTI1&#10;0jD6iLOxsw/PtLvF3LZbbNc0WQKprmlBT/J1IXtTtK77zvt23LUapUweBzX9nQt5aE1GUqBQTPWQ&#10;0x8fllRUk/Fw0aXANvrx7+fT7zO4jmbna+ihkKoHc5yRk+vX1s+xFrDytyvt9o6cIoxjOSOmCplq&#10;0P8AkcTmcE2RhoVrHi5PvAPdrdobtoYiJCCc8B/q+zrNqxeC4t1luO1SPPj+zrJFK8ya6iNIKgX1&#10;DUzC/wCTx/j7KjrbtlUL889OyRrG+mFi6dYEpaWZ2kaEmYEjyG9j/UEf4fjj3eOONzpAyPP/AIvq&#10;7TTxqArY9OpI+2B8ZBUfTVGbEC17+r6e9yQIn9oaj5dNHxyNf+HpRbdyUmGyMdTjKman9cYnMr+R&#10;JIgfWpU8cj6EH2EOaeX9v3mzaL4Xpg8T+zh/Lom3iyG5WbQ30asKHTTBB9ej27TzBy2Ipp6aro3j&#10;WK0isYopA5uXAa4J/wBf3itzBtk+13DWq6UAOQQo1fn/AJOsUOYtrXbtydbiOTVmhqSKetOA6VSq&#10;JDoimklcLdo5baQwP+62H6v9j7DQiQEKGYsc6fw/6vs6IHJXvkQKv8Q+I/aOsbUcUhYvrWZQukRy&#10;6UY/UeQHg/0490aKCQgSmjD+HA/n1tbt4/7Ehgf4v8n+x1GZAhOr9NuQ1weP+Df4/wCHu7R6iSGr&#10;Ty6UJMCBU5Pyx+3rKlRjQgLtIso4cFHKlSbXBUEW91MtpFGXkBqPtx9vTbQbgz0UKykeo/KnU7Qr&#10;qpjkJjdAwniNiQOSA3+t/X3fxo50GhjnhTH8+kn6kTnVxHEHP7B15AqxujnWBb1SMQ4P9W+v+3uf&#10;adUFaMNX2k/5D045Yv4inT/pR/sdc1x7yxfcQVCL47XSMguf8UHBI/r/AE9u+GkkdUfRpPlU9Ntf&#10;JDMsMiV11pXA6wTwzERTNPoiN0cvElQwcfX9tuVH9COD7d8OZwHhlAAHnx/mP8vV45YPEaMx1cUO&#10;CaUPz6iNEJRpSZ3te0YVY+Pzo5P1/p73p8RNPiMfUUp/Pp+vhtVowPQnP8v8nTLuHbNJuPBZbCSr&#10;PUQZShqKSenlo0meESx2DQstzcfi1jb2IeWr99q3SG7s3dJI2BIoRw+dKdB7mezTeNnmtLlIyjIa&#10;MDXP2cfl/LrUS+ZPTdT1B2vuDFzUUtFSV+Rqa+kSaExBkZrukKsBYIeTf+v9Pf1t/wB3F78J7i+2&#10;Vvy9uMhe6s1ABPErxrxNKYHXFf3q5TPLfNdxCEKpISy0x9uPt6JFkIaqOWOteB0piRplQFkZyeBc&#10;fT+nHvqaguPD8anZxB/lnqGre2SYmMHNPPHTFWQ09TIjGoaFlfXp0K0X04kF+b8XIt7amaKYfquR&#10;Tz6UQxy2wMSqrA9OkNQkkkMGTzS0STaVWpko1mR002XyJDZrn+yefbyErH+nLUcBUV6RvArOaoFp&#10;516mVdJhkV/HE9bcr4qoAxrYenyKn15/x9roJYymmZNTdFtWNwUik4cQM9McyqVYFZ5YUGiRIkaV&#10;xfj9Ci9uL/191ah+EUHoM9PsXiNGIFfXqKaSOm0TU9bMsT6dUcriMxNYrpEZ5tb+o4+ntto7VDqL&#10;FT8/83SYztMdJQGnnT/L1jqIaymkSenNRNTnTI15TI5H0ZkjH44+g96Nq0hE9o+r5dXjmtWrBPQV&#10;HGnDrqpijlC1dPIImFjLDNFIo0/W6yN9f8R9R7T3SCYa2qjL8ulW2yi3rEtJF8j59QpXqFVW+3p5&#10;42VV8sMokkS35Cx2sf6gj2XsbgUCFW9fWnR60sFKuSv5Y66gqqhdcSMV1Aoy1Cq5YAXK+sE2/wBb&#10;2la4ZmIYaSPI+fT6WiTLqqCo9Oo1TFNTgvTUEjFrazDJ5UdiLgqp4W/9PdGSVxqRa/Z0+hjjqmv9&#10;vl+3qEkk4V5GikiNtR1Kvo4ubID+B70i3Cp3K3SiOO1IoWBPXKOpuzPqLFVY+Ui6BgL6CoH0/Hvc&#10;dyQdIB/Pq8kUSLRgAPlTp5xUNVl5GipIf3SRdZJI4wHBuxW9uPyLD2YW5e4bSFp0RbpNFYqJckH0&#10;FepGQ8lDMsU4DzxMyvGXP1UWYKyke3LlltRRqE+g63tjpfdyjHz6hxZw0dJV0sMKaapvJKZYwSJA&#10;ODEzDULAWJ9lUlwEqUSmr1HQgMKMNDioHTazs8aSVC+hmABiszAn8mwv/tx7TOJNGpjjr0SRp2x1&#10;/n1kenpdav4YmCqD+A1/yQTcgn8+3FjhAqy9PEyjAJHUxkp9XipbxPIo0KATDZeD+8SbXvf/AIp7&#10;Udh7YvPyHSVnkAqTqoakefTf4Jo5njekq0lv+3LGWqaVmuAAW+oP1/PtloJo2q8ePUGvTsYiuiZU&#10;xTyIp06rTSU8a1cziqkJXXTzxFEuebNzz/X2YW9uI18VSSfTpPKyljGygL6g06cMdlaWjrPJ9s0M&#10;TtGj/b04Rxb0/oH1P+PtUl4LZ9bxHiOA/wA3SOSyS6j0RtU+X28ejTdPZanp3aOXFyNT1kpMNfEk&#10;0R0sQg8iICrcizW+nvET739zHc8qmVWC6Y27TTVx9OuxH91e0+z85m3KNIXIOqnbWv8ALoztbTCV&#10;C8dNcwm6TRhnGknlWP4/2PvgBvlH3CVYSGNT5UPHr6ibSfw6CR6agKg48vLps0maNhKJLIQAH1HS&#10;S1yR7DbeMhII6MMRNWKmfTqT4xCqyUz+sggBWLc/k2cWt/S3uoLEYqOmCzyEpMMD1/lwz11RT5GG&#10;oJnkhqFa4EbxRRkoeALH6n/W91TxFfUWJHVZobZregBUjzBJ6kfdwVrSRmkQyICrNfTp0twFCj68&#10;fX2546s/r1T6aW20yrIdJ8s/5eoKyx0lTpRXWRwdJY6lv/Qsf+J90YxqanpUUeaGrmqjj5dTxU11&#10;CAZFjqIpTd18KEorf2g3NvapI5tOuBsfz/Z0lMNrcnsJQr56sfn1ArCJCs7QeSNCrFdPKgEFWJFv&#10;pzzf2icSOS0nHpyOGOhRzk+deos8cs8YqIHjmjMRdY73aMN/ZW55/wBj7qvgtRWBU1/Los3CyEw8&#10;MDA86A1Hy+3rLt3O5HHithxcNCJqpVFXFXUMNVGpVSVaGOQWX686SL+zyw33edhnWXa7gxfZkHrG&#10;r3Y+637We89k9rzdtiO1DSQKA9T/AIenel3PTQwV38ZxUtVUImuB8bMlNTs6nlJaedWVLj6WNvcp&#10;7J71btZvTd4xMPNlOf2dcgfe/wDuUdg3WeXdPbi98AuSRG4GDTh50HTRDvnbVRIKeolp6AzMV8NX&#10;KymNgdJRm4U3/qP9h7l/Yvczl/elBLeE58m/z9cdvfH+7p99/Z+eWS42yS5tkrSSJS4x50HDHSmh&#10;raHSGpXjkRLWanldonX8jSw+vsdxXMNxR4KMD5jI6wG3nlneNjums9ygeKRTlXUqR+0/6j1njnws&#10;7+Wgx8lJVsumrbzNLHO6iwk0kDTf/A+1/jsRR4wOg3NZvGC4Zj8sdCv1tDVNn6SU4/8AZs0aGWQN&#10;Tax6kYEf6x4b/Y+5U9ppYhzhbFlU9wrUVHEdBreYdNm7EFsA04ft6OAiTVcYaXxUkq/inGhbWsD+&#10;2AD/AK9vfVyMpAiqg1LQYPAY4D0HQLhHiwCh8P5DpyVBHCBIkUxtYSyWYkX9RU2uD7ZJLP2kr8h0&#10;60KCPvyfU9SI1rhEzUOQjiRReWmZS7SKPUSstwAR9PbTG3LgXERYng3Cn5dXiE6rWF6D0p02moiY&#10;A1UTqASrFQrngXBfTxz+OPasRuDSEg/y/Z1V2SlXB/Z5/l1inEbx250D1BwNWpW/ssoN/p/Q+7R6&#10;1b59MzZWj4U+or/LruCXHoqxRvTKjMdIGmGR2IuRobn8H6+9SJcsS7BiR+YHXoWjVaoVAPoKE9Z1&#10;kMDMDLJOjW0JMqL4l+mlNA+n+J90K+IAQoUjiRXP216eEpQ0ZifyHUiSUeFWejHiLc1JcMUP40/T&#10;6/4+2lQ6yFfP8Pr06QiL4jJ2nzPl10oYWaOVBC3H6o2DqR9GVb29+JHBh3D7etFsB1agP59ZHWCI&#10;s/iZVCm7wyFgx+tvH/sf6e9KZHAWtT6Ef5evfp11A/6vs66pqaSpRpYE88LGzLUaPTx+ENjx+OPf&#10;pZViYJIdLfL/AD9WWKWUa4xqFfPrkYUSTSWDS/8AHP8AccD86S/0+v4HvWtmWtKD1wP5daMZV6Hj&#10;6D/VjrgY6Wf6qkbi66gdS/7FT+f9j7trlj4VI6rojkPfgjrG9BQoQ4qJWnH6J5I18ITklLr6hbj3&#10;Zbi4bt0jT5gHNf8AB1X6eBWoWq3r12NEsTGGM1JRrv4JI/Eo49eoeoX/AKe9HUjgOdFeFQa/Z6dV&#10;1poqlXKn1AHTzthzj8hTZBMgjpJIVanmbXAhB0+GRFBvq4B+v+Pst3xVurGW1eOlFPcBk44/l1J/&#10;s9cy2XPO37lD+ofGQaK8KsOiF9t1uRyO9s9UVQoJ5vvplX7NRGkcSABCoABsB9fr9Pfz1feOs/pe&#10;fJljmLqC2D5dx6/QG+5eLb/WR2u4RWiMkaFg3mdI4dBBLPOJTGsZkTgl1ZQAb/m/vHV5WHbQHrMO&#10;OKIprLUPz69PUr41j8PnLC3jD6Cp+tyfwPr7sZgUoAM+XXooW1l9WmnnSvXdIKWWMirYUsqf5qVW&#10;Z/rx4yvA90ieLSRPn0/1DrVwZ0etuPEB4g4/Prg8DqyzJK/jU2dCA3kB4BFxe3ungiQ6kAI6ssoZ&#10;fDZRqPDPDqWlDDFqkFUHQqWMbRkENYelb+3kgqaAAdJmuZHAjMdPKoP8+pIhiqqe1M0kdYAEMbCw&#10;bm4dbj24lszCgJBz0w0ksE1ZQGjrWvy9OoiUtdSzBJqebUbr5Va6MfqCAn+8cezjZ+Ut53aX/dfD&#10;JNn8Kk9Ir7mLY7dCbm5jh4/GQKft6F/aXWO4dzRJUy42qionkFqqZNEUikfqSU/4X4/w95Ee3/3Z&#10;ud+crlNVs8aNihBr+wDrF33f+977P+0lhLc7pukRljQsEVlOR+eejmbQ2zi+vMKtDSLQZOeqhSSe&#10;qFPJFXUt1t9qlQORb+0V99cPYn2F232y2lVmUG6xkhWC8CaE1JNfPy4Dr5T/AO8E/vD9898d9k23&#10;kq8lgsUJVlR2AcCo8qUHWWeerYsadJZVLavF5GkRbn1FmkP1/wAfeTsccIH6hAPrSn+DrjFuO532&#10;4zNNM7SuxJOpyaH518+uIr62Bo3pqqKJjYSU08GuMk8NZiLD/D3s29vICsqEjyYGh6QxzyqwZToI&#10;4g5HXVRXa5Geo2/DkzKOfrTxhrWZo/HZb/0BPv0VvpULHcmKn5n8656tLPEXLNFrJ+RA6wSTU9PF&#10;5ZsZV0kSLqCqPIkAvf1WuSB/h7cCSSNpSVXJ/In/AGemPGiiBLRlR/ID/N1wuMqokoqmOWkdDrMY&#10;cN6WsdX9f8R7sCLXEykP5Vp01JKbn/cYgpTyOfz9Ps66gxuWoZDJSzNLQcLIjEM0V/yA5va3497k&#10;urO4TRMoWTy+f7MdMrDeQtriyh4mtSOnOWNZCVSVAxHOu4vcXZfpwfaRGK5YGny6WmGpDg5PRePk&#10;HQ4vL7fxlFkKaKUwSAzWpoEmdVcFQZmAY/i9z9B7gb37tNxg5fTeLCaRArMCqsaGlDX5cehbtvMt&#10;tYwLtiRL4zcZNI1D86GvRYcPS4PGUstLR4vFLG78aqKCQEA25eRT9PwePfP+/wCYN2uZjJPK7Eep&#10;NP8AD/q8ulr+NdAtM2v0Of8AV+zrK9VSUiS/tVtOsgA0YuNVaQ/WxUfi3Psqkv7iUVkJb8z0njs4&#10;ox5aj5n/AGeoyykqTSRSUofkCpAEtjz+4vI/rb2l1MasB0qHgpQL3HruHI19IWhQMiFtMx8ccqMP&#10;qChb9P8Ajb2yzygivD7elNImXhn7Oua1dNrVJxFrkZrqT4tQPJ5/2PurSrXu8/tPTHgNkhqdSwVZ&#10;f240KIB4wpBYAG4Um31/1/bwZmWi9NFpIz3HruDJ1tpImR44iCCBJfyENyCL/j+vvwEg+zqznxFw&#10;Kn16jTSmR0fXToVYDQ0hjlZQD/mmA9X0+nuhzjz6tGJAmR/Prxjp6gCKp+5hViWMkTkEP9FDOByP&#10;9b26IyB3J0mbDfFRuuYMC6YlcFUUqrXIYgcXa45FvdP0yKjj08n1PBzUdcEnpo5rVEfmiF9WhtDu&#10;rD+w6/Tnj6e9CQKaMK9OPbB2qDQ/LqEwo/MzU9OY6XUzREyNJMG/pM7H8H+ntOZlJJRMfZ06YdVE&#10;LnrEldSwN5IaOmppmsJGZ2lZyD6mRV4TUPxb/Y+9JNI3aBQdKlQxVZGrjz6n0p+9RnilPL3cXMar&#10;IPqebXH+8e1IVgasOkbuz1p1NQ1Kp45URrAhZIibsAeLleWH+PvbAcQekySyhtJovXEzyh1SKGOJ&#10;g1yWSNpSpHKlXv6Tz9R70akcetF2QkNQ9cHqZoywuywNe9PTRCJdWq5ktF+q/wDre9NI604n7D06&#10;QpAZQB8z1njqacoFmjeUANpFQ0l11cHgnVx+AfdVlcvlafb1d4GnSrtw9OoNXTUdQJIZ6GingZQG&#10;Wajgk4I5UGxJHszTcbqJdKSFfs/4vphLYRHtZq+uoj/B0iK7YeysgwZtt4tXFiz01OYHCcDShjNh&#10;9bfT/X9nEHOm/Wa6YJ3X5hm/z9G0G57tZrW1uHH2sT/hr01VXSuw6qJmosDIZJEN9eSnQklvW0bE&#10;6b/0Vhb2c2XudzfaEPBfSKf9NXpUvM3MkR8R7lm/Z/m6TL/H7bxjv9xk6ORnuqSpBkIAANJ1F1Gk&#10;c/g+x1YfeA5724LW4MgH8QB/ydGNt7g79C9I3X5grk/n0n6r4yPUIzY/dGL9TFgtVS1FPLwAU0tC&#10;DwD9fY2svvSb8tProEkA+RBP7D/k6OIvc3conD3EBf8A0pH+UdJDI/GvsGlbVRx4rPJE+smmyirI&#10;UtcloapQbW+nNvYx2370dhKw+rtiv2MTT16OLb3PsnxcQvET8sfy6Qtd1HvLCNJLV7ezqxStcw09&#10;EktMXPI0NT8/T8jj3KPL33iuRb46blpI29WUaf2+nz6E9r7gcvXVFlkVCPNiR/h/y9JGv2rk9MqV&#10;WKysaAhljqKGtpbkcW16P9hz9fY2t/eDka8lEcV6is3AMaV6Ov607AQNFylTwoVP+XrDR1ZoVeP+&#10;G1UBp4vExdG4VfyZH+pv9bD6ex/tXO9gy6rXTKP4kYH9tD03cpHuADwSq4P2f5OptPlYi/205jJn&#10;Qtol5tz9bL/sR9PYos+a7W5BiagB44/y9Fr7ZMo7AD9hp1JhyklC5gQwGmLfoSFHj55IZ3F1HHFu&#10;b/7H2YR7okWLeQlT5UHSOTalkXvBr9p6Y8pmFNQlQKgeONdX7ioyR2NtKpCNfq/xHtHcbsryay+R&#10;xxWnR5actu1sCaU+Rp050+4kyUKyhKSKNbRs0SSEvqUAuRIoH49mEW6vex5pp+ynTc+xm1+Emv2/&#10;4Os6rRxxmSd3hRyWULIERgRe5Vrm35HHtZCsHh639fl0WOtysnhxMfz6baihik1zROFJFw6yu49Q&#10;sSFT0k2/1vbUttFOM8OjGC6mtxoDGvzp0yjD4qJ/Eg+2rSDIJ1uHmf6oJEJH05/rx7LpNv2+EmM9&#10;jeR/z9K490vgau4ceQ9Ok8tDl3klVVpa6sidT9u0kcBlSxIaNyQOP9j7I3sJ2YpEyljwBPEf5Ojm&#10;23S0JBlQ08yKnP2dY3+8VvVBrYuA9PJI1oyp06PIv0H1FwfaB7e5iYrQFhxqehLDLbNEGiPaeH+r&#10;/J0pP7rbhbBjdFPjY2x4kMIIqY3QTDgxFXOu/HOof63+LcdtemMupA6bN4rN4ShvtpjphjfITrJH&#10;U0QxslhcGbWDqbVdmjJ4P+393C3wBEqgD16u8trG/wCkzSfaD0+Umwt25bF5HMY6nxs+LxID5KoF&#10;bG8kMbR+QaYWOom30Kj68e0j2N3JWRGUgcc/5OtR3uqQKUc/YvSax8EFbMsLVRp4gBqmAV39V1IC&#10;y2Nr8m3PtRaxxvi4NKcaefV7nWFLRLVvIVP+odTqwQYeYinj/iXnjBE0bNGUZfpIyEXubfQ/6/tb&#10;NNHb1+mj1hvTpu2lDjRuB8M+Q49N4rHmkjIepUJfyNcaxfm9zzp/xt7QCVpT+oun7elLiGhEJqPs&#10;6dzTBlQqyrGLEFnXWZLD8r/sPr7U+CCKxt/PptWoM8euBUS3/dMbKNPADAG/1Yf0/wCI96KDhU1/&#10;LqhdlOSKHo5P8vBJYvnl8ObnyBvkn06rHU3jNt9UZEiRjgH/AB9x17siRfbPf8YNhdf9WX6EvJMg&#10;/rdtq/8ALzDT/nIvX0o/fIXrODr3v3Xuve/de697917r3v3Xuve/de697917r3v3Xuve/de69791&#10;7r3v3Xuve/de697917r3v3Xuve/de6//0N+73vpvr3v3Xuve/de697917r3v3Xuve/de697917r3&#10;v3Xuve/de697917r3v3Xuve/de697917r3v3Xugv7uZF6Y7daRtEa9Yb+aR/9Qg2pVlm4/oOfYe5&#10;uUtypuajztLkf9UX6S3pC2czHFEb/jp61Y98Z/EUaO9LXrUz2ZvBEdTNb6G34/x594icr7dd3LhD&#10;GdFRmlAM/Z1itzvucdhG0rSqeJoCCf8AV6dFr3FmstuCEo88+PpAx0iCcLMedIu/0sfyAPc37Tsc&#10;dmgkc6j6f7PWMm/8xT3hYgeGnDjk9N2CxhpdLNk6mTXdkp6wGpd/7K6Z1+n+x9iUxxMCrRgdIdse&#10;4df7XB4A8c+nQgDG64xqx6MWRXWoUapQAB/ja39f8f8AD2UXEiQ4XFPl0MhZJ4AcJRqca1Nenelp&#10;XijSGCQsSbukqKwLfTVcDi349kdzdRHvkBr6joS2UN5OiRq6mnkOPS8xs8NLDpqJDK9g2iOGSRQt&#10;/wDVMLC1vp7AO7LLcTEW5pT1/wBWOpR2o2lrahdwJZj8v8vSrpoaqqS9PFI0TCzNGpQrcc/U+m39&#10;f9t7A97rjYrJmny6FlpEJQptvhPp6dRamiraAkQ1PiWWxdZ6gTxgnnkC9r/7x7QRAzPTTn/J0quL&#10;i4tiIwda+jGlP5HqdjUDI5lcT6uDGVDxH+qgEf0uQfZn9FJGfFYY6ZklSeE+GAK8RxHWR8W8rt9l&#10;j6iCIg6pab9yID6v6fqPayK6YDhw6IH29XJ0kgf6vTrgtJLBGVpKNMh4TqZaiQHx34IMTD8f1HsQ&#10;bXdPI/h0OfPyp0iktYI11MniBfP06cqWpq3iVZqNKNUFtMc/kQkC44/s244+ns2liVDxFT69Mmdr&#10;ldSqVVeHWB5YGnQvLPLqYLYxFhEPwAy8m/tosEXNP2dF0SJNMfHk1U8j1kyEVHNGG0UlXT6NOmog&#10;IdHItY3/AB7VWFwqvxoei/eNmilozosingxrUf7HSQqaqSikaCkNA9MxUvTGNpAq2v8AtMnII/1/&#10;YhEiMupGo3QdEclswgkAaOvz4fb5U6Vf8Spo8bEtNE15AfJGBIoFx6hdh+D7QATXklJmyOHr+XR7&#10;eyQ7fboYVLKR9v8AxXSdgeolqtSQokA1LJD9XkJBAVZFtxexPHtu+sIYYdT9x/b0YbDu0k50KhI9&#10;AaH9vQjYKmm8KEYumgUgFqltSSooHBBuV+nAB9x9ukcU/wCkAK8OHUm7ajQw/UHUuo+ZrTp0pchi&#10;56mWiilq3qIbsXiic04b8XkQ2/2/09kn7qmgOtsD0H+Xo5Tcxc1SJwdPUKpyGcq6+LHJOaulVlVX&#10;edBUIo/so8ll4+ihvYosrVFhDv2E+Q4dBue7vLy58IJUIeI40+XDrvwinnEsdTmYljZkqIch4/tm&#10;bkO3hiuAoP0I9rVsre4BLdzDhn/Z6Z+tmtn8JWOk8Qw/wEV6dIa6fGUk1XDESiAyFoXBZL/Qkfj/&#10;AGPtO+3SXDCJOPz6fn3SLbrFnjVtJHCtf206CrKZXJZxpaiKaQSEnxI7BALm1vVex4+hv7GFlty2&#10;8AjmpqHn1G13uc96DPajU1eB6k4CbJUkrNmKqeqMhA8S6TFHb6XQEg/Sx9p72zpmJq/n0Jdm3GOe&#10;MJfx0en5fz6ESKojqUimglgptBPqD6To1eoekcH8C/slnbTE0JWtfXoQJHNFcLc2TgL8s/7HSoO4&#10;Bi6I1Mk0sUYXT51YSwtcWJZkOocfkD2GDZTTS6V4/t6EF3u8UMIF2xQMPPFfz6TU27SGjWihmKTK&#10;WNSl5oHX6AEk8f4fX2Yw2elwrirfs/w9EM26LQxoaIfWpH7fXoN8wkGQepiqJdU0hZopHDroJv8A&#10;t2a3+tx7G1hE1oqyE9uPn1GN/Db3CTQaNcjEkNkU+w16LZvClraGpnURVLQ6gNaRvJFHbgXt+lT7&#10;lvZprbwfERuPWNHN9vub3DqwchcDzH+Hpixj10YgjhaKpXUZWVLyOQD6gbEEW5+o9rNytIbmBlfB&#10;I4/8X03y/eXVtJGiqNK0rTNOhZpmJolqBDKX0+oKNbAkX/T7xn5m2lLW+bxMqeB6y25W325axj+n&#10;1FcAkjh/Ppxw2ZqaWa5oG1xsCj+N43Kk28dQj2uP6WHsA7jaWjIVpn8usgtivop9vEjU1DiCa1/L&#10;/N0KUVXT5zxS+CGiqQvqMYYEuq24QfUnm/FvYSeyuh2gVX556tcPZoxuLY6T6L/m64VBrVXSuqaG&#10;zA+RPWgPF1A+nP09mG3xfTzBpaNQ8PKnQa3O/wD3jA0EoPyNKHpOvFVJZ4FkqQG5hZtBtckjTIf6&#10;/wBD7Hd3dWM0C+AKEAVwOPUdJaTxSst0+pfKgz060cJyCtalaNwCxEkY40/VgVuP9YD3exLTHS4N&#10;fKnD8z0iu7GSP9e3/mOnOKOYpw6ft3CxyJ6SV50s6+oD2IoiIe1z1RUaRQ8lCwHADrPUVUNRS/b1&#10;lA031VzTyujW+psXHNv9v7OrKSZT2jUh6J92jsZINEgMbeoFc/5uku1NjaP9qejyAoZCRHUp5Bo9&#10;V1SV1BH+xb2dPEJUqqft6C8UqQqIJpClODCuft8uuM9RTUkDimMppwDpF2klCn6WYfj2TfQRySE6&#10;adKJ93uooxE8nb5Hz/PpljnZmDkySRkE2MZeMf6m55sP8CPa+3gWDMYp0kW7D0Sc6i3DFf8AL1Nn&#10;x9ZURI1LVPALkg6SY1N7gKoIP+8/T2YibUlG49I57eaCTxYseYBHXGKoyMDpFVutQwLf5wHwyj/W&#10;+tvz9faCeKeIeIDUfZ0a226RzIIpV7uBpQY/LpTrTbfrqcNVxwUs6g/s3M0aNaxMZJJF+fblrOeE&#10;gBHqOldxY27Ay2shBpUg8B+fSKytRLTs9PSUzS0vIV1QEgL9D/sf8D7NmmgVP0jWvr0DrqWV28Oa&#10;pA4HOfn0nYar90rJRiZ1LNoZzFMlgAVA+jf8T7V2omNH4L59FM7QkNGVLMBX1/l020OSWgq6h6uK&#10;elp5XLLJLrVEA4ZmjuQAPr7MruzkuFWaClf8nSfad3tY4XtrmQoK4Br0i9470geTwYTIVT6DaR6e&#10;TVTScXJP0t/rezza9qquu6APl1Hm/b/Oty62Ehop4j/Y6d+qPkh2H1bk0nwOQrKZElVpaNqpzSVa&#10;/Uhol5Fwfx7Y3jk6C9TxbSkbnNfXofcgfeJ33lRk23fK7hZcGjc1ZQT+Fj6cQOHVt/SPzZ2P2g9L&#10;h9xYYbMzcxhhGTp639iarA0MGWS9g5ufre/sA3kO67PMI75SycNXEfy+XWXHK3NHJPuLCZuVLkR3&#10;AFXgkGl8+i8DThUV6PFCIjTpUwxtUU0ljT5SKoiljdWX0lvAzAE/nn2oguYZhrTP55/Z0ZXVjPbH&#10;ROull44wf5dRqiOQK51iR5OY3ijC61HCiwF+ORf/AA9vRmsmFx8+i8O6GlKdYqePM6RGKySWJH9F&#10;Fp0ul/USh4/23vYCNIQBp+dcdOidJMSr+Y/zDqWwQc1jVPjBJUoq6k/rdWAuR/T/AG3vXhtHxBz5&#10;j/Vw6bbwiaR9vz6xNX0FPeNZ2niYEJ5FGpePSdLc3/oPx7qTU9q9eMU0zDXSnr10tdSGNoTlY1Gp&#10;WFIYpFLANax8QI/1i3ts1UVC9KdLxR9g1+pB6miOnDxTU0IoZlABrKdVLSEfVniNubfU/X+vu7Sk&#10;x6GUN9vl0zE8kbakYivFT5+megm7g6ixfYeOGSiyEKZ2gR3H+TeCWqiQanUf2CzKORfm39fYe3Xa&#10;Y9ytjbTDB+Hzof8AD1lp7Ae+13yNvMdpdtWFqDiTioqM/LqtjeG1pMZV1FNFIGFK5jl0BoyhH1uD&#10;Y+4J5i2OWxdrcgih49dg+SOcrDmXbk3K0bWsmR6g+hHl0H7SNETFGC7kWCtZtVub39gtlk/iqR1I&#10;IQOPEfA6hR1K+SRJoQzD+yPQv1/JP596jkIJEtOlLwNoDRNQevHriSAXMKyRqbkrdtKj/eL+3Koc&#10;rj9vWwCQBKQx/mevIEkOqP7gt+UK/tn/AFy34/1vdSVfPd/q+3rz6kFG009fPrjlcNDuTFVW3q6m&#10;ikoa9GRqckRI4cWOqRPpe/19inlTfr/Y93gu9vlMLBxkGh4+ZHQA5+5a2rmbl64tL+D6rtIoc5I8&#10;gc49OqafmL0Ljur8jS5XCI8dLkiwqqM/urTVer1kzRaho/oSbn8+/oD+6d7zSc9ctJtW5TiW6gUC&#10;tamn+odfN996D2nuPb7n957SEraXBLAaaBDXI9M16IcY5adpTTSOgOost9SFiOf2yfp9fp7zhtnk&#10;aPUpocGn+r16xndtLeHLgfZ/LpglabzS+aQR+VQ8bBSt2vp0kfW/t5vGkyaDp6JxQCMVA+fU9K94&#10;EYLLMSiknTqeK5sUHjt/sSf6+6NK8eCSemZVjZqsoB8+miKqhq552aGSB9N9ZjOmRj/qSbED83t7&#10;TeOWfw9JHz49LEgbw9a0p+XUmnof4naOkyFMJdTAUcrFGKqCoKu9v+Tvai3gWeTQGAI/1efSW4la&#10;EVMWoDzFOp60IowkY/W4j1a5ERfIRbSOfyf9t7MjbC3WjA1PSNrx51omPl/xfXeiNydcIaWJ9MZZ&#10;jqIHBAF7Hn/D3rSD5ZH8unrYkNrZmX7D/k66eSOGQOEKPYekKVS+myuv9Df6+0EkQNaqM/Lo9sb1&#10;oDqgkIb1rn/Y6doNy5+GH/cdmKymW92SOZ1VvRYJx+OOPYc3Dljad0zcW8T1/iRT/k6kXafdjnnl&#10;1Qm37pcxKOGmaQf5epke6N7HQXzNSj8FJTUtKIyT9WA/F7ceytPbnl+VSHsIaeoQDo+k+877m2zL&#10;HHvd4Cp4+K1cfnnqfL2XvqKNaSp3D9+lgiyMSWQH6o1zx/T2Gb32U5Gnn+oks4yfSgAx+3qR9s++&#10;v77RWYso95nCDAJNTT1r1Iou0d64wq8eVl1L+kFBJZXfSdA+nH4Hu9z7He3t5DR9ujGPIZ+0f8V0&#10;Y7d99L3zsZOzepJCfJ+8fz6KP3D3bvObd33GNz9bRVcYR5WppDBHqU+nVFH9A1jf3gR94D205F23&#10;clsNvtFUjiTx+zy6yG9v/vZe+V6o3OfdpF+QPZ/vNOhH6l7m39k8RUzVu4amoqfIYy1tJdSxBYPf&#10;6iy2uPY3+7f7Z8nvbSGSzV2GRqFeiD3g+937z3QSMbpJGDxMfZ/g6FGLsrebuyyZyue55Pn50n0g&#10;En8fi3vMy29tOTdVTYQU/wBKOsb7n70vvYylE5hu8eQlb/L/AJuo9buPM1/M2RnqrHV+7IxWx9Ju&#10;q8f61/Y52bl/ZdjUrtdvHAD/AAKo/wAleoZ5s9zOe+c59fMm4S3XGpeRif5/5OmdpWqLehGkBJN7&#10;BnAsfqfp+eT7NXZS/lX7OgT4tRoLHHlXrIk9NIjQtFHE7IVMsllsSLli35t9LfT24kpi7GAz9nSG&#10;4hkYfpZ6aZI5lkYQysTEwcTU2oBrcWIP1sPx7TTWgLeIn8umoYgprMKfI56zmpPpeoLpOLK3o9Vj&#10;zYg/Q296WQoKEkdKgkMmFpTrtq6CIiON3qFccPoa63I18n+h/B9urcLGcAmvW2hiVaAheucxhqFY&#10;xNKhJ+knL3A5IVfof6e9yXIanhqRXpPGYonq71/b02F8iHWOGnnKk/rCHTcngkcm/wCT7YaS8Zgk&#10;aE16pcyWjAsDU/n07UuInU+SvVpIibujfW5YlW0j6/6x9q4duum7ph/l6KzfxDtVSh9T08CFPTHC&#10;BHHy1ibcDjSbi3+w9vFPCxTTTpFPdTFC7MT+X+z08UUSQDU8MLFlChZoxKh1n6srcW/oPfo5O4Ee&#10;fQaudylL0Pl86dcp8a0zsYft0Qi9odKqG/1HjUcW/oP9v7NxbawKEfKnT0G9NDQMT+3rlSYuGRlN&#10;VZHjcBSSR9GuOPpz/j73HYAP+oD+Weq3O9SsxMUhH59K1MfjqZVmlxgq3ReRqb0J9S5Cf7Dj6W9i&#10;JLWGOHUItY6Cq7rdXE7LLMyCuKk16D3LPSHISfaU0dFGSSoVmZZWJsS2s/W3P+8ewvfvamY+FHpO&#10;P8HUi7Gkgttcz6vn8vy6gLN4tQdRIFLWRwtgpOq5P9SfaMksewY9K9G8j6CRxHl0FXbSw1e1qwPE&#10;Qix+hr3Osm4VXI4HuJPeGPXydc6xUUx/Pz6kT25uHG9IITpYny/Ly6JZBJLQToTKrhXR0sfIq2tp&#10;Ejof68c++U8zJDuBeE/C1RX7esy4GuHtW8YjVSh/Z1YHsTPVGb2rikWNPuIogqlSCG/ooP8Argm5&#10;t/Q8e+p3sZvs268lW8dKMoA889YY+6G1R7bzBJdM/Y5rTjn/AGOlP4q6KbXV08kMYVrxsgII+qsH&#10;X/b/ANPc0tb3i1MiEAf6uHUeW+52rrot3AJ9AR1nat0RERG8X0aMAFL/AFDW5/2Hv0bkDHEf6uHV&#10;pSryaplDn1I6apI/ObtBGqSsTcoCVYm5ICWBANr8e2GFW7j0tRDp1hqfIZ6kQDIQyA04LCL9bqVM&#10;Y5DD9VhYf0v7p4MhOuAgHq5uLdhonXHrnrlOrSvJLLCHaQlm06UU8aVNl4vx794clNUwBPzFenYk&#10;tqhoqUHzPXbII1DrC4ZQbPrDAM1gUZFvcc/4+6BVHwin2dPSOo7QSOotTS1FTF5qOREkHplTRrDK&#10;frZD/Ufn3swNL3R1B6rHqVj4oJTyNfPpueGYSRkw1lONOk1MsMhhd1P0Fhz/AL17LZIJhLSRWPzA&#10;/wAPW4nhYEagf6NRj9vTlSU9OY3dqfyyqxBJd0V9Yta4t9R+Pa6GJVFFFSfM9NStIzBY+0etOHWe&#10;KmjCEnRCFDKNUbSvpdhYMbm1rfW3u7gIaHHTE0cop3auuFVt1HOpYEr0kbUEp3ZjK4Hpv4yGAH5B&#10;t7pLYpN+ooDE+XVYp3hNSxx5Z/4rpv8A7m7wlPkgEeOplGlUKzsXX8BVe/8AvftleWt2uSJIiIlH&#10;zOf8/Tj77ZJ2zoW6daTDbmxiGrfNU1oyEeKJ/DVSIDY6EX62/wAR7WW2x7hYkzNdLjNOB6d+usLt&#10;Aoh0g8DQHj69SZaqjyd4qw1H3OjS01LCjTMRxra/+8k+1D3Am7JwWP8AEPn0TyWciSF7RlCjyPSd&#10;lwsMBNRHVzTBiyuZl/cuOV1xL6WJ/Fh7LLjbLYASDUSfXoyttzuNPhzUHzHDrlTOxV2eOc2YoQIp&#10;pEIIFhpA/p+fx7ZjhaPESHhxp0/4qM1KgnqXNPU0CLNNAyUJZQJITrcn9d5IxYgWvzb68e3C15Av&#10;i0qo49VURSP4bfF8+H7elLj8jQ13igpaiip56rUadQkkTu4N9MgmPH+uSPZtZbjaXPYDpc+op0Gt&#10;0sbyEM6qWVeOcdCr1bSz03Zu12r6KTNVq5Wllp6CGIzU1SxkWyuIfoo5LOb2+vsK+4kK2vL1348o&#10;UtGSrA1HD5U/n1Kfsg9lec22qPEXUMAwIyM9bT+xslm6nbGFi/g8uJhWigjS7rBS8oP0vYXNvrf3&#10;zutDM8j69NASAwPE1+3rPfc/poptNvUg8AfIenQj4+nyDK9TUiF4o5TFMbpMpFyOQpvb/e/apUkW&#10;XWkmojjwPRM5ikGgoR+XWaag29SSmriSefIuoKCJ0+3jsedcTfQfji/tVLNYzxEOg8TyNcfy6Zt4&#10;poGoH7PQ8esrz1NagNTrpowNKTINUY/ogC8gkckW9p7WaZqxSgOg4af8nT8qwjuQ0J/i6xHIJS2R&#10;J29JsjBQQrcgE34I91eVbQFiGK1GDxH2dOiJ5RSMCtPX/P1Fkqah5D5Pt6rX6vIkTLYt+TYD2+tz&#10;IT4kLll+eP5dMCBGr4q0Py6iM8lPJ+4wZGNlB1eNbm/6b/1v7RXIMf6ooK/LPTyuGrEa1p0m94y1&#10;9HjZqilpRAJFCPWIXdFD/SQjkc+5G5C2VN03SN6oVFCxAo2DWgr9nUE+8/OZ5b5ZuIgWDOpArnjU&#10;V/1eXRW5YM3WTTGmelr4NTGSoWfxhD9WDpLa355vb3l3G+320SrIGjYAUBFa+mR1x+3ue73C+luI&#10;j4mtiWPCnr13FOFXxTTwwOvAjZxKkpH1EdgR728dTrRSwPnShH29EzUFC7AH8j1GqlqJ7LHIY1IN&#10;mj/H5AKG9x+PbsRijywqfn/n6YnJlbQD+zrGkDRR6NTGVrABhcXt+APp/re7tIHbVTHWvDMY0jJP&#10;2dCH13ootw0dTkYDUwRozO4VjoKr6QdP0/p9fYK57uhFy1dzQnSURmp6gAn+fWS/3V9pj3P3X2y3&#10;vgwLOuaD/DwHSnqcrPJW1kuLpozHJUSFlddJ0/g2N/p/r8n380nvtv8Ae3HOl4bc0JZqn1znr69f&#10;a/luws9htBOpPYtDj0xX06jeWpq1b7lRDa+krpDf65t/xPvHKX6mSQtMaAcKAf8AF9TP4cMBHgnV&#10;68emr7meOb7WamNRCTeKRIyStzb1Srwf9Y+0ryTBhGF1q3Cn/FdL/AiaPx430N5gnj9g6za6iW8U&#10;arSoBzJIAWXnkgL/AL17bYyufBUaB6+Y6b0xR97EufQf7PXHTGgIWVJWH+ccH1fWx9J9trpQka9X&#10;zPVtTsaspUeQ8uuUfg/SJng1N9RbX/rKD9b/ANfdJVt3FWNPs4/lXqr+L8WkNQfl0KnWe+ptuZVM&#10;U0TyUVZMqE1QKqru1ta6uB/rg+4h5+5S+rha6sYizcSWp/LoA878rRb5t5vg2mWNSezjT0Pr+fR1&#10;IK+GWGE38cjhSmh/rx6dBX8g/wBPePd3bPCTDKull8wesYpbWSOU0NQMEEf4R5dOa10hC3jRwt9T&#10;WcM3NrNc24+o49lUhZgECg08816Rm1UvgkU+ynz+f7eundpLaYhLfi4QNYngXc/S3taGITSigk0p&#10;8umwsQYa2IHDy6wo0sR1/bwSW4ZW8nHBsQBx/W/vSrKiHWq0PEev7enZGhYadbcK9tMdSKWZrSL4&#10;WVQSQLPpT+qgWtb2jhljGoBSoHlSg/1f6sdUniQhGL1I8yc/n59czI1zJDaeND61cWAFtJWwPH9f&#10;pb2+pEorDk+hA6bMar2Tkp6EE8fn1JiTGTFjFJX0lQQp0rIslNIQfpYWI9pvDt2eszNGw4UoQT86&#10;f5emXbcIo9BWOZPnUMAeGSP5dcZY5F1IpkUNw5dQ6m/0ZWHPH9fbkKvGSIzg8aiv5jOOrK0ZI1cQ&#10;PI5+ynn01ungYp5NZvcSiwHBB9Nx+L2vb268YtseJ4hP5U/w9LxIsoqV0qPXz6yiqngZ3WaUPc2s&#10;x9Q+nJT8/X29FPOXIik/1U9R0z4EDhqoCOH/ABQ6pw/mr9Uy7n2TQ9kQ0FTPlMO2itncRaJoEYRu&#10;GmPJJSx5/I99Uf7tb3qvOQfc22sJ5gsFwwRlZu2lT5dYFfez5Btr3b/3raRlZIsk08vTHHrXMrIH&#10;kpnikLo0RNoLlohpF7qD/T8W9/XZsN0d326OaIh0ZA1RwNRWlPTz65k7iRbyBAa/PgR0H1fGJHMK&#10;qQApurnxqefUqljz7vcxooMZXj1e1kBAZXqT8x1hx7Q4+VPuER1lsYYZgZIlC3XUrknkG3ulm4th&#10;5AHABz/xXSy5tUuYKyih/Yeln99jp6COJMfNTZFCWeVp1kinW5sFjubW4t/X8+1/inT3rQjzBFCD&#10;0HZrSGFawNQ+fTH9/PQ1BNGhpg4IkqGClX1G3APP/FPdTeMppCKH16TiNZB+sSfkK56h1E6edJKy&#10;gpZhLpVapUNnsPWHQcXseT7tI9xQPIiuOlsVlbMpEcjLQcK9Z45wpYhY4IUNlVbgov0BBJ5/2Hty&#10;KcrkAL9nRRLYqXwxY9Ns/iqi9Oi1EolDjzxSqUiIHqkKE3/2w/1+PbVy/jLpNTX06tD4lk2oMFA8&#10;j59Q4qDKUETVeOipMhHEdTuzpHPpvy0kL8N/UW5HsmazuIgWtzX5N0MYby3vIFFwNNcVHD/P13Ut&#10;DXReUFaaoC20q4PjYj1av8D+R7ZEsc/Zc0Djp/6a6jINrlD+XUKjNVQ3lSSCWn1AnySWlBv6zErG&#10;/PP4+nv0SG3/AFI3FPSvRjFbmRaTJQnrPLURO5qYp5ZYpuJqdhE0cQ+hZXjH+8H299SH74yfmOn0&#10;iVF8MKMefUSJ6WZlielKWF1m8lywvdh4lFr/AEtc+7RSq8ulkH59JpYQuVPd+f8AxXWeZRS1JWMS&#10;CmOkiWC7Sf4gAfQg/wBfam4Dxd60ofIdI6p8MpJ+WOo9ZKzCMuGkikkASbUWmQoOTMw5Fz7STPqF&#10;VGr/AA9LLMQqx0jT+WOsLxU8n7k1SFIAIUo7BioBP1A/3k+0srxN/a6q+nl0YaaCooepaGjjpw9y&#10;0/IGuxQqeb6P6/4+7RGER1Wp/wBXp0z3GSlQB1LhmxPiIqaOepZxaMU+svG/9lxoBuP6391M1vWj&#10;rj7entFDUt1EakqNH24qhACzO0JZE9Nrx+QG9j+PbfhIykI+n/V8um3YVqq1+fWZxHkKFaKqyE1O&#10;KckhtbN6vopHiHNjxz+Pz7diSCWP6edyQfTj9vSWZrqIiWChp5evWKKhzaRfbTPJHR6Vanqw2tp4&#10;14KsjqbD/H6+1VvYXNvJRZCYjwP4vs9B05cX0Fwg1xESD/eeHU+OKFWWOeSRI5gQpij8hL3svr/H&#10;9ST7MpREgKuCa+nkfn59JbOKYtpjSmc14/6vTo1nUmJzEX2Mhpaj7eDTLFFLI8UU0BYBpEVTfUfq&#10;Tax4t7wG++Pv9ra7E1pGAW0EE0znyJHXcT+645O3VuYxvVSqCgKN+2oH8vXozpesEki0jmnup8sL&#10;yEoRf/G/598LN3ldrppSACSeHHj19JaJb+Ev1A10pQ0yOmRaqpjllhkikETav37hl4Nzb6n/AFvZ&#10;JI0hoQelp8J1D0pTh1Ieujo1A+1qJeRaWOGUqpbhQxAt7fjhlMXiYA+3pOzJLLo8Sh9KV/2euaww&#10;1LGeWUQyXBjQBvUbfT/X9sLIqtV8/wA+nHeSBdESllHpTHUnxLAwkKaGuDr/AN1ykfi6j/ob28JY&#10;ZTREofUdU1tKukn7R5j9v+TrI0tDIQWkSKoJ/QVLNIPyQ3IFvoP6+9aVOJK9UWO6StAWT1rw/Ljn&#10;rlLNU0gE8bLLEFZZI9LSMOPryLf61vdypVP0z1RY4Jz4MgKk8Dw6hx13kk8ZRgkvNmj0H6crY2H5&#10;9sBmodQr0pNsFTUDleuRiNPMNCSRhhZLA6SOPSQOL/0t7ZaAuajz60rrJGQSDTrlOgn40PBOhIEk&#10;MYEji17N/rj27qMaaWUn06olIyXBVvtPDqItPjqxHSrp5FKsQzFZVkZhwQyrb6/63PtqFqhhIhoe&#10;vXMTMAV0sD5Yp+3qLNiMLUQGjnoYZaWXUiiSC5F/qt2H+2PvRleFgYWKgfPoM7tybsO+27W+52yS&#10;oRQhgCKH7eP2ZHUCgwmR23rm27l5US2mKgr4IayjAvdURWF0HH1Fz9fY12H3C37Z5QiS6o8Y4jrn&#10;h7+/3Z3sX7urNfLYJaXT1OuJQrV/LH8uPUGPdm7Weqevx1BFVUzEpNSQMsUkf4byXNj9bjTe30t+&#10;JLi94L5gEmRST5gf7PXMbnj+5e220eaTYLx9FCVDcajzrSn8+jk/HzceL3NHXw0r00+WxsZqZKFZ&#10;UNRY/XREpuSdLfQW495j/dpJ585nhNpIsTqan8snjjrkt95H7p0XsNttwvMrBmUlUqtCeNK/5OjQ&#10;GuSUr6tDSD6Si+gL9dZAsbf4e+wMFrJDCqOdRUAEjzNP8vXL+VIjMywcKmmOAr5evWP+NUkc/wBp&#10;PFUVQC6r0oHjYE8oXXkH/Ac+3/oZmTxYyE/03HpE8saP4RBb7M9O8UC1Ef3NLSzJAxU6XnLkG/Ia&#10;9tJ/x9onkMTeFM4LD0FP+L6XR2skieLEpHyrXrJ9vVIPIKJ0gNtTsFeG4/tMxuOPyfbT3NqoPiSg&#10;EepoR/g6MrfZ93mp9PbOxb0Ut+dAOP2dNstJjJJ2eTN0ypYO6M3h8VraglyL/wCw9lEvO/L1mpjn&#10;uoEZcZmj/nno6/1subZ0+pjsLp08yIJaD+XTjHglPqp0SuilH7c8TI+v8LbSeD/rD2ttuY9vv4xJ&#10;a3CMP6Lhh/Inokn5V3excpNaSRn+kjL/AIRjqPLiqynmUtUz0+hgBSyxeRZABcAzAE3H5HsyS8gk&#10;SgQNX8QNKflXpAdrvg411UDyp/sdODY/IyRa2kpZKVlGukMgWdyLDUiAgkc82H9PaYXNqr6QGD+T&#10;Ux+Z4dK22m8dK1AX0PE/Z03Lj44yxJkhtw9O9PIqLzw3k+trf1HtSblm9G9CCK/s6TxbXMoIIZfk&#10;VNOneHG1cMQqIYkqYXXT5FuUT+pBa1z/AI+0cl1DI/huSrDy8z0qg2m5JIEeo/Zw6bqqgglnVaiO&#10;r5DF/sqwxhQp/LAEAX+o97G6Q20JkM0SAecmmn8yOlQ5V3i5kWKO3mauaIG/6B/wdRmpvuJjTU0U&#10;sqzKTTmKUPVsIjZhGyG5NxY3H+v7T2/MWySU0XsDMOIEiEfmK4+zpy65N5kWolsLhE9THJXH+1HW&#10;WaljsiweNJY2/fpKt2+/TT9WCmw+v19upvFgHKy3EfyKumn8816ablTdvCUR2cg/0yNqP8qdOdIx&#10;rIbUdFG7QErKqqZmkKXDFtZIP9CB7ZF3ZvIQtyr1/hYY/wB5z0/Pse5W8AaW0eMjFWRhX5VIp1Fp&#10;qKBi7R0iY+oDnyq2qEMPqJArNptx7XSzyCgZzItMef5cK9B6SyrqAjCsv5Y9epNNS0mJrYa5pKKv&#10;o0cPUJBqVac3uxkWMghhe9/yfae5nkurSSEhomoaFs1FPn5f4OhbyX9VY8zWV1ajxdMsfaBWh1Dy&#10;BHnwPVd3Z+ToMrv/AHOcJNPPRR1rp92BogEtv3I4AxvwTY3/ADf38/n3qp9vPuFNHbEHSzBiPM6u&#10;v0A/uCbjul77A7U+7IUPhRkB+NNPp5fn0iIqdRF5hKTKh0FS1tbfRvT/AFHHvFqV7elFbPp1m+8z&#10;eIIivac8OHUoU0bI0upzKguyqDdR9Te3490jVQ1QCW6Yad0YJTtPURaCWqRpnp5po4mJ0whi45/t&#10;D+v+w9mUdpLcJXTUenDp6S7jgYRq4Vm9eH29O+Pw2RrmZKdK2ABNaJUUkhuA36Nen6/8j9nG18qb&#10;7ucnh2Vq8leGkE16Kdx3zbdujMt28ZC5LBwAPmfToYdr9Hb23UKc0eCytRExVZJzSGOEK30kMxFv&#10;9b6e5v5V+7j7g8yMrLaNGhIqT5dY5e4v3sPZ320heXfN4t1ZeCLICSfsr0Yfa3xbxWAq433rnYoY&#10;ZRr8NPBJUyso+sQqI+Bb+hb6/j3mDyF9yGEot3vr6yCCUqCR+Vf8J/LrlT7+f3zXIvLEkm28nBZp&#10;VLBWUnST5GoFP8/Q84vbHUu2KKoxtFtmCueaPTFlMg3lnR7cFYLEC/15J95g8n+wXK3KsSfQ2qEq&#10;chlBr+Yp1xy97f70n3Z9x7qRLK7e1jbhodgP5U6Y6rI1FLItLQCmhpISwhhhgCRFWHAaO2m/19z7&#10;tmy7ZZW2i3hEQPEKAo/4zTrnPzz74e4fOd79VvW4Szh8UZ2Iz9temSpnqo3EnjimabhzC6r4jyLN&#10;Gbf7x7O4o4mXTUqF9Rx/PqHL+6uSxkOltZrx4HrC0buVkYPY/wBuxC3I/r7uGCgqP2dEp8csKin2&#10;cOuD0cbyDVJq+h0rdnjF7XCufx7sJ2VcCn+A/s6uY1egbP8Ah6c455cUhNXkpq6jkuKeFacAxAf2&#10;WSPn/Ym/tI0aXjUhiEbjiS3H8z0sj/xVPEmk8RDwWmR9or14yzMBWPTo8Gr9sKUTQoHEckZ5P+xH&#10;v2iMHwFajefHPzB60rJIwmdAVHAAgD88dNdTNNJI04WGnMnqCRFIlcDjmMWuT/gPayJEVRGSWp5m&#10;pp+fSC4qZS6qqD5f5fI9YZMxijIsNphWehJHieVtNxfS8a2AH5593SyvNJkxozQGn+Hqr3dtTTHl&#10;vOh/ycOpnjxSKTDka0VUih/HVBTCXvbRG59X+39sarxj3xJoGKrx/Py6e1W0aalkOs+R4dBT2fS/&#10;cYGpqDSSVjUqNKz+INGmkWsx/wBfkcewp7hbUu78l3lstNSLrUHjgZ/lx6K7iZRcxzOaUOacP29E&#10;4ljFeWdFp1Nz+1S2QlQbhhH+L/6/vlFu0Riv5opsFWI6ku3krAskXwkefWBPLQMoppJUlRSUarIm&#10;k0/22Lng8/S349lpUUBUkdOtMpHdQ9ZU/iU7nypCWkvqlRbOwPIOpuBf/W9tagKhm/b0z4lrqqDn&#10;5V69JTyxFQxkMbhmZS50t+NXp+huffqq3DpQrEqABX59R0McV1FLA5Bt5pFZpUHJsJW9+LGvb1Uw&#10;qTWpz88dTo2LITE8UT/2fF6RYEandT+f8fz73X1PWwiplh+3PUY/crdDOas830qVCu5uUIb/AHk3&#10;59+0/OvT0DwNXWP2deleDQs/21p4zbVbUYm/St7f1+nvYYqMU6o0Q/DJj0/4rrwqK2YCOZ5vELhU&#10;IARAebotgf8AivvRaZmqzGnWtMJotAfn14UIZkqKfIRrIOSn27KFP9nyagBz+dP+8+7AIR8R6q8k&#10;qGiqCPl1EqKZoqhTXSq0zSKscI0+N3IBASRACb8ekn2wv6ZySer6wRUY6c446yhVpWojHTyKADJE&#10;F1n6gprF7f4+7ajqqDjrYbVjy6Z8pU46QiohEUU6mNpArxh10/W0A9TH6cge9o6E08/s620bfhI/&#10;PpyTIx1SJIPMr2CkvAYUcBbBVsBybfj/AGPtzV69NhDGKEjqLPWiAFg8rkC+mM6mFuCLD/bW9ttO&#10;iinHpxY9R1kf6vz6wU+RSoXWheoIPJSz1EZX6Kb8/wCw/p7bEsjfCtR1aS3VhUEL9uepcT1NarCP&#10;yxyEHRGSEdxfkKW+lz7fVJCPQ/b0yhRDpqH/ACx+zruGCqUslVTzROpABlbUWUgC9zwfr+D7t4bL&#10;l+teMjPRMfljqR9pWS6mpqumgCLqYzS6Kjk2vADwxH9L3Hv2lDktp6uEdsha/n1waAC5mlMk7cSS&#10;AjysdNy3Fhf6fT3VghFK6h9vVKOGoVK9dw1MkaFI08qqRpDf0vf1D23SmFFeraVA7iR1K8sZullj&#10;8mk3F1Bvb0lSbWv7cBelGx02UCZWp6xwx+DUvkC6mP6GIJAP0N7/AOt/j78CK9V1OTVgepJnlVl8&#10;ZYq3LLcqo/2qw/HvwIGR1TwlcEvgn/V5dP8ABWyBFGqRh+QXOkfT6qeL+6+LIrVTHzz0WvEqtRjj&#10;rIcxOxejq6GJotJCM0UIEkbC1tTgm1j7djvLyM6lah9a/wCXrzWlo4DLXV8h0EW9+nsPvQ+X+Afw&#10;pI1BXI4uuhpHkt+ryI7c/Ug3Xn8exjy/z3zTsEolsbplUcFqaH7Rw6Ee0b5f7OaWjuAMd3cP2H/J&#10;0BuV+NWQkZhtrM00iooYQ51RSLcjlI6xblrf6oA3PueuX/vJ7xbaYt0gRgAMjBPrnoa2fuheWp8O&#10;+QSg+aCn8j0Ce6+r+wtrNLT1+BnYrd466ilWtoaiM3u0c8fJb8cjn3PHKfv/AMub6/gyOLZ/6TYJ&#10;8sn/ADdDfaeftgviPFOg+jChH+Q9BBBQ1MM9TPLTrHVxy2lp2PLSW+jITYe5n2reYb//ABi0mjY/&#10;0SP+K6k62vrG/jTwJap/q+fWOBq6qqmWesqKGluC6qiGPVa3CLYjn8j6exFBPds+qdyqeooa/wAu&#10;ltw1osGlAHbyrx/bXpSU1dk6KRoqWmNbEVutTOsUikLe1lkDf7YA+xDa314g024qvqQD/h6DMlna&#10;y1aXBr5dT6bK1KO6GhmeUjWTDTqsen6MSEPP+PHswS+vCdLJT7FHRdNtNpINcb0PzPU2ipodzir8&#10;b0kVVSlpG+5kiikjCC/AkIJNvog+vvQvIrx/Dk0h/nj+Z6SHa7qGWqEEfI/7HTXkcckB80VXBrQf&#10;2qKaCrBUX0iVuGH05Fvbc8ESglD+dKfz/wBnpZaq8co8RARXyf8AydJhaioMjlYnAk4JmQWurcaC&#10;Ppf/AI37I3Vw+k9DqGODwg3Cvl1Oj8s4iMlZVU6EhWgUyGPUtxZobhSf6n3sWsZ72qOqi7mhJjh0&#10;svoc9dilgAdZ8ig5A1BGRyCCBcfg/wCPvxa2hTw5ZAo9Dk9OH6yd9XhV+YwP8nWNK5sd5KbGVdVP&#10;G5aORiJFSdTZbkE8gf6k8+0kUiPJot4ya+Z4ftPTYe+R6HtHyOemiopJI5hNK8UayAkxuqxPZf8A&#10;ULGPr/iT7tcxLC2o5rxA/wA46eguSrUK1J8+nGhzMVMHgZFcTaUZpIUmFwPU6SMDpJ+l7+2obyOB&#10;qHA+YJ6USRfUd5UEjrqqjoJh+yV88pAYFtEbWb0rxa5Pu1xcW0pqPP7ekRF3GeC06bkjqad1Qhgk&#10;hYRnVaPi9luTxa1ifbIYIMEUPV9ZIq4FR1KFbA48axMlUpCm0t439P8AQC3P+Pv31CyYQCo694Zr&#10;Umo+zo6/8u4JL88Ph2ZC0ckXyP6e4uSrn+/FFpQKOAf8fYG92s+1+/6v+jfdf9WX6EXJi05v2wqM&#10;fVQ/9XF6+k774+9Zx9e9+691737r3Xvfuvde9+691737r3Xvfuvde9+691737r3Xvfuvde9+6917&#10;37r3Xvfuvde9+691737r3X//0d+73vpvr3v3Xuve/de697917r3v3Xuve/de697917r3v3Xuve/d&#10;e697917r3v3Xuve/de697917r3v3XugO+TjvH8bPkJJEXWSPo/th42iIEiuuwq9kMZbjUD9L/n2l&#10;vkSSymjkAKsjgg8CCprX5dBjnZ3i5M3eSM0ZbK6II4giCQgj8+tNjGNUGSOpk88rMx8nmKtKwY3K&#10;uBx/xHuJrtLWOP6a2RUNfwinXOqC5mlbxbklx56jX/D1Krapq2r0JSTSRIOVWKyab21kKfoP8PZx&#10;tUBghJuSTXoK75NaXt8sehgi8aDHTtjaOaSULTxpFq0rpaUBVBNwqrIb2Fj7bvJFjNeHRxtG2iXu&#10;sVr+fD+fQi0WLyFKgVgrl1DK0RLsAByAoJt7DV9uEUhMYYV+fQ1trC9iTTKGPyI6d8dSAzeWdreP&#10;l2ndIiLA3KKCLnj2S3U6eEQuSehNtttE8odRp08c0p0rqKninSQRVzpE4vqQo8XHHNif9Yj2Ebl2&#10;jbxGXj6dDOCC9kibwmqtMVFR+3pwpKPOVMUkEWVoKWNB6ZGeSOSVRe2lANJ/1rc+yW+a0OkMta/b&#10;0ebaOYRAFQxoq445PUaeX+DuqZCkrK9ZAbzU4DU7W9LMS17c/wBB7VWm2m5i12aAkY69d71HZyC3&#10;3UMC34gMV6ccfrlP32GQt4rn7WeSMFmQ2YFQb/4X/Pt2SydU8C+XSfXgOtW81zU3W3kzxelP9R6U&#10;MglySGsfLS4+YC0tFSRGIM1rWfQQpv8A1FvZJI6WztFIozwPH+fRkxlmIurZyCeK4p+fTYtChvLJ&#10;W1IZCSGRxqcn9Oq/J/qfaqzuxGw9Oi2+RghZvipwHD/V/PqDJSUcUj1suZq5Sim8MJsABwS6Ecn+&#10;lv8AYexFHewOO456DXgXKOZfFIB/DnT054uejr11wNIFH1DxSxm4azEswHIt7TS3HaVU1Hr0bW1j&#10;Jo8YldPma9S8rR0Naog/idRjG06DJTQtKrD6WNv6/wBfdbS68KT9TuHTN/tz3SaLSbQSMjiKfLpG&#10;120pKCP7rB5gV0gAaXyRhJBzcAxyWP8AQ3B9i2xurOYkEaT69Ae+tt82iRTGomjPGtD1LxlVnZtF&#10;LU+RIgtpJikbpf8AGpDzb/Ee1DpFFqZW1edOj+zu5dxH0zxhABxI6U2Ph+0ld5YxMObMqkED/BT9&#10;P9v7Iru5L1UY6EO0wW9oTrFPmB041kWaqUafEZWekCAeSkMMc0Ew5vrVuR7KfDtZTolFD/F0fTPu&#10;6p4tgwaI8VZcUPp516zY/bOQqoVnptw0lHLO5+7p3ppYy1hZ/wDMarXN/wDinukywKBC5JA8/Xp2&#10;0s76Eia3ZdL5K+ny6iZOmyOOZxTUwqZoVBlZUdxKoH+dRh9P9jfj2stIop6RAk1wB0V7huU+3u0g&#10;iJoDWgOafMdIis3VmifDUrTQqGOmCOY/cPfg64hwf8Bb2IrTYxAddaV6Cl7zmLtAoiCHhgnV+eOm&#10;ZctuCuqo0p6memhUkSU80agSp/gWtfj8f7b2YvtqgVYn7QOkVvvW53coWIgx/iVuNPlXpbUIgrmj&#10;gghIrBxKJlIgkJH6lZL6f8R7IL55rerV1AfaehhaQ2d0RHbKA54qaD/B0/Lh5scwmqqdNKW9ELuU&#10;0tywN/0/6/59lUO4PdEgY/l0ZrtSW7nxh8+PUtBT1kj1FNCFiJ/5R5FPhuSpEoP+3B96MnES/wCD&#10;p8WkoIkjJC+VOHTw+MrPs381M7UkiB/LrjeIWB/UpPFvp7ZtZ40uldR5+nW9whkubXTdigTIPHph&#10;m3ThKCljx0EVfLIpZCsdIrQoSeSJl/w9m93aNKfFArXPp0RLue2GHwElqwFMjGOkdNl8TjpmrK6Y&#10;RyAGSKCWNGRrG+l1c/n8ezO2Ext1i4/lw6D8bQRTtPKw86Dy6CjepfdC1FdQpNQJGrs8MZ8UcioO&#10;SdJtb8ix9jXZrkRgW7efn1CfO22STyvfwllGe0cMcek5sbawzs2qkrabHyo1pjVuwYXJUmPQDcf6&#10;/u++7/Ht0ZiuPMYOelXIXKFzvUP19syqBxGCceo6Hek24uIpzHJVU9ax4YIUOo/6qMfW3uE+Y7lb&#10;+skYY4wc06njZ7KTaCLW5IofPAr+zp3p8ClRG0w0rJEC4RokLSBfx5Cb/T6W9xiUu5ZKGoC+vUnx&#10;3NvZWavCa1H29Q/s1SQyxxytoNyI/RoI+oV73P8AT2YiGVk0ac9Eovwlx4jOdHp59PoqYpo/GwkR&#10;mFtbm54X6Fl/1vr7Ln2691Z6XTblZFf0+PzrXpOTLpdlRmZlNjrBIAA+mv8Ax/p7Mre3JIVq/s6D&#10;U98rEk0NPLpypM7U0dDPQLT0pM9gs7BlliYAFSHBsf8AW/PsfbLZCIhQK149Ee47/F9ObZEIf1BP&#10;TQjZEzK1VLH6xf8AyY/Xm41EG5P5t7ET7RGza1Nf29B2DeJ6+HMukjzr07eWWBblQ5BusTN6GBH1&#10;B4sfZhDYSRiqmg63PvFs1UkQMemavkasV4HjqIojqJSGRQfp6uTxx/iPa1I5VbjUdB24a3vewnww&#10;D5U6SNRXvj1MUYnKJ9JJhqZB+fIiix4+th7uu1MQZohk/PpDdXsEdLcEMfU9c6TM+IL/AJp4ZCLz&#10;Rgx/rb6lfpb/AFxf3oWcumpx69et7jWwjZVHzrQ/z6UElTHDEKgyzmI3fxhlKFvwQtrc+6LEhbTm&#10;vTt5cPaAMz6lOPn1H/i2OrP25qaeO62aeU3ACnhlKG9vzYjn21PcTxnwygKj/B1Vbbbp18YOVb9m&#10;eolduHD4sJAkz1XlJRZkiAgUtwDISbi3059qEt9SiYJx63Je2rMLMv3eRyK/5+moSzqxmE5qKZv0&#10;RDSvJ9Rt/iL/AF9ueFBICuFI6rJDdRgJOAwPnjrHWSeKH76mSmDIbtHUI3mtwbs6XH4+g9mW2aph&#10;4GrSB0VX0Sban1kag/aTw869M1ZXrkKP7qtopKlomCL9kuuIH8eVLEc/4+z2zSYymINgdE91t0N5&#10;bncYYCVPoDSp459OkBk9u0WXP3U1NNjU+miigZkc/gsIzcEm1zb2bxzSW7BZCCB/q4dAG+5da8JZ&#10;W8FTwAHn8+g/zuy8tjAtZTM8lK5uvlhLnSo4v/T8cH2JrK8sLiGq4ZfXHUbbxse77Xd6ZELRtwYZ&#10;/lTrHjaqroxDJKBCY2QmRA8WlibCxFjcX/rx7TXtvaXqGKQBq/IGn+z1rYN33Xlvdo9ysZXheJgd&#10;Skg8fTzHy6sx+OPyxpdpT4na+5J6zIY2dkpnnrJGRIY3IQXnvcgH6E29xPvXLdxtge6tASlf9WPT&#10;rpN7fe8vK3PVhDsO6TqL0gCrihZqcft6tkwmcp5oKbJ0b+SkroPuKZo7zwPDKLDRPz6hf6E3Hsqt&#10;7lbmOq5YcR/sdDC/s2s5Gibh5Ejj6EdPcxkkkFUtWW1qR49FtKhb2Nvof8be1o0yLwofz6JkjltW&#10;IUBwc/t8uo33kQbTUo8qkhWCsTrH9AwBP+xvf3dYgSBqz6Z69J4cynyPp5fb01rVYqoyEtK+25qW&#10;IeqPIyVLSxTHgESRnkX/AB7dnjZANFKenWre1DJq8Sp9On9YkRTJi9t65VUpLLBeVGQcM4idi1/b&#10;SlXoraR9pz17wxCwZ2anWEMzegxGnc86JCyOtuSLC/8Atj9PfmKph0Fftr0/WNxWFv29SIqqmhe0&#10;8RkjKjUQwYWPFmHB+v4+vtMwYjtND05E4hZX4MDUEGhHQS9k9PbY7EpJ5sJTYzD58hw4eSqjTItY&#10;Mh0ubI/1F9XPHA9ke7bRBuMTJdLUkYYAdZbexvv5uvJe5rZ302u3P8RJAHp1W1vPrjL7Hyk1Dk6e&#10;SCpicr4pFcEgH6o7/Vf8b39wdv8AynebW5ljXWlcUzjrrRyP7r8uc72CSWM6ayB21ANaD556QdSo&#10;dP3KQAklfIgIkS39Qfz7BzCgIaP7epMt2ox0S1p5VqOmsRyodKliot/nOLr+fr7SUDuPKnS8ujZa&#10;n5dc55AygKrWFtWn9IH+uPaiWZCgGmtP29ViQhqk/t67pz4P3IC4c/QFrgkc/wBq9j7rGg+JOIPr&#10;w69NSbskoQOg47X6o2/2zhKiDPLHTT00MkkMtOGFQ7oh08NdSR9ACLe8hfZH3s372q5gjvrOfTGG&#10;AYVrUHjXrE/7xH3fdj90OX5hDDW4CGhAFajzHz/zdUV9mdTZrYu4cioxuTOL+6qVpa2ro2ijlhjY&#10;2u4BUmxAAXj33z9kvvA8p+5m1wNb3KLcsFqlc6vPBzny8uuAfuz7Gc6e224T228Wj+AjHRJQiq+V&#10;ceXQHZChE8nCxx2B1g2VwwBIWx95PyBWQGOo6gezPgsXaoH7em2njfyaI0BZrRlww/SD/qm4+v0P&#10;PtKo1Nxr0aThZU7Sfn1kraGSNjKD6U4eO/6SfyCP9b2r+lWgbHRdHdywViU1Hz4dN6JRT1KxJKKW&#10;pcAJNoYcnnn/AFv8B7rFDEJvQ+vVvGudJdBq9RXHTpPQyRWORlnC/wC65dKMXKrYWLcf7z7M5Iwi&#10;Ay/D616K47lJHLBdJ8/l1H0l2VY9MwVhoCgamAHA8qn8/wBPaPUCSIzU9KfHIFWBHz6fKDCNVwym&#10;dp4ZUYmONjrjKjiwYk/k/g+1draG6RkbtPHPSC43prUgQsDnh59QP4VUwyuthFp1adICWFrg/wCP&#10;+JPtKbCSOTQeHr0pTmJGjBcVPp1lqPuKeBtccjIoszKF9VvoR9L/ANfaik0cJIpTpRZ3m3XswDKF&#10;c+Vc9JI1MckpS91Lo6ngH6Xs4B/2N7+w+10skhQ9CuKzIXsA/Lp0aaMQM7FVOluUuXB45tx+Pp/j&#10;7XtKiW7PIcAV6RpBMZwqca/8X0QjsXIpPuquKCwjaNT+kagjE6mK/quPqfx75ge/u5w7jzZItvkK&#10;eP5nrMr2+WSPZIkYilBjoxPUEEVLi1njjUJPYyKwuoOi9rG1uefeRP3btnWHZlvlyzjP2dRL7r7k&#10;8t4bRiNI4evQvT0tBIFqVWU1Acq0baliII4ZIwfx7yuKW7IKJ3DFeA6hBJDASWIp+desURqFuY43&#10;NwBdgAqg/g/4/wCv7qY5vTrbSRymuOufnfUSYPEQApYlL8tYEEfj63HupilLjt/n0nEUSkyA1/Pr&#10;KGecmY2BAPIQlXsLBWIsALn3Z4biXPDps3TJJTTj9p6eKGGurisUC06SN/bi9IdV5J0v+bfSx59m&#10;VvDNMojHHpLd7pDApMq6QR+fShx+2lmkY5MSoD/nm06jf6m1iD9Px7ModlqwNwKDoF7nzKY4/DsC&#10;K/PrPJgqCnRvtTanu6vLLG6EnVwUY3P+x/w9rpdpthFqtxgft6LYd+urkgTONXyPUClxkcTPamkq&#10;pEYsGjRnYLf9RRb/AO3PtBFYqpr4dT5efRvHfS6Q0jU+3h04mSSOKO6aYyHAHjQOGU6fof8Aez7W&#10;tD4UfiHj6Uz09+8YJRpVhX7eo8hnEQkWJTGFZSXW8iahy4X83/w+ntM0sqrVB0lmu4yxVjn7eoUc&#10;LyspA8nGvSlhY/QXU/n8+yS5ldiSSCemnuGEfccdPMUqCRYZI30v9We1lZQDpa30H5HtPaXFZxHI&#10;tB59Es4aatDT0x09CmigdZopIWjbT6eCYyfVzcfn2O4Y7SMCRGHDIPl0k+mnIqUb7aGnXCpyFBB6&#10;ZpEWRblNKjXqt9bn+nBI9uS7hZxfGc/LPTtrs97dSmgNP8nTXFuJWLJPTVDu4ZY54yUicAekP9b8&#10;3+n+8ey0bzRipj1fOp6PP6p2ThD4hVvOtOk3XhapvMKZ4GWT08G9nX1N6r/X+o9lFwzzv4zLQeo6&#10;FNhtv0ZCpNVMYNOpOPpIqv8AYcBZgOGFyDZdIUgf4e39ujjlbw5Dx+Xn6db3K5iiXxA2F8ugr7ex&#10;lSdsV0CgHxwlroH0hVJ0kt/iL/j3HHvHs98/J1ylsAw0n/B0M/bjc7KbfIXD0bX+Z6INTUcrTaHZ&#10;VQsCwaS5It+gqCCT/U++Qd/GYb5ojUEOeI+fWddqNcKy14gEjqxjp+KKXAY+SmpVhWngDMmq5Hj9&#10;IkJP4Yjgfj/X99Qfu0RE8oxLggZ/ZT16wj98Ipk393Ldh8q/5OhFyeSMkkkOookikFL6lKL9b/X/&#10;AHi3vJvc7uPUyPWh9OHUO7JZHX48nl6npGeKWOYKYkjiKgxyxEsGtwupTf8A2N/YPcz+Lhe3+fQ9&#10;KQSx6vPrmscsYLRvJrYmQKQHUajpIjHuxBIoetaFiXyA6lfbAMHLTepDqQEuha1mDHn/AHq3twIO&#10;Ofy6TOyyYUA/n177VXXVBLJe1zE6syEXAJ1r+T+Bb3potWVr1sS+CNJQfl1gaKqjt4rSxsLt6ihQ&#10;G/oKsPr+Bc+6eBOBqHDpQLmBsuuevRymFiIKhoyi2IkHjeMi99HJvb2la4ZX8Njp+zpdBMjphcV6&#10;z/x3MwxFYX80KsrTxtFFILEgDUJAfTf6kEe9ePcpUxPX5ca9eNjaS/qSRrT9n516g/dU9UwdUlSd&#10;lJ/ZBQeT6vqvxawtY+0/1ZlakqkH1yP8HW5Io0WgPaPnw65ST0AGuWeSjlWx0ks0c1hzY/QA/wBf&#10;bhktSNT1qPn0kjs5tf6XeD6nruOaOmAqYpXpkdmuySFXYkXJXT/T3tXRl1ocH506faB1OiQcPWnT&#10;5Dl8sWWJa4nVxSSSykxliNS6ixt7WQXFwB+nIwHkak/b0xJa2tCWQH8usHhyLPJNVzwMxBt6tAN/&#10;6tzcf7D6e7eHdytqd6jpN4lrGvhiIj7Om8VlU8xVqOKnjJURyU1ywNvU93HIa1+fepFutQBXt9QO&#10;rqm3qhaRjU+R6lm8JYI8LTMTIrVwMcI/2NrE3+lvd5KL8Bp9vSH9ImkalvsPWWIZmE+RaqjdZQbx&#10;UstkUuun9Q/Nrn6e3YvH+NJAaeWOttNDGQHjNfnXqNUUYpFiaolSqapa/wC8CBGrm+kH6Ef4kf1v&#10;7u8DqhdyKny6T/V/UTFI0Ip8+nzE0WEpQk9TNSw1TKoSmlADXBB8ik8D8W/r7csksIyZbggEeXn0&#10;i3D691NsoJXjWvRyPhn1HU9ndw46txGX+xlwkkWQqg1T4pKpInASnh8xsob1H/eBb3DPvhve2Rcv&#10;Nau+l5+xTmn59ZIfd22Hdba5l3hYkaGMUJpVgT5jrZJodoz4unpoHrsgKWnp4w0FbVLUIzxoNRQJ&#10;YEEi62+nvCtdt2+BNaMQxqSQ1QT5/t6yiutymmkNVHmBinTnSiugmkWmb7mmmXmmtaQfkiJwfqfp&#10;z701qGnW42+UhhxBGD9n+z1WKZZICl4lP6Xn1LXE4yp1SVP8QoKhQNcT1a6pBe5VUX6X/wAPamOe&#10;08Qx7nCC3qpx/LrTLIhpDJUfMdRGWqpA0dMKmKkB0m7eUWA4ZjyeP629ty2sEUvj2i0H2nh+XW1k&#10;jcBJCCa8SKZ/PqZSUtPIp81R/ZYsSGVv66QD/vF/r79HcRvMIpK5/L+Z6duEkgTWR9ma/wCDqRRT&#10;w6n8UE0/qVET0eN7Gz2/IPtxnUSlY0NPm3+x0zVZYw2QT08SYOnmUw5OnnoPIhenjnBs3q49aG/+&#10;Ptck9sGK3MYAfANa9F8lvL8UBLFf8/Ra+0czm8NkVoI/tanGIn7iRtKQFJ0gMLFTwCR7yF9qdks3&#10;t5LmJwA1KUpWv2/t4Y659/ev5mvEu4traqgCpyaEU9B0DL1zVjBqaIwxu7F1jRoEsRyQoFjb8g+5&#10;sFuIRSU6iBipqesAWuzK5EIIWuaVAr8/XH8+sU9EkzxxmKVpHNoiiM5Ep4U8D6/63u0c7IpaoAHG&#10;ppjppo1dtLA1PDBrXrmPvcQxhyAkkmPCRqqg6foFuPqR9D71+hejxLagXzPT7GS07LkEk8BTP+fq&#10;DNkwzhJYfA7WCEyqLgDnlvahLQgakbUBxx0jN2ocBloSfM9CN1//AAdmyE0lbm5aqKkcKupTRLM5&#10;BVSyAEi3uEPf3f5eXOQry7ljQKyMBpB1nH8vn68Os/PuD8m/1o9zoniLOYCCSfhGR8Pz6UtIWpvR&#10;DHUzSyyER+OzhC51HVqH+259/Orz3uVlvO4XEssK6nZqHgcn59fUlyMN02+CGxebXHQBgw4ADyPX&#10;J0qI5zJWtDdm0mKIFZVAP9tW/wB5PvHfcoPorypbBOADX7OpujaJ4dFuD618vyPWV/uKEeSOeL7Z&#10;ra0spkCnn03/AN596RZ4YzKsg08SME9Njwbr9N1bWOBzTrBLWRKdUAWpif8AWDGfNFIRyC1voPbX&#10;jl+6AaieNRTp5LeQ4m7GHDOCP8/UbXSBz/kUQkb6SamBXi9z+Pz7akfRh411eor/AIOn9E+nEp0j&#10;yoOsZRha8sTKD6R4w0ic/hj9PaZpFbEjVp6Dq4ZTwUg+ecH8up0VWvpRwz6WBRiDdCObgj3SZIpY&#10;iHBYHjWnSV7dssuK8R69Gr6m3jBW0YxdfkwK2Gy00U0IcVEf9ASPSf8AH/eveN3POwmyumu7WoDf&#10;h01H8h59QB7h8syW1yL+zt6xt8RDU0n1p59GDSvnRTGKfHohFmJW0gI/UQbnn8j8e4jmklElNKqf&#10;meoeNrBISdchPy4f4OsyVRVtaKqXABS19QBuQAOP9jb3WsxFUHrny/1HpgwgLoep+3PUqVkeJWUr&#10;I17+MMHPH15X/bf7f3QSoE/UbuPkMn+XTFHDUKn7aVA/wddw1hD/AOUieFOFJA1L+ACrH2nMkviD&#10;xlKJ9menJbYOtYCjv6V4flXqZNF6z4pqWpQrdXidFdlvexiPq9qpIREfEjKt+wf4D0ijkJHhzI8Z&#10;HHiafnnpuEcTyM7KYhqLERqq3fSOdJtf2n0BjWTUo8qUHS0TSIgWOhB8zU468HMd43bWvOm5B9JH&#10;Or/int1PEVqBzT0wa9WK6zUpkUyAadQZqdZ+IampprWNqdQWYfqsWbkfQ3A9qNP1C6GJH2Dq6O0L&#10;aiob5MadYgQoDSTzrKlwkyKo1qfokita3+v78qQBdExKsvBqCp+3p9w5fVAilDxWv+DoKO7tm4ns&#10;vrPde1spSTVtVVYup/hCJG7H7owkFGSK91YfS/8AT3I/tfzhc8q822e6W2oNFIp9K0ODjh1Hnufy&#10;tBzByxPbSAHtYjzIxwP+TrTF7W29meud97m2xlacwy4vK1kEVxImqDyFlaVW9Q9JH49/aF9z/wB1&#10;z7h+1u3bgCGZY1VqE5ZVAzX7OuJvO/K0e2bzcWk4K6GIAOKivQQZConmdT4oniZQJCwNgp5AYfX/&#10;AGN/eYM0hmoD/g/y9Aq1sIYHIAPyofP8+mqTHUc4TwPYhTqTUbLqOohGv+B7TFbZhw/Ya9GDfUpk&#10;5+3rIlFX0q/5FVibSQVj8iO6BW1Eo31B4/PvZtGnTRbyVPp/qz0W3F4taXEY0+tMdcpcpNXR+OqS&#10;SF+UKToEYEMTqBHAv+be0fiXFuvhSoVrjIrX8/LovkghLh4mUr8uuLVlRDCUWNJ0LHSyFHRRcXW7&#10;3BI/r7UJLchaxkGvS5LKMrqoR1HM9dKGeWIJGQoEmqOUMpFgjBAbWAvyPbiNdEVegr6dIp7WOPKV&#10;Prx6nQ1K0AWqghSWSwZQ8YdEY8W8f0P0vz7XxMY08ReIzw6Lntork6JjT889YMlXz5D/AC77inid&#10;2s8cGiDS30OpEIt/S3+29k19eicktKEPyAHQn2fb/pVCqpdT5nNP+K6Zv8ndi1VTyh9I1mn0xo9h&#10;YSG/5+lzf2WBo8+Klfnwr0J0hbTggU6aZVppXDwySStGTriiIMpH18Z1f634HtKzwuaKOHl05rde&#10;0rUevUymnj5jWBqZWUa/IAXuL2Okcc+34pTGe1MdNFZdWGA8+o7tSrIGaSdXuGRY42YFdQsxsRb+&#10;hHtU/wBOTqIb8ut+ddQPUiSkgyMRiSapjljs8cmvx8FtN7r/AF+hB9viGC6j8JqrTgamvTFBC3io&#10;oYnr0VK8SFHn1GLUrmPU8Z9VrqU4J9tR2iWxoGLdNM5kyV09ZBDDpcrMx0AelyqahpHAF7nn68n3&#10;eRIgvnX59OM9ytNK1XqLHUwpJrliuFJXxxlQh4+pVgeB+R7LzeBX0yqKfLp9YndNSGh6fMRko6KS&#10;X7CRfu5VMUCyJG6lHU6k0OOGNuCP9h7tGLe4c1Ok+Weno5buGMq6Ky+eDXpsqJqmexnptEkYPkdQ&#10;f3Bf9TAk/wC+490CSRNla/Z14eGV1oePl8+stJTLG7VkbAtdRJclIzoFwPGf9e3HtbFHDq1ntbpl&#10;pDXR5HqCuRUVMqMWniF3anJmkiuPqv7ZBF/xY29tNcsJ9Mep19KHq2kmIjSK+telfj5IaiSN6YU0&#10;Ud0KxVhMCf7WIxMQePoLH2ardRMCqEIQKd32edenNuWeG8iMkRdA4ODWv2/LqwPbFFSbhpdu5yKp&#10;jBxWPWCoo4pZY/I7xKEDabKQhHH+HvjL99Deb6x3eW1luGfU7AUNRprQfsFB19Vn93ZyVy5/UO15&#10;msoSjvHk0oC3kf5dLGSErNr0lw12ADtxzfSf9ce+Ztxpmk1Kat5/t66qpJqj01pT5fz6bah9MitH&#10;CyqrMHjZmVlP9bg2/PtBNIXHhhQKdKoRqUqzfnTqfJPUSRIY3knXSVenWyqg+gazcn/X9tLJwh1f&#10;l6dJVijSXSyha/iJz9nWHQ0ISR1CL/WTQXJv+CP9hb3o0VqjI6cqslUXJ+Ves089S6h0CrCbNZ1S&#10;zrbkaRf/AHn26is7Yah8gPPpuKKFWo3xfnUH/V6dYfPSzxkUpVpARrUxkMv9dJP+9e6yswfQwP29&#10;OCKeNv18L5UP+HqRRSk+WDzhWUXWJh6Wa3Fr+1EMcSrWQkV+fTNylAsmivzHUSrqnZVhqolVklur&#10;KoVvrpUi1i3tuaRqlVFQOHT0EUSP4kDfEOFf9XDrJPTZMwrJjZwj2HE41xnj62+t/wDD/efbUURm&#10;wx0/MdNGaCpSZATX5jH5dYaY5SVr10ka1MA9ThSqygcaU0/T/C59utqU6C/D16cP0yQjwkIDYpUG&#10;nzz/AKvLp8fHpWR/c4/IRxVQUeWNpFUSWF9IB+re/R+CzESMa+vRWbiS3mEdxESleIFcV/l03QFm&#10;V46hiZf6sGvqUc8jj/Y+22QAnVkHz6MJQARJGKD7fLqKYKwyrcxxwEkkuCzMRzxpPH0vx7YW2RjU&#10;Y68xVxTiB5efXKsPjx9SGkhTTA7ElbKyrzoP5AIH59rIhAZ1R6gAdF+4iBLZ5GQEKOBpTh1WTQ9/&#10;ZfpP5D02+4JzPRUzz47LY/H1UsSz46aQF2jCMFMqW9Oof1A95mexW+TclXMe9bVUlTU1xXgeP+fr&#10;54P7xHk7bvdK7uOX7xUgDagrDJBzxH+DqxkfzTPjhQYGepnx2+avLo0f+4uKn8klSSbFIpJNEaEf&#10;S7uAffS7afvfbZDtqpuG3yGdB+Eijfmaj/APl18/u7/cl51i3JotvuYDb1w7sQafYOlJ1b/M0+Ou&#10;75czS5ps31+8fqx8O5o53+9llB+3EFRReVCb+lrOCP6e9SffJ2RIpZ9ysJImUVTAb8jSo+3h8ujT&#10;YPuGc2bhvcO2w3UEonIDOrMCtftI6XuN+Q+692ZAV2y8hjsXitciQVdPLNV09bSsvpkamm/SxFrk&#10;H+o4+nvBr3f+/D7i7rfPFyuBZwg0Vs6j+2g67wfdm/ub/Z9digv+dn/eFw6hmBpj+Z6b8xuHeORr&#10;3nyO9MzKjqx+2xsz42FSwHI8B1N/rE+8Sd/98vczmNi247pPVuOh2Ufy66k+3H93393HkaBRBsEF&#10;wyigaWNSQfKmOH5fn0lK2gWuGqfJZWokDBkefJ18hST8v6ZAefz+PYKm5u5inIae9nf5mR6/4ep/&#10;g+7z7Q2sP09ty/ZqKUp4MfD9nn1MxY3FjQn2O6910iILotDuTJrEoD6wqxSsyf7ALb2YW3uDzlaB&#10;U2zdLiIj/hrkfsr1Hm+fc2+7rzFIZN35XsWY8T4CA/tA6V8XbXcuHWEYzfuVZIXLQxZmLHZCBTf0&#10;iWTxpIf9cv7kPa/vL+93L8ax2W+zELijHUKema9QXzX/AHWP3QubWYty1FbO9Tri1AivoBjp5l7j&#10;7iq5Yq+uzOJSdHEkORpMfBGYCw9SiEXHqNyD+PYrn+9/763UKrJu5FOBAUEfy/wdRzt/9zz90Lb5&#10;HB255K/xMx/yjqW3eHbLO/m3vVNwb1NHQYxKmxFl1NNG4sPZbcfeu9854vD/AH7Mo/o/7HQm2r+6&#10;T+51YXPivsQlOKByaf5ektPv7e9VPLPV9h7vIdWAipKimpYgzAq76IIgPzfj6ewhuH3gPdy+b/Gd&#10;7uWrxo5X/L1KO2/3a/3StqWlvynan/TAH/COmmryGaykCwVm690TRN6m8mXqozKD+tZXg0kgj8A+&#10;yaf3S9wb6Ix3W63TA/8ADW/z9DvbvuRfdo2eRZbHlWzVkI/0NCMfIj+fSbfDMgIxmYz2PbUWV6Tc&#10;GYh0MwuzKfMeT+f6+yQc582KSF3G5H2TOP8AL0K7z7rfsddJoflyxp6Nbo3+QdZ5o91iIU/97NzK&#10;zRBVq/4/XM8mgfplmJLNxYe10PuFz1EvhjdrkKfIyv8A5+grN9zT7vV4dU3LNjqXIAgWlfQ4x/q4&#10;9J2ffW9Oq4/70jeGcrXxoeWWjymUqavG1EOkl4WgY2IYA8WBFv8AYexBy77pe5GzbrFebdu1w0tR&#10;QNKzA/lU9RZ7s/cQ+7nzDylcWV5sFrbxUY60hUOtBxBFOi4Z/wDmub2x24npafae3ZMMrWaBpq0V&#10;o0vZvDUMDyw5A4txxb3nbyL94z3lgijn3K6LrQdpFQftwePXzx+/H3IvYKx3CbbuUndJFZhqWq0/&#10;zgdGn60/mVdS7r2nkq2rw9btHOUjK2SocxXa48obESPSGG90YEkfQ3H095G2f3pTuWzSWW7W6wzl&#10;WGsZqSMmnz/1DrDXZ/uhbjybzlZ7paTG4to5VcngdKsDStTgfZ0H22u79ndqbgyWX29T1Ippq53k&#10;pVm8d0Lf5wo4BVb8/S/9ffJb3pmu9z5rm3BotSMWIJFK1JPX2D/c25x2qf2ysNqsZ1LxxojKCGpg&#10;DPRgts7Vk3Bl6aixjTTTVzhY6d11RITa2hxYf7EkewHylyhuPN26xbftcJdnIBoO1T9vHrK/nPnv&#10;ZuSNhm3rmOaO3t4VLFyQCQBmg6NbivjJkaF1XcOQosNUvCJqWnkY1MlSAusRutM3oJH4Y++gfIf3&#10;HL7crZb3f5vCFM0ORU+agV+2tOuRvvX/AHw3st7dXDWOzj94yKSCoehx5r646VuG2D11iXagzW1d&#10;0ZCvWW01ZShKLGvEOWMhXUQebAk+8rOU/uT8i7TZiTcZLe5Pl/EfyYZ/Z+fXMP3a/v1uad1vvpeQ&#10;bSS0j4fqJWn2H/P5dCljqrbG3PH/AHM2ZSUa6NGrLSQ5iaMk8skcyi1xxcg+5h5b9geQuXJPFWBN&#10;Q4aV0qB/gr1hD7n/AN6194fnyzfb4rsxq1e4EhvTgKdOEu4s5XwPTVNVUY+GQ+qkpGFJBx+krTQF&#10;VA/IHuUbXZNo23SLGFKLw7Rj+XWDXMnvZ7i85ySXHMO5zSvLxDSMB+z/ACdJsQSUrMsuQqpy1ysc&#10;smqJAT6dIuf9659nJkWUVSNV+YGeoluXunkLXErNXOSfP8/+L6jTVgpmIqFXS6j1FXbQL3vcG3+8&#10;e3kgMo/T4j7M9JHugjASCv5E9YU0Vlm1hDCQUdCQNA4sVbjn3dtUGKV1cQfXqsY+qYhcAfaOp2k2&#10;Gjwv/wBDKQbk3HHN/aevrUdOSa1wtCPnx6wGOodtP3DxobMSFUmK55IA+o5+ntwNEBXSCf8AD0lL&#10;Sg6XYgHrC8vgnaB5zIGUFZ9Gh3A/JJ4B/Fr+7qniR+Iq0+XEDqwlVHCE6q+dP8vXKCVlkbwVC25M&#10;kU2h1aw5JY/T6fj3qRAVHiL9hFR1YfF+kcft69VCIzCojjsWUCaZHZk455S9j79CX0eGx4cBTP7e&#10;qTaHkARQvz/2Ouc9LHJBqYxlRZg5X9J1chT9V496jmZZKCtfT/Vx6rJas8ZJz8/9jroVTxKYKWij&#10;ERUeaqNKGaQ2tbzt9f6e/GIOfElkNfJdXD8umlOkeEiCnmwXJ+09Y2mcqqHwKRwzFFVIyOf1Hn6e&#10;7hFBJFf28eqk1NCAek1u3HVlTt/JGlcMVpZXY+dI4y2i6FgxCkC359sXaQ3djPZSdpljdRjgaHz8&#10;s8ekl5bAwNKVqBThw6ryyD7j+5WWixdHFpndK4y1SwExqT66cWJYkfQGwPvk7z7tk9vzJdRBwAjt&#10;jFePUi7PLtrWUerWAQM0wPyr0rcJFU5Jo/NEMXBq0yzaI6hJQDZrO/IJ54FvceTTSW2ZTVflx6MJ&#10;khmGmx/U+ZxT9nQk1EONocNMI4kqggJEgpwJCNPpUEEki/0X2GLm98S40RSMK8AelNtYeDG0lzGt&#10;B5g9By7VM+l5KKempgdEcn2TzaX+g8lr8H+lvZ3avPDGGnPEdJJmtWOmE46m1eEqRCJ1anVGVWsn&#10;EpAFydDD8/kDn2rG4WxbQXofs6bNtIB4iA06a4MPPVSlYIp5J7WXxxuo1N9Rpb/Y3Nvb8jQlNbEf&#10;b1uF59YBWv28T0yrhd4Y7JMamikko3ZgBEZGeEL9HkZ+P8bAe06RuP1Ek1Dr31UDuV0lSPy6Uf2F&#10;co8sNPJKpTVMApaZWX1XMYBvb829upJqrrpjrZhkA7AQD+3/AD9OmK2xmM6mnF0UlXIzaAqp672t&#10;ZlexuPr72LqGhqaU9cY609pLHRwdXyH+bj06VfWGax6PNXSwYuouP8knkQO5IsxWIX+n+v7STbrZ&#10;wJrLBh/Rz1pJLzVQxgD54/w9ccdtDLYuaSeSGlr45ULwS6oKqJdPPrjJ1L/W3B9ol3RLnMEgFfI0&#10;B/n0ujELDVdI2PP/AIrqFXy5eqIhq4KNbPoRjGwRVUc6ka1r/wBD9Pfh40EniPIAv7enfqNulHhW&#10;0bFv9NQf4OkhmpMZQnUtDSz1qjQZ4UNgLgj/ADNx/UXPsy/eaFR4BDDpl7KprN+n6VPUfGVsdZCR&#10;VUkkD6iIFeRUDKTwFSS/J/FiPb0dwWf9T+fD+fSCS2AOGr1mXBuss80cHhVfU8Usi8Ang3c/n/D2&#10;rBgeSoAU9Myu6R6MkevTcMnS01T4YcNDjqxSpSrp1cLXlP0O+r6kf1P+29sTXE6toCj5Y/zdLLaC&#10;Axhw+aZB8usH3GSmqBNWUX2TyluUm1IyliAwBAsW+vtqQTsKuadXoGbSo6kf3hxFKwp6/KiBdXjU&#10;1KsEZremNWHH+t/X3Q3KRURiSfl0+lhcKviacfl1O/ySoAd4o6iNgCJNbBlF7qwUfW/9Dx/h7dEy&#10;0rIpA+YPTZidhWPy6bqqgjkkSdMrFJECAKPUsdSrNyDJHqJI/wAQPd40t5O7phlvwKKBTz66XJUN&#10;JI0DTxpKyD06WZeBYlj9Bf8AHvzPHE2gVH5HpoRS1rJn8+pkTw1wV28ZIuyFNWlAvHBBIIJt7sBq&#10;Fa9OFQOBH7enICxZTpLKOTcHj+gHvXTRj8yf59Z42jW9wXPOkgEi31sCP8fx72K0x17wUIOT1MhZ&#10;mf0+krypYMAf9YN/T207ItNXTCwKW4jqVLH5lFlWSVBw5OlrW+p/w93Uh8dKHHhioHTVUzMsgRWa&#10;Mta/0vcn9Oofj3SSIadS4J+fWobhjhiPsp1Fl+5cjW7AHlVDFmC/0IB4H9P6+/Rxv5tw+fTh8LzU&#10;A9YTDHPH9vMJZEe5KSNdNZBsEU2A/wAfaiKSSBtcZIPyNOqnQ2PP5dB5n+ouvcvK71+Eq8blJvU9&#10;bjZhFJMx/S8ySBg9hY2X3IfLvuVzPy9IGs520imKnpfZ7rvu3Ua1nKqOAbh0Au6/j7WUSTS7cqRl&#10;4NRb7eseKlrRp5K3+jW+g4uf8PeRnKX3m3iUW3MURYDBcZ/aKdSFsXuRdwsI95CsP4hX+fRfcxiM&#10;9hpHpaykqqKWC90qIiinQbDSzcEcfjk/X3klyv7u8q8xRobC5CsRwY6f83Uqbdv2z7soNpIGrx6Z&#10;0y4qDHDVNXUsgFo5EikMUtv9S8divI5N/cm229NKwMhJRuBXI/aD0IJNtRUHgFWY5oTTpvM0DzGK&#10;NW1tdlnGqNiRwSysP6Dgk/X8+1JmWRuxfzOOmzZsoMktFpx6dlGTkSMGsiSlQMNVWks0ykcIsMjB&#10;gAf8fatXlC6Xl7R5HPSV0tlIMSaj69M01QiVUOqOqkZSY2nDo0YYclSlhx+CSfp7ZM0hkoF1D16O&#10;VDrCAxA+X+o9TE11CE3ARZCraW9QA4uo/p7VRCdxRyAOmBIyYAHSYyuKWhrPuZZqirgYK6hZ5YxG&#10;QdWgauDYfW49k+5bdDbzi5kBkX7TXo3t7+8kgMMbhT8gD/s9PKZ3F1UfgpjLShVPiVwrm2mzBplt&#10;/r/T29DfwMoCqR8qcOkwgmWplYkk9ZYVDkJJSyyIVDJUK6EIBwSL3Jv9fa+FZJa1jqvr0knljgcf&#10;qAHqLWwwRPGskbiFrH92FlAF+H1Dg88/Ue27m3MXfSi/ZXp+K5WVdKGp+2nWaSTBukYkMUpBCA0z&#10;GM8C/wDbtYj6H/H2he828JQqHP8Ag6sLTcGOupVfnQ9Ykx9FUDySSzU0EbW1yyGRm4ueEPpHPv0I&#10;2+Ya5BpX0rnpyRriNaRDUfnjrrI0WNplgqKN55NakM7RssbSDj9bn6n6/X/Ye9TQWo77VGoPM16Z&#10;tWu2Y/UlR8gRXo4H8uWXz/Pb4cFCajT8kenWcg6TCP780QIIP1A/PuN/dXPtnv4ArSwuvM/75fPQ&#10;15OXw+attLECtzD+f6g6+lt75E9Zq9e9+691737r3Xvfuvde9+691737r3Xvfuvde9+691737r3X&#10;vfuvde9+691737r3Xvfuvde9+691737r3X//0t+73vpvr3v3Xuve/de697917r3v3Xuve/de6979&#10;17r3v3Xuve/de697917r3v3Xuve/de697917r3v3XugY+R9M9b8eO+aOP9dX0x2jTJ9P1z7Hrol+&#10;v+J9otzlS3224nk+FIpGP2BST/g6DfOUL3HJ+628Qqz2d0oHzaBwP5nrUQrtpZLGUUayUfgKg6pS&#10;7M0gvwdP0/3n3A9rvtpd7h2NUV4f4OufW6bPebdYAyQFGpxJr01YLa+Reoar+8EdOq3kXmVmGr1e&#10;NYyLWHHsW3u828FuFXB9eHRTsPL13es11IGEQ40Ff516VuM2bjKqqapSlrJrt+87zSql1+piQ2t7&#10;Dd5zCiQkOQTTHQ02fktPqBc2JfSTn09OhHhwVTTxJFgglKLjU1VMzslwbm0vJFh+LewFcb7Gzs0y&#10;Z9epETYbsMq24FDgk1J/w9OL7fpYYT/HKqmqBIQzOt0QljpbSFufz9b+yK45iPw24Nf29CAcrW8i&#10;BbshfmDT9o/z9QZtpUmOJrsLlqeCB9LGBVldWF/wriwP+P8AvXt+DmBbhDDdIA3rw6S/uC/2qT6i&#10;zk1Q8Coz/s9c6mWOkhScuZm02DRSSRmOS1xqQ2BH5/P9PdA4uH0oAelFzI9ogmeo1ZHlQ8eHSNl3&#10;DuPJVH8OeamWnDftPHEEkkVvqr2Njx/j7Gu2olhAZGGk8af5egS+57jzBe/SSxqoUmjeoHQkYLHU&#10;9JC9WwZZ9F2Z9SxgqObD6fT6W9gTmjd5Lu6VYj1K2w7NDt1g0pagHEeXWamzuGleczPNRzQuFJeF&#10;3jlB/tKUPI+v49p22rdPAEzUp69MJfbO6NJHJoNeFM9NlfuSnikFqGYRE2WsuDG1+LlBzb+lx79H&#10;tt64/RIJ8+kDbntKTGK5BXVhSa0PUKmklqqi0lRBSQsbq8/Ck/UDUP8AerezCK2lXEwoR6HonmjR&#10;JCYX0jyqePS0pFjhiuk0EgZVGqAhY2bSR+bXv/X3Z1IOgVp08XKQapDX7P8AN1A/iNL92Y2WGWSI&#10;kmH7lVcgfT0g82Jvx7NodufwvHcED9vSGz3O2aUxqtTnqf8AxTyMsEdPTopb6stjpPBtYe3wo0VQ&#10;EHrc8cc0tZBQH1/zdPhqqCKJFaCUyEqhCXC3/N9IJA/x9phdMzaS+B0tNraQKFiB1H0HT9SLR1kM&#10;i0cMkVWF9NNKxdW4sGU2v/r39ltxLNHJ3cD59CW2sfEtvEhFXAyvXODbUrus+Qqnx9yrGGKRSXIb&#10;lR+CD/j7ozEpXVQ+R6W2cFwoUs1FPl9vWTcFFTUawVOEhmgqEGiqqZHlVamPVy+lbgEf1B9uWdys&#10;riKYAnyPSfc2uNvlE9uQEJ7h5f6vs6T+SztRQYyMxVnklkDhnibySoD/AJxLtpJFuLez23ijWYBQ&#10;Rnj5dFe7bjS1rGQ+riQK0FPT/L0Dc9WuSnlmpcTkp5UuzPT07SMNPILajZT+fYyhnhjjWKVl+3qK&#10;5LdHna4to3qpr8NR1MoauoqoWXK01YscVwjTSJDIgAJ0knkf7A+3Lq4EShIGLg/s/Lo2sTbbmlbs&#10;GJk4EVFfn0I+06jFNGwRPt5FP7RkmDSPYDnyEg3/AKW9g3cJX1EGoB49SrsW3WotRLCylh5nJP59&#10;PeXizWSCRU1eGitzG0aGUJ9eb2JuBzY+ySOaGKTJ+zq24yXjHSUFOFQPLgfLpxwO1MbTwGojqp2q&#10;wWaSJG9Oofr1xG4sP9fj3S6vvE7VB/1fPpXZ7afA8aGQkDivp+XWHKTxRpLSQSuzOpWTzufHGSfS&#10;QI/oOPz9PdoO0q7Y9B69FG5PLJC8NuQ2PPy9eHSQpqmXHeeCCqpKlHVi8LxCRVuLOfIRcf7e/sRI&#10;ZZONV/PoCiWK3RobhEkWvpkfPpE5ebAV1RG9XFHHVQn+3qaMm5+hf+n0FvZjBcS2q6XBYHoNXNtY&#10;3Fx4sEmkjyrw6yxQUtZc0zU0kC+kQK6lQtrWs31P9b+131TModO0jhnpFJt1xI5SZfEjNeHUMYLE&#10;0lX5hAlNMzKf22aJCwPA0Q2uP9ceyXeFn3GHRKQfnmvS/luC02a6P0QMdRwGP29KeKSJGAZ1uOFK&#10;qSObAAH+nskitzAnhkauhhd3MUs1dXcT6dPlMauJlljkbQLepo7j/gpUfj+nsPbhZQSEupo3R1tt&#10;/cQHROupfXp1lkeQOyRJqKlm0JY3Avc2/wB69hsrLG9Mkfb0dzeBMmsDSek29bJAJEZwwvxrjS6D&#10;6svA4+ntQPEA7T0TteRpVJaEeRHTfV1ksxUw1LMX9LKVUBGt6SDYH2Y2NvJJIGckj+XRVeXsMalY&#10;QGr+3rGMbLKFatfyKbXELsjEfgn6kexxbqkKAL0EbiOSeYvcAivAg9OsUSU4VoAHeMgr5W1sLcAM&#10;BY8f6/Ps9sriJ1NGyOkU8jwSVK9vqfPqW9TFOp80ccci2Y+NXCH8W5v9T+Pd5tyIOhgAB0+u2rdj&#10;xoSNXp0w1zBgw0iJCPS/0JP9QPauCdWAdD9v2dIrvb5QO8aT6joLc2kNVOYj5Xc+hjFOwDeqyhwO&#10;Dx9Rf2J7GSPw+7z6jjdLZ5LvWrEafn1FxGQWikkxwWjqdILItSzo6n+2lmNjxyD7td2IkpNGSFPR&#10;ttu82xT6aVBI64Hrj5cK9KL+LZKUGGWkSKmK+g3/AGjb66Hb/bD2WfumTUGDCp+XHozfdra7TwpY&#10;ioX1A4/LrF99QGGdTUQRVenT9sSwI59J4ve/vUlq1vcBWQsPX/L0nuP1bQtavU/z6C7ImvnqGRIJ&#10;WDSWUsh0WvydR4/2N/Zmq9tPLoC6dxlvNGsih8/856UdCMnRQx08iuryafGGkDhUKgDQVvx+Tf2U&#10;3VpB4hnSgPmPn0N4b+5iiWGdizLjgKft6Vnkx4xzw18DS1WgKalZGSOK5sbhfrf/AG3v1ingTam4&#10;HpfuE1hdWX07dshFTmo/lw6x7fyAwqVUaRR1NFWoUIik1jST+W/JH9T+fZrMX8b6qI0YDy+XT2w7&#10;8202bbRKhZJuHoK/M9LigxsC0y1ogeNX5sSLWI4+n+8eyGTeJp5mqCGHRhJy/Clv4zDDZFc06iZG&#10;goMzE0DSShkHpDaIYWH00kW+t/z7WQbnKpo5PQf3DZbe6XIBCeVK/sHQe7k2bFkaOClhiYNHMPQA&#10;GUpYhiHW1z/QH2I9v3IQ11Z1fPoB79y1b3BBsoqAccf6s9JFMBT41ZIZ2k8sIQ6NNrC5CqG5sf8A&#10;X9mn1iyKU4qfI5HQbttlhsLgXUDGOZTWq4II+zo23x5+VW4+pKqLb+cqpK3Z08iRRnJQmpfEsx4K&#10;GT6r/Qj8fX2AN75dnSU3+0qTqyyjy+z5fz6zH9tPd3at5tE5X53dRNQLFcMKVpgKzevz/n1b7s3c&#10;mJ3xhaXcG2svjM3TVUKVDmnqYkZC36o3iPJv+OPZbbbgtRFJ8YwQf8/UrblstxYr44GuFshlNQQc&#10;1B9OlIUjiP7yFS7AeKMjXcEcIeQbfj2sSUa9QH7P+L6I2UMKCv29RpsXDJIrmSsnQuxjjeoWNlUD&#10;Uqt4hew/PP8Aj7ceXxsAH9nTELvGSJBT5jrOlPkKWXypMqRcCIUdQzTrzYLKF5HukkcTnPafs6fF&#10;7qrEwP5jHWfw5GYmeSrhnjY8wyBTPf8AqWPqvb6396MSAAlgMdNK9DhKfOv+brG9Kzi8lTQQQj9S&#10;yu4qOTyYgASQPzb2zUUPEn8qdbaPUdQx/q8+of2eHptTU+4J5p1YeSGphkWEKDc+CYAc2/BHt34k&#10;+Gp6UW9xPHIFTSPnXPUTK4UZ2JFz+Pw2fwTppX7oxNXi/wBBDNpDra3A1H2glsre7QxuKH5io/n1&#10;JvLfudzHyhMG2+4eNgBQeX+HoGNz/HDYudnMuE8mBZw37dRplp2Y8hiy/Qfjgcewtf8AJu3XqFTG&#10;FPqB1lTyP98nmrbzEm9fqpgHzxwqfOv59E57O6Yz+x6if7yjqHx0fqhrBErU8qi5WSGeMlWW39Cf&#10;ccb1yHLYqZ7ca08gBkfb/s9Z9+1nvvyzz/Cq20qxztxUnifQV6L5M8VLO2mUwuOCLM0Z/pqUg8+4&#10;1uR9PMwaiEYyOsi4Q9xCDTWDn5/l16MvMX1Txxox9J0gAg3sy3HHtqGQOaBxQ/KnXmVIlAVSSBwr&#10;/qr1kVxDbW3nRW5ABYldVwb/AEN/dwY45AwatDXHTbxicFaaa+vDpK7/ANmYPsPb1TiKmhp3vGy0&#10;7PTprjcrbh1AuL/quf8AH3Kft77n73yZv0G47RM8ZRl86VoeGONeoa90/ajl/nnYJ7Dd4ELujDXp&#10;BORivoB68eqIfkB07k+sd1VuPyYhko6xzNQ/bl4LRyMWFybg2FiCvv6Ivu3+9T+6fJ0d9eds0SKr&#10;ivmBSuevnC9/vbMe2XO8+0wj9BixjamDnh/g6LTNBUR2igYqAQAz3uBe3BP9B/U+8lRUoVXHUKpK&#10;sbDV3U8uH7esmicQqXZZ9Ba7I93YW9QYXJtxxf2ogDaMmp6K79jNKXUaB1kghjrQHgp6gOpuXkTR&#10;Yi4JFwCb/wCBv7XQRPIaKtR8+iuWQQcX6mChVxerieQ+P0KkshRObGR0ci/+PF/a1bep/VFR6Z6S&#10;/WQhideflTpzhTG0Yh8MUazSqFRfGxGpTa5Q3H+x/wB49qoBbRLUJSvrx6K7m8uZSVUkD58P5dKi&#10;ONoaVNLMSyFigJPF/SNP+H49nFskWgmuaV6Ckzh7wLIT9o4dSFb79IknFHIFHjVpQsD/AE4u66T/&#10;AIG/txfDcaXofy6euZnQhEDD7OsVRiJxTzJPSmOmaJ/GVlWZePppYXP+A/PtiWzDK40jQB5dJ47l&#10;zMHRiGBHqOgTnxpo6p2VW8IcqjSNos5ayKy/61vce3VtFHOXTBr/AKvl1N+031ybWPx8mg4dQ6ue&#10;TwuQEsiyEtc2W6lmfTxe34H09l24XEiWj0IFFP8Ag6ObWMzXSABu5hw6r83W7z57Ilbk+aRFKkXI&#10;HGmw/wBv75Ye510k3N9wHIPd5dZi8r2n0mzR6MGg49HB6hqIZNt0dOyOsiRoJZHj9ROm1geFPH1I&#10;95w/d8aAcuIACKUpT7B1jx7oqW3kvq8jw+3oVanQrAU8uog3YMLNY2Aub8j/AA95ETyxrgHPz6ip&#10;InNG+IddRS1jIi6W1q5EboA4I/pcf7D8e9ws7Lmh6vO0C4FPs6fqHGmobXUyGY8FwFCuLDhtJ+p4&#10;te3syjthJQ6q/IdBW+3N7ZSijTXpV0+KoJFMKBdDAtKpdA1gLsNJt/rexBb21qQEI+39n+foITbt&#10;uayh43YDrlR00dFWstMCFcDm41IpS/Itb6/0Ht5LeGCYFOrXW9XV3b6Jsn16UqvJpMbFrM2ouQLk&#10;t6iNZ5IP+H+HtcpDnIr0GrpEZdRBJ/l13PW0lRSvRy1FJSsgtedlVyReyCwvf/X+vtszW8dUlYL9&#10;vSW32+6WVbiIVzw6TjgeJ5qGuFNUxIQmhlYO4/DqCLKR+fx7TSCGRawS0YemOhpE88bBJ49Stx6Y&#10;/wC8iLKtPmoHm1EKKiN7lCV50cWtf+o5+vsmO4vbyFLpdQ9Rx6MP6tJcUuLRtB8x1kjydFKkqJNI&#10;q3PjV0Zbgjnkk2uPrf20bu3mY1JAPAdVvNnuIVUuNXqR6dMTZPxSERadQDfuKAA1uAD+ePZNcSRF&#10;iEHRpBtamAGUUr1MGRNRBLDK7POFXQ0YI1W+gKm55/r7SwMoFH49OLskYdZEYdQPupkU6y72js6B&#10;3B+vH1/p+D7f8dlFBUjoQRwRrHpIB6bzXaZNS0VVKAQNU8pZQwW36jyQf98fbb3MgTtQnq620Dim&#10;oKenmmyDShUjjHk+q040k+oHTYg/1uLe3ra8aX9NhT5dbFhAnew1U8+pRkq2dfurPECVEWrmNbAf&#10;X8834+nszVLnT/RHkeiq7ltATHGCD0oMfTIjiammXUpTgC7G3GoE/wCvz7ObRI9OtaK46C+4uNBj&#10;dRpPn0mOz6ign2/XxlY0qoqWTWoIDuAp1sV54/qfYb9xdxs/6t3NvcDTSNs/4OhN7d7XdJvcMtud&#10;SM/H/Vnqs8RiPI66mHVBHUkKFcoxQOfz/X/X/p74u8zyp+/7lo6FS5p+3rojtL6bFEkwSo/wdHm6&#10;p3BTVGGipafWkVyDCzapVslrtKoF7j/W99Bfu28xQXnLyWUfxqAD/wAX+XWKvu1y8jbk93MwOceu&#10;f8np0K0lJMiGSGRZ3cjUEDP6b/pN/r/sPeU+iUj9NtXUMQPBE/hyKFA8/l1Djp6iuYRUwmjqYwGe&#10;yNwqiza0YC496VJ5RoUUP2U6WxTRpqkRlKjp2pMNUv5AfTMD9WiKozgXDKrG9v8AEe1UFpMsv6lO&#10;i+5viwBjAfPl/n6gxw1EM7UuSj8b3ulRHDKkbWPHkb6XP9B7RXcsltIRJRVPn0ZxSWrxB4h3+ak9&#10;Kqk2xVVLAUUpqJJyFjWGF5wxI9DARAkf1v8A7f3t5rVIvFWUHFePSdm8aSgFKepp0o8V0p2pnaqS&#10;jxW2K7JzMpLCClq1ZIyeLho7Bv6D2G77mG1taa7hQGNKVHSyOS38AyRIzheNBXrFN012DjKuWmrd&#10;m5aaVTZ6eroatZIwD+5chbf1H+t78NxsiBMSGB/PjnpDHzDtpjZJFdQD/CQemT/RbuGepnlx+Py6&#10;CFv8pp1oZpxBpGqQvGg1Lp5+g/2HvzX22swkVtB+3j+XS2LfbXwNUJVo/Unh/l6bztHJxSP5sdWz&#10;INRncUdRA0Fh9XR1DfTk29rEnhZlLHUPMUp/LpBd73twjq0iR14VYZ+zrIm1KCeL7lKOJgQQGqQ4&#10;X8gEC/H+At7EVnZ2d1AZVVRT16RjcoUcNHNWvChr1gXbFOqPKaGqlTWB+xDNJTsRxoiLcH6WOnn8&#10;ey+T6NJTGY9QB8q0/kOHS99zJYanGR50H+z1Pbb87xo60NSkUj2T/I50MRI9OkFeB+L+zGFYQpaJ&#10;CB9nRZNu9uJSqyrX0rXrI+36qNozK8YCr+tadplUE2FzYgH8c8fj27LBBGokZgK/bj9nSb95O7EK&#10;AR9vTnBsvclZSzVNFBV1tBCQHlix7NBAzG2uaSEccC4uPad5NTiOOQZ+X+o9bbeLTT/jEWR51/2P&#10;8vTVWbUlVI1rQJdY0gCJ14U39Ab/AIj29NaJoBkZW+Xp1uHeLeVv8XUx08xwP+XporsBFRxyNK8q&#10;Qx+uMRh15sQFuRa39QfaF4o41quB8h0aR3CTLVmDH58ekfI1VLEKeVWZJCwpVkAdHDCwK3HpP44P&#10;snLTu5w2jND/AKuHSpDZ01Cit6cOpONoKiEsJKZqhwQFSZS2gIf0nWOLji/t2GGeNu5aj59OtcQ3&#10;GlWdeB4eZ6s3/lz5Kso+06iilxE6Y2qpglRWxg+OndGDIgmP9bngn6D3i/8AeTu7qxs7RkRSgbIp&#10;XJr6Z/l1mP8Adw/d8uxX0Ek3hydpX+ljh6dbDdDBjzSSQzUrTsVtDM9VPKLnlVWK/wCeBe/vHTab&#10;iMsKItJPUcCfLj/k6k/cEkauljVSa9Y6eHJTSeSnp8Vj6eNisRWpYObcAurG6m3tbdW8skjAMiKO&#10;AAp/s9JbXxFj7lZj1nnxVHRViT5qWVxVommpx8yTxw6z+ooGKkj62Pte+1lohcgeLH+Irx/Z1e0W&#10;dnaEMEccNfA/Z1MgFJRysjr99TyIwgqHmVHIP6WkRbgfi49mEOzwQSLcWQqrDIPl6/n/AD6deF54&#10;zFMNDjzoCp+ec9cZMStYyyHIUkSxt+gzink0gcKb+lgf9f25d7fZSjPb5muKH/L0ji+tjJBGocKc&#10;RT16jS1sdCWo/HTzy6iY51L6nH0AVwbW/PsNyo1rMVjYSIeJI/wV6WmMSKGNVPp1EehyMqmrq6ma&#10;MIC8EJl1IVsbWU/S/wCefaq02yK6kQSCgOfz6L7y8e1gkmU8FqRThSvn0XDewzFXkp6ysEUdDCxC&#10;hdJeQBfUXN/9b8XHvLjkWytNq2hLOIku1DSlNNf8PXJf7wvMt5zFzVLKV/RiLD5kfzxx6Rr7kydH&#10;CPtsaklMAuiSOCPxoRYAy3W7XH1J9jRdqtJ3/VlIbzBJqfszjrGz95OiUjhDKM1oBTyzg16xfxqW&#10;s0yTS01NI/6TBA3pJ/1QhH/FB7v9AkHagZwPU/5+ttdeJQswjPyBNP2DrBK1XB6xQPOzMPHkJzeB&#10;STcMg4PtxBDJ2mQKBxQcfz6beWRR8BkbydiaAf4evSw0yKr18NNUzSNqeWOMOFN/qhH+2vx78jys&#10;StuzIo4Amn7eteDbdrXJVmbjQVp8uhVwuNki2xUPi3RaetdI0hnEcL6wCzLHIef6cX94bfe65rh2&#10;jkSW2u3CSSEgnj2gHPyz6ddff7tfkq9m35t8tVKxgY9a+uPs6x0r7jo08FXHAhUjSIZbvpI4Jk4/&#10;H1t7+fTnK4jvpnuIJ6NqPaPPr6NuVHV7cQ3dsysoFWIFD+3j8uo801RKxVqaMSkXM5Zi45tc3+v+&#10;x9x1ciRv0lXUf4vPqQoooI1BRzp/hwB1xijuxSoUu34Ym9/9h7YiCQ9sgq3qOryPQaojQenWRWmj&#10;YmlZNV+EdOG/2k+6h3Z9MdQfn1QrG4pODT1B66daxufEqM19QCgj/H6e7BZjXU1T1tTbDGokD59c&#10;oop7ang9S8HR9GP4Bvz7oLeWhZjUfIfy/wBQ608kVaK2D69dtFUsRI9LIEDEBYyAx/wt/vXtvwpi&#10;Q7IV9BUN1VXhA0LIKnzPTjQ5KahnimgWtjaNwQFRgfrfT5V5B9lO77VHudi9u8Zqa5p/l4jpJdWc&#10;V1E0cpRgw9R/g6O91/ufE7iwtPJEs0WTijSKoiqJlZSQPVybc/4/n3idzRsJ2a6YSwsxqaHjw4ZP&#10;WLXOOw7js25uGKm3Y6gVBGPy6EmKGQor1DpFCSQJEdHkjF76WS/+2APPsJJ4ki0mpGh8/wDP0B5Z&#10;I9ZEJZnGdNCta/M9Q1oKKlnnkpJlleX1vJ42iMhA4JjJI/w/x96WC1gm8aNtbfn0+tzcSxUuI9FD&#10;wBB/M/5upsNQYblnknQsQ9O5JjC/S6Mbkf4ce6zyCplZmqfw/wDF9MGAyjQgVf6VKH+XTkv28iB4&#10;KNwCQQoYiRGJ/sXH+3FvbURSXKxHpKyzo2h5R9vkf8/WHgtykqkN+mU3iYfWzAe3VoKmVD6ev+Hq&#10;1VCnSwIOMVr/AIKddLHC7PaII1yTxp/2IB/4jj35I4gdQUIT+f8APy62xk0hSxI8gf8AMP8AL1gc&#10;ppI8UrKh9bxrwrKfyV/r/sPfioJIVWP+lr1dCQwAKrX1/wBnqA072BAFREgtpWREkW/9sIfbjOYk&#10;rQ6R6gav5+XSpYQX7ux/X8J67FNkGjaWhjc2BEilxDKYm/Uof6XtccfT2ttJrgyLNb4AofIZH2cO&#10;kl49ssbwzEEtUYzX8s0/Pz61Yv5nPUWa2J3VVZusonipdzQM1NIXjqUWZT9wxkdPqWjZQD/Ue/pa&#10;/umPd2O/2ablC6esgo4rmgpwFeBOeuS/3leV22zmltwkhISU+Xn6dVbVVLVTQvDFJ44G9M8I4Vyo&#10;5FwL3B/Pvu+n+MLqiODTrEue6SCUEgg18uI/ydJ6Hw0yvEA3ClSCbty3p0P/AK3190CRwsVpT16M&#10;XuUlix3fbx/4vrnGCiF1L6NesCNQVLMt1D25F78n3dAmvVHjpOtCKSrUenl06LUKV/y6WBpChEQe&#10;I3+liDNa1/8AA+1X1KhDHM1R889Fk9hErardNPnQHpqaomjZkFPSTxLwoAte34P/ABX2VyvKjVjA&#10;I6cQg4kYqfTqDIlVpM8atCNQLCMk6kUXZATwbf7wPdW8V01Dtp0qBVlpx6ecWKDITw09dWSUa3Fp&#10;4fSC5AssoY2A/qfayzeEgCdyF9f+L6Ib6y3GMNc2aCQ/wn/J1x3dtzEYzx1GLyIqp5FHnkQo8ei+&#10;o8g3uD9QOPdd42/aNHjWkmpuJ4dLOXd43pmMW4wGNa0BIp8vnXpBSTVM72NbItLGAvrp5Edm+pCy&#10;/pYafYXKkmjlqdDsGPT5VPWeKmp1AJVZHuCJ1crIB9bEj68ce1MIg8sn58emirq1QcdS3kRQvi1R&#10;KLFzUsApIv69a3t/rEe1AKhcGn2/5OtmMy4YV+zqXUskcHkpaimaKS6ziORXUNcXS5BII/x9vgp4&#10;WqN8/b0k+maOU6wSOmpZpQ4NOyayQAHLEG/6gRax/wAPafxH4oelPhqFxjrg9ZNEzAoFDMt9LK0b&#10;erlrD6f737aeWavHqgUKQSa/LrkGYyksEk1uGB55ublWA/3x93Lmmpmr8unNVW09Zlo6OWb/ACmN&#10;oi9yqxDUNZXi5ckjn6n34mFmqy5PTUhlVf08nqauPpXjCpVPT5CFldEKFYHWxJZZ+Rf8Wtfj3RrZ&#10;VcI/Yf8AV59ORXEyxkgVB4+Z/njqNU1bU5DySs1lUXUnixtf/kfvc7fTx6hn7OnYhHLg4r5HrmtI&#10;a5I/ssl9pUyi8flCmBnHIDggjkD+17tFDDfx6izI3+ry6S3MptpAxj8RR5Dj+XU6lqs5j3FLkKCC&#10;ukkQIKijemiiKE+mSQRLcX59IP8Aj7V2q7ntkmgFZlPmKCn29JLiDbb39aDxIHHEHI/n084Xb5yu&#10;WpULTU1TLOjwRQl6nyES3ZTYlALfS/Jv7LOYTaxbfc312dHhqzAjyanD/i+pF9tdlv8AmLmmx2O0&#10;TxjNKgIbFQSBx4DjX7OrJtr4mLGYCjpFgennEKeYLKSjEAWAU/Tn38+f3necpt955nsy5dEY5Pr5&#10;4/ydfZx913kCy9vfavbbC1iETGJSy8c0FaH7a9OrAxsB45BIALAvdSLf4Hi/9feLL0Q61IrmvWSo&#10;IYFtQI+zh/LpvlM8Usnlp0MhIYLYssiX4Bv9T7Lye4l8fLpXGsLxjw2x+wg9R3oZ/wDPrO8ERa80&#10;RJLaRyUC/QA/n35ondKjHXjOGIgIDH1px/4vr0cbBJVRDXhz6WJIkhFuSFP++497jj0qRQ1P7P8A&#10;N1t3YUMreHT08/t6l01LGFCPIVuosHZmVTbkMo/4p7cZhhUFT03LMw7lGr/CepRpXkDhJqSnmjUh&#10;lVbtOLcFVt9f9f3ZQHYrIxAA4dMGZEIZ1d1b9g+09YKetwriKHMCphYMyRTQI6SAj0m7xcn/AB/p&#10;79DKYiarqFf2dVuIr1ZNdgys1PhY8fsBoD/PpxmixU0a/byzzMhGiWUBhpHK+pje49vK8LaiykE9&#10;Mxm+Rv1lUV9ONfyFOo8DmAjxuztf1AgNY3sPST9D9fbNEBBjrUGvT8q+KtJAB9n/ABXWPIQV5lRy&#10;yushv6ABe/8AqgBb29Nb6gHAr1azktQCtCNPqTTrBTUpjl0pAfKBf0glQD+bH6+2fp2caQmT09LM&#10;jx6iw09TZlmI0al8gGpVb03t9eR7Ze2eIUlBHSaN4wdYyvy6xCOQLeRufrouLWH9kXP+xv7bFCO3&#10;HThkT8PD16QvZe6KLbmx89kZIURoqKdRMX0HV4yRYg8Ec+zbaoJ7i8jjiWpYjy8ugjztfJs/Lt1f&#10;XElFCNjh5E8fy619t17ibNZevq1kmby1c8keoEyWZy6nVe+kD6n3mbyzYPZbfHERQ6QT183Xvfze&#10;/M/Ol7dq5KCRgoPkKnpKRmQFplY6jd5ow1lIuLEKfr/UcexrE9BkCvz/ANjrHW4d3kJbPp1liyMZ&#10;a0zzRujITIpZwgPGoILcgf097mQGMo6BgeI6V2DzJcI8T6WDChGDx9erqfhfVVOQ6+dq2tkrRAyR&#10;UkspeJyoA/Uv+AvYn3h97jwwJv7Rwghc1B4A/wCTr6FfuUy7ld+2cF5uDF3ChQ1dRK/Mn/L0cSoN&#10;WSoghaYqD+2r8lfxcj3G0rSFqKQSOs2Y/AClnag9aefUiJNMd3MgZgLxszEofrp54H+PunjysKSK&#10;OmpHq/aK/MdcRoa4+4Mc6m6RFrREfgMFt/tvapHjYadNP9Xr1vuX8GpfUcepKzFkeGpgRpNHpkB/&#10;b4FzYX5/2I96dhXQB0yYxUPC5ArkefUZDIVOjTEF5SMqBGQP6t/T/Ye2qa+w06eZVBo2fmOI64OK&#10;h/Wj0iIOHSNSUY/m9x9P8f6+2woUmj0p1tfAjIDhyTwqespkEceoRRC/1lVrqP6g349vGTtoDWnn&#10;1XSHehY/YePXcE+v9QV04HpX/G34/wB590S4kBpWo+XXpYtHw4PXJ9JVliZARz+pVW3+Ba1z/Qe9&#10;mViCU8uqrqDBmqR/q9K9c4auFohG0MjTKPS2phH/AI3AFv8AefbQndviFD1WSCTX4isAp+Wegj7v&#10;rsJS7Ay9VlYwWSmkESpfRrKjUpsDxb+p9nuxS3RvUFums1GacPsr0APcoQw8oXrXb6EVCQSaV9R/&#10;q9eqE935iiqs1WVNMoiDyOiBSvoAYiygH82vf3mly6JodujSWuQD182Xufd2m4c53k9mgCK7+fE1&#10;P7emKnyBjDmKqdQUuwWwuw+i8nkf0v8An2cRqWcnNa449RzdXLxJwHl/qHS9647O3Bs3cVHkcRlK&#10;iNIpVespwxWOpjBGqN42FubfUeybfOXLLe7MxXaUb14n7epE9q/fDm32m31N12ByYwatEWOlwMnH&#10;AH9h62rviXmsTufY+3d949ad5sti4HmWaWOY0s06jzIsQ5VgdQ1fUH3mj91v2P5O2+0HMwIkuEAI&#10;TSKVzmvyOaevWLH38/7zL3S54tG9ubC3NhC4IeTWSSMA6Vpjo3cktbUHyU9UlC0DmRptPlqmTVci&#10;J5bgnn6+87lSCMaJEMgbFOC1+YHXEC53jcL6R7qWQlq5ZqsTX0J49SGyLzq0lKMjUxoAKmWSbi5F&#10;nkf6Lbi9re2xaiMhZtCE/CAP2AefSM3IceJGpeg7iT/kA4dNNTU4+LxzSlQstgriOSRkJ5Cgpzz7&#10;WRRXL1ROI8qgV/b0jkliUeO4AH+DpygWgnjE4pFqZlQmOcvPHIiH6EKDax+vtLIbiN/DL6FrkUBB&#10;P7On4kt50Zyocjge7/P1iQRzujksgvYFvoTybKR+fd2LRqQM9VRVkdQTQf6sdS/K0EjR61SNwbr4&#10;hJqQj/axb/WHtnQJF1UqR86Z/Lq0hWJyG7eockix+RKVFcMeDPD4/qbkBm4H+9f4+31UtRpjSnoa&#10;9JzK8TERd1ePl1EPkh9UjIwYgswZSUJ/Atwf6H28NL4UHHW2cKdUhHXbxJVrpkn0gqSvjc3LLyNQ&#10;W354+vvSuYTVV/b1V18YdxoPl1yalrEREloXjpgUtUSWaKa/1ILc3/F/ehNAzFkkBb0HEdU+nmUU&#10;dSq+pz1yqEpLKtHJSrOvLU0syXI/LILc/wCt71G01SZwxU/iA/w9OuIUzAwB+dP8/WTz0dNCJ5rr&#10;9A0dlCNY2IH+v/gPdPDnlfw0z8/PpwNbIPqJPLy6a5avJ5JzJj5aeno1fTLRy0TSPKFP6oJAdI/F&#10;j7VLBa2oC3ALP5MG4faOPRa13c3TkWhCL51BNfs6ljJSwGNCrEfp9ellUgfp0MLD/A+2/pUkBYfy&#10;/wA/V/qpIGFc/wCr0PUeTIY9pHTJRuqPy6PGyROluSkiix9uLbXIUNakEj0NSPtHVTdWvjUnBofl&#10;5/b1Alg8sbnDY6fOU4RwMVHKzvOjjT49R+g/4j248jIh+sdYnp8RAAr8/LPDrYKTfp2iFwcBf8vR&#10;Ldz7X3RT7onpM3tqt2vSyzyzUaVzo0fhLftpGUJKi39f9f3zP+8FsG4bPzJLu0mhopSWUodSkE+R&#10;Hp1IW3WF3BZqsqMmBUMpX+fn11DgoqWVqkJOfEi6mgkmkgCk8sIFvc/1NveM1xfidKhRUdKodEM4&#10;SV1Sp4Z6Wsn2cON8lLYpOigq6HVrKgFiCLWJuL+wrPLLLNrpQr0ILiS2S37wWDYr5dZ8bicWsUVZ&#10;WZKoMehmnxf27tD+CJPMrC/IIFuf6+3hureGFKsXHH0r8h0WpZMDrjZNHn6j5DqTVT4PXH4KcOkT&#10;LIoqF0yJ+D6hwV9+F5dyCrJ/n6cuLezdAIpioB4Enj+3pfbdiocs0LsqaVVWD0JjhKBBbSCRck/Q&#10;8+ye5v7qNyhJPyrToYbRtNnflKuAQBmg/wBVehMdKO7GioZqXzJ4ak1sUJaYW0u2jSRb/H6+w7Pu&#10;25pOEhk0AcQGr0M4eW9jikDSxCSQ+en/AA/5z1FTauLhclYaSYWBaekCKxDrq0yM44I+g49mn7/m&#10;EVWkYt8sdHKct7JGjMIwK/KvUXWcNHKsUUEFIVYvUeKATgE2CrIoDEj8geyG43jcrmQhnYj0r/m6&#10;Ljtmz2odoIl1DzIHQTZqvyVVkiaCl++pWVws0yLIjEchft5Lnj63/H9fYj2m1vUT6gtoU+X/ABfU&#10;c8xz7RJMIwC7eekCg/ZjoNshQJQSTVU0rmrqbiKnRxSw0sw4uqKbG5/rx7PVgglYEtWT5YHRCk93&#10;ETqxD6Hiek5i4NyTPJDuYploaqdhDBHKKeL7Rj6EM6gnVp4J9rJXFlRmYSr6Z49Nt9JfNoUGFvI+&#10;Z/zdSK3a+Ho2daWKugad1WFKcvXPTtf0jxvwRf8AJsPaqDdIGACRjPp5fPovurO4ik0vNqHz/wAH&#10;59Oa9bbhq4vu8xXyVFCILU61GLix0sUZPASWH9ZF+Dz7XfvCCLE7kj0Pl1pku2j1W0KrTi2c/t6a&#10;f7l1HKpWuywhVWAuwmKj+0HPLW/1/ayCa3UBif29FhurmRdEigaeOP8AZ6zw9fZKM/cVAknhW7U8&#10;s0yM6uRzGIhyPwSbc+1cm524j7Xz8uk8bTSPq0nT6jHXU2y5siKiKU1n3VPpmjgg0qDHYkg8XYW5&#10;FvZYd0UOBKAwPnWnRlFLOqkKtD8xXp0xnTC5KGLIT0iwxt6kiqWFpJUuA4SQfqP9D+fa1d2sRRQV&#10;B6TC23aZfHUuUJ4Co/y9LCg2dt+ljq6DcGJqZpRdKGWhdY2SYC2qVVBBX+oHP+w9ob7mSeFvDiVX&#10;r59H9hy4b2AzSSyREeQz/h6StRsjF0cxnbxUmknTGYAZHa/pUlfzb6kn2l/rBKRSgB+XRfLst0rm&#10;NpDTyJrXppyNHtoxPTrT00c4WzP9oruHvbVqPJNub/T2ptuY5CfDnFR9mekz7NLCQwk1EZpXj0m5&#10;cZDSsEppJ5YZVVrxxRra5v8AuaBxb/D/AHn2afvGJ1BQHPTDW0qP3UHWcYWpbTJExYMp0xsoaSwI&#10;9LHgcn3ZL6ImjEj7etOxQ0oD1HlxtbCWMnpHOnSeAdN9I/40falZoHqA1eqCRqnUtB8+owaVRpfX&#10;HoJuS1wQRYlTf+n193ND9nVRTWTGM9eklen0ypUTTxOFGlY7GFibWYr9eb8n3TTRqgn7AOlaeI1N&#10;RA/M9Q5aI5RyrVdWZGDLDCjrHGp+pYyfU2+lj7fQRMtGWp+f+x1qTxYX1hQQfOnUWgoo8UZqe8oq&#10;Nd3EhZjIR/aDEn/Diw/w90Ghe0Ch6u8ni9xAoB0+LEKpHAeIy2A8c7+KNgeLMRyP8PfiQPi8+mxU&#10;d6io+XUGTa1XGWrBNLLCE9VPDIzU6afVqidub/1596ES11U6ub+SUCM0UfZnpkqMjR4uRUmjrmjc&#10;gu06mZVYC40yKRxc8Aj3QytGaRoSOlbwxyKCZVH8j/q8umTdeCw+6sfTjKNTzQKw8dHOD5XV+SQ6&#10;cqLX41D2ZWO8XVnKs0DMjD5kD+XT9pNdbc4mtm0gGpKmn5dF8yXQjVNfUJgmyuOwzaJLQ1L1kUQL&#10;aW5qfrYf48j3Mmye9nOO0WywwXBKr5E4H7R0OI/cu9tohHiR/Iup/wAI6adwdA1QoDJtrIZLP19D&#10;65aWalWgmk9PCo6sQwH4BNv68+5e5M+81O0gtOY0weDjox2n3MmW7/3aKojb08vtr0A2R2rvbFu0&#10;uUweVx1Mt1M81PNJE7qbtECgP1+nvInZ/dTl/d5FSG6QkjALU/Kmf9Xl1JtpzhyzdUWKeMk+nl9t&#10;R0yRzyRFtdM6G9mWeLSSqHliji9v9fn3JNnusc6+JEdQ+XQht57K7zFIHrw0/wCrj1JWu8simOjp&#10;oCrr5pI2dHlT6g+NiVv/AKw9mkW5SlwAqgfz/n07PtkAi1Bmr/L+XSp/g0WeptMU9OI0Gp0meJJw&#10;bfoSMm9/6fi3sS2kFvuiBElAPmGOegv9RcbbKXoSOkNVYaXEZGSBFKUsi2eTxqR4ibXYf8U/Psuu&#10;9sms7gooOmnkMH+XRxHfpewB2NHPTtEJY4QcfBDUROpVTIzlbfWyhfofp9fay2Fz4eiKmPXpNL4C&#10;sDckn5DrIkOTantVRQ/ZvKmqJiSqC92WFrAgn/A8e3ngudGqcjT6f6s9Nm5tDKFt1bV6jpuTD0aH&#10;/Jki4csDKoZ0Yi1jbggf6r2mFraVqEXPy6WPdXgXvZgB5V6c5MRjo6eaWeq+qgxvEpVVP1JliJN+&#10;f8Par93WATxJKV+Q6Q/ve8kbwIl+VSc/t6zUcdLUUsdNJ45I4zqGrmxvcOF+l/8AYe3o0iZdNCy+&#10;X+r/AD9I5TOHMj1DDPE9HG/l9bfoI/nl8Pa7HZD7Z0+RvUEk9DNGgSQDfFFrWB7gkn8cfn3GfvNt&#10;1o/tbzFcRsYmXbrs6fWkD/4ehl7f7rdHnParaUa1a7gFfSsi9fSH98Xuug3Xvfuvde9+691737r3&#10;Xvfuvde9+691737r3Xvfuvde9+691737r3Xvfuvde9+691737r3Xvfuvde9+691//9Pfu976b697&#10;917r3v3Xuve/de697917r3v3Xuve/de697917r3v3Xuve/de697917r3v3Xuve/de697917oKO+V&#10;kfo3uZIQGlbqjsRYlJADSNtCsCAk/wBTb2Qc1to5W3J/S1uD+yF+kO6Lr2y5SlaxSD9qHrWJpsdX&#10;VBeLM0GqnAKu7SgaFIv6Q/14/oPeEsU0wlW4hcr1B0u2bdewSW13CCCPOn59Mw2xt2lkmkpFrY2c&#10;k2WTUtz9VAGnj+nsWS7xPcWqxyMSV8+gJByxb7dNILRu1uCnh+zrjT4DwLLUpUVEjup0Q2LIot6B&#10;q1C1v62Psvk3MOwVzw9a9GNvtO4WqMyEENwAA/wdc4odwUsfmNUkyRk+OCRV16bcLrPP+8e9TT2l&#10;1+lwr5j/AC46U20m9WSGWdQ+ngKUx1xpsxhS9RDnJJosi0eqkjUGWnlcEMA30Ki3Fvbh2C+TTcW9&#10;HSnp/mPSiPmLZbpWiu3Mcw/DTHSw2+P4lQl4aOigALrpqImDED6FOSAT/iD7D+7Qz2klJV0t9vQy&#10;sDb39gJFUHSOI8+ktmsG0lRI0+oxAFkjWTQENrCyi1wPx7ONm3G3jZfFAx0At9266q7KNS58+HQb&#10;pQ+HJLMKrTFC4DxSRAlVVvqf6/4+5P8AG+q21ngUEkceo32qSGz3I65NVGzUcOlhXbipKSnKz5CZ&#10;qMRWPgj/AEkD6WBJHH+HsGWfLdxPdiaUjj5jHQ53fnC0jsXgDkKRxXpJ0udpMmjDFGSVV1WkLWkN&#10;+LMjAf7z7kyWzigtRDNHQDz6ja0v7m4Ba2fWD6Hp3XJ0wxxgrKiSN04QTCNlZgeQCTe3+w9g17X6&#10;e7LwCqt/n6Es0sMm3BbiWsi8PXyx9nSHzGczVVDLTUdFE1JEys9UkpVtP0B9YuPrzpP+uOPZnb7Z&#10;bvKGmfB8v8/QO3bf7l4VjSEjw/xAnNOo1Fv6TE0yUU0UpKKDrVhKTf6kqTc/7A+ztuV45gGhag+z&#10;pHHz/ZQwCG7Y66UoanpO0dRU5jLS1VXK0cTEtT6Z5YnDMfTpK8qTzfn2Yy2dtbWojk4j/V5dFVjP&#10;d3V+1zbSMgbhnjXh0YfY2Cr2WJ5JQVY2EVXIJBquAG8jm4Bv7Au+X9pDGfpqBqf6sdS7yztm7Ssp&#10;uyXHo3l/m6Gehxfi1JKIDIran0So4NxwFLG/+29x7LuTSNqOSPTHUs2ezR6c/t4n9vl0/UmPwtVN&#10;HUhpjWU5IDwzgNcCwDqnJX8EH2kfdLgYDUHz6N7fYIzJ9RAxDeY9enqTHQyo8sscrBbG2pn0i/1E&#10;Z4PPPtC29nX4bNX8ujE7QyprUdR3iM0bwxt/koUgpNEFux5BS5P+xt7WJfMxBQjosurBbiJoZwNP&#10;z6Q2cxVLOvjhipvMLKsmlYwT+Afx9fz7GG2XUxjqzVp6jqPN0s1twUtwCRXzxT06T+Ow9dj2cxzS&#10;pMxJZ4lV43AP6bqP959nYczLRwPy6K7OUwyiPTTVxrwPUrO47F5KkWOVzHWyXWWdmHjJY2IkUfQf&#10;4+3YbxrVqHI+Z6tuuwx7lRrWsb08jQE9Imgw01DkIqakx65WRmBjMU/jjKqb21/UEj6C3vV/cW88&#10;ZaLDedeHTnLtpuNhcC2uI2YLmoYkU+37OlhnK3IYsUUuNxNWKzTaammdWhBB5VSebjm5+nsjht1v&#10;oyCQCP8AD0JNx3ZdtuVMcbPG+CG8vI0+fp04Y+oTIwpPUzVGJq73ni9aKzXuUOkcf64+vtia1lt1&#10;8Js/OuOlsU8E6G4sZSoIyhrX/N/Ppuy2IFfK0iVEkcq/SWOZk8p+nqI+v+x9nNvPEiorAN9o4fn0&#10;Adzt9yaeSVGKgDgDx/LpJQ0eRoJ5I5l0rwySH1KVb66nH5/pz7N7lYY1Brqr/LoP7ddzTSSRNHoP&#10;qRWvl/s9TKik+4/zi0bg2NvRqIYf2rgG/wDhf2lW6YDSDT7emrvbdT62j/ZjpvWip4GdoaWKJrEM&#10;8ICq2n8sE4PtZC7zYYgnpHDGbQnwiRX5/wCfppyUpo50qJmgq0kIWOBNXmhA/SOeLD6+1zgeGVGD&#10;8+kkU/h3wacV1GlQa/twOpvgNSgdchNSo9mPjjjkKta9ircj+n19hs3Bjch11Dh/s9CK4srhiJLa&#10;bSePDV+VOlJQfeJEkbZCKuSyhZEDpNcC9pIjYf7H2FtzcibBoPSnQw2y4umtwt2BqHBlx/IjpwZ5&#10;GOp/LCI7Am/1/CkKDf8AB9huSGV3rqA6O0uFpSn+XqBU0kFQ6tJL41JsZFXUFI+rFLi/+39tqXVh&#10;4jVHRfNbiUmij9lOoi4+kDaDUNKpNhLCph1E8qWikvb2azb9HZQfpipA6SWXLj3t0DO2kV6d4oIY&#10;beKRtaix1gG/4P04P+v7Dq8yXczEksP8HQzk5XtLdRQBqca0/l1MpIIvJJ5FVAf0nVcHiwBJ/wCI&#10;/wB79jDl7cNTl53rqp0Dt42aOQFY1CgfLj9lOnvH4VaqR1jlkpkYaWWREMMhve5Y/QH8ke3N738Q&#10;zeHH/q+fSjZOWXNo0hI08QCPl8uknuaeOgWfGJDGK1Be00ehW/5ZtINJ/wBgfa3Zrm/uZRMrVjxk&#10;V6Kd9j22O0ZIB+ooNVPHotVbkwcjNBVaEe7BlHHBNtS6D/vR9zdtsBa3Qs3HrHO6uDNeSQONFSaf&#10;6j0wNA81a0OOlWae5MTsx9XNiFeT/eL+xQFjRBHxFPToPQ2sy35Fk2qTrLNTZ2NzDXtU0yqQBIXH&#10;iDA/2W5H4+gPtprZHA0mg6UySXkTVlJqvEH/AFUPT5S/eVADLAawwJdmjiRpGAUi9+L2H49l7RIr&#10;GMHPDpVb314y6xGdI404068+cpfE9IaKrhZn0sWYi1zpIKMNQ559tSWs0Q1MMdO219Z7k/hBijDB&#10;rg9T6Gljp1SSSWeQuboHdnXTf+zfkf4eyt7eWaXOB9nR5FHFYHS8ms/0v9jp3pzSS+Ylp3Wx9Kp5&#10;CSSbgEf8U92eHwmFCB9o6VFrK7t2EtafIY6m0ELTIogpJfEjXZGQ+oLzaxsefaK+uSqFIstT8ut7&#10;fDbuRI4bQppUmuOlPFkIyEMlTJTLCuiWnaNtOoDi4HP+29h4pK/cy0b1r0MI7uEDSstUA4HplyNb&#10;CtRCKVywlewlF+Li+pkP4HtXBw7zToleaT6nRCwcE+Xn8j/g6zPU5On/AMmmonk1peKojRFU/wCL&#10;ByCT/W3tUsMjAPG2K+tOnLiWJkKtHoYenQYblqMpFVhkhkmld7+FmC6SRwQfpx+PYpgQeANeG9eo&#10;63G5gt7sKYxJq9MH+XXeRrcyuO1zY9WZ4lEkU0ZqAo/J8ka3Atbnj2Ybf4hJAkz6eXRNv93BDFqW&#10;AqG4+Zr8qUp+3oQOje7871HnqaWJ63+DVdSprsfrL08QPBnhif6W5JUD2HuZOWXuE+utBSZckDGq&#10;ny4n/L1Nvs373fu105U5mlaS0losbyVbwScUqc6fkeHV3fXPZG0N/YSkzFBXQZ2KtiLS00lQ1NVU&#10;k/FwhiPq/P0+nHHsGWV64JikGlx8QI9P9Xy6yl3Ta4/DFzZMHicAh0yM8PlT7Pzp0J6TRwqfAlTH&#10;TFtIEsizNEQLldZsx/P1Hs5EqhhpHQZLKvZI1aeVKdZlljmYKHCyL+k2uLMP8fr/ALE3968RQ/iO&#10;MdbKqwxTqLNTwp62nYm4/QXVXs3pUlRYX/F/8Pd5Csow1OmFdomNRX5dZoJZ+S2IaClv4xWSTiYa&#10;nFwyBhq/23tOcNTUD+XVv0JD3GjHy6eFr53T7Z2DUxCq6GGC+gmzaXcX+l/+K+7eIyio49eNnBIa&#10;gUbyNesFRt6lmXzY6tWRYwXkxpeGKT6/qRXPP+wPtxJEnBEg0t6+X+r5dVkS9tf1JhrUefHHTUco&#10;aRlpaqkqIWBKoslOLEA29Lgc/wC39tvEYhq41+denY5Yrmjo2RjiRSv7OoGfxFFvDC123KsXevgK&#10;Y41cyx08E1rhCzm0Yf8ASSPzb2huijxkOMEUNBn7epZ9q+ddx5U3+GSCagVhUVIrnqqTsjZlTtXN&#10;1+JqaIQ11JUSgqRrR0VyEZH+jXta4P19wJzlsLbbcG6jTUr5r9v8+u4/tXz7Zc58vw7hDLhVVXWt&#10;NJp+eD6/b0Ekkss4aKojjg/BXx8lh+B/T3HL62w6hfsHUxokcREkJL/n1wiURkKtmHAUKbD+v0Nv&#10;bYVwaCnVpGLipx69ZxNWRyIVQKgcX4+gB+re3h9WrB0AFM46ZaK1ljZWNain2/Loj/zb64l3dtul&#10;3JSRGSrxyv52ijIsqrciw5AsAo/1vfR77j3vBe7BzfHsu5S0t56KVJIFa04Gg65V/f49kNtv+WW5&#10;q263Int6upX7Kt68RT8+qS6zx0s00bzTKsc+mQyC5BVtJVgbaeTax994NuuY7mATo4YEcR51Hl1x&#10;IaDS2RSnTbJRSSFpIcosNzyGQ6pCfpdRcEfj2bLEoXUGIJ6Ty3DodCxaq/Lp+x0dYyu7VTLKPTaa&#10;JImbR6VEarxb+hHszs47jJ8Wg+zoO7qsIGqZAPyPU+nacNIZGJkBIIYaj9eRo/Nva2ObS5j156JX&#10;htnTWlP29S6aJ6adKuVFlVSroBoMIjJIIdGN/wDeL/4e3kjcuHkyP9Xl0jupgkRRRnpUPkYtLr4Y&#10;mjZNOm2h1e+oFXU/7x7NGuKd2kHHDz6DCRl5Mg9JlZIJ59M8HpZmZQJWEyW5GpkNrXN7ey0zBpaO&#10;lPz6NT2pRTn7OsFXkRGrUxlekKgeKQOpJ1c3N7m1/p71PeIsfgE6KeY4noSbVZmYCcqrEfLj9vSH&#10;ncSSTGSeSVy2oyL62e30JI+p4t9PYcuJEcnSSeh3bEiMagB8hig6TebhIx1U6MshMLAIC6tI7ISQ&#10;y/UWHP8AsPZBvMa/uydn4aG/wdHG3mQXsQHmw/w9EFr4njzNZJLNGpE50CxN7vpISwsOP6++T3Pa&#10;q3NkzA1Bc/4esy9hd12iNX9B0enr7G1j7axopqn9mWn8humgC/6gCRY3t+Bfn30U9ktoMXKEEkEm&#10;SoqPnTrFX3G3Af1hkWVcKSMH59KeekZJ/FLGxqHAJCXS5sFULf8APuapYFIBmy3yx8ugBHfRLUxA&#10;gdKTHYf7kWMjU2gFrXLsTa1gW+l/pz7X2dmswop0/b8v8/QZv91McpMYqT59PUVGkFlikZJByZZW&#10;vfTyLEf6349rVjEOKkU8+iOeT6ttVw3UtVkUO8gC3GojlgGF9Jt9f9h9PbyGYrXV+306ZYQjsFTT&#10;p+p4lFGksSlp3N218tIG4vpF7ezaz7o9RGf8vQenSS4vDGCVX5ceotLVxJJJDWPIyNqkiKHhCg5V&#10;ix4/qPr7uLkRMdeV8qf6v8/Rm1q+gLGowPMceodZPh3dnmQv6dLNpDkA8af6lj9b+0s72TVZxX/V&#10;69GVlY3Uvw9oHoOmOqekdGWguLsLamMduDza1r+yWd4g1Icf6vWvR5BatGf1G1fl0n6mnmZhqAey&#10;gI2okk/TQb/8SPZfLEGBzU9GkYCjSPPrAKTMsxFPTF3A9J8sKLKpX6RM5sSPpb2kMU8dDGAftPS5&#10;PoiNMueoqmRZirRPHLq0uksgjNreogn0n/W9pJZJAf1gAelXhxaP0WBA+XUwJW0xV1jWSJgpDRvq&#10;YfQetvxx+B78jSHMYqD1WPwWqshz9nUhKt6htCiMOOSDZSWX6DSw/p9b+3o5W1aGx1tljgBehI6c&#10;4qTJVDLTvTHwS2F5QqEXYmyhfxb6H2vgjupZQooV6K5bm1Y+Ip008vPp0p9p1/3INNE6mSx8sVzZ&#10;bE2+nFuefr7Oo+X555VaIDUfTpDc77DDExL8K9pFP8PSwGxmpI0q8nJUFGALQ+hCT/ZCkgWv/X2O&#10;LXky4igF1eg6OPn1HEnNNzuFybaIBADxrU/t69DhCWD06slO7aA4icvYG2lXI5I+n+v7Lbq02+Fy&#10;V7RwqeH+rHRqkcr/AKbtqJHr/k6dNydJ5jKddbo3O2Jy01Pj6CaT7uCkfQboWCy6gCBa54/px7iL&#10;3NksLzZ59vhYPM0bUQHJr/g4dSDyxus+wXsE05MUesZIoKeteHVUEkdO80gbS0l2Y3Cgar3Vefpw&#10;fz74682mSy3a5ieOhVmIB/b10N5c8Lc7W1cONMgUVHnX0PWxr8SP5ceK73+M+2d5dby/w7eVRD5M&#10;lNUyDTUTuxV0QN9QDwb/APE+5I+6/wC90WzblcbXusJ0O5VWp8JFOgN94z2S5ni+m3Pl5lfUoLIx&#10;NCDw4ef29Dbtf+UR3LU5CbHZ7PYXGuiL4ZwhSWc8FmJiIBH+A+h/HvomfeLl2C1WZmaQD+EevrTO&#10;Pn1jJt/tNzvfho2jWCgzrOqp+WOHS4qP5Q3ZrVRpcbuXCSyx211KFo6hoxyfRMtzb/fD2b2vvpyS&#10;loJL3xo2PmEB/nq6IZ/ZD3LS8Y2PgtH5gBh0u9t/ybs3JWQVG5OwKNqZCsldDj5Q1UEIHkhHJCN/&#10;rD/D2R7t7+8rmEpY29wX/CzgKp+eOhxsXsbzT4gfepI0j8zGDX58f83Rvtr/AMrj40beqMbXZhcx&#10;uuGliUVmMyIjTXIhAvrH1F7m/uMdz95eY9xie1igSLPYxdnFPmMGvyqOpR2n2G2GK4W5vZHlBHrT&#10;/N0bTa3xl+Nm1DC22uqdtwpDbSK6mjqnjCCwIkAvf/En2BLrnXnW5jMM94VH/C1Vf8Ir0Orb2m5S&#10;tTqW3DDyqa/4ehYxmydmUEksu3dl7apKmUMpK46AN+m3odgCCB9De/sP3O57nMF/eF1IwXINf83R&#10;zByVsNkrC3tlo3HtU9Q32Ns5pHXLbJ27WySszTM+JpRM8jD1EzAf7z/xPt1d43oqfAvJAnkNRp+w&#10;1HSab2/5TnQg2iKWGToWp+3pNx9OdOUrVbw9eYWmq6gu6yNj4ao65FIJCBbleeb39uned+fQ8lyW&#10;VeNCQf2+v2U6Lk9rOVoI2FtbxjVxBVaf4Om5el+t6qlq8ZV9e7ErKKUSvMk2Io6WqdWFzJGWW5ax&#10;/Tf2vj5t5mt51nivZo6GgCsxH5ipFPWo6TXntDyTuFm1vdbfC2OOhTT51p0XPNfBb475POff1W0K&#10;VKL7oTfZ0YjpQ9m9SSQABL34ABt7ky195ecoNs+kRkLU4lARXyIP+fqOrb7t3JK7kJzrVQeAY0+y&#10;nkOhWoPiD8YKXHnG0/V9F4LpLHOhhSsifVcMGVLWv9bj2Cpfcbnprn6r6tFY1qAnaf51/Z0MpPYj&#10;kprUR+FUrwJNT+ZIr1lrPit8foWVm2JjKiGyp9tUUcRbg/8AHREsSQB9V9rrb3Q57MZiS60fNaU/&#10;Yf8AP0mHsZyMzq1xaRmmKgUI/l59JvI/GL4y02XhzEHWOIEi+JainnpoYKdmQWbUqggj8njn+g9v&#10;x+4HPjWrxXF7xBowUE0/l/q8+vW/sRyIt1q+nBBPmcfs9Pl06y9N9FUdLV4zEbBw+OockFNV9hCs&#10;ZluLMqqV0m3Nr+623OXOYlS5kvWZ14duPlWlPXoyufZnk0wGzS3XR0F1b8augPVC/XsTwKXaE1cV&#10;JGjg+okRxC7D/An2JIfcfnJRQ3Kj1ooP/Hv83RcvsdyQFCvbA04eVM/z6C7dvxF+OWfj8NXsejoV&#10;Vrr9siKXCj9JNjwP9jb2f2Xu3zbbdk7rOPR41I+3y6J9z+75yde4i1Qt/ErFf5Cn8+gXy38vPoCS&#10;GXKUcGVoILFZKBHWaGJuf3I5E9Q/17C3sQ7f7030rGKSzt2dckhWU/moOn9nQTv/ALudpbj9O+l0&#10;nh/xdegCzX8uXZ+Rqap9r7uyeODBjFHPRa41tYaRPIGvYceoG/4F/YotveXZrtxDd2TI1KExsQP2&#10;MD/h6Bd17Ac0WYZ9vvY5kqSBIAW/Ig16Fj4yfGvsDpDcOQjpq3FZfD5CeM1dRV097+I2RFjdFCsR&#10;zce4K9+bfYubLWHcdnndZ4/9DelD6VoTnqfPZq333l6zk2bf7FNPlKhIPHNa+Xyz1YwtDMZIqzxF&#10;po0CPHSzDSoU6SdBawI+lyL+8btstLpwttcQ6ZFzU4rTz/1Z6mN9QmZkzGxx50+XTrHicVWyKZfL&#10;Q1FiGqJ5GdVsLBlgX8f1+v8Are5GtrGzEVLmLUaca56akjuxSS1ep9D1lOJFIskb1UFeCLRmKB0S&#10;QEcFg1jf/YezOzsFhXXC1AfwkD/IadacyzBWmQKw+Z6ZjHS0kl3dYHNv2Af3WP4VUe45PF/bd0IY&#10;XHbpr+zpXbmTOaj+fXOox9RXR+eKiKi1yjlVMhH6X8o9I/3v3UeDdodOkUHEj9mT0y6tE9DWh9Os&#10;kRFAjRy0FLVMycoHldoWsDrjlLEBh9Ppb2kayWOM6Qrk+VOtyRq5DyEgDgeoNelbU46pkpzLTtoc&#10;aS+sIp4UqCLcey2wtY0vg9wulQwPHFMfz9OghzsbobFOlm1WKkDHy6Kzm8LkhkJ3yeVrmhLtdYXG&#10;idTwt0bgf4n3lztG42cljGbJFY6QKn19ft640e4m0btFzFcDcXajMxAB8um8tT0qPR06zPTONJSd&#10;xqaw/DDg/X2YUlmYTy0Dj0HUfrHFGFSMGhGa49emSSqEDSR0OHqJGZSHkv6YgRz6eQP9f2YLF4gD&#10;XE4HoPX/AFenRe8yxMUt4i3zP+frNDPWzRKhiZHjGlUMoe4/SB9dPtt44I3Laqg+dKf7PXvFmlXt&#10;Xh5V6yr9wyB3iRX+mhnRWYfThQSPr7ofDDaVNR60PSi2jcupKgGoHl/xXQsY+klbbdAa2Sopy0xl&#10;paZmQR+k6gY2H1uR/Xn3zK+/vzBZWm0rYOtaoasDxya4x/qHX0Kf3ZHKe4Q8vndQ1UkOBT7f8/Xc&#10;qyR2MXlnY3Zwz20j6C3N/wDbe+Fu5vFJKTb1JOeNOHXciwTRbKk5AoB5efXNquJtAMS+TTZgCCQw&#10;/r7LGbtGvB+R6UC3kFTqx5dRXlXUCsa3/qn1uf8AX9sagF1Fan5dPqjUox/b1j1SO5eSCaNB+dIP&#10;+H1B9+Us1WZSOr0RV0o4J6kRLE17SVEbcgEkBOV+tgb+3VERPBgfn0zI0gp2qR/PrkVYaiKlifp6&#10;kBAP9dR+vt0xU70JqOPy/wBQ61UGgKD9vWNWqkvKa4yIDxHa2j+nA/3j2mSOWSXWJTj5U6uwgb9M&#10;RUPr69ZGqZWTU33Mt7AiNGJ/11tb2qlhZYC7aixPkTnpsQxhtI0r9p6EfrDccOFztPHUCb7OscQy&#10;x6vG+smysGe4X+nuIufNgttyg8RwyEDIGfz+3oGc87NLuW0u8OnxYxUHiKemOPR36OOjni1PDE0M&#10;w1wvJUS+R1AOknTxf/kG3vGK+s0tJTCQoQkjuZgTT1xx6xWupblJSiMwkj4gDH5VHDqeaUEKaaBl&#10;lWygKLaQOL3vz9b39pKwKNMamoxjIp+fSbxXL6pGGk8a8a/6q9d+JEKrPWRw/UmWVdaoeDYleTz9&#10;PdmjQRapZAp+Yz17xjIdVvEZPsNOpIMqMX/iK1iEkBo0aNWX6gj6e2g5VapIZPsx/k6ZYQudL2/h&#10;/aa/5OsUgllt6wH/ALJJKiwGnkm4tb6e963ftJz8z/xXV0KRtSmPsFOvGB5PSqPrW11Rxfjkm35H&#10;vQGaEn7Mf4evM6j0p8x1j/yiNdaSzRRN6ToZgh/DBweD+Bz9Pbha5jAAFF/KvWqQSGhCsR8JK5H+&#10;o9QnRGJeWCEleRPA8aVHP0MoVrMBb+gPvekMA8ygj+JSK1+ef8vSpZGUfouw9QVJT8geB+desLQy&#10;uP3pKyxUeBo5NCg/XjVe4/w96NdY8UuVBwK0x+3p7xV0jwQgP4q8f9X2/t6pT/m5dfVGR2dgd6RJ&#10;MI8XUhZeA0mjT9rK7/7UL6ieOLe+s392F7gty37q29igqszBcmnrxz1gj97vZJptvXc1XAapI4U4&#10;da5NbFV+LVBL4lLG62GsknUxLj+v+2/x9/WrtkpubOOYSUqB2j5565nzqok7lBz69JrVEHdKiN9R&#10;LNcrYEW/1Y+vPt55QkoDg0PnnpUsEDP20+wHrmlNGmrwV8sII9UUi+QG3qBJQW4H4t70YotRaNit&#10;fs6pcuWIj8OoXgQeo8CXldX1skpJUyRMkYZjYOA34/x910SagK46SyBlQKONB59THx1d/mkETlNQ&#10;DCyLYnUv9b/0uD7WC1dqaStft6RCWJAWlU/4eoj0mR1aamJ1ABi9LsqaCfST/rf4j3WSyvA4qBp+&#10;3rUd7atQx1B+Y6jinWJ2i8TsVJazD0qPqBfktfjn3Rh4NUp/l6NfF8aMaK/l11XeGNUYwRySMtrx&#10;tIpGr6XHI4+lgPaGdo3TSgqenbPWG0yEqB5EDpo+0yFRKkaNeMAv+8QojuOQjMRyPrYf63tCLG7m&#10;NFYqPnw6MxLAoqBq+zrL/d5shKaeoq4lIDEuHalWRVGoG4IN7f7yfbo22MtpuHBHyx0me/uIyfCj&#10;ND5nPU18XQ0ZjjkqI5o0S2ktJILDhRqaxJ/FvaxILO1ACNUehz1qF7qWrSYrw8usqY7HVsUhhanh&#10;iFz4YgE8jKRrYx2v/rn/AHn2+HtJRpFB+XVaXkL6qlh8+mhoYYDIXqhpU+iDRpkI+p0m1tX+F/aO&#10;4jiiyp/Lz6VrPLN2laU8646nxUME1mppvEunWpqo9RJI9WsgEWJ+n19spFHKaLVfy6bm1BanP2dR&#10;PArSGNAoaMhRMgIR7HUdRv8AW/09uG3eI04/OnVo2UioFOuc1MsDRy1ZJYE6DC7Kqj8s5PBv/j7T&#10;uGB1stenoyzGi06mVqpWU6SwyB5IEVo1QoysLi2op+T9PbrOL6MxilV4Z6Y8YWrhWXB49RaB0qBJ&#10;HVUrshAjeOMqGVvy3Nxx7rbIXPhyDVTjX/Vw6cuQroGRqft6yxUhBYY/yMqsxZJ/SAo5JUL/ALx7&#10;Xpa1qkY09F8pQLqZq/nnrNBLkFbykhYQWVwYRNJcHkITz/h72ILqI1oSOqRSwg6ZDX8/8/Rlvjpt&#10;vE7k7NwFL93T4kyFzXy5iQQ0XjjjNpgJBZTew5t9f8PcW+9G4Lt/IN5dKro5UDtPHNSafl1lT903&#10;adw3X3WsY7dFnVWDhR8Xaft49Hd3HiYsHla2mpKg5KGnndYZ4po/t5YwBaSIobab3t7+dj3gvINz&#10;5qlvLZizVOqo8/Tr7IfaJr1uRrKDcYvp2VQArDOny6YTK7DXNEsbiwULIGIJHpDA8+4n1MCCSM/L&#10;j9vUmiNQdMbVHzHWN2fSgZ1iZSGUvcX/ACORc29syaZG7zQfLq6hCx0jUPOnXGWsmciOsAiVw2iS&#10;Men6/k/1+nt5YWYUVqj7etJbRDut6lhxB4/5uocr1FIA8EKTM1iyrJ6vH9Gktb8f0v7pMVji00z8&#10;z0pXwpjokJAHnQU/mevQPVxLJLTaZBIC3jb91g172VLXB9p40JUSIc9elWBiI5qgjz4A/wA+pX3g&#10;mkiesQUzqpQlImiMi3B9ZIHP+N/ezrQ65OH2dMC38NGW2bxAc0JBofs/ydZWhZQ80EsM0f8Aapyo&#10;Yyr+eSPr/j7cTw5yWVqH0/z9Nh0dgkyFW8m9Pl1EpqjV5YXhalL38ZsOCfpe30H+t7ZJZWycdPSI&#10;2JAQxHEV8uunrJacoZlQunAEI/ziKfqR+Sfyb+2yryMGjYmnW0t45C3h1o3r5dKL72SrijenggX0&#10;6rDWJAVFyVJuPaw3Mjx+FQKR+3on+lS2kZJWb+VP9X5dZqSarjcTGmLt6dXp12sfoT/j/T21FJck&#10;1BpT59VuI7d08NXoPtp1nrmeZDIadI3YaUCqENz/AIezB3eWP9ZxTpq0VISEDVHn6dJhl8rCOthd&#10;QCdMkUgspFwGMVhf/b+0EapGxzqH2dHQqp8S2ep9D0Vn5eGoxnV1TOlXA1JUOIbLCqPpIYWkDWsf&#10;p+Tx7HPJlpHcbpFoc1rw+zrHb7x+8Gw9u72eX9MCNgxJqBjyP2nzp1RzLPE8hOoLIzvqFyDYgfS/&#10;+PFveYlmpESj0UeXy6+b3mG4jn3KeWtQzsajzqftPTazmCcllsSRdGcEsVPGkj/evZumsrgU6CEh&#10;QsRXqek3le6xBHFm9K6ZGOm6AX/NvqfbMskwjyc9Gm22sTXCE/xjq8v4cYyWPqfHzqkYkl59cep2&#10;NgHZnH4vz7w859eSXfpxKdOfXr6NfujWNtt/tNYtHwZFrTByPT8ujVTtX0rRvGYxewlaH1EC/wBN&#10;Qsf8fcaPEussrhusroha3FUYH5asdcyRU/qq3Gs2JIGsMxt9W/Hu0aavj4fZ1oDwfhjGPnjrFPA9&#10;KyweNJGJUrLJGrMdQ1FgBcfT6e7uunCHHVo5VnBkrQDyB6lqEnUBm8ci/pY3+v5A0/T/AGPtwsqx&#10;jxDT9nTLaoiSo1A/6vPrg8TRKfJKbAj03DBgfpax49+Cak11x1ZZVc0Rc/s6wOW0MsRUeVSpuNS2&#10;AtyeLc8/T2h7WY6Qa9W06iS3EcPt6a4KLKaVWSWJ6ZCT4FdtTC/AY/Qf63u6xlgdJP8ALraXMglr&#10;Kqg8Kgf5+nMllXSAsINgFS6sCOLFuPddBAywH2Z/b1YDUxYnV9vXoqaFVYzRBmY2JkN7n6gi3+9+&#10;1AAVamh69JNI1Fjbh6Y6zKqqdMbED/UjkC319Q/3r2nJJbC8em2LMKuM9Fk+WmTTHdUZWkFZHHLX&#10;LdFl0iRynJSKxH1uR7G/KMTHdoFFR3DqCfvD330ntluE/apSNqEmh4fPqi6aONmYstpTck6Lrf8A&#10;JDD6f6/595pWaeHCq0wAOvmt3ZpLjcppics7Hj6seojfthWp9JsRrBuTb6MxH+t9L29mCOKUGD0Q&#10;3hYA16cMfHCsiVKG/icMyKVPAW4H9Tf88+3tFaA91eiG4aRI2ZPLz62yf5f21aXB9D7XmlpxFJkM&#10;dTVbJN642ar/AMoOnk8Ak3t+f6W99K/YfbIdt5FgktlozgVINT5n/i+uOn3ht8fevcO7W4cMIyVF&#10;RSh/2ej2PUxUbCWagWqC3Ap1qJEjdfqLPGB/r39zUsTzjQkmivnQE/sPUCySW8FDImunEAmh6azV&#10;R1cU0Jgmo6STkq6+oAnldakagPzf/D2r8FoWVwwdx6f5vLpMJ7aUMiKY0Oaen8+HThRVa08H2kcF&#10;NWrpsodYdRU8j1Hnj/Xv7TTwmWTxmZoz8q9Kbd4kj8GMBgfWn+WvTcwy2ttOPNPBdwXE0SoFP1JA&#10;JPA/Fvp7VD6PSKy6m9KHpFI12rBUTSnnSlOoVdFk4YlqKSWDTCVZ/IdUZv8ATi4P+2/r7et3tZHM&#10;UwNW4U49N3AZIxJCwwc9SqLMw1iKs76ahQoYxRSPT62FgqH/AB/w/P19tT2MkBrGKqfUgHry3qXN&#10;DIwZhjHDpyjXyhmScMB+qGZTGNV+ClwOP9j7SsdFAy/mM/t6dRRIpYMRT1x1hqA4TU6xAi/oQq6k&#10;D+lv9793iK1opP5460wzWSnWKj8li6x2iuPXIUJVv6qPrb/X93n010k93yr/AMV1SOQ1rHkep8j1&#10;Hq4Kx3AOWeoiY+mNFdhESb6dJH0H+Fv9f27DJAq4hCkeZ8+tSvMTR3LV9KmnXBoo6KI2kgml03K6&#10;dUxF/wDahxc/097DtO+QVH8umWEdtGSSCT6j/J1IxuSo5Y3FVhKuqexCoCvjazXv+oX/AMB7burW&#10;dGBhuFQevn/g6dtLuBlpLEWPp5f4es9RSUU3grKcVNBSlgjx6m1wva5/bBt/rX9txTTx6oJNMj8Q&#10;fIj7erzwoaTRqY1HEDrC9HTOwkikNTFIbMwZvIP6l1PF/wDW93E8qjS40kfs/LpqWGBnDxnVq+ee&#10;p0dNSQ28E8iMoBK1EBlUMeSArjkfW/HthpZn/tFBH9E0/wAHTpghjOlDQ+dRj+fXJJ5aSWKfH4yY&#10;zxkyiti1QQ6r3KnTYAD6cD3Vo0mQx3Mo0nGk5PT9tOLaZZYo9RQg14DoXt79b5XuPZuHr5cdjaus&#10;xtJIGlpDBBXNBTjU0tTOSDIQPp+bD8++dn3kwdp31bd5aWzCqqfKpNRT0r5DHWcOy7Dc8++3KRWV&#10;spnA+JBmo9T+wdEjy3Vu4dvTT1NPIRTRuUSOajltqHBHnU2b6/Qj3h/eXMMjf4s4UVwR8uoU3LkH&#10;mfZ3IvbUnRgjTin7D0nwimVIKqealmDqHheljKS2/KrLay/7f2TyS3EZ1Al6+n/FdFp2y2cL4sRR&#10;hTBNP5dPEVJhbVC11NPJEUGmWGrip5Yj9WdwVIKn+g9pvrrxWoAPz/4ro6t9k281SWJtIFKqektL&#10;S0618VNSUUktJKtoKoI1SXY86TJH9SPpwv19n8D3yweOFUV+XRBuHL8bShLZHKnApXJ6UWNx9Tj6&#10;93pYayOtCgIsdLNIjEG4sliP9jb2R7u9xeAQiMBz5r0b7BtV/s97rkLrUYQgn/J0taSryweWTMJW&#10;08otqSpRoFaw1EpG4F7/AFFvYLk2e7t5dbg1Pzr1JybzGxVLoeGAOOkivTJl9xRBnkpKt4iqkSIC&#10;Cxax0sIl+o/1/Zhb7RI7BpVYD5dFe4cx26Rs1g6sR6mlf8vQcS7wroXlSrnmrI5PVGWRC0Vx9ADz&#10;z+LD2LoOXbTSJIx3D16jG85mvrmRlk7fsPHpLVO7ZZJGRdSzcmFisgBFr8lf9tx7Ol2WQxiuqn2d&#10;FC3xVsUqfXptXLrN/wAClFRITdoWXyR8/S2rkC4/p7aO3NAKxGp9CM9PeP8AWUW4OnpzbJwtPEk8&#10;TawoESwNEqIp5uwUkD6j629tS2VzIaNHWvTjmC3GosF+0V/1ft6UlNS06RfcTQxTTuwEbM1RHPTr&#10;xZ1EZCsD9Ln/AF/a+DbljhIZePH/AFY6Jri9uJW1x9wHmAAP9X59O02UhWAyV1dUSGNQkZlq3KKB&#10;wFVH/wBgByLeyp7G2hlJKE/mT/LpQ1zdX1v4Zm008qU6YIs/QR10RYm3AJlRr3t/YI4vz9fa4Suq&#10;aQh/n0jTbwBSR6Dzqf8AJ05VubhjqfuqLCZJXEZHmHnelqS36Sqc6T/X8e/S2E8yVWEBj6HpyOWK&#10;3anjfpjiKD/D0z02brMnOZa/TjJ1dljea5YRgftqz/Xj+n49oDtMka/40dP7TTpZBupJLWMfiEf6&#10;uNOnGLLvj5T5twVmQI1GM0zGaNDcnlQAOBe319+ba9vaj25ZmHz/AMnRlFzBu7jwrlEiT0oP9g9Y&#10;cpnaySnFXSQ1tVNGx1SEIpGo2u6rYD/Xt7Ty2FzIaJWv7Olibm6DxA4VfQcestNksTX4z/clIxzB&#10;JHhZgrRoRYE6Te4/1va62sWtgDMNRPz6Ity3KS8jOhqEHGKV+3pn+wx6F3dY6yRwfXKBYD/Uobg2&#10;tbn2aRFVOEH7OiQG4KgtMQfTpsKUsL6kU0/AU+JWJuOALsfoP8OPbxCvkin2dVBuy9GII9STXriZ&#10;4LWSV7NYM7ctz9dQb/bH2ldKiq1AHRpbw0akgH29ZxT0MqMrT6tRLAuykagf7On/AG3usc7IRg9O&#10;zW4NdDj7KDpvix+HpJJJZJNQldjJHNMrxIpOoqFIFrcfn2bruMyLla/l0iW2dpf1TQfLHUusxuNW&#10;nNVTDShXlFTT5Q1zxGL+7pu+t9EikE/I9PS2TKmuJwQPz6YW25IaOWvWlkWnVipkMzFdRF76LA24&#10;5/H+PszWeDix01/b0Vs9+0lIO4DjjpOy4iSom1RZ/E0tgNMUsdUtU4Um4D20f4c+3z4XHUf2dbdr&#10;tgQUr+0dZxAtOFWaWNios06kMrkGytxyR+bD/Ye/agQCM9Xt9dKMtD9vXGnyX7skMlRIqxlVdCp0&#10;lPqGRiCvI/P+396IWtc9PlFyoA/b1NyFWTQGfEUH3csIDziWEMCL2DEsCPr/AFPu5klA0xgAfPpK&#10;lrbE6bkmo+fSPWi/icUszrFBUspbw3CWa9tKhOB9bj36MFsyHPSmskR/TJ0eh6mYlaukiSnnpq5E&#10;Ba859UUlvyiKf9797bxFalO3q7S27Jk1Pp09KiqZJMfHRzzxH92CplaiqLsvLIrhb/0sL/192Ehp&#10;RcMPXpK6Kza80+WesDSVuZheglxdG5iYMkVXeUBh6lJvcOoP14/1/dor/dLZ/Fim0MOBBIP556X2&#10;7xLSitj0HHoE9/dYYvcDpLkqJMNISqz12ExwEblG4V9AC8/kH3K3KfvPzjyrJ4jztdRY7GJPDyFa&#10;9Crbea9xsJV+mAQL5Mf8h8+gV3d8d6jC4F924WvGVhS5ONgAfJPGo5P2y/psOfUfr7yV5S+8htG8&#10;TR225wm3kY5BOP2nh1L2w80XNzAZd2lREr6/5j0CkEFTQypUUsMrsCsbLU6YHQ3sUlB/SR/U+8p+&#10;W+Ydv3BVvNtlVgaeYx/PoXXJsr6yPgOHX0Xj+0dKGXNrVRL9ziqd5IdSmYPrJNgulQtrX/BPuVU3&#10;57uIRlEYrivHoO29sISRqI+3h0np8o0DWpcf4lNpEmWzIjD9Q0hvoPoL+y6W+u9fagA9QD0rFpbs&#10;avIT011ORo6xXerramNpCVT7cwhPPaw8mr+z/iPZfNdQyYkLE/bjoziguI0Cw6aH+jn9vTc1VNSu&#10;pZPJGdCRzMbDUf0kqOf9cn3RTKgqMr68fs6VLbuxo7D8+lBS0MlTBrmmVqSVgpeMRmROPUxjJP0/&#10;Fx7ObaOOdO5ww8+H+DoovENuSyCjfyPTlSYukhU+LS6/VZZwFdrGxKjn/bezJYYFQpbinrXojmvL&#10;lmGs9HG/l7UUL/Ob4hVDKweH5GdRhbXIuN70ZBNvoPpb3GHvHbwj2m5kZz3Dbbyn/OB+hn7eyynn&#10;faAzcbu3/wCri9fRy98TeujHXvfuvde9+691737r3Xvfuvde9+691737r3Xvfuvde9+691737r3X&#10;vfuvde9+691737r3Xvfuvde9+691/9Tfu976b697917r3v3Xuve/de697917r3v3Xuve/de69791&#10;7r3v3Xuve/de697917r3v3Xuve/de697917oLe8iF6U7gY/RerewCfxwNp1ZPsO84DVylug9bS5/&#10;6sv0j3AhbCdj5Rv/AMdPWsTXPNUTaonewvoKykBl/px+P8D9feDVrqjUKtW+3qEbpw7l1wPt6400&#10;byKwqtMTAWuzAXP108cX9igwlIQQakjI6Dk8yyPRAQelBSrj9Iinpw0jABJVuHiBP6gRwf8AWPsN&#10;3Jo5IJPQotUTw1VxQkdYa3DCoJSKpZSwIWaQEMCwsCwH0/1/doLjQwkcVA6R7hYTTK0cL0Y8OklX&#10;YWPAeSrq/FVkJq1aEfUtuLMb/n/Aex5t28R3JWC1BWv+HqO90tBs4a83BS5zU06iYHsmlV56Q04S&#10;mivrZlJkTSeCjKCSP8AfaveuSdyukF0GqTx6MuUPcjZDG1rJ2RrgselBkc5isxS/5BIzMxF5PE6h&#10;T/S4N7/64H49g+35fu9uu63KdvQo3ndLPdIBJtrhq+Y6B/c1LW0t3ph5HdiGY3VdN+WJH+29y1yz&#10;LbXI+mA6gPme0udsmaRTXXmoxT7eg6rcTWU8kWQ/iZljc/vUTTPZC3BGkHkf4H/jXuRrbb4FQpIl&#10;COBA6jS+m3W0mSeOcPE/FCa/s6UeF27X5WphkoQlLSEr5kQaTLpABUXI/V9bfX2Ubvc6LR4nUGg4&#10;/wCrj0KuWNuvbq6WeFqRniox0IlZtsxiMT0Jg0AJqJLiQD/Xva9+Rf3HEe4mJqGh6ka52qO4fKtG&#10;Rjjg/wCz0n8jhJUgkZHEQLACPyBAy3IOlPqf6EEe1sN2krg6an5dE1/tM0cLCM6h9o/4roE9300e&#10;NniqXpWmC8WQ6GDf2SCbf7b8+5A2SZp1MBAFOFeoX5mhgsruORwaMfIef5dCVsrbNFubH02RbIGn&#10;YWb7OwTxkflnHP8Aha3sDc275Jtdy9roNfI+X29Tpyjycl3tsW4pKprQ6M+g6MntTFeGIQ1LxvTw&#10;XCtHOAzMPrcOL88e4W3e/up3rEcnj5dZE8s2lottS+KoUHH/AD9CVSUuIicEQMSxOoB/SR9CQGvy&#10;R+b+0luhMYNw1D0bSrb+MVtm7aft6eKWhxdFI1VQUbUzMQ0rLKzliDz6TwP9gPdnjUijcOnbfxLd&#10;9aMdPmOnb+PwwBnp5ZllswkE/jEWm12C6+D/AI+0H7vUyai1V9OjCbdlWPRGpYnpC5jedLSCQNCD&#10;qN9YjLBSfwgQi3+HHs8sbKN5B5AdAvcN7WEFWwTXBHQe1e/ZEsy4ZJYmPpnMjHWo+voaxH9fcj7b&#10;a20sfhxg6uo03Pf7e1lrKuoMeotVueHKxKiI1Mws0i08rJ478WOo/Q/nn2IotqYJVqAelc9EFxzB&#10;DJKrRGg9D1Gnqpp4oUhoGkjTiSWl8slRLc8sy6itgPz7ItytFhBZCMevQksd3iuSkU6sFIpVBUH7&#10;fTrNJSUdDTROlTXUyysWEqVLCeKT6+snn/W9h8XE2qjKrAccno/uFltUAtZyhb4T+H8+maprckks&#10;fnr/AL+E38TtIXdQTxrX8fT2qEsKR1hxXiv+z0TCfc7m5WHclVgvB/L7ft6V+PyNWacEx0zaf0rJ&#10;G12twASDcj2gkcTSd2PzPQjaX6a3AAU/MYPWX7x6khZ6imoai3EYYqr2/wBR9fp7NbbRGAGNQeiK&#10;81XqFlKow/Mn/J0nBRZCatMdPkaOFF9WmdyRLfk6Q1/r9AT7MXuEfAJHRBa29zFIzSlaeY8z05yY&#10;0JqYIHksrSNHLrQ8fqspI59pq0NCAT1a7bHiR66fPh1FaV4m9BKW4a6g3t+LMLf7z7X2wYHUhA6J&#10;3kU1VlB6Tmcd3McqoY2RC2oQ3Eh+vqUCx+lvZgju5pOa9EN48kLa0UADoP6rcVQahYIKrwzFraI4&#10;/Sw1WOpeAAPd5NvtghmlxXzPDpiDfrppRHBICfQefS52zmKyoLUtVCI/GFP3LNZmuOVINrc/7D3H&#10;PMMaREyRsD+fUu8q7gu4W7RTxFJE4n16XShax0iOk3KhWJuPp9L/ANf6+wYGkDitT0Kf3aJG0xkg&#10;9SZsK0S6XhaUEjS8esFQxuOPz+PYk2tEdiGoeiLc4bm2PaTX/J1zoKIrMEMf3GoGytwYwouQAfoQ&#10;f6n2W8w7ZItHhGDxA6Othu4p1KS01Dz6y1tFSxsaozikk0i6hrqb/S1jb/X9pNpS3aFraUUf+fTG&#10;6peWl4Lu3l1R+YJqP9jrPRT0jUxS5eV2GmRSClvrYgD/AG1vbrWstnchFJp5dLGuVvrEuqgMPPrm&#10;a2royXAjNPCf3FepEcig3GtVa+r2xuG0SXrhkkJPp59b23eFtE8O9oq8AQaZ/Ppo3VMczjvIhx86&#10;LCWSoSqDVMagWsytbTYfkexzyek9rN4Ehoop8XDoJc7xQTwi7gUFqE6gRXor+ZpqSKKSYRFakuyt&#10;KZhKCD9NAIuB/h/tveQ+zuq6QaFadYtcyBX7raoc1Hrn8ugkqIs5Q1a1NUkgx3mBEyF1ZLHjTY2v&#10;bkj2JGSK4UmGhI6j62lvNuvAdzd0rwIB/wAPS4x9W2TjaD+KVFTGh/zfl9S6gNICoAP9ja/skujo&#10;7Gwehqn+PUkSUOPWtT+Y6e6ajq6WZBHFOS3qjm8zgaR/SP8AJ/x9oDGrEMaGnS9X8MeDEaN/LrKd&#10;v5fI1RqY56eONSpkV3HmlAblVX6/7Fva6ORmXRXHRVFs99c3ZuYjTTk0BqfPpwC1Aq4aMwzMhGks&#10;i6lV76eR/vFx7autUEXjLw8/UdCrb5Yrm4NpKCGGAaY/KvS/xVAKGnk1EAuADZVYhL3Av9Rze9vY&#10;F3a/lkkpECR68M9D7a9kWGJjMw0n5DPT/jgPFIYaWZLknX+gS/htIe3slUykh3JrUefR39PYCyZY&#10;0rx8uktkKitjqNQo6qSl1FJpANTR2PpuwJFz/h7NlieRCyMPz6A8ksEF2Y5Q4U+dBQf5+nGjoKCr&#10;t5ElDCzxPICulrgmz8Wt/T2VyTvC+lkwfPy6O7SwtJSJoX7lyPn05VlZkqanWm4nRHHjQlRZTwXW&#10;S39Pr/X2tiPbWM1Pp03fXMh/TukzX0Gek/kmxUvjjfWciz6tCKA1iDcrMTcH+nH9fZ3Bf3KQ+E6i&#10;nQWvNtsvqFuIDVvT0/LrJTPSfazUzVEjyFAGhmKu5X8anHDEfT6f092tryW3kDVNelV5YQbjYukz&#10;KSPUDpKVe16CrVw0rI5J0gJaw+pHB+v4HsSwbxIVo2ft/wBWOgFLybCYy0EoB41rwp/PpV9T9qZj&#10;pHc8NTh8rWVWG80ZyGPqPVCFZ7STRRAlePqQfrb2Ub/scN7D9dZRaJaVIH4h516mr2h92puXbxeV&#10;uaJTPYntVzkxVxxP4fXq7LrnsjbHZe3KXP4bIySzzqGqkVY0jEzLeQLGORY31D/bewLY35Zvpp10&#10;uuKHHWT29bTGsQ3LbWWS3ejKRmqnOOhMp46aVC6yOWU/XxFLG4Gqx/Jv+B7OVNSFbh9vQa0ME16Q&#10;D9vXjXTUkgRHSSM8W0g2IF/7Q/3gj8+7zxoqAqCOmY3LHRIlPmOuVRVyGPQipHMw0K8gITUeRc8f&#10;S/8Atve4QSuUqOqyFFeiCv7Oo0ZniYpkHiSa4ZJIW1xFSBYMRxqU/X21UEGg/Kn+Xp5RHONS1Rh5&#10;dTpI6gRCqgdZ4lYK8kZF1Zvw1gbf15PvavCYjGRRutFZbaQRzCgP7M9c5qto4IwKsKSCfCZkR/TZ&#10;i0Cz+k3/AKf737ajCnDA/kOmJrdtQeOmfl1iWZWVZmpnq5OSJJqcGpVyba1WA2uP8OD70yjIDdKo&#10;U8KVZF7Wxw4dFb+TW1f4tiod1YylqFq6YiPJU7UMkOggC0ySsfoxBIB/x9g3mranv7B9Iq68CPT7&#10;Ouj/AN0r3TFlcpsl7IpSSimpqxHCtfUdV41lSULtX0kRdSQp0hW44uSh5/1/ePU6ywymOcV0mnoc&#10;evXU+1hV1H0ch0tnjUZ+3y6a0alYtNImjm6gNewA4tf2kfwq6nBA8qdGDLOo8JDX8usssrBGeN/2&#10;pPSS1+LjkFvx72rTFaqAAfPz6bRF1BZB3DpO7nwqZ7CVmJZS6VtPLE+oAwlZFtySPxe/sdchc0Py&#10;7v8Ab30RcMjKwPlg+Z6iz3a5Oj5y5WubJ1ElEYaePkfLz6oF7/2EvXm+8ti3ihYtVSyqKdo508TM&#10;AC1rgnm5tz7+kb7u/uPYc98jWl3bsviqiq4rUig4nr5mfeL2/ueRedbzaJ43jj1syVwKEnh8ui6V&#10;MMM1mE5QqxHhQhTrI9JIYAcmwtf3kb4SzoGevyz/AD6iLxJoG0xZr58cdYab+M0DrMSWjBLRQux1&#10;A3Cm178Cw+nusEVxA+oNUeQPTt34F3b+G6jVTPStTIRiINUUUstQ9hGtO+nSzcK5H9oAf4j2cpMx&#10;XMdT6joDXkcCNpRwoHHqeJaSFQ808EdQ6kimnYhuCCCv0/Fx7fFwyYdKH58ekqIJuxDrHy8vz67h&#10;lgq0dSzU5Eh9SsCuo86Te1h/re1ccqS/EQvSe7sjD+qtepdJTLE1ql43IUuHvYBQSbL/AF/Ht6NI&#10;fE7zUdMGczJpiXu9emvcmJSop0qKZ4CSNTL5FJVAvPC8i/4B9pdytrSSPVG619OjrapLy0IE6Gh9&#10;KjpFU9PBDwkivMhv4yeEAHPr+tj/AEt9fYfCIjdopX0+XQzScqoLAAH51/wdMG4asmgyCwLd0ppH&#10;eMWVgo9DWLG/0NxYXt7DnMFx4W0z+GtW0Nx+zj/q49CDYyst9C7tjUM/Py6rzriHyc8pZlDVDGNf&#10;y2liD9fpyLAn3ye5vlMvNMxbiJPL7es0NqhI2xBUfCP8HR+uu6p5trY0QTvCRToHdSdOtjxdACBb&#10;82Hvo57KTqvKUOlqGlP5DrEv3HieLf5GoMn0r5/LpVt92X8lTWM8iNqSaOO8nH0BJP0Bt+PcxJ4h&#10;NZH19AKV1xGqUr+fSrxbvURvI0wFlJDesFmHLFj/AMR7OrFZJFOk4HQU3y1MTAwqanz8uneM6Ykm&#10;Ji9N7I7cluSSPr/sB7MkBUeIGBI8j0Sx6gwEinqNVZWmdJFYeF0AKLw6Dm7eoW/P4t7an3GIAh1p&#10;UeXRpZ7VJdP4kJx59McmYr5R4oa0wRKVJRLHUt73KDkD629kcm5TMdEJ0qPKtOj632aJH1yoCR1C&#10;fIzJMQl5lH6mJDtw3C6f979tm9ZeLkn049Gx2+2ZaUA/LrlUV6FYQwqBKxBukTtCb86rRBrfX829&#10;uvdTOoojEfYeiwiOzYrHIv2VHXQp6x3E8MpCj/dUiag6/UlRYEf4+2vCuH78jqyzxk1lI/3rrOaY&#10;yAgoFVhbUC2n1rZVsPp/hf3QxzH4Tn59OeIjt2sBT06wNga6SPyr5liRi4SNgALm9uT/AL17221X&#10;U4DHFPy6cW7skJQtU9OkWG8vjSqx8spPCSWeTUTbnWQRwTYe2228xrpmTUPWnVY7uASaYXFW4L0O&#10;+3vjR3JuDFLl8HsbOZHAyKjwVdNj6x9QYcKgVCrAfW97e0Qu7G1kFqZo0P8ACxow+VOqbgm4AJ/i&#10;0ravxIjEftA6NR13/Li7p3qtJXVG0pMTSzxkmWtheMD0+nzRsmrUx4PNh+fr7TX3OvKO10iu5kLD&#10;+EhjX51z/kHRpZ8kc67nAZbKB9LDi1V/KnRoOsP5VW8qvLmi3rUYzA4cyD/Kw7F3JNm8QIDKR/tP&#10;+w9o9z94uT9qsDJtqG6kphVB/mTw6OeXfZjnXfJHg3WlrTgRmvR1Nt/yrOo8VBNFW7syVWw9SVWP&#10;R5WP9Q/mC+mx+gv/AMT7Aw+8ju9myNtm3IhH+/GNc/Yehb/wLEd2hG4X8jH1FB/IdY87/K62BUVt&#10;KuK3TUtQBD9xJPR2mgLLZmIkU3/5B9iWy+9lv/0zjcLFC/4RqqD/AJvz6C1990ho7tRY7i6Jg/6v&#10;z6GPYHwD6k2dBT0tbU0u5Fp2JWOtxoRVL/qU+VT/ALH3H/Mfv7zJvgYQW4tVYfhIP59Svyx93fZt&#10;ujA3RhdMvm3y+zpTfILqPZW1/j12PitvbVxcMj4KfxpRIImZRE40qNOkAG1zp9gLZd2v+YuYka9l&#10;Y+IrVripC9vD+XVvd3lDado5GnitLZdKKpwOADDNaVxx6+fxn6NqLdedpZoFhkiz1dFNTlrpTNHV&#10;tH4RYAMFFrn8+8Q/evZ57Dm68jKaPioTj/i+pT9iruG55R2yZH1KuireoBz9nW69/KW3Nhq747be&#10;xGFDUlXRUMcNfRzqRDNLA2qVvISCA5GpSPrxz7x99qN3jsuYZIJ18N9ZywwR6/n1m57oWYn2qC5R&#10;Q8TRqRT4gOP8urdlrg6LH4Y4SAp0qNa8C142e7D3nht4M1qk+oMCOKnHWODQ2+s+H/goesLJia2y&#10;wSVENSvE0geVh/QlWAUL9eAW9rlluoiVcBl8hSn/ABfSWa0OrXbOAOuFPh1xkv3MNbLUpOAE/fEn&#10;jt+JUvqBP+J9sDwZnLBCjDiM0/KvSmKS5VPp7sCh4V8/83U2WQlwzNFqYWL+LyauNNyPz/Tn26i0&#10;WgBp6Vp0xShKCgFeHWJEjj5lESNa/psi2JBuV93ZmbCVI/b09HCzrTVjrLKylS8Uqyen0iMsw1D6&#10;gWtc+6IDWjCn29b1/T1WnHruKeWRLStIvH+bZSpUD82PPvzxorVQA/Ppsyq4wAOuHnn1AU0ek/iW&#10;Qa9JH9q/9f8AY+9mOOhMp/IY62pjIBcV65TGplYTVJiqZww1SRRaXNuS3jH+9+6xrEq+GlVHz4ft&#10;6upjU8CoPpw/PrsVkyBTDEHVrrJrjjcIPoQ4cG3/ABHvxgQ/GaEcKEiv2dVVIxMVPA9Y5salUY56&#10;eWdJ+A6pKYUufwmg2P8ArH34TlVMcwGniDmvTLJNBLqRgVJyPl1malqKeFhIuuQjj1B3U/kMf+Ke&#10;9LLG7DScf4eryMsgNVp0G2ZSscmSOgknj/S0oTTFGeblif7XsT2jxKoTWAfSuT/sdIY/DDUNekpN&#10;HW0ylxTwzQlwCgkVpG1D9NgRwfp7XsxI/SIBpwNf8PS1dH4gT8+mqaVRqlfFvGwAPj+4BCuOAfGC&#10;Ta30+vulbrTqKBiPMdWRYZKgNpI9eHTe0eQK+SmWiMdizLNFqqFubmP1iw/xsPfl+pcVR9LehH8u&#10;t0tl/tFLfMdRqeDIvIClMkQdyDNIvgi1c30hhawP0FvbSR3qSFywFeJ8/wDV+XV3Nk8WkAt9vT/I&#10;K9lEORn8qgALZINFgBp4iABt+L8+34QYDrDVr51Pn8uPSJ4LSgIjAPzHUdEWNCrxq8Ra/jfga+bO&#10;CLfT6e2NwtzeLiTh5Gv7elMPgx1Drx6yT0LTRLM9LRRwrwVecQB+b6kAJN7G5/x91iSEoI5NDH5j&#10;/L5dVAaFiUDAH06grkJYiVXF/soSqyPMHII5utwTcD3YrdxDTAiMg8welCJbyCsrEN9nWYZGOd/G&#10;jkVFiyLbS62PBDD62PtwXCSOsThow3yp/MdUMEiAvCQ1PT/N1gFdknZhXJjJnsFikrYRKVa1haS2&#10;r/Wv7RTQTwsY5ZB4Z9fIdOk2rxr4MZEnmR1zbH1xBnNTCHksTBSXSEhhcHTJx/h/vre6x7VBIuqN&#10;/Xhw/wAv8+mnuZI6KyV+3j13FS5DHsn3uL8UcqlkmmnSdJFP9tRCTa39D7LzFco50EMBjienWMU6&#10;6DVQelFj2x7z6ZVL3SzLEF0uD/zbcfX6/j2juA8QMjvp9SP83Safa47iBo2+BumjcfSp3Sr5r7kb&#10;ah9XijmhRjWc8FKb9Yv/AFC29qtm9w952uXwIaeHX8VKHyxXI/LrGjn77u3L3Ms5vwCsufhFDn+X&#10;QOZHpKWCdmGp1Rb+WUyaW4/sKv4P1JI9zhZe4CSwKWoC3kKf4T1i7vf3aru0vG+kUlR5uGH+x+zp&#10;mreuM6tIUggEkWsIUQ6Ta31OqxP+v7ebnbZrV/Fu5NJ/b+zoKXv3e+ZJLdhZw6wOPQWZ3bFZi0eA&#10;0jU0oN2trdg1/wBRAJNj9fYw2rmPbtwUXCTB1IB8hg/L18uoa5k9tN82AtDNbFWHoCeHr0w0+Nq1&#10;8V9D+TRcjWG9ZHGk8/7f2dPdwOCwwPyp0ENn2e9mv47dlGosAcZ4+nQq1VC8dNjokDWp6aM6bl1W&#10;Rl+oI4v/ALf3xm++vuO8b9vMtlHDqRcAjPX07fcU2Kw5X5BstMtGKgkEcDQY6wkTL9RrAVdI0kuT&#10;fn0nn/Y++VW5bDf2szl4iAK4p/l66i7fuFvdRLRs04+v5dRGel0hngK1FgVZWZRz+WQ/X/H2HpF0&#10;qVkiCv0dKJm+B6p8x12s8rjxkwqrH/jkqPweAWPtIrTatDlQDXFB/h62Yo1OsVJHzqP2dd+e91M8&#10;qlGGnkGMt+NQPvepgpfUcenDrXhUyFBrx9addyzB7FrBvyVYpyebnT7q87S0zWn5f4OtJGVwOH7e&#10;uLyMBrSVVVbFhq1k/m1j/vHt4rIVqrBfz6sqA9rKSfsp1jSrU6TD+OWUpww+o4b/AB9salY6ertb&#10;nIl8+Br1LbKGVhGwKsbKAo0D+htp9qJLiSoRyT9mOky2AjGtTUfPPUqlrDSSpMhKSxsGVtWptSG4&#10;JB9lF9aw3Ns0Dr3NWlf9X8+k88AnjMb5UjI+R6Ol17vKnz+JhWZ0kqo4445BJeFkkRdNxotwePx7&#10;xM5x2k7XuTtNGSKmnp1jJzny1PtG4MYQVjZiRpzWuc16GCGM1dMsgmEUiA2DOwMlv7AP9eLX9geJ&#10;ZJ1Lg6RX1PUcXUgtZiAuqvlSo/zjrEFWJyZ0SeEqwEUyMSt7+u6kc/6/v3wf2hVx889WZvEjAgLR&#10;sfSg/keu1VJHAplCm/B1iOO5P6W1cD/A291TTIP01x8jRf29WfVEtZzU/ZU/y6zlXhZo6pJEuCAo&#10;tKL/AFGl0NmH+sb+9ywlVHikAccf6uPTYdJlJtzX7aj08j1Hkep1jx0c7xoLGpiY6EuOFdbe0xa5&#10;RgbeIlf4v9Xr09GsBH6kqqw/Caf4T1GdRI/ilqY6YMNQeYhIw5NwrWvb/Yj2olcOmiY+GDx8/wDD&#10;04jMgMkMZkI4BR/l4/6q9YhTzRj1TUtUovp+3BZgoFw7lRYj83/3r3WC3LRNpdHVeFcH8+nPqUkI&#10;Zo3jPz+Eddggr5GlOtGt4QoMYB516r3/AAOPe41U0cnI4gYU08x59aaobAqG4/7A/n0Sn559Y57t&#10;XoPctFhUjqXxVDUVTw2iFQiXDhtNgShKgFrkr7yu+6ZzzFyV7pbfuTmgEqVHDFaGh/P9nWO/3h+W&#10;Jt85Ok+nSpCNwzQ8RX9nWotk6NaSeqpauBUqKd5KeoV2U+qncwu10JsQQR/X39sHtZzFbc08n2O9&#10;Wumk8aMBWuCo640brazWt28LsQUJU/I16QlePJIFQiMG1ifWAAtyocgkDjn+nsfXbj4K6eklm/hg&#10;hsk9Nk9I6gNC+pWYNJ6kIPOrixvyP8PZf4QYHQejiO8JAASp6nzVwliiiRVLLpUlpL6x9OCB+Pp9&#10;falixjCrxHSCQ/qFiKdYPvqqRAn2TAU9kR1Osp+AXB55/wB49+Et2V0ED7enAsR+X2jrA0+XrWEU&#10;lYFThSjlwgXk3sLnixF/dJPqJCNTEU+f+DqxFqmAoJ9QB/h6xPDRU3rWulnqlIRof1x/1DBidXP+&#10;t7bfwhxYlunIDKshGkBT1FafWwJhMU/qVWVmuf8AamQXA/2/trVIB8NOl40avM9YJa5pdNPVF2Ea&#10;sNClY5SoHq0va9/8T/r/AF9tzPcDFDT59LIoqgmKin59R3emMloVqY4RYITM0jj83eRrH+t7X9pS&#10;6AUK0A+df29bEUvGRwT8h1IkpKkIssVzCQsiSGRJGI06tfJv/vHHtUgR4vEQgf4emNel9Gf2dckE&#10;EHjmeosHA8qiF721fTULC35/3n2yJlrWpr8h1YEk6QM9caqngqGSWP1FRdObOy/hyv09ulrZx3E1&#10;694LJ3nFfLqbSyx2VVP7kbcSNpZCT9LL+R7urtp0A06Yk1ZIp9nThWVVVkIDTGGgTxjSkkFOUZnX&#10;6KxUAX/Jvf2/4krDQzjPn8+kMWmF/EYNX+XSdqKqHHkQZWVWLXUIsUk1lZSsl1RTzf6rf+ntBcTJ&#10;Yn/GDqr6Do2gY3i/o0U/s66o6ak8rrRvULRyaHYygxlb/hVNrD6kD25Zw2sk3jwhh+VB0xcLNTuY&#10;VHUyIfZzJAkKxJ59KzMfIJAW/wA6V+v0tf6+zHvt2qFoD5/PpK7RzRlGerDy6nyZWSgKy1GOY0ay&#10;fu1cEelkuCFvEn1B+v09utdXEFGRNanj69I4kjesYYK/l/m6dcfWQVgklpx+2tm8ZTS2oH1sysb8&#10;3HtZHdi4IYjTTyPRNdx3CuYnFW86Ho1Xxqno6PcddWZPa1LnY5qKQJHWNJTGB2Fo5YSDwARz/X/Y&#10;+4L+8Pc3VvyDcNAwj11yM1ABwPTroZ/d67Vbbp7vWcEjMsi00kcRQ5z0ZqpNUzvI8FJTwSElI6ex&#10;8Qc6liHI+gsL+/nL58kM2/3VwzadTnH506+w3YYY7babe3dmaREUEnzoOOOmiVJIZP34VjDJqWfX&#10;qt/tf0+nsBMlRUGvQhjdJVpG1SOK06zRRJWKQ1Uj6fooBBIH4sOf9j7TqUZqOSOqu5tj2xkV8+sL&#10;Q5BAyzRRRwEkQmTS4Kg8MD+P9t7deMItUbrUc9tLlSQw46T/AIesdEkAZ1c1ekG11jvFqH1XU3PP&#10;04HtoKrf2menrhpNI0aK/M5/l6dTHV5bNQRrqS+pVk/d1C3qFuL/ANR7eUwMKKCvSdCsZpdsSD5k&#10;Y6iPVzKftsgkskkjER+ZQyBTxYEEgkH8+25E0fG2oHp5YYX/AFrNgKCuD1lpIYaVw7SAAf2ZCALn&#10;kgEfQf091QQoe2mePXriSSdNIFT6jqPkA8shWmmk02ZwIyGtc8gWH0H+PvUoR8U6vZlY8zKPzx11&#10;ROhQRyaJmBIDuq6gTxa/49tpJFAdJx1a4Xu8SLtHy4dOkUstPpUxekkkMCtgDwdA91M6l/0zUHpD&#10;Ikc1e7Pp/n6c1mqoYZJ6ZnZlXUYtYDyW+gBI9rUhLrqUCvz6QSpC7aJVB9MdNstc1UbeoSnh15Oj&#10;+t/8f8faXXoJDcelsVqIBUUA8uorGdVIJEkYLatK65FWxtz7uBqWqtQ9KAIia/Cf2Dqtf537nr4M&#10;ficIspahqFM0kCycMV9KqUuOfz/xHuX/AGo2wXO6+PICdJ65/wD38ua77auQ32y2aiSDS1Dx1Cp/&#10;wDqqBoySHjCoSpcLc/jlbk83/wAfeWCqFGkeXXA69lcyEE1yesjRecs8sLsItNhGx0lgLawADYE/&#10;7z7eUO4pxHp0kjV2bBAPz6c6SNJZqUSso8jhFYysrr/ZBP8Arfkf09ortvCt3c4p0Jtkimn3GK1Q&#10;VJccPt6vr+KeNlxXU2HiaqklSoUsjM4ZyLWLEAAWN+Lf094Xc4yi836eQ8NR/wAPX0pfdv2GbZfa&#10;fbIp1oWjU5+Q/wBnoxSxta8b6QL8Otyf+Qf96sPYMSOBDUmg+fWQJdRhx+zqKHklMq1BaNF/SrDQ&#10;eeNQvb/X/wB697qgNQ9B0+VRArQjUT16N5BGY0mYiJgFZk40249RH+9+3YtDqe2oHXmVNWplGRwr&#10;1yemniY1AKyrINXjje/K/ktx+fx7UzW8Jj1KOqpNE6+C1VI8yOuqOujmZlBRZBYMBd2/xUkfT2kS&#10;ZqiJR1u4tmRQ4yp4Hy6kPVUqOIXjOtgB9LA3/SCwPu0zeFgrx6ZSCcr4inA6zlkVQQdCtaxT6n+l&#10;vfmdPDpSleqAMzUOSPXqM0ZqUZIwT6SW8z24H1b6G59pUVCaRnpwsIiGkNB8h1hEaR2RNZbUVdSS&#10;yg2sv+H+t72FFfXp4uz9zUpxH+XrIlLPBKFYPdvWpZrAf1uB7fcUAUCh6q08UsdVpQYPVePzxycs&#10;WCxlFJIEZwWHibUspv8A2wPyv09yz7YQCfdAzjURw6wb+/Husdh7ZyxQsyagPMjjUf5OqkVqql1M&#10;Vp2UXJLWCj1/U3I+o+nvKuJP0xih6+f67uQ87MWGT1mkZ0QK2sB7hnKkcEfkr/vHt+NSzdILmUMt&#10;Fp044iNAwZAwVGW901DVbT9Dxbk/X2Yoi1C9EV5M0URyMg9bcPwEpGp/jptCorK5qpKuhppKaNw1&#10;44pAZotBYn9Km1xx76U+xdp9NyJbvGzMz5NfIDh+2p/Z1x29/Nwgv/cC+1xhNDUqvn616O2ogl9K&#10;xyyAfTi9h+fSAfcxnxEySB1AxSrFAMDhwr1zKQwgt4mcsLGKRRqHN9K/1911O5pWnzHVlQRmuPmC&#10;OoxrMDApCUc4aw+4MiOqxm9mEbIPp/Q29u+BuMhqzinlQ8ftr08s1nGKpx86/wA6U6iThJAkmPkZ&#10;qcMbO6ytpvf0nWBfjj29GWUlbkUb0FP8nSK4AkUNbt2n5HqeYkjjKJLBUjTY+K7AG12UBwPpf2n1&#10;sz6mBT7f9jqjwiOMBSHrxAB8+m2SaGOwjpkhIA1OiKoIPHq0/Un+vtUqSNln1fInpoLbp8CUPEkU&#10;oOshlaRQ6Ms8TgFzC5fxk/UOlif63910BTpYaSPUUr+fVvE1sRXUp+df5dQ1lZBJEtPNNDfUEkJS&#10;UMTysev+v49vlAxDlgrfLI/OnTIYCsapUfPj1xIedWU0dSsRXV4jNHCV/wAWuRf/AGHvY0xkHWtf&#10;WhPTQq5I0sKeuOsMVJkI2eQmaOy/tvaxFhwP6Nxx7u81swCCh9R/q4dbQXCnUagDqYmp5Ii9M5kU&#10;j/KJUULMf9Yfn/Ye2DQKdLYPkDw6ULSQKzKdXqRg9TXp4YSZW1CVvwfQkbWuGRV+v4/HthZJJBoH&#10;AfmT9vVzHo7yCD6DrguMr6l1airo5Vk9T09XLHTxxFRqPjf8/wCufdjd28S0njIpwKgsT9o6t9PN&#10;OQI34+RwB+fWRaOQB45quCklD8SBTMmoC506PqCfdTOtQ6IXHpwP8+qG1ZaxyMEP+rh1x82SDLEl&#10;O2TiHpkqYERUj49LM0hH1/oB79otaFi3hHyUnj+zrazXfiBKeKvCvkOuf3FYkckcU8gi1AyQG5QM&#10;eP0N+QPevCgLBnUV8j5/t6eJkSpUVApUD/N0YrrDd6YfCrBLgpsq6NrNRHJLIY1f6qceDpJFrXP0&#10;v758ffS5V3e9hg3jbNOkAqa8QQRwPzHXRX7p3M20HZn2e5LLIDXIwa/4KU6V28aPEbqxH3QpExoJ&#10;M8sDQrCjNxx4EuFJA598xpdw3Lb5NO4BgVrw/wAp6ys3zl3b7+FkVVKtQnANf29F0q9gbVzVb/uS&#10;p2SgW6rJS6XkZlvdiWtb+vB+l/ZhtfPksJKOilRwr1BW++z2zbrMWHYPkBx6TkvWO2MJUSSUGITL&#10;Qx3cTTtO6ldQNiDYEfgr7UX/ADnd34rZeGjjhQdBtPaPaOXrkS3qvOhOQeFPs6X9O2HrGoKGPZ22&#10;qFaVEKyUdMKepnkHA1iQk83+trA+w3NzFzTMwinuzpPkDpA/Z1KW38uckyWyRWligY+ZUV/ydCLQ&#10;YPH4qSPInb1PUzOwc0cvikIb6KBIQCp/xFvb8V1u0jD6a41P61P8+jdeUeW4XFzcWooPPTkfMfMe&#10;XTnleutm9jB5cjgq/A19RpSVqqsaSlCgWMlNKVDAcfUGw49i2z3Xd7GIR7msbV4MKnoF80e23LXM&#10;oL2qMjDzpT/B0W7fHx2poJHpdqwBDBISamqc1EsyoPUV0/q4/T7HOw3sW5tocBPTBp1jvzd7MnbY&#10;GbbgZJK+v+Top+6NmU+MyC0MuPr6SsSXTXVztJJG/rsGghQem39G9iiaK6tjlAyjzUGvUGbpssW2&#10;OLe7DJJWhDVofz6ecVLtzA0smKqKfG7gepAY1tZDUUtbRgk8U6nSAR9CfV7DNxuu8eKY7VnRf6QP&#10;+HoYbXtWx2ljpu7VbppakMrUK+nka9SI9h4vdD1X936zDUzU0HmkgnqofMw+oQVDAEt/RT7vbb7b&#10;RSad4doh5HTjo0tfbHc95bxtrVdAyF/F+fSFzNbPsitocfm8bho8YXjE8tPBDJkWpw4ElQKkXF1U&#10;EqDe/sxW6eQmeyn8ZBnSopX5fb0j3jZ7S2Mezb1aiDNDIKefrw4fyFejF4/qzrfftHRZjYHaNBXx&#10;2QZOlyFUKKppUYgsssTDTYfRdB/HsJ3vuNs0EzWt5byW8i47lOf5dDlfu/8A1tpHecvXsdzG4BOl&#10;k7a+orX+XUbJdBbeX+IPT5iuysNMdEE9E1KcfU1GkHQ0jMCADcG319of6+bU6GSIj8zT/DToNbl7&#10;C75b3DKHY0H4FBAP2g9MNR1VX4yKGeDbGZcXUirEUM9OyowHGkkm/H092j5smupNEEkYHpqFf8PR&#10;Vfez8tvYCWfxXccRpPSrbrupqkpYmNV5auIFKIRMjRMeQDEq2BH+t7M7beZRNR24Z4/7PRXee224&#10;i0Q2aFi3kRSn5cekfubpHKUlI9bJHURwhiB9xTtGoa5ICyEAcH8Wv7Ea75tcy6XNWHoQegpN7Z88&#10;bXCbtFGk+Qr0FCdWbqqK/wAWHihqp2QaKaSaSlkdrH00+uyNfm9vba31hJJpjkEf+mFB+3pBHs3M&#10;narWjFvMitfy6UEvS/ZNBRw5as2/Xw0cMumokqKhXUEG1nWO4sT+m/u077WF8T62IOOCh+PSg8vc&#10;zrD47WUuiuTp/wBknqHkKMxotJkMB9vKgCx1IhdJLKLXWROG+n+Psua+mJCiRGHy/wAvSCfa2VS7&#10;wyR/Mg0/wdMcmClkhMiMyxAFmYqxCKODqP4/1/Zrb3UOkBmFT0UyWN6o1xRFh6n/AIrpPV2OlhjN&#10;grJexZG1ki1ls1+P6+3xNG5op6qDdgBpIiKdMk1OWQMX+hCnUpK2+nqt9T/sPexKq4z0aJrZQBSn&#10;8+sEUaM/jDgP+oKhtq/o1v8Abn34yoBUdNMrr8Ir04ufFGP2kmAX1akJJsf1Mn1NuPdTMAK0J6bA&#10;Zm7us0cVZIEMHheEWLREhbG2n03/AD7a8ZJW/hp69PMkiLQ4r6dR62WfS1ORJGji0iRNdWLDkNY8&#10;cX9qIirsJCa9XinlgUxIxFfXpilpFnKwrakV7APNHLIuoCynyLfSDzfj2dx3AYAOaU6TtGykmoJ+&#10;3qM1PBAxWpdJFS6u8Y9BtwHAe1gf6n28JogdNR02EkPxDj1zM0LRAiPyIighYgrMwPp40C/+P197&#10;WVnbSvAdWZY4xla9ZqLFwV0wFJnqrHTyoVWmqKcrTSIwsY3df9bm/tXGIHFXYg/y6TsLk/2SrT+Z&#10;6Zs3hajBTxl4lJlNzNGbpJz6msDf8ce/DQldOerK01Asw0Gvnw6zNlqlGp4I0FRT1EWmMNOIgs5W&#10;2lrgkC/1/Hstke68WlaL8+liw2tKlq+tOoH29ZV1kkMwiosjEjGE14kljmSPn9t4+SCPob+7xq9a&#10;znrzGNP7M46jfZ+Wf/KBNQyAGNqmConkhYX0iSNGN1B/of8AYn3ssFNJEx69W+ukYUgIB6eop6Wg&#10;haJsvLINIGhohIZGA+rK1xfm/A97Sa2QfpE/5OmfpbqU1kCmvr/qHTU9QlPHJUMlR9m6lJnpk8Za&#10;50kEAEer83Ht/wCpdD4gBP2cR1eKTQ3gCUKPSuP8PQWbk6h2FvOlq66gxeXjzADNDVU2SWNNeksF&#10;npNIVvoOFN/Y+5V9wOYOX7mOe3diikdrOaH8q9CXbd+3DZ6GC6bRXK6fL/V8+igZ3r/fW2KiQ/3e&#10;q4qJS2id1eeOeNGNnDJzYj6k/T3m9yR79bVuixw3ji2mAAIJGkmnnn16lbaed+XdxVYrqbTJwNcG&#10;vSKGSyONBeSggqdQKywTrZFDmzFCD+P6e8itr5rF3Cs9o6TVGaMDx+VehmLfb79NcchAxQqRn9nU&#10;V6Kny3keCljglc+tFUrGoIsPHFx9L3+v+PsQRSPer3KqE9KlJs0orsw+fXWPiqsNPLRV80dTRzL9&#10;dKmSEg3VVuD/ALHn3e1RtvnKu2pG4j7f8PSW6vRfrVEoy4+3rzoKCqvi6mC1S3kfU8sypCwvY/0P&#10;1A/p7VqI1nMtsaV444fZ16Px5ItMwGOHU0wVkcwqGqJ3pHCuBGXMUb/WTToW5B/x9qAjmUTyM5Sv&#10;l0W3FvDIpVcP604dHe/l5tSH5zfEJ2Z3c/IvqFYykzqgc74owA6X55twfYF94preT2m5jCA1G23n&#10;H/mg/Qg5DguE572f+EXlvU0/4YvX0d/fFLroz1737r3Xvfuvde9+691737r3Xvfuvde9+691737r&#10;3Xvfuvde9+691737r3Xvfuvde9+691737r3Xvfuvdf/V37ve+m+ve/de697917r3v3Xuve/de697&#10;917r3v3Xuve/de697917r3v3Xuve/de697917r3v3Xuve/de6Cnvf/mR/cvNv+MU9h8/0/36NZz7&#10;JOZlDct7gp4G2nH/AFSfos3qo2e7I/3zL/xxutZFJKaEXWNNRI/c8hUfS/0+lr/0HvDY2sUZqFp1&#10;j2k7SHwpMfzr01ZF5C6FR445LW0PqvzxwTe/t+G4hUkEZp59JZrR3uFdpKAfl07UddKiRQI/klUA&#10;BQVOk/Tkf4H6m/sgukcMX00B/Z0LLdhoVFOogdPqmuVfNUudR5HI5X+pI/2P59oFY66MeP7OjDsS&#10;IySDSBx6TWYq6eop5oZTcOCLsQEI0nj2Jtrs5TKJI8cP8PQD5nurS5spImI0mtDTovlZXLia2Raa&#10;ISRGRrrGyjVzwVLf7x7yL2gG9sUilwQvn1i3PM+2bo8ajVG3GnSwwscuS8TR1U9KGKsyg2Vh9CrW&#10;NuPaPd7GJIGSRQaD06HWwtLJIqxSsqt5V6EauwFbXUcdPJFemCELUaQLMfqWYC/P+J9gzbGgs7jx&#10;I8EZ6He6WLXkAgkWoIoD0G1dsMvKFi8YMMhZBFIbXb+qkn6/m49jRN+XSTXjxz1Ft3yncyXGhAAE&#10;+X+x0t8TtqWGlUrWvFKtgwjCrc8ARmw/H9T7B+775SZw5rXqSNm2SaKBHLUccSBTp1momhjWVhUM&#10;wshdSXDn6DUg/wB549g5dyhEvw1+3o53KymWLXG1D6HNfn0iM7TZRyJ3poxTA6Y31FXINz6wL8+x&#10;Vss9lKw09pPl0Bt4W7QqbioB9P8AN0mG2xHnSsmQp9aoNKhgUTj+1f8Ar+Bf2YbpzdabAApyfl01&#10;YchScxN4rYHzH+fp0xmPXBK8VBqUenhQNNvppHHuOd25oG9v4hAI+eT0PNs2i55aQ28TkAD8uhE2&#10;vkZ2qxFXMqa7FQnpBa/Cm/8AgOPYWuqrGZFFRx+zqQeXruG+cQTEhvThX/OehzxuNqHRZUpplT66&#10;3s1iTwQP6f4j2FG3lDLoVcj59SbDy34cP1RY6TwHn06S42ojH3AmMYXgrxpP5ux/I/PB9qXvpMVI&#10;p0x9OEqoqadRZEpqlL13+URqvOhwGX+hII9tSyTSGqkoP5dNNHBECXWv+fpC1jbdSeWJpZ4ZUYmF&#10;KqMPDKb2Cnj6/wCI9ivakcIGB1evUbbs4M7MqgEfxGuPs6Yqitw08i00lBPG2kqHhjU05JsA2o/Q&#10;/wBfY92yWVSNBC9ATdIbO5NZFo4/Yf8AIOo+O2/RJVtOPVTsp1xO+k2HJuRa1v8AY+xgs58CtO4e&#10;vQXtdnhW7Mcq6o2+fDqfWVWPo5UTEmKm8aqj/bSO2vSOGYNf6359gXfN4QSeC5WvUkbLskttHrto&#10;yVAxU1qOkxlcwswjo54WqT5lZZFiu8bNxqdkAJH5/PsOLfiQfptUeeaU6NZYorh1hniIauM4r040&#10;u35FZJpzCYZArK0cqzIFbnRIlgQQPdoryBH7jXq8+23SOwuKAeVPT59O08NLRqIoKiNm+pSRtOli&#10;30Vufp/T8e1CSRyy1U0HRbcG5iHhv3L9nUiFKCZBHUJSyyH+3dGmT1XAVj7PINEQqp1V6L5ooJUA&#10;UAN+fXOpx9JJGUhMAIW2qWwdh+Qrjn/Y+7yzBY6KAOi1rO7BFWB+WemKppkpF9KiKYgqCWLIGP6W&#10;0qf8fx71bsWTVJUn7eqXU0yJoBofQ8OmyY1dLC9TWzU0sfJUwrICR+Nan/e/a23SeSYLBkdFFzdp&#10;bReJdoBXz6R1ZvWgl1QLNHCVjf0tJpjdgPooYcf4gexXBt86qPEU1PQVu97tZFJjzTyPD8s9I3C5&#10;bE1E1ZLNGjSpKwErID9Re6Mf6Hj2T80NuEKpDCKKflXox5Vi2i51XbhVYVPH/NXpRY6ox2SyDyR0&#10;taEpwt5EQhXNv7AuAR+b39g6MRMvg31Knob2UcXjvd2DsqjiRWn5dCxg5SYWmjjdQlgDMtjdeAx/&#10;2Psp3CxhWTRbkU6HW3XjGIOAST/qz09V2d3B4vtKaiikp2VimQCjywOg5iWU/g3+h+vtRtG3sspd&#10;nFB5efTW77pqUQPbkGnxj09Ok/RbgNRLJDI8cVUnpk8lSPKf8fGeSD/Xn2KZdvMkdZlqp86HoOWl&#10;/b3BP0j0dOILCv7B/LrkczlIJjTyUSGFmsJJ0WWns1tN7kWvx7C15sZWb6m2yB/L/L0vt99t5HO2&#10;XcRLNgVPH8x04R5MU0uiSjpDUS6dRpWOiNjwsgUErx+R7WJatNEHcfDxx1ez0xSm1hBXXwBNR1ln&#10;q6SKVRl6eSRGH7bQkDxaiNIeNgSw/wBb2qfZ5DB9fZSCo4gjrdzNYBxtu4qVY4B8j8+kvnMRSV5m&#10;ajQxwlbxPGXVD9QSFJ4I49r9jmmmdTKBUHj0A+YtraNZFhmJSmPQdIp9leeFhURhl1EBiP7Q+gLE&#10;j/X+n+PuVbW+it1BGMev+TqL5eX3uENDU1x9vTNmNry/wmrx7VFOImOoo0qnRpFldF5/xHB9nm3X&#10;8Ty69WeiDeuVtyudvMc9CBwPmPTy6QOE2pS0zBcfXH7+JufUwR9Nr3drA/0HtndtxhgcyzNWvCnS&#10;XlrkjcQEFqNVOIOKj9vl0t/4PXs4LGVrAAtouFIsWsw5+v8Aj7JV3q3k7Vb+fQx/cLWslDGVHnUV&#10;Ffkc9SVoqumBKK7B/TI3KlVC8tz7UJfI5+Ij8+lkUEFstUTjxx1npoGBVZYHlVLsZwzK4F7rdx+B&#10;/h/re35rlhbsC1QR094FuJVkENCPxevSpo5qaVCpVhpGmMBlvIwH9osL/wC39xnK8pviprpJ/Zno&#10;f2iWs23+JXupw9adQZ8tUxVHjlp5o6ZOFcKxQi9vSB/U/n2eS2V1HCJUIZaVoePQZN7byTG3nqhG&#10;KjqfT001UXmSSaJCvDOpaNmPAKgfWx9li3wUUYHHof8AJ0rG2StV1o4ORUdQqeLL1tUaGor6TxLd&#10;IHpFkikt+FYWIJt+f6+3riZKVY8etWNjc3DHSoTTxp59KGfDzUei9WZQosUlRJWBt/quPbUMiKax&#10;OQD5dU3K2miUiUaj5HzHyHSOyNDkq+dvEtDSyRD9urUMZDpYMdcd/rYWJ9ncLpINMhIHy/2egY0F&#10;yCZolCn/AA/b02a6imqPE0ENbVvp8k0UtiR9CSLcEngXPs2ECrB4kbg/b0wlxb/UU0HU3Eg1HU7J&#10;MBQu0I8dSqKbCRfIj39S6r2b+nHu1k7tJpkpSmPTpjdgEt62oyfOlP5dIDxQTLIKqnkqJHu0mkEF&#10;jYlgebf4+xLFdBDgVAPQIn23xUZmqGIJJ6EPpTvvN9Ibpp1gE52xXVbQV1FVLIRAs7aHnjUmy2/1&#10;rfkeyLmjltrqL97bd2uBVgBWv+fqePY73ljsZ15D5pkDwu2mGRjlCThTXy+VerwdmbspN3Yilz+H&#10;qaqsoqinp5jIPVBHJNGrsAykk88En2DbS5E8YjchXU0IHWSe72P0TM8Q7GFRTzB/l0vadlqW8c8R&#10;jlcEwyl0Qi3H6ZPrz/Q/63s1LCMaTkV6DARjlG4eX8/L7euStU0kiwFZZxKxVpHCkxgi2ohwQbfT&#10;+vtwpp/UiYfZ0/GySdjjSfU9Yf4HWgSyU9NOY3k1yTyRS1MCluToCHg2t9PetLu2oitPnTpqScxt&#10;oc4+zHWekqaXFzpSCogaaoUrIjQyxRyk3JDRzem/15B+vtmaORR4pFCOnYy11H4IYt6Cufy+zrK9&#10;Pj7t5qalmjI/zci6/CVHLKRYg3OoWPP0PHvWokAtx/Z/xfVHje3FGJBHz/l11BjRVtLGlYMYqKZI&#10;5jP4zZedIQn1D/WHtglAwGmtetpLcqoKmvy67yGK/ilHVYrJV0+QoayGSnk885eHVpIRwhBFh9QL&#10;e/SC3YFVAoehrybzTc8ubrBuEKmMBlDUxXPy6qh7g2B/dDddfjZiqxCR3p9F5CIXN4/SbD+pHuDO&#10;edlitbv6lBRWzgdd0vYn3ATnDlGKeOQSyRhQaHIFPM/b5+fQPlYo7CREMVrXZQgFv9UF59xoXhON&#10;OOp21O/wE6v29YAtReQwKgp/qo8llItfTZvz78fqXB8BQFHzp04TDQCapcfL+ePTrtawhTFy/pP7&#10;Y9Q/2qw+v59txSzKxUHgOHlXqr2yv3HAPn8j0Rr5f9F4zcu1qzfuGpdWSxcMtZVwoiqyoilpVBkP&#10;+FzYGwHvpb9xr3g3TZOZ49huG/QmopBNBxp1yT/vBfZy2fbTzhYRgSR92F4jOoE+nGnpnqlqhhp8&#10;vPOUaGAw6mkaZdKuVa1wVF7m4C++7+y7hbbtCHQ6a8PQ9cTb4PZL4qrqB4Zpj59NdX/k1b41qFqY&#10;lBOgL6Tc+o2+vF/r+be111F4L6a9KbGb6u3OuPSTUYPy6WmFqITA8sECTSKOZJR6I0U/Qfjj+p9n&#10;e3EeGDDQkevl1HW82n0dyVuFLBj+HqPlJ46yQCVUasPCqkB02IPqT/Af4ce1G4TxzKFegfyIHHpR&#10;YxLFHqt+0fM0/bXrlQOuN/bqIIaqCRRe/wC2UZhb1Kf1f4ED2iigNu+pgDUZBx+fT9zKdyj8GHsd&#10;fzB8umjN1EoZRRN6GALpEdbIjNpCsfbN3dSJ2wgU6V7Ps8yGl6NI8jTj0nllpIGbyVNT41LFwrSX&#10;1nn9Dccf09k7vCr+I1a9DOO01RaBpI9SB1hkqKao1PTSFg4IgEkZWUt9dJ+l783J91S5SZtEYp8+&#10;mPpXjFJFBHqOuYxFNU4vKVmTPjtQThI4NJfWI9N9T3+n1tb6+0u6bf8AV7fMsj4KN6VwD0/ZXgsr&#10;yMQfxDjw49Vt5illhy9UsM1/HVSFdegNoDlhrB/IH/IvfJPnq2jtObbgVJpIes4uX7qabaYiwGoo&#10;K49B0eXrWker2jjJI5I6WHxASSyP4tRUAMWH5BPI/wAPefXsc4vuVInTt0gV4+g6xf8AcsSRb+4C&#10;6jWtPl0vilTSiIRNFVK8gOpiwQjVcr5G/r/re51USRqCo/4rqOfFikqJUKH7c9PkdWdEPhiNO4BL&#10;FH1As36tIB5Hs4hvGaPsXSfPome28SRmWrD59cC5c3klDEamsdWrnglRyPbf1DsSHNOnBti4Jr1C&#10;rJhK6ehwQ1raQQRawDC1hyPbVxWUAL8ulEFrHbFjHWpHr59dUuOlqHUk6U/S5sVICi4sf6H+h49t&#10;w2hLZ6t45hSrFq+nEft6f6PbMhnU0VO8nkdUDankDPf9PF/r+OPr7NodoZ2qi/Yfn0WXO/LFUSMu&#10;PLz6GXBbA3HVRLTx4yq8c8iiKeCiqSDIy+qNpgh+l+fx7G237VJBEIpGC6v5facU/b0Cd23q2kYF&#10;Iz4h4Yz/AC6MB198OO2t5VhTFbIy+QhqCkcdTpKRgyjSZG1ryB/r39oL7d+TuWHabeb2LFe3Wufn&#10;QD/Z6MNk2bnLmhQljZSt/CdJAp61x0b/AGz/ACi+x8pPHU52qiwHkGpoKmfwgAfhQ40j/WH+PuJd&#10;595PbGOZpLTxJhXhGAR+0gn+XUmWHsv7k3ICTNHBwNDVm/ydGH2n/KoxOPlnp8/kaLKxvCBHUook&#10;kp5EBXXpI9VvxcfT2RXvv5sIhVrGyNVIxJmo9MU6GO3/AHf+YJbeSHcbnQTnUnl88+Y6FvZP8uzr&#10;jbdR9rkp8TkVFQJUWpjdWQqwIRiykFT/AEB9km9e/wBNPbgWdp4IK04A1r6Emop0f8ufd0VLlLm+&#10;uGnaE1B1U4eRHA9WIbNxCdc4qDb+HgxlJiEWOEwxUdPNTykKERtLrYi1haw494575cvvV6d0nYkE&#10;knJVlr/pT/qp1lRtu2WEVmm3NAlVUAVApj1x0IflziwpJHDjRTsRJB9rJHAjWH5po7hbW/2PsmQW&#10;bsaszN6kE/8AGic9K2t4bUiEwhAPQD/VTqPJqrYD97FSRyqV9T6S4KNdfHK9iLA/j6+1Ef6DDwyS&#10;D5CtPzHVfpIq+NbClfnT/L1hZGWESeeBUjBBELqZrH+ujk/X8n26ro7lQCSfXh/sdOjxoyHYUB8z&#10;w6yCoohEojyP7jXsaimkUrIeCCq3Fv8Aar+2KyazrjwPQ+X5gdOSRyMMUNfTrElOWlZ5atXS99Ud&#10;4w3P6gjH88/n2+0imMBEIP8Aq8x1qOCeNi4oP8vy6Yd5UVFUbYz1JXQDMUs2KryKWUHQ9qZ7K4Xm&#10;39eefZjsksybrbyRHwWDoCeONQrx6A/P0EV5y3cxX0eukbdo4cD189b5bYtML8huyKRcLDg6cbgq&#10;jFQQgrGsbNqWdQSR6hY/j/EX9x7950XUnMEVxJEFV4viAAqan/J1F/3cnt7fYJYbaU1SRgI2/BSn&#10;aPkOr/f5HXYeQyWA3Xt2uyMtUaCqjFPT8SSQ0skTNFFCxNzZhcL+B75420rWHPj269qyaSBXHnXr&#10;pFudwN09t7PcHALUZWNKfDQft62M8JXVU6mSFnkhUurtPBKpRrBrCOQWPP5v/re87eTLye5skMRI&#10;QKKg+X5cP59Y7yeHrKgfb+fSwFVU+hPLQTxOBcwC7g3sySLYW4/x9j2JUkq1Tj/VjPTDQIDpdTn5&#10;46jzUzUc4npRGqzktLEQ2qRuLmwBX6e1CkTKQ2GHn5fn5/n01E5hYxTDUnlnh1393JISq0TROByZ&#10;6dtLKfqY5E4t/iPdljAyz1+wjpotGWOkHrtYI9WqWP0NwyoTKw/Nrtz/ALE+7GRqUQ5Hrjq6KjAi&#10;pHWPwVNPOGgp1SksTrlPqNzYaYTa9z/Q+/GRJECswLedOtwuhrHKMeR65T1ojKp4ZZ2LgMwQoq/j&#10;1Bubc3FvelhNNVaD0GT/AIeqqIXl8NTnrzVBpG1GUzxPY6FjIWMgcrz9Sf6392EYmFKaSPnx6fYx&#10;J+nKPsPWaOrpJ9LxU01LKDZqlZGXyH6C6fj+hX2wEnWoc6h5KR/l60YBp/TavyPXbp6GVZVJdj+o&#10;Xc/04/4n3dWyCRw6aEcxNSOHXGnTIU50pVQzQn9RuurnnS0dgQRe39PfpDbSZKlT/L9vp0oLN4el&#10;1/MdRqjH1CStURS1MrPYtErakIsfTpY8f42t7cjnicBXAXT5/wCrj0kErJ2nIPyyP+L6QuVr6yCo&#10;lp0V4hKCWj1SBCW40kfQ/wBLn2fQQo0SyKAxHn/q4dMhoyxCn8vTpLvT08pdpTJ9z+ISGMbAnizf&#10;Xn2u8UawrL/Pp4rIq6kOPPqK7Uok0GIROAQmsO41j1cNawI/F/bpmEbBG/LHXvCLLqTPy6wRiWQk&#10;R1F/USoQAfUX9RPJPPPuwaMt3Pk/KnWqSotdOPn12IH1hJZX5P1cEhb/AJRP6fkC/urhY8hsH556&#10;2sjscU6y1NDKy/5PJHMVXgy/tRsfp/aP4H9D70ogMeTT+fVC7+IWddXz6hxCV1eOpjWbSLEIQAAB&#10;+L+9abqA1UiQHy/2OnKwzilShHUYpiFIU1HiBYBonikAQk3LH6/8a9tSXFohIljp64PTqQ3jiqNU&#10;euOu2WKKQeItOsbKUtZ4nH+1ah+b/X2+BE0PiQA+uOH+Hps6g2iYVPTnLHWziL7TFYuAMoM329Qg&#10;c/0Kma7XP1YA29sK8gWk8gLH1r/kFP2/t61pQOfDVqfLqDXYkag+RVlQgMscbIw1X41sh4/r/h7U&#10;MILhOGsDBA68paNqodB+fXBI/EpKK3hCEX1kWQfpsGvf2yLeKJqQrpND8sdOPcySjvap+Y6Z3yel&#10;28KyyxKSDG0czIpAtq1cj/bAe0R8bUXt4z9uf9npxWjc0mYEfLpX7Wq42k+8hphVSQAaqZoh5gSw&#10;BZFP0/w9lV81xMukx1I8iKdLAkMIqWx8jXoUlZciBW1kdZHWKwaGGqJHjUrpsb/UH/ePZQdviunW&#10;WeMIVx2n+fRc7+HISslR/PqQ8esorU8ak86Wswcf4/4c8+zVNMa9rGg4fLpPJaWt0aSKGrxx1zND&#10;SFGBpaZpAPQQlrN9QCRx/sPaeQeL/aEkfOh6RHZ7HJSKg+zpM5LBYWtZjU0VItbMGjZ3pFdTx9AL&#10;cH/X/wBf2pXdriwCxO50DgRk/s6DG5+32ybuHfwFeRgfiGRXoIavoKiq66evqq56ZS7S0iY+ZI4m&#10;Vm/RUCQHSB/Ufn2Pbf3BuY7RIfjC/EWrkeuOPWPV392PbJN1a/jYwvq1Lp8jX9nHp5h6xxT0Hgap&#10;nSemHjeQr5nkVDYhZSef6Dj/AFj7gD3IXlTmhpfFs/Em46xwr8wa16y89t5uduRdvjsra9LIlB3A&#10;VAHpSn8+k3ldh4+hp5KiJ1tCWURyC1XNxckIg+n+tx7ws5z9sNuuQ72kWjTXyx1mv7Ze7m5NNHa7&#10;s5lPCqn/AA8OgpqduuEE80PjL6vGZwARxf1H+v8Are8T+YPa6aGV7goQoJyP83WZWy82QX1sgjkB&#10;JAPHj0mZMPMhJCiWIMSfWbKR+OV/2x9xBfcoSwu/hgsK+Yx/gPQzj3OKQcaGn+rz6hPEHur0xi8Z&#10;JUo2sEg2uQAP9t7Ck9pNE2idKAf6vTpWkhXuV6141x1FqK2KnCRvCdDcO2i72/opHtlpzbJpRMfZ&#10;X+fT8Ns8xLK2fLOOucD0zyKtGGZX5vUDXpf/AAube9W0yzPRU0E+ZFeqSrOqlrkgU/hxXrHMkaP6&#10;55PMnJjSELCVJtpB5/3j3u6hjjB1MWPnQUHV4ndl7EGg+ZPdX7OpopqGrgB8s8UsdinjAIP9dRP/&#10;ABT3qGS0uI9MwKuvAjpMZrq3lppVlPGvWf7OjCJJHUTPMBZgw4uB+APbUlraMutWbV8+mvqbksUd&#10;FC/LoT+s9zJgc7FFWpI9FVqKdgos6FxZGVn44Nj7jbnvZJr+21QqHoPzx6HoC887Ed42h2tiBKlW&#10;GcH14Z6ObjfuXQOuRlqKRgrQQtEsXiRlvzJGSP8Aeb+8WdzsbuxvTHI5RK/Dpz+Z8+sYbjw4pGSe&#10;FVkX8VTwGMA14/b0+xMxZY3BkBBGkAnX/TSRz7L3p4unLr0gNNJcNQ+tKHrE6O1zTK3Fv2ixUGxP&#10;I1Dhv9f8e9qI5mKxpQL5Vx/q/LqyyqvdM2oHzAr1GGTsRFPTTq30AETGNgRyTIBx/sPdZLlo2CMp&#10;K/LpUbHWPGgkUinqK/s6niumCEoJET6EqSRyeFe1r2v+fasKQg0FhXy8v8I49IGtI5Hq4UsPWmOo&#10;zHHzs3ndVlFzongaRJAT9QFvz/j7S1gaTTPX5hsr/q/M9KSl3EKxrqHqrUI+wdYVpWlvJTP9v4jc&#10;Ip8alP7X6/qD/S/vbwvN/uGwjA8hUf5OrNciBQt2NerJrkg/6qefXImdHVrRC3+7o21MSOTqQ8f4&#10;2HvaCVHUuQKeddR/YadapBKhA1Amp0+RFKcRn8ug37PxWVzWzN14ymcVTZDE1EKrTROlRIrLrNkQ&#10;f4cj2POQLw2XM9rds4OmRTjFfL7OgpznCJOWbiBE0gpT18qedT/g60uO5Nk1O0uzN37czUlXjqyH&#10;K1RpqadQjFZ6h543YyWJBJ+v+w9/aV9zLm3bOaPaHa4430skSodJFaqo459R1xD9yNt3C25gu1Sn&#10;ZI3bShpX/N0DNbj66nbRVrAxu4HiaNjpIvrZU/P9Rf3mZJt8qNV2Dj9v7eo+gu7fTpKEHz+3pvqE&#10;ihh8JLxGT1LKsetgV+t1Ui/B+g9p5A0YNV6M7WWEvrXy+3qHEKdgGLNJcALGIxE4KgDU2n+t7nj2&#10;zE8LGgJJ6bvg/ia4iBXj1le8MYeOWSzggeNCXGn8Fh/xT2ZeBSPVnPSWKWR20kDHXsVWq1S0RcKT&#10;axkJW72Pqu35/wBh7K5NRlCVKjozjh8ZCQop1ErKOrp5pa+WWJ1dralSN5GU3S2kAgf6m/v0tpo7&#10;0lDflnp9AiL3Kf2/7PUKWKokmjs+lnOpYyuliCPqHH0H+ufbAjupad/n5f5+n0ZCtcL1hqIZXKRy&#10;QzQqGKNPKQsZseWS9j/r+/SfUk+Gy1HrjpqOVopCQ+r5DqQtLJpYwsJYlBaZlUaXUfUhh+n/AIj3&#10;oWwIqhGONf8AY6Ui51/ECtOoEdOqSOtO4Ks2rTdmVWPptY+0LQAvUtnpQl2aacY+Vepa0k1ltVSK&#10;JX/cjWQNCwAtqZPwf8B7cS30nJ6blkJ7wv8Ak66KLA6+SKQ2cBJ0ZR6r6tTp9Tx+L+9sArVK1B6t&#10;EplHEKeshEar5TI1tViwjA0m17WBv/h7dVVGFBp8uPTM8a1Gk1I6wrlKVGeNIJjJr9FS172Yf0At&#10;f/E/4e6i4jQ6NBP+Hqx7lywB9KdToI0npJfLHHVnWsiu+kVCX/Uqm35P9f6ezC2WErRhqB8m8uie&#10;aQeKCQVI8wenClSGyM1gyFQFMYa6xixRkNrjn6+1Z0qezpoSAGr1Nfn1kr6yhd0pZk8ayB/tpGUo&#10;kE7gBR5ADxfgqfepJVA0TgsDw+R/Lp+1tY3JliPdXIJ6aY6qsQNR1lUscjHS0ViYayNWGmKU3BFw&#10;AQfaVWe3OiQlAa0IyD9ten7iPVGdAGPsqPmOlMiUuRo9clBEsnj8cMlOqqYWjtZtUfJI/wAR/hf2&#10;fxXEc1t4borYpgAH+R6BTw3Nte1WY09COhn+PWRePc9RTS17S+OPQIS5Z2QL9GVeQQT9feLf3jJR&#10;Z8lzRSMe7Vpqf6Jx6f7HXU3+7js7m794rO7t49KqKFhwqR8s/wAujnZAQTNc61I06XKENq+lmA5B&#10;/wAffzu87lJd7uVbiXYn7a/4Ovrr2nxIbSJSQexa5GcDPUAQ/o80k7AFtBLB0IP9FP8AxT2D45Fh&#10;TRT9vRmZOOhVH5UPXjQZJZJKqgpHmgQeswOBKebk+Lj/AHj3Ywi5TUGAPl5dUN7ZCNYLtqMxxUVH&#10;7espoa2qpvufNTRuretKliaiw+qxoB9SfyffrSKPMUx7vUH06aN1Bb3CxaCQcVUYz8+m95aiQLJS&#10;PKUC6J2nYpZ/rq0kcgG/Pu9xbSKtIxj1JyelsUcK9k6jJqtBn/i+pEcni8fkVX1L6JNVgzXGux/3&#10;r2ndTFHU56bdS5YIaU4j5dTJRj8hGaasWqilHMRQ6QSP9TIp4v7sjwuKOP2dJNN1A3iQaWXzr0nn&#10;wkmPc1CV1RUQqw0xVBu0YvcgMDYjji49tS20BOtQV6VwXrsfCkpRvl8v5dS5K3xugjS8xUkSRp6b&#10;A2IZl+h92JISiiv59KEt9YIc9voT1lEcTFqiani8igsUa4tYXuNP5PthavgitPX/ACdMsWUiKNjS&#10;vHqRBUwFP8ndpBe9tQsl+bED2y0elteQfs6bkhlDfqinz9epwlcw+l7yCxICkcH6qn9b/T2qhmkK&#10;6SeHSUxqH7xQf6uPTVJTVDOaimWCONrGdRKVYsv1uo+v093I1ZrTpZHLHGPCm1Ma4NKinlTr1O0p&#10;dhcAEknSdQt+pgT9Abf197WMDiD1ebw1TUanHmOqa/mbuWvy2/ZKD7a9LRJqi8VnRXvYSOp5H9b+&#10;8k/aHbvDga4rq+R/Lrip/eAc43N5u0Oyiqx1ZqA48/8AB0R6eTQwNhEzgLoUkoVAsrG/0/2HufPk&#10;fLrlfcgk/FX/AA9YzUtHIXVJ5GJIVUsFP59Tc/n6D3ZVY5Hl01EqVB10I6UODpzPlMcTFaf7iE+J&#10;wjKbuDcp9D/U+yvd2EW3y6/NT1Ivt5Bcy81WK29JKypWg+fl1sJ9LRvTdebdpjDBEPsoeaVQiA6F&#10;uSv+PvCTc2ZtymcnUC58s8evp79uYEh5H24KKUiFR5VoOhSEUrM73kRAdQAexYj8rYX9kkyBwDWl&#10;PLocGRAoWgJ+zqH9vUVUhcSyrCPSySJaQkfkMx5B9slMhnFfy6UeNHAukqCx4UOP5efU5YpWjMMr&#10;qqBbKxIuf6XC+329WYAfLpMZIw/iICTXrKJPDAFimpnEfMishEpJHLKVvx7eEqslI2r00VLy1kRh&#10;q4EHH5jqMlNM+urgpZZieWEV0/wLM4+nP19phbTN3xHI+zp95o46QSuFHzz+QHWQUr1KFpYwrJyq&#10;n1fT9V3H5/1/bhhc08Q5+eOqGdYGojVB4nh/LrClWHdoGidI0BXUBwxHBAvzf/H2ndtLiM0I+Wen&#10;DB2iZWqT5dYPMyl9aPIoNlFyGAPH1496ZXU1UY+zp4R6gKEA/wAuucMyxJ5fHI8mogAD1WJ54Jtc&#10;f19vRSBBVVq32dUeNpG0ahT+XU+SzIsxeUMqhmU2LKBfiwN/asUlp4mD0lQ0YxgCnVSnzy3NT1ed&#10;x+JoqcoaSFRNLK7BXf6h44xwSCOT/sPc2+022ytdNcVBUcPXrl//AHhnNlvbbHFsviHWxyPw4p1W&#10;61RUGRo3sUPJbSR9LG+k/wC8e8kQpAz1xSuZFkc0HWVDIy2cu3q4RfwCLK3H5459vIMalyekp9On&#10;7Hxxsq+Iy+XT/my5BJKH9TKeORwPapGYEFhnop3Ov0zN8iOFetvv4TyUg+NfWotCJHwlC7yQ2eKU&#10;rAEcKV+mkggKPp76feyUgn5DtTDmgNafMCn+A9cYfeuIw8+X7N/vzFePRuI6uGKRIoquKB3W6uI5&#10;S5B/JI+v+8e5VaF3Uu6FgPKop1DwnVX8NWCk1NaceuLz1EoKzTCWbm0hFrR/RSy3/HuyxxIaotF9&#10;Pn1Z5J27ZTU+X2dRAlTGRKZaaZvo/r0uF+oJQi3t3VEw0AMvpjHSZVcHUxBPWRMjOI5FpqWUq361&#10;klR4nP8ArKAR/tr8+6m2j1AyuMcKCh6eefSlYkNftqD+XXOlz1IuugrMWGbTdZYSVlU2Fwr6h9Pr&#10;z7rNt0xpcQTY9Dw/ZTrcV9GieFPEDXODnqHJN52kFJRyToQS0EzKrf6xYHkf19vrH4YHjOFPqP8A&#10;iuPSAza3YQrWnl/s9YqelNKWqUpqalRmN4oS6SXJ5P5X/D3eWUTDwmdnI8zQj/P0wkbgeMvb/R65&#10;VVZ5qhXgqaiOeJh5IYUQPOh4/XILXA+nH1+vvUUHhxlZEBVuBJNAfyz07JctIQyuQV8qDu6kSPUq&#10;yypLLNFJxpqTG8sR+lmaID6f0t7aVYiNBAUj+GoB/b1Y6jSQsaHyPEdZi0kcyVKz6rpokgdS8bW5&#10;BX8A/wCI90AVkMRXzqCMH/Z6dKyK6zA1A8us0ddUy0q07S6SGurIgJNzfTc/QW90a3iSUyBa/aet&#10;i5mMejhknh1FqXkUK5pjUoTpZVk0FiOTyB+Pb0SqSVDaD9leqy+IgEmksPSvXCKGBh5RPURut28J&#10;kEkAFraQLXv+Pe3eQHQVUg+dKHrwSIr4gJDegP8Ah6kihpaqMtX11RDp/RHTpqewXgFyeOf949tG&#10;4mhalvGrV4knH7OtCOOYEzyEU4AZ6xNI1Iq6JJDSm4Sf6qWDWsx+p/1z7uFEx7gNfmOqvMYqIAdP&#10;r1ySpeU3bVp0nQ/pYkgfXSf+J96MSpw/Pp0SDjnNKHowfSe4IMdNXyVMMDtHCTqcqjaSpAcafyOD&#10;a3+w94ofew265l5ENxZqXZG4cadZm/dQ3CBd3liudKg09P8AL9vQjbqlhyGNqJ4qienaUO5p7wv5&#10;CwJWRUABCk/ge+Mm9S3EkzR30ZViT69dCN4kiS0aS0oQBXHH+XRckrKuOrhpTZ4klZZYNDBJrt9L&#10;fUA/T2FreBkuFWJqiuccOo7XebqNigWh+fToJMjiy1MFnRa2NzTY6ol8MPr/AEtFI4uBxf629m1z&#10;t8KhXL0b+h1S73yeescqA14VHWTbmJmqaiKuyiSxVSSPEXQeeGIKfrLNfkWAtYezW025HiEzAuB+&#10;3+fTG0q010GJ0H06MhtjBmTH1WRpnpsvTQi0yCpiWSnYC6skUp1EfgDT7djubBI2ismCSg8CKHoY&#10;LBeSzj6irReoFfz8upNduOlXHulZiq+SGnRlikppZVEBBACjxj6nm44HtPb3O4TMUlCvQ+R/4vpf&#10;cGxt4Com8IjzoM/bjpO4DfOEGQZaKOikmWMfs5Hz/dO4v6Euui/9Aw/H1/qOdvv7qNQio0ePT/Lw&#10;6A7xbfe3B8RxN65H+DH8unbfvWOzt9bNyucxsOUxW6qdVkjVKCCegqJGGplWSFRp0jnk+x3tO+3j&#10;w/S3qVBwGByP9nqP+Z/bfYd3BuUVCQCfz9M8eq8d5bbzivSxZ/AYSabH6Y45qelNLkngR9R8kaAC&#10;TV+Sf9v7R3cF9YOzfU1jc1CsK0/P/Y6ia+2WA2YtYrYK0ZoGGOB6TW6MnksPFj5cTtTD4nHS0qp5&#10;4cetO078BxL+sl7g3Y2t7I5Wm3GQR3Eoan4SAR05vu7JsdlC8MTRUFC6mlcD7OgQy9W+TmarqKJa&#10;aKPShjqZI50LAXZ4ZJQLKTbgj2IbGO5tKVUBR6Cn+D/N1EXNW8WXMKLoLB18yfP8unfF0tTSSxS4&#10;0LSyTgALHBGNYIva0XDH8+7bjHt+5KfHjBb1IUn+fRJs248xcvTB9vuXUMfhq1KfYDToWsEKucR0&#10;k2aWdHkDvSTrNSBZA1/GZENgxP5Nx7j3c+XNoeM0UK32A/4Ope5e5u5ilmC3cpKuakBivQ9js3P4&#10;uq2/jqfb9LhKjG2phXU1ca2Gvp2YazNSzakLEc39g99gvbqohkTTFwKgg0/OnU/JzXY2tvBbvaSM&#10;zUqXAp5edK9LnL7gr4qylzFFXJjZpmQAaQk0xf8AziRMeFuSbWtb2aWW3RTII7iZwBjiRX/L/OnT&#10;27XqRFLiCGJftA/y+fU7IbsoaUw/xbGyZhJHherhyBaeFw7LrRF+vI+hBv7PrTaZbQa7Iig88mv5&#10;mvRXLe2l5GsF8oYMc0Gmnp6jpZZnZu19yY1Mxg9rUuNFBAkka0c8s0cTMLh2B9Sm/wDT2vDTSE20&#10;5GtuHr0YR8pbG6C5hjJ05rQEf4Ogmrdhb0npKmuOQrBQRzK5ixNQzu0IP9unn+rKOeR7KLjYNvhr&#10;JcFnk4gBiKHpi+t9znjNtZhI1H9GtR5Zp0EG8GxdBKKRqytyrqwaUVkBp50stvGbcCx/1PtJabbu&#10;MFxrjidUb+Jj1FnOEe22lp9NfaWfzCqOgL3ZuGSVVoqVUhpixjDj0PIAP0SmwBAHPP59jjbNskNZ&#10;pmJA8s4+zPUF7uQYNG3RhVPGtK/t8v29JMVcUdHUCCjojJGgMlRHLrdiTp1EM2g3/oBx7EKRnWFV&#10;6AeQHHoNW23pOjtMMj1I/l0mYKqjDaZ6pA8jlWpkUq0dzpNmPHP+9+1N080SBohUAZNOi6Oysyx0&#10;4Nf9Xy6UszbNpaZYhj6iau06pZyZFYjT6ZA6AWA/3n2QfV38kvaAF6PH2/ZLe2Ek83fTgD0lBXUk&#10;NVGlSKimidwFaSmnaL6mymcLpv8AT6n2Yi+jQUkPd0RDZ7p5vGtu5ONfl0oZseY1WSjhmniYkrPT&#10;2CXt/bjsSL/W3tuO7SSTTNwPDPV5bOVhQcR1Ekx9SvrnpXija7CSRX0Pf/amH4/HPs0RoVUOpoBw&#10;6I5ixl7iOs832kUC0qj1yqNSleR+Sy/4Aey2S8la4GitOjJIbYRFiQSR5U6bo9ofxCoWSKqWdW9K&#10;07IqyqfqefoQfyPZ3FcInezU+0dFUkV0cQAU6i1uAloZ28EapOq+nQQsZsPTqtxce1a3zn4aH59J&#10;Ksh8O5ajenn0x1FJIsBaZAshY6mhYp45GJuBfk/1492W9cdjEdKVoIwykkdNk1Jlpk8iRJUooAVG&#10;LecfgPduCLc2Hszh+Ht889JZDHNUNWg6wSP9wkFLJpSpjcXgRUQqzfRrgAm9hf8A4r7bmDs1Kjp6&#10;CECL9EY6xVzVdA8M9bja6R6ezQSRKsylCNQLi97MOPp7qVnU0RS359bjW3uT4LyAfPqVJmIa8wT/&#10;AMMWONotL6SI9fNv3Kdr2I/r71404NHUDp9rKAL2nTTzHE9ZI6fHSuJvs45ImJDixCxkjkHxn8H6&#10;3PvyTlTkKOkzJJXSrNT7cdTYshJjXan00tbj2J0wxJEWF1sRpkNyfwPb3jyh6xAEdJpLWCnnq9Rx&#10;6ZZcjQtUmKhxMtC6nyeQ1KBZW+o9MY4PPI1e3VkuJF7wB+XRosFtBDrDlz8+s0qzTevJNKh0ehG0&#10;SRWK20MfpYj2+skiZ1H5ZPTcYiLVjJB+zoDN/dKbS3h5KunqIcPm5XB0wmeOCSSMX1lYvQt+SePr&#10;z7l/kP3h3Xk2dfqC00QIxU+XQv2TmDedpkVbZ9Sfwsaj9p4dFf3R11uLY9/ucYtXRwnSldSzCaKS&#10;IHT5CzAf15595pckfeA2rmVlttKxsTnU2c9S1s/M9pvDi2uWED+deB+zpDx1eJrCYpoERrC7XDmI&#10;Xsx/PN/6n3kftXMO3XsQWQBxjuGT0d3O1XDnxLSbUPl1z+6oKF1o440qYqkeioljVJIn1fWKZfqB&#10;+Rf2drfxK3g261Q+bAY/Z0mTa7yL9aR2NPIN1HkbJ4+o9NdHWY2YXEA1rLTqqhlC39Kg/m490lSe&#10;2bxfEDKeI8gOn45kuAUEZVh5n16OX/Lzqtfzq+INqJ2ST5FdRgVP6gb72ohqcjgEfX3Gvu5cTS+1&#10;XMdEx+7rvP8AzYfoX8g2zf112qR3pS7gx/zcXHX0fPfGHroN1737r3Xvfuvde9+691737r3Xvfuv&#10;de9+691737r3Xvfuvde9+691737r3Xvfuvde9+691737r3Xvfuvdf//W37ve+m+ve/de697917r3&#10;v3Xuve/de697917r3v3Xuve/de697917r3v3Xuve/de697917r3v3Xuve/de6CTv7/mRHdf1/wCZ&#10;Sdj/AE5P/HnVv0A9kvMtRy5uBH/KNP8A9Wm6Kt9/5Il5/wA0Jf8Aq23WrbedYhaN3APGll1W/Gof&#10;X3iLba3aklfzHWMEs308WrTqP28On+iqqaKkEtdTzOAOfSQw4IDekH8/4e2ZLUfUEwsK9Ga3FvNa&#10;q9wWU9ZKOrpRUiamSF2YHQsoUMV+um1wf9h7ZvNtuJIi8oIUefl0YbXfx/UUtSsnrU0P7OuOW3BU&#10;YxS8y08iSrxRqjEHj/VNx/sL+y3btjS9ciEmo9Rjj/LpTu3MH7tU/WxDS3l0G2fyp+1SqkeONJjq&#10;FNTyoZRe4IKLyLf0t7kbl3YpYJtE5+eeH7eol5x322W1WSFu1/wJk/n0gXpMdVkT09Hlo5ibs1VC&#10;wi1Hk6LDj+o59yVYztEfCZlYDhnPUWTrBctrgjYFhXuH/FdCls3EvPF5ZIpBGhCsuk/RluP1fT2g&#10;3i+8NWqK6v8AVx6HvKm0u0BmmUg1Axw/y9C40lJQ08cVRVFIOAiX/cYj6Cy3FyOOfcfSXarJ3tQH&#10;qTXRDCqv+HA9fz9emmnno6msK0tNKqfXzTKFZj/QgX/HPuj3oEJVM08+klvYxzzmhGeneaH7cG0b&#10;aWt6yv7bAC5F+P8Ae/YZnuZZH1Nnozht0hdkkFKcOoLedI2kDIFsbkC9g3HAYEcj+vtpa0r1aaYq&#10;mjgD69JOtcSM8MlVHUqWBWExlGBNxxY2uP6/7x71e7kbGISwkq1OqWW0DeJfBmCSKMj1xnqNUeWC&#10;jRUB5IshGkBj+Sb3J/PuP7vc7rcpi07aqdSIdpttrtVTSKU4DpJVCV2sswBDXLBZVLcfUWPJ9r7O&#10;FwgIqPy6BW5y2jSHQOP9ID/D1IxDS0eQillciISB2jcEm1/0hv8AD6kezyXVLblFyaU6T8t3QtN2&#10;QygKteNej47Wz1JldvUkNPV44SQx+tdKCoBK3ILgEm9rD+nuF98h3W1vS8SYr5fb1l3ti7Ze2KSN&#10;Ipx+zrHJS456sR1dXTSQyhr6nKqvpP61A/rYXt7W20u4TBVfB+3oN3dtt0EzqCKDz6DXKItBkJhR&#10;wn7BXPILSRsG5HJ/qDx9PY22+3cw6Z8nqNd2u1hum8Ilk8h5dIHO1FH5GLsUEhIVBGXtblRcc/X/&#10;AB/2PscbRawQpxNcdRpvt4txcFBj/DX5dMKLSQRNUSySaf7V+Bb68A3/AN69iWKUxnsWvz6DFzZx&#10;ogMznP7Pz6SmXr5qlStBVTaGDLphupJ59PJ/2x9s3+7N4Bi1FT1ba4Ppr8OaSICKU4/s6aMTVVsN&#10;QomgmWPUA6zKokv/AFaxsb+443FnuGFGqw869T7tiWk9sKKEBHDz/Z0JEFFT1cOpZvt2uCJI3tIV&#10;/wCC/Qj/AA9hZ7i5tJwCxAr+3rdxtCeHrt1BYevUmSHNLTGGmmYpGdZnKRglALC7/gW5sPYn2u8h&#10;uXCymnDoLbq12kXcoXTk09B0kKp6ijmjlqanztKQpa6soN7nURx7kCz21miLR0J4jyx1Gl9vi211&#10;4c4NG8/LqfS1tDGwSVJi99QkpkDjUT+pgb/7wfr72HaHtYCo6cPhzOGjlAr5Dh0ppZYDTCoje/Fl&#10;ujK5/oOT/t/boKSqS4x9vTk4kRgVNTXy+zruCCaqVXmVViFgWLKAR9Vtc+9qYlFE/wAPSJ7OW5m1&#10;SDPQYb+y8lIzYuilvDKDq8Z9BX6FSR/tvYp2O3infxCakeQPUb81TT2jNa3IND6joPsft3EZOhqY&#10;/wDLYauS7oFBkiWS/qLMT+WJ4tYD2fXu7PayLoSqjpBZcrx7lt7aZCpIwD/n+fSbOEr8XPphrQQC&#10;A3j0ssgBsUkVwf8AY29rmu7O+hrMmT8uiO1tNz5duBFFpZa5zx6FjYuWrajz0lXBTinh0/vRR+Nu&#10;Ry0jfQk2+lh7izm/bPAKyWWdXEDrIfkPd7bcrSRLuMIy+fQsUsLTPGaGSOYE2eliRy7cXPB/p/X2&#10;EYUkKapSQehXqlgmJSMtG3oMdKkwGkCIalPFOSJqYyhZAtwLmI2/rx9f9h7MELY0YI9OnGQSxtG9&#10;Cr+R4j7Pn0GmWxGMGckdZPIxJZHdBDIgub6WH5+vuT7Ceb93ppzj0qeoe/c1pY73M8T1JJ8+H+Tq&#10;fDW03jNKyzVMQBRDUurvrJ/Hi/x+ntHNaOx8SMaQePR4xtrkeHNV5BwIIqP2dKHEUGNilSKso6gN&#10;Idf3MEbTOPr6XZuBa/At7Ir+W5tQTGVIPl0LNq222aMJIzJItDqOR+3p7ytLjJqKSGCjydbWcNSz&#10;QCLjT9PLEwv/AK/Psps9wuWm0yiiHH29JeYrJWhEsRLMnA+R/wAvSEqqnN00KU82DiWPVp+4VxTu&#10;6/UpIp9N/p9LexIkAs18aEVHHoE3O5peRrbzwsjjz4A/keoSZSIyiCootcJ4MQYyer+oKG9h/UH2&#10;gm364WUIlRTq0O1W8oCk0r5dOzbRxuYiaZNVKvjK/suxOhhf1JIT/r/X/D2ILLergaWYUHrXP59I&#10;905eYjXExqOHpTqF/cahxIR2gpGUcpWxhTOyjkBgPp/sfajcd0uZbYhRVT03tmyKjiWY+G4868ft&#10;FenfGmjs0EMDS6wYzJ4S4vaxNgDz+Pr7j6W6lWbxAzAg9SVa7fbS22gqpxxPn9nUufb60qLVGFZY&#10;NOvTJGVY/kqVP9OePZzb7tPKQob4R69FdxtNnanRPF2nzA6ZanACp/y2GeKnhZSFpjpQEA8h1t7M&#10;Id5u5sSHA6R3O1Iq64ArKRgNjHTHHt6vafyxUVIUD+iSNyNRP4NvofxwPauOXxW8VXFeiiGwmtW1&#10;CE0+XWTJzPj0jjyCRhlcBIowL3/GmwPP+v7Utc3UiGOuB/xfVJ2sUkEk8Wk44j9nU2jr6YuvmZVO&#10;keNStlA/N/p/vHsqlVhxBPrivRrCkd12hgKjA/2OshxYiyEVVTxB4pgzL4dRZGA/SQef8eB7XeNB&#10;NCBwPDOOi2wtrjar9o5VLRyfiBwPyOeuFdLNNUmCGGpqEjYgzGFxpsLWJI/PNvr7eihbR2Ur8j09&#10;d3FrO7IQStONCM/b005CiRk8ru0DKotYagSODwp/4n2qhcRZlyegTue3q4PgSUHSZNBGLNHKSXt5&#10;GZSFQ2spJuePZqtwnBRQfb0Hks5bdiQwJ+zpuqKFWgqEqNTpqGlozyoBtqXRz9L/AE9mVupJ1IAf&#10;z6LLsXTp+oSMnPr0zVCQwRilFetPIQWQBdTyKPydVm/2PterNGMAjpExkQdzLgcD59BBuOoWKsmW&#10;ocSWWyubnULjhgfpxyPYy2wk25SYFq1H5dQxzMR+8RcWxKOjagyGhB8jUefDozvxU+Tv+i7KfwDN&#10;ZbJxYSvnEMNpmNPRiRh6lke4VfyVKkfj3HPNXK0tjM+7WEVYzllH4fU9ZwexfvPt3M+zR8l82XNb&#10;yMaYnk4vigGrh1eNi6rD53b+F3Li8u9fHkI0lCrVU1Sg1gELKim4ABJuObc+yLb763u1IlqCB1Mm&#10;87LuG3XwRR+m3A8P9g9KWlpazGJJFVVUUy1BE0aJLq0AoCpYDgf0+t/a4RRTL4kNaDj0Wu5wkwAY&#10;YJ6kLPlAWfHytFGFJnjNRpU3HJCG3P8AsPftEWmlaN8+mHLjtca1Pyr1xNvH/llJUyoxBaemHlKK&#10;eQWAuACf8QR7qzOBTUD9vSdliV6xnw2/Z1ijopZ0LQmJkRiLzShJQjHQqrYG5A/x90BzQ4/y9OSC&#10;SgZiW+zI/Pr0sen9ivYBVIKrUKSYyxsbG1/p+Dx78dIFQf2dWjVJV7Bpfy8q9c1hx6XSavagRbFd&#10;IeSGfj9LopuAR+VH+v7rqQJUpWvnw6tEtxgq9c8PQ/Ly6K58petpsjtqi35hZKmpWB/tMhTzSxTl&#10;bC0bBwNWjSAy6uRYi/sHc0bbFue3PG5o6CoPXRX7pHuTdbHuEezXArDMQhqaU/4rj1W7U01TDLoq&#10;FS1yQyFmIH5uG/p7xuvIHglZJRQg8QOutVtcQSwh4T5fl+R6yL45BZiHsvEcwsGtyLW9tBvETTUH&#10;5Hz602tTVcfNesT08CsrmIxaW9IW4Ufm6t/T/Y+9eCFIcgj7Mjq6TSspUNq9a8emXfHXuM7E2nlc&#10;fuFn/h4o6kRmiqnpqppPAdClUI1XNrg3uPcye0/NM/K/MtvvEcugRurU9aEHOeoC99eT4uduUbrY&#10;o4dbyIwqRWgoeH/FH5da4vYOzP7p76zuEoYZqamoK6eCJKiwJiSVtMolb66rX/P+v7+kv2T51see&#10;+TrPf7MgAooI860yevmk92uSd25K5ju+Xt0jKtE7AeXbWoI/I+XSHyuJR4fuZpJ4iiXiPgRVcarF&#10;BKGF/c7TQNPH4r1p1Ee3TJbExwtmvn0zY7ISRTimoy1aHADLFIYHUk+tXJuGAH49lsU7wy+HCf8A&#10;J0ZXaC8gLzL8PmB0t5fuaWFJXgSOoDB41dg4F/UE5+o/J9nognZBLIQG8h6f8X0EFntAWtpKsv51&#10;/Z5dI2szjtUaq9YY1aQlkKmwa9tA0G1rH2U3F/OrETEU+Z6EW27VaPH4luzCn5fnnrjLUQzAyUiN&#10;EWC2Ca2uB9dIPNh/h7SNciVO3t6N/p1TEpLU9adRIIjMQJHAkb9SswJZL8sb8k/X3uBFZ6kiuf5d&#10;OhUjXVGMenl07LjdbpJEoYRg2DRkPcc+mxFv9f2bw2mqppkdFsm5MFKHHHPXtxQ+DDVVS5KFoGJA&#10;HoJBuQyrawH1vb2i5jgEOzzSjB0Nj8ukGzXzTbskNdQ1f5eq3cuKabJ5F1ciVqidhGVYj0uT6gL2&#10;uLEe+P3uA4PNVy3Dv/y9dCuVgf3RC6gGqgfy6PZ0DLS5bYsVNX3UrIV9KAqsoUxsun+p4uPx76Af&#10;deuoLzlL6abgDnHp8+sVvfaSSy3lJ7SpNM9ChWYySkbxU9NJUx2H7pH4PJlKr+B7yVu7F4QXt1LL&#10;/g6hWz3y0vQFuGEcn+HqAlPIhbxoit/a9BZQf0sPxb2WqXAow0/5ej2OSNVI4j/D8+pC4mvmIaGJ&#10;pPSSY4zyCOdS8/0/5H7ZdDQseA6fikRlxXpfbf6n7E3BVR0+N2HubJeZUMBpcbO5kBsCWcKQPr7S&#10;DcorerGlB5kin7a46chKXEn00KM7nFApNPtoOrT/AIy/yut17+hgzvZorto4wukkFPLRhnFwGIqJ&#10;mvpsDYqF+v49xzzD7r2ezXpgt4vFK5pqWpPoBUkj5nh1MOzezV1vu3LNdTNbByMEeVPXy6tQ2n/L&#10;d6E2hV0OQN8nWUaAtBLTFqSpYKb+pubn68iw9hG8+8DzVdxG3tLaO3XgGFNaj1/2ejza/u4ct2O4&#10;fXXrtckH4WOK9G0wXT/Xe3aKCGh6923DBHoEJlohOZFUW/3Zxz/Ue403Dnbmfc52e43OdmNa0elP&#10;2f4OpXtvbnk+BAi2UY00/CK9CJR0NPjlVsJRU+Ip1QrPHRxwwU3o4T9pVFj+fqfYYnuJbo0v5Gna&#10;uCxJbPHNehdY7ZZ7fH4dlGqKOFAOHl1yqKnI1imCorBUU8RJS0peRP8AkCQW91iit4G8SKPSx+VK&#10;/s6XSR6jrZQOoETSCZWpp9KgFGaQPSyOo4P6Raxvb6+1L6TGRItT8u4Dq8KfiIqv2dOUuNoa9Ec0&#10;n28sf+7iykk8+pW/of8AH2kW5ngJUvrU+VOmGtY45fGhJUnrkaOilianiandoQdTBSWUkcF1P9f6&#10;j3UTyo+pgQD5f6v8vT0kEkketTSuQeolHQSwI6pkXm0lrU7IEaIXuPTzce7M8QfEekH51H5Y6u0l&#10;x4Wqaj+XA1/l12sfnLLUCN0LG6nSlyPqef6/X6e3mIQDw6/4emkUSJqAJ+z/AC16jR0VLSzsKOCm&#10;SMjVJHIzKrXF20+IXJP+At70WYx14MTxAp+3y6trUHRJU09enWCnhmGiKGJn/EXq1X+rWP8Aj/Xn&#10;21JI6HU7ED1694epQVU/b1GrqSGNV+5ZYwCpCkMASRxe/tyCV3qIxq6ZkHcAWz0jNzt/Dtv5vJpV&#10;mokgxlVNHRi8JkC05ZtMpFlI/Fx7NNv0vfRoyECoqa4FD6f5fLoMc2Xb2eyTzSAMoQk/s6+fv84t&#10;4/33+RvYmQFFU0EdLl6qgiFTKkrTvBISZAYbWUm4seeLk829xX94Ld3vdytttahEMdK1rWnUS+xN&#10;lC9vebxAwYTzEgDGmuf8vVm/8i3cFZQdybkxKZSOllq8bQtAZ+aYOk7IrMpuAQWsWtyDb8e+f/Ny&#10;xW3OVrOQV1qcj1FOukPK9xLf+1s0LqreDJ54wTXrb1x9TlZJJRlainrkUlS2NVCgH9VhQKt/pzbn&#10;3mh7UXUktkwSbxAFFUPH7fy/y9QLuiWrTsNPhsTg+X+o9PUgwNJCrwTypOxOpTSqhBbm+oN9T/Qj&#10;3MkKXbOSYlAPocn+XRR3RnR4gbrEWjaLXAZFmuGu2qWOQD8aT9P9h/tvagKVfS9NP7CPz69I5jYE&#10;0Py68KvITR2p7hkBvGlrFfofT/xrj34xWqP+pn59N3LRRRCdl4+nl1HgNQNMqRzuSSsxsWCG/JJU&#10;cD29II8oxA9Pn/PqsciqFZSaN69OBrW9EbnycWUltOi39bfX/Y+0wgGWXH+Xp2R4pCNRI+wdSErM&#10;S0bRV1JWl/pC9KLr6TcaynI/Pthor1ZAYGWnnXrTW1iU8RWIf09fn8umgx0NU/8Ak8uQp2/EUkZk&#10;ia31u5Nwfz7WiSeLEqq3zGP9jpjwzpqhr8upqJXRalqPFN9GVVK6tPBXUB+Rce2S0LmqVXpUJEZa&#10;spBHoeuIkeNrmOSPj+0v05ubc8+9lVYUBB6aSUSEhz+3rk7aisosrE6X5VSD+G4/1uePegKdhz6d&#10;OagtAKkfy65iRJUu0hKrpNl5diDyPUP99b3rSyNgZPVZdNK0Ofl021QFb5IftlcFf1EEumkXDBj/&#10;AMi9qoSYKPqp/gPTBs4JB4hOlv2ft6SdRi6WCZSqSE3sTqJ08X0rxxf+vs3juHlXU1Kj5dN/2dUR&#10;qg9QMji2c3xqS2KrrYOD6voQyMLk3/p7fhuarS5YA5pj9n5dM10PVTX16TxomphrnpUSoZrs66gX&#10;P41AE/T8+1MYVxqNGPyHSoyCnYT9h6jnxEBqsmNvqQhJ/wAdI/1/dmJPxjrYVqalah6gtLDVN4xC&#10;FjGq1RJLJEVsbAiM2B/xv7TTyqANS4PmR/P/AFefTkaysTRqkdS7GEIBKsiEXUizaVsB6SP+J9vx&#10;KgjBiag+3PTPxNRh/Lri1JTSMHaMXZfWVcIWAH4Jvb2qMx0EMAajz6cCKjaUJHWCeJYE8UcrGIi6&#10;+RQnjNgdDFb3/wBe/trw18LFaH0z1VpGJ+Y8/PrFT4LEV4Zq/MZekYqwMdHKHpPxZ/VY/wCBAPss&#10;lSJ5dKQhj59zAflQdL1a6RPEhcH7R1jWjioS6UdfHV0EZX1VUZXj/UspYk88c3/2PtXDa+CdcLGI&#10;nivxD8jjpObhpTpukDH1XB6kw5Wl1xrWBUiP6Up4ms6fVQiEfT+ntma5uIGowLD1/wAHTy29rNkN&#10;p+R6UwqKatgiahxkMfjHEqKwlc8kNIH/ACf6cD3a3kkZWeSRqHyPD8uHSVreONqnPSuwtdVSPFEc&#10;DHIIgENZTQxxSxAfpkkmAuQPryT7Jr+Jo5K+JhvVsfZpP+AdKENk0ZQ6g3yyOlFUpqdWleqilW5E&#10;qor3Nh6TrN/9tf2kiaikIFIPlw/wdJaLrwR8q9dSvRBRIwkeRQT+6jJpYflSODf/AB97RZy2gUA+&#10;XTyoFOsOB10lNU5RXSlSVSV4khaMmP0+mQarC/H49+eSK1zMR+detsZQKoxP2CvTfS4WSFXvkKev&#10;mhbVKmSq3MxBbgiMAXt9APaeluGGpHJY1BpWlf8AV6daEkw7ippTyx07NIQ96mip56Qj9yKTV42I&#10;PKgoQQP9Y+3dAZaRuVb+f88H9nWv8XkarinTTLU0nmdcVSU1PHIxAp1UzRoRcEAyEkAcX9p5tvWK&#10;0bUoZ6HOkCv7AM9bEqodCksB0ks9T5CZBPk8ZR0sKEBKuKUqGUD6+JjcH+t1t7ivfOWLu8ikCqjL&#10;xxhvz6F2wb9bbXOskRZH868Og9mFC4qaeTFPlUNtE33LUPiHDB2BUhgB+Bb/AF/cGb7yUO6MgZrg&#10;jHWRnK3upFaRjxSfLuGf2jpG1GNnyM5oqahSOMA3EBMkjA8gMp5tb8+4Z5n9s7gDTBDRW40GM+nW&#10;QXLfuhtt9RpHIbFB0jMvhv4QxMtzqJ0qASyn8Kwt9f8AW94984+2s22xNdRrgccefn1Mm08w2+7A&#10;LEaE9I+UKrsZICFIuHZbHn6i5/4j3Bt3ttzbOxEZ09C6M6gAr1I8uoLaJGWOGOyDkyfpFwfwf8PZ&#10;HMZqhI6gefSsakBeQ59OPUySnIUemKQWGkFrsAB/VfdP1FcKKGvSdJQTxK/4Oo7IQisqJBb66UFm&#10;P5Lfn3eWNqgMNP2dOhgXIYlvz65JYchmH0PpP9fr7YaNOArUdaap4jpxgaYFJUmkKxsGGplJve6q&#10;R7rMsMkBiK145Pl+XRfcxpJG0VApYenRyOtM8crh6dlqFEkCiKaO39vhTqsfr9fr7xY5/wBtaLcW&#10;YgKvqPMdY2877Uu37kzFcMfyPn0LSVb6RGY7FTcTc3YjggW/p/h7iiR5E/TVKhuDdR6bdK+JqoP4&#10;T/n6xS5GuJ8WjVG/LORdgQLKDr5H+HtiQyCTtyT8j05HaWZ7iaP8sf6v2dZAhMIlWZvIAA7SaQBw&#10;QQo5J/23szWhiDgnHHHTJrG5jKivHHp619eutEgBVVZlf6hXKrf+vNuOLg+25nLEadTKfnQdeTRk&#10;PQfzP8s9Y1gUmz1X24WxIlh8q3t9WH1A9sPJGpAkk0/IjV08rUQ6Y9f2HSf59ZWWFLpHkoak/VTB&#10;FIEBItpdXAF/wbH3XXGTq8bVXhQY/MdVBlZe63MfyLCp/Z5dd076Doq6YzRKAXeBzr0f7UD9P6g+&#10;9RxOJKToKE5IOaetOqyisYMDlH/pcAft641mUo8bFU1NHHk9VPT1D0VVSyQPJTyohkXz055K8er/&#10;AIp7PdnSEbjHHCr01ChWpz88fy6Lbxbz93vNclK0IYFSQwANCPLyB/LrTj+bW4Jt5fIfe+VyZjbI&#10;Ule1NL5aeOlJgjAMJUABWN7tcD39gP8AdjbSsHspBLPUuxqdRxTPD/N1xt+8VcI/PU8VmoWgzoxx&#10;9fy6JfkJFl1paOFlt4pi1mI/IsPrz+T/ALD307aaPw9DGnoesc4YJRIGVSfl0nfJJAQKlWcuzlJN&#10;J8Ui35Oo8f649lbCZGqDqHl6dHsUqjsaq+vy67po2Z5aqmgqJzGGbxwst0Ci+ooQbC/9B7bEjxvr&#10;Vcj06UT26Sx0Q+XWJ81HWMEqVqKaoVwPJqUFtP8AZKkfUf7b2625M3ZOjL8+kX7vNv8AqQsHHmPT&#10;qM0tM4KPL4pEe0dUEtIp+liL29tyXMWF4jpbbxuy6wy0/h8/9jrzVii8NVDLJGBZvGCGkQcK6EfW&#10;4596EixHvBYH9vTqpE2Bg/PrAs9BFc0k9XIrkk/dQ2eAgfpDDi3490We3ViUDJ/psdXeJglO1vsP&#10;TiZJapA6DWi/Us2qMG3JAb6kcXFvb4lqPiHSJIWWSpAHTa5MALK8ciMbSCJCvJNyGQAXH+w9prhm&#10;h7kOqvp0vAVxoYivWN6bQY5kqbCQkyL4rKi39K6hwb/T8ey5hG51sxB9KdXjjkjfKgj1r1z8MquA&#10;0zFmuYTFKCpdjdTJH78Ikbg56tJeIo06A1OsylChjrH1SlQ0ciqTpdDp8Zt/X8n2tWNo1pKa9VDB&#10;zqhGk9cTI9NHpjeURSoHkQKHU6uLi1+Ppz7cXWoDDA+XTJ1OdLgfb1PoqNaxYWMUM8DWjkbQ6yr9&#10;SGVltz+OR/rezKK3kmUOuR51Ffz6TyyQwnw60PHpwTBT0SeNikcYW9O0U6TOw/X6uSRzwQRf2sXa&#10;wTVWH2Vp/h6LZLgsaqGJ+YoOsbSElV8S2T1ySLEGmChvorf4/X2z4TA0AqOvRqzijCh6lwV2LjiE&#10;FZEj+RrU4kUEGYt6We4IuSfofaq3dImpMpIP8j0xcHt1QHSw454j06cl21kq8SrUvSVNFIvmhBp4&#10;oqikVBqSISE6iPzf2cLstxdAsrrIjCtD5fLonk32NWoEKleJrWvzp0wrSzYSZpfuIcbRpKEaovJU&#10;y1B1aR+yhDLf+trfn2RXFgbBi4IiC/EQK/sz0a29ym5Iqhak+vRluhosPXZ/7pKVBUNZv4lTzaCJ&#10;QQF1oBcgnk3P9ePeK33r97tIvbh9GhqFq140Kkf6vn11v/urNmmf3f1qGbQBgjsAz+XDo31bpldz&#10;9+GluUeJVJ8gvy7X+pHv54uYprafcppbetCxP8/Lr6rrVWSMK0XbTj5D5D5dMpgjh8pQTuxUtxyG&#10;I5ICj2HWlSlFFT8+jLxnkC100H7euoXkkdZIpamkmj4KKSupbEH0njkf4e0kne1AOtyRoqlJAsiN&#10;nywelNj8cqx/cmdopWGoGYFzqJ+hJPH+29rraO310lXPy6JLu8o3gKgKjHbjpoq6nQ8ySUxbkK08&#10;F9DEj9bf6/59vzoyqSlSvz8ulltEpC6X0kcFPzzjpuep0oFY6oSLLFYAsfrcD+vssLKB3A06MRCC&#10;5K4f1/1eXUiOGsq4iIUUEAuFkbRYKPqCeL+9xknzx5eXTTy21u9ZTj1GeplKZViMD4+OrMgIe7+S&#10;SM/1QHj/AGPtUn1LEqukj9vSS4WKRhIsxjAOMU/b0nqiGWklZZnanp5PVpEWpgALG4Bt/vv8PdZA&#10;6Dvp+XRtBIlxEGWkjr8+sVJCmtikjzISQshJNy3J4J44/A9oEfVJU0Ar09M7hArgKfMdThQU1OzM&#10;sdPEpXWVUkOx/wALfW/tVKoRKyUA+fn0kN1K0dKsafLHUiCVtDIJCYvwCBrv9eCf949pEMbkhe37&#10;P8/TcsalgzLn+XUOOeePVI0ZSNXsuuxYpaxY2/qT7eUSIKKa9OBElOgnPXKWWKQNKakIRCWEaLyz&#10;hDcNptf2pjLuB4vVXSWGJ9Merjx6ol+T2YmyvZ+deA6BDMaa6NbyaAVudNgf6kH3lj7UWaQbQXeo&#10;JNOH+r5dcA/v37w937jfRRBdMSnKmpz0VqqjZ5CsxcNExYLGRqYDg3H4B/x9zA8QUdvXPzUWpnqZ&#10;S1VdQqf8njaKTSUJRJZkBF72It/hf20SygqDx+fRjHFASC3Qj9W4pd070wWLPmgllydORKqawvN2&#10;V4z/AGTze3sH833pstqlkfPb1kR93vl6PmP3GsLFDjxVwB28ethrZuJ/g+Bx+ODwyrTUlOqyxoUB&#10;Oi/Kn8/gj3hpd3kMl4zoaFiSa9fSVs1odv2W0syKGONQQPsHT8zskmlpdLD6f6kWFwB/vr+y6Uhn&#10;Jbo5Cq6VC1B65u9NN6aiclhcgKLkuOQTzfn/AB97jZH7Wr1VUmizCmP8nWMRLLIEZSoIsS1lCA/Q&#10;jj26VDHJoB1cu0aaganrJR0FNFN4hUM0UjENK7NKqWPF7cgf4e7o1tG2hjUH049Nz3U7xailGXgB&#10;gn9vXRirKOeoSGuYR+QtDrkvEOTcKFN+fwT7SyBVkLREn+XXhJBcwq0kXdTuxnqLNPUPpklaQaid&#10;TRyFDI30NgPb2vVQMpr8s9KIooErEgHDAIrTrqSnlq47xLKrL9WkcoHYf1b8j/Ye3WtgyVC5+fW1&#10;mjt5KyFaH0/zdY4ZKwnxVMGgIoAd3V9YsCSrL/vR9o2WUHQTj06s62+XhPn/AKvPqUJYtQEYLOoK&#10;soXULn9XP+8+9VljPaP8/TXhyU78DyPXhFBIrib0uA2gtq1gkccD/ePamItID435Zz1SR5VH6XA4&#10;xnqkj5gVk79k1tPJUJVhfTTqliFVDpNlHCkEm4PP+t7yX9pYols2aMUNadcTf7wS7u25lhgunBUg&#10;kAHz4ZHlw6J7NUAk6heRRYelb20jgj3NyuwWgOOuXMulTppw6iRPaxJIALOFJ55vf/G31I93ErCl&#10;cgdMVNa9KXDOI5kfURdtJuw1eogXANvr+D7dEzMaBemJnjCFXFRTrap/l25ypruiMNhJ44JnxJmg&#10;iIJBSOByFRQPpYH/AHj/AB99C/u3Xsrctm1dqIACPXjTj+fXJT7zm12lvzvNcW1NT5Kgjo/ghjKq&#10;00gSZv0oFCjT9B6mIP8AvHvJbW1SEFVHn1i+yN8UmD5CmB1JlxclWqskEM80SALJJOiHR/QAn20l&#10;2sJIZiqk8ACc/s6p4c8+KBivCp6hNDkSTehSHQLukLCdBGONRfi1vb4e1H+iFq8K4z9nTbJct2AA&#10;H5dcaWsjpKmNniMykFb6kVVYjj1H6k/0t73NA00RCnSfz6pCyxuCRX88dZ6mkLVUVbHEsWv0t5Ub&#10;xgH+ki+24pgImgY1p6HP7OvXMTFxNGtK+vD9vXCbRHIoidGlNr2DFTb6qSp4v+Cfdk1MpLg06qEE&#10;Z1GmeNOo1TQ1gkWVKrxwS+oU5DSAki7XLEW/wt7diuICpRkqw/Fw6blhYsHjag9KV6kCip5o3kFT&#10;JPIqhWTxNGygjnxVKG4sfr7bM8kbBdAUeta/tWnV2g1oSrE18qZH59Z4KWMwPTLVClqCAIzNGWEl&#10;/rrlY3J/obf7H23JK4kEpTWvnQ8PsHVEhNPD1UPz/wAvz6wLTS0UmqTKUlSp5McQfUpU/Vy1wf8A&#10;Ye3DKk60SFkPqafy6diWWE90gP7f+K/n1nePzIZo62RLEaWhSKQA2N1kBIP/ABPttW0N4bRg/aSP&#10;2del1ONQeh+Q6yRlJPRNJMyEANJTwjgW+pHH+8+6sGXMYAPoT1uOR2Gl8j5DqO1BTUjiWgyr14lB&#10;LqYGD0zarCPxNcNxzx7cFzLMui5hEdOGcN868R1Tw4oCXhcuTxFP8nn1kSmlZRJ5Y/GxOtpQY2HH&#10;1EfNj/gfdWlQHTQ18qZ/n1cRFhrXgeNcEfl1jkwWU0PUQxVFTAqklHLIkg+to0Bt/vfuy7haahE5&#10;VGPpkj7T1RrS4P6iVYDyOP2dM8dSE1LVU7UksMg0sQ7MoAtoIX6D6XJ9rni1UMTaww+X7emleNiV&#10;lXTTOccOhq6qV3yTHy0jRTRE6VfS7kckBD9fcKe9SW78mXQnqoRa1OR1kH7CtMOaY/CNdQ8jny8u&#10;h0z0KS0AWFHE5YInpbQbg3BW1/8AW98W+dbZbiSR4Y8BjRjw66gWYWDaw0klTQVB4/7PQU0u256O&#10;XKVksTy1kIEwpqRXqHYH9TxqPoBxe/uJ49vlqwhAd/6Pp8+gRMz3F42lgo+fXCgp0zE8rfb5GtqI&#10;YwIyyNUeJl4ESRH9Nhzz7UbfHMzNEEow9f8AL0XXlo4kEskuB6eXQlbfeOpwR8GNyGCrMe5izjVH&#10;rpqyHT6KqKnYFrH6tpvY/T2ba7jT4N3Ho05DKeP29CDa4bcRGSCbUxHBh/l6QlTlKLb+SnydDkC9&#10;PLrVpsc8ipUEix8sT2Nx/iL+y+62kzsLiBS35f6q9UG83O3SlLiXSh8q1H5HqFU73rzRz1FKtTJS&#10;qQxQvIpa5uXKi4t7fsdkvg3iRxlBx45/Z0X3PN1nMjK51KMdZ6PczV0EbYqlp3yE8Y/ajaMT3PNj&#10;Ha7W/IA9jGCK8IW3Mug+jY/PonXcdsStzDCWJ9Af59DR1P25uhqZsdHRVVUuPqxj62ilo44YKhw1&#10;iXmcaTwfoSOOffpNu36BzJqJRTUMGFD9nDoUbTzBsO4w+DOqqwww0sWr9g6VfdXXeQ3vF/efa+IO&#10;IzeMx6T/AG0ppohLVKlpkiVLq6k2Pp/HNuPZjb3kW4x/QbpMqyHh3A/tz0n3zl+3WBbqwjLDiKA0&#10;9e6vCvVZG49qdgZybJ0zYdp8/j3Ej4eKT9UYOuRlva9xzcfT+nsx2rlFEmOica/Ingfz6xq57Xd9&#10;yJhNu2hDlFz/AMV13Qdb0eZp5FrxjppKKgNVX7eqKaSaZSqWZdYsD6hYAH2JFie1f6ebWZPsqD6U&#10;PDon27kWO5tPHBUIBVhUBlPnjjXpioOt0mp6qurqqfbeNT/i3NHG4AVW0mCTUNS8cAi/49p7qzt7&#10;JTcbiukngPt+XQSGw3s9xJHalljQ0DMPT/COk1W5LD7Xr1atg+5ii0v9wGMhlRbatcgPpuD/AE9h&#10;W+dp4j9EoAPAn/L0rtmstuu42vnJK/FSlP29C5Rbr2vufw5bGxLiYUpo4XhrZnrNMsfPmDICR+LA&#10;D6ew0kd/Yh1lFNeDTOOpAbnHaroLJYliU4BmHl9vHpK7+3xHX4Rqds1kqnIUNQPsYIFSHGIitrEs&#10;ZYFi3+FxY/U+6bdtUc9xR0ZgTxNQB+XSHmX3Eefa2SadImUdoUZr8zTPSl2b2Dkclh44txYt18US&#10;iHImR3LhCPUzPb6j6f0/r7FElpPt6H8S+nSXlLnr942wi3Lt0/iNaEf8V0JGL7owGIqopGqa+RaY&#10;qslErELUxn6xuIrgqfre1/Yck3GVpCY7Ys48+pksuftjsrdVku6IvEAU/mehVwvb+FrmGTo6eWuo&#10;FZTLS6p1jpdRIdUIHBA5u1/drm6uLmESzR6WHQq2LmjY94lf6ebVE1K0of29d907C2xuzH027MPN&#10;UUX3NMJ2hajYSJIYgZlEqEKwLAm9vofYn2zdI7q2WGZCaYqOg7z1yZbbjCbnbnHrkDI49EA3FiJ6&#10;ENSy08tRDK5vUPDGYbKfoL3I/wAb+zSKcQuFjFKeXWK/MW1TWCvC5Okkjh0jzjUZViWmhtc2HjCg&#10;txzcD/e/Zib2c4RRXqOk2zJCu3ceA/wdKug2rNU46ogO2aN5T+5DWTx1InTTyDAfSvJ5N7/1+nu8&#10;373eMGQARn+Y6F1py94O3OzRFmORUGvD16zYXrzdOXmajx+CM1SNUhMtSgTQguzCUg6QAPp7KpI2&#10;j77iRYlzkmg6ps3KtzvE/wBPHbuWxxXH5V49K6fKCl28cDX4fCPLTs0MySUscskjRHSdFXa5P1se&#10;Pca363TbkZYJtSA/7U/nXqY4RtmzbOdpurVfFCkGuDw654TbNXUUccuGxMlFFMoAVULayRysZYkH&#10;/A+3Zd2WJlhnlCE/PoIwcp3N9E9ztVuaVOGz+yg6as3jctjI3pa5JpFikLJTzKpMb6rsqhhx/iPZ&#10;sL6eIaoptYPp0E925cWz1LuNqVb1pTPSSno4aqJS9MsRNvX41WZSx5Kn/iPZxablIaFjX/D0DJrG&#10;3j/sxT8uplPtenoVkmgr5a1mVJFXS8LqWFzGbgDj+oPsxk3q2U6XB/Zj8+kS7ffgmZWUr/CK16T+&#10;QFVEximpgFsWjlDkvr/Atbm/+J9vxXMc2YXX7K9IJYo1fVcIQ3qR0HVa2KleQVj1MbsdLyKjoQ2s&#10;8BTYMT+APZrFWoZ0qPkeqLGZlOmQIPn0w+S8jRUjTusZCiSov6lBuCDxb6+zaO4qQFUinz6roWEU&#10;1B/s6iZPFz18SVMU7CdCqmSKMFgONSsTyf6A+zPwo5hqavTYuWgb9Pz6yVpyVLRwtWzZCelQKEaS&#10;MxSJxyqW5ZR+P9t78I3jFUJp9o6fhBuGNP2kDqPB9hUWkp6qVnezFKilaJWb86SCebXvce/a41y1&#10;Sfnnp2W1ukFBSn29erIzHKopqCllaQWWQ1UkMaEgXuP9f6ce6vGsp1KBT546QPGyN3OV+XUGVVuU&#10;YJDXNx5B60AtcAEf48fX24YlIpUD7OtiN4zWteuhBOP2kqIaeU2H3EqqUAN9QBP5/wBY+7BUUULf&#10;z6dLyBOGeoP2clFU+M5T+JRyKrM6C0V/1aYzexsOD7q3hAVUk/Z0+shcAOtPy6m6a3Rrpom8Ti7g&#10;gWvaxv8A4/T6H266TuoMfDq7GONtTVIHl1nipqespUo8vSUFZjiWaajrmRWkU8MNSjUuofTn25a3&#10;d3YyeLBLoYemOlZkllCPCrYzj06LV2D0BFnaytyvX8eL25FBG1RLj56hmgqVvysDublvza3PvIn2&#10;z98dy2IJY7tLqiqO7JI+316Hu3c6jb9EOln4V1NwH29FfytLX4iWTHZijhpZYWePyNTNEWeNuHjc&#10;8EH6gj/X954cqe5ux73bxul2h1AYqARjzHUn7ZulnvEYe34nyrUj7emFahZLxpKtTE7MxYgEsAtv&#10;S6fUe5Ntr+3uARHIGB/Po5fb2Qa2FKehHRvP5ddPNT/PD4fP52ZJPkf1GvhudK6t8UZvx6f+K+49&#10;929Ke13MVGPdt13j/my/Qk5FkYc57UiqafVQVP8AzcXr6THvjd1n11737r3Xvfuvde9+691737r3&#10;Xvfuvde9+691737r3Xvfuvde9+691737r3Xvfuvde9+691737r3Xvfuvdf/X37ve+m+ve/de6979&#10;17r3v3Xuve/de697917r3v3Xuve/de697917r3v3Xuve/de697917r3v3Xuve/de6CvvQKeku4g/&#10;KnqzsEN/wU7Sq7/7x7JeZccubgf+Xaf/AKtN0W70K7Pdj/hMv/HG61XslIkFc12j03YxtG5BA+pB&#10;Uccfj6+8ToVSSIMKVPWJM8jQXRjuE7a8R1411K8E0sdS3mhGoKrKi306baXIv/tvaZdu3BrgBU7S&#10;eP5/b0unvtugtHmjkJcA0Wo/wdAvk9x7wqMnL9pioKmCNxonWo8RCHjUVT6EWsdX19y7t+1WcFkB&#10;cd2sZFOoVPMW8vujPGrKob8OOH2dLLCQZXcUyRZSSphjjCmUgsiqxspQMbXvzz7Dl8kW1Anb0BJN&#10;MDy49Dvb45+aZQt/cMgUcDx9Ol2+yMcgElIglnXnySkuxKj9RJJ/4j2itd1u2NJgQDxHSu/5Utrc&#10;/oDxSPM9cqqGSjo9Umk6QFa5JVbcG/4Nv6ezO3utc/aafI9ImhSC1PjxqSpxjh0osBXSCmVBJGwk&#10;I4jh06AbGxYcH3vc5fEXS3H7OhntNuUtEKMDqFTT/B+XTtI7U9Qt4xUhwWHCtp4vwjKb2P09guZE&#10;aTJ/aOjLxJUk8OUVHlT/AC9NktFVxyNVUE841G3ianDKjXuGGn6f4397dGZNKkfl0WRvd207zR9w&#10;9COnKnGTEZOQrWk1H0RopAXj9LE/jj+nsseMLJx6NlvpHgoyjWem4w5WSSZqmrgipSDoAPkYgCwU&#10;2+n+J9vloih419OkhkuJonEp01GOFPz8+m+gxUpqnmqYop6YWK1cEyalv+FUtyeTxb2FeYbmsWla&#10;4HDy6EXJ1isMpnuVwThgTTp3rKSKoiEkCFoo1Pqksr/ThSoP5/w9xxFcVcU8j1KO526SWpZF1LT1&#10;z0F+TmC1Xgd1gc+kKDz9f9T7kfb45Tba6CmOoI3a4hk3AQ00mtKHpygpoVMRvMxun7kovpsQLE3N&#10;v9a309q418Q0IP5DH59KoY2SULXSfXoetoZLHUEJSspKmMumiOsV9NOxP9lja5/wv7Tb5sdxNaLJ&#10;Ataegz1K3K3MNnaL9HMxVj5k4PSjycyVAElOT4zwxVzzcmx1D/evYS2zbpIJW8YaT8+jffLpZCrx&#10;moPp0w1ElPGigrI8YChiXZSrG9ySTz7EEVusz+HG41enn0FL67aGIGVaofPpG7ukXG41KuCnhrTL&#10;JYSRXeogX/UshP0v/UexPtdhc+L4TtT7f8nUd8wXkVtEsyxUBOG/w9JSlpp6pIqqVnCSIpeMsTHw&#10;P1BePpfn2cyiSFirGo/Z0gdvEQMalGoesclMnnVUpwyhwocKU0DgX0fn/H2Dd5u5K+HHXo62CFGu&#10;Q7jtB6e5MbRmNUNOTf8AV5A1mH9RILHj6f4ewoBcq2rgOpFvJbVrcRxPprStMddY/HU1LKBTQ+JC&#10;wLxmaV9Tc3aMS3t/rA+2L8CSKukV61tck6P4UMrEfM9KesWJYVQiRSVAAZyASTa/H49k8E88M4dQ&#10;SB/h6M9xgguQyO1CQR/LoMs/Ru8E5jk0xgFhfj8c8/n3L3L/ADSSY4rlRnHUJc4cs3CwNNA/w5GO&#10;g2x25K7D1HmRlqJY20iOctbSeLrwRb8e5ObbrHckEhAFeo62/mefaVKSx+KeH+o9KOo7Mklhanq8&#10;TPNIyaRJTTRQshbgPZ/qB/T2luOW1ZCsLAD7OhHH7gbS+kXNvIr+taf8WOktnt1ZXJUlNS4+oq4E&#10;DK0nhVtagfVT+CfZVtuw6bopO1V/OnSfmDnGYmN7AdvyGf206XeCx1JlsdAK+hrITMmgzNOjP5NN&#10;jJpkF/rzwbe1UkT7NMWtmqD+zo0jtrTmexU3CsrkfFioPy6hU1Am2s1PQvFXy0k0TaKmR2jSIMNQ&#10;Zo1Jupuebf09nX1Ju7USwAMw4gmv8uiXa7Ybfey7XezEgjtqKCn2jhjpR0GHpMm7rjqalyULveUp&#10;LCZkJ4IDFgfrz9L+y+fcLiIAOdB+zHRxa8p286sWjE8Z/Erkn/Cen+pwEmDxFdTU2NanrKqMvGpB&#10;Z2UXOoEX4P1Psojae4vQbp6xvxz0e3sUG0bI1ttMTLMo4U/yjoNMVvDdOLeCCinNDkqeUqCAJvMl&#10;vSWjP1J/N/Z5PyxYyEurEBuiDbPcnd40W3EKmQYIYCvpnpSpX7sq8umTys9NWCdiJRGhhlhZj6pP&#10;EDax/Nv9h7dj2a0trUeEan59PWnM26tuTS3cGlJPMHtFT6HPSpyM0MsOqapp/vVf9vUf3zxbkm1w&#10;Rz7tau8TaQKr50HSzdbe0nAuVdRLginE58x1l27i81W1imgp45QjhreLzX1HnStuRb8396vLqFVM&#10;bSaW6VbNaXZnF14NQOOMHoWMZRZaWpkVRT0MoTQsgYNDK9v0tA3qUn8H/evYMvWUGsjAr69SDE7x&#10;q0lvHU0+Hj03ZWHKQrKJ6tMHlqUsWWSBlSpC86oGX6Fv9iPaG3SstCew5BH+foOX99I9uz2q/qL8&#10;UZ/yfl0Bm5MpWVAkhra5YGJ0iaecJGWtYssjm319iBoZmhKRlnWn2/z6jTc7w3jKWpBKDTOD+Xkf&#10;z6ibfQY545aiv+/WQizR1cc0egmykBBb/Y3+nskFoFlLltJHkehJb3jfTpDcLqxh1oehToMjSQKf&#10;A76bXKSC1ubkC3+8ezuFgSChBNOjGJowpSTKnp9nqKCopvTWeLy2MkLw+RVZR9RJ9Rc/4e1LuVB1&#10;ivSRoI3k8OI48q9YcUI6aZ5EqVqojf0xLawv9LgA3/xPsMXUCzudBofT/J0Ndqha3g8Odaj1HTtl&#10;k/itMsdOzUzq12ZixIT/AIL/ALx7ZgieFqOKjq1/bzuoe1NV+Y6R1bTNCipK4suoF4zZmVfyNX9P&#10;r7EVlooW0/l6dBe58SRwjNp0+n+QdTIsbIKBaqmqWkgDjypLMpdGINgFQfQ/n3d5opz4UVFb16XT&#10;Rz2cCyz98ZH2dNstBha2TXkKUmWOwSWOU6T/AMgW+t/rf/W9qYTe2w0qNXz8+iGba9n3Em4EjIR5&#10;E1WvUOuqKKjhhiMWmFSbS3Ug3HpBBN/9t7Wxi9Y4ByOHWp47C3CVbK+fAfl11SZyAyhYNUsDelJV&#10;QhgwABsG+hvx9b+0E7vEtUFSOIP+ToytHt7rsZywbzFD0pI6gQRJ5BPGsoZh5Ea5/wAWP+x/r7RR&#10;Xd3K+qjD+Q6UXFhZQRNEGBxXhTpA5GSmmqm0Emxf9PIUMfoV+n+8exKlfCDS8fnnqLr9QZmiiOK9&#10;QIscZ3YJIsQK8iRW02tcHSB7WR3IJEYHRU9heHKU/l13Btuqndkjq43a5b0t41/xHq/r/j7PYLi2&#10;hArUH5f5uiqTbtzcEUBXOK9IrMbLMeTGTqakU08SaAszp4XtxZS5AuT7PhLHLGE9aZp0DZ9vvrHc&#10;mu1YMtKFK/t/Z0AnZuRnSb7d6aJVRCiyr49TKpsWRl454vz/ALH2MdktJhbl1cOPTqJ+Z9xsJdzK&#10;+EUb5HB6BoTPAVdmDIDezHnUfxc+zeQiRNElNNKUp5enRDY3DWV2l5bsyshqpBpRhwNePVifw++T&#10;0mwsrQbU3Zk65NvVsyQUlXLKJhQzPwEYyg6UP4P0tx7hXmflw7ZO247cKRNllHBfX8uukfsf702f&#10;Pu2RcmcySqt7GtInbBkAAoC3yPV3+N3JjsrHTSYzIpXwzQxzxSRoxjnjkQMjK36f68fg39k9leRz&#10;oDHgL/h4dSFvO2TW9y6SjUB5+nzr6f4entP4eH86Q1QrGNpJDPphIA0lTAQF/wAb349mPjBxSRR8&#10;uiFVlQ+GklAfLrJ9pWMRLDkadY3FpIEqlMl9XpZ1cgfj6c+00hRjUGgHy62GlRqsmsfZw8uozJUV&#10;bCOqCoI1N5AyQsUB0hhIhXV/hY8+9llVRpNa+nTi11a0FPkOpEs0NP8A5P8AdrKVC+LVKKpGUAWH&#10;kck/7fj35Aooxr1QgzyAmgYeooesStDqvUUy1Y41K11R1H5Gm3+P0PvZr5GnVXQ6wNRH8useSxW2&#10;NyYmvwmQyH8OpazSppIpGqLPbT60BHIvwbe0V1B4o0utQeOOpO5C5t3Lku/Tcrdtek1Ar6dEn7b+&#10;M9dgcdU7i2rP/F8JTeurkCOKiAMbDyJIbEc8FfcYcxckWl0jzWlRJkkevXUb2T+9La82NFtu8KEf&#10;tUtUAg/P16JRX42SnlVXlLAk3XQV0n+gYXv/AK/uF7zb3tHMLHuU5Ax1nPZbhFcx64gCCKg1qCD5&#10;9RjHFcF6ioiaO48UxDJID9LEfT/D2xIpRRqJHyPSoPJwVFYHzXBHUimmDSiOWQRw6vUA1xo4DWP4&#10;49qbKcQ3Cua4p/M9I7228W1ZQKlhSvVIPzup8Riu1JkxMfjSpWzBGDRiYDUZF/1uQbnjj6++5X3F&#10;OeWn5WbagTpSlM+VB1wU+/FyL+7OcP3jLhmDin2EnomMcWYqad2p5RLQLq88Ogm6/VtH4t/X6W+v&#10;vqDYzzXEA8BgVAz1zMnmtRcATRUetK9N0ssIiZqVI4pIlAZ0jiiYMQFN2QAkj6+1ryosYCDu6sYW&#10;STUSSp8q9YqeumrZFaSrdrWVhKQiWX0p9LAf4c+0yXJrpJx0o/d9m48QRgH9p/b1xqaKFmtJpbUw&#10;VHchdZ/C3H0F/wC0fx7dYxMtG/n1VFMfcHpTFKdQ40qIV0IEaJSAuhkcIwbRyQbgE2+vtlY4iOyn&#10;5dKiFnxIPzp05UuKmncVMrrT+Nl1C41OCf0oR7MoNuEtDLgDola7+kZo4iXBxQ9KiSOOSJnWpVTH&#10;6XKC2teDxqtz/W/s6aJEUANgfs6JRdFHbWvmePThuGmx9VtatWCWN5TSWQPZXLBbMVOq2knjk/42&#10;9puYRbXewzwROA5QjI+XSXYbg2/MEbzpQFsdVd56jkhzlXSnSsj1MhMSBXOppNSgsPwL/Qfj3xr9&#10;0rCTb+arhZs6nJFOHHrpByfcPd7VEIwCpUfb1Yd8Xepd0ZTDUsVJjMpkDWzNJBHR0VRNEwZgDKsi&#10;jSRe4vf/AGHHvNz7ov7sm2iR5bgKFrqFcD+fWNPv7a7iu6raLAWZx2AcDX7Pt6vJ6E/lvbj3vR0O&#10;X3lPJgcVUFQ9PPSr5YoH/tSqpJuRyOb/AOHvIznP3i5e5bRrDah9TMoxSmnHl5k/aDToAcsewvMP&#10;MUa3O6P9HG3p8X8z0aOb+UL1kMj95Q74lqIAGM9DNTsiHVxeN0a5t9QLX9wsnvorXHjXm2nPAB8f&#10;Kvp0Nz92bfIgYoN0bw/QgVH2NWv+fz6W+xv5UvUuAzNNlqjMw5GnoalKhaOSCqEjOCHWFxKeVuOR&#10;ex/Ptveffhbnb2sbTa/BdxTxA5P51r/k6FHJfsBdbBuiXm6bgbtENdDAD/BT/B1Zdt7Z20dp0UFF&#10;h9rbfgakgighrY8dSpVExroMj6l5JH1BBt7gm63Lc75y0tzLpYklNR0/y/w9ZFpy7slu4e2tY0I8&#10;wor/AIOnyolyksemOo/bUkeIIFgIHP6IwFH49pUS2Vq6aN6nJ/ma9GgkMTBGTHy6jrUxRALKDJKy&#10;nUQx0+QC3F7kc+3jE79y4A/wdOjQ7VTBPWNBVn0NFrVn1x2dtR/pYH8c8c+7MYq6gaYoenFMRFJR&#10;kddCggrlMdZ95Cym8ZjqWiIk+mkoluOOf+J90kkKUMelh54/y16qUDL4sTFacRTj1kNPQRRrFNHl&#10;ElU/tzQzLKHI4GsWBAP5N/ew87NqjMZXzBBFP5560JNQDF6E+VOPWGZ6tWhX7uoqKUhv2KqJV8Zv&#10;9AWsSPe1SMksFCt/RPHp1JUJ0yUofPrODKmh4ZiqMNLRNcoo/wBVY2tf+vupCthhkefr8uqlgjaW&#10;OseXy68mKo4qgV8U6NUlP3FDNoINzobUQODe1h/vftl3MjVdDjAP+x07G89tqQmqN5f5j5dYkWnk&#10;qTPE7U06MdUMsq6JlVr/ALQ/P+Fzx/T285ZUCyCo8iBkfb8ut26BSREdStxBNafPpylFNKVlSF0b&#10;gm7alBt9bj/iPbKGVRoZgR0y8QhkJSor1xvFLcKxYD9SCMBVJ4uHHPJ97o6cR+df8nWvDp3N1ySL&#10;GFy33NbFIotKIU02Xn9L3vz7ozXWmmhSPKp6fQOqkRvSvGuR+z/D1jDJSa1FZNVUkx0stZpqJE1m&#10;66Gckj+nH+8e9BKjUw0sM4JA61HG8hKSgH0I6S+8qGnn2zn6aSkiqo6nD18UX7rQvC5p2KygNa5B&#10;tYX+vsz2+Yi7idm06WBNQCCK8PlX16j7nq3jk2G4hcMpKEAg/I56+eb8vcPLtv5Bdm42pWZdO6K2&#10;aJZ21uYqg+VCHBJ51Hj8e4a97Yf930V4gOmSPhxH5dRv93u7gl5fuLVHBeGV04AE0oD6cD0bX+Ur&#10;u3Jbd+U230oNFTTZCiqaeup1VirQxFZCQtiOGtrJ/rwPz7wj9z7dxfWNzaf2ivQfYSKjroH7X3cE&#10;vLm47XdDtADqa8GAP8ut2ulra140rcTE9ArLG4ljkBlVZFu0ZiPBX6i9vp7n/wBspLuVo/AbS5Ar&#10;8x1E+9mK1vXTLozGlTgdKuGdp4zNXxmZ1ALFI11WC/UKLc/095X2guVjCt2nHy6D1yLQjVEeoCFi&#10;PuBJVJTklFpzCVlNzYF4ybcfS9/ZkygkD8QHGuP8HSdZXCaSQw+YqeniiqpacB1x4qQ4KmoSTRMi&#10;EWBZSwBH19oLqMuwo1Plj/KP8vSwCAw+G9RqHrXP+TqZrjcuiz+F2udKIS3P1ay8H/WJ/wBv7rRl&#10;oSuofP8A1fz6T+CRGEjIoPz6zRfZU6aDUVEjuSWFRCiJqP8AxyJ54/Huj+PIdWkAD0JJ/Py6cFuH&#10;XtIB64ywMQslBW04ZgRJTyx2tYccgEGx97SQZW4jOODA9NGK4i+JQR1HijqYjaWaGWU3uFY8i/8A&#10;ZBtxyPx7cZonHapA+zpyMEAkJx66qcZl2tWQxSmBBeQxAiy/4qfrx7qs9mw8Bn0t5dNC8+lfU4qp&#10;+Vf29c4pp6mPxSGMhRwJC4kW30H0/wB449+MSQnUCT88dPTSW86iVAPy6jmINJqNO8JUkapRdW/q&#10;Y2F/r/j7eD0HxBvs6rHLghTWnr1Ljx9VIryQvCI411ORNGGH5sFY3J+g49stcwqQrg1PDB62zS6c&#10;rg9YPt8hCPuIVdYhcPNf03P1UsvtzxLaQ+G57vIda8TGl1x1jglEwJfS7G4IZASWPI4A4+o97caT&#10;RcU+fVjDGU10x69dmFo2MtPDpmW51fpItyAqj6E/X3sOGGiRu09UCRRitK16bavFTVYaepiRA51t&#10;I6qsn6fqq3H+x59qobyOGkcRJpig4dJWhLP2YB6TtVtuFykqSSsimxEiqvH0uGX8X9r49wJ7ZAK/&#10;I9aKsjaSemuqxdPSAJJRx1oP6RoEjJfkIDcW/wBj/sfakXRlWoJFPL/i+vKQrkGv7emyrwWUajat&#10;joJ6Wnj1NranfQE5sA68f737cW6tpSIC6iQ+VQT+zqklysBBcEg9MB1hdclpEFrmPUXXnkMp92jA&#10;WqnNPLz/AGdLRIrAMpoT+Y68tZTQh1qJy6sAQhkDhQeLEfi39OPfhIsD601H5dPkGePIWvr12FDq&#10;ZqGupHjHqNNOxjlF/wADj1f6wP8Arn2zJLDM9Y3Mcn7BX7evRtNANEy1T1B6y/xCqYxkwUMUaEI3&#10;mhQI1jbW5Fr/AOufftc6oS0lPUkkj8s9NhIJH0qD+3pX47a9HWolTMzQs631QkPEb8/tKPp/hY+2&#10;pN0YJRdMvz6tLbSIf08fb0o6bAmnkAxrNU2JGl0RZHFrm8Slj7RSXyMNVwNFfQmn7cdNiS4QaXXU&#10;PUdO8eWyGOZaauo4qOnZtCzQQsoJZuVm+rfW3J4/1vZQ9uZX8VG8UfaSR+X+Xp+OawmQxmqSDyrx&#10;6dv3ms9gYJLEjmzAfnULcf6/vfYO38Q6ZYRo2hgR+devBRqBSOCSwJ0Aa2Ww/Fz/ALYe/EmlGJHz&#10;4dVXR+IEjrBNJGn7qwT1EtwPHFJ4bW/sgDjj3dFcjTqCj5ivVkbQasTQ9Y0NPWSeQUYirD9BK+qo&#10;JYWCM19Jt/WwPvZ8WFKM/b8uH5efTwiDfqWxLevXRaohmZKmPxEDmGUoUP4AIub393pG6aojX5iv&#10;TStGxOtaHz6hVs8N9EDRYxpPQ80SeOGQngB3clQSTx73pIiLTMWAHEnK/MdVWL9T9LPy4V6bnx9M&#10;48WQWPI3N09RaGQD6EMl7/4kH2jgtYmBZF1Kx4nP8j068esVclSPLpN5PGBZYxjTUNFoD+KVY0ih&#10;P0dI5PqePz/vHso3nlWzvSt2E0yKfw5BH2eX2dLLHdZ7WMw6gR5evUKPB1E6a6eOGGdbq/i9DSD6&#10;kPIAL/7H6+w3unJ0O4WDGBAZaYxT+Zp0Ldi5tudvnHiE6MefUWs2fj83TNQzCaGtSTW1SiIDqA9K&#10;+RzYj8fT3FU/tF+9dVtuEdFaurHn8upx2T3pfa1DRnUw+Y4fP/N0G+5NgTRRRx00scroxV4/NC0w&#10;08EypGOL882948e5fsRYbbERZjS2cUr/AJOsgeQPeaDfmBuKKwPCuegvqdn5GmDOiPMVa1/918ng&#10;Egf70PeIHMXtLvltMxtlZxWpxwHWQVtzRYXCLRhQjj59Nc2JqKEapIY4mNixQliDe31/417AG5cr&#10;3e1CsyaW6ModyhvB2sSOAr1BOtG16dbP+NJYEn6WFrfj2Rqk5WirrP8Aq+fSzsYaCaDri6l1VXd4&#10;2v8ATTyot+kD8+0s9slKTalP2/5OrKQhJUA/n1mp6YxsUcaS1j5AL34uCw9qIdtQEVIZSPz/AGdM&#10;XNyAmtc08uhg60zv8FyQo55lSGpZQXuAPJa1yv8Aj7A3P3Jthc2Pixt308hn7OB6ivnCzk3m2LtD&#10;RkHnw6NvQ1lOxRGqT5JNLaFk9H0uG5P15+oHvEDd9s/dlwYbjUCPkP8AY6gW5trhSToHaKZ6cm+4&#10;hjYvH5Ee7RyseWH5Fj9R/X2VKk8TM5VSp8z/AKsdIf0JWVdRRl49NbMkoN1VSbcNcgsfpce9qv1P&#10;6ZT8jUg/5Ol4Vo6lTWpwT5fPrLBJVWZHkkePjTESulDa9wP6Ee9fSzqChBK+gpQU9Bx6bk+mej0A&#10;bgWpQ9SFq0JGqBdR9LEKWUgH9Q1E/j/H2kZzHJVlAA9eqi1OjUj8fn1wkUqz+KPSzAmP0gcf7SLf&#10;UX9umWDIjoC3Gnr9vXo6sCZCTT59Y0eolX1POJUHOiOR/pxpYr9Bz+ePaZDI6EszahjAqAOnHSJC&#10;pAXTxqTTPTDu8y43b+SyIgmeIUFT5p6V9E0F4ShkcJc2H+P1/r7GvJ1o8++W9KMSwwcHyOOgzzNu&#10;UcG1zKWZAFY4+HhT7KdaZPymqZsn3bveaKQOr5up0TVBLJqACqpIseLD/C/v7GP7vmO6g9nrG3Zd&#10;C0qPXh1xU929zibnW8nkYtU0r9mOizy4etqGLSQRpJZrOZY11AcsQrHgfkf1/HvoibKaZdbjA6iJ&#10;94sVoYa6umSTVBHJCZ7APr0TanUerkpa9jxxb2XvGI2oCR8h0YwSfVLqcjrnA9XGl4VqKdpr+GQI&#10;0LSqfSyIwOrT/X3Tw5GrjJ4V49GSAAUBwOuarR1KSRVSpRVEEjanmDoz2b9QZ7Xub2sPblWUeHdY&#10;9OiaWC7jYyWVXU8QOoslDRzRNIqusygmNkBdGQcDUh/x5B9ttAjKVjXVT06qsU8YDyfmOuEUFdIV&#10;01WNo2X6S1knicJySUIuRfk/T3RYbhVozeGPn0tWSOTsVGb7Om2rp9UMjxqmQm1Eq1LJIVP0vzYA&#10;j/X9p54hMpCOJGHp04hW2cF28MHyPUWmghkPkdquGrib0IDLHEAeDrtwTz9QD7R20Ka6TxOD6g46&#10;X63ddULq6+dP8/ToINxZBiuNrI4J4rj7toohpjtyW1+m/Frn2ZfQT3X6cMhSnCoGOkv1NhasPFWv&#10;yr1xko8lSMhraqkrpHBDCnhNOAWH+ckQcc/Un8+0b7VfWrVabxT81Ap+zp1r+2c4UoD1hKu8ZDwT&#10;Lo9KMFKxLpP11/649+WK5B/USo6eMkNP0m6zxQmsiYTvDT2AA5Z5ntwRcA/S1jc+10Mby9swAX5d&#10;I70hUEsFSepUGGenXywV8UOnUxDhpTIv1KqwOlb/AE+ntQthbqpKSHphNxkICyoGHl8upNFk2om8&#10;TM0ULSIQ4iva45fn/E/S/ty2nntG0RDUpwem7pYbgajQt5eX5dPBpVlmPmqR+4fKksKW8sf6uF/F&#10;7/jn2c0imUNU5/LpiO5KoIlWlPn1JCRhNAgWaJR/ba8j2Nj5FHqt+fb+pQNMQA+Ryeks7MBxp09U&#10;mNqKhJFGLm/h0wWOoq6enSrWBVGolSLlSODxz7XWv1EtQkBZThior/kr0Ftwu7GJf15xqHAHH+x0&#10;5Y/D5KKPxUlFkK4RqfBPFA92Uc/uhjfVb9Qt7X21vNHVbeNscMH/AC46Jm3PZl/tbhEJ41Ip1Phw&#10;89VOwye3Z3LGzQzMtKrH8APLZv8AC449q/ormR631vT/AE3b/h63Ju22GMLZXY7f4T0b7qvohdt7&#10;Si37TUeTwwylSPFR1Fb95SGISaNSC1gDY/pIv75rff3SO32NrG3tjG6xF20NUZPGo9Rk9fQT/c4y&#10;XA3V7y6kiuROdKtTvUDNP2inS6aKQkokUZYk2m1KNTar2N/95PvgXdJpkYDhU5P29fSuHT42YgDy&#10;+XUMw1EJZaxyEuSjIv0/Nrrwbe0TwKo1I37OlAlhkANuM+YJ6zUNLFLUhIdUstjolaYFvrxdDx7r&#10;bzuJgARSvn0zczyxw6noqeY0/wCUdKswGmhCR0TGdl/elJ8iP/jb8f4exN9O8goCik+dOiESC4kq&#10;8g0eQGKf5emOqp6aZSZJpIZFJBi0t4Tfm5P4PtNJHNb9k/cPUf5ejWGWWI9qhx6+fSfagiZXdfFJ&#10;Ux8gSsVjbkWBUm/0+nsqdUnYhK9Gv1MisK1CnjQZ+dPTqKYJ5iv3D/aaQbvA7lH5/TYW49ojZmMk&#10;vX9vSlZY0X9NddfJqVH59c1in0y/a15jlXiMB+CQOCb/ANfx7tEEC6Cxx1SSRceJEGB9R16VK4xk&#10;5WJZmYhRonMkZS1hdbcX/I9usgjQFHr/AIem4GhJ/wAW7Dny/wAvXFqWjj0PTmWjnAK+KViICByu&#10;hTwP9f3Sqn4gCenFluHJSQLJH5kDPWQqkgH3MqGUfoZfU0d/ze5H1/oPdPBRjWY6vQenWu9KmBTT&#10;z8q9em0p42jqEUEAESIXdyCASig8fT6n3pkgIocfOvXoyzVDoT9h4faesrOYf3WQzKbkFr3ja1gQ&#10;B+Le3Ygi0ZPLz6oq+IfDU6T/AIf9npmztZUR4ytrp2poYoaWRl0lYQSEJtz+T7ULG91OCxIFfLov&#10;3aWCw2y4kXUSqEmpr8utf3t7Iy5Df245pGDI+QlayOJEBJNgGX3mR7dwSW+xIHzqHXzjfe43ex3b&#10;3Su2tH1aTQ54EVBr0Dzs0clwFYWBfVY2APqUkf1H59yHpGkGvWJauAajrgK2TWVa/hYjS39nji/N&#10;/pb3WnTyyOxoMdG7+Ie3xm+0MdJLSKy0a+UOxsGYDWAeeTY82HuHvda/e22rRGxGrGOPXRH7gvJr&#10;b17hC+mjJWFcHyr6/wAurw0gMSIVuoVUX9skCyrYA/1sPz7xaKIh8R1JPz67yhlH6Y8vXrMKYVYM&#10;UYJk+ocnkEf0/wAP9j7q7K4oo6r4v0x1thfTrgwkpAIJlkE9tKTJF5AtuPx9fekhkDVC4/Z1uq3F&#10;XiI08SCadd+CWSRCZvObWZXi0XF7AFUPurMorggj5nrwlREI06fmDX/D1wkiyVI2qdYKOkI48boZ&#10;3U8XEY/3n3oKsnezZHW1lsZ/00Jkl+YNP29RJJ6dSksKTSq7aXaVhrRv6kH/AIj24svh5QDpTHFM&#10;wKSELQVAAwR0+Q1zPEKeakh8ekFKn6ve9/UPbiXT8aCnn0Vy2ulzNHIdVfh8um/WsM7wo7ukrX5B&#10;Gg/1Rj+P8Pbct34ktOC/s6WBWkjEjAAr/P7evW8j+MsySRn9cbcSL/QqP98PaVnEZ7B1r4U10qD5&#10;HyPWaONxdwlwhBLqw/P0JX26jTk6hwH59Ns6/CTk/LqQ7RNGzSknSramCE2AW5bj+nt9Gf4mWtOm&#10;CHWojx+fVBXydfH/AOlrcKU9fM0AqmMYQalWWR/3lAWxsTxa9veU/tW0sm063jIHDrg19+doR7hd&#10;kpkYpWlcCnHH59FyqY6aU3TWjqTquV1k/QEaf95B9zKHT8Q655uCWNePp11oh8IUCMyj0l3DC62/&#10;UDfi3093RtR8qdM8CR08YqPzSKulCdQX1NpB40qxb8fi3+39v+fSO60BCSDWnW1P/Ltjgk6M29k6&#10;ihplnEREmlZaYySeRwJLgnVqte5+v199Dfu5rM/KmsGgK0rpqfiPmcU65H/eYlhk5+lbVQZoK9H+&#10;rJYaopI0EquW1QgsbLb6jV/j7yMgSSIFQwI8+sZLmYTUOceX2dYlqDE9vDKC6hDIR5CV/pxb6fUX&#10;93MetfiGPLh02sjqeB+fn1mYUapK8Us6Lo1SibVHe5F9KX+h90HjlgrgHOKZ/n1p1VWLISD5+XUC&#10;ljirYmSmWGkghYvLI0qx+V/9WRLzf+lvaiZnt31SkuzYApWg/LpiD9dNCABR8ROK9ZJa+rhQ065V&#10;3pSQmmVUqIY2P9o6OePzb3VLeF28QwgPxxUE/t6s9xPGAiyVXhTiAPs/1V6nRwwyoNUrACxaeAGN&#10;jYfqTV9f9Y+07O6Ngfkc/t6sY1kUOGFONRj9nUOokajZEhc1cUjhGmljLspZTpuL+n/H8e34lE4L&#10;ONDAVoDT/i+mZXENPB7h/F1kp6R6pmZ2kKqbq0JC6LACx/J/xuPdJZlhFFpU+vn09HayTnxKGg9O&#10;nRKGjsGkZ551JZYXS/4+mu9z/tvaRrietFAVT5/7HT4tYOLVLDy65N9tJeKWkEEdiRJGp8g/qJNX&#10;/Ffeh4q96PqPoeH5dXdlK+HImkeo6ZjBR002qlp1VJLh5dXjlIY8XAPP+w9rhJPKlJWyOA4jotdY&#10;Y5KpWh6zwgw6VX7iRWPqBbxkA/2dbf73Yn229JMnSCPz/l06I9PrQ+p64OyUknkgo66zC0j6GlRG&#10;AHJkUWFv8fdlDTLpkdPlmhP5efVm0xPqjQmnE0r08UdKMtDKDVxUxdTbzFtbMBcKlgfV+Bf2hnm+&#10;jkBCF6enD8/l0rhjF4pVnC19f8HUNp87jqmKB5zJRxmyyyBkcMDpA5IBvx+Pb4j2+5iaRVo58hkf&#10;4OqmW7tZFjJqi4r5/trnqbU1M9bOBVxU0ihbcU6ozg/QSlSAw/1/aeKKOCP9EsP9tWn2eY6u0zyS&#10;DUFpTHaOl91bB9huFglLTs+lmWnZQoIP+oH4I4t7jX3hdLrkW8Ej4MZFTnP+Xqc/YNlt+doyY9dR&#10;wGPPo72Kx1S+CqMplIFbFlJIoIxHH9xTzKunzaQDe3198cd522Z3ldO6hPaK0Of9Xl10+1wXKiPR&#10;4YABqfX06CnCTikyGWymGzgo6Ord6Os80UMeREJYrMlIQSdJswP5/wAfcDbhJbwTvQtE4bI9ekVv&#10;Z3BdlZUkQ/Lh+fSFrqWlos1JLgK2enSSRi7+No/MjWEhcIQLsPqPdYrrxCClR6kGp+3pDdwG2uVK&#10;6SDxBFadKNqqupZKZosnSVOKlTyVVMRL9wkmn0pKXHAP9A1j/X2cxA4mEj44g5HXhpWsYiUA8SDT&#10;9nDpMb+wOAqPtsn/ABzD43H1cYnrqagIeSlKfqeSka73Nr8Nz9fp7E9juu0yCkrlmH4Vx/k6CfMO&#10;3zKAkYCpxLM1egMXLY+pjqoaLNwVlKrMlFLEADUpoB/divdef8fZraSWDza4vEUH7f8AN0Eo5WEb&#10;RK0brwqKdJvLw0MVDFW0nYB27mqSYsIEoC0LqVKjVUIS9/rdbezG7XYJ08DcBMHPBlNOiO4u962u&#10;M3G2TQdtao3n+VadMeM7137tvHVW3hm4czS1EmuatEEdNUSkG6ToxsT/AEFzf+vsPnl+8eqbfeym&#10;KvB/Q+QNeg0PexdoBW+2+L6oHDx4H2kD/V8+hH6f7PSTctNXbjqMzW45XMU9NLkZY5UeRhqSCEag&#10;AbkC/tKvLybVN9RHF4sh8ySf5dHXK3vTvXMm5GxvbgRW7cFCKKemeP8APo8+e2Jt7M4j+/uzcUmO&#10;yuPjWqrMZXVcrZPLY8sXfRUX+qjjSBx/iPYttN3uZoRbToI3X4SB2/zz1Kb7NDJKL6MmXUO7h6en&#10;QT7ixO6dsYOPsbG7P29JNnZYqXHQzUiVI8AOqSKtCsbNyCD+fau4n3R4BHHeKJPsqBw6LGs9psZG&#10;vpLJ3QcVFAW/L5dEK7d7M3xntw1tHkafEY7FRRxRyQ42kdKKinsQ4/atdvp9fZTb7JvE9wLi+vTO&#10;F40wv/F9QR7q+4W2Wi/u3aNvNuaZzU18q04dAnUYLH5WEXiGQqJ+FqkqJYyrEWddF7Hn8EexrbQ2&#10;kaEOi09W6xZudz3i8uNepqngB/g6Xu1tk7xxuNWoosLEMFTSLFU1f8QhmmBZb3+ysX5H5+n+x9kd&#10;99ILoxQyK1fIcehptG08wXW3meSFx/Szw6FmLo7cO64aOTEiCGin0NUy5J0gp1Q2Z2M7WCn+gPPs&#10;zgl22wh8W8kCADz/ANXHo7svb7eN+Km1UgnBqSc/l1L3hteLrna9Tjpa2DI1FGP2ayjElTSGTk+G&#10;SUDSeePYXvt1hvpgu1BnVvOmMdSanJE3L2wtBukmlkUkAf6q9FUyO7KZoo8l/BpqeaR1hqPtoZZz&#10;JIWsJIwL2BHB/F/ZlHaXcUYkeIUPyoeoHuryCYmBZGJDUOo46WuzN4ZrHw5KCjzU9Pj64LIKKsh+&#10;0lRlBKx6rH/W5+t/qPZTuOxWe7DTJI8THiAxA6FfK/PW88mM4tVUoR8iT/Lo5PT3Ze9anC0eBzM2&#10;Iq8TlzNSwY6pIqCbqUjkjlYHSwUcWN/8PZdZcuvtE4+lumI8hkj869ZKcl+6NxzNYqu6WoKtitQv&#10;+DoI+0dq5nbGWqabLYWpp1qKh54oWicN4JTqV0uP0m9x/X2f3m2blEBdWrhifQdEvNVptrSlriMh&#10;GyBxHTDhNk02QpGnqwaZZEEkAeNwz2W+liv0/p9fZjFPPbxapiWYj8I6C9nyjZ7idUQCLxBPQr4Q&#10;ZTJ4qCh+9jenx7GnipfCgkZVGnTrX1ED/avaATyvL4kszAjgpNAB6U+XUnbdbvJt/wC74443RABW&#10;nd9pPl0qsztKrqMXCcDO+LrYY2NQFIU1Q0/5sAryPr+fx73fW9hvEBt9xJ+VD59HtptV1YQeLs0a&#10;hwMkiv29Aquw8rUzsuQp1iXVqLFBdnB5DOObH8ewRuW1JtMVLaRqeXQQ/cN3u+4Mdwi7icnT59Cz&#10;iKWkwOPijaWEJEA3jR9UyEA3PjWx/p7h7d4h9T4kcxZyfh49T1y3tG2bLtarIgQAZJpnqDuSpxGZ&#10;xrRtj0MiyCU1Rjdat0HGgufqp/pb2L9qvNxtrMxqFqwrpIz0GOdrPlTdrUhUUuPMDh+XQbjA7arE&#10;YQ/e0017eKZY5RILW1RMliP9b6+6vzDuMDeHJDQfn1C49ueXrupt5Qreakf5+peI6vORrD491UVD&#10;GEeRKWsiIkgsP1MrXJ/1va+25t2pOzcw4NMUPSdfZvdJZtdno8P0oOk5u/rrM4ehlqzPi85R6xE9&#10;RQHTUoSwAKQygEXuLD2qj5i2yZw9hMQfQmnRXu3tdfbbaySbhChGc0B/nXoDdzbSyEQWZ0fH0rp5&#10;I0qY443kZf7SyMTxcfUex7snMJUqlxJUH516hLf+V5olDWVvQepx9vQM1FPGlS7UNQ9TIoKTo5IA&#10;mW2sf0/2Nvch2csV0uqJv59Ame1uYjokjKkenUerqpPFqhtA0agPHGzFXuukg3N+fx7NowxGipr0&#10;k0Og4dMk1THNZUjmEt78yyMgJ+pMbfT/AFwfdhGC2k1HW1EuqobHXKJoooi71rRFF/dp0gLyj/at&#10;RsLf6x92KwKCGqfs6dRrhHopUA+uenOhrZJaf/J5UaJSdMzonkAvbVY8/wCOm/u0QGnsJXpm5cGb&#10;SQGPGo4dYaxYoisk8kUjFUOuFdMbAnm624/wt/j7dEqL21qetN4zrqUUp1FEtE6eWnmcMjLrp5aa&#10;VVJtyysb3t/re71UigFPyp1VHkTjk+nn1EX7SJhJPVeSKQ65Aqq0kYJJK24A/wBb20GjhrnpQGmm&#10;IVQAepKZuia6YuuIt9BPEJY15uQYhcXPuwlEmEJHT5inj75FVvt67p6mmqamSUzDI1j6VkQ64UBT&#10;6BGlVVW4449+UInbxPqemJXuTKJCwQDyH+x1lqaarWRKhKT7aJrBop2DKb8DQ62H1/r7e0MBUUp8&#10;ummuEkYgEk/n0k9wYfAbijakz+2qLKFAVMdRGojdTwH8saglv6H8cD2abdzFvW0TLLYsRpI4GnD/&#10;ACdGW37i23zCaN2Qj+FqdFB7F6XOBmfO4KOSjxhUsMfFqK0a2voET3Nvxe3+395m+03vtaXCJtW/&#10;t4c2AGBoD/q9epj5c54mvI/BvGqOAJIr/s9Cv/Looaqs+ePxIH8QWk+w+R3UNU0NQGQVsce+KNmi&#10;gZwLsRwF+vudvcvcV3H2w3ySGSqnb7k8agjwWxXqcuQboTc27X4IVgbmGpBrTvXr6SXvk31nj173&#10;7r3Xvfuvde9+691737r3Xvfuvde9+691737r3Xvfuvde9+691737r3Xvfuvde9+691737r3Xvfuv&#10;df/Q37ve+m+ve/de697917r3v3Xuve/de697917r3v3Xuve/de697917r3v3Xuve/de697917r3v&#10;3Xuve/de6Cfvkheje52P0HVHYpP+sNoVhPsl5lRpeXNwjTi1tOB9piYdFe+Osey3kjcFglJ+wRt1&#10;qy1n2HiLryVY6xYFjccabe8XNu26e3kELkMfPrEDeL6GS38RBXPkQek4MetebU9NrI51EANHcW1E&#10;Xta/sR+ItrSowPKnRANtfcYyYh8Q4+Y6TsFAcFkGqq2ZplRwWggheT+1YqQPqf6m3s+TerW8tRAo&#10;0nh0G7DbJdhvibxjIrHh6dC5HW0+TWAolRTpKiBVjhVJUUng+g2H/IXsgkglSQtIa9SjbTWE2gwD&#10;QfUD/D0p4IWoo0CpU10ZNtSrGmhG5Jcg/wBeT9fYemv4WuCiVUj5dHxHhronHiA/KlOo+So4auJk&#10;hUQeQG5ezWP4/wAP9v7ot1PFIJRnokv7CC7UxJSjeuD01YpaTETfZ1NY8hNz+0EYWf6H8f61h7U3&#10;1/f3UIKCg8ujPl+OztT9D4ncuf8AP09zZPFwnTHO4sPU72sPyQVH0A9k6QXcrhplI/Lo4eeyjcqZ&#10;lIPCvWWjyCM8opqhJVc/5yORipX+jA2t/rH2ruDKqBNOmnnw6YVITV4nDV9OuOUlqvtw0JiYswLO&#10;XYFL/Xg8X/p7QRDxJaMadF17I8MQa3QMftp0nTWqU/ymVlW1pQQWAubG4X6+255PCbSuSOmoZ4ZI&#10;9U+BTP2+fWGlloWLPSveK/8Aut3VLjjgH88c8ewlvWuc6SDn06GPL1wsUZKtVBwzw+zrlVZpRH4S&#10;Ht9P2wNf09LC/sONtKrSReI8uhWd+WSIQauHSNng88vkelM516xO4QOoI4uzG5/oQB7OrJriMaBW&#10;np0B9zgtLi58ZkAf+IdTKipWngGsfVQBa59X0HPs2thN4lUr9nlTouvY4jAQ0gqRjpP0Zz0dTqmz&#10;TfZXDRUUbmQW+oDm3pPsYR7jAlt4JU6v5dBfbhu1vKRcyjw61FDq/b6dCxQ7hyEVHBcvDELgeVGK&#10;PY21Mx4/3n2BL1Ue4avmepUs91uRaK064UefA9N1fvKrq5UgmSNIDaP9iNh5BrsNY/r/AK3s82nb&#10;bWGMXIFX+fl0Gtx5tuLu7+kcAR8AB07Y/wAaRkzxSJDJyVZmtZjfUdRN/ZrNOYn8SM56RAtcDwH7&#10;h5A5GenYvDEB41UwkCygAfn/AHx96+o8Zalq0z03LBLGPCZTpHAdc5HiMJFPAnkYXsG03/BJUj8+&#10;wxeRGSQuFx0dWrtbQgIAG86+nTY00kaaZ2ijdbWUtf8Ax9IHPsnn10pToyinilTVWh+fWFPuF01K&#10;tC0YNmV7gG4+g0EHj2UTpqGlhTo2sblbd9TUIPn6dc6vJxiMKg1NY3SRy2nkG4Lfj6j2ihsGd+wn&#10;o0n3K241BHSDzWTDKaeOKWZnu7CNJZLL/Uhfxx9B7GG07XchhKpFR0AuYN4snVrWSrV6TlNh/vAw&#10;8cNn/GiQyoRzwOB/t/Y+Xc761iA1HGKVHUdLsNvc18NceWDXrJJt0UpEk8Us8KjllS/+1W/2A+t/&#10;Znt1/fXmFP256KZ9ns7Z6yxM5rx4AdKbAU+Hn/yfwQSS+kxqotIOeQ+k/X8Ae1t+bu0USMSoPmOh&#10;RtG2bVdW/hgBm9AakdK2i2eamrV1esp2hYsGilsqg2Kehha34IHskm3sMugrqH2Do72/lq4trkT2&#10;8pjI8jkH8upm4dn1tTGstPMk06DnzAg6RcIEZfr/ALb2zY7/AG0DlGqA3l0h5i5X3KeYXdsVZzWp&#10;pT+Q6StJsGprPNJUSmkq1BInp5TSksVuX1pYX/BuPYjXfNtdRC66gflX/VTots+XN5hrPbXBidfJ&#10;SafYV4fn0oZKvPbUwzLQwLlJ1URxT1MgnZD/AGmR5Lk8HkWPHsua2sprsPA2n5E9CO937dtu2nTf&#10;W63EhFNQ49RdubezdfoyWTxWKgqqlWlUrCBJJqHCAk31H+oFv6ezC83oWyCDVWmP9R6Kds2Fpiu4&#10;zWgV2z86dPdXtbITaXWlmpJiCWhmlT0kfTxc2IP19obXe2b9OXC1+I/5elG4bJcFjNZVH9E/8V/L&#10;pKVOOrQ5pquAB4hwZAmo/W2mT8k/UAexVb3UCoHjYEU446CzW9xcT0b419RTh9nS3wNZuajpNdBF&#10;A9JC6qWLSRy3tcowW5I/F/ZDu0VpfSV1AOepF2jf7yytxHc2p0DzAr/LpRjctFVZGiRkmgr7laiM&#10;liWf63Vv6D/X9kF1ZvY2p10ZT0JNvvLTcb0S7ezAgVIxxPl112BkqnI46WkrqPyJDDqoa7VEsyLq&#10;JCav1aefyfdNjVDMGcVQ+XQU53KSo/6bQTL+NfMfYPXot1VuKmkiagkw1HLLEVT7nKNI8a2PLxBb&#10;D/DkH3IUFsgOqAaVPy6haXcLSciKVS8gxVqg/b08YemVRFV/ZUjUzgANSs6wKWPp0Aen88D6ew3u&#10;NgJJTIjAkfLoU7cDEoEqMurhxp0rnq8Ljo2L0lRNJJz40kAOogXIsv05ta/tizRwwAUV/wBXl0Y3&#10;nh26FppDwqKdR8blqXKzSwS0VTTUtreh5JAV+pvIeR/X2aXFtcxx+Ky46rsstjfv4ZlIev2V6HjZ&#10;mJo4qUSQLTSIV1CN5NEmgcga3+p/pz/vXsC314fG0qNHr1N207e8dgDOdY8qZ/b1lrKegFY0iU1Q&#10;lS7XGuotTqp4K+JRb/Y+2S1aNWp+R6TIsUDslSQfLppqNv0byPVVk4aPSNcCXZ1W/H9AR+eD7OoL&#10;9ooBGg+XEV6IbzZkkka5IIFeHTOuSxVMJYKZWlh1FYyInAA/TZwfxf6n35obgyB1Tjmtenphaz2m&#10;mRqhRQKfl5dI2atf7yaG0EciK0mggpqjJ9N2A5/3v2ewPPGg1VB+zoHxypHI6wolOJUnyHTJLWQV&#10;1UiVCRKpJCwK1hIQLELq59mcdy8a6vP1/wA/RVKsd5c0pivw8afZ0r46anEcSJSpTR6OWijVeVH6&#10;mb8n/En2R3M8rkqVqOjmCwggKyQgxZ/Eafy6ySTh1NPHPLKEVSTKdVha3F/x/X2jiZw2hMV8h0Y3&#10;8gktD4hDkDy6Y5MfB5EcIqhm9dvV/rm3+9ezMmZVCvUj+fQCW1iuZdCLpPqepiU9PFURINDXK8ll&#10;Bsf6pfn/AGI+vui3cnigofPz6VQ7dRik4HSvejovEqR00Ky24mj1pIVI1EuL2P8Ahx7EKzsEGvj0&#10;X3dlok/TBC+fTHnMHhq7HyLURCaVCCVlP7d72Fzwf959v2+4XUcoU5B8uiTeuXrK4tWmQ1YCvE1r&#10;0Qvt3G/w/J6mg8VKW8cOkuU5FyqfX8j/AHj3M/LUyvZspIBp606xB5ttJbbeXUgoRkA+fQE1MbOu&#10;kuY1uNRBIuL+kjV/rezqWNSaL0QpKynqfTPWq0UMVJFKQ6WnkkkEkS/UlFj4uP8AffT2W3cSywND&#10;JlWFKevR9se832zbjFuO3sY5ImDahg49P9WerpfhT8o8CcdR9W70iqpMjAY1wtYsoExcII/CHkvc&#10;AWt9P959wHvO0X3LV+ZaaoZTUYwK8B+XXUf235/2n3Z5ZQRSaNxtlAlTzeg+Mjz+Z6tCNShCqYJV&#10;LqpTz/ty6ZOUkcIDfg3Av7Vwy+LGJR+zp29tHhnML9rA5NKf8V12IIULPNDLUA+pJIXKtGSD+ANJ&#10;tzwfr7uzN+EdIxIF/TZip/w+nrx65/b46sDK7VCsytZbrcG3AZV/IP1sQR7cikZG7lx1V9calo2q&#10;em6CLA4mOT73F/dzBrpNLPONH9GGk8AH6XPtS4cnWpx6CnVo5PFADNpbqYlTBIuuGJ4izWiBOqNA&#10;x+lze/8Ahz+faItVu4UHV5LORaMzVH+rj1jloxIRJ9rIWS9phGjxmxHphkHNx9Tcf6x92EmoU1f6&#10;vn1RZmt5RqYj/V59c9OOrqWooMtNlvsqqJ4KiKEiON1PCsY2vfSeQbe2pYQyVoCfs4149C7ljmG6&#10;2HcUvLWTSVIYfaPn0QfvbpqPaMoy+3deQwdRI3jmAa8YcazHJYWVgTYgn+h+nuJeceVYnjO4WSd4&#10;PcKeXXX/AO7p772vOFhDsm7yBJ1UKpJyT5D8/wDN0VGalqJZeYUuOLh49SkE8FWPuGJPHZh4qgAG&#10;mTnrMuG4gSPUrYPyND1HnodKkGYBn4KDTcN9LMPpx/r+9yR6FMitQmnTsd0GNNNQM+fVOvz6oaem&#10;3PQLPDHNWvGWNTEioyIF1guRyCwt76z/AN3vcXLm4iuNTIVFMeYPXIX+8TSxRra5VQs3iU1eZqM/&#10;4eq4HmltanqTHrJEkXkMccnp4Ep+lr/k++vlmjxgPE+ioyPz647308D3BMqhjwrTppheaJpTIrTh&#10;SFkip3WVGUH9Wofnm3s3jkkJ7s/YetN9IYgrDT86dT4aTJFVko6TRTy8oJmVjqX1DUP6/UC9h7Wx&#10;288i64hQDjU9J3ntE+Ek09BjrE0da0oavAhki0kQF9QsnC6dPBJ/oL/X3XwLlWpPw8qdMxSQTsdK&#10;59epEomjMcscGlNCu6rG2pwht6gfz+bW9qBHLWkSkdKNca4LU6WMGrI0MbFxTTLGPGAAuu5vf1fQ&#10;EDnn2JoW8W2CsCp6CV7D4N2Xi71PmOnajhkjVXqEUxFNMhdVaPTp5JU8X9mUbIqAE9vz6L3tpp5e&#10;0Vr646b8o/3NHWUVBH5QIHYiKF3RI1WxJaO9h+STwPYT3/eNvto3hMi1/n/q9ejS32eWC4jnuABk&#10;Z/2eq5N149l3nVyo/iC1MP6DbUyNdgynkC/1t75N++txDNzNcvCQVqfP7eugHtjpaztFTPAHFfTr&#10;dy/lE7RxMXxd2fl5MRja+uelDySZLEw1JWd52byQyzK3AH9Wt7BnsLzDvBuriwSeRIXrqCuVwPs/&#10;1HrJ/wB4OTtjtEtrs2kbSBAQ1KmpFerd2sYdP2tLCLH9ulgEMRP04jjAX/W/3j3ksMPXWzfNjU/t&#10;OeoS8KNY6Rig9PKvUB4vBIsixsFvck3AH0/B/p7UB/EXSTnpyFip0PlT6n/B1Kaug0qRpgYmxdmI&#10;XV9PUfx/jz7Z8BxXVkdbaJEasR4+pPXiwdj5Ujc3JEisx1C1xa3Bv73TSOwkfLrbRgLq00I65/cx&#10;RgpaVFNwf7QuL/T/AG3+3918J2OrBPWmIK1Y9RJlx5U/eO6Ry6tLKF1sWWw5+gB/J9uAz0pEAaca&#10;8OmhGGYUND11EWjISOQyR6f22L3l0/RQxHNgP+Ke7MARUih8/T+fSlUZgRIAPQ167lop1cVa5QBL&#10;jVR+HUXIFuHI+v5+vuglViItBHzqOmUM0LFWoQeuR8ssZngendFIWRJpDFPHz9VQ31D3YGNW8NwQ&#10;fIgVB/Py63JE9A48/wA+uGmoCKZZBLAhJUFCDccGzn62v+P9v72DHqOgUY/Pq3bQeJQfPh1ljaQr&#10;qhSQxsdLoq+XVf6AG1/+Ke6sFrRyK+R4dXamih4HzAz03SY2mhnMwNTAkhBmiqZvF+eHAU8f63tw&#10;y+IlZKErwK8Pz6agVgfC14Pk3HqRUQ00GhoKqlljZVCora2jY8W8jcG1vyfeoZmnU6lPHj5H9nVZ&#10;FltpKDqNT1LatFUJLchWhPGn/G3BPuzxuD2AU/1eXl0r8VJwO6jDyPA/8X08zPWqEFTjh9oy/wCT&#10;1aMqSsLXCuo+v+xv7SIIi58KTuHEcR0wWhLFGBUjz8uosk5jeO1KzqSQCVOq5F9Otf6+31j1Ke6h&#10;/wBXkemgYy1D+2nUOopcZXMFqlWBluAKfWrIdP8AnNTf1+n1HPu58ZYylNanjqp1poCjeNDKVI6a&#10;6ynjXHVkcU9VIscT6We9SBHa7q6MSbEA3I+n19k2+LJDZ+NFVSDXB/z+XRLv8ol26VbggjTTP2da&#10;Nf8ANV2zT4/5K7iytDRCmpa+ng8j/ayU8M9UXdi0TSAFja12Bt7j/wBxpby95ds5pwWoT3kZ4eXW&#10;P/tBDZbdzbudtbOVDsWC6vxEmtATwPr8h0Avwd7jyPSXfGzM/j8bQ5D7/LY7GV6VjDxx46sqB5ZE&#10;JH1X6n+trH3hf7nWN5+6l3azbQ9sddCK6x+37OuifstfWtxf3HL17HVLlCA38LcB8yMn7et+DaeQ&#10;kz23MNuaBYKSLL0VPVLFShjEXKKXA/1/qP8AYH2Pva3f5pYYLqRtBoMjH/F+degTzrYptW5S2yZX&#10;UaAjPH/B6dKuLLZ4OPDTMwSwp6inpZakwn6lpxEo55+jfjn3l7tu5yXsJ0/qAgV4f5+PQNL2zDC0&#10;I9T07Cvq6ioV6yX76RlGp46U0yKQtrNGlrn/AFv9j7FdvAscGle37eP8+mS1uW00H29SFMN2sPty&#10;WHERK62HA16vr/SwPuzBhk93zPVSr6aIQRXh1hkqlplaYKCga76RLJOAAP0pHe/+tb3vT4i4zQeV&#10;KdeWQxkCZQo+f+HpzpaqjyMOoNVqjfof7fnUAfQVmIt/xT2j/VjaoUCnk1R+eOryQqBricZ9D1ni&#10;p41kBRrMF+l/8Lm4/wBhz7s8rFaMMdNq8gAB4HHHrNNjknZKhckYJFFjTeNWWTT/ALVza/tkXDKD&#10;EY9Q/ir1v/GLefWrAp6efUqCrlhIHlPoFiSeCPqQTf8A3j23JCkgrTj06bgSGjpUHyPn1EqKkVTC&#10;UQKko4LxWCtzxdP97I9vRxGIaC1R6H/P0k0iJsYr5f5uoM1NLWDypX1FO0Yu1LF42jl/JVlc3B/1&#10;vboZYyFK1H8XA/4D/k6v+qh8QfAf29YAKKnAmqZpEbhCrP8Attf6AAf7b3aWRlBegAHn59Kl8Zxo&#10;VuPl/q4dSP4ezN5ZcqGoJGDJjkIaVQw9LXUcD8fW/uguAf7OM66fEcL/AJ/8nTFLzMUoFB6ZP59R&#10;3pIVk1I8tLCGBDKSA31IHP8AU/X29rZlyAzf6uPVo2kQFQR9h6mJaJl1vpBt+6WN2sPqCPzf+ntt&#10;quO0V+XVg0rAg0+zpvrKyjVlgmErsT6ZFAYEkXAsef8AY+34YZ/jTh/g6TaUY0ZqEdR1ykaM0bQv&#10;4ISvqf8AS63A4AH4/wBb3toJNWBk+Y6VgW8id5p8+u1E9ezPQ4RIaPlo6uvq11SFRz4YgATc8WHu&#10;hkkhbRNLU+ij9lR5fmR0nH0yMWALfs6wmp3XLG0EuHiXFAaTIlRNKrhRYlY3Nl/NvbKpGlzr8VNX&#10;5hs/l1uSewnhCyxlT6kdcIdu4yr1M0T+S2liGAEQI5uv5P8Ajx7MZNxuYWBBHy9T0kksnda257R9&#10;v+TqEcD/AAtmWGghmhdmtUyUKSyOSTqDyOpuLf7b2+t8t13NIVbzUNQfbg9Nw6KeDMKH1z1CyO3q&#10;KngXIHFPUIxsUpEHkib6syxgW5P4AP5Hu8d88z+CWXUue6mfzPn+Y6cljitDRmIU+eadccZjdu18&#10;a/d0FVLzpamljeBwp4UuZVA+o9sTX96VKRjQOGVx/wAUfXpUtqHUOkgPmCD0qoqXG0gWlpi9LDGb&#10;LEY/KdFgApYEAfT629otczDUyg/Zgfs6tSRxRnqB1NKsEH2dM7uLkGnciQn+gS9/8OD7bqK/rvQf&#10;MY/b1YVhYUJ0+YpXri+Rq0UAYyY1CjQ33CU8xtbm0cl7Ef48+9C3jJJ8QaeIoSP5jy6pI1oz69J/&#10;Mf6j1BXKzBjDPj61ZOVXTCCPrYHSpv8A42Hv3gvqqKafUMOHT/iWswqjEEeVOsdNkJ6ieSnkxldQ&#10;lLFZ6yPxR1Cni8X5t72NWs8Co8wQf8B6tqtwlUetOII/LqXDkIWqGhV/HMgZC6t9A3puwF+OPx73&#10;JGEXvyDQ0PWkUyKTAQft67q6SGxU1MbhiCZIxLcANzxYEH83v7tHIXGU/bT/AA9NVuEOkHT9nUFq&#10;NVkWODXIrWBlmmJA5uNBc3vf8nj/AF/byuDEVkx8hx/Pr2uctw/kKdSJsbKIfV46tC3qhaVUUH6i&#10;4+vPHNv8Pp7aSeIdiDRj0J/1fZ1vxTqrcjI8x/sdRpoVSILCY4GDIpiZi6ogFyqNx/th/t/6vR+l&#10;MUwQKdakqM6tSniD/n6k0kiFHWaljUD9L+ss3+sCP9hf23KsoeobH+r/AFcetPHAy1QFT8+k5kMn&#10;Nt+uo/sqCbIRV7GKoCKHWAar6pLAkAf6/I9pr6O+eEXNmmsqaMoNCa8GH8+n9ums2Y2lydJPAkY+&#10;zpTSpBUjQTHRl11ao49TKx9VtF/8eT7dQy+GC4LHzBP7c/Ly68YPDc6MUOKZr03VGOxSxoK8CSoY&#10;GNJ1VxIxt6WKRc8/7Vx7Kr/ZbHdI2iuog4bGRkH5H5dHO275uG2XAuLSQxkeQOP2dJLJ7UU08tVT&#10;UdVFDBOJvKsgPmAFwoQ8MPrdfcObz7XJqcQRo6gE0r3U8/Pj1JW2e625wTqXuGVvnw/2ekRUbVoK&#10;zKU9Q9AYMfUL4pyGCzxTOoKs0DMQ3P1I9w9vvtJsm8MqSWy14EkE/wCCnU67B733NpCPFkDDFfI9&#10;Jip2HkI81kKLH481CJATCkpWJmQKXeSNJf1cW+n59wXzX7A2e23mraaKWBqADjqXNo94bDd4gZu0&#10;inng+vQU5fDZHH1Bgmx9UJnZxYQmRFtySWX+vvHzmr2Y5o2yt1JAZEY4I6lfaOf+W75QguVDAZFe&#10;oYVojpn8qMfSLr9WtYCzc+4vueWd1sSRJC6jhwP/ABXQqW8tbhA8DqQc8eptJ54KiCVJI1eORGRZ&#10;kLMSvq0i5sL/AEF/aNtoluaJMrUp5joo36SNtvkUAE0xnz6ORs282Fo51jE1UwsW0apE/LKAfoPw&#10;SPp7hD3m5esbW0SWG3JlI406xi3ASQXEiyE01Uxn16X8dZUKDHPG/pJGogIEIb08G4/2A94tNHMv&#10;6TqSPngdFTQWrnxEYA/PJP29e1xTBSQqtYgyAXPP9QLn/YX/AMfdomjauqikcM8fl5DqumWNgVqf&#10;kR/g+Xy6xtH4+VlimQ6hdSVkU2sQVb/Acc+6ztIul1zX+XTsZ8Q6WWhNc0qOubMhsVVVuLAC5v8A&#10;QXJNv9491OhV7x+09eKvE3cST5enXOKcxFWB+h4uWtcD68Ef7D2xrEJBIJIyKCv7eqmET6iuARQ4&#10;86eXp05CWJpDIZ58eXBYzUyO2pxyVIJ9X+Pu/czGTUY9Q4inD7PXpC0ckcfgxqs2ngrmnn69BN23&#10;kKfF7Iz00mc+3RqGpDyPGYvKnjN43AuRqJt/T639jz22t4pOarWrGWjKcggk1GOPQZ53kdOXZk0L&#10;CWQihaoGK4+w9aZPcmQiyXae7qrHXrIJM7X+GaZdAeNZdL6Bx9Xva/v7P/uY2v0/tTtem38AmNcH&#10;iaqM/Z1wz9ync82XiXMquNbU0ZHE4J6BnJzTRPKZ6uciUODEYY/2B+kCI35H+ufebzgRwkyyZ9P8&#10;x6AVsFaSqAV6RzV5opo5I3SUqh0+SJAx9XJaO5HN/wCvsOzzMh1Qn8qZ6Gdm9tKumZQp/Z1zkq5n&#10;PlWS4VSQAxIVj+oLq+n9APelV7gB3YjrUyIHIjI/LqDP5MpLEHlmkkQa0AYuAV5AbX/vXvbIlx+l&#10;U1H+Hp4TtZDxBQA8cdSKSonx1TGKim8pI4jEjCKzG6lhwCf6i/uqvcWElOJP+Dpn6qC8Rgp+3HUi&#10;aSmqWlNfSSek2SCNYzFKt9TGQubi39R9fb7TSz1Mqf5ukwjKgi3lA/w9YUyVNSXOKE1MttLwARiI&#10;KVuvjX66gfwfaQyJG36C6G+X+bqn0xIP1Xf6dNlRV1U7rM5rFdyEdpEKIwHHpI4sPdHkuJCNat9v&#10;DpyD9JSkOgAeWK9SY4q5i9Msr0bg+iUxSOJFYf1FgQf8T7UxwSyUAJSvmOqRm2LamGoj16kLiqpW&#10;W9U0kvobVL+0qEfmUDiw/H+Hu72DA1MrHpQ17E2DGMf6uHXOKmQTkZeqIiOrTJAfSW5AJI4t/tX0&#10;90WFYzW5qy/mKdJ/H1k/SJ3dT5KdiyRQPHPSEr42WNS4B/rIn4PIvf8A1/ZlCjTj/FSSPs6RtIxJ&#10;E66W+3r0eEyrlY6bHySqW1B4iWVVU+pdJIuR/r+1kW13b0CAGv7f546Z/eFnB2zEE/PpfYHaGZrr&#10;UdLRwTPIDeKVPJUG13MYVQSD/T2ILXbHgiKErU+R4/lTon3DdIIz9Q5ogPl0pMf1Xu+asjojtzKi&#10;SeVYUdIXMfrNg0Uyjj6j6/S359pZdpvypdImA9aAD9pPRT/W/ZNFVk1t5LXPR6Oq/gZmq+sp6zel&#10;Q0dC8cdRTQ0zCOV4JAGZJHa51D8Hi/sgu972TalZ2l+olU00rUKD8yRnPp+3rUB3/fJNEcX08Z/E&#10;TqLD5AcOjkUXxTwG18XNR4Kekmx1SwkqKXJUuqaGVeAyzx8X4/A9p7L3KZJAoiaEqcGNu0/kc/t/&#10;Lok372/v3j8aaQTA8PUD8ukmejocRWNLR0OPYMbtrgV42UNfVEPwf6cX9isc/vewaJpHFPQ0Nfn1&#10;H8/KksDAMpYeh6VWN6M2pmTJ/HKOir45LaA8KUskTWuReMG4v9L+yW+593S3QJaMVHmD3qR9jdLL&#10;bkaK4pMW0t6KSP8AB0u+ycJitudNQ7dp4abHwY+tJpomgXXPE1rMlQBfngf7C/vn598fdRf8uS31&#10;3c6XljfVwpQAYp5ZH8+voA/ufYr7b+aI9tjt3cRsKMCRX5n16r/eBFqGliQ+Jmb1h2J/VyNJ98IL&#10;1W+ocqdSkk9fVCkzGLw5DkeX5dRKpvAGldmeAAmWMBnkIt9UAv8A7a3stmV2+EUHTsRD9ooG8j5d&#10;exOTxv3JlpFkgmUakjnhkjLt/UM4UG/+A9pULLIFMZHzr1q9tbpovClIZfOnkPs49KAZ6vYuH107&#10;KfUDGCGU/kFuLf63te0soGpiT9h6Kv3VagDTRh5eoPz6a6/ILOqanLxsTfkBtd7WB/1vbLyyhNa1&#10;PrXpbaWRhaiihAweOP29N8saUYNYzyzDSCI3K2Fx9OB9f8be3hBri8VcNx49LFlMg8AgKBxanWOa&#10;SGqjjaailQFQ1llIVrjh1tzf2mR3Qnx8+nV4o5ImIimB/LPUaNKXUzRU7xlCblna73uLi/8Atven&#10;lAHaBnpQzT00u4av8usmp2sKdp3ccrcanX+ll5HHulVlogFSeqBV4zBQPP06hzebQBNpkKsTIoAa&#10;Xg3Bb/U/0908FkNKHHT0fhay8faDgHyP5+fWWJYqgX8axILFjLKutbjkgL/rce3RGWFWFB1p2ki4&#10;mp+Q/wCL6yzQ06wkhfMoDMs6SG8YtYmy3/p7qygA6e75dMo0herHQa8PXrDSSMsZAqtaAECGX/OF&#10;b2AW/Nv9j71GutRxX5ev29PzoCw/Tof4hw/4vpGdlZOgxWxc/LkamOk04+oMPkvzIIyF8dvz/ifZ&#10;zssZ/eEaOCVJ4eXHoD8+3P0vK93MXCjw2qa0PCpp1ry7qqJMnl8nLC3okq5issbsWlTVdHIP1v8A&#10;6/vN7luFYdphUeajy6+Yj3nvBfe4G43cD69Uz5GQcn0r0mEhaFfW3kckK7NfT9D/AGf6k/7z7P8A&#10;hnqKdTkaTj7B1ygl+3kjjkWMoSCusBnXmxA/w/w9tSswUkenSu3jUsB646tg+Cu0BNjcruFIvM8T&#10;JokKFWRbEE6jx+Rdf9f3jL7qX8lzfi2VsKMitOu3n931yothy02+XCgVJAJFD8qn8+rI45NcAHlV&#10;JEuHAXgE/gk/Tj3CsrQqdDE1/b10xdQJdQFVPz6jQzMW0Rssagf5xiQoe9iDb/ej7pqp2oT/AJf5&#10;dPyRjTqbJPlTy6luamFCzlZVcrwkga5vySp5Ht2oVdRen216ZTwZG0r2keo/y+fXUVTLOdEUV3Or&#10;lrkqfzbT9P8AW9pmdm7Tw9evPDHENUjY+XXTrW0gLVdIaiI8ksxUrdr3B91CADj14PazsFt5Ajen&#10;r+XWEwwush8JYEB1jEliv+FyP9c+9LLM4KAACvVjLLHTvpTiaceo0kcxiV4XYRowB9J9L/2hf8j/&#10;AGHtxUOks44dKUkj8QrKKkjHzHWV0dtD+VeL6rArx+Tz7pIY/LqisoqunrJDUAC6KW08a10tqvzc&#10;8e/UIAKr+3pt4iTQmg9Op6vT8O3DlQGQMANX14U/j2+HCp6H5HpKyy10jh5Gnl9vTLn3nbCZaSDX&#10;DLFQVLQ6EAc2iNtLA359mNpoLIZBUEio6Rbo0tvt0725rIEYjPAgeXz614u1Ktpd4Zlckkz1v8Qn&#10;JnlshDeUkeQHm31JP0/x95gchiEbPF4K6dQzTr50fvVbju937k3y7iCGVyAD6V8sdBPIPCzWKtZi&#10;BJH+4pAb6kfgf0NvY7FTwHWIxcM3eadeV2lYIwMdydOvi4H1B/B/r7fiVlND00+kN2mvS1wVFI0l&#10;PAjx+SWVESZXNkb8O97/AEve/wDh7VLVmCjzx0luWAgZvQH7Otrr4FUddjOkNs46tMMMS0kUsUiM&#10;ZPMD9JXCC/0P1/qT76R+wsM1vybGjEEBRQYBJqeI646feCuoZ/cG7CLpCsamhI/I/wCx0eWaHXpa&#10;nAbT9bMGHA+tyLcn+vucEelRL59Y+uurMfDqVHWVUcJiMUTIUZQ7oCAfp6r8fj6e2mghd9YJBrwB&#10;6ULcSolStR1EEVYAlckEdRHGbGOONQrW5s6KTf6c3Pt0vAa27MVJ8yf8B6SKkpUTpRs8B035EVFW&#10;VqaeKKmYsCaVVVELD+wL2t+fr7U2xjhBilYuP4uJ+359MzvI/fGNIPEfPrDWVHjRFenpaVQl5VgQ&#10;mV5Leq5APP8Are3II9TEqzOa4rwA63PNEVVCNA/FTiT9vWCkmnETAy1MtMSTGHJKKGNyBe3tyZIy&#10;4oFDedOPTME7KjID2cB/qpXp2pqmonjEEgpoqZAQjRIxkJP18luTxx7RSxRRt4i6ix41OPy6fScu&#10;ohFFUfI/z6zQRVV2MMXkVf1aJVgJAtpC6v8AiB7pI8NAHND8xXq8QlrUGo+2nXpqetJjqohpgW6S&#10;gEPKHI4DzA/S30459+SW3FYn+I5HkKfIdVlN0za4hgceB/n11TvVgsk3qIb0FVBa17kFW4Nve5Fh&#10;IBTHr1pZJzmQVrw8v8nUqRJlHlV4GYsVeB4kEliPqFItz/h7ZVoz2EEDyIOP8/WyrAhwRU8QesU0&#10;dPESwlLOyAmO0l4R+F544/r7ujSPgigB44z068ECDxA1Sfw5qOudFkqinjvBLLWwltUkJZuBezqV&#10;a1x/W/us9rFI1JFEbeR/wdVhkZcxtqA419PTromORnmAkhV3ZlRFZV1H1KingAj6i/vYDKAmGIHE&#10;/wCHrTqjkyL2j0H+TryZrKTxSUVRQFYRYiaqpkJ0rYK0U97n/Wvz78bC0jcTxyVb0Vj/ADHXo724&#10;dTC0dR/ER1MV3NOCXjm0AAKBpdF/IGr/AIr7YKqJeBWv7D0sTUINTEGnr/qz0LPTeSgo91Uzz4mh&#10;ychSwgyOsxxRseZEKEXa30BPuKfeaB25FvWWTQAh8qgnhkf5up++7tc2/wDXuCJojIXFBQcPmD1a&#10;bhajbOP2fkJMnOYaKuo3f7SDHkiKYRkaoKmS6gLe31+h98gd43yWxLzCMnSTmoAIHnTrqodjikjU&#10;HTQiuTkfLHVfmQooa3M5MYWJnpRWSeNddkZWkLaybkAm/wBR/wAR7xz3jfYN43J3KqorTj59B67t&#10;VsXOiQ/YOkTV5LJYTIS0zGgjaOT6VWmXRY2BEvIH+8g29+gU25/tafZT/N0EL+5keYAoWFfM0PTv&#10;m98ZbH7arlhr9t1dTkINctNTU6VlWsKKQHRgtowPoQtj7OUWW6QxQXRLEcKHpPebjbbbbm4e2FVG&#10;KtWv8z0UbNbwz9RBNUUcbVZjJ+4hqaV4qVx+lorSk3Bv7Pdh5fu4G1M5V/U+eesf+evcC/uoSkQH&#10;hivaK1A/l077Aj2VuaNaPI5aLZ25WmIhp5qCRcZUR2+kVUtwCPpwPcgRb1DtYFpvUD0PCRBj8+ij&#10;kbZf6zwm8sLxRKDVo2cin2A06QPa9BNiskaalWarpoW8ZkaximkPCzRM1gwJvpH9Pa8xJfFZrUUT&#10;yJ9Pn0HufJdw2l/ptWplxQefQXY/Y+4txs0VFjcq0bKxeQxyaUQcuyhr3CjkBf8AYexJYbUsyFzp&#10;AHEluPUKpb7tul8EMclSa/CSOP7Ojg/Gzpnc1HnaDJUktFnMQZo467GZM2qVlR76lnqCFCi/0DA2&#10;9l24QbcsJMUngyrj1U/YesmeQ+Qp0mjupIw60FQB3dXDbfjpYY5sRWbWw1JWR0zxU/hlNZT1IKaR&#10;CjRvZCb8m5t/rewDdXF/G+vxFda+Qp/k6yTs7CzS30xM8dMUIp0S7fG7toPnKja2VqajE0+Oq3M2&#10;2vEKZmdmsZqbLa9KmwHBTn2wb+ZbgGWJnI81B0keQr69NbtOkNsII5Y0HmWww+ecfy6JbuDB7c17&#10;olooKnP4OsqZBC01dRw5eiqPJqCGAnVKoBtdR+L+xLBzL4QpDAqmmUY0J+YJx1jtzJy/y3d3csm4&#10;s0pf8aAEA/lnqJQddba3BRY2FsdUx1VGHLHzPTtUIwIiEmiw9PN/6+zEcxPcR6ZbdVHrg06Bf+t1&#10;s8qpLZO2pM/CQSOhK2DtOjwOUjYyqaeZ/s67GvIzAoWGmZEe97Aix/r/AID2G5ri2WX6mNQH9RXP&#10;2DqQdi2a9t1+klbVDShrj7Ohe7SpDgsPDjMZLFWbeqHaUQyF4pGkeIK6uYD6WQ/pH09oLmWLciAx&#10;q3mpB6GMtsNjsDJagqaZK4I+yvH7eil5Gr3DRYDIRYrISVdDVztCcRWUDVdPCxugkikcEH+p549u&#10;R7dbxDXaM0Deik6f546j645pvri1khvES6ioR3ju/avQfZTBwVG346uehoKDJ0iaqlI5FjWsI+hW&#10;ECykAcgf19iyw3SYRC3un1EcD/qr1E28cobVuFhJeWUXhSZOnVQV/wA3QevBJkKcJS0yQzN6IjVM&#10;EhcfW2sWI+n9r2bKQ/xcT8uoiu4Nwt4SqggKaV4jo23x22lm6s0FRkMeJzhKo5AxUaSVMSpH6g6l&#10;bNp/1Vv6+yq4tLtdTRmtc4H+AdT57PW7XDxLcIwSvGmOj17z27j+49r5DM/eiaqxieFgYneWkSGI&#10;xgMCCdKkBV59lVvfPCxtpdeflTrLrc+XLa9sljAjIIxShz88Y6K7R7HymIo2m8prsdjyTKixo8bR&#10;XsQsouV+vFx9ffhNbEl4XcN5ivQLj2S5tIzA8YCAnIB4fs6ZpcLTUlb/ABKkNTTUM5VnhnidZYRe&#10;9xb0n+vA90Y28wEj1JHGmc/kenLXbZrCTxLNwsbmpB+fS0mytHjq/Huk9ZlqY06TSy0suuGNeCIV&#10;iqBdX/HI+oPsi3G6nVleyjJofM0H7D0O7J0iQC5nAB/hAP8Ag6GPM7TwO5cXh85jcfU4unmoFE8N&#10;T5JJmqh6C5ljA4NuRYWJ9iKC4a6tljvIwWA6dn26xc+PaS6jxzj/AFHotG+8BX4iui+4x601M6AU&#10;8sUZsy39Ls9yCT+Tf2D955VGr6vRVCa4Ax/LoM7xdsoESHh516Qw8vlRCQF+g/xX8gg/W/sPTWdv&#10;EviIxFP8Py6Dy3TvII5ow6/b1PNFQRzpJXXU6leNqVFj0kEadQJH+xt7DFxcXBfwpO6vA+fR9b7V&#10;Z1E6Dwz1nzP8MqqiKtWnRapIgrV5djKy/wBnVGlhcLweL/7H36OzEh/WTV9uejG6vHiXTbyFPnXH&#10;7OkllaMZCGOCkjmZma8kjSuyAWvZY+ALf7f2strC2ilqIqfbx/Z0E96+t3Kza3eYvX9n7ek3kdn1&#10;UNI0s0UOSp40DGD1SzKRYkEynT/sQfZskoEwFqDX7Kf5ugRccizPCTdEMnGmo16Anf8AQY/JzUyU&#10;mDpsDVxxaanxNB+/oHplbwk8k3ufchcs3N3Gddw/aPLzGeoi9wttsbSBIdvhAcUqfXyP889ALX4+&#10;amqXR2ZfoCbnkfQEFf8AWva/uUre4V1DA8eHUJzw3Ucv05WhJ6RVZkp6HJCmWBgWIZamVWaN9fBu&#10;f6/n/efZgvjEeMtdPSkWtrHGXu2NfQcOntMpIzx6TKtWtpEtBHLF9PUWVvqPp9R7rrlr51+zoqeO&#10;HJoKfb/qz1OkyGuMHIDG0TSXP3cEIu3FwJIbgKTb8e6STzQGkhOfQVP/ABXVVjhJ1KvXGlp6nIF4&#10;6YpUrGFK1LhYIZOOPSTxb+n597hubdm1B6H546U+CpGgCp9BXrhHC1K7x18DR3sySJeMN/ijfUr+&#10;D/j7WCZKai4f7OkjWZVvEWqn1PXCoGGljHlPqjb8OEV+eFkQC55/x9vJOlKhKk+Z62Fl4CSh9add&#10;NQx1Co1E9Bi5YzqjmkjKJ6V+hZOPx/a/PPurnUKltHzHVYomjarnxCfn1OWaaZBCZoqqWMMvljCa&#10;GYD1MhAA5/259p9Z8Smuo+fTqo1e5cn59N0n8TR/FArVdyrM5m8qoFNyGIvb24wnbMbAdWE0CgrK&#10;CD9nSkpatkpbVNPTRyLp0lYf3ZH1Dgu1xb28rXCj4q/l0m+ngc6iv8z1Dq6SlyymNKdaSskUo09Q&#10;Vko3YiwWSKQfTnkH6+3EkZXEgYqwyGHEU8+tx6oHolSB5Z6VPxE6Ten+bnxW3NDkMfHJju/urchU&#10;UlGqJSyx0+8qSofwqLENxb6fn3MVj7tb3a8qX/Ld7OZobu3lhUE5GtGUf4epx9lubdwj9xdl21lP&#10;hy3lunqMyqOPW+R7g7rrX1737r3Xvfuvde9+691737r3Xvfuvde9+691737r3Xvfuvde9+691737&#10;r3Xvfuvde9+691737r3Xvfuvdf/R37ve+m+ve/de697917r3v3Xuve/de697917r3v3Xuve/de69&#10;7917r3v3Xuve/de697917r3v3Xuve/de6CTv06eie6iTYDqXsck/W1tnVhvb2W7yhk2e7QcWhlH7&#10;Uboj5mIHLe4E/wDKNP8A9Wn61UnipppikVYks2s6Io2vqueAwHAP04PvH0Wpth4kimg6wgMctxN4&#10;FqwYn0Fen3H0FXQktPAUSQahITwQD9LD6f4+yfcbvxl8OMj7OhfsNvcbc5iulpqHH1z/AC6eBDjJ&#10;HWSWkhlYWLEo2vjhirDn/X/x9kltNcwyao3AXo1vtv2y6GuVMitSOPXGnp1avLUayCJW1LCxvwPo&#10;SVsf949i5b6Ca38OUjUR0Sbbb/SXnixEug/D+fSsGRMK6ZacqLAcfkWsGIFiD7BtzH4cpMZHQy+p&#10;SVC8qkD06bamvp50f7eZAyqbAq2pWHp5Ujnn+nv0a3IYAjHRZN4BVmgfPSDOML1RqahpKiQkuhWR&#10;k0n8NpHB/wALj2MLS5gjjppH7OgbNbXUsxkctUcKE/5Oo1TQQyggyVP3GsMYxII43F/UNS8/7x7U&#10;LLFproqOktxts9QyStU8QW/z9ZZaiTCUgkRVhYcr418rvbkjSL3uPyR7RvaR3snw/wA+jW33ifaI&#10;O8g0+Vf8HXJN6zSQGSoSm8KqpKzBoqhjfgaGN/8AY+225aUtrQ0+2vSifmyIxanA0/bn9nWMZ2gr&#10;EJSQqW/SgVZP8dNzyPp7J9w2uW0yygj1FT0pttztL6A6XGRgdc4mKwuQulRdiR6Qf6+n/H2EL9UE&#10;oFfy6OtsnEdqylCKefTW9TqLFXKsLnj6jmwFv9497SyLAFVx59OC9lUFlJI64x1TO4WRZFVbXJva&#10;30Nh/h/gfb/7tkC+MP8AB07HuiXDeAQqfbnrusipooiiuTq9S65CT+r1AE+37IJLNpVaHz6KL11g&#10;U6XGT5/5P83TDU5eajWOGkMcszizKUBAvwAQ35t9D7EC7K1y1VNPXopn5ohtQImQM4+X8+hQ2hkK&#10;6rxbR5FaeupIzqlgEaxtCv1B4bVcfQkf7H2Ct/2cW1yGUkH16kvl7djuOznxUV0HE+nWGqpaAVhq&#10;Mckph+ohYa0ia9vSSSTz9PdoHu4odJNcY6Jrm129rrxotOmvDpxgjkqY2LyNGYeQhOkkD9V1fk/1&#10;sPabxbmVtBany6UhSF8WKgA8unKikWpj0q12jYhVsQXIPP8AyP2rUyR0UCvTBnFxR8j16luygH9v&#10;QwGnTcgjn6E39pLh5cnh+fT6mMLgmvTXUCOfSpYoVubarkn6W/3jn2USsrqc9eR1qGPTdUTUsREf&#10;klVhewu9j/sD/X21EgbFa9PNcuSNDAU9f9WOk9l6hUj1tM0arZVIKX1EX0m/JHs2sbbW+lVr0S3+&#10;4mMF3kH7fPpH/wAZyETCyoY1ZiHudZX8HT9PY8stkLRBkBBPQTfmiMHRLCGI8+nOj3QsE6eaAy3k&#10;XW6hR9TYn6/717Nm5ZMw1aiKcenbDmy0WQxSxlQ54jy+3oTqKjosrEWnnkpYpwBoUgBlIBFtX5/x&#10;9+t7MWRrHkjz6FRsY71O+SiuMDFKf5D8+p+LwWMweSJopDVJOQBM8aoyu3Cpa55v9D71vG4XFzai&#10;BxWnTvLOxQbXeusali9aZ1dKStycuJ9TiNICQAZ1sbBrMAwtz+P6ew1HZxSwl1OeFBx6FH1zWk5h&#10;uAF1HB6VGNqI6gRVUbRzQnT5YjIgkQngkA/UA/059ha4BgnJpQjoXptyyW4ZlqCAa/b1nZGQzeHH&#10;NXJLq1xINculr3sTx9ORxf2strtlYEsK/Z0ST2UVujK8Z0kcR/h+zpoxWMORFZj2XxHyCWnglU6h&#10;f06Tf6AcAf09ms0s9RNX9mOmIrO2vLPRCFcr5HJ6UCbbnh8NmaGeBQNE4JBISygr+R/Q39pJH8XL&#10;knp4RTwMrQEVHEH/AAdKJaMzQxpWRw1DqoF1XSGINr2B/wBj9fbURAYrWo6tcos6kugU/LH59B9u&#10;TC0dXWwyVNRDSwwkpdVtMGsFUi3B/Iv7FdhfMsBReHp0CJtpW5vQdYQitPLPz6ap87jNvp9vPnKa&#10;GNQApTw+Vkk4NywuSB9efdHgWYG40nHR7HOsSixuJ0UnFKj/AAdYJ8BrqYMxh6ueoNbEC9QYbwxO&#10;eQyari1rcH/H2kub1bm3+nYkfn6dIxst/s24G4sCCGof256T26sJuyppL1OXU+JfQ7U8il1Auim5&#10;IIt/hb2o2a3RXC6j0HObr3e51LrErU4jINPPoB881SrRwPXQRKpVZDDHe/8AyWLX/Jt+fco7db1h&#10;Za1qOoA3e8uJr9CirEAe8Zqel9tqSm/h6xpOskSoL2Kray/6gXF7fn2FJbO5W/aoJWvmOpWhdZNo&#10;jbxfhHAHNepy5SSCp8MQNRAxKhmRCkYb9SkkEn/W9mf7veOky0A49FH70+tra3EeocA3AjqS88TP&#10;9vTSTxSzW1CAKlyf1Kfx/vHtb4lYWDgEU/P9nSW3iNrfLDbMSag/KnQ07SOLhp4ovuas1qKFkSoD&#10;Kt/8bDSePofcWb1bEXDPQUP+rh1k1sl6JduQBwTShAx0rsnTTVlOyxtDTIALVBjF729Opl5N/ZbZ&#10;TKhMZGOqbjC8jB1wR0k2p6mCppqTQWBjs9Ut9F73J9RP1+lvZoz24j1CladF0E8st0IJmKY8+B/z&#10;dP8APPisTSSNV0VMTYMXl1LfWLAqoNvr9fbMN1cvIFic9XvYbKCJmlT8+gW3Hlvt5HmpqPzy1YkS&#10;JRGgIUnSdPHI549jbbxLKAHYEj16i7dbiO2mLNCWDcD/AKvTpA19ZDRLQzwiSOuVX86FkkC24DaC&#10;OBz9PZ/BbeKCs4FPkOgvuG5Q2Esc9kxqfiB416Wuyt0vkiYKtGkdL2kdToJB/sseP9jf2Q7hafTT&#10;Vi4HgOhps27w7zYsbs0kQGnz9P5dCK8dAsElQiCPgl3uCq2+v+8396+kJ/UbjT06TERRIQzkBj5n&#10;HSIzuPqMhTyLQZCCkcDXBOxCrqAuF1cDn3cTxP8Aot2/Omeia7WW3H1dmQWH516SW36POpVgV8tN&#10;UtDw9X5NAazWBRPoTb8fQ/n2mt9mdJ/G1gr05b76LwMzxaGApx4dCGtRUeTRCZWmBAsg13J/1N/9&#10;69n722kClK9FTXDue1iR6Eftz11UfczwGOML5GU6kchTe5BJU2vz7Y0BMsf2dVklkA8JBUHj0Hm6&#10;Njw53FzUtR9l5VDuwqYwWQlbDTJzbn+nsScv7tJBc6Hc06jjnfkyPdrIz2kQeVfOnRfsV0r/ABvI&#10;CmmqqBKeOb90CYKCgOkFZLgDj/E29ji75pWGMgg/Lh/PqN+X/am/3S6BmYKo+ICuP8/Slzvx3w+J&#10;oZa/BZeeoq4FeSakh+4qRoTlj57ngD62+ntTsu+WW7P9PL2vTj8/T/Z6T87e297ytB9dbEyRgZAB&#10;r6HJwOgqg3NQbbrcRLgaHK0W5cRUK9RW6C0E0kMtzJFKvqB4sVb+n+Pu2+bSL+xls7pQ1QdJ9COG&#10;ft6d9sOfbPk3mG03/a5XUqwWaMnBU4YGmOHWwF8Y+46rufYONmpvsJc5jkjpsiKqOBJ/JGnjHmec&#10;k/g/g8EfS3uArWWTb76Xb7nBXFM4+z1HXTbcTa8x7JBzTtY8SGZQSV8scPy8+jILR1lMo+4al8uv&#10;S6xVMLqGLabOv0BP1Hs+DofPoFNGHJ0qwp8sn7Oo1THX4+RZasUHjb1xfaBZiFdbKXVSfV9Li3uw&#10;VZR+m2R69aiKB/DkUqfVusjwRVLrWSQ1EsTLpnkg02iuQt5ISObfj28JnjjCAio9f8nWnjRH0SMB&#10;q4V/bx6hLgonLrh8xSvFG7P4ZbNMWP6owjn0n/An/W91eeCSniKVb+XVmkvlozpqTyI6kBchTQvS&#10;zGNYl/cZNYuun9Vjcjm/Nufflh7hJE1a9We5jlUVUjrFBNS1LBE0yzgWEbFiHDc6fTbj8fX3WWVw&#10;xVx+zpxIVeOtagZ+zps3fi6PObYy+3paGSOmrKfyLo1FaaojiP76tJqH+Frg2/1vaeeHxUOqjAgg&#10;4yQfL7epU9pObr7YeaLZUlKrrFPtrivVRO78BNtvLVtLI0sgiqJUDa7BwHIVgfwSLXHvGXmnaY7L&#10;c5AtdBNadd8eQN9O/wDLVpdSMC7RipoM08+kpSw09ZLJreSNFDPr1khSq6hc8Dj8+yvbbaK9uFjj&#10;Qgkj5+fQv3K6l26zaftqoPHA6pV+ceakr+ynoYKpK6KKn0q0ahCPG1gsoY8ECyj8n33P+4pyN+7e&#10;UX3MxFTMQAxB+3Hrnrgj9/D3Ll3jm9dmuACiam7fPJH5Y6IdMkYjMYhDTaWGoxm/H1Wx45/2/vpP&#10;DatH2OASBx65mXk31VxqgYqgOBXrDT04is0YjgZiWL2PAYWYMfp+f6e1cdunpn16M4RO0enXUD1z&#10;1IjopKRmlgq2lqJPUA7gKAOQBYcWt7ViF1FVP2dNG8bMLqpC/LBr69PgxeQ3BSKBTxrkKSIFSCuq&#10;azekBieSTa359rVtZZoSZCAVFfTpJbWshvg1nwegK5xXOONOjs9G/Abv3uPAHM4rEiipYIllkjqz&#10;F5DAyhjMImAYgj6EHn3Ft97mbFsm6Hbbmb9QcaUK+lCfX5dSHfe2fOlxYx3lvaVjlpUkgNT1zTHR&#10;28B/KD3huDEUlVBvjC0GVWJUqcXJURhxOFBfVGxtwRa9/bdz74co2cpgdJmKjLIoZR9tDXqh9jfc&#10;JoluLSSIo34WBr0I+3/5Mlc8yVG8OzqCGjJvVQ0rq5WxsUCRBgRxb2EN/wDfazuITHtMUwanErpH&#10;28R+dSOhXtHsbvhKSbvIqU46R+zo1s3wL+OnVvWe4KHEYVc/lxg6phlftgsdRULDZvJJINZewuOL&#10;fj3izv3uLzHc78DJK/huRVeAofs/z9DLmz2x2mw5Zfwf7VFqDkmvketJTvPbbbe7f3xjYqGox0VH&#10;uXICjp6gkvFTpVt4v1AcNbUot9PcNe6KpLuzStgSqTQ+eKfl0J/Ya/lbl63Mzh5IH7v9qQetvD+S&#10;52RV7o+NFNgK6eenG35qjHKEmGqdKeRRA7oBybvyD9Pce+zN/Bt/M0llI+kBio04rX1r8+uh/u7F&#10;HuvKdhutpQaokc0Hmag/s6ucp6GqccmXQ51KRMOPxcIp/PvMp54VyKVHy/y9Yran0lXwfl1mFHOg&#10;soeVPoxaUDQDzdUYn63918eM8cH7P8vTA01/UrTrlJT4JY1NfS109TrtGsTEQgfnUFvc/wCBHtut&#10;7K1IWQIONRnrUkcY7o2PUcIkLvokkZWFlRlX9oHkfTk2+lx7fJZ1FQBT+fV/EOmhNeu4JCInWQtc&#10;ElBY6WU8rwf95PvUi1cFfz6sQDECKVHl69SY4PNC4MZkJX06iG0nTcAX/wAP9b220mhxQ060+jwx&#10;oBr1giiVkHoMVSjlbhrBwOfwP9vx7u7kNxqp/l1ZGoupGrTiD1xmnljbmMFVI1MACL251cfX+nva&#10;Rqwwcnpx5YGI1g9ZI545B5ERNX5Zow39mwuD/sbj3VkYdrE0+2nTdKNVTg/Pr1R9wyqiywujhiq0&#10;lQhKE82khBuAf9f3qIxAlqEEfxDj9h8+m5FkU9/7fLpoIy4lCwrJ9uoGop5FkH/BGXj/AHn27MIz&#10;RlZfmDSp/M9OrdDToK0PrQ9TloqWopzJXVHkVQFMUsvkk+tzqVr3t/vHvRnkRtEKUr8sdUktqgSA&#10;1r6dcqMYGjjJFErwccxSh05tqbQtyP8AYn20yXL4hYKfkKfz6sYzT9UkD58OpD1CyhhjsMkkfAEk&#10;swKj88AWI4/N/fvDdP8AciejegH/ABfTRAXBFR61x1zCvpDTQokliCpqJLKLXAjgc2Jufr70CK0V&#10;q/YB/h6sSGpoBx8+u1qUCMvkA1WFgCxFuAB/h78YiWBpw60zMw1U/wBXDponqaY38x8QH6SyOQ9u&#10;Qo0/S/0HtYqOgquf8nVPiUmo+zqHJlKikVkfEUldRyIR+7I8LEMLqkjRkek8g/X2X7sjJatMjVAB&#10;1Dj/ACIPRfetZywfTzqQ3qOtRb+dxgN20PZOAzebosNjNuS/cx42mxciSSNUykHXJKmo6VWwALfX&#10;3G3M6ncOTmmgmBSJsqMUz5UwescOWmtbL3Wmt7iDwpJFpGf4gB58P+L6pE2BkJ6Pd+DraFbyU+So&#10;HQSA6CUqA51j6hQfr7xa5xt1vNmnhfA0GlPUdZx+2m4SbdzbaPXt1gHPH5Dr6BvxW3FWbm6M2DmX&#10;eN3OGpaeoigl81OHSlRi0UhPNybf149h32lZLu1WB2oyH14UJ/1U6Fnutbrbb3IyoSjGgqCaYqc/&#10;OvRqMdU1U5MRqziZZBpiqEkWkjQEWAc2F/8AG9zz7zD5SWSF2juYtSUqHGD/AD4n06iAQB01WxDN&#10;6Hy6eYhUyKKJqiiZ4wVNVTaQsxJ5Z2F73/1/ckhokAm7mr5Hj+zpPKjGOgSjD9nUWaFYmNNWRCoj&#10;Vv8ANhZXX+vEifQf439qVbxV8SE6SfWn+A9MxGF10yVQjzFf9X59ZaWqjoJ9eMtQBlAanJlnbn+0&#10;pk4sf8b+23tzND4dwNdPMAAfy6UISoKk6x5V49c56yeZi/peQm44VNTWsTpAtf8Axt73HDHGNPAD&#10;rSFdRIBr8usAnR7iSUoRyzQutwbfpBIP+x90MsCntZT8if8ADnrboUOvh+XWF8lTQB9ZlQKQvkLA&#10;gt+D9COfZZuW87ftsXjXMi0HkOtgq57n6k02RxdQdLTs4UesAeNx/WzEkfT2i2vmPbt6Yrt0gLjy&#10;PVvpHrVjQevHrlXmmoUE+PeWencFisrhmQm5ZFb+n9B7EVu0lwCLigYeY4Hpt2MTiOY6lP8ALpnk&#10;3Bi9K2o2hqW4eRBIXD2t60BsP959h7cd/wD3bN4Dq8h/hFMfI9KXsgqa4ZOP+rHUKjlWWVppxJLE&#10;jNpVmUB+TpLlgT/sB/xv2lj5iKSNK0RAbyJGP29VCgJ3nI8x07Q1VFMwaNjFIjBTHqHjKf0HP1tx&#10;7MrbmC0nk+nk7GPCvr9o/wAHVaSI2pTqB6kTyq9hLrjU8JIYzKgYfTWP+N+z1QUynd8hx6Z1eI+t&#10;e1vT16wrIZWZZSsir9L+kEf0Km9vbMV1C7tGh0sppQ4PWyqkEICD1mK0cXFlm8l/IsaBGU2uAZBz&#10;x+OPbxeY5PbTgSa/y62lsGU6jQ/4emOokpYZA9E9T5EYWT9uo+jWBHlFrD839qUkMw0OQf8AS4PX&#10;jG0I78/b04wz5esCyV9SgpkuaaMxokwvwdQjsBf6jj6e0yww27MIsk8f9k+fXvHVhUIB1zFZW0xN&#10;qlI1UWELojCQX4Kg/wDG/epha0DPj1P+rPVkkLLR0r1DneWUrUDXUSAghQoiUMTfnxW4/wBv7eiW&#10;3mSgpQcCa9UErW0nbWnmB/q4dSZqzIU8Aer9IUBjCszWW3IHBF+P8faOd4ra1kuqayikmi+nkMVP&#10;TrXETOGZafb1Gos1Xy3+3x8lTBcGWWmcSinjFyrzRHkfT+vsM8ucyQ8yeIVj8PwzQ1Ok1PyPHq1w&#10;1nInhzVI8sCnWWeqrCwaKjiNNIDeWewqImAuxCp9ST9Px7GaRKCAXyOIFaU/wdI4Ut0wy0HkR10j&#10;vGzRyU7tGVXyVfnVnjvf0pCef9t9PdmqzDQR8hTp4lKFVqPmes0cuOgBemmmkLcu0rsGMgNyqkNe&#10;w/p7b0zSMS4UfZ6fs68PHUaK9Oa1CvASrKjkNZpWGn62DEn8H8+2DGVkocj5dONG1MAdcDNKYgay&#10;SjkUWWOVPIZ0+g/bqAb2Fvz72ETX+gGHqDSh+0dVdCFqVCH1z1xkNRqiieslmgcDQaiYlI+LAqG/&#10;HvaLEAzqgDDjQcemXLtRaD8hn7a9QqjHU9QD4qQvMvqNTBULGHCknTIP9SP6A+7GVqASkFT+Fhw6&#10;bjXw5A8dajqWkcjxCIwNbQQ8ikFQun8uPqbce9FlRtQYfIf7Hp0raQOCSSD1BhpsTTo8HknaoA1l&#10;Hd1Rbm5F2BBH+39+ZpDIDpVQf2n58evL4nh/pvqPp1AbzCRrSOsWkG/rcWtwOb/Wx59qfCUkMpNf&#10;TH+rh1uGeQqVmAx/g6yyOWSMDQuq51Ff6G1yf9b24oCkk+XVQULY4nh1IjJERaGUK1hpk1KSbDgh&#10;fbRozDUKj/V59bljlU06iRRSxu81Ll/FVEn1VMKPDc/VTEARf6jge6zaXojqafI/56dbSOWMeJpR&#10;wfXj+Xz6nwxSNH+/4JqgG5qIo2jW1jwEPH+8e6himKmnoadNuCTrUFfzr13T00NHqdaZah5b6pJz&#10;Kzi97tGEtz787GU/Fop5Cn869b8RSP1Kk+vHrnFSVBdrtXPC9m0TpaniYC1oTYfX6kH2zOIZEZSQ&#10;Ccdpz/sdbSbQaDI+zP59MsuDrSXEVTSxyBj43qKdpYAL3HCEG5/w9h/+rW3CsivIWPzGD9n2fPpf&#10;Du88ZCOgKj8iftPUqqxMddAgJEOQVFjaqhcxfuILCSO54F7fU+27nlLZrqPTdJVqfGBn9n+To0Tm&#10;Tc7chrRmA/hqf8PUSDBx1FM1NlZRUzowZJg0bm6+kXfSSRb8A/7H2Hbz202m9gMFx3p5VH+Ty6NL&#10;bnfebWbxoHKsP6R6acpsrbWTjMM0KxuytFG1FAnkEjD0mYvbi59Wk/1t7DW5+yXKr2pAtwxpgaQa&#10;n1+zqQdo97+bIP0/GHb5nI/z9BlV9djGllloZlju3jlkXQWZQNLpK5IZf6G/uB9/9h4VEkltaaEF&#10;chMfyHUj7R713F1QblMGb0U0/Onp0ttqR11BABJUeSGIhPEZY3lVWNwwKnUb/wCHuD+Zfu17FzFY&#10;yW95QFuFPI/5OkW9+5kZuvGhWvrXP+z0JuPqqWumEEVcZGNy1JNeAobXsHfj8Wv/ALD3hZ7g/cn3&#10;vbne52JjJHxCkcR9oHSzaueto3KillSQ+Y4/s8ups0BUymniIiUtr0MsgUk/Ulef9594o7/7Nc6c&#10;uF/q9vfSCchCR9vQtgvIJuEof7D/AKs+o6iRLNqYCin8Si4qALR2H6g1j/seR7im427cbdz40LCt&#10;R8JBHSuVlbg9API9ZBGy8yxPGPrGWNtVz+T9P9j7LRD3Ezo2letmYMtYWDH08x9vUqNHkjkUiMgE&#10;FSSdaWNxoYC9j/rf7z73rFSjqFrw8umHZQ/iEsredMV+XXBaWe+n7gwqPw7EKb/2grXH0/NvbAtZ&#10;iNMbafnx6cN1DUF46ny+X2ngegN78y1Dh9i55ap6SrpZsXVw1EFTGQVJS6SIzXtb6gg/7D3NXspt&#10;Nxdc2Wawdz61A7eJJHUVe6l6kXLcxkXSpVvPhjrTT37XR1W8dz1MCGnpZM5kvtJhdl8X3LKF0kWW&#10;3J9/aV917a73bva/a49zQ61hQ1HppGKdcM+cY435iu2tXrrlY0J+fQL5aueCZmpXatRh+9KyHSi3&#10;0HRa97fg295DXsrAVtlZz1XbLaJnH1Q0/wCXqPCG8S1EscMkL/p1DxzKzcCxF+Af8fbdssoHiPxP&#10;EMOHRlexwKKQgg+WeudUradJjjSKw9S29YP0PAve5+pPtS+t64p9nRfCDqBJJPWOmeKkifxxfulr&#10;GQAsxUj6G3+29txRrDWg49LLiLxFqT+R6xTK4C+Raqd2cFTYFEXklQovb3uRJNGrSWHTNusKscgf&#10;y6lRTxsimdSFQaQEQkt+DqY8G3u8MuBUZHTZij1lgTXrP/CKT7nzg6QbMG1+MXsCpcfT/D2/4VtI&#10;fEYCvSb625V/CBr1Nr4BW06JFVwSuo0rFB6BGS2r1ADkf4+3njW6URBhUcOqQyG2kMsi0rx6hR0e&#10;Vg0KEJaSwDJLrj0KeFctwL/19+G1364P+r/N079bayNRG49cnZ4JzDX0b0E/p0s0hqIJizcEu9tJ&#10;+npHHtqZLmzNJo8fxDP+DrUECTsTC+o+YrQ9P9LDBWxhaqFTEhIjampwAbn6Mrk3+h59m1iTcIPE&#10;FY/s6T38b24At3Kv8+nWmwh8kYx9I3iIWN1kLanYmy6UQX5PJt7EFvty6a20YAHQbudzni/TlYH5&#10;/wCz0Pez+kN/boEP2O2pfBqU+aYzRM6swOuGLTzwb8n2umjW2TVePHDT+NqfyFT+3oOvvkVzP4UC&#10;tK1adq1A/M46s16e+LmO2VVbc3PlocfZFC5GmqZEFY7MAzgxm9lPIBIv7j7fecrSWKbb9sVvHAos&#10;qjtPkSD/AKsdDXaNikEsc9/RoX4q+Kf7X1+fRv8AJ7L2NCy19Bj6dKUtr8SRIZor8toKXvb8E+45&#10;tN+5gkH01xIS/CpJoftr0Zbjy9skEnjWcKAE1JH+brPSQxU4V8fWvNBHYRroIJQfRXDc8fQ+6TO8&#10;lVuYwrHjnz+XTcbTWrK0LgqvGnUmfMlkaKSCSDnTIswUGTU1gVBv9facWiRESawfQjy6vd7qLmPw&#10;lFM9RCI6kokFFKzc+plLRm49IGkWH+39tXG5Wm3wtdXlwqRqKk14U9eiCcPM4iijMhqP8PXGDHOs&#10;/jFM0ZcktpjsQB9WA/I9x3H73cg3m4Ha7a98SVcUAx9la06Vbfyzuom8RYCuo56CH5EbI3fVY6gy&#10;y1sq7eiWKCioC8SLPVudKgQ8sfzb/itvfPr73O83PMxlWC5ZbdO4KCQCo8qD14n16+kn+6zvuS+V&#10;tuitrm2H18qj9SnAkUOT5geh49EkyWCyVErJNA8TA6tJRkA/qfVyR75l3FvJGDUV45/z9d2rLedv&#10;uiGicMOGDU/s8umhBCyFWASZQArh+LgXsVY/n+vsrYsTxp0Zv4itqXK+nTa8YdzaL1fUNYAMwPHI&#10;5H+291ckinn69K430Lg46xJUnWXqXEZAKsXHGpfTYH8/Tj8e6KAjB2NenPAQpS3Wtc4+fWKoJAD0&#10;8U0qSm1ol1jV9eQPoP6n3ZUadiYePz68jJHRJqDTjqVDWRpF4i6O4X9xXj1GNmHI1MPej40B0sQf&#10;XHDpuS3aRvEAIHkQePWCYUwbzGOZmsdI9SIbkchvp7q+e7jXpyIT08MMAMfb869YFlUyKjCNUZbL&#10;E4KlbfqHP1/r9fdNNRUrXp4xkLUVJHn1yB8MnkSRNNrMmr1i/FwPr/ifesAa48HrxHiJoYGvkaY6&#10;lCoVVeGOngdpgWaZh+4bGxVmv9P9b2548rKCPsz0maEuQ8jMAv4fLpvZV1qJIEJXlCo9JFvVqI/o&#10;eOfbesfxDpYpIB0MRXqatTCpVnWOI308D+v9R9PbRkkB1VGn5dMGGRgQpLdNtV+1Ux1FPolVjcx2&#10;uL/8GBFh9fb6yF11x4+3pVCS0LQy1UjgfL/V9nRUvmBuGlx/W1RBFHJHJXSMkmuXgFluY4lBvzx+&#10;fY65Ihe73uGFF1DVUny/b1jD96XfZuXfbO7csSWRgCpp5Up1SFV0tQh1pPb1MzLCT6ADZdR/P5HP&#10;vNC2jWOBVB4CnXzZbxcvJuc0uayOTnqEW9SiWo16iRwulr6fodNwSD+fagAjpCgkfuYY6mUkRkmK&#10;lRMUszEMA9rXFhxe9vofbU5KLjo5s4YXkQBSTUDHr9vV1fwwoTT9f6qaZo4Sf33DaCzyHUqhDY/T&#10;68H3iP7jTxtvjhx69fQb9ymz+k9rYAV1KRWhHmaf7OejnwxsjSaUaVZLXa4I/wAeBx/rW9xrpi8b&#10;tA/LrMqRlZVBIUr150iAAhovP+HDhrRm973/AK+3Gj+XW1aStZJdPpTz6jSwUcbCpMg1GytHC17c&#10;8C3+Htl1CnOft6dSSeQeCFxxBPnTri0tPDHrp/K0jg20n6255T6j34R6looHVhHLI1JaADrnS1Jr&#10;AquKkoQ0coKPpFvyD/T2wY18YLIhFeJ6pPAIKldFcEZGevaTTftxRvLHe4cnk3P6R+f6e/MnhNpi&#10;NR1vUJ++QgH0/wAvXPzz+Jldo1B/RHIFA4455Hu8ciqKSefVfBi1gqCacSOuopYzKgdSAB9WsYz/&#10;AFC/U+2XaIMCQT9nW3R9B0/7PUqod0Xx0xjFz6nUBWdbfn/jXu58Mf2eK9JokDnVOCR6dYEAi0O2&#10;m5AB1rcgD66XP/Ee3gqhMLU9PN31Ra49P8vWLKK1Xjq1YQC4pJipJJUsI9ekp/jaw/r7VQqHdAxI&#10;yP8AD0X3waKymAFToag9cGmfXrXb7qqK3Ib/ANxJUwiCqgr5lZAGCaI3IXSDxyOSL/n3mHyEscOz&#10;xeG2qo6+dX729xuN57nXpu0VNBIFBQ0rjPn0E0MIVmWWXTdRqcAEhrcEKpFz7kAPinWHcy0anXNK&#10;aRmbS7TInCFvQ9iQL2HNz/r+30dWBUeXz6YZwvHoUOuMXFkN14DHs8xaSspvuIiAqSxNKNegt+bX&#10;HP8AsR7ONpSN9wiEq6wWGPz6DHMV1NHtc7wPporef9HrcA6Cw2BwexNufwrHVMFMcbCkrxzSKsky&#10;r+uSnkHAtb9Fh/S3vqx7fWVnBylbvYxrCzqAQRk09M0HHriX7hbjd3HN14t5I8pDtU1xxJp0Yj95&#10;kLUwZdK6mXRq0KOdVz7E/wCmGpLn8+gaoNQUBA6iNJCUMVX92EtrZ4yGDE/gQ+3gsgbXDprwof8A&#10;P1SWRG/TcsD59Q4VhhLNQ1FUgLEiFT4yy/SxAP59vuXkoLhVPz49IkQQktCWz8+uSmmiEsVe1QyT&#10;m4RbO4kI/Q9yNPP596Ilej24UFfPgKfL16sgRXb6rUA/+H/J1yhYKoipo4vJH6kM0ZlYj8fquOPz&#10;704JOuUmh40NOnQi1CKmojhip6hSiOR3NVlYIaiT1EJTEPpDc+OK4H+8e30LKo8KEso9Wx+Z6ROA&#10;DSVwrN8qU/Z1lSf7aJnp43yulQSyBqdnINzrQm4PF/dGj8Vwsh8Gvrn9h6eV1RKAeJ6+Vf8AN1kS&#10;AZBRWCasoDcN9pIHGof2lWT6CxBtce6tIbY+BpWT+kKf4OnNDXC+INUXy6yGkrFtLT1NVSAkaWC6&#10;g7A8EluCP9Ye6iaA9kiK/wDk6bCTxjUtR/l6mWyrRBpWSuaM3DQkrLpP1vH9f9fn2xWzD0SsYPrw&#10;/b0/W5ZM932ceuV3lUG5Dre6EEWt9T/r3967UNPL160y68k9w8upcM0Vv3lPk+itJoEdzxZzb6e2&#10;XR6/pnHyrX8unI2jGJBnrHKVSW5EdOHJCinuI5CDckBfrc/7b3ZAWSgq1P4uI6dbQDUBV+zz+3qC&#10;UNPO8iNLJqGtkZ2eFT/yz+g/x/PtQGEkYVqCnnSh/b0lZWjJcDUD1PklaWJD5G1qLeMalj+n1VSb&#10;W/HtMqBHIpj18+r08YUJP2dN5psgkgZ1nhhflBNGNLXFw6n6WP8AX2qEtsy0UhmHGh/l1s28sfGu&#10;k8K5+zobenZKkZ5XQz+WnVg4CRyRaD9bN9QP979wL94G6Sy9vrtgwXxAADWhJPka9ZQfdftWm58i&#10;JBfw+I8h+fR9s5vynXrfK4fJZhRVQor0OLFL4S4Y/uNBVr6SCOWH1/w98UOctwNusni6zrrmuKH/&#10;AFcOusNzaI8SyoqJpGT59EvSpnatLU8MoTS5eKOZoI+efJ+efz7gOESSXFcD7egTeVjkamfy6QO7&#10;XaqaVo6ynjqYlN6ed7Sy35Bj0j62/r7E1rP3+DWg+XD/AGOgBzBbM0RuY1JI8wadJfCVGbSZIo/4&#10;ZNTOQHklgEtVEmq7IS5+h/qB7GG3xLAfEE4UelOgFaX7XE3089uZK+deH5efUXeVEzu38IrqRZpF&#10;Oqjsk0LH8ligNufxYW9iCLdEllCxzGo+eOiTnDZbKGIP9OtSMgCh/lx6VW2Nsbdk2hTVOfxnmqpJ&#10;HmWaVYKN6Qob66CsaxKk8FWF/Ys/rMbaz8K4CyJ8z0HNh5O2aO2F7DrgmrUlag0/y9B9v7dOwpcf&#10;T42kipjWUFX5UqquviqJakILGnLcccfqA9lFnzZe3U7W1rCFjPnxH5DrfM238u/Qh5pdcimp/iNP&#10;tOemDbu+KtWC0lMrURZDFR0cpNPJYXXyyA8BrfUezJYN9uWMiXH2LwH+r5dIdg37ZIEMf01F4fCC&#10;xPrxx0drr7tIYDagoK7q6aAVlWlVT5BZJli1OC2o1fAFuGUE/wCv7RbjDzZHHqLxSr6Aio+3B6nj&#10;lG/5YuY9a+LAw9VIr9nRnML25s7L4kpmpabG5KCCyNC8cRhkCWjMz/RiTwSWH/E+w5FvdzakpdJU&#10;jjTP7KdDiTbraQi4tHJX5kf6h0UrfkGKetqd1Tx0mXq5PJTw1J8JpIEvxICBpkJFgTqvf/H2Mdv3&#10;Otr41vjV6/7PULc52ltPc+Jdg0j8lJH7eq+9/V7U+6yIT5Hmq4hIabV4tLyc+Exn9Sjn6+1ktlBu&#10;EXjsw1DiQKHrGDed7ubLmRbe1akbEDTXGT59GxwtBLDtukSmniropqKOq+8jmmTIRyf8cJg4Asp5&#10;JHP+v7DVxMqoYIJAQPXj1kRtNmx2wXBjNWXj+XQ29SQy5BlavwcElSY311klIJ6ymKEfvIx4b+pB&#10;H5/2Pt6zt71DVnGk+Q6UbV/jU1AhH28OmXuGhyNLmIEw2Trasy0ry1UQxsVJQvEx06FjckEr9Sbj&#10;8+yvcmhWQUJjZTltX+T/AC9Hu52cv0tGofIAj/L0DNNsLdLmkpJavGx0uWjlqKF4quFXCn1tC0YY&#10;gNz+ng+zfbxts41T34Y0wnp+fQGm5d3BX8K3s+x8lqU/ydJmDrnHjbOcp80+Ur8vjsi0scUPjkCw&#10;q58nqiIYhf6fQ/63sQbfu+37erIIxIB5k5P2evTCcgXl9bSQzyiE1qO3/Y6b4eu9orQ4qfHVWRnq&#10;GqFmqKauVftvETdrEeon6m1v969m0HNe33ijwrPRp4kn06K39n41UJcXiPqyRQf5uPR9+k5NobNr&#10;RHHQGqoclAIkLyiMxTyReOWPUt7E3Nrkj2TbnzHevJ/iaCg8/TqYOT+RNq2m28ANTgQacf5dDTRY&#10;zCbaz2XrMfULSpmlEc+06wDw1SspBdJIjpNiQT9PwR7ZudzjvIo/EH638Q9fs6Gse1PbMW+OOnEY&#10;I+zoo+88PR4zej/w1pqOLMSVC1mKlm1Ucba9SBI3K+m5sLn6+2XMburug8Q/j/2OiC+S5juWaNyU&#10;P4T0F9ZisvhtxikrZqmWibS8lLK+uKOmkb9UNr3AHIsfaa5eztZfFjYn1of8nQYePcGvFt3PYx9O&#10;HTxHNStV1i0MFPkKSkiJfVIyTov9mRY4zYgH6j/b+y6XdLe7ZlD005ow4/5uhBDtghk8NVqDTIyO&#10;jZdDbow26MI2GqqescwNJFLSNOhg1i6rIhClgDwSBb/X962ndzdsWQAaTToYx7an04aNwSOOMjrJ&#10;3F1+Mpteqixj0lHPSrJNTQVUTMZAvPjintfVf+vH09iOS4e7gaGRiMeXD9nRVdbdE6OojDtTqvOr&#10;x1Wkj00hSCoiLBoy2k60NiQ/I49g6WBoHMLguPs6j6WxlRjoj0tXhUjqIm2tw5kzPGz1MUEbNUG3&#10;7sUa8syulh6ffoNh26atzKKafXh03cXG9MRbQqOHlUnrPh9s00k0LPLV1SzVEcUQhaTykK37qArq&#10;5+vNv9f2ptIdsaQi3iDAGlRx6om1bq503srU9OHQj1mFxlEJnpPPBXQukVNRzDySSMR6hUPxoP0/&#10;Ht+729JzoihKyeX+z0dWe3m0GtpFK+h49ZGyePwKTmtx1PXVVREpalKoyqdJL6EFhcgkfj2UvtW5&#10;QSGG07mOTitPz8un7mfbPB/xs6Vb+dMdFH7n3Fh5jNJi8DT4uWovG1PCqOVLDkofqDe/0Ps85f8A&#10;3nJP9Ldso0+VK9Y+e60m0WdqbmxGTirfZ5CvRQKz7oysJdetrkLU/tlL8jUQP6/Tjn3K0MRRVUce&#10;Ap1jW15LcIZGo3l0zw1C5GoeLI06ySRC0Ls0YjUJwQsa2NyP8PZoJ5reLAqOnb2e0lsqM2lx6f5+&#10;lDHjvKqw48CJ1YXmeIK8QYAEMX+qC/4P09ld1vbxdpXSPUYHRVt2zrfOWhfU3oT5/wCbrlWbLrEk&#10;EdRJR5LWl/NQuHSMuv1YAAKV/wBSL/6/srG9QSZY1r516NLjYb6zGVrXOKmn29RMViamirWpJ52l&#10;DgBDLw6j6W0C30PHHtHdXcDHUten9sguNelv2U6e8jt+eMQM2lzpcRuUka63uw4vb/b8e9R7p4L0&#10;tzT16MryxDx1nWnoQOPWH7aFaV4pDTRNbSHSmLyageNRYXufpz7N4t5lI72P5f5ug420Qli9CCPO&#10;vSIqWrYWeNKH7qnQ2Ilk8SuRyOLG4t+PZ9aXctylVoft6baO3t8O5r02GrQOyyx1FHKbW8VPLNAD&#10;zcFjYf4AA+1QgNKyCn2dJzMitWNgPtPXOGorqNhNTUdS1HJcTSGRkDtYXVIyOB70sciGsYNOqNIk&#10;jUcgn5EdSKfJ1MUvkSNxTMwXxOjSiO55KuLjm972t7vGHBLOafLp5vB8Onp8/wDN07yVnlZEQxoz&#10;lbX03F15JA/NvbwKlqV6TshRA4Bp0ZP4bU8i/LP43F5TL/xmrrZgdOlRbdNMSCQfrz7pJEq9wFfn&#10;1IXtCz/66fL1TQfvC0x/zeTrdq9p+uynXvfuvde9+691737r3Xvfuvde9+691737r3Xvfuvde9+6&#10;91737r3Xvfuvde9+691737r3Xvfuvde9+691/9Lfu976b697917r3v3Xuve/de697917r3v3Xuve&#10;/de697917r3v3Xuve/de697917r3v3Xuve/de697917oGfkbI0Px673lUBmi6a7QkVWvpZk2RXMA&#10;1ubG3PtJuCh7CdCaVjcftU9BjnZ2j5M3eROK2V0R9ogkI61L9o43JZ6ocRzjDyamJkWEvHe4GlQ2&#10;q1/rcn3EHMJtrG2Du4bHr1g77fxbnuepkDROG+JlNDQ+vQnV1FX4emjiepevewX7iNHUkfQlkJI+&#10;vPA9xILyxvJ6K2mp9Mft6k7cnubGECcamB8q1/L5dPOKkYUy+SINLYEa+LH+pHtJcRrGS8ZqB5jo&#10;xsXWeFdYGph+f+Dp5R66PlJkh1ah6EVrMR9VkQA29om3ZlGhfLo3i2oxirEZ8qD+fXpY4U0tPPLJ&#10;MyprJ9KK1ibnVy3+tb3uOeWfvpXpLMoifQBU/bjptqUonveriWQD/NaSpbnjSeAf8R7PLSNmXur/&#10;ADPRZuHhEa6Ak+QoOoYpIWDFZ7SE2AWx0tyFLX4J/wB49rKlcA1H2HovWFQCygAn+l0xTUzU1ass&#10;1SsxuBp0MNf+FhwP9f2ZRyloaLw6JGVluR4pGT9vTTka6KmmMrTRoka6m9QLIQPqFP0/p7Ntutwy&#10;Exqa/t6Kt3uYLeYuzhQPQ/5Ogwr8pFkcg4jkaQMLAqRwwP8AaH0H9PYpitdMP6pp8+o4muvqr0xQ&#10;trVuFB060UtTT38FOrngB3B+v9TYeyPchB4LKxBxx6EG2T3cEyRRRmo4+nQgU7yvSgzlA+j1LG11&#10;BI+gvf3DW4wql4aVYE+n+XqbLZ2ubAAgKaCvSYqJ2imK/bSqAf8AP6DoYnker+vs8srSSaMMg6Dd&#10;xctBIUaq/wA+nymrZGpVBjEqqtyumMubj1BSQSLezKNxGfp5Fyfs69crIYRPGwA9R0na14530k6X&#10;D6kLsECH/Dnn2/bbehuNSLx6Dd1dSS1jZ609eo/8Okf97lZl1WljNzp/AVlBB/1/YthhS2Q6h/PP&#10;RFK8hk10JPrTj9nWeFctik86CuWGU/uTxvoX/kO3Fv8AAjn2T30FpeSgaQSOjm03DddtQULCNvyH&#10;+bpYYPNU7yrAaynaT+3GW/eDW+vHFv8AY+yLdduCRUCFSeFBjoW7Rvcd0PBcqxPnXPSsC08kt0qW&#10;LNyyhyzfTmzH8f4ew0lhLx0E/l0d0cgojin+mB/b070sUasShUMv6n+rW+lmZebD+nvdxE6gDRp6&#10;ctItUhfiR5eXXGR5ZZWjQpoQHkXBv/qif9h9PZJcQOTTj0ZRBKnV5dY3iiDG0iM5C8fkWJANvr9f&#10;x7LmtWU6f5U6qXjLVTI6T+VhrLySU7RIyqVuzem/9HB5I/PHs2tNtQxVk7T5Y6INyu54QTGvb55r&#10;0gslkII5EhlCyuCwk0FCEb8khv8AD/D2Kdq2S6FZYxUdAy+3qylmWKb9g4dQahUH71LE1VEF9QVG&#10;IBYc6gOAP8SR7H9jDIqqjqAfmafy6D944hkMsSmRD8uHUKmo63I1IipMcIwByFZ7qLc/Um/+HPsS&#10;k2tvFWRga8ekUcdzuEwS1Rqgg4H+Q9DZg9v5JaaOGvqXiVUAjAIdkCj0hgf979hW+uoFcvABTqWN&#10;tttxkt1gvCVKjGKfz651Ahx+RhhqZHMXkDB1JAfQb3P+P9AfaB0Nxb+Ki1Pp0r2+7W13b6e6kKEe&#10;fkfz657ozcVVKlJDCtTRiNBaTS2o31FSebEk+yyztWj1Ow0k9LN6v45LjRp1xg/EOP5efSx2AuDl&#10;gZKVaqOcEh6aouUhcm4ETMb2t/QewLvttKl0WkX4vTqTdgmt5dtH0czSCnBiSQfMeuOHQnCogoGP&#10;3c0sKCwD00YlkVyOL3I/2Jv7LYVIJ11FPl0s8cYRu1vn/s9TYainndDLVeBNIEVSY4w5VuNXp+oN&#10;v6+zBZ5FTSTUfPpvwWVqoQreooP8HWeNqKOck5WeaQkgLUohhsRpvZBe35+n+w9+8QsuoKP5/wCb&#10;rSJIhLFgx6YcjlHx8cv3DpNGzaYjTJ6lF/1EC1hb8ke3oIkdgR8XRTd7gygxzrp9CPTpASVGJq2f&#10;7r7ueV/8zFFUuunUf92xgHg/149ngNxbkdv8v8/QZlsraZtUkhFcjjX/AA9JXN9bRZaqpcxQwR1U&#10;kEoZ6CpmUTBL2AVRa45vx7Pts3y2SF7e7AT+E1H+AdBPceT9wTc490t2eeMn4fMdC1tykqcfSxJU&#10;032CRxrHHTay40r9Aoa9rn6ewxubRzS/pEU6mGxMq2qGQE0HA8ajy/LoJ+390E46SCjWspJoQ6N5&#10;I3isw+jK7Dm9r/09ivlHbxPKC61U8eoW91N4NrZvNbSFD5gCmafz/wAHRIKOq3Fmc2FlqoJoRJp8&#10;K3ZityFMkv0vx7mOXb7WzthIvaSOsWdn3fdt6vdMiGRQSa04UPRgqHVDSQwzIquiqA8C+Ln6+sr9&#10;SPwT7D/gCRyzMD1KUFyscQiBIPmOPWOXNUeGrQ1bLVRxyIBCGHkQP+W9P0/w+vtyTb2mSsfl1q23&#10;zbbe8NtfNRqYrjrFT9gRpUPKZ6CmoouDLWxrG7auSRK1rN/T2W321yCCqgg5rTy/LoTbDvtj9RrA&#10;QpWlSaH5ZPQ4bKzs1bH93UNeimN0LTCaPRYBHRlH6SD/ALD3F27Wkok+INTy8/2dT9sNxbm31P8A&#10;p6uFafkQeHQm1cplpH8NYtolZ7IWkGkC4Oom39B9PZFDEpl0GtT0Y7n9SIfGQ/BnHn0lhlchXUkk&#10;C05ppRwlZrstgLFlU8f48+zdNtCMfEGoHoMy7n9ZCZoD4Ug4lvP7OslGuKbHiHI5Otq8i0gsCP2V&#10;Km49IFiPdlsVtJPFRMdKdf10CRPMDIBSlek3uTGLjfFlZYhWPIhWlWHyBTbizofSD9D7P9rf6tz4&#10;faR0E90tU2iX6i7GosMcSP2E9AJuCseXIzStSJR61IbyTnUvAAAjHJ5F7fn3IFlGyWxR81H59RFf&#10;XNvPuboilQTXP+YcOha2co/u/BUMUb06m8UdpDpFtWn68/09g2e40Xh8XIJxXqULa1hg2uN4wF1D&#10;JU/PzHQgUWYgp4WWCWmkaRfSKqEMVJH+bMcwIBvf8e3lvAeJof8AD1u6tnkQBQrAitR0lq+tcVCi&#10;tSjjSVgUWOMLr4sQqAgf7xx7RXUc05xQfOnROFEAMdwP59TKehirin27gaiF0lbBD/Q8+xHZRKlt&#10;pm49B6dXmuCbV6KTThTpzmxbU2lLT2Det42Kx6rf8dF+ntY8L6eyhHp5/b05pEbaJGIp5/8AFdNl&#10;TJSRu0csk0n1IQMquVHA0yN/xPtA8RQ1dOrM8JXDn+fUGlhoKiSSNZZ1E3pMMrqwcEcpYf1v/X3v&#10;x44W1mPSerW9jJuMbRozSKfKtKflg9Bnv3rWCWopPsqvLYKR5Y/uY4pyqkFtXmRISPqOb2/2PsV2&#10;+52s1p+vEGP7eo93Tlzeds3VRtNzJHX4lJOPy+zp8pcXX4LH/aQ5uSeBo9JlaYmchlsyy+Uk/wC8&#10;+2bIW0U31Efaa+WOjDe7vdpduNjcv4ikUJOScUP5dFj7JwFJiGNXFLVvU1DSSmW5VdcjXL6/of8A&#10;XHuQ9tlkv4++rLTy/l1jFv222+z3OiDsLGvpX1zTpdfFvvav6v3zSGtqJo9vV86UtfH9zIkYMh0J&#10;ObEWA+h/1/cZ8/8ALUjP++LRO5B30409TxwOs0vuwe6sfgNyDzDL2S/7jlj2qf4ascV/n5dbC2Oq&#10;MfuXCY/PYOSkkxdZAlQJ6etFS9mF7kMQRpJIF1/1/YS2u9guLfw2yw4V6yM37brra78k1KOe0+X+&#10;Dp5olUsscUzEspRXb66vwDItxx+b8e1isI806JJmmnJDgY/zdO5o5aMO0teyCUhJaJgyu6n1eRZF&#10;9JH0+p49v1jca/xcRjqgmYjwplqPU5p1x8G36dg8mHqJHlDA1EFSVk1A2DG2kX+n1B9tkSSMG4gd&#10;NxGUagkpX5eXUWopEllbxykRyAFNb2aPgCwdfp+P9j7cdk/AKdUWOQf2lST5+vz6izU8+OIpGgdX&#10;DF0qUiCk6x9PukPItzz/ALA390VFbvrX1HSpLgnSqMFpWv5/Lp0patIYjIZpKuS9paeWORoipGhl&#10;L2Frgnn3VYpHaiDT6UPRnYzmG7S4UVIIyPLPHHmOq1vkxtimwm9aiahidKTJAzxxLKZ4EdjrbSTb&#10;8Ec/7D3EvuNtuqJblFq5+Kg49dofuk87z75y0m3XJNIkGmvqKVznj0Rztnf+I6w2pUZyvyMNOvjm&#10;/Z9Mkj6E41Rgggm9l/qf9b2q9nPbzcOcOZba1tIWNWUUA+fE/LqZ/ernGLlnk26uriidjdxalMHh&#10;6nrXz7Y342+d7ZPO0s06089RKaaOWUv+2gPpXXYgEi9rn39HftDypHyZyjabRAApjRdQFPipU48u&#10;vmp93OZbrmbm+73KWTxkdzQnNBXh506QX3ElXHHIssEZVbDQpZ3s3Jldmtcnjge5nWUvwyeofc28&#10;QpGgz69Y6anqK7UEU6lILWAIYEfWwubj3vW5Ygrw+fWo2kP9mRnyHQvbK6L7F3q/m29tHN5iBEV1&#10;FLQ1EiSajpDK5X+p4IPtNLu1nZyBZpFDeQLAV6UpY7jRpltnkHA6VJ/yHq0b4wfy6dybhrMRunft&#10;JU4amoqiGokw9Sk8chSJw/hm8g0m/F9N/wCnuPed/ca2i2+bbrA6ZmXTqBqBX0/z9T37YcgkX8G/&#10;XwBjGdDLkHyqCOtgnZu0MHs3C0GNxtJ9utBGkcdXRxmmkKBAuiVF/Vb6Akjj3ilJC81wTL3tUklj&#10;kk5rWuf8HWUE2jQK9i/wjIp9nl0sYjirf5PQQQTgXkqoxomqCWsDLf6k8D8e7mK4Vy7tWvlQY/Pj&#10;+3pKEjjTTGcegr/l6zRQ1bNIDA9OU9WioGnzJ+n9sE8/8R71I0Gkd2qvmM0+3qxVvCq4x+dfzHSI&#10;7DMybQ3GmPdaWpmwmQhkM9Gnj1GFjH4WYkMxIHNgfYX3OxtLi5QS9pqCDxrT8ugdzzqj5fmaEA9h&#10;PAimPQ9fPd+UwzWO777Igz8pmyP956ubySRvCzU8jEweh+QpFyovwPp7i/3V2mW13SNyD4ZSqt5f&#10;Kv8APqMvYS/t7nYXhiGmdXYOKeeP8lOtiL+RTmIanZO7MbJkkM9JkXqpKAWuFqFEvjp7/liAfzz7&#10;xm5Z3NNu9wmjP4nDU4DiPPh10e3EXE/trYtUMBHQ5yCBw+wf4etjiCnrsnSefFy040EF0mfTI6oQ&#10;bLGxUk/X/D30AttxtLiBJcgOBQgVA9a0/Z1jRd/UWbh2TWvA09f+K6zAzSKiGcwzLw7KFZblbEPa&#10;/wDTm3taAq1JAYfs/ZnpmQs5rHQY4f5+u4YayVGaleGqZdRkUB3YqDybCxHPvbyQoQJQU9OmW1Ro&#10;rstQTn/Y66QNJZjCYZ1BJlAl9NhblWsOPfmouA2pT5Y/4vpwxK61hNOs6SyQksX+4DelrMpKk/jn&#10;6cfj3RkWQUA09e00SjcfXrr/ACymdqhVSOnf/NtfUfpzrX8kj34+DMojrVhxx/g6chlH9k4rXHHr&#10;DLPdDUiqV2OommSHV9fpaS4HPN/6e7ond4Wig/ir/k6aljaFtXkfLrAKivroyIUdHiDXiuA0oA+h&#10;I/H45920QQk6iMnieA+fVZKxASFdS+fr1jWWHSyPEY3BsSLadSj9Uh5/2HtzRJUMDUf6uHW1MMg8&#10;SM0X0pX/AIrrA1Nh6r9zHxSw5KMaZTFIRFIb8B43Frn8kX9tx+LHITNQpX0oR+Y49VaJ4jrikqD+&#10;H06zeGGnidaqvemLAaUaYRsbNYBdVj/sfdy7OR4MeoDzpXqzNIR3sPsx1GiSke7OZJQurT5bEvYW&#10;9JT6g/19vMZlGkUH2dbYJoDnz+eepNMcVNJojiNNKVvp0y2ksvAOoWB/p7YkNzEdJ7h9g6usSSp2&#10;sCPQnp2jM0BIpJkhLjS4BCu1x6QoYgG5AFh7TP4cgrOtQP2dbBIXwSAy+nUSemCB5mpTJUFgDPIz&#10;IrEAj9OqxsbEn29HLUhA9F9Bn/J0ncFDgEdNqUxchv24wbh9MpLBhzYLz+R9be1TShcZPpjr0asB&#10;XI+zqWajEYx1Es8FTIy/8B3j1Nf+ga3/ABQ+0rm5n7aFK8CP83TsfgZSb8j8/n0w5bOU9VdaendY&#10;CQskEK+Rgv8AqQDzb/Ee44593qfbdt+jtX/Ub4icfl0naCMvRjVfXrWS/n1YypqqTr6rxuAJxcNb&#10;eryKwypLHenCQgP+k62sG/wHsk2xrncOQ7oLRnqCVoKgZ6xl3S82+z94LT6t/Dqr6W8iajHWtHRT&#10;1EdUniYrIGsSpKuDYhVDj6W/Fj/vXuCNxjieKZJBWoODn/VXrLDYrqa13CC9tzUqymtMZ8/9nrdq&#10;/lRbtptx/GPadAmVnyuRxNBTwVELLOoSWAFJ11EaboSF8i/W39fcLchP9BvN3bpVWSVqDyAxTrIL&#10;3Wku7iG33CcKRJGrVXNSfWn5dWrRVtolidlDIf8ANyP5JBYcgauSPx9PeVm2e4+57Za/StGrYxUD&#10;rH8x2gpJG5qckDjXqd/FjCtlgViSLOPTYD6WA+v19nFn7tXitpvY1K+o4j+dOql4lyjHrybhyK+S&#10;MB4kut1bWrgW4FjZSDf8e1F57rRROHVARTjQf5+qH6UqZGoT6Uz1AqtwVF/HKQpLXRNIMjt9brfn&#10;/YeyK+9471RqtQqinyr0yWtqUpTpqlrXyCMtRUVEX10FZDHIpBuLji/+x9gm592d+lJjlkYKfTrY&#10;m8PMQGPUdN8mVmjCwQmSVl9Dy/2uBYPwfoPrcew/dc98weJSGRirfP1z1aS7ZzwH+fruHI5NyF1t&#10;KvHOsC1+TdT+fZZJzHut02maY/Maj/PPVPHjcUkHDp6pvuUtKUCi6nWDeT/FmS31H049irZN53Hb&#10;5FuLWWnqK9bJ0UqDQ/Pp7o6xh5I6lWnpprqxEYZ0X63QLx/vufcr7Z7iX0DK0r6vkaED7Pn1cRwX&#10;iFHGlvI16jLS4rFVLz0dHFWLIdXiBkDsD+LG4Df8F49qtx9wohL9bGqFlGQyjJ9fLpuKPwENvOxH&#10;oRkdQJszRzVLeMy0Quf2JlN1P5QaVH/JXuMuZ/cSa6vBJGPBxXt/2B5dKol0gx6ldfXh1lkroFCy&#10;fsRiy6njHLkGxLFPof8AYX9muz8+295EiSu2taVNB/xf7OqFUjfDUpw/1cOnJc0n2+kmdoyLgxU5&#10;mH6f1FT/AF/r7lPaPcOxSMLcVkK8CKA/nUg/z6tNEjjFKn59RRkkYiREkaQi9iCl2J+rRi3I/N/e&#10;t09wrFI/qYIxUfxEA49ONf29MCMxYY466lzkCRu0kM8siXWWCCyEqwswQkC7Efk+0Vl7sWF3EWcB&#10;XX8JPEfkfz6vVSQviYPyrT59OWDGAiUzw0OSh1hmaOotVFZGBa+pfotz+f8AYezSx9zdmuGMBAhb&#10;zIP+z07LGqR6Hm1/lnqPmpq+KQTKuiiXhJySNIIuQUb/AF7W9+3zn/axbqu2TVY/F0msp/1fDYAf&#10;M8Py6Zv7w4mGC9a0dZIpOmzrrje3paPVxf8AoT7ps3N1jo8eaXxWPkx4Uxgn16MpbUTCtdP+Dp3x&#10;+4ZJIm8KIKMr6vu4FLKg/tKw+n5Asf8AY+x5tt5Fu6fUxHQFPAH/ADY/b0jlEcY8MrU+vD/CeptP&#10;X4qotDLWYt3Y646aoqdJYEfpCIeQfp/r+zSW7hik8MOQxHlT/L0nbbEuIqkE/Yf9nqXGsFIrvSSx&#10;Y/yay2geJOeLa1v/ALc+9rDCGLGMEmhJAFT8zwr03HE1vH4KNgeRNessdTPGXHlgrhIPTJKoAABv&#10;wyjk/wC1H3fwo2AOUp5Dp1qlQrp+deodXTY2qjvkKwqSDpXHyOpVy1ra1It/r+3VedeyBMeZb7Pl&#10;npqSGQsDGdJHzr1jp8VRxRhVSd0iOuNpXMrE/XXJITcj/Y+/GRhQCgJ/1ft6u4cEF2wPy/wDrFX5&#10;GigVBWzR0dNqA1Dj1L9BpAP+sOfewDCPEFWJ6qE8U9jY+Zp1MpspAIFliN4dAMMilGUqP0k8W+t/&#10;dDB4xqua/aP2dPNRaLMa/n1xeqqK+Nqh5o5Qp9Abxx2jUWJUj6j/AFvd44o4DoUEV+3pt2RO4eXm&#10;D8uookmcB6NnlGoKxVTYAizKdNvbrIhxJQEZGevLK6H9QVH2Z6mRUTzPHUz1NXTyRi/iAKRzA8gs&#10;rD6Xt+PaaR1WgQBvmD/LrbO+qiEEHy67q2pkI8r+aQi6RQPeYMDYCVB+Pyb+9o0mk6B+0cfs60FZ&#10;WrwJ9M9cKWWvVtNLJHQTshRTMyFCpGkhi1wAfr9OP6+0rAyKfqE0qDind06WkAqqhx5/8V1Bkpsp&#10;JLLBkpKSKcnUktM4qUkj+oJMVgSSfoP9ifay0YRxFq+IvAAgqR9tekxYSH9FdDD59ZWpkhjiJrZH&#10;OmzRCLSpbk8afx+Bz7sgUOSkemnof8nr08JZwBHOag/t6yxGIRNLZlUD9AQ3J/1TAc8/63vZZmIp&#10;59WKRwigPH59TPOSihFW3+swdAP8fzx7a8MajU/5j1YaBlm6jpVvJKYlmcMpHBYJcHkFSfwP8Pdz&#10;GoUkr/Lp0AEVSjfZx/Z052yQUPGgqGtdQKuOZgAL6nifSf8Abe0xNqagnT9qkD9or0zJMsZ/UQ0H&#10;y6ajlHmcU1VF4prr+2q+INY/VWuf6f1Pt+O1ZE8QEH5jI/n/AIOvF7aVdcePt/zdSjb9DKxhNiwu&#10;b2IsRr/4n3r5g93VVmNaHA64zU6sFWnYUwF9LSMzqD+Sb3JHHvaSEV19x+XVSjE1U1+RJ67DS6Y1&#10;ZRJ9B9zEuljY8nnkX9+otSQafI9aWRI2yKN1jqo5pYXidWlib6mUAsBa/DHn/be6GKCZTHJwYUIB&#10;49OpeyxtrAoR58OmGDF4X0w1ULeYi8M0chSRLW/NwGH+v+fp7D13yttHglZbZZFY5x/s8fPz6Xtu&#10;t1c00S0PoadPUUFQjxQwyR1EMZuBUoAwB5KrUL6hwPZTNyLtTkO47R+A5H8qdNLf+G+plIcfiU06&#10;nY+WpxFY0tOrsDfywPO7U8oa1wA3J9x1zf7GbFzFGq2yIoaurUP8lD0KNk53vdvf9Z2dR5Hp3kzO&#10;Rc+eTb9K9AXYSDH1apVwC9vIY5CSQPqbf7b3jFzx9yfk+7tHlS3jaQ5OkUJ/OgH7Oh9Ye6StIFnB&#10;UeROafZ1hmqqSfxqKipYEkKZ7OkdzypZfpf/AB94C+4/3It6si11y8GoxNI6cP5dSNtXOe13FGcq&#10;p/ix3fl1lq8dU0EaVBdZIpArxz058kTI36btHfkf0PvFnnb7ufO/KFgb2+ti6AZKgmn8j0L7LdbS&#10;8PhoR8ifMfLh/q8qdYNUky6Q66gAoEhYE/1uxFvcCRbdMj+CY2U1/EKf5ulUmpGGABXhUU/Onyz1&#10;Wx/MB3zktr9aZZ6Yinkq6Kopl0WlUl706sVHN73vcfTn30Q+5R7STcxe4u3+MpaN5EIoNXA1+fWI&#10;33k+b02vY7hYWNApFOHH5datVdU16pNLNJDUpLqPhZBNGjs2qTSWFwxPOq/59/YbybsMuw8tW1rb&#10;kBIo1XTg/CAPTBp1x03SePcb2rrRmYtUHjnpF1U1J4h9nAkE7ltQjuiqSeSyG/5/pb2dyyo4qRpb&#10;14dHe3208EmqSWqjgCa/l+zqBT+apj8DJ5CLktHyEv8An8C/9B7rEvidpNT0q3EM1JIjT/L1DrBT&#10;0gVJ5JdAKgsbNqPFgNXAv/vHtq5Edt3OD+w9Us4J5XoGH7esEVVxIsEkWiQcrJHf0sfqrn8j/D2l&#10;guVapiP7R0aNbOiaZSD8wa9OFNL5DoeRYyArAltAb8PZv8fwPakSn4HelekDWSqfEr1implWRDBI&#10;NLlrEj0ax9Tb6c/X3V0CUZf29eMyCuP8PXc6VEPjnlaKWFFtKsUmoN/SX/YcXFuPdjCQvjKdXy69&#10;F9G7aJME+fTpS1omVFH28bo/oVKd4pGj06m0uOCw9mVnfU7JFC04YH8z0zdwxL/YEt+dR0poqfIz&#10;xKft5Vo3JVJXgujH63SQD+v4v7O40vbpNUK9v2VHRLLc2drIPGoG/IdLTZvXTb2yUWF8lPJJIWaN&#10;KpWYXUm+hj+QTf8Ax9q7ezUyeFeminiNOPn+wdF9/uRjXxLAd4/hOT+w9Hq6p+D5ydVF/ealmqcc&#10;yoEipEli8TKblmlW+q4/B49lm87/AMtbLblLYiVxwDYX9gNenLDbubd7ZVkUwK34jkn7OjtYT4fb&#10;Iw0lPIaahSCmZCPuIb1LhbFQxIPII/r7Bk3utdtAbe1iC1GAoGkftz0pPtpLHP4l/LrI9SQf5Y6M&#10;RjNsU2JihxmKamkSFAkEUMemVbfhPSPqbci3sCXe7S3jtd3gYFjUknH556FVttDwIILOKPHoO7/j&#10;vTlEtPSSstXRLPUxP6vuo7lJBwwKtf8AP9faVzLMgMMmlCPwniOlbQxQMBdVDj5f56ddVFdhvOxX&#10;FSR1jgHUkcn2Q4+qBeAf6/717pHDf0CGSsY86jV9hzXotvPpB+tr1H0IIH8um6klhllKTRtHdjcJ&#10;HZCP9qv9L/j29ehI4xrYaT5k0/njosSZHYoAor5Z6yVGK8zA01MtZTyOBLLUiVpqcAlg8fI9V/pf&#10;8ewLvPuLsuzKIZ7mKJ14hiKHHp5/t6Yj2K5kmEqowBOCOFelvgdvLjKYVdRO8lFcNNEx1SXB4EcZ&#10;5+n094Se73vbDu1zLsWzyBQ+GYMaE/t8+pg5T5XksNN3fGo40Kjp0x9DR5TMqf3Bh47OfITSz6D+&#10;pQ9jpt/re8ULXe5eTt3G4vcBWrXLV49Tjt3Lm3b3GJNOlB6Cmfn/AMV0jPklDi/7kx1mDpMlk4qG&#10;SPxxxujS01VG2oyTkCzr+bj8f4e3+b+frTnrapbe1cSzqpqAeP2Hy66C/c+3BOV+cbbb5btIbdmA&#10;q3Dj514dVjbhzm4swoiyFes6x8RrUQwwyxL9FjMiAEqPpzf3hndw3sFy0d85jIOUJ4dfQty1tmw2&#10;cKXtgocyKD4kZ1K+PiFMdBrWYqviL1EMlHUooBeL7hVZQp9Wkggf7x7YWG3YEo+epCtb61oIpg6k&#10;8GK/4eo0U6vGX8DhkU3WIGQhv6t9bj/W9skuK1ANOlMkRRtOsEHzOP2dYphSVERWWXSbqfGE1Pf8&#10;WI/T7YkuiCEpWvp14LMjDQtaeYNKfPrJT10lGNcMKmnQBXc6i+n8hBz/AFt7fimljXXGdJ+zrU9q&#10;lwNEjHWc0/z9Y3fHF3qmZ40cX0MoKuQOLiwJP+Nvb6XQbMi1+XW0iu0QQINRHzp03vNVMpqYvDLA&#10;AxWMNeRdLcKUex5/wHtPI3jtqQ6KeRFK9KxHDG/hSAhiOPqfkeuHlWvjtLR1tNKD9RFw4+g0v9Px&#10;/W3u8QneoYZ+3q4Rrc6kkRl8wTn9nWSOlkRtSRmcmwdZ0s1vpdTe3twRU8gD1qSdHGljoH9E/wCH&#10;rMFqxJ4UhWIuNUclwwso/SI/z/T2nZWE3hk8R00GgKeI7VpxH+Wvl1Fk+6Emisi0BuLI3jvcfj/H&#10;+vHvfgLH3HNfs6UIYGStuakeor1KEELxhG+5UjnyaRa/14ci/usmlBwoD0n8SQNq7fsB/wAgPWOK&#10;mrI4WpzUNLTORw0Sqyk/2VaMA2B/qfdqBYu1uq6omk8RwNQ9K/5+q/PnRUtR7YxlMk0cUb1LI2sF&#10;pi0kB4DfUC49JHH9fcne1q13mEkHTXy6wq++9f3EPtncSJT4D5+vy6qHqQ8S6C4Y3F08oGoNzwCf&#10;+Ne8wUKEVXI6+eq5aSWdmlUcSa/n1CKR1CRvFE9O6sAUYhgzAcFVX/e/buoEUI6aAMZ0hgwNRT5d&#10;KXC0z1VSlPEEknDLGxkAQh+Tp1C1iP6k+yjcJRDGzsaADoacq2sl/fxxRLxYf4R1eb8U9sSUPX1H&#10;9zHLSmZAwaYjwsXF9UYHP4+vvEjni6t7rc3JIJqeHH/L19D/AN1jbW2T21t+xgdK0r51GeP2dGcj&#10;naicxrURGwKlDdpLf1W5/wCI9xyTEs36YNfsx1k+8S3Khih+3y/PrFWzyiIvTVEpNwWhj0iwt/W3&#10;19vSzMRjPy6vbQx6wsyCgHE1/wA/URUlqP3ZHlUKATE8S3Jt6jrt7ZPi8dPT7FIwY0ANfOpx+XUu&#10;NYSvgp6pKeYgyr5l1MSPwHUHg29vqKr3HT0xI0gPiyxl14YNP8PUXzZEzKZ5NAvpkdV0RtYWugA/&#10;3m/ttmFak16dWO1EZ8NATxpWp9es3kKTMEllkAF7yDhj+Sn+t7odDCqmvVQmuMFlC/Zx/PrmsCyB&#10;1TxSSkaoyXFla99FyeCf6n20VDGma9UaRoqHKqOOOPUimx1fMpergWNYzddJDEKRbki/tTFC8o1q&#10;cLxr/k6YkvLaNqQtUn1/1evUh/GISupC+ooihbOBf6sf8PdXkjQcM+XVFL+IGoaeZ8uoqhWR1ljb&#10;Wv8AmxpJ1f10/wBfbqMStAc+nT5LKwMZwePULImSjx1XUUygzJSzsElbQoBjt9CR9Pryfb6AyMqs&#10;eJ6S301LSZ3GrSrEAYrQevWvN2zXtkOwtz1FQFE65KqEgQ3XSJCqst724txf3mF7dQra7DChOqor&#10;nj/q/Lr5y/vdbo1/7qXrKgj0sVIBqMH/AA9BHLUU4lA8hBDHSpUnX/qiGt+fchircF6xBmOrgelB&#10;jRTzLqUtqXnSy2cofUArfkf6/tTGp4EU6RSvpX5noVeuxLSboxtcsnhNPOlRAZBGLlOSkhIIsbfU&#10;+zOwaaK7RkNKEf4eg5vipJtk66anS3+Drbu+OeSqsp1DtiQx0MkNVQ0siVNbU/5XSh6YEW0crf8A&#10;Kkc++p3tyK8pWdxLKzMVqAgqCMYavn5/KvXFP3HgI5xv4RGFHiHJNCM+Xl0L1PRVCz+dZ56hQND+&#10;KSZkAF19S/Q3/wBb3IclxEY/DKhT8wK9RssEkbhgzMPl5fz6lVhEaR6PI2pghCKPILmzNpP+PHPt&#10;mAFmOqmM54dKLgxrTJNcVp1E1xwSAPI36rqCoEn9Wuyn/iPb+lpFqo/zdMIyoaE4+zrOXpqtWgpq&#10;RzKTcVbu81h9dAW4X6n23plhIklcU/hAA/P16USGNlMcQ/M5/Z02VLQRERzSGme9iImKNqBsb35s&#10;faqISONSDUPnnovlOggyEgj065/aV8lphS0FRBGPQ1W7CoIJ9XjZPqfzzx7141uvZrdWPHSO38+q&#10;tBJIQeIHr1NoJvJUSRRSBJF/UgILxfi7KgDG3Nj7YuY9MQdxUHz8j+3HT8D+LL4aNQjy8up32NNF&#10;LMGyU1Q3BW0bQwI/1I8cvJPNr+0/1EropEQUfbUkfaOlBto4pDWQufzH+HrKK0Ux0zuWhPAsQzqP&#10;7X7RI4/2PPuhgMuYxRv5ft614pjNHaq/tI/LrFLkPANamo+ze5E0cTXH9QdP0/x593S28TtNNY8i&#10;enDemEfpklTxNOHUkyyzRIVlSUsG8LNp1RL/AI6v+J9taEjc1BFOPz6208lwmSD+VP8AB1GjkqUL&#10;Q1qxlOQZ1RUAH4B5/wB5Ht1liI1wE19K16ohljGl0qvrSlPzr1IamqpKV1oZ4J9JZhG9VFfSbsQS&#10;3K+2hLCswNwpWvmFP+o9bdZ3QiIq/wAtX+cdMq11bCzRJLqbTpqI0c/bi5tbygWI/wAfa828EgDs&#10;KD8J8/2dJIpJx2K2RxHl+2nUtw7KC4idGA0tDL5VH+qUSDi4/wAfbC6QaLUEeop/LpSjdpdgKeoP&#10;n1KWpKRCP0OgOlRITdFtclbe2jEGfVkH5efXhKaUQA8OIz9tejBdI4bKT5AzUn29QtRpWJoGeeVl&#10;JJKBV5/rx9feKP3qNwtxygLVpBEdWQ2K+WOs0vunWN3b7494yBlPmDXyPQl753LWJUS4/wDZJgUw&#10;To0LXQqbOuok2b/Ei3viRztuN1JfvaJIHRagU9PXrohebnEAYwCQaV8v2V6QVF46lPOGp1CkHSZd&#10;JkBNmVCoN7ewJAxD6nNOiSZhIhKA0/LpM7gpqKrR1po9MjemV5IFRgw4FpbklRfgj/bexLYSyzOq&#10;xCg9adAXdYh3DUTWvaD/AIfLpgj2tXRULVEkbMkC3aeNGtLH/tIHP+2Hsdw7FfTxrKKN6eXRHZww&#10;01+FozlvTot+8s1FNU1kEFRV4SSkdY4U8U8TVLA6mkTUL2v9SL39mcewXrTrDNBQHzFKn9nUZc6b&#10;j9PcOlq5WReGqtG+yvr0z7gyuQyGEoKXI1mRrIYYVFLBHNLHSO49T6ytuCeSvsT23K0MbDx4i4Hk&#10;Tw/n1Ge9c670u2eA9wISB+HBPy6BvMURnno6apolRKyVKako4/VomlOmIEseLkf19jK0sbOzUDSv&#10;2Dy/LqDLjdd13S8WNZX1E4qWz9tTXPRsukert2T0c1FBjoqqWEM4eknMc1DAzXDtDMPUVXj+ntm6&#10;it5JNKSqhPH8Jp9o6yl9s+TWFuLjdVd3wR5j9lOjb7YwO8KWVNmvlKzJQZVTqkrKI1K08Qb9yFAv&#10;6bX4C/049hqXbbWC5LQSMF/E2okHqd3iFogt1jUH8PbQ9R9qbNqxvHKYBIzW46UyU87qRKaB2vEJ&#10;pKaUqyWPr0k/Qey2W22qO5LI6fMEgdBq7G8ifQJHCt5Cv8jTrlmdl12O2znsFlc1SVUGLrpJcbop&#10;mp6ecsP808xYojHgqpP1+n59sfWbPBJrWYkHyNKA/wAsdFt5ZbjNaSW8yE6hg5J/aeiNbi229Dkp&#10;6ivSGOcrro0ScsySDlD6OPp/j7PhIDCPp2DK/pgdYxb3tUdjuz3VyleOkk+fWfA713BBGtDFlvt2&#10;8ywvSyS3mIkbSDTxOPp+G5/3j2SzbFZNN47ggn06FPLXuDvlvD9FFR0JpkCo+wHqyvqWGoGOo4WM&#10;SzVFLHIXqcrBS1dVGwDBKaMkarnjT9f9b2qlmWzAQkBV88nrJblc+JZrMVOogHCgjpL9hY6HdNbk&#10;8Th8tHjcvRR1DLQZCdUhnKjhEyBBXWfoOR7IXk2rc5ntrwFQwww4H/L0db1HeRReLaUenlitfs6K&#10;Tjt90HXdS0+89oZXcjUU7xw0lNWvEvoOmwuV1L/rc/7D2hsYty2SdodotorgMTpZiAf59AE857LC&#10;jPzVeS2nhmlNOPlQgevTrt7urr7L56dINt1234M8XikStqamGopzIugo8kpdSOSQR/rfT2ZS3e6q&#10;RLu1okVeJUVoPlQD+fSfa+eOVNy3A2m0XzSluGrH+E9POcxNPi6xKXB5oTY6YtNF9tVWleIsDbTO&#10;APz+PbhnsMfTliP4dRFehFex7hYESKFKnOqikj/Cehc64yVNi6CvhrMlUU9JUGOSOvqKKOaWjlUX&#10;HNwB6rc39n8JhS28SOFgOJodR/Zx6Odnvbi5oHlUnyDY/wAPD7OhyTtLrRRR4vcGUwBykMIqabNx&#10;Vk6sxX1oZIT+k/gi31Njf2FLvm+xspTHk/LTw/zdDNrUPGsksmj1GoEH+ef29J7cWY2Xu+dc9ClN&#10;l0qFNC7Qk6PuYwFRopKckpcAX/x/ofZ3tG/i8hP06V/0y9E+5bbYkhjPkfwsegXrcVDBlXeAvjkq&#10;tVLT0ktQzQRzc6LtVMSL/nn29cPBMh8dVRvXhTohaOkooxZR61Nes2Dx+Catnhr69MPmY45Y6hHR&#10;vtJRpOnXOjEAP9OARz7QQ3m1xnwblQ3owp0oS1llctaPp/onj1I6Z3RnOs+xska9YBiMk6fZzwyR&#10;zRB5PQGvyDe/Cg8H2mitwkrzWQ1Qt8v83SjZdy8PcX23dAysfhJ4Hqw96+DdGDnkoqijl1WLUla8&#10;ERmBW7CFyPryfpb+n1Ps0hkWJlqStf8AV59CudIV/VQAg4qK16r67x21BtrdONNDTTAZNoXqKB4p&#10;PMrSHVKY2jAVgbnT+fZjdW824aWt11gHJWgB/PqPuYIorRluUyGxSufTqXv7Bz9ZbTwkuEFPVvu6&#10;H7iKGSilp8xTiaOzU7CUEc8ji9/8PZLzK0hiXb7KscjEKRSoP5jp3aI4tutX3C7UuKYp5enHPXPa&#10;W38Jj9k4TP1WDqHzE+XNNk6RJ6iGZBONSSmFf83zf9z+ot/h7Mtsil2+0W1EKmQAaieJPn59MW6J&#10;fRtdyyFQT8Ppnp93Fs5K6aTH4WYf3hggGSRY6uGoqJqKSLzFHjYAyOAefoeLEe1dze200gs5aIfU&#10;HI/P/i+lE+2SKniwEvXhjoHc/QR4Orp2yNRR1tTXJeZJp1SemcDS3kjexuPwR+faGTcLWwYwpKKt&#10;jPE+lOiu72mbw/qruIkD5Cg+eeiX9nUK5HJ1pooi9PE7lisqlrWvwn1FuefZhsTQLN4rY/y/y6xd&#10;92kjvJ/CtmBVeIr5D5cK16K7lQtCZ0DMyhiF+4lIl1W1HUz8gf8AIvY+jcalYYpnqDIgyoVGKfKo&#10;6hYmGezzwPTF2BKGs0GIfggSScW/PtTLcO66QemLoLJQYr6dClsTET5fKU1NmoaGuGoa4YZA9F4W&#10;P6Xkj03FuDci3sG8yzSW1l4sbDUP8HQu5GtIrve4ovDqoNW9D8sdGtxnV+1TjqomtocNSSWiNMUL&#10;xoznSGpnF2/w/V7gDceaI45P15mDqcBBUHrNrl720sb+2eaOBdLjia4/b0Fe9upHoaILiK+lq3Us&#10;Ya4wzGpIK2CmNeQL/kfXj2KeXeZrndZBHJq0DgGFCf2dR1zf7S3O1q0m3xBq5qp4dFoyGMycEklF&#10;U1FbNNTyaWWNpYZkNzxEJLA8cD3JdtDZP3Af4P8AP1j9vcW57bN9JNG1V4Y64Y2KooC5rWyEgmuE&#10;jqYrsrXv+6VH5459moNqopEK/nw6CU0srtrumEf5Z/Z1kyFLUy+NopDTl+VYqrxj6WZkSxI/PPtR&#10;YOsc4YsV+df8nWj4JioFEx8xQg9R4MduCRfCKuhyRQXSGhQxgkXOtopf0nnnk8+xdHeRtQtLWnl0&#10;TSWpqWEGkfbXprqcxlYZUoshXxUyK5T7RoVc6B9UX03+g5I9++pPjYkqPQCvVDHC8OgQ93rWn+Ud&#10;dSjHWeSiineScBWCVDmFiALsIlH9foPax5I3GoKCf9Xr0ijimQaS5p6YPUBY1UnTGI5421nUNerV&#10;/gP0+9ioGKDpT8Qoano0fwyNc/yw+NslTJSiM90dbqqiT1XG6aX0xxgfn6XPtpo2YFi/Dy6kn2gI&#10;Puhy/RT/AMlC1z/zeTrds9sddjuve/de697917r3v3Xuve/de697917r3v3Xuve/de697917r3v3&#10;Xuve/de697917r3v3Xuve/de697917r/09+73vpvr3v3Xuve/de697917r3v3Xuve/de697917r3&#10;v3Xuve/de697917r3v3Xuve/de697917r3v3Xuge+QyCXoHvKM2tJ092YhubCz7LrVNz7SbhiwnJ&#10;/wB9v/x09EXNADctbircDa3Fa/8ANJ+tYTbtDBRiMU80VrAlYhex/F3NiCPeMXNNwHjbxWKjNOsb&#10;OWI5LY6bcAq3kB0r55gWEQAW/JOkHSbfT1Am/uNon0yVVjQ+vQvuYTOKyIMdNP3KUc7alEp4szgA&#10;8i9uLf159risjppU4+XRLJLBazeHT/Vx6yyMKlGeORaYAMSzAui/4FV5/r+fbENvKr5FQOmprsSf&#10;2TEU+f8AqPTFCJZKgl6mCspxcECKoFj/ALG4ufYjihQJrjAB6Lle4kkP1CAoOBBJP7Ou5IYJXdpW&#10;EapcrGVYgXPIW39PZpau6LpIBJ6JLtUM1c9RhWYiljcRyMZQDpW7FySLgqQeOfZgoncgUGem45Yo&#10;IGqc5pnpA5HLvUSOJZdAQFfJ6r6Y+QAU59ia1sEjALEfZjoE3m5XMpfxBkeYxj0r0HlaEqmlLVNY&#10;H/sxrqaJvz+6/J59ii3MVuoVFAHr0ArmaOWtZHr/AEiadcMXj8e0hFXVyQTBQ0axnSDxf6fQn/A2&#10;HtLfXDxVIAI/1eXHpfsu2RSN4pcBh+X8+l7jaf8AyUyJI2qS6xuQLGwIXUrf0/Nvp7AO5SR3Lgai&#10;ADkDqQLW1mhgaVaVPA8cU6Y67L/wWKoYy/cykMqohclWK2OhP6f74e6JscN9MNI4+Zr0nbmmbaYG&#10;WY1+zpGw7oqpZl8wdklb0LdrAvYJ6f6/T2KIuWxBFVACRx8ugeOfI55ikjHPAdPS11XJJIk1RNTI&#10;hOkU4Z25FraSR/jc+0bbZATVkH29LxvlxMo8J2ArgDNfyPS4TFR1GEFdVpKqoPSxGlmBNrnVY3/P&#10;sKyXb2e5eFGVoOhRdbaJ9qW+uA8TGmQBk/P/AD9TsPQwJR/dGs9EaswiQixRTYEG/wDt+fZnLuUk&#10;x8IqAT0rtrFPoVvJZSQorQcfz67nWrraV3p57QN6ftgrGSRb2vqH9Le6IsEUwkkqD8ukd59Ve2bL&#10;b5T0/Ef83QbU+SfbeSm82NppWnkOh5bJIisbWDKP95P+t7H1lb2e7WwXUDpAH7Oo3h3SbZb1reeL&#10;TqODXIrw6EiDN+cU0tK4plfS04bTJYA8hT+ALfjn21c8uwLbtQAnyp1Iu379pZGDVHnUj+Q6U1Hu&#10;LHeYJT1UjzEASRtH4y5Is3r/ADx7B1/sTKtXU0+XQosd9txLRHqSBUf5ulhBMnhEiIYgwvpLhiQR&#10;wwHuPr5PDuDEiH7ehpALfwPEdqFvI9M09TRLN5JFMMh+khJXVYn6/wDFPaizsZpmDKqkD16JJ57O&#10;Mn9QrXyH+z1H/iUTsU8yG99K6weSODz/ALG/sQDZ2KVp+wY6JH3C3BZQ2r5E5PQfZiTCS5aJailk&#10;CPII3qVbVEhP+C2/P9R9PYu2+yuY7H9EAkD8+HUey3e0/vwRuCuvh6VP+z0okSJSmOpZFNLKVDSR&#10;tcyDTddRQ2Nv6D2ilglBM0zkMPLoW9krLaRgaD5gdLKjxhjmjNNVQ0wiRVZtIOsD1H0G2r/X9oJN&#10;3VwYyK08+hNZ2ktowMQC0Hpn8+lHS0+StOVfyFlbTJctGjW4YMT/AK3B9oRcxs3fUDo0RL4xu4BZ&#10;jw9P29N4w9VWLorlWWRnFmAVtKKeCBY8k+1P1YhXUjUX59JI9uluxW6j7+skO1WGUiWSktjbAzSx&#10;q1/KSNIkQiwFvZPfb0jRnwiC329G207EjXxS8qYxw/4voUKXBYujnp5KaOWFTbyBU5t9dbW9hG6u&#10;JrviSeh7Z2lvYTaLc6Q3Sklo6CCJpJleeF3BLSSAAC1/Tq+n+39oRG60VD+3pdcQIRSU19OkxUyv&#10;KXijhgahWwib7hZJVU86RF9f9j9PZhBCqMC+eiS4mcr4bau3gQes0c8oCRuCy8aVACkaQLaXFj/t&#10;/Zi0UZNTjpAk8hYhgxPr/s9Q6hBMXecOyJyVEn6QPre31+nvwTQ48MZ6TSSagTO2B9nDphoZMbkc&#10;i8NBTSJJEQsk1Qy6kf8ApG3F1/Ive/t27uLmFdMuK+vTu32kd8S9u2oCufTqU2Ercdlpq2PM1TQJ&#10;EspgrVAp0VhcCndDf+t7+0YmtJgoKdw8x0rtV3WykdnkDw+jA1/LqTRbmAeoEcAyhYsgBkKiDjSz&#10;gDk6fqP9b259MJHBUEr0Y/vVTETUcMUIx/xXSK3Rt/HZyiqIsjnqynlqFdTGkEckcSMNKi99XH19&#10;jfZdzTbHGKL1DvOvL8m+27RNcjvrQ+ny/wAHRd6Pp1NtViVmL3BVZe8rSN5UijViH1BS0f0A/AJ+&#10;nsb3PMu23lqBI1H+3qFdl5N5j5duCkVJUavl5H59K2fas2QjimNZV0skL6jDC3jU6TfllN+f6Hj2&#10;Vxb5Yx/p+R6Pbrl/eI3F5b+WSMU6TO8llgpoYqiBldV/Yq9ILOEX9L3PIPF/949jDabuKSMmBu0j&#10;I6A/Mtr9TMrzK0c6/LtI+fQeUFdSU0MkeWx8+Rp3OtUQKigNyxvJ9f8AWA93uFk1CS2ahFePVNru&#10;dqS1FjuofVXBXGejR9TZWPF08KLRJLj5lVoIapY5BHE59Mah/wCn/E/63uLd/sfEna7tgFfNR6nr&#10;LDkbeLNtoTa78l1UdhODTyz/AJ+hoydHttqKesoC9NWzyKs0C1ZWnYycs6RXJVhxwOD7ClokhmIm&#10;jGryPQi3O1aCPTazt4bZI1ZHTPTVlBDCKeNEPgGm7nyMObn6/Xn2eJDKe9jT5cOijxrOSMR5IUZ9&#10;fz6dY8Fj62Napq1qZpFI8YjAQEpbWGX6H/C3tzxwziNlB6TTbYYlNxA9CRjPTE+CzSy/b01RTyw8&#10;iJnkMrKeVsyk2DAc2t7MYorGA+KgIPn0SF95ugbK5Kv6VNf9X2dNbfHfcNbULnZq7GTR+WOd1eoU&#10;yi/JUwofx9Ln2ewbvb3EJtg2k+R6B1xynuFnuf180YZSfmP5cOlM+IjwkK0caRJKT45HRI5UJHHA&#10;t/h+PZHNZxiQ+I2o+tehW99KsKraRUHoR0F25KWoopHmpppAzi41KWjuR9UFv6/g+7RWUMh0Hj0D&#10;903jeLKUvCQlPwkf6v2dA3XZfI1Fer1ta0LwuVEqR2hIA+mnnk2/r7Mht7IAtSR0GP6x3u4ylpXC&#10;sOltht3wU6LTyVzNUSG0RQqqu6jixN/9j7MIbcxP3jUPXo0W/tjb0jf9X1r0tYdzVNSPFKZFv+ks&#10;Rofm4I/H+39q2iC5pjpj655RoLcPn1ArmhqG+6kQvOq2sCdJA/taSf6/n3p0qCHA/b01Qo3iI5B+&#10;R6SNbX5CpqE8qmio4RZZae6TGwsGYqbn6WJ/23ssuiqQnUAR9nWrO/vWuex/DpwI8/29Z/4nVM6P&#10;VVE1akYCwM8hdxEfwXc3/wB59oUm0rSLPRrNucsjmTcSSw4EUP7T1xrJxWRh4ZHUqRqjcFSLfQp9&#10;R7ENk6MmtgKjoH7rdXMslYiGB8vMdAv2HtrO5qKOalqoXiQMftKhtKuoa/7bi5+nAAH159j7l++h&#10;jhZCdNf2fb1DvO+z3rTpNQSA/kR/xXQCyIcPUfa1UD09VGbaWHoPqAUq/wDQn/H2c3x1WMmvKsuS&#10;RxHp0Q8t+LFvdu1o5WVZF0+TV8qDrYG+GaZGLpvB1G56eiradYmNPUzVjloo3GlIzGWC8Cx9X+Hv&#10;HWzhH1svhUALHSPsPXWC4mkveWbM3uoTGJK+pNBn86V6OFSzrUwyJFQRrFGzGGWCVEKoTa7Kn6rj&#10;/efp7OHUhsUPDoKm3dAJHZlwKg/y6yLJEgEbRyzTryrqzvGF+ulka/8AyUCPdgrBe7APW6RSCtcf&#10;z6lCKWoUltKQ6gHluSqkEfqQer/XAHvVQDknpkrQkjBHDh1kEaANEtVDMiEaZFDK5b6NxLYm35/3&#10;j3t6VBSp688sxQMFH+x69YJWnUBJkNRHqLBoz+lLWADvyD/Uf63vysA2ocR5H/VTptZBJ2EAH1PW&#10;B43RTPQymWOTWJ4JgfJHYgWv9GsLG4+g+vt8J4wqtFb5dOeO9vRZaAeo/wAP/F9V5fzCt9UXV3XN&#10;Dv37OOeqp4TC0MK6DKVdk1yE34/J/H59nvLPttNz/ucezxEDWwyc09espvaL7yu2+zsKy7i9IqBS&#10;MGrenz61MO6e89yduZiriydTUx495i1PQpPM1Po13EY02B/xP+w99WPY32A5a9t7OIxRJJdsBWQr&#10;/IHj+fUa/eA+9bzJ7tI1tYytb7dwVB8TD+Jv9Xp0DS4RyizRQGSK1ijsQFAHJY/X6/8AG/eYdttJ&#10;SKoFPP5U+XWCN7urPcMkr1J8/X/N0p8DsXPbhqo4MVjlkUABRDHqZUB4ZkTkqD+QPp7XisSAVGOk&#10;0AWWTQQWJ9Pn8+rVPh18B5N7Z2HOdkR1D4tIo3hoKVfFqUjyGUM4vfi2lh/r+4W5/wDcaTabhLHa&#10;G1NXuPlTrIz259p4Nx29t33GgzVB658/LrYI63632p1jiqTE4Lb+PRaOJEpKyqoaVasIvFn8YCn/&#10;AGPH+HuFN33W+3mQyTztQ4IDH/DSv7KdT3tmy7dt0QgjiUUH8IH+HHQqS1NXN40lWGKP6rGEjjgF&#10;/wCkY4H9ePZAsUKVZKk+tST+3o4WKOKMqi08+AA6gSvSPIB9zU00sX/KmI5I5Ab+mRZDyCfr7UKs&#10;wWukMD/FUH+Q6bU48TV3enWKMGoHjWKlmhPDu8njlW/pupQ3/wAT/j7u5EfdVgfkKj/BTrfhM6Ag&#10;EfZ/qr11/D1o9atW1xWU3ArJDJBEp4GiZrv/ALfj6e01UNZAo4Uxx/Z5ft6sJ7gAIzV+dPLpvq8D&#10;RVNJWiTI1MSfbyOaWRHkglsp1LqU8avp/T/H2it7WFb+O4ZNZB8yBT50Pl0U8xRXFxt0kcgDrpOC&#10;OP29aNf80raKYP5O7hlakhxVNkh5IZEUrHNMrEMTK5+gBW1v8OfZL78mObZrSaJVYINLMvEUz9nn&#10;1jh7I3KW3Ne7bVJ2MJSyqMACtMevDo/38iaq+33jvTDZGtpZsZULRCJY2LTRzoCrK5H5tpAA/wBv&#10;f3zy3VPoed45o6UZR/lP7euom0Mm4+14Zqgws9B/tVHW1RjVgCmnjBo442KEt5g1g9mZgSWPH4+n&#10;vOz283mHcNpSGNQWjUfaccc/PrHm+WRWJrUV8/8AN080kMaq6RyJKpZtMzAow5urAf7x7kFywALV&#10;r6cfy6LXrp+EDqLLNNTTMVq5Re4lEZQ3H10sVH0/1h/sfbypHJHVlFBwr0yshA8InB67FZXWPjMs&#10;lMt9SvKY7cfWJG/B918KEkYAb1pnrayKgKMuPXrilUmklEJsWN7BVuPzx+fxc/4+3DE2qjY4dOSU&#10;EWtCfl1xp5WmLnUJZLkCMRNYf0H+P9OPe5EEYAIoPWvTSygpRv8AJ1klx1dUgkIaYC4dW/bPPFlD&#10;C/8Are6LcW8eCdX2Z6aZJG7qft6jRYfKURbwVihGt6pIwzgf6m+q3P8AW3tM300j+IhZT6cR/PpR&#10;FcSeFolQGnWZqIqQ7zs7XsyqWUsSL31C/wDrc+1IlDYAp8/9jptTQ8AA3EdOSyRUsQaKQCb+yVFz&#10;9L8/T6fn2wVeZ6OO3rcyeGdSUz1hatq3KyV1JQVMZB/4EU0ckn040l/p/W/vQt1Dabd2UfIn/iuq&#10;osDikqnUfMdR5sZWTslRQ/aJTtfVC7Aem3PiFxa34vx7c+qVP05CdQ4mlf8AUetUe2cpQuD69ZDJ&#10;UwArZEUgB1W5/SpGq3/FPdgkUmck+XWwUPwjSPPrsxNVlRHHrYf6w9Krc2I/A961LEDrOD/q/n1c&#10;BonEi8B54/b1AfI0sPokyUUbITqpys0rmxPpKoP9sfp7D+8c07DsZK7jKI2A9OntDTMZB3D5dNGQ&#10;3JBRx64Mc8xXmSeLUrSKP6BuAR9fz7Irf3F5fu1Zra4DheAJA/1ft6TPJAjASVXpCZTtbHxyfaDD&#10;IFvdqhIZ2lVmHPkVbAAf4fX8+4w5n9/7XYbjw9vj8emDVq0+wA+v5deSTbGajSD8+H7emodqbaUn&#10;yzSrULZSsVAy+n8FnjHqIP8AXn+vvG3mv7wdpu100l6GDDy9P5Z+3qz3Fkh0Rsp/Pqr/APm17b/0&#10;m/FjM5rFvAUwzvKvko2+7RqbTMzJbm7ISbn/AB9i72s91I+YJJ9vtmKKymoP+r06xg96dvWy3ax3&#10;yCPEUykkDhTj8+tL+bmVVvZibl4yQGRuVsV+gP559nF4yCSQNkEkdZJ7HfNJt9vcR8Cq/ZSgz/q4&#10;dbWP8irsKtrtl7v2nLmCr42ud6anlIhEME0OtIoZL8KSpAuLajc/n3jXuG6rsHP01uxKJMA6+hOS&#10;f2dZK8w3Tbr7f2d6oViilDTjQAf5+tgaXIOFRKmjxkScFqiKqMlW5JvqDKdBv/S3uURzRGqeM0qk&#10;UHE9Y5s6ayMrT/Z6gH+KoTVY/LI+OYi9PIKaOtL3K/W54H+p9o5uZdv3BTpkMbL8+qtcSRf26VHr&#10;1gmyGRkI8kiOFH6ZdMbKB+qx+n+w9kbblcOpKzEKOFSM/PpoXYPBajy64/xGCmKrUvCryHVHqK69&#10;QA4je54P9AefbcO4XBgaZG8YD0/zDp6J0k86dczkMVJKkhjlklQmyusniYfQnyXH1/3j2XnnCTKy&#10;RayOHlTpkukbkK+odTI8lRamWlx0FIzD1go05dyOXikc8E8Hj3teYtwuUqqaRwx00zqwYiSg9Djq&#10;VBUZGSdUNMk6T2RWV4iyC4KBlIvyR9R7FuzbHuO4lZY2YlvI16SDcbCzhJu2pTz/ANR6UtTgc7Sq&#10;klTjHpllUMrGRdTBhwfGb2HP1uPcz7Z7d8zzwgxoD9pp/Lohl9weXInMbzmg/Z/h6xtBkaViksFR&#10;TMBYqq3bnlblbj8g+35eTOY7FNcsDMD5rUj+VejSx5y2K+UNbXC0+YA6hzUksY8v3Ege4N5Gs6n/&#10;AAHB/wAfYS3nbbuOJmkR0YV4g46EkV8stGjZXB9CP8nTLWVk51NP5KlVuAVQMzAn6swHP+vf3G1w&#10;t5lkc18welAMJqWFGPWOmyrU7h0j8LXIAfSQt/oGuPZV9bfWp1o5UjPThVZRpXP8up8M6zliGkJk&#10;uSq3Us1rhR47/wCwsPZlb803dKydxHmT0nkR4hkU6cqdMc37wR0RfU7STs4FuDpL2/Pt265lmuI9&#10;Ar9nTDMzDS5weuq37K4nHkAHojUkMpsb2II4P4HP59kq73JDkGnTMQkhqFNVPr1Cx+ayVDUNJBHj&#10;jTgqHpapylS6BrERmT0kgf63vcW+3ksutJin29HtoqzIElQsPUdPm7t47bydLRLU7emxsthDLUxR&#10;PPFIxuNTxq5C34F7j2O7HmCaGyrc6ZQPxefSU7XbLdFoJWHyboOZZsHTS6xSUMqSroWN4gytcWF4&#10;73vfn68e1J5whijDo5Wvzz0ZQW0yPpDEkcOlBjsdlYhFVUtXiY4ABNDRVImc2DX0NGSQf6W+nsX8&#10;uc8XVsVmsLtoqHgcg/tJHWpxJQpeQ6z/ABZFOs88SVFatZ9rjqWQ+uWCnhlAaRTqMsYbVa5F7AgD&#10;+nuU7b3GvJple6kDUp+EdJ7e0VE1w4U+Wo9PZyFI62k8inTwJISyagLcN9Df68j3Lm3857PdRK0s&#10;gjY8QT/lHSSWzrJxNR1Limj0AioSNiWKt4zMLEi66Rx/jYX9iRb20uAHhcOpxhqZ6a0uTpahp5Hz&#10;/PqXJIiAzJDHUzDiwiEKEAWuYnt/tre7a1A0u/hr82z9levFVDiqmn+DppnhyVcDLRTPQKhSSY2V&#10;meMEXREBHB/wH0/HuwkhlhEZbSx9KEj8/n69W1GE6lGtfTqXSCGMvJV0qT3tYupZLhvq0Q4t/r+3&#10;pPFZAivT7OP7emStrLg1HUuSTGoovRAI19K0qiONG5Otl5Fv979sqt0DRXNfnnrZitj26z1Ci+yy&#10;JaNbt4rhxGt1tfi4Fha3u/jPGStc+h621kzLWI6gOnC0UMTU9jEXt4mjW0ZUD6Pe9ufdBqZxIMgc&#10;QeP5decvInaeH4fXqOKp6ZxDUayzf5lywdbH6H03sCf6j3ZkVhrTgTmg4fLp+JlkTSAFceR6zJHF&#10;GTU1EpeQsDEPEBYfQ2f8n6+9MXb9OMUHnnqi+IndIR1FlqEmdnKiLQQYmlsqS6VsSCP94908RIj4&#10;UmPnx6djWh8WPH+XrGa1pU0qsIlNxr9Trp/4Meb29uhNK6mYUPDOOrMgY1oa9YZqhEXTNrHF9Uak&#10;rY2NxYe3EqFDDP5V/wAHWpIg5Gk0PoeptL91INVHPDDcF/LNGpDL9SBqOkH/AFz7ZuPCZaPX8s06&#10;0UdD3oGHWUPVO7LUR0zgCyyoUu4H19KH6/4+6KhQVVifkQRTqmq3JylP59ZgqVEHhEWlV5PjiQSE&#10;6fprHIv+bEfj3skxvrJrX1Jp+zrUixrR48U64Qx5BAunGVUkaWImhHlAVR/aIOoA/n6/g+/O1vw8&#10;RRXFCaf7HTiXSN3Tk/5Oub1UlaviMEEDLYedYh5SVHGshf8Abn/b+/LCsB16i1fKuPyz020STHxo&#10;B/mNP8vWBLxSEy1MQUWtrdUDH6W9R4t7vI6eHWlOrhJX7AoHUoTUzpbXFIQT/a1x/X8lP94t/j7Z&#10;AcnUnD5dNmBwKjy8uuD/AHWgj9gQseBESxVVNvr+Pqfd18LV51Hr1X9PhIpB6hrHRwX+5ll0N6iy&#10;szE34B5vb/WFve5JGQGVQB06sBlGkGo+fUxUTxaqaMzRKD+/LGutBfi9ufbayhwGdqV8gePTX0zh&#10;9IFKeY6jytFCPIHDSlrAD6qxsCpC39vpqc6SMdeRXiavEenWWKtyDwETpTlVOmMxoUZlH18rNfUf&#10;z+PbC26LKatX/V9vVpHhc4jKmnXSJHqu8zLJKtyUZUXknlrXv/Tn3d1DA0QED1FT1WMystYycdOK&#10;RgxPBJaSORQG0L5G5+nH19ltxZ2dwuiWJWHowFP59PNdSoKISh9em6nx9PSRVFIMnkaKCcl9S+tQ&#10;bm2iI8C34F+Pce81e03KfNVi1rLaquriBkZ+R6E21c475YJpSQSU/iwafb1MoqymoqZ6OrMtaVBW&#10;KsTS9Sob9DzRSG5/q2kg+8Q+ePuHcnb3bs+3QRrKxqNHYePzx/q4dSdtfuyZIhHuAKMo+KgP5H8+&#10;qwP5knWe99/dWGs2bjf4m2InFVkI0ZUAp4JS5M6A6ibWseeQPr7nP7oH3ZT7U80Q3F/KFWNj4YYj&#10;jmg/wdYY/et5vuL7Z2uLSBpUBJdlzRfWn86daxGUxmUjhrKV2joqqmaVZYJ9UhWoSQh4wU/tX/qB&#10;/jz77TWFtLJZgeKEoPy4fz658Wm72F4UuI1LA4rQYPzHHpAxvFE9qu4qGDLojAWK6/kX5FyefaBZ&#10;BExjlq9fPobw2zXKeJCAR1EoqhoamRRT+NPJqV9cp9f4MjA/Q/091gneG5qI+01z1vcQPp1jQgMP&#10;LrNXVlPJrjEaySt+sjSUU3OoKpH5+t/b09yJCEamT0ltraR816gxwCobRF4kaNSHu+lwosQwQ/7x&#10;b2mRamlQK9L2LWydyk9cZYY4/GlVDI6MbB4xYckDWSfp/ifanwhFTxhrHTMcjupaM0Hz6UNLHTzR&#10;yQVcMsNOAWg0yLeNQtypY8/i/HtXEVI7kPh+WRjoua2eSTWj5GaevT5gMHBlqr7bH/dVLy3WOCGm&#10;eWYH8taMEWP+IA9qLAW1xdeBEjGuMCvH5efSTd7yKwtfHuSoI9TnHy49D5tz4p9lbgqKB4sdLJT1&#10;cgdYpoZDUQLbgs6hRb/Aci/19iObbNrsx4t7dxRheKtlvsotRX5V6BI5s3C6k8HbbN3Y4Vgpofn1&#10;YP118SMlT4inwW5opaGkikMssohSV1JHOlZgbW/oCf8AY+0Vz7i7Ns0Aj2PTPQcDgEn5CtB8ur2/&#10;Ju+8yXBfdS0HzGKfz6N9snoTrXZ9LGyY6GuqUa5nkpIfM4J55W1m/wAbe4u3vn/mTdpiEYQqfJTQ&#10;D/Y6k/ZOQdl2tFlmkMjji3r8uh4iqaPH0q0uDpHoKZQAIw3lkdgOWbRzf62At7ADxT3Mxm3BxI/r&#10;wH8+hpPeRxRiG07QvTOUirmd6ieamqEYhPuBKqMoF/0v+Sfxb2tDPbgLGoZT/DQn+XRLdPrXV4w1&#10;ehqOvLVz45hDFTmWaQWE6hWcE35DDkf7D3swx3Q1u2lR5eX+bpiDcHt2Hhglz6ddGJMlHOf4oBkg&#10;bHHmPUzA86mmY3/3j3rxfpZFTwv0+Ouv+QCnT13a3W4RmRsvx0ilevQYOqyFJLT1lRHRyRG6eGdU&#10;Z7jizrYi4H9fep9ztrOQToNSniWGB+3oiltLme3MITQ69TIMatNRrSSwCadBqWrDSM7gD0MXHDED&#10;g+8Wfevn3fDuS7fsLkQgVbQfPoZ8sctWj2fjX0YDjzP+frLSRyq0gp/IspALJqKFiObqH+p94Me5&#10;e7ubc3m43bJKQRRmzXqUOX4rOv0q26uPWn+UjoQNtQDIK9PX1BpXAui1KaWYoSCiqtgb8W5HvFj9&#10;57oLl55SZV8mBr546lCLY1uLYCFBQcVJ/wAlOmbM0zU8z6GnVRdWeHyG4v8AQxxHn/Wtb2E+YN5u&#10;L1tE7Ht4ep6UWQawrBEfDHp5dOm3IMjlqDJYmgloY0qYjGxr4o5SZGBVWMc6kqRzz/j7Ktk3C6jd&#10;3s5WgdR5ef29TT7abrbWO4RzXaeJQg1B6DDJ/BSm3Pg81mYNyUv98YzJUw4qmmX7eaJrsycjRqAI&#10;sB9fp7g/nHn6+s90kbdzmpoxxXP+frqL7f8A3pOb+W4LWystM1hGVDI2Tppmh8iB5dV47/6bz2xV&#10;eXKU32ckM0kDmVJVXWCVNweD9PwOfarlrne33WEJWmaVH+fro97de8ew8+28T2cnfIBVKjUD/DTi&#10;M8MZ6A6ohlje8UsLWFn8YZRIPr6V/HuRI7hJBp6nCCVGSjow9K0NOoitqkKpF43KktcLqdSb3Utb&#10;/evdmJ+FVoDwP+XpQw0rqZtQ8vl1GaqpivoIEyOFZpC1lsbf5tTY/wCv7cV1YeFQn7en1gm1VYdp&#10;GAPOvz64yfcvNqkhhqIyt0McbOdX4XxAccfkn35ISz6U49bXwQmlSUPnU/5euJmkpmMjY5ldjYoi&#10;6rgcliv/ABr3WRLpG7hX7erCNJlCLNUep/wV6mRVte+l4nhlp2UgwuAJUYchFB/3v2oh1sy+IdJP&#10;H06TPb2oJSRSGH4gag/PHWOeodJGedPCWGvxoTdWANhf+lvdJ9aPUGv7erwwIU0QnVTFT59ckqY5&#10;9DqjmSMGypdggv8A2m/H+t72jCShCgHrTQvDVWIof5/Z109UHkMZD6yLa2QsORwA7D3dllBqRWvy&#10;62kFF1ilPtp11JISPFqYScAyG4Ck8G4v7bcasMOHW0QD9Ty9PXrD9ykKNFMZJR9FeIupvb6C3+9e&#10;2kqG0oK16s8Zb9ZaIBk1z1Ux83t00+U3LRYCKacJSK0jJPFKjpJp9IKyf7YEf4ce8hvaLapGmN1K&#10;gFOHn1ye/vBOdwu2Jy/DMCZHJIBIoBjhw8uq6ainjWQ3jZZgBZnvY6f6XP1/rf3kciBRgU645Tyg&#10;HjUdQlqZIkF6WeUsp/cjCjQAObE8f7178+oLUZ6YRoNdGFOlDt7HyT11EYJqqOeeohvG3MslmB0l&#10;Fvc2+v8Ah7I93j12sgkFDpND6Y6kz2/enM1msQLjxFFF4mpH+o9bCvSklVSdb7dgloJYBFRoL1CF&#10;HLFQX/b+v+t/vh7wv3yzmi3OdnfVk0PX02e2MFt/Ubbgi+ERCtVpTy4+nQnzVlG4sYYYZgLFpBYg&#10;jm9/9v8AT2UQ3PhtpY1/P/P1IUdtcK1VYsvy65UqSxarPTyxOC1vIgb+vpLDn228iFiY8HrU7Ryc&#10;QykfI/5OuELVEk0yY+WJn0kyJUuoUcfkN/tuPdCWmP6hp86dan8NIQ90pp5aQan04fz+XWOnhKeR&#10;q6ITyRt6RESeb3IBtcj3RW0mgGr/AFfn07LJqVRbHRUZr06s8NVH64kC24W7cH8cH/efemZWGlwA&#10;fl0iCywNgkn8uovkEbaTosn0sQx0k8X+v4/A91Ecanp6mtdQrnqYY4Y0SbxxASX4T/Oc/nSOf9j7&#10;UagCBTpPrkdjHVqj14ft6dKStCxtCr3icetArg/00ksPd1lYVXFD0huLUlxIR3Dgcf5OoE3qmLRx&#10;IVvYhSAwA/Tcm3tPJUtQUp0qiGmOjmh/l1h13OliygH9tl/sn+lz7UwaAaMBTp7RTuABPn0H/Zs+&#10;Xxextx5DHiOeSnx1VIfK5UroS40lfpf2ZWFpHcXSiR9Kk8adB3mzczYbDcTwpVhG3y8sda6+562o&#10;yGZy9bKC8k1VUPMYuTJIXKsfUefp9b+8z+VbWG12aGKMliFGevmi9894m3nn7cb+ddDNKwpxzXpN&#10;RJy3pTWfSpkBYqf1WB+q3HsVK+nj1Arih08eldgqSOolKSVKxSmyIgusdvrZZBe/t1ZVLAtUjpsq&#10;Rk/z6Mx13simyvgV9c1Y1bRwwNqKwqZahEUNp+gvwTb2MOXreG4vY4nQdzKMn1I6AnNl1KlhP4LF&#10;Cqk4FfLrab6r25WbS2BtWFKN1iTFwOXRrs+lAhDRsQCf6Efj31h5Nt7KDly1so2UHw1xSnEVBqOu&#10;JPPlzuc3Ml1e3RLgyvQnzGo9C3iZBV+aV5Hi0sGPiaSKWw+ilL2/2/s5vF8HSgAP20I/b0FrVxMz&#10;Nw+yvT5BVcyQmjjeOQFfuJlYzK1/oA3H+NyfZfJDwkDkEfhHDq6zHUYtAI9aZH+r16ghsirPA0ON&#10;mpmJ8ZBVquIg8lh9Rx/X2opakCQM6v5/wnphDdIWjZVIPA+f88deWGMqYhOImfkuHMY1f01D34uw&#10;OvTWnlx6skWlWQk1bP2dYKryrS/ZsKKVGPomdBKYyGtq8ykseP6+3IdBm8cagR5A0r+XDqkgf6fw&#10;noQOBNP8PXkFdEFjhnjqQVCggWCcD06WNyB+Pz78307nU6lek7mYKFietPT/AGesz1MUJAlhgp6g&#10;AXmiXS01z/aZibn+g90ETuKoxZfQ+XSiNoQvfRW9Rx64PXI86xzVk8AIAU1UBalY/wCpjlQC3+xP&#10;va27LGWRA3+lPd+Y69NMurSxanqfh/b1NU18LAg0zwsAVMkatz/ZKNIv0/1j7TkW7ih1Bh6H/DQ9&#10;VQzwnXxU+o/wfLqfE1fCRMv2uhj+4sEser+mnx3tz/re07i2caDqqOFQf8PHpYDMDrXTQ/OvUNo5&#10;2Zo4GCGU2P7et7sb2QA/8U9vhowA0grT50H59MokhZlXz+XUmnkraRGp2bU1jrSojR20jg+lhcH/&#10;AAv7akW3mYSAU9KGnT8L3FuhiJ4+o6hrSUKTS1LRmWU/hCygci6mOP62+lvb5muGQRA0Hz/znh0n&#10;RIxIX4sPT/N05QVtJVxPTaI6KCRQkt6ZrWHBuLFh/r39pJIJoXEtTIw4d3+odLUkhnUx6dAOCacf&#10;29Mb4SKheRsZO1RCzBpDHMiQrquxZYJLH/Xtb2YLfvcAC7XS3lUGv7R0ha0jg1eA2oHjn/J1mozH&#10;PUx08kqi7BGqUDSxoPodSj+n59t3JMMDT0wBWhx/Pq9jAlxdJD/EQK/P506NNt2ql2pi4VxNRSvJ&#10;UKk/nxcixsrqv6vJbUD9SR75F/es56ut03q4s3lIjQlVFcen/F9dWvYjl2y5X5biuoUDO6g6qVqc&#10;16RmQzNdWZLynISCpqZxJUrKut5YtV2FnHPP5983L6OdrlnUagTg8f5+nUzvuP1U1Z0U/KlOno1l&#10;EKaR40kWRDz6QFH9CFAvckfS3PuqwzPQBM9UkaE91So9PLpU7W2xWbgkfK1DUFPQUISSVauWOKeW&#10;MAOWhpXOpxb+i3/H19jHl+0KAm6kAIyB0R3UfjSDwEJUnJB6SXa3Z82OmixGAx1VBRQQJA81DJeG&#10;peNSrSyRzcgEknTf/D2KDcbhddln8C+ddP8As9FO9b3tPL8fhXIqx4dgOePRbI59v7gzCHIVgoc8&#10;UMlMakKEeRTdUk8pKhfwGsbfT6ezuz3+72+HwbxC3zFWP+9DPUUz2ey8zboLtpFV+IVsV/I9JHKT&#10;U0tRLSlWnk8pjcItotROkGN1Gn/bW9iC13S5nCyxK5U8Sc9Rfzbtdq9/JYkoCOFAD/k6c8RsQ4zJ&#10;UFTkAZBNaqo5URHjSxuS8jhgH4t9bezK+3KWK31QZYdB3lXkWFd5jub5aAHt9OjaYOryFNBDlcNF&#10;NPTUQgOQeGGNHeNCFZXkgsG/IFz7C2q43HVLISGGadZn8uW9tYIqW1KECvyHRgMluTZqYely9Fj9&#10;w0P3cKSy1tFStUQfdFbvDFLEQ8dvoAL8c+7PuV74SwrbggYqTToy3GzVJDctONR4V/zDoBMjVSPk&#10;5NyUGKlfGh3iyGUGQqI6pBMAVSshVuOASGYD+nsvljS4/tFjHyzq6BlzfXSXYczSU9QO0dJvJYh9&#10;14LIrRZKvmbHsav+HI85hqIXJbzCVGu+hbE8EDj2wm12UslGjAr5nosvt4vYdWmfVWvpXPReMlgq&#10;7IQLEZaub7LW+nSJpYIFb1WkALEf149jvZNsgt4xGiVbyGaY6gHnPYd63PTfRsNANWqBU/LoSOu+&#10;s9iZRqOv/hte1VVxp5YwZJmqaqB/92PcGJR9fp9Pavcr7c0b6dLZAPXo65W5R2OW2juaOsh+KtaV&#10;+XDqxLG4bGjbeMpI8HR0tNj4vVXS1bispr3JWN2ZV4AFlI/1z7IJGnai3RUL/DT/AC9ZA7RtsSwL&#10;Fbs9afl+zoknbGcyG1M/LV42epMPmMsNWkEcy6Vb0iVPUvBtx/xHsP7jton77Wuqv4Tn9np0V75v&#10;VxsjgXINPUg5/wA3RSu0t+ZvdeVgrKkQvUlFvUxqKZZtHCsYYVVLn+vs02LZ9zicST6gvlq6xq9z&#10;uZ7He4TAi6HzwPEjrPt+rrjgkqMnj6dRDUKSJaSF5UUvdp4qiME24v8AXj2Zb1dyQRs7d+ny6jzk&#10;awWS/wDE1FWrgnH7OjCUWTxH8Ipqmnmp8rQeJB5VpmaWmmHLxJUC2kW/rwfz/T3Hy7xEXM0A1U4q&#10;RmvnTrLSBruOyWKdtXDu1eVOsC9rY3bIq4aCub7PKQmKoppYlqoopgNJ8kbKVvb6N+Pb0O67heuB&#10;Yh1PAhR/qPVZeYdq2OBpdwlV19SRg/I9F7rJhkc9Nlmf7rzS6hDMLKIL/wCajCCyr7HW22McUfiz&#10;RAytxJAJ/Z/n6xt5t50vd13gNaXj+ADhUZgAPtBA6M/1hmdoY7EVWOyUlRiZKmcTosFTrVb8yfty&#10;AELb/U2PvV/uqWI0yWysPkKH+XU4e3V8tzYMHu21Y/tHrxHlUnoM+4u0WozUYTaqZGpikYGnr5pI&#10;aiWFYxYFONQve5ux449ltpaTcwyskcXhRN88/wCDp/nbn+x5XtSkc5nuDgAUoP8ATU8+g2633Zva&#10;syAORyYmD2h8uWpkeJEk4Mbqumwv9CQSPb19yXYWAEgmdB51NQfyPp0FuRfd/e92vvBuYVkY0AIJ&#10;Bp9lOjk0OSw+2sZLT7i/huV+4pBUCfGzLOYWCeRWhmQ3Vl/I9svf2W224hsXEyjJxTrIOJY7ilzu&#10;oaAnIJPAfaeh+6w+QPX/AJqbF1bZNcbJRRwtOIYampjqVFtYkAuo/N/6/wBfYZbmi6dyRaHQDxp/&#10;k49H8FxtDoLe2vEaTFCzCnHh0Pu8cdid17eGU27VyZM0sKNTvWUENTXqqoZVEHiRj6fp9Rb8exNt&#10;e7LdRfo1iJ8g1AembzbUYj6hUcDINcDPr0R3Nb/3dvTdOIXKKuTotmV0Cx4zJURpJ5o0e3iiICki&#10;4+h/2H19tw7VOLn6sswpkaqMK/L59FG57vZSKu0pAAAQWZK58s1x0YTs6gqIlwG48DRYjbVPNFT1&#10;tfRR1TtIsqoG8c1NMSPWTewFj7Oy0dw4W5mVZBwAGT0oW3itYQbGJnWvFv8AY9OgQ3FFvDDZ/Gdj&#10;/wAImekzM4gjqYYzCannx1H2safpXmyk/m4H59qf3CwHjxsGJ8j/AJeiW53SRLkMCyxr8QGVHQab&#10;1ocPmOw67H5jDTiIY0VVKY3ZaylklUujyy3KkKSNSg8f049lZ2e6e61PbLIR50rT5jP+HpFvl5bX&#10;dI2uGRXGNLUrjOD1Xtvmplodw5emUPGlLNIiVMcx/eiDHQAoPHp+t+T7FG0WsxB8eKmk+YyP2eXW&#10;FHuhG9lzEYbWZnDDFTX/AGOgQy2QxGQjlSSYnUzLLUG5aK36g2q9/wDYexRbmMtpK6qeQ8uo7hgv&#10;65NOu8b9tBAkdNVx5Cl4TVp8bpcWBC/kD8c+35BGcICv29J7lblXq4HSs27kJsblIJaaskiEsgiZ&#10;Y3GiSNjYI39D7CvMe3Le2jAitBwHQ25L3obZfJUaSxpXo4uClD+BEtU1XhWcpNLqgsoBLfuem/8A&#10;rfn3jJu1gqXbPEFVkPWd3Ke63K2cf6zMj0OkH/Nnpa0NfIlUDiJEXLaSHiSnWoaEDl3RJgV4+oPt&#10;2yku7iHw7djC54sO0ftz1JD31s8Zqglc/hNCf2HpPy4eDJ1FYtbFS5GplZ3mq5qSmSpBFwyooFv9&#10;YD6+/WN7ukFwbcXTsfQk9ADc+Utp3q4ea6tlVznAHQf57qyZkkrMPRTzK9yGn+3gSOQWLaAWvYD6&#10;39yFb8yNt0SrfMo+eoj/AIvqJOZ/ZlHRryxj1AEkClOggyu16ijSRa0Qlw4YqAeCp/UGHF/9bj2K&#10;dt5jtrvugfI+zqA945X3DaapJEVaufl+zpIT0z46emngWSVS4R/GhIPNiGIv9b/W3s5O4zSx1Vsd&#10;BuC3aKcPPQD5g9Nu6NualGTpz56qaNdVFPAY/T+PHOL8X/qPZhs286ZvplOpvWvDq+77P40f1jMu&#10;gcAK1P8ALpAwR1EWpaw/w4q3JhdJGsPpYLx/tufY5jlXBnKn5/8AFdAaVTUx2uT/AEhT9nXI6pHv&#10;AHb8lnIGoj+pH+sLA+1Cs5yFNOthhDQyN3D+X+fozHwzNvlp8bTJEFl/029cD1/qUNuumUjSPoeL&#10;+6s+nDClepI9opA3uhy9Qk/7sLTzx/bJ1u5+2uux3Xvfuvde9+691737r3Xvfuvde9+691737r3X&#10;vfuvde9+691737r3Xvfuvde9+691737r3Xvfuvde9+691//U37ve+m+ve/de697917r3v3Xuve/d&#10;e697917r3v3Xuve/de697917r3v3Xuve/de697917r3v3Xuve/de6Bb5JSmH47d9zA2MXS3acoI+&#10;oMexq5gRb/W9pr1S9nMo80Yf8ZPQd5vcRcp7pIfw2lyf2QuetWLaFTJLTmopZ55pHUFwQQsZt9EJ&#10;Juf8feLvNSAzfTXAFB5+vWMPK2qOx+ptpSxOeHD/AGOlLDmamlm8lQ8BRm0kS3MgJ4IjDcX/AK+y&#10;BNntni0wrmnHj0cQcyeHKUvKsvCv+x06PVUtUVnhCu7D9PDWtwb/APG/ZOWubFzFIooPPoxure3n&#10;CzxnDZz/AKq9cliMERkiAMjklkZQY1Ui9ufrzf8AHs1hkW4jyueieWNYCfDYEHj1HaR5fT6KfSvq&#10;anAgU25UkKbH24IJEWpUkH59Nq0cvYCU+desKV0citRKpkkdXUSBdXNrEs9vz/r+3BbS1WQ1Qfb0&#10;3c3EM0Bto1DPTj/xXSdqsOlGzLUTw00kikhyC5HF1sR9D7FtsYkVJVavyPQOktJnrbyHQ3+Ty8uk&#10;g23KyomkFPIJVla+sy6Us3GoFufZlLvdppAJAoR/LomTY79y6hdWaVr0qsft2DF0UkFRHBNPKtma&#10;NtZS39nVx+PZReb8bh6RPgeh6O4uXobe10XMKlz9lesUmJwtPE7CjSOZ1JUjVIzsTcFmII/1/aFt&#10;4vderVUHj0nbY9ut7cyMtCeAqTnpDVlRk6P9mGYGmZmKwBU1r+SyOfoL/j2Zxm2uWEjrQ4/b0UxT&#10;blbAwMo8L5DI6RlXjzVVKRQEpLUEganuNdrng/1Ps9guks01uO1fToNX1hd310IrYhtZ4E+ny6ED&#10;F7GpGjhaSeOOrjVGZNHDP/QXBv8A4ew3ec4zCRlj+H7ehbYe3Mc4SY6BKuSNPSsGwdciVDtxb9Mf&#10;554W5uD/ALb2SSc7MF8OlT0fQe3bW9ytyzBQM0HDpaw0MMtIKGWN08S6XWaIqrWWxKhuCP8AH2EZ&#10;dynkujdEVqfXqRpdpgv9vFpJwUUpTP5dMuQipMVSzAwKAo9KeO6X/KkLwAf6/S3s8s7qa9mEaPQY&#10;49BHcrey2CyYOuPQjiPs8+g+otx1NbWakx0FHTwlogaZXAkW5VHsf8fz/tvYvvLJEtlDvVj0Edp3&#10;pLi6JjiKpn8NB0mdyxQV+QVxp0sLun6jcN+Q30Ps65ZS4t4zjHQC5qt7e+3XXXVTNKZFPs6aqGpa&#10;llkjRGKxWsqCwuBcXI/3kexoDPMumv8APoqsZ0ikZBXSvrnj/wAV04xV+QORhq4cZUyIWBkCwyLF&#10;dRxoYcc/S9/dlW2kHgzsPTj0oh3PcbLc1nghZ1AqDQgY6XFDvqlpkk/iyvRlfUFPqcIP9URa9uPo&#10;fYV3Xk6CeXxbZsHof2PuJZyRN9X2FMGvr0w5bsfHTsXplaelT06kTxng88ygc/77n29t/JbQ9xYE&#10;ny6Cm6e4dnrZk70Hn/xXSbm7HxKHywU7TMFsYpCDIrc3JCEC3s+Tlicrpx0H39wNmX9dK6iOHz6a&#10;lrHzMyVMdaiJOSTBEXlmQFtRCpxyBx7UDbTar4OilPxeXRdBuh3W6EsLBgT5juFT0LO1c8MXURwY&#10;7D1eUAW0kk8JQRkJ9bS2+nPsLbvtomOpGp1OfK28Wlq4t5ojMoHGmV6EuDN0VUjy5SGeFjqCxxqu&#10;nV9F5jHH+39gyfbWDELQkccdDk3G1XSFg7ITwGRTrnM0EdCJaCprMfDMxu63YjV9Cq3bn/E+0FfB&#10;cxuBgdUkeW2RVimZQftNfl0rtrTJFTslbKai4tFOzIWJ/LMB/a/x9lV9chGrHlfQ8ehztQR7IGeg&#10;byPr0sHqpY1jlZzMgB0RpKupR+dQvccf4eyVgHbUAKfZ0vkaSJyhIIH7Os65mKW0LxNG4syTAggX&#10;vxxxb+vv2laUA6Ya4DmmoAjpqyyQzCN4q6oikI9So7NG7A86oW4+nF7+6wwhZQ1K9IL69vEHZIKc&#10;KefTTRU06TNJGHkjKkuqE6rkWACj0/7z7EPhwyqBTSfs6JLe6vBJS5Ysh8/Mfb1OJljZpqedoI0t&#10;fyDWyk/6/wBfp+Pbc8afAoz0/b3EscuoyBkP4SOnGkq6V1cVLmXUSGaNjchv1Dj6H/W/PtI8LijI&#10;1GHRgVtZ42WV6avTqDFT7dM8ox33FLM92mNXKCrEAeqMkcD/AFz7Lr6eSVgJxWnnWnSnaNvFnC42&#10;6bBPcCT/AIOnKl+1KPDNUQzRqCCSxmVkvxyv0/x9oIjpkogp+dejUkywlbhukrlvt4Ulp6ACl/U6&#10;iHQjerm6t9fx+T7EVqbgYzT5dArcfxw25pTpH09JV1s4ijB1Ny/mdVvzckSubfTk39mPgyYJJ6DC&#10;r450Ma04g4r9h6dEwmJpX/z8lNODcqrLNAzN/QRkix9rRFF4dH/wdWEMgNYG1AfhY8P8/WQ4u51K&#10;LqB+tbAG5/1J96WNOI4dMNbK6kSLQ9JTcO08bk7SVFXNFJEzMIUZjE9hcB0t+f639ifa91jtrdoD&#10;xPA9AjeOUPrbpbtXrppVfX5D5dILP7XqcpHS01Pj2KUzRgTRIh4VtOp2NrgD639ntnuqQISz1J8j&#10;noP7ry4by4jEUPhsvDGPz6XIqKjaVHRJUUtHWUghUlIiRVRs1hcohAuP969ppIVv4WmhcA14HoX2&#10;+7fue4js9xiIFAA6+vz6VuNytJNTmsWnIksGCEBmKH6j+p+v+v7JktfFl0ABSPPoXy7tBBH9Qjl0&#10;YcM46w0+W/iGSUQLFCWI1LLG8aWHBUDi/H9PqfZm9o/gaGFPnToh2/dIrq9L2p1VOVrTpf1+6YaS&#10;iWnqcVEjx6RFUwxuvlGn1FdJsf8AkIfX2jtdmmDFlo1fPoSbnv23AKstYig4VwesNDutaymCxL9u&#10;6sQhaApLcH0lmP1+vt2TbrkPoIx9nSRt626WETW0neBw6VW392TNG9Bkmkp5Lt+9I5XUvLcWI5tz&#10;b8/T2WNtFzFMJEH5dCey3yw3LbjFO2mRBmp6SOU3LQ1dbJBRQGqMUnrWRmjR2Y82lUAE/wCx9r5b&#10;W4jGorx6Dp3OyuX8OA10+nHpJbprIRTIjY6qQMo1Mj+UITwdDP8Anj8cD2ssKqmp1/Pzr0COYZbW&#10;SbwxUN6nPQPZLHUMzs1VHKlI5/cdLmVQR9bKRyPzb2bW+tjrB1DqMruCKO4ozaD/ABcOsOPpNs0U&#10;pakqoWENiDKXlkjYH66fVYn6+zdWSmkr+fTcNq6S+LE2sfb/AJulUKpzokCpJC4JVo1DHQTfU5H+&#10;x9l12xppToRWKqxrNRfn09U1VDMLLFrI0hlfgeo39Fx/vHtMruR3inRrohcHQ2qnkOmjMTxg+Exi&#10;Jhb0Ei1jz6Qfzf2UXk0gaopp68305X0bpkgiWRzqPosdSBRfj8/7H8ey+HU7hSRTqhTxYipNPn/x&#10;fUn7eNl9NwPxquDf/D6fn2KrWKCOOhNa/PoqntTCQQ1QflnqHLAPvaSnmpKiogeeNLgG4LOBq1oL&#10;8f19mShrWFpbfPnSvSezgtt53aPbr74QaVp0J24On8Zl8th2xmFiixMwpDlq2ZPvZ4GkCkvoIDJz&#10;xY3/AK+xBDvjSbG8ZI8TSRStehCvtBtw5vtp0Xw4NSkuvkR/kx1aT1Rg9o7b2jjNuUcMlTQmntUt&#10;RI4jlCmy6fICp/2NiOfcW2ymO48RKE14eVTWv+HrLG5tEjtY4DIdEQAUk1NAMdCtDLhI3aDGyvSw&#10;QaQKeZTJOwK8oCPoR/X2suBK3cy6ei4yzmMxs4dMCvp+316cRUUsaFKRqhY5VBK1EVl1/U/42/23&#10;to6qVOadI2V9WkkU+XXRjkUwzQTyq9m8qAWjBNha/Nx+bn3cSq60I4dXGuM6TRgfXqWVicB5XLTA&#10;2bR4ypFr6g3NibWAt7vEKZDU6o6kMQgx9v8Ak4dQndzbxic6QQ6GRTq/PC2HFv8AH221C1Tnralg&#10;DqAP+rz6wGrkKaAjxy8gab8KRb+z/rAH3tATJQefp1Z0VlFKA/l1Xf8AzF9rVO/+lazaNJg5a7KO&#10;k6w1ySaoaYojOqtoHFiOWN/c1ez897Yc1WhsSQC4rnhnz6a5h2XYdy5Vmub40MQLKtK1I8wRmvWr&#10;/wBd/FjffZW+5dqUOErY3pcgsWRydPC7U9IQ5LEOgvybWAHP+t764z847VyxssV5fya5Si0RaEk0&#10;6h/kvY7/AJ8Q/uwMkadpJBAxjz6tm61/lc7VhhRN+ZepeQrHIhRGMoawIEsF/UpN9ViP8QPYZk99&#10;biVRFax6VP8AF3EeQ8wOh9Y/d7ubgs9/dlWrwWnD7ano8mxfhb0rsCClhp8XRVY4Ec0kf2NpG4YN&#10;e7N/W17eyKb3I3y/kNJGAqQKUApT06kbY/aDY9pYCYa3Hm3n/Po1u2Nr4HaVMlHi8dj6KAD0PRlg&#10;xUHkvIxJuR/h7CV5PLezG5epc8aj/V/h6lyzt4rK2FjF2oOAB6U8j0rACaUKhJvICoP14uAfx7Sq&#10;JVyo4eXW3gZjhs9RBj6CNmfHV09Q0tyWrJXljRz6f2F1cD+vvUbyGrzIB/pc/wCH/AOnP8YhAiPc&#10;p65PTTXR/JBqQ6SVZbMwH6Q1+CfryfbwlU4zT7OvBVDd6V+VcdS2isgYRmKRB6rtGWNjywCn6f7E&#10;+2g9WoTUH7erOWik/TBA6wNDWT+tHgZLAWJJOkDSbhuAf9b3YtCg0EEH/V6Z6aqxbXIOP5dRKnw0&#10;dpppk1BQY6KYuYaplNxTmwI5/wAePYR3VRazLM50xkjgT68P+L6reK0lpIkZL1BFOtPH+dftbclN&#10;3Xi9yZWgpMbQVtLUxUmNiD6hJNL52me4so0gBQST7Kee57PdOUvFgagVjWvnw4/L7OsW+TJF273Y&#10;u4b2LQ8qjQa8eOcdBR/KH3/U7a+SWK2+s+ij3BFLBKqyyRXkiUSRuSvHHIAJ94D+4sS2W6Wt+KrR&#10;tP7SOunntfdjc+Tr7aVFWSjjjUDif26et2LE01dRlY5ys1K0SSB4mExCPGHW+n1G/wDj9f6e8qfZ&#10;27umtl8D4WFCaVNKVx1Cm/6VuXhlUqyk5GPPp/hnQtIDPEUY2jjiR0fn6q4a4J95CRiRkDPk14nH&#10;QXdJHB8wPQ56yLFSOG8upDbXcq5H0uQwX+p/x9ul5lI0Z8vLpvwh4YdTn06lGOWrVVUJKqABRGQH&#10;VAbC4QXsPbIZISSagn19ervGwOqQUH7f8HWJEjhm0rAqkXBjm4NwPzf63/pb3dmaRKlq/MdXTSVI&#10;pUeXXp5G1sJYjRodTK9OwGriwdQCCL25/H9Pfo1FBoOs+jf4OmQEAOo58h1Hp4JahvIlXMIlBLeS&#10;QlmH5ILHn/WHtyV0iFGQavlw6eUyovce3ruSjxMc33LZKuEqEERNG4juLDSbsbr/AIge6CW7dQvh&#10;rT1B/wAnr1SMEOaNUHyPU7zwMulIDMG41R31/Ti4f6f4e2vDkBqzaaevD+XTkiKo9D03ijmedmhe&#10;GNl9RSZtJIDfUC/6v6W9qDMoQBgTXzGemoy+dQqOpFSGeHmXyMrEtCqi2kC99R/21vdIiFfC0Hr1&#10;qShyAQOsNPHDoLRPKLHUULklSeBcD8f4e7Ozg0YDPn05J8CkOSOvTpLCt0ESrY6vIzfQfXQOeP6X&#10;9+R42+Mn/V69MkEDHSHzm40w7BJ3lqI5NDaKKIzSEMf9RHyfwbe4w9xOdbfluJaE540x/PpZZmKY&#10;mKZ9P8/+K6TuazmHagfIR/dpaI+jSEqlYCwurC4+lrWP+v7xy5p562zmC3EsiAla4JNT0m3Ijb0P&#10;gS5PD/UOgrwWSz2YrJpazJVpxjs3gjdyjWV/0srfUkcE/wBPeKG877vV5vTrtsjQw1pRTTh59F1n&#10;JeXlsRe0OcY8v8PQjVtFQ1WHkhMMCSaGvKUCyfTlg/1P4+ot7FWwwywiRrotIzDzz+eeizeNtZrf&#10;XAKEenr0EkWzwZHkWqiMCsblktcD+n0P+HuNt72WW83GSVhQV406Kdu2y6jjDSVz59AV8qNg5DeH&#10;QXYW3MdUOhqMLUyRqtPHJGSYWhZvV9CAfpfn3IHtPBHtnMKAuV1GnpWv29AH3Y27cJtgeZaOEOql&#10;OAFK/n1ou7lwlXtrP5PEVCkTYyuqqGYL6ryUspj9JJtY2v8A717yd3C30zsR3Dj/AMX1IHt5u9vv&#10;PK1vNCKaVoR8x8utgL+RXRU+X33viijyZpchLQ42ZaN5CYqhFErMppgwuS1hrH9feMvP8diec4E3&#10;EaQEOhvX1B+w+nWWllHOfa7VCPEUM2qnFeFOH7OtmevxtBTeeGpkjxtU3HhWRzDI1zwCSTY/4ce9&#10;7jALWHWihoyMFc9Y4XRlkuH8IgfInpnSu+1UU8M6xgtpEkZRiLG172J/4r7CDF2BjjNC3y60LmbR&#10;4Zav59O4p3qoFaep1MxI1cx6uLB7Dj/YH29ZrKp8KRjT/D1p4p5BVePyp1mhxKKPDUpFPA5ushbU&#10;Ihbhx/Qgj6f19iHabk7bKXtvhPxDjg9WRiF/UGlh6dKGnxtPTBdVVFUBUJVBGXZB9RrT83/BA9iG&#10;W22y9cSxUVm8h69NmQgHUtR68OnihxVVVOJ2poaSmViizyKIUlYrqUsGF1JHJJH+9+5M5J5An3ea&#10;OEISrEZA6AvNXNVhsFq0rN+pTArWn8ukvuLfWHxNK9PT0yTZGnkaOR/KxS6twyBbC4P+w/w958ch&#10;e0FjtcMTyxKTQGpUGh/P/N1iRzj7uFw6wSN4hPkTT8uk3D27Wfw+op6+KSWRrJEXlkVoVX9HBIIt&#10;/Xke5RfkqAXKyWxCqONAM9Rm3uNLNb1uwQ4OD1DwfeVTR5BIqvHw1NGHGpqmtk0kqPS/j/437Ubh&#10;7fxT2xeGQo9PwqP2V6b2v3UaOfwJVISvEt0I+P7SwW4ayWGqhjAqZHURU5sIXcXV43cHgH688+41&#10;5q9uLh9t8PwxLQZLAajjqYOVPdphfhLe4ouKDiKenTtX4mSHUaSaOemmUPG/qU2deAykcEf0Itf/&#10;AG/vDDm7kN9uunfQVBr5UGOsv+U+dLffLdVlID0HAjPSPrYZI30litgCSeAP6gEfU/nj3CW9bc0H&#10;xDH5/wA+h7HI5zGOo9JLJC66rSqrA2kLKht9eV/5H7B0wCH9M8OlKs8mJB0qRXgxOGjhEbK37fmR&#10;rKPqOeR/tr+7x3UcYo7AEfz6TPCwwlc9JXJZKcft0E9KxtZknn1+GMXW4Uc/63P+v7LrjcrdnIFA&#10;w/n1SN5IqhhUdNuPq3q5Xp62ujdEDFSCIhHKvN47cn/WP19prLcozeCKc1B8qeXR1DMzRiS3OnqF&#10;WZGsLGnnrXqYlY6CzJZbD86LXvx7Mbmfwpy9q5CemadKxILxP1lGsemOmNI6yauS+mZEGsEyxlYk&#10;Uggccj/Y+y5rx5ZgiSVqeH+bqsd34dVK8PPpf0WfkswljZRTqsZkBJDaBcqPxa3sUWO4y266MMBn&#10;519ekc98rthjX59OkG4ErfLLLAkBj9MUqCzSnjSz2NgCLj/e/ZzY81XJuPDdqqOqhoyniI1D6dcB&#10;la6VhDS0KS09i81VNMyxI1/wBzf8AexHY8x7tKxW2JCr6nPSc3EWujV+0dZv429Nf9wxzX8iRwga&#10;QQeSA1yP68exKnuZuu1mMF2qD+E/5OlkbQkEEA18+pQyVXkCJJZnpyPU88qtN4wPoxCm5/rb3K2w&#10;e5EO9QBNyZgf59NolJNUJ/I8KdKOmnyE4gZ8rTZGNY1Rj9q1GyrH+kKUJ/FrXHuUdr5o22EBrS5B&#10;J4o4ofsqT1aV6RkSRaR6g/5upEm4/BOkGQw6UcBW6VZm8pqLmwJF/wDbED+v59iaTfBbqs0pGl6c&#10;GU0r6U/y9MQwWV0xVG0n5jrnNlcRJHJKJJXjQEmKnheY2+pAVR9fZ1b7pDImuA66eY49JnsNEhUu&#10;B+fXGGloZWSvxySQUjKjF5iUlLW4LU5Nxc/1X2viuVuYwZKM/lQU/n1VIrq0bQrag37Os5eedS1K&#10;yyagDpDA8A31H8W/2PHt5fCHxH8/8nW3EiNV1wesnjjELP49NSVClwQwBHHP1vweDx70GcuFJqvV&#10;ZFRKSpjpmOQqncpDThpA+llkYEMoa2v1f1/3j8e0l19VG+iAj5D5fn0tRoJU1MtRT+fXVUa1p1OP&#10;wKT/AJqKyetESabi6xxk2uDf6j3e4N0EXw2Qn0Pl9lBXpNG9pE5MuvT8hx6cHo6SWFfvEnoi4YGa&#10;kCEhgOLm44/xvz79G1w6+HIiuT88fkRkdafQGEtrIR/psdRaalNMFejr3rHDMpSshR0ZLW03JNj/&#10;AEIHv30zL/ZVjH2k1/wU6d8eR00zKH+YpX/V9vWCpxmQKLVQVNDSzqVKU9TVmFZrnkRRgWP15B91&#10;lghdqAtrP4guAfnmv7Oqw3UsWGFV9POnTxDPVCGNqnG1iyqgDzJREwHULl0qlFrH8c/6/vceofpt&#10;IrGv8VOHyJ620lpI3ijB9DWvWSOSqaY1DwPDSqw0BjY2v9Aw+p9uyIAAiMGbzHXoplLFWFAeBp06&#10;PBSZNfG2TqccCBd6UuSwH9g2I/1rEf7x7SsZIBQxCT5E0PTTwXYBktmXSfsNR1CkTHUhCQisqZIx&#10;b7uYGJGULwRGAQb/ANSfahPqJe59Kg/hGT+3r0bDw+96H0AoK9YBBja8NK8xE0X0iVCwJUfXyj6f&#10;7b/D24zTxUTSCvqf83Wmic96PX8+uRMCxs1NEBoFmUJqQAfXUouOb/n35Q+oK5/yda71bW/XGlql&#10;mDLTSxgghWBVvEpJsR9f94HvTjuPiKcft6UPXRVKMfkemypoq37hmqGEoBUK0CEKVJuoDc/6/u4S&#10;GZKaiB6eY6YjunSupKEfs6zy0DVMAJhqWaL9JQyxlWPIJMZAP+xHuumBAIzpI+fn1Z55dSsCRXr1&#10;DHJSS6xpuuoSrJGGLgi1tR+n+v7tJEhQLGSAfTqus6tUnd8x08oRbU6gxObKokWy2F7gc/717Ybj&#10;RTkfLrSRK9SCR9vCnXctNHKNRp34+jIwjt/QnV9Qf6D3pZGXGofmK9eZAhqrFT/h6xSrNGAYQ54L&#10;G92ZSP06f6/61/biFGxJTrwlfix1fl12yTVEKvV55ElR7pTSxMJQTc2VdNjf6fXj20GSB9EUJIb8&#10;QIp027XJXVEimnpQddeOSVj50pG0gWnLyRTSfjgRkg3/ANb25qVB+mWz5UBA/b03q1gmVNJ9B6/5&#10;umavx1Nl6LJ4iopKJvvaKpgUVQb7Us8TC06k/Q/Qf4+1sFxJaTR3au1EZSdPxUqOH+rh0Rcw7Xbb&#10;rs80MiB9StVWyOBFKef+HrUI+U3Wsu1O59+YOotRo+VnqqaGJGpqdo6lzrMLf0DcA399EOX7Ox3X&#10;l6zv43JE0atk+YXSa04Go65cbnBFy7zTd7bCtPCkPaRgA5FK588fLomeTxyUczxMAZlBMLB0aVwD&#10;+bE/QDi/1H+39kt7FHDJ4YoD9tT0OdrufrIvEZig8wAR1CpqqmhZBWk/X1FLlmBFgSB9CPyLW9pI&#10;iYpgW7l6XXVlE8BkiOR69emp4nqR4YylPIPTUMUst72BLHgn2vaFJG1BMetM9E8TTKNDGvpQ9YJ8&#10;WisjwiWWYlRH9oHkZz9bM0ftq525JKGBSzdPrcyjBag+Zx08UO3MnI8Qmp5g1V6UgeMsWZ/0gPbj&#10;n8X/ANh7W2e1XThdcZzgV6QXe+21qChZSfUHH+H/ADdGo6R+P+V37uClosngqgUUEkUk6TJL4ZoS&#10;wLxLIpHIH5P+w9iK8sU2S28fdQI0UVoSO70FK1/zdBJtyk3eYW22OXaQ0JSp0/OvVyfV/wAWOu+u&#10;6YVOKxWGNTKFkkZ6XXLDIbGSMsRyQfofcP7tz7dXBa2sovpozj9Oi6h5EnjT5E9DnavbmLULvc5D&#10;cEio8Ri1PWg4DofafGYTEhZYYaGR0UiOO4pvGQOH9AUkj683v+fYRlu7+9qkjOAeJ+KvyzXqQrXa&#10;Nv21Ve1A1Ljy6nK+My8RlqWZyp5ZZpdCFfopRTb/AFr+05W6sn0RCn5Cp6UXAgngMpFKfPH7Ooy0&#10;NAF8tLVzUqXIZGCyCfngIH5B/Ht03FxXRMgc+vCn206QBWji/Tft/b1wjgYlmhBVwb67FQbH8N7s&#10;0goA+R6dJEDtJ4hFR9mP5dZ75YtpneMIQNMrpE0pP9WRxf8A2PtulmBWMGvoCadbkR5H+AU+zPWa&#10;mWRZREwuZTp1pZGFv+DcfX+vukpUprHl5ceqQxrDP3oftHWBJcdST1aDDzR1cbeP76dy5lLeomNr&#10;fS/+HuxW6nRSZgUP4RT+ef8AD0xcbna2zSG2ciXhmv8AsD9vWKlx1fnW9MFX4GfxPJBrU3JvpDj/&#10;AG3HsF86c5bDyrbPBuboTSoSoqcefnT7Oinb7ffd7uQLAsP4mAx/Pj0JVJtaZWpqZsi1F4ApQZHS&#10;Ej08g+Rhck/4j3hXzrz9sW4xzXyAo5Jyvl+eOp12LlveHlhsJDqA4ginQj1O0zkMdAUmU1UN+VpV&#10;aOTgDXFMCGa4+ot/re8Cecr+LftxlW4YlKmhY46lw7INuQGFAGHGnr1Ahihoqf8Ah+Qx1LkhLI0Z&#10;dGlpauj9OlZy5Fzbn0gn/W9gCzuZdimKW0mGwQ1GBH5/4ej2yZJ4KNWN/UH/AFV6SWWwIoJlqMbu&#10;enqiW1LRywzvPT88ozNYW/oefZFzUdovnEn9jOfTgf2GnTcg3KE+HJGsyHzFK/t6eNn0ealetrI6&#10;ZFjhVfuZnZPGEJ0hlLfkk/8AFR7QcubObiaVzMFAGKn5dCvleVo5FCoVFcr5ft6MBi6mmjx9NHU4&#10;6uSs5vW0dNJOK5QwsuqO4FvpwPxz7wz97dp3MbpNI8qyxITQDjxrTrMzk64236GNo6pKOIIqOHEd&#10;Bv230rs/tnA1FDnY6+Eut6eSPVHUxTW9JlHpNgfyTfnj3E3J/ONzsN0ElWqV+GvU0cq83b1ypuUe&#10;7bTLoKEZHnT1/wAGOqUe5Oksp1buCpx601SKOOQfZ1Eoa7ppudV/qR/UcH3lvynz1Y7uiIdKEigN&#10;RTrqZ7N+9Fj7ibWIrx1F1GAHXzOMkcMD88efQFTrJWftVEiR6RpZ/GIpF5t+oAE+5BM0jMFrRT58&#10;R1PkQjgGuEE1yBWo/wCK6wKlBTRPFUQLOoBKVCXEv11E2N/95HsxjjiTIFT9vHp5muppBJC5Qnip&#10;4f7HUQVAlYrRGaEj6kqI7/4MCP8Aefe9TSNTT4Z+3/N0pMPhgNdUb869ZgwmbVLLKtWo8YfSroR9&#10;SHuPof8AD22FZW7iT9vDpkqY10ooMZzTgeoslFVI6uJ4msCyuECnnj9IAt7s0QpqBz9vT8dxAUKl&#10;SPz6kPjUmi+5Z0+5JtYPIWH4uVY2sfbxWFo9JqG/w9NLeNHJ4Cg6Py/ljrF4qiljDyeGNjfUEAAY&#10;HkEgfX/G49sCLQK16cEkM76Fqafy64zy1FUI0jnpVI50FQpB/AUpyPfhIWOgEjrcUccDF2ViPXj1&#10;iWpeJngnPlkULcaVtpsCWV2+v+xPvzFgKEV6cMKyKJYhQf5eumaCOCWSn/VobUXHKCx5W3592geM&#10;ChGf59NTF6H6g0UDy+zz6pE+Wu6pq3tGrTRGTTEKKkqjM9+GV9Q4ta/195Re0sdxHYMy5X18+uFX&#10;3+9xt7rnCK28xUkjAya/5einVdRHUj92JR+o3jsg+lwWIvfnn3NepiKN1zglCg6UJp1AiaoRJIxI&#10;jQOV1eT9YCi4KqPr/sPdisZzUg9biMRNGWvQx9LYjIV+/sE9HSwV89LV087QNKgidNdtMolNrcfQ&#10;c/7b2A+epxFs0ieLoLDj/m6ys+67tL3/ALmWEiwCeJJASppkf6vz62BcZVZqTF42XJYygx/+TwRt&#10;BRSRtHDZbHWqWtwL2t9feHN4sjyNJ4niZpn/AAnPHr6Odkiso9thijVom0AhDwGOC/6sdO6R4uOO&#10;X7inZ5ZLmB2YMpY/hgQTb/W9tQeDkEVPl0vle/kZfAcADiKdN8SiTj7dDGp/bk1FPHZr/j/Ye0pV&#10;wxby6WyHT3B+48Rxr1LlnplBEkcAliA0sBplYMfq7Lz/ALf3oSLwBPSZI5SaoxKny8h+3h01z5Cx&#10;FvJETdVaOMupBNiC6i3+x97YS8FPS5LQHDUYH1NP5dSkEojAgDAvYiZnABvyQyta1/z7bEbKak8f&#10;lXphjHq/VIovkB6cM9cw8VM6yStH9xwoiHqDD6kqRx7rL29wJJ8uqhWmUrFXwz59ZGrafTdpbSGz&#10;BDESU/OkG3F/ftUlK0qeqi2mr2rj1qBXrKlTE9gurUwJJuV/xBv/AF59+DzVoV6baJ0PceHlx6mw&#10;RBEYu5a34BJseeSefbla4Bofy6TyvqYBRTqPNOkIDSEKjD8gmxvYWHI/r7cS3YMHOa/Pp6OJpTpQ&#10;VI6CburOJi+s901KSN68dURszKzIVZNOkrz9fZ1srSSX8USpxbz6BfuLcLt3KF7cz0ULGfnxBrw6&#10;15q2oeetqngiSN3qZdFiTEVMjWITm3H+NvebmzMy2UUbADsHXzKe5F3Fe81307cDNIf+NHqFJHpe&#10;QzFS7ABwsfpBHKgM1vp+bezoUB4Vr1E07Lr7On7DTpBLG7RySgOAWQjVGl/Uyhv9f6f63txHIbSF&#10;FOkzDWCGPEHo3HS00eR3PtmlopK1pK/cOJhjuqQSCR6tGAlQELpsGuSbexTy/Oq7rAGWvcvn8x0E&#10;ub4pTy/dCAgP4bUx8vn1ta0FDUYjbeFpauoqgkNBTpprGU+FpEDCJApII+ljfke+tPJJjl2C0MKU&#10;JiU0BqeHr/gHXDrnqzvrfmC5W8kOJHOcfiPl06YhtdUoD+JdIEhldlWRjcq6/j2JL0aYcip8qDh0&#10;DrYMJu1hTz8ulD/k33fj+/andvS/mjmFPb/VB2Glvr+P9v7Lf1fB1eHqA4UI1f5x0pMQNyAzlK+d&#10;Dp/Prqpp6KGTXHMaxksGMTtAzL/UPyLe/RSzumll0A+or/LpySPwpKBvE9aHj9nTbNUhZD4qCs+1&#10;ALPMZFnEN+bOjDURf8j2qSIlRrkXX5ClK/YeHSczMJDoQ6esUdShWRqOOCeePUftyeJFA+jafp/r&#10;8n+nu7RMCBOSqnz9P8/XlkhYMUprHlxB6jJm8TXKadqh8XmVsTh443njlW+ltFQBwL888+7Gzu7d&#10;wdIliIr4hNCPtHn0wl5a3CMjnRKDQLT/AAEdTVp5NCq1I8g5IeRonhtpuGVT6gR7bMi1JDgfIVB/&#10;zHrf07hagV9eB/2esghSaEwSTrTS8eEsjOqMebamuB/hf3XWUfxFXUPPNK9OIoki8Jn0n7K0+3y6&#10;kU2Tix0n2GVnExIBjnaPzxMv0UeWIaP9bn21Lavcr9TZrp9RWh/Yc9OQTpBL9PdNq8weI/l05TV0&#10;ahDHRQTQubftERsB9QwUfT/Y+0qW7GoaQqw9c9GEtwCP01Gn7M9ZUjWpVgtXJQSMt0eOLzFWv6bq&#10;T9Pxf3RmMRygkHmCadJwDNXQ2k9dRw1QjtNVCqdRdn0hS9vqbEXH05F/e2eEtVE0D06osc7AqWqf&#10;tz/n66U5CEh4YfNKjgqgMasU/C6zfj/X9+ItnGl20gjjnj9nVY1mR6qtWH2V/b13OauaUSGlLyML&#10;SiMI6rcchjHwf9h79H4KJpD0HlX/AGelUyyuQzCregz/AIOoy01PB+4fGYXuKijlhkiJcm+uGovw&#10;LcEe3TLJJ2iuofCwIOPQr0njQK9GNAeK0p/PpabYp45qiN5saafFRSANMJvIrSfqBJ+v0B/NvcSe&#10;7POUHJvLsl3LOPFkUgVwR60HUwe1/J8fMe8xR+Efp1YFiM5+Z6E/NV1OdNPjqeGojjprpJC7JIHf&#10;1HQFNiB74Qe7/Os3NvM00ds+oFiTX1r11J2LbbXZNlitbcUCKAOmmleqq6OBJ6COWejn8tOT6KhS&#10;xBKGa3I4uAOOT7iZ1v7dPDdhiuOvRMrSGUKSelxjcQ9bVrNLRvRxyxgVDVFQrROTyfCrC6kf7G3t&#10;alvI6K8gGfQ5/Z08ksks/gRAt9o6V2Tlx22sbUmgroqioqoxEY6qhlkZUvYCOrhb0/6/+9exFZss&#10;UYjhDCvnpr1W9ikt4SzAU+RI/l0X3MVrZDyJBj4IgquTYTr5SAdRSSUsRc/UX9m6jcJF8NTQfsJ/&#10;LoBX93ZFSbqLX8yQf2Y6LR2NWUVBVUlQyzQVbRmOTxU6qkcga3pmH6jYck+x9y3YXU8PhTQmQ+vH&#10;qFvcK4ttu0brZHQ/ABa/5B1N6s2zu3eE1ZLQxHJYynmWWtqamnnnkpopGCs0bU9lA+nLC3sTHZBb&#10;Rlw5gp5Hz/I9R5ypf7zvu5Mstv4qs3xgGo/Ph0cfI7bxuOGJp701cIaWIT08cckKMhF7PLN6QVJI&#10;IBHPsOyXLK58A6gOJIoP8tesmLLlIr4ckiDypmp/Mj/P0KGHm2VjKGtxkVCZslWYh58W1DlHShkq&#10;ovW1JV06XVnFvSP6+2l3NSxUBCR8j1JdjsYs7cSvKygZoRUfl1BpnjqNs4yQfxQ0sFY5lxMMTeCm&#10;lU6mDykhCdQIAPHHvRge4TCAEZGaf5Ol8sQ3K1KxaVp+Kmf59B3mttVk5zmZ23j8vRwTxhchQ1hQ&#10;eYsfTMsIYrIt/oRyOPe02xWOu50iQ8CDU9Q9zJJuO2SskDeKh4jJB/l0isHX56P7iHKxfwql8T06&#10;Vi01RTGxYAiWaJbBTaxDD2+dnuox4kncnEdAKwvJb+78G4iMf2cP59KfE46Omnoainip2liYMrTq&#10;jrMSTZigtrB54I/PtyG+mRhGW0Hy6lqw2e1u7QRugYKKUr/h9fy6GzrXZx/vOa2vqsVBT6vvVo4Y&#10;5aeUA/5yKmp1BVgfrYsPZhczrEgcyuz+lP8ALWnRjtvLKLORHbhU+3HRj90z42XH/Y0+JhhpalzG&#10;ZqcTedbX0+VJCVufre3P09kjTXU0hYmuPMDoa2+z2tqjBGIYjHy6InufZWSOSyuaroquqwlBUFJs&#10;ZPEiP4JLiGWIXWyH/avbe1z2izvJqrMvAVFKfZ9vQb3Xl87rAYrs1jFc8D+3oEsxs3FbjUvDAkkV&#10;O/jKQReKopbkmPWrEIRz9QT7FdhvrOf12CnhpfA9MHh1jzzH7b7XcuYIqGhOVqTnhX/UOlHtPq6g&#10;o6dqCtjyyMCZo6c0TVsLxt6gyvGeD/W4I903S0W7UBEBB46TWvSzlb20tLFPDZwGPDXg/l/xfSon&#10;2JtUwibGJn8bSxjx5nGiaCkepZXs9RDTj6gfVeLn/D2GTZW8b6JLNdQ4EGlf8leh3NyPuMUWm3uu&#10;08RSopT59AFunZ2HxtVUVeHfJ1EDM7CjrY/Cz2JYOS444/I9irb7YRLritDEWzWo8sZI6hbmvkRv&#10;EYXdzrj9ADX9g6h0e2ZIYKWpbF11IKxDMoeSGrgNiQPFKtiDx+R7VyC8rQqufQ9Aa15Ds1YTIHoT&#10;SjA0/Lj0o8xhamuwRqsGEGVjCQNSVcgjcNp0toK8H6cW5/1/aT6dbt/CuFC/M56F0/K01jthutu1&#10;PIBhVJrjoKMVgMrFuOjTO08sN3MdSJF1IgcX0u7Elb/QE29vGwXb2BtaN6kDB6i6Cy3G93VYt3Vx&#10;qPBvI+nQr5HbtJiaaTILGtPTK1mEksUqOpuQwKDiw/N/x7Lb6+t5axyEMRxUZp9op1KO08tDba3k&#10;FUA4E4wPQ9BNk6rJ5cTxYjILT0YMgCssyiZRw5RyRf8AwsPZbtW07bcz+LKAM4WlOq77zpzElqbH&#10;b3MgAI1FtX8uln0xt3PZLc0WKoappoqtWiqDMZIpaaYuFX9xvxc344/1/Ypm5c2oR/USr4S0+efy&#10;6IeSpuZ7zdSVJck/aB9np1b30vtUYPa0+2G3fKmW1ef7j7hkliT1IYXeUi9r/T2B9zHLu3zCOBSo&#10;9TXPzHWYfK+3cxwWH+ODxsfiz/LoPt67UyO3c1CrZHG7onFbFK8dUrx19RTyvrkhSRFBJA5ufp/X&#10;3tJYJSsdnMyfJs/s6WX23apRc3VvQj+HB+2nDrN2Via9KvHZWVIJxWfaDH4gVMk01PFwginjk4bS&#10;ByCPoL/09mKwWqOH1gyjFaefr1V7qb6UIEZYxj5/yx0z7lk3dPVYPEx0lZLJFEanH4JQiRPTlDLJ&#10;LTxNdQLEni1/9f2nmjuTcBhMNY9XwelLS2z2WiKEBfOi8ft6wbaTFzw1O4Mptumq6uSKuoK1agvH&#10;NEV1R6CSbXvcAjn+ns5td2v7SFhrTV6gAn9vRXNy9tO4MLiUMNOBj/UR0Q/vroCGeV937OyFLLNX&#10;LJV12EaJooqZUuxXzuCD6eQb/wCB/PsRWm/7Wbel6dEhGW1Y/Z1j/wC53tNLuk/7w2gdy/hyS35/&#10;b1WvuCKhp8nohjjilDFauBIV0o1yrkxrcN9D7MbG4t7tdduwZfVf8h6xe3XaNx2qQ292DG4PDj+3&#10;066WKMNF9sYIonKJIfCi+hvoxCfn8+1khVX7QW6IUmcPSfhWnHpxlSKhmjeldJaeJopHL6ib6hqI&#10;+lv8Ley66cSIw06f8v5dHA+niuI3t+6hBJ8x9vy6N9hBjs7h8Jl8VuGOSRaZYqiimMVKFkC2MYkL&#10;c2P9r6H+nuHOYLDZ5JGCAxyedRjrMblaS4k5dgvLWVCNOQGGoU/Pp6m3NkMciUEUyxzmQhfHBG2p&#10;HX1eOtABa/8Ag309gA7DcMxIclPkadCZOd5LCERpo8T1I7vyPU/b2UmpMlEKtPOZwE01M0UfiLHl&#10;gbhyT/Qn36y29trufqYgDTiGz/h6M9o5z8a7C35J1elKdCpuXM7cjxcUKPK1bou8qeRqdbrcqY1U&#10;8j6ar2/PtJzBurbqBCkHcvnT9vUpXO4bR+7gVnCkjhWp+3oP6XGY3LUrBooJWYekzKzoddx6lfn/&#10;AGA9llvu1ztWkINJ88dRRc8sbbzDNJ9QQw8vnTPQRbz603BQPU5CGGQ4moYaPtI3SmTSAbI3JI/P&#10;uR9g5kiuAIp3BJ9SB/h6hbnTkC92p2ubKKsf+lr0HeIpoqGsgGQp6ueh1WkYPrjVWFraZb8j/C3s&#10;YeFdxk3VlHUUrgjqNrSxuLufwLxgqDiCOHSH3Vt3FR5SebHiWsp5D5EiLBGXUSWI5JABtwPY85dv&#10;muoQtytGqOPQL5u2yLbrwizcMp9B0jPt3hdliV1sbaF1PpsLllP1/r7G+kUAA/YegK8sRahOR69G&#10;N+GyrJ8tfjbIZAHHdvW+rXxdhuum4H5ufpz7bYCh6kn2gb/mKXLwFP8AkoWnD/msnW7j7Tddleve&#10;/de697917r3v3Xuve/de697917r3v3Xuve/de697917r3v3Xuve/de697917r3v3Xuve/de69791&#10;7r//1d+73vpvr3v3Xuve/de697917r3v3Xuve/de697917r3v3Xuve/de697917r3v3Xuve/de69&#10;7917r3v3Xugb+RUH3Px971pgnkNR032dB4721+XZNdHov/je3sv3eVbfarqdzQJFIxPoAhJP5U6I&#10;Oa4Dc8r7lbKKmS1uFA9dULin5161M9qZirwdZJQtDHHEjaLStdo7G10t/trn3j/zDaWO82AuYGLM&#10;R5dYc8pb5Ls1w217gv6YNBWoofz6Ue58pT1M9JYMlQ7xy6oSD+R6gn+929g7Ybe/gkeOQFlAxXy6&#10;EnMj7W9xE9sdLsamlCOP7Ol7hTSvTRMHs5Ch3lADFrfVR/qf9h7J95luRckyCoHp0Mba2WS2Qoxb&#10;A4065VlVHBMSCs6gkHxvdgbcAgfkc+6WDu3dQj7ei+7jhjzIB+Q6htNS5BPBDN9qHK6zUKLkE/UE&#10;Xv8AU+z0/WAVK1Hy6J7iKzuE0JKE6ZoGipqw0EFUBdiGkhYsSuog8N+P8Pa0xu8GuWoA6LrOIRSm&#10;C3k1V9CP+L6l1NC0E4qYamaWcsjoKuNZwRb1WRrgf0FvZY+6SQgxoMeX/F9KVsJre5Fyh1keR6cx&#10;KsqhphCjAXchFj5/PI4/3i3sKT3c8kx1igJ8uhRW1kjEporHiBgV/PrJGscp0xiKT+v05t/Rl/3v&#10;2tjl0DWpp0XSxrOaUr+XUDK4wzwPARJFq4EkelSC310sfr7V29+3i6qg06LNy2kTxGJAQTwI6Th2&#10;bSwUxmqFmklVf1vL6yAbgek8f7Hn2ZNvE5dQgAH+qvRSdgW3tWaV2LAZx5dIeOClgyYaGnaVVfQJ&#10;GVnYNq5YBvx+AfYlnmmuLE6mC9vl69BHZo7SPdA2gv3ZPQ4YymD0sbGBadjGGDueT/tWlrgf04Hu&#10;L55GMzI+cEfn1O0NlGYklt2AOMcMdKSEqiBGZG4+vFjYWuAPp/h7LXTQa9HiRqyVPWdvGxUOAxuL&#10;FvqLn6Bv9b2npVqg/wCr8+tUUDy6gVtJFUgieBCgX0iTSwIt9Lf8V9mVnJcW7eJFXoo3Ox27cImi&#10;u6E0xXh0GNfipaeWWOnheFHb0hFPjY/ixH49ju0vpJFVro1p5Y6ie+2k2ztbWSla8KV6D2o2blpK&#10;55kllimlNlKo8irc2Fl4A/1/Yptua9utohFQft6AM3JXMT3LSxmtc/t/PpVbY63yAqnqNxVDiJn1&#10;qqgJIwX+ydN/qB+fZhNzMsqabFKH1J6M+X+SZhcGbenFARQDH216Gij/AIHjY1pmgj8UQAVJSpYp&#10;/TVa/wDrEe0yzTSESuSG4k/8X0O7i12uO2NuEBABAzk/n0X7dkeKpcpU5SowrSUKsxYJJ6yt/wDd&#10;ZP8Avvz7Fdjem5RYVY6h8v8AN1A+7WeybVcyz30LeEx8jXoIM5mtu5CR0x9JVUdM2ryRkhnJB/sh&#10;7c2t7Fu3Wl3H+pMw6jDeLzZpZGTbFZIz69ISoNBCnkhIVW9NiuqQKf7Xp/p+fZ4rv5GnQKlt/BFU&#10;kxXANPl097YyCQV9KfvVgaKeMrL47o3qBUFW45/Nv959oNyW5niKEAih+R6kjkW9ghv4pKjV56jg&#10;/Kn+qnRiP4xXtKkqyQlHBKPTIkcbraxJVuRf/H2BJ7RmqGJ+zPWQMF06zGRAEqPy6VWLykdTDLTV&#10;yU9WFAs0Bane1jw2n6kE/X2H5rR4WLR1H29C6O5gmgEElGcUyMf5ulKokqqDxY+IzUw9MiM6T+Mg&#10;WZnudZA/qB/sfYN3CP8Axku7U9ehNDBPNZqiKZPn6f6v8vSywlLU0dKkcsMDJo4eJ9X4tYqTdf8A&#10;bewjuDsk1YjqX16FtirrbKsq6XUU6cXgZ3L/AHSQ3AsCB9PppDf1/AHusbK61UU6ssd0jFnkBHp1&#10;n+1nlASOrEZA0syxhnNv9qPH1+vtSsTsanAHSV5ZtepE/bTrlJDPGUQozRgACRkKA/gsNX4/2Pt2&#10;OJ9WtMj1P+z0xLMGb9ZQD1mbIVNLCI4YIgRf96Nhdg3+qVeCf6c+zVGINK9IpdwSJdKrT19Ok0+X&#10;MsngaUq4e3jP6L/Ww/p+fz7e+nlbu4/YOidblpZqRvn065x18ccnimXSzfRiTyT/AFI/x+ntDPEI&#10;wQM9GFndDxNDdrV+fShjSGqjUSRSPMABG2kqh02twRa3+ub+w/KYy2mbz9ehDC00ZMkYqRxI/Z1z&#10;nk0RtTPBBCSApKxJFIL2PqZP1f7H3oeHAQFGPXpU1ybmPw9RU/Z0HObgrvJGYp4IY0bUUKsJHQfR&#10;Vb/ivs7s7xXHhnH+r16BO6R3lvP4kbAjz6k0NZLIDHUxBwAACyoW4Nhb/D2cDgAOkKhJgXcVb5cO&#10;nenhoo3Z6ijmlYi6aJWhRbcrfSpHB+vtSqGlXP8Al6QqyCU1BHU5rOtxHKdXKlb2ABJAa459+mUh&#10;O05+zowhjAo4NB8+mmWiWeVX8p/H7bKPVY2Nyp9h2UzpLqZiM9GXhoaSLkfYDnrjXiqhaLx6FiFt&#10;SDSLi34/4m/s4t5Xda6jX8uim81LMARUGtRQfl005CmllAnWJJ0UAlX5AK8XsAfZ1a3LFdCtQ/s6&#10;D2428qP4ksdU8q+XTM1VMyskA0tcXWEEabf1X2ZRPIrhmNeim4uy8JhQU6hKJoniqDPpkD3TU4Li&#10;39QPoD/r+xAr+PH+pwH8ug/bRTWc/joRjqfVbkyVYY4NalEsPSeTyBpv/T/X96gDRSao3x6Dr257&#10;i1+2hk7gePT7FkamGn00ZjE4QBy4jfn6E6Dza/8AT2a1M2GJHTDX09mi+CtcenUzHZGtqaZ/4stM&#10;XVtKTQsLkaeG0/X/AFwfaI28sch1NVD5efR9DuMdxZhtHhOeJFc/s6UFElEsZnMCsIwSTCPUTbhh&#10;f8+2blJHTw1P7elm2lYK3MlaCuR0gs7mH88g+3qVpr8K8YLWU/q1W/5H79bQGKLuFSfTohvt9t5Z&#10;WWVTxwfP8/l0gqmbI1VU2ilSSgdtI4cSabW9X4+nBt7e+pe1WkadBeWK33aYwXVVXyb/AFZ6TWR2&#10;W09V99iy1FKBqbU76GYD6SqxF/8AAgezm1u7aeILLHRj0GbrZ982+6J2+TVCvkfhp8j1CxeVqMbX&#10;yUkkl3ZmVihLRal+pRT/AIf4e0W92eiHx7fFB/qz0e8rb6t1O9jeLkVrw6ERat/AkyKzXsTb0/qB&#10;/wB5/wAPYas7r6hSshyvQqvUisGV7aoB/wAvWN6yGp/4ECxJXSZOGVhwNJI49tyiMZavXtSXAqWo&#10;ftA6z0kKo48esBm5Usr+k/Qr7bjEKGvp0YWSFpPDNdLcD0ppsPUMqTIY01kA/Uk/j6A8H/H2cQPB&#10;IgYsAPy6pdbbLBPlSVIweJ6UuA2PlsnUI9PL/mCreRoi8QI9SjWvA4+vPswt57eSsINejDauV79r&#10;hb+EBSprVuP+bo6fX2yqXO4Kfb+5TmqPO1SB6HL0cSiGSI+kCa1tYtwCCCP8faEu+3TE6fEibj69&#10;Tgu0/W7Wk0EvhzJlgeDU9Pt6NLs/a0e0sTTY2nb7uOkjSJqyaNo5CyoeWiJPNz/Xn2WMVWXx4Tpr&#10;mnRq9yXtkS4TuFOB6VhRNJd4cSS5AWSOGNaldNluHQAgm3IJPu/iyyGjH/N0wNDYCsB8+HUYSSI2&#10;hIxOGvcPHdCA19IPBt+fr/vHujUHEivW1dSe9eHAjqVFNkovVNRzUkBuiTSLaNxax0yAm4/wPtsj&#10;OCD04slvIukgEj164MJdb/QAqSWUjmwvqKqBb/b/AOt7u2kjtx+XTY8IV1D/ADfkesSPHKzEtYC6&#10;NZrktc3uv4H+PvQBXrTOCtExTrHPl6KjhkjnQs8Z1oyEFyANJ/bYXI/1j7WW0ErOHUYPSuz20XZB&#10;jJB6A7e0OK3jHU47MtogfhBG7xS6LWN9H5/BB9y/yc13tN3HdQ8SehxByha7jaeFKTTzA8/XoN9o&#10;bL2bsapnO1sVFRVszP8AcVbrHUS1Ba+ttWn8/m/vMjYdwfmOxja9/tFA4+f2enQn5e5esOW7NrXb&#10;U0o2TXiT0tp4pqpAXjTXc3DhV/HADL9B9T7F621slNKrgDgPTozRtBqMfYeplE8VOjxvSQskgPDo&#10;zlSDqtrY/wBb+/NAa1jbTT06VNJFKnfx6wTyxIDLDZyps0QBa35AP+t/T2pVXI0sPs6Y0iIgv3A/&#10;y6zx0mEq40kyFYtO0gVxCq2W9rENq+ntO9xdp2RJqHqenJbWSgeFxX/V/g64Hw00TwqytTlyVZFU&#10;MV+nGnjkfXn26qs5DAUIHDy6qxlIpIaH5efUfTLMniVdMEhUGTTZlBBF7+3qpG2s5YeXVG1Ouk9S&#10;I9vU8MRtX1lOttXmU+bUW4I0St+n88D8e0bXRY6UQVPlUj/OOrkzqaFuHqOucK1MSNTwTei1kqZF&#10;RWZhcBiDx/iQPd9MWHYZ8xx6ce4llUIFz8umSqo88JVj/icXmd18Uv2a+BdLfqmiJbWPpe1rf09g&#10;jml6aWVqildIHD7f9nqkrT+GwKDVQ0rgf6vmfz61PP56uL3FF2ptObMZc1soiqGlSl1JQENELt4W&#10;JGoErpta3PFvZFzHCjcjtOo0sGNR9tPLrFixuGf3me2lQDUgyM048G/zdVxfy+sqMB8muuJJav7S&#10;Oqy8NEJzG0gWeVg8ato/ssAQf9494Ze5aA2UD0rpkFeuk3siGSS+hD5aBqD1oD1vj4Orm+0xtRNV&#10;ufLQ0vlZQ/rUxh0ePVYEabcnn3PvsvucUdosSrQ6a1/l1GnN7MNzmVsivSnpaykknCUSySOhBkMk&#10;ZjH14ZZBcG/+HvJC13WK9cwDJA8qf6uHQRjtDTWDTpTudUIZGcSMNJMgaSJTpsLqgBsP8D7UjD0N&#10;KD0wem2rGaAA9RaenZlkM08SuDcNCZIL3/tIp5uPzz/j7ceSlAoJ+3PVxMxUqpI+zh1z0kOJHqxN&#10;bVpcqzMCB9C/5I+nv1QV0qmn5f7HXoy2QaD88/n11NW0zMsEjuJCLEBXI8f0Y/T6cfT3VYpFNVHz&#10;699OHJIYVHWKMKtpKapSshRrERvfTqNj6Dzx/re76xIKOuknz+z59afxVWkjVp6Z6y6THKAyOY5u&#10;BwBa9iCdX+8e9V1Jg5Xqq6WGkYP8z1jq1lx51mRGie7AKU4AFzypuCPe43SdTihX1r1VJGjl8KfI&#10;P+rj1Cq9x4a8Ec8jU9VINML+VWjZgAAWUrxf+oPtC1zDaL4k0qhD61r/AC/yjpSsIlc/TNn08uup&#10;KlaRxOJBMXXyAK4HkW5JC6rC/us28bWIDJ4qUA4VFT9nTayMkhguBT5j/V/g6hSZyAyeakp6pFYW&#10;aOV1YRsBpZlKf1PP09hG65/2y3BhZdRWvdgA/wAzXp5IkQ0Dal8gf9nrGKnIVqNIF9UTFlu6LcD1&#10;cqTyPp+Pcdb77hGdqW7ldJwOH+r8urGkQ1tkHBHQWb+zlDSRCq8k65KNSCaNg3rH0RVjBtb82t7g&#10;3nzmW/5gtXt5v1G/CPT/AC9EFzdx2kxktcE1rXPQY42XPZhFrZ6ppcY8l1p5Iys2sixJ1DVb+t/6&#10;+8Rrmfd4rx47lymmvb/xXWjPLcANdIpU8KeXQlUUtJSQxz1MLErZRFTiNCxt9LMLfj8j2abdNFZ/&#10;rzLmlT6V/PoyLW1unfWvy6cUykVStvs56eF/S3nRHLBhxYR3t/gD9T7ENpzHNcP+iKBfs8uqhraV&#10;CHagI4dchicY9N91TyQVOgsfs5yYwhubAP8AQG/49ieO9sZ7ZmuI9Mh86Y/Z1SWGS2tag618qeX2&#10;9JbObTr9wbfy1DoWGCtoqmF1j0SQGNlP9DwVPIFj/re0vKEdvPvqyTEDS2KY8/8AN0EOabVrvY50&#10;Cg1UmjDFaY60WPmb14/WfyD37tlY3EP8XkyELOjjVHXs85azfquQS1hYXtb3lfzLt0dtbW9za1KT&#10;KtTWvl8vt6i/2M3cPb3myTN+pbyMqjA7QacOjQ/ynt6ZPA/JTB4+gqDTtmKd6aaUSLB40p380Ucb&#10;ixvc8auLf4n3it7zWELLZ7gRR1YLXyoT1n57YXsp5a3LbmXXFTUAc8AST5+fW7iJKPMQUb5enoa2&#10;sWniLu0CRzTgJa7vHxe3N7XP+PHsp217iK18NzqUAY8uHr1BfMu0wG/lnhQoa8AfP7Ok5XYejYsl&#10;LBT45S3BdYlLre4HlIuf9v8A7D2lvvhJK6fsHQYW3kr+nmnTWuBkOsNVeRF5U+XVpLc6f6f7C3sP&#10;DSrE6q9OeNeR5I/w9P8ATUDRRL95IrxFQVZINStfgBzfTcfQ8f6/sxspY2aoNacerPcGftk7T+zp&#10;wxC4GnyV/HWVMCkNKlOvjdCfroRg3+wA9j7lzbHu71XijLkcB5dB3eb97CyZml0+nn0mO2clO9H9&#10;ximrKWhgDGSI+SkrY0QWjchrav6kA299H/YvluIQJcX0JjY6dIYYJp/gr59YO+7PMe4SzPLDMSor&#10;Ug+XRUMnX0lXQx1ceXL1nmbyxMzF9C8iRrCwv9LE+8urO2mhnMDQ0SgofKvp1i7ul9bz2ouIrn9W&#10;vmfn03NUvkhGyVFRPOE0zMzMEsBYc354t9R/sfaoRLakgqqr5ev+r8+ihrmS+IEblmHHNB1DlQ1D&#10;pCFRHDGPXqt9COZGbj6/4e30PhAuakcaf5uk9wGlYQ0CuPP1/PqPT5DIYupHjmAeCQFWUjSSh4Go&#10;kj/W9uSW1tdxdy4Yf4em7Ld9w2S6DxyCqmn+o9Gh6w35nMnVsKvF1WWp5IhBxoEaPbQZb3Ujm3C+&#10;4M9xuSdouNseFSiyZpXj8s/7OespPbD3M3I3SvPr09oqOHQo56glipzUvS/aGSN2jFS6ot4x6lV1&#10;/N+Bx/sffPXnvl+82G4dL2IGJ/hZcinr1n5ybzYu5WYKvrYDI8+goiq8jUSSqifoYjSdRWynlgy2&#10;/wBce8Vd5G4JuLvbE+ETTh1JEN+ZY9aZHnUddyzzjUrAKyj6KWv9PqD/AIc/7H2SvrOJDnp5bjxK&#10;imB1gaSCONmWpihnkT/OSrrYC/6rW4P+J9ts0UQ/UFD69OuhRKgDPr0nzlFpahkjqFytVw6GMBGU&#10;k3FlkCi4F/dGokwmtyWx5jq1trKlT2gemf8AB07QGCticzxy/dhGlRFcKAQBcFVBH+t7M7HcjGWW&#10;7j1g9OyQt4Jmhcgjj0nBWSU1S6qUSaRmUEE3ZP8AU6gD9efZNeGSG5M8IovGg8h0WG+J4Gnr07VG&#10;bjp6eKlpElBLB5g2piWH1sSOOfp73LvsktsYIgVY4rw/w+fVJroNTTQjz8unPE7qgid/LTtqKtdW&#10;glctqFlsFGn6/n/ePZZZ7ve7VMPEJNeqG5g0UJz+fT2m9K6KhlhnimpKJ3LRWp/Tf+t7Dm30F/Z1&#10;Yc1bpb3DzPXwj5Dj00m6bdQQOQr/ADND03YvOY3IZOJFR66ZVu0pVoZItI9KgsSv1/FufZ/Zc0Wu&#10;5XSQxirE51Y6ObUFwZFcGn5jpRjL5GgknnUK/jtZJyNChT9GQ8H/AGx9juea920fUxSFRStBwPV0&#10;vI0VjMoNOFOoMu6dy1UzZBMXemdSqyU5SKnJQaSY0jIF/wDXHPtPFvHM27r9Xa3KrpwKkDpuHc7d&#10;W4EV9f8AZ6U8Fek2MSfJSiSvlkOkTFi0CkApp0/WxNhx7Fe1c+bzY22jdJi9PQ9KrhI5Drjpq+2n&#10;WaizOCopZIZ8jpqZFJip9DFXYXuDJcWP+JHuSeXPdeKKVI7iVhq86/L7OnBbiaHJBPmPPp4xuYop&#10;ZGWvppY2dNMSQyR3ljPKckXsbj88e5+2X3S2xYBFdFUHFXJBr9v+fpltraRDoc/Z08ipo6ZZHpKF&#10;IQCzNGahYpOPq7Fv1G3P+3t7GcHOWx3MYeO4Q148B0mS3kUlW1GnqKj9vHrEMtESIzDIVcFhYWW1&#10;7AhwCGsfr7Uf1msq1iYOfIA/4D059NE50yVA9aef2dZ0kxlUhSjmnpa8HlJ4zJG6jhmEx/3q1vx7&#10;W226JeyaJ001BoeB/LyP7a9Wa1kt0rAwdfMf6uHTimmGMLpQVAILv6mV+LLpV/SBwSfZkkdCQCSp&#10;/wBXlnpJK4cVWpp5eQ/b/k6ztFAw81RWB2TlKZYmYt/gujjj3oSsD4caceJqP+L60YiaEgdRHllq&#10;EdkeGBVYMDJEFRP7PKix/wBgPbg0L2ipbh58fz6cCFFqqjrLHNS6RBUQRVU1rxSLawcC3kTWDY83&#10;HI9tuk2tWU0Hn05ohkTWKqw6y/bzHUGlqQliPE8rFAv9V0cH/Yj3bxIwagCvrTpGxkrpwT9meoE1&#10;BIj+VqmpZLraMyv47gHTZG4I/wBYe7KYnbUBRvt687zKulhj7Om+larNe8UpOhf82rFPGGYE6g31&#10;4tbn2Va5zfkOwZV4D8v+L6WQkeFgFT6eXSglqxSNGstP99G1vQhUi1v0m1r/AOt7XsjuhaHDD8vz&#10;z0n/AMXZqS1B65rUSVzFIqanxFEurUs1M8VQxFx6SASf9f6e2oTpTxJNbycKEgj/AA0p1V4BWkRq&#10;P2dcUCU7SRxstVHcjyCGRQpBsdZtz/UH2oYtIAzDQfSoP7OtrVwY5M06iyS1TSrHFTKb3LSxFVjU&#10;D6kggC5/qPbgVAupmx8+PXlkVPhBUj+fWItUepKnxlRcXjUhiB9dbgm5/wAQB9Pe1UBtatj7OnUM&#10;cy1Aofn1Lp6WmERKtVxyueZfvJdJH0IWL6W9pyayeIACPSh/z9VYTDAIP+HrKlMINSCSSUDhnkYt&#10;I9+Stz9fdjJqAxT/AAdeD6Y+4U+Y/wBjrmsUH0ZFKeoHVf0E8arCx/w96LOB2nP+HrWkv8L564hD&#10;CQsREsZA0sdRKfm45/4j3uocVbB/w9bLOO2Xj5HruGpZJAVV2dTf0WFieQbsePfniDLmgB9etnw9&#10;Pd/LrPUNTTxsaujkncC4kRWLwE86rKLN/jx7aRZFYCJwB6GlD+3h0lkETZVivUEyUNKgJ1BGtpLA&#10;g8D6FDf8/wBPb9J3/L0/2OvBVYZNR69Y56jEaHmrvJBTwoZpJUZYxpQXfmQjn/C/tyOO91BLejMx&#10;oAc8eHDpBdGMIx16Aor8utYH+ZTu3Zu8O5qyDa0pigpIJYcs8rLJNNKbCMRTx2taxuR9Dxf3nh7Y&#10;x7tt/IkG3bpTJJ4UNCPKvAA/t9OucfvJHtI59bcdqbxJCoDlcgMD5+Rxjz6q0yVDj4wz6JGIH7Ti&#10;VjNxz6n+vs6u4bQNUJn16Idrvr5pRw04+zqHjsLU1NXE1KsktVUukcNLEhnmld20xRxov1Y3tb/Y&#10;+yaWa3iNdWkjoQSPdTkqFNPUdHt6/wDhj2JubGfxHL4VaWKoWJ4qSpmjjmCMmrUU9P8AtiD7Ptp3&#10;3ZLPO7y6QeAAqf2cB+fUW8wXfNBlc7HbEqpPeTSvpToX8N8Dsh5kkhMWKRJY2rFapZmlCkalRJLg&#10;EgEA/wCPszuOb+SLVhJBHIz0wQcH7cf4OiOwHuHeOIrhVCfiJNCB8qcejtYL4xdXUGNxy1G3YGqa&#10;eCFaupZ5WR5oxZ5AIzb/AIr7AU3uLvsU8i2DiOMnsUKoNPKpIrX5nofRe3lpuSLNcayxpqJc0J8+&#10;Hl0YDa20NsbahFPhqCCmjCkCWKlEBKgcDX9Tb/H2Bd33rdt1fxb6QsfQtX+XDqVOW+WNn2GEwwIo&#10;IAzn5+fn0qo6uGkmKyoZIyQChfxx3tyS17/4j2TtDJMlUND60qehHHd2qzFJhUeVOHU6SnxrU/nj&#10;pacNqDlopDJrW/KksSAf9bn2nWS6Enhs7U4ZFKf5+lc30mgvH5/YemaoosbJIs9PC0DEjUEmYK/4&#10;9cY+rf19r47i6VfDlbV9o4fYfToN3VtE36msgHy680tMgEXo1C1l0fj6A6W/3n3oLIf1DgetemEi&#10;LnQDT5dYGeJ5BGs8qXuoYFrAj8Ksf0sfd1rp1BQ3+r1PT4t3DeGrFfmeHWGrqJMdFqkaWtN9aNGt&#10;pBf+y5Y2Pt2GJbl6KBH5GvD8ukd1uUO1rquG1mtcZ/lTqFTZqvlmWebEVv2yAMZUK67241BLk2/w&#10;9p9z+l222aR5U+yv+fooh3td0vA9ujqVPpgivy6GzB7Krt7U9Fk4KlqWFmWNqaWnlkRWQA2kksCC&#10;R/xT3i37he9DcsFrPZSC+RXBI+f5H8upcs+QI99RL2YBagEqOB/2ejJ7d2PT4WGmhzFJjTHRhY3k&#10;oHeKomDqGWV429LkDm9v8L+8DOcvcLft93B7/d7sysThTwA9MdTDsvKW27fCkVnF4ZHE+XWXcGPx&#10;ZJkV6Gvgp0LRCWJFlX6aRIr/AKj+Ctzx7inc+cmlBS3dlb04joWx25tn1SIv+mH+qvQftnqipMEG&#10;CpRVzUxF/tnjjaJ14B8bHgg/i3uK9xuL/cJD4lAT5n08uPTlxPDGpkepXhQZ6SW4DlqEGtylFU02&#10;UqpGbzOknjIvdjI1tNz9bC3sgvbK8ENWYMB6GtOir6u0Dh7aoPocdBVk8hI72qqmlimkYsrhyk1t&#10;V/0ILW/2PsIzEqCJzX8ulwunmNYlyPKvSj2tu18TVx0mRcTUlZ+1NPRU0lSqqeFd0YAXB/qfaCHd&#10;ZNtn8aHU8Z4qv+z0L9g3K2V/CuaRt5E4HRmtqVZyxFNisgYIIlEsc0zGDUAL6dH0Vj+AAf6e4U94&#10;9pXerM7jt4MZ/EKkGtONOsruQtzSaFIVAlKZOnJp54Hl0JDRTIjSNIXdUvKdJJZbBSWt+P6+8MJd&#10;VrKQ4JdSamnHPr1KAkjlaukIrGmf83r0FXZ3Vu1OzsSaXKYynFY0Zhp8iIwFpZDfRI5S7/7Af7f8&#10;exZy1zcNumTUGMYOaEVHQi5c37e+UdzW/wBonMcqEEd2SP4SKAUP29U4d6/GbcvXVfUzPRtV4cM0&#10;kORo45GhmjNyH1EXH9SP9v7zI5D5yi3e1HhkyIAK18vtrnrol7N/eR2bmZI9o32RbS/oqhXYaXal&#10;MehPp0T+egqaGUmkAPJsXiEhQ3uLhgfcmR3UNx2xuAPKnWXcN5b3cY8Y/sNK/s6b5o66VyaloxIt&#10;vUkYjH+OoAe16Rinc1R0sia0jX9EEg+pr1FlYFmQI5lQC+kaUcD6eoe25XlZgEAp/h6UIpC66ih9&#10;eI6waqleY4nOpbeorpX8Acm/uvhT4apHr09pgPxsMft/wdY2WVgbsiysCRdtOk/1sfqf9h72Iie4&#10;vSnWw6Y0g6fWnWOOnmkYmoLMh/sBiQxsBcD6j6fj23pdjqYk/Z1d5IlxDg/6vy6kJTgWigRVJuL6&#10;T5WuvJaQ/U/63uxkyEQ9MNIaa5ST58cfs69/DzCT9zUKrk3CEa2a/I9Q/A92eWOEAymtfTrYuxIo&#10;EKEj14Afl0zZCpNBTVMkqhY442ZndSqsl7G/+HPP+HuihmkDICK0p1W+aJrGVmPBD+Xl1Q38icjL&#10;l+zM+aFI4x9y/wC8oR0LByxCKbW+n0A95f8Atcrx7PqmxU8KU6+ff77m4W8vuO1qM6FAOa0NOi8s&#10;ZEIDVKTOXuUMZUowX1Kyj63/ABb3KpkQCuf2dYNvECdWmg+3/Y6xz/cqNSKW/csken9Sm5tb+h4H&#10;vyuHFfQ9OwxRvLT4f2mvQwdFLkJOwNuQQGSlllyMBDmQwqRr1MryJfj2Auf/AAv3RLJcCoA9K9Zd&#10;/dWW8T3NsI7CoOsY9QD1sJY9JKfH00OWfyO0EJdozZWfx8cC/wBOPeHdxLFC7MoOgtUCvl/Lr6LL&#10;Qyy20LoAJAi6gfUAV/n1np0mgd0SMzQt6o5ZOUjX+hDEn2jjmjqXjNOlkjJIgaQ6XHEDzPUiTVr9&#10;TKgsAVS1hcc3HA91lTWakmnTaU04BP29Ymp4I3ErMJrD9LRrptfnn8+7GJVo0ZP+Tq4lkcaVGn51&#10;z17yQNGR5F0a7iIwqqgDm1xf/Ye3Fl0EEDrxjl1glc041z1yM6WAkWOKMD0S3N9Om9gLce9yM5+L&#10;rwiatUJY+Y/1HrsV1E6lZEC6baJPCHLn6XU/Ue6+LIRpYCnl1U2typ1Ia14itKdY0eORgskLJA3C&#10;EKmoub8+RrG3tOJyH0ygAdWIkUVVu8ccmlPSnWcRyg+MIEgvyJCC3P0sR7fKIaMp6bLxkaiav8uu&#10;pHrIQWg8ciD/AHUpYSFfqeW4/rx7oyAOHHWlEEmJAanz8uskc5mW7x2LWYo6BgD+bX/2Ht5bmQMV&#10;NPljrTx+Ge08PMGnQNd90TZTrPclLDHL5BQTlBHHwdEdnH0/2/s42OTTusTtwFPPz6j73Rt/F5Gv&#10;krUmM0HE8D9vWvfWUU+NyFVCGjAM8oBaTUqNrLtbn8fge82traL6CKRTxUdfMpzzGV5nvYZxQrLJ&#10;/wAeNOsKCSRzLFUQVDKLTK/Cj/aQkv1uPz7OwUIwaHqMLhGDmooOplDNMs6CONNWpWuIzZVBAJcC&#10;/H+wt7sEJamD0yAKdHO+O2SoaDfmzjlGgoaF89jBV1ogMv2t6lWWfw29SA21H8C5HIAJttTSRX0e&#10;NR1CgHHBr/q9eind4lmsZ0DAMVNK8K086+XW2JSu1Nt7FpFPTZKjmpqdBWXEoMDRh1lh1jVp54B5&#10;99ZPbV2u+V7OSRWiZY8DIr1xR94rZ7Dmy8jMgmVpDkcPnTzx5dTIcUstKr0Ylkqg/kTyGyWH0RVX&#10;n/YW9jh7wpMVnoE4GnHqKY4I5IOwFmHl/g4dTZvv5444amKPQnDL4wqRva5BBH5J/H59p0+mjYvE&#10;xqfnkjrcr3EoETYXhThT/L1jWkEo0BxRzRXOtZhEJhckRssoI/w45/ofdzNoOojWp8qVp88dJzbl&#10;u3VoK8KHj+3rowVaEE1EUVPezrPITrdhf9sJ9b/48e/CSFhTSS3lQcPt9OqSGQHSpAHpk9ZRAi/v&#10;UktDFPFzoksJJ1vfTDwST9fdTIx7Jg5U+Y4D7fLq6wALrtiFZc58/l1yiiJV6s00Mc0tyXRELX/q&#10;xA1D8X96d6EQhyVHkSf+K62Iwx8Z0UMfSnXPzzGLUYECxcuEYWJHBYC97f6/uvhoHoGyeFf9VOr+&#10;I5FFFOvJLTTeUyThISLiCOHW9yOGDH+n4HvzJKlAq1b1JoOlEMcT1Z2I+Q/y9YadNLpyJYnIskyK&#10;L6fpqUCwNv8AH3eRqqfIjzB6R+EwkIXhXhTPTi4odDMyJSSCxtGpPmZPoWueLD+ntMpuNQAOsfPy&#10;6Wt4Ug7+0/s6jyzO5hFM9tQtrABtbgcjg+3EjVQ3ijh5dNanH9lSnXGCOqpajVJKS0hLFXUaRcf2&#10;V+g97keGaKijh1VTNBPV6dS3p0qW1JkpKaXginjhDeUg/TU30t/X2ysrRCjRB1/iJ4f5+rSIZatH&#10;JpPp6/LrIafIU6Cejmpp2W3mo5JJVqPrYMgUEEn/AAPuvi20reHOrKDwYAaerxRXCKZY2BP8Br/k&#10;49csZt+bPZKGlXIVeJrKuRI1jysEkONDsdIeKaS4Knjnj2n3LebbZbB7u4CNDECS6sNQH9Lh0s2r&#10;Z7ned0jtbYskkhpQg6a9GXptp5Tr3CNi6uXE5OtroQJp6JI62lMTDUJI2IYKf6G4/pf3x2+9L7tb&#10;rzbvUlvs0zGCNioCigoDx4+fXTn2O5Ct+TOX0Xco1aZxUk+dekLgMdkIsjWVlDX/AHKR6wbpCPtp&#10;NXqSK9h/hyD7wSaPb5rx5ZnaOTzr5k+fU5QySk/CGjPCn+D8unylnq4vuVqoRHNMQ6moH6lvdXDD&#10;hbj+n19p3jrKQG1L69bZ4UcsEp0qscZMg0VPUTJUF2WOCA1Rhj1HlFd2tpB/PP8AtvazbrZI5fEd&#10;uPAny/b1uO8rJpRf8/8An6nV1bRR0tbha7D0MFTSjWqiNgUYAsJYaoMQ1/6BvYmmmurNgyMHU8CA&#10;OH2jpu+jhuXo5NeNCadAdPnahXqoqeqiqcfCRJKHiLJTOhsV0vyf+J9rLb9dhK2rW2BTqPtze3W5&#10;MIC6V9f9np221u7Y1aywZna+EzXjLLrrYrqIwLMop7CzX51c+xJtm6c07TKTaakT+kvSKWDlDcoR&#10;b30YZuGKdGO6+yW0I46urxGKxG2sc8EkNRSYpZQKrUNALC4IPNwL2Fvb258w7juEmvcZGamMDoV8&#10;v8t8v7ShbaYR3cSfLpE7nrIJfvqSPTmKNmlekpHp0IRL6rlltza3JPtvbbiUMfpqqT/FSnQmdLfQ&#10;VkKqf6Na9B/HHjaqOgyMdFBTxUVYq1tLGwx00A1EyMhQ3e35I9n8V/CqkXKqZF86Y/L59EU1vcM1&#10;EncIT61x9np0NmJz+Mp5MfLTYv8Ai+EWVRXY4GcSvFJw15Yx6mUn6g+2p7yeaPxbXiPXh0cW0sEU&#10;P0pJA/jAz9vr0JVZgsXuiB6/ZlZlcZItidv1FOniax1GCKrlJY3tpFx/sb+0jtJuCgzqY5F8wcH+&#10;XSC421YG1uyXEZ+VT1nrsTg957Z3JRyfcbR3RiMV/uSxdRj2jGZghIDMS9wzsBqLBfx+Pr7Uwb49&#10;m4tdyB0+TA1H8uieblOyuP8AGtuCNXjihB9Kf7PRZ6PalVHT4iakvX06yCWjSnVncqj2kGv63U/1&#10;H49um72u9Yi3oxHqektnabhtulbpdKg5PRvNhfb1kMFQtLDLW0lMymBI4oq9lVLukuoAsv1HN/aW&#10;S/ZGMB7R+0dSBAkUiLLAxof2fs/2Omvc+7UpqOtpRFNBctePSHqoZUBAHosbfW1vZLf7kYqgEk06&#10;N0tYokMzsf2dEtymYqavcNcstdX1ElS4IgkM4hlQCyk34J/wP09gzb5rm33E3EaHUx4tWlOiK9vV&#10;dDbO4o+ABxP+x02ZLrbK5GaPJSY7MLFI3khWhlCRToh9SyU8LA3/AMf949zBst3Z3kZS9WKST0c0&#10;ofkOo03vly6t5heWkzwLxOlQa+efPPS52Dvatid8fkdpV9GcYxWnydDUGXJXj5VK+nqmCsvA+g/p&#10;/j7bvo99s6yxLEYvJVPS/lzedoupfCuPEDpxLLg/PiOhMrKuh3vMsEe1YqbcEiNFBkUlWglnlHCG&#10;SBv2wzf0Fr/jk+wtLzHfTSjb7golcZ7ivQzvlsfBNzZljQfCBUEdIHITjDYKownbu3q+GFaieLD7&#10;hSmWOWkmYARU9RVRgB1+gsxv9LH6+xDaX+67KniiRbqIkYBB/lx6AN5BtG86orlBA/CpWgP+Svz6&#10;Lvnq9Nr5ZanF00tZR+H0l6laiGAg6o38ErWsfqTbn2tm3S8vkLWSrE9K5qCfsHQOurbb9injSYl4&#10;QOAoR+0dKHZ+Zx+WlapzcFFHRVsy/d1MdPHG8KE6TLCY+FI+tgPYe/fu5bZcU3EllPkAD/s9He3R&#10;7NvalrKMJUUrWmfWnQkYPF7VfJ5TKYmPF7mwtJG8FZSZfQtfOJl0q9Kt1Ysh5Uj6fn2IbPmQ3Kf4&#10;ixjb+FgaH9vSK55L22OcPeIJqZ1Aio6bMZsfZe6afdWLTybfrKinL42lyEztDHW3vHAxe9tRuFP0&#10;/qfZpDuMKyf7srYIzcWC4+3pLd8pxX0T29lK5XThDSmfTPRWKDa26dnb0i2nuXGmsiq5PHSTSPJC&#10;BAbkBHH4N7r+P6ezEbbPDIt7YOrox8xWn7K0p1Btty69lvL7Vu8Migt2uMV+yvVqPUOwNkrtrw53&#10;aFTisqiK1Jl6fIJLKJAbxNDKv4PHpa/tnd933WKMQ3SRPH8qg/s6yA5U5M2u2Cz7dIyy+jLSv5+f&#10;T7vPrqqO7tp5qm3CtclOqiswqyQwSvRqupGl0sokJX6kEtf2DZV2S7mWW4JV14A8CfQf7PUlJ/WG&#10;xCpCaR+ZAyf21677OjxtOuCz9NjZsctDVrQvVvJIYnSQ2QFpDxpv6tJP9fe3VEBYAD0I406VONa9&#10;7l3OaNx/2embdtQ1Rt2iqcpUhsjRV0dRjcgk3oemeK3iOk3ZRe973H09tO0IiEkjYPn6f5emVEso&#10;8MrwzT7Oge7b3HU7foMHm6+aqbcLzRQUMlNXTQuaWaNYo3jdOSovyCTx9fbcu3ePpW3Bdm/Fk4+X&#10;kOksu5vYwNcSMI1U00mlCelPJhKjDdU5PKz5WfMbprk/i9IkCyulBTyoXf7pWIBIvqJAPsxuNtii&#10;h+is1bWRlicAnPmekKbxuD20l/KB4QBIVOLU6r43Z3TnszQ1dDlaiCHRDNAGg/YVSgZApWIC5vxz&#10;7DEfKm4SyH6qbxF9KkD7Pt6gnfPfKKB5tvgtjC61FeLV6r63BV46PNSACASSzuZJIxN5pzIxYmS/&#10;Bte3AHuZ9htoNtso4YkoBxA6xe5g3ebebqW6lJBetC3H9mOpkqNYS0zkQKq64SgdhY3JDn6W5v8A&#10;6/s8YI7mhI6AlSnaTXpW7bo1q6qEJABFJ/nSyXi5WzMxb6H6f09h/cZUtkL1qR0bbdFLc3iLEpIO&#10;CfT/ACdCQMS9OFjoZoodVjEJlKQsb3smnjn8ewPcTQXrnxAD9vUt2UN9tsYjtpSRg0yB+XT1Tyuj&#10;Rw1EtWsqte80zSxo/wBB4lP6Qf8AY+0U1va26008fTo/tbi7upQJ3OoevD9vTzRxUkjPLVZJ6VkF&#10;0BQMPIORd2N9P+PsluIIXQ6VNfz6FlnFJr8V5aAefl0o6HN5CKX9uuhkMYKo6AOGS1hrZePp+fYe&#10;msE4moP8/wBnRzHvMwfw9WoDAr6dKOlyB0tPLA0z8sTAyoquB+oh7XH9QPZNf7cW+JdQ9eB6E207&#10;u1udetgfQcOp0W6JnYrVVM89OG/4CVFPMaYJbmNuLcf19httvWEmaDUrDoSvzFc36C3uvDaP+f8A&#10;Pp+jj2pW09THQbXiWsqqchqyaeOWnYMOTFC9tNv6+7x83cz2JFvbzFIxxqQa/L/Y6X2vK3KU9u0p&#10;hDSyDNF4eeDw/Z0FOZ63Wejnq4IFgkiuXcgaWUfRUIH19yBs/uMyoBdEhvMinHqJOYfaaxvJJJoU&#10;YAAn1p0CNbg4GSeKIyQVkTm0qgL+njSSw+h/FvcpbVzldXCqy1KH+f29Y1bzyRFbXckURBIJA9a9&#10;C/8AETAzwfKj441swSEDuvrkWcqXkZN00xtpHPJ+ht7Htvuf1GkA5PEfb0ee0+y3dr7nbA7qAq7h&#10;amuP9/J1ui+zLrr71737r3Xvfuvde9+691737r3Xvfuvde9+691737r3Xvfuvde9+691737r3Xvf&#10;uvde9+691737r3Xvfuvdf//W37ve+m+ve/de697917r3v3Xuve/de697917r3v3Xuve/de697917&#10;r3v3Xuve/de697917r3v3Xuve/de6DPumJZ+nO2YWF1m6z33Ewva6ybWqkIv/sfYZ51cx8m7tIMa&#10;bK6P7IJD01OniwvGfxKR+0U61at9bHoqMy1FJJ9vUSNqs37usk3IJP0v+Ob+8JuUub7qF/pZyHj/&#10;AJ0+XWNvP/t7EkjXu1YlapIJwfkB5dANkaXPY+rgnmTzQRvcIiEN/h6yT/xHuadp3HZ76BtEuhz6&#10;9QNew8wbNuEJ3K2doqjIBz+zoRqHOCOCnmelqoNEaBVqXPPHq0k/4+w1uFhJLMfDo4rxGepVtd9s&#10;4YEcalFPhbBHTzFk4K1jLFPSRSDiWJdAa7DnWo+vH1PthbS4hUI8ZHzoerPdpfKbi1kCnzUkZHyH&#10;TdVHKKzTUlXR08C3X/KAztIwFyI4jc8/19iGygjChJgf8nQIuLu9Nw8yUZeAGM9SsBRpA8mQqjEj&#10;sTIXUMGf+0WEbcfW/I97vIxpMMRx0b7BJDEWvbhTHTzPDpU02Xoa9S8TaTGTHexbyODcHn/eOfYE&#10;3aKaA6WWg/z9Dy1uLO5hE1s4OTXz6x+W9UkUkMzI5WzeHXEQxsQXJ4t7K/BRlrqz6dVikBl7xqHl&#10;jpRItNBoEMUcLMLXVCpb83/1v9b2lo3DJ6OWMKURFp8+uUgLIyn1keq/4t/rfnn35U0kMD/h6o+p&#10;cjHUKcrYo68f2gbA8/i3syi4cei6eMTxlHOD5dMq4fHfdfcwr46gabAWZdXJOoEc+1p3a4CeFXUK&#10;8AOiy15ctbab6uDDZ8q8elFQ/cuWSt0tGP21A+uhh6Bz/X2imaj6wBnoQwlnjaOUgnyoKdOooKdL&#10;6CIwebktqFvotze/+w90ekwoR/LpKFe3f4yfz67lleEqrlClhb6Bv8TyOfbMVjGCW/w9LJL9pYxC&#10;TU+R64PLAIyQXYNe4bSdJJ+ntcqECikDotuA57Wz8+oEIlqakRU1QsRB9XkF1Zb+oAHgH/X9vS3I&#10;htHkJFadMWlpJc3arQla9LKSigipUWOGJqhhZ5mAZfV+U/p7BtrN492e+o49De8sUtrUfTrnFek3&#10;kI/topJGYcIxfU6mwTkkkE2PFvcmbO1yNNQCDw6i/e7q3tyxkH2+VOg8m3HDXwzU9I0bzReljGwN&#10;j/ZDlR/X/G/sexW/hgNc1Ib58Oo8vrtLpSbI5HlXpP5HH1dXh2irZIC0uvxwqAWIbgFmF/x/h78j&#10;QWUn1QJAX59FW67dLvu2rZyqury9f5dBDlOtapKQVFJyzsSyRfuMbgH02+ht7P7Dn+0L+G/AYBP+&#10;fqL+Y/aTeLWJJox8WaD/ADdBxX7GyMEqWFWQSUKpCCv+Fr2/rY+xlt/NFjcnGn9v+ToA3XI26wyi&#10;3atT6g4/ydeOGrsLJEavSg1K6qdBkKryDp+o/wAOPZ59Ut3GWUAdJv3Q/L98v1DhmFDQH5+fQv4D&#10;dMclGsRpo2MZ8asiKSAPywbn2Db+1MUplDGnp1kDsm/RbpYLGyqHUADI6WOJqJJWlmbw+JSHkAGm&#10;QL/ZC6Rc3/N/p7De4yxlQlSG/wAPQr2y4FvWSdAy+ZHS/wAFUQVBmmx8EbAW1BWJQEcNdhY/4/6/&#10;uOt9iYJpODx6lPl7cIHt9Vv8HyPDpXU1XMAE1NGfzpP9D9CfYMAk4E9CcTuwqhqPn0+UyNMo8jFw&#10;RZR+og2sLe1aRVy4HTbymQ0Jz0/0oWFbk+RRwYWY3vze1vp/t/axTEVA4HqulwuoknrhV1SIuhaZ&#10;1B4IeQE2FwCo4Nv6ezBIkVeFekE8sBxJ/hPScyVVDLCFjAifSNRD8txexvwLf1Hu6QFZKhadEF/H&#10;BoJieh9K9ItshQ0pHlgby+orP5GZQ3P10g3+v19m7JNTQQafLA6JBLZW47T+r9pp04ULvVgy1AFU&#10;qCy+JiNCjkXZv9f6W9kd/D4YJqBXoRbdJHIpe5qW8iOFOldQ1f28XjDNHE1rK7lgCDckF/yfz7A1&#10;+D4o0kHqQNpkha1BY6R/h6w1eRSZfGHjdlY2kbUpsG5sDe/+BPtmKW4I0vkdVvPoiCYTU+vTU9JJ&#10;VDW7xykEhdGoMvPCkE2P+J9nFmsoyD/LoN34jdaDj9vUGeiWJhIyyI6CzR6geeSWAXm3sU2zhqB/&#10;8nQQvZJ4cxKR5HqfjqyQN6v0X4N9dwwuFK+zYAY6T2jMHJc56evvDpYxqBGBqIswIFrmwP059+dd&#10;VNHHowSdodRmHaBx6R9FlcXX1tTHBDV/cU8xEpVgYlY88AEc/n/W9k9+t0jiqg+mP8vSja7y1uo2&#10;e1cgqTUV6dMhC80OmGYCU/pMg1gX49X9f9e/tZt5WJ6yJ8XEdIN6Nw/fFQN5E+XUGlo66CjkSaU1&#10;NgxZVAjVL/Qi3JA/HtY1tD4/jRhs+Xl0XG8uJbTwrqjEef8Am6bRSSRm6TSIzG5OhQyEm5Qsb39n&#10;1vGpjrQg9BuSdYpCsBweIweuM8MLx+OoijnAFw+hRNcf008j/Y+3WeVBjI6TTWkVyKmqk+lOmSoo&#10;8PAiVMrVkLg2V6eQ3N+ApjvpFv8AW9rLWWE9zIajohuNpuICXikoD6mvSUyuSqFqGjxcVVJEfrLN&#10;MEkUW9Rtbn2aI5lH6ZpTy6I7m+eykEbkt88dTtt1lYa1WqKxadF5kgmkuJLi3pZhbn+ntR4IZQWO&#10;fz6NNp3eWdtD0K+nQsjK4uKlneVDGxBsYRI2okf5w6SP9b3V1eMgldQ6EReCS1dTKYq8B/qxnoN8&#10;jlmKtULUuKcki0hN1H1BIP8AxJ9qUFaUFD0CZH0E+KRg4Neg4ymSyFQWbb2RmnW58zJGzBWUepAT&#10;9P8AA+3lS2PbOc9Et/db7A4bbV8RD50PTvgqTc7ASVqMaaRbeR28j6n/AKslgB/rm/tDcR20JEsO&#10;WHoej3bn3q8iNpucPhIRhiM/y6VeO66NXV/dyTgAfu2dUi9XP6Jfof8Ab+0W57qktmYkqD0ccv8A&#10;JckN213qDVz6Hp+njjxtJNG8DzmIWjCBWsNXLal9gSzeRZ8tStehvuYtoLWkoGpR6dJuKinyt2Bd&#10;Be1pdLFD9VUG5/3v2IGl0Rk01U6CkG13F7JriYAE0wPXp4p6GsxsQSctKFsVkBuEA/CFrH2UxuXm&#10;LgGh8vLoQpbz2EYSQ1I+VOlRQ1skskME4KKzeie+oMCPppHA/wBb2ZC4REoQfTh0vtIH3C5SGQla&#10;njXFOj19GYqV6Cso6Kmpm+/hVFqa19NIkqpqDSqBe1wOT7et5zG4ljBA6m2y2xI9qARdRH7TT06M&#10;xtnEz4imFNkXges1HR9kFMCq7Esiv+BzwBb2pmeRm1sxp/q8un1lWa2Coulxg1x+fSw8M66ZRT+Q&#10;sPSQWUuDyQmnjj/Hke2CA3aD/q/PouMgXtYmnXcOt7OtNJGwYq5mGtFUtYglfr+efeysiL3f6v2d&#10;KA8bR4fH8z1zeeopXEYgKPe6yKGQMv1Ate/P1HujLUeR6tC0JqFJx69ZWqaucWqWJjbnSGNr259L&#10;G30+nuyhQMY60DHqPh0B+Y6wk05fUcgUs3+a8frsDY6SpsT/AIH3Y4FCOnYxJ8LAH/V6dcqw4xIP&#10;uoGq5qxdXkjLRrDKoNwQ1rg/6/t6CJ5WKeXl8utJayGbSKEH/V5dJTL1OMnjiqZFEMypb1Sgumk8&#10;jm3B+th7E2021wZBCF1AnFB0LNnsktZg4JKmlfSvz6CbJVUEkxjjpfvVZ+ain0sym45YE/7x7yS5&#10;K5aafw3uIyRUYp1JkBhSEGOqk+nDrpagaEWKkNOVufuGQK7c8lgvJsf6n3kttm3w2UQiiTSAAPLp&#10;TqjFCG49ZkBmBOh1IS5ZwQhsP3NNxz9bm3syJ8OgJ/z/AC60zLWqgH8qddoszN/mVkRObKLWtyWY&#10;n6D/AFh78xQfipXqgZG4r+zrIxdPXTxgA8vax03Avct+f6+6ijdsp+zr3iBABxHz6jeGGouftRM6&#10;XJ0KwaO54uPp/jb/AHn24WZKVagPrTrRdaVUfsr12saxkpK+gm2lXAF2H+Dfj34sW7kFeqh2I65R&#10;LLEW1sVQi9vH6wP6i34PuraXI05/wdXRjXQ2D8x1IHmIVoZWn1eoBEKBVJsbhzY390/TrRxp/Ov+&#10;Dp6RmChWAPz6w1VRDVxvR1GiUsDrjSTxMAR9QI+Rb3UKIWDDFfXPVHtvqEEkLUp6GnDy6xUkMUUC&#10;x0/lIp31RxTTPJpseQS1zz9OfZFvdtDHbPKpAIFaep+Vc56fLyNCVYFhSlePWr7/AD9doVEO5tk7&#10;1nlfxTTNARE4FPprIBIisOAWulgPrwfwPYS3W/XdeTLmBgFMZ9KHy/zdYm3WrZPeWOVu9LgFRQcK&#10;V/Zx6pW+H1fQQd/dbSu00ax7loLu5B0TGYKrMAQDf8Enjk8+8M/cRE/dDOT8Dg/s66H+yzSHmB04&#10;gxPQfl/s9b+u0p3rtpbdq9CSU6YqlgmdEQsJAvBkcfXUOQOP9b2NvafmCGzhSMmoYU4/KvRBz3Zq&#10;m7ySSYLMa/kfLpT00E8/roqEakveWKpjDuL2uImK3/w495P8v3KXMjTRLX5+Y/4voCOBHha0H8+l&#10;JCs9OirP6ASOZGIsQNVmt+f6AD2Ou1xg6j8ukckpkOnTQ9caihlqFM6yxt47NqEhYq5HJ8f1Puyz&#10;Iv6RBFfl/l6bXxIZQzLg9drFKIYik0ZYkawpZSOb2v8A1/PHvepNZDA46cJDN4gGD1mctEpvDLId&#10;JN4wZDa3IuvI+n590Wjn4gPtx1WTw+IqK9QYJ1j1NHReIsSJWZlViTyCF4J/pY8+3ZEOqjNUdORG&#10;OUUVj9nWWqqKeJAanIRUkbEELKpkVi3PodRcEf6/thpY4F8RxjhWoH+E9NzYbQh/z9M395dv0Mrr&#10;W47JZ6rZZB44YZVpNLCymOYD0n6H62v7A3MnOdht1YVaoHkKZPmPQ/s6VLb28kVXkGocfUdNi5DF&#10;ZCjnSfDLQxux8UWQMZlpCTYSal5P9Rf8c39wxzB7lzXIEYURxcM0JI+2nHpt7GGNfEt5KuMg1xX5&#10;/LpLZDJVGJtdjl6KNhpmoY/I0cQN7GNvyPoD7AtzzHdXkfiWMhfjUV/wdb/eIiTwr8AHyalQemqP&#10;etPVFzTLOjE8GaHwnk2s4HAP+t7jWf3AuxObe5RkoaHV000kTjxUdSD6HpkyO9KiimVCk8hf+0iS&#10;OBdeQXH4/wBY+wtvPO26W1ZrRdf7PTpEN2RZfDOftPUGiy1JUSyVFS665ASwan9cZI+oLAc/T3Hk&#10;3uDvM8plkrG3zHSUiN9SYNc19P8AY6aK6SvppmqMNlEkVgxmgakcen6EC9v9iRwfYYv9zG5XHiyP&#10;R/X16LTeX1odDRCRPKn/ABXTaavOVjD7gssZU3C3Ba35jQEf1/PsjvDdsNJl1Kft6Ze+uXXUyFaf&#10;n/h6caHO7jx8ZpE9FOzBl8kamSRb/wBmVT/hbn3WKW7sl1W7npfabzFKmiePI+XS5psg8ojiaHxy&#10;SAFl0jWTf1HUOSfYx2bmCedPAuj+3o4S5RhpQ1B8uhA2djhW16UMyyWnZT6JY4ZEsbs6PLxce5F2&#10;OJ4blbiBKivEZ49OXSi6spIHNQy/5D1q+/z5/j9h9i9m7W7AxFCwh3Iv8MrJQUkkMzE1UImeCwIU&#10;K6lrfXj3m5ZTwbv7faCoE0FAPWnqf2dYY8trccoe9LWmv9DcA2ocACv+ct1RN052NP1f2Htbd1HU&#10;z0T4PL0tU8lMxhkeBJf3YhIp+mm9/wAe8dud9iO/7JJaqAXUEof6XXRf2t5lh2HfV+tf/F7hdDj8&#10;IDetet9T4U9xYP5NdWYDcm2Mji8jko8fDDUwRVsDZBHiitJFU0jtqBWxPAvwfcDcrboWeTZNwcRX&#10;ER0lGwfQHPEfZ0f+7HJdxs1z+87OMvbygOrKCUoc1DDH5dG/qOv8vMssdeKRFW5AdjqIH0K3uL/T&#10;88+5Xt+XIpVDPICCOse3llZqqpQ9JCu2XLAmpZal3Q6PHSyMEPq+mgni/wCCPYdv+TbV5ykVan7Q&#10;OkcstyP7Qmnz6ZmocjQxv53nhhCkmKoLStxyCGYm1x/T2Y2PIa28YYggn0PS5LhJoayUcjzpSnQk&#10;bNoUnovNNBT0tz5A7ho2mF7/AK/wbWPPuf8A235Fuaw3LIfDBySDn7OoP9xd4jEb20DgAcRx6Bjs&#10;PsTLYDI1uPqkpchjZUk+3pcjBFVRX06SiyFSV1L9CCLe8/OVuVrG+soprctFIlAWQlTQcMVzT59Y&#10;R838zCymaG4QMjVAqK/t6AXbe19ub8ymS/ThahKaoqlolikEU04BkEMRFvSfoLg/0HuR903fdOXb&#10;SL/R1LBdVRUDhU/P9nUabXy5tnMlxLMg8LidPAcPLrD/AHdw9BtiqrY66SLLCtelGMdHGqnUkedJ&#10;T9Dxax/Ptz9531xuyQNGDDpDeICPi9COmZtgtLHaZJoHo4NNNf8AUeg6qWpafRH+8055cMwKgAgC&#10;3/Ei/sTxCaSrYC+XQKlaCJxqqWr+XQkUez5c9tOpzElThKKkxEiGqV5FhzEyTrxoCgl0BH55v7C0&#10;+9pt28pYqksjzA6aCsQI9fQ9DBeX23PZhc0VEXJx3HpOUKZzECSswcs5xtO662eqSJgzi62hDamv&#10;bnSP9f2aXDbfe0g3ADxWHkpPD50oPz/LpDtl5u2zHxNuc+EhrQmh/YePQ87IzG4N70cwkhmro6CE&#10;LJUIzOIEQW/dB5AX/W94xe/XIu3XOyFbYASgk04EilcDz/1HrMv2D58ur+/1bh2rgfKtelDVaYEe&#10;IMrNptquOLek/T3y93+Fdqma0ZSDU8fKnWflvKksKvCKoRWo6TclFK8wkiikLsygN52ZDc/U6uPY&#10;BfbfqZdeoDNePStIRG2on8usFTga6me7YqWUyAPJU3Ro1T6A6CeR/iPa+balaCoZT+fVQ6FjG5Yf&#10;4OmSpooy68yCQgKDGFQJf6XC3JA/I9oRZRRDUc0/Z0/bqISQjVr05Jturho2yD1tT9wGXxxQiEwy&#10;If0q1iTc/m3+x9nFhtNldrqDAGnn05PdzW4qw7fMU68KqCfHz0f2VNT5KBwdcwCzFLWKecX/ADyP&#10;9j7Jp7eW0mNu4DqcA+fRHexQTILm1xXiPTpkx9VTw1L/AHdE1ZpBJiM0sdm/5tyoOf8AYH2HzYSQ&#10;TGVBkGtCP9X+fpErRlC0lV/1enTfPm6OCuV0hko4zIQscjlvG17gMxBJP+Psj3aaeaUTaNLDzUdN&#10;K6MKBwft6x57deSrqb+FLkacwkakTQpLADWbSN6r+0IupSnhg8fLorvE8Z6+ACRxOCfy6gbQqkoc&#10;lBV+WRXga9TE6eUTqPxC0hFj/Q2+vt/bY5LO+S4KEGoIY4H8+hJsV01o5Eg1RkZU8R0J25964Ktg&#10;WOKkqcdUuoDidoy8jAWJsCAOL3t7l2/5wupLAW88auNPxYqOnr76eaTXaOaeY4f6h02bf3DPknix&#10;FBFM1KjJ5FgUaBfguzA2+nsL7LcX11ckQtpjr606WWyJchYyRj5dLHcWPekMdHj/AFzCJJpZJwNS&#10;KRqOjUbD+o59y3NYWs9gsKkB28xn+fSW7mks7gow1KPMdBm+4/BUMYYWrp43MYvCulmU8+NlNj+b&#10;/T3Gm4xXtjM1uoLlTg08/wDV6dVivxGwnQnhw6zS5/K5SoMtSyUlRQRrKKWB7MABdbqtuPr7U226&#10;8wTyLY3zkY7RnHp0/Hvkq6ri2Pw8R/LqTB2bXUcyxZGI1soTxpGEMo8diF1R8WNv6e/f64W/7BuB&#10;spHJCmlPl+Z6Xwcz2twhW4Gk/Lp2puyMdAqyPHUieaTTpb0xi5uGjRv9tY/09jTbveq6sJRPcZA+&#10;dD0/DuVhcP4Mcoz6joUKas8lHTZSWeaATFmhQAaZ1U8+u34/pf3PXK/vOm8xJJM40YxrAp556flj&#10;kgFbYih4/P0/y9T5Z9y5KFTgmOlXUSAp5A9+OXa5Uf1I9zAfcyK5gC7eShUcSQR/nPRe7SxnVMlQ&#10;fTrnE+Xw0yS57D1RiZwjVlNUxvHHb/OftN6iT9eB/vfs72vniUrrmjik+YcBv2dKEME/6JYofKo6&#10;c1KVrl6WplakkBZ2qIR5ogbFRpYgGw/I/wBh7kTbt727dbcSQuEfzUkA1/n/AJekgWeB/C+MDANc&#10;dTaioeggSaSWN6aLnzLGivYWAJEYvYj+vswAOhnVi1BUjjj5U49Va4jjcLMNNfMHHTdW7jSro5Eo&#10;qmNWqF0h9YRUuOSxex4/3v2Tx71tEiOWkCaAQdXaR6nPoOrlpEKyRAE1B9R1zx9RS4mgWfMZSWrO&#10;kGMqGlivbSfXHdb34F/aWyv9vjLvaXImDejVp8gPX9nSyaSS8UIwEZHyweoceRpZ6xavH1Qk5Ikp&#10;njYKGbgfuXtbnn2Zpc216ysgZHHqBnyzn/B5Z6ajSa2DByGU+lenakyVf5XU0tI4TkK4lZgQdP14&#10;t/hz7SPNuhv/AKc6QnkfM/L9nWiluY9ZUk1qaeXTm9bPOyiSnankUDhw6oR9Ayu/1/qbH2cQxlag&#10;jHrUH+Q6ZAgHehr8jUHqJKcrAGlvElOSQfG4tIOGuQ5JP9ePr7epDJgHuHy/1U6qJkDU00HXCGuq&#10;3UhICYYzqknLqOb29IYXNwfdGSXWKgZxx/ydOGW2KGvUCqr6YyLHN9whvZSyhEd2HAv/AMTc+3JH&#10;eEUMZYHFR/xfWo9Mx/TcA+h6dIa2RljWNHVFDATLoLE3tqUXt9Ppf2njUtkL2/M9OOBXSSK9c6ea&#10;sNWwmmMyBRZggVv02bWE+v8Ark+1TxRLDVRQn/VjpDFOzS+HIhCnz6erliLcLdfVyBY/0+nP+v7R&#10;cBnpVoCLVRXPr1xsFuA6H63UAkr+fp/j73UniD1QymncvUSSXwEs0xpyOfKt9KgXBMgAPHt3SGXh&#10;qHp/m6rGFd6CgHqes6bs2hVwR02Ny/8AEcmqaKyOOB1SCQfUesXP+v7Ibe6ea9kgK6QhwKNU/wAq&#10;dLbjapIUWcaSD6MOuhFJUhpaelWqcKTplViOObkD/D/D2dlxF2O+j7OiqUIhJfy9OiW/Lr5J4zqX&#10;rzMY2tpFTPV0L01BR0sMYeN2WyySBxrA+jMb/T8e5g9qfb3ceYd+h3CFDLbxmrMCSPXPlSuOHUQ+&#10;6nPWybDsMoEoSd1IVSaEk4FOtWreWUk3FuHJ5itr466sylVLVyBtTmN55SfHZv0gXtb+vPvN26sL&#10;e3ZYUIooFFHAY+fXOO8mvL25luZq1clq1+f+DpHR7Rkz9ZFj8eJo66omWKnEMAqC00jWAAv/AF+p&#10;IsB7Lr21ikibBBArUDHS3adzvba5EcYWVf4SaHq0j42fDVNoQ0m8t7R0eRzEgiqcerzU+ijuoMbN&#10;EtyH+pPA/p7i673Db7RzHHWSauaqaL9lcE/yH28Bu7bzOFe4i8GLiACDX7fP8urEYxX1ECxYyaiM&#10;sCKHjkfxIEjXQBGFAuQBwo9hlvpopC90raWOCBU59f8AP0ZJJcTAeCoYAAGgAwMcB59OFPHSsyR1&#10;N0qwPU7iVY2v9Qhtbk/k+00rzAFosp8qE/n0JrLl+Od1fVQnJqeH5dP1NSU66xGPICOAshAX8XH4&#10;/wB49l0s0poWx+XQmt7KO2iMPxfMf5OsZe3kVtPoaxBkUcfgEki9h7sBWhHn8ukN5EpFCtPn1Hel&#10;81nWHyKT6tYYgWueLf09uibw+0tT7OkAtwi6z1kp9NMGp5I5DGbsPG+gE/WxY3P+vbn3SSspEqkV&#10;+Yr1ZbpJUMFKHrFNqjCvEradWuxcarDm4vb/AGPPu6Uftc54cOkpd4WHifD69M1e1Fkk8NSzU7gK&#10;qmJiJGY8AFo/xf68+1sKS29SgDqa1B4U/Pok3TeIYnH0shBH2dQqYzYoLHHURS3v41heRpmQ/UMW&#10;HPH+Ptww28woiFAPUUWv7eiZ+br4Gsmlvt6EPbFHkMtoqaXEz1EYIWWOpUxuwvYlAw+vuL+dOc9v&#10;5bieAuDMBUAEUB+dD0LOWtrueYJxcyxVWuaiv7PXo2XVnWODyOTarzccmOpBRl3gajYSrMq6g7wy&#10;WDKeBcn/AFveEHuF7zbzLI8XilYxwC44/PrIzl72+2+i3AoMZUY4fl0MFQuytuoaTGUCDI6y1LPD&#10;NJDA7Dm01BJqU2/Ogj3i9zJ7h7jdz0pqr+I1J/bXoe2WxW1nUodKj8NcV+Xn0jq3J5HIV2vJh46Z&#10;x4w0KlRoH+oj4HH1Nv8Ab+4p3a4vrhfqZZNSny/4ro1hntWHhRdrD165Ngop0E+JgkbSR5Gnmp3h&#10;vfkss+nSD+Qb8fn2RyXVo6V0hGHEkjph4bkOFcFlbhQGvReu0+/euOsZjhzHStvMSOan+GrTgmNR&#10;pIIpLqSCLhhwfaeWPc9yhMO3wmc+VP8ADX/J0QbnvfLvLh8TdLpIAeCu3E/IdIWDvHaG8KCOWfM1&#10;9fPPGT9o8Ekb0fq+nkYEalvcAgg39hNv3rtztBPC6uMEMMflXp2Pcdl3mD6rb7mB0NCGRgfyPn0y&#10;R7l2rWTyQRNT5KGMkqKhfDkEA+scwj/UPwDf/Wt7D19JcPKCqaT8160iWcjVkkNR+JWFOmGq3Pjq&#10;OqLUCx0tOzaTTIJNakHTyj+q3+NvZRPFcTN2xkfYDT7elMc9tbjS7hl9SQT0Nex96R46allCUzoS&#10;tvPJOsThhf1aObfgg+ybctik3S2e1ZaVxwJp1LfInNUmzXsc0RZlqMA8R0azG5MZCCCorBBDHWIx&#10;iONqTKvIJMUhIKkfTUv1H+v7wm90eRb/AJX3FpLknw3ytARxPWZ2zX8W72IvbQdzDKuQaf6WnA9T&#10;pMYlBI1RSNMolY+WnlkFVEC3NwLcf4c8f6/uJIkW2BltyQ/mtK9GcV490Pp7gBlH4hgg/wANccM/&#10;s6acnjMNuKhqsXnsTR5CjqYnhmpqrVIjCRNDTQ8nS1v8Pr/sPZ/sPOm77LPrt5GiY+QagYfZ1d7N&#10;o2WeB2qpBQrggjga8fzrXogPb3wJTMVM2Z6urqeKGRXlbF1J8cgdvV4YfKQq6fopB9zjy57sXQZU&#10;vDoJ45qP29ZDe2/3oOauRyu1czj660TgS/eox5kEnqsfsbqDd+wcnUY/cmLq6GaBnj81QhVZrWtI&#10;ui4K/wCx95C8vc+7VuaqjSgMaDiOuhPtz7ycqc/WSTbRMqyEAmJiAy/YDk/6sdApNqilWOeTxsCV&#10;DOrhVX8KWUG3sfpeJIA8I1A8DX/Y6mqJllTXEKg5oCK/4R1n1TQyKXEZjZeGADkj6Bv+R+1AklLD&#10;Ucfb00vhyoQKhh5HH+r8usLxxM2pogXPOpWClQRx+kf7f2pZ4yKU6djZ1Sitj7OsLRIh1KXVgblg&#10;5a/+9+07hD2g06eDsw0mhHpTqO0knqEb65WAK39HP++/I9sOqxN9vn04EXzAAH59QjIZWIlLpIhO&#10;m7FlVwPwfzf35ok16nyelKqFWsVCp+XTVuPJJQ4eskqo4amNqeUMJLgCyEg6jaxH1HP19rrepmTT&#10;xqOiPfngg2yZ3JUaTT7fU/LqgPtpqeq31uSenqYo6eSrnZTrBB0yMzeOxsLk83+vvMv2/RRsyGcd&#10;fOP96y8guvc68+lbWa5zXzPD8+glmgpywM5XSLkTIwDait1Lfj/efcgtpppX/P1i2YpmII49R6WO&#10;dZVaWQOiPcMJLMVX6WH5N7G1/p7TylFHGladG1nFIZhpWmPMfZ0cT4m7ep909mY6mfRekH3dOn4M&#10;sf4ZmsQeePwPcOe5+4G32lkYkhsddFPuTcuruvPKXMqDXANQpxxTP5dXbBIY1WKuRnqERI4hdhG1&#10;uL3FgTx/r+8X5JArk01V/l13GXxtIa1ICnLGgr+ziOsLwu+plMiy6gAnqCKPr6bcf7D22Y0b5fl0&#10;+JAo04I9fPrHIt47zHxqpF7atRv/AKq/urJGBmpHy6cUgN+nn/B1JgnhZPGAVVxpDEepuLD1e/LI&#10;h7VWg6ZmilDa+JGeuxQVM0ZJWjijuWjdnKu5C/2gPz7uIyRUHqhuokcZdiOIpw+zry0ujS1RJHI1&#10;gsaWYID/AGTpP+39tjHxHHVjPrqIQQPM+fWAUsqzDWdKNfRIgDqqseFIf6W96LaeJx0748ZjooqR&#10;5Hz/AGdZqiOTxJEUMqrfS4QKCB+bgj/ePdyUZcU+3pqJkMheuknyrnqCzZeVF/h5pFVGKOlQrM3H&#10;F1a/Fv6e9KiyGmrp5haxt+sCa5xjpxiR2jHnkV5kblYTdCy/4nn34rEhy2o+XTEhUP8ApCinzPGn&#10;XLzRK41Mvk+hW/qF+dK6f98PfjVj2jqpjkZTpGPXoEPkJm6rE9d5uWjYwmelmgMkhZYgZUAVmckf&#10;61h7Emw7fJd7gkRBAqOo09191Gy8lXlw7D4DxpigPn9vVAGWdqusqKiqV1PnlLCI6QWLW1Lb6j/E&#10;e80thH0m2xwMmrSo6+Z3n+8XdOZ7y7FAXlk4faR0yGLxOxiewN2uz+oqVHIX8/4D2eMQxwKdRtch&#10;lbS2afLp6wiS/cCZJwllCEvIBqu9yCG/r+PdgEHma/Z0wq5OK46O38cUxcvaGy48ynkoDl6NZFjl&#10;XxhXlUxuwkAuFaxsePYl5anNrvFtJgqJFPd/pv8AB0Fub7cTbDdsSVpG3wirYHW1fj4K5cLjAkJh&#10;oYaSCOlS8ZjMaKDxLGSG/qD/AE99cOUp7KXYbR4mVi0ak6TqAx5eXXDzn2dpuYrpdL6Vlcd2Cc+h&#10;6UlNkI6YItRSy1CPpIMD/uIfoS3+q9msts0pJicKR6jB/wA3QQjuYoPjWoPpx/l1nklgdhPG4kUX&#10;JDOxkisPoy8DV9ByPbapIB4bCh+zB/2OqyCIMJVGPtNeodVTLWG88XmVSHQPIwKAH0lNP1t/Q+34&#10;ZTBiM6SfQf4emJCs3dKMDr0QHkQTErF+kuRcXH0txx/j785OklOPp1uFVdxq4evTjN9nTOhFRE8c&#10;zC2pUt9Pqsq8qfxb2lTx5VI0kFft/wAHn0tkjitzUMGDY4V/4rrhV0tMgMsdRpX9QU6nCn6mzDk/&#10;7Ee7QzSnsdf8n/FdemiCgUoPsPUOmjnppjUrWLVU0gFo5IUQQgGzWZeWv+b+35WjlTwihRx5g8f8&#10;3SSHxlk8TVUehGOpchpC8cgkqn1E3FJFEkaD8Ndrn/evbKiYKVoo/wBMTU/5OlLrEKMpJr6UHXZE&#10;NyEAqIwAdEhZWb+urxng+9DxOLdp+X+z1qQRD4QPz6xrIACoRkVr6S4LIP8ADU3JHuxQnJNSPTpG&#10;CScU/wAnXGJoGlcM9PrVrMIH0heOdBFh/tve3EgQEBqH1H+HraispjNK/wCDpxSRBGdVmCnh5vW9&#10;hwASef8AEn2mZWLYxXyGB0rUoE7wTT1/2OsIo60zJUBSsDJqR2XVHpb/AFHNxx/j7uZ7fQY61YHI&#10;8+mWhOtZVGkU4+XXN/M0mmGazN6WsPGxv/qZ73BB91HhhauuP2/y6sBMzUTIPRjOm9gZbKZA5Ssg&#10;nrYaKMSxNIRVkD8gobkAf8T7w++8x7r2Ww7R/VvaZNE84OsoyqB8m+fn1lT93r2yv963pd43FAYI&#10;zUVB+X5dGlzlP97j2WHFRU9ZEnhqKuFI4xPDp9MTU9rAj6ahyfyD9ffKbc57/cppDLINRJPqePr5&#10;9dE2sLW1gVDwUYBzw/zdF3yOGagkllkxqUMNTqQRSupp5zcnWQlub8+4v5ksZopg84A8qjj+fTVm&#10;ojZjC5OeH2+XUjD4AwT6sjW00dM9OZElgiNasUZXUImhP9q/49oI9tggRZond9XkP8vRhLthu18S&#10;QaP9M3+bpNZPdVB4nxbwRVlNRVErCppqSDHz+R2JjeaZVDH8HSx/23t+E7hJEUt1NAfxdB2c21hP&#10;Ut4ZHoa1641UVdX7dkzsOPmyGNQyU85j1uySqLlbRHUD/j9PY42PY7/cLfxSVDL+FjSp9adIrzeF&#10;umqAxA4tXPRYsyNt1FYk081Zg8lExZaaaaoWmqHU6lWoIAAHHJJPscxBrKER7lbIx8nUCg/Z1Gu7&#10;XG23t3RLloXr8BPxdcsVuCgyGbMU8FNT1NIqReTGlp8bOUW4tbklh9SDf3Wa7vFTxYx4yeWKUHRb&#10;DebdNffSuyoy+da1+eP83RqMO9PDthapsBFT1U7qKaupqus+3unJBpyCSSOTzbn2F73dL4/psilW&#10;9B3DqQtuEAhpE7Ej7QOoWRiqsrRn7Wn01dPGFd6SpjMkn58j08h1M1v9SB9Pd/DnmgKoQpI8zQ/l&#10;0bRXKwHW1SfmKjrLgJoaOnFNkoYKyOuUU+Si3Dh5UkpldgsdXRVaWAA+twf6/X29aR7lZxa5kZQO&#10;JwQR9vSqO8tLlqMQWPkG0/y4dGF2tsynlpI6ajMs8OhXp5aVplSUWBVEL+lrj6Fvr7N/H8ZFMaUU&#10;8SaDowNskMeCM/OvQ5fw7F0mFp4GmrcduCOMRxJkqaGn+6ZDcgVVNxqH4JB+ntLNcN/YMpI9QeH+&#10;fpXZQSJWdSrL6D/Mekhn8b91i5andmQXE5hpGoqSumm8lQ8brpR/LTXOj8H+g/HtHPJZ2cddwIdG&#10;9BXSPn0xSe4kP7sjKsBkAUB/yV6Lzg9v5DaNTkcTka6vjkScVeDraCb7rH18NS+pyZmYBRYkWAJB&#10;4Pso3SbbLSNX28ag/mDQj/V6dJ9sXc5Z2TcV4Hgw6Eqjq8njQsskifb1SgtIzhKosBYgBf8AYc8e&#10;yFrqeMCYSY+fHoYWyxoe2LT9nAdJjc1Tt6ppp6ikytfRZuEEvRmKaWOsvypSSSwQji4U/wCN/bl1&#10;zDa3FsYZ4C7eTrinSi4jufDOl1K+hp0VDMbgzmBy6ZSmMUk0MuqL7iJJNdzf90EN9f8AAf19lFpZ&#10;ybjQ20rKfma06jDdt0O23izTwgqvpx8+HT/hN35vcFV97JVT46qp2MooMdPIIatG5l0lQGH9Qtr2&#10;4Hs/t7SXZ5wZyJXPAgn+fS2Xmsb3D9PZARoBnWtf9jpzxO7c61a9DjpnwWmrvUVMsKS1FQHNnVmq&#10;1J0kfkj2YbrvE9yqiRzCg8gf8HRPt0llBO0SRh3bzK+f2Z6F6OfbOZyFMBXR0u4YI1WurK3LJBjK&#10;xFGlZIoogumVfqSCSf8AD2QHcdo8QB3BPmxFW/w9CqOG7FJLfB/hAx9nz/Z0WTtneGQhlrccczUZ&#10;qnpqgmkp/ujX0bKht6BK3HA4On2ttkga48ba5GYVHmdIPQI5u3yewt3j3KNVXyIA1f6vz6K/V7lr&#10;svVS/s1ECoFR4n0sqBRcJcfUf4D3IdrazuFnlajfl1jnunN4upzDbhmUcQehp62jrM/UQYOohhx8&#10;LrdKmY+ClYAf52aY/QfS3Ht25s45WWS6YNTh69DLkrfProzYxRNE9f29CDjtp7uw+Ty2V2vnsfR1&#10;FBIiyUVVItSMimrSn2kEo9Q4/UPem2vbLkClwbeTirgGn5/7HUhxNum1zNKkC3MR+JWOKfI+v29K&#10;nJ7nr8pnaFt4bbnxO4JKGnikyeGgi+1qoLaYKmekUqqsPrcW/wAfbku3b1Go+pZbyE8HRgCPtB9e&#10;lP732G7kBtw9nO2PDcHST8mGOnvMx7kxbYDLviKHd8DVtNFishV6ZvCS+nw1JgOqMgfhuB+PZnbw&#10;XwiEO3XQWvFWzT/Z6puB29njl3W1MhXAZf8ADXPRr959iYnZm1cHkc2lLS5GSlpqiuw9PTSxRQwu&#10;gPiWWAWLBRc6jcn8+w9vNxe2q0nU3DLxKiv5jqQuX4bWa28WILClO3URX9p6SG7p8dvvaGI3F1nV&#10;HK1yV1NLJJSSyx1WF8g1TwVFFPdpBwSCCRx7L7S4g3yHwhH4ZHm40nHp/s9b3R77a4/HhmMg8qEE&#10;H9nDrLVbkxFXSUPX2VzhymfrIxNkcdX08kUSP4greCpe4Vx9PwP9t7uZ7WzvRZkGlAKnI+306tG1&#10;xuFl4s4RWYYowDD5kcembNx0tZsqHbsJ+5ixGW/alaZln8CmzUscifqVSDcf1t7WyrHdnTHpoKfZ&#10;0Us8tvblHY1Hpx/b1LTGJuLF4yPM0tMlPhihx1bJTLXLHBEbmJ9Q1BuOL39rrd7m1Hc1F9Fx0jkt&#10;LXc4BDJGWNa93r17e1Xi6TbEuOoNyxYyqyMLxJUSUTolRTMljEiOSLD6XQf8U9p7i8tJW0XBdVP4&#10;h/sdGxs7xNvaK3VKgUUVGPy6pg7VojgM5kMfJWrJI5kngniR0gcuzMAxt9fzwfpfj2MNrXb/AA1j&#10;s6slK5zn8+sA/dLlrddr36a6uqAyGtV4dF7jyEU881OafGvV8kTwM87tbkNIr8q/+Fv9b2KIZXRQ&#10;iU/Z1E7WbhA8lTXOonA/LqYKyeNGRaU67AlrhVYWto8ZHH+v7tIs7tqFDXz6LohDG5aWQmnp/s9C&#10;FtsY+WlaQ0UlFXBlDRF5PBIwIueTb/WN7ewbu5v9TRugI9fl1JfLsO2fTm4E5r6HH+qnQg0FbTsG&#10;pZyXkUjREvrYP/qh9f8AePYRe2kVwtOPQzt2DdqsCMUqcdCHQ7cetgWasxU4BOhKueZ46ddPCkAE&#10;WtwT+PawWk9uQ9yAE9ePQp27bRfRNSupfSv+HpfRbNZYKNKiioKyluG9DpLIeOCdVmP+t7M4LS2P&#10;6scykelOhHHs96bZbSSBtJ8/+K6cp9lYCqZapMZVY6ogLhhEH8JAHLKFI1HngEn3b6WDSWmhDL6j&#10;HTz8tROumGQxuo8wf29B5VtHQVskKqzxxOVV7G/AsA39Pxe/sA7/AG0cc1bYED0rWnSREktm0GTU&#10;V8xw6d8fkpppg7U7TRIRdtSNGvFgvjvySPYLvbeVIjLTHRxYvHd3AVTQjpVGto6coKEF4pLNLEaY&#10;a4pbeoRk/Uf1t7DggSfDY/If5upAEpsIqxUPDqZR5fJVMz0tXBSGOUaYVWNA7J9Lsink/T6j2XXF&#10;ikFXD8PX/iujLb9zubtvppI+1xx9ekvltgQ1VTLVQxzQSEFz5Io3RXHq9I/p/S/sc8n79OHWBxVA&#10;aE1HQA5i9thc7gbuCp1ZK0x1F+OGIyWP+XPx8jeR6uNe5+vWlaKNPHGF3TTFiSBxp/PPvIfYZ7J6&#10;NBqapAqcZPUc7Hy9fbX7p7DGQFRb+1NAM0Eyfs63CfYx66Wde9+691737r3Xvfuvde9+691737r3&#10;Xvfuvde9+691737r3Xvfuvde9+691737r3Xvfuvde9+691737r3X/9ffu976b697917r3v3Xuve/&#10;de697917r3v3Xuve/de697917r3v3Xuve/de697917r3v3Xuve/de697917oNu5LjqDtWzaT/o33&#10;zZuDpP8Adiq9Vj/T2FueRXkneB/y43f/AFYk60cCvWuxmMEcjGszzUczJysZTS1lH1N+NX4981bC&#10;R7eYlTnon3bbY7ldbAPToHa3HU/8QqopPBG/jkAhlRyqkqRcD+v+8+5IsrydIg8Z40z1Ft7Z2lxL&#10;IpoGAOD8h6Hos24MrLQZSugqWnmjp5CojQnSqA3AQmwsLe5+5btxf2MZi0kkcfn1ibzFvcu3bjPB&#10;eV0oSAKcB5Z6D6beYE14YKim1NZpItfkdCbDQwN7n+nuSYuXyYAG08PMVz1Hb86Ms6tbSGnAgA1p&#10;/n6FHA1dNkEhmpKitSoK3kXI1ZdCwH1COeP9YW9hXc9suLNypQFfUDHUkbTc21/Gs1nI+oipV8UP&#10;y/2OltRPm62oSljminRjpcarRhC1iVP4P+t7ILiCAKZWFCM9COyfcb6X6JU1r55p0J+Jw8GOXUoQ&#10;SOl5NTKVLAclfYB3SVZyVUk06kHbLMbamhaLXiK1yentZWMiq8aupKhfEApW/wBL/wCw9kTwrpoO&#10;jZJ2MgUgZ6y1FLGSGSdlsbiPxs9yOLar8W/r7RxVhqG6WSwyyuGU8P59eYhBdjax+oufxYcL7q0g&#10;RhmvSkRA5cUPyPXQkpdOqRSbcHULW/I+v0H9fa+Egpx6pIprWgYdZEMDMGAAXj1KAR/iFI+vvxWK&#10;JS2rrSC5eQJGtAenBKWOMmaNgSbG5shv/Q3/AD7K/qfFkKDP5/5ejGW1a3AlJr1lbWwGlVB+vq5s&#10;L/QH6cezeKBioNf59ENxca21FBTrEXsrf5OszKL6tGsoLcnSObf19+kIiGpjgdNoUl7Y1oa+VOoh&#10;p2nAHiZVa+lVup9XItf2VNusIcgeXRz+6LhkXXiv7enCiwM9HIKiSN9Bs3j/ALRBsR6jyfZDf7+J&#10;EaAACvQg2rlyazYXDmtel5EtDJTfvxHlPUrGzf4+yWB3Dh4eJpwHQtktYHtSJTTHQe5KmhapmjiR&#10;ljuQpcXQrq4Bvx/gfcs7LPO0KBjSnDy6g3ftst5ZpEI1Anz6D7L4rGUj64TR0UzsfI6AxiRrWN2H&#10;H+w9j6w3OU9sqghfU/5+orv9htoZf8VYxHz+f2cOoaNA01AhSdihJao8SSwyc+keq31/wv7IN8v7&#10;h4HSLifQ9Crl6x22C6jkkJqKfEKgn5U6VNSiyR+SVIGiSwKmJENrXDR+Mcf4j2C9uim8RnJKnqQN&#10;5ntXVDJGGUfKtP8ADTpHZyoSWmmgx9NAz2Kq7BAE9PIVpRe/0P159j7ZDeJMJAx8v9Weo05iS0ur&#10;cpBGA3rgdBnJsjGzU9RkKyrda0iwV/UqMv6QjC/Bvzb3JFtzDd2zhHqy49KdQ5uvt3a3UBummpLx&#10;ySf8PSYxW3ZhWaKeoWZhJcRRg2NuQGJH1/qPZnfbvBNAdZ018/TpvlTYbywuFUUmI4j1Ff2cOhtx&#10;O3alpqcymCmp5ERZwjcrq4YsF+h/4N9fr/T3He47qUUtqrTh6nqd9p5fF3KYJ1Co/HOB0rUw+OxU&#10;5+wy9HKjqS0BvHIXvc3FiOB7I7reob5As/EdHdny7NsMrR2zq8ZzQHPHp9oYEZhI9NCVHqLamv8A&#10;mzCx/wBj7DM/hs+mIY6E9spI1MCq+nSso6WB0b/KPBa9lYA6T9SDY8H+nPtYsMrf2eR8+lBUqCY3&#10;Ffn1DSmrkmaamrQU/tK3iLKBzwhFyD/r+1C2yj4hToqW/u4pO9Q46n1NXDMiw1dSsNuQxOm5tz6T&#10;/X+ns0gOiisCR9nSW7je8JkjAQn506StW2PYPCkqyyi+lRqW5IsOWH+8X9rQdJ1KO319P8vQYubU&#10;pEwkYEj9vQfy0WShaSeajWajDnx+OdQ6km1vGbcf7H2bLokjrEa/I9BEyTI9LoY9fLrlTZWejYKg&#10;EUJt5VkBLaeP0EfXj2WX+1ePGT8Jp9vQg2/fXQiI00HzPl0sqSuhkgIMgZZASGJGpT9Twefx9PYC&#10;udtdHKy5/LocxbivhCOLKjzBr1kFXj6aIR1kyRGYSfbu5A12fQQo5PB4sD79FtpU62OPQD/P1sXk&#10;boVhwx+fUamGtyWmta4ikKMB6iBzaxt/r+zSNFTyr0maKaQValft6lTUc4BJBZD9XS+kj6ar+1sd&#10;kkpDrg9FFxP4VY5BnpsgZYqoJz6QbE3Hq/Atf/b+1rxPCoJJp6dIrQrdSFaBWHA9PElXJGQJANJW&#10;xHCsA3Bv/X/D2rhAlAYYp01es6Fo27gcdM2Povta2tqRSJElU2rzJbTJbhTYfm3t69MsyBRQ4p0l&#10;2LRZl4xHp1tXJ6f/ADUvgdJEkElyY2DKqXtf1auT/sPp7bsmELEOBX16W7navLb/AKT6W8xq6Zkr&#10;qiOW0Tro1G3oD8nggk8f7A+zSSWKuqo6D9sZ2bwXGoU41/ydZJBK7BgwLGwta3H4sB9P6k+/R7tC&#10;gKAVP7emZNpnaQtUKOoM2Pq2czB42QgakdjHZgbEm/J9tre+O1KEdJriyuLUA/ED8+mvJzxUcYMm&#10;JjqS3pLRylGjI4bQL2P9b/7Yezi2DjKt0Hr+SPSUeqk8CM9JkzRE6hHoJYheSCDa+k3HHP59mMTF&#10;H1ef2DoJPtxkYl2Lfbx6dINvzVcf37U91UXEnBA/wElgP9v7MY38Th0rS0e1jEsdQPUdS3dFgEfk&#10;VStw0b8swtbjTx7fADChalPXpbNJLNEOkJkS0shplgkOskAgM91IsRpA+p97R4kyzjV/k6Ibm2vH&#10;BUKzL6gGnTvtP+HYyokoHp2E0h8jA07WUH6IRIoFv9b2TbsJVpMhx0O+Ub+xEP0cqkyL8v8AJ0uZ&#10;JIzNohhUQ86Io/TZm5DKo4+vsuguPDIJoT0Idwkiu5dDKQPIDrNUVVVDTIIWKeRhFoYKGKki4Nv6&#10;/wCHswe2truIlRRqevTcP19uwEfw/sNPy6UtDhoPttNQgEko1OhkBJ1fQ3/NvYZi2/w5/FPlXHr0&#10;d3EUNxEElrmlcdCNsno/Kb7Ex2jW0JqqUM0tLXLJTa3RdYVZJBpN/oOb39mJTbpDodihbjjh0c2f&#10;Kt9aWP7ytiHiPl59Leo+Pu/MbRfd5zCRSUlOwiqmgnRnjkLEKwjB9Qtc8f7H2rh2S3B0pLXr0kJu&#10;5VXcIiNXmDw6HPYHTO1oMX5M1t2avnjKzAJoiAjvyximS8g/N0bj3Q2xtyQSCPn0L7TYNtjRGhFa&#10;UoTmnRjcVh8NjaZFxGFShpSijVFqKxkEgEFj9bWBvcX9sEknSQB6f6h0IkRo0EYcgD9nTxHQ0rs1&#10;RHWhZ2ARohJZlX+y7MPT/r/8b97aTSAGA6bkWWPvQ1+dOssMVZDKIp5i0dzb9wPHIfwVIt9L/S/v&#10;zRa11jh/g60GWde+lep11kYxRNaQ20BeLsTyt7n+nHugIUd2fz/ydNaVjOpDWnH7OsMuVCRmkrDT&#10;Uo+r1EsZY2U/mUAst/p6f6+7aGQAp3A/6uHVpPAmKm3Uhhxz1EH20+nwVkM6KBZFLKxAUElC1uP9&#10;c+6VFcjPW/pZF7ivHrk7Y4OPJGiMf0/dRgXYC4MchA/Nhb6+3w8rR6QOHp1ZbWaSphI1Dyqekzka&#10;2eBKpkddEalgqqEEmrgqdP4t+oW/3v2b7dZa5FpUk+tcfl0f7fE1VDijHjTJHQb1c+DEkbyVL0cs&#10;wYyJUvLUQu5IH7JjBsPxY/T+vvIL285cuprhZWh1hSDw6Gtja6uyNv8AeqD9nUeN6VXaOjqjLEQr&#10;XEUaJe31bQNRF/pcn3lhY7bHaRKyoFNOGP8ANx/y9CuOOVIgpyB1yPkD+TSGZSLXH1sfSdKm1h7M&#10;xppp4dN6TxIz1DrMhWTNoQ62U6VUABQDyQdFrD6+3obaGNdXCvr1vUxOc9cY1qxp8wjDG9tOrj8N&#10;yT/T/H36qEY6e1KtAop9vU6Nn02jBLACwFrMDzdfr/T6e2WC1q3DrRApqUk+vXbNJIdBgmhYEtr/&#10;AEEm17nSf9iSf9b3oBVzqDD9vWyY2XsJ/Z1DalEzMTM8jcAhmGoAC3LMeP8AD294uldOkAf6vTqg&#10;SRG1jqM/jhk8Xjqp6gH06pmZLD9YIT/D6fge7hWZNalQP5/z68G8eTv49OKSQRqshHidhbxBg0Q/&#10;1QuwHA/3n2wVkY6ePz8+niqL2ginoeuzSY6bxzwT09PMw5MbxS1DEH1EI5uOPwRa3PuvizoSjqWp&#10;8qAfnTpswMprE1AfKv8As9cDjaInyJNVyzEFQ1ysakf8dIU9P1vzcey3c7Q7hbvFIoUkYNcg+VD/&#10;ALHW4zPH2KanyB4dUE/zy+psjluqcHvGZquqpsNNDWCNDIsdLCWZCGW1iVWwGs8An3H9paG62+92&#10;+5w+kkfOgP8APrFL3LvrzYufLDcpdOlpAh+1iAK/b/k61S9iZyv2bu7DbhoqmCmfFZSlrI2mTUBL&#10;R1SziORfz+nm/vGDm7ZDfbfc2YI1Emn2jh1m17S82W+0cxWd9dD9FwAx8gG41Pp1vpfDD5AbH7w6&#10;a2zlcXncUchDjKKPKUFJVITT1iwr5vNHdmLagRYfix9xZyTvaWEx2y7rHPESDXjj0/KnDqYfdzkq&#10;7trkbtbfqW0o8RWA7SrZw3DjXz6N9RVtIPPDFOxlupVWDISB/bBawFv9v7zQ5E5u2y12srdka2pT&#10;h9vH9nn1AEiT6QYxUA+XWb+LtAPFW69LNwzq2soP9SQLEn8H2Y7h7qWO1cdL5x6/yPTXhpOhVzpb&#10;08+sEG41p2cODJF5D4vNeAkSG3Gm17XJN/ZE/vPBDEbm4jGkn+Xl04sUQURzngMU49PVdU5CD7d1&#10;x1NJHMgkEyVcZiENr60XUb8f1H1/Ps+2j3Z2ndIg6Mq5Fatn19OkQospUAkDqE+eqacq1NUJD42L&#10;OSSE54IBXi/sw3f3F2S2QaaMT9h6dB1sVZQQfXppyO4GlnefIVMJ+n70REOri4dj9LW+vsAbv7vL&#10;bQAWx0xrxoKf4a9WjSGOtKKT0z1G+6WihmQ0TZqKQBIjHHETBIeUkGuxsP6A/wCJ9x7uvvPcX0J+&#10;ldnVBw8uqSi1JXxvj9fKvUF85kfDDPFW/Zo6q/gKfuJxrsy20DkfS3uOb/m7cd9tDcmqMa/6h1on&#10;wHoxBB6asrWz5iVJz/lMp0hnFo1f8Xa3AA/PHsD3G+3U6fTP3EeZFP5jpLI4Z8Co+XU6XJ1mExxp&#10;Z8V41qFKNMY18bK6+qMTWBN/r7fTc76xtGktyCacAcjrd7LYtEsEqn7T0mHgx8iK9LTTwzH1HW3k&#10;iY/VtEbBeLm459ge53W/unMtxDk8TSh+3ot+jjtwTEceXTYoyEUpaU0Zp2BBieK0tiLftnkf7x7I&#10;bl5ZHL1I+XTKBWPfGOunp6Rxqag+5kNtcQnMIZR9NI+o/wCQT7Kp5FYdyA/Ppt4404Ej7Os0lJjG&#10;RZUgnhKkCSkaeR9KnniR/wDbXJ9lbrk9o/LoruopIm8VGP7OpUAxoja1IZ0W1l0EOn4ILobn6Xv7&#10;LnneIlGNB1uOZnj7jk+fUlYqWaJo4KdIl9LNK3kdkN+GYE6uPz7ftLlHfS4x5mg6URxuO6tft9Os&#10;IgalnIR1ZlN1cMR9ORpLc/4jj/bezuS3gEIlthX+XT8V0Yn1RgdCftDdtRiqqnrKijoMysCvakqK&#10;ZNTA/qT7j6hrfpIPsXcp8w3FtG0c0uinCoGehFa7jYNCVuoyNR4qfL/D1XD/ADbursV8kegMhUYf&#10;ZeTpN3YR2r6SWCCeaGF6RwYRCW0qCw1A2+oJ95ce0/Os174m1X0atE6kAg+f2cOsSPfHYItp3S05&#10;x2Sd1lt5QxoK1XzDfI0FfPrSIymIqsRX1OMyStBVUjtBNBJCUeKVW0yIVI49Q4t7d3WwksLp4XXS&#10;CSRXyB+fp1kZyZv0HMOyw7nayK5dQSVIrqpnzNCflw6PD8Kfm7vb4hb+xu4cIanKbferphmcTDWv&#10;CJqYSKsnhWRgmpRdgT9bafcC+4vtxJu8o5g5e0xXsI+wOPRqevrk56y09uPczbW2wck87uXsn/s5&#10;W7jCx4UrnR6/ZQdbq/x0/mJ9JfJPZeN3HhcmoqpoRDlsfUVMENdR1Yss4+1L3XS3AuCD+Dz7D3Jv&#10;ONxCzbfvamC5jNGRhg0x2k0/l0Wc+e0BsJ/rtpdZ7abuSSPKEHOCMD7Dno0kG+duySR1eDqNdFIP&#10;3JJzTKkNm9a6nJuALH+v9Pcsfvnb7uIaSqyDjkV9cef7eoll5TvonMMiaq8DQ/s6yblONyFPFk4d&#10;w4uWLVDClIPGkpJeytJHcmxv9f6cn2I9pn2y6ojuQQeB8/s6Be9bJf7aGJtzpoc5HDpaUNfXw4+j&#10;pMtt+BqdKfQs9oo4XjYEmRJowLkixsOPeUewWaDa4mgn0OAO1TXHlUcBXrEvmc2k13KDUNU1rw/y&#10;dEG7X/y3edRHRU81XC0h8NNGLur+YhVh1GzWA/B595V8nfobErXDBGpljwpTz9K9Yfc8WxuN8McC&#10;mVWOAB516EHYHVu56uZMrUwU2MpqmnWnMlVSyJVRrptpCrYg2/Ubew1zJzdtMKGziZpXVq0VgVP+&#10;ry6FPLfJu6lvHkQRqQBTNRj/AA9LyT45YmuW38Vq4DI5eVQ0jwuL3axksVB/HsOr7n3lua+CrUFB&#10;wB/lx6N5/aiK41a5CQcnJ6Qe+/j9S7ep1nwdT/E6cR6nYK3kSXTqIkDi4/1/Yi5e9yZtzkMe4J4T&#10;Vx6EfL16BvMftlHtq+JbKWoP9XDoqmVpMhQzS05qnh0OYzTeVhGQP7LEkC/+w9zDZzW1wglCaqiu&#10;qmeoW3BdztXa18UoAfhqaU6Zo6SpqJEi1yvM3pjjilN2v/ZCqfrx+Pa5poolL0AUcSR0Vwx3c8gj&#10;DMxPAKcf7PQ37EyGT2kktNNl/wCFU1ayxVWLnglStZZWGplLKNat9Tdvp9PcV897fZ8xbdIApLKp&#10;IlVhowDg5x6YHWQntZu95y9cx2F0yxxysMMpDZPl0rstNGtUktNUVEkBJd1kClLN6lCLHc2tzyT7&#10;48e60Mg32W0VKMhYVHnnrqhybdMu12+t9aOozThjpxpsrSxwhlklLFOfEhFiL3HN/r/vh7idWkiB&#10;jkXu/PPQ0lYpRhw+3pmqcvmsjLD4aSrjxsTEPNJFKIrXtp1kLwebf7172du3C8tWmiOkLmleit7s&#10;ST0lP8qdcq9sRUy09PSZekxtYzhZqKq8hSS/DOtR9Fuf7LWt72txGsa29yvcBxHXoFvBca4mVk8h&#10;XPUXMVlZi6paOHJRzUrxW1U0qzJrsLhZEuP9axPswKxrCk1m7N60HSqbcpHf6SYBfmemhchQUKrk&#10;y/8AEZzIsc9O6m+kN/aiY/4nkH2kcvJC0rBlccCR0hkvI7ZShIIbBINOo89XWZEzzwmCKDS5jR5T&#10;AyK39n0X5+gHspkuTMtJmoRxrw6J7l5mBaBSV8iD0lafH5OriqtdVSRPFrv53ExmAuwEfIINv6+y&#10;RLe1urvwy5A9fLot8C6ktzIyV/Oh/YMdQsTS7fo5GqMq0j1DNZ0cHxsAfV4nc/09qG2q4tbmqRal&#10;BwadLbKw1ATeLT5Men6qnwEsy12PiqYKaJSkJQ+RfKQASX9IJJ/3j2Kpke/28FrSojGSBnpdHFNA&#10;+pGGf59TposUMe0mRq2yNbVqRFT+Aq1Mh/Trkc3/ANt/r+0CpDaWZuPCc1BpUVA/M1p09LV+1zRv&#10;UceliK6k25tOGegxslNVzaRFKmqRjb0klV5+vIufYg2qCa42OScQDVnK4/zdLVuY7MJ4TUY04+fU&#10;2n3ATjVrMpqkadFheoqWZVKsLFdRN/p9OfaLbN2ewtjLM2IyTk/6j0ZXXhT6DKaeJ01V9Tt/G5PH&#10;1WOo1FItOJmlZNUL1K8sfIb3X8AH2a33MlnuFil3AgqD3EAVx8ug1PbCzndUNRTgfTpPbezlPUZf&#10;OZGunp4YhT1HhUwAiQgFrFgP1fSx/r7CtlvkV/v6zayAi4+0D/i+n7KOP6SV2Ve4Y6DCWWpq6usy&#10;VN5PFDI7eREYLEusgcn6j68+w1zPYX+9bjJe2/8AZp58OHQReaeyDHRWp889ML5aadyHqElIZiun&#10;1FdJ+p/N/wDY+40ubqWNvBmkLeXr/PryXTBhLGgR/X/Y6UlBujc0SxK2TmmpqdgaeASW8Z/OqP8A&#10;I90hv9wtjWyndAPKpp0fw803cWlbiPVTgRw6EGh7cy9C0a1E7GOwBKBojZgQ3+aFjf8AN/Y62r3Q&#10;5m2sLG0zSAHhXj8uhJZc1wXZEU6eHT5Y+3oSMBvKPctSrffLTBOSlUo0E2uW1G5/x59zdyl7yJux&#10;FreqYnHEg0r/AJ+jhXF0PEiYN+zpWzTNVzrBjDNU1qKujRIVoCthyzsdIN+f8B9fc7bJz/YQAKkp&#10;LcdVaU+VOPSYzTQPQCo8wRX9nWCpr66giqlyNVjpIwhSdDVgeJ7cqTfSf8Df3LWxe7X0jCR7gY8i&#10;AcfI1rXpBuCw3sBh0EE8Pt+3y/LpJR0lNlMJl0liemYRmrxWUo6xmExSzNRyRRmw1c2JBN+Pce8/&#10;85325z/VbNJGUY9yjtPzr8vz6Q7dbFrQxXUrxyJXTiqkdAFLk+yZauGtwdJNHiKaoNDItXVOh1ar&#10;LLJHe5v9bkAfj2u2I3O7bbGyS/SXApXSa16Ibjmfe9uvVtvpzcwk0DUyOhwoc/kcfBSjJFqd2hVp&#10;auCMSsCf1FBHfV9eD+PcvbKu8W1gA8xugBxT4x6/P9vQmg5ghmkCsBEzcQ1QOhMwVU+YUVWOyU1V&#10;Aiq9RLUoaeYj8BYS34+l/Yu2q9tdyk0F2R14iSqsfsHRybi4iBfQNPqpx0rFz1bDJBRrFNWhiQuu&#10;P7hYuL3Zj9Lfi/sRSw3MDaYEJr5kn/Djq6NZXKapqBvl1NlqRUyAJoR0P7isoCIwP5Fv6/4e10cv&#10;b4ZJVv8AV5npJ4Ghy+HX59Rqx6pqqmEiwrCGBb7ULZ9JGosqf7xf/iPdpI5TEPAY1rmv+z/k6bR4&#10;A9GUD5dO4NPUI6z0UKvEyrG8gQyFAOdSjj/EXPvSGZTTWaHiK+fVJreEt4owflXh+XXGMItwYo1V&#10;LelQEUgk8jSf9vz7dIoKL59OAoy9zUp59OVLJSO/jgngFRp0mEkGQAm5/b+tv8faSUuMODTj1pos&#10;1QVHy651MMoOtvIsfAIUgD/HSePx73E6fCKE9J9bq2kYH8uscZWFTLF+pGtZiT9ePze9vqfdmBkO&#10;h+B6croPc2oHrG7mazpGiyC5tImuNyG+oH0t/sPdlUJhiafI0I6al0E0U6h02wRzUckv8MxuDpZZ&#10;yGqJXhEEkvNmfWRyfpYD3S5KkiSaU0+Z9PsI/n1a3WEJpRGPzrjrI0VdWTDx1Wt0JEcEUggh1BdR&#10;uRa4/qCfZQN/2EX6WBlrIxxTNeOD/qp1W8a5gti6pQCv+Dz6ol+cu1d+bm7Nr0kp5spFBTs4RHIi&#10;jj5uzAEgn/avfSb2G3jl/aOThJDpSRsUONR9M+XXLf7wVxzBuvO5hKFkQY0g0Hn5YrjqtvbfQlbu&#10;7KyY/G01ZDkvuCKhvExipzrKlzM/pv8A1H1t7FW4z2Mzve3L+EpqSQMA1qAM+Y8h1FsW4bkY1gtK&#10;yMcFaHH29H76d+Gz7PztBuityuMmqKeOM+FpFnOsnVpMU1xc/T0/T8+wLvPPuzR2j2NhDKzsCuts&#10;faRTgPz6FXL+wcxrdre3YQoM6QKn/L0eyHBeOZmamCtIOCSPAwPJ0lTpAH+t7ih9w1IAGwP2/wCf&#10;qXbe3mmNXU5oNJr/ALPT6kFFRRh5aVGZAoaWMDTGx41ah/rf8a9l7STztRHND5Hz6FNpt9hZoGlj&#10;0seHmK/4OpRrcbUxpqQuR/aCn8fW3HtoQXUTGhp0ukntWwvEefUNxTl7459AAOokXu3+paw+g/w9&#10;vKZdNLoV6ZeeWI6o3qOoH28dVMVEsQruPTpvf8aiCf8Ae/anxWhSpB8PpNIss9ZA9T6ddLNW0gaG&#10;aR4oje5clVYW4IUfQfnj34xwTfqIKn9tOqvcskXhTf6v2dYYsxi1LPFWQTlALhCXK3HK2a1/8f6e&#10;9/TXEvboI+3HRFebttthE0sjrUfOp/w16ZauqrnLy0wSSmdyfG8gEtrfSJTyP969mMMNutElqGHm&#10;Bj8+ow3PnC5vJDDa/BXjw/Z097QwlZmK6MVOPqYIix/dnhaNSn0JR+R/wU+ybmPe7HZ7Ys0y1Arg&#10;1p9v+Xqm28u7zv8AeoyKQnzx8q+YPRgKfpSlpKeOrqK2KsRpUlQUjxTlFNmaPyQk6SP9qH14/wAP&#10;eNPOX3gPofEttoK6gKVNeNPLPU78veyrSPG9/IQCRUHIp9nRits0OwMdiJKahiyGNzCIrQ1GQaik&#10;pnmjW6hWQ6xcjgaT9feD/N/urud1dyybm5rISagk0/b1kxsfItrsturWVHKcRpp+zy6e6vPz5WKl&#10;FdPD/E6SNqOGspI0ggqYWJ0rUMoBNvoCQbX+vuGbrmxL0ssjmVCTStSR/P8Al0MxBDDCJLVND/iA&#10;/wAnTbLHjcVFrzVTQy1jKzRpRTS1IgJ5jDsV0/7Yn2Frq/tkq+vX/taf5+iqdZJG1o2gVzX/AGek&#10;vm91Y/H0i1xpmyEaFg9Oty6qDySIx+R9LeyCe6F4DHZk6vQn/JXosuri2tu+8cIvqp6Id8jt8VeV&#10;28+R2nvauwkUk7QzbeiqZKWqTmx8chtdf8b/AOB9iblLl3Zd6YW/METo49KhT9tMHqDPdf3G5w5W&#10;203fKVzA6AULMA0g/wBKM/z6re/iGRra2f8Aikr18jJanydXkmkrVfVYCSRgxItzYtb/AG/uZrba&#10;LLZ4hb2EaLEOFBx+Zr59YO7pznu/M10bvf7iSW441JwM8AAaAfZ0qdovu41C02EyNTOZqjxqkToY&#10;7lrBWLf2h9OT7Id72XYrr9a9VdXrqp0IeVOcecrF/p9lqdRzUYPr/Low20V7AweQWmp4VXM+RWnT&#10;NLAuixubyN6fp9Bcf6/uGubuW9tji12c4jJ4AUJ/l1kdyJzdzJHc+Butp4xc5GRT5j/Z6GXMZ2WG&#10;OObO0WKvChORrKNKaGoKnm0UoupKn6cf4ewFt+3blG+lZRNTiDjHoMdS/uO47MRqnRrc8a17R+Rp&#10;0itodx42n3vQ4iGkyGbxdSwWBqqmMJgmX6Kzwkqy88cgH+ntfufK26Rwruu1RHWPiU5/kOj/AJF5&#10;+2q93IbPJKG0/AwxX5HqzDrjfE2VWXDmKitGivDSGiQSxaySxWRRa5I4sbi3PvF33r5d3ndrUT3c&#10;R1KDxGBQfPh1nv7Wb9Z3kDbZI5VhlWVj+w5zXoW4JqyMjxozkL6o2jDXFvyr8H3ghdW9xZ3TI57g&#10;SKDqZXjs3j0nh61z+fn+zr0lFPUFZXieGOQsCEjjSRHAuQFte35H+8e0joZgGnGn5hVJ/Op69HcQ&#10;236SENTgSzUH25yf59NLrNDJoAl+o0GQEXubKP6D8+/CSa0kABYj5/7Ff5dGETxTxeK2nOKj/Z9P&#10;TpM7t2D1tvWjai3vt6CuMg0tO3pmj1AKVRnJKkfUW/23s+2/mB9rk8SQn1pqJ/4r+XTm332/7ZeC&#10;72C4aJojVSrEHHzWh6rT71+EmVpIcjn+tzQ5TbsOuY46MCTIUcBN9LoBdrD6sPeQHJXvANIjdqx4&#10;GknI+zrMX2r+9JPtTQ7Rz+rMRRVmGPz9CPWpr1WruHZuTwM1RTVcE0E0Dsj07wyqI2Xj6sOb295J&#10;7Jzfs+62wkSUE08yOP8Aq9Os9uW+d9k5lto7zbJkmRqdysCc+RFag+o/b0kHpmVkE5KKRc2UnT+O&#10;R9fYlhuzKAygMPkehglyjBvBOqhpx8/T5fn1BqY0kYKhkKA2JQ6VsPqSPb7zK2USnr0qgdlBZwKn&#10;hXP2dcZoqd1huZBoPpZFBP6bkMBzb3RpNVFZQf59WRpQxOM+R/ydYpT6QWAqSPoRGAy8ekm3+v8A&#10;X3ZlJIYCnTiAav4Pzx0EfcuXbBbIytVVwQinaklWNgx8iu0diQgNxb+p9nm1WZuLuNVfSSR/q+3q&#10;OvdHd7XbeVriRy2FY18sA9a/u5Wkq8tkqglEp5qyZwSSzA+SymPgf095pcvQta7bBESPhFaf7HXz&#10;Xe7F8u8c6bhfCrBpWAz5A46Y5JYBFpeJZzYWZWbUW/OoC4FvYiaQL5V6imOOTxgfh6xKioULMY1Z&#10;QyBg11BbgAj/AFvbDujU1Dh8+j+38atFOf2V6O58KQf9JtGdCzlotHidFQupILfuA8HjhvcMe6yg&#10;7cpBotfPPXSf7gLo/PE3iYYDGfKnp6V6ujlkjikjWfWIgLhSNWknghWF/p/W3vGyVaMG06l8/Xrt&#10;LGjSKzQ01cPSv2/6j1mNSJBrovEFU3czsRfSeQgtz70LlX+JdNPl1RYCh03Nc8NP+XrFNIG0vJNC&#10;+qwCxrdhxwG44/23tPclSRmvpjq8a6ToVWH2/wCTPUI1ElLK0c0kJuLosagsl/wzWH+x+vvSo8Zr&#10;/k6UiJJ11RginGp49TIp4plJ1HVcXBFwBf26rs3mQemJIpIzSmOu5FaaxfxxxnkOZWVvr/Q/T3WQ&#10;Mw7/APB1VSqDtqSPKg/w9Y5cadIeSpDQWGrS5YkfW6sDx/tvddFsErIx+wDpxL0V0olG+z/D10tN&#10;FAoNM0zwqP8AdkjPbm5BBPP+29uhIygaPC/PrxnkkakwAY+gA67CxopMbrEGBDcWNzz/AGvr/sfb&#10;ahVBNOPWquWAYaqfPrjHTTgippfIVB1SCQoFf8Np5/P4/PuilfiA6s88VPBnpXypWo9OuFRSkBKy&#10;SGRRIxuU9PqFvqT+P6+3PFdQGA4f6s9WgnGbdGBp656BT5Nmqqenc5HGIEpoKeSV2mhQcqAwCuOb&#10;2HsU8tTTHcoXZsVzTh1CnvXt4u+RdxQEFjG3E18j5dUITSxyrKp0NIJZbqxtdCPpcf1PHvNTbSps&#10;kA40H7KdfNPzPCkW+XMTkArK/nj4j0n1SkacJGFjcEMquxJU3vZSb/0+nsyV3Xh0DJ1Y5VwR0oaK&#10;DVMomCaCzHQqlGLKeCHI/Tf6e3EmIPd0hJK/l0YTquVKneG3aOtialpZcpRRFqeQGoCPKF1RuSOb&#10;X4/p7Odm8L96QJfd8RcaguDQmmD6dEXNE9zFsFy9qQJdBoTwrTHW110nDTJsPF0NLmq7LU1NTU6Q&#10;S1pAqUVkACvyfwBz+be+rXt6Nrg5agj2lCiACobPkKU8vXrh/wC401/d81XTbiAr62rpOOPHj59C&#10;0aaUELZlQfpaykMQfpqU3v7HPioc8T1HbJpIFOH2dZkeVHkRqaILZdWtrEkH/U8E+6MqMoIc1+XT&#10;tWBoFFD5467iijMpJl8I0lhEo9BvyQLngf7D3p3YJQLq+fVURGk72oPTy6zSQzvTkwqJo0uNAlUM&#10;gP58dxcD3RXjWXvOknzpx/Py6c0SMn6VCvp5jqB9mDCsatQs6MXMHntWAk8Msd7f7D2o8ekmo66H&#10;zp2/t6ZeFwmnUDTNK56zGGGRVDSSQSgC8UjkliDzdk4/2/ugeRSaAMPUDq1ImQGQlW9K/wCbrnJF&#10;VwWenT7mJRdo1jEpX/amVvwPzx7qrwyYkOhvWtOqN9REdcfcPQZ6b6mtqKa16KUpJdmNEoHi4vZ0&#10;YgD/AHr2pigjl4SCo/i8/wA+k8s8hIJXj6eXWWmqYqlNZSpi0cGIhELX/LEjn/YH3SWJ4jpBU188&#10;npQsniJ21x6/6s9ZpUSU6lrIKDgKpqFqGUtb6OsYYi/5Nre6IzIKGMyfZT+VadVYs4DVCemD/g6y&#10;wxKoLQyxSSv6JikYeGRbf2C9mB/xt7pI5OJFIUZFTQj7aY6ugdTUHUx4kClf29TYpqaI+Ca4lsdD&#10;lZBqY82Go2A/px7YdJXHiJw9MdPq6qNElc/b1nmxrVUKioFZNSg+UQUVS0RYA/2pEJFv8Le20uhE&#10;/wCnpV+FWWv8j1trR5UKt3L6A5/YOlXtjbeHy1VTCvmmoqeKZQ8B8xewaw01V7E/4D3DXvR7qW/t&#10;vyzNdykPPMpWPSRWpHHTxArgfP7OpP8Aav23ueed5js7btijYaq/LiK+XR4tnUFLiMSI6aWsRo9H&#10;2dUsojMsDD6O62Y8Dgk++OXNXNs/NO7z7juZLiQk0JPbn7eutXI/KFryltMdjEFBAHAfL7PPpe4e&#10;qg/iAb7ieOsaIpI7OrwzKxNnCSixfn68+wVJe2paqpoHrU/4ehBuNq060Qg04in+bpw3J19PuKmj&#10;qY6qGgSHXJUZCvhjKTEHUiCIAhTb6BR7auLe1vIyZGqPKmegsF8GXR4eo+gPQNV+RrMdHVTzUOOk&#10;TGeSlD0sEN6tNJjEs1OBc3HIIF/YEubKaOY+DJUDgPP7OjVyqRVmVkx8+i/57G0tbTS5BKugikqJ&#10;HaCkrRJCtQ/1Ef7Y5P4Kkj/X9n23pBJEBeP4bDh2k1/Z1HW+rqmeaAa19K5+z16EHZGX+y23FTZL&#10;JYnFka6eqiihSJFhkACSSqQTIBzpYi/s8tJI4mKMzyD1UH+Q8ujvl36eXbyEhUNTIenH5dBHu7qD&#10;FbjyrVeW7AwtBgmEjwypqeZpHGtUhjRVb88g/W/F/YutuYOW9qttdyJZG/hP+z1GHNftvuvMl8Zo&#10;nWKOuSDQ/t6xbc2Xt7AQPT4kJV1UUrKtRLTxLRTQfUTAcvqP1PHsqvucItwXRaxGOA8D6dLuXfbv&#10;bdjQfUt4sg/Ov59LnGf3jx1UaTSldRzoGpW8jCkpp2X0NCZbxg3+t/8Ae/aR9stJ4hOlzTV5ny/y&#10;9DCx1wXBt2hJTyAFR+3rJuKar2/Ip3M4ps9M0U2PjhjVfPAwBjIenGhuPob+0t5bybfCNLNPXgRn&#10;o5QwOdE6rF6A+f5H/V59Cvsyh31uWGAtIa/COPE9K2PjqzED9Y5pJlay2IsPqPr7WW9rPLpnluGB&#10;C/ATgcPnx6TVshLoNuv+n6MvhMdT4qkipaVFpVp4QngeTQwcWDgGw/P0VvdpblddDkD8h0IIY41Q&#10;aRX8q/4epUNPt0vJJl85UU8zuGhBpnqIUNwSLXOlhxa1r/191e8hVAREx+zh+0CnW5YL6angMqge&#10;VaE/y6aOx8HQZXa00b1JSkVSyV01GIppGALK9PUAHT/iv0v+fe0WxuIyZAdJ4io/n0mla7iQrCAH&#10;HpUfy/y9FfocpBLT0dK/3EIxoeGJpY4yahFkP7n6rMx/wI9x3v252sdz9LboNK4Brx6X7YZ51DzN&#10;VhxBH+U9Ose4kqlmx+taiJVZlaSMpUQgL+nQL2H4Nj/t/YcS+YkxoAOj11S4pkIf6JPSHyG42Snq&#10;KalSkexKkVGgsmklVKPpLJf/AF/ZXNf3QZlQlR9leqSRWkSHVVz9o6BjcOPq/MlZWUf3FPUgvBKX&#10;UoGv6/AVNyQf6+xFs+63FlF40Ogmmf4q9R7zBt0F66+KHC4x+fSRpi1Jk4qyjmyEApiHYwRMskU4&#10;/SSR9QPxb2azDcN6TxPDctxwD/h6D6N+7rgRRGMRjyODT58D1JyO7s7kp3r56tJ5Ij41llpI4JkI&#10;NrS+Igv/AMhc+yS62/cYjpuBIvpqr/KvDpddbrbwt4sUafapFK/b0109XWSVq5OpEIDHQ7sXWI/j&#10;S0a8j/H29Ftgki11Bf5gk9Jbbd7ieTxSzKgPkwp8+sOQxdLlah6iKOmpZWBLtESY5GsAPGG+gP0t&#10;7E23yz2cYjmAUHhRaV/b0G+Y9nj3q48aLU9P4jUeuB0HFNgqupzElLS46RGJ0ylFKs45Uuxb/D6W&#10;PsarczmxDhsfz6it+XPE3TwYoTUHJp/sdL7H4PdWDyAeETxQ+FRJGscksrxgXsqGwI/wHsusLuK+&#10;lKCbU44Cv+Toe7Ts1/s10rx2/Y3E0/1HoaaKoqMrj6FKo4+aZiBDI5FEYSp/TKBZtQb8FvZo19Jb&#10;jwi9PtFafZ0OfpruTv8ADIrmgxUfOvSqp0ymSoslJj927Zo8zjovFPhqjHRSz5Olh4UUktQH1ML2&#10;XSRzyR7fstzslZv8Zm8QDACjSa+Rx+zpZHYtKoE1ojgcdTio/l0KO1qvrKvosNBhaXJDc08sNNuC&#10;hWSWVYasSfu1MNCwKWPJ4a359qYeZ5Lqc2UVodSg1bTSvzJFB0/Jy6iL9ULsAHhHUHT8v83Qldm7&#10;dGBjpkqKaTdG0MvTQQ1UNe8Dz415IDdYpgSYyD+kXH9Df2h3C8e3Iu7NvDcfEpPH7PPq8dmt7bNb&#10;Xy1AwGUH8j/xXQd4zD47beBiO1GzGHKTM8DSCmNLUxclo45kFhpuR6iTb2zcbsNxtlbwNDDzB8/U&#10;9e2zahtRKQSiRScKwP8AL8+kxu/FVe6Krb+Z2jl1l3mjIK2p8FCixkP43+4Ck6m0Dg2sTzxf2o28&#10;7ZuCfTXraG/jr03u1tuFo319ooY4GjNP2jqfT0klHTy4o1n8W3DTzpWZOKDwOkRa/mlCU/CX+pX6&#10;X9r4YrFZza2LeJp8zShp5/Pq0K3bW31N8uguMLQin2dLLdmVk23teOnoShr6+OJ0hgEks7I7Xmkk&#10;QXChQfUAPx7Vzwz3JFta1LcT/sdLrGaCxtWuLrJ4CvD9nQa72z+0M/trFU+WhM/2qNFJNTsIpaes&#10;ALBoWT8C9iDbn2U3U01oNLRhiOII6ZvbeC8szKsvhFuBVjj+fRL98NhZFeKGmpZRCXC1FfSLJN4w&#10;bIGWQMT/AMGA9lH9ZL22uQkIaNfQL/l9Ood5o5Z2qVPEuWFy4zUkHy8+iFbponiz1XHR0KClackV&#10;dPGkXidjewksCPwQCPp7l/l+WfcrUSSH8zjrEnnK1tNu3BvpVwfIcB+XTHJDk4JQ6TCsiteQVWoy&#10;Rr9AoaO3+vx7Pjby17CSPQ9AA6ZJP1AO79g6yeazam/idNYlQgmmlp3F7kBUIAP9Ln2ja2hYUnSv&#10;zBr/AC6dNzdRdkT4+XSq2vkJXyFJJFU1k0Yk8TSSR+FotJJPkV/U6g259oL3a7RoyY1p6EmnRhZc&#10;xbvazIFcMAQKHqwDas+SlxNJSZdE+3q/GqRuV+2qI9N1Mcn0H+3/ANf2B7m2m29w07VSvrX/AA9Z&#10;T8nbhPuVkBJCtSMHSc/nw6EJ8TV4qkR0paXLYxZgk0CVtMtVToRpZo5TyQARp0/X3szWzASWc0YP&#10;8DEdSdBZTWdvovoWaM/iUEEflWnXc0dNNt2poKSWWnM84emDDyukR/zimove/wBALf7H2+00jJpP&#10;56T29MXC28Vo7QNUtw1ihH+r9nQN5TbbLUz42LNRHzQtUSeeExI5T1NDFKQSX/F7gf19k+526Spr&#10;t1avzzU/s6iq4u5rG9ZZClG9Dn9hx0nKeqwlNOtLHSV0NUllkqJqhvBOxFrolrH8fQ+49vINyOqO&#10;WMBD9tej/br/AGkMskchD/LhXp1qJin+bKrLxwBcFbccr/xHsrTbRr72/LoQz7iTHpjJPyPUukro&#10;qdA0lG5qw6j7iBXlIBJ0lv6AfU/09kW82kiDTCoYH9o6E/Le5QagbttBHDPHoScLmGeP7dn1eWNl&#10;YkH6P/UH6fW3sIhp7KQlGKE+lepb2+/hu4QiKCwwDj+fQy9F7Zo6jvbo+txsEXlx/Z+zaitlSIaz&#10;Gmfgk1SSW+tvc3e3+93m439pDJLRUkSoLDu7h5cfl0iTlTa23yy3KOAeNHPE5b/SuDXh/l62SveT&#10;vU3de9+691737r3Xvfuvde9+691737r3Xvfuvde9+691737r3Xvfuvde9+691737r3Xvfuvde9+6&#10;91737r3X/9Dfu976b697917r3v3Xuve/de697917r3v3Xuve/de697917r3v3Xuve/de697917r3&#10;v3Xuve/de697917oNe5/+ZPdr/8AiNd9f+8vVewxzv8A8qXu/wDzxXX/AFYk6q/wH7D1ruiSMeoy&#10;jkFQLryBxb0ng/4e+biRMW7RnorkmZVOsgD+fSJ3FQrDDUZLyNKwVyENzawP0tzYn8+xrtAd1W3n&#10;XT5dRRzIzWKzXcJ1EgkYoeiT7n27uPcmUqZKKGeOOWWQJGyhEJ1ek882tbn8e8jOWd52bYNvUSsG&#10;ODj5dYX8ybBv/M25PLCrAMTg1ofsPn0kW2jmMBU+PPCJUIvpK6wGXkKJCB+SPY7subLPdEAsnqx8&#10;sfs6Ah5WvNlvfpd0Xw/mf21r090UmKEsSUcjVDqVMjFDpD3+iSD6/wCwI96uTeTqTIcdDXZDZRyC&#10;K3kLkevD8ujJbPx6GnSodizjSQp+if0HPP0/HuIOYtxkhmNvQgdZB8tWEQtROG7j5dL4pcAHSo5J&#10;JBuCLkaT/T2DFlU1r0bTQMzdh/z9RLuj2GoKTYG1+WPBN/p/t/fmaMjt6SmOVHGo0+Z4dOcdPkbB&#10;40jlgK3MokUMo+hGm3ssmiZmLUx0Iba7dUETgMPUcf2dN8syibxlrPe4BvwRxa3+w490CM61Renh&#10;IVl0qcdcXCz2BDg/4XJawsb/AJ49rYlkKhBgdJZjJq1Njp9xy+AKxdFBUBdRUEG5+hY/7b2VbnKI&#10;20Rgn16P9uPiIPEwP59SyJKhzpte5B/1N7+lv955t73Y2Esy6k49aublI2aN/hHU0wqkQu4e9r29&#10;P14K8/8AFPYus7WWCPTJToP3EySCijHWFIluzX0hfxfhv6k/8i9km6yH4Af5dL9pgTX4oGRmh6kV&#10;FSJVRVjSNkPoaP0ki4tq45t7C0kP4wK/s6Ez3DXJGlcj0+XSkwlYgR/u4zNG6FS2o3jb6Ahje9vr&#10;b2RX6Ru1EABHQp2qcpBouK54V6w1TxgzGMOwFypY82/roF/anbYgGXWcY4dIt0mJjYKwpnPQbZzJ&#10;VlHLF46d6oNcuo5spYgnUeD/AK3uWtrNt4CqCdXUH7nez296RKuuMnJ9Pz6SeWy9ctPNUwYlqiAJ&#10;eSGWHy6OP0q1rfX8fX2e2jBZQHBAPn0Gt5uYEhaVFLLThjH2V6SuM3lVRwTTV2NijjUsBSr6Cl/w&#10;y3/H+B9ms+22khVgcnov2vmNYrMy3EYoPhyKjphk37JWTViz1Xghij/Zp4EXXdhdUkJ/B/rz7eXY&#10;oEYMun9nSM84G9gcO+mn4RxP59JDI71yZR4aSi0QtwJSzOxubDWxBAP+tb2KrLabNFEjY+XQCvub&#10;751MEUZUA8SK8euWMyG6XjhSuoJWinktTXiDERk3Gh1IJsOfV7dvYLKMaywXoy2+73O5iVZoy5al&#10;Mf6sdDxtnBVUy+fImk/SullgiWoiJAFyU+p+n59xNzTvbRsIbVsdTdydsELxfUXSBSfICh6ETHYB&#10;IH8sjiqhPDRgMl00/QqT9ePrz7Bn70mpR806Hse3RKCiqaHz8/29Or4rBQRuYcQsUjLqEkp8zamI&#10;BsTawPv37wVxq4HpBPtMUCkpX7CT0yoYYmlQ06Rvzp8ai9/zYX+ns0tmDFSc16RqZPDKVGPLqfDL&#10;MImP2jv/AFdRpBB/Nv8AAfn2I4h4Qx0kllITCmvWIScmKZpKYScK6L60Yi1xq4J/p7faYgFmA6L4&#10;5DOxQNRvnjpPZLGtr8lTXVNWqi6yslPwv9kutj/jzf23Hudv8IJrw6L5rbdIpc1p6+n5dNi1VAtQ&#10;pmrTIVuOI1VVVTfSz3sTf+g9rY7kfBpNPl0z4Jeks7io4/PqNmMjifChjqIGc+kBGswBPAIJsTf6&#10;i/s1sxMoppNPs6ItzeyekTEKT59Bfkty4qkqTT2rDVL6yTDGKeQAabI4PHNvr7P47a6lAKoadBM3&#10;21207Qi4BI8iOJ+XUHF5/JV9cvgRvGshJhHoJTV+APpb63v7pd7Daywlpfi/wdPbbv24ePpiRmjB&#10;/D/l6ESSopzPA0329NVMFd3rCJfT9AFt9DcewfJtTwFhq7eh3YbjFPdCSJdJPEMeHSuop5qr9hnj&#10;NOg4kj/SSeCQQP8ADn2ka3WI01A9H8l9FOKadLD06cJ5JIoWSFncxLwEY3NrC4DH/bezK0mgj7Za&#10;DPQfv/HYBlBIH+r16TddTVMixVUf7Z1EsHZg4seSQv5sbce1E8sNzVKgenz6K/1bGYXGe7iOpcM2&#10;qIiYkt9CLMCGBFjz9R7SwW7xtxp0olubScgg5P8Ah6c6WZuA6Wi/Sur9JANrqPx/r+7XCyIKVHSi&#10;KWoEcgH29ZXhjZgWiZoSQPI2plQ3tcsPr7LJbqSEFxQ06cfbTOQEPHz6zCkjjtHTrrZyALKo/UbW&#10;0gH/AA59lg3RZWoy5/l0ZJs89mgKAE+vTjR46anktKBdgFt/sblSCPZxaK5741PSCQFKrc5+zr2Q&#10;ggiJ8MgZm/VC8RBAH9Ga45P0t7NUEiCrk1PRXOsbEaO4enn0jMkIZUaP7YwP6jqOpi5/Spsbf7x7&#10;XQTSgVGR0FNyis3JVaq3oekKKSUyGGdHie5ceRdF1HqFr/X+ns1SSRQG4joNxQ+MxCECn7enOnq8&#10;g0f2sVa6UYU64SxCvYXuAxt7MbWbNQePl0rZJngMD0p6+fTZIsom1K8ZiDFZDIGLAHjUCp/3v2Z6&#10;XNDSoPSCOGQVVASPI16wwRmKqieOqqJlDhykRB8Z+oH7lrf4XH59o721tzGX0nUPy6Pts3B7dxFO&#10;1R9gI6UNdV/xAxGKOZKtSLzFCjleAD5ALE/7H2XxXkn05hl7h5dPXsdv9YLjbCoJ+IAUqfPrksck&#10;BEklRI0oFxqkVQpU/gHkj/ifZQSokocfl0sEkiLrJJPUmkq1qqrw1Lk8jSLkDULf096mvpLUhFyD&#10;6eXTtoDey/qMwK+VadCJDG1FBFWSvFNTgaNRmvMl+ApReeP8fx7V29bkFoz/AJ+hFMLe2gBu2/Op&#10;r0bL45dl7IwwqcRVRSHL11QxglkMqU6SlfQFaxBtYmxH+Psmv2lsrmsooOpl5QlsN42EWtjNqZfw&#10;nj0doVlbW+KYx0ssTqPFrihdiLAEuhBBvfgkezW2mV4KwsR+3pPcWKQkxTx5HpX/AA9Nldi8hWTr&#10;UzRyMVQL4Ipft41jXj06QBYf0W3t/wAftpx+3ptHih7RUD/V/qz1JpaOjQASwfbiT9X788mp2P0E&#10;l/SP9Ye/GQtxANPy6VEPItFY59epC0EELFoWY6XGhGd29Gqw0s39L+6SMJPwgfz6qiyhvDLY9epM&#10;8k8IVhAhjufHKsolcWPCsfr+frf3UKpFK0+XVXaNm8Mip+yn59YI08o/ejACmy6TZiTz9T/xX3sk&#10;U0jqwpX9I0Yevn1N0iceKoqpTTgXMMdPA7lALG8jc825At7shNaAZ+XHqsqaRrkAr8q9Q2p8YCBQ&#10;04Rl/VLIitM9rW5H4/w9v6iopICK+vWohN8bEsPQHqHk5a4RSUj0yLCoGgOWdj9LuisDYn8Hj2rs&#10;ogprrqCf2dGVosUkomPaR/qp8+kXWVk4iMcyFVF1QSxBGVSRYEC17W/J9yryfy8L29QjK1Fehhar&#10;G58QUqKcOknVVPnQwFFIUkpohWNWfn0gKOD7za5a2632/b41t1CUGf8AP0LobeFkV6d3TWlKKbSo&#10;H2bObhWDoWF/7Oo8f763sSeIJKkd4HpToyTWexT+XWd6csmiSV4hYXkDMBci5uBbj/H3VZQG1KAf&#10;l1ohvh4HrJSUtPEFj8nk/WSxJJP+JJP+N7+6TSyPVqU6uEYLoIz1zqJY6Z2E7alKlv2bSKrEfUBf&#10;+R+6xo0q1QU+3HVRp+Bx+fWGOshnXVrMEovo1I31H5ZV+gP9fdvDdTTSSOnzGNOqNgfl1xlimlVm&#10;8qwTMOJSjFOf0sy/kf4e7alA0gVHp59MNqUgjj8+sdNG0DMlRMKme5KyqrhQALaQp+hP5t/hb35q&#10;supcD506dDiUaWwes7wRsyMqzQOpu0kQcNcC54HA+nPvQkYAgkMD5Hpo6onFD/Lr1ROYFCxqGLAg&#10;OyRmQ3NtR1C1/wCv49+RC9WPl5VIHVDod6t/g64U+PZj5qiNJFkJfWYY4TYfgaBY/T6396abRVEb&#10;I8uPSgxowxjqWjLC8p8no0m4AIs2m4VTax5/p7owLqMZ6bL40ls+XVcn8y4YLMfGvd657GZXMxLj&#10;6xYRiaSTI+KQJqCzQj6c2IN7fUn2C7xFh3gyWRWQuO5Qc/8AF9Y6+98W3PYRS3bFJNYKNTAYcCT6&#10;DrROzEJFXVCBaiNIqmTxeaFkkQeVgodSbghbKSfz9feN/MKsu8TDwyg1VAPlnqXOSZWk5etWaUSu&#10;UFWHyApXq1b+Uh2nldpfJXb+36vKZBcJuOnmo5MZQ1DxQyVySK0Estzo/qBf3j77hWENpudtu0CU&#10;YvpcjzB4f4esy/bLe7jmDk6/5fv5WkEIDxK/cFp8VCamnafsr1uu1SQpqgrIQXVQ8bT2EqMVEiSG&#10;SLksePzb3ImzbhINvRwKCnDz4f5uPUCb0gtr6RYiQQSDThx9Og9nq6qSskWWovGGuiyK7MAONIP9&#10;f9ce4/37epW3DS7lR5D06QQ6nFSob5jj+3p8M9LNBHIY5pqlWBZRDrR0I/TcWN7/ANR7V2l9NdWT&#10;QEalPAnpi4t01aiadRKoytUR1oiqKaALpZWGlWsvqYohsVBH0I9ooTuNoD4AC0NaDj0jgJWQoTg9&#10;OEFDBkUvNVz0tOLTGeCxcMRexSSwIP5HtYm8XNwRHd1A+09PuksZqjY/b0011Lj5pVpXKzxQyKVq&#10;EXS+hf7LRA/Tnkf7z7SbpvB1LZx9ytxr0hmjNy4kYldPp59ZZKajaMUtPTxIHN/IUVZJNPFhe/H9&#10;Le7fTtDAqW6CjAVNPXpzRqHr1Mhp8tFEYXjoUiiV9EcklPNMwYclVPP9D9f9h7XWdsGcRl9NfkeP&#10;Tkp8VaOOA6T7mqaWRoY1VFuCI4QW4+pCp/xT2gvNgu/FJjcU8vn03CPDXtFOvaqdVQ1c2QyI4/Zl&#10;WXwwkHlVUhrD/avZSdquVb4TqHzx1acLItZKE9R6tZtCSpHJTxt/myFB0/1Ui9/p+be9z7ZfTQVZ&#10;dJHTQIUBQemGWcrqikbXJf0qADpB59N/9f3H25wy2UxikBNR0gmoWqT00zT/AK0NOlSALM7KpaH+&#10;nFxb2GJZ6E1H8uk/iIwIqR00feQUkjpM7NHKvkAZj6B/RdR/3ge0Tyqo1AE9JfFhYGGZ6np0oZKa&#10;VWlp5HD820SjTcWuWjNx/hx7QzSRP8YofXotWCWCrRNVScjp5gqal5B48U1WUuFeGVVkUj6ekkLz&#10;zwfadSyN+n/qHVP3hHCCCCPyrnrNLVSzx28FnX6RCMeYWN31FBckf6/s4tbq5lPhE1Hz6Ya/Zvhp&#10;03w1Cq2s1pSO7maCXWDGR+eOR/sP9v7OJNumtmXxlYFhX5dXgubmGYFiGU08+hFxhx24cbJh56Gp&#10;3HiKsNT1NKZWmhcFTGCqSm4dbkqzXsR7lrkzfU26eJ7f9OSPNGqK/tpXo43fYLHmTa3s71AQ6mgp&#10;8vlxI61lf5qf8tLM7Ky2R7o6swU0238iZqnMYynp3JQIwJlhSJbLIOdQP1+v595u7S1n7kbCGVUS&#10;9hWgNRRqf5esPrPfNw9jObDt93rk2m4kwckRFjio8l9fQA9a7lTj5aNpUljeJo3kjZGV7o6PpKur&#10;Dg3vwR9ePcU3+33e23L214CrJgjyr/m+fWaOzb5t+92abhYurxuAwNRTP+fp+23vzd+15Un23uDO&#10;4KojKlp8PkarGSMIxYEyUjIbC9gPYS3PlrZd3Oq/t0kPqRn9oz1Jex8+cy7BCYbC6dYzxQkMn+8s&#10;CB+XRkevvmr8gdk56kzFP2tvyvhhCo2LyO5Kuuop1HHENQSAB9fr7Dd77dbLMoa1LwuuRpZh+3Oe&#10;hhZe8W6gGLcreC5BH4okUj5ggDPz6td+Gv8AMV7Z3x20MVvns/H4bAVsUMeMxO4YqaWKtyDTAJSw&#10;1AsQXF7LYm/0PsM7htNzy3ew3Ut1IsdRqJqygeVcY/y9G1hfWvOey3VvDZRtMgJChiHp9laEfZ1t&#10;/bYyeZynX2Cnraw1P3mNSsoxj6iKopm8gsANJbT6TfT9QLe84PbeeC82S3vNSyVxqPHTxGR8/Xrm&#10;17qbalrvs8KxtE1SKUoa/wCb59JXBbAx0eTOTr4I5pjKZojUUwZ4pGbVdNXIN7e5j3DmS6e0+kt2&#10;KrSho2CPn1Cu28sWiXn1cwDPWtT0K7amKp5Xlb+wFYaV/wAAp+n49g4UALUAHQzKqvwin2dYIysk&#10;qwmskg5JdWVWQKD6bK1ieb3/AKe3GBVDIEDenr/qp00tXelfs6mcaHgipzVFgyyaFBZ47eo2IJ/2&#10;3tjzEjtopwr5Hr1zbx3ETI4wRnolXfXW+Op6psvQUFRGJRqmuhaKN2I1q4SwFr3/ANb3PHt1zRdS&#10;RCyuZAdPDOSPlXrGX3M5Qt42N3boQTx6K1SY6thneSnWQyU4Z43plJdFQcSBQSeP+N+5emuoJIws&#10;tKNghuBr5dQta21zBKZIQRoGCPLpebIOc3Hn6ZpVbO1gdIftclLK8rwx8BI5JLEWH0Fx7CvNMdjt&#10;+yyxRAQoynKgBan1A/n1I/IEl/vHMML3A8UqRhuIFeIHr0PtdBQUUxSSiSBkAWWGZmkVHAtpbXYc&#10;fQ++QvutPFYb9PLLprrOePXXHkq3U7JCjCtEGPTpG10lOsjTQ0wozZiDTjRFICbq1iTb/Ye4TuLl&#10;r9vEUBh8h0Mj4cCgVoB5HgOkfXbpzESCgp2aop3b1JIzGEm/GtSbf7YeyiWG8iBMTMFPl5dIri5i&#10;mOgqtB50z03T5LFx6ElxFV93IR56mkdZKVEZh6goUkWufqb+1FlBuIQkIJPOvEj16LWMKPWKQp04&#10;1WX29DTwQ66seEBlMcBmv+QxvpF/8L+xNZzFoTB4JJ4kgf5utXckUYEsslR8+J6TlbPW5t9VHDF4&#10;otOlo1hp5pIwb3aEWubDk/7373PbteqIHYRAeo6IJ2N3MrwIWWuaZHXf2VXHS/d1BMCKAhSKW7n8&#10;3IQH6/T2UDlOO4DaZQ1PTo4eWWBAACvl/qHThiZqiSnaag2lHkpV4mqJ5njJUG+twpQk2+vtHYct&#10;XS3DJEFBXzYHp6MxJHrbVn06kmniyeRpaOoxdPQirF1SJAyllIDqvkJ5ufYmaz3W10iVlYE0xnq0&#10;UMU8n6Y/Lh047mxtBDtyGjoXRaqjrXEmpEp/0Mo/T+f8D/sfYiQWMFjLbXQ0lwaeWacembtZ2kQw&#10;n4TQjpor9wYj+FU9LTQjJZuNQBM8fjp4LcCLyAevn/jXsFW8stvZyWixl1zRiKj5dGlzHa60uAak&#10;DuAP7epeR35X1m24cNLhytZHLcT0cZSByyhAGDkfSwPtHZTcyQWckca+JGf4aCn5dW3SbbbtIvpj&#10;oYfxDHSdqsFmjDTLIZK+acB1pT5hFBb6F1Xg/WwPtFFytNew+J3B24g8M9FVzuegCCuunoR1xkir&#10;Up3xGVU0+mSyiPyFkIFhEQ1uB/j9fbL7Le8unTPFrjfjTNPL9vT7XcO6RCNXAkTHzpxoeo+fxzYC&#10;ipUpMiJWyMIaWFVido1JsY3CsSCRyPz7R7ttmyw7V9VZuY53+ec9F13cT2UixEVTzp0lsjlq446D&#10;HPUTw0iqVemCqGmI5vIRYkf0ufYBu5r2GwaJpqA+hyf5+fSW+vBNGsUY/wAnSYGUpQrUUdDCkpCk&#10;1ixsJSR9RqvYj+ot7BPiTRzaFAKnjUf5ekziz+mJB/UHlXrFHUTRkgyeRf6lSCBa4Flt/re9tGa6&#10;q/l1SOZTb6XoCeo6TTLUB6cyFGsGSYhrE/XS34H+Fvfp0DAeFxHr01BdSx/pzUYeRpnpSUGTWmYM&#10;zTKFAZvFIBqZfybW/P1Hty1aW1mW4qSR6dCCw3W4t2Cj4T/LoS8LvIxp+9LM17eGNZSqBbc6gfzc&#10;+xvY88XtvKF01+006FEe5NJU149CFjZzmJIw+KWvjcr5YJdLxFSP1SMLfT3LvLfMe47rpEKgHz8+&#10;tFIp/wC01fkadOecpKelloqKlK4tHqF1xUSMEjQ/VXji1My2Psf3e8CzsvDuRVz5KKZ6Yt4pRdiA&#10;NVMceomUxMtKJ5401Q06hzT6W1SC/wDZUfm/P+39mfK3NJkJhjYq3z61vKC0YSNH2/Ly65bf3CuD&#10;jkrcriJoyB/kQki8ySSj/NAo4NhyLj/Y+5KseYt4tX8WGbBPAGh/keksVxs17FonWjcAGH+XpTYf&#10;JYKakOYykUuPrzMzxRQz6IWVnN2lgb6mwAv/AI+5Q2PnjbXiEm8UEi0Ibz+z7fz6ElrbGC3WOycM&#10;DxU0NPsz0I1FUPXpD/Cvtmln0iCcSaEWQ8gPMPSOfrf6e5Mh5/2Ka0XRcChxnj0nMEkEhLIa/LPX&#10;OowuVSR3rZ2o5oFYTogaSnma4ItMBpb/AAN/p7EEt1Z3FmJZ7gBTWjKRQfbw/Z1Txp0/s4+PqOmS&#10;KpqaeV/8tWsjNzpWMr43ubqD+fp/tvcUyc7y2d7JBDdiRQacDwHDpUzAxhp4wGPn04405GtlsKkh&#10;nZSwYXYKF1aYx+SPZxYcwGRDeXVxoSuTUcPsJ6TNdJCasQB86dLKbFyUqIZBKS6EkvqQG54J/p7F&#10;Vhzzyzc/ox30ZZf4jQ/zx0TzbtZNL8QHyrjqHTxy0lQkrUaFmOlZIg8kjKTYXf8AqPpp9v7rzjy3&#10;aW+t72MjzAYH9lK9bg3rbomKmSh/P/L0oa9fBCsk/wB3HG4H+cpJRGCRci4X8ewzZ+5nJ003hrdK&#10;p+dR/PI6ZfeLaRtMTqx+0HpOTV8liaahqq5ANTzwxMQg/J5ABPH09mV5z9y1aAOlwsg9FP8AnHSh&#10;NwsGISWQKx8jQ9cI8xE0ZDGa4GkLKBGUYcBTf1X9l03uZy2o1Q6mPnj/AGejVIg6VRg3pTqFMJa+&#10;8SzUyMAzGWZrIFVSxIZfqbfgfX2C915nvd0Zp4pAFA7VHD5dKErDGSUJoaY6QG6t20OKoFpP4nSP&#10;JFdC9HUfuRsSAdYYBgeL2P8AX6+7cm8vX2+7qlwzlNJxgg/aOgzzJzXFtcBDAgU9QQftHRNN9Y2n&#10;3NPKwnqJXnuJK2Z1MhRjdlXQAbf739fefvINvJsm1oty5mrQ6WOKgdYP8+38m9bpIbRAA2C9PL/J&#10;8ukhtzY23NuQSU+OpI5KmeV5J65kj+8LSG7Auo+n+v7He475uF+weZtKKBRBXTjz+3oD7dyxBZ18&#10;BdUjZLY1dL6n24YlWT7m4I4XQSy/kH6i9vYfk3QOSun+fQwsNov7camII+Y/2endKp4EFPIuuy6Q&#10;5TS2jSLMF/H+v7RNCsh8VcfL59CyKSGKMK60anEdQZI/M7eXymlNlcxX+l/0k/Q+1Ct4Y7Ka/n0T&#10;zT+LKY5WIU46zRUcaBlQu0APpDWJF+bE/j2287tQtQN00iqG05I9euMxo1ITWI3vwXvpv9NIYfW/&#10;+t72njkaqVHy6qRHrKhwKevUeSamjAkWH7iYC3lVmjI08KL8f7D26qSsdJbSvpx6Q7hewWceoMa/&#10;Lh02KRW1HgJmWRkY+Nj5EWw4X63F/asjwIvEwR68OgBPzDPfTtaRNVvTphqcXVVk7QUNKlFLE1mE&#10;cS2cE8lieST7XJfW1rF413JqU+bGlOo8uIr/AHG9aO2iIZa1wSMfPPS62/serWnWtyK1EiFkuIoC&#10;4dgblTpuQP8Ab+wZzLzrZ7fbtLaaXpWlGH+HoY8u8kyXsqSTsU9ajj0a3bFNtnG0EX8Ro62mr4Yo&#10;zT0VW6immDKWLrLYfmx0Ff8AX94Q+5Pu7uQuJIhGEXI1Ka8fX16zP5P5Bs7ewjlaTVQA04H7c+XS&#10;grdzyQQw1UeIwOOp5GsJsXMshn5swmgJZNVzfgfW/vC7mjn64uZXPiksTwC/7HUqW9taWNBED6Zz&#10;1jjpIc1DLW1M5o5vTJHAsa06VGjkkMo9J+lvoD/h7jO83j6ujXPcD68fz6VSvLbjXCar9vTVuTc9&#10;Rt6Jaepko1k8KPS08MaNXLE7XSRnt6x+f9tfj2U3EEaw+JC4UHyHRZd7zFb0Zhk+p/2eklmex8RT&#10;UtNT1WV+7r5acSSXpBC8QJPoYLxfj+nsthiuwhdVZ8+lcdB/cd7tK1d1jr56v8/Qe1e+MZBR1dTj&#10;8is61S/v0YWSOqQi7EAvdbcC1j9f8PaiC2uJnrDEyP8AZT+fQbvN5tYbetxKsqeoox/l0RDvDcE+&#10;+szTwR4hcbT0WgRTRGPy1bi6tJVGIDm5ub+5u5QtL2K1D3dHA4DzHWF3u1zFtm6330G0oyBTUmpA&#10;P+1PQL0+yKwWl9UiMpLIdOqxP0A+p/23uQTcWkIq5zxoeoEXa7+6nKRISCeIxx6WmI69koWindqq&#10;jpmfzeTHSq7xPa4JQEC/9fZButxt96hhaFXLcMfz/LqQeWrTctndXedoVGa8elfjs5VUmSlhWetq&#10;6iVVhilrdcwmAGgMzE8MP8PcR75y9N4viLDSMefoPs6nHl/nRC7Ktx4ktKZGT+zh01bqaqkYxVNZ&#10;LTGSxmRnIgZ72/Q/J5/A9v7LstgJNciUp59FfMnMO93BMKMCp4g/5D0p+nKt8PuGnkNLDPJIQqeS&#10;l++Eqh/SfC4IF/8AePaLmexvJSo2mYgjyH+Dof8Asxe28O8AXlqWYj4iK0+ano/2z9wzU2bWoWJq&#10;erUosiRxGNlQ/gxJyvH49wzzXyfzLvlnLaTqWZlND5/y49dAOQN8g2zdoru3NBqFRwFOje4zJGqp&#10;4ZJpZ6WKZQ0dQ8cjABk59BGoX/F/fMT3H5S3LlPf5rXdKqan/Ces14JLW/hS8stModQQtQD8+pc7&#10;VMblqeqkqyWDLO5lhYL+k8f4Djn3GbR0GqJy9fU0H+XpVGI3AWeER54Ch/wU/PrueaYU5Wop46iF&#10;W9ctPKgqEa1wfK1zxf8AI9qB9QbXSRrHnQio/bx60kNuZ9UDFD6FSVP5DpqEESkNDPkJoZCNdHXp&#10;DUxW/wBSJkAYf737a8AIVnXVj8LAH+dSP5dKg8raludB9GWqEfMg8euo6egp5JBRU9VQtICSGlEk&#10;TSWsVMTW9Bv9P9vf2YoY45gYEMdeNKAE/PrwS4MXhTOkoBqARXSPUU6DTfPUvX+/6eai3ftLHNUS&#10;IyLksNTRUdfG8n0keSNbP/X1H/Y+xHtXNm67M6qpqoPD/Uej3YuZd85dnW+5avpbeQZ0ljoP+Cp+&#10;2vVcvavwJzlDFkszsHKx5rGU6PU/w+qeGmyUKL69CxGxc2sLDj/H3PXJ3uw+oRXTgDjQin20zx6y&#10;69vvvb323mLbeeIDNWgM0fHjkkef5fsPVeu4NjZbEVE9DW4qsx2RpiRItRE1iFuL6hdf9b3kFy9z&#10;ntW6KE1AM/kcH/N1m9yt7hcv8zWyXu03kdxC1KqrDWpNMMuT9vp0hPFUxtJHJEyuot6VtqNv6jjn&#10;2L0HjKWiPD9h6kDxIZEDoQa/PrG0RZQWbxq3BUCzC3JuBzb3ZWcVEladXDgeWo/t6LJ8q3aHq/Ja&#10;JXZRFK5dbgWAGm6/nn8cexdyjHAd3iNNWRxPUC/eJvJYPbu7aIadSN/g/wBR6oorp41lm9BOt2YH&#10;VfT+bWPJHNh7zPsjpgTSKCn7Ovm+5ileXc51YnEjV+eemfzKJF9FgwJICABCbadf+249r2LMKHy6&#10;IYzmig9S4VNQ6kozRozERekKfxfUfzf8e05FTQcT0cWsjA/qCoH8ujt/DTCSp2F/EKijq5aeCDyU&#10;9TTRsWilLAAHRe4tcfTj3DXutMx25bZCpb066Yf3f+115um3S6iZEAor0ND9uPn/AC6uggqKgp4p&#10;oo01oCgkRWbjga1PI/2/vG9TOP7TzrgfPrsnLDDq1ISaHNCafl1iZ0jX9xVcE/SJebXvx/h7adWQ&#10;0Gft6dCu7dhI+09RXp42YSJG0IY2CA3uQfTe/wBB/W3uskgA78U8h0+krgFGbUR59SFjQoVljR2H&#10;IJ0m/P0sxvx7dhcspZHx00XYNWNiB1wR4+Uipwg/DC1z/TSf+J9+7cnrZVvjd69Y/NDGW+9XVYEB&#10;Q3N/6m17/Ue6F/w1qeriOR/9xjTrnD9zUEClpR4LaWEsmljfgFbj6e9jU47gBT/VnqsngQitxJ3/&#10;ACGP+L64/b1KO6NMsY/MUJDFAx/t/wC9X91INacet+PAyhlWvoT59QvEKOcLPMtSsl2Vbk2BNyrC&#10;wHHtv4DmuenxL9RGfCXQV+z+XThoIcOJgYWAXQjMulrXXge3V8FRVGyeNfXpNqGjSy9w8yOPWOdX&#10;lIhV2uAWKzM4jstvpYfUf4e7sCVBcjrceiOsxAzjAqegb+QzLH1FuUVddCQKSTxUpVndpNBAKPbi&#10;39PZ9yxNDFuSRpVjUH5dRT7wVfky9SFAoaNtTH0CnrX9q4wtRNIsBYNKSrx/T6mzlf8Ab3t7zT25&#10;5jBHRcaR/g6+Z3ne3thzDeCtT4sn2fEeHUGplWSVXj0F2Kj9ADIQP6j6/wCHs9r20PUckKp7eHWS&#10;nnlWdGfzEBQzuFJaym36jfi/HvaoT5V68CDio8uPRkeuIzV5DD1NBGxqkqqdoi7FDFLG4LF2UHi1&#10;7j/beznaB4l/Er0UswGftx0W8wWhO0TtItV0NwFcaT1tP9A1b1Wy8PBU41aCtjx9M8tRTOrQzNos&#10;OTZrf0499WPbZrqLliG3m0lVVaFRStRmv+T5dcPvc6COXmy8nt9VPEbB4ihp/s9DjW5FYYLimqaq&#10;RD/m4AzNa31CAj62/r7kKC2Lv8SqD69RZNcQxCjAuR6cesyzU80cNQ8dTCAFLRlmMykmzKyt/t7X&#10;PuhSVGMalW+fl1vxYnCyEFc8PPqSftgdTJrhtzM4CWBHpFj/ALzb22PFIoDRvTj0oLITULUdYBjR&#10;W3qqLLx0MCsX8by6rk8lSr8n/Ye3PqjB+lPCZG4VA/zf5emhbPOWkhl8MDyrx/KnWJqDFEio/iH3&#10;WTisVlpoVhIAFzHJr5IPuwuLsfp+FoiPkxr+Ypw6rJDC1DLJqccCMft6cYI6aRC8qi5vcMCDq4+g&#10;9ppGlVtKdOr4MkZZ/LjX1/zddwVk1MZFhmkVdRUkFShQ8WII/wB79+kgSWhdQf8ADXpiCdY66Cf8&#10;PUmCATy3NRFI8i6vDPohhN+eZL8/T6e2ZJDGlApAHmKk/s6WJbxStUPQ+h4dRWoWfzLHW0uOsCTN&#10;IjvF6W/SpT/H829vC4C6S0bS/IEA/wA+mVjapAcJxyeHUWGWOnDNXTx1cS3VpacsxP8ARx4wTx/h&#10;/tvbro0tBbqUJ8j/AIM9eiKEfqHWq8SK9OMM1HKCY5tSOCUZ1Bk/wUp9bf7D2mdJ0PctCONOH7el&#10;caxla50ngT1GkhaNyqyQ06XuTPdVIJ/ShPFz+B7dWQMtSCx+X+XrXgvr0Cig+v8Ak6fcbgaaaZXx&#10;q5J3mAE9O87fau/1doIwSV/2/sn3TeTYWclxuBQJCrNqA7gAK0J8z0Z7bscu4X8dtt5ZpZGC04g1&#10;8+3y+3o2exNnUGLoaWuraqOGF4yGpqil84Q6bpKJ5RYMCePyPfIf7xvusnOO9Szp2RwkooBFSB50&#10;8zjrqP7Ie0rcn7LHcXCq80gDH1yK8ehDpq6tSnqaCfJYd4Kj0wV0pWMwC37YRlIK24F/eDk28Src&#10;v48pCscVHz6yP1sigGA1XGKU6n4PN10tdNtvLU1HX1HitRZGla6sGsqAVisykAH8Hg+zzaplZxG0&#10;oeM+Z8ukTrDcUk0sjr5DH7ehmwVa8+Fq8HWLJPVaCsEqOiKCgKqG41E24vqt/vHsVR2kSyAQsrof&#10;y6QXCP4glGGHy6K5uapo8NPV1FXJV3pqp4Gx72Aq1kPLiob1XH49oN+25LNRKkRJIwRwB6pcStJH&#10;+s6kAZ6L9uWdnqokrJqinw1RMrBY6dJp6DXcmdp4LNxcfn/efZZaWJVBOQzg/Eq5oOok5jbxrgQQ&#10;N4WcN8NT/l/PoVaPD1+3cEKk0eM37t+qgVkyFHDUPkaZXAslZK30YfQg/wCPsV2UlvHEJtml0svx&#10;I9Kj5Z6ttEkto3g7vU1xqQg1+eOkdl9qtueopI4sQMDRzaJREpepA03YTaXvp+nP9PaySJbuQTbh&#10;GJK+S04+df8AVnp2e2ubqUxWE7rGc1JIx5Dp1odt0+LhmpqyuqK2I2ieeIJBPDCWsJY2a3NuLH2o&#10;Fpt0A8SO3qP4adXO1bm5AlmoRwYf5enk4fbOJRKiq3dX5bFBFSWnqJv4fW0ZI+qqt0e3BLc+9Sbh&#10;sEcR8O2KnzBFRX5dDXYduu7eRZbm5UjyPEn7fTp8x8OL3pHS/d5lMhDgSIKGSFBJUrSamdCU+r6P&#10;oePqf6eyWx3XbyzUjcA17TUD8q9G277El9KJXCGlCGr8vPobsC0mzAZsJm6quochTqZ7UD0sKsVF&#10;1a92JFhyLe73FvFdgy26NGfmfLq1lZwW36UwRvSmadOeW7E25RpTJUzZAVkw0+SOmHhjk12YzPck&#10;AG3LD/YewxcXEtu5QxtIPUZHRs1kx7oyoB8sDpa0FX/Gtv1cVJksXBWz00kkE0sUUoqLpqMLOgsj&#10;cfU2/wBv7E1jcRyxBJGKhvw0px+XRHeWMkMniLCWI+0DoEMduDKZTH5nZOazlZIi1EsdPSTzmWke&#10;JCUb7dvqtrkL/t/djtkMEpBBIOQRU8fXpHFeXV4GjRVDLxFAGI8s+fQUZXBfwKobGxO7JfXEGm1B&#10;GbkgPcjn639xdzFtLNf0tV1k/wAIJI6N7aGaOGkh0ls0Iz1wgpKxR5HhdilkNRDLGbi30ve54902&#10;XlTftxuVjtrZ5DWlAp6289raDXNIIyPXrhVYrGLTTVE1VDBPEBJKks8H78bfQoPrcfkf63vK/kj7&#10;sHNnNlsq3NgYUene/aP8HQQ37njlnZ4jLd3sesCukEV/kekLV57ZmPiK662rn1avFIo+1Dn/AFDk&#10;sRf/AFh7yt5P+4xy7aQq27sHfFdGf+PUzX0x1jfzT95bZ7ctBZ1k0nHAV/PPSSqtwVGtpqXaENRj&#10;qhWVZZKtpCkl/SyhbH/Y/T/D3N22/dX9rbFtJch1Hw6afzrT+XUSbj94eW4JlWy1A+dan5fz6bf4&#10;zh62N6HLbcixNeFstTSPqDr+danm9v6H25un3VPbrcYlkCmRR6UH2cQekUPv4RE0E8HhO3w1OPzF&#10;eosFNs6SOSnfJVUMr6i0ciyQwqfrqYuTa/09x3v33MeXHiNxsI8OUfDroyn/AHkV/kej3Yveezlk&#10;8HdnAU/wVX/L1NqsJ4lpESlLRvGrwyY+Vnjqo9NlkcoSLkDkg/194oc/+wPOGxa45LMXCR8GVcY+&#10;z/BjrIjYuaNiv7SN7ebQHpwNa/bnoSNpYPG086TSRQ3nRomWaQB43K3s0jm4INuTx7gLc9k3qyj8&#10;C4gaLFDVTSnU08t7HYT0vFIct5ihPSnpaJqGvJMSTPFPqhdp1nVkJB/zf0seOL29xHIt7t25sUIS&#10;p4gHHQnm2a3ZtUlaDyp1lyW36xZpq6loaJqSdzPNHCIhLEWszyxxc2F/9h7GkE8k0CzGapPlT/Kf&#10;9Xz6DO8bfOHAiQhPUdRMZtrLxTy57bNHiszlaQ+ZaHMUkFjceoRBmAbm/pAv+bezvb7uC4ha3jmF&#10;vO2AzAFa/b5dAS82qe0k+rnjeWIcQpNR0JfWG9Dgq/JZPMbVxe387/ykzTUDRU7xtZb49ZPSo4/A&#10;vyfe5Yd/29GW5mEtfxoKg/s6V7NDy/uM/iQxvGR+F2pnoQjnIt31xosnQSQY2o1SrW46bWk6qRo8&#10;kRugP14BH+t7ZtZrmOTxr1A6n1FD9uehVdSRFRbWLFSPI8OkxumqoNu0M+2pqz7jHZ6O1BNSuqnF&#10;VQYqkNUkVwGIBJP+t7eeS1VzLAKqTlQP5cadMJbSQL3gBj5/5R0XeXFg1uLiweSXH1GNkaSuyMTe&#10;OWrjjJZYJnJ5JsQGH1/N/ayOSxkSjRFVHlTJ9QcdFM8t/bydj6iD50p+zpaYDF4fG7xl3HjMhkKD&#10;+8FIKadMqwnopKuNQZlNv7Lkekm3J/NvZxHJZwW/iR22gH8QHRWHv7jcxIbjxB/BQaV+wdCO274s&#10;ZUxVqTyR1axNRyxtRU1ZC8NjrRfNwFNyPwbcA+7xXFBrSv2g0PR5OttImm5CkDyJpn5dE57S3LBS&#10;wVIp6gyq9RNJDKB4lSV3MhHiF7WNvp7SXN0s1EoSScniR0C99misrZ5A4Qfh0Vp9hPDooeR3zmna&#10;YT1ccoiDLFNNEp0Lqv6ZG/pf2lHLkE7iQyGpNaf5OoA3v3DurYtbyRI/kDWv5nP+TovOWzFMMrUf&#10;e11R5ppS5BBELs54ZXHDf4EH3I+0Rw2NsLddRPy6x73zdri/vWu30KDXFOp0EbTIZoZK2piDKzLT&#10;xR+NRbSBIp5/1/Z/CnimoDAD16Csjzs3kfsHWZkiWZFdp4zLYABPLDIwNwrxsQL/AO391mVUbCk9&#10;Ma5a1U0p0MfWXXlfnsxFVx0QqI4JldvNC8NI4uP2zCv6hxz/AIe7y2rGHxgdNMjVwr5dDfkvY7ne&#10;d0SNk1R1GpgDw+2nR/t77YgpdnYOHC42tw2epYrTUVWPLjam/qaSkeSzJe4Kp/Tke415jiub1vA0&#10;KrN+MGg/McOs1rfatv2TYxNa1JRcR0JNQPy6AvH127aaOso5KTHvCxYySVtNIkscjf2UqibFR9QF&#10;+n+PsNjla+sYvFSYAetKj/BXoBye4V6ZfBuopAvDz/zdPG2NxZ2kielq8bR1cEtU0TDwu8kCyNcv&#10;RSS2AH5IX29Dab2iija1rmg8sdLLPmO23BJIZYmycGueHz+fQuv1/UbokQ0qSRUuhZJGekikdW+h&#10;AnPK/n8+xPbWFw8Ze4BCU4V6K962QXgWGzQO/E+Z/b0C/Z+xsntpE+xetqqOmYSVTVKRqsOlh/mQ&#10;nJB/qp9g7d7JjP2UA+Z6K32Ntstagd68QAeg2ocvDXyQgRQUccRRZ5db+tgNJZw5JH+w49hq+tpo&#10;0MlFNPQZ6ptu8x3DLCSVIwanoXKKkwlJTipp62b7isgaO7OGpyr+liUN/qPyB7A88wlZkNVz8+pp&#10;2yGKOBJwRJUYwP8AZ6mJQij8apl4ik6B2VAFCsPqoBu1/wDePYdvbeFG7iTX5dC+za70a41VAfUU&#10;/wA3RgfjTlPtO8+qaJayp8NT2BtCNk8ICTSnNQqgZubD/Y+1/JT+HzltqxBqG5hHy/tB0PthvZvq&#10;4IpSuWUYHzHDrZC95y9Sp1737r3Xvfuvde9+691737r3Xvfuvde9+691737r3Xvfuvde9+691737&#10;r3Xvfuvde9+691737r3Xvfuvdf/R37ve+m+ve/de697917r3v3Xuve/de697917r3v3Xuve/de69&#10;7917r3v3Xuve/de697917r3v3Xuve/de6CvvSYU/SXcU7fpg6r7CmP8ArR7SrHP+9ew7zhGZuUt0&#10;hHF7S5H7YXHSa9lFvZyznARGb9ik9ay67rxs8oRqmmuh9SRyqsi830sD9Ofp7wZtuU7sRiTwyR+f&#10;UY3HMkE4ASVanyqK/b0+POMhBxPB4ioI1EtqBFiAo4I+nN/emR4ZPC0kFf29Fdyr3I8V6Op9em3R&#10;Sj9mRKZD6rMkK3NuBpK/T/b+7eHcyfBgfaei90sUUjQoYfIf4ekduzblFm6CWJ44iwVgsmkGT1Di&#10;5P0+n19nmx3l7s96txHWnp656jznblmw3yybSNMgFQ2DnoKto9N7mzW4abG4HHy1VN51lqWWPW0U&#10;CkNI2q4Fj9Pp7yR2veYNx20vKaMw8uoh5d5A3M7iqoAY1bLH0r5Dqweh6MWnwNlqKbH11NSNLJFN&#10;bVJJGPWulLlbWsNViT/h7h7mm2kWcycVrxr5dZIps0NpAptsFR5Hj9vr0DNRjpKGokpy0NQyM0be&#10;gFCVNrqv+t7iy5upLaVliPn69KrSNJog0iDzrjPTDWUramMhMShgVURhLfj0W+vsxsbxmTU/Hop3&#10;OwPiAioX7OuQLJFpXVp/TrBHJtazD/W9mTOH8+mIU8JqZH5dNkrJGrFwZZLcFrcC/wCT/vHtu2T9&#10;fSxx8uHRjK8awawupvU8eoVNW/u20A24BJ+luOB9f949ny2BkB7qdEq7oNWkrXPDj08ys06hJIw3&#10;H4uR/Xj6e0I2BmlDa654evRjNvaBNKKwPy6f6H0Iv4FtJJ4Om3P/ABH1PsSQbeLeMBQOitbqW51N&#10;IdQ+Z69kJT42+2kCMo+rEG/PKgHjk+3imdDDpPI0igfTf4enPAYd8wDrqo4itwXkbSHP00Bvx/Qk&#10;A+4h5v3o7ZcmILWp6mLlDlc7tb+LI4XHAcTivSjfb8MB0SNqKswuLEPY2Bvx/sB7AR32e5Ha1Knh&#10;8v8AN0L/AOqttt9A6njx9epK48KiinpiQ45VW0h2A5N2+n+v7JJ90uo5CApPR7FtdsYdAFP8PTbk&#10;aGWGPR43jkYAtG7KQB+PWvsXcv7q/wATLSlK16BvMu0JEumHz9ektLLRlGpauKKVEvrtYSLp5IEi&#10;3v8A63uZdmmhmUStinUO7xZK0ZgcV49JnI5xaJdFFjKYUzDSZDKGYqw/UY5OCfYthuY5n0gUp59A&#10;ae3tok+lljw2K19a9BzlMXAzfcRtFCJj60dXZFDEEkBL+1gunVgrUP8ALoNfuOK1kMQ+GWukHNPs&#10;6Ts+waHTNUQ5enlq5o30poOkt/aCIwvYH6fn2dW1/TS0yggeXRTd8pTRI6WrcQT0Hce3K1K4UT/d&#10;SOZGD6AyppDWbhuP9b8+zz95W7Ra4wAR5V6B9ttl08ptbgGgOePQ0bUwH2zBZ3lVYtIWOS7ekAE2&#10;1X9grmHcJ7mI+FQEenUw8pbXHGwklNNNKDzx9vQrUgp0OiONi9rBUsAvNub/AFH+t7hu+kmeVtZJ&#10;P7Opm2xIUIYClel1hqMspmlMqgAKBa8d/wAA3+hH9f8AePYduLuSM6Bn7OhrBEPD1p2/l1Irow7h&#10;LKr2spX9Nvr6iPdYbqVZACtQfz6L7u2t50LORX7OkrNQLDJrnkQBmuNJLG1+eF+nH9fY1sLoqoOn&#10;/V6dAe5tgshFafZ0yZOpr6Ej7GgrquJ2KmSnXhFIH6w349i+zuVuUqBnoNXk7Wcmghs+eadYY6io&#10;Cn72c6HA8ccnDR3H+bP9PdrmOVlKxGmM46V2r24p4+Txr9vl129RFoZZUcREFRoBcj/gwHNvx7LL&#10;a1dZgyYHnjpy+uIpYTE1QPKuK9I7JV2MiH2ElJSGWXSAyj9xr3sFZb2NuP8AH2OYVeCJbggN+XUd&#10;Xn00zm0rob+fQb5ehraSWSoo0D06DXJEwIDK30Uk/X2e2W6wTUjuFAPy6A+62d9t0hZGaVPmCP2d&#10;BxmNyXieCTHJTmQkBo0aeRZOQr+VuQP6i3sZ2cKtgEU+3/J1Ge7b5FGdZQh1OKj/AAdNlPuOrnMM&#10;RD3h4U0kRSWSPhtJdbf14Lc+3ptthkUhzny6a2rnaWKcalMYxq0ipYD16EHa8M24slBehraamRh5&#10;JZpnqHUkjlr/AE4+o9hPd7aO0t200J+fUsbBcne7oTIzJHTia1H29GOosXWU6fb08QMClmR+I3cA&#10;fqu35/17e43eO4lapPUqre2yQeGV1Eefn1EkkqaZwkqxAoSTqgtIfxcOb391aJk4npMLgTfpkED7&#10;OostY8F1enBiPMcplYFTfm8Z4+n+392a4MVKLw+XSWQpJJ4UlaD1/wA/Ujyx1UceuKN9QB1INLoQ&#10;BYlU4v8A6/s4tp2lQEsP2dFU1sqv6ZxTh1w8czDxRELc6RqY8WHBuLgj3ed40+LPTLLeO2lGr8+s&#10;1PSVUIMk08z08ZtIquTGOf8AUMf6+ySaMzakTNfy6PtvmuIXVLxu3yP+foVNgbVqN4V3jwvinMAt&#10;plngpWZx9QsspAuOTYH2UWW1TPdhSKAHofQQTtaGYnWhyCOPQo5zYP8ADYqd62upqSojY66YulTV&#10;SRr+owtDqVvoR/X2PI4RBDorQ9EV1GDOrtQgngBn7ep9fsTbG4tuU2TxVW8mTwrCfI0dasVBWVNE&#10;OV8CO9mtzqK3NvoOPb1p4cjGO44H4TXz+fSDeNrhgCbnbjVEo7gMkfaPLosO5ZqLI5SWHEJLDHTl&#10;YmjqjGsiSRqA95F03F76ePp7XTw+AvhUz6jhT5dAW6t13O+D2ZBQ0rXy6YsntrLQw0mQyMizwMyw&#10;08kLJIUVedBcG3Avx/t/baSuR4Zrjpi/2C522VZXQUbgRnpL7jyWFwdKsqmWondVDxVFI8EgY8XS&#10;WMlT/rn2Itoh8apfgOg9vl1Y2QGp11N6inTBR4/L5OI1lN9sKY3OlpGWQJ+orpa5P049ncngJwop&#10;HrX/AIrpLFaXcqAwqSjCvb/l6gwYWGfILJI1XHMH9IpSVYtfT9H4JP5FvYY3bcjoMKAE/KvT2zbU&#10;7Xho5HypXz9OhZGLqYKNIwsqxLGGtVRqHYWuOB9T/iPZLbTSvHRsH7ehdfWUlswdgCPsA6QtfE0k&#10;kjOpULbj6ED6MQPrc+y67eRHohx9meiyQRumpTQ/b01LHLFKGhd4l1arEMSb/RgT+R7bEfiDPSIX&#10;d/CwaIg/5ulcMxkkokpUNPLex/dPrYgDhit/949iDarJ41Mitn59V3DmCSRRDLHUigqPI9GB+PmA&#10;ps7m463ISJBLTSA6R6lSQC4tGRc3H5HPsr3n6m4mEc6jT5HqZPbC1VbU30T0b0JPVpNNF4qWHQrT&#10;usYaNv8ANagVAtpH0/wF/b1vGIk0jofXk8hn1yDBx1mWSrqZAklKYNA58rFBIo5HpANrfX+vtRRA&#10;Kg8ek/hwuuoV/b16KnoIGl+5aePXZo1VTJGZLWsdZAA/H+x92LGnbQ9bI8o3BPpw65S01QRqQhqf&#10;Ut2sbLZhfhQR/rf4e9Iytnj17UVNGXu9f9nr0cVMjNFUySOWW8UlNVCO5B4vqBP+tYe96iw7QP2d&#10;WVnY+IGowxQjrNKaZh4zJOik/wC7JQ7AILAmRV+hNrnj26sEpoVAP8j1QxzO+oMK/IdNk8iUaM4l&#10;QnSfEHYKsjf7RLc/W/F7f6/s0t7TxSBGnd0uhgnm7NBb7OkdWdgRQloJ9u1NMUuJJ1hdpHW9taTM&#10;5T+v0X/W9i2y5H3e9ZTEla+oOP5dCm05VkmVZNWknyOOuSbzkp44mpZPun0Kad5i8T0jcnxSLKpB&#10;55BFx7kXafYzmC9OpwIlOSTj/V+XRieWSGoSCB6efz6ZanJ5TMyS/e1FOlRPI7jyVEccJ/4KZNKg&#10;/wCAHubOWPbiLltkedtRFMqK8Oj2129LeMKqj59JuR66BmiSNI5rEKVkSUONV/xcfX8j6+5njhg8&#10;P9M4pioIp0cxSeHQKvDJ+z5dcRWK0iisp5JJTb9y3pRx9bk/g/1938ORRSMgD5f6q9KgLSRtURKv&#10;88dZ5gJIj43tb+yxBHH9luQbf63v0ZKv3Dqk6yVo56jL4EClJYQ5vqWO91P0+h/r7dYuTRgafPz6&#10;aCsBUHrk1LTSESkgzBS2oBSQb2twf6ce9CSQdtMdeK6e4HP29dAzFwSwkCkKPSCU45FwOeB72dGm&#10;gxX+fTsDvUkgH59STI5YKxMjcaFGr0g34ubAf4n8e2QgFSMDqzyCvCvz66ljqHC2UxuLFZYzqJU3&#10;03P04/qPdkaNa1NR6Hpkk6xowf29cquOopse1QWknRDqOkDWD/Tk8n8290ieOS48MCh61cB4qPJW&#10;h+XUKiejyJjkllMKWsWIbUGIsAef68W96luvp1YD8PGuB09JEnxo2kfM5PS3w2ztwZAyypTtUY4F&#10;j9z5SIo0va7BgAAP8Of8Pcd8xe5/KmxnQ8waQDIXND9teiC85gjtFaOXDD9h6UUvXBQFpsskMUg0&#10;+SmdqtFJAKh41Fz7iDdPvBwLdFLCOqjh5HoIzc2sKxitScdF97x6p/i2wd2bYq8jRyUdRj6uojM3&#10;hjp69hAzrG0bkFSw/r+ePz7I9l9wG3jekv31IWap+X8+gpzhKebOXZ7WWIEouK8evnmfJPa1Ts7u&#10;fsLBy0X8Ngpc/WpTxQO3haJqh9LxqRxq5ZhyP6H2JfcCzUbgl5EQUlANfOv29e9g93e85ZawumIk&#10;tnZCDgjz48WxT7OHTl8Xd/1vXPcextxUjmL7XcGLM9UgBMFO1QscwZSR9Q3J/wBv7x99wtva62F5&#10;UWrRHVQZOOP8s/Z1m/7MbibTmP6Fj23UbpQ8BUEDPrnrf86+3ed57J2/n462Ou+4xFIz1R0HzAwj&#10;Rof8gLbn2G+WN2NxtAh1ZA/nTOfy6JvcfbDt++Sh000Y/s8v29N9VUmSon0hW0XdrOo4/PP+H4H+&#10;29hC/lWS/bxGzXz6AcAUxGSlKdOODy9SJTGtDJURhiRGpKSuE5YqSLg25Hs6t9zaKIQJT5dalnt5&#10;ITUUoMnp5jz+PnqPVHLQ2YqYqhGtcG2oMoKkfS/tmXdL1JKGOrfLpNDDDNGTDJX7f8HXOrqgZ1gp&#10;p4aumKqfJFE0VmNtSerkkf149q3aa9RZgpB/P+fSTuSbRKKDrDUwNQvHNNBphkt+8ZtBXX6ReNh6&#10;h9Ob+xxsvJV7vwjSyi1yEjgDX/B0U7pve3bKhkvpQgPrQdTJJ9s4zIUVPuvLQYulyMZkp8iY5JYr&#10;MvoLSICF5/qfeR3KvsJu9xbGW7QsVoDEtC5xwGcfYc/LqIuZfejYNprFFKo1CquTj9o6SFXujAY+&#10;SZoMrRZdBXpS0q07zNK8ZbSJVVgAwtYE3H+F/cow/dt2iYrIFlhYJqOtVKj5Hu4/l1GsH3j44pjH&#10;caZQSANJ+fr0qqivwNC8NDnBX4aetgWpoK6Ck+4o6hXAsxtpN7fU3+vBHsNt7CNuEcr2UqSKhKkA&#10;jUD8wSKfsI6Fre/G3LNHDN+kXoc5FPt6jxq8UySY7L0eT1IJEjWneLTf6JL9QxFuRe3uDeZfaffN&#10;guCGikCjNaEin5DqUtk9wNq3OJSrI5Po4r+zr0wrGM02eMEBZS0MdPTsiah9DbgWP+HuJ7vb5rOV&#10;vqGxnB9fsPQ08e2uofEjwSPUdIDLPRJKRC6GcAiR1BVgv1I1H/YfT3GXM4QP4iDV0VPqYEoc/b0i&#10;pYpTM1RT2ldRyVZ72LcAi/IP059xjKvjyYFOkUN1PayE3C6l+XTXPk6hXKVNJASjEqoGtdP1Acv7&#10;TSLKhNM/6vTpDeGxuG8UVr050UyyhZIqdoJCBq8brpvfkoG+ntBIRJ/aLnpELhYDSFzp8/PpQxJF&#10;VREU2SrqWtVrNrgjan0qBZiUbU3P+HtpFiJowP7eqz3GpdVuwceYOOpSCeh0SGoaolWx8yatBI9J&#10;IDc/X8W9mNvbqTqXpEsxVtTKF/wdSIZoqqqDNRwVVQ7cRSIQJXI4BC2+v+0/n2LLC8uJSsTnuXhX&#10;gB+fS2IxOx1Jqp5A/wCTqQJc1LlUioqZNuyCS7Q0oZkOk3Lg3vc25B9ivcIpZlhS4ZailCtAafl0&#10;s2ncLr94qkJpGh7lb0+VejA1bndXX1ftHdlFQbgoayIwNJlqZvt6fyKUYo8NypK/Tk/8R7l/kXed&#10;y5bZZtumai5pU/L59GHPXKOw867d4F3AtSKcB/Mf8V9vWvH8vv5LNDvOvyO+els/Q0mYyT1Es+Dp&#10;yiY7zgeQr9u4UrcmwIU+54h5x5Z5rhYb9WG5pQSCmaevr1jja8q+4XtZckcuL9dYE1MLE1UH+Bsj&#10;Hof29UYdwfy//kx029Qu4ut81NSQSsor8TTPkqeYA2eQLANVrC5sPzYX9lv9VzcqZ9qnjnQeQYav&#10;2V6kDa/fLZYn+i5htZ7KXzLoxUetGFR0TXMbOz+HqTFkcHlsZOeHSvxtZSlCDZeHQabkW59kl1tG&#10;5WlTLEy9SXtvPfKe7gCyvo2xwqAfszTp12yMjTV9DPA89NWwVMM0NRHDMskc0RDK1O4AuwYXBHsK&#10;77arc2MsNwuNJ4+VPPPoepH5Q5jWw3mC5sJQ3cAVVhkE0INPIg9b7fwS76rZ/i51/UbuqUO56TG0&#10;dMtN49VbVlaVR+6sq3BPF7j/AA/Htj2u9xV5ftX2y6QzITQAAjhUKa/z6kP3D+7dc89Xz75bFYUk&#10;AcmopkAkj7D1Ybgs3ktxYqlyeSgbH1FRqZKeeKxjQnUhA4BU/wCtx7yx2C/G5bal74DQ6/wknI8i&#10;K5yP29c++fuUouT+YJdot7hZ/DwSKZPnw/b0+mjDx+USrMw9ZEbajxwVITn/AGP+39m3j6W0EafL&#10;PQBCgEsx6wxVs+mSnnxCxwKVK1em7kfQ8sLj8Dg293e3jqJI5qsfw+XVomWR9NNI/l142dVnp5p0&#10;F2uFJRhbj1Dk29+ypMcqg/z6sIlj4Go+zoNO1kFXtDIq1RHHoCsUlEjSzOqGyL4h/t7+xVycTDvU&#10;RCk18xSgFfn/AJOo+5+him2xqEVAOfX7eq75spUS1KmEQQJTMUIpl8LMC1mDk2bn8H3k0lpGkR11&#10;Yt/Fn9nl1iRNfOtzoHaAcilK/t/ydK3aMk75laiASUBj0HVBdGlP0/Weef8AW9xf7scwWvLfJtxL&#10;M+qR1ITIqCfPqafY2yfd+dYpYqxqpGo0rXPA16FbK1f3gPkurKvDa/1EXJ1AXJ/x98bOa96ud73G&#10;R5zrUsfn11o2uzpDG8PBQMUp/qHSfMoKvCSjrpKrcAkauTyfp/r/AOx9hq2j8KUCIkV6NrlFliGv&#10;iOPSeqoaaCVY5tMVO9iSiEyE2sRx+f6Dj2Im267miDRUY+nDHQWuZIdRhyCOB6Za7K42neTHUorU&#10;jqAQshUKHJNwXUXA/H1PtV9PJbxrpgJPnk9ENxewofBD1cetK9Ma1eVSM4+lo4Z5pGHg1tdlcmyl&#10;eCG4+o9vw2txE3jxdgbyJP8Ag6Qz3klzF9O8Wpq4PD+XWSsxVThqKOszOYokrat0WOlgieSemdRw&#10;dJ0gA/6n2bfue1MbTSku7eS/5OlcM0236FABr5V/keudNlsnJH9rSz6EFr1Xi+3MgBsfJHIfp7Ip&#10;9su1Ia3JjHHOD0em+kuFAKBx/g6U+PSpDR6q4SoQGnEEdiAfrxzf/YD29bWqvU+IxkHEGnRjBLGi&#10;CJloD59PYzGD208VdLiZ6+XnwTVErRrGR9PGotq/2H19mG5T3tha+N4NQPWuPy6bFxY2pJLEk+fH&#10;pKy1ku7svGUgmh+5mYrTiNhTtr4BY8m/9PYVl3SfdWVLhaL6gcPmek9uiTM0kTV+RHl0oMhSxRUI&#10;xSY+mpqyCdbVTJoqHAPAYvxbj+ns4Qvt8JhajxycDStOm7ySLtNuNJHxCuD69LPbWLy1dHprZaf7&#10;ClAaOnSihImfUCQ0gUG9vySfbdhtgDly7Z69LLFLGSyig4U6XuXrchG6Y3H4XHJBHCsv8RANNVxk&#10;GwhLBSCRz9COPr7MJrS7L6rdqKPUdBeSe2iZpyDX/B0h5KKmr0r5K4RtUxJJKsjAM8koHoVieDz9&#10;SR7rJHKB4c5DBvUefy6QmQywm7hHcPTGPn0XPN0tcKmokETMkZYiwZuCxHJP9OOB7jzfeXJLmQmI&#10;UAzT0+zpy03G4cCaapqSMmo6RVTLUzaBpLyA6EUljq/FgvuIdy2q5hn0yEhQcefSppzIdQWtPlXq&#10;JU09XShRW05RiB42At/sRfke2rrlvdYLAbhp1RnNfl8/y6LC0Ek5WpRvQinUWM6pyqvFpNvQ8ojY&#10;/jgN+f8AY+w/Qg5oP2/5elqKGBRVLfZ1wkaqEjxiNHs3oV3sotyCGS/49vfTuRqqBXhnpg3MMdVk&#10;VgV+XWNK2oRm8+OViL3ZZiGX/axcer3oW1xXIBH29KIb21kFO8H+XTnj2krauGCnSqbzSoNAVvSS&#10;eSljf+h+vswsLI3M6RlcsaYz0ZWVzdE6YjUeXr0Zfb1RnduRyUEdJDXRLEPOJCDWRhgGZQJbEH/H&#10;3kLtHLLbTFG1rMA7AEA4qfTob2O4RiHwrpGH9IVP7ehAw8+Oqf8AchdoK8nS1POwkCfmwZvp+bDn&#10;/YexIGUqybnFR6GjDIr69K4wglE0DaxUcRnp0rZV84qFp4xUNEEYu4MRW3DLFfni3BHsp2Oe1TcX&#10;SMj7T/m6XbxFHKitpzTh5dILI5SkxFQoykjqtQx8KiItEWf+i/pH+t7H090bKEXBqw9R/mHQHkaC&#10;vh3BCMv+HpuxlFR5OteVkDU4YEF5Azsv6gBDyPZRb8yi5uqRkjpqymcS9zMFBqOhcGNzuQxEdFha&#10;epooP0ffRaYTAzmy61F9X+8exTDuckDapW8uj6ffkswHWQE+h6Uu3+nu4FhjFZvClrcQbyCir5nV&#10;40IudMQB5H04Ptx+boYoz9NeSKf4TXTX9vRDc+6Bza3dkrDgJEbNfs6ECHrOgplMdVUtPMdJYQNK&#10;kbfh0QfX/WP/ABX2HJuZp9ReI1J4n1+3oNz86XcxpENI8uhAx2A27i6VIaLCSrUXVhUfeeWZCLA6&#10;NYF+R/vP1HtDNzPvc6GLxRo9Aaf5eiO73e7vH8R5SPlpNP5dPwP3mmOfF1MkkRN1rYYNUwHAMLre&#10;9wPqSf8AD2VR325W9XMmD5huiyR1rVJan5BuoGVqK3G4yokxW34p8jAVqKejqn8guhBOiMeksfwL&#10;/wCtz7UpPe3HY81K+YOB00Lq2gdJbtmkQ4J4dR8XuPJbhoqaoyu2KLFT29UegzRkgBSDFP8AS1r8&#10;g+y2G53i2laOSXWBWh+Xl9vSy8XaXHi7dI+RkH18/wAuncpUzRSQw1sVDDP6JqZaaljilDDTpJtZ&#10;OPyfawbpKxrKzEjzBOP59J0Esbjwxr+ea9A1u2n27iJJIZkXLThGkhWjmtIk1vSrAg/T/X9yHyzL&#10;uF+6pEviA+ta9SZy/eTmLVdFkIHp0W3de78dAHaiGXo8jHLoaCeVVp9H6QQV5B+v1v8A4+8uvbz2&#10;q3Lc4kur220xH+lx6I+Z+fYttDQ29xVq0pp8+gcz24oapo3qKZZ5TzJFIyiJz+Ncg4P+NveVPLHJ&#10;NptUYMaLGQKAgVI/bXqCeY+bn3CQiVi1fIVA/P59ImojasZfFGKQarhInjlQAngKbWtb8fX3IcOi&#10;2TSTq+0EdR/dyfV4iUrX8yfz6yx4h4iZLH0i7iO6gW5vc/8AFfdWvQ/b68K9btbJ4W8ViafLpwWr&#10;kh5hmKstwusawOb8g+0xhR/jX9nRp+8pVfw07vt64VElTUIsvgLsCP3FTSLE/pJUW5/PPu0SxRto&#10;1U+VeqzXJpVlz8q9RUM9MCJZNStbSgAGj8my3P1H59vN4cuUGR5+vTK3PiIaqBTzPHqPNIGkAXX9&#10;QQuplUf7ULf7D25GtFzTovlu5I6mNusckomBiX1T6uGNivA4tcc+7KmjvOF6Ibnc3mbw1ILj9nTX&#10;V5FqW8dTIxPILIOEH9DpsPauG2E3fEP2+fQY3HdLgo0LmrfIY/Pp82hQ4jKPUtV1OQhmCkU81Ckb&#10;eSRl9IlEpUgH6A3/ANh7K9+ur2zREhRSp+LVjSB5g8P5dF/K+xpeXcl3dylXOAEyT8uh82psSHGw&#10;P/FMeBQ1yiRK6q9NWQTdjDLwDf8ArzybD3i17pe4s0D/AEcb9q4qDUjrJz2/9v7eG1ea5iIMnBjx&#10;z5H06XWLYULLQQ4gy46Ce8E08uiQqpBCvYWYA2PP194x8xe4G4m2b6SUqtDXiM/OnHqXNj5M2pbo&#10;G7jwnCn7eHS2yeKxuSaKqrBERCFENE6mzX+o1KfoP9f/AFvcB7xzZJd2zCclmNe7jn516H09lFEB&#10;9MKKMAefDoJuxdwYLB01JTrj5KSKacRk0zaIY5CdIMeoaBY/W5J9xhNfNeRtM8Yk0GmOPQV3LcIb&#10;SRUlmoWOPn0h8hvPdOOWJcTl6HK0DxIatchPBVVWPjcAqNEWq9uOPqPZRN+4r9QttIYJxxHEH7Ok&#10;+58zT2iiCW3MgIwwwP8AbeXSdgpKvP1kueqfvq8Ua6WriBJQUyyG2gLcFBcccce1MFtalPCBDEee&#10;KnqOrncLqa68aVu3yB+Efn1DytZt+GiqqnLUz5eqhW1BFjBoYDkn7iYnUTe/AHt61ubm2kMdupP2&#10;joj3S1stwi8a9fwyAfhav7egxyeYxtVjkanw+RoGN/MJXVhbm3HB/wBhz7EVgL6eWt2iqPkanqOd&#10;3l2u2sWWxmdiPUEfzJ6BieekjqXSjMlRLKzeSOvj1U66bAWD8j/b/wCPsWxSXEGYqqOoXuY9ved5&#10;Jf1Wb9vWKcQU7GWrihnIHEVMAEU2uNJB/wB7+vtY00ki1Dam6SxraxkFY/DHDP8An/ydPmJqaPxf&#10;cUrxiT0mWjqoBIxYi4HjHDcfU+0MslW1MCrD0HQiggjeIFirp9vr5fLpozKYytY1keQfGVAsC9LE&#10;qKpHA1q44U2/p/j7UruNuIPp76MsvqOPRHd7PJYXovtlmVG/gNCD+fSKyElQaiOinysddC5F6l4/&#10;KkShdSukoTlR9OOfbAWzClrFaL8+vXd5d3k6xXwVWNMg4HS46yzeQoMs1NimkqK5W/YemiJYEHiO&#10;7rqt+L29gnfNvaRwysY9XmTQdTr7Zb8u23P0saiUgU4VP5cf8HRt9tZnfuPzNPFLjsfFXZMJ4/4h&#10;okqbMbqJvKt1Fvo/49k1zyzdQmPTuRq/kM/zr1lpy1zWviLGlsykcScV6OfsncGWyNCIs/JRS11N&#10;aOSCOQtFbRZFDxgabDgH/D3gl9572yuNnnG+fUtOJMnB4HjXj1nj7bb/AA8wbCiIhjlgFMEEketO&#10;l+RSrp8shpzKPReR5ozc6hyQxAPHvBaZobckFioHkDUf7H2dSBS5cUj/AFCPlQ/bx6jvBWwSalip&#10;JohewkXyRsl7kBWsR9fdFSfLIFZTTBPH0OenhJaSKEdmRx5jFPlx64SO4ASMJS6wNIQyGEN/ZDB+&#10;Rb8/X3vw5RSOMBa+dcdbTT/a1aTT5MBX8qceok1LXKhasUkg+iWO0scgH0OsE6b3+nvYt5iD45JI&#10;z6/y6fhubSui27SeI8/z6xpJUMjLDIYxYBwy3XnjU35/1/bcRlkASF6U86Z+zp+WO3HdKNR8s0r1&#10;waFy9p0CuLFJYikiOwsVJVrcf48+1yPKjBJDX56a/wCUdUSVFX9LApQqxIGfMEdIndvWuxt/009J&#10;unaWLrqqePxrk4KaGlyMTfQOkkaeo/64uf6+xLtXNu67fNoQkgeZPl8h5ft6Mdq3jeOXZvrtgvZL&#10;aRCCdLGhpxz/AJSOq8e1PgBuWernyXXtRBXUYWQjH1Mi0lWrKC+kRvZiQBpBH1/r+Pc18s+797ba&#10;Ibl+3+l3AfmOHWUvIn3wN02Ux7dzfbfVR0A8aP4seq/CxPmajqvDefUO9Nk5SfH5fA5SCWnYiZng&#10;mZFI41KSPpf8/T3PWy88bfuyBfEAf7e0n5dZp8n++fIfOFitxaX8UTEZSQqjAnyIJ49VtfNHP1W2&#10;9priqmlkaLJvJDdQ1wCmr6n6H6hhb3PftrDbbnuaMr5U1wfn1D/3qPcbbts9v7lbaSOVShFVYHJH&#10;qCR69UlV8SmZtYe5dw91IBCE/wBPyPealrbqsYHHSB18/wBud+Li/knWg1sTn59RIPtHbVFLICw0&#10;lZFJAYmwAF/d3GkkBadNwASMOBB/LpS0kLSKniV9YveNApdgDfhfqSeP98PaSUlaVrTyz0KrGyV1&#10;NAK+Wf8AD1a98G4FGCrp4cdEtfHLpkqZ3CNFEwK20/m55/1veNHuZLKu6ESOAPzr12u+4/bW0PJS&#10;kQVcltTYrSo4f6vPo/MyiFkkklR5HPrWMMoUj6sGP0H9P6+4lkZNOCS3+rh10BjYyVRVIUcK/wCX&#10;ruJ0YnQ5DfkX1BgD/W3tNrfV31HHq0isB3Co670LI1pJHUWspQ8H/XAH1938KNiS1adV1snwKD61&#10;6iCm1FizqsiAlfI7MXAPGm3txIYFPdqHT4nKAChIPGgwOsAeKnYeZJqlXHCozIoIP0H196KMDWPI&#10;/wBXr1ZyzgBWCU8yKk9TaanQymVo2ETG6pOLlTawFz/vXtnRplrMun0PTMkziPRq7h/D/sft6zzu&#10;8bWF0ivybW9B4YA345+ntUQipg56biVXFTluuSJTKitCmohbsdeokkkkE/8AFfaZ5io7TX8uqs02&#10;vTIaV+XTZI0wqA6xLKhazA3PANzY/wC9ce/RoZSHY4+zpYgTwyrNQ+Xl+3qXFGULMKYMktyqMbNF&#10;f+0AOf8AY+3HiiHwMPz6YkYMPD8ShHnxr16UMCmlrm/DXOlRfgEj20I85NR15DipGP5n59An3pJG&#10;evdy0rCOof7GaTxyx6YtUYOkxysb6ufqB7POX5Fhv0aNTWoyM06i73Wrc8pXUEa6gEPb58DX/Z6o&#10;PycU6VkzRLHFqlkGgsUVGRyCEZv9ex95sbEVe0jcmtVHXzWe40DJzDeqV0hZXx6VJ6TwhbVNOQUK&#10;sfWPTpI4up/PsQU6imRSrU6c8bWNFUKshMoUAkSKCkgbi9he4/1vehU/8X04kbeVPs6Mv16Uq4sc&#10;lGGhrP4jS+AICjSzCoUpHqY2KsQAVbjk39rtoLSbrFGooQy0r5Go6X79GE5TupJSF/SavyFOP5db&#10;YXUGLr49gbar6nDSY+RsPSpIqF3iW0Y4Z/63BHP+w99eOSJdHKllBNIhcoD204Upn1Pr1wA5+huV&#10;5qvpFZnQyvlgf4j/AJM9CH/EWp5kpxj187uNEqSvrH09SqvB/wBj7GP0wkQyeJ2gZBAp0A2kMbUZ&#10;Afnkfy6m6Hl9UiaSz8/6pW/Oq3+39salTCmtB1dqFQQKHrIYWSzSrDLCP1R6iLq3+qT/AIp/t/dR&#10;IGwhIb16rpampqEenUdsfT0z6oYo6fzHXGwbzGz/AFDXv/tj7cFzJKtJCW04Pl1UQ6XJpoVv5dZn&#10;L0y+eWAOQg1NBTxlpB/QqgA/xv7oNMp8NGpnzY4/b08YXjHiN3D5LTH+XrnFBX1yrURwrDSj0620&#10;K7Ej9LRGxB/xPuryW9uTEzan/On7eqKJpxqjGlR+39np1xeMU8uiZJF9Nipi1rIoH1B/3jj3tW8R&#10;NUZB/OlOteEY5MrT8qjrNS1cf7kcsFSlMo1I9XTiGFGLWbSxvf8A2Nvbc8RUB1ddXnpapp8/Tpda&#10;QrLL4elvzGOuVUcbUSxQxsZ6mRfNDSUqzI8qDgyRixB5/F/ZfHulvBKLeSeNWbA1OhP2UrXo4blr&#10;dLgVigdwfhAVgD9hpnpiq98bX27VUkOSz1HjJGP20tLkKaGjkWR7kosjgI+kXP159gTmb3W9veWZ&#10;Htd/3KGCSuKyE5H2V4/LqX+UPu7e8PN1ol/y5slxcxLx0xHz+YFT01jfvXdfXtTUe7MT9zKkniQv&#10;C808kZuYohCx9RFuGAsfYZsvvH+01zcCwi3eJ38gGoP2mnQ2u/ud+/kEbX83Ll2kXmxjp/kqem87&#10;62pDXDHVFHuSSoljLxz1QibFDx8uWkYsyi/I4v8A09r7/wB+OULSQLHOjIeDJpqftIb/ACdJrD7p&#10;Hu1cW7XTbdIF81Naj8qdGt6JpMpkJ6+arw0B2/W0y/ZVcNQZ/t52/wA3UeZlugNrkC/vEf3897rj&#10;mOzex5auQkFKMRgsPOpHHrIv2o+7tPyXcjc+aICbjBC0wv5EdGRrKupwqx4+sr6OqpSVSGcUQrRd&#10;vQnot6gf8Rf3y65lu7/69n8R5Mk5BOa/4OssUlQqLaRAigADNAflinTHuDHvkVgqqnHY/wCxTSry&#10;UqPTqjMbI7UX0+v1t/r+yG6i+q0mWn5jpHdkxGkJcfYcdPtHFHjJaajlqcfMWhjENVRHxQeKRNSx&#10;iaQAhxexuPr7NtuiZZFhiNVNPLA/4rpq08UEsykk+pqehSw88tIUgkhq6d0VXp5ci8aSVAbm6TxE&#10;iRSPyfcm2+2eBAJXNUPpn/iul7QSzrqpw40BH+HqD2LRbY3DjvNmKSgpK1UEiv4ZU+7mjGqMMKcc&#10;XsBe3PPtW12I4jbz/qRkGmK0+XRNfbRE8Taag0P4qdFOym38jLHMwlFFTVMUsPjoXpqj0jhUeOos&#10;w5+hP+uPpb2HJoTFIWEtQ/BRin5dRtve1lUJeKqjzOf59T8HUZaLb9Dg5BlsZPS1X25roNEVFWUT&#10;vxNWQG2pxxe1uPp7cg2W4ZNVwlY/4g1D+zpFss0nhaYKNpxoZaj+fDoS55zh6nHQZKV8qreOnpc3&#10;RzeKhMcikeCSnCnTz9S30P459nkaLZ22q1OpfPUc9DIX9qIAjRaG86DFemHNZZaqgymHhpKWGvpJ&#10;2bGVdo1NXG59UNQRwSp/S31/3j2kj3C9lmaIuqIeB8x1qc28tvqhDF6ZA4fPpGUu0qbd0LUe4zPj&#10;BClv8hSJJy8fClhwGBtz7PLRorU13DTMCMUAyfn8+m9t2m43iXTbMYwoyCSP2fPoQ9s4LG4pko8b&#10;SyTyUg0/eU9KsbypxZpBq+pPFv8Ae/YW3zeg84gVFRPKvQ+tdvh2+JUds+dTx/z9DDSb6x9Hi6jF&#10;5Daz1wVj/lZqHjkDDhFkVraQLm1hz7Dcm7XqSeHC6lftHDp9tvsHPio5VvkBTpOxJBBVrUVVDJLS&#10;VR8kUUkkMxELkkQ+cLYj6gm1xz7fS9nhYSooYn59FEiJI3hseH5dZKLDYipNTWYWrrsdUxzF3o1r&#10;/wBqEX1aPtQNJJv/AF5HsV7buNpeALPCok8jTP7RjrzfvNB4cUmqM+RFf59YhSY6HNx1dRR+acxn&#10;yVA1wSMT/QDgf439nTC/d1jsotXDhn/J0kj2mMTfUTVU+oPSfzibWopi1VlloqmSQuFkRHClySAZ&#10;GP0/wI9y77fey+984XiySWLqpNWYqQo+0kfbTz6LOZObtp5Zi8XcrmMADtDEV/z16LbuHsfcOJyN&#10;ZS4r7cY4s0RMcaM1Uji2rkaVB/oP9v76Qe2fsdyjyxtaGWCNrk5L6cinzOf2DrAr3Y9/d7ud6Nns&#10;r0tlHEfLzr0Hsuaq6x5jkKLIU9Q3IeGrV4ZAxuGMQJUC39fc3R2EMCqLV0ZB5FaEU+fHrG3cOZNw&#10;3C4dr0uzN6P25+XTTdIJZCZ5J4JSB+9aNonP6lVbkEfg/j+ntbQyIAFCsPTNegwjES1fKnJBPn14&#10;R1ZJGOr4wwHETytoIbkgqeBb8W+vv2qGlbqM09QM9PKk5alq4zwB6jtQ0NRUI9S+RkyMCAeaANFS&#10;/wBCrI12Y2tZh9PbouLiKMrEEETHgct+3gPs6ae1jkmrcavFH8NQPz+X2dS56Z4zHIagVNOwHkpK&#10;uFncAi2kSsbf6xtfn2xHKrVULpYcGU4/Z1d1ZWBLEp/CQc/menahr4cfS6YazIY2nVtSQaRLCPy/&#10;ikU8L/QAe0N1aG7kpNHHMSKE+f5g8ehhtnMe5bfDpsrh4lFDTjSnpnA6XVJ2yYKOCkrcVhM1RxDx&#10;xVtbi2hqhzdVerh0sxH19V/YD3X2l5b3iVpLq2QOeK6Y2H5BlNB9nUvbD94jmTY7dYQ5dFwXFVJ/&#10;Ppd7W33tncUrY96aLFVzf5kxMWikH9lAsp1Dn+h/2HvG73Z+6py3fbXLuWz26xzIpbtUUJArT5H0&#10;8ushvbT7y8e+7nHte7Eq74BY/wDFdC/QUilE16ZIxYaP7VgefVxe/wDre+a26cn3Wx3MllPGytGT&#10;QEECgPWbdpJHudqssRVldQQR8+omXwtKkT1NAhich/22kYFWI/syJa3+vb2B9x24zGpUoc5A/n01&#10;NtIWIhcV6D7E703PjI8lj8zSx5XFKZEp/vlWqaIN+VmmUkgX/Tf+v+Hsqf8AfG0UW3m1BvJiTT8j&#10;0ALixhNwyzwU/pAUr+Y6Hjr7fdHu/a1fjbYbF5HbSyVBpRRLTw1lGOFMcqWPkAI4/P8Arj2aWe7z&#10;SxFd0dgTw4AflXqqWFosgeFGJHzJp+3oKKmtgrMtVYzKUtK9JVVTzUr44COqcSLpWJp5TpIDG9jz&#10;/j7dt9wit3q7a0b5U/aR0xuBM/6Kko/EVOR9lPs6gTVu1tmYTK4XNYCjqcxV1Ly4fImFWq6ZCSFX&#10;zhiSP63FuLj2Yz788aC3tFXvwBjj0WQ2MEkniX0rKV4VBz0y1u5vuNvQ42uxElHSzMKiCZTA5qGA&#10;0+UOB5B/VSGHF+PZlbXu5RRATlXFPhU/5OlKDZoJdUNQ/qQadBZuLeeOpaepxtJVPM6ohjlj/aHl&#10;K/plDXJt9L/n2kuN9aphEXDj8Q6a3C5tlj1l1ZjwqKkdFu33UNWUM7xzSGV1LPG6tZfTf9QsCP6k&#10;c+zbZ76CRtOkA/t4/wA+od5y+pmsnaBycHAHRa8xrliX0ujQBmlZXMiyr+Cyp9R/sB7G9hGJHBIr&#10;6UHn1ijvzEVVkbXmpNelDtzET5nGKMZgosrK9mqB9qZwrfputwT/AI2Bv/X2Lbfa9xmYNGugepx1&#10;Gg2i63O4ZIFZj6Cp6ErqjZ+Hq90z4jcxqMNSVlLJSSOY0WOmmdj4mnhnAbgkW49vXb/utv8AGVLV&#10;4kE0/L06kj265NuNx3N9v3BdCkEDUBUehz0x5jqvPYvIZimaCOroKKudsZXWKxVdIsmpDqAstxdS&#10;b/T3ZNU9uZ7ftHkDk9Ocx+3M20by1tCPFiyagGn2Do0GyOy8F1piRl8rtNpxBTRskug1FNrT9QlS&#10;AkkAW5+tv9b2BeY9z5hWErYaW8qefWUntzbck7RtK3d3pt2UDVVfTjk4r1Prvl5sDNQSJktp5c0s&#10;qABscr1aQPb0vS/cDWouf0fT3HiPzzKA8torCvlg/wAujvePdT2uZmtTfhF4ZXA+wgdY8XvfbO6a&#10;sxSVMmG2lXR6oTkaVHq6WZY7WZY+SxJ4sePZpFf3loTNu8LKo/Cp1fy6Ca3vKPMd0LfZZ0kVsazR&#10;QPzPSroKnb1DCft6mTMY6ilaRhHEoaMiw1qwLMLgD9Xtfb8wNcgttkRPlQ1A/n59HdryxY7a5N3I&#10;jKD8Qz/q+3o2fUu/to/waKkhxks9XlJfAsMwjkZVLWTStvra/PFr8+333fdZgsEkZjPng0/b5dSd&#10;sdlsFxF4iSKaD0FT+fTD2rsiirp6/FZJ5MXXVsBmxSPG709SC3KtOh0opBHIB9tTCCoe676+nAfb&#10;0U8w7LDexSLaEKDiuBXqtrcexXxeVqIPNTRFJSpMT3ilub/t83/HANvZPd7ht6SmPTU/PrGffeTN&#10;2sLw6CV1EkED/KOp+PxdJCDDkXqxXRKGi1avtygW4syk8/4fQf19x7vbwBy6RcfMf5ehry9ZbikK&#10;289yykcB69K3Iz46CmoZ4InqVijUVBiBkZZB/ZuLEW/PsORwyXamg7fPHQ8mvRbWywzSEt9p6HP4&#10;85+rXvzoiNaajWjyPZmy4VeKRXmW+fgT9xbEg2J+tvZryps5HNdhOrjtuIjSno46FvLPMX+7iwtW&#10;jr4k0ahga8WAz1s5e8wesmuve/de697917r3v3Xuve/de697917r3v3Xuve/de697917r3v3Xuve&#10;/de697917r3v3Xuve/de697917r/0t+73vpvr3v3Xuve/de697917r3v3Xuve/de697917r3v3Xu&#10;ve/de697917r3v3Xuve/de697917r3v3Xugd+RAc/H/vMI2lz072aEb/AFLnZVdpb/YH2Vb6FOx3&#10;gbh4E1fs8NuibmNmXl6/ZPiFvOR9vhNTrUJiraGmyAqKmASShiGNiSxQ2/UP+JPuILSwjktNK5A/&#10;LrA9t2iTctczsrfaadCttzeNDXyihb/JnQ2TXIDruLkoAPp+PYO5g5TmQfWQKGHUl8v8zpuYNms2&#10;V4CuOl2TLIyWGpSLhi1gQPp/UkewE6C3YqRQjoQPPcSPocA/YMDpzpkYN60DR2GpSL3P5vr91VoW&#10;cajkZ6UrA6gq4Br0YDqWmpRkjFTrFA9QY7qkwiX9Vybki/8AsD7kvbriYbeBCTjpbtdsiTFaU6U/&#10;cdPl8bDDDBWSp5bLJLA4MaMSbqZF+tvxzz7Ce+XLzxMGbupw6a3Ce4tblI0JCtxPp0WGYyU05Zqv&#10;zuba2LlgSRY3X8H3ElxIXY6lzX8/l0IbXsGoEEHz9epT1KVC2ZPOwUBTI5ABJ/3jjj3W3lkicAk0&#10;9OlF6lvMgJyR6dMNU1RTarsyBhbT6ShN+BqP/FfYvsgsqimT0D7qN4X1qcdJPLZyjo2BlYtI6i66&#10;riwIP0Hs8s9qlu5RNGpoPPoO7pvcFqxQtk+XSOqcvUx1MVTRLE8JkQNZ38qqTqJAHB/H+HsaWliq&#10;jRLg/PoHHdruK68ZaMh8qivSiTeNQGhhEAVWZBJL5QulfpqA4+ntfFtluoJrU+R9Olc2/wAkkyqA&#10;aHjWgHWTIdgQ4WCRJJIauQqvjCTK4BY88x3N/wCo9uQba8s2gKSPl01ec2Wm3J4MwBfz4f4eoO2t&#10;5VW4K9se321Mkql1qXqGBXm3jAIFvr/X2S8zRnaLf6hIiTnoWcjzQ833JskkVAM1JAP2Dz/l0Zna&#10;uHkipoytaWjuFL2Vw5blrEcf7H3irzlvMl47tIukrXrLjlHl19tjSFXqAKcePQkvt+WVVHljKlQQ&#10;8hKgA/RiPrb3EycwXFvKNA7R6/6q9SNLy340VZD+fSfqaQ0p0+YPZrekEKQL3/4oPYltdwk3EANp&#10;z6E9A+fbhZOx1cOHSXzFZT0yWkcIz30Ix9bm/On/AIn2NdmgodI4Y/l0COYZBIugvmnDzPQaiCCu&#10;rZZBHLGS/rc3W4+tr8f7b3KlheC3hHhn7R6dRBLtstzcs2qh9OkV2FlnoccmMShpkjmlVBVyNqdw&#10;x48ZP0P9T9PY65avY57nSaGnUZc7wPZxLCAVqeIPSNxeIyKEVNXUyU0MaExwTyoY5OAAU03N7fQX&#10;9j2RIpadop0CFG4wRePKxIX4anj1NxtHVSVwq56fywRMTHou3kNuDcA82vf3WZYUi0acnp7ZZboX&#10;X1V3qoPLy6FTGJTV9JqGPiilLuqs0aedSpt63A+n+vz7I5nEPaxp/l6G/wBJBeRG5iUF/kKHqPFi&#10;a4ZCOl0eCOVwoqJdKqA3pU/4jn3WSBZYNaEGo9ektk8xu/o1Gl/nin2U49L6kxMeCrjBlIoq8vGG&#10;SaGcqFB5RlddV/8AHj3EHMLS2c5UDWW6l3l6KExiO7ahX0Oel5gstR0U6tV033FICxen1CNpQRcB&#10;ZJBx/r29kVnaStKJploPsr0MvrLOGExK37T0zZvcKU9ZPU0NEKellLaYF8bqgb6quofj+pP+t9PY&#10;ri29JqNGNJ/1Y6Bd3uiwSMj1ZegM3HuVhMZI5FiQuCVZjYXuLDT/ALf6+xXs+yFnpMOgBvG+RxSa&#10;4e2uM9JSu3DmW8MWMzMrK7apkBuiW5YIw5P+t7HFptlpbA+Iv7PLoK7hvu7TlI7cgpXNRU9LWhqJ&#10;K+gQ1UiSyoql3JVHuR9dPJv/AIew1drNBdfofATxP+boWx+Fe2qSn4gM/aPl5dYcpTyrTlsYKypm&#10;fSj08TKoJPBsTc39rbII7/qUBpx6I96lnjVREryg/PIPr9nWLBbfyQZJq7HVCB2ufKUkmjJGkLpt&#10;e39Pa6Ziv6YcEfb1vaIIShluYiHPAnj0xdhUefolQ0lH5qUKomZzqmsPrpABHB+nPs42fa4rg+K8&#10;gBHQC523y6sLgRiM+G3nT/J0CtThIq4x1VYftFUqZNahQQDdhz9L/k39i1bv6RNINafn1Gj8upvM&#10;y3MzhVP5fP8Ay9Lam2fiZ6RcljEp9MEesyeRdXC2OgE3NyL/AJ9+t7+W7YhjQ16W3nK1tslLpQCt&#10;Kg8R06bCbIxy5Goip2aITBHf0+PVwFJK8A/j6f649hnmy4IPhJkgfZ1JnIWiSxa5dQQ2MDoUTka5&#10;RGkmKasimQ8xZCMPHqOm7L+P+CkewMlxOACR+Vehuz2at4bqyj+KmB1ylxsca+QvklcjUqSVCuiH&#10;6lWAX6C/4HsyRUki1GteippvCmKxSal8j02zCaFlIVp1NhqZNQA/Got9fZfcq0Y1IK9bidGkpc1F&#10;fMdS4aloYwBTr6x9QpXTf8oFAF/frS4Ay656ZvdMMoV66Tw6krUiOwCANckNYW+v+P8AX3aYtI+o&#10;nB6WW0kQiKwgg+vT1jMTVZioRBq+2Dq9QVkVEKk/SQOQP8L+1dpHqNR0otNulu5Brrp86+fQvzPB&#10;tCenfEvHjaV4LyxY+rpKxGdhpkIljY2+pNjzf8+xDFBGwrShHn0aB73bqwozaPLNR+XSfyu98CtO&#10;TVZKBsxBKzRxVNVEJBEwNyVvzxawU+7tAynURjora7ZD4qSCo9TnoKdz71ra/wC1qaL+J5CemdZf&#10;t6STxRPGOBGrAqDYfg+6RC2lkMUxp/DTH7eiS/3uexcTUaVeLquQR58Ogi3x3hgUglof7nZrHZ2a&#10;FoaiZhFDRNaxWo8kTOAwIOof7b2ONg2yRgGlIkUetDjqMObPcLlC11DZTJFO+ChGkBvtPz6CGg39&#10;WrVUdTX5mpp6OKQMaaeqb7Zhe4QI35PFr39mt7stvMjaYwpHAqKU6I9h9ybtrqO33Gaq8O4jpb7h&#10;3bQ5enpS1TqpSFJMRQk3PkZSPp9fpf6+0tjZz2oKk1H8+jPmC+2y+vY55SNHyp064XeGIheKKJ6p&#10;9CBfHLZCpI/WCnBB9otztZbmI+EKEdH+0c17ZaMLdX7KU4dKKkz/ANvkFq1otUJJYPNHYjj6p9Of&#10;6n2DvpJkJ8RhUYoeju03KztLs3UKGjGufPoSqXcldmKbS92plACiZVEZsL2RgPx/r+/COjf5uju7&#10;3RdzSpFV9KU6S1fUSyO8D0yxLc2a/wDnArflgBf/AA59o5vEElCAR0RMLZjoTDenTTUQSU4VvDLM&#10;WsUWJC9yfoGKDg/1ufaiytGnfQoqT0leLTgjp42zQx5HPYrzwlY/u4TURyej0LJdlct9P9b8+zq6&#10;hbb7NtR0N1TlLbINy5iSG87oy2QeHHHVvmwOvcHj8Rj8ri8VjqSCoijEs0EyGXziPUyyRO2oMOP0&#10;i39PZBbTNIKsatXGPL9nWSS7Ra7MxgtkovEAZB/PoW4f2lKVDJHGL2d9Wq/05J/H9Lf19rXAGVNf&#10;s6tJI7EAYP29cmfx2Wlys3I/4DzBCGU34Usv0/2P090U6jRlz02HmQ/qKGXrKJ0lsKmljZ4zf0Fv&#10;Fe19SxpwOL+7lGTz49VeNGP6YIJ8v9npsnr5ISKdmkgRiCsQ1aipHHAuD7sFOnUnSmNtQo1CR59R&#10;kqdZ8Q0xgkqonEcRa1yCpcX1c/Ue9frCjMCB8s9eWF5X7Oo9TVw0gYVErRhk0C15Af8ADXcfT+n+&#10;x9nFjFLcOFQEnowsbJ5Z9AGfs6Div+5qmqAkuqma6+MO/kIa4VgnFhYfUNx7mzlXkae7aOVk4kce&#10;pD2mxEBHiYPUalmloQLKZLLo9eiVkuLabSXFwPqb3/1/eVexbDb2FusGkE0BJ9Pz6E5mRkEbLgef&#10;UGWOV/JMRKVP+60BP15IsRwLH2MkZFAjFOmhGFNc08vs6wDU+kBQY+biRVLLcf2Sw44/x9uMqcW4&#10;9PUB+DrII4TcqUlaNr3X6obfQA/7bj8+66388A9W0ae7j1wlqI5UEXgJkX9UpLj0ki4I5/3j3ZY3&#10;RterB8sde/RbNaHqKyI8i+G8QZblGYuOeLgSc/X/AFvbwYqvf3U8+H+DrQj1tRT1J/hALEQTxiVw&#10;GbyMyKWtY/4X/pb2wboUrIpp8ureHMjduesyww058VTJDUS/6uOQfW30A/rf63v7rrkkXVECo+Y6&#10;0KM1CM9cYpUidvFC0b34aV2MmkD8g8WP1uPdnRnUa2qPkMdOxsQStOpKhpG40IxB0lLnUf6uR9Pb&#10;Jogzn7f8nVZIm01UU+zrFI76WilUxov/ACkI92W/BuG/p7uqrUOhqfQjpirUzUEef+r59ZMNgqjK&#10;zNEta70sp0mWS0gU3tdCCALfX2F+ZOdNn5ZjN1eNQrxVcn/D5dM3d7ogPiNWnDoY8LsSCgopKOrT&#10;G5Qxt5IqilrY6apZW4MUkTizfg2HN/z7xE5396903i4Npt03gwHyAIr9px1HG98w3UyrHGrRkefl&#10;04zPTUUclHjpqun8gIejdw0ScX0kxHnn8H/X9wtcXpuJTLcOHY+dT0EzJezAtOdY+fr00UqZeml8&#10;1QDBSEgGWklkIlZjqtp0ixFgbX9opIDMwkhoaH7On7OaB1ME+CeBI4f6vToJew8FRZmvnhrayvyV&#10;HLGQsTOtMDC4sY30DUfr9Pcn8sXUcduoVaOuT0Odk2u2vbSSFmqCKH/VXrVe/nI/EHaW2Z6HtXZW&#10;MkpKeaXRlCksflDSOQVlVT6ryHgtza3vIizu7bmflaW3kQfUQZBxUgD/AFefUBpa3/tt7lobWStj&#10;et3A/CrE8ftNQPl1rrwySYTIK9LVineKRGZlUBtaOGBUuPrx+L+4evraKaJ7aQVDVBHlTh+XWYvL&#10;+8XW33UO5Wj0dCrCn21/1fLrcZ/lJfICu7S6Fh2dm5parNbX1UZnkVFmelig1QS2f1FQhANiL2v7&#10;xusn/q5v11tTCkZYlDXFD/s56yU9zrZd65etOZYQKzRguAPxAcD+Q6srydLUfuxKV8ySAtIAL/10&#10;q4/UOfrf2pvLW3lkL6gSfPrG1G0E1BHy6dsNmKnG1MNQCsvhHKgFZhZbFm0CxsPZS8ZR1QE08+lE&#10;cSTKVpg9KPHVFNkqiZY6ikMdTIQqvYy0pLfW9vR9OePZ1b3KiZeNPSn+XptNs0RlVFTXBH+bpX5D&#10;CU+Lxr1izK0kcayL+kgD6htA55tcfW/+HuVeVtobdb6KBBhyKfnTqPect8k2C0edjlQTn5fn0DWX&#10;3tLlMfWfc46eanoUkinrqNGlMZJPjM0DW0KfqD+ffR7269urHlezt/CKC4lAPfgsME6a8Ps49YG+&#10;4/ulecy+LGVkEcYNGGKflXoHKPeyzRVGDyDy1WPrv2oVq0Cx0DuV0zxlgbfQXH59zlPsBjddwtgE&#10;kjydPFwK4PWOsfN63kb7ddFn1doLClB5Gp/ydMkPn2xXz41K3H1NJK5mSupzNNHEJDcesBfpf6W4&#10;9r3Ee7Wy3RjdHUU0GgJp8s/4eim3v5tlnayeRWByGU1HyzTiP9R6h5HeW6amvo4JtzT5NKd40gVE&#10;m8UcWoARKrC5UL+bj/e/btrsW0xW7yJaiItUnhUn1Pzr1abmndJrhIpJvGAIAKg8D5dCJgd25Hau&#10;QbMpWEAwNH45TqiYzCzkRyAi4/H5HsM7nslpvVp+75I6gnNONB8x/qPUibBzluXLt4NxWY6COBOK&#10;/Z0NGDqqHeuIbLRbppTk9Y8uJYuskasTe00q6Wt9bA/Q+8G/e32g2/Y5Zb+KCRUJrXNDjyoTw/b1&#10;nl7S89T812EbtNG+MqD3A18+m/IbfeOJgscFZIoJVydLuCeQXB+g+pNveD2+2MJlaKGQgeh/Z1M8&#10;9a0Awek6u3ain0vPQzRxzXJaIG9r/RJW4J+nH9PYG/q3cRMZkYMD/q4dMG3DppDMP9Xn0ks5hMlQ&#10;kTx42VYgT45p9Ks5tcXRrk/g3t7R3exskZcuAfToqJWPUsjZHy6aKaWZipqPS5uSov6bcA2UDgew&#10;RdWssbl2ofs6RywvGPFK4PTvHVSRG6Ehxz+R6fpe/wDQ+0QZVbIr/LpCT360BI/1eXTlDmainlWM&#10;lJDItxC6hozdbg2N/wAH2rWQD9Rjn5dPeIJexx/LqfTRvUSakkaJwf0x/W/1OkL9P9YezO0u4Wk/&#10;WYn516dhhmhJlhNB0+YgznI+OI1dS4a2sxMrk30hNHJ+v0P59m8twBKqKTTiKno22i5WW6JlFT0O&#10;+Gp5pqZ4qyomotem0czMsErgEESRm5H/ACT7lTZbi62+APNlW+f2dDMymdKRZK/tp/l6hZvblTSx&#10;pWSETU0/+YSGVDdlNrNGpuD/AIn2PrGazu7fxEOekK3LK/gTA/sP+fpLVEeOanMOaxyVVMqgrSZa&#10;nSqpiCNNkEoJsR+Qfd7fdr3aZfEhLKv9E/5Okl7yvy7vPdeQRyk8SRn7KjoC9/8ARPQ29qc/xvqz&#10;aeQkqgwkkixsVNLHIG9DHSCD/UEi9/6ez0e4G+SxFVckeWoY4dAbcfZTku6k8aKDwW4gpj+fHorW&#10;4/5f3xkrDTZJtjUmIqaGoSppf4YBKWlHrUyJZUYA2uGuf9t7Bm+c2brcQSRzgSFhTt456JoPbF+W&#10;tyj3DZbuZNDBqFyQflTo0Ox8PtHZ2IxuOx1JJfDvAlMjU6RgLCeH0vYE2+o/xt7AGz7pe2TmSaBg&#10;FNQaHB/y9ZYbT7xcwWOwnabh9YZNBpxpSnHPRzNr9kSblgghqtOP+0jWGKR4RpliA0IFMdz/AIHj&#10;3ld7ee7VpdRLZbwunAAYccYFRUf5+sMPcDl+5fcJN2tW1LKxZg3EV8uhBpaim1l08NTG6jUyPrUD&#10;8lgLEf6x95AW95bblAJbOUMPl1FhYoRG40/lTqfUPSeiSB6sqAQyGYTqmpfVpjNrfUe3IhNlZAtf&#10;spX8+thVQ5YZ9OsBkoIG8hyFtd/RUKtOgJ4sQSTY+3AtxINIi4eYyetLG3xFvyr0jOwqGbLbfrI6&#10;GmoquqSNpIXaNnMZRdQe66QwFuQb+zzlq4js9yRrh2RCaEVpWvl50PQP5vtZJttcwqGINR9vz6JX&#10;BhM7X5pJtw0tIsZlbxyQY0xRSaPrFeL02Fvzz/vPuZd65l2Pl3ZmuYpWVQM1fUakY45r/LqBNs5X&#10;3Pet0VbmAcRSi0rnpT1VJC1estPjf4aII1R1EMsKyEX/AHNT3vf/AA94F+9PuVNzFaPZwyloVBpn&#10;Pmf29Z1ezHtrb7XdjcJI1V6D8IHWOqkowjmqp6yc6CYjSMUcSfk6grC35II94dWeZWrHrHz+fWW7&#10;qlvADXQRwA8+kc7TaGlihkJPPiZf3QgPKkCwJ/r7Oo9pfUZO2McQDw6Cm7bt4CAglvmOmt9w7fgp&#10;qmnqqPM/fCwgmi0tBFMwsNYmW9gfqQfp/X2a2cF7FJrMYePzINPz6C91uVvNDVHOs8Acf5umCuk3&#10;BgqKPOVMeCyWPndmSNZDJWRAc2eGKxvawvwPZ7Ftse4IZbC5KMPwNkV+Rp0Hbi7m22k252+pWyGU&#10;1/y1/n0yx7+xz1EeW+yeneKRUKR06R0ik8EGL6/X8n2jnh3YJ4UkWpl9PPpZt282E0wltSM4zX+X&#10;QkberNr1038S3DTCdZ7srup9LN+IzJYA6eB7rbbpe236k0LCmKU9OhVDtu1TRtLNKBIc5bh9meub&#10;0ez6qtqkydNVmifW9JJTTyU1Sq/VURFBuLcXv7Mp90uJnWRIA6EZBA/1V6QxxWqVMc5Vl+fHrPgo&#10;sHj637mlqKyix8Bcmnq1Er1cd7WFRYHUR/h7LZr2Kacf4u0dPMU6PNvnVl1O6uPnx6y7iwWU7Nyd&#10;O2OEeKwlH+iVZxEI473JtNzck6uPZq17FexC1vMJ51rU9F17ttzLcmaEFFHkOHTIm0q7E1tTCu7a&#10;J6OgJWlq1jeRppY7gDU2mxuPzwf6+yHcNk2PUptmdR50OB1623Hc7YF5o07cAimft6dMJkpZqmas&#10;y9XLXzY8IqNUiMxSAcKApuCtuOfYfMHhTt4DmRF4Zr/qp1WLdoLmT9dKM3H7ft6NfhIFnx1Nl/Hj&#10;0oqqmcxJQrF4FlSO6rIIhpDH+1e/PtdaX73RKBx2+Q49J7ycWtY0WhPA+XU3F0GazuJq8jlVxNVi&#10;opWipqunZI6ykaN9PimhWxa/0JI/pz7WxTeFceGkpJP4T0W36xm0WqFHb8XEHoNM/hqSnlq62hRW&#10;MagSSaVXVY/21va39Lj2vneOdaUo3RVDbT2ylmJKniOIP+bou+d+8rK00kNXDQR1Eqion8CGFFdv&#10;1BQAPzyfp7CO8eMpC62AHErxp/sdG+0SJMTAUGknhw4dB/m6ClxVT4hLDk54nv8AdU8qw08l2vcK&#10;L/7a/sGbythoP07iViPMZB6Po4IY5A0Y0n06ZsnmFylJHTGnktG5Dao0IS3HEo9RH59htJ9wa2a0&#10;OVpw9OkO72EM7rK6gH1GK9Z6vbuDpcHDkayuR6x+Y6SnQs4vazSOeB+OOb+1lpyztN3tzGRSZvLH&#10;RHfbfdWTCeByqnyr0lyrxlWip3kT9IZbLpH19Vzxx7ji6265hmaNUagPmOqpdwMdNye71yesUshZ&#10;tZVpn+ix2v8AT6W4H0Ht61sbknSi6m9KGvSuM2oOphUfIdKHbNdlKCtiqjQ0+lGBUABEuvALLbhg&#10;PYi2/b9yhnFxKhTRw8v+L6FO0/QlCVUgH/D0MuI/iGWrP4njnmhqy2mqleoVzYm/pR/6fge5g2i9&#10;lv4FjvCBp4McH/VjoQLpgbRBVkalfl9vS8aWpijvOA1SyqpkkjUMx/1TKoA5/r7PzewLCY9WulRn&#10;qmuON+wU+zpny0+RE1OkC/cTVCKEWJtehg3A9PAA5J9xcIZjvDiBviOPKnXtwvZ+1RXA6z4bam4e&#10;wc1FgKiZ6aanCqWeGR44VLEKq8ab8HkH2Kri33q3VUmdvBPEgj/P0Ad8uBLCZAVDLk149Gv2x0xt&#10;PZ0MIrYTlqpAnlqEeQRsf7SeKQX/ANj9P6ezSxkhtIawCrfMZ+2vQNi3S9ZTplKjgAehUooMfSRk&#10;YyJaGmJCvAEGkaf9oOq/+xA91mv5J8zYPW5Fu5aNPRx69ZJ62CBYovVNPM+mFYDzybqFTTe/9QPb&#10;DJIw1KMf6vn16Mw1KMAtOuSQtLKizF6Z1/s6FkZSTwJNRBH9Pp78msISQafy6Tsqq5Nu1f8AB04G&#10;migUzSK7smqzxlmsCePRb27EC6HSoPy8+t+LpYJI1K/s6lGVJlXQbqqrrUx/uxi1+ADcW+tr+04q&#10;W8Mrn06q66HoSM8CDjrHNFSRgpT1TzpKnJlQxEMQRZtJJspHHtUtyiHXoKn0/wBnplklb9OSjU/P&#10;qOYp6dRBPVLJAGuAjkxqCLXDN/T8+/BopGMoJ4en+Xp1QjDMYUjzp0ndyVdRi8VPko6SDI08BvJD&#10;JL4vIGuQysDcX0/U+zfY9vfc7lbaBtLMaAEV/wAnSiB4lmCzFlHqvRD969nRPm5JKGKqoShcSUMk&#10;nILNZgW0jVx+lg3vP/2S9m7jQl7vcAKoAVNCB/kr1reub4dngMFpN4gby8x0BmQyzZOoqZLVdpWb&#10;X57LpY/QRyf0/wBh7zYs7COxgSJAgCgUC/5R1j1vW43G43ck0ZJJyCeI6aYKZZGdJp0mKWZEka4F&#10;xezf19rpJSoDRrpr5jonSK5nWr5Ixj/L05fbLBGGcx6SPSFNjybiwP19pfFMjUWteja2g0L31x69&#10;ZoIY5Vt5pactqF9ZewKWJKk2/wBb3SR2Q/CGp8qefRsi3LR/psAPn1AFI5kZY6ouIzyZVKeSx/Cg&#10;i3+HtQZhpBZKV9M06Q+DcCSoo9DxHWczGjjs9Q8ScGyu/JAtyPof9j7b0CdqqoJ6VTXv6Jicqp6h&#10;iZakh3lEYAAVyoLHi4DX+g9vmMxDSor8uiJppUqUZf8AD+3qPeWV2WJZZjx66ZBJZT6b6bj/AGPv&#10;bvDCmuUhR8z/AMX0FXvtwvZmgSMavUCv+brlS19NjZilZT2ea6pJPeDSzjSGc/UWPP09tOVvbf6i&#10;CSiLk/YPt6JGum2i/wBFyCXfy4Cp/b0paHYv8T1VsuaTxzL6aeiTWZv6BJyCCD9PoPYH3fne2sh4&#10;cc6qFJ4EE1Hlx/4roZ7dyZ+9IjfSVo+SB/qr/LpfbT2HTSOP4TWTDJLNo+yrYVpAHWwUrMdStc/l&#10;rW/HuCPcn3i8OxNoJTqavcp4D8upT5K9traGb6q3IcAgkGtRTj0Zalp8/Rx00VbW0NbUwRrDPjst&#10;QJURQLGALxt+m3HpsfeFHMPM8m5yvIZmq3A1r1krtlv4UCQNGpVR5UH+Tp5K4WpoGebK0FPUs9mp&#10;oaMxGJg3NkXjT+Rb3D2582SWNybe9LH8+I/Z0ci3MbrJEg+R/wA/SWzFZWJC9NjKWgytLoKyO1Q0&#10;NUNPIlit/T+lv9f2Hd03O1ugospCjNmh/wAHSXd7yNIWFwhB/iXh+zoqW9KakzMlZjs5kvtKBjKr&#10;xtUVEnjkK/VRHf8AoOR7KdvkS2utc4D14jOf8HUBc4G+3GNobaQjT8JwCPToGsTtxMJTmnpXkyrm&#10;U+KOirnaedNZ8ay6jzcfUMb29r72DbWn8e0RAT0D7CXmSK1FnuksunVmpLVHrWnSlrc//DKpKTER&#10;ZGgRqSH72lqKwmMSFNL+hLC31IJ9sm1adgWQKVzVTQ9OblvJsF+iicSIwyCpxX59RYJo5qWaspap&#10;auqB1CBCRpe/6FY/X/H2YQTQSuIKMHpxIp/PoPaLmO2N65DR+Sg16acnkKmqRDVx0jlReSGbXA0b&#10;AWsHj5J9m+3p4UpJfhxqf8HQf3WWC7g1GNqU/Dj+XQT5ShhrJnQ1oxxZriWPUQove2s3P4tz7FMd&#10;1AU0XJJX5dRRfWV9LKTt6AafXz/wdMtRhq6GUR0WRoMoVRSsMkn2zPxck1Eg0lgPqP6+/B7ZTqtp&#10;PyPSaa13EoFuoQTTitf8/WbG+fHzCoUyR1EUnOgiVY2X/jnYf7zY+25JteZMfMdLNuVoFMZqK+TD&#10;h/q+3rLkshT1by+Smmnlkv5pyI44dJ/Tx9R/iLe7JcP+IBl6K7+1tfE1xysJD6HHSfkONp0Z0NLK&#10;VPpiMx8kd/8AjnGv+3IB9veMrH9MaR8uqLBdwgyT949San/D06bazlLispS5ighcZSlcRlhO0LDU&#10;eGjT6kf4/n2Eua0kv9va3PZTIb7Py6mb2vvLDZtwTcySWagK8QD9hHRo8du3c2QylDnq+RBNHCni&#10;jESyhkC6UYlx+rjg29whPcbhbSCNJ2k0HFDwp1l5t+6i5lW9EYRWGOjTdeZuolpYsnNHA0tTP4Kl&#10;3YwtIx9UcctibEf1t7Z5otLfmzlK4tb8F30tQMKkUHEdZH+2fMj7VfRyKCVfBA4dGEoZJKmJEkSH&#10;Vp1CN5WCLcXujHn8cc++VHOuw/uPcprRxRdRoGFDSuM9ZeR3ST26XkWpageWMj7enlXkjjWJ2QE2&#10;0D0tov8AT1C/+w9gML4JIIA8gaHh1pljlkLqCSPy/PrA7LpMNTPGCbes8PYtf82+vuyTaF06s/Pq&#10;2kOwaFW7c9QKmkqaBgySNNBUaissciOzC1wrRoSPp7f8F4QGV6M3r/g49PwXMN0pjmXQ6+opX8yA&#10;f9XHrH+5GNCk00jAqwYMrsW5uVN/+Ke3WTwgYiRGzZz5/MHp2iu6se9B5eX2ev8APriizkFvuZah&#10;UIDGYIpjJPChUtwfwfbMUdADHIWpxBPD59baRNWhoggbFR/l64TTqWSR6uFpFdYzH5NE0YJ9JJbg&#10;gf4H3VrjV3NIHAOVGCPtPTsUAGpY4mAoe6lVP7epkk0iAGWeCp9P7L08waaMW4Eh+v8Asfb6SP8A&#10;HK+pDwCmrD7eHSURRlyIkKMOJdaKfsp0w5Kgo8jCzV+DxmaCC5bI0EFYSoFyrNMpNrfUX/3n2e7f&#10;uu5WMgaydqA+ZNP8NOrN4UI1+IY6eSkjPrTH29avf89bZO2mpdpZHaWDptuxRVZ++hpYGpRNLJSm&#10;GUJb8BmDEAWA99R/uoWW7big3O/kRowvCorWvpx6gf3R573YBthivJJIXOVck8Bx4nrVvahaJpEq&#10;5PGFcBXu73CsVZQV/rYfX30GRERMngPL+XUANK8hBoOm7xCmf9nySrc212Gm/Grg82/H+x9tsdQo&#10;gPRlDqQCopT06ecXXvBXU0ySqGRgGkcalC30my2txe/PtBfW5NsxzqAqOhfy/uyQ7hFDMO12UGvl&#10;5Vr1dD8U8NjabbMWRxdXBW11TTietR3RVSV15VQDzYH/AH1veIvPN5cXG6OlwpDLipHl130+6lyz&#10;ZbJyZb3W3T+Mky1YAg0LUNOOOjfCCUv5JZIXVhcRqAQG+vF/949gJUUtrbrMXxUC6VUgjz67c2f1&#10;BUSwI0rYHmwt/h7fqtdVD1tACvbk9ZIrPIoSRIEJ1FmUsx/B/wACPr79IycQadUkBVKsCxHkDjqR&#10;MtZOnijhpp40BZTHaKRx9fVf6nj6X93RVnHxfPPSeM20beK7Mp+eQP8AV9nXcbNHApusUwZgIjYl&#10;QONRJ4+vuoAyAa062wEkp/EvqPPqLJVTVThZnjf1AFkUmzA21Ae0pV3l0tXp9II7ddUQIPz67ejn&#10;qEaE1BIawCuliebgXH+P09uGCUNRvh9a9VE8MbBzH+YPUNYDjn8c6kRfRmYMWN+ABf35ogorxA9O&#10;lJlF2tYjU/bj16nRT1TgJT0sE0bElVVxHMf9diP969+R3I0Ux0llihUapZGVh+Y6jvSVYDSKJadn&#10;PqBbWqE/VST70IFb+0Ff5f8AF9OpcQ0CsQ9OHlX59dxiujCxgRzQXAJWwZb/AFPP4/px701orr+m&#10;SPt62/0rksaq38vs6C/uOOmHXu45aiJFaOhqdIltdtUZ/S34JsPZxtEksFwioRWo+fQJ57tYZeWL&#10;okAjQ1SPKoNf9Xl1r1ZuZ5MnkGK6olrKg6dZYxnylgv9Pp7zV5bV22qJ5DnSOvma91FiTnncFjkI&#10;TxHxX59M8lZEWKKNJACKtzpZgOSwP09iOhOK9RdLMq8RU9TaAqlibqBe6sv6CzAmxH4+n09uFNK6&#10;iek0DB7gVx69HA+Oy02W3BTYGppoZfuKumeOplvelYyBhKLfQKwDE+09k5W+W4d9KqR5+h6HNgtv&#10;fWr7VJbi48WigULYJ8gP8HV8G3+0d67Nz+26Q7yrZNs0VFT0uRxkBp6mkdZR6JzVyC6lPpp1f1B9&#10;rD95HmblDnC1itrx/olIV0BqKVoT1L2//wB2RyB7g+1NzzGbHRuTxM8ZAKENSowD6nh0duLtXrlc&#10;fT12U3VgKOGYK4lnqoIqoA+vUoJ1NwfVYe+im3fef9pX2iG/3Ld47WR0BZHPmRnC1Hz64RcyfcX9&#10;/rPmS42LZuXLq8EMjKjRREhgDQGpA8uo3+mnqNm0Q9i7fkRrtGIZnkLEflmjUrc/7UfaOb73PsNb&#10;sFl3qPV9jfy6WQ/3eX3r7mIuOU7sKPIpQjqDL3T1VTXkq994WJAjMsck0TyEouoEByAw4JIUcj29&#10;J97j2MjiDndlGr0HEfKh/Z0ni/u8PvRmXw/6sXIP+kP+XptofkN0tJTyVP8AfiG8UhjaH7SpiaQf&#10;TVTq0dmB5sR7Iz99H2Jk1D95FdPmUOfsOroTp/dofe0d4415ZmZpDQD0r5n06xH5K9TJNqpa7PZN&#10;GPjEMGOqEeQWt+20cZBB/wATf/D2Cb/7+nszb1it2llKk5CY+3JPUp7P/dCfe73QCRtoWIkCoZh+&#10;z7epEnyE6zpCtRTVeXgWqZSMZU4zI1Eyta5Ovx+njnn2kk+//wCzptqzR3DyD+FAp/zdCK1/ucPv&#10;ZNP4Ue1qqZ1HXUfbk9N2d+SWxqKmgegxm5s1VzK4FPDTPBFEwPobVMEKj+oP0PsI7r/eHciwwMdl&#10;sHd/6XH8xpAP7epL5Q/uVvf7db6O33xBbKD+pWtCv9Eg9F/yfyG7NyVbKGxdRSYaWR/AklRAwgia&#10;wWIzsh1txzxb3irzP993nzdr6a4s5PBgb4Y1OkKPsGOulvtx/c0+33L+2wx8wW31NzHQu8lSTw4A&#10;H/J0Fo3dvqTNDK0e6Nzwza3aMGukeCiWRuUp+NKgcWFvcD3Hvxz7f7o+7PfzHWT2+IxUfIAdZw8v&#10;/wB3f7LJtkO0HZLYeGB3+EqtQevCp/n69S8khyVqvcGSyG4K2Zy5qsnUPUMrnjT4ydIA5tYD3Hu9&#10;85b/AL/dNdblcPISfxMTT7KnrMP28+7z7a+321x7RsW1QIsQoToGf5dRBhsXMbpRhpgQ2umvTyxE&#10;cFkKfn/W59hoX90j6oHYN61P+fof33IXKd3bfTXNjCIz6oCP59KvCz5Kimp46fI5eWKKSFY0nqWn&#10;kXU4UKxlJJFzbj2si5q5ls2Ekd3IACMBm/wdRVzb7H+2n7hunO2whhG51KignGKEBadX+9cU8mI6&#10;+2jQ0NJSCoyuMjeqNM6NVmZECt5IzyCbEr9L/j3Kl3zfd3O0wp4h1Oua8SfXr53/AHugsNq5wvbC&#10;0jCRo7Bfs1EcR0p81uuqxOMhx9TijV0LuIZqh8dSpPEb8SR1YF/Sfz7ClxNuxTXEpdSaHzr1Ac8O&#10;1FqzkBvtI/y9NqKc7QSDHq6PTrrNTU10So0Cr64fDJpu3HFgb+9qIJYi10NB9c8fy6Yu9SRj6Zta&#10;/IVp/M9JvGVuoy46LxylNReCaRbs4NzZX+oB/Psy5fKi58NGp88kf8V0jtnCy1nFafbXoS6rNUke&#10;DgGWiqoq2h0GnkWSNI6dAbaNABbT9TwfcoR3f08bK5RxTP8AsenR/DeRSoWjxT16Qe6+wqKmoFml&#10;anldWVEmlkSpiaPR6SHX0g88j/D2F7/criO3ZrQhs8Bx/Z0Et2uYdBckniDTGPtr0DtDubGZHNmC&#10;p3PS4VpIvuaGpSBKulaRVuIJVPK34Fzx7DEG4rPcFL7USeBQZB+fQQuNze8TwYvDYD8LGh/b0qYt&#10;zbh3dQzYXIboxeFjxckpoa6oEVJR1CoCEYxQqNd/oQb/AFvf2IoWSFS1xPIYzw41p8+iQ7vMsTJY&#10;W6rIOPoafPoOm3huaneTbVZlaWvozUCemkpIo2o/KAVWpWVDex/3r6j2tjgjkXxIJX8M+v8As9Ir&#10;bma5MotLqBRKTSoqa/ma9TQ+QrnkpclKildBhq8ezl3B5/UvOofTn2vjS1iWocTfsHQot7u5ZvCR&#10;fDb1PDoQIfuKIUKyZN5aXTGHjkAhnCfqZRKb8kn839lu5OUt/EjLA+QrUdDfZmuIE1yaSfNvPpTL&#10;WY2myDzimzaN9tZB5oVRnI1KyTra4v8AkC/sCbreT3BVzGG/b9nSm7vQZf7YUB4U4f8AF9MD5PIV&#10;s0gmjZXckGOSYvM6g3Vi31PH19oLe2uo28RyKEcPL/i+nv3kpP6YLY+XQiYHXVUD00tc8FWrKI4J&#10;Y+AvNyGbkAADj/H2Ldrntiwt7pSCfPyHXkSW5fUwX7PPpZU5oqSNXYVFJXQgSrWUrq+Om8fN54ZV&#10;5554b/Ye5U2jZJbuJI4owymlKAgnozW1WCNnZsDyavDoNt+9tNiqmSFYozmpoUeKqFPTRwCPTZJE&#10;WMaQSfwV950exvsA11CN35jiPg4KAnJ/y9Yxe7/vbtPJimx26klywNAPL7T5dFP3BvuvzM0sO4a9&#10;KiNm1Qp9uKdCxa9jKgF+f6H6+88dn5YstqgQbPD4YUUwa0H2dc+ObPcze+a53bcpap5ADH2V+X8+&#10;k9LPUSRh4pQTpH7Mi3Eqn6WDfX/Aj2bpHGrUcfmPLqPzNPMoYGvoDwP2+vWL7irOjX40ZR+0FTUA&#10;q/RH/P8Are7+HDnTUjzz/MdNeNPTSy6SPQU/n1xjydHDN45aGKaeQG8jxEwHixBsdIP9LWPvbWk7&#10;pqSQqo8gc/5z1pJ4kc60qx44x1KVXkmSRYKeAFuDECqhf+JP9fbRKqhUszfb1dI5JZhJGoAHp5fP&#10;rhkcRBJOK0bgEcxVdVJTxSkvpH0UqBpI/Ibj3u1vZFj8A21V/iYjH+f8unLuzTxBOLhQfMDz6wCW&#10;uCeOeGdqf/dVRPYGYD8a1AB/xt7cKW+rVGwDeajy/Lpv6iXVodSyepHXtEVQiolTLQPa0n+Tl0PF&#10;tVyf969+1PE2plEg8s0PTiyJJ2q2n1x/s9eCOI2iWpWoiPLmPmNyFsuuL6Kb/Xi/vxZSwcrpPlXi&#10;PsPn14syoUjOpR+zrDHX5WmkjkampgsZBpagpZVe9gQsPq1Djkn241vZyqVDNn4lr/nxTqsG7Xdj&#10;OlxElChqrHiD5dDLtfvDL4BUp85iqXNUyhQJpZZaeeCMfqETL+r635P49xBzl7I8oc5lpZYgkpqK&#10;gCpJ8yRTrKX26+87zFyvElpuqm4jxkGlB9mf8nRndv5rFbsxkeSx/j8UwVpIGeMvExFyrqTe1ri/&#10;vn97uewlxyfcvc2amSAE5zVfT9vqD10L9t/dPY/cPakniIR28ic9Mm5MTQY2cVFLUTVdPUreSimp&#10;FWKnmtwdYJ1A/RT/AK3HvCzm+KKCStnEdaGjVPD5gdSLd29uYwrqtKfKv+HoOKiNoGllivSF/wBP&#10;2zeEEqLrqEdg3H4b3De47i8k36j1I/YOgu9ibeYzWp0g8R0He7N4V1RikwT08KVkM6y0+XpUWmqU&#10;RH1GOZohqIvz9fa603S7mt/pZjVOFfP8vXoH71cW9sGkQfr+RpX9vQbPm8zWVtOauqlrJk0RQmca&#10;1Gn0xgauLfgexZtG1pLKs0LGg4k+Xz446AV7v24Tusc1KjhTz6Xe28NnDmxQ5SvOMkrwDTNlISIa&#10;cyL+14lbjSefV+OePcrbfbbPtsP+Myhg9O6tST0J7K03S/KB0olPMU/n59IXdeOp8fka2grnilq4&#10;6ho3mjpw1NMP7L+UEHn/AAHsO77PaW7k2wbw2PxUB6a3Tb47I6bsAE8B0kaij27/AAnIwZOmqGrl&#10;jIx0UMpjiYuOGeQ31AH+zz/r+0O3cxptz+FBEJGb8WP5k9B25sdu+nka6kK1Bpj+Xzr0gtndfPnc&#10;l44aR5Wo42qJIlhLIUQ3/cQXv/rX9ydsO5NcJ9RIRqGcECh/y9Y23fLo3XeTDChCljXUDkf7PR/e&#10;psPsSuiw+Cp6BNt7qSUoMgcfLFRmReCzyKCpF/8AD8+zHceZ96lfw5FZYR+IcP8AD1kByTyHyrYW&#10;3ixxxmfgw/F+QPUvsXrPB0e6v7wbjxtHMlPqp8k+HVKZq1D6lqIljBXUf6gf4e08XNMltatGH8b5&#10;Nk9CHdPbbbbyVdwVDAR5jFf2U6gRY3aMmHq4Ep6+spquB1pkWGJBCnItWauQVH9pfz7TrzHfOo8C&#10;Kh+ZpT/V9nSb+qG36dEkisuftr616LL2J17uBKGSn21hqvLYeSnbzNCxvRA8Kv0N7A/2j7Mbe1uN&#10;3lE0MyKfNSOJ/Ph1FPN/L4sNvmtraMyauBrw/LPRRZKEYWrWiqFqaOUOYzTV8EokmdDYpG5AB/2H&#10;sSnb7+2QCSBvtHA/s6wg3mwvIbyRbgUcE0NMfLpT46imyazLRZhcdW0yGWKkqhIkNWLgiJFNvUfo&#10;D7LrnbI5O69iZT/FTj0o5en3PW8FnJWnBQwH+Dpz232Dufate8UGLqwWPiriYZ/t6qNv1+OQ+lhw&#10;LgX/ANh7D95y7caTPth0/YR/P59Sdy7zzue0XHhXrlxwZWJIH7ejs9Vd04iOsohUYCiCyeP7iWen&#10;INNKPTrp5SQwP+I/2Psgu5uZLcaZQCowfMn+XWS3KnN3Kl8kYkcpIc0BoK/Po026t/7MrqGKTI0N&#10;LnXdS1G5rKmOWmDC7xxsv9Dzf2FW5g3Cyn8OCMSHzGmv+TqVru92hoA1xcmNAKgrTP7R0Sbfe39t&#10;ZHcEFVClZDRVsgVoTUmQQyPwbzP/AI20kgfS3s0V/wB7gTS2oUjjQcPWtOoy3w2F7chbe7YofU+v&#10;SFTDVez8xU0UolFJkF00s7N5TPFMLaVLarXA4IP9fbV7y9HcLSABa/w8fz6C7xXGyX3jSkun4WPD&#10;8upOMhmwVZNTQFGir/J5IZ41nbVJ6jpaQG31txz7DEuxvA/h27d/p6/b69GNrfzm4MsyVVvMjFPl&#10;0MHx1iipfkh0wn25jD9o7KCKyuEV/wCPU41Je4B/Nh7Wcv2r23MFmJFIPjR5/wBsOhVy1c+Jzjtn&#10;dpQ3ENFHAnWvW0J7yT6zN697917r3v3Xuve/de697917r3v3Xuve/de697917r3v3Xuve/de6979&#10;17r3v3Xuve/de697917r3v3Xuv/T37ve+m+ve/de697917r3v3Xuve/de697917r3v3Xuve/de69&#10;7917r3v3Xuve/de697917r3v3Xuve/de6Bj5HSNF8ee+ZUCl4+mO0ZEDfpLJseuZQ1vxcc+0e4qr&#10;7fOjcDG4P2FT0H+bSy8q7my8RaXFPt8F+tRuPHNUU5mqKUxGRbtJYhAW5AVyefcNKk3jeHESBXrB&#10;afbYvC+oY6GI9OpeLx0BqIY6eRZ7Mt/GP02P6iSP8Ppf2a3ckkdoYpVrUenRdt9qwuhLaNVgckY/&#10;4voVaabclNHHKJqOShQgNHJC33QQixUPze/+A4/PuNL3abS8DlyY39f9jqUod+3WzjjacCVBQEUo&#10;w+316EimqqeqpYZQyMzRhmUgoFK8EG9uf8QPYHk2ySCdkY6vnwHQ2m3S3ntklhwCK/MHpwp8kaH9&#10;2nmqIZFUWeG40ljwFZT/ALz7O7PcbmyTQpqvp5dE/wBXKlZFkIJ9B1xrd25uajmgkqpqiCRblatm&#10;lPHHpv8AQ+7TSxXpqwFfljorv9zvXGluA4evQey1lTUFtYW6kWK3HLG3N/8AD2Ftx2y1hJdQQent&#10;p3i8nPgvwHmD13FnKOgcwVkdVM8jAReNT6b+k3uD+fyT7JVt8eIgxw9ehlaypIwhkkIY5FTTh1Hy&#10;NV4adpZmCxyI7RxySLrN+P0k3/2FvZpYwTzzosSEeuD0T76s1jC0k8gIzTOegWk8NRWySNVRFHkP&#10;+TEPrNxYBHvYcc29zdtm0tb7eJCuk+fUFT373d0yu2qlelHhcc0UoVoiICQAzggD8kqf+I9orudQ&#10;pVTX8ujrbbdQQ86VB4f7HUvN4fHyoplaaFByzQ21gE8aP9h+Ln2hsr2YNpqKfZ0n3SxDSF1kaNRx&#10;H+ToG904gpP/ALimrpINAOqqKFr/AEI/aAFv9T+fY72W+iUjxqfn1EvMtrfm4C2bsyjP+x0zYqtr&#10;sWCsssfk1ApJKWUxgek2KkGw9mW52tpuSgeGGXzHSzl3eN12qhkcRsDVW4EH7ejKbM35lcNjqeeq&#10;rlnBKmL90ugjX8EAnn+l/p7x85t5FsNxuHS3t9JPWX3J/utvG2WEUl/OsoweNSfs6HvB94UOZlo6&#10;COhq2qWZYahWnj8d+AhRRyf8efp7gHmH2gubLVc5AqaU6yT5a95tq38JaKCGIFfl8+hCq8viqj0z&#10;CalmcACQfu29N7kD6W/F/YPsuVLm1kGhiM9HW57xt7aippUfLB6SFfFjqqRWq5zMYwfHUCNPSPqu&#10;pSbH6C3Pse29tcWUWK8Pl1G10YLqepJBr+3pvrqen+xeeCrjhN9Ku8bkXFxe8dwP8L+7Je3AcByS&#10;P9XDqlxtKi3MkNB5+p6BjdOGmyxhp6yR0ihLSCUxsY5SDcaWABH09yVyleiyuhcAgg+XULc+2J3Z&#10;FicmMxVPDjTpixWPfM1S4xo5ZaWmOkykSx8r+kB3+o/x/p7le43lYbb6nB+XUcbdtn78c2srFVTF&#10;QOFMZ6FigwMtBHCEMngisl1NiFvx9frf2EbvmqW4ekZp0MrXlv6EBZSWUcMdDHsfE4CsmArYo5Wf&#10;0IZXaAg20gq6gj+l7j3u3kNy2qRyzHy6FlptkLQaIgBqHpw6WkOyNrDKLPlKmXyQsWgxixsKacBr&#10;MBWAkLwQQSCPYgiVTHRQKfb0V2e1Q224tPcHWfIUoepG8Z+qMeTDXYCrptxLHppPtJXmpvMo9Es/&#10;j4t9DYmx9svbbUe+40v9o6d3F41q9i5R/MHh+XRfcjk6yvqkWdyH1GOKOGMRqkV/SLKPyPrc+0zW&#10;Fo+YUAB6DX1l+Jas5rXhXj+XXWXo8lRUKmWkmMbqLTMCRbTYsxP4P493S0ji7ioFOlN5ev4VXQ18&#10;8dAHuSRJJkjLpHd/WX5BH+I/A/qfYj2uBaeOOB6jPmDc9UojUUA/w9JsVlPj6gGOSnndVNjEGVB/&#10;T62v7PTDqTTTjx6LLK+Ecupvhp61FelvtqoXNyGSOWOKaFQHCFotV+Ci6vqbc/X2R7jALcamXHlX&#10;obbTK86eNaNkcQTStPl0KuKgNJdWAINiGIJYD+gP++Pso0lsqK9H/iBlrKpB6fHqdAEob0r9Qb6g&#10;APqv4/wt7Uxxa2/UXpI1w0TatPb69I3M5elrmMcsl1TjSGLeTji4Bt/vPs9sWWKWgBA+zoLb1CNy&#10;iLAK5Hl0lf7uUmYYxyUK1lNyTDdRcDiwv/vrezGa9ER7CK/PoILy9LLGWnRgo4UJH8unf+B0+Oom&#10;p4ofs6eyoINWrTp5sV+pFuPbKX0oOskAjpXLY67NbWUNo4Af8X1hxuNpMZFK1IjKtQ/kkQsCnkbl&#10;mAsPr7Id+3FrsgSCn5dCnl2wG1W3gIaoc0PlXzHSnxnpR5YFvIDcDQHvb+hNz/sB7CsAo/iA9C4s&#10;DDVgT1LnlqZQzV7xCylktEUfSouAw4H+w9nUId6E5H7Oia5a20lgO4fLpLT5KWRGSRgI0NwujQDp&#10;/wBrH14+nt57d3BAFPz6Jor2IyVY00/l06Y+q+9gUREEAEMgI08cBBfi/wDj7JRHPDOdQqOhFLbW&#10;93bCSJhX7enKuxsVLBTzGRptZuYEQF0uL21Xs349ncFmt0mutOkARrIKWbUW8v8AL03SzzrI1MEg&#10;mppolOh2ljdWJ/5tkG6n8/T8fT2v+lhji1eY+dOrC9laY2/AUwQaGvTbVRUyCH7qoSlBZgC7zIhF&#10;+RdDzce0aSSs9ENKemerTTMGWO4cqPtyemmXaeKqHarp/BIrG5ktq1FvUfG0vPJ/Nz7XG/kRPDc1&#10;6K59hhEniRu1Tnj1nWoosbAkTslKLFAFuusfnj+n19o6TMxkVSQfl0/4luiiKQgEimfPoAO0aWlm&#10;ljqaT1MwFzKmnW34MfJv/rke5Q5Mci2KuDU+vWL/ALqbR/u1WWGmT5LToA8zHUqsdJOiOL+UaRdw&#10;CxAT+gt7kK0WAKxbJJ9eoxuVniIBoCKcBnpV7UWNqSWGrV5ZEJ8QYGRFH+okT6/61vp7K72viEhQ&#10;F6Hu0vFfWOm4c+Ivw9CHh8bnclLS0dNj7xO1kAj0vpJ/EhFzx9B7Irq4t4kJ1AHoUbLtW7X90kJT&#10;s9QOjAjac1Hj4o66ohV0huKe13DH+wwP5+n+HsKExXUmpV6lG42yWGIB206Bwrx/Lrnh5BSxGAqd&#10;OttNmFgCbkn/AI17K7y2kWTUmB0a7bexC18N1yPMcep5pkrJta3uSeSTY/m1v9f2hMbM+kinz6Vr&#10;bgvribUT/LoXNkbYWpo8pLWxIkRo3FPPKWQJMELFSSCOQOL+11gvhXIJJoOPn/qHRglqXsJC0elx&#10;Wh6UnUnWi5jdpnyLyjFwOWCCJW0ujhle/BPFjwfb++3IuXCRZHn0a+2eytDdzXO6Cuk1Xy/OvVm1&#10;BR42ipI1FUaeiRFjjampy4kVALXiJBBP9rn2X26GNQI1/I8OpgupJCuMBjip4fZ04xSO6MKed1jI&#10;uJWiV2YNwLq97f6w9uyMNVNJB6aeRyv6iBiPTHWSSSpiVUkjiniccSoFiIcckEAfj63HvXh9upuk&#10;1YDlgyn9v+r7OuFiLfpu6hlsy8D/AB5+v5AJ96OevMVPdXhjPXJmp1j1NI9USNL+GMl04uAyvYWB&#10;/N/fkRuHXlWRj2DpL5qWgKt5UqEk/MgbVIh/A0Hgfi/PsQ7dBPcAIFr5AdCXaraWUigpwr/l6Qda&#10;lZkCsP3rpSKSF/MlgOSFY/X6cX49ztyV7dybhItwyeHShqehzY2bQOJSoqOo0OjHoy1NQHQEBGkA&#10;WVyE03svHI/HvJvaOXfoNAhOoACvyPqPn0clkkarijD06ieeGdmjUiItceRmJtxfUF/HHB4PsXeE&#10;0VHOfl0tjjLoShof9Xl1HXTAxUnyBTw/JBF78A88+3jWQVGK9aU07XGfs6b6qoZZEIpZfA1tUiso&#10;Nz9QEf6e3kQhcEE+n+rj1uil9J7fy/b1yYAlHpxIVZiQHOg2+h8n9f8AkXva5FJMHq7ao201x080&#10;WgqVARntfQ63JF73U8n2hnrWpJp8un/CBQMufsFD1jqYh+qOFQxJ0WIGm3+v9Pz7vE54M2Okx7DV&#10;cHprcyJdWrrEG/hLgNptb0sfx/rH2pBjrXRx8+rCW4YUQ8Oo5xlVKWeKoQuRqWSqYhRGB+k6f+Ke&#10;9PLGF0mvpj/NjraSzRvUgA+des70M0sHkaojJgC62jlF4yTbm/Nj/UA+0s01v8GrSR08Dcf2xWq/&#10;LqZTU4gkjSF/JNKOQzlmcg3JGnj+vNvZX+9IoAyXbAIorXpNdTiOj1ND69LfD7SzdZJ91XUkc2Mc&#10;ICkJ1z/qux0fqbj/AAt7h/nD3p2fZGNvtREkgrU+h/bSvy6Cm58zWdrWB1LE4FPX7elgmNoMcxih&#10;SeloyBzJSPqRSSFvGqgX4/B94r8285btzRK91ckZPAenUdXm8T3rmIPQeQJ6nQmijQxyKJoXFkl0&#10;sH0E/rjtyD/UDn3HhFD6HphgZE0yOQ49OstM9BFMq09NIKc28jvrMxGm7FZG5tb6C3ujEhdQIrXg&#10;Om4Ylrpnkp6Ef5unKpkpoUBo5K2pxxIaooWAR1YNxoZuTxwCRx7dSTxB29r/AC4H/V6dUEgWTwbz&#10;4PJgM44Y/wAPQK9i5LGzV9JFi6Ywr4zrhVXNQ7gDUJn4HpP5Fvci8rPKLfVKueh9ygjq7qkmpDw9&#10;Oqrv5lux6/evxp3Zj8btqnrsgKOpljkqlkaaB4odfnQAjSwH6fpc2ufc/e3Usz3r2yso8RSKEDOO&#10;Hy6jn30htIbSHcZEY+G6uWX8IU8ccaUz1o1Zynmx+Tmp54mp6mmqJIKhJeTG0chDqC1/oP8Ab/19&#10;hTf7R7PdJbeZdNGbhxoeHUtck7lBuOwWt1bPrRoxQ0FcL+2vVyf8nbv4bB7vp9k5Ovenw+64/FGZ&#10;XQRmuRdKAazwXViigcE/6494x+6G3/Qbtbb1GDQnS4HADgv7SesxPb+6bmzkG72J6Ge0qyjzZSP8&#10;ma/PrbZkWON5ZZW8tPJ+5C8ZNnhcXQ/mxt+PaG4irGJYzxp1AV7D9LcPbTjSwNM+dOmrFUofJCoV&#10;9Du7aGP1GoECyC17j6+0ukSSiopTp+2jEcZ7gQelh9q0uWop5mp3hLhZZKekipJgOQPK8QFz/r39&#10;n8cAlKpGQSOkfipA7NJVF41HSk3xjMV4I3oKurCpTRMXqajxRxzFNTx+gqLX4uR7zO+75sdveSLc&#10;3kOvwhXhXNRSo6ws98uY71Lt7aCf9Ngf9Rrw6KpkcrDQVNdT09VKq1qvT1y0rRywTAtwshuPT9OR&#10;c++gNrZvPDHJIg/ToU1VBH2fPrBrc94Edw0QepeoNOH516gYPDtlvLTvjqeSjolaWStRQapY3IAJ&#10;N7WH9SOPancL0WdJVlYPJgKfhqP8vRbte1G/BVolomQ3+fOOlNBsJaenjq6+6Q1fkWgnihWWKYrx&#10;4ndWshFwD/Q/j2VScxmSQw22WSmsE0I+YFKkdHsfKcbgNIo7/hoK/b69KfEbazVJiclR4rbFNWSa&#10;RMciaaneqpYxcOIGku30+vBt+PZTe7rYTXsU95dsg4aNTBWPlWmOjWHaHsbN47eAE5oxpX/V6dAV&#10;XUtZNVVFNmcklNCjlkNRE4uxb/NWHPJ/Nvr/AK/uQreaCOFZbGIuxGaEft6jWe3up7hra9mEaipy&#10;PP7fXoTtpmjoFojh8jKZvU2SoJKaOGlMK/V4qqQ2vb6Xt+B7BPM1md3tp7PdYQYpBpVq6mqf6NP8&#10;9OPUwe3O/wA3LN7BNt9xRARrTyIrxBrx6HTHRw1sTzU8zNDJyrqAf8TfVe1jwbf0980PdX25k5b3&#10;2QmPVGSSGAxTiAeOc9dNuUN/tt/2RLqEhmoDkivTfWjIOwgapnlplY2QOxW/ALL9B+LcW+nuAr3Y&#10;38YywkgelehDEa1EoofKg6S2ZjkkZ0u/jjW0bzxq6EHgALfg/wCI9h7d9qmUBqdvnnplbH6iUggE&#10;H16RU9LHfXCsZb6syKA9rcjV/wAV9hGawQqQRpp1692mQoBXSp+df5eXXCWiLRLPEULAX9aBrD6H&#10;0nkH8eyC42hZcoaH5+fQbutums2rGNSnz/2Ouqemmm/QNLAgs76VsR/Vzbj+g9s2uxXMhIkWg9eP&#10;VUs5BGLhVAPz64LlFoXv5QkkbgeiN3OofQ2T/H839rm2ajeGDVulFo905IjA0nyp0qqXLV5mjypr&#10;C7+l9JQpc2sGewuPz9f9j7cO1XJNJAVYf4OllvDc2Fx4oQFTx6EKXeGSrYYfItNPNTgaXX0y+kDT&#10;d7XIt/UexHZTX0dsYJJMfMdCWGSIETqNJ86Z/l04VG885V0MVFS1WPxhGoVByNLDKrCwuiVCAspP&#10;4b2Z7dvMtlG0UzGnqM/y6euZo5Tr0BqfOnScny9LVGOmnycdXURDgx+RadDca1Ej8AA/j2b2fNYg&#10;k1OS46drEy60oPlQdSKSjhllk8dXRTxkWqPVrRRxwTx6rf6n2Itv5g26/mCwtoYng3DpQnelSKfl&#10;1kl+z80dNjaOWcC6OxtMtzzZHdR6bf7b2c3dlNLT6aMNXz8utBIn7ZjUfZ13Li6arb7N8XSwPGms&#10;/dTLTyC3IKeQcn/Y8+6TXE1kgt5VVVPrTpA9hbysWhXA9MdJ6oq8njZP9xhgKw3CpIjPZtRA9II+&#10;v+HsK7pE0soNkdBPmvz6D+8bYt0NLRal/n0+YLsHccb6K6OhRlNitOskMzqTb6ScezTaeYeftiYP&#10;FIzRilOFKDqPdy5S2uVCwhYEf6sdC3i+zoG8VLURxxOvpYHxLqII/X7mHaffe9tNEW/R1rQaiCDT&#10;7f8AL0D7jkGSZDJYVwK0/wBXDoRaWHC5qmbIVbJLSIdMmqO0YZhcIrMeefyP9h7nvl33I2fe7MTb&#10;dMI2pkMwx/n6j+82C/srgx3CMufnnpnyudwuLcUlPWR0QVV+1tC1RHyt9JU/7bke3d35y2y1gLPM&#10;XkbNU/1f8V0qsdhuty/xZIy1cZ/y/PoJczlZGWUfdRygT+eJqZVp4dSj02hX0g/1PuAObfcC6uI5&#10;YmuXZD5MT+XU0cm+2G37fGLm4gAlx0H2WzFTUKFnlkltwoY3F7f2SfeP9/f3F7IxDkV6nLbtugtB&#10;UIABSnUCkhyZjepp/GIAP3StVHHILi1vEx1G/wDQe9bVYC4mHiyafOnCvSjcbpTCVK1oOPp0hdxx&#10;eKRqgyxoASzRh5PO9x9UZfTe/wBfcgLb28tkYQ3cMV6jHdXFsjXCnjkUo3Qb1ddnaulrqeDDV1ZD&#10;6StZ4wVRFNyWI5t9OfbdntF7E2mGQBWGQfT5eh6AN3vIdf10Na4IFP8AJ0qsVszeeTwWMqMlRLjq&#10;ZZQaSdadqpp2BBDSxxHk8/n8e3tttYIJZA82BxAOQft6OjPHd2EbP5Cmlhx6UuO2pBS09fS5igx8&#10;r1pLCrqKXxykqdQamUg6Taw/p7MGluLSdZ7eQvGfWh6QWtnauXjZdDDhQ0p1FpY8fSVtLS1lAlVS&#10;pOiLEYnfyKDyutPobfQj2XbncTlTLag58qD8+jK1gt5nEVyWDDhx/I9DJWwYhoV+321L9h4l8NVW&#10;I0Mqm3McJtZwD9B+ffrG7vZY6kAEeWP8HRw23WwcB27uoWMxu3vC75ChjlaGQPHSlZ4IpRqLaQEH&#10;04F+QfepJrqKfW649KY6VR2EEbiQk/l0w5Db9ZmMk1XSVKYXHPGInooV8elVHGk3sDp+p/Jt7UvN&#10;Y3g13Q0uPMdLkkvYwc6om/IjoFN60f3lfBhsTW1Txw8ufUklRMpuVP4sf8T7ZvTZm2EMcda/iB6A&#10;24G6mvQlvPgHI/z/AOfoRdnbZpo8W1NWpevd4lWSZmH29+G8txZhe3N/ZOlubAawlFINcdbe1uWG&#10;uOtRxPDofNk4ipwuapMJUSCClnjkNQIIjPSSrKmmOQTRlkANybkWH5HtFJHaCRLuHJPkvmfTHRrH&#10;uD3G3fTzULR8KihP2HqRiFylFl8zjlqIp6OkkaaKKN9KmFnLEuR+prcjgfT/AB9rL63tnuEuEND5&#10;j59Wt717qwKzR4XzBrT06Re9cpVfdyQ08SQ0xA+kJOtvoR6jyOPr7No7OSW3Epy3+TovXcI0JhkB&#10;Py6AncEdRkQYKNWFQP8Adcdk8lz9NQ+nsourUSfoSgAt8+k4eRmMlqDQcadBods1VTLIFaGl8aMz&#10;hgWeRlazKAOST/X2E5uXITciGWgU+Yyenxu0oiL5qvlXqDDR1FOZAKaWQrdS0kP7TXuORyP959tz&#10;8sizl1wEFPnx6QycwyzQ0IJI8s9SqDIQU8FXDV4mCrkm1JG8yN5ILHSrRlfyPwLe9W1rcWs3i2wH&#10;2evTcO9RXcLQXAIyKefTjhcNHVETVbrBTuLkSIwIHIsf8f8AE+2m2aGa5+pv46EmtBivQk27aXaL&#10;W7AqeHCvSooMHhYap54FpZ3RW8TSqzRhh/XQbf4e1q21hHcqtvF4dPOn+x0a21gsakzLrHlnruj2&#10;5UzZJZ5ftKeGaUMixuoQ+r66bn/evfty24zOJdYI+zh0c7a0aEwiLBNaE9CouzYsbJDNkM8sNPOg&#10;1fa0bCRQwul5LgX+n49nVpZbelsJpMkeQPS2Y3MWpYwFHTTMtHTxtSx1c0qFzpnuWqGUH+h9lF9F&#10;ajvtUP2dFVxPMw8N3AYdcNtYX7vNU8TZCqq0eRdMIiKsrM3DuBewH+P9OfZP4KfVLcW8VKfFXh03&#10;b3kyajct9h9ejtbd2dWbfhhqKSpoKkzQiV5aRlSphXRYwzB+Ta/4NvZ5NLDPEIjIQf4SMfl0Dt13&#10;R/HZJYcA4IGD8+lXRVNRLLPTfd29IDGaMmJgDYL5LEf7cf63tGUMbCtc4r0STLHcL4ukY8q0PWVa&#10;YFmUPCsoA9OtEWZvwIyLC/8Ar+9vRW7zj1p1VdSxVoSvoM06dIqpvHaSjm1ppVJFhXSukWJ8yg+o&#10;n/G9vdo1nrpU1Xptra1l/UR9JPkeP7Ou2nVzr8YA5LM5sQeP6WP+xB/HuxUoDXraRItAD1MimurK&#10;pkKleSwPJIP0P+8Xt7oh0kshp9nWpvDrpbP5dc1EkEgmppGhc6g30CyXFtLE/Uf1/wAPdSsbmjmn&#10;TS6400sAy+lOsDB6gnyIh1kl0S8MZv8AkMLAD/WHvZAUVJP2nrTxrTVFUEfKp/Z1FkDUupZY5I6R&#10;TY1EgaaBR9bqVFiOP9f2/HFMQHiFa+hAPVkkE0YjcjX6Uoeim90dgVDy1mBo81BT0mkq1LTU5by/&#10;UK5kuCP8Li3vML2G9nIuZZV3i91okZB+flw6R3m7Jt0Biamunnk9E4ymVmnWFKl1k0grFI0StIAD&#10;yDIRfj/E++ke0bVBt1stta10oAMk8AKDqJ96uZ7ttclFzxx1BSOlqB5KqaaWQcosY0sSRwG/r/jz&#10;7MGaaLthUAedegtJaKZfF1k/IY6zCjQamigaPk2JYMxH4v8A8T7oZzgO1elUUHhDUlR/M9dPGV/z&#10;qqQE9NyG+v0H+++nvasD8B8+rRo7tViR1jaJtXlpQhcIPSbsg/wAH1HuwcU0TcP59K2lltiGpqHp&#10;1DqamRDeaIRyng+FTosOOE/B9vxRKRRDUfPj+3ovnuoC2tRoY+VesP3kegMxUuPy4P1twAD/ALz7&#10;v4D1oOHy6Lr+4It/FrWnr/n6bIXgqatkmMjLqu0dMP1KDzb62/Pt+VxBGApUNTGo56ILSV5rijgq&#10;noM1+zpYYqgjoKr7vDSSBJIyn29RUAv5FHACMbDnj6e473jmK31Fbpl1V4imaenUg7dstxBJ9ftw&#10;1Lpyp4/s9enel2nHu0Sw7ho2p43bQZ4SJHDE+nS3p/2HsBcw8/2W2baUhmDK65QUNePpw6bg5Vl5&#10;luX+rtzG6nDn/ij/AJOhVm2dj9p7dxf8ErRXqsh9DQGlqKcggCJmdm124vbj3h5zJzit9eymNzCO&#10;NM0FfTqc9t5al2Dbokor6QK/n/h/Z0rxksFQ4yDIwNj4qrQFyVPJOYJHk+pmjMh5NrA2I59wPzLz&#10;dFI7WusnTWh9fz6kfboYLeJboLpJ+WB0psTuyDJ47VSVMFWywusWupg8yaBYr5pXGo/Sw5/p7hX+&#10;ucFvftE7EZ9Kjo/eWFYDKMinEf5ugF3JueTbuXky/wBpX5BGv90jGZYIyt7aDEWFxe5FvaTdJTvx&#10;8WyAdx51H+DiOo0u+ao9tvCLqciKvmDQfbj/AFDpFVXe1csrnG4mWWiljKSp4wsyAgKNIH1t/tQ9&#10;kx2XenIKKVYfMfyr0hvfc3lXwWtpZq6uBUMRX7eg1r8y9VlP4hFUiojrdPmoK4WWFnGkqo+hJvz/&#10;AMa9iaHbSIVmmJSdaVrwP7Ooc3be/FvGETiWFzgqcjprqKhcBVIuHU0ySKZmeNyRBOSSxSRrkknn&#10;629mtxaC7gDyU7c1A49Fx5iubZ/pI2LA8NVTT0p1LpsRNXeTJR1okme71LzSANILamVFYWJvcW9p&#10;o73b5E8IKQyeZ+XTK7VuryG5lfWknr1Pl+zxtEZkrfA35RYxJJrPP6V/3v2m+sid9OSR0ZfQPZWt&#10;CwIOAOg5yeXiqXdxVtLPZgVePSL3/qTzf+p9nFnIBkgk9R9ustx4pV6KPLy6Q81d5WeJo2JuQxuA&#10;CoFgFFuf9vb2eRTPwenQLuppSxKHPy6Zp6ac3aOQrGP0rqYMCTcAf63t54odOoj9nRSs9/Gaqxof&#10;XPWWOnrVjssjyaiRrlbSLD8auP8AAe9QtHJ8IwPOvT3iXzIdRDV6Z6la9ZBGfLbkqLgo2o8kafrf&#10;+vtaqxnIanRW1EYiZaHqK1HV1LU8TwNAzyhEmdfQzsfTqsL/AOx/3r2404jQiQjT5mnAdP2O2i+u&#10;0S1YlmNFGQCfn0P2wuoMguWvnMtDS1MtL9zSGOm80Z0xeVEdRcckgE3uP6e0d5PsjwBAzS6hmlMH&#10;rJ3kX233MSi5vVQFQCBWmfs6HnFYeppWAk+2qZFHiaana6IgNmDwWsD9De9/cL30Nmt46bfICQTU&#10;MO4D/L1kLtts6KsUyhSMCmVFPToV8BG0VHUU1NHTpI0w8b1cngjd/wBQZW5vzwQP9uParbgvhvHN&#10;pTVgH7fl1I20yG1ZJE4gigGMdGV27W1s+LpZaoUwqIFWNoqZdagAW1awOQbf2ufeDX3j/bTdre5f&#10;foHE8HEUWhHnn1p1mZyJvdpuuzxwGqyKKEE4p6j59K+GW6EyU0H7iEcBwyg83VieDf6X94TMsyyl&#10;ZQM+fp+X+HoXvGpH6bsPzzX5/LrqCWmqD9tUIS99CzyACJUB+jm31/r+PbIYGbRp8T/APtHV5Irm&#10;KMTRNpI4gcTT0+XUg46Gi1tT6JLggmJwVsfqQOR9fbwjEL+JFkn+XTAvWuyEnBUjHcOP7emkv43E&#10;gXXKDcAL5GINxYqb+1HiGRtJGp/KlSaf6vTpbHGhXRXShx6CvXF1yEnMbLFTyn1iSFSzfiyMBcEf&#10;0PtmRLjV4kWkKcEUAP8ALNetr9Go0yguy8Dqp/xfWGXG04HlrodSkarlFDN/Q3bj25FbQxjVKKVz&#10;QCp6sLx5CFtaE18zSn+frDJQY6l0z0UMixSgnW5JN788fi1vfnt4QwuIF7fM8B+zpyG4uavHct3V&#10;x8/s6jTGdUYJI0MbBgHLFQx/otj7V2yMTqaoBIoeAp05IYhiQA0rima/6s9a0n88+ZItubfqa+tI&#10;yD17RUkaqZPIjwBQdaNpFlAIvf31F+6RJtXgItWM9KCnCvz6xS91Em/fAkZaDOfPh1qo5SZpJHSe&#10;UDUda+km4H0F1/3m/vojbBCtNX8/PqMIwKa1H59N80ilDGVARB+sAahf0j1H6/7D/X93IIeinqyz&#10;VNCemvW6MskYKGOQEGwYcEBiVP1H14PtwxvTuP8As9KbeVjMpFTT7Py+fR/vj/2JF1zhUzmX3DjD&#10;jaoRLJQR1cYyELEWUpSk6iPybCw9xRzvyfBvcfi2gHigHHXQz7qv3kpfbW9TaeYncWrkUYtVVH2H&#10;/VjqxDZ/euw90UsIxOapJXKpqMtRFHIur8tG1mH4/wBb3jlufLO77bIySxNjgaY67J8pe8HIXOcU&#10;c237jC7OoNAw/wCNZx8+hgo9yberE0w11LWOB6kSeN1jP5LIvI/Hsk0SwJS4iYn7D1IkZ+pOq1lR&#10;l9VcE/yPUhqmlnN6WogGiwK3Frj8Kv8AX8ce2RLG57V00+XSyOOVB+qpavn/AJz1lpagvGQjINP1&#10;BJDX/NgP+K+3YJ0DaX6rNEAwLVz1ISCWZdWomMHUzMVVmtw2n/fX90McUkvY2mv5dNNLHGaAUPy/&#10;y9dPAwOiBQTYsSo9QP1vb25Imk6UNT9nW1lUjVKfl8usKSyASRzmQ2IGom1j9QFYe6CKQA+M2Pt6&#10;cZEJWSKmeswqpJVEEyLJHyFMoJIX8aXPtpFTXg9NNbxofFjJB449fmB1GcO76YmWIXIY/Qf0/UPb&#10;/gMc9PBkVayd3UtIpAtjOSRywRgwN/ryfd/p1oNR6YaRSahf29YjKkRKOCCP0sLgN+Of9b8+7FpE&#10;UgUp04EaQalPRWPlLu+DG9e5PG0zL95WRyRCPlpCSn+6xcci9j/vHsR8m2cl/u6Kw7dQ6gT7wPOk&#10;HK/I14NQLtG3nTNKAevVFNYKiOepWVXMhclwQRoZjqsbi97n3mlt0Ahs0RfID59fNjzfd3N9vtxO&#10;40+I7E/mSfPpuSnDyCSOxZVDFnawLH0+kE/Uf7f2ZYzXj0DyWp3dPlPRrL6VnYSgC5FnQ/kj8n+v&#10;uhI0kAVPVVdkcOB+3/Y6Pp8ONmLuveE1ND5KiWlpEqlelP7qaXEbLJ/W+n6D3GHPku6x22namo+a&#10;18hT/D1nR90PlflrmHmMNzGVURkFdRoCa44/Pq3Sux09PD9lJECkcaJLqhU3C2FmYj8ge8VNxvL7&#10;6xjcuda4JJ67k2nLO1We1x2VhEGh0DzqP8/CnUKhoMRC4kqMfTtIGKKZozO66xyAGuFNh9f6f4e0&#10;kt7POlCzMB5VP+A9K9j5Q2K1ZpLa0jVzxOgE+vEita9KOalpZotFNTwxE2/bjpo2U2/LAL/T8+2R&#10;I1xGdQyPXoTRWVpAdLwx6fOqgD/Bx6gTYfHPLEamgo5JUtpD08ZKm9xxbjke9q0wAGccOmZNk2a5&#10;Jka2T7dIH+AdTJcXDKVaOiolZRfmGMJp+hCgjj2pMTle1urRbftMJBMK44doqP5dSIqXRoK6bqFD&#10;OoWwtzpNvx/Qe3RHReIJ86DpZWNQaCleHqepssM7LqYnxH/dg5Cn+p/2PtjREAcaj03HJEG0j4vT&#10;16gymQgqsjSMOFaTUygfiw97SGIqS2D/AD6VIEHcRT7OsS+dBJDM2pfqo1EjV+bX+nupg7iq1PV2&#10;ET0dB9vXOCUJH4xE4KsTr12BJNiCB7vCQgKt1WSOr69QofKnXR8EhOpSbHhTzyDyP+N+9dmadeHi&#10;JlT+fUpHgbQQhjdPSSOA4AtcD+vvR8MZYVP29MMkoqCdQPRjOgetn7A3jQCqljjxFHPFUTzMbFnh&#10;fUsMgX6Di/I/w9qtnsre9uqzsVRM46xI+9P7s/623JckFsoNxcqygE8AQc/6vt6uGXF13gjo8TRV&#10;P2NDSxQJXemmMIhAAkkt6bE/n8exc6RNKE1jw1wK1r185nO/Mz7xvc9/fMdcjE/xDJr08QtlHxLS&#10;ulGi0zeKoeurIKiFpCLakiFmVbfnS3Pta8tF0Wkyp+R/zdR9c3lpMwpG0n2CnUmnlEcaQZ3B0eao&#10;J11L4V+zqKeOTkPT1MHLAfWzfj/W9vxxXaIGUiVPOoFOmWNnLHpjV4COkz/CFoshPLRRRx00pJhQ&#10;ESsEYXEerm5H9OPYk2mO3nbTGVUnJApjotRzHIeLHPHHSd3lh8qcXUyVMuShWeNvtpI0dB9Lr/nF&#10;+n04v7GsW3bdFErMfELfMY9ekO5308dq6IwT0Hp0TTL5jc9PFksVW/cCLUwj88cRjZbWD67XuR/Q&#10;8eyy55Ntobj62J/DRs6dVRXj1Am+8z8x28E1pM4MedLfL7egUx9LuZtyxykmGjMgVKiOVpQJC3p1&#10;RMOAPoLH/bezBttsI4BE+kA+YAr1AFju++PzGkau7hm4amI4+lcdHHKNiMLTw18lLlMhNEk+uOMA&#10;rTugIZL8XH0P+Psg3KFLGLwrIF9Watw6zDsrWFNrRr9QrMo4E16Zop8NIgWnE6VDm+l002kP9kSH&#10;6j/AD2hXdSLX6aaIA+owPt6ZNtYJmzy/z4/z/wAnS929TuBGHltKWAsqEWUm4Bv9fZVOZUjDxAup&#10;9K4+fQr2uzuKrJNT9vQ2wRUDwwLURGcon7qq19TfUEqRdePyffpNxARVALUH2ft6GBtwyBQwH2dd&#10;1dBLXSR/wvxusSDXTzSeoBOCFYWvb+nsPXN1aXUhR28KvE8R1trBIQNSFx6g1/l1mixlaD4a6jMN&#10;SAAgcHUFI/WhsCAfp/iPZ1t23SOggtJFkVsV49HENpZ6BpThnh0/0eOyBRUSohaW2qCN4kErfkrr&#10;Fiw+v1PsW7fse3xXAgmc+KTTGQD6dLUURCumv2cekrv7eX8Gxhwb5FYaiti0vDTASiFjwS4vdSP9&#10;f/X99E/YD2Ztb+zTft0VpUWhVa0B+00z9nWNXvr7zRcoWR2za6C4kBFa1IJ6KDVY6vp5WSWreubW&#10;ZKeV6mOdSsh1BGDG4tc3H+w95+2TWUVskNtGIUQBdIUilMY9ft/Prl/v1/vO7X0l3uMxmaRi2SPM&#10;1px8usElFWVEMlLmaekNHIo8MyrHOYpdV+I0/wBjax9qVngicTWLNrHEZFR9p6IzC8ieFdqAhqAR&#10;SoPljqPS46GeP7KvmEPkHjpaunq2MsRX9N4QAVHH0Pt2a5eNvHtl1UyylcH8/Pp62h1wiCbgcIwO&#10;R9qmg/n1lhoGgpjS62yEaghZpGcSppPDM/14+n190e5EkvjU8MnyFKH8uqfTPHH4QJkHqePWWXB1&#10;zwk09GJh+phTyRyyFQOSQDfgfX3RNwt1f9R9P2ggdVawuNAKKCPkanrAKer9McNo5I/1rJwSv5VQ&#10;SObe3DJD8T5B9OrRLOg8OPB8x1hENPT1AK13rkPrgkiCxq4HN2PP1/PPu5kkkizHgcCDnph4xHP3&#10;MQT5EYHz6lsGBIMxC8ldLs6Bv9pU8An8ke2RTiFz+w9OspRtDGtPn03HJXrWpZaOsopwhKVFUmiC&#10;cBrBoio/N+B7Ui1pb+MjrIteCmpH29US4QziMgo3kTXPU6KWbVp8sUDg8h4FCuL2Ol7C/wDUk+07&#10;olK0LD5Hh+XSkxyoxBYA/OlD1xljrY5Xmpa6CuZl/cpURCU/H6mAB/p7sjQMgjljMYHBiePTbQSi&#10;Txo2Ejeaf6qdcWpsbXxGHcJymNazAGlEYMuoEaAYxpt/Q397Et1bvr2zw5f9NXH7c9XMaTCl2WhP&#10;qtOH29Zdn5PPbZkaHCZiWmjppi8Ay0qlp4Q11jJUngj6C3HtNzBtu1b5bGPdIBIJV0sEFQK8ePQp&#10;5I515i5Ou1barhl0MCATxH+z0bnbW84dzYrTVQSJkI0Aq0hby0+qxXyhyAf9b+nvmB95D7vx2RZd&#10;65ciMsLknAoUr5ED/D11E9k/eqw9wNvW0vyIruMUoc6iPMGnTHmcZPVQzmkZ0A9dwCBZuWvfjn8+&#10;+ZW6bKi3r2twPDZSaj5/PqeLgNQlO/5dA9l8dOGDsaUhWOss5jm4/VqL8ew0CLNiJGpp9c/l0Cdx&#10;sjctqZdLDj0l6qjTLwGgo0lSoUEtLEB6VQX1AjkWP+PuReXL2TdUNtoolBkGhOf9Weghf7fGAYrL&#10;+38u2v8AxXWGSHNRQwJUV1RUmkW0EssxDoBwFMh5sPwPYr+giibQvYox3GvV7W+3i0RY9w7yvArX&#10;8gekvlcvU14elrmgeeCNrSFUErqBcKZfo3+F/flsE1Vkcsp8vLpDuu/i7Bgni0svmT0GOVydLUtD&#10;EklUnhYpKkq+MtqFiF55A/BHt79124+FKfZ59Q5v2/1f6ZZRg+XD/UOlVsTNPis1FHSSVtDR1TCj&#10;lqjYRvrNjqkj/sHj6gH+vsRbft106BxGdA+Zr/LqvLe5xR3gUuGZ8Z4ft6OfiZ94YhsS2Az23K+n&#10;oqyCqekEMZqkjJ1NrlZb8/W1/wDD2YzWEN6uiG5ljpgrQ0/nXqXrG7m25hLcWSyAnBD06Eqampt1&#10;vuCmzlZUeeohaup4ccgZYqhrExuvOlL/AJH9fp7J447eyleIL4xHmcdD030u526hgI4z+GtT0lNr&#10;Y41lbV4yRG8tLSVACu5XzUkanlLA3a/4/Psysd0gqYpQAfL/AGeiJrd5HaMVFOFKdNn3FTQwzyYe&#10;afH1VI0n3VL92DFUUsBNwquBY25C8+10Uni1Ze0g1BVj/k8+kku3SspVisi+YYDh59KA7e2p3hsu&#10;qqf7n4muz+BlWZKpImp8hUw0zAOAYxpY6vyefz9PYt2nmffYQFWWqjA1j/Lx6j3mH215L3q3aO5g&#10;BZuJXjX9nSppfjj0vurbVI5xmY2pn3gsZHi+8poqmOO0jSahYDVyGBBv9PZpc8731DBuNujxnzUj&#10;oJ2PsRy0E+o2h1Vx5HB/2eiN9h9S5TY+efHDJfc0Rmd1UiOejngDWSRXWzByo/SbeyqTdNrl74dS&#10;D7cdAXmD2wv9pufFdUkB4dtcfn064Xqndk1LTZbb2MStx1XLFGLRl4vI2ktqkT6ekni349rvp7O9&#10;i8SOcA/PpHa8rXO2yrMsJcHICj8ujSv1PLSYqhqs9RTUJMCxSyQxmpiinCi+pFOpQQbC4/x59g6+&#10;+jt5SI9EpHpTqRG2S63O2QSa46eRP+CnQV73wNJt3CZKMVFLVY+uiIjqtDM1LMD+3GrSqGU6uQPz&#10;9Pp7J7i9TTSBtBPFRmvS2w2CLbVaW/71XNa0+yvSUyMdVl9sbdyE2M/yqhCowklj8sqI1o5Qt7hL&#10;cggc+7B5kRVDqjkcPPoyvfody20PGpbSRw4fkfPHTHnMXNi3pcnIkMEtZpmp2BD08dh6RqH5v+CO&#10;PaO/ihiXWrgufNaYPz6K1hmjKXOglfQ9C78f8ZlK3vfpTMVc8NWp7O2ZIZo3jc3TOQMwKR20kf1I&#10;902q0SPdbSZpNZMsePMdw6F3K8M15zJt1yIAqrcRH/S0cZ+3rZU9zd1lz1737r3Xvfuvde9+6917&#10;37r3Xvfuvde9+691737r3Xvfuvde9+691737r3Xvfuvde9+691737r3Xvfuvdf/U37ve+m+ve/de&#10;697917r3v3Xuve/de697917r3v3Xuve/de697917r3v3Xuve/de697917r3v3Xuve/de6Bv5FIJf&#10;j73rGTYSdN9nIT/QPsmuUn2j3FtG3zt6Ruf+MnoP82AnlXcwP+US4/6sv1qNZfNpjKc0dM8MspQq&#10;RKCRFcXB4P1/HPuN7VY5aTOpr8uueO+8xSRL9FFIuoChr5dJXCVdbNWqi1MUhkkUyLTAqEJN+OeL&#10;ezS4ntjCWnFAo8x0SbNJuMs6+C4OoipU/wCTo0e24nSkiSR3qZW4ZCBqGoW/NgOPz7iDe7pZrgiH&#10;C16yD2m1AtFSesjUr0sDRpCtivjYi+gccnkD/W/rb2FiySTa0OOGejiVYVQKKJ8vPrAoUXAY6gW4&#10;J+i+7yxAmpUEdJogpwc9d+I1C+IqCo/KjSSCPqW/p7TpEdfaKdJ9wjaSIIgFB+3pFbnm/g6Ew+Np&#10;WDWJIdQQLDlb8X9mVptCX7HxydPDoJ3e73G2qRCo1/y6L3u/cm43hWQ5OSBiLRpTkRmM/mx5P+v7&#10;kHZuWtpt+1owQPXqKebecuYIytxFKUPkqg/yp0EX96dwwyhsrlayvjBukcjsFB+nDXFx+OR7Hlrs&#10;exED6SJUb5AV6A8vuDzBKB+83d18g1envbu8pmzVOWoImiEigaphrJ1WbWGFj9eLe377l9Gs2Eb0&#10;FPy6OOWua1ud0UyRArmoxmvRmRlqOujgJopIBZQDFKFAa1rkD/ex7iO5tZbR2QEMKnh/n6ndrvb9&#10;wCGBHiPy9epMtElQAZHOhQukO4c88hSPqR7RJGy5p/g6dngVnpOagDz6aq7H04je5DWS0ZRfSQDY&#10;31D/AHr3cXDJxXog3CwtXQkY+zoGM/t2sExqUpmNPc6WFrBRckhL35/ra3sYbRvKqBFJhjTB/wA/&#10;UUb3tFzFN4sSlkPHNadc8biq2KjjlpJFl0oGEK62P67hCrcA/i3vd/e2ZkKzNRvy6E+2R7hBaRyx&#10;IWQfbw/ydCNtx089PUBJaKoRl1hWaNg4/wBTc3H5PP8AsPYI3mJZoCho68a+fUp8pyvFepeWkjIe&#10;DKf9Q6HWk3LFReP715F1INM0jel/wRd/6/W49xtNskJq0Y4GvlXqYk31zL4dxJRiMA9Q85m61VE1&#10;JJSS0z8lTOqtpYWVUIN7i/PHsmuNrt3JWXtb7OjEb3fW51Kiun2iv8+mnF5Sv1EGWrWKYgiA3aG5&#10;vchrWuObc+yuTb7eFcGpHRtBzBdzqVipTGCOH5+fSviyFRHGv3ePeeNVsvkBtpH+p/N/bcUohyjg&#10;fb0humjncC5jJY/s/wAHS1xdDjshFHMtPHQS6AGVIWjLDgnyt9L/ANT7Q32+3qnw0cFR869G+2ct&#10;7a660jCk+gp0+SYiKOK8Yc6dJJ1ahz9ODf8A339PbNhukrykt0q3PY/CiBqKdNknmp0Dwsq6CCTG&#10;2hgV/TZQfr/X2L7bc3TIBx0G/o2BGiShBx0+ncTVOEkiqauoerQWhEgUIoA4ZH/V/j9fZgebIoCF&#10;I/L161ebJdyJ46P3DPQR5GfIVRcTVE82kkJMSPr+Ax+pHukF3PczeMtQjGvDh0Fb8hofCmbvX8s9&#10;NVBXZGiqPKlTd1uATZiDawur3BH+B9jqym1gFhQ9BI3E8UjPGAfn9np09124M7XY96JK2Z4yCAuk&#10;6E1NcsFNx/hb2ZKgkbuGOk9zuN5JEYitK+YHQUZTbskTGeZfuJpWbSzArpZiDY6bi3P09nVs0aL4&#10;cYoPTqO9w25gxMgLsfl0kqzayLaWo0sSR/k8OppBzdTb9P8AtvZrb33hpoABP2dE8m2MGVZDSvp0&#10;uNnSy0jtRU+HQw6H01tWpBQEchQByxH0Psk3qWRl8Q0+zqUOUzbOptZlIYD4vOnl0KKERKPLLGpI&#10;HCfgGxA59h1ZXdgfh6EkmiMmOM1PDIr01ZqoMtK0FNKadpLDzKNWkt9TpP59m9rMoej9329B3eIL&#10;mS38CKTQ5+Q6DpNrZWokS+UkSANdqmRgodb3sEXkH/AD2etdwoh0V6BUezbt4qq8uAcn1/IdLKCJ&#10;sfHHHTL5GUfuymoK67fVwrC5H1/x9kErvK1akH59C9bg2iKirqHA+f8Ah4dOKU01YY54wSQTqWR7&#10;ox+ovzfkfn8e6fXGNPDkP59OrYF5BcwpVT5U4V6cakRwxAS00EE4sREsvkW311Ja/wBf6X9lckqu&#10;SwbV+fDp94UDgUaN/Ty6bKPI00MpilvHIxGmRWKrb8Cx44v7ZGvi1AOjO37k8DUQx9eH7elO22aG&#10;eH7ypzbo86l4vFNNLGpP9l1I4P4NvauOZo+7iOkN7s1wgLg1/mOkg+PdJjDLIzQqeJASw8YP6l1f&#10;S/s4jlgK6vX16B7QJLN4cy0NehfwWGxs+2SSuJkWGZWNXIkkGUCMfSAiEeRB9P8AX9sNJHU1p0Pr&#10;awgSziZlHl3L/qOek/2JksZDh6F8BHBST0EaxVVYjyGGqa/EkkM36Te4bSQPp7O9lhguw0TjJ4UP&#10;Qb5pupNvuI5rIgp5q1KH8zw6Cal3a1REGmjgqpVbSHoTHITc/hgBe4twPofaW92W4ikIRqj5mnS6&#10;LcNqubNbh4Qjeek6h+XHp9MVDnacIzPYkCSHxCTQ7AEI6sfqPpwPZfA/0baXrU/s6Y3izW/t0eMn&#10;wwOI49NWRo5qGmWmokeNaY3QIhaRxcFQVP8AU/j2ZxrDJ3OMnokn3G4tYUjib+z9RkgeXQPb8yub&#10;qxTQT0rUiKi6pNMsUrD8ajb/AA4F7exhslqngsWytMA06jDnTmqae7j8AGI0y1KDpA5Knny0EMNP&#10;JU1HjEfpAkbRp9IYM97fnj2INvkhtZNRHQK3aC95gVXSfWVpxP8APrJ/cSqkjp5S8IWS8bNKrNJq&#10;B9SK1v8Ab+zH98RAHT0S/wBU7xpRFcmi8dX+ToVtg9b4d5fJXeJpo+WiVm1kfhtBFgf8fYY3Pe5i&#10;+ihz1LPKft5ZSwm4ZgSnkGrX7B0NdCmz8dWmnrJKrH1NOjvTt9sZo3dFuFd1N7f429lEzz6VaRSV&#10;b8XUh7bt+328h8GTw3T8PAmnp69J3M7gpq2dzCmuK5RWbWhZfoWFxf8AH59rIAqR1HDoL75fS3Er&#10;JCeB4/5+sO28RLk8kIaeUu05QU9OSupnc6dKsebC/tBc3UEg0EU6N+Vdoub6NxL304AefQvP11uP&#10;GH73IUZpqSJwxMyPGWA9QCubAmwJtcf4e0jw6kLQmo+XR0lnLZ3QW4j0KDgefRm9qbVzVThIloKa&#10;jlwOVhEVcJY4GljZfWJIJCSWYcEkW/p7S2zRhjocq4rg9SKm3NcW6x3CdhAKkClOjAbJ2CmFoqWa&#10;lmpaqenTxSQ1KeGZoo7nUrRgBjzwPqfdnJlfvGk+vHo6260fbyVca0P2Y/LoXqX7UctCl7BXgYEA&#10;H6MbH6j3ZjJGRU49ejSkTnt/KuKdZZZaFjeKn0Sqo0mMg2vydTcWFv8AD34amPeSek7Q6BUNX9vU&#10;J5WkI8hWJF5siHVJYcAN+f6+oe646sqIR6V9euSJSMLoGAuWYs55P1/4j3tVZzpB6cMBGa16R+da&#10;oiqFdHkjgVTrjhkIVw1iTIUPH+F/Ym2vbhdFUHxH8+hFstjJKKsK/PpEVtNXVcgqUrXiiFrwGVTK&#10;yqLC4YX/ANc+8k+Qfb9Jl8W5QClDU9DmwsntDqCgg/Z1DaoSPXGrMzgAASEanA/wXj8fX+nvJDbd&#10;lt9viVYlx69HkYU9yjj5D/P1Fv5vTJpF1Ho1BdX40rfgH/bezmnh5X9vTiR1Jx1Ekgs1j+244sRx&#10;a305Iva3/I/byyVFRkdWUaK8Ou9dQh0mGnkVlH+U+UpKqrxxGWtf+vHupALAhiB/DTz+2nVw8bL3&#10;qQfXrLBLTSXikdHawK2Ylhq40t/j/h7o4kB1J5cenhDrUE/kT1yklEYkp4QrEmx4U6Ra5ALf7x/j&#10;72qFiJHx0nKsaqorTz9Om8KbgXk13JsHbi5v6Tf6e1Boc4p1pDIO0N/Pqe4VlXRKFkZVBWVnZXf8&#10;882J/wB49sKSCdS1Hypjq7o7UZTUef8Aq8+uMow82mHxPSVi28reRJw5+rHnTb/Dn3VWukbUWDoe&#10;ApSn+HqvgM7eJC5WnkepzzQKnhZpW/bIj8ceokfQA6bC9/8AH2yEkr4gA9TnpyYo40u1D1Do9oDK&#10;s9XiqTJtWAsjwrHZnawDNGim3+NyPcfc08ybXtPiS3LhHFaiuT+VekFxua7XFqll7R0JG3dtVmFk&#10;iiyK1kdSdJheUxJLEwIsGjFzYD6/k+8WeePc2a/RodsZlj4edT6/LoE71zcl4hjtCGI/1cels81b&#10;RnVK9YsmpRDX41UlT6f7vRbMvH9oj/X9wXcyvdyF5DWvEHj+3z+zoDvdeLLrYAN6Nw/4vpxjy+4a&#10;rVGJf4iDGysVgXUyWIJaMA34+vF/eoImqEVio+3pNcmAqGkjAp5jpIQHJfuyZGlkWCOZhDEjpC3J&#10;uoaL/Hjn2qurMA6oTq6vBcW7QiuH+wn+fTsuXo50MU7yU7xhUijcGW9uGLSADT/gefaHQ0f4T8+n&#10;XiDAFCC3+r59TaPKpC76qeKZbX8gOnRp9QZbXB4/J4+vvSo8j6ojkeXVmtluFEb9pPzr0DPYOdxD&#10;5RmopI6hiNUzRxuroxt+zLxb/X0/X3KPLUUxs6utD6ceh7yfstxYdzt2n16Lv25h13p19uTbwSaR&#10;6zHVaQ0pXSXmenKJolb9XHGlvyfcn8qX77fu0Vw/atQK/nx6p7mbL+9OW5oIzqcqeHEfL59aGnyl&#10;6oznVnau7MDuOgmx0n8ayVXj1qoGX7qhmnLK0cyjSzC/NgB/Uexnz7tM5uF3dFDQzAUYevz6jT2W&#10;5tgvNubl6b9O5tSwIODSvpToJeqt7VOw997a3NSSSRVWKy9HXQvG/jZTT1AfxrLxa4H9bH8+4G5y&#10;2k7psk0IUGRQSPUEZB/b1mX7Z78dk5ot3diI5f02pjtYUz69b4Pxs7Mxvb3TWzt20MpNVXYukeqp&#10;WYSsjmIFhdRb0kEWPuDtjvVvbX6eZQJI+0nzqD5j5gVHR17r7DLYb2ZEWqyHWpHowqPXyPQ4x0IM&#10;xDrKJbetNWn6C6/S34/2/sS/uxlAYJWvn1F1Si1Rsf4Py6WO28VFUVMUtVU1i08Mg9FLCs7hh6WG&#10;hyBbjm/sSbJtM/1aM8Rofl0HOYN0MFkQrquDk/LpHdv5unjabGUjTrHHqSKUsFJLfQSQjm9h9ef6&#10;e+kvsHsn0u1+P4OgGmT59c2fenfXudyaJpBqNaEHHHotKxGmqKauyNGpo1l0vUU9y0otZkkQ8Xtz&#10;7ybL+LE1vav304Hy+YPWN6I0c4nvEGivxDJ6UuJzCU2bkbb4dKKvvSvTVgVGaCY6TGzfT+lmJ49l&#10;V5ZGWwA3Khkj7gy+o8/9joT7ZvCwXrLtx1I9BQilOhHoc1uTG5CnaKmdqOkl87U40SwNIPTqaE6l&#10;YD/efYYuLDa7q2YO/e4pqyDT7cEf5OhnBud9aXFXjqi+Q8/5dTtxbrrtzVH3bUNJi5NKrroHmpRK&#10;FWxLwRgKp49VhY+0+2bPb7VH4IkaYejgNT7Cckelevbhvct29dHhU/n9o6QeeoKHNw2mnqKTIQ2E&#10;QCh6WoULez/Qqb8lrkexDt1xcWD/AKah424+TD7PX7OgjvNtBuUVNelh6efSHrPuMA0lJJiamsWZ&#10;EVxDJ/YbkSwyI1iQLmx4/wAPYgg8LcQJlmVCpNKjz9CKdBr6o7S3gGJ3rQErnH+r7OjMdEZiGqgr&#10;sBKtPVUIppZY0qyfuaQqhdY9bc3uQOQQf9e3uGPdbl+3v7fxriMFnwcAq1cV/wAvy6y59lOc7yGw&#10;Fo7toiIIFe6leBB6VVfakqZFmURKrsPFKpBUAW5Xj/CxPvADnDluKw3F0ZdPWe3L+5W257elzHmo&#10;4+dekXnpaPxrGkVPJO66kaKpSQrc8aowxCn/AAt7hvmKW2RPBWhbo/jgDMClf8/QfVtTkUOthTwh&#10;OVJRfJZRdTdBb/b+46nCkVYgdKb1Eit/EIofn0mZdwZBXJFQniHMssNOTIoPB/aU3aw/PsvNsJfh&#10;boEXW6RBtLqPtH+rh13RbgzNWk0MH2tRSKoViYoYahg1x6QfVf8A3r+vukUEsc2mGbSPQ9MR7hHc&#10;xMojOkeY4dZYafHK8U9fTS0zfWGTWbE35Y2uGAP+x9ncFrJby+LOoYfLpm1e1gYvG5Q+nl0zVe7P&#10;sck0KGeIIL6mu0TavwzcAX/A9q7uRJB+kmn8um03hRIVahH2/wA+pNPupzPFUGusG1KVF/UF+i+m&#10;3PPtL9LDdRENWvy6URb0Vl0kCh9ePS9xWbOYZjKzoiKSDyQPoCwRv+K+yYQpBKYpCaH1x0Iof8aI&#10;eJePSiSoVY/FS0VNKxJOqWijJl5/DS8XI+vPtQ1six+KgIHz6NvoISNI49ZIP4lFL5EjgpYjczU4&#10;pVAt9SFVCF+n9B7RRxzRyiSFv2deWCS3OilVPSrjknqUiSmrlo7EXKxg3/suq/6j/be5L2Tf18IQ&#10;XbGvCuelCq0Z8SMY+fXCpwkGRQySZb92E3m8S1MtWfoAyMot/X8/T2KVawuV8OUltXD/AIvy6ZkE&#10;4PjrQU6gwU1QZoJLxTU8TBUlkp/DPIgv/ngRf/bj2X/Q+BPohFEr55NOqxykvWRAQfT/AIrpRyVZ&#10;nPiSmESgKCumNwwA03IcXF7cfn+ntRdSXMkYhD00jBHXp7e1lJZVoPMH/J0wVeJoKyRoxGaKpc+u&#10;e7IP9gR6gfz+fZZKmqELeL4o4VpkfPook2tq67ZtPXOOnkwsCwY3MZdipJmFXUioo3P0GhD9ePox&#10;F/dBPBYrWw1IfkT0V3ezzXJ8OcKw+YFf29OUuUDUayzyg1ChlbSByt7XUE/S3+xv79DzTc6/p7li&#10;T5E/5elO1cq223nxyqiuekZVZqjncRSTGMEG/DKAeVuCQL2H4v7IN1vL2dj4i1X1HQzhtYylY3HU&#10;F6SN42C/vBVJp1klYB2/VYu544/HtzbbUMRPLGaH1GPz6S3cr260Y46RuW3HV41RDITBHOwhZENo&#10;QdYUeofgEfUe1q7VcmU3VuRQHy8h0A77fyJlttXx4z17Lww02MNfOY2lSnNVFGxZfuyqgmJWf+0Q&#10;fr7G22wIbYtMafM9FG4SR2cTTSd7AHtGa/Z0xbErK7cDT0eWqavDYeunWKJ4B5xBCW9ZI0+oL/X2&#10;XXU81teh0PiRgZCny6B9tfHc7Z0I8Jie3UKVI8uhLoV3bh8wdq0GVkzuGEytRBLQte14jGqfqLgC&#10;4PPHtJuW1WjKNw2+V4mfirVpXpfHuF7HZeDe241xfCyDiB6/8X05Sx5nJv48jSz48Qz2p62YTT00&#10;hQkOFT6hl+mn/X92s47y2IWch0+R6ZtrpbtDKgKSD+KgHTJT4/JYzNR1ktdFLQBwHhameL7hNYI0&#10;kngC1uRf2cXcVt9L4kbFacQeH+x0fbc14JP8bQZ4Gn+boaMNWJ95FE1XFUUVbHKsFHNUJJCpYaVD&#10;U7m6EEjSwsf+IJ0vbRAGEoDfb0JGtZni/UUHzFBn9vTPk46hBVRZXGPCEkcQQ0VQqOWUWusnJH9S&#10;CPYgRpm0yKyyq3AHPRSzo9YV1K3QH7oqWoqaWieaqVpyGF5nDICdQYuDq9uy2kQjMzQ0Zv5danuJ&#10;4FESycPXz6Z8NW5OnymPeGIZGjjkRnonXxvPdryL525vb6c+ya52954Qtm5R68PLomWeBr+kqUqB&#10;Vxx8+jA0EFNlnq6iSgqMLGsbNGHYSCFlIBV2Lc6Rfk+3qX0cYhvFD4zTieje4RFhJtZa48+ldtrM&#10;x4zI4Olo55quaSRo6qoo0LwNFq4tEPoSt1IIsf8AefZBeQMFJtxw4A4p0mghVwRcnTUcaUH7enmt&#10;oMfJvGsfGVposYyeepWeOPzCaxJRbMp0/UC5/Ptc8izWcf1GHFKnh/LougluLSKSOPS6/b5dA3v3&#10;djVLLj4YFhmoi8BkgjVBOtzaWR2PqNj/AK/A9mEKywpVifDYVB8uir662vJGMNBJw4E0p0A/8Xp4&#10;5K9pqhxVRRs49JsLekq1/pb6i3spn8G3uAZhXVWhJ6M4ZCtsxVxqHED7emXE5ksz1KmJ3kYr6tLP&#10;pB4IsP68/T2Hrl9crPHJjyPXooaR+IUqW9Qen8wwSRFq2OYxS3Zo4lBlLNxcj6/m/uytK5DltRHz&#10;4/l1R7NJCUYaD8umOfHY/EGStWWqoqnUGo6eriaSJr/pfyPbgf43Hsx0EJ4s8RWn4gMfs6qu3i27&#10;oyrt/Cf83WFP4lNULW1tVTpFOwdTpCK5Y+kAJxyfqLe0krBxrDs4H8ujWyuL6OhmAQenS/xDOKmP&#10;w0NNK+ko0VhTwVKfU+Tm1zaxIsfbhhuZ3RkcADgTQdCKO4idaEH8uskMcc1fNGkLU8gZmePRKY4i&#10;3JRGP1sT9B+PZjdQz6VFwocnzX/Vnp20qr6kkyPXpU12OeWgIpaionrYovJFTiRliBCauSzcfTi4&#10;t7U2llbHsdSCfM8B0ov7u6W2L110+Wfy6TO3PuslJpycMULJL9vEBHdtVwgfyryeb3A+vtJJY3Fh&#10;clpn1wn0ocdFqP8AVRC40jV6eYP2eXR4ut+rsbtjGLkK+SDJZDIwiWmngUEwJJdQj6/yoPpH9fr7&#10;K5buyLnw1Ip8qD+fQK3ncbzxTDCShHGv+x0IUu1S0IkaSviDAySPLemP+qMSIh02/px7TK9pKSZF&#10;XPAg5/Pok/eG4oKSNX7P9kdc6eDyxmMGKNYToUPojkYXve9uT/S59pmESEhTXq1JiguKZP8Aqz/x&#10;XXJ6OilVFng8s6EFXd9JRg3ItH9f6/T35ZBlSAft68qTBjKH01+eOp5Y0ka6ZmFwfRGb3K/2SPx/&#10;hf3dRHpr5/b07QPVWoft6xRxvPpmdlJIB0uAHINwfpxx/j7urFVIJp9nTDqF/Dj1HUpIGv6ToRz6&#10;fUoAP5Fl5Fz9fdQRwJ/b07reg0ZH2dcD49Zja4F7gxgAXBtdeDzweD7sukHuAPWiZK9pz100NHUX&#10;p6iprEfUDE1P6DqUcXCW5I5t9L8W9+EsYooSo86nrwa6DalIH8+gD7e7VO0qCow9BPpyjhoVSpLu&#10;QLkuxhTi/wDW49zz7R+1V5znu8ZhQiBSC5HAD8+kt/ewWdu1zPQyU7fmeq/svWVVZUTZGseOVZpS&#10;8riyyO7EsxUAn8m3vqpyjyzt/K+1x7RtoppGSRxP2jqIt73FZHM0xNT6dMRamceWKWRQf7DWYA35&#10;F1PH4/HsXgSr2OB9vQPN08zHSSR8+s5aNEBBVTxbn6X+i2/3r22AzNTpfC8cSaRSp9euJllkUgTs&#10;Htp1LexX88D3YIinK462ZpjlTQD064BidMTOxa1vI49Kkfqu3+8+90Aq4H5DpwSPT4s+h4fn1yIq&#10;qdltPEyHjVEP135Nyefeqwyj4TX5+XSX6uZ6pKmPWmOm+oqSltEby/XUyDUFGr1MxP4v7UxRBviI&#10;X7eii6u1DhIaV+zrA1JPUzRPCNavpVkaRByfyC1uf9j7cE8UUZEhpTzp0hnS5dkDd4JGB0KuAxEe&#10;46qiwmP28P4t6IEkggdpa57aVUSw2W/+v7gbn/maHZGeWa6FGrRft+fp1LHLu37fuUKxwWpEiUBx&#10;/OvRiaP4wZqmx8tfVMMbWJH9xV4yZo3rVjsOUjYkfQ/1+vvGDmT3bsbdTDezg0+Gh419adSJY8qX&#10;EMiywghG/Z1xxeAp8FC8VVHQHHj9uaepk0yREGxfg3HP559wFv3utbeIfCIalcDP+XqQLHaY0Twp&#10;FzTBFOP29JrcLUGHVq5a6nzdG2pkp1SRKdLiyjzcAX+ur3Fm8e5VvfoTAhWQV40z0pCNZRmPcD2+&#10;VPL/AD9AlvWPC11AuTw1fTVFZkLrV4SCtnSopXi5T9xwV0t+Atz7BttzHFubmK7QB/UjB/PqNucX&#10;vrW0eS3mkaJ6kaCAR8qZ/b0Wtq/d9Nk0hONqaamimFpGqbxqNX9oLp/25Ht7cdltbyDxGjjJpgrx&#10;6ibaOfN6269FpHPLoY0IfI/aehdrMzj6fCSitq4JclLCpgiinkdSbXbyWYqT9PqD/t/YZ2eFra78&#10;JUIofTqQeZZ47rZWurmQEsK+Wa+vQTHKV/mL0rinkZQGKhOeLFueP9Ye5GFohUFyUr/qp1j8l40T&#10;kRxq3yp/qz1NpMUteGbIZOCm8pLfcSVCxsjk2a5X6D/AD2lvJ7W1Tw5DqXo2s9t3O6P1NuoRj5A/&#10;5z05T0CQRhVyFNVqiaTKs6zCVR6RY/X/AG/tBDdbdKfDtZTn8I4dHUtreWq+NfQgMB8R4/5emRc/&#10;ksVBNSUtNGtNIS33MjeQs5vrAQ/T68Ee011tfiN4kTha9Npzc1vb/TAF6ef+zTpM1Fa9VdZpZD5N&#10;WqPW7xix/Gn834+v096jsvDpqyeie73+5mT4qD/P0wGHSWEaMguTxq0qfrcM1/ZlHGT8A/n0G2kk&#10;mkJkPHzr1xEAbhZUlOoelEJc6uQGZP8AjXuzSKMBiD0sisDKK6ceo6lTUdQ0elqaSMAXDSx6bj8l&#10;SOP9v7V2ks4/tqsv7ekd1YI+ISGp+X+TqHDUyJG8UszLGOPEo1BgODwxHPHthrqJXIAI+XTkW2Sa&#10;NZNKfs/b10iQzHypOtxysbW1mx/H/E2Pu0d0GOhAemJLFHbxGQNTqTETUVMEDNDToXARi1gG1XEh&#10;DcA/0596uZJEtXMrVFDjox20xPfxpbxeEVI7qdHF64yeGxWJllqKxpa8QGljMkDTlxMCjEyPcBbG&#10;3BuePYD27cLRLiSNga1wM9Zt8sxQNtEcsrBnK8T9nT1EaihR0pIj5a4sbLpQ2di17nnn2i3PZv8A&#10;iUo0F/MmnRrFdJa1U5z5Z6UWMnjjhi+5aUqko1Oz39YOogC1hY8G3sqszHa/EQ5U+Rr/AC6Etvcp&#10;IVZWp/Locdpbv+3cU1JUrBR1qCKWc2cswFgj6gSPx+n2EfdOyPNvKM9rbNokjBIHAnGR8/8AL1On&#10;trvtva3620+Q1MtWn246FOCqd0CmMzAr/ZY/T+oJ44+v+x98qN+2u82rcJLS6DEg+fWT7LCwUxlV&#10;BGKnH5dTdFe8eimj/aNmkVkC345ZpyPr/hf/AGHskJunTw4EAHAkihp9vTQ+iR9U71Kmoof8nn1j&#10;QzMSFkdbAHlgg/xu1/8AWHtPEsqkhTSnHpRI0IzIAR6/b1xOkEyxTkVCgFRG3KsB/aZhY8X+ht/t&#10;/apZAwwxLjhTH8qdU0sp0MmpGGRQmv2enWL757EN6mN7llYDVflgBwfdRIdBRgdXqeA6cFopWqig&#10;8gP9nrs1bMFM0ZqVKBNN212H04N7W+vA59uRyFaeL+pXy6qbWNSHjOg/YP8AY6wLNGt7oCVb0xsL&#10;gD6+tePbkctUZivngDgOnGgcmurPma/5Om+upfuom8SSayT4wlyA1uBF/T/A+3INMtypKmmOHDj/&#10;AKvz6pOrLAdL0Yfz61Wf55GGylBVYWqq5a0vTzT6KV5i1PAkix2meL6X+gAte3+x99aPui2GwmwM&#10;6MDPp4emOsSfcq/vpN7NvOMA+fWsdWFxKfJEx1sFUqfVw1yVH0t+fed0SGMdtMdR4j6MDh1Empay&#10;OJQ4coSbAAAFbXvcfX6/n2oiAJqeqVBNadR0jkuyTekEjUXAuFvwdX1/2w9q8Up1vWy5TBHU1xTt&#10;T2Eyt4tIXVqDaVN1BJ/N/wCnttoIGNdAr0ti3K9Wg8Q0Hz6nYvM1uEqPuqSqko2KmzK1jIh/Vdhf&#10;/X9pLqwtbiOksev7R0JNl5v5k2Wbx9qu5YG9Ucr/AJel/ie0d3YwtNS7gyjTv6xPBUyGzH6Dxk/p&#10;A/PskuOVNpuIyDbpn5AH+XUrbB94b3d5culvbHfLlGrkNIXU/arVH7OhJx/yO7FoRQT0ufrZKyAo&#10;5FXIBT3+jF0+pJ/Nz/rewpd+1+x3CkeEFr5jiPz6yC2X79fu3tTx3Mu4+OVpVSq6CPQ0FR0N2C+b&#10;W5qJUlyeMSuksqSiEBAGsAXXmxDf0A9g+99jrd6mzmK+mo9ZE8tf3nTwokXNO1CUAdxjIr+VaH+f&#10;Q+dZ/LjG7uzYoNxwna2MKoTka6ZUjhc8hpNRtpNgPTe3sGX3tXebRKrXX6iH+GpI/l1kByz9/Tkf&#10;nCIvt9skDqKhZSQSP96pXqbu35o7K29X1eHoKqHMVdFMR/FMexkx84J4CSfU2uASB7Ym9r9zvO+w&#10;chP6QoejW7+/H7W7X+lfjTN5qKsnz4cDX59Z8V83euZ6MS5CKdK3SvkUKGhJ/LIByf8Ae/ace1fM&#10;0J0ousHzNOjCy+/P7FXUf6940LDioDV/IkcPz6dsZ8tevswXLVZpgrqLVBaJGBPBVmA5/wBp/p7T&#10;3PtvzDZjxJUJ+QA/yHoTbF98j2c3qUxWd4gANKsdJ/40M/l0q8r8n+uqLGTTvl6RpoIi608cqM0l&#10;zcLwf+I59pIeU9+llEUcLfaV6FW6feW9pdps23BdwSSgrp8RdR+wCp6Dim+YmFrZkhosa0yOwBYz&#10;aTbVbVp4sPZnde3e8Jb+Nctp86DqNIPvse2d/cCGxgkeppWopXh0M2S7r2pLt6CskyIxtU8Pkb7p&#10;CEj1C/61NyOeP959l9jy66OscgYtXyz0Z75946zksnl21PBTTXUTjhj06q17w7Pym8Nx1dPBno8h&#10;jKaVjQTQL+3IyqL+Ffrb8crc+8huU+VNttIlutDB2pWvXJT38+8Pzpzbu022eMrW0ZJqCc+nRU8n&#10;JVR1EjzRMJJmeSUPFpZtX9pf6D3KMduIkCouOsLbu/lvpvFnbvJJJ6ZYRG0r+SVl9OkwrGxT6gH1&#10;3sD+Le9sCtNXRaTXhnp0hj8fpguwIJ1AsWFv1KbcfX3bS1CwzT/L09AQJe846Op8Lt1bo2n2tR1O&#10;3JmH30D0eQi031RSnWWQH9LDTcEc39xV7ls8G0NJE5V/5fYes2Pua7Y+8e5ENkBWM5/YcdXYST1l&#10;SA1XIXaQHUQVZgx+q3P/ABI94iXQd5maZ8sa9fQbZ2dvaWyQRD4FC/sHr1EFMAjWUBv1C9n1EDhT&#10;7diSEJk1PSuJYYTRBg8f9Rr1npaipjBuzRlxok0gDj8rf/ifdIiY66RSvW54YX8gaZHUqSeBgPHE&#10;A9rtMb+RiOSNQ49v6pQupjQdMJFKpq7Y9PIfl1iBnkHk8oCgEhQbFbn8C/tyMrWrVp05+kh06c9Y&#10;Hl8ZKhi5+pUkAqf6m1rj2w9woagx8unUTXkinz67+6aKwZmCN6bAixLD/H25HdIjUIBJ/wBX+o9a&#10;8BZPhGR1ycmncTGYaTayObD+lgRb/Y+3XZEHi6adaUCVfD059R1ISWWoI8MUUZIIKs4PBANwzfX2&#10;lM+sjNOmXjjhH6jFvy/ydYHpa+mfzyvG8TEHREFIVSeCWB/w9u0h0+IGz/q+XTqT2sy+EgIYeZ6y&#10;CUTfRCtzbUbD/Y+2NZeurhnqhTwsk16xtK9MA7OvAspH1v8A8Fa45+gHtuaSKOEuTUjB/ZXpqaSF&#10;YWkfCgE/sFerVPjdt6fbmwaLLTY5BW5NFlgqZCByx12IAuwK6SLfT2s2G8uUtmaNlox8/Lrgd9+z&#10;3hj3rnWTaYJC8UPaFFcUHn6n8uhnfem5qLMQzpPO9OxaKrpDO8cPi+lggsCP+DD2IrG1dpPEEwJH&#10;lXj+VeuWe8c2aJDDJH2nzC1P/F9Cjicu+fSoLbTq6ulp42eapo5ylKkTC7l2JP4/BB9iu3tbpkE2&#10;iJqfxGh/IefRON3tWfw0kkVj8sdPNCwyMUku2aStqY6fVG9PUVUdVPTFOZBJBHZhEoP1C29qIkiu&#10;n8GLSkv8IPE9GBvJoIqTtrU8CV/y564QLmKFKrIYrGR5qenTVW4xZilXRRg3lrBAfqgF7/T2smsZ&#10;rKPtIjuONGoA32HrTXsERV3yjeaiv8qdJfc26DkFUw1M8IjiUgPMJGhkA1MI1ckBR+L+0dvvo8bw&#10;JyNX4tJ4H8ut3EKTxl6BlNeIH8x0WTsSlyO45I6qZ46uSiVTGxCwNJGOF8hjIBtfk+xxtl/Hob6h&#10;3ZaY1Zp/KvUH89bZeX1tpgiUKtfhxX7fXpCbawSvWXmKmsjbyrEkoCegljdWPP8Atvau8ZJY6qaD&#10;1z/m6APK2wUu9d3D3KajHQkZB83Wz0UyUi+CkjEOoSRRqUW1yXa3+8+yR7GWVDWcY4f8V1LN1f3b&#10;mONISAoz58OmvIfb1aSrBU08eQiJMUJYuFZeSyFPrb+t/r79bWtk6m3uiXY8DQ8em3kN0hkgoki8&#10;BXIPqP8AZHQg7Ly32tJ9vVU61uQIPkViWIBFhJE9wQw/BH+293CXER+lsErX1Bp/PoWbFey+Bovm&#10;JccPXoasHkqN4XBWanmK2dahi0gQH6qWA/33HsH7x49jcBL1AtfPy6Hm1Qm5bxC+ocaUFes7x0kx&#10;LGfxFWLNKjMpUAfq0Agng8+yT63Y6kSsrV456Ei28ozG+n7eHSzx2VWlpIqmqWPIU3ojGQ+601cA&#10;X0rH42uOR9NQNvZnYX1lA4i2mY1NKL/0D8/LpQh0VM37fw9MO9dw/bUZqaGZoGCK8TSlCTdb6lc2&#10;HH9be86PYH2M3Pmi8h33fI2jgJDVcHu4Ggx1B3uv7q2HKm2TfQSKbmhAocA0OeifZTIPk66prZsi&#10;aipmctKJ3BWI35CePgcW499XNo2q22bb49vsoBFFGKKFFK/b1yq5s5s3Pmfdpdw3GYySMa0JwPPA&#10;6b1CxSoTGJpZLcSm8ZuOHS5Fjb2Zkl0NDpA9OP59BQOY5NbirH14UPUjTdfHIwTgmNWfi97BQeR/&#10;re260Opc+uOnxXQEbtU/szw6hRz11O8tJLSx0d/VT1jKWmZvoCxYXsBzx+fb7R28iiZHL+q+XTKt&#10;Pblrc9oPwk+vrXrzZarmZaWSnrKurYFQKSPW8n+qZ/pe/wCAT78LKFB4ysqJ/SNAPs60L0vWCQEv&#10;5AefXUMdZNGZqSriR45DHU0cn+TVysOChikte1vqPe3aBG0TISCKqw7k/aOvRmUA+EwB81J7vy6i&#10;tPUvIsUuiAahqkqHCkN9B+4fbojiCl0q3yUf5Omnndz4bCjDzOP59Z3x4n0s6RzeO378LrIGB5B1&#10;j22tyY6hSVr5EU6o8Bcgvn5jqctMmkRGRSQF0hgSRp4C2U+05lauunSpIxTwiR9vn1GrkSSKNJEk&#10;aWBiIpVJv/QqQTa49u27MjllIo3EdVuEQRhXBqvAj/L0zyTZWOoiImFdjWGgx1CMtRTgC+uJ+R9b&#10;nj6+1yx2bRGq+HKM1Bw32jpI11OkinLx+YPED5dPRj+2hWppplmkZhqgmKrMynmzBBzb6X9oA3iv&#10;4Uq6QPMcP59LzWOHx4XBY+Xn1ISR5CJo44g4IJSUtKii3JA4H+HP+v7bZVUeGxNPUYPVfEd6SAeQ&#10;qDmn2dc6mlpvItcs5dZABLRmBdNOwFtcU688/wBD7rFLLpNuVoRwavH5EcOlUsQZhd1J9Vpw+w4p&#10;0pNq5yuxdcJsZV0KiEo0tNkHZ6adAf8ANy+NgRf+t/ZLv+02m6WD2t/EXWQFagcKj0PEdDHkTnC+&#10;5b3mO4s3oqMCVY0BFc8M/tJ6Hynq6SvpxXtVU8VRKLmnopjPTo9+UUNf0/0vz75IfeO9kpOWb2Tc&#10;7S3LxS1YOF0kfIgcCOupftd7j2nOG2LSZRKAKoaHh6Hj0G+4QJGqKcwReR7fvrrWWxN+QTp/3j3z&#10;53nbbm2lKTKyivnn+fQ93ZSSzRas/s6TWB+7ws0lRF4WdwUkeWMOZEbl43Tj8fn2nstyuLCRRayl&#10;acaenRLYwGGQzvEGPzNOnar28NzVCQ02Qx9FGwaSodw8SpJpuyqODY/1F/cubHzDs18Au4O9Rx+Z&#10;6d3Sxk3GDTaR6WrnPD+fQG5zBww1dXjJH1eDWEqoRcMbXJUn/ePYlF/ayz6LLuj+dOo43vZ3iDQz&#10;4YA5GegdyWMjpxKySus0LkWkd9br9VcBv8fYlVrZYgrR5PWP+7bY4mkkm8qn04dLLrbLfbVZoq4y&#10;GnkkjkZtIZSBzaxv9P8AD+vu8M88I0xFh8gfLpVyUllLeaGOQfxCo/n0czC5uml3JhJ6PcOENItN&#10;DAlLV4OSnTTHYXrJLFXJ5UMwPtPc3Jhb6mYygjhVRp/2esnbbbrd7ZGKqa/wvn9lf8nQ4miq8Nuu&#10;XN43Gwf5dCtNNRQyM2NmgmS3mohcE3Butjx/sPaa7M13EJ4gtWFa8K/5uj+DbrKELpLAU4cf59Fn&#10;7D3XlNs5vIy4Qsk0UzpPDI5R40t6l1KTwLnnn2BEkmv71rYyiMg0wK8MdB3mjd25dtDe20JlP8IG&#10;aetekfi+9lxuOqxl9gNnhKk0dVXQVrqixzA3VjHyP6gkfX8+xtZw8x7dCFsZYZlGe/Ff5HoAWvub&#10;y9dwtLuaTQPTioB4/Pp160+QGC2nlHfGUdZiKGov/uNqZnlEbOf3FWeEgkf65J96vLzmCQLNJAFb&#10;+jw/wdEmye6PKNvub2sV1rRj/olAR+3ozsPy7wdFgKqhyOFnnoaxXFNULjwGRmP61lX1cc2LG/sj&#10;vpOal0OkBcN6dSW/Oft9b2jbhJdxxk+VSBXonfYHY+J3LO32FTkKyOaYy/vwpFLBd9RiQMxuB9Bz&#10;7Otuj3FwDJAynidXDqDucvdLl2/DW9veIwrQFQSf2gfn0O3XvZOG27saggwOWq4MkrXydFkYj4Sw&#10;F4JqW1zxcg3+h5963fcrssLUI8J4Aj/Y6EXJe/7Wm3LNPPHcYHaeIz516TGc763dJlRj6moSnhZN&#10;cTws8jyxj6O2oaSW/wBf2RJy5uEkxlkucHNKZz8+jXmr3L2/brVVtbQEn8TEBf8AV+fSQzu81z2E&#10;qaKoR6iqqarzEuxIdhyGaFAACCLgi3+PsQW233SFUoG08TxPQCtObo98jeKRgpYGijh1P2/g6jJU&#10;oyC1VUDSQLHLFNdo5FHCqASeP6Hi3tbcWNsD4s6EN6k06tt024s/0kL9iVwPmfL/AIvpS1+Cq8nT&#10;0VDU4yTwxWkSNWJ85JuzNq+n+sOPZcLaXxAYAsgr68OhzAqSIttc61+0Y/1fPozXRm3MEvZHVElB&#10;gKrF1mP31tKSqf7szRzSpmImMrRWsALD6ez+1jl+stPERVpLHkf6YdSDyjtttDutu8UrGkiGh4fE&#10;Or0fcp9ZCde9+691737r3Xvfuvde9+691737r3Xvfuvde9+691737r3Xvfuvde9+691737r3Xvfu&#10;vde9+691737r3X//1d+73vpvr3v3Xuve/de697917r3v3Xuve/de697917r3v3Xuve/de697917r&#10;3v3Xuve/de697917r3v3XugU+SjtF8dO/ZENnj6U7UdCOSGTYteyn/b+0l+niWE8Z/FG4/apHQa5&#10;zkMPJ+7TLxSzuj+yBz1qF4vr/NZWL+IGojjR/wB0ioRhLNra5Cg2HuKrreYNu/QalF9D1zytuUrr&#10;cEN+4BZ8jUPzpTj0rNt7Pnpa/wAVSjU7gXE4S3Aa5tqH0/p7D+58xJPDphIPQm5V5fl+tKOhi0+d&#10;KL/g6HfH4aEIlqySoKlS2i3pe3IUpa/sAz3yu/6mCOFOpkjsZre3rHIGKjj1PeR4G8R1ELqCM5v/&#10;AMlEk/737TmdNVQvRfrqxMxBPWCRn18Hg6dOk2PI5/1/9j7fhlE7aNNem2IU1Tz4dCDiMPTz0Qqq&#10;yqVFVQdCKbt/QFhxx/vPvz2xhk7QR0bPZSPAHqKkZx0Xbtaup6WoMdJVUzoAfIyuBKDclTpNjyeL&#10;kfT6+xty7bJJUsP2/wCfqDucrySyuQoXUvqDw+0dAfU5yjhSCZ46ecL6SsyCQLxdjp/pfi/9fYn/&#10;AHY8jNRiD65p+fQPmu7M+FNcL4ij0oSPl0Hm88rR5KSH7bHQxogXW0LEI5U3PBPF+PZxy/td5bs7&#10;3EmfIZp0CedLrat0lj+ihaMji1cfy6mYva2PrKSDI0VZLHVRspaKJrqDe7K9/wDH+ns7n3GWCQ2r&#10;Cqn14U6rt2xW0Mce4bdMWdSNVBg+v+x0ZDbVPRVOKiE7GSaIaL+TgsosS4H0/wAPcU8wRsl6zxEB&#10;Sa4OOsjdnt47rb45jTWBw4U4Z6jZjOQ4jXFAoqJz+hI9bRpx9GY8n88+0Frbzynu+H7P8HTO57nF&#10;YVSXvY8KcP29Qsblchk4rSYto7jmVCZEBvwAfxxbiw9uXlukBoDx8j0xZ3bXsJBXSDwIyepy0MdX&#10;5YXOo6QWiNyygD1Aj/efZPdXD2YE/ADh06uypuOuGp4ZPn1gwUEdHXSxY01XkLkO0sDrFGwJ1Ksr&#10;j6fT6f7D2RbjvjXcYaQqaenHoScvcvpaR/TQksPPWMA+gPSgy23IEp/u5oyatn8iyU0jSKzE6jqR&#10;R9fp+PZfY8zxrIYHIKjyPH8j0c33KEdogurbX4hNe04r9g6WGK2/VbkxdKuQEaRRJ/uw6ZSL2LNf&#10;gWHsivd8S3ui9vQV8vLoarsH752xHvl0EAAEGh6DvI7Tg2/mNcWRmelZ9QiZnanHN9LfW3+wt7OB&#10;u6bjYFZYlDcKgZ6A0m23mx7x9OtwzxE4DEkfZ8+hExlXPFCgisVYKykxKPp9Cslub/6/sEXbpG5z&#10;pA6k/bLiZEUMuo1xjy6X+CfI1Usa1EirGCCrTKpQAH6C4v8AT+nsIbpNbyg+E3cPT/L1Ie1JPOQ0&#10;8Yp9nQu0VIjLrYRspN20KBqNuPYJ+pIlIJrTobLty+CGCj8umjcGQpaVFSNik0YPC6zqUm12JNuL&#10;gcD2NOXEe6apTHrX/VToD8zXMdpWMNQjyp0GVVUmqkMrtotclk1qPzy3+PuUI9ug8Eajn06hq73a&#10;6+qPg1A6Y5qqX1fqkjLWJDE8XsBb22mz2pkBp59ek369ZTGSeHz6iGpg+jOEX1H9xibD88/0/ofY&#10;gWGIRiMLSnQfkkaVy0jj7OvSKXAMU0JiJClkQMW/xDnn2pWfwMjy+fTawPLjgD59YXppqVzIkzsj&#10;kGw+gN/63/3j2Z2t8soopof5dI7y3ms8sdSnHWHJEpTI73IIvrvqHP4Njxe359n23nU9W/wdBjdE&#10;dovEWoHSLqhU1JZ6SpjgkiW6yMokA45IQfXm359niaVwB0QtJcoAyFcedK9OdDnaiCCGkeaOoldt&#10;MjNGEfXYaii/j+osfaS8hR42aQcOhTtO7iORYmALOc0FOPSoMccSK72PlW51SsoUk3JsSPz/AE49&#10;gVpqzFFrxpTocz2vgKJDQ6hX7P8AN0zJUzJW+OSqgNHHYqqnUWYcEsW+n+39mbIIowKEufQ9ESXD&#10;3MxS6K6B54z0IW38bjMzFVyvk8bS+GnfQk0/iMkgGoBVcEE/4D8+1VsqEnx2I+XSmbby8DTQgGnC&#10;h49JlkjTXEwSRiTpaxtb630/jj8+7MF1EIa9BoyFl0yLpYH7OpmNaCpYwmoeAW061Vi5twLD/H/H&#10;2naykeoHA9Hu33LNCfDYdvl0+ikoKaF4pf8ALgf0TVEZLqB9bFfp9f6e04sRbAtGuektxctdylZs&#10;Efip0yvT0kHpgnpqiKW4MBpx5I7i3EjHj/C3ulWLZWn2dMzK6rpJ1H1Bp1ieegoFBiZzIttdP5GZ&#10;FuODpN/9f6W9vaHmohIUeXVkn8JNIkJHnxJ65QVVNXVaLLVpRQMFUSSH0qR+WH+P9Pan6aRQBqqP&#10;s6Yt/BefUXUgngen2prhhYwaavidEP8AnIX80TNpvrKmwsf8fa+LbYpZVRmrX06NLi9lsowsLLpG&#10;aYI6Qe7d9jKYOrwhoYsiatlf7yjpfHJA+kq+sDgXv9RwPY62fbrfaz4iNmnmP9VegRzTuNvvVh9G&#10;YwW46kr/AIekBtPFx41wIRMwkK2jVQVXULklR+f8b29pt6n8SrigOeA6pyuqW1stjMSFPmc/z6GX&#10;FUyxa5NetpD6lZdOhgbH/D8fn2C/EjnbQQdQ8+hlDE9snhs9UY4HThV1UiBV8iNGB+gIoZRe5u/1&#10;P049qfpZSAymlOk1w8UlVcKR+VekpXmnqVeJkSXkhlmUSISf7HN/9v7MLW5uYRoD0I6B+62dlKSf&#10;BV/toemAYOggAk+xFPrYsHiQqSun+ypJBF/yD7Nor+UL+oeHDHQe/dVkndDGIz8gOsyQrSodVJ5o&#10;XOkOYwDGf9WNQPP+v7rJI8imRG/IdKFjtVTTMn59T6HJ1EN1WnjtZVikjSONwpP0ZgPr/sfZbJPK&#10;WqDWnQg2iSG0BaNSCfMGg6w1dJXNIchVkPZgYyVN1BFtAI+v+B9rIpZpgImbHp0i3GWWGQ3D5JPH&#10;z6YauGpc+aFwB9XjGoah/X08ezMv2iNTn1+XQfdnkZpSMHiOhX6pjWvycNKsUbTh102W8v1BLC3I&#10;H+29kd4xSTQ37epZ5CTx/wBVTp0/Z0dtsDSZ6gfbuQyqUOMqFiWvkST7mWknjJZZZUHKm5P5vb8W&#10;97s2NsSWIPy6GO7WC7sjRodLIcGmT8vz6VnXuy5dsVrU33EuTx9K5jp5xPUTU0yh7pLHrIA1fUjT&#10;7rcRQSS+Jb+fH7ejzZTcQW4tL/IAwaGv/F9GVhFGyxypT/bSKFA8ZYAH+0WZT/vQ/wAPdEZkRVky&#10;PPpdJbiEjw31A8R59ZHp5XZynhcFdRCyoHIIvYfS5A+ov7ffQxDqafI9MHSG00NOsKxGJyxLrwbt&#10;xqVja4te3+29tBvIdORyaVK0/Lzp1kEcbEyBv3T6ikkOngAWIYcf04/3n3ok0PV5GNKaajpqylWI&#10;KGR5pgToKqnpBX8A3I4/1r8+znbbWSWUR0yT6evT1javc3AEYNPt6B+vr52kcnznWdKoGfx2t+qQ&#10;8r/rX95M+3Pty95It5cJRV9fLqWNptI7eIKwoT5dN5SrZbkCRb6uW/Qn1sPpa3+H+x95T2VpaWMY&#10;hixQU4ccU6Pqqo06a/OvWN1jALTMqu49MgYHSxtYvyePrf8APterNWiCoHl/m6rpJHaafn108EtQ&#10;p0uAVF/IjWv/ALVx/hb3rUi4bz6sniIQy+X59R0gqDpZqupnZVZfE5UpYfQgWv7vVFOAAPXrzyOx&#10;rSv2dYiZCS00HmHAVQwSw+gFyfz/AIe78DRGp1bUmnSwNfXrkGpKT9OPkillW7MkjNdjwOWFv9iP&#10;dQkshqHBH2dbWRUGgMaHj177jETR+WpppaWvj0DzmZqZ9P10sp4cH/kXtvTco1Qw0ehFf2Hpzw0A&#10;1Wz93mOH8uuEEmSmkM0FZBBRx3KgH/KpATc6Ga4592kWIhRQmvHGOqq7IKSKOpDxR1QCqJTMVAUH&#10;9LORcHUSOf8AW92Vmiy1NPTZR2OqMUHp1kho4YgFnnp6eqLBBCWUmQsdP61vf/Y8+011exRKZHxH&#10;x1HAH7adVKyKC5wB0rcZtyrmlR6yjrKKlLBlqreiYE8tGy3BHvH/ANxPd6LZ2+m2WQMwwSM/5eHQ&#10;e3Hf7K3Qxq3efIjoWaEUWGj1YzJpK4srRuDDUsPrplZeCP8AY+8R+YOatw5gne7v5G1MccadR1e7&#10;jeXkumdQ0f28Op8uQQR2fbz1iy6XNSGYrCw+pLMTe5/qfp7DIuplFS4b7c9FUkVmzU1mM/t/wdRD&#10;RxTSrNFVDHMygCGOSRY5OL6ZWBuSD9PfjKjr+rx+zqrQtEaiki+poD+w9Si6U6+GWSRJFB0yU0i3&#10;BsSCjDg3/Nz7oGjVtRqR8um2d5RWLtI8iOosTVTFhHEK2S+tDPFHL+n6Ag8cE/W/vxpIf02I+09W&#10;ZlCanSn2dcJ5azJVH8MrqXGfcMi+IlI4p4VPI0PG2m355B921XFsNbN2nyPXobaCUGW3DVHGhP8A&#10;g6BTs7P5PaUEmJpsfk0iqhzk6UQmERjkC7jgfm30PsX7RtJmjF5gj7R0dbIqT3CrPUGtBUY/b0GW&#10;PqJBAsrZaSsjmjBv9mEmF+bTsL83/I/HsZWEsCLojqpHlXHUyRukFvokKhVHEDj03Rbsx1XLNjpa&#10;qnq5aWTTJRqiST6eL+u2oA/7b25Jua29wI2YhmGPTq0cllfW7KKOVwaU8/X8uqOf5vfxXPZG1X7Z&#10;2ntabFTbZDzVQnRamWqp1geSdQVAP7gBNwPrY+505T3kb9sT8vXlCQDoamQaeXWJnPW2ycg88Qc4&#10;7ep8B2CzDyoxwSB6VrX5DrVHqaQUtdJFUoF8Zsyg6UDgE3u1vp+RYWPuMtzsnsrp7SbBBIyOPz6y&#10;k2DeLfc7SDcrKQEMA6kZpj5dbG38lj5CZOtqsj0lW5SGOjhUV2MbIVIVihbTVwUs0rG44Vgv+Nh9&#10;eMbuYtnt9i5v8RT4cd1kjhVgPL9n8+sttf8AXr2+TcXjLT2g8N2H8I4E+foP5dbNtHHiYpVM/wBw&#10;9dEGVHhlATVosC50kG3+v/rexxbXVu8IRRUUHmD/AIOsar21e3lYDyrXy6UmIqa+gqZ6hURlKO4d&#10;wgLovGmXyDSf6fj3IPLO2y39zGIG0kMPmfy+XUJe4F1DDYyllYkg/Z0UvsnJjJbkmNfR/YBZJFCk&#10;sPMFF9UTKzWHJtY/Xn30+9urKey5ZhjGXCivD9pHz65ic/3SXe/vFL2qCaGpofl/xXTBR7XzOTox&#10;U4qjOSpOWmiSoU1USIeZWgbkqPyfYnn3extJ/CvH8J/Ile0n0rwB6Iotlup4RLaoZI/PNafOnHoQ&#10;sPsOWCgbLQU9O4UqlTHMH0IBwWBb9LX/AKcn2Gr7mJJLn6ORmFcqRxP+cfb0Mds5bEEH1MaVc8a9&#10;LOBWpkinondaunI8Phh8yB2HOpSLEcfRh7I5CJWMdwAUbjU0NP8AV6dCXUiIpjqH9MHPUfJYfcGU&#10;SPOVT0zQwzkVOPixv200h0+mRViCrb/D+v1Fj7ctb7brRjt8IYMww5fUB8qmp6SXdjdThbt6Bf4d&#10;PH/NX16Z6badduStaPHpFTsvklUVeqNpVUetF1kEkj6W/wBb2tl3m32uDVcksDQduaehx5dFo2aa&#10;8n0KoAUVr070Oy8pXstDSYWjgkhkvLkZ4aglR+llIclSpsbiwPtHcb7Z24NxNOzBhhAR/kzXpfa8&#10;s3F04hSAVH4iP8/RgNp7Axm36SSpZcS9dUaWqJYfJTMfxZCBbn6/4e423nmO73KYRAyCNfhBo37e&#10;pX5c2OHZFFABI2SV/wAH7PI9MW6MPg4BMr46uqhJHJ+5LUyGIOxOrQ6Di34W9iPr7x79yrS4a8F2&#10;EB1AEmp/wf5Oss+Qr21k27wAzKfz6AOpw+LoGlkpqd6YSyMwM8iyMrfjxSk8A/094w8zGKR2EkYQ&#10;+oHUv7dFNAPEWQlaedan7OkVk5p2mEQhl8SXZZG9YYf8g8Ee4hvyviaUwK/6s9M7pemceE3l+3pp&#10;qqYLC1RFO5cKCWSHw2/BsTq4v+fb1tJFIvgBDq9R0Cr6GBDqUmvpX/J1FwX3FfO8lXIGMPpWVE9R&#10;XVZVkYEc39ks0F0l4VfKj86fb0rsYYktvGjBBP8AvPTjl6WsdQaQl39QX0MUuRe1/wAf429mEW4l&#10;R4UnlxPRLuLyRkzGlOgxylDkncCtjkMh1BSRZGb/AGnV/sPx7Ore7j09xqPt6C0rfWy1jJU/s6w0&#10;EckKCnaWSN7n9rWoHBAUn26k0IUtESOja2ErFYiQxHn0tcLLRQzMa0zu63CBHLR3AvyUNgP8fZJK&#10;RLJ+ourqSdnDhQpah6EWfKz5WjNHHTLHBEFAZI5kkuB9RKx+p45HHtyWS8W3KMtI/sz0JzcJGQxP&#10;d69YKGvWnS1bkKkrG10ifWFBHpsWUE/4Xv7KVYo+oCo6MQ63MYqwr0oKfN4tWb7Oqq31jVJ5HVhG&#10;R+oI/Oof6/tdFuKKQdBFPPq7W0iACoPSigqdxUg+6w9bT0U8wD+SZ40aWOwJCG9ifza/sSxXSz2/&#10;jRy6T/PpK89xZkq0JcfZj/B1zTcm4Jnl/ic8VVKb+SRYwhZVPDNcEE/4i3HtVaX9y4r4xanr1pbm&#10;2my0ZQ/6sdS4MktWoApZgp0g1BGsarXNpVPH+A9nEd5dlTgMPP16amhhpVWz05BWKhy82hAdLaFK&#10;mxAIv+PZhEpkh1rw/wAHTKmva2KH9vUeaoid2hQqZbXCg+oj/C5Hssu1IwuAfPra25JMgz0x1Blj&#10;YBwBZgGDKwUgtweCPr7C+5W7RyVU8f2V6urknRpx59ZovtJ18UlHETqDFtIbg/4G9re1mytdhwrD&#10;Up8v+L6VG3tkAcEg9NWcr6CkppvPIsKRoSDoItoHAFiPz/T3INtG6kMqVU4/4r59AfmHcre2ty80&#10;gQivRW9w9pYWM1qVFKKqppHH2S/phaRWuuoEktxb+1wfe5IbyzkPhp+k/mTkHqC959w+WrF/GuWL&#10;yoe0AcT/AJumVd9Z3sh6aDL0BoKDFQgRxUsqUqSxgk+kKQT9ePr7Zt7i8tqpOUaNvX/J1625pTm0&#10;LdgNAiDj6/l0ZvpzZuCzUctOd5bl21W0jGaloslSXx0gJ/UtQ9jbn9Rtxz9PaW7ns451e5tXoTh0&#10;Paf8nQl23bry6/Vs7qKdAcoy0YD9n5dDJBteHEbmp6A7g23VLBesSSeoWOaqWM+pKeq1hQx/oSCf&#10;x7e3K+22O1WWJ2UH1FePQjtxcsjpLDpp5g1/l1Cz2Tpp5a2p2c2QMyTMZsZWk1tL9wiC7KUuCpPH&#10;qT6f1+vsPJvVlPN9HrFaYYY/MjorX6mwVpZEWaM/0aH9vQK7pO9Mq6z5TD0uPgUKSu3apPuG/Opq&#10;bWWXm/0FvwR7TTzvGGhuLtHX+Gvd8qnh0jut2qlYBJDT17h0FNNuTKbfyQrYVyD1kUtolq5Z9LJc&#10;XDxsSBa31H+wPsBbvL9NIWthUUwwJPW9m598CbwbqQvT1Wnn0bLaO/MVuXAS/fRwDcY0lU0IgVdH&#10;N4/zz/bvyeT7FfIfNU8tytpe1NPOlKft6keaKy3G2XdLFqseI6BXelLuHJZunXIFWoYyyxIhSlZO&#10;PSF0Ldj/AK9/c23KwyQeJE5IPl1HbSXV5uTQTKUC+YzXoV9k4CfHYta6grqaqkZy8lFPpWpgKt6l&#10;dqpRYfUjQefYX8NDNRCUb7DT/i+jx6WYVrmIOD+IcehRxGRSsydRSSUizx1NE0dXTy0khpmlaPRC&#10;zVIANy1iTe359sv9ZHKNRrQ4b/Djrbi0ngZxUegJp+zpL4mr/gm6Kc/wuOI007tOYmk8bRB+LxLY&#10;H6WIvx7f32C4uLUPEQccRg/t6vY3Nm0DWktVr65/n0IG5aHH7hkbJUkBx+qdXc0cZpodSt6F1m5A&#10;NuQfaGwuHFqLe/UE048T8q9MW+2LaSs0T1U/hOSR0A3f1FPT/wB2shF/D6BaPHslX4GRHqFVm0y1&#10;Lggs7Ar6iSfYo22CC8282tThqivkMYHUa71JcbbvbT2q6I86qn7eHoOq49178eeuqaekkcLJMySz&#10;mo9WkGzuq3uQP8fZJvWwSzKVUg6eHrw9eo5uPcm3t908FZGUM1GNCRx6E3+8uGx22cRXUjLJM0Ki&#10;XX+tpAdLEG/INuOPYVsLNZ7NreVfDZa/6j1KW6cy2m37bBfW0/iqwB40P7Oo2M7UrXnR2kNOsZBX&#10;xi5k4tZ9Ava3sPXO230EwMZqPOnTOz+4ljeXAMjBWHkw4/n0NeB3JX7wZ5qrEU2Uo6WA+SSQxqIU&#10;AvqfUBwL/Q+xLtxvnIi8QBfMHPUkW8u37uPrPDKN5MPh/LrFWZPHU5MdEKaqMb3FGI9VNCR+lEf8&#10;25+n0963Y/TGsS59QMdNSNFHJ3d9OGadOVPmVqYYtcEcVSgD6KYKIiB6tR0/U+yy0urmf/F5aN/D&#10;TpYt5HEQ0RIHmDmnT/DuWR4zLjKaoqZ4tIqVEWuZSnAfQASQo/Hs5gi3S6k+njUhgMVNB0rbeLFB&#10;4lcHzp/h6yR7pqqmIU0Un2gkk/deaEpM7Dh49TWYj/D2VyTbrDM0M4IYemRjpXFfR3CgRUIPzHRm&#10;urNgwZaOnztfKkEdKqSwwNDIr1Emq2pIx6Tb6kH+t/awboWtfBmqXHyFR/l6K9+uFsov06VbBz8v&#10;PoyUEGPhnjJcSXAQIrmKL+oURcjj8eyWSYasrj58egGRdsxIbJyD/s9dTUWbaYPHXo2NikLCkd9c&#10;gj/KkyHm350i3t1obF0EiMUY+VOtfvCUL9Ndwg0xq/1Z6yyqkrEwRxoSAgWEMEJUcAA/n+vuqEEa&#10;MGn5HpoNJEtQTp9PTrilLWJdpKadCv0Lo2hVsCHv/wAT734bVqtD9nTqTxOuGH5jqazKoVvtVqCt&#10;rkyaFRhxrP8AX68WHu3cfjx+XTXZG5csaH5V6hSVNZLU6EoKgxkACsMb/bo305nBtx/iPe2SYxgx&#10;8P5/s6dSa1U0ZqH06cjTVMQPlanlNtS/Zy+XUqrf1heR/tveohq7gQSBwOKdeMkatgED1PDrg/rU&#10;tFGzvYaipN1JJazG9hf+p96XVWj0FOmpO39UcPXyPQf783Jjtp4Ksrq6dsa6KklKZA5kklY8aHH4&#10;J/33Hsd8lcsz8w7tFaCIv4jUNOH29Ip9xW0Xx2YHGR5dVq7y3lkdy5WXIT1BnBZlR4ySWS/1ck3u&#10;P6++t3tV7d7fyby/DEi6ZXUF6+pz6dRBvnNU15cPUigwtBw+zpDtDDKTUVPm18fqkIBA/BUcH/be&#10;5bDyIPCipT7OgWoe8Zi5bPlWnXMMIV1xQqi2/H1YWA+l/wDePdSC50u1T0sikhtk0shqPPj1FaWa&#10;UD9o3TmxXn/YX/2Pt4IiefHpJJf0fxI46/b1MiqF0LqDI/KhbXv9LXA9sPGdRpkdLTOJYRJgV8h1&#10;yM0JGmVSHtwT9Pr6ePetEgyhx0x40QHep/b1Aqa/xaURgQ1wb8qCeLKPaiK319zDh0XXV47/AKEG&#10;a9Pm18Dms7k4aLGwLJPNdljZgElFtWjWxsL/AND7Kt43jbNvtmkuH+EeXl/s9Kdl2zd7u8WCGMmp&#10;qagEkH59DrH1DhZ9utm8nlK3FZqkqfE+Io6ZqjytE1y37H01WsDyP6+8T+c/fWCyeeytWYOAQDim&#10;MDNfP8z1Om3e1L3YivrgaFqKgn/BQdGY2juzr/a0G36qmwktLkqOOP8AiL1NNJQ1cvjBInhqJAB9&#10;fxb3gd7he7e9bnPJ9QWoDipqPzFeshdj5O2PaFDROpLLk4ND9nn02b77RpMxXVVRgpq6jRozHJJP&#10;VLUo5P6mRrD/ABuLke4NveepL+PRPFn+L/Y6WzRrakpE6uvpQdAZm8/LU4usuyzyIjyBo2U6zYmw&#10;sbBj/T2GbPc/rbwamGeiHeplhsGkRDUZx/kHRdMVVVOerauDN1GWaJmK0dNFKkcCrewWsj41D/G9&#10;/ZzcW8FnOtxo8QE+ox58OojO6bhvivArGIDArj/COkvW4Q0WYkgp5ZafQ6uFVD9rJE7Xsrk3JP8A&#10;rceze4aymgHhKAxHGlKdAWew3O1vGWWUyKDlanh1Fz0zUEkaSUszRSKreRAW1G2nktaxPtZt1pOq&#10;eKG1DoL75cWyMIyAhJ9D/hp0yzLS1PjkpGKSr+pXSMNyPWtzwbfkkezKqIwkC6G8+iZkmuk8MPrQ&#10;eRY/y6S05KTOrfrDsGKMLEWtYE2+n49q0mdzWQ6gf9X2dEF1ELeX9M0p01ySrK5hKyhAdY1sHBH4&#10;9X0J/qPdpbZD3FKg9NLuk+sATcPQ9KXHZikxsbRmmp3lIA1yjUCLWOhPoPZO0TW8pNvGAPWg/wA3&#10;QnhuIJYwZpdZIyCzHpvkdZy8nieTUSFKAWUN9Rz/AL37oZJl7iK16TPbRspCkDOABjpt+xj59Tly&#10;QdN7kr/ZPHF/ryPdGuyVJUcOkse3PX9cqT8vTp7jwM0cEczI7RSLwravpb8H+n49sLLcaNcWa/Pp&#10;f+6regaRSQfMcPy6nYbalRX5WmhoKW1bKNJhgB8kq6v0kqDyDax9twNPd3IgYAMTx4dGtjtn07gw&#10;KSD5HP8ALoYoutagVklFuOeuwsqU0koeso3kEjqtxArgCxb6Kf8Ab+xxDtEu3os06F1JyVatPy/z&#10;9H67PBuSMkbJEwGe2h/wf7PQdZrq2tiw9bubGhZMdSzPTyI0YjlL8kM0cljzbjSPr7N02zatyqbZ&#10;vDccK+fUfbpyxu+2B59RaEniOFK+XQWQPSi8c1N4HW58UiEm9rFlK2+o59h+5s721cpNHUDgQcdE&#10;EaWwQmGUMD5cCPtBz1j+zxAl+4iBGu5c35Lg/wBlDf6e0lxPJ4OnRQ+fTFvaILvxmnanyNB0s9v5&#10;KrinVKGcoqWYrVORFIyWYAW4APsDbtaW5Jcr4bcdQ6nvk7f7+0QeFJ9RGvFCc/z+XQtz7zed1erl&#10;RKp1SJ2B1QotgimJkHpA9kd9u0wthbnvAFNX+fqYbfmC13B1ApEzCmk4FfkfPoR8bR1uPp1mfJRZ&#10;Kkng8y6IrRxGVbModuWI+ht+fZbFtdkIxuFpISxHcGOAehxYS3MMfhyqpH8XnTpSbMjlqM1FGjFY&#10;9XmMILEs6Hhgp4At9T7asLYbluIhnU9wIJHn6V8uhZs19LFcLMjYByPT06Nlj6+Srp0qEkMUsJWN&#10;vGii6oulC4+h/PP594V/eZ5Ck2Pdhf2gKpJknFPn9mesz+Rd3i3fZUEnc6YPrT7Pl08LWVB0x1NX&#10;U+IjUIYyoBYfT9Vv9b3h5IWXMrsAK1oOhg1tBXVAiahnOSP516lCagk8fmhmZRfSYmVZF5td1f62&#10;490DACoU0PmP8tRjpg29xGSsbqDx7sj7B/s9Q50eIeaKBamJQS2iTQyAfl14+vHuw8X+0iUEDyqK&#10;/YenYipAjmco/wDpaj7RnHUSeuj0R6aMwGSwYC8wLE/rDtfSLcWv7VmeWSIMUCfzP59PJaESaWk8&#10;Q8fJT1h1Mq+V18q2KkKSNIbi5tz9fz7qVRYtYNT0pJofDJofn/gqf8PXkkiVbsWEY5syAgG3JuDz&#10;f6c+2TdELR20oeOOP59bMDE0AGoft64VAeOPzxUtQwYEo0ckgiWxJDsb/wCsLe1tskZlV40Yg8P2&#10;9JZJNIMczgEDgf8AVnrVo/nitWmqxOLmRvJFUz1VVUXkcTLEqKkAlY2Ny1xb6++nP3QrueW7+lKK&#10;iaQajj1ip7nQ/wC7USaskmtR1q8ZNZUbUJggA9UblQQFuoBPHH599IYgpXvPDz8z1GlHA4V6ww5Y&#10;EKGZWMYKC5LKLDi55P8AtvdhDqyrV682n8Q6gTVgnLK19VyxfjTYn9Kgcj2oRNPHptlX8I6xxK0q&#10;m5SQX1wlASTb6Xt9P8R7d+XVSKHt64CCsR1kqNTJqKx07AR+hjpLa/6Xv9fe+2ma9WDjTTz6dIqs&#10;J+0sUEa2toB0tYC1rm/1/wAPdany6UK6smosajrPTvTBTJMzhrrpjjc2v9PUGvxa/ttnKtSn8+nE&#10;lkZcU65CYLIJqOVwmoXGoFSoNr6Vtb/H35SXPcMdaMhTJoT9nUmSomlDDz1E0b/VS7GI6jqHAJ4/&#10;2Hu3gxluAp8/9np2PcbmNaRsV+wkdMtRTPMoNOZFIJB4sB/rn8X5497kt1AqFA+ynXhutxr/AFGL&#10;faa/4esEdYYCsBuJA3N5DYv9NSg/X/X9sCAU4dK1vXbOo9OZr2HBkkaR7heTp1D6FTyL/wBfdDbK&#10;5qR04t3MvwPT9vUapqJZmVmmkayhder6Ne2kC/8AxHu4ggGCBXpPNuu5l8ysR9p6ecdnJ6Uh4qzU&#10;9Obxt9CrKw5Itcnj6W9p7mwt50MbitejLa+aNz2q4W4tXIZcgioH5+vQg5js/N7iwtPi6t40jgiR&#10;BIHKSOqtezMLW/2J9klryjt1tdfUgVPGmOpH3n345o3vZhs8vYKULAkEjoM5a2WnkhqYkQ+KTyRl&#10;JLKsijhtJ+t/YnMKMunAHljqG3vpjKZCxavEGvWfI5qqzhNbkpzJPHGI1csobwkW03tY/wDEfT3a&#10;NTGunUT0mlYP3BQD0mG8JkKusrA3N0JUFSfSDbj/AGPtzu40x0yoeo0kDpzoKieBfFCz6B6zcX9L&#10;G1ix/oOfetVerk+uT0e/4WYxK3fNRXmSlj+3SEmKd/HIJHuYWiQctexDEAW5v7iL3QnCbZobFeNc&#10;166EfcLtD/X9J9WMClOFScH7eriZaOSS1TBI+lOWCm6lfrax/rz+PeKtxEkmpiwqPIjrvgl1HH+l&#10;KBn16xpKVkCtL4i36Y5CAPr/AGR9faEHRxFfs6cYKVwNXzHU8G1ub6vqbcfT9PtZE9V1AY+dP2dJ&#10;Tnr1hq+ihfxp+t7fTjj3Uz1qoHXvw+deuALK5+hDfpCgAgDk+/VkI7D1ailfmOujMpdA0DXsfXo0&#10;gqT/AIfX24IXNDJQ162IiFJDflXrBVU8baSoluSG0s11BI/sj6/7f3ZolUYWp9enLeV1rqI65LJ4&#10;AqyldJFk1AsL241EfT/Ye2S1DRxQdaZfFqY+P7OsxWUrqjS5tyQbKgP5I93EZD1BFPmOm6qGo5x/&#10;PriqNoCsxuQNQL3BI/p7ssau3aan08urFlLVA+zHXccLuwsCBGeVDW445J/p/X35gidr4608iqM+&#10;fn0Iey9ktu/JU1FHR1ExlnjDuvEESar6xf6EfT+vsull8QPbwLUn4qf7PURe7HP+2ci8pXW57nOk&#10;SBG0hqamanDJGOrPcDLlMJh8XgoMkRS4yJEipDpIDafXeQ/pHFvz7ajtkCCFZCD/AAj16+Xv3r9x&#10;W5t54vN0iiDRtI1CM4qcj8un2LKVNTL4p4VZXYCSVHUyRFjbVYg6rm3F/ZpY2V4H7H7fP16gy9ur&#10;SYElO4/KvQmUNRSUNFFBU1ld9qgDRFZPBGkrn1JKkTWsR/t/YttbyOzADgsR6t0hEEkifpsq19On&#10;OhbBRNJnMDVZLHbip5Ea7zwPTTLbWzAoEIBI4XT/AIH2bR7lt25t4TR+FMnB1Y9KrOx3CA+Ik4lj&#10;81YHrNuzt3D1dDHNlsLPSbnpYGj/ALx4+dMZDXxkaDDVwx/rJ+hPF+Pdr7cb4Wpt5/1o0GGNNQ/P&#10;j0rlj21D9REWjfzXitfOnRfcDnoc7mDTkTzT1VQfDTl0+x9TWC1DcEkni/su5YuIxd+FJBV3NQ5N&#10;aft6LEv4bmY28UmT5UNenHcdEgaWgq1jhfy6ftFlSGyj6okjfUf7H3IriexuNbShq50gfy6J95sk&#10;dfAcFNXmDnPSI3RLisJSUkOApmimlRJJaqrUTTJKFOuITxgApe5W9ifZ8+8S7jbi1CBQPMDoEb/b&#10;x7BZi6tP1WPnUj8vTpA0+7szTiqpmyMTpUxkNDLE5hVh6QY2HINjfkj2gSxVJKjVn0qegJbc67mG&#10;aI6O4HB4jpY9WUq1GdZq+jSrjnuhmYM8kSub+hj9B+fama7msh+jTFKgjNP8I6O/b9P3hu5fcNR1&#10;8DkgGvy6NYNs4fBLDVwJQRTTJeOOyvMAv0JVgeCfZVv/ADbbx2ZED+HL6fP5dT03LKW8onjXV86/&#10;yp015GvkqJPLUtJVoNKyxUSLG7BBpAQRrybfn3C+6bvd3smqdzL8q/5Ol8Uv04oCIvn01SPVBtWA&#10;jrwkh1ePIxGR4lvyDG3B/wBf/ePZB9K076FQxs/D7fn9vSn97fTjxHl+oFMBRT9vSfyOSyOIiauq&#10;qmVjLdFiQERBze58MX9kG/499Bful/djuObtwTmPmNP8WiIPdTOagKGwSafl1A3vB72tyttMlnaU&#10;8d1NFGSMeeekJWbgnzDqMqZJo3FksfHCbDSoRAbC39PfY7bdjtdltEtNrVY1iUKAAMAAeg65tcwc&#10;3btzNcmbcpTSQ49P8PHpPy4p4pnallpVoZiutCgkqFN7KXHH0/w9nSXiugEwYyLwNaL+XQTeykjl&#10;LRMAh8zlum+pwTyxOlPJV1Dw3lbwhhGyAjkJzpt/S59qYtwCODIFUNjPGv2+fTMtpJKNEbFqZqMd&#10;SKWOmIEVQzVEIWxUyNC6OBdQWI/3ke25Wl+OMaW+yoI6cgWNjokaopTOKH8+vOKZpvtTVmVFF0SW&#10;dmmjVvqEF7kfgH3pTKE8UJpJ40GD9vWv0jMIWk1DyzUDqWrU1EFCMykm6VB1iRCP7IlU/wCw59sk&#10;Szk6hX1Hkfy6WNHBCa8QeB8wfy4dNVVkGinLDFw5OpPqDzT6XK/kXPJt9fauO21RUEpiX0Ax/g6L&#10;JnEMusIHb1r/ALPT3/kWQpVjyNLFHGbfsllurnnTr+pAvb6+0P69tMWtXJPr8vs6MkkguoKXQAHp&#10;/s9QJYGpGH2jx1FIAAsUUhQqF+sZ4Nv9f2oSQTD9YFX9SK/n0w6LbnVGwZPQH/LQ9Y3ZWUSrGsKB&#10;7lZGLtGPpbXYX/1/dlBB0E6j8sV/LrbSRyDxVGmnkf8AVnrMHpX0vGAbjmSPUIiAPqVbi/ummZe1&#10;v2Hj14SRHK5b1GB+zrupkrJY2bH/AGtW6BWlhamYEQrwWQm3I/wHv0SwI9LnUgPA6vP59alE0grE&#10;QzDiNJ4fI+v+z1GjBcsYKmFJmVSYZaQtG1v1qrE3U/6wPt1qKP1EJUeYbP8AsjqiuGNImCsPKmPs&#10;69oliYaVZ2ksSqkra4P01fj37UjjJoB02gkh+MV1ZIp/g9OuLQ1E7NHFNJE/NwrqwW/6gwHH497D&#10;xRjU6hh9nWpGuJAUiYrTy6gxYvF/dNIr1D1+kCV1kMevm+gqDY/4e33urrwgCFEfliv8+PW7e1jY&#10;6hJST16EfaWYGFqR5S320hEckE1OZ9RJsHjkJspH9be459wOVbXnHYJ9ruEVy6NpOMGhpgg9TH7X&#10;84XHKO8RyeKUVqAghsknyPQ45DGx5OD7ijopVjMSunj/AMpv6b+rm/1/F+PfDj3k5H3HlrmGewuo&#10;AiqzAL+Z66j8p7/a8xbXFc2rliyg1J1A/ZToMarFT6pZZH+38Z0+B0kWWT+rD8Afnk35949XW0JA&#10;jSuCreQ9ej+4tpSKocDj/wAV1jhjiiJ/yiSH0kk+lgLDjVyDb2UW87QShnU08+k0aTQ90TgdBBua&#10;WGKthRMvDG88pBlKehX+tpOCbex9y3e2c9yNetAPt6A/Ml9dQXFVKEnBqQP8PQe53FqxnrKmpidg&#10;nE8A/YcjhS6jn/YW9zNbXlpIoSJi48q8T1EfNG3PckzBAKCpI4cPMjy6T+2yaedKuJ/PJ5BGiqwA&#10;LFuECX/r/X2uMbFaRroPqfTqO9iubiC7LPQ0bFPMf5+jkbIesy7QUNVTLTxSRKqTMiRVEbMdJPkt&#10;yv8AifaWa1nl7LmSqegNesjdluxNboYomDGmeFOjZ7WGVx6VWCyWQpJsbHjZ4Ypso6Oafjh6SsP6&#10;SB9Lf7D2V3drFBGXV20eg6k+PU9ukci/qeox/LonO5+s487uqolwmfqKxamRo6lclVQU9JFLqt+z&#10;Ne2n+mo8+68rzcs/Ut4sWh6mrMCeoh592PmSeUC1mLoeKKfLz/M9F17N2fkuu9xrisk0qKY0Y/Y1&#10;D1NPJrF1kEsRKMCP9f6kexvNbW1xJ4lhGJEHmvD9lKdYyc9bNuGwxLI0jxLIMg5/YOkDink/iCqa&#10;KV4HkJDySAakJuG02uP6/X2+ttN4YJAAHkeoAv1c3BkjLaCR3gZPr0MKQ1uUplp0hq5aalP0jike&#10;OPi59CDkf4+0pikTuZaAepx0Kori/vtrWzJLxjiaZ/y9Ijc1LFTyRGJZmRo9IdInhWOb9N7vcXH0&#10;v7dS4a5JDKMf6uH+XoK3tlHZyq0bYGTg0r869K3E0VbR7VjzZzHklNTHAKOWEKjowux1ob3H5P8A&#10;sfZdfx2Uah5AdXn59S/yhZT7jYC5chVU8VHH06Hyi2ptvIYmgzNRmWirJKZP244DUxI548bHVe/+&#10;sv0t7Y/fG2RDwBDqc+fn1JknJj71aC4knJC8AT/gB6QlXhFx2SdaLKCSWYtoKRFFQn1HUsgH1HHu&#10;ovLN+MbL/LoIxbJebFu6lHAUngc9Gf2btKnyu26evbISKkzR01XSU6EF7pdpHKcn8gf8a9uSDbJE&#10;DOCw+ZqOshOXdqmltxcKq1YCp/LFPTpa7b2tF93kadprUuOUvTVWqSZtKWNtCkH6cc/4+3Y4rRIj&#10;LGAq+mK9C2026bxaOKscCtKftPSo2dmYMT3L0rS0ddC75fsraVNKtLOqyNE+dhiZKiIfgi9xf2Rm&#10;/Vt6srdTxnj+34h0O9ntP3fewagKvIg/aRw6vE9zF1LXXvfuvde9+691737r3Xvfuvde9+691737&#10;r3Xvfuvde9+691737r3Xvfuvde9+691737r3Xvfuvde9+691/9bfu976b697917r3v3Xuve/de69&#10;7917r3v3Xuve/de697917r3v3Xuve/de697917r3v3Xuve/de697917oIfkEiydCd3xvyknUPZSO&#10;P9pbZlarf7x7L92YptVy44iKQ/sQ9EnMyq/Lm4IwqDbTg/YYm61ZlXMTolLSEUVOsYUVHDOUA9IS&#10;9xx7xanlu5ZC8gwT556xWWMPH4a0jC8D/m6fcdhshFom8y1BSwM08li/POlLX/2w9pJFamof5ulF&#10;vHJE40kU8yc16ErF5CrxlM0ay0BilF3RqCGScj6H96RL/k/Q+yW7HiEF1oft6EiXUcduYgAdXy6a&#10;shXQVUZSHGq06ketJHjLC+q8gH9b+92xIkHdX5HokvhE0dTHn1HTJTJk6uqjpFoWikdgscZf0nUb&#10;KQzfUE+xJFE570U/kOi+0lt5rhbfSdQNOlbu07g23t409djWpWkh1xSxykzlQtiVCEcf0JH+t7Nr&#10;OJJZVaQft69zVu7We3tboGjIwCvl9vRI8jKcjkpnq5pCzyEXqpGIsL3vqv8A1+o9yBFpt4NUCjh5&#10;Z6x4uA+5zk3shdvInHQZb2jWgmhjpTdShu0NQxS45LPe5tY8L7EGwTmfMqAcc06AXM80u03QjtmI&#10;B4+Y6QUdZMBoV3YAgkuSwHI+l/8AevYsWOBmqpH5dBFtwu7iTiD0OvXBx2RP2pqmgqFjvJTpGCJL&#10;8m2q1rn829hPmmtov1CgFfXqb+QbK23C0ZFYh1yR5HoV6xKrGUswx9PNUs4OoR8M5JsRx/hz7AMJ&#10;gu5gZSufXh0L7vcLjaLd44Y2pkY6YMbRVgjmqq9p6bVe0NQA8q3+hsf+I9nc8cEelIgD9nRZZtLd&#10;2pmcEN/S6WO11dqaT93WrvxoBC3/AMfYP5gureBgWND6efQ55bt5/omR6Ubz8x9nQl4XCx+YzwyR&#10;VrEEvCsbmVCRexUi3+29xDzHzClPB00H8upb5R5UZQ11F+qD5efSngoIpWEZpWjKH1F47RgfUi4H&#10;5/qfYHk3nw1wRnocQbA0jadIQVzjpcUOMw8So0tKzSWGhoSAdf0ANx+n+vsmkv5JH1g0Hy6GUWxW&#10;sUAQjUR69YMorwoyxoq0zgqNKqpOr/VlR7W2lyJH78n16JryOC3DwyL2eWP83QZ5LFU8srJOUkin&#10;AFwCugsf1Fjax9jKGGaS31xSgUFaV+XUfzTQDchBPB4mr4TTh6dLTbu0aWmhSOprBJGQrJHLZo4V&#10;B1DxuPrYc+4t3rcbiO7MNScnqbtm5ct5NuR7mikcPs6X1NQbepfRU1bsqj9tqdfSWHpGosQQP8PZ&#10;YPEYZFSeFPXo1js7WBtOsgL08vlMdSw6KWUSRgkeoBDptb8n6/n6+09tsd7czg0oCa9KbzerO2gP&#10;dqoPz6DbJ1tBLXNLHNU1Fj60fSUQ/QgH/iPcubNtQs7YKWAJGaeXUKb5uf1N0XXI4AdMdTKj6vCv&#10;jhNxqZQTYX06g39fz7EUSqCKsW6C04ZwSaKAPzPTTPLSRwaGneOouf21QaSL3BA+n+Hs5hhiprYG&#10;nQamkeJ6K3H1HHpj8VJMxap0FgToBb9XH9P8PbEzhZKRkgfPp61hW4BZ6VHEcOsS5BaV2SKCMqt9&#10;KOwXVbjgcc/m49q4LU3C6iemP3hZpIbcLUg9S5suZaco8CRliGLLdD+n6G3H+sPZvYWIFaH/AFV6&#10;T7xdwSoEj7fn/k6bRCay8UU5lVxq06GGkaSSSp+tv9b2aSFbYaq06JDHPcwlEOtTjA6SuRTIYdZa&#10;eN42FUSsaGICRbC1tR5F/wCnsx2zdIbhqk1Kfz/zdBLerTcLSIQhfiwPI9BzVw52kyFPNHPVyOkq&#10;SywBbmJfwUA5Fr/W/sVJdWd3EVegqPPoIQndNqv43csVBr6kV6WdXltw5BEhpHVnewBqUub/ANQt&#10;rE/nn2HG2yw1s+qnnin5dDy+5j3e5jEarUNT1yPU9P0OHmloo/Pohq2F5z+44Y/S6p9B/rD3qNbe&#10;N6zZHVW+vMatCgr51Pn0p6VmFHT0QoISqMhNZH+3LqB+r8m/+29o91lRIw1r/Po92+4nnZYJ1KFf&#10;MVofy6eIIY45FPkLEX5lW1vTx/if9j7R2UhkprND59L7qIK1XNR8xTpzMtNI6yiQCpHOlUA8htYi&#10;68fT2dqCRj9vRH4D29wZ4HOfKv8Ak65vM6uCW8SHhnP6AOGIb6+000RdSvSwXUshpw6k47HYXKVI&#10;ibMrjZGuGmkSOWnYk29LL6v6e00drpNSo6dWzluELI9CPU9YKzDVFDUyRxVVDlIlb0VtNYljb6Sq&#10;w/3gj299DDKaxtpPp8+i3xL1HaGaLA/GDinp0j8pTxJK1XTJEBCwariYgRJY8m1uAf8AffX2ZW9i&#10;CKMKnoN3t7JZP4mkGKuQPL516RuezMVTQimpItQm1KJIUZkFuNIaK4Iv+PZzYWUcUxeVRjPRRud4&#10;bmKloxJbhk0Hy647flloacUrUIM80ZSSRGe0QYG7NG4Jve/0I9tXtwxn1wkAV4V9OhPs8Sw2IgdC&#10;jyDiRXNOOenPH0tRBUvE1SIYpiCsyo110izKf8D7Kb/cYihDNpJrXpZttrcGcxsQdJ/bx49CBSyG&#10;CBEQidibM63Ctf8ANm/r7QWkSOPEiatT59H1xdtCBHJHQ8MdRKmshTUtQzoxFkC2PqP+v9Re/s2V&#10;ZFp0RXE1u9TUg9Ni1kCs7PD5Ba7fQPpBueebe3RpBq4qOiUiJqhmI6c8dHj6zVIi1Vh/YadiEb8+&#10;gi1uPx79LcRHCLp/y9PRWniAUbUOuFazQN44pA0Lk64yT/T6lTxxf8j3UM2nGOmZoY1co6AjpkRo&#10;lLFWAJ5Kgiw4uQPbYRw1ePWlVQvYDjprqMrMT4D5NBNwrksAPwFP/FOfZgmqFADQdE93cPPJ4RHD&#10;169TMTJG6fS/qIvZri1ifb0ciE4IJ6TRGZ20omB8ulljsvJh1eSCnpo5Jl0pMCUljJPDI0RFyP8A&#10;H3eW38RfEY0/Z0I9p3GexpDCSrSH9nl0dvpzZUm4dsmnG46FMtXzJUtFW1MySKltckUjEaSACACW&#10;vYWHsiV4Y7gs5JHy6n+02u/XZ4ZI6SFe5jXJ6ODiKOpwtHDiZJqedaYBZY4VDwSngFlc3PHFrH3d&#10;VGrxFrnh0vaQTxgtFpPr59PAWIEM+qNCt1SO5IsLC31v+Pr7c7uNan59bjjDr2sR9vUkQY2pi/cq&#10;6ijmQl0IRpo34AIAU8f4C3Hva4ehyOrPBLH+pE4b5E9YopUGqBDrcG6TOf8ACy2X6C4597ZRTWjV&#10;HT4BmTWoAP2dQqyXwK71E3EYLBgQillsACSLf8R7et7Zrh9CLxI6bjgnlkEcQ7zin+XoKs3l8lkJ&#10;AZgklMnpjaORSzJquodV4Bv9fz7yg9sfbCS+ZdyvhSMUwflnh1J2y7NFaxq9wlGI8umN2nZA2oaB&#10;p9BdpFsL/wBAoH+tb3lhY2VpYRC2t10gf6v9XDoUBCaHrkdJXUH4/UVtwbj82/w49qRUGlOnWjIa&#10;lfz6wL9tqsEWUkC5KvrF+bgPZRb/AFvbh8WnGn7Kf5+rLGg4sD9nWcSSAAU8EbHkAyWOkHi4Ycj2&#10;3pU5lYj7OtGgpp6b6itkEqx1DFFHEjRKL8cG7Jbgf6/tQkKBNcYr9vVY9LNpY0PUybQ3iajqGVbA&#10;tKPFLzYKbggg/wCta/8Aj7YjJIPiivy4dbmV42BA/wAvWF3qoVUySx1cd1ZmTQjp/a1WABBB/A9u&#10;KsbHtBU/Pz/ydeEgP9ovH06zJPSV+j79WISwUkjy3UHgtY8D/H22UntwfAoK/s6dMEbgMpoepUq0&#10;AUWDQaQdDqNRbm2plXj/AJJ9tK0y1LEEefkB+f8An6ZkVVPfjqbj9rV+eCpSUdTVRPwJY/JGNQ5C&#10;8Di/FiT7CW/+4Ow8txlrqZSwr2gj/D0WXl/BZp4pcAr68OlthNj1WNH+X0AkdDYeaFZZAFa2ksP6&#10;fkg+8X+ePefct2L2u3MI4jX7SCOFegPuPOKT1WEd3Cuafl69LimoK3wGGlWWaRL6aa7kRqOGRFJs&#10;PePVxd3F1OWmbJPEnj+3oFXl8Zm13A1D1p02pQrDUstVRmGe2nROn7q8AqQx/wBvf2mmMq9r8PXr&#10;STwzR0hcgj/V59T1YxaRHVlNBLCJ2Ohj9eX/AOKn22EVq+Xz60rsTpcVH2Z6kGcuQIqbzVBNvHpU&#10;xk3/AAf0/XnUbf7b3ujLhnHXjH38D+3rDIsiMyTQ0qKQokLgNMpvp1RvFcH/AB9qDL+lQEfl/l60&#10;0HdVQR01ZBauliNTjcxRLG5tVUNUj+WVWYXEQK8gjm4YfT3pIoJEAoQ/rXHTltcOk/g3Ka1PBsY6&#10;AnvLeG39kU1Jlvvq6iyTUAnpBj6i7SSj6xy00p1D1Ag/UfT+vsV7Lt5u4WF0mtQSKnpDJzCmwXJd&#10;ZQUJyrD/AFY6IfP3TvTsyqGjMZKo+1qGhbys4FMiG4vGlxYD629rlR7WU2SLpHl0b7bzbJurrc2E&#10;KsgNDQUA+Z/w9Kds7unG0rx0e4JaaGQa5GVxE8kgFvRcf42sT7MYbaKOrOxx8+hXecwbmYiFC6f9&#10;Xl07ddUL1eVqM3USKlXGNU1Q2otVfllKx3X6XPPH9PaW4H1dwIiSQCKHzHRvycrQ+Jftwf4wa0+0&#10;enr0KWal2F2nT5bYuQgWvhrKZ6GshqaqGljV2TS7RmRSDxwoIP19ivat/uOW9xhIqrKcMQaEdLOa&#10;OXNs512ue2UqwoQdJBpjh1p7fzPfirs7ovs3IvtGGoxdDUeadKGr0aJ5ZJeIqIxABgR6r8fUe503&#10;42XMXL6byIVjkHxMv4vt9OsdPbi43nlXmWblie5L2yVManLLngD6ceiMfFLuHKdIdubX3gkEzwUG&#10;SiNdTrLJF/kEz6Kh/wBsjkJzb82t7xc9w+XRve0kxAeLDV1oc48q8cjHXRL2d5qSxvpNlvpSlter&#10;pPoHI7T+2nW/f8et/wCy+1ev9vbnwOexTHJY6jqJKY1KvNplgE2tC5JJubOObW9x7yzIs6rHKQjj&#10;BWuQRjpLz7yPue2bo5VTJGakcakVw32Uz0ZnIRbayOISjoK+eLO6JQyoPHBJGiFhoC83Nrf0PvIX&#10;k/d9us7iOC8JUhlIao8seoP8+sUfdLY79rR5bN6ih1L8/l9nRPt1Y2txshliFDkIpKp/PBkIpJai&#10;Jme4aB2Ucc8WP04/x99GeSr2yvdoh8NnXsBVlYUPybJ/n1zg5s2y4t7+SVkDd5rqGfy+fSh2nga9&#10;KuonpqeWFKlA8aJE4hg1i5VFk9Wk34+vHt3edxt2hWOVgxQ0JJyaetMV9fn0r2Db7xRUAsH8hwFf&#10;y6H3bnXVXU0cslRVyoNYlkWmYSKqn0t5YuSDzzb8e453TmeGKcLGgOKDVj9h6kCw5cnEf6zaQfL1&#10;+zpS0Wy8XhiHjrRWtrBGoLrQ39XpKjSvspn327vhpaPwxT8j/PJ6ObbZIYCDIK/s/wAnT3V0sVfD&#10;HTSgRhG/baysR9T/AGACf9b2ghle2kMqZrx/1HpdLtkEsXhYA+R6ZMptOlrZ0rYqtIpliSNgYTo1&#10;L/u0BQpuePzz9fZhabzNBGYHQlSa8c/Z59F0mwhZVlj4L9mft6eqMzUtLFSedJTGgjd1QASC9xrU&#10;2N/9f/efaCcJNKZtJFTUfL7Oje2hREC4r8qDqe1NIFLRUlLWpIl708+uenBUgAQxn/b+n2mEqk0d&#10;2jIPmKA/mf8AP0qjUawjAip45/n0HGfro1hamOus1O16VYtLq1yrEJe5t9Cfca+4evxCzGihQAK4&#10;4DPU/wDI0kYtxCVJ4ZBNegD3FU0Aimp2pW1xszepXjkjBPKlHP4/A94n80X4idogFJPU5wxxtCJV&#10;rgdBJPJLVSslO1kU20M5UHn6Ej3EtxZTXUupwAPl0Q37kyGnDp5oU/yZ6dmVHlDqVuzXB/DAfUe0&#10;6xDb56tXSfP06LZoVnj7VyOpuIho6KnyEFXHFFJLExo2iY+qYsD6lPGm1/bkt8IH8VAJI244z1SJ&#10;GWyMYB1V4dYo6qskSOFaudxFqtTXiRQAf7IFib/6/slvbaFy00ZaNW8uiW4uS6UdQR9nD7R015aK&#10;mrEC1qtIVFwUOho1H+1f7A+/bYrxPpbuXogkthcyaoVKkefAdIefBq7y1lClTW0MfM0sMTSmADg+&#10;XQSBY8X9ia2h+pYohCegPE9GFpb3Ns2q5FAeDDh+Z6d8NVUVEy1EUtK06hlaGZVLyLp+rQsCvH5H&#10;toiJLn6ZyVb5Zr0NLS6EQDoRJT0PS0XPGqVfLSooDAAoiwqyG40Ki2Fv9j7LbuXcC7Ru5Kj1Hl0e&#10;LdeOKUp8h1knxktcFWOGCOjId6g1DOrFL8qsykA2Htm0ZHY+K1B8+rh9DVCkU86nrglLhaWnekop&#10;qdnccEFjobUQykNwCPr9fZh9VbRNpUAj1pjpcLyRgKMRnrJBg5njSVa9fJDJqj8shVEXTyRyVIP9&#10;PZpYW9uYjKxwf2dG3192O5O6vkR02NNl/vZYPu6kQ3CtLCy/btbl1sfr/tvaO6i8N9VsxP2Y6vbz&#10;eKwWYac1PQmU9dDTUEVPGZ11ImrlRGzKLG8a/m/5I49mtreyhKUavmelE8cLv2MOpkUj1lO6ka6c&#10;gIZFdmIPPLmP6W9mEG43KtSI9voeqSW5UAEUPkfLrtvDSppEodUIOpkF/wCoIkPLf659qZZInFVq&#10;K8R0kEb1oD/PprNVHWanEoLAkJqsQtjb8kn2VPpEmmUk1+XSprX9PUtP29TER6ZPQ6NKyryArhQ3&#10;9nm/9OPYy2ywgjQSxMamnl0Q3l40KaQPX7OgF7L3u9DFPi6mmarjZiIpERVUMfxc/m/4HsVCC8tB&#10;49sarSpBp/LqA+fOZ7CJDaXqnWeBFeJ4dEw3zh80IxnZ6B6egle0R8cg9QIY2P0P1BNj7EtnZjf7&#10;F9NNSDNCPTrDz3Ds9522T98KHWI9y4x8sdIjH7gzRraM/fSgUrxiNNR8WmNrqmlTcjj/AFv6+wRu&#10;3L8U9o9sHZWPAg5FP9X7OinlD3S5gsN4guZQHjQjUgBCsPnQ/wCTqzTr7uLf/YmAosa+zMTnIsRT&#10;LQNX0EUdDkxHELRyL42BY2H1Kn6cj3HC229beWs1vEZeNJDX9leHWaO080bPvEKbpa2MtpJJxZAS&#10;lccOlDuGlhyMYbLYWXGZKkiUaZqtPLGR6Q2iAKbkD6H2rn3C7sbLRuIRkPAg+v2DoTlEkj+tt7iQ&#10;nzH+foLlqcjippZsNU5CmkkjMM7wzuAUPDKL3PN/r7jt5onnaRFAPqD0TTcwX23q0aMHDeorTpPV&#10;L5GYhsjUVkjsxdGknaRgTzclLG/PF/aC7RZG8Shb86noll3Se6He9D6UoOm+ppKhkLR1byK3pa6n&#10;yqD/AGdchJt/re2HgJjIQkY4cOip5B4weUD7VH+b16G/qqLFyYurpKi0FUkbGKukR3s31UFxY3BF&#10;rD+t/Yj9u5Htd1KSp4ifZn9vUy7PP4u1q0Bo3p5dL3AYisrcnGZKZMokEbNJICFhufwJ3BAI/A/P&#10;uermSOHQ1pJx8icdLNUS900VX8z69CFHXthcfUU0+Pr6OKplEwafFGWgBHpV4apB6gf63/r7Lngu&#10;5ZDPF3kcaH/J0yGtrmTww6qfQmh/Z1nqcxkMdUUdXjJ1WkqqUQyx1UHlhLsoDiFGPpFzcH2kuUea&#10;FjVlZPy4fLpkaFka3lQMB5inXqiv+2hTI+KaSQMWaNoxpmP0ASZvp/jc+2rM3lxCY9VSB/qx03Bb&#10;W0MpFBQ+oz1BO/KP7aaGvxsuGqnCrSL9rUSo0hcW+4XyMrCxuLc/4e0Ej7lZq89wgZB/D5dHE9na&#10;+CHgernyP+foIO1aKq3Fgg9RUF5AhVDDBLDAkDjhmd2YX/PJ9nHLG80kMhUMpPDzHyp1FHN2yT3K&#10;NRtFa1pxPRBM1s7GPbC4mhatz8sshkqXtKgS/wClNFyOSfr/AK/uQYtyhZwlygpJgfL7esfN35JS&#10;aNoNuDPcA1qM0P5dBxnsLuPDSR4bKTVlEtIGkTHyKFUkgKCLWYA2459l+7bFbWVJ0C0kzg/5OgPe&#10;blzTakbTf1bwsUPED5dNeKy7UNar6pJQv1UN41W/AJZv97t7CF9tqyjXCKMPP/Y6Ndj3GaC7T6j9&#10;RccRXoaKTsKTEY8wwPFUGRQ70dHNrmkJGoiZIvrc8eyC02+8+pIQ1fy9Py6nux52t7SwEaNX1UH5&#10;enl0osBujI5WNa16amohI6h1UeKVEJsBoPBvzf2j3UblbSmK/Phn0I49Hez7/FfDXBUav9XrjoRZ&#10;HyaT0xo2p4FaNWlkSQVGpR9boh4P+A496sEguFqsgBHmMdCV5b+K5DQgMjDurnpQ4XcNXj6Wrp8d&#10;LJTZCV28tXEhZyjcFF08gN9Dxbj2sjvRbzNDK5II7WB6PYJoxbnwkBJ4ilRX5dGn6R67jz1MmV3V&#10;HWR0UjtJTSCFGqaiTVqPkM6iyk/7EceyqO5vI5Wc1YV8z5dILycmPVaURxx6NzDjcbjgtHjnkSmh&#10;UKI5FSN1QoONUZIHAPN/9h7tNcrM2rSVr9vRC811MAZzrp+f+Hz6lthKKqgjcOaXSWkWb79pySOA&#10;SigFf6290juIxqSZAwPyoeqM9wjhoyfzWnUlK5VhiRxBPDAGjFQY2DabeoHSef8AY/8AEe2RGsZ1&#10;Qmo8gelJAu2/xgHU38NOPlj/AGeupI8U16uiaeB3QeRGLOrSsOWjVgNPt5JYpex0ofUdea2u7ZNL&#10;OGUeuCP8/UWnrKqZxTu8hUHSupmIIv8A6q3A/p9PdHTS9Y6068GWRKACo9Opv3Cwuiy+JNQESIsZ&#10;d3/tWf8As/Q/U/X3Vg4FcnrRj8bAXA+fUt6yf7dqcfsq5DaFYCNi3CloxwLcD3aFmDVyR0mkjgFC&#10;BQjz6hReWPQIqloK0kgSu10FxezxEEWP1P8Ah7u6qoNVOn7P+K6eDyzKSulgBwPp6/aPTqLXYvIU&#10;sc1RQ1MNXWxDyVVHNUCljbT9HhL8EEf0Ngf6D2usLW1vJVhdipbgf9VemF3CaIVmQmP0Az+zohHf&#10;3amYzzttfIYKnx0ePlLGaGcTtOdNhqdSVsAP7Nufrz76Ifdo9nZrJxzNfTq8XFFwany+z1/l1FHu&#10;HzHtkqG1sEcSerdv8geisUtQg0oulQCSQVBcfkEH+nvOqWIgf6qdRNbM8hAbBPn59TlEM41WDtck&#10;qWMZNri5t/xPtg+JGacP59H3gBkqJMj1PWOMxxG2o3PHjcgqL/S3PuzanFf5jqirrPx6qfMdZROI&#10;VYsAeLnjVweQL/717oYzIRTqkjQhSmnUOm8OJGYxgL/W5025vclj7VFSgo2eixTG0lFFP2gdS6On&#10;fJytSxor1IXWo8gDNYkAKeOf8fae4mSzUSyNRT0Z29k17X6ZdbLkgZ6U2BpcTSVpOWxFXmGAIejh&#10;SQSILepo3sLEfg/T2B+YeZ7iK3YbY1Av4h5/KnQh2HYLLxg251YngBxHQmYnG1NLUx5bCJNRQhiY&#10;Y2tJJHGTqjSSYfpdfoT/AF94389e5VjHaNbbiwEgrhDk+lT1L2wcvSWF2t3YKWUniw4DpWSZaakQ&#10;hK1lqpFLs/lbX5ByVY/4H8j6++dvuFzsr38gjBGomhrmnl1OCXJhtQrZFMjy6grlctXlJq2OqyEE&#10;KkeZpwFRfroDS3+t/oB7gS4nmup2fxa6jWhJ/ZnpC95HMNJrGP6IPWfM0dDUYk1ZoxAlQWjWOnrf&#10;3UYi1pImIst/yAL+6wXEaRnWAx+fn0nubeaMa45WK0+zou+4d1SY1RhaeGVbMdcri0R+ihHe55t9&#10;PalNrmlT6yNQEPp5dBC/5qtrVjYyS6mpkE9SsLl9t0KRVuRkrEqWWRSuhRDqZf21C3BPP5+tvahk&#10;u4CPFXUn2/4B0hjv9teMyQuq14j1P59MucyUcqapqX7ZHZnpamKe0jLzp9Lcjn/AcezmwhkJ8SZQ&#10;Yz5ZqB8x0Bd4njVGkgdo5Kk1PA/Kp416RM8tBXo0uWzmTp5lUClFNDDNFIRwscusiy/4gexOuiAK&#10;Il7T6GnUdXUxvNZu5F1LwHmfs6TS1MP3ApqiqanDhlhqSt1Y29F1H0v+ePZkRbrR2Qsrfy6DPjyv&#10;G4jIjdfInj0zVvkBKhJH9XpmRbrIPoCv+w/w9rRFGRSJaj16D1xK7L3sdVc14ft6i0zOVu5Z3B0g&#10;EcW+g5/HvbSGAUFR03BEknxHPy6cUqFZNIWJJFAKuFUluLcN/t+PaGS5leoNAPs6O7eNbcakjqfU&#10;16xmpmdrM0jyC3oW1v8AgoI/1/aCSHVkZPRodwaoE5AH2Z6k+T0qBC/lYDg/U6jx/wAUtb2wltMR&#10;o09KGntpaNFVj5VH8+hTwO1tzbipKXE0tXRUglIeOPISpDNCrjSTHNIR9L/p9ne3bXZwPW8lMat5&#10;eX5dCiGHe760WOzhV6fi4Efl0O+zutqrY5nzo3XQ1GYxMTGdYZIaiVIyQhNKyBkcg8Gx49r7mw5c&#10;kcWtvIVkPAjoYct7bvuzMby/gSRaV9P8PThFvit7HoM6u4Z4hU4aKVcdwIZq8K4RVmqEt6tJ1AL/&#10;AE9pNra+2/cTZ3bl4W4ajUdCS8aw3OzN5aRCJxXVppxHkOgoqqfcGRxlRRvSzR08DmSEwTtPDb6K&#10;Zj9bEDgn2KrXY38dpYj2HzrT/D1He47i9zaGzkDADFKdF/3XFPFLIjRxxzqxDFDEWItZraQDf+v9&#10;PZbub+E/gyv1Fe57bHA1YUrXj5dJESmMBWjJbTq5jPIPpZ0Y8fi3HsMTXzw4RQ3z6SJs0UqgklTT&#10;yJ49ToIa+OaCtopjKBbyQF2YCM+qxS1h/h7Q3N3t+627W0ihZBj06Mtuj3zl65W6FWhY5GTjpeJX&#10;UVSYY5IglSwVXjaQ6Dxz6D+fYSfaZEJWRRpHA9SvZb1Y3LK8LN4hp2nBr0Je2d11kFS+JytX4sYk&#10;AkhsBII3J/zS2JNv62/23tA+x+AfHDnwiKkA8Py6mPlrnETD913RVWXALefy6GTA5msxtRDV0dRS&#10;tqT9qohIZkRh+h0APJ/JB/1/ZKhK3X+IStUnhTI/y9Snt90kdKrQE8fL9vp0PWwcpGJpGyFax+/k&#10;K6GOlUksCHCG31/r7BXu3y7ab5y3LJeI0kwWorx4Zp1PftZzBLDuAti1Ecnz9fLoYBFUsmnmWFTq&#10;hax9S/gi/wDgP6/7D3y+3bb5bS8lhdQFBNMGv8+skDLAtNY0uMEVqQR/KnWIgKQkr+JWNtaoZCBc&#10;jUoHJ9hxnZSRTT86cOldQ6AoAx9K0r04Us1NGpVWWpj1+o28esA/Q35W49+glUMTI+tfsoekl3HO&#10;61caGIwK1H7f8vTVWhY0nVVIpHN/Gya9IPIszfT/AF/dzcHLRr2H1B8ulVvpfQjsC6inEVPUalMU&#10;ughD4Sv60e50k+khW/p9bD35JA1PETtJGf8AY49KpxKldLUNMAj/ACnrhJKKSUKIPuYpGsnkVf2j&#10;9Qx5t/rf717sdEUpOnxUP4Tin2V6oI3uIAHk8OQeanj9vUKeqqBFOsRVRzeFnIBX6NpQcEj6+1lk&#10;XeUqrBfkf8A69cKI4S5XVilaVP29axv84/cWwcjowOSwe6qbccNPPVUGSnq4lxANORGVQxi7EvbS&#10;rDgWuf69J/ufQbtBuJkWFSlMktmnrTy6xe9zF2+5lql2VkH+hlfT/B1qy5IPO7welmWVwNQAewFi&#10;rNfn63+nvpxbhjxA4dRIzjSAPip5dJbxLTlkCBbMynUAwve7Ncc+1PTNSePWFtQbVEgJIW4FwFJU&#10;g2Fuf639+NTwNOrKfXrhS1tRRyJHJHzc6CliSL3vb6j/AGHvTauIz04pQcepk1ZJMxZpGdXKko2h&#10;rar+gMv04HtuMVNc9VdhwoOsCnk+u6XvYr6o9BtYMPr/AK//ABHt6hpw6rrFMdOIMaGJxKjDQJCd&#10;LDkn9Fj+R9Prz7baMMdR6dDFRReumqNDs0LgCRT6QFtZjdhYfm/0HtwAAY4dbZJB3EGnXa1shADE&#10;Fk0kWHCj9Vmt/U+/HptmI65QVTtK/pEJsygr6U5uuoauOL8+9fPrw08TnqLJTuzOzMjNGOQGsCyk&#10;WZf+Ke7ACla9eZxSmmnWZJCiMJV0Mv8AaLcLb82591KnietCVxgHqG+p7NEqk3uzAkC+q1rH/bfT&#10;36gFOtmSvHrG2pXupVW1KNH1+n1bUv8AT6+/UBNevKSQesrB3Y2kdiTf9Vg1zc6/9j72TXPVDjyp&#10;1wklWK6xj1Xtpa5Vgfz/AF966suomp6ipK0sTIWIk1sSlmDWAstg30v/AEv72cdWqK9Z4Z9BWORW&#10;u4axINg9rgcfUWN/fizAU416oGzUdPVMzKQFDs2keW6gIFJ4IH5t/sPdWDFCq9PxOobUx/l0d74W&#10;yqeyXp1p/JNV0JEStIsaB1sBrZuByRYD/W9w57rY2oNIfl10P+4M8svPbxIcUB+wVp1c2FqYgvkK&#10;IRbVCGDH+ljb+nvFedA7Hur13iVopFB0mpH7OubTRHSJFj1gjTcDUbniwN/bFdAoAOtiNxUoTTrH&#10;5NJbQb2F2Ujg/wCsB+P9Y+3EZaZOfl1YJUDX+3rJrcC+leR9APpx/X3ppNPcvWtK14nrgCwszEAc&#10;cg3N/qePekOo5r1YhTgdSJqyeoR4Y3DNGq6bKFtf83tz7fcs5oAa9MJbRxESMKVPqf8AUOuqd52h&#10;IkjP3CMCGcg64/8AVMoHHtRCV8MhsMOtzLEstUbsI4DyPXKrhjePyyIiSrbiMkpY8qbc/n8e9lv8&#10;XPmetQSOreGhqp9f59cEsPVq5a3p1H/YcX9o0mCN3efVmqcU4dchoBAl/VzoAP8Ajxb2+8ioNVOP&#10;p1U6v9D4efWYQVlQyigBaUkAqFLeQXsY7D8n6D2iuWOkyg0A9f5DpmS4treNpLw0QAmvClOJ/Lqw&#10;z48bTOE262Uq6WeiyGUjR2WohdTFIVPqh8ot9OCF962+5PgMxjKO34qceuGv94F7zw7zuJ5e2y8D&#10;xwVUIG7W4jNPPoZ1o62GeWasdpCxLBnj4YBuAVX/AG3tTDZyavEFSfnnrjduG6ma4LOAAcYPSsx3&#10;2zsZI4TExRSStvE6m3CoQDf/AF/Z/C7RAVXNPIU/b0ki8GQ9rGvSklkP27gJ6Cg4Pq5A4P8AxT2k&#10;nRnLPX8ujWIALStKU/wdJFq6moZhPJJURKFYAJpZWYkkEop/J9qdsuIIp/1YtR/PpLJuEu3gv4mP&#10;OvQY5tM5lKhlr6Vxi3cSJUyxyLHoJ9LcXBW39PY72zlN9wlO4/6ERXTU/sp0Btz5nud1uDt8AKKT&#10;lxjoStjdepNHT5DDzh61GvDMgZoUKjVpKIf08cXsfYiGz7ZPIqW4MT+pNDUenR3sfL95YOt/DKZD&#10;6VrXrJWbCy27szkMjJVTMmEQz1bwuBGzqeUKE3YlhpUfj2NNq2yxRD9ewcqMBiK9HW8bfe73Orop&#10;QJk6Qf59BTuzc+CmglxlLiK/7+A+OrnZkYswY3MQ+i8cD6+yeaXcJ7poYLdViXgRxI6jXnXftn2+&#10;0bbY2L3AFKUwvSS2ZW4OPcEMtRjUqKeK+ugrVlCTOW/3dIAt/wDYey6/vt32u2MsCaT8xXqMuSbf&#10;a77fBJchmTNScf4ejebK2zjxFV5ekehx1QWeWCjmskQU3bxx67huL8MR9PZUu7wTWzTbkxEhHFR/&#10;h+zrKbl/ZrKzH1NhCCnyAr06+Rc5X09NXzJrh/biSGRY9BDXVlVSbr/re4xvZDcXjMSZErio6Obm&#10;a6mqtuAhrnpRzYOKlmULIzKFH7qDQbgDlb3P+8e0U8cAagGPt4dIBFLqImoT0yVsVPSOxaulRWUg&#10;SVLLoLlbompP6/4/T3MPsd7fpz1zra7aYy0ZdQ34hk/sHQV5z3l+Xdinv30KI1JHlny/L16AjP5e&#10;reeYVLRp+sRyxPqVlvpVbDgcfn3395J5S2rlbYrfZdpWkcKgU0gEnzY+p/2OuWXPXN24cyb1Ne3r&#10;g6iaUOKelOkrCBMDJHUkBriRNJCKw51KSCT7GrnR2svDgfPoAJqYEK3HiP8AKOp9JeYMvkAIuNTy&#10;KNX9f9j/AK/tNN2EGn8ulNvqaOhI+2vWD/KeI4JCSP7Md7kA/TUvtz9L4pB+3pMJ5kqsfr5Zr031&#10;GLnMq1Rq0iiK2eF4jIzMf+C8i9+efamK7j0GEISfIg06alspqiZWCg8QeueqDQBNGqEXXyzo0bA/&#10;go5sbDm3NvdaSaqoa/IZ/l16gC1Yhj1wp3rYAyUNfTzMvMYMtNUKQTwF18cf0t73ItvLRp4yoPHB&#10;H+Dp+ISICiOB+Yof29T4qRq2DzVFNAa1TZmsqCx5JCx8f7b8e2HmEEmiJj4Z/P8Aw9WjtkuUYy5d&#10;f8H+DrGMXXRJ/k9KaiNjqdkmRAljcjUx+n+Huxu7d2/VfSfKoJr1T6KZR+ktfsPp1JFdBHConVAR&#10;cEvYBTx+f+J9tfTyNJWMnp5bmGOKkpBPmKcOsQqo3Qy0sgLkEHwMjrovcg67/j8+7mFlOiUY+dRn&#10;8utLcxCMtEwBPpT/AC9NNbGHUz08wVzzLFJVxxo5B40xL9T/AFt7WQMVPhyLUeRCkn9vSOZFK+JE&#10;e48cgV+z5dQYZDpDGvKMCVaBwyMDwQEkH1B/px7UOuaCOo9Rn9o8uk4Lng/2j/Z6lQ1QUGKVHiIN&#10;wSbM4+oYFb+2Xhr3oQf8nV1aqBHAUjzHn1maOomikk9cQT1+VryI4DX03A+tvrx7oGiRwvxV8uFO&#10;tujzIfIAnP8As9cVr6SpVlTVEUX94UsYjEjWvdC/H+v72baaIgtmvDUa0+2nTguIpAFcUpxIHH06&#10;7iyZq9FMsdQPH6Y/LoUH/EMt/fntBDWUkZ40r05HdiRfCiU+nGh/wdSKdctQvZsjFURsbLBUUnkl&#10;iX66BMfT9D/S/tqU2dwtREVI81agP5cenLY3sMw1GtT88fn0LGztxzNHUUeRrVoPC4MIRTM00Y4U&#10;ItwFv/j7xJ+8v7SWPNvLr73ax6poEJJAyQPU/Lh1mb9333Nn2O8TZr6VfDkI06zXBPAdLCtqHqn8&#10;y8xogM8shW0qkcPb8cf4e+K3OC3NnfPaGPw/CJFP5Z66ERyWt7AJ41rrFccPy6bMjjIK+iWSnXwg&#10;KDqdk0SIfSzCxF/YO1JNHqkYCnSG8sykJeBa4OOiq9ibLqWqDVSSSJRRNqOhpI4SQLksy2v/ALf2&#10;OeW7/bYEIIBbh6nrFz3E5f5iublpbRmCjPoKft6B6Kp/iZqcfV11WlLAFjhjiMj/AHCg6HWSSMgj&#10;j/X9ybYta2iC/liLk5Ap+zHUV7fv+9Xk/wC4UuAoXBc0J+YBJz59GAwGytuUWNppsVRpBPIkcr1M&#10;k7mTzaOXIlH1H5t/re93PNF3eERtpjWvClKD9nHqZti5CtbayW7RzJIe4n1PQwwZ6Six8a4ZEyOU&#10;hjCzzrKFihZAAo0SWL2tfj3aWG+v7XRayBB/ExpX7Oh1t252+0DxL0szD8CAE9CX1n24m7qbcW29&#10;7YL7jLlaZcZkKWEL4BG1rMFIB49JuDbj+vuthabvZnw7rTMPUnj0JbfmHbd8BNs7W5j4q1a/z6zV&#10;FBi8TmKzJQ4ef+ATUiUuSSKugqKymrSgWOrjgNmRdXN9P+x9ry3h1dFjX1Hn/g6KvAU3dbieRwan&#10;5U8uHUXc2BwNXjkptwY9Kynr6T/cdXViiX9rVpUGqia6nj9Jb6829nVlvMm1KphYUbB/PpDvvJFj&#10;zPZE3Y8VFrTV/qHDosNbtTF7clK1OJkanhnJp6sip0iBW9LLIvBNjwDx7MZ23S7T6u2TUn2V6xC5&#10;h5Xstk3GSyKnwicVGB/PoRsfjoq6ghix9RlqCmqFBEkFPYENZf3GiFz/ALf2VyLNKdN3EQPQVHXt&#10;v2qS1hMe2srKcZFeP7egA3ftefB5avjmyFZWDzeWJZ1eN1jJup8Tfg/ji9vaiFdvi7YwVNOBz1Gn&#10;NGwb4lyY5wrKc4x/hA657XeWoosjQTx+cSrrpFmLfbxsoChlvxe/59tyKkLh0XDeZ8q9Cfkferuz&#10;t22+97kCmijH+Dod+p8PmxSPV19FNWQ0EojFPTXMDAeo3cqRbj6H6/Tj359utbWMXFu6vI3GtBT/&#10;AC9SnyNd7xud60VzGVtVOAMt0IPZG0quiw9PviigtiFlK1kdMgkkp3Iu0bIvqX+qgn6eyq8hV0+o&#10;1VceXkepA5o2CWe3EtjEVocscED16C3G/IWk2xS1GEpRkUgkcS/dLJGhSX6MgU+oC3F7ewvcQcxX&#10;tfpoaRj0ND01tPuryhyvENvvp/EnXBFMDHRgum+88LlatqaWppilZFIZfuLeRTo0uJLG5AP9fdoE&#10;3eyjKvUU46uhvytzzsnMt1W2bUWPAeX5dJ3aW8f7w/LzpJaKnhpaGPtzZEYjpiFgYDcdOoZFBNr/&#10;AJBP1922NJr/AH63ncj9OVDX1ow/n0e7nvgt+b9m2y3DapbqDVnABkAz1sp+556yR697917r3v3X&#10;uve/de697917r3v3Xuve/de697917r3v3Xuve/de697917r3v3Xuve/de697917r3v3Xuv/X37ve&#10;+m+ve/de697917r3v3Xuve/de697917r3v3Xuve/de697917r3v3Xuve/de697917r3v3Xuve/de&#10;6CTv4heie6y1tI6k7HLX+lhs6sJv7R7iofb50OaxuP2qeiXmQgcu35OB9NP/ANWm61q8ecXJAqzR&#10;zBQgu0aKNVrXsH+vvGzdoXjnIjAFPI9YwQ28MkQAJOPP1/PqfGkCMWgppaqG/wC2ZJUjZb/pFuB/&#10;X2FbmZy2knSfXp9F0djLrA+fWUmCUlIafxaVJZJH1sD/AFBW319lVyUTu1VPSuJDKaIpFP8AV9nT&#10;LUMInZNMitZRcG3HH5+v+t7UWSSNR8U6SXzeDVAGJ/aKdRGkZCDE8pdSCpctdT9fqf8AePYptryS&#10;A8Meg6IJZWHeoowNR6/y6a9x1ufytEKWXKRsANCrJAxYL9FRZSb2H9PoPan65NeRSnSDcJdw3GEx&#10;JpZj69AVm9h5eYmRw8sTBv3EUqqj+06lT9LHkXv/AI+xDtnMFrG3hymvy/1Y6i3fuV96QB1Qr81H&#10;DoIcltekp55kqEqKiT6COEELx+jS0hYf6/8Ah7Hdju48CkWkA+vHqKr7Zbpp2F07Ow+XTJ/AAxLL&#10;RyAAEG6ObA/VywFv8OPa+LdEjUszD8umY+XZ2WoQ0+zpf7M2lWUU4yUDxwxlhoMnkHF+QwA5/pb2&#10;T73zBFJF4VA1fs6k7knYtx2x/G+FT8jTocNWYhQPLLTVUZ9KtT6oGXVcgOjWBH9OP9j7AwSNyWU0&#10;86U6ka9RiR9TFrBGCpwPkR69QRia/LSMcnDPT08VxC3mt5ATcG68Afn23e72NuiAFCf9WfXqlpsF&#10;3ubmqtEg+eD0qMbjqeggWng1C9z9VfU17Ek/4/j3Fu97pNuFx4zNQDqSNr2kbfarBENZ6EPbUdRT&#10;VSSUzMGcESKQCQH9DEf09gTdzC8Z11LdSnysLmBvCjpQ8QOhfoaOSSySxlPM1i76VBAPAF+PcWbp&#10;dSoCIa/y6mTbdvgLhnFQaVrXp+fFpTEpQRP5mGoszKVBYWJQGwt/sfZVZ306casT8+ji+s4VSka/&#10;yz0w1mOr4lljrvH6dUmkFVUCwNiASCfrex9jPbpJ5GBIqT69AHc441Uh1qFz0HGazmM0ClFPTpWQ&#10;8NIIwS4t9ZC1wPpxb3KGx8u7vdgSqvYeoo5n5r2FITbRL4dwh48Mj1PSXpd5z00v2taQKYEePxjS&#10;VT86QbcezHdvbmSWA3Ea5zXHSblj3ahlkXb9xfSBQA1PQh4vcdBLGgWieQupP3Hidgbj0lyL2/23&#10;uP4+Vp/EMZRqqfmOHUpS80bb9L4sbhyeBqSeoNfKJ5NSuVQtyOV+n5AH5t7E1ltf0lEcVr+fQEvd&#10;zF3K0geg9K9ZYFSV0UxADgMbckk6Qb8nn8exAlizLSNak+uOiLxoZpQmqlfs/wBQ6V1Xs2ZaA1VK&#10;0BhszSxzTIZl41XRGNz+fx7Vxbc9NMvb0m3BJLUUXuB8/ToIsxNBS64jIztGxJi0gNrHACm30/1z&#10;7WBFjXwy+PToKT3VD3rU9NeKabKI6pQJA0R9M1UkYJH4/c5/2BI9h7cp2hbC6lHmKn/N0KtksE3G&#10;21wN3ZqDx/zdS/7vZyRpKirxxkpoz+xVU6RyKoK/oZoeQf8AX92s9+00VCanypw6tPy67Frm+iCF&#10;K0PrThw6Q1dkKj7ioowFWeIERyOCFUWt6h9ePY/swDai5bix8v2+XUW3t8J5JYo1AdDj0PXDB12W&#10;WY/e1dIkxLJDJTAwgKWsoIbn/XNrfn2i3DxHHa1Ojflu4JU+OtHHl69SMmorqp46uoFRND61lDrY&#10;tf0k6P8Abc/7b2isXlsZddahule57d+95NTHQUyo8j9vTHFKaeaTRLG01/GSzFyQh4szfU+xR9SJ&#10;Y6gk9BuGzVGcMV1+YIr+z/Y6WlBXw/bosqQpJYAyhCJATyQbDj/G3vdvI1CVFaD16XzizjRVIUP9&#10;nTuYkCCaExVQksQFYggnkm7W/wBt7rLexKtZBT5dItMzPQR6h6r1Mhpqhl1jTe4HjBV5BY8elf8A&#10;efr7LZLlJmrq/Loxi+otj3IQfXqJUTSRyGOa8blrepSrAKOdJYC/txHaEhhw6aef6g4bu4dZFo6Y&#10;qXapW49Q4Kyaj9V4/p7Mo74mgGOi+e3utYyOvGeoUCJ5dcXHosLNyF+v9QPbiys7YYU6UxaFi0Ti&#10;p9Rx6iTwRswK2jJsdEbsNLA3Itf6e16RREdxz8ui2WeSBx4bVFcjz6FrbE+Jp6CmEeDrK90X/LGg&#10;PkDsBw7C17H8gmw/r7VQomoBCK+XQutruxltl8aNkB+Inz+fS/zeK2WdmZfdlNhxjp1jaCXHNXLD&#10;NCzoC9QsMoJcWuNANxcGxA9nW1LM92sMy+fHy6Qcw7dttvtLXiASIQe3HD5j/P1XpmN9A1U2FpaC&#10;lipppXSOrSKUyH1WQlrBVNj9QPYwuIoI0I0g+vA9QVb7paT3y2tuPDIaleA4/s6ETDSvQ0yVEjfc&#10;Bo0EkmtXKC1uQ31H+x9xVuU8TXbRQilK1HDPU32+iG0Q3BBFBkZH216VeJFLlZA8b6xcMTpAA5v+&#10;j/X+n+Hsn8ONmpIKk/PpRHZBl8eEjTxr/wAV/l6f5nWkLKgHoUG99Lem9gAf+J9n0EQjjGgAdE95&#10;J3M0jV6QtXJLUzPII3Z9TkliLcD6lj/sb+1asXw1Fp0FJMylwSR1wSoVYyJBLHMDZRDaQWvcA35H&#10;H+v7qfl1oODxNOnKhrHplkMjSoJFA1WZbrb6m4vf/Ye7JBIw1H/V9nS63uIUUqzaSeGKdZJ5sUyv&#10;UR1EvmYEuWa8bcfQA88/63tuRqGh/wAHSK7WVf7NtXzr0wPStLMrRyMjOLq45QAi4BB490cBiCOm&#10;bcXCk6X49T6elIDtPCs5CgCaNnVdX0v4xzx/r+1Suzdh7qdOrt8Dkyyt3fbjqfRUCklypSJfoFUk&#10;Lx+b8fX+vtZbgCTSwAPTS2gjOpXJFeAr0400dI9dAsxvGJAWVkuHW/IJP5/p+fb16T9MxAyOjrYk&#10;in3aKLHxAZ/2erROtdl4aLE4XIrFNSTPRQMiyyxNHJZAwClGBsfxcE/i/sOQSiXBUY6yPjs7rb41&#10;ELClPnw+zoeBPoXxiBZF021gn0W4+pBJFrfn2ppiimnTDSa2IfBHnXrITGP83JM7/wBvXGmkA88C&#10;5+n0HvwVvPpsI6/2VCPz6bXrfJURU33EEcRLAv45HZD9Dq8Qt/ieT7fWB3TxFBPSlbOWeIkAA9Rq&#10;ofY30GavmZvStOQq6Sb61LWv/re1cNsJqBhp6vBbztOI3OkevQf5TM1rvJSygxq/pdDwwH48oJ/1&#10;7W/PuZuQOShul/GppQEV/kepC2zZ4yokfup5/wCY8ek3FIIdUR5RtTam1FluP9f/AIj3m1te1QbX&#10;Ypa2woE/n0LoVSmg4H29c3kjUFOPUxsv1sDzdbc+zJVYmvSlkQUVcV64KRKQqppH1EhZyo+o+p+n&#10;+PvZqgqTX5dMOjnHl8+uLo0dwGDtaxax0kD+pP8Aj9fdlYNngOmtLqaNw65LLJ+kEKSP0AWuB9SL&#10;i/upRePHpRFVxQcB1wlmgv45U5JAuVtq4sqg+7Kj/Eh694UUp01oR8qV6xNAYD5k5hU3cAgFVJNr&#10;f7yOPdhIHHht8Xl1SjIf1OA67Semr7CkiDSjUHjknWJWI/Jb6WP+PtsF4q+I2BwwenjBq/UTuHnQ&#10;/wCodOlPQVU80FP/AHfeFZCqCqiaSSJyfoTqJX6n9Q+vsNcw807fy5aG9vZ9Qz24qKcfQ9FN7uNn&#10;bkipQr6+dOhAouuWhkWrylSs7FFljoopVdGVb3jdY7Mtvofzf3i3zp74Xu5q9ls9IYzioqWI+fQC&#10;3LmyZmaGPh656VECV9ANOHFRRqpANPBrKNbgNoe+rn8+8ft13K63GTXdyM5Oa16C0m5zyHTdtqU+&#10;uepmnJzlmaeplr7jy0jsdZuL3LEAE/4H2SOTq/Urj16YeYKuqMAp604dcljqklbRJJFUtpWRJGcM&#10;tuFYhDY/0+v19tqAx7uHy68pKp4i0I9P81f29ZZXlkdRXrpkh/TUq3ljlGmwGkWIt/Q/19+Dsq+G&#10;DVR69JqxOdUHax49Rj4JGeOcgpbVHJob6jmy6BYG3uwJIGgjp1UcDxBinl1jMuNZVjknqTFf9FMj&#10;pIxHJ0Stx/gbj/ePfmGlsgVPTx1sNSsK+XUSmqkqa2WlFFXRRAfsT1QCDS1vU7LYN/j728LoupaE&#10;HPHpXFElxbkvJpkHH0/n1zyEmNxsFStdkaWqvDIsbU0qyVdE5S8TlCLekkXBFrezCzRmZW09pP2d&#10;FV3HKYGMa0kQGhHA/wCqnVNvyX332DT57z7nmGSxlPM0OBrZ4jFMaYExxgsos1uQB7la12ZUsfqN&#10;vfBFSvp68OsdOb/cB9svfp90t1RqUVqEq3pX5j9h6LvsLtNcXl5psglQKcnUHpoUcBhf9aELcfT6&#10;+wnusd410kwPDj0Ifbb3O2mw8W2vTpMmQAMV/wAh+XQ4R9j4bPURRXMNUKgSCaT9hVjJ4jkp2Fgf&#10;8fp/sPaiHcTBqW5A0nhXPUunmjat2QNZvokHAGlD+XQn7L3hPtx1+5pi8VW4KMw1Koa2l9P6SpHv&#10;3hyVF5aMGAzx6kflXe6Kds3GIr4g+LhUcP8AVTocdrYLH1dbV7g1pBU1J+6WPQEib06iUKXIJP4s&#10;B7OTuA3LQt0mV8wM16Gu3bLabW7XFkxo5yK46Ib/ADLviCvyP6v/ALxbehp6vcmD/cJMsCzwuOBF&#10;FyXKsBzf6cfQe5i9v+YLA2snL+4tpSSoWvkaY4/z6x595eVd52veLfnXl9SWhasip+JfOoGMVNPU&#10;+vWmv2R15ufrPdddt/Mw1VBlcexWWmnXW2nWUSVHt6l4JBv9fZTzNyw2zy0P6kTcCPQ9S57d8+2X&#10;Mu3JcQOqTxU1LwZW+fzr0Zv4y/OLuf46V9JT4jcdXlNv07xM2Er6iSemiCNdhSx3Bjv+bXv/AE9w&#10;rvvIUN5IbzbJDBPxqOB+2nWV/LnuyWsk2vmqIXUIwH/0RRw+LzHyp1s0fD/+aZtTvuoxON3RBQ7X&#10;3AzR00M8lXTRZGqqBGqP4IyT5AT9FAJ/1vYf2223q13KK13unhhgNa+eegx7h8mbVvmy3G98pSeK&#10;NLEpSrKT5Ff58R1ZfWZOiy8clTTO8tNI0bkTELULKV1NJ47D0Mb2t9P976a+3D/Rcswzw6pECVqe&#10;OAK/LrknztZt+9ZLG9UI4cg44UPGnz6MNsRsNVYChkmqXnrUXwtC8TrJFEqgIBKykEfgC/smu94k&#10;3O7la0QooOa1pqqa+n8vz6Eu2bPDaWiEFXJAI+XS+T7ZSLBkQXDNCwhfQeLkp+T9LEH2jbxSM5Pz&#10;yK/n0ZulDhq9YEqUjkaKmMFRGT6ZKmIeeK4/S7njjm9uD7caIsoeWqn0U4P2f6q9Mniaiv2cOs7U&#10;cderrUQgsCWimjPiVXUHTyhsR/X3QTtbkGNseYOevGFiNSmn5dN1SklOUWWTzq2lWuzMnAsASf6f&#10;T2piZZASg0n+fTRQDFT/AC6zLJRMp8cEcBRNN0VisjAWPqY3v/X8e6FZwe5i1fXy/wBX7erhI17j&#10;jppqK+hghkkkqHoBYr51YQuRY8iQ/n/AD3q8uE2+3e8u6GOMVNeH2U6EOwbZPu9+lvbZLGnr0CG5&#10;cdkEm+5pcq9RJOxED1FSw0lr2Vyg0j/Ak+8XeZ+aot3uJpRIdJJ86gCvCnlT06yr2HYn2OFY9ArT&#10;OOJ6C6p2tmRLPJkatS9hJJeRJ30EagxEdyBb8+4S3Laorm9E8ktQcj/N0K0mcRHUNIH8vt6TK0VF&#10;jvK4kMsjMf1htFj9Qyycf6x9hS93G0spDbgZXGeg3eXMeanV9mOo7u9RqaKi8DRqdFQG8iufrxb6&#10;f63tszyXFu3jhCp4GlD/AMV0XVAQ3MYIA4gny6YjnIJ5FoKqnJmViElDOhjswDMskfFxa9j9fYEl&#10;uJduui0RDxn8/wDB0iTdLS5fBIYeXUurqoYzGkAe6qLzuyeRbj/VMOf9f/b+1Ml2LmPxVXHp0UyP&#10;CJ2Orjx+fUCuro1Mfk9b8DTrVzI4N/UYzzf2kieUNROyv+DoplbVN2Ht+WD1Gr6WnYRz0rTY+SZA&#10;slLTzTrDLqtcFAfzyTf8+xpt9xC8IimFWpg+Y/PpbCs9upRJSVPFTU/8V17bi4fFVktbWLUVFdCB&#10;4af7dJoSAb2cPzc8/wBfdxEttceKV1Hyrx6Ee3S2kdu/iEavs6fwtXmPPVwwGNJWBWFYRH4ebgaT&#10;x+eefaG6hmvpmmlOkenS6JniAdTUdZ5P4ljIEiq5BVHT6IF1BE+gKNf6A/kC/so3LZJbKyN3UmvD&#10;06WvuiKgWUGp9OsdOsVRpaajjieSxaKFysam/DgMOf8AEX9llhe3Eaabhag8Kj/L0uge2IBRiAeP&#10;Swq6emmx1LTxGaJwt5TTRHyKv0FpP0tbn/evciWV1b/u4qQM/Z0ZXLOmkQuAPXrAtPT48RGqjqCX&#10;HoMiopcf2XLfn2Wu9uqVX/COrw3a6tLOCfU9PMU1PUINImdFOllMaJwBcWt9f8fdoLugpGDTo5je&#10;Fl7iCflx6mwY9mDyxZB6SFAHEYjWQOQbhNHB+v5P49mUEtnNic6T0/JPMkZVBqHUGWSpkLmZVCr/&#10;AJs6wEa5+pQD6+7RvBExq+oHhU9Ig7MKlaH5dYsfOrzFpFDFCTcaUS44tZf9696kuG1a0Gr8utNc&#10;IsZTh6j/AIvpyllcr/krxmVgdHLen/Ehbc/7H2JtuvnugAmKU4eXRDeKTCwjGei27/wlZPm2SqC1&#10;IKmTTGwjtZtVwCTz/U39j1ZUFsO6pp1jpzTYNc7o6zR1CkHpCb1b7rZa4nxCpkilkmXySFmiRo9B&#10;C82sBbi3t/lic211KhIGv9nQC91Lb67lIW6dxQCnyp5Hoo1JDUpkHhReB6GDRq+nU1r8jj/X965i&#10;rbRPIhpTOOsVeWIZZN2FuISRqAp+fGhHp6dWB9bQU+3cFiqukrZIq6SKGQeCZ4vIrABtUikc3+v+&#10;t7g9r6z3ISvdDUy8DT/UOuh/KVq22bRHaoR3KDpweI/z9CjlMM1S7ZWnrmmE6CWXy1DvpbSSyMz/&#10;AFN/6ceySa8tbu0a2rkcCf8AJ1u+lvrCUgqdDeQXpGvWjQ6xlrRmz+PSzKDxYkci9/YJdJElZRWo&#10;6L7iaF46yAAev+fpNZZ0dY3ppJZGBsyvC4Ki/wCCRz/sB7X22iVCoqjj/D9vRBdaoJQ1FZD/AKuA&#10;6g0yNW/stN45Qn0PoPJsAL/717tCssjGCetTwPH+Y62yNMqy2pFDxBx+XQv7exNTSYyML9uGsfLH&#10;JUrC0o+pszfQ2/2/uTeU9jazbxXbQT5sDTqQNoVxEnaVHnnHSt2/n8RjqyVppa2CEqI5oKeZqyl8&#10;y30iaIkA2H0II9jW8heQaYlDsPNcdDEM0sYQNj5/6q9DdhN7U2UhiwUhrKfF1IdDMV89HT1Gk+OV&#10;Yjcxi31F/wCtvZM0t/ayeNGMjiAaY/z9Jbmyt5BqLLrUYNM/ZXpObypKDCUsNTNuOlq4hOTLJHTs&#10;Fp/Gw0q8EZ1kWNi2kX9rbiaC9tHkRZFkpkV8/l0TWz3S3GmVAo9a8ekxUb9WtxkmPoHgqKTVrV5L&#10;Ksbf6unDgtz+Ln6e45st6nF00Gsx0NDq49HXg0YSEavsp0k3r8jlmShIE9iGivpZkI59BaxF7D27&#10;cblci7W3M4CP5E4+2tadUlMcpGlSSn8P+rPUCvlVolpshVV6mJystESkkEiDgghiLD8Efn365ur7&#10;YnEiIHBoQyNX/B0jv5I7yDQ9COBBA1D/AC9ARLhXwO659wYSCGJWSTRHOnnVGLemdFBsD+bD/D2J&#10;LDmtt3MS3R8EqfLif8nUUWUM2xbrPJDHqWStNWadFl39t3ceVymTy0a11fLdpqyaQCOCNAeFjDG4&#10;AP8Ah7m20to9xtVj1qppgk1/y9QDz9sm+S3k27orOoPdpqAB0Ge39h7g3xkqbG4yKpgSR1STIpKy&#10;QwrfSXZgNJA+nP09ldzY/RvouACFPEef2dBXlPlzmDme+EO1h1UHLHgB59Gw2f0Tgtt5umx8+8Ka&#10;szsUDtJTFIq6llkaLmPzKqhSCLXJsD7Znv8Al+zaOOSNlkY/EPLPn9nz6yK2L25O2u0rutxKq94P&#10;+QV6YhtvcTZHKzCiLY6lq5IQsAux0nSpYcWBtyPYc5rsIby7DwTq3bXuI/w+XTVlZ3ImlVYCiA40&#10;1416WeJ2/mzTiprHqMfRyI4hUggTGP8A3Wr6ePx9D7BkezwRE3EzKKeSn+fUi7Ut9BB4kjVx8LDP&#10;8+jD9J9V5jcOVgy8+3qypw9I5kmrWkljjbTcBXQfUE/6of63sqn2+4uZ/EtnUxg+fHo2Xc7aOE/U&#10;VjYjh1YnRikpqOmp44DSrBAkMVJ4x41WP6sCOOTc3PPtU8U8XxLg+YPHojcpKTIj1Uk0Pn/q+XU2&#10;RIHjEoxsVPq/3aJ7eViLame9hzbj3VBIwIrgfy6SmNVeqyEn5j/B13R0kRYHJU4EJNx6wVexIX1X&#10;I/2/tkh1YslD/q9OngDMdAc/madZckcU8CwGkpvtgxCTR+bWQPodMbW/3i3t6GVyCVGT5UHVDZSR&#10;OBrYN/L8j03QUquByFhX1RKdQcgH6gc/j+p911UJ1Ch6WFmpoerHh69Tk+3hAeKWXz39SvoseQbL&#10;b6fn6+7NICoTTQ+oPVFhdTqBWnp/xXUWUIw1vVCmkJ1AlC5kKn9NwLD/AA92BLCktf8AJ00yssmp&#10;DU+YrgdcYZ38wjWGV7H1zSkBQf7LKFAuP9ifbTo4AKYHl04DFIKlj9g4fz6czWvKGiiFFNKpt/lA&#10;j1EXvxJe68XBI9uR+K7iNn/w9NzQwRZRGHzHQAdy74x+JoUxxqUirpPVIlHPKJIo7A6VcGxUck/4&#10;n3P3s37dXfN28Rq0TSID3HTjj5mmB+fl0G963T91RG5Emg/OhP8An6rU3Zl6zJbklqI5HrMfLwXq&#10;fJ5kK8DSV4sb8/737638m8tbZy1y8m32ieEy0wKUP2/Z8usZd73WTdN4eWUa09fPqHElEpB9AZuP&#10;IqkkEHkaifwf6+zx2nPrjy6W29jGgBjYiuf29S38ESh4ZGLchgwFm5/oPp/xPtkeI50yDHS3xfpl&#10;oXFfSleuPkimXTIiuQDpYAMwI5Fj73pdDVTTpkxwuCyYrXgfl6ceofiqRNqeoRIRcCLS+rSRwCfo&#10;L/1Pt/XEUoqkt646osF2z0BoB59YplZH0+EzRlg2qN1At/r/AEt7uhDLXVpPzHWnVkcLN6+Xp0LO&#10;zMVjJhJUfex0tXHGWiinVnErAagqFeT/AK3sAc17rLZwFJBVSDn0/L/N1KPJ+ySTyG8tnApxBxX5&#10;dKyg3G9NkqmqzO2QZmjWCirqWMrDUFDpvUQEXsV/1PN7XPvFznPmoi3ZLeUAKDqz1LG0Q7aLjVdQ&#10;FZWxwwelYhyNHSrWwU0ePoqh/wB2JavXp1qWKhZCH9Q5uwt7wb9weZIb2V2E4Eg/CCamnmc16k60&#10;ZLK3EZSiH5cP+K6R+XjqKuaStgqaWGKxBjkqIxVOw9TFYlPIA/w+vuAtw3Sz3KIi6JEi4BHn9vSO&#10;/eTUTagsh+Yx9tM9Mku5MfhqUFcpDJIJL1NDLNGkoW3+cCNfj8C309g+SGAMXoSw9PMf5+mxdusF&#10;JgCPUeX+z0Hua7FTJ6o8bJK0YbmUF2QMrcrqUD6f63s52naDf4YFV6AfMXOCWKlbeQORgj/Z4dBZ&#10;ubdceXpDR1VHSR1ETj/KI2b7hwPqrG/9fz9fch7Nts9iphR9cR4gqKftr1BfM/Ma7gPEjj8OYH4l&#10;bj+yvSD/AIq4aIrWzSyQtdIpizoNPA06j+OBf2by7bZTKUVQPsp/h6Jbfe9ygZJZ5NQ9CajHSjFZ&#10;Jn6qijqK94kBRJB5FTQrGzAsTYf4X9ksv0tlEYdB1V49CT6m93y4R1lXQKdv+ED59Sc/SLRS/Z0t&#10;SKmjgAKS/cwuJSxueVt/tvb1n4E66i1KfmOiDmVJbedY40pjjT/L030iUsyMKyNyFBMRVtDq1rAg&#10;2P8AsPZzCZIhpUalPDoKCGGU65WKsOHXoxdtF2sL2UixK34uR9CPz7v9R4L8DU9V+luJM0FOuc9C&#10;Yj5mYaZFuACjBhe9nC8j6f7H3aW4jdAZBQ9aEDwtrKj7em9aKQ6lDALxpVR6rD/U/wBT+be0bCEk&#10;uT+Q6eM9zJSiinTlDQR+mwkc3067FbEN9GXn/efdY41fgpNPOvSiKASNVTVvToXdm9d1mYrqOvqI&#10;2SkppUmlkCq6+ID13+g+nHtUsI0V1/lXj0ONj2ea4uUeVNKjjjozMu28bHuHD5XAYzz46kpUStRv&#10;NEa2RVAkkBkvoBtbgAD6+xCjR39oselVZOFRx+z16H0do21XLSJqKHzX/VToO6TH12QqNz1UVHXU&#10;ZmleKE+TSoC+kjngi9rC34v7Y+iZr8SPCun+IY6TyblcTrJHFKzcaBqn9lOs2H69zlC9HPkJoIIZ&#10;kNQ1MlO5krIS3pcyp6QDbm5v/sPa65sIWXWJq0P5A9NbIt7HJpuYew8aH/J69KnsXe02H25R4alo&#10;MdQoBojmoRTrNIObioeIlj/yF7Sm6uLddLTBl9PP5dHu9JtljbCSKEhiMkitD0RrJzLka2eWSOaV&#10;mdi9laxBNtSNpH5+t/ZDd3CXMveK9QTu8kl1dOYjk+X+x03Nhc1ZJaSEyUsoIRXJkK/jQq8lfyfx&#10;78m3RTgPC9HOKGlOiFri4gBW7ibHBgP8oPU3ELXY4PT11N4Y3k4fSL6r/Qi3IN/z9PZNuXLtwrGb&#10;UKUzTGft6FXL3MVqy/TXKk+hP+z0qG2v/EV10qShmUFrgo5B59C/Xn2TWsk9pJ4UnAnz6Fv7mtdy&#10;H1NszI/qK9J7JYWXb9RFNK1Qrk3amd5VLAH+0jn2MXsbS8saiKj+RXh0QzyXXLd8JLqbxFrwzX9v&#10;Qt9cbx8tdHjqaCISIyspqwWjj0c6QP6H+vuHt82u+2fcROaIjnBHl869ZI+3HOu377bC0TVI6DIr&#10;Qj9vRgJswHmNcsOo2HnFK4SnMi/QRJ9B/X6e0G7Ty31to7ZtIpX5fP1r1NdherZ3CywsYgCDx4fZ&#10;9vRidgZmry+HjvUvVSJdDSgs7QxL/ZcrzyL8/wBPfOb3i2K/g5gluUgOgk0ABA4/IdZr8q7pBvPL&#10;8F9KwY6QrMKVNOGqvS6ilVQzrZGVhZW1PYXuY+f9ifcCNG9GMQ0uPiBqf5dCOVT2gHUG4UIH7Kce&#10;vehpTNF4TqPKrqjuCOSqH/e/aY6JKEDPn5V/b1dQUjKvXT68R/L/AD9eM8GtTUSuiC1zUS+aMEc3&#10;Nx+RwePdzqVlYuQPQ0oflinWhG5QrGASOGn4usFTJK2qanjhSi8i+QxBdIsQt1DG4vfix9vyyTSo&#10;JoaLGOIpUfzNf2dOQRxp+lcsTLxHqPSvl11KdaOsLrCNJf8Ae0ujW4Hpb8kfke9u8bRgp2H14A/Z&#10;XPVihEn6i6h8vL9nTPJj5aglWaFVkOlpvIyCMsLBlsPoPr7fskkEgNfTJ+3p25dHjKEkGlQPn9oN&#10;etTD+dzuXPYzf9Fs3+GY96GKlq6mXcKU0rVhZ5/ElIsrDxlCFLsb3+nHvpd90GCa4uXm+pPb+CuD&#10;/seWOsV/ceXa0uzFPCROK92r8q049a4WQUOCxXRPH6vIWZWYHkkL+ffSu28aoWoqf2dRYEGaDt/L&#10;pMVCmUyP4ruSSpZtJ1Fb3uPwT7XmpSlc+vTRYA4HUeGodSPMIomX1KEcFWUjT6ySfekVlrU1HXmZ&#10;DkCnUhpKadX9ShtI02Go3v6R6vrz7cB9Oqmh4DpvWldXJWS4JLKCdK6rf0FyPza3v3l1YYWpHThr&#10;MSeKppww9ZVtNpNWn0nWP7J4Nj78rEHtPWiFJ9OoJvIW0hlACg6j6GAPAt/vvr72TXrZ1DC9ZxJc&#10;iMlOQNJS6Of945597DkdX1SAef7eu5IQQG1eNlUg6Sp16TdtRP8AtvdSanPTJrWp6yKkmkWJ0EXQ&#10;8WCte5+v1/p79VfLq6BmOB1w1XLDUAx0MxYHQbemwYfmw9+68VdTnruPygE+QNzcA8qR9FIF/wAn&#10;j37rXHiOspu4JUBGuNQAte/4H9OfdmYEYFOqAddCARW8oVVZVszDi54JB9t0Fa9Wo3XJvExs0i2/&#10;T6jp/wAAQPp+Pe+vUYHqLJGXusZ/cjRijP8A6120v9Bf+nvfViWoD1Ep5Vc6plKvcqSvN9PII08H&#10;/E296qTx6oKZ6coo0aZZHOsAhrC6uvI/AP8AQW9+610+jyFi0Zb6BkS6qpW5NmLH6j6/T3UlK5PS&#10;iEMSDTzH8+jifDWOpk7MpaiIMEi4lKm5jFuGCfnkf7D3DHu9NE+1COhqT10c/u/IZF9xmkUVWgr5&#10;j4uHV1bPZixUFSFuGILG35J+vvF/QoqVGeu7QWo0g5+XWPxaWaUqJhwUvcaQRf6m309pQgYmvVg9&#10;VCCq+vz/AOL65+ksLEhmHOnn6D9PPtsFQ2mhHz6rkLngP9VeuB8gMsTv4oyLXKFiRx9ABx7uGAbw&#10;ycdbIjZQ4FT8j13HHaMGP9zT9L3H1tYlf6f09qFj81x1t3q/fivU2OKkLBm4lUD0oSGAI+lxx7Vi&#10;U/CRq6TO9xTSvwn16jLMSziON1cegl2P6L2PF/r7Z1MWoV6eMYVQXII44Hn1wjM0UhBjDxMOSxYm&#10;/wBPqb8/n21okJxgdWfw3SoNGHWQASrZQ3pbUTY6rX4sbc+7mIqmkgn59UJZGzTPU+COGYCKSBjI&#10;p1RSmw8dxybn8W+vurSaUoRQD9vSOd5I6yI4Apkca9Go6B6kyGXydNuiupJJNvwMxaR0LQzTqdKK&#10;Db+oIJvx7MbbZrq7tf3pGgMSca8D/s/z6wJ++D95TaeQOW5+WdsuAt/MpHb8SgjgM1rxB+ynR58n&#10;m6eFqeiio2p4YAI4Up4HMUYHpuWUGx/qSfZDNNc3c2mFOxcUH+qvXzyc5c0/v3cZbvdZvEkdiauT&#10;WhPzr1knyISn+6Z5KmUAaVR1ZQPwp1C9x+OfZrbmVV0xkkjqMrpLWVy7BdP2dPeHq6TKxRSQRRxT&#10;B1FRHYqygH9SL/X/AGPPs1tbmQsEuF4efy8+mo7O3YVt2yfTA/2elplsfRYyFGiqGnEsIdZGh0sH&#10;tcpJEpP0IIHPs4uY7Tww0a0r5dGcVjPbLWXNeFa/4egurKGKWaoqclXwaHYGGDR9pHpB4Gtf6/4n&#10;/e/dNvjsYXD3CuTXj/sDPRHuFpd3zmNIwFPEg1r+3pQjbFPW4SaOjrqOonKCf7BZXdtIFx43W6G/&#10;9Pc3cq3e0vELaJypNMlTj9vXk5YmW38QRV+fn+zpG+TO7ZymIX+Kf3fhnWWRGgLzyh0HoSoiQcAg&#10;Ei/P5Hs63baNvlXUza29UFD0q225vdrIWJQqitdf+qvUza2UzGUyuRD7jqMJVVKynywIohroyxL/&#10;AHFxwD9bW59kLbbZxv4k7SMg4EHIp606Mdv3Xdbq4kjt9CA8Qf8ACK8fs6SUex6marq5oZYKpY6h&#10;5aqvqdEEYR3PqOq1xf8Apf3eFLSdSVkaILwqa1/IdR/d8qz7huUkslv4jE9zeXSoxeEoZZYYqLE0&#10;mS+2UNUOIPuInuxvIZBawHA+vsmvdv3XdwYLOQiNfUcR9p/ydH9hyzstiwDRKX+VOP5cehZp6OrW&#10;jUUdDG1MHVJIllUywn+qwm5Kf1IPHsI7jsjW6mKacIw8iOPUgwRQW1n2Ky/Zj/i/2dC1tXB7YhxN&#10;VUZejeKvZA9C8MIlkjmH6tch4sSPr7IY5zYxmKVVkHr0Xxbe08huUcimcnprySqtIT9b8uQT9B9V&#10;AP0B/wBf2UFPHritT5fb0oEciUZj61xX/UOgL3vkjSQmON4/DOTfXIrsoAv6l+g/1xa3vrb9yT20&#10;i2/aH5ku4h4jABaip1HNQfkP8PWFn3lucJ9K7JbEBDXUQf5HP+HoIZq7FhP8uyaUxP8Am1aMv5VJ&#10;voBH4H4PvoekN0DWCIsPPPD59YOSi1qWmlofyP8AxXUWeJyv32GjD05H7sqssbuxufRDIb2t+fb0&#10;bqD4F8aN5A5p9pHSOSujxrQUUcT5/kD0x1GPjymoLU1mNnR0k8UgVY5WRgxUhSLhiLce18dw1qBq&#10;RZVIpUVqP+K6QGA3ROhyhHkSBX9vUxjJERE0GSpZkAPlpo2kiYWv5CCbD+vtkaX7gyOp8mND9nSs&#10;o6KtFYMPMf4esUuWljljp5ayF1cX0zQyRzkWuNEh9N/8L+7LaRlS6oQfkQR+zj03NevC4Sc4b1BB&#10;p9p6m/syFSaedoZB65VLNpY/gu97D/WHtnvUGjDUOA/4rpYq28g1xqSvmR1Hlp4b3jgpRKCPHK41&#10;MQW4DFLc/wCw+vtxJHp3M1PMD/Z6SyRqGDrSo4Vz+2mP5dY50AXTK0qO1gHilZERrD6sDa3+B93j&#10;apqlCB5EVJ6d0dpLmhOKjgOukkraaNpPvWSnUXkljkXRZfq3N7/6/vTC3kNCgLeQI6rF40I7HwPP&#10;/VjqOtXHUyAC9ZBLf95l9BI+tz+n24IykeodhHl/qz01MY5JPFrqDYJ4f7HU5qZY1CnG1DwGxEkI&#10;8dOFt+XQEj/Hj2yJSxr4qhvQ5P7D1cWyAdsRceq9NM9FSkqkEkNJEjagjTFwh+pLu1zzybn2sjnm&#10;GZAXJ9BSv2DpLKsTjQoKgfP/AC9Zo/4dUq8AqIqrUAPJTS3KODqV04Fx/UD3RvqYiJNJSnkw4jp4&#10;rBJEIV8xxB6kfawUjiWR4a1wAgEqlJCByLqPoR+PbXjSTLoUGMccZHVY7VfjkYMBwrj/AGOpKS5a&#10;tnERWjpIdPoiqtdpABwPSeL8WB/2Ptpks4I9Y1O3mVpj/iunVkmmfwlARfn5jrDV08UpSNYzrQ6C&#10;kQVIbj+yLc3v/sPbkMroCxODmpyek9xEurQmSPQ4PXS0eQQFoqZoVIVUqLLpVrfQMeP+I9+M9sxo&#10;76j5jqypKtCEIJxX0+fTosssQ8VUgDWDExN5QxAtc6bj2kKI51xH9uOjVJVWKknl5+vTvg83S0uR&#10;SSsxnkgR9PndZJHIP6TaI8D+t7W9lu67Ub2we28QEOtCmKEHiDX16EfKm/W+3bxHcyrURkENnFD/&#10;AC6GZqRsjiWy1ML0zXijVIpiqsRZQ0v6ffI37zvtBb8ublPf2keJakHHDjT7R11C9n+douZdl8ap&#10;olABn/VTpJY2IwNLSVU0tpyQiyzao6c3vePTfSPz9feBSbatpcmCQBgxp60r9nn1LrPeXGrTUL5H&#10;/Vx6Lz3dvmiwONrMFS1InrXPiZW1FUJXgqy34t/W3sRbBy1c327J9GtIlILE1rjqHfc/f7blvZ5Y&#10;79x4kqkKPxfy6JtRZ3IRSJNS1c8NQrho5YR5Iyw9QDCYXtcc+8jTtkIsxbyKK6aVHEfP165+rzFd&#10;Wu5m5gK/FUBvQnzp0aPbG9s7k8HGa8xtLTL4VmjeNHYfhjTxgFTfki/PuK7rZ44L4xxzswr5+Wes&#10;s+VvcG4vuXlWaLQ6ilUNK/z/AJ9DztGonzuNxSZbKbeiSBnMkCiCiytRADyzlbFrf69/6exZFdbb&#10;axKs8upkHw+R+zoQ7bPuG7IBFb0Hm+oFv59Cbsnb2Fg3LVZLHZego6aH92H+LVBpV0W8bKTEHJN+&#10;OB/Q+323fbZE7g0XoaV6FG3bPuFtdFl7geORXoQMnlcLjYsntjJ7dNfmskn3uPzVCsslQ0F7hVmL&#10;WljK8KNN/wDY+9ltzcaLGISRn8RFP29Cb6eyjQm7mKOa0UHj+Q/z9TqbD7f3fsmKshqKvBy42RKb&#10;J0rxGpm8pclXEbn0ggW02Fv6+2mMLsIruKjD+E+fT8JuhaeFbS+IP6XAdc9p11PNUrtHcFAmUw9p&#10;Gx9cYKWOoikALLE0zKxCubCxJHPt/wCq3OxGqychB5E4/PoDbrtO17iWiv41Z/UAdJTcOchx5rjF&#10;jKbb8dAZUpqhdbBZ4QfHqUf1tybWHsOXO57rIxluZ1IbgF4ivQRay2faZ2t4Ia6aGrcP8FOij7oy&#10;tVuzPy1lfkIDLNEIvukS6Slfo7t9SR/UD6ezbaPCVQ907NXz6iPnLdIdz3Bbbb4kWgIPSywGApIs&#10;UlPLW08jWZonigDv6VuE1L/sQb/737VbhuFsn6KsSPKo6K9v5SvwBcoEGrzBPl0r9vbtq8JUw0EV&#10;TVRUyvGJaaNZQk1j6dS/Q/U2B49hWVZrm6DQknTnjSvUv8pbpPsciWkmkA/ESuejTfZ0G4ens7Pg&#10;6ys+7kqlE+JqIwVmc6vUFYm9jwNIt9fZ5E5utMDxFZPXy/PqcHZL2xkftZWQ+XqP5dV+7461r8JP&#10;SZipoHpGqH5pZ4I3ilRm4bUPxwb/AE/r7HkcQtLdUNK/4OsC/cLkp7fd5d10sV14ABpx86dcdvYS&#10;owD1GSlWCKCshbwPGyC3lQqigX1Wv/X/AIp7R7klukB1uGLilCOhb7c7Hf2M67nBVUpXBPQn/HCn&#10;EnyP6QqaquAqR25sYrTlWLSg7igKtq+lj/r+wpttpBb7lblUaplTPkO7qduW0kuOcttuLmSrfUw8&#10;Tn+0XhU9bUnuWus0Ove/de697917r3v3Xuve/de697917r3v3Xuve/de697917r3v3Xuve/de697&#10;917r3v3Xuve/de697917r//Q37ve+m+ve/de697917r3v3Xuve/de697917r3v3Xuve/de697917&#10;r3v3Xuve/de697917r3v3Xuve/de6CPv8X6H7sB+h6j7IBuLjnZtb9R7Ld5l8DZ7ufhohlb9iMei&#10;bmNGk5ev414tbzgfaYmHWrxiqmtqA9LNVxQp+lFlVUJQX/TYC/vHDcZ4rlBdV4+h/wBX59Yu2Ul3&#10;Lb+F2hlxQjP5dLyhp6swLBSQLUO/BmLFnI+hsbgDngfX2Ebp43ftPRpS48MKi588fz6XGN2tUR6H&#10;rKKpgZ7FpWs0PJBI08f7zx7R0ViRWvpjoyjhEUdQSCePTBvKihikiNGzaVXmTxrGSSLsvFxx9Afa&#10;iBnixWh9KdFG4BfGDZI4dJqhwlXXqXYiBLE+WTXY8cXI/wB4PFz7VPczxLqpjpobaLoa0Wnz6Yqy&#10;lSOpdBOagqbF2Nlt+Qqt9P8AWv7bN80gHqfl0j+gMM2od1M9QK6ZnHhWRgqi7An0qTwOD/tj7djW&#10;ctrQ0/l01uDiRBHj5g9B7ltvU7lp44hJNe+hTY6gb6R7Eu27hOo8KU1H+r06jvddjtVlNwQATxIp&#10;59NOL2y89SRIHp7t64JQCrqeCAf+Ne1t7fmKPsr+2nT2ybHHdyfpMPsNK9C1RU2No6IU0dH/AJpR&#10;qe2sXtyVUj/ePYMa+nmuRpY1B4V/1DqR32e2htKBQABx8v5dBvuXFCvqhqyFRRQ6gUjppniDAH9O&#10;kcG/9PY42/ckMFHyV49RZutruKXnZIFQ8NJr6+vU/GRJTRrB91WSRKvH3Lkgfm6i/wDvfsPb4wu2&#10;Dxdo6GmzXMsEQivHrjz6WOEpEmmvBOGbVZY3iJsCbH1X/wB5PuMt8uY7EfqHqUOWLJ9x7oAHX7eh&#10;lwG36sEzwyQoQOedXqP0DBjx7i7ed8HBFJHU0bDy1cRP4kbBB6cehBp6HIOB9zKZBHZVkX9I/wAR&#10;p4Fh+b8+wDcXT3Dk5A+zqR4rNkWjivnXh1PmmNNGF8slUVHLiOxQEfUgXsPx7V2dowo54dJrq4ES&#10;lXANPn0H+5spHHEsbTFJDcqHnVbp9DdTa3+v7l3kzaGv7pQwOnqGued3NjaOyPQngOghytVjrPJN&#10;TISwYNIjE2b/AIp+Tb3lNs22xbdarHH5Zz1h/v8AeLuV+7SvRmNKDpqo4qGRgXiikjbgqyk2A9V1&#10;LG3H9fer2aUA0bGfIUz1vbrICQK5Hlnz6XWKzrY1Gp8dLAsLACRhGry2/wBTra9vr9PYC3CIlmlU&#10;gH5DqVduuZo4RBUMoHHz6fcZncfRPJJW0sdaZVkCGUPpR3F9S+L8j8eyVREsgYsGb506Po2WOMhh&#10;8Xn0oMWcLPC9TJm4qSqMmpKRYS8Zj+vLi9rH8f19nMeqTuoPy6T+GuoGNxX9nTpkRRfwyWpbO0dX&#10;pUKlPBI8VVcgqdMMnBt9b3t7UKCxKSGnSa9mmiXVq1EfOvQMZeWnC+SnglmcNZlnQkN+Nd05t7Sy&#10;bcI2MnxV+fRPdXAaESGoY0qAOmmlx1e0j1c+RFJRgKfDDA+ogH+zKv8AvR9hXeHij7ANLdCHlcbl&#10;ExkdqRk46WuOknSFloM1JVU0osySXiCtax4YDi/5N/YWbxUk1Liv7Oh/c3TS23gEgginzz0htxYK&#10;Ojc10siBpSC7RnXck+kH/Ef6/sf8t7vNKBbE6hw+w+vUNcz7DBZzGePBbjT5/wCTpC5Whk8fmoxL&#10;q/47RBjIt+A5A+n+HPsdwJFMe8Z4dAi8N7Zyq0bMABx+3pMw1ZxcxkRKhqx2vK0oeVyDy1kP9be9&#10;T7Y1w3hilB9nSu25oh29W1PqZsUOelJg0qKqrNbIkUEMoIeORVZ31/qZUIsP9j7RXsH0cPhxkE/b&#10;69HWyot9IbmQaVapH29KKaOSnqWkpqeSVEKkhx5F9Pq5sLH/AFvYYNxLbnWONeFfLpVJDA0pjkUl&#10;fWnTrBLUVCGOON40Ni/oZdJP1IJFv9h7Yfd2kkrQVHlxHT5tWtYf0WAU/ZX+fT9gYp6apVnqhr1q&#10;Ynl5Gq/Fgfx/W3sxgEznXKgH246ZtNwmE4oderFDSnSs3VTCQRT5BYJJZI/S1GY0LBrBC5jvc2/r&#10;7NArxrrNKegNf8PVL238S5qBoNM04eeekfBjhU2TW8WojSzsBYj6aiPa62KOK+XSJ4paaBUn/D1J&#10;kxk9GoFRJG6A+iSGRJBz+G/p7MERQhII/Z0VS+JHMElQqem26z1JVHUNcAA3VSCLE8/7z7UQFQaN&#10;1Y2E1xOB60wOPR2eqsRidsbaOTyVFnMZJkYrmviFJU0bqwDCZIqlWuORqQnn2/bGI3OkKGp9uD1K&#10;kdhaW20KjgI9B8YND0WT5V10lHS07R7kw+Zoq+Msk2MpmxeRh5EiCvo4SE1AG3HB9j3ZVgCM7LRx&#10;65r9nWPXupe3VtELdU1KfON6Dj6Dj0SPGbkp4gsFQFK+UlJGp1kdyTx+Lnj3S/LsrPApJI+fQC5Z&#10;ksJzGL5lUg8Pxf5+hfgzOImplELpH+0hMIsxLabMWX+l/wAe4b3T94rdmVkIz5DqfIzt8tosdvIG&#10;Sg7a9KzZ84kklWnC65FDIx4Kj+pK8f649uWckzMplHDz6NrIJ9K8cfxAcOnmsknMzQ1CoXBN3iYN&#10;GxHFzfn2KFIp0CbgXLu0brSh/b03ywAoQToAJsE5Nrnmx/4j3Y9F0iMMN2/YemadlgmEoJLHhV0X&#10;uRydbX4490ox+E46aWQW7Aklq9Z/4nFOLS/vcKNRI9IH9kGxPH+29rEPhrVs/n1WdBMdSEVPWGKO&#10;KeU6UjIvfQUs31/LNx/th7ox8U1QHpOqaKB6H8+p5o1kUIlQ0JS2n06kueWUj8C97W90bQnxVr9n&#10;TwMkkgCkAefShoYo6dVXW7syXLqVaMn6i6kf73798A8Rcf4ejmOGB1KKTXzxjpty+Vr8XG8dLDI0&#10;U7etkQnki5PFhf8A3r2c2CLcUl8wOiLdNym2pDE6VXyIGc9RMJ9zl6ulgUMtRUTxxqrC5Ds4UMoW&#10;/wBL/wCv7vuBSGAhxWvl0/yvbz7nuMQtiQ2r519ercOl9tSbe2ZRwZYCrrY1UxrKJDYMLhtTk+n+&#10;gv8A4+wbDCwkLocHrK2WaaO2hjuCSQKEn/VXoXXrLlUNMEB/Skcai5H14+vteq0Gei0LbMx0nUeu&#10;cXB8njfxmw/odR/BNvrzf6e7gFjpFOroUTtrnj1AyDAKjrHT0xW5aD0hp+b61bm7f19mVsJTHo4f&#10;Po2sp5SdK/D9nTVU5XHfbyrOjw1CgGMKwEYuLNpZubkfi/s62+wuLmZI0GoE06MI7V5paRmpPl0G&#10;dRBRu0tS8xMrBtCia6hL39aAkE+8yPbHYYrBBJKnecjjTgOJ6HVil3DEqsRjj616iLNZSVMcyi9m&#10;0rcH6X9HP1/x9zcUqRWq9HCEFaMPz64qWkV9OkLpJsAGJN7fX63/ANj72QFIrx6vUHCUx1gYSaeW&#10;MQUklHQ2It+nj/ivtwaa4Fa+Y6qzFuOKeXXFZECkjg8kIpuo5uSB9b/197KtXPXmI019esEaGoZw&#10;0yxsPVpdrM4Xi6hf9tyfe2YL+Go6eUPGlYzk+nThDAFQ6CJSANIkszWDfgkH2yz5AOB8uqGR2FT+&#10;2nUeWpiSVaf7WtqyWBZaaMTRxqOLSKv0v/sfaS9vbfbrc3V1IsagcTx+3pNJNAMSNT7elxjNiLmK&#10;b75KZKSNQJGeqEUB0LyVHOpueAPx7grnD3y2vbY5LLa/15CCNRrpqPT5/s6C28b8thm1fV/pcn/N&#10;+3oQcTT08FH9tRSzuqWWeNkRlZkNl0AH/bkc+8St95x3PfLtpryRmqTgE0APyPQQ3Hc7m8USyvUE&#10;fZT9nU9E8TK6TNMWOl7uW0H8WtyP68ewnIwd9VCP5dEALOSJKMPUeXXReOFvKlRViZiQLBmRW4a5&#10;k/B/oPbZBYd1AB1QsyNpShHz6g1MscU8NVJUvkp2AMiCGdDESLGMm4LE35NuPblBIlKZHD59Pxkh&#10;j4nap8hw+2nXcSQvUSVOBjrqGr5FXSZJzHTTNbUWp5Ha6gf0PvUj1jCXKD5MP8vVfG+mftYSI3lT&#10;uHU6WeqKIcnSRuraE8ZbyuxIuSPERx/jb/Hn2myvwmo/1evWmXb5TrUlT8sD+fUc1dMjqiOaSMcC&#10;KYyMB6bWVmFjf8Wv7uRUd2D8uqCqgjUD6dSkioKwu1VVSQtwBJECnqBspCWKsfpf8fk+7+NoHauo&#10;f6vPraWsz0eEivkPXqFXVWQoaqKgXJiakq4tMbrE0lhe5urj0kD8IfaqOG3MPig59DQ9LreIujQT&#10;oPEP2/4eiu91dj0vUzlt1bf/AInR5WFhDX4yeSkycNnKLIsUx0kgi3qT6fT2NLDabq8s/q9vpJo4&#10;qafz6Cu7cybJtkb2+6SvasKgOBqqfmOqgO5u0sjv3IVVHHW1dRgYZmfGwVPhE1OhYOup4+WIvzzb&#10;2fRSTW0JC9jHDAHHWInuFvv79vPpS4kRSdLhaEjy6BRHkp4gwZwWXRISOQOObgf4f09pDNDI2iQV&#10;6BawyWUQngYitM9RDWVtQLU9XKWLc2la9h9QpU/6/txra1caJErXqltzPvVvOrwTOChrg9Dp1xuD&#10;c9Rja4Vm5I4osXTgpTVtVHJLUopt44PJdi3Fz/T2Hv3Mkd40NtK0QpWgqR1ljyL7h8wX+0reX00T&#10;RxEAhiA4H+E9Hs603PHu7CU0tFmjSyQwCCSKemYq88JKSKCSNI4Fm+nu+3XapdG3lqdB48K9Zd7L&#10;fvf7XFuFs6vE6ihB/b0JlGuNqnjx2RqanISS3aVWjWBLE6GCFTpcD6jn2IEu3tZPqErpP7ejaa1i&#10;3aD6WahBweB49U1/zWfgVBm8JQ9r9Y4WfIZWUFMjHT0Sa4oyw88UqpwSOGU3+n0v7yG5W3Hb+cOX&#10;32u+KrOi1Qk5PyPWHvOuy7t7R86Lv226nsrhv1lRcAeRAH5Vr8/XrV73L1tuTbGTqKLJYivgq6Ik&#10;1EckLaYtRPMpFwo/oT7jq/2i92+5MDqar+w/Yesi+Vuf9j3/AG6O4hlFTihwfsp5HoZuiMP2hhN8&#10;bS3HsrE1hyUWZoZcSftJpo5Z/IGC+MAkq3NzwbX5/oHNxshKv6qjHn8+pX5e5qO1ufp31q+Ctaih&#10;41HDrds+OS7w3BsHAVHY+MMGfqKCjd5YR9tFDKYh5IzGSWIBPAI+n595PezfMt8NrbbJnDBRio8g&#10;Dj88dYce+HLG3zcxndbCLQ0pJahx68Pt6PviKWGixkSnRHHCgvIEYo4AuWuvH4Njb2LrptdywjWm&#10;ok0FBk9RxCr24VTgUp050NZR5AtFTTRSlW0kkkhTz9SPrf8Aw9p7iCe2AeVSOlShHGhGr/q+fU6S&#10;iFO6hwKmGT0yLFpWVG0m4Rm9RH+tx7TrOZV7exhwrw/Py6oUVe1iR13GkcJ0w1sppzb9qpYLJGv5&#10;AZb25+nHPvzMz5kjGr1XgenfEIHcaD7OsDzyQtaArLC311H+v1/Vf/ff09uCNZB+phumxp1Asa9T&#10;KnJYiGnSoydTBjo47gmKmZpJfyojSIepr3HsvnZ7ON5jlBklmwPtr/g6XW9nLdOEgGpicDjX9g6B&#10;be2do9wL/uLNXmKSJSqxywigZHj+niRragL/AOHI9wZz1zzb7jB+6NrYBBXXQnubOanNAOsifbvk&#10;w7TEu53yUc5AH+z0Exy+Rlg+xLVFKqAhRNokuw/SDIpPIt7xvu4Z4rllcnQ/8JrT7epzEqzIrihZ&#10;fl1Ar6yqgppa2WpnhroY9R8q8VUJUC6FgORyP6e0MlpNGrRyMdHENWpHRXu04htnlj/EDUf5ugSy&#10;GclqqwyvVfbqW1SGW5jsb31Bfp/rj3DO+G7a9YSNkHiPTy/l1C0u4yi5LOQUrwJpTrOMmswApskJ&#10;bWBWJpEVl/1iP9f2im32Rbf6WNifn0cNucrRjwwBGeOenCCpp6wLCKCRKqNbPUaDodb8N5PoefYe&#10;W/vA5VhUHz6LZILVz40LjUeI8+oWdx+minqYFllq4Y2cxFl8WhRdtKW+v15PsRbbuTyOIHXHRDuh&#10;+lT6lnIUcekXQ5WCSCLzxPDWPZqaWR9Mf15EqC9v9e/+w9jKCyeRlSRKBv29IoLmOVkltpNRbyrj&#10;/i+lTQT1tdULSvSiqZACWpGjlViT6W1/g/8AEezWPZLjxgls9T0MNpghuJDTUDmp/wBXr0IuPweK&#10;ZooqmvSnrLM8tPJEPuWC8v6gSvB49iaLaYoDpu2JcdCtNuhGUNenBaWWCpCUaysiMQgKKYuWvqZT&#10;/T+l/dbvazKStqKefRlaJIkqqBUDyPDp33Fiqyoix1fUVVKR4xC6QhEkQx8ETRR8cj+0Qb+7T7al&#10;5tX0M8veDWn5cOq3NqFutcigK38vs6aXXEzeOMIsJjC65kD2cj+1b/ewBb2G1svDQWkkIYDANP59&#10;OJZapP0TTrHVLqiVaRZGAJQzIZLIeedK/S17/wCPt1NoLQtBaxMajNT1aZZ0OnX/AJum4oquFrsk&#10;srIT44JtZdPTwBfgcfT2G7myfbj+qrL9uevLHPJliPyI69UZDKQwGPEOHUD1q50gfklT/j7LZNyE&#10;fbDJSvy6al3mbbSNaalPGnl01QZfIT3ilmlhlW2oDyWBBuQrfQ/7H2WfvW6SfRL3D1HSuLmaJlDw&#10;tSvkQenxDkUSKaWSFoJAxuS6m9rXZRq/1x+PY22uGPcIPqIpMrxB6fk5jbwv1EFPWnTLkMnVwB/t&#10;adqyReWjjtGdIABKkezizuSJTBHR24UPRJLzBC2WLDPpXqDHuvJ42gmMVNNKGYeQPZ5IywJC6iL/&#10;AOx9mNg13bXLRuQjYxXHSHdeaIrWzLqC6040/wCLJ6Abc2583VZVahKednEgUpJYOYze9rcf0+tv&#10;8fY3SVTAEcgMM6q46gDfOcHS/Mvhlkb0GR+VOmOrqMjVweJ4HhWqdRocq7anb9LAcDn/AHj347x9&#10;OuCop5/5egnuO5XG9QGzjQ0fyI6iNsmpxtTTT1UFPrrU8iKrIyyR3t+tPpY/2Tb2m3a/a728zCbg&#10;MV/y9E238qSWG4KWjoz+mCOhcx+DeroKCgVkxsMTxkPH5VeQMQQhYm1ifxwPYKso7KOKR7oBgfTh&#10;1PFjtG4kwPBKyCOmCak08uhLr45cHQCKRZDEaeMl/wB19Sut1bi4sfqLeyy4s7KRRJYoO0+vR1ue&#10;4QClvdMdYBGRTz9ek7SiFlErSxxxyfpS+kyc/S4B4v8A439hW5lgaYqnxDiKdEktvF4fhlqhuB65&#10;S0UM08cZZjBKVRyeGj1H6qBzb/Y+1EFm88TSRocccf5ukkG2NLN4WugPA8ehS23tHE4nIUmQ+5Ws&#10;emeJ5qJzE8ktPLyZFjl1B9I/x+th7Fdku1taKWjCzDgT69G9ltCW8/8AjDFloQTTrrs6qw1ZXyx4&#10;mvLUywq0McEZopadiArwyIvPpI+oPPuTtsuo2sE8VCSvEFeP2HrUkM1vMxhfRGfho1a/l0hNt1E1&#10;JRvT0M9M08mpnmrP3UfksdRtwefz/T2h+rjF2VRvDJ/1efQ4spXNmFUCQjzJz/m6VWL3tJii9E0r&#10;RzObTrDMsdPIA3+7EZbkf6x9l25XH01GlfVqODj9mOlBv4HWgyV4gDh0nty9l1EtRIlNDHCxiEZl&#10;4mjNltZ/MD/jx7jXeuap4iY7FwfX5dBi93m0cmBFJPzqKfmOknjc1PNKoR1TW17IAkLE83/oLn6+&#10;46u9xu7qYPK2W4kY/wAHTW33t2jGENg/6sdChQqqU5nAqnrbL4zDJGYk9IFmH1/5CB/2HscbDYW+&#10;4REvkjzr/n6FUCSRRmdck+oPWOZspWySTV3hmkc+iUSK8xQWChwDe5/IPs1Wykgm8MThvRSa9Fsx&#10;hqXddLHzHn/l6Y6uk8KlyGdSBq0pypNzY+013ZXMMgYChPD/AGKdB25iCS6mFQf2HrDT7fXdcDUp&#10;xlW9MYjGz09NFB5FuCzTPKVZv8eD7k/lO93lNP1BGkcKnpvcdlG62pDURWFCAOPWGDYFPt+BosKq&#10;0jI370KRhG5JN7gfj82/PuQZmF9GVnqDxBHr1bY9hi2WILZIqqaVYUBp/q49JvNbPqsXkY89timf&#10;76eIR5Kd9VQY3HMkliPTqvcKOBz7LdxWzvdsNpK6pLHwPAn7etrtM21bq242hZ0mGQTUdTYKOFaZ&#10;JJMgVqAoasp2ilhaeVr3RiBpI/xv7j+5kSGGl0Cx/iqf9VOhB9IixiWIrniKDrLg9u7m3fnaHEUM&#10;Xgo5KlG0wu0tPFGGDesnhCeQGPsJXM43ElLJ6AGhoM/4eqHcUgYCZQVH9Hqz3acdRhtuUOHBeFqB&#10;FUxU3jWOX0aX1tGBqN/7Rvz7V2dtJaxaJHJ+3HRVudxZ3s3jQgAU4U6UAWpk1PU0zQxBSRIyoA1l&#10;J5At9f6+1h1sK1BHyNf+K6I2WEDB0keXD9nWKCpDxsQhm0lvRqEkDhSRpAI4a4/2/toB0c+GKHp+&#10;sQH6n+z1J8yTxxmph+zjOm62eSxBuTZfoP8AW97UTKSaV9aDpp1iY0jbPl5dYoaaGNCsJSSIkspN&#10;lC6vqVDc/X/ivtximCoIPz6cZpxQP3dY5dYFwR6WIFvSbWuBf3RgrfFx6uGJ+JesCy0sZ81RIkbq&#10;bFv1Ml/9pXmxv9be66dK0pjqqmVpNEYr+fUkxSTBJFCk/qtxZk45Abn6c2+vt6M+IvxYHr0y6GOQ&#10;tIuOsNRXGFhEKWFUVby6pHQzKH5HjvwP6EH3cW9xIA0bVzTFDTrSC3c0z0ktx71pNoYiszU9JQxU&#10;zws9FUGWGdfLpv8AbyoxLD/C9uf6+xzytypuHMO4R2UbZLAGgyc/Z0xud7Y7fbtJIzjTx9Oqxt+b&#10;8n3TmauqmlSOR5GKoP8AdcWo2AK3Bvwf8Pp764+0vttbcjcuwxCMGZ1BdqCtacK/z6xm5l3871fM&#10;9s3YDihND+XSCkqAQDZXva4Fxe44HP0/23uWVjINOHRP4iAAkZ88dclrYBGUaOOJyP7QBtf6kf8A&#10;IvejBIW1AkjpYtxEU0Iafb1FaSMsCymRT9QW0A/0P4/HPt0KwFAaH9vSGQBm1E46zQl47rGizKVA&#10;8RNuPqLH3RwrZY6T69LYPEjGUqPUdeEkrIXpY4zIkhBFSkpQH8jixNv9t78VQNSUmhH4SOlgkXTV&#10;F1fbUdP+MWrJjBpIarySJHIFjZok1fUsf7Ngb2v7D+87ha2MLOXKsBVRXJ6EWy2H1cyF4qqSAfl0&#10;K2Nw2IYU0CUYSsRvKtWpfywtpPCKSVt/Tj3ib7h+4LQuyzXGrjQVz/sfl1P/AC5y3Yoyi0VlI8xW&#10;n7OhBpUkgop63I1xyksUiotHVSwwsIwNP7RsLmw544HPvC3m/nhI5pAjlS5PEk1/b1Lse221tAJL&#10;iNSRxIHl69A/unsLblDLNA8kySC4ellqEKQk8XWVbal/w9478wXtzeTm6RAzHNR59EW47ptULBJL&#10;kBCSKE0P8/8AD0h6ze+ApYfvWgM5MbBHpX1OhYErcMfpf+nsNwC6um8PwwDXNRQ9Bfc972zb4mni&#10;mPyANSfyHl0EmQmrNy1wrVii8ILhVit5CgF1Mqfj68E+xdZWMEcYSQivmCB1CW7bxuu43TTQK4hP&#10;8LGpHzA6aUzC4OpkgY+BKgFSAz6fT+pueOfzb2ZCzjNDCNJ/o/5ug1LvJRTb3iDw2/iPd0x5qvpq&#10;zxR0tOVFyZahYHjZjwTcufwfofYj2yK6GJ+H2dAfd7uxZaWFYz5mpI6TFBHCKmQymUaLrHrcMRc/&#10;W6i9v9b2rnQRMCi8eiXbzNcBzK2sCny6d/s6uYFKaBgSbatJAJP0P1uf9v7qbWC5p4qgk+eOlMN5&#10;e2kh+k14zj5dKvG7MzVXFGaunqFZSsqSMjRx6Q2sEBvyf6e34+WUiUs5Gk8KU6EQn3bcmTUhqR+K&#10;p/w9OuQxUeMdBPPHIber9p42jNv7V+D/ALAe/XNvDbIFjqadN3e1zQPqkI+fl00tULILQRkBf846&#10;txYm2q39P8beys0Jr0hkl8NtCtSvn5dRJHgBJMnrH1BdiAdViG1cf6xHtPJNEx714dXeGcrUuGHy&#10;6c6SmNU0KF3USFVQxsp9R/IJ+lrAn2nNxZhqEcfQ9LYLa+mAWLFfUdGI6y60fI0+WqshTVdVSU0B&#10;cTwxBjTzAho3lH0KtyDcf4+zK0ljilIg0lDxBOT1IuxcsNJBrvQY3BqCBUH9h6EZdt5CnjjOLr/t&#10;WRlQQurHzxk8BFQ2U/4e/XEFtdVWhRvKhHQ7sTeWMgRVDKfUdDzjqD7XDwtlmZDUQBInEwRwDwWV&#10;Pryx9qrKJrFA7HVT1rXoSy2v1iFIgIyeNP8AZ6wR/wB38HSJHX5GOWhlkZyRETPGxPJfWLEH+qk/&#10;T6e27jd4oH8eMmv8PHr1nsRKm3lCgjzFBXoJt976xlJ+3t7MYyrZI/VCkk8Esa/QpJLINIv9OPZb&#10;f8wQzx0hcq3zXH7ekl8G2hNMkPiKM1DD/P8ALosW4cuc7KrVcUcQT0hYHaUA6uW8p/Uefrb2UfW3&#10;koo7hvy/y9RzvW8W95KFVXQeYJqOmFccI2ElHVUwBFitXE5cfkci/wDQ8/T2Wy3EhkoJCp+XRTJD&#10;bgArbq1fPPT1iUjx+ShnroYK2nZhqiMlojfliojsefoL+0kl9eW0wuLVwSPI9KrC3s7p/p71MNwx&#10;1x3DNjpK50p4zHTk+RFKazGCOFDfX/DlvZi/MlzdoBLg0zTh0W7jy/aWdzWHTTiOs9HuKJaWkTxq&#10;8kEmmKQW8otwIyR9QPqCfaGVru4UqoOeGPz6Fe03thbxKHUAj5/5Okvv3MPka+CtyJAnEC6bIssb&#10;rYaUfx2twPrb2Itoa/gj0t3/AC6AvO01tdXS50D0416T+Mz1HisriqyNJYmlbS7QoH0I63YX4/3n&#10;3vmK1m3HbCXgrp8+q8ibgdj5gjkWYxo+DX+XRm9lZygr5nRBHUt/nY6aX0moFv8AU34JPFvcOQW8&#10;cO4BXGgjhqOP2f5+syNovhuMBZ5dajNVzj/V69DlsHcMdDkqiM4VcY8zlfPHLNKGVn0AaVItY/jT&#10;x/X2S88cqz82Wctk0UQBHa6hdX219ep59seaLTZ7oW4kfQ2GRq6SPnXowMqNTmGpZUrop11/tSjU&#10;1+fqDf8A4n3zW9x+Q77k3eHMoLrU9ZZWVzDcxBIWKowqrUqB8geuaTRaVZIyOSQrEkrf+ydNiR+P&#10;cXhitHCih8v8nT7RScSxoMV9fnw49Z5qqCYaJaOASIAQoDeKRgORJEx54H4N/e5Zzc/pvGFAzUef&#10;TS200JMsUhYHjUZHzBHDrlDU0NVqSWhWE2CKEtHTNb6akP0/1wfdY7oyJ4BjwMYqP8PXpLW4hYSw&#10;zaq5ydTD7PLptqqem1AtGsmg2RPIzCMnn0MDyP8Afc+7PAklAw4eQPS2CaUVIbSTxJGeoFYhnpZU&#10;kEiuvKoOFKr9WDD8/wBBb2ZWECiZfqKqBwHGueqXLSoKwUaoOfTrV5/ns189DjNrUf8AHNuzPV5T&#10;ySY2lo4TnGp4acNM09dpDKI2ZQwtyeL399Ffulqjb8I4vEJABoBRR9tB/l6xk9xlH1Qnmt0NT/aa&#10;s1+zrV5rajUul34VmKMLMwJXW/8Aj76cwYUIR/n49RCxCtqbzPEfn0mZZp6mT0wyuEGkMGU6R9fz&#10;9PZpHXTWvTTaRmvUNYE8rNPGyab3FrAaRYlh/vI936qKHqXElPJezaSVujXtzwwBH4/pf3okAVPW&#10;8g46xWCJI4TUw1DQfTq5NiGI/wBuT73qqKjPV6+R6xFfJ+vUVa3AYNa451f05491OoCqgV6rUVr1&#10;xbUokjCP+2Rc2JY8fRSP6fX3YYGeth856yxRpIqvpVZECsOB9TwQx/J9+6r9nXThWH611Mvrjc8j&#10;1W0ge7KQMHrXXGDVpstlBazAXIKA2X6f8V96PTiSMnA9ZpacEkrqQMVDA8twL/X6/wCxt711oyMe&#10;PUQCoZiShIvYaQQ7BTYA6uB/W/09+61qPXISTCXxtHYMvoe4Lhj/AGSf9h9ffutqVArXpyjkRozH&#10;URhgocLcMCp/OnkG3N7+7K5U1H8+tUDZHWCUxeK8UWqwuDq1tpX6L/X+vvdNRqSBXr2Rxr01+erc&#10;3hCKoJ1L9Lc8Mt/68Xv7r5061q8j1JiaW8rvHdmJeTQP9a1h/Qe3PCxWo6329c4Zld0ZGvzZlN+A&#10;DY3vzc+2j1rp1hp3qGdEYtblUJs1r8EX+tv8PeioIp0stSQwrwBHR9fgzQVUnYEtS8dkij0yMy2R&#10;mAuBf82+v4t7gv3djZbNQamnoMddRv7u7b/H5ruLk0oKelcGvVwXkjErIWDSM1wrA6QR/T3jTJJp&#10;BSNfz67W6HZA1KAdcnWRSVLDQQW/x55+o/3r2iRSGLNgnrylSKgZ66WWN20j9SDkg3bg2uB/X3YE&#10;k0Yn9nXmR1WvkepbgyKeHLqLh+Ct/wAXv+P8fatNGmrdJwdB8gD/AKj1hFT4tKuFkBuLpweRcH36&#10;PUzaqUHTvga8rUfb1ySxJLOImPqvYcA/S/H+8+7+KtaDiPl1pqgUA1DrhKZkcEFWJ51CwdieLNb/&#10;AIn21LN3AVz/AKvTq0YjZciny8uuS1MxiBkiKaD9SBYj83PurTy6KUFPX/P1VoIxJ2NWvWZZphew&#10;9P0+gCgA/j3tXf46mnTbRxnieh76X6by/bGXgpqCpp4aeCVTXidtLGEeuTwliATYW+v+w9nuwbfF&#10;vV0Y52KRpknrGz7wfvptvs3y+00qa7mZSI6HKmmGp558urNIKGDZO3oNgYGJJKSlljad10I9ROih&#10;WPl/ABH0BF7km/tXv9y1mv7o2qWsS+XkfXr5z/fL3cu/cPmOfddwclpGYkkZpXqIlRPSExzQJSLL&#10;YSqbzK9/qdT3+v4A9hq0s7pWJgJLNxoK9Y4XDWd6rAgOx9ag9S46fHRp+5Swyyy8rIJGKANzpMQI&#10;AP8AsPZ4hmi7SoDDokjtYSzJIzKtKU6UmNxlMsbVNH44Si3lZCspjB5toU6v9h7kTZNpj3K11NDV&#10;vsp5evR1t+1xrGDCT61PXOzZFPuIppKqlgcxsqAgak4Y6G/4372dijvXeK1iZZE9Riv+DoylM7/p&#10;tkD0z0l84uPeuoUelFegBFXQCAswT8upJ4P0N/x7X2O1XljpVYC0oOdQFKdFF9ZgsKyaAfQ56XGK&#10;wdNS4yLJ4+JKdZdUQo9bvKovxqC3sD+APr+Pci2k0bQ0k0xt8gF/IdGu3Wb20ImRndPm3SW3lhhX&#10;U0nkV1qTGpVvEUkit/xxRjcn+ns+tDblRG4qT6moNOifmDb3uoC9CPQgmorx6Rm38bXB66ioIo5p&#10;6bFVElQ9a2mamKJcTBmtYr/Q/X6e6vZRzSmNaRR+fn0SbdM1hVFUzMB54PWPA0uVqsLULnspoqmM&#10;i0a08LyeeN29JkAtxyeP9b2HJ9r2vb7jGufV+VD0b7Xf393DIsqLCa4PQg7Tgz+Kql/h1VHS0pp9&#10;NXFpSN6qM8hWVrBl/wBp/r7DHMUbeKkyzPAgHlgcejfb2ubabV9OJQfiY5/PoXMTQ/f+Wsml+2li&#10;N4Y0Sy1BY2ZSEsFB/qR7BtxJFcqwuXMh8mr0czzmVtMVKeY6V3ijCiCeQxOBdPHZo3b8K4B4/wAT&#10;7IphFCukLqHVwkhjCpRfU8K9JfcdVR4+FnnJfRGHKxtpZQwupJP1v9bezzkfbTvPMttt4XWrOKj8&#10;+ifd5Gs9tmn8QDQrfyqeis7krKisyE0qUtF9lISImkbyyyRg6WOjix45Fvf0De13LljyxybZbbba&#10;kYRqzACg1MAcnz65M+6O+XG/8yXM1apqIBJ40NOHSDqvsadlmlp/LIslraRJEOfqy/gW/wAfcpRf&#10;USAojUBH2HqIbiO2V9TZYUGM1x1waaJ3LwwBFc6lSNmSMMfpbV9P6e9iN1XS7VI9cnq5MWPDFK+n&#10;l+3rLJPPJohrcbFFEjMY6sP5WUjj0yJa9/8AH6e6pHGtXglJY8VpT+R6o7n4HSi+TAV/wdR5DBlP&#10;23ZxPTHVTSJr/dYC2ltJBPP049uL4lp3KBpf4gaY608gnTwnFGHw6a566gqqSvh+wrIGp62nDATF&#10;rMLcXERH055H1v73JFNbyfUQNqjby/2erjwruPwLpaunrxx9vWOJayjuJZoDTltEZSZTM9j9PFa/&#10;0+vvcr28oqoOrzxj9vWoI5Ie0ABfSuT1nvHay1NKoYAhHmCMvP5Dfn2x4q6qEGo+XSowgHVqFPSo&#10;6hyrWxhnSGnyMABEsEZWoBQ/qN4zexH19u+JDItI20N5E4z6enVFSQEn414FRkH9nn0zfdxxB/sU&#10;poAj3bHyNrVkY+pFgkJa1j7tJKzDw5SxkHAgcfzGOmQYY2JppX+E/wA+pcWXWeMxtQVNJGfrDFoW&#10;FnUW1Rkn03PvSxXSkMyhm9SQTT+R6f8AHtGUpbroU8RTH2j06htn8sSlFSVlZRwq4/Y1IyODYaXZ&#10;gbm1/p7UJZ2ssnizRgsOJp0XS3V0hENu5UHy/wCL6c2r6ejHgqcBLJUut3rXaZVlXk38d7Mf9YfT&#10;34W807a4rgBB+HGPz4jra3McXbLHqY8TQ/7A67+8Lcw/ZSxLYhBB4XjW49AZbNcH6n8+9+BTD6gT&#10;51qD8/TrfiKBQaTn08vT1r08U6iuXwVUVNj0YLaqkLRSfX9TyS/QDix9oZCbc+JEWkI/CMj9g6WQ&#10;0nTw2XQvrw/mesU0i0FSkFTH93CQBDU00qVEZYWK+cr9FPPINx7vGpuIjJEdDeasCp/L5jpNLS3f&#10;w5BrUcGU1z86dOIq4DGXFPFTzMtlQBpEJvyQWv8A7b2lMMgbTqLKPPgelJaFQS6qhPpmvUWKZ1WQ&#10;1EaVKW5j1SJ9TyUsfwB7edFJAjJQ+uD0nRxkuAR12Jo2JMNPIlrftFw44+oB+oH+JPvRRgKOwPzp&#10;T/Y6sJFOYx1NhmqkjZ1RkhNz6WB0k/XkWNjx9fbEiRFgCat0pgluCrFF7fT06FfrqoymZWpxLVmf&#10;hoYz5BFTyJ9k0hHDfaSAD8cnjj+vvGz7yfKO371yc8zwpJJGCa1owFM+ef8AJ9nWWX3Zebd0s9+O&#10;2NLSBqDSQKH5DHUrMYVce01RNKyhJVNwjBFf+1qCcj3xe3izgsL6SGKIvpY1zn+XXR8CYDxtQFVw&#10;Bw6JH39sY0eXbNU1Y2Tjr6dHlLXj8RK6iCVP4+nPuQuUt12twLSwi0yfiBOesP8A7wvLu6XapuEs&#10;hceSr5fbTov1Ji9MKSVQqdELK8ZpY769B1hCeeDaxsOfYrvrvjHCe4Y49Yf2O3NJdiOfAU+Y6M9s&#10;HIYLLYdxT0D0s0EKiqaaExSEjgvqb/H6G3uMbxdyhvGd11KTX5dZYckbfs0+2iNH7gOhS29trCVt&#10;JLU/bVslRFJ5lmjqIQqxry5kUi/0+ljz7GG13Vt9KGa1jL+pz/h6FcHLDFjLFeSoAeC1p/h6F3b0&#10;GPr8O/2OPjR6apVWAql808YNz5EvdBex+n+v7caR7mSjqi/KgA6Gm226QRhImd6HJJJJ6HDJvlZq&#10;HBY6Tb2Gmnel1UeWoZKmXMRxt+54nZbByv4AHp9tyT3ULmOKddHmpwPsB6Gws9sFustxC5fyJqfz&#10;PQYUdfuulydZTUNRok1eGUT04UVK+TUyzQoBqcHgah/r+0Y21ZpPGmd0B4EZH7fTopXdHtZmhhjV&#10;geNf9XHoUqzRhNtpV1sFM+VnqomWKRXppVZ0KyINNiAWI9Nv6EHi3u96JYUFvayFvUmlOkfhJP4l&#10;zNFp9KdFd7Grq+PNHHTtUq1ZT/cMgtUpIkvKJHLHqubcW9pLLl1pJPFZddM4NB1AfuLf7tt01IDp&#10;R8ElRgdBUm3dvVFIFjoc3HnY6k6nE/hpbL+kNSt6vr7Ektze+ELMWsaKPxE93/Ff5egbt8Ow3NuX&#10;8SSS6rXC4r/qr0vttNTUeTxsO6qeup8ZEQslVQRokywkWEgQfUj83HP19kV1cGyIe4jE9M0qK9SB&#10;tdwjWq2so8LyDMKU+Z+3oa8Nt/rTN7kVMBuHIVLThmpYqumCSrUAErDU+r6NaxIXj2lseZdsupzE&#10;lmYm4VyP8I6FtryooukuGvI5CfJWDdGj2rgZMRT0ZcCGCon+3tCqtE8qAH1gXPNxyfZkzRB9aE6v&#10;8HUobbZTxRGBiNNPXpO907Wp9wquNyEdgkJSGqpIFK02lSQzyRgCwJ49qreefWJXJZR69FPM3LNr&#10;uu2G2CqDWv29EN3njzjqY4uFTO9JUDx1WkRSuI7KrOg4/wBsP+Ke3bqR70gQgAD16AQ5dh2Db/BJ&#10;JoBgfs4dLP48Tw1PyI6G81E1PVR9o7GBY+gFlz9ONQRhfki5P+29prSW4g3O3hmKnVIoFD8+jLl7&#10;6O65m2p1jKOlzCcilaOvW0f7k7rMHr3v3Xuve/de697917r3v3Xuve/de697917r3v3Xuve/de69&#10;7917r3v3Xuve/de697917r3v3Xuve/de6//R37ve+m+ve/de697917r3v3Xuve/de697917r3v3X&#10;uve/de697917r3v3Xuve/de697917r3v3Xuve/de6CXv1WforupEJDv1L2OqkGxDNs6sCkH/AF/Z&#10;Tv6h9ivVbgYJgf8AnG3RRzA5j2G+kHFbeY/sjY9ax2ErmoqmJ6ingqREy61mhjkuAQedX1/Nvr7x&#10;pSGF4zAgpg/Z1i3Z3zfUieQKx8wMGnnjoym2qKlzs9Nk6SBKJY0LywMsVJTqEAX0Am1yTe31J9l6&#10;2YgYi5IYeWOhksAkZbu3Y5Hwnpc5fcUdBSmKOloPEisjNNAkzsSDYCRub3/3r2w4iLBEU1Hn0jvL&#10;h0B156L1kMXV5eomZCYEZz41sUQi9wUL/wBk/wCv7uxyKqG6ICLicEg0H8+sdDjM3EstJSK80aIS&#10;4Gt+F+pOkfQf4+y6/NzN+nSgHp0bWjyJb+HJkDiw6CjN0VdDUSTB4WYvZkEgXlWsQQxuCPyLe7WC&#10;CJdEqGvqegxf3E8UzS258RT6HP7OmlTMwBnpn4H1uW1j6XH+H49mEcRJz0knMPhBpVIY54/7PUap&#10;0RgSFvEFII1E/tgc3P0+ns1tInj7o/ToO3aI7VbH29Y6GWKapEn3Ubi4vpYu4X+rEfj/AF/er+Yv&#10;b0YdGGxxxpc+IGWg9M9Kump4rhxVa43PKEabEfQKw+vHsGysNWOpCWC4kjOhtS+lf8nTDm6Cirai&#10;NGbSiWsIVGrUeW9R/wCI9rbS8ltwQG4+vQb3LaIbplEnbT04/wAusNPh4o21TViwotvGs2qTVc8K&#10;dAIHH4PtyXcZZYWVePr/AMV07t+0xi4BuGqBgA8CP8OOjA7LxGIloEqJXjDc6mgjLk2PAKErx/rm&#10;/vH7nPcdwW6MbVIPy/zdZWcmbFtY2pZ4tIIpwFK9CVSbcx8qmopsgIxEpYKVddRA51IP+JPuO7zc&#10;WWPS6Z/1evQ8stlp+pCaDj1HmyUlMXghYTIoKkodRP8AW9ufyePaa0mmmIOnFfLpZI0cakMa06Tt&#10;ZXL+68lU1IqgH8tcW41KP9549yHtdt4qrinUf7xdpAzyMwoKn9nQI5fL4vMZF4pP3pqd2VJtZRV0&#10;g/gXufeSnIvLgs4Fu6Vr1iz7hb9HvrvGhIEdeB4/l02NUU8cog+0epBP+c1KURrX1Ef0/r7lOWmg&#10;AnTjh1DkEcRJXSSfInj05QCmVRHJENTE3UA6bMLgAn8W/wAPYW3JnKEI3DoRbWIyAkoP+U/Z1mal&#10;pYuKdFi1AOQ1uSTYfTn+vsI3RdUqxr69C61iSBg0SsPt6UGCqTCGjyeO1wNfTJAUJXm4KyP/AIfi&#10;3sJTKTPVDnofW08EtqVuFCkDHUDJPRByiMkZJJUOAr3+oHFyfr+PZnGZEoC3QSuXkYssaVYE8MV6&#10;Z6VZnmKyjWF5DnkccC5sP969qpLpo1qrayPLqllFO5/xiMg+Xp1Nmx2VyMqeCpfQn0WLi6X+jKOf&#10;949vS7/bxWwSZO4eQPS+32y9muMJ2/tH+r5dOeOoqqml8TwTzq45BRihJ5tqJH+ufYH3DcReyksC&#10;vp59Dbb7MWp0yZBHDyr1PmxzQTgyUohgcX0sQ6Ob3twTx+efZdE8rHSwrxz1aVwj0K06DPec1XUz&#10;LRU0328MbKIZlhMiKw+urURx+Le5N5O223WIzSDu8qcePUS857ncyXoigAAU+fA/6vXrHhYqyB4Y&#10;sp4qiWRB4pIbKjqDb96EXFyf6n2LLy1aL9S3Y+tOmNuuba7UR34USeoyv7OhEj2ticpEyNDRQznn&#10;ygCNiTx6iByLfQe0cR3PXqq351/z9LJOXtnuqsqpq+XTeuwIqJmKy6QHsAspYW+o0/4f1592dJ7h&#10;v1aE+hwf5deh2lrJgI2IX0Bx08SbaWGlE8FRc2vJdkLgjkh0BvYf4ge6NtQmakgH7Onr2Se0QNH3&#10;D7R0kKyqq6WUxQ6JU+jEr6JCVsS9hfj2tt+Wgw1Kuegldcwa28DSD1Cx+NydVVIZPAY9StFGkxVw&#10;QeLAn2g3aM2baZQeluw24upzK0ZouRQ46Wc4qo2VJ6cyqjaTG0oYDTwbMDf8ceyEXatwYAdCuRTw&#10;kQ/b1EqVoyhYxTEX0lH5UE8fVSD/AMm+1qXemhU/sr0xLDAq61OR+3pqeSpAX7ejapgJCgRsDa31&#10;BDWHB/JPszivmKUZqDoluxKDlSw9eP8APrkPGhV5aUqQRqjudcfP01A2uP6+1Nvfxo+GBPTaWhk7&#10;0cp6GtCD8/l0LG1e06vZ6VUNdVtk8Y9PoTHV7vV4+WNls0Pge/jfnhlsQfYjstE0gkUgEHoSjmSO&#10;3297PdyJAuFPqKeR6Kn2BuGo3LmaisxsDIglZkpKpdcfLEoitzcW4APuQ4biMQqFGQM9Y4czTXF3&#10;fO9oA0dcA4/Z69BoMBX5etWWekjgJN38K+EJ+W06RY/7D2mkvkjwrUI8j0FrLapnvPqClD506fP4&#10;NRI6RrTsZkAPldXLpIBbVrFhz9Df2SXTwzIRIuqvQ2t/ESVVhbScVz0p6GtrMRItpiBbSVUKbA8A&#10;Xve59h2XbwV1QihH59DSy3prSkbP3N0JVBGlTQJVeRWdyPIVkLMNR9QYfUf0+vtmPxAQkmDXpy7q&#10;pE4qdfz6zXiVvy6g2KgHUSeDew5t7f1hWFSD0mREapbJPWL7WGomQOqLEwszfRvryRq+n+29q2eH&#10;TUY9erRWPjSaHUaT5+nTrPi9tYunc00cr1kmprudUR1c2RSbi1zzf2ogNvIvCvVLyytrQ/otqNOJ&#10;/wAnTAZqKEf5QypqBClAxcfkGw/H9fZtZxxiviYHl0F7640mqGhHUaOpepkRYSpjPAk0sGYEcfX/&#10;AIp7R7lPHbpUdL9tMs4C0yen2jhq4WCzPI1M17hIw7r/AFAtz/rew+L5Lg1A4/5OhlaQS27COWmk&#10;+nr0KFbtnNS7RjzseHqDjNQgWvdYwS+gy6dP6wdN25H+HtftOuWYmNyAPL5da5zhkjtEZ4sEcaZ6&#10;zdC7Dn3TvOmnrKWtp6Ckd2eZ1NPG0gkAIR3sOLXU/T2p3W4chUpU56EPtXsiFm3eZtBXKinHq1yh&#10;ghx8SUWLlr5EgTxhaiKKRGVeOJ4xZr3+tr+ypYyi1ZadS9PMsz1cgjp2MtVGGdWik+nkikjj1RKp&#10;FyC/1/1v9497ASlM9I/0z26MeoxXqA9YqMyyeVhYN44wyxq39QguPp/T26lu7d6Dp2KOMd/+H06a&#10;ci6P42VJppy37cMdjIARdW0OR9eLgezm1DqulgOji2kBOhF6TGVkzdO/7+HxlRRzLpiqpbrUoLAn&#10;9uNvqORe3uZPbnli43i5SW3kACmtDwwf29CrbbdCoSaqmvl/n6SkrUoDL9qzTsTrBCWFzxo03P8A&#10;sD7zN2uzktLZIdQ7BSo/n0LYYolA4tT16appI4XR4oBDdrMPrqIsOVJFv8fZ1GrOpVm1dKVKhgQO&#10;Hl1lmd2TyoQnPIjUKB/qRxx/r390RVDaGz9vTrgKQyYr1HjqUf0T6n/AUHSWsPpx7daJl7o8dVos&#10;h1MeuayqXWOmxMzLq/o66bixYsfqL35v7ZfxFFWkB9cj/B1tBCxo5oPl1nki8pCQUkpqGYfta7C4&#10;NgA4uP6/U2v70HMal3caR59akKxt+mcf4OlJQ7FyWRjirfL9nBF/wKp3mp/IUIv+luSf+Ce4c5/9&#10;2Nu2C3exsXDz5BI8vkOgpu3MI27+zOoN5eh6EnHUO2sNT6HxlYTpDSVbMj+vSbssQFiLi973HvE7&#10;ffcDmPfHImmJU8BXy8scOgRebtLuA0+Jo+Xr04RUWCzimUZOppUj0lIFiWlhlX/CRSAL8/X2AJ5Z&#10;K0kBFfPookt72IaoWDg8fXrGYaON3hocgKM06l4laH7gyso4jMkTEc/6oj2Xu0bdtK18x00jTolJ&#10;EqvmP8Pz6ZEqAZJKieGrWRX0RspIik9V3BVfqffmSU0UHUPTrcbRauxqV8uP+HqfHWLMGDtUQRXu&#10;JkpwVUX9QlViL8cAg3910SniAOtyxxkhwR8x1OT7eRFCqjlS1qoKA8yGwKNq5/1hf3okhdJbpksy&#10;tqQdv59TZMjdUp6hlZIVCpYIXCnixNtVx/j71XsoD/h6oQWbUigHrECxXzCB25sGdX06SAAfULc3&#10;+vupdfhFP5dbaNABrPd9vWVYJY0hlSalmiViTEJoWljY8jULki35492BSQaWND1ZQ5YiWPtIwfXp&#10;PZrI4+eknpa8OqyehayGYwNTORYSgRcNb8gn6fj2rgDQN8OoUyOOOtS27k+JatoYcPT/AGOgL7L3&#10;JnuusNTZirzhG3RE2jIRvKNYsSI0efSUZfzb6/Uez+w2+x3MH6MHWOKnpDcc1SbTOy7kEXQOJ8/n&#10;XqpLvn5BydkNNjqesmqqWnleJaqolllnADceGW5Ww/qPYx21H21GiXFeNOsa/dfn6x30G0syNS8C&#10;MfzHRX8e6yTlWYsoBdg4JbUx5PI9p7q4iVqnHUG2VtdXzFncYHH59Sa2KRwywQTyCQlF8fBW40ai&#10;Dbj/AAHu0EcNfFB/b0lnkljrBqJANPl0xyYypx6pKWjRXBAiDqJme/N4Rz/jz7NA0Uo4jpH4F5B+&#10;o3nw/wBXn094OaWnm8k7M0YZmfUNToAB9FsL8e0V1bFu6HLU4f7PQx5U3U290i3eI6jUfWp8+j9d&#10;T1e3a3D4JqTIyPK1TaSgVDEZF0glirHm5uLewpDKwLrdrpav2ddL+QpLWTZLU7e4eIqDRf5inRux&#10;UYNa6Klqtuz0VPRyCWnq0Z2QL9HuwIuwPIseP8fYst/HS2WgDqf29DqGayFwcmNxwrjPn8unfJZG&#10;gy1JNimd6vF1Q8ckdRAssKkrdSImZhfj6n2utL82LiW1Olh5V8+m972yy363ex3BAwIwTQ/4eiib&#10;u+B3TO+crmMslHjqjJ5ajtWU2QoKKE1CxsWEcRvy45IHsbLzd9YiJfD4QKH8vX/P1E9t7TJszySW&#10;DfpOa6QQCDXyHWTrH4mbF2LuGienwlJ9tjyI4dNHHBLSVELWjZCwIbjg2PPsM7vOLpj9OfOp6l3l&#10;mBrS3EdyoquKnJI+fl0czK04mSIpP4zSxrCsix+IiNBaMo0fH0+l/Z3sHMUu1SiSElWHoadEfNPK&#10;8G9gyMAaH8+lvtfe1TiqWOF6mKtghQK4nWGovEFsdYa4JB/qP9j7lux55228RYr/AFeJ/ECQ37RS&#10;vUG7zyXPEzAR1T1/2ehQXPYrLU0OQoKalSTSNQSJIZFYDkOIDosTcAWvx9fY02yZLuHVFMXQ+rVI&#10;+2tSD65p1H9xtMli7IEPHqBU5Sm+znqpqoRtTPY0qRyh34+qSG4P+tf2u8a1gl0M6hfNiwoPtH+b&#10;pyLbLmRdbIeuFTumkradIhi1do40damnKQTgKP1znUNX+II/23suk3DbdvcyC7DVrVa1X7BXh0th&#10;5fuphVYyQfX/ACdM9XvanpUj8lNT08P6JBKI31KeFchb+r2H7rnfYLXUzyMxGag0p+yuOj6PkS+u&#10;FXw1019egtzm4qPN1bY6oDOkRaWnKSy04VifQ14zyD9QP959wlz17lyX8ogRtEBrQCv8z5n/AAdS&#10;3yR7fpZD6i6FZFp8/wBnSfo61KaaopZ9SrISo51IgBvy/JuDzx7hW93MR3wnTuUjOa9TdbQpJZtA&#10;RpZeHp0j80tdA7xwWQl/IrN+mRL3DBhb29MqTrqVvizjotjnaJ9IxTj8+khksvVyRy/e0ZqgEsvi&#10;ZvFZT6gQn1/249lMpuVUwR9w+fW9yuLRrdtQOR/q/wBQ6CWvnppJyvhePWTqiksV0lrW459xpv8A&#10;Z3Edx+rGBWmfXrHDmGGN7wiM0qepeKSkhlVqZUgU/UEkqL/llb/eOPYTu9v1MMUPr0zttw9shjDF&#10;wPInh/s9P1duM00Sx6BbgBogFDEf6v6c/wBOPdV2idlwNQ/1enSuTebaMUkXQ3r/AMX0mclu2WGB&#10;qgRPxYMhKXkX/D2d7XsFxJJpi7XHQf3PmSy06Lglozx8wPn8+kpVbhppPHV0dKZJySJIXRVUah+A&#10;3BP+sfp7kCysty0+FcgBl4E+fRQm67fY3EcllWRJOJGKf6vl0MPWeZ25Tx1L5inq45qkSLLGoaC2&#10;pPQ6PyeDb6fj2abV9ZZXge6i1ZwR6f4Op05cudsl2pmWTvbPz4edc9K3aWOObz1Z9kAsIlaOD7sO&#10;rGI8B2qGBFh+T7Fe4qt3crKE8MUyR0b7Da3NwXZe4Vx0LcWArKSY0z/bM0WpnanlEycm4DOoAv8A&#10;4i/tw2KuVjjcEn1qD0JFjnUZBH2gdYExtNHUTNlS/wBk4KmOMeSQKDwyLcAn23JtLW1yJwAwAzQf&#10;PqkUZuA0V0aUOPLpNVuNhgkM+Oqolp1c/tTUzSs8d+QCAACR/ifbG4wQzoZYFKMo/n1SK3mgm0NR&#10;g3nmvThPTVGNpklgiE0FRHrIfxoFP9pVJv8AQ8c29k0P1RTVE1CONePD/Vw6vLIkLmG4Q6T5j/P0&#10;wxY+nrRNOYKYzqpIhnmSKRz/AEhZ+CRe319hbctzoWjn01p5jpDOkUSeJGDp9fMdJSd40Z1MLU6I&#10;9mgkZXIcGx9a8f7b+vuMruYzOSVAyaU6KpJLa5XTqI+3HXctJHUJ+zUsGkRmVEDeSJgCbKT6SLgX&#10;vz7TQSQCQfUVIPHoOX5aIEW9DTpNSZXcVI8NHRQU81LNI0VTJUcGNCCDpBBAJ4tb2JrZktsW0oUc&#10;T/q4dUh5jaaljdREAYqOnyGWkxqtNBJevmXTKjTuwF/roDXA/wBYeztd5sVjGaSjAI8+l0rCKMmA&#10;eIpGagVHy+3pG5nJ01GjyzyRpJIzehSeT+NRH0+n192S6nuDrfub+fQTvLxIE0EaQa4boK6rOUZr&#10;WYtFJIxLaAFNk+oAJ/3n2d1uliFGP5noBXVxYz3JbtDft6ZstUrUtHLBULHUM6hLC/jZedbIPrY/&#10;T2vDxvZNFKp1eRHRSrG23GO5t2VwGFQR8+hCyeQ+9w+KhhmhkraenH3LPCpNzwSrD6fQG3tFYTRr&#10;bNaXUjgGtOHUo7pJb7j4d7ZoiuAK09epdBDUzUiLVwVnjspSURyaGIN0kjcW49sSWF2sDCA+Ih9T&#10;/qz0rju7ho1WuhxSpIH7RXoUMfjsvmKemC0FTlKRKfTWVKTNEUiUWRtIFja31J49k+2295HOY46J&#10;ngx/wdF+9QLPGUvSa+Tgev2dO+3+vXDrUvMhxomsaWYGWeC5uSSg/r/Xjj2rk2uA3hdjpeuR/wAX&#10;0ltbSZIBDODJEODcP59Tt1YyhpYHipYkjlp2B80brZgANRNuf9hf2KLGaO3UwsAVIzjPTz7e8DLI&#10;mpSMj59Q8A9HRVOMqMrSVAjaZHjr6OZp45oS3MdkF1J/N+B/r+081kxJktFEqjOMEfPo5g7x3uUY&#10;jgQaH8/XqJ2XuHbqTrSfwWqoEt5BXIskrVdO3qBdnsLW5uB9fx7FNtu24Wm3ajDqQevH9nRZJPtj&#10;3n0hl0SehB/wnHQNQZmkWVIMTUSQ0TspAkazjULORccC/sJ3m7W95KZiulh6dGdpJPbzm2EnafPo&#10;V87sumo9owZ+HKR1VbUmQGklbx1QUAEvDc+oG9gbD2c2psL2yPimhANNXCvRZu53SzfWRVT5qRWn&#10;2dAjS0jHU+QgrI3Q3EbtdBfnVJpJB9wlutj9NeSU71qcjhnojklgkAZn0ufLgelZj4qKWJJNCu0T&#10;ghebKAAB+g/T+vsPrcBjoZAAOGOjO1hPiJNravoDWv8Aq/l0MGOijekSFFSAELqWMlkjXjUFZyf9&#10;fn3JPL08UdsKAFjjHQ+Blnh8OIkY6exjKSjaCczQrGqsdKMPW44DMrfn/W9pt4c28wuZVIFfLr1l&#10;W2kJuxq9K+nUJqqGoyVo6SOTykuw0yIvHAK6b2/23tZabxPuKIigqQaKSPT/AGOlot7S4YuUJ+XQ&#10;j4eZpxNRPSUVJTvCpinQL5BITdgJCAbi3HPuQtvmvYwmtu3pUttEyUijIA9c9PlVT0iY11ajglqt&#10;JC1KACUhR6rgfg/Xn2MLLcmtpB3BlP8AKv29aaziMZUKQx9P9VOi+7jweQxvlqPv/wBmoZpzTiVV&#10;dFLXAVfrwfZTzBa2EyNf69LU4Zp/m6RrHd2qBJlrHX9g6SdZTiuipqZELSThUZpA6jURZdJ4vqJF&#10;rewTJukMdjofuA8+PSTcYV8QNbmny869HQ6H2fkdhYJq+ZQr5iO+r9ud0VhcRKJLstvr/hf2SWe3&#10;q0pniJAJrTh0VX1/A0Is5VDMPM9D9EtfVfuSUnh0nUJ5JVQkEj1Hnm/0tb/YH2ZPVTpZuPr0HGeB&#10;Zf0AfsHTnFTnUPJOhF9QEjXQgc6WH0t/sPdoxGp1VoPl1ZzLMPDZK+leP5dZqn9QadqeKMkgyU6I&#10;kY4tqKIPr/j+fbzDOqNtYHGnGn59JEhbX4KKVP8AS6bpRUQSJGlUKyikXgkszofroLN+B72+jQJL&#10;dm1eYPS2CVBWO7jAYcCPPr0/3ECxhYD4nCvFItw+lv6A3BAPvWl5BrVwxPl5+nTfjxavDmJQjFB5&#10;+efTrBZGUMFk8gYNqNwWNjfUlvr+OB7s0bhf1B0721rqwfLrq9GCfuKMVErAhZSZVMRLWLhVsDYf&#10;4e9o10i0RAR+3qkcaSPVX0kf4es6U9ZOgFJDNKoHEagkcG/6lva//I/dB4LvWZgh9OrOZompMtR6&#10;jpnkydPSPUGuiNHLSwSyhKkBrmKMuFYmwN+LX9iTa9nvriVY4KMrHy/Z9vSSZoDEXDcK1Hp1XV3F&#10;2NFuTI1FA9N/uOjncBDwssga2uNUABsbgkj/AFvfTr7v/tHHsG2R7/fIrTSrVNSgleGTUfsqK9QL&#10;ztzUl/K2327PoU0ahIBp5dAOZ6ORQv8ADdcMa3JUsjMoH0LFv+N+8qBHOhr4tCfz/wAnUbwi3iGo&#10;IQPzr+fr01GohkktAAgUgLGCSI1B5BJNz/sfasROq/qZr5+vTkk0LmkZB/b1JCs1iEhJPBaRiWUW&#10;4K2H19tkgYJP5dOoua0ofXz670A+h3QISBqsLgk/RiPr/h71qI7lBr0oEAPezD7T1KSOCna8jsUC&#10;gsVazEX+n1v7ZZpJBRRno2sSiGjsBTzJx/Lp6xtOMqZFoi/j0FtawkyKRxdlaxAH5PsHcw8yQbJG&#10;RIf1fIHh/OlehPtfL827T6y1IgeK+fQ9YPbkEWKhhDwRzSoGqahPUgunHlYeo25vb3iX7le5twkz&#10;6H4jyrj5DrI3l7kNVs45gMUzwz8+sU8MeCq4XtDIkzCzQyNUwSBbhrqTqW/5Uge8A+d+cLye/e9a&#10;4JOrhX/UB1JO1Q2+3J4JQj/V8+m3c9YJoqmvhhipaeNRakH7ayMV+kUUnPPJNj7Ap3eLf5ALiqsv&#10;8+k+73kluryKe2nn0TXcke2q1M7kKp5v4gG0wwsF1cGwjDA/p/J9nkNzJYssEkIZTSmAesU+cbGy&#10;vnuLxbhllFaKrcM/M46Q2PraaiH20EFV4nAuZHWeFTp9RQLyB+R729nFdT+MkYSnHTj9vUaxbxcW&#10;cH0007SmmC5yOnDGZx8PLI6GoqYJWZZDEjm6t/Za4BFv9a3tdNs8c8YeFTUceke383yWd0YpJqK5&#10;oQOp8tdDXxF51iR1djTxzIHIVjcg8XP9fZakN3bzhciny6Pbm4sLuDXKKvxB9emiXXM5SFYgeRoi&#10;DG/09aD6+xParNKAparfs6B1yqCvhx0qDwyOlltjrLL5yogk0GIVJVkcRkWU8H0NYH/Y+zRrCIRV&#10;nfPlT5dKeWuXd2vp8LpiPr/xWejX7a6IoqWiStymcx0KxNeeKuqI46m0YuwjhH+A+l/9b2Tm6262&#10;iKTvpYHHU8bHyR4RRnhDLxLUHSa7Q3TtnbYoqLb0RqfBEInLuyfeSi/7sS3Gn+gv9be2W3uG5tyk&#10;DZXhxHTvMbWWxkBgrVHCgr/LosuWzVdl53nekCamuq6wNKDgXNhc+0Yu5Zv7Vsfb1DG77ktzKZIU&#10;YA+WOoUFLUTHSZkhSQfgkOeOfr/vBv7RzTpCS7GoHSKFLu5QpHHpqOJ6nLj6eljUEiodbWEv6L3F&#10;7Nfn+vsvfc4pO6IEn59Gdnsksa/46QPs6VmBip4qiGSlhMjCRNUeosoLsP0j6j2XSK8pOggN/q8u&#10;hhsMMVpcjxgXU8Kjo3OEo82uISfHy12OMqCCpgoI5mqmjawKSpH6iv8AsLE+xFYbf9RGBcDuIxpO&#10;epZtrh7dBJAAI2/iGD/hp+XQz4DB6Icbl7tNU0MVjRS0/jdmB1aqhJAAzH8XF/x7OIY9CGB1ZWB4&#10;kjPRklI3FxMFZD6Vx1j3LuulkXyZKWWjSm1maOphiip4yedMKALYHi4/r7bkuXsxS6Q08j/qx0qa&#10;a3kpJE40n8iP9Xz6KVvLfyV1a8eLM1TSxtaPWNCuwHKoUvcH2GNzvRdj/FV0H59BTc97W2l8Iyah&#10;/Qz/AD6DzcOcoq6npIYsPTUlQyg1dTBLMJGK8C8chINj9SP9f2iWTcpYvAkEen7M/t6DO67ttRt6&#10;JLIJD/ESf9jpMw1sINm8kTfQatJRh9P6f4D2ke3lhGoggfKtOiC2Vbg9rh6+XA9ObQStH9xGYDD/&#10;AGk8oEg/1gD/AL2fbKMkilg4qPI9LZoJIFHa2fMGvXOKkWWJ5U+7keIamWIAxr+bkfXj8+2i0EtY&#10;3A1dOwW8pAuGJx69erEgraLzCWlR4RolRqxEnJU2DCmJ1c/4A+62NxZLM0MzAEcBTyp1rd9rvJ7Y&#10;XcOQRnhTpO/cQQw/sJqrVOtXWxQAC2m30v7P4L5XVoojQcBX/VXoJtYm1UT62Zx5eQ6TtecpVXZo&#10;aeSORSpmlEgcMDe1xx/h7vby3QJCNSvnXpLeK10RLLESq9QnjFatLTqqQ1NKDaKmBZJ2HB5PIN/x&#10;7N0vnFubS+ateBBP8/n1q5ktLmKOO2Qoycaip4dCp1xV1r1f2aoIlhf/AD6kLUxSWBJQt9Rf/H3E&#10;3ONmtncLJG/a37epv9stznmTwYQw00qa4/Z/n6NviazDtjoFqci8dZESrClDCQyE31OWFmBvyB7T&#10;bZzDttta/TXaM7Gma+tcdZHWpnRkuLeVVNM19fs6HbaWWdIYaGrx1RU01SgNLWFxGYXHJMoP1X/E&#10;f63uP/dH2zTnjYjdbWqmcAnSaVp9vWQXIPPtvCE23dZtBbCnLIP25H+DpXyUVRHZnhYAgOjAjS8Z&#10;Fwy/1B5tYe+Z/NvJu68s7lJa7nGY2DHrIW23C3miRrdw6N5jI/zf4OuUdXGq6ZKaCSO+oyuhEosL&#10;m0gN/wDb+wqpkZAwUALjP+x1uS21VMcjLXyB/wBVR1iqHpmZlCBY3uy6X/TcXsTzf3bWA2mYAIfT&#10;1/bjq0KTeHUsdYPEj/NQHz8vy6xwxyzFoIYmlkIJVFF3I/1IT/Hj3S31mRoYxk8D09cSIi+NIwAH&#10;Hj0xZKSqjjMcqTU1QoI9cLelgLBCGsP9fn2ttoLhZAHJLV418q+XXjLbPAXhZWBFa/y61uf5z219&#10;u0+06zduXw5yGcnL0GIyYjTwULVRUuWhBuP083vz9D76c/dA31dvuGszGrmUaQxw3D9vHrFL3LsJ&#10;ZNyW4eUqo8vL9nWqHWrEB5ZAFDM2pQDpYsfobf7f30Yg1SMCRxr5jqMyKrSoPSankRJBJTM8cat/&#10;vP502/Hs1AoKcOmxk0I6izNK15BKshdWurNz9OWcm/1+g97qOtn+kOoaxKT+2wjJOksjW+i35HPA&#10;96IBwetAqOnOJXVFWQh2BCkfmQAXJ4/J9+AAwMdaJBPXbtAQrrG8b3tot6Qg4Vufr+eLe7cOt8Bg&#10;9Qi7OfU/jDNybeuw4ux4t/rfn3QhiccOtAV6zQLqZ1uFRm0qdXKgDTqYD6X/AMfe6Vx1r7Oosgmg&#10;LMLPIgKiRhwqPySR9SRb3YAltIHXgBXPUmKtBjA8Wo3/AM5osAbfi3+Pu3gyhskU6vpB4dd/cXR7&#10;MSU5sefqf7N/rb3WhrQ9VoA1D1yjdZ1PiOpitmHFjxw3+x+gHvaqWOkdeaoPWTSyKAyFHWRTpkHP&#10;BuOGH+w93aJgK8eq9YqiB5DG6vb+04Dc2HJXn6fT6e2xkU6srleHUYzSxyekjxsp5W2sc3Ctf37q&#10;9Q49OsDHQkg5EbkujJ6dLmxNw3+8H3rh02CR1mSoVwtrltNrqxQehOAyD6kn8+918ut1r07Q0UZg&#10;+6ULFeykMQGJI5Fz/T/H3rrWSevRzrc6HZWCngmxH44J96bFK8D9vRhaAagTnq2b+XrkaeDG7ogq&#10;MLS19UHjmgyFTcyQLOvjZad0PP0vY+8cfdjddwgn+lgIaNgRQj1J9euwH933ytDeW8u9RuyOr5Ap&#10;Sgpnqx2oSKVPLobWrH6L+n/Yfn/D3BBDMAZWAPnTrrXAZI28MtUHqI7GQrZwp4+pt6R/QH21KiYK&#10;5/b0oUBBkV6ywz0tR/ml0ThSsh/LC/6gPdfqELeGwp+Q/Z03JFPEauap5enUrTKgBu5BsQLAk2Fu&#10;R+ffsk9nTIMbYx1yWOOVQ8mhJL/pK6b8/S68D/b+3FagrIaHqrO6NpSpXrvxmV7NZVHB4BI/2IJ9&#10;7Z0r1oPoWoyf9X8+sUlGI3DxTeUn6gk3H5PH4/1vbdIydQ49XS51pSRdPWUUshTS8kjK17IwXUDb&#10;6Xtf3bJFDkdVM6BtSgAjzHS02Ns6v3dmaXB46JqqoqnskYLa1RSFkfUt/pfk+1m2WjbhdiytjVm9&#10;fLoD8+c7bXyVscvMG7SCKKIVJ9TSoFM9XL9MdTYvrLaE+NqlpqPIT0zlq+RwZ4X0XeMBQWux4B/H&#10;uU7Tb9u5Xt2F7l3GfP8A1fl189X3offPdvdXmm4eJyIELLHQmlATTH+XpgqKedq6Uh45YxKQBKxD&#10;swa10ktfn+nH+x9xtfxWU9y0kJ0qTgEf6j1gDuU07zlZgGcefE8fXp6jg80ZpzF++RpSIo0jn/AF&#10;Aef9b2/YytbyBVYA+VOiiQKV1Opr8uuGN21USSq9UyU6SzmNEMhNQjAi5ljflV/oSPY92awsZZRP&#10;eMGY8QBX/D07bbfNedyBgP8AV69LKYfwJXoRQPDWyEUySxaZBUhyNL2Qfgfn2P50u44fC2tlKEYp&#10;xHQwtY7exg0OCTTAOQelltXFUtPS1U+epWqKZwHMNI6wVcZ+vpexAB/pb2u2Pb59uVp7hxJI34Tw&#10;6U2EHi65SAgPSAz9HGmbaSj1UVLM4emhkeN53T6eKWfjgX+vsznC3cniuACPTA6KL3bnW71LSRTx&#10;OnpHZDMKMl9iayagqIpECxUklkBALKzScC3549lF5JtqSrDdoCW4EeXXppBbgJBLT+jSmelFhf8A&#10;cjXOc+08wpvSk4qSSVKago06hc/Sx/NufZ5Y/S2R8WKjDGMmn7T/AIOvIJL9/DmcD0xx6fsTgcSs&#10;GeroqwRNPBJHLC/rr1p5TbyIG9LD6X549nhuIbseIyED5dP2fLvhzPIrKxp1Kxe06SlpIEcLW+lf&#10;DNpIkeJuYy+k21AfX2jlt4WRvpySf6Xl1632JdTSXOM40nj+XU3M0OiGipWo4LwOWgkj1RSOrHUE&#10;lkU8/wBRf/Ye4l5q2vcZiyxzCRK8PT5dGclsiJoiLJ9nn0qaMeGnp6l2qYFjRUaGLRLGw/Ie4JH5&#10;tY+w5a2RVPCKamHnWh/PpuCNAukkfMkZ6n0hoJUl+1C+KQFmh1M0in6l1ci315tbj2g3CK4gGmZd&#10;I6cniLoAxBXyI6DPd1VLRQVEitELI6KK4giRZAOEVrE/4W95I/dP5Yj5j5/hMi1CsvHhg/7HUEe8&#10;++S7RyxM8PEAjiRXortdI0tSx87QyO7NGI2QRXPq06W5/P8AX33LtY0ihCKgKqKcM/y65U7leTXF&#10;08slRqJPHHGvA/PqBVZSehRQqpK7WV5k0GQg/W6Fbe1UNnHcMSSQBwB4ftr0WS3Yt11aVZvUU/wE&#10;DpvkvIRKiP6lDEMyjV/UaV4P+HtStFGhiMdJX1zATIKhuPDjTrHDlKyMmEOvgB4RhYxk8G2ri/u7&#10;2kDDXTu/w9OW9xcRjQKaPn1JqGbUKmlcowF5jwSG+pZbf737ajAp4UwqPLpRJEAviIKHzI/1Y6TW&#10;44Za+KnrUrK6hqoZFByEHjlUavo80Dfq/px7UQQxlTbEVXiACVII9Dw/IjpDeSF0SaLDgkH/AGep&#10;0FTIKZY6tWyU3jUJXQoIAzA21mE2F/8AAH2kKzK4W34DjqIr/q+zpfFIJYgbkEn1HDrCahwCHWlv&#10;Fdik0qxTFSL2F2Fzb2X3G5R2spE8qAjyNK9KzbyTJpijLU4n/VjpmlzNOjeWgqJqWRuPCgZwAeBp&#10;kUWI9po7u1usxnieIxmn256r4UkBD0YH0oescGXlraqGgqqPGvkpnd6DIaRDM17AQsHYKSbAfT8e&#10;3V3KCyfwrq6Va8KkAD7fn8/29KWtZLqPUlu5f7D1krKjcWMSWTMY6WKlJYLLF45FYj8/s3H+uAfd&#10;pNxtlUSC4jkU4FHA8v29MC3ukQo9sygYrQ1r+zrJTTT1tIuoQpq4p5bxpNGPyrKSD/tx7OrGaJwH&#10;SXUKfCM/6vt6Lpo5VUq6gHyqMj59TYKXNoUjOWkgViCJquMTRhdPIGgXHB/r7VMbIAtoLn0BAP8A&#10;MU6L3NylI5GH20qOnmLGV8CMxh/iQX1GopkZW0/lwpIOm39faZ7q2kIGrwq+Tf4Pt6vHDMg1aQ4G&#10;aio/y9SaiaUokEzR6ZE0gVWo6k+hAc/U/wBB7ajjQMZEBqD+H16UtcyCNY3pob1rTqHRyPj/ANin&#10;JgDXGqopmaldTzZHYEf6w/23t+dFuf1Je6no3cPtHSaCY27lUBAPmV7euaSItR4pHBR/UkhBSAN/&#10;qEY/Q3/417qysY9ajI4jiftPVGK+JSQ1X1GFH/F9OpVVsZKini0AfsyOquf8Q54PtGCThVY18wMf&#10;s49LWRQBUgU8s8PkeupGVF8iE6CL64mLN9RexX6+9qCx0tx9D1QEcV66pIpZkafH5CSaU3IhqI46&#10;ZVZR+jUfr79M6IwjuYgo9VJb8+nIYppFaSF+7+Hh0oMBPPHXUlbLUvja2KURtLJM4giD8PrSM6WX&#10;k/Uew/zHtO37vtk22XcQuIJFOKZ4UqCcg/n0OOSeYL/YN6hvIJfAmVhXjSnzwcdGBWCv1LKMhR5a&#10;jqYTK9TSqk0NS2gXH0t/sLXHvij77+2s3KvM9xcbYrhCxIU4xWuOut/t7zQeZNjge90yMVALKf8A&#10;VnoNtw7agyVNLPRJj66ZlZGxtdAGgP40kG3+xsfeNVrd39puIlGuFyfioaZ9fXox5n5ajvoGDwiV&#10;KGiniD0VfI7Gy+3c2yz4qGmjqGLwwwHyU2hzZkj+tgPwL/T8+5Vc3HgLK06uzCtRj+XWH3MHI4sN&#10;z+r+jZQTwpUf4OhGxG3YoceZpoPBVMGVmfUFcEXWMEf8Tx7ZEpZTHI4b9uPn/wAX0POXeX7dLQzR&#10;xmI09Kdc8DnHxFXPTS0CSBGPj1OY49I/sSGL+yfrz7cA3KKH/F9On1ND/g6NbDcbexujBcaiD6dC&#10;SM1jaqniy2HpP4bnKeVRJSUvlnx1fHa8qzFz9SLAcf4+7w3txuJFtNCNa8GGOhGrw2n+PbZKU9Ub&#10;gfs6HLZCPvZKbF1zV1NXSRPJEk9UaaChbQZLxywrqsbcXNje3tdHDa2+oXyK3nUmv/FU6F1nuN7f&#10;W+tJBGR6LWvWDKQ5LFmpw8v8SyPiaWRFpkQyQsnAkirIBrYD9V7/AOPvcTa2MdqoKf6bh+XS94bd&#10;U8a5KiQ+ejJ/zdN2I3flpIJI87V1GbwlKJfPHVtHVVkVMOf8jaZS4df63+o9qEsxa/r25Jb+Ef5u&#10;kJW2vojBIqinBhx/Pp43Ptahl21gt37MxrZTHSpVs51JUZWinjAcxywMCWsCD9OL+10V7c3kRhsy&#10;sUnocdR7zBslkYvEvKzqOGB0UPL5HLnKSZPwOlQjnyUkgSlNlblZ4lFwePqPZfdbPuSDXdOxfyoa&#10;j9nUI39LO7MtrFojBp8ND+3H+fp4p58dnZYK2WonxdcLIYISaiOWy8hlY8j8ce0P1AgjMN8gcnAI&#10;qKfbXoRw3dhulsIx+m4HBvP8uhQ6Z2RT5nf8dXNnWoaKBWljYxCMy1KAlQmgkkseCD7WWL7bb25n&#10;uFBPlU5HTHL9hfNzCiWxICmvEgU+zqwzCPDWYmV2gR1gqDDDWwhgY3hunPITk8kkX9sJP9QxeOgT&#10;y+zrJiO2KBQMtQdB9v3dVbBS1GMWjjnCRHzSRBDVaVFrhTwLfgqf9f2knmuBVYG/Lz6P47e2EGqV&#10;KkfLogG+csEqpqqUK7GRrUzD1swN7WNv9Y+y76271aLZ+/0OegPv5sIyXuB2dcfj3XV+S+TvQ1bz&#10;FEe2NhxvT63kKINx04uSePpcX/2Hs82W1vH3O3nu3BYOuKY4jz6jfbt2im562q3sYysf1cAJPp4i&#10;9bWHuYeszeve/de697917r3v3Xuve/de697917r3v3Xuve/de697917r3v3Xuve/de697917r3v3&#10;Xuve/de697917r//0t+73vpvr3v3Xuve/de697917r3v3Xuve/de697917r3v3Xuve/de697917r&#10;3v3Xuve/de697917r3v3Xugn7656M7nF7X6n7F5HBH+/PrOb+yzexXZrsesMv/HG6JOZgTy3uAXB&#10;+mnp/wA4m61fKOli+5ilqm8kSShpAgZnCg3N2t9f6e4EtUgRD4xAPz6w9tVljuld6sMVp6V6Mtj9&#10;x42soKGjwaNTxxqvnJLFnawEhubWvwQPx7Am4XaPuDRLIKA06m+xtEntUeEUFPn/AJuhTxO1KLP0&#10;8CLKsUiHWxldPHq/tMS5ve/0BB9mkNhJ4fiA1r0X323IWorcPlnrPm9lYXE0jVc1TFLPTpqXVMsM&#10;erkWQc3B+oH59+nT6YhZhWv+rPRVd2JSMsTgfl0XTM9nHayZESw060tTC8XkgjR1sAQoDLz9eSSf&#10;xb2Y29hbbmgjgNXHkP8AN/s9BzcOY7baIHFyO1xQN5cPPor1BVwbgrK3IwZ4zRyzTP4lb9D3N41U&#10;Ai/+ufZneRjbogk0Qx5nqO9pju90leW1uNUZJP2A5x0po4akDSDJKg9VypY2v9SBwB7C0l1EXJBA&#10;r0J/CIQRy9xXz/z9dVEUJCeWMOpJ1KwJP150D6/4e9/Usq1DdJm2+CQ1mOPSueokNNQR1DJSRfZH&#10;hyH1kMfwxLcc/j/evZde39xLFowV6Ndr2+0t5wIW01/iGOnuapSNEsIapgpDvCCrJ+LA8XN/rb2U&#10;QxvM/GgHr/sdC+4mhjShGfUdcEakSmYsztUOdQuAbNf6fW4H9efaa5mnEgSNe0ememhFYCEy6yX6&#10;SuSyNdSLJeFtXPh1rwxb9J0j6f7H2ILKyjlGstQHjn/J0C77fDaSFaAMPhr1l2Zv7cVDXrE8Mc0F&#10;18sfmNPEiNx/bP8AT629knN/KG33Nmbi3w/zp1Jntz7ozR3S7bfRAxtioJoOjAwdl4nETRpk2plp&#10;qsAlsdO0wjEg/S7ni4/PuDp+Sbu9JjjSrDrIiHnPaLN1SaUBJOFCaZ6WbV2Cmpf4rt2eGKmLK9S1&#10;VWK8rcWLKqKD+T7U7XyXewyGGRKfM/5Mda3XebWFGuEkAjP9L+fSJ3Zn8XW0ElPTyK9RKrgTqVQE&#10;ng2J54P9fY62bli9trlAyHTXiR5dRNzfvVlc7ewt5O4g0Ib/AGegCpMRPQPJM1VJKZpJWJJLWu1/&#10;Sef9t7yM20Lb2KQqMADFPPrFaW5vEnbxm1VJHz4+vSox7U6/tMkplb6s4P1/IW45v7rdXkiGvEdO&#10;x2tu47KhvTp0mSaJQwhl8YLfuOCPzf8A31vZDPN41a8D0ZWoZCEIIp5kdY4JYXk9RqLj6k6dI/Js&#10;L+yWdBINJXh0JLWVFIySfLj07tOGQKtSXUHhDYFeLGzLwbfQ39kctqEYtSlOjhbwE6f8HXf+TJCJ&#10;6n9yNjYuq+WVP6Di5H+HtLJHKyViFaeVel8aRag1wwQHgesctPM8ay0JZ42YAW1iym1rj6359lYe&#10;4196lR0Ym3MdHhYOPt49ZaOmzsdXGpmhxVO9iJnV5jIo4ZiqkEH2k3JvEjAhGehDsrzLceFMBFGf&#10;XNelvMghCj7z7kWGqW5A1abNpTg/X+vsOoJQ5VzQ9H140MJ7DX8uuocZW5CNvsBTzGxLiapENuLe&#10;jV9ePwPbks9xZrgV6TJax3ik048T6U6CveWGrKYpIuQpmUPeqgkXUwAFrKh/2NiPco8k7pHKfClw&#10;RQfL1+3qG+frC5tnV4gJIiaHGc/Z8+m/Ey+aUQtFK0Ma8TxeRbi1gAx4I/ofr7kS9mKEeFQ/lXoG&#10;7PF41YiCunh6/t6Emi8VJGklOZZEdDxM7Fl55sCOf9b2nWaSSPSRpPyz0IKTbf3RHxFPzz13Llfu&#10;HliiZ1C2DBtQNx+V/wAPdVt1B1EknpiXdJXWkPH7emaprJlDLqZiRYu10H15Vvx/sePaxAta1p0i&#10;m3GZojFImPPOekrMmQnfx04BBsLhjze4IH9fYls7pRHpC/mOgHNEwuWZASCeFenPG0s9OjLKp8gf&#10;mxvYD+h/33PsJ8xC1uAXcUPQ15cuZ4GGjgelamPaeJXeRSoINy7Kym5F2/5H7jGUwxsQhqOpNiju&#10;KB2OGHDrJNjUIGtlYKLizAA6b3CsPr/j7Stuaxdlc9WfZPHOsmlfl1iMMRVo0MkbqLhONBvb6f4f&#10;1/x9qoN1MpCU6RTbLNb5R9S+hA6T9TJSxLLFVziNL6b30gC/J5tY/wCPs7tdTDxozU9EV3HEYzG1&#10;EPrWnQb5WnkqajTTVEyRIbArK7Ruv+J5HPsc7W/YHlX7fXqO90S6SoDllHrkdJhaeuFYsIISMOGZ&#10;nJUuv9pvpyP9f/Yezy63WK3t9cZIFBjzxjojsLO43G78NwAP2A9LfH0jJItTJVeCJPxHe/0sW0tx&#10;Y+wTNvvjXWlanPz6HlrsDbfGZ5QFUj0HTRn8/SwStQ0Dq6Sk/wCUTQw3YW9RGrkG/wCR7E1otxco&#10;GU0HQL3RrVp2jtwCzfiFMdJcQykxxRlqh5HDjQh/SxFlJ/3rj2eJA3g0rnosijcXCwzVYGgNOlnB&#10;LU4lo4vVHGVu0ZBQW/SdX9R7R3NjMYfFVfz/AMvQyjntbW5W3Ykgj0/4vpTQyyVgUwMFlbRZC1wd&#10;RH9kewVNdXCXBhUZHQsj2Jp0WWBdWr0p0pm29NjY6eqydO4MiaomlvHrB/tIo+vs2htb+W2EzZHp&#10;05dbGm2t41ypU/bj9nUCZo6yb7ddIF7ByQAOLre1/wA/X2ZWcEsZDN/PoH7hGL6bw4B3f4emerx0&#10;0FQfuaCCq0kXZtRGlh9UdLf69r+xKLuOJapQ46Blzs1xHcFLoU/PrPRRRQkaJIi1wwjAvoA/TcNz&#10;/sL+wtuNw87EDAPQv2Sxiso9TUcnhnpfbZp/4pmsZSTCxeqi9MagiVdXKMv5J/4j2R6jAtNWTw6H&#10;+ybXHd7ijPhBmnVnsWDwVZtagw1LQU5jpvGa7CVMxSOqk0+qRCwUhh9NN/8AW9nG3yGFalqFvxAf&#10;y6G2+7PBdUVx4sQpwGVx/g6fttY3b+Opmocfh0wbIzN9vOiO2q3AjqiTJpNuEH0P59qJppvEqxDD&#10;1HSnb9tghtVSwGkDiK0P7OH8+lN9747RyeaEKQPJEHIBJ/Mi3A/2J91oCKp3dKh4NTSgI9esyy4+&#10;zSw1oq203Yh5CNXP61df9ha/vwLk0ZdPSsxlFDk1r/q8sdcKrI0iwN5qqnjVV1eIOvlUDgWS1/8A&#10;Yf7H2usoLiWQCIVHDrVtaSzygRLq6CzN3qDFLIJxBI94aqB2VCqNc2tYEg8EE/7x7nHlTk6LcQqs&#10;vefKueh7t9lHERr7SR6dNzzeQ+rIJU2Aj0u1nAAHpuL3tyBb3klyPyZBscfjIpHypwPn+XQot7cK&#10;eAP2U6gVDpGAbEXsQ2q/B54W3uUolZsfy6U6QDTh1x1UqK8j+R5m5VWs0LEc/Rh/t+efdqTEhVoF&#10;H7enAiUqT/s9RhK0hKgKlyzBAGVOPyoHH+8e3SgXJz/h6rUFqdcJ8fHUtHItW9Go0sSlhIxA9SXA&#10;t/Wx4Nvz7baUiMxsCfsNP8PVhHIr6o+s8UNVeKGKtaoLsqRDWxVgTdUc2+g5+vHtiea1gga4nGhU&#10;BJJ+Q49UluZIu6Sn7OhTwe1qpIo5DVwR1UhRhDdWpzGByRO9tI/FvyfeKPuP7ysJpNt2dtKAFS6n&#10;JPy/1cOgXvnMc8MnhQrVfPpdQPHTMEqo43Y/ttpGpUfTZWXQTcfm9/eMVzuUt9P408xYk1Na5/b0&#10;DJ3F+GlckOfLro1bJO8VRQI0Nj4JDqGgn6Egn8fke0syulJIm6L/APF/D8F8MuK/Z1DqaWatKiGo&#10;pYkPEjysFBGkcBIwOfx9OP8AY+08lxK6kOf5dI1leI5qQPTrlT0tNShEpaCjlkjP71W+pJSCfUqS&#10;AgG/05HHtPU6aHpR40YGok5/On5dc6ipjdxDNDLHCzMOSssStf8AXGwIsB9OD+PdgWpX06YjETvR&#10;GNfsp1mL09MYxNUGrpDGysAxj4bkKxIYcEj6/j3ppAx1Uz1cwFpfBlGg+R6i3gjKtTukrXNqazIX&#10;B/sq/wBD9LCw9+chvLT05oaCscgx61B/b1hild5lppYUpgHNxPE+tATdT5AAzcf6490pQauPVo44&#10;7ipgORnj1JZKiEGJKqcoD+hHNlVv6I/pY/09vFIKB/P7OqPJLiOWnyNOmuoxuQor1uLrUraDhav+&#10;J+CnljLcsI7ckg/n2pWK3uAVoUYenDp6OZkBguUqDkMPLoGu0Ny0uDwWfbNnHYzAVNITFWVtTJBV&#10;UtQItYakv6iv19S3ve3s+2mJlkSSQhwpyCOI6IN5uYYLQyBzEy9wYH09eqjO1fkFuvcu36jr/D5V&#10;cjtOOpkLz1tIHmk4KA0s8pJBKmwJ/wB79ncLWu23pnsAUZjmhwK8adQNztz/AD8w7e2ySIkjDAmp&#10;3ftFB/PopkeNkeMpTxpH6xGY72CG1rAAW5ve/PtbPuaNKdVT+f8AmHUA3GwXEA1FdZb/AFevT5R4&#10;qaGWOQR+tQNZW78r+f8AH6c+y+6lW4Wtf5dKLF7ixbTJGQvAjpyr4MlUACgrI6VnAL6y0diTckEc&#10;C/1+nt2F7ZVpMTXrd6JfEElpED9vnx6RNbtvIfc+eqqnqZjyVhmZo7X9NnW1ybc39mkahotds3RP&#10;LfXkd0qXUdAfkKDoWdkY/B1lEtPUmSOuiBQgqzPLa2oEtwLA/W/tBHuN1ZTkXFKHz6yL5V5c2He9&#10;njJKvJ50Ar+dP9no6/W+zsbBt2iyMNE9PkaTJQtRSagpaHlpFCj+psf+Ne6W88V1cSG4SoPAkf4O&#10;suuUuXF2Ta7WTbWKlACQfT0A6HjMbqmhpExdbHN93WRBBdAVc21LKSoNmA+v0PswiWayj1gFo/T7&#10;ehbfXMN8xtqfq8QeGfy6YsfTZbBUhyeQkLUBcmNvKwUC1/XFJzxwePaaW3W4rcwGnqOvW813Yov1&#10;5oQcH5fn0sMJurG5yshx1fX/AGUMilYKiOmid4SBbWz2VmH0/tX/AKe067mbV1WTK16PLa8W/jZb&#10;aRVcZzkEdLfG5St2599jlmoM7A5lZKuniFQWgHJaQPqK2H5X6e1T3ANwJbWQ93EHpatypt/AuYwr&#10;fxDzp000uW8nlqaelhyKLKX8TzXAF/WgilN254AH59ufUySS6SQjD18+qx3MJipMpK8K/wCfrm9T&#10;A9Y9W2LOLaSLTVUGlqYSpo0t+27N9R9CP9h/grTebyAipB0+fRRcbTt1ySgZtLeR8vs6m0uUOPj8&#10;eKmMNBMpYRSEHxNe7FJF+vq559mX9ZrsxalkaMnjQkV/n0UtyjahwGAkUcKgcPn05w7gqTFLHU1l&#10;RUmZAqMGYqLG4JX6cfX2X/1jvS1WdiPSpof59K4+VbMHT4QUfLpubL1SD7aeK0gJENSpcsFP6TIp&#10;P1/qR9fz7S326bnoMyuStOFeH8+je32Pb0CoFFR6gf5uplXXmox6xSvHJWA6QY1Q6k02AVRzf6XI&#10;9ksW6TSalkkJJ6NJtpt4kWWNcjiKY6ReQjMdGJVdlrWlIWNRZgq2sGZv+R+081ussEgnGotw+XSl&#10;D4BVoyAG4/8AFdMeSnrhRCSiljaojF6iIoXlYfTg/wBT/r+w/ZbYZS0LMQRkE9PX08lmwkWjKePS&#10;Kye62xdLE+Ydo2qfRCg1g+s2F7/T2bQbPexQmaupFPEV6Dl1vdr4wibtZuH58Og1zO+Y6FiSrSQu&#10;jG0LgtJdSBcOf959mdtD4i6lXgc16BXMvMsOzwMt49MEj59AtT75WPL1E2Q8ngnlJp4foYE1W0yP&#10;zY35+vsj5u2O4u4UuLZaFRkU/wAHWNsHOsN3u0sN61FY9h/P59CbSbkw9Qqs05jDgFZAyuOeTc/0&#10;/HuIpY7mOXwriI46F/6dK281S2cjGep1XXUxppB5Yn9IkjYEOCLXXSRx7FmwbaLqTSFwekd9YXE8&#10;BZzTTmtOg0bOfxmc4+hliM4bxlo3UsHH1RgeCeOefYmm2cbbOGlBCnNaHoLR+LuUv01ugLocniD+&#10;XSuTbtbUPHT1FTBDoi8ys7GNTpHKC/8AaJ4tf/Yezu2ih0CjVU5qfn/m6FDbK4jDEBWTOOFf9Xy6&#10;EPrTB1eXyzU2XiyFFRQoyw1sNJJKJNJsikSjSQTbn/H3a5s3guUaImSNuIrnoZ8k3cF67LdvoZMA&#10;EUqPt6NptradXUxPT0NNKssIYwzPGKN5goDtZ2OlrWN/r7OBLAj6JBRDwB8vt6ma33C3tIvEtKEr&#10;xoePQhYvaGVjpmkqpqeGZ/pHHPFIWUWuI9NySf6D2jnvLe3m7M/Ppq45oDjSq06cn2bC1FM89OJ3&#10;vYFxe4P0BW1/9v8A7H3aLeUEvHB9f+L6K5N6WZgHH7Og3zENNjWNKcdTxB7QxMFZSjXsrgA25/Fx&#10;7Mrh5FjE0YRgfIAefR9bXVvdIApIb5nP+bpnovtKVKsZKqiePxu0EU4UsHIsFQC9wDzcgX/r7Ck7&#10;28E7XHwk/P8AydL5QJ7Vo5MuOBr/AKs9BdXrNFVTVD1Cmnle6QaApjX6KVdeObfT3HXNYIkF4RWP&#10;1Ax0GXupbdfDmIzwyemOZJ6pyafS/j/zvlLfS9zYnj6fj2DEWzvCfCqrHy8uiNmMjljQ/YeubtNE&#10;qTL4hpuDdgWf8XQKSeL+0c1r4DkGlR0R3c/08tHQkH+XTTVvRyRSzLLIKlNT+O5Cm5uxW39Prb29&#10;ZiJ28OZfs6KrqaW3/Vt2qDxBGR0jXqYjE1VV06vPGzNT1KSyKsIBJuQpF7/0It7NLeF0n0CMFTwr&#10;x+0deg3SLwtTsyv6Dz+fQbbqrsfVw6knr1rCziQjRJTPH9V0C9wfY12SWO2crcQB/mDw6CXNDwXk&#10;TPFcEPTIOOg6gpljXyNJdi2pi5AJH+JHFrfn2cs0bk6FoOo5S0uQwdWqft6c/NEnjZTd0IP1J5+o&#10;JJ9pvGVv01IPRgIpYqSsM/t6e6Az5KpWFZGjc3W7sUUC3Gq/tDIkSyATrpqeNehhsb7hczIbYntz&#10;T7PkejCdaS1rZD+EZ2RMnT/aSrStJVLTiNgCY0hqHBXk/RSOfpf2Zrt6W08b2c5ZX4rxHUsQzPd2&#10;LG9QLKgrUACo+zh88dGE6tVK+mys1JETLiqyankpNXJjN1cuoHIAJvbj2guYpDu4jlASuQfX061P&#10;HHJtYcjWDUfZ/wAV051NDh8NBkZKzK1WNqp9TU8CUtRPHMZBezqCB/QX9rLpNcgZ4yaeYGeim3W5&#10;EPhQuhjHkx4f5egoqaTIZCnlNQ8MQBfStQqRs6XJEi25JI+lh7atQhmo7FVJ4H/VXo2kVpbdVFCR&#10;+fThhI8dSQ/bVFexeoQiMGnYojMoIAJI5HHNvZm8tvaOBGSSeP2dGXg/V2wiIAcDpC7oxFbk2np0&#10;mgqYYUYWnkkLxgA2FMxvwPrpt7eka3lWlvMUP5kdBfc9ncJrkjqy/iFK9JDAbY/h1M1TkJMdLeZB&#10;Tq7sJBok5V4yPr/j7DBgSJ3Jfj506tYWXjlGkjNRwoeP29C7vagzS4SHNVeNNFQNDEkdRElqF7Ri&#10;5hQ2/HNh7Fllt/1mzusZ1lQeHH/P0l5jc2oES9tfJuHQBVGQmWcPCYKuEIP1U8kV7/6rV/T+tvcL&#10;7jt10JCsLlDU1B/2egZ9TCrhbuMfaDg9PuFrFqqtS1FCtiPIkQKM9xxwv1v9faC22++8ddQDU8qY&#10;PQ05dtrW6kDAkL+0dDZjYIF+3FND43kMYmjkjbxpdgOS40kH8kn6fn3KUEDLZK8sOgjzFAP5dSHH&#10;GsDCMPqUdLSfF0s8gSqjEiRpeNEAWIseSAV+h/xF/bslpJe6XkGtB6jpHJAk8zNWny6azjTjqhZX&#10;gjpY5AGi0P5j42NruVLEX/o1v8fan91CSQSWbDSOIUZHSyxjAbwWFPTPS/pKPHzY6KaMKKyOQn7Q&#10;oHDK/wBZISfzx+R/rezmxlAcWxU1Hmen7iKW3cNGxYfLpvrDQOwarWsgkpgWWJZlBJVbAuqjgH6W&#10;59nayiJ/DnQHyHl9nSmBQQJ0kpTitK/t6LZv/PplMs9FFTmmhjcLHUISXsvAZnPF/wCt/YM5z3eW&#10;3hFtb0Na9vp+zoO325JLc+EjHUp+wH8h0LHTPXA3jUx1mXyjY/FYyWN4aiWIuJWRvULp/ZNxY2t/&#10;X2AdotmmnZ5wwX+E1/l5dWvL25WESxqtfIHB/b0e1MAYIY46WsgqqaGEGKoh8QjKxr+3cjm/4sR7&#10;Gam0RAkVQfn0B7maX6ityoUt+f8APrPT0ePr0VRSz1GTF0MU1QyUodfoVUfni9/ewNT+HJgeR/4v&#10;pu4intitxEw00/CASOo/nkWU0klLPHILxswgbxqy/VUkPF/wAT7ubZ4zUDWPketm7WQa4pKMPIjI&#10;6l0y1lIksNXWoKdnMkcFRGGcah9Q3PP4/HHtgqkb+KAR/q/Z1czSXiBXjBK/iGCadZTW1SFYBjoq&#10;qncEedtXoP8AtLKQP9sPbwU01xMM9MMlpICJNSOOvKs9EumaKeQMdQHkAAubgan/AKD+o92MUnxR&#10;kV+3q8TxuBHK2B5lc9Zf2WUE2U+q6XAPNxc2+v8AsPbImYHRLn8+tG3yTESR606xSMRH4jMzwgll&#10;QWIQg8sLc/7D/iPaiOQBqoMfaeqjUi4oW9egpzOPzn8fp5cTk66rp1IeSmpQyeNNV2MkakMwH4P0&#10;/PsX7fs+17lan6hdL/M9KLXebm1lEc8epacSK9BR3Z2VksbSxYjHlXmeJ4shWTLG04BUqYmLDUbW&#10;4F/eSvsT7ULvW7pNOxWCM6uFQaegyOgBzfvtnagm1SrP5cKfl0QPLVLVlU81TUOoMhfSI7q3N2BI&#10;+n+tb3042+3W0tlggUdoA9OGOseb2XXePJKaFjw67SeFkjij51WU8emx/wBUPz/h7s0cgYu3l088&#10;0DwCOKhbpiqo4qera7Igvcj6I1z+P8PZhCzyQilT/h6JooCLjStK+laf4epkPpIFxpb6c8DV9NN/&#10;x7ZkyOjmCHuAl/1f7HUbIGKzKKlzIqj9mOJXRbjktI3/ABF/bLS+HEQ6VDDjX9nVroi0OsMKehzT&#10;phiyVRdYhQNNYqDPO7RQsNXJU3PIH4t7CU9/vFqkjW2hVHmxH+Xp23vLG6QJKvxeYxXobNnUWFgl&#10;ir6bOV8Vc8aisoFo1kp0Frt+4Tfn8Cw94re6fPdx9ZXcI6umO00GMDrIn275fgsoPGtZg6yUqrZ4&#10;9Da+mGgE0MxMUoHmJTQzFluNIBNjYX94bc/87R38T0YArWgHU9W0MtpCETKnODw/LpB5bHVM+meK&#10;qI/Kkym4S/DBG5J/wt7xV3G4a7cvK9Gr0nubm9t5Q5UuB0k83ksjQLElXk4IZIh+3NVwLMiBltGp&#10;R7rx/Vh+fZXYFLe7B1tnz/zdBnf90uHgLqg4cGPRd9wYKszorayKfCQzyy6RJXTw04nP0HiiQCwJ&#10;/IFvcp7VfQPRbuXsp8RGfz6x45i22S9Ml1DCXkavapoP2efSSq8PkNtQNQ5ijppqyRVaJ4Jn8eh1&#10;DqYnFlf/AIN7EcKu71tZVePy4V6jC+sorWEybjC0bj18qevn0n46/I00qJFrUP6hHIUlUq1wTpa/&#10;1H+H+w9q3gumGmJtJ9R0QW9ztMTCSgYE8KVJ6f6eir6+ZDURsqv6meGDUYw1idZFl/2NuPdY9uu3&#10;Gt2L0+XQksvDvmVY4zGvrWn8ujB9ebEwGRME0tTDJVQugWOVLSGMuAzMePpe4H0P9fbR3CG1k+nk&#10;VkfyqPL8upW2bkA3KpeBlkHGgIz0ZeoqsVsBqaSRcfOZIWUSq9PUgQ6Sh5UnQbf4XHtFeXaPb+Jb&#10;zVp+HNepC2+xs7CURXcQQUxjoKdybqTOyT1GHWNAurxNTzPUar/RXDD6D+o9pbcHdm/VXhjIp+zp&#10;ndL82AY7ezNWpp+H+XReM3GchVschqqKmJyOWVbMLavT/wAb9l24Om2v4FOonvlut5nM129KeQ6h&#10;vhz5Yy0s5XR6UuW024UK3I4t7I13CjElePDPSf8AcQYjW4P5dY0w1RLE81HFPVGA6p444jIFjB/z&#10;h0/T2/HdtOdH4jwB8+qNtwjbXU6Bxp5fPqKs2MBME/7Erkn9xmQqwv8A7rP+2+vtqW+No3hXEOfl&#10;Xp9rOKei29wCfn/s9PmArIqavp5YJ9QikRyxYIbXHLW49orho7hKxVjNccej/l0mzutNwA4r0fzZ&#10;O54m2pVbpopxS1lJHHTTQJIdJsqh+PqwNr3Nxf2Itmunlh8Kb4k4Nkfz6mMLBGqTAB4mAwSDT8uu&#10;8t2hbFx5OTIyRS1MGlYmeFplP5LxQAMovwL3/wAfZpb31sQyTMS1eNc/l8uls5S0jDxRqyMK+n+f&#10;oqXYPZ+UybpFkXjq4LaFaOPxqUtYByp9TfS7E34t7rcCSRNdrL4g/hPQG3reLWJDGEKeZ0n16Dvb&#10;2SpXroagPLIpfSaYeMIbn6nUf959hLcjdK9WUoR9tP28Og3scEF3cl2bWrHh5jrPuNUosiGgkKJM&#10;olMbyxSgahyCEv8A7f2bDTLaLI1VP2dJ+Z9rNhdB4kVw1PiFP2HqA2Ro5IrVEdMS4tqBXUv9CUUj&#10;/b29pxcyRDw/iFOg0bKFv1UBQn0bFfy6bEkqJLiCslEbHUF9Ii4+vp/P+x9ozBC5JKFa+h68lxui&#10;HRFIGUeR6eqN66lEpkqkcSRsiJGQr2a4Kk/Tn/X9o2sLcygxuS3Qmtrq4a203ChVHn5n7emSoyeP&#10;h1wVUMEVQ7GxmjBkYLxYSpe3+vce1H7uvICJfDDfYK9IXuNvMTJDMQa0KlqCvyBPUCWgqFZajHzx&#10;qXUMIppVMZP6tKD839rjDFcJSYGNj5gcOkTWd1CwmiXxE4sD5j5dRqrOZAU700+OgimViJZFlLNY&#10;fVkiAVRc/kezHb7O7T9N2V1PDtz+3pFuW7WUlv4VtEyOMHhTpsoY56p/vaAoKmFrkksrNx+lbf0+&#10;tvZ19Fb3CfR3TUrwNOiGya7ExuIlJ08fmP2dKDbtdl2ylQKpJIDG663P7T6iLeoHkgn8A+whzRy7&#10;DbW3iOdYzSvH8upA5Kvtzk3FmtGMQGTig6OB19j0r/H97K7My3Lpq8ltBOpNXH1+vuMrGG3E3hvF&#10;Ra/b+w+XWRlgL6W3ErMdePPj+XQqUW6chhao0KvUVCxsUjYsZNOn9NityP8AYDj2dxB470RW5JRv&#10;wj/L0MNp3UxkCelV6X1JvtIIqeHLCoMbM5SvVgwpebtG4c6iLn0+4u94vaFOctuN5YrouUWp/pf7&#10;PWRnt77i7fbxDat0egOFY8AT6/7HS2jlmlVJI/LJRVKrJHLIp8c0bWKuL+k3/FvfNvmjlzduWL6S&#10;0uVYAGhqKdZA2z2tzCrxsrGlQQa48jj19D07R4qOqVTT1dLTuVU6JiUW/wCV1Na3sgNrDLF+nSvr&#10;x6afcZ7dz40buorkY/YBn9vUOrxdVROrlo3aK3qjmWSILcXv42uPaKe1lVlmjarDz1EdPW24W1wp&#10;hUEB80IOD6ZAH8+mnJXaFpATWELcDWx/F9AdueL/ANfa20kbWJImLsprj/OenvDTSySppWhz5n0w&#10;Otdv+ericZUdc7eyGJXIiY11KKyOmiqftactBon+8WxGgMLhieD7z9+6juc9xzLDBHb6ivFv2+fW&#10;NXu1aGCRZvqBpJFF9OtR3LlrOI1VwCw0lSpGn/U/jkce+qVkkgavn6eg6iFzGUBB4j/Z6Q8vleUt&#10;pCqouVNrEADiwNvZoA/r0yvhD/i+uPjjZCpRi5IZUYExrwTZmve3Pu4ovDqj0OR1iCCM6FK+ttVr&#10;XIAHOlvqV/A9+Axk9V0sc065GXQwZZfGFs2ofUFl5Vf9h/re9darTrJLMHRWtI5kFhzyBYgsFX8+&#10;/Vz1bVmh64RomphUw+ROGuvpMYUAXb6/69vewaZ68KUoD1k8yR6vCl1sFUCxvzYX4/HN/dQ4NR1o&#10;gDrkJWlZkkR0HqZW1B0NvoAlhaxH0B92WgbU1etHPWSM2a14iGBOnxmzXNzz+PdmK/hr1tSF6xyQ&#10;qzq/pRiCp0m4BHNxb+g492V0UcOvE16xxpYFoApVb30nSNWr1ej63v8AS3+9e9B3JovWupM1TIVZ&#10;NBktY3AHkUj+0S/P+8+7UmIox/wdbFBx6gS+R0K/2SdP6vowXknSeTb6+26Zp072nyp1xSndmvxp&#10;VlFif1AXu1l/w4AP4966qWUYHWZyiWQsC35jbk2H+pH+t9D791bSGGOsrRxrEbEJ/qWIBsx/1Q91&#10;DA8OmtJrTpwhllijAkuYyoeNRGCrt+b3P0/1vduBx1ugGCeszU8VTJcLBG5GoWZdIb8BB9Qf6A+/&#10;Mxpxx0rtYnMgKnzH8zTq3r4JYR8ZtivrpoZL1shsSLAD+xoJt+B9R/re8Tvdq8R95EYNRnh13v8A&#10;uDcvnb/bpr5hpeXOR5H/AD06sGLjQVN1v9AW9X09xB4gOFB/Ya9Z+6Tq1DPUQmS+lFRgtzci9gfr&#10;6j70WC4VqEfLpRRKVYkV6zeSGRtX2/gkChS/6Wfm30J+n9PdHnJHdQ/OnTWmRRp16h6enXJZGJ5m&#10;XxjhVNyf99/re6xFiNVTTrRQeS5694pXc3ceP6hgTwPrb/ePz7VhF+OQ0/n17xEVMju646JFcNHU&#10;cqSSWOpdJNrAj/D20VRjVcj163qQr3p1LkjmSDyJpJvq1KCOf8QOfdwFVe056YR4jLoavUyhCymO&#10;OSXTPI6Io5PqY2uC31/2Hts3CrJokUn9p/wdJL2QQI0wH6agkn5Dq0z4s9AVe1Z6HsbNy0NVS1dM&#10;JcZ4poUnjU2diY2Jvc2NiB/T/H3KvLOz2FoBuiSF3cfCR8J65CffI+8pZ7zHNyHsqmkRIc4NT6/Z&#10;0ZzcWWOVr6h5JUWNZChAQhC+o3si3HsMb1uU0u5MktSFNKU8vlXrjxv25SySv4fxsany49JmopIF&#10;gad3URghVqF0lRq+hYH/AFvp70RA8GqRCCPKnHoDz2lwT4o4n16x0VBUlxIk7u0YJiqYbqdF7qfS&#10;eOPZnsPL6bpJmN85HEdUtkumJEo0kcBQUPT9RY+vKmvhSSrio5AazW/qZGbRwV5uT+fcnbdyqyYg&#10;UIR5UJrTo+hjuogGc0X0AB/wdSMZkKHRkKqQ1UlSlQgiRmMzJGeHCKfVdfrcA3Hs6hNxasYpIKsD&#10;SqilR09GjO/iM4YeQNBT8unmr3BQ0LyD7+WopqlF+4gRTqY6Bb0kFgR/X3SeWZG8SGF6/Ph0cKSs&#10;VJJVCn7Oklns1jHpBVNHE8TKyU8lbKIxEU+n7lh/he/vdvvQiireqI64yM9FN2bbOmTWR/D0Xmpp&#10;8vXVDVzpTSaalmSWiqhK00Sk6EQR/U2+oP8AsPZvZ2O03oMxuVkZsgAcCfL8vs6jDdJNxa9M2hxG&#10;pwa+XSgwmeYzN566lp0sIRQMjCeX/BiTw6/m/tZIILYCJwa+WMdHG3bukh7+3/bd3RhcJl5J8Fkc&#10;dFi6RUmpVmjrNaPPpQljza9/xp+ntWou3QaZVVfTz+zocW242bRUiVyacfX7epO39wxNAKGlqhUV&#10;K+ivomgsiBCQjpVKbC30+ntEZtLmJgyn+Ly6ftL9Q+lip+Vc/s6Uj1MLSiGoj8urS2mRJPCGPFxM&#10;lrEHgWPsNbrHdPIRaLqHmQOl1wVdA0hAHy/zdPtHOsBVooZDIosp1gxELaw0Ne9/ofYF3BLmBi+o&#10;rT5cOiyQRNxOOmnKfxCdpal0oadbHTBTyvHK7A2FoivFweCD7QXFbqNI2kLMacR1pp4kj0ojED5d&#10;APv7KwGhkop56pMizLoRo5WBj+upppeG+lgRf/X99QPuW+28u2wvzLdxArQBDwyfP/Dw6wh+9Bzl&#10;bLZfuaKWjmuAM/n0BJvp1zxs2m7KFljsCG4YkX/H9be+jPnpjP8AI9c+pHaSrtn8/wDJ1jkeJoPJ&#10;4josAVVjJIAOPTcWv+fdlVxJprn9g6TuPEj1leB+fp0x1P20ALVGWrFp2s60a47/AChV/tMk4Onj&#10;/efZhF4smI4VLD8WvH+80r0nLSKn9odH8OmhHWCAUABko8rJkoXN/DOoWeG/Ggr9P+J97kknYaZI&#10;RGw8xwP+UdeXSrBy+oHy9Os0U8UUkhpJTBfiRJZAyhx9efx/re07MCtbpaeh6M0kkhP6Dgg8QacP&#10;z6lU9Y0QaI+GeKXiRW0tGwP41Wv/ALb35rdT3KWBGQfPqhLZAAoekzUsKWr8YzdPF5pAsdEp8giU&#10;/VpDbj/bn2huZNuMmiQurnjSuf8ADT8+nbb62Niq6WUcOHn+zoMd246i/iX2+X3JSUEbo0tLlo2l&#10;MUEgBZfJHF+oA/Uewlvm2bTBpuNzlZY3BJquVHQ022a+uZRbWiVkHAgagfyA/wAHRJPkD89esOlK&#10;ObZ+Frpd+dg0sTRR1O3PGcNA2niTLzygGNrjlEGocnT9PeMvuF71cv8AL8cmy8sM91MtRqHaF8uP&#10;nTj6/IdZYe1v3eeYebdG68yxraW3xZGXHyHHPz6qI3/84PkJvfJvWR76r9uUwMhpKbBCFXoFkAKx&#10;w1kqs5H0tq5/qfeJW5cz81b3cPPeXsqhj8KsVH2V4mnWaez+03IOxQxxJt0crIPjZa1PCuf8FOkZ&#10;t75W/IfD1MLS9zb3rwlV9ytPl8tJWQPIh1AGJx+hvoyqQLfTn2XW13u9pKJ4b2YMvAeIxH826Esn&#10;KHJ17bta3O12xDChpGoNPtA4/Z1bL8Xv5hezd4T0u1e46qu2tuesWCmpcykFtt1tUAYy5nd9UTEg&#10;MRIQP8feSHtf773uzXKWHNYZomoBKppQf0vPPWHvvT91eC6t333kc6nGTBgmn9E/7HVu2zd0UWSM&#10;NPQyUOZglgFTTVMVZSTwVUH1Ekckb2uRc8m/vOTaOZdi5nsxd7RcDTQHtNeP2VJ/Z1z637lvdeXd&#10;yax3WBo3XBDjzHS7ly9LWoRSkweNvC4jjlZYz+Vut7/7c+zlLKaBqzd1c5Iz0WSXccqFYKqVHpj0&#10;6aKyhbxRzGpapjB1r5IgAGH4X6H/AA9rYLgaygXQfkekEsVQGkOtK/z6gwLkasusEczeO/7btaNl&#10;AJ48hsfp+Pb8htoaGQgV8xx/l02VmuGKwqRTyJxT8zTqcKVszTNB4qeGupiXA8qwio49OiNrC4tz&#10;zyPbHjCxlElS0b44Vp+fTpb6y38Aqodfnp/4vrnTmrtHFWY1I3Q6D+6KiCe36SJQfTf6j3WUQ1Lw&#10;Skg54UI/Lz6ajM5UJNGARitcHqckqwkxSxCIEXMKBrem91VzwfadkLjWhr8/9jq8YMb/AKgoP5fy&#10;6zHwPIY2nkpAyemRYwxDj6BxwLf1tz7oPEVdQUPTyr/g6UiWISaCSv5ef29SKZoXkK1JaRgAoeIi&#10;IuoNrcgi/wDrj23KHVaxYHoc9OwyK1wDIdVPPz+XRg+psrRStPi8i00TRAijVki0yBudARLAf1v+&#10;feI33oeT4dx5YG9W1sJZYuLCtV+Z9RX9nWc33WOdZpNzfYr+TQK0RW8x8qA9CrVbex9Sz+LH05qD&#10;yqj+0RySyE2AP+B98o93aaSRopWWOmPhyPz66ENaRumo1I+XD/L0AO+oamfJRQzxwlqGyLGsSFY1&#10;X6qGA/A/rf3Fu5C9S4pbXDPTzFf9WOgLzBDaagkiUHzFf8nSRqqdJqddKyx6UNrv6GP9QoHA/wAP&#10;ZlsO43cUhiuATXzIIr0Gr6BFtNUdKDyoPTpANi847vLHTCoj1MfCYSCEX63/AK8D8+5dsdrF1AJ0&#10;n0E+VcdRNLc3T3DssIdVJwFyfzHT3hjkxTy1NBQyeWlcSMISwMZXgOdf5v8A09pJbG7YlTcKpHmS&#10;BX/B0f7NewSgjwCGXyIx+Q6X2I3VV0k0FRWtULVhQrRxSlJEJPJIbh/6X9kk11BEDDI+pvlw/b1I&#10;u3z6YxJqEfy09CCm88dXxxQ0LZbEZDTNFUZeSZamm8cilP24lUMCbm51EWPtXtMzymnhUjH4gTXo&#10;4Q2sq6zKHanwkUH7fX06l7eXZmHxVS+4Z6ystI6KWRoYWDGyymqi9SjkcEH/AB9iuXeDYxare31r&#10;5mlT0VW1rZzXTR3Uwjr5DH+DoS9r0Yo8E38OpxSU89ZJkcFWUGZEsTwOAKiF6VGurFgP1D/b+0aX&#10;q3ZE8rBW9Kdw/wAHSiPa4WlaGF2ZK51Co/aR0Bu+E2/U5eXJZuj+9laZoKhaWOGB2k1aW1FQBqvf&#10;6g397k3+S37LasrDybI/n/g6AXPey7LDakuVQrx4V/z9F13PBhYZKo43EZik8ZeQ6ZJldI/1K8YF&#10;l+n1P09r4rq+3CGt3bxgHyxU+nUL3EW3xUa0JOONOFP8nWTq7d8sWVFJj6utUzyrEiVdrq9+AHU6&#10;jfi/P+x9ktzs4clmi8P7DUfsr0Gtg5wubLfyEl1mtKaadWydVyVdNg2ocjEVerWLVNKb0rC2oySF&#10;/wA/X1Dn2yytawhYqHT/AD6yn5b3Br+ISS6tRzShHH/J0XnuHdtFhcvViknSZUicTSQFvGrC/A4+&#10;lvoT/tvZRcJc3tfADBgONOhVf7tZ7RAHunCHjk5p9nVc+8t+SZPLGeGGMPDIxHLeohrg6fyPbe0b&#10;ZuUjkyvpYHBAqesZ+fPcjaJ9x+mtmL6fnT+Xn0MfxSzEuX+RnSNRPTvFKe1tkKxjjWKF7bgp/URY&#10;X5/1r+xVtsN/abnbrcEsGkTP+2HHpr2/3i23nm3bJI00FbqH8/1F62v/AHLfWe3Xvfuvde9+6917&#10;37r3Xvfuvde9+691737r3Xvfuvde9+691737r3Xvfuvde9+691737r3Xvfuvde9+691//9Pfu976&#10;b697917r3v3Xuve/de697917r3v3Xuve/de697917r3v3Xuve/de697917r3v3Xuve/de697917o&#10;Ke9wx6P7lCjUx6p7ECqPqzHaFZYD/X9le+sF2S8Y4AglP/VNuifmFWfYL5FFSbeYAepMbda5WzMN&#10;k4Ynqa+jhhjlN4PIiSeRB9CVkFgb/gj3hpvu/kv4EVVA/F69Q3y/yzDHaeNcL3sOHHpVTZDwMYqD&#10;HxLKjEPNBHdnb+ulb/70Pr7DAvoRIJak5qehHGtzEPAhj7Rw6Um3d0V1DLeomSBBfWuoiRjY2Wx+&#10;h/qfYxi5vgS1EaLkDpMNvnZtcmK/PqFuXec9RU1Ej/dz0WkjxyTXj12IJVeLD+g9kp3w39wAxYH5&#10;DpDfRNaxtK+RTz6Lpu7Kx1dDPHVlIaJmZRAqgPpuSdTLzwD7Hmwhy+m0PeM16hzmu7imtjFcUSJj&#10;Snn+XSMwdDt2gpWloYXiNQAzsiB+W5NmNj9Pajd7+8uD4E7VI6S7BtdlZW+uAso9OljQz0cSFU+4&#10;e4P0UJ6TZQusk/7yPYeZWp+oKU8+hVHHFIKKtaedOsORq4yY/t6JjJqAKynUP6Frrb/Y+9eKiQsV&#10;NTTz6Sm2g+oUaTQkcB1kr6sCiMUlL+4y2V0j1KLEjRdbn+nsJtcO84UOQCcjoY3VnYQWBdhRqcaZ&#10;6S1JULSpJA1LobWdJQszNc3PpP0P9fYjMMSLWuegxbX8MyGH04dP9JNSVcOt2ePxMT4mSzD86i5+&#10;g/r7K3ZlkCtlTinRwLeK4szIXAKCvpw6D3cW4ZK2YUVH9oY4Wb9yR0B1k2YGS444+p9jnY9ox40l&#10;aeQ+3qKN73Vrmb6e3RW04LCg4fM56S/8VqcUk8tNLDNUMjMweKKqjNyV/wBsP6A+zptthvJFilU0&#10;1U4dEo3W62mCSWHTWnDj/l6hbG3ZHV50wZ5jNTEtpWnCQohJ/wB1KdQt+Lez3d+T7Kx2n6uwjBen&#10;5/t6Ue3vO11u+5ybfu036Y4DNR9lel9vnfGE28v2uBycqzVakHHSLIwJNgSWFgpF+bewfse03N/I&#10;PFjApWp9P9Q6GXNPODbJWyt7kyxyf6Gx8vl6dJ3Z1PV5GqirMrUNLEXB+1iebhT6g7avoP8AH8ex&#10;heQWttCIgoLDiaDoMbRcyXhWR20ggkKCf5nod4ZsXDEI18BDLbTKsbNf8aiefr7Jld4wQBg9HE1t&#10;FOKmlfI9caeBzLG8ssMwaQCJILLKFL/QAccDi17+9mNJEoxz1SzhuY5F1qKVoCONPKvS2y+DlFHT&#10;uYaqOKRLp5Y2jUsy8gckc+wpPKYJygIx0e31lcadaEn04dICow9XTAywpKI72JQeTR/gV91Mwk4m&#10;p+XRKk13bEmXA+wdQYzM7KpaMIxCySPeLQP6lPrb8+2voy76mGD0rTdT8K0FfOv+x0s8PksXiI5I&#10;qjDfxzyDWhkqTFAjL9DqF2J5uOPZ1bwbfCAQO6mcdKfr18LwplM3mM/7PWLO7hqcxHDS02LgwKR3&#10;ULSvrMgZgV1TD62/x+nvV5LYqv6kYI+zpv8AeNxesIrENCw/ydNHmeGnWF6md5gt1LAkhibC3+39&#10;gW+htp5C0ahV6F1pd3QhVbhnMi4+09PmGqJzaCsmZlk5HlGtj/hYc/69h7DW47as61t2AI6HGzbo&#10;IdMV2lT88/z6FfH0VJSwrNFVLHMqm0WkqgJ/shrgEn/W9hmW0ljbTI1R0NReW0cOoR8fL/iuPQC9&#10;nRzyStPHRVqtG4ZZ6VwInIa930k35+o49j7km5t7efTKQWb16hrnqFJ3EsYdQMkLwI9P8vr1D2nn&#10;fuqKGKcpHPCdBRlUlinpBdvrf/X+vuQb69MMxI4fLoosmt7y1RrdAHHEef59Lh6kwsJKjxUsJQOP&#10;SsqhfwwUG5JPNjb3uDdEkTUtP29Ipre4inpIuhfSlesrzQVEYlj8cg/sSomjX/QkL/vXtRFe6+6p&#10;I6LLqzjR6x0LHpqmfyjRIFRgSQG9QJPB4/417347McE9MmyZhqZR0y5T7iCJGpooxx65UOlltxrC&#10;n6/09nO337U8Akfn0Gd6RbfS0aUrx6h0mTrhGFDo7G9zJbWLCwGgD6H2k3a1SWMyFqHpVs+6MpWA&#10;Rgn5cf8Ai/XpbYXIT1bQ01XTXRyBrQOv6vr+fcSbnZSRMXQ46mrZ7i3vFWGYaTT06VM+Ix8Ss6/c&#10;/qF0JaNgR+UuT/vXsPtGCRrqfzPQgEEkIorAjpP5EinVCn7jvexc2Nx/Vv8AWvf2Z7faTXMwSLh0&#10;WbjdR20X6gBJ6CDcOYrxLUwVYpykZBJQLJrT6gMx/wB459zVy/s0EcYMjVeg7eoF5n34zXTwGMJp&#10;PEefz6S1LlnYrIgpYorEeMzIrkHkERsQb/4D2KLiG2Mfh4VqUpw6LNuumDCQEaeIrQ/4TU9KOgMW&#10;TaLWoVY3GpypsQPwDzcW+o9gTcLOaFiITUenr0PNsubPcGSaZF1Ljhpx88dCDVT08sMVFFFSDhQQ&#10;LO2lhpUlW5sf8PYWWO5huRIxpnh0Ltyt7S7tzFEBUjyI9PQ9B3lcRjqOpda3HSOQSRNCygD0k3Ae&#10;4v8A4+5f2aaOWzBA7sdQZuG2x2u4vCQylTj/AIvrDgcXWVmXjNHTTyQKQhCo7NCGPpLAD6/4+zCY&#10;q3bGdLDh+fRtsVmLrcEDJqQ4r6dGKoen5K2ehyJkqK3Q6yVNH4wY3VfU0bWt+Pw3teppZ+HPSvy6&#10;lX+pW02VzHetWbIJWnD/AGOnnc209v4KZahaEUTuAVp4VQSROOUKhjf/AB4J9kO4RWscfiOgU+uM&#10;9Gsq24uFjsgU00oOHWPcEMNbt2ilyOIqa9fB46apheojeJxxZhGbEm9zf2gsrhmiPhkEehPDprnW&#10;2VrCOSfUGIwfLoI59vNZKiGKtxhuWdZY2iBTTcFdZ5/xuPr70+5IgKvSox1DzbbMs/iQy0r+XXUi&#10;mKMxpJNOf7RZ9QY2sASfaE36nuHn1WewYHXK2o/t6gfaVVRxFBp8f9oAkEj1Fif+I9oZbkyEiPj0&#10;vtYoo1DIKdCn1bm0w+5cfJlcKtfAs6h4/Us+omwlp3jNwfz9D7JLiZ9fcaHy6lXku42+S48OTtYi&#10;gPHPVpe3cHh8zHBm6COtpUnjgLfc1rCEEJqdJqdv9sLf7b2I7KeV4VEoAp0KL2GezuHWJ9anJ/1e&#10;XS6/g+GkAHng+5jvokWKRkuCblzwf6W0j2aROK6XyOisxXAbxI6/McOsRp6enuHkWRA1pNHrDKDY&#10;gRHnn+hFvdm0hqIaj9nTnhrIKSVBPr/n6xTJiQokpbwUyC7L9u0MrW9TSAOQrE/0H+29qIVMzeGo&#10;LMf5dKUgnRhEGqKeuP2dA7uwU2ayCNjpUggpmUrLIqazIgHJ0mxv/Q8e8ifb32/n3O0WWWMivyGO&#10;h/y9s8kSCZzin+HpjpqWpGo/ezy06tqeLyu1MZANJaOJ+Bx9SAPeSvL3Jm27AFcCsv8Ag6G6RIAA&#10;wr+XXOVYZ3YxRRRODzYKuq/0ZSbXPsdIXjWjEkdeKRq2uHHWEpNCrlip4IF9JP0tYfXj+vtwNHIQ&#10;B06WYrqcDpuHklSUVJUGx086St/poU/0sPajtQjw6nqhNR5DrMuldK+SQ6SOXUXH+2P090NTU0Gf&#10;n1sOa4p+zqfFR1MjoQ1PVaz+iQ6tK3+jA2tb8Ee0c93bW8LSTExqoqTwHVZpfC75uhKwG2qCWJ3n&#10;yFLjqkFSscglPl9ANomRTx9LDj3iV7n+7s07ybLth/SFVLDzzxr0C993OVoGWxIJ888Py6WK4Omq&#10;oxDLXIhjvZ7TIp4/ssoPB/FwPeL91ceNOZGJNcn/AFHqNppL8gzKxPyrUV/PrguHyOOX0tR1mNYC&#10;1SkzloSRyHP+8fQe2D4bNSNqH0I6ettyZu25j0kYqP8AN109fStIlK7ymSPlLI5HDcgSG/8ArH3u&#10;joTn7fTpyb6eUhgcn5DqSi0kllEE6MAxJDRvG7n6EA2IB/P+t7bI1N3Hj0kEeljpetfl1gljFL6a&#10;qmcxy2KFKxYzci7XRRe35+lvx9fdqKcRmv5dVMms6a0I+XXCNoHjKVMlT4SD4tDCZogSeGHFxf62&#10;59s0dW4daKaiGJAP2EdY6V4qa1kjsWJJlUlSFJKtob+n5/2/t4hckY6UO2tfDkBNeB/zHy6myQ1R&#10;8dZTU8X2JfUlTE0ThZAb3j18i5N+Bx7qAsoK1ow6oEML/qg14V9fkfXrPXVlXWxeGpjj1JzFWTqw&#10;nZhYLH5FspU/WxBP+w96iRozpFCDin+XpvwI/F8WHtPnT9vSYp87Qy1T43zxxZKmDalmjZElBS4t&#10;LISLm3pCi5Nvbs8UkFNY7T6HI/1fPoxNs09ubmEa9PxDGOitd59/x9b5ejhyOMX+HRQymqpmle9W&#10;6rzaOBiQb8W49iuy2SR7Tx4XqePQF3TnjathkaPdCUUjjUD8vPqpntPuXMdo52pqJTNS4kTP9pjx&#10;U1ZhEJPp1wysV4v9LezAfoxLHTu86dY8c38+vzBMbe1dhF+GjVqPmRjoNKWjqamB4I2VIpH+hZeD&#10;/qzc3J9oWCLJrYnoDhdxnthHEgpwHkf2+fU4bZkpZqZFE/nYgO4aR4nGq92QA29obzcbaONpFpj0&#10;6Odu2u8+qgglamr16GNursiKenajdax5oFlA9ICa7r43K2sf9h7JbPebadtLyafz6H+48jX1vH4g&#10;TxARqxnB6DTL4fJUM0tBLTFXQsHZfUqWNgQbWP8Ahz7PYTLIwaNwy/Lj1G9/Z21s5iIKSD5V6TIa&#10;KiSRKusaQEHV5EWJo2tyFAvf/b+18a3AesRP7ekQW1kgeO50sSMMAKjppodx1+PrIJ8PVLFF5A0i&#10;yDWZBcLdGP0v/rezHc7b62001KMPxDqvJfNl5y5u4KKJoNQNCaHj0dvrrukj+FUuQxymSDQnjJLL&#10;KXbVyb8W/Bt7AD3m6WD+CGBFeOeHXQrkX3G5d5gESaWjk0gFTwP2f4OjV47cO2tx7kGUzFDDRU9H&#10;Q3SkEzpeaOIsrqi/V2Nh9Lf19jK33meWOKK4H8j6fs6H4h21rmS/jfSaGgJr0jMzuCHPVtXiqITx&#10;UkrytTUvlLlHVbKy6+efobC/tfdXjGRI4kCg+nQZurie/R4666cD506TdBPHRV1OJq7wmGoVHSZS&#10;0agNoYG/B/1uPZXfIqd0gNRnpPsVzJFegBlIOKDjX/P0rt7V+Q29RvU42vWmapj1/wCSgBpKeRPq&#10;FhJ03Xg8/wCv7NLBbS+thMtdQ/LPSzmTe7zbE0qAK+v+TpA7a3YXg8VZXO0s2tkjp2Gp5CdTmX1A&#10;j6A8D2TTSGC6ZJeJ8vPpZse8SXO3h68c+tOhNpM2uRSjlGZkcUIVJV1B6iFGH6WExs1rn9RPtbDL&#10;BKPDyD0aiZ2/xnWNK8fy6UWEyEu5KytpaSqlkgxytJLPNHHqaILcv4k4Ivbhfb0Ucf1KwEk9LLfc&#10;FuYGmWhAPXODcZoKp4jFWGnR9H3scIskTnTqLH0j/WF7e7bhbtbt+muoDiP83Syw3S2kPhyMFJ4E&#10;9LPLVVIlBTvT1n3gdBIWYBZk1xhgjhbjg/0P+w90S5gnsiKsH4UPS248SK4FNJQ0INc9QIsTW1Ml&#10;HVUc4nkmUSRJ5okERCm+sEg8Wvzz7TRWdrcMAzBCPM9KHubmI6wCwA4dJaZ9xVWUnpqvGQRUVGJG&#10;NbHOrPP4xrfWASBxexUf6/t6e1aJ1SGZWB6K4tyjIaW5jZCK8eHSJi3DWVVZksZhJKSCeW0bT1P7&#10;4TQ97FrXFiPVYD2la5t7a8WGZqV4kfPoobdpL62cWmliD5nqFNQxZqGGDdtXTTTY+W6NTiOmicBt&#10;XHBuLC41ezQXEtkxhRy0b5HSNl27cQl5cAI8WCB6jou3auWwkdatPg4P8mQlBJ5CWVwPUh0CxAN/&#10;a62nEsJSBaHz6x99zNxt5LspEpkA4Hy6BuoWSs0s0ZbXydQ5K/psAfoBce1CW07nuBPy6xz3OGe4&#10;m16WQ4pprQ/n1gzOGaj24MpQ1NXFUpJIJaCOWQReJeFkjN7eo31Lxb/H23bbJt98ZI7mAB6Eg0pn&#10;pRdR8wbXaw3cFy5TUNVa1A/1fl0utrbzXGwYOkxmEpayqrUijklyVQayHURdn+21E/W4sePZENqe&#10;yidoykRVuPA9Tft3NEfgQ2NpEblpVGosa+WaUyOhhwXWWX3HnfvZMLBQJEwnkloqSSkWRDZ2EaR2&#10;Fz/UD2Z3zXF9tyQTlZRTDefT3L/Ldw2+NuBVrcVNVWtP2dHYTqDa1XhNrZymDrTLUrHlEyd5mjlh&#10;9LMyRm6rzxfk2Psk2+7ggiksZIwpStD6j5dSnf7G/wBYrKS4bgPX/V59DxtrbWbhxFS23v4a1HBI&#10;TR+GGGSOZEYBkKyLqBNr2P8AsPZW17btJ4fi6TnjXr0UFvtr1uLcn1/yfs6Vmu9RSivxsKyPEfI8&#10;Ef21pmA5Kmy2vfUF/Hth7u6jQszhh8+jmO5tJYS1sGT1H2dSKjHUs8hFNBBTSNZi0cj+EX/okZax&#10;t+L29sR7i7mkuekHjTA1qXH5dMWV++opQkrzVCBVC1FCzW0N6bFl5U/4G3+Pt8mByCafYelVrPFI&#10;5X4WHr0EO8I5BUU3lcOKklYPuHtKr/VVL/1/3n2cRSnwK+Q/Z0INuuYzLo8x5/Z8vPpJpsbLZNo5&#10;5ongjVrrNJI700ug8qQB/vv6+0V4be4iNKEH9o69uW7w2cmup1/w+vWHI7Xmnx9XDU4qQy05JiqT&#10;JeGWPTYhQADcH6WPsC7vtN+0JpIrxngvQR3i9F6VuBUN/D0HEApsf6MhG8UJQxyeM6ZbFiCEJFyb&#10;c/T3Fam52e+LsNWk8PLpTYzQyQjU1G9OkhXVOHFRUU9NVmJT6oYyD5CRwpkZrfm30HtZfbyL11do&#10;dB9QOkF7BJKzMjjt8q9IvL5H+HxeVxLNHIQmmNQzEt9DYcn2rsrSa5IkgFSPLoK3O5RWsnh3DYOP&#10;z6DDdeXrJcXLFD+wk3qT6pIF4/2P/FPY32PbZJLkG8FDwp6dBXmDeZ7e2CWq1NcMPT59BxT5Kn0Q&#10;U89SvnAuS6kqLA2Oon8/09iSSw+hdvCQhW8/L8+ioX8d/ArSuruo+Hz6Z8pm6WOoFKzqPuHI1KPT&#10;+B+bf64sPalkK24nYgjzp/l6D7XUE9x9NHVHrTjTrKIp4F1RzOsej9ubXqKki+rSfofadXs5DSNO&#10;4+nHozSHc0WlaAcDxr07bWAra9Yp62pqRw5eR9KLpbhQyf70fbd3ZuzqDG1D60/w9CblqS9+oLSS&#10;hGHmMH8x0P8AtzIrR5JGx8kkrwAJJEw/bkvbVYm5P9AQR7WzCGFFWIaGHA/7Hn1KNtuaMrJJ+otK&#10;f5z0dXqmfFTYbcFRhqNKCvp41mqKNJ55KiaZyEmJilGoDTza59lEV7Jd3ggvqBxwNKV9M9G/0EMe&#10;3K9izMjGp/ok9Qt2UDvDT102Ulp6mZbskilhTslmCqJCLg/Tj6H2LYLZRGRIhYDzHSNYDrqNJ+3/&#10;AGegqkr5DVJIctSzzRELapCv5lBto8Z4vY8D2Rzx2QPaGBU8adG1tAzSan06BxoePWOLHVGQykng&#10;p6hKeRUIkY+VS9vWsfj+p/wIv7WzWwugjpnHyHTumIOwD0P4fl0+VGN2/S1NDQO81HPWnRPPXGoh&#10;SEgnXLFEq/2R/U/19uhJLOLxPB1J/EBXotaRXLW3jB5D5V6gUuyaapzL0sGQ/jFEtQPFUpdUUBj+&#10;4qtYr/hqv/X23+77K6k8Za0PEeXSPb728hl8KTSrqcen+boYIaY1GHn21VyDcePpdTvjJ9KywhUK&#10;MqyubkW5BBH+t7N7C1Ta5hLaEgn+Lh+zpfuVuu82mncY/ixqXPQD7h6paaUzYepbH08rX/h8jJLL&#10;BzwIZWtcD6WPtduOy7Tuq+JOoWVvNf8AV59AW65TuoGAibXGOHr9n2evXHCbdwWD0Q1BqqrKyHx+&#10;V4WEMLMeZGeMlf8AYfTn2GotgXaqrHH4leBOT0NdlsUt4QYWCSgcM0/PoSHx+dhm+2p62irqExgL&#10;9tIpRUdAQrq9yLfm4B/p7ZuNsdo9SykH+E8OhHFLOe28hAPqP9jpVRR5Q01NDU1VFT09gp8EAk1A&#10;cFSwIa/44t7taxQ2aaJpCQc0HAeXRn/i7RhY4qN8+mqOfOUVRVUVKlNURTlWSaChhmlW/q9PnBKg&#10;D625PPPti829wyXFhIYwa1HD+fW4kRsNGK9L2ix2Qp6COplWBakp/nNKU8gsBfWo/tC/0/23swt/&#10;ERR4jgt69MzXEVuTEqVr+fQSb5rafFLVzNPJ/ETBojiQOweXm6MoNh/tj7UXN3GkVD3seFOI6TRy&#10;EAmI0PDoPNjde5zdW4KKnrIWLZD92GGaEo76m1HySv6QCv6SfYUudluPEG5XDdpNaHy68YooIWnk&#10;UE+oyerDNq7WqNr4ujxkOCix8ap45JRVw1sU72sAqrwDb8Ae/TLEsmtHQg+n+XoB7huMF3IYlLYP&#10;ClP29KdaKuo2jaERrTyC0sPjTVr/AFHTK9gD9OLe7GGCVNaPRh0Ux3ejVHcKSp4fLrNPVJKLNop3&#10;iGkmIGN5lQ+pjIn1P1vz7ZEbFaSHVThXryxiE6rZu1s0J9fLrG2RqxEKeN1SkY60dl1yFwtyzMRf&#10;8cXPvwEijBI9adPobcsaIuvGft6ktQwWjqJaiGq1kXTxcLxwWFrf7H2/FLERR61Gc/4OvSxXS5GB&#10;8uu5FkijjWMhKY6jHZUB5srWQkkWI+lvbY0SMSBQ/LHVFJ1UkyeorPJdWDNIVuLNcgW/oG9uAIBk&#10;fn16UkYA6hyx+RizIzsObApGqqfydR/3oe7IjEcB9vTaStGx1EgdRWqZ7tHLCiwRjUmm4YhfTe4s&#10;Cbe3Yre4LdjL06Xt5FJLZ9egE3ruarxtdW5OmkmenNM9GsSSKswle4RSYLXseBf6j3PfIHLNvu6R&#10;21xGfELChpQH554dE13vLbVWR9JSmDxr+2vRIt+7zyuWqZafIQSUfjkYsukvO1iQCzfUWH4PvpX7&#10;X8gWvLVgk8bAsw+GuBX/AAn/AFHqBuZ+aE3iZkiAVlNa8D0GnnjdNQd7g8fQE835vb3L3hsrUIHQ&#10;LldHy1K+ZOesMmqWBvt5WppgbrIB6l/1hf24tEkHiLqX06ZjWP4oCNXXBKd6uK1ZIxqBz5tA9RFu&#10;CP6n3YyrC9YB2+leli2a3hBdtLD8Xr1mEc6G8xARVOksRqFuAB/QW+vtstGwonHozjR1TTIKAefU&#10;ad4iQSi6FBLMoYKxve5I/p9OPaa9Eq2bslCRmh/2KdF91FEzUTur8/8AP5dO+3lpaiuhgmNIUlH7&#10;cdQ4jHP00X94f+8XuNdbLGbO3laKQ8aDH+WnUo+3XKthudwHuBqI4KCP8HDoWaanbFwipekhmxau&#10;bNC9pVdhcMSliRxzf3hnzLzbcX6PdTTh3pwJ49ZLbVtu3bWojdDGPI/7A6U1HmMdX062nESwn0o7&#10;M2lbgkc3vb3i9vXN0E17ILhQTXy6F36ckWqN8dIjdeZiWOopca6eRo9VPJqkjEcvJYWPJ9kAvdvv&#10;nFV0g/LoBcy77c2kTpZnUyjH29ANlGeOnqhuOfIlpo2NK1M4mhaQ8jh7aQT9Tf2dbdtFsLtZYVEq&#10;n1PD8uob3bmme5sZBuUpikoaKBx9Oi/ZGHOrXJKTWjGI4YVAlLAENcjUPpYfUH3KMG0WH02tYwcZ&#10;HHPWOl/zLvB3FYYZWjFcN3A9KurwuSgpaHKVdTUz0lXpFNJLWrOWBXjVGGLL9bWIt7pbttoJjh0q&#10;48uHSzdI+Z5lWa91Sq+ATwPz6U+C2xJVSU9Q1nT0hhpXUfwQFBuf9f8AHtUsrqCYwKjh6dGOzcso&#10;86SbghEZIrQZHzH2fs6NZtLr+jko6erpgJTJ+1PSTakYmwKiy/Uc8+6RbsLqkbAxSD0OD1OFhyhZ&#10;WcaT26+LGR6Z/MefTznsZW4Pwx09BDhJ428DTPEimRWJW5ViNRF/yOPe9zikaMS3LqwHmOI+XRnA&#10;4tDo21Sv24p8vTpmxOC2pNkoKPcTZmuNSQZZqaXREpJ9J9fp03vwD7J476328CWK1EoJ+Ij061cb&#10;Q271N5eFGHkGoPn1OzC4HGVtRR7do66jpgpgaUpG5dVspcFubn/X/wBb2um3V7lRIlsUH9Dy6Lxb&#10;DbgYIrgMB5kE/wA+i55o1VFkJkSNwsjuVqGW+pje4P8AT62t7Jd4sHlK3Ck5HA9BF72NbxkxqrwH&#10;n/m+zptXLwUuk1dS6zLwiKWK3H4LD6f7H2FZLSZSKg449Pm+tVjrrGo+R8upeN3HPjKlshSS+MOD&#10;YAatQIuLoTYi3tia1DkOkhVh/LpzbN1S0kPjorxmvHPXqWOoz1RUmkw9NlqiYtMXcqjQEm5KgfX6&#10;/T+vtfayyyzpbPItTTLdPwbPabrPJLBE66q00cB1Gh29uBapaZMNPDO7ftIyssbMrcBWPBH+t7FV&#10;3tQjjCPLHQ+Y6rYbDudteFU1MK8D0MNPvDclJiKfaeSqqSiMTlVpqRIkllk/5vMvJP0HN/YUlEe0&#10;SaDc61J4Dhn16ldtyENotvFAqyAcCeJHGg6BXdOSzBmqKGJ6uORJCJB5Csjn6sVN72/pYfj2c262&#10;s2ksFYHzHD/i+oi5o5p3pHa2s5GQrgj0+z5dA4Zq1q5qerrpKcBiWapqZDDxzaQG9vYoSy2uAByv&#10;b6gdRZFvvMd9e/SyXPGtQR5fbx6eo66pRClJIHC2/dRm0vYg3BFrj8e0t5aW19WAGqnyPHo2t+Y5&#10;tpuF8NiWU1NDg9LbHHPbrAeekGNpKGnstasbNHKIf1CwAuT9f+J9tWGzKT4E0upAaADiPl1JMN7e&#10;c2xfUBfDVBxY4r0hMpXY2KoaOlaeqroZtEs/laCB7MbKkDC4t+bn2ZyWttAPpTB/tiOoz5hmuLGY&#10;hJzpByF4dPOKzczzx03hmUOVEz6Uawb66WB/3n2US7bMhMgQaemdp3+1nkW3Mjajxr0YPG7IjyFJ&#10;BkKOdp6OojMk0kUbPNAyj1LJFx9Pr9SCPdre12u5FQpWReKkf4D1KEez7isQcEmM8DX5dRsdsDK1&#10;mapDV0FTS4FqpopcqkKSK0S2JCREG7c3039rl22aICaI6kr8Pn+zpBFtNrc3iw3kYWhpqIx0NVP0&#10;vR5eB3oZaCeopqlkxcMk0VLU1SkAAvTEkqWv9CPr7UQtaNL4FwoSvAMOhinKryw+LCrMsfDTkU9O&#10;gO3n07ufE11RFLQvDXSO7fZzugEUQ5up/r/hf2I7TarC4FPFVa8COo53/Yb+KVri3hdqcV4DoFKi&#10;ortu1ppJqdzKkiiqESEqtjYFiORYfU+ybf8Al69ETJZt4jAVUr5/Lom2fdYdtvEju00gsNSmuB51&#10;PQ40FftHM09LXVlZUUVWKdYnEdGzpLMgAXVJHzc2ub/n3FVxzHc26Nte9W7HSaV8/wDY6yT2qx5f&#10;vAl9tkyISBVagV/LHQv7ZyktHHC9JOgVVvBKgbUy8i9mAsf639ga+mjM5eGoU8ARQj9nH8+pc23M&#10;IUgCg8jUEfz6X+KrTHNUZGoyRpagJIGV4FPkV/qIyvIB+lx7U2DRC48QsxIHS0RohLaFP29RqfLv&#10;X1FQ1VC1ZTfRYQCpI1WEhLn/AA9mFte3T7gXyFGO7gel1rNEzBitNPmDgH16Wc/Y+Z2zT0GKowld&#10;QTRxlIalmCUhIuEhYAkgG4+vsB+6PtryzzjZ+NIqRztxKnTX/PnqWeX/AHTm5dVLS8j+pjWlDkEf&#10;nUHpfbe3lR5xdFbVDFzabH7iwo2dh+lZwbj/AGPHvErf/ux7iI2faZDMDmg4/ZjqcOX/AHO5d3hh&#10;QeBLjDcP21/w9LJYzFFHMtVTVEUgdA1JMKmMj9PrdQQP9vf3jvzF7eb/AMrSmLcImjzQCjGo6kSK&#10;9gvY6oupfImg/wB5p1HnpIHR1BYgjWsUd9SlTf0hbX9hiFPAcxsctwAxT/i+npjNLEVOMUqRmn+r&#10;HVLH84ytNJ8fqn+F1axoUFNWU2Ro4DU2kfS4CObrYG6leSPeaH3X9z3CDmq2jgDKC2aefWPvutts&#10;bWodgr0pnzH29aWtcVjqZjUSpJGpJW6KmkHlVB5+nvsHauQgOakCtesfwtBpUA06Q9caeSVyiFQC&#10;blGGkqb6uLezPqnUYSoF0Il9TD9QtJ9LEg2+nPvRJHl17puqYnpZi3DI59CkXAGr6IfytvemU1qp&#10;PWwadZY1gY65Y01qwaPSxW5sALA/m30Ht0PpNKV/LqpFRTrtHheZo1EgJAtqVVLG54BH1I+nHvbS&#10;avIdURAua167allZpRHplCNwoIDaX40gH6i/IuPbRb0PTnUeWhhARQJoGU8i5JJtezA3A9+FfPr3&#10;WbSUQJ5PUi2LE6yS30AC8/7H/b+99e64KNClmZPwxDMSS/AuL2I/1j7917rnI7GFZFQ6TZiLAMLi&#10;4K3/ACffuvdQ4KiYsjX1F5DYhrsFBBFwB/rjj8e9igOevdOkpkLKrByG1K7kcCw5ux+o596PXuuE&#10;ixQRmwL2ZbWBsFP15+t/exggevXuoiuGu4YrbQWjFmvzqBLH6/j3ZgQdJ49PAClOsa0kdVK73cKQ&#10;G1XPAPqWMj6/7b6D34o6itOm6tw6doqSFlKmUgD0+s3JJ5FgPrb3oBaedetUeteu9RUiJtZVFsON&#10;QAt9Fv8A7fj3Wnn1vjx6c6NGmeJYEWQh9A0raRnY2j/Ufrc/n6e2pm0pXo72uNXnUKakkcPt6vR+&#10;KGCqMZ1bjHq45aetIVmhmiaOyMoMZ9f+x5HvD73LkVtzkDqBny49fQ/9zeGS19sbSrhkaNailCDU&#10;48ujLlppuY1RtBs7Enj/AFgPcZLGHA8Oo6zIAjj+MkV4DrmCyv4721AAEfo1Ef6oe7sFHaB+316q&#10;QCuv0/b+zrJHA4JjmYSIDe5Y2AH0PP1/2/uwiYYFP9Xp1RpVIDRih6zqsUNlKpKDbTKQQ6C36Qf+&#10;Jv7o0hiFKVHTOp5ciqkcR5HrBJ5vMDGuqnuBywuATzc+6lqkZqOnY/D8Mhz3dSHp6bSChkjBHrAI&#10;uGJvwRbj/Ye1oEYQNgdMrLcE0eh6nY+gmlkSKjMlVJIwUREGVufyFF/eggkcInFjTpFuO429pbvd&#10;XpEccalmbgABnqwzoD4vy1tNBvje1EyUgJNJS1CABmADXVSPobC5/HuW+UuT4ra3O53ziRgMKeHX&#10;Kr70f3zINvim5S5HchhVXkBNf2g4/LqwnD0OJp6WLHUVKlAtLTaYI453WAqi2KmF/qSP6H/YexAL&#10;qK3cvLGoT0Udcgt/5h3PmG8k3G8uS8shJapqSft6ZI9voZ2qHqoI4WL/ALYOpwytdjo4IFvYdlTl&#10;+8uGnLHUDwAA6j+S0e4mJdQfn59Rshj6GopU8E8LU7MRNFJCYdfquAByrA/UG/tzVaS9pRk08K0z&#10;03cWJWPSB+zj061Sw4fFxGgxkMTVEQjK+RlC3QATRAfq1f0B/r7GNruaWtksSFA5FKjB6ulvbWtv&#10;rIYt8+smBztFjPDTV6NWz1UZRqVLw+mS4Uhk+tv9q/23tRa7zdWVytF1FjxJx0rtjHLAVmYJXgBx&#10;z69MtSsWGzc6JHTQrIGkkDBanSrnVoUtcG17cezvcdwZGE7OFrxp/k6Rx2MAlOMHgfI/b0nN07hh&#10;o6enNDjYsjBMWWR1RI5o2sdQZ0Kn62Nh7Jv6wG9/Rs3GqtKN5/l16/t7e2iEknnxIzToAc7kp93V&#10;cuLWgyNFEEZKenkWQRsxPLK54N/r9fZ1ZbLuNzKsu626eGeBGa/l1FvMF6l5C9nt0zI37DX7eoO2&#10;8LR7XpaiszOdgcUxaSCj01IlUt9YbgWb+l78ezm5h2XaKvaQkyeQpivy6DWyJvNlG7btPWFfNm8v&#10;nXz6ZYq581ka+uwOKZ4FXyyvO8culeTrUzEHkCw08+72/wBbuUf6pWEeQ8z/AMV0HJtwt7ncnuts&#10;1yhTkj4B9nQobU7AyXjpKKkhp8XJGWhORrZ1CsT6Gi8Un1U3IAtyfZZcWl1avS6lCRjzXjTqS9j5&#10;yhlh+lSM+KMHVwr8iOhgxk9Hi5Q9ZOaTLVy3Z/CGpZUl/wB2DQbrq+v+9e9Xd9bwW4ABkU/iHl9v&#10;Qt2oxeMbi5KhzkD/AGehFw1fmIYniWLHPS1GoR1JIcsyi13SXnm4/H9PYVuXM0niQXJRPQenz6FH&#10;1ltNX9Ik+vl0pwaydAsHiinCEyLC4p9dl5Mdhbn/AB9lN1aW12f15SQM54dNhATVVp0m8zL408jS&#10;u0mljMTd9OkWUDSTqJ/1vbezWVruG5w7fbIGOoDhxz166EiQN3aQAf2dFM3plJK/Iz/ZSGqERaN3&#10;8Zd4rD1L6jxY/i31+nvuv7JbHBsfIFhbOnhVQGlaVJ9fXrkZ77bm1/znc/Tv4nhsRq9PsHSCnqno&#10;adpqrHVVQ6AvaIaXdbXuY3IFrfge5hSJZ30wyKo+ef5+vUCvI0SEyLqp6fPrgtQZ44qinnmpaWYF&#10;mjplWSVRbkNE3+2sD7uYhGxilUO6+bYH7erBneMSoQqniOJ4enUBZq4ljRzpUwxX1UeSiVTMC1m0&#10;KwIBAP5NvagpbgATrpY/iQ8Pt6SIJZZKR1x5MKV67ioxMWngoY6dnPIJiRAxNmsw/Fufenm0fpvI&#10;Wp9pPTyQknWi6eoldhY2vkW/cngUaoqeVmVolHLeNCFa39Tz7tFdKWEJGDwJHn6Z6amsXlPjMxxx&#10;p6DqP/F6apRvBHTQy01rllIDDjgqp+tvqfevBnRyHY0/af8AiunEuI5YqKCCMVp0mMxkMRjaWqzG&#10;WqoKXF0qNPWVMhhU00QXUzEub6QLn6+w9vW9W+x27324ssax5JNKkeg/Lo62XZLjfNwSzsFZnkIA&#10;p616oi+bXz3pty5LJ9f9LV2nCRB6at3PRowmkdGaGanopyLgixDSqbc8Hj3gb7se+m58z3L7Xy8x&#10;itTUM38Q4YI4/b10n9kfu5WHLsKcwc1rruMGOPyHA1K8fPgeqgqmoeaonqZ5pppaktLVT1UzyVEs&#10;8huzzOxOpjz7xvdQzFmFSTWpyT8z1mHZosKLCjUVRQClMenTpiMTXVs8UUMf3S1LAIsYN0+gAATm&#10;9/p/vXtxI2dhGgycDrV7cRwoXlegHmejxdHfCvtnuDcWKoMRsnMR4qqB1ZTI0dRTUqBo7hi86rYF&#10;uFPF/wDb+5G2H243W9QXu5sttbjJZjkj5DqHN+91dl224Njtpa7uq0CRqSK/M8P5jo4m+v5O3yU2&#10;9SrPhcXR7mpZpFUUMQkealWVSVZpYgoYji4Uj+lz7GcftZsO4qU2/ckr56xT/B0F5/ejfttq1/tE&#10;2mgoVoT/ALyCTno73xI+I3yv6Xx74rsDERQ491jqsRJJPUz0lFRKoEtJJFPeRNJ5AHp/2PuSeRTD&#10;7Wy6RfLKGpQCtFpg8eoH90oLv3fC3NjtUlq6AnxJEVdXn5Gp+VadWVpj2TF03jpaKOqgUJWT0lRq&#10;imnudTeNze45H+w95ZbZvEG6xJfRTGSKZQy4wMCoB9K+vWFW77BNs7vaXcZSaNiCPMmvp6dR/tVm&#10;jZql2UH6BVFvr6iR+P8AYezTxjG1IhXojERdKyVFP9XDqFDS1dHPIYJUqYvqkA1K2n6Wj1mxa31H&#10;tRJNDPGBINB9f8/oOmITJFJX4x6ef5D16wVtPJJIk0f2yk2MkEwKObHjS5/p/T25BIqqUbUfQjI/&#10;Z0zOKS+JGApPkcHpwpCFUxz00EqkDQVkeKWFrW1KUNm/Fhb2mmBJ1RuQfsBB/bw6ejdGTRJGG/bj&#10;59O2g/atG0bTxaTpCFdYJH1Qk2H9faLV+rqB0n5/5el6xhYT21B4Uz/h6hxrLIqK0UEqAsNNZH60&#10;/Asw4v8A0+vt9yikkEg/0T0kRZJMBMDyby64z4Cir431ZSpxtXEQ8aRhTFLxdlYg3/3v6+9x7jPb&#10;sKQrKh4k8R09+7oJxUOY3GQBwJ/1evS865yFLRZukTKTVErQnREKZYyZSRZLtcfU+wT7hbS+8ctX&#10;drbxhhKh7SSM0qAOpZ9nN7h2fm62luptOlwAf2cejezrjJ6MVNG1VCzxXC1UKjVZbhQ5N+Dfkj+n&#10;vjNz1sxtL+ezu7fw3Utw8qevXZXZrpL3bYbuCQOrJWtf8nRdc/KBkJdNJPNVamVmBvHIdRVXZW/r&#10;+D7gG7S6siyQKunzJ49BDmMxa9dwxOcU4dRqiCN41k8ccUoUM+pwApv9DH+T/rce0Ue4R6wkjj8v&#10;8H+z0SiJJYqstPSvDrqSnmjEL1cUpgmUtHJ42SNhc8q6C1uPz7EkE11AviLUp5Z6LobaJJSojCg8&#10;T0iMmKKheW0skQqJNErwTRlQpFxdPpx+QfZ39bG8WsxeJX1FD1WSC1s5mm1aD/q8ukVT0FbWV1X4&#10;KlqiClUSmolk8cjRlubHgXH5Ht2DabSWM3EqmMehz+Y6B9/c3s90fpSZD/R8vy6FXC0mDixksk+R&#10;mQPT+aGRoWlXzBbeNwDcHVe7ezy2vdvjhWO2jJA4kceldrHfRRlmm0sRkNin+ToUNhUO39w4daXM&#10;yI0FbJ4pQ9NJKFgVuJFkDCwIsx5H0/Ps2j3IWUfj+GdPof8AN1qxgu71m1OCfXV/sdOC4TFbaq6v&#10;+69ZJJQ4mXWBMZhG7AcywRSEjR9LD+h9pmurTdkM8cRiJ8wKH+XQzguJNvjW3lk11+eegc35UVE6&#10;ytVJRieukFdDV07lFls2r0xfQMOT9L+ymWxKEAPqH2Ub/Z6j/nHb7RnF9cKWDHPEj9nRdM1uPLZv&#10;QFzL1lNA32skQtHMkcZsySqo9VrWt/T2q2+2Qz1k8TtyATx6grmTfmU/SbaI0VcE0oadC71H1Om4&#10;NyUGRp6eSegVY5auOmZopmvzzYErxyGHAPsZfvDbreAm7Kq5GAaZ6T8s8ltv+4RbnbsVVTUt5E9W&#10;J1GNO2YqZsdT56LHnxfbyVWuoh0hgNE0p+tvzYXt7CN1Al5VolVR/QbrLXl+3WxgELSqxApkZ4eX&#10;RLe48jUx5XPxSUcMUNS7SQyQrZWEp1hgR9L/ANAPZMZbyyqEftJ+R6CnO1sksTmhbB4/5D6dELlx&#10;Wckysr0oV1WcyF/GvpRnvwzc8D+ns8tkP04lL0rk0x1hZvW13km+s0MdaHzz0cr4tRxwd99HpehE&#10;z9n7IaSNnME2r+OwXaOKwBb/AA/PstsNwE2/20BlOJUwc17h1kn7ZbOtpu+3SzRgP40XDy71Netp&#10;f3NnWa3Xvfuvde9+691737r3Xvfuvde9+691737r3Xvfuvde9+691737r3Xvfuvde9+691737r3X&#10;vfuvde9+691//9Tfu976b697917r3v3Xuve/de697917r3v3Xuve/de697917r3v3Xuve/de6979&#10;17r3v3Xuve/de697917oNe5lD9P9roSAH6130pJ+gDbXqgSfZBzZJ4PK25zH8FpcH9kLnpLex+NZ&#10;zRfxIw/apHWv9Bub+C0Eka0ONcSRGP7ian+6dAQVLpqJANv8OPx7wLm3CK+k7M1/1fPoCTx/QQDx&#10;FoB+3pDyZNJHeSUtEshLiSINGoBH0svFh9be1C7VJOB6dBltx8CMkN51yekzWZmmDt4JaiQqSomZ&#10;z9SP7I/x/r7PNu5cgD6p2rXy6Cm58xXrGlqMg8Sf8HUVtyQfaSUj08srPz5nnsA34On68359nkW3&#10;WNvJ2AV4dB253i7uIStxWp+f+odBTnNWUqfEwVYE+iKDp/qS3+PHPsV7Ytta96cT1HO5vLuVwIZu&#10;CcK/LpqyFVKlLHRxs1MylVSSJbsTa39gHg8fX2+tvbfUNcS91fI8OlM97OkCW1sSjj0GD0osQmXi&#10;gU5Kmqpg9tFSIzZxfTqkZiPYd3t9vUk2z5/h6kLYJtyuYVW9jK/0qYPp06VlbNjjDIkSMshu7SFR&#10;wv6gNf5tx7DkYN2NKmlOja7uZdtlClQynzHHrhLuvxw64UCXsp0j9QB+hJv/ALce3YdrZZMAV6Yv&#10;N1tXg8T4h/DXPTXjsk9fUmWZliUXKLIArXB+iAck/wBLezK/spY7fUOHRbsd3bTXDOEAB8jSv+r8&#10;+nGqQGKe8bxq4b963iViOCS/9fx/j+PZBEkzyqK1IPRhuWieB4SukEEY7f59APlNttU1M8tNG9Mr&#10;MfIZJtKvYk31/j+o9zNtG8m1tUiuEU8MkdY+blyvKs0k9lK6gk4LH/J0GdXKMdUz0tTVyaOS4jmc&#10;aieOeRe34/B9yJYra3yCaNBnqItw3Tctsu5La6kbT/pv8/UCgy+Pp5xKomljjlWxYlGYK3qIZT9P&#10;9j7Nbvb3urY24YAEenTGx8xwWu4Lcx1Ug1OaVz9nQrUWWw2XliaTHVFU7RhFYSh5Yj9VkKy824t7&#10;AbbXebcXZCKA/t6mCTc9l5hmEqBzJQZ40/Z0uzka2jMVLTZQ09O2kGieEAsP7XrT6WH4A9tx2puI&#10;2lkGfUcPzHS0XM1vcpaQSVU07aUr+zoTqLHIkMNVK8c7uqsvlQs0Vxe6fS/+2PsNXV0iFomzTod2&#10;1lHEF15rnNajzx0qaCGJyshIVQfooNlubXBFgf6+yWS7ocNp6N4IWLVWvSoRceYRFDJXy1UjG7ST&#10;f5ONXChY/oB7D99MjdympHQps4FlpE2T5Dpsnx1dNPJTR1DRuQWCF0VGsORqcgfj+vve3ggeIyn8&#10;q9E27RurmKKnb5HpA1UcyzyU6qGkRyHv9fyL8f42tz7FkcIdAaHP29BCWWLxNNBq8x05QU9c8LLq&#10;YS8/2QyqAP6f1tYe9zgWwrg1Hn0ZQd8f+LYbzxXqDUOaZAk8lVIfqSqahc8AgLaw9gbdJp5pSsZ7&#10;fToUWFvZLbh5jST14fs68lZHTRh9Ms/F1v8A5wMTci7n/eCfZXCzBtEvRg7rHkd3ofPp1xs008sc&#10;zLIsYcclWH0Nyov9T+OOPbzNEqtSnSzb5H8QSyVK9DZhqamqaKSolnSMj9MchJLD+iD8W/rf3H27&#10;uQxVSKdTDtFnbT2omlOSO2vTRNhocg7o6yGPUT+j0PfgC7XH49lNtuP0soZCaj/D0zebEl9E8Uyi&#10;jAjh0kjsnG42pnleNVp35aKO8QY/6ryLz/r+xrHzfI0ARwGI8/PqOIuR7azvGUyMgPzx1jEWN1aF&#10;oYpYkuEWT1gEcAhnIv8A1596g3ya4lBjJStOB6X3GyQIne2sL5nj1PSnMlzTxQIhFhCNMQ459IFw&#10;L2PPsc2t+4iyK/z6BEu3lZWNKg8PXphyANJ5HroXhADaJJD6B/QI44+v59qbeW7mfWgoo6Lp57G1&#10;DI7aG+fD/V6dIabccDl1c+WJTYkMtrE2ZQ39f8fZ1G7x97Y/w9Ba4ntLtSJCG/ZT9vWSjq4qh2NL&#10;eIryhkdLNzypLW9sX9946eGOHV9rtVtpPFgpjyIqelJt7PVv8Thp2elKB/SJWDcg3bT+Cf6c+ym7&#10;2t5LXWASvQz5c3tJN0EEhVammaf6vy6FrIVCVto6bVJUoiloY1Yi4uWNwPp/vH+PsFyWkpOgKT9g&#10;6H93dxmrIe0efH+Q6C/LZLIxNNRF44FIawq4/QrL9FJHNv8AE+xTsuz3yOHpRT0Ad65khaJ7ZE1+&#10;hOCD0EtXS107TItTRzB9WsINZ+tuSebH3Lu27ZBDGkkpIbjjHUD7vfXc0rRmNT+Vf516ZI8Gqs/3&#10;MAMkba42RPIAf9V9Lj3XdrjwSQncKZ6e2a3M0Xcuh14Zx0qdtTZSnrY6OGVfG+vyK0YeIIfrpuOP&#10;9h7Bm4TwwRC71kef+ocOpS5Ve4llO3gI4PxHhToWY8XTgPIEg8rC8kiIBqYDkRtbj6c29hK65jWV&#10;xpIFPkM9DddkMAZgNRPzAH5dd0CUUnniq4fIGdfGZYSRq+jEF/oB+LcexxsW6BoBpoKUJ6CN7t1n&#10;PI6zipJ4k5H+foxnTO2tsxZaKonzOIp5XKg0OQUeCZQNQjMo4UEnji9/YguLoT/qM1B5UPQp5V2K&#10;K1DlNMgB4YqP8/RxKvGQS1EFThcLi10+MNTQyxJDIqj1MrFgGB/FuT/X2pW8BtvDLHAx0I5ZWtpj&#10;4gqp8qcPs6Kl8gduY+Cpx1aaOUV0zpLLLQMfBRlmKtTzwv8AUAAC4PF+fZdc3k0lkYnANP29Am/v&#10;Et97jaRisdfy/M9JDL53bEe3sTSYvISVdYsaGpog2loJB6WiIC+q5GoWJt7LrG+tYoWjlNG9OhLz&#10;PdW99aRPbyBkFAAMnoK82tbEFNZTS0ququiVSsmpHUOhQ/0I+lvaC9Msv6qDt9egDLHajUHOaeeK&#10;dB5NOAxKkX1G6jkgkn0n/C309swzMkVPTokkKJJoC1B8+I6UOHqquYClpAGeRtIGk2Nx6wRb/ifa&#10;KW7PiUPE9GsFm8gCoABxoOjFdOdc1mV3PTS5yjkoqenkjqI64KbJJqBVhY+oD62t9PZja2gmcSAV&#10;Hz6G3KtpHC7TfC68Kjj9vViUX7MKRyyCSKGNENRFHqldV9Iuq2vxb/H2JY0RFAj/AGHoSTSiVtTd&#10;mc+QJ9eu4IoaxA1C7wCNmXXNr9X9VC24+n193yDRlHTT/pqHQ6uvaY6Fi8pnmlZuSsXoUNypYjk8&#10;/U/T2pjhX4lGr5dVEhkwTp6Y9yfcPjpvHMJne4RZZygW17qv9Af9b8exLy1axncUaYUFRUfL7ejL&#10;bnVLpfGXUPl0FFO8kUbM1PpZeZI7l0A/AZhbj30B5Jgsf3NGbSgrxI9f+K6mS0uYzAuhcU+fWJsk&#10;8zMph+1YcMqlvHKL3LEX4/33HsbpbBMk6vT1H8ulgdGTtwfQ8Oo8yxufNNPIqKt7xfQC/Nxf+vHt&#10;5SQNCKK/Ppqro1eH5ddw1sIZVjgmqIiLkgoo/pcMSefzyPdHicitQD+3pVrVl/V6zF6YvZ4zJ/za&#10;c3UAH9LMn1t/h71SULVTT5j/AGekoSPUanrJ9ve0lNAWcG/hiWRuALm63J9sTXUdtE0l0+lFFSxp&#10;/m6blaOJDIeA6ETA4DIwmKvqqArSVIUozkLqsQWDAkEi/HA94n+63ufJdq2z7NLpVa1IPxfb8j/L&#10;oF71v0JQ2kbZbz8x9nS0rNvCTx1VDlIKSaAo7UMlO15YzZSoZf8AeOfeM7XYuQVulNT51/wdACOe&#10;W2lMldanjU/5OuaARPYv5HYr+2LgONP4Z/x7LXQI1FNQPn1UuNP9E5+zqQJHpgfNjq3wsTyiII7M&#10;v+JItz70gZu5GFfn0y8sEgoGpTqHJPOIPJiP2JA1mWeKGUED0sCHFivFxb35mD1WUfs6S1EUod+5&#10;fT1H+frlBV1chBrKO7sFIkpYhHGz25Ijj/w+tvbaRNXSrA/KuejAyWsgqvZ6+fXIz0jsQYDM440T&#10;08mq4NmVdLfS/t0RSo1GFK/PpoW8bAsGOPTrEKetrpSmOw1VHHEpEsiThT5CeGUTfUD8C/vzI6ka&#10;jT8h1QNSTw3atPUdcYaGopleKpWuqHJBm+4AeOMg2AV1t/sf+Ke7yRkEOxHSr6pJAAVGPl155qKG&#10;RYwtbT6LrKsdSVikVhYeOMiw/wACL+09HY1pq6sraz3SY9MVH+DrDO9B5Viomq08hOsVc/nhBb0i&#10;RSLBT/X/AG/vX6gbUykcOHTMhdSTq1Cn2HonneXaNR1nlhT0eMg/jlM4lpqppJp6avjezDUrXUj8&#10;6uP9v7F0lon7t+qkNVYfnX59FMfNtht0jwsCXP4Saft+fVWnbe8919jbmmz2To6Gl8zt5KTHNItK&#10;o/MuhzybXJ/pf25YbwWshbxsKjHzx1i57kXkm9bvqeBkjOOJPnXoMEoqBrWaY1CEFgApQAHgEg3+&#10;vtPNekYlU/b5dBG02S3hetuzA+YP+r16FXZmzTkUrayuM0eiIPSRx2VJXAtHrBBvz+B7Dd5uVX0D&#10;I6mTlnl8Xe3tNMKOvwigofsz0LWGxwp4fFNizVz3H2yCmZxZDyXYAW/2/sB71cXEchkE1I28h1JW&#10;x7Zt8sJ8a0LTIfQfy6UX8VqqbIUlJUUBoPIir4ADGWjHAYNzc/i/tDbXJkjDJRwPMHo8F1DJObKR&#10;DEaUz0nt3Y6GClqapY4tEgbU8ixmQMbX/UL/AJ9j7Y7yYyLGhIpx6jHmjYLMLI5QMzV0tgZ/Z0T7&#10;ddMXqWiRVZXkJEhOnTz9Qfp/j7k+0ugGqCM8cefWLm+WdzDclHVgQTwrSn2DpKUVFUGYxqHvEL3C&#10;MV5tY6iLH+v19msts0kYlcHSfPy6LbK60S+GAdYz5dCjsyhyH8SgqIcjHr8kdojJ49JH6lYt/wAR&#10;7Bu+xWhj0U0kcD1PvtfuG7RbkkoqBWgr/g6N8248lgKRGqKWnyktVSrEJaeojqJqbTx5SEa6sP8A&#10;H8fj21YWsj2wkhkDsg4Gvp9nWVl7zFcbaqx3cRDSgDWPL506fI6/HYWPC7gNVV1FVMGaoRogPE4P&#10;CCQG+kn8kC3szgLXNp4kinUnSv8AfFvszBnkDCUeuc/LpBbo3DV1NXUu9PUx01VL9wtRdxbU12Ik&#10;UWP9be3biOe6tNcClqYYdAPcOYJLa/KliiFgQ4x516g7r35RVmIxkWFyFW1VQU4hyAmDOZWB5FgD&#10;xpuOf6+/bV4UNobV4mWQk6Tn/B556Z5y5smmEVzbXImVaB18zinH5dJak3ClJPR5WjpqqEllM7qt&#10;0k4tI12H+vwPr7bu7O7niqY9UkedRGT9vSLaecRZOjx1ET/FxpnoX9t7jqKr7iOgpoJ46gFmeVC8&#10;kSqL+TSeV4+v+t7IrS6umuwkg0FeNRT9h6lG0376yyaCKgVxjzz+Vel9s/LbkwtLkslSQYuspovN&#10;9xGXQ39NpLWN7gN9Pwefa6eNpr8yW8wRqcD/ALB6NNn3a52XbXjvIi0bcWXyr/h6jSbxXIKzR0sl&#10;LETZ0aV5wCRz9foDybH2zNuVxGxSehPCoPHpv96RSur20hCk4rTH7KU/n0oRW1q0UFZTZEVQkHNH&#10;olXxgcBrgabW4+t7+ymS8hkesTFX/wAPQgl3O9iVHY61NM16doYa6qpY6lsrNTSurHxRztGrBAD4&#10;m0jj/X9lw5itYWaG8ajDhnoyO430dssyNVT5H/P1jjyu4sgj0WNiU0tMpNWYnlmdo1GmR2Zxe3+s&#10;fadt0kvUJs5KEedT0WX28yXcJieMhSPL/P0wSwR4qX76OK5JJkQCwka9yXb63Psg+v3F7jw5GJZT&#10;69BGxuF2iZpn1GNuPdSnz6BztbMVNchrsRPLQRuhFRTU5IdWsAdI5OnjgXJ59y3y5vUN/biyv0pK&#10;owfX06if3H5kvNqD3+1zfon4lFT9vp0Be39510EtRRfZRVTBWacVUAmd0vZmGu5/2w93ubXcLS81&#10;W0nho3QR5V53g3i0aOWESsOIPH/L0Le3t04s0NXfZ2FlyUd3gatkqESUBblfGvBA/obAezWyuOYI&#10;JxG8qurcDxpXqQrTcOVryydnsaSpU0OCaenrXy6CzcHalE2QqIK7a9JSwOkkE9DjGDQR3HMkQkvy&#10;PqBxz7ELRb1BKJdSScKmvl6dQxvvuHylNNPtU8LxVquBWh/4vPQWbVmll3djFwqu01ZXoaWmlbxy&#10;AFtWi34/1vZVzfMlxYlpEETnHyr+XQZ9qbm4h5xiNqzXEQatPMLXGOH29Xi9a4rO5TaOLkydBTQ1&#10;VDCqSuJmWdYHP0bVYOB/XkgcewNtk97FF4dw9R+3rPXcJduVRcRL4eoZPmT0KD4xaKiem+7MtBOx&#10;mngnMSKsoW/rii5IufTx7VqIWm107hivy6QwXQm0qy10/CRX/B69N1HvQYeihxqY+aieGSRo6qla&#10;WFKmB2+jDnkfg/7C39UUm2NLM0ykFT8uj36aG4ozPRiOB/2en3H7lTLFWkyCuFl0hKiZy6g8i+vg&#10;C31ufaSWBYxQoR+f+TpPc7Yix1jQV+XS8lnpaOkBR5JKmwIaiaOrp5Q4BB8lOxI/1jf2lt4DKxUg&#10;U/Yegy1tPby0Y6VPqD0l5RLHMKxKiuhdgGMcoWNAP8I2BJP9b+zRbOI4YEfn0YRpJGO+hB+Q8+ms&#10;4k51lNXTwtSQStIJpotQ1odTiJwP1fS4HPt+S5ltV0Qmvy49XeWC3PiDBHp+zpbzy0Yxwp6KRaHx&#10;w+JLJ5YJJAeGs35/B4/wvf2RtNLISHBFfMY6C+5eJNKLiP8AUp5E/wCfovu8cru6myNItJJj5TCB&#10;JURmkbxT0/8AZKLYaf6WAt/X2im2C83EaLeZgOI9fs6U7dcrcSeHeQVjGCQeB/LoFextw4uf7Kso&#10;wVyMhUV1PUUyiITgXkaPx29J/wBgR/X2D9+s2so/o79P1V4MPxD1J8/2dFe4QR2V0ZLRg0bcFJyP&#10;t6Buoqo5mYzJCKpkLI8ahSVHFtP+vx9P9f2FoS7OFYjSfOnDosuJm8MyRinyB4/z6bqIS1kviKkm&#10;5AjsGLgm1wG5B/x9nNkLmG8QwGoJyRwp0lt4k3OI6xVhwrQnpC9g7SzuLH3lTBURUs6kRRSR2fRw&#10;bkG5AsQfoP8AY+582zaLabbku4qF9IPHz/n0A+Z7O8sGKTGiH+jw+Rz0CERpK5nhRlaf9BVhZ1kH&#10;GpR9R/r29lF1uj27eBdLQHzPAj/Y6DEOwTXsf1e3vqNMUOa+hzw6Ypdk5yprqesKfeQxTI6LAjtK&#10;ihuVa/Fv6n2rFzZXFq/hyjI+EgU/4vohXaeaF3eJ720KRKwGpSTXPQzyYtMdSwT1dPpQRKrRzISO&#10;Fu2oHiw/x9kEdvKP1IgKp5/5up0itLWBU+poqMBWpPH8+pW363C1VW4oXxZrCgUQr4o1/wAdVuLj&#10;2HrzmW9t71LSeUpU0FR/lp/l6G+1bDtssDXVrEsg/oMCf5H/AC9LKiO4cVkaaqbH0stHLUIksVtR&#10;WN+daiI6v9iPYiuNrvZ0W6S4VjQGn+br0V7b2s3001sUU41VOPt6Nr05JTZPNZmKjWthkiihY1Cz&#10;1CkyhSQshcAkD6EH6X+tvaM2k6XaG6Ufb5dCnb1SHb3NpJqBNaHP+Hpf7zqMRWS02NrFNbV6iskS&#10;xyuUBsFYTgWNz9R7G9g5sEMiKWU/PH8z0W/SSXsjZofQGh/Z1LwPTVPRyQ5LK4XwUVU6z0rM6NIy&#10;EXvaY+i/+I96v7+1u0AQJXzpSvRfIq2bGHxGB+0jp6nwks0GrE4ukpKSllETOmtqqYKxIkIQW5/J&#10;AH49o1RCCuqhpj7el1rJEtGIZ6/OuOmnd1bVZihp8LUbQxFTT08SomY+5akr6aRVu7QNfWxuCSCb&#10;f4e3LBtxtZCgmBjbipFR1t9r2ue7+smR43HAjh+fTjtOhqZsPUU0dPhoKaGEhplMX8SnZP8AUf2t&#10;RPtsqYbgKX48BTHRhdW23xxrMENT5ipHTNDU0yZHVT46vop4dSTTVNJLoqCp4k8zKFI/pz7NJlvN&#10;IVo6KfPH+evS6KS2ENYpgflXP7OPTRWw5CpqpZZIgYma4kjDFdJvbWhFlIvzbge3VikQBqgj9h6t&#10;aqHJD1H5Y6mYOihoqlvvZTBFJcioEME2kf0kQ8lf62/x/wAPbV3PQAxZ+VejH6W3K0AAb1p1Jrt5&#10;7co69KOXExV0AVkevo1ko4lUGyvpiQM1/qf969hrcL69ip4KFgfUdbtLO2lk8N5Aj/aaf4f8nWVq&#10;Knro2yFG0Qj5eC2v1KefXwrXA/LD2aWklveQr4w0t9n+rz6WyW81s4AIYD0/2eslCtast0iZmRbB&#10;YkVg1xywYcj/AA592ubYldCEEdLZpoIodWmmM46mbknzeKoFLzFQ6eVI5ENluCCWa/1AHsu+kGkk&#10;HSR8+gfJujSSkIlQTj16C7GQY7NNU12TgnlroDL9sWS6O4+jJe/BP9R+Petu8b6kxyqHX1xUDy6E&#10;9lZR+ALt8V8vP/iuh+6qwWYNPLlMhjpslNK/ipY4jpWmhX0qoQkFQFFrA/n629p9zjKzELIKfwk9&#10;BrmW8gWLwdfhnjUDy6GJsd4Tenaro5kfXJROxeWM2N7X4Fjwfz/j7JtCSnQyivqPPoBG4kU69YkB&#10;HEg1PDjjqdTT1MweCZp4oX/zizIrPIRwCCp4/Nve3s2tyGpX8+nkKXIIGkEf6vPrJNH4PTBPJGFI&#10;XQll8gP9k3vwfoefd0VXFGGT0ieN07KA9climjpx4ahJHLDVT6WMi834kPpNvp72kNXo1R/gPVld&#10;EFJYwfmPL/i+sCVD28YiYaeSWSzAj6khvqPftDxscfs6XLeRBKLx+3h1yWYiz2WXRcaXB0kgetWC&#10;nUf9cHj3RgeK4PTUk8chGuh+fn1yEvnBCIKc2v630KSLcxfkg/4+9BnB/U/1fb05JClBJDVh6UrQ&#10;fPqJNYhVLW5uWJsAOQW1f4e1kcZda8R8uk5LmoA/l1CrJ4aKinq6hlko6dSZZH1uhUi/4tx/rEfX&#10;2Z7ZayXF0sVqpLk+hGR028AMXfj58Oibbo3MlXuqlw23oEraXIZKn8s6SrrgRpgWIL8m/wBDp5H1&#10;/wAfecPI/J+8xcuDeigjeJaio04wcYz0DbswPcttkp1K1TqqCB0AfduNOG3zWUcFQ8saxgkyNbUz&#10;cOrFvrf6f6/vLf2h3abduX3+sy8b0+Y9KenWPHNcH7u5hMJUEMp8+gfCFgWZArDlgCAtj+Db/Ae5&#10;aLUNAa9F6hHUErSvHPWWGm1qWi0FiSpOq/APFgfdHl0mj16XwWega4V/ZnrKyqCA00Re/Fjax/x/&#10;H+x90BJyFNOjq3hdn1yKAevVM0cyBZSqSRm9xwvHF1I/3r3qMGI6h8J69egToVTiOI4dM0tdQSVt&#10;LTiokjj8gRwI2RmYmxKBxYnj6nj3HfPPO9hy9tshlJ1eoNPy+fSja9jO6XC20OfXjx+zp3w+LSPN&#10;TmuKvBCFeCeRPEyE82XSSTbg3H194Be5PMttut1+8w5o1e05r/h6mfkzYjY3TxafDZeBBI6EDKwQ&#10;YrEisrKgVsOUBFHElRJHJHKgsGNO345+n0942cyG0ubZ720Oll8vLqU92ubvb7PRdHUSOPQYHM1d&#10;KsiUlRMs9yPDLF+0Ra1xIDf/AHj3Bku2JdO0860rXOOgknNzwRGGJtRJyMgj/Y67nztNDj2aoctk&#10;9RvrsYVVv7VzyDYm3tmxsH1EaKgcD0TbvucLWwcTAP5j/J01U8cWWil++8ixyX+2llkWKJj9VIZ/&#10;qL3FvZxFPJYShgNI8+g1+57Te7UySNqc1IHSJyeHFKKinmqBU0k/qjippFKRSA6VJAF+fp9PYhi3&#10;jPiW7keor1He7cuGv086aRXFB3/t6T9DtCoqK6Omp46vzsQ6Qhi8bAn0yAf0PANwLexNtbRXf+MP&#10;GFJ/EOPRGLHdhPHYpI8gXgrZx6Ho0exuvtzPLQU/21Dj9ADSVGRmjiiJRSw9Tmw/3n2ZbjbhI1k8&#10;ZVQ8aUr+fUs8tWt0GCyW2rT6+X2DoxGzqHGLLXUdVuSipagTvrqdWuBJIVJeKJkBurG2k/j2Hvqr&#10;GK47Sz+VQD/h6lS2t70WWrw1Rh5VANPXoPN55Q5Otp6DF0zZCpoqgj+IySTS08oDcltY0kfSx92u&#10;pGni+ntqKn8RrjojuprVrpao0hHEKaDp+nlrMvJtbFphvPV0aNFkTiI4mRULkLNPLBcWCmxBPt+2&#10;s9w+nEJdZBXiBj9vSe4Nn9WJIkMZOKHPl1izIxGIpcrHX09RWywP+1UUZ0RRj8iW9wxI4AuLezCL&#10;6i0lLsA6HyrQD/N1q4tNvaFnnbQw+X7OiZ7rzT5Cvnlp9Xii8iIv1JUG92C/Q+y69uhO5CgKPkeo&#10;c3yWD6ljCpAH4gKV6QVXV1kmhlipooh6TK2pma6i40Hj2hWFCf1G0joJXNw7sBboWPmST1kxlSKy&#10;ZKeJnkkvYKFIW4JD8n8X9ku7yrZp4ka6zwHl5dCbYbaTdXEBanr0Om3PtsTQa4DBS5MG7TXYF+Lr&#10;cJzz/X3H0t1dXNx+sNNeFMdTzsVrHs1kPoV1ueNTXpa09TWNRVdbK7tW+JjGyebWnBGuMm9rfX2o&#10;g3K6ifwJXLD7T/lPQjE0htHuPDCyMPOmOgtj2/TzGprq+eparZjLBNHIyypILn6kk2JP9R7Uy3qM&#10;+hk1qeNTnoBnZ7m4Z7yS6YSLXSBj/B0n69Iokd6uoeCWYn92rikMrEHhlka5N/yQfZlZ3jIQFUgc&#10;AM06BO47PI6ST3LAseLE1P8APoOclglYrWLKtT55NI41q5NgDZvp9bex1t+8K0JjIGPXqLNy5flg&#10;n+ptiWZuGk/4enPH4SemLJLC8JkTnWA4Btc2YfQH+g96uL0yOJEGBx6WWmxXoGqYEMw4kZ/Ppb4r&#10;O5DA4+ooYp2kgcPpgJvFrI/U2u/9f6eyyOC4+vF3AzilMEmn7PXqRdt5kOybPJtk6K9QQMfKnH/Y&#10;6CaTAy1eUkqk/XPPqkd9Sg625CheL/0t7HT3rTwLJNWqj06hKZNzvt1bR/ZSH7R/P+XRjNj9cY6k&#10;lhrpVGaMlOrVVKkgp5UU3YrexHH1uPaOHdYmkAjbS38LClft6mXl/wBvrWKNLu4AaorUZI+3oyeF&#10;wNdjKBJGx322LnUtTyo6Mr3Hq125DDj6ge2buOR5vqonX5gYP+qvUvbRJa20RsHRscCRUdLvF7hw&#10;mCo5KPJT6qSYl1aGnSskp6mUcP4eBcEc35H496+ulgpcQAu3Aip/n69GJs7Cesc4SM+RxnpO0NPu&#10;DAZmPNUMtFUYzKTvNF9whaVYlfUTpF/GRbgD+v8Asfai+jTcIlu4W0SLSq/y6W7BcNt0zWc0etGN&#10;A1f2fl0rtwQUFSgrMtBPMaxJPDUQK88iVD8osi/q0/1J+g9mFj9TCoeIVA41/wAnT29bfa3CMhYK&#10;Wz8s9Fe3TsXFbefI5SrRdFVE7+KcMutHOpStuVb/AB/FvYim3EtahwdDgeny6iOTlnbba8llu1WR&#10;T6+vqD6dIHDx0c+Paso40lanqEEdGrananZiWYhh9fobj3AG9XEm4bnKJMkGo+ZH+boZbBY7XHbp&#10;NCCI68ONOhqwVMk8ayr5AjRpIE02KEC7BgpN+fT9f9f2TpFFfSHUtGGD/q/z9TBtiCOIMrdhGOlP&#10;R10iSNEmMEp5Qu4eW4YWLlUtp/wvx7RRWO7C8KWCgqPTNB+fR4j2kg0kGvz6cKiCogoppMf6Kwam&#10;8cK6pGBBukatxf8AA9n8EDTI1pfkJI3A0pnrclbZdUIxT06QFU25yYpcrSVdOhY/axzFfVY3usX1&#10;F/pb6ewvvPJu6bQ6TvKrpIcd1ePqDw6RHdFJWNxT8ulrt3cNNTySwZejm0yLpFwsIjbRpWRS1xx/&#10;rW9vbfuN1sNyJrlKocZGOhJttxFOuiNihHTlvTu3ZnSO1q/cOfzp25iqSjkyU0tbLA+Pq0Cl18IN&#10;grfjm9/p7Wc4cg7Lz1tBuLmNFZgSHUAMCR5+Zz6dTdyHv+62cy2ryeNGKdrk1p6gk4p+XVWNH/Pm&#10;6GXdgxD7D3tUYpayemqM5RY2KWKt8bFEqIKPyeQLJa6FBz9feEm/fdL9zbu4e+2KGB4a1UM1HZa+&#10;hFAesrbK89uLi08Pct7jtJ2X4WDkK3GmqhBzx9Oq6f5iX80zrv5FUdZs7YfXGYTEPRvFPld3QnHy&#10;xVIh8cVVQUxkMmpVJHrC8gGxvb3kp93n2E9xOUN0j3fdhHbon+h1ErE/bTt+2vUC+6t3yC1o1nab&#10;l9ZPihgrp9e40pk+VP8AL1r6ZKWCdXf9KayzKSGIYLx9PqPpb30HtYpU0ibjTI6xjIQV0tgcK8ek&#10;u0cKsjLIGVzYJytrj9TBvp/sfazqgLV6yRKiMTJZiA/KkOSCLFdQJsQPp7915ieHXmMNRAYnDI55&#10;TWDrKX4AK8A+7UoaN1cUYdNUtI/k1qoIupuBZlAF/wDWuf6+7sqUqp6bNAadZ4iCoZ7q5sFIX1Kf&#10;r+ofn211rrGYjFMH8lyyANpF9R5UX+v+t72QGOB1ZQacOuTMTe4IVrfW7AMBc3v/AK3vYBPDy6sQ&#10;oGeuKBFBLAHXqNieb20Bb/7170SW49N/Z1yQ+NmU6WUpYqwvpYm50sb/AE/1/euA6vQUr1Gk0F08&#10;EjWJTygHi9ioX+n4t7vVKZGft6qCRw6kRQrHq8VOWB5dxw6g/VtQ/wB49162WJ49Sqc00Z8TyTSk&#10;3PjlI0i4JIDXv9Pd/E0CunqhyOo1S09naCNjCoOuxBHH4vyb+29bStWlB1dVQChJr1xoYA9hoL6J&#10;CNDA3JAsRcfW39fbsaHVqpWnW6DgD0p6mkjSGAxygl0D+GJQNDAadMi25te97+7O61+H+fWlwadN&#10;jKFAuOG1J9NLaif1H8kX+n+8e2fPq1Vz1zimsbeopwNIAuFU8FSw4PuhOkVpXrcShiQehQ692Vmd&#10;27ioqLCU9UXlqIAstPA0qoGkGpi6q309h/f9wisLKSaY0oDTNDw8q0r1MHtRyXfc2czWthZxazrF&#10;RQkUrkmmOr6er8Jk8DtPH0GVqZ6qtpqeGCVqjg2jQHTb/D6c/wBPeFe/3bX26SSSNqUkkZr19HXs&#10;1yfb8o8nW1oiaHKLqpjIGcH5+fQhOrkKYkEYYgkqo5/PJ9lKrnHA9S8pUEiQ6qdc106Qkqpr4K2F&#10;xcc8D3RqKeP2Yz1Q6q6kJp1jJdJDZgbrYcWN730jV7cSWh0k5Pz6uArJw4Hrx0qoMg+v4IsDc3PP&#10;us0MTEGuevCpNE6mpTh11wqqIRyrOo0/6wP192WBRlMnpK8pRtMhJP2dZ6SjqayZaeCnlkf0j0Kz&#10;Lcm1if8AD29HDczKURKnpi5u7e1jaadwqjJJNMcerAPjn8fZMh4c7lYzHXrKklJRy02t3sbLpuLM&#10;D9Tf6ex1yZs9rLJXcVo44Emg65nfey+9ZbbBFJylyzOrl1KyMrVp6j0+37OrC4o/4DFHgaiOVbMf&#10;IralSBQNSgR/psPx7kS/mba5Q0YDRjiQcfs4dcWOZuZpd43CW5mclpWqSc06YJspRQyVEVTFIRAL&#10;xVYjlksp9QGqMgrb+ov7I7fdbi/vqWEQkX0wf8J6BbSwmSs0gWvnUf4OmvCZnZP3lXLlcvl4o/DL&#10;4Y61Y1oXqr2QBpTr0H63Kn27LeQbPc+Lf7aErnVSv8gafy6pG8U0vhrdIR6ef7ek5vXdmOoaCGal&#10;qqJadQ7x+KfyRyKD+pbfkC3tFeTybs3iWgah4DSQB8uFPs6Kt73FdrhaTUoCitWIPDoHKXtE5Gra&#10;OtzFeYaP/gLTqUaIoVuGp0/r/X2aWGzMkeq+tpJG9dVKfz6AsHuRaXbNG9xEun1Gf8PQk4fclPMI&#10;Mjl5al6otalSUfbLLFYFNT8cgEcD2YTNdbZD4yWx0+rHVQdCvaN5TcKXCyqQP4RQn9vSzydWM3FT&#10;TxjxVKW/ZaT1vEo/sP8AU3/Htg7tabiiwzkKzHAr/LPQruihhE6kn/D1xpdiV881NV5emraTD1BM&#10;kRaNo3lZDd/GtgWtxz7G21ctWdiF3CRVdjQ0rU/6vPoOXN3d3FYUainjUeXXKbbuYhyNRV42qosv&#10;CsDU0aV1MkT0MC+lTH5OCVuPX7EUk1mygo7wsMEFiR+XQbuWRZSq2ySN6ocn7egW3tsbcNfHKPJS&#10;vN5OSssa0y+rVxMn6j+Le7wLtZoZZK/0iTx+zoBcz7Rum4WbRLGYwfwj0+fSR27hsxgppaZcJJlq&#10;mJA3ji0SwXvcFgP1D/C3u86krSxnQejHH/F9BHlnbRsist0rE/wgE9emmE9Ws2XxZxbxTArTFSAa&#10;hWupXTYc88fj21PabhFDW6YTluGihHSy4ntfrhPEGgVc5wa/Z0M9B9rlIaJ2qquaWIqGpypjZUC2&#10;XTJJz9OfZE7mEFJLcivn5fs6kGwv3uokZHrT556GCiY4+gBdXjWAF2lllDRGJVvxqHJ4/B9ktzah&#10;4mmQLQ14f6q9SLtd4Z1EbGrAeY/y9ZqXdsGVjf8Ag9elTFBJ4pJI4tceoD1p5iARb6ce46Qi9uGV&#10;iyopySaD/iujzxGgyyiv29QarLyoXHjMzLckeIOita1mZuLf1v7H3ths0l/zhbjbmDgSLmvzGfn0&#10;GuaNzgsdqnuJmFNJr+zotG5ZXyOUnqaeKkxtSZ2VhQzFIn/st9wCfq3F+LD8e+9nKMU1ly/bW993&#10;kRrUaeGB8OB+zrjt7iOm48xXF5bdupzQg5Ir5+f5dMB1fuxT1MMUrrpDNNcq3I/zgv6fxf2JRTDx&#10;oSB8v8nr1H7KQfClYKfn5npPQQVlMXpchpgJdjDVxa3gkRvVGdcQJH15HsyeSGUCW37vVTQEeuD0&#10;gjRoGMF4KEntYcOuUtRM5UVMCqsaBfPSBS80Y49UZIuQOf8AeT70kSKP0myTwbyP29Oi4aKquO0f&#10;i41/y9cFqEprOULUcmoR60ZCSTYagvF7c2596dJJDQfGONM/s+XT6zBRr/CfUdOtNVQ0xeRITOki&#10;nVCoJZ0b6ooX63/oPaWWGSUBS1CPPGOnoWjVmZRUeY9R9nSTz+NmpEbcOOx1TRUSENVyT6Y4gh59&#10;SsTYA8Bre27rdvpLVluGV2jBNQfIDzp05a7LLc3SS2UTFWIqKcCTwp1RT/MY+S2amrh1ftTMpHiK&#10;qJps7JichDVyhEIQ4yaaGxHk/tr9SvFvfP73y90H3vdZNnsJf01FG0lqD5Z66Y/d19kU2u1j5j3y&#10;EFiA8YKgEfZUV6pTr5KokuJY1hFvSkYSVWLa7Pb6j+vvG4SA9ZoMkajSFFOlZtjbOY3bPS0uGx02&#10;RnlmiQ09JStUzsXbQCIgNTAni1vavb7O43K4W2tVJdjQevRXum47ftVq13dkRovE1x1ex8Mv5Ze9&#10;N45va+6N6YBMHho1grnpZ45aSSqqIyrxPJ5QFAW1ytzzwR7mex5Ot+XrZbjfpUWWlVTBNfL9nWOm&#10;9893vNdwdr5VikMQajzEGgFc6R51GOtsPq3oTG7b2/jqXHbYp1iipIo3mSAwo0sAs8yzJYE25It7&#10;QXm57hdo+huzgO40p9nQm2Tlra9tVZJErM2SadxPq2OPRl8DtJqSlP2NTQQlAyS0lRPGLm2kr43+&#10;p+nJtb2DzukcFUN14LmoxWh/MD/Y6kCHZ7e4i1XMHijy7cjpqz+0WcVKV2MpIqeup2hneOmR9cbj&#10;9xoJGBsx/wADf3VtyuoKSmcyD9oP29UO0bZXTHFpPoRT/N0UXfvxOkxWNq95bGyNdlMejtLkMLVX&#10;aeh1EszhFuoQXJB+vvJb2l90ozJDtVw/hrXSQxwceWcdYie8PsXPfNNv9nl8sAPMDND5/s6JdkYM&#10;hR1czDxTQqzoEpz5njdW5V4RyP8Abe8xbOe0uoFKmhNDU8CPUHgesAt4tbuw3B4JUFIyQR548iK1&#10;r1iimarAmmo2lVQqv42MLRW41Kg5JHt10EJ0RvQn1zX8+i9pVmAIj+HiBg/7PUt2xrRFJqOV1P6Z&#10;GLoy2PPrQn2youg+qNwD6YP8urrJbhCXjJ+05HWKHXGWNQiSUZFoXWP/ACgLblnlH0t+SR7s+lsR&#10;kh/MVx+zpuEur65gDH5Cmf2nqTTws0zNRR+VyBdw5awHIBBNv9f21I4CATmg9OnomGsmBdf5nH5d&#10;ZHMPqFXHOmiwdismj0m94wn1I/pf3VQ+DCQa8OFfzr05QNVZQcefp9nTqsFO8CvSjzoI9ZLgo+gi&#10;/Kf8R7RmSRZCJe018uH7el0UUHhjQKn1Jz1jxVXFja6nqRTQymCaOUAp4XjVWuVGk/193vIXurdo&#10;i5GoEcag9KNou4tt3KK7CV8Nw2cUoa+Vejm0W56bNYhJUxI8L0yWkp5WVYpFiCMRG9ydR5NmAB/H&#10;vkb7/bDu+xc53aqy+G7EgU4jrsn7Ub7t/MfJtvc27MHCLUeXD7OgPzovPK9PUPTu0pCLHzNb6izG&#10;5PvETdSkuuKRaMfPNOjfd45BKWqCK4rnpqkhiekRZpolqDIGaqnk/dRb+qNyf9UbXNgfYFZoo5vC&#10;YYB9M9B2eCQr4qsxb0GB1Iqs9kZcV/ClMFRR0iko8CeXQDc6w5Gq1/qT7O7O3urt/CikbR6cP8PT&#10;8d+ILTQ0QLevE9BMJcPkHqsbXTz086K8sE0UKSiWVPUEfUfT/Qn3I20yrZ2xE9uZR614dBK4MV+7&#10;RvMEZuAINf29IypzNbiWkqZMhjmxOloZtcbQyR6eCbxfX8fUey26kNwxaAyKK/DQn+fQXm3Q7VMY&#10;zGjaPxBiPz6mbWy1NlKTIGmNXkaenkWWaSmkeSOOE8MGjIBtf68exdsccyWxKRCo82wf2Hopg3I7&#10;jcvHNOXBzRPIehI6MZtncOOqMVDQ0rCKF4vB4ISQ6CxK+SRbsDyRqa/vc95NdVglhJp+Q6kTajt1&#10;lZkRuFbia5PSwxuUoaLC5SUSPJajnoI6OrkaSY1bG14nksLi1gSTwbj2jWT6WgCmKp4E4PW4gs7m&#10;5L+Io865H5dBj2Ltmll2zgsxSZanWdKZpJsbMwSSLQ2oRqHsSPqCR+be1s19YRRDx/j4j06CHMEO&#10;4X8LCFjoBrxpjoEsdiMdUUFXlaeMR1kgDNSiRCmpCWeQMQBf8W9vLuHiRdgAY+ZHWO277Qq3b3Zq&#10;/HFa/tHXHE77y9FksVRUFZkaWpSrRYUpJBBFcMVeKVo7Egi9gfZXFsc27XA8UatJ+Ik0/Lo95b9x&#10;P6vslhBQMxA0BSSft6sRHYTYbb1BS55am+Rxfl9Teemaokg1CQt/YJ4Y+97hbvtriKAA/mT1lhy/&#10;ucO5batzc0RjTitD0WzsP7TP4ZaxTrl1MzskygCM83Kn6/n8+01xKTbh30gn9vRJzFCLyJzESR8u&#10;i5UtPSp9wEW5N7llB5BvcG3Psukv55U8CvD546h232iwgvneWhY+o4fM9CT8cqby/JXoqQzWEHau&#10;yLR/pNxuKDgC35t/X2ZbBbQpu1sz9zmRDU+XcOHRrsN1M3Ou1wwuPDW6hBA9PEX5dbVHuc+s0eve&#10;/de697917r3v3Xuve/de697917r3v3Xuve/de697917r3v3Xuve/de697917r3v3Xuve/de69791&#10;7r//1d+73vpvr3v3Xuve/de697917r3v3Xuve/de697917r3v3Xuve/de697917r3v3Xuve/de69&#10;7917r3v3Xug47hGrqPtNR/a653uP9vtmqHsLc9GnJO8H/lxu/wDtHk60RUUPn1r2zQoKiBfFDMqs&#10;hkSexjCk/wBoNb3z35dCB9b93QN38RyUiQcOOOo+6Y1q4tUFLAkQTS0ePgVIlsNKFxFxf+vPsei8&#10;QUAwOos3WykLM0YNB0E0uMEQvLqUMzWQrpAt9QFY3/1vZqk0ZWqE1/l0EJ4HIpIBT5nPSfq8ZFMS&#10;wkeFhq0i7MHABN/8P9bn2st3Zm7uHy6DlzA6yEoxA/l0ick9VDJppfG8vCi5ICC36mt/xPsTWzIi&#10;gDu6DVzczxTmiavn0xx1uRhqA9TO8gJK6YUOkXP4C/X2YSx28luQjaWp646UbNfo24aZ1Omvp0r5&#10;dzDF0sCmCrd6oqLtNqjjuSLvG1rfT/YewadoNw7Ed5Hn1Kc+521lAlG06zQauA6bcrFVZWATxVWg&#10;/U6FLour8MB/xHHvVqgsJdEynGOHQc36y3S+CzWzhgPIHHTZBTLSUwFfVoVF/rFqJa3CkJc8/wCt&#10;7NCWuJ6wih6I0Robal44Vh5efXOghaeTVTT08UPk9PlDLpIF2YmxI+t7j2ou0lEOl6V/l0u2cSyT&#10;1t6D59P1aaaSmkppcqKyYiwi0EaT/RTweP8AEeyJIzHMH049R0c7qrTwGPxdTUoB8/8AN0nKTCSV&#10;KSRVVPVeAEkNEfofpbVYj+nsQXF6qqojycDoIQbc7QyQurA+o4Y4dAL2hg6fFTwzR0gjUlyZHnaW&#10;7DlSUccEj/efcm8i7g91qhIFB1jb7jWctpfajXuPn0FEVdXK2jHxRO0hDO0gA5+ttX+H+A9ytHax&#10;stHNOoy8aZFCqDjy6FPYS08k5bITaakevRZjGDb1WK88X49hPmeCZLU+AKCnHqXPbU2N3ISXIlA4&#10;GoHD/D0NEO3nzlbTy0k7IIQtzbSBpOnUNdieOPcajc7uygZAmuvUyWPKc+5bgLu1m0lMmvD8ulfX&#10;1WUxiQU8WRoq2M2TTArtUxP+kLIRx/tvZBYXEW4XLCaPSehVei/sdMbATCoFV4j+fQz7V23mZMWl&#10;bPDJJHIg1NIlgGPNgPqPYX5oIt7nw4mIHy6krZrNxZKWiOQOPH8+nupp6ahp00UckdUD6qlJXeMg&#10;cldLcA/T2QWt3G66A41H18/s6veQC0/VRSCOB8vz6T+SaSrt++0B0ABr+tl/wABPsX7b+iuqRqfl&#10;0At9jubmcNGKH5Hz+fTbR4taSRZ28kgLa5JGWwBP5On/AHn+ns4O6K1FQ1p0U2diYn7gWY8fUdTK&#10;ySK48Ds7cFg6aSb8DlR9PbF1OZ6Z6OYENtOFjrQ8a9J2tQSGSJarwVBXiNomYMOCNYuP979klwyJ&#10;8SgnpT4Mk0gMNCw8iepWOw1SaYTVWhgOEKoVDrflrkn2BLzcLeK7ILD7OhxY7Nez2gkuI9PzHT0I&#10;GdI0ppJEZGGtEF0+vP145/Pvy3cMyk4r9vTklhcQsqxV0+fl0u6dgKWOJZFLCKzKRpbUoIFr/W4t&#10;7IdwEZbAGehzt7kW4rkr86dKTBfdxwEVU6JCLlY5FXWQbnUFsf8AeOfZJPACMdCmxu3kg0y+XnWv&#10;UOuaBpHaRDJF6uF0iwI5Nj9B/sefbtj4VdEueiDdArK0h4j/AAdIWqjhjn/aVpna+hSACTe4uR9T&#10;b8extZWFndxrowR8uo8uNwuLWcgDUp4Dj1GzFFndvRQ5GrpKijp6yIy0szgCOeO9vqP9iLW9yPs+&#10;2wCLw2A+09R7zBu99YTUdipahA+3pF1WTyGZUQV6kwIToX/VKT9fpfn/ABPs+U29oCsaj7a9Bi7h&#10;k3gB5y32f5emhsdQa/GUNLGxsGSMsq8WubWHtLNNEy1rX7Ok0e2xRv4CMR9vXdPhv4hULR0U6GRz&#10;oUmPSBYn1ft/7A+y0xxsR20HS1dvupn8K2kNfUdC3srpqvyWTTzTmRoQJNMCuym3KkqATb/X9im3&#10;VXtxFSoPRrtnLskdx9Uz1aP/AA/Pox9Tg8N17tPL5XK0gqMnHSOlBrLxaXKkPpA5bj6c2/B/r7Zi&#10;2aIzVIA8+HQq3C9e1sS4oHA/1Y6JtW102TM1ZWxAtPI7CNdH+bc6kBUf4WuPat4oFeteHQBkVrlS&#10;0oI1VNemw4+jVDKiSJIbWCRBgbfUGxJ/1vag7ggj06sjh0Vts6q2tRqr8usMmhotKxjWB6lZSNVz&#10;ZgOOP9cn/W9kl1dCYGnHowtrKKEgaKjzHl1xpRTwMzTpLHJe8ctMsbtHbkEq31FvwD7Au7G7mHgw&#10;nt9PPodbJLtds3iyARSeRAqv59KKTcrU0SrC8FTcBlm8AglDfhWVrj6/Xj/W9qtm5btGAlvWr8qd&#10;Nb5znNDJ4NmgcfxZp+zqNBncxk6mNKylpzBHYGSM+OdlPJJUAA/77j2N4rDbokAh/wAHQYTd7i9l&#10;/wAYjpX06HDZW36bKP8AfQ00+qlkgZS62Y6OXTUgueObD26LaMdtcH0HUibJtjROt+GYVoaHH7PX&#10;o9mEmQYWlkiKQwRRRxS001VDJJfQVLQBiraT/qfrzb3XSkZ0Ej5evQlvleSjGrV8+kRvfGRZOgrq&#10;bH7ekzD1ionmRqnVSk+rWsYaw9X+391kZGQkfF0D91slclZgQBwPQSUHXQodsZT73b1OuUpm+5pp&#10;z5pJovGNRMiJxx9b/T2S2lq31R1gENnPTc1tFabYtxETrTP/ABfr0De4qjIbheKWqSGRaRPtY3jj&#10;kSECIWMJR+FsB9B71OjLWKtAK9BuZpL5vFSMGo4/PoM121LkKqr+0QaoSHkiWN+VvYaSL39oqUwD&#10;XpJaWTIDLkrWhFf8HQ5dcbJws9Vjvu6Svkq1ZTUxKZ+Y35CzR29K2B5A97SzZZld16kPZ7GKVkKH&#10;tA4jy+3o/u3cNjsbSRDF45qamVBpZyszAcCwkUE8f4jkexhbqpjAGOj108FuBA8vL9vSsgqqqBlk&#10;ihgkAKraRUYMCtrqrfXkckfT3ZkA8z04rxyDw3BNf9X+Xpyl+9ncAwwo8ikACaKOEWtwXb6fX6n3&#10;ZSNPVHjCCkYIH+rh1wqq6hwEKTZFtHA1/aVENTYM2kE+MPzz9D/xHtZZ2tzeSaLUEn7D0otoEncw&#10;Khr6kdJfNbi2tBLCKzF5HIRVEPmgmo1ienGrkqSLkN9bi9x9fcocqco8w394kVvHkmmR/qx0e2HL&#10;svjfqMVPljFOgsr53qZJJcUzeC5VaardUZFZhYl1sL/19508r7WuzbVHY3ShZAKnTnP+r06kfbrG&#10;5tof1TqH7OoMyO8f7saFov8APNGyXJ+l1H0b/YexLGQrdp48Kg/6h0YMFrUYp8+uCT0c9lSORSll&#10;kZn1obDkfT6/4f6/vZSZKkkGvDGenyEfAII65SJDGbQMLMl9P0/wI5/p/h70rOwrIOHTRRx2jI65&#10;RxzyOqKkLFzYFmKu/Fzc8i1uPoPaS+u4bG1e7kYKqCpqaAf7J6ZM0EQPij16FTbOzqCMHIS5FqGs&#10;EZaKGKMzBntyGYleCRfi/FveHfub7wXO6yPtlhVIVNKg0J+0gf6v8IB3ve7pAyWh7fME9LbzVEUS&#10;xmRpVU/rCyeI3NyTbhT9bC/vHOeYyOZy+pj6mvQNe5a5bU9Qes3nRo7RSMpcnWkkV1a1hwxv+fbG&#10;tGFXBqOBr023ggd3WBopIbVP7LFSdBlibSATzeT/AIp9PbaqDjUOk3iKjAIla9cVlmUBqlKZ7eoC&#10;KoWSMC1x6/6/m3196cL8Kt0oYK60KkV+VOpS1EOmfxQpIwUlYzrSMNwbNpF/z+T7aAoQGJ6SzRRq&#10;oJ6bnnqXZnn+xVQCkX2xbWmkjh4wB/Xk292qEauft6ehRdNI0oT6mtem2eSsSoiaomp1WUf5OGnB&#10;JK/W4v6f8Ob/AOHt4FZFqpOOOOltu/4AmfQef+fqDls/V42JYsktTSrCpnSWLyyKyE3V1RSPT+eP&#10;ZlHBqi1R0ev+rj0qiFrJIXAoeFGFM9JmTfOTklXIYyrGZxChI6qSB5Y46QqCrJUq1iGP+Atx9R7b&#10;k2/xlx2sPKvSm3tUhuPCu0orZ1jh/s9LzH5bEZqiSeOoo3lNv2GnBqFYC7Iqv9QCbXv7KtUlu/hu&#10;aVxXpHuG1SKGmhUlRwPXDMVdRhMLXZpaVJBjI5J1iakHlqCQVQKzH1X9me3xi5n8HVUn59Bncrhb&#10;K2Ejg1Iz+XVLnd++s9vLdWUzmT8tOqP4aeBaRoFjWIeNWMbC1/wCLg+1m7w7qVWziUiIeYzXqF92&#10;3m0lnkuCwDjh69Ffq6yaslkDSyWOrUyjxtp1c2T6c/n3qysY4EDOpDfPqMt13GS7l1K9CPTqNS0s&#10;MM6PBN5XJUOXUqxIGoLLbji9uPb17EJbdkU0x0l2yWQXyCZRICc+vlxHp0afY1XR1FCqVFJCloUT&#10;XCzRWcrcMfryPzf3Gtwbu1ZhUOP59ZTcuQbddWaLbr4bUHQz4inipyJKMBwQodpSkhBH4VmA49x/&#10;vM9zffpqNI+R6kvaIFsqvJRh9mf29YDIlTnBNUYylrYvG6SzyMzNGwPAjCkC9+fr+PftltLuBC0b&#10;YrmvRXfSbbc3jPNEQwGCBjpHb42wuZplVYmYKxsq6gpIHAOk8ke5R5d3P6ZD4wDav29Q7zjtFxes&#10;GtJCozTy/KnSi6N+MWF3tWT5/dNHNHjMW0kj0jek1PjIYIBP9dQ/oOPrz7Ftvv5acrGAvp5ivTHL&#10;/tjaNajc94Pik/hIrXozG6fif1zvvHRUm3sVNs+sh8ivNORLDLAl1WWJ202/1+b/ANPY42vnTwoz&#10;a3sayoPTBH+Hou5n9nNmu4TcbWfDf+itGFfXHREO1fiPv7qOpqstjaGfcG20XyyZWDyN4VP0a44t&#10;/r2+nsQPtWz8zW2vbHCzDJQ0occOomFnv/I134c4eS3BFHUdyZ4kenz6Tm0Mvi6nGy46etp1qqvS&#10;sb1DBZS+qxSO44/pe49xWss2xbrJb3KshJIoQf2jrK/lm/i5k5cirOkrgDOqrCnr59CFlGpRhoqN&#10;6yGSSjBVkZo0eIiylla/Itza/wDiPYlsZlTWXJ7vLpdzJFbS2cccpUmPj+XWfH1i5TG46P8Ah/3l&#10;LjhN5oIhrjljW9mZmuR+b2t7bsLl/GeG2f1xXz6e8Hb72xiubiKsYFCaVGBTh+zqBt6HF5DPVUdD&#10;gYYoZ0mU09aimFPSbqsjGxNwbf4j2ulurvUmrtI8x9vQZs9psbu4mFrEXQ1oCvShw+LxFR5cLWYR&#10;UeqkkSlmEwVoJBcq0MRBU3NgQbf4e3PrNws7oTFw6MO77D8uj3bOXtnv7FrCeAxyKTT/AA9IzMR0&#10;mz62ZGy0dHPEHjanKyayrC2l1QXB/F/p/j7UXcVm5W5CnUc4HQcmuIthLwtMqYOPxfZ8ug6o9x5Z&#10;6j7SmkZaKeYvpDSCRkY8sCCP969hDd4FZzPENLn9v5j16D+3827vdzfuyJ2aEnzNaD5DoUqKiMui&#10;VHb0xq7+p3Vzpv64z9OeDb3HE+4vBfabmuCafPqQ7VLiJlnVtUY4g9CTt6ulmRxMUiCsIhTKoMfH&#10;AcSHkfi49pty5hgtqMRpB6GlpdtdIAq4PD5dLBI5CrpSxtO5Wyre5Bt9L/Q/7f2D7i+t9wuA6ELX&#10;16ennmCaSWoPIdNNHNmaKoqPJSVNGkoKm5QhieGJMZNv8L+zuKGdQq2ko4eR6Qw7vJExhbVnGR1K&#10;acRwtFUXmDqSTIquy6jc+k/kfj3ZrW8trpbh2qa+Wa9JdwkilhZJxj/Vx6BHcSGLISLjU80UqOJg&#10;8ZcLr/IT+yR/h7k+1MFxbLLCSswpX8uou3a0s7tHtQgkjbBanDoGtxbVqcbUDKLFImsXDIwQm5DF&#10;GAI4J9jCxlbcbXwnXK8fX9vUJ3m2XnKG5fWQKwiJr8iPs6Z67fzfweXFxYqMViehchHpNSn45eI/&#10;Q/m/Hsw2+C/smIdgyeQPl0b7v7n7Xdbb4VrbFLtRTUPM/MdA5VqXkMlTLqme7FpJFALMbnUT+B+T&#10;7OTd1QiVqdQFe2t7fXRvZ0Ds5qaH+XQjdSPQpvLA5XILTqMTXQzwvZWWR1cel25upH1/2HuPedr+&#10;c2GiLuWoOr7Osjfu+WVnFzety6hKgrpb14dXwYnsDb9dh6Kuggo4o3oqfXHSFYKfyqliZL203/Ng&#10;efZBtFzLNb0ev7D1mbvOzM9wdBop8vIfZ0ityZ/FZx0SKsShSNtQWCrYTNcamVZhYMCRwOfYjtry&#10;1iqJlrX5dJNu2S5t5NSMWA8j0zUsX8RiemO4afH0cbELJkxrZSTcrqUsSP8AEcf1PtStxaICxNB0&#10;IpbS6mHei1H5dKfGUOAxsmuvyK5OJAo14mZA9SG5ugkHNvoR7QSXdrISsdPz6SixvdVDVB8unyi3&#10;PRYmp0YabL01NKH+4pshHGzeJxYtBLYC/wCQtuPdbmyV1FwqaSPMfCeqzWMujRclWPlXqZj9yxZX&#10;LzUlPkDklLFFare0sMf0UFUJ/SR/T2iaSJQGLFSOIpUdbbaGFoXouPLoT6DG/wAOiaKsqhVapS/+&#10;SQStCFK2s7gD68cj2huJzO4eAnHH16AF1dI0piUBSMZ6nTIJ4mpqGjpWYqCpsXJa9wCrcX/1x79B&#10;IfFCu3HjXpB4cfifq1NfToLs7jtw1tNW5CnGLeeihESUzwyRVRCkx6IgOCV/I+vs8jARhHDJ4bHg&#10;fLpZc3qbLb+JBASDxpSn59FD3ptbdFNTVOcq8VPJRNMFqHaMwGCSXgFRIASvH1A9hneeXdz3Ysxk&#10;1sAafPqPr7fo2k8aSOgY14HFOgolFNVLCqERVJCqgchnD39KIp+vP49x6NolhBiuEOoGnT6Mlx32&#10;/cpz0POxNjUlbh2rMpUw42vd7QmaBpLKoJBZIv68cX+vsXcq7O0Tn61CVPDHQgO1Fbdbiw7SMkV6&#10;D/fmBGZiqooa55TQq8asJPGk8SEKxRZTcX4so/HuUbT6SzTwRVR5eXRduO2S7xAWcaj+If5a9Fkh&#10;6/xi5I1SI5qBwxDNcANe5H0t/rn2G92vobhvpgqtToi2jkKCxufq4pnoeK/hHyp0tY6Wkx6+KOL0&#10;ixdhpZwQLG9vp/hx7IKvH2LHT7D1IsdhaQRha1HHI8+klmslLHkVikkkhhZTGRNHK0DIR9bgG/H1&#10;49t7n9TDGtxbEgj8/wDB0HdyksbiY2NyUIIwrDT+z16TkODoaCc5ampY428jOKqGAKC17m7W/I/r&#10;7Rzxzb3aCW5VSUxkZ/z9B3Z7SXlG8a5spXCOfhLHTT/KOhc29JBl6P8AiGQygp5KHQYqS1vP+CwJ&#10;Fr/7H2t2DxATa3YYqvAjy8upPt5lu7X68srg5K/5ujB9Z70irIxiMbLC2fqqoUqUOkiWeLgJKsy2&#10;/ppsT9Pal7hUvGt5ywH4TTHR1FPaG08e1AIHFRxH5dGNpMdWZ2X+Dbk3DgcFFjvX5pKS9UKmNrGJ&#10;qiyswB/2r+vs7muYrCNTcszRtxp/h6LVWa+c3G2Q0kHqwFeltiFkxtQsZ3tDllVNGOnNI1XRF7AX&#10;iWQEBh9L/T2WS/uWY+JZa2B9OPzx09eNfXMOi8tk1Dj3Z/l06ZHbldLSvWV+blqklHENNSNSQ6mN&#10;2QkBR/jwPa61ltdfaGFB+L/D0XQ3U8VIViCLXiM0+fSBkwWKoamKopqYuSpSeKWeZhKGv6kFmUFf&#10;9t7Nhc68IBjpXHO7v4Ly1X1oMfn1zqc7i8ElPTwIsXkV/wB6lgM01NM/6ROdPNiLnnj3R2Zl1ny4&#10;06MoIPEbwy1ft4dcqWfKTxvNUVstXK6lYEETiAwN+lGhf08fm3t4TM4DRsQPTp2ZLePDKK+o/wA/&#10;r0l9wR1eLniSqqoccahNUgSVDE6MdUZZb8D8c+1jOpi1SEkj049GO3MOEaV+3qHJTkURqYpUqg1w&#10;RT+t/wAWk8a/QX5JHHtE0UNylIWIb59KLjxhKBp6w0U32kTLLR0rtIw/ygeuUEH6lQAPz/T2WLLe&#10;QTCNjqX59a8CxLgsCrevT2pIhjZiyo9wilVCsTwABxb/AF/x7MvDFfEAp0rhnRHAHdTpQYioip/O&#10;KqklinCh1dWWWMxLchjY35Bvb2nmkl1BYmUj0rnpndJBOmmIlDT8ukJvORMvkBS46qiegkUNUSky&#10;JJTyso1wMsgIFje7ci3tmVuxddVJ/Z0k2ewkBJuBqAODx6YtiYfN5nckuOxVHKaKkcIZ5rtGwQWl&#10;e62F/wAc/j2T3lxcQXQFu2leHyPQkut32/b7VhKKECgx0b2moYcSI8dTST0paJFqJ/Kzx69NpNJX&#10;6C9/p7ZuXMrCSYBj1Ed/fz307eEQykmgOKdOnhnoRaleKdD/AJ2aZnZ3JFxoLcm/+w91jjSX4Wox&#10;8uitZDC+i5Sv2cB04pVrPAoZftHS6szqAZGvYagTcC3tseKhKSZH29Pz28TKJbYBx5j06i+eRm0w&#10;6ZCfSXaPUoNuCurkX/r+PflDOQIz0kkaKOhKBh6DrqF8pGXaSnVZI7lZ428qMrD6FfoLfnj27Jbz&#10;g5YEH50OOrG4tyQUjIHnUdZlyNRUcVskE5BKiKGJU0HTwCY7fXm9+b/T2wutH0sT0sNtbGPxSlAa&#10;f6v9WOsAklRyJVZIif2o/EEZdPLXcXJt/j7fljcKHWh6SnwTilfTqJXeJUWpcqmkgaw7F1P41RD6&#10;3/rb62/r7XW0a3Z0FQSPl0yTNE58MsA3lTHpjoJc3vbIY6pkWjmjNOrDyMEu1xwLhhbSfct8se38&#10;O6xrx1ngAOvLusNrKEuYtQ9SegI7N7qz0mOmxmPXGLTyaY6oLCKaeXR9JR4zzz/UfX3kl7Z/d2+r&#10;vo9y3CQpGjVoQTUg16DnNHOlhZ2LR2sWqvnXh/sdFd21uxcXuSizmQ8nipar7ioRC4LIDfxppFx/&#10;rj3mVzRybPe8pvsexlY5QmlMAA486evUUcs8xbfHvIfdiwjeo1cQtepPa+9cPvzdMudoKOWOOaOy&#10;/UNruOCGNzx9bf737JfZvlXmXlTabi039Vjd3rxrUZz50H8ug/zyuz3m+i52yTxVoRq8uP8Am6Qc&#10;R+ocFUKn0Ffr+LH/AFv9f3Ljj+Hj69EtrCjtR6KKY+fr15WEBDIkc6luUbXcc8kr/X34gyCjEqfX&#10;HSlLZ4pKVBX7SOmCasoP4vMkNTrkvzTLGwWBiLghl4PsxSC5+iVnSg/irx6UQultcFWk1Dz+XWOp&#10;y+Pp5khqpkjdmUKsmpFdieNL/nj/AFh/j7jPnnnCLlazMt5G4RuDAVofs/ZnpXYIl/fCKJgTUYNA&#10;OpVUZn3NiJYZsdUwRiImjQqqSxuouAAOSv8Aasfrf3hN7tc87bzHtwFtdMH8vIfIEdS9y9tT2nME&#10;UsyqY28lIJ/1Dp/3ZUz0mbVKV4pKWsgjeNIwA1K2j1xSRgk/Xi5Nz7xZ5j3WSHbUq/eopnz6Gu4X&#10;sO27yVSImNqdw8unPclZQ5ba+HosdWmlzFPIVmDkyaQtjriLC6k83HuPLHmCN4ZLK9h1aq06rzjc&#10;yXVpFNtsoYimB/Oo6QUmKoYJVafIVFRkrKjK9R+y5YXubcXB+p+nsOXMlrCfCeGgPn/sdR5IkjgN&#10;I/6hGRw/1DpJZKnZ3qKCrqlpna5SeKTXEhvcKzAHi359mllb2kJRwCYzx/2OgDv73jao4iEcDFTi&#10;vz6RklXWwqlGa41MVMQUuWtKNXDD/e/p7OZ9r2+dv08/IjoI2vMm9236FwxqMVU+XQlbQwseaihq&#10;akuKhXB+3OsyMoPpfV+Rx9L+yK5sBH2JGQT6DqR9ijl3ONL15tVD8LZNB0ajr3aOPqzO9TRkmgRZ&#10;2rowAfEnDx6jxe/4Nrfn2Ybcb+2XwI1qPnmn/F9STY7XtzOL1sOOOOlpuKupcpS0lPiaanhamdqe&#10;eXmCSWnjNhIxckXA5Om1/Zi7NcIYrtAiqOJz0e3ZtYgDZVDHjTz6aITFj8TNjcdTY+oarqg1RWhw&#10;ktOWBNkf6FWvzwPp7TWzxqxW3kAp69MCCXw9MsbMzedT0/UvX2TrdtJW0uQxiSwVOqraOoUSvCbl&#10;oTqsrCwAH159rrc2EoaG5nGo+Q/1Z60m37hZOlxHCaHj1HNYu2sFN/DqhMdKI5BJGskMNTU3v5EB&#10;U6rE82P1HPttp9vsgY/FAr59COe3cR/VyR4Ar0S3em49256aomo3mp6ISMpgBcCVi5Ackc/QH/iv&#10;tu3SLc3IaXSPIjgT1EHMG83jBxbR0UnP2dBKqQNUGHKzvHUJqaEQlyWJve44H+259p57aGycrKhe&#10;vAr/AJeo3dZrgtIJQnqCB/n6jnHxV8jwPWVkUfGmJVYLPb/Vng2/xU+0yW9v4vi3CVTiO6nRdqku&#10;z4EEgVuGAM/l0LG0toNjIlyohYxOgiXUoYCQi/qP+++nsi3W5t7qN/p6DT8+pO5O5VuNuT668YkE&#10;cKfOvQiYKOaSsmjkxKSRFSHqtLEqlrDUoFh7AZnuluwEoR1LuxJYylkkV1NTSnShK7haY0uMkgpM&#10;c2qKpaQeWUpb8oR6QP8AVA+0VwrXFzq1eGfQdHEkTkmCOMuvqevQ7Zq5VkgRY6ghWPmjGlrfUhUb&#10;ng/ge9pqSXTFJUedRnpL+6FMLK8ZBP8ADw/PpD5baVZV3oamVqyJWYQFxeOnDHlfXyDf+vs7t90s&#10;bVhpfWfPPUf7zy1dX6m306c4Zf8AAem2m66WGNUVSskRJEqsSCFa+kAG3+JAN/ZkN3trjhRQeJ6S&#10;7XyWLZQW/UZPI9Ta3D5GV4RIgaOmAhjGlSAt7C5/wJP1PtFNuzWgJExIHRzcbTLcy6FgQfZ1km2X&#10;OIVkKrLITqKAqSt/quj8gD8/n2a2/MJeAG2k1SUrT1+XoOiO+5MUvW5jpq+WOlFWdXRnH4XK4+ti&#10;qZHm8lTRRI8bUzRm+mdWF+f8OPYzsuY7CTb3jnLCYUwaY4dIm9v722uo5olUxcTTHQy7aw6UdTTz&#10;1MdWLU7LJLTUhMSv4bR6rW44tqtx7L2uxcxhtJPz6knaNnS1nKK4BYUpmnQgJjKzIwjzloKDU+iR&#10;ZGBLaRbSbccjk29q7A2ry/rPX5EnoVz7e4XwUUIT59Nz7RpIopYlkqJ5Jzq8rSO0kJPIIIAFv9h7&#10;E7XESrogiBp0FLjY2jkOuXJz8vz6cMdtnKfZN9lTvWxUra6h6idYwqrZg0LS2uf9p/w9+iRJx20j&#10;Y+vD8+ltsJkdEkJYAjI4dLmi3HisbTLVZyeNTTo4iSalNRCzaeFkdLaW/wBb2kuLubbEPjvUD+Ho&#10;YXEMFzHSRVqAOOD0SvuremT3pkVxlJPDHReR4xJLpEegG4ConIX/AAPsOXfMGuNz4hApjPULc4LK&#10;JvorCMHUQCR5DpMbVWs28Xjp1palpYtDlo/JzYq/iElh9Df3F25XE8lyZbZuPnTo+5Rgj22D6a6j&#10;Zs+XQ07RraMpNAY0o2ZdcyyMNLOVOsR+Sw9R5sD7ONkv7i0jJu1Gk+ZFa9TRtKWs9r/i7nHl5r0J&#10;2EloqFWlhgGuRdADsumWFwQ2spyOfpY+xRZ7lG0hNtpBPoOjuC1hZSHJr1JWiECCsaeMS+cME1fp&#10;QkMCin8g8ezUxWNwhMorJ5Gn+DqwjaFhqNV9D1iy9BRZ2ppqlq1EmRAIZqhXZZHvYodAbn/Y/wC2&#10;9pL4xXcK296CQnA0Hlw6Yntw8gkhC1HEY6T1dstMi8zZDLw00NPTzTtKjGnBSniMpKtHe304v7at&#10;9p2C8AjuizivCmB1VrS/ZtcACn1HWol/M9+TuU352vnOrsTna+r2fsmZaJ6aOveShq8qsh8okKNZ&#10;vCAAoIIBvx7GPLXLO2xSNNEhaNTgNXH2VA6EO379vVtGbd3oaU1ACv7ePVU2NyGQjyMFRjmqFqY6&#10;iKSlMOqQmctojCRC5LA8r7kr93xTLpCgD5Y68+8TwgzyOWpkkn/V/s9H5wfwX+RnYm2k7FzmzctV&#10;4LNUyT0OUdtWjWpCtOulRGGtfT/T3IXK3I8t7bGaKWMUHwFu8/Z1FG/e7Gz2N6Y5oJa1ywjIWv28&#10;KdEa7Q6yynWG7KzbOSMUlbShHkK62WNpUa8Z1/qawP09pN82htrnMTnPn6joUbFv8O+WwuoVKBvh&#10;+Y6CqWhRwzuojdQ31VkUc3tY3PP9b29h4EM3R/w6jft2uGCkkqqW1XOngow/1rXI93691Fnic+OQ&#10;lxqIKG/Fjceo2J5+nPveW+fXuskcs3pV9A0gIWHqZkHJ1G34/wBf3rr3TVVCSCctExKSlSgX1aSS&#10;dKsBa1vpf3ugpWvWjqHAV65wmR2AdhcAEKw/r+rn/eQPeqUNerq1B05+MJFqK6g4P+sWA9QZjyLf&#10;4e/dV4nppM6jyBbqAAPUtmJ+gUD+h/r7917HXbqzRWlsNQGnxmxUqPUW+lhx6vexkcevVNKdRlMk&#10;ZSGUi2oETKwa5LAgG3IsDx711sU8+npXkAUnnSukqt1J0j0m4ve/492UEmgx1cGPzHUk0U4CTGFF&#10;VuQ2tPJY8fnn8+1GQtGYdUwcgdZdEMSXXTICArJ5GVyxub6R+Afrf23SpotOvAeo6cqL7eKRKmaJ&#10;lhDfuLGtzpsLabn635J9+eR41IABPy/y9OeGCe0/t6zV1RRVrr9mGRirkF3UKABY3H0vx7Y8UvmU&#10;aT1oxsuePTakDt6GXUwJOvX+lUW44/oD72CCKjrygFqU6fMTg8rmKynpcfQyyPVyRIqopfUzsELE&#10;AXtf9X9PaHcL6GwtmuJmCgDj/k6GXKnKW4cy7xBtW3RmSSdgooK0qeJA6u0+LnS1JsLabTZwacnX&#10;+GpURwRyCJrA2WRvUhH+B+nvE7nfnufdLx7YBvDBNKE/ZX8+u5f3Z/uywcibVBu24RIbg6WYsO6t&#10;AaDGPn0bBooVcmLlVBvx+okXPI+pP+PuMqo51jj1nhAPCiEQUKBwA8usTaFUMqyM4F9N7C1vpp/r&#10;/j72zgdq1B6fXUTpJFD1wLRVBBElpQRqQGzLYXsR7t4SNTWO759WCvEKUqp8+uDIoc+WGZigujtH&#10;YEk8AG/uphVW1PQHqwJIqjKK8aHqQkS1AMLo4YgFb8BbC55/PH059vjS50kA9MtIYf1VIoOPQx9d&#10;dI783+qTbfwdXV0ccqpJUrE7pGNVmuIwSP68i3sVctcobnv5LxkRxDzbqHfcn3v5D9tkY8y3ixyF&#10;SQi0LHHp5dWTdRfFii2XQLlt5Q08tTUKGWlaLyvG6HgupAAF/r+eP9j7k+z5OtOXrZ72V/FIGRTH&#10;XJj7w/347rmmKTY+Sg0END36u4j5kcB8ujEU61lC0MOElWlSmRlpAsQSODWdLACM8cfXn2CrhId5&#10;vAts3g8eB4dczd15i3fddwa/3FzK75JJJ/w9MWUyta8UjZdat6zUw+6UiRJlBAVVJJP0+o/H0/Ht&#10;Y8N3ZR/QRutyW8ianomurmJozMzBD59A7/fPcEGdko46g0uKSNjUx1NIk3khJIcKzfT+vA9nPLnL&#10;N7azHcLusJ8kHUf3fM8cV79LJErA/jIoB+3psymRxGZSqq6fJwVVHGLCklieNiEF5E1EAfqFgAfa&#10;+4lstwmZLlmVkxUioP5dJL8NIhlj0GLiSrAHpsyL4XP7Tmpaqpp8FLRgtjVeN5fu2LW+3Gm9g1uC&#10;xHs62S+strXTf98Z+Ggz8uiDcIbTetnaKCUKQKEM3ST2tsHDVVBVzZDJU9Hk4kaaiLSPFGQBdkEd&#10;rMGvwb+zy45s2KJTGyMRJjIz+WMdBHl/2+R45L2UqXU9vdX+XSuxlVns59niasQVWNx144PAnqiZ&#10;rjWwX63+vsq27bobuUzJcM8fHw2yPs/ydDC13OSNVsXiCeHxdfl0LmA2qZoqioqq6upExpjnjnVH&#10;KuQNUdONfH4P1I9tbhslq+owW4JXNBxr8uhXbbrduQYZgwrgH/Z6MBT5FanA4rKitWtlkQ0slFkJ&#10;5HDaF4eCNfp6fqNQ5922a61R/SyBoyp8/wDVnoRp414oEq0A40HHpH7g29UV1DFVLUppmlZDBTTO&#10;jwi4a7IAPQfoLt/h7GNuLCRe46mHr0WtE0EpEQA+fn0iNy7YhrMdSUVJUCmqKdNTCAxnySDlyWkv&#10;+eeT/re1UU+3l/AnjoOA6Kd3jnuINMclW+eSP2cOgwxOAEdbIM61fDTRAha/HymGrRgbKFAFyPp+&#10;OfbV4q2a+JbIsin8JHD7D0FLK0kaXw538M1+Lj0pp6PETKofFfxBadAIJqqSTzswXiSVfrc/X6f7&#10;H2QycwbjFJ4UIWJTjTnH7ejK82Wxmo1wTLpzWnSr28uOSilWopYI5SB4w3kE0QBswhtfn/XB90m3&#10;aX4ZjqqM0Nel+2bXY0rGAKUpih8+lIrPVUEtDHVTSUX9qFVDpyLMSW5/PIt7D9xcwl/EIOfnQfs6&#10;EkepYjGmKYBHH9vTdisJFjFemx3jhRnZ3ihj8JkMn6gwa9yfyPYY3C1sb1xrfwz+XT9nFMhJkJfB&#10;456Ytzw5CgxmQqUyUcEBjYmnWJw8jWNtb/pHPHN/eRP3YuSLK+58tWBkkOoHtpTBqDTqM/eHdZdo&#10;5PupEVQWQjJqRjiPs6LG0l63ytT6qaovI1XTFQwc8sHQ3v8A69/fbtUC2/hq1GXGlvT5dcgr65ku&#10;L4zSd2oklx618+u6vDYKs1S1rVssxQrTOs0cdPqFvRKn1P8AyD79Fe7hD+nAFC/iFCT9oP8An6Yk&#10;ghb9Ryxr/qz/ALHTeI46dRSQnxCw0xGTUH44tr5/x+ntRVpP1XFfnTh+zpPUINI8/t/y9Q5tJYh6&#10;h4pUsVWOISobH+0bi1/9b2oSoFVUEH1ND0mNNdGOk/ZjrCuKp49dZJPVO9QAJYGqlen9P1aCnAOg&#10;kcH+vv31LlvDRQKcDQ1/M+fSj6d9JlUk1+dR+zy65JkHo1YqskQhv4pERjKF5sVkW5v+Pp789sso&#10;7qNXiP8AY6ql34Y0P+HPDH+foP8AtSv3dV9bbmGD3Tio6mXGztSwbiKQF5VjJigE8llBJ5BNv9v7&#10;i73HlsNm5emvriV7QUPlUHHy4fPyPU1+0kF/zFv8FhawC5XWpKA0NAckV9OtQPsOOsO7s/QZ6uig&#10;zkGWrVyZil1xvVGpLStCyFrjm4sfp/h75bbpewXl/NNrMquzEPwDCp8j12M5ctLuw2mC2kj8LSgG&#10;g1JXHQex0RSq1KzzMpKh7WRjfhgv1/PPtGDUVQdH5qVrIB+XV138rn41ZbtDcA3LtyDXnMLX0syi&#10;SLzRzRRt5pIXhZSPwbBv6ex/yhtkV8kjuTGy8HBoRjgOof513s2d/HYpGLhG4o3A/b1uYda9Z5iu&#10;h2+uQnpZp6SjhppKOOj/AIfBTyKoSy6F0G/BLXv/AF93vraOGdhNNI5A+KQ/4PUdK7Bg0Ye0tI4K&#10;jISn+bo2eGp6nbMqYrKSxy0in9qFmHjjBN705HH15uOP9t7C15JJBN/i0zSKeIGQPy6GlhHDNGI5&#10;49Mh4GlD/qp0oZMbjlqUqf4HQSRTt/wPGtTNxwWSNragfr70b64ddQKH/aiv5/P/AC9KxbQRto1y&#10;L+YHUWsx9LpdHj4U6vAUeSJw6gnTa/P9QP8AiPbayXDNrVa/kKfn1W4twqgiQU+dK9JamoYvPVYz&#10;76XEU+UhkpJI5h54JopkMdmbiw54uvH9Pay3na0vEuJlZMg1j8vn0muYJbmxeCLRNg0B8z6dVUd5&#10;9eYvrbfmUjx9XFURTzmZnpZTJTNJKbs5UfQm30HH+Pvoj7TcxRcw8qxW8JqYhQ6virT/AC8euV3v&#10;9ySOW+aW3OOPQLirsgGAx8/s+XQC1KJWVAemyawVAHkeKaPTFID+pEcWJY2+vuXImaCOksWpeAIO&#10;R8yPTrHOdA0qmGT9Tjnh+3rue1NGZ3EoZbK/j9cZ4+ukG9veo/1W8NaU8q4PW7iVUHiFTq8yBUH/&#10;AD9d0lWlT+3CfIXOrxtGGUngaQtwf9v79NC0Xc+KedemYZhMoUefkRX+XUj7kUrKKiNsaWOi8cMg&#10;iY/QN+fr9eBb214RmFYz4tM5Ir04HSNtJXwvmBx6nNVVM8PjMj1DKt0lFhqVRqF1Uc39pxFFG+oD&#10;SDxHSpZHaLB1V4dR4PtlKPVU9R5b3VlmeFVt+ksLEEE8kH6+3ZPFNVhYU+wH/Z6bQQKAZQwYH7P9&#10;j9vXIZKhlnMHlCTIw1QzwPTEn+qSOAGH+t7r9NOsfiUqPUGv8vLp63uIJbgoMH+lj/Y6Mrsyedds&#10;0vgeNadWfzaZleZbseDFfVp+lri3vnH97Pa4BzBFeeJRyuVHmf8AUOuoX3Y92Z+UVtlBYivngcfP&#10;pM5o4+sq5HoZKhKhAQ8kUYjMcg+hX63/ANe3498/t6k8ctAtsV0/i4E19PXqdt2WVRr1gk+QqadJ&#10;mCm8M6moLVSX1SLVAMsljf1X/r7i6cRW85MakEHif83QbVLmV9Mz49KdTaqpp4vJ4IooVkjI/wAi&#10;cLwRYhwCeP8AD2MNinnvBVwGA8/s6Ui2t4cqNJ9ePQf12P29Kampnkr8bVRxO8UlDHDOkkpWw8wc&#10;ggMbcgn3JVrfoIDHcQh/nwP7egpebbayTPP4ugipBKnoGW+7p45pY6V61GLM6vCra15JJ4sAT/r2&#10;+vsscTmYtaBYz8yOH29QvukdvJcSC6JcEkEiuR8up+3BWfcl6anp6dKsKHiilEZ06rkPpsG54II9&#10;m0d1JbgG8mXUPKgp+2nRXsKpb3zLt0bLG2CeB6sCx+0MFtrZ1JnocXjMTNmKFVqSzeeqq3jN3mp5&#10;ACoU+k/g/ge1O48yK8awpIgb+hSvUwbNy3AJWumDsOJLntH5V6LX2NuPPV70+HpkjXFQOJ6VoECz&#10;wymzeSZiAzK3spj2a93OfxbqYqp4AnrfMPMFps9h4O3RgzP+L/Y6g7uzS7y2liaWoIo87gUehmPi&#10;Hhq4CNST6l5+hNyRz+faprRLc+BcKJNPnx6BW4z3N5s+oy+E7cc06DjEeeLGfYVCrDPEGCuFkRZf&#10;xcH8g8c+1EJtpyImwB/LqJptnu0VltpSzGvnU5/n0qNh7coTU11VURxz1FPDJWJGrDzIUvaSLUOe&#10;fwP8fYoWSOC1MVktSwyfPow5P5It13H97bvUuhxXh8uGel1m921mU21RUczsqUNSz09RKCJfCxtJ&#10;FIn4vb6D/WPHsHXsLwvqmweOeshDvcRsBBbpUqaY+XQdZrcFXkoo6YkUohTxqsJ1RzJpushA4uf6&#10;D2FL+WSeSrFSB6Y6KL3ftNqYEBRjx6ZKKgLBn16dKNrazEE/2QLfg/1v7dhW2qGcGvy6Ddvbrcyk&#10;uePEnoQvjjDM3yU6QdYyIx2vshmbkXA3BAb2t9PYm2eJo90ttSUBkSlf9MOrbHZeDzrtciKafVQ5&#10;8v7RetqD3M3WZ/Xvfuvde9+691737r3Xvfuvde9+691737r3Xvfuvde9+691737r3Xvfuvde9+69&#10;1737r3Xvfuvde9+691//1t+73vpvr3v3Xuve/de697917r3v3Xuve/de697917r3v3Xuve/de697&#10;917r3v3Xuve/de697917r3v3Xug87dBPU/Z4UXY9eb1Cj+pO26kAewlz8wTkTenPlYXh/ZbydXjU&#10;vIqDiSB+09UHV231lpzUakkkZTrjsdQsuq5A/wBtb3zH2feJEufDqQP8nSXeNi1RF1FWIPyH59J9&#10;YK6ipZPsxLTSCzBSGKSX+ltVx9Pch2l1BO6h+4HqOb+xmtoGPwkeXTTFRJk0levpBJUEORNLIsFm&#10;C8PdrA8j/iPY7hhOgC2FR1GNxG1zqkmAx59BbnqQsJ40lWApqUudAsQOCWH/ABX2dWcbI4FzQDoH&#10;biZmRlj7fQnoHq7IiN2pXszK3+dj02a4IJLfkH8exhFbGRNcRGn7OgTNcmhhkHePxf6vX/VjHTKc&#10;oaR9f+YjQE676mZjyBpPJ/2Ht793O6Uwemodyjt5NTKFp5+Z/LqBW5tskkaiJCdQCkAiUqxHNv6k&#10;/wBD7YSwuLNjKuB0vn3iTckWNAGP2kfy6zDbkkwSpTO5OnddTtj41KobG/jNr3H44t/re0xvoJJd&#10;EsQY+vSxbXeIIfHhuGTT+AD/AD/6vTqTRiVgaaYmV/oqyly4I+jcHn6+1EyJbgTrF4Y+XSSGSTdj&#10;SXTI9aZ4/wAunmmochQHy1UP+SE/5yKRVZCw/Is31H4+vsovZRcrWNuHQm2yGbbH0X0VFPmrU/l0&#10;7VVBDVRpLQo6u9tcsrayw+oBNhb2jsrpYWK3IBFend2sJpisu2k0Oc0p9mOs8L18ca0gSZUjWzuC&#10;dBubljf/AIr7deQTOWQUHWjuF1DELeZApUZI4fz6ATtk4yVoEM0lVMl/LFFqKxt+NLXP5uLW9yJy&#10;NFNBIzjAb16xu903trq4UxOCwOegCZXB1U1NOV+twj6UsbWJ/FvcyxO5pqav5dQpKJAPDx9vTxgM&#10;0mKyEdRVSSI8TqUjjjaQyaTdoiq/1/qR7a3CD622aAeY4+nQy5O3GHZdwW7mYsARUAHox/8Afyiz&#10;1JSUsEU9HU2jjUpE8L+pdHqlWwP++v7iK52Hc7KZyjBkzxNf5dZFyc07fvMMa2OqOQ47QV/bwr0u&#10;8Zs+V4qZxWs0slpR9tIWe31UnyD9Qt7Bc+8PZTtGYwtOJpToZ7Zy5fvAs3iszcRQ1/w9DrtWarhg&#10;WjNRlFijUIFqZ5NLG+mxXj6j/D3HHNO8rdTUVqdTDy9aXRtVW5JNKCjdK/KU8q0LI0YhcWsX4HH5&#10;ux/It+fYV2u8ie8Umhz59GXMdhN9DqXtHyHSHSiXWsklTGVB1aWmTi304PsYX24XMQHhEUI6B21b&#10;ZHJL/jA1fOvUyo8LwshrPBEePSA9z9bAfm5/PtTY3jFQ7nJ61uFhHGT4AAHTahpAhkinLeIX1yDT&#10;cj9Rsfp9Pz7E9vKsqA0r0HHiljrIgUkZzjpjNdFkROjzxqouhn1AqAB9Ay83Hsp3O2lim1q2D5dG&#10;G3zfvG3LsAhU8QaV6U+AzKwY2XH1EcVdCHBSVlBkVC17JYW445vfj3Gu8bRPPMbiOor1LPL+9237&#10;uWyugCBjVX/D8ulNX5DGY6LHvS4/ySTaBKqSjS9ydeoGxH1H+9ew9abZuss5R6gL616P9zuNls0T&#10;AkDDy8uuFNE1XUtUBSlOwb9rUGkRj9FA/p7PTAsFFnYVHqeiG3AuJy9sD4Y4evSto0DxDSxWRBpC&#10;swsRfjVx9fYe3O9SOQqprT06FG22MpRnQ8fI/wCbrBPTSxyBJ5IishvqDo2hT+Gte/ti0mafKca9&#10;M38QRSJ1rTpM5OOCNy6KoEZHqQCxuOGUj6/649yfyyJopqt3fl1GXMKwquuAaSPM8OolZuqozcNN&#10;jMpW/eUtKpSiptMaJHb6i49RNrfqv9PcmeM2jVGNP+DqPL2UbmfCuwH0/wCofs6bWxqykrTws7a/&#10;24ovUQGAGkD6k/7H2VSXJeSh4/Z00u3oo/TUigpTpNZKCalZqeohljFwPHKroTf6ehrH/XHt4gA6&#10;j0RyhfHKPhl8qdRMbGErqV1vTskqvG8ZKEFfqT+Ofpz7fgmLARtkdGu2COzuVlU5PEHqx3qir29H&#10;tmTcdTSzNVUsCxzvBMQZHcFI/wAAcMLsP9b2LNvjfUsJbtOcj+XUm3FtZRWP10YCsRn09T0Ur5Ed&#10;qy5OmmxsNfI8NMzmOjab1aSdNiq3st/1Ac+xhbbe0YL4FfP7eoU503638Lw4yNWMD5dFm2nuCPIR&#10;r/EamZKlS0a0WgFWt+hwx/BA+tvYb3nbri3JcCinzp1blrdIL6zUymrAUAPl0IMEU7EvTIjMLnx3&#10;Fv8AWK/U/j2EbrUqUYjPr0JYUmMhotVGTTpor5HaTSRofSQwXgHmx9N7/wCtf2Wi5Ea6XYGvSS5W&#10;NmrEDX04dR6YzxtoaOIl7AGU3vcXN/8AX9obiYk6os9asirEpOlB07QUdOSrNoMhPqFgVQg2sBf6&#10;f09uQXUoGiQ5Pp0qO3QSMfDH+XqTPFQk3FY3mj4KBURL2swCtzx/W/s0hmdTQmoPSKa0jRgyyAUP&#10;ljh0LWy8zV4+hqI8fmqej8sQEkEyNL5ZAOJIWUEo9/of9h7NFvfwVpThnqQLTcfC25VLqf8AD0Zz&#10;rSmxe7As2Tra2SaFbSNJVpSRl0FpCA4F7/UEe24pmMhCnV8/To4iiklthPC7D/B+zow+OocfSIYc&#10;ZkUkMkRhbzVK6yjcNEwlUav68X9mYBK/D+dOk00U5UrKtR69JvdWDo8dinkqMrLBPVmWmMUAYO0E&#10;iWb0ICGve2ot/hb3oxuAz+nRFd2MklbYNQP0XeTrClrafRS1GXBE7O6TweKKVC2ssWvc6r3BA9k+&#10;l5pGIUg+pz/xXSV9le0hEbSYPEdKDbeyq/b4yFZi8RjZWoVjmqJqwobRof7cUxAdSeLe0429zJ3v&#10;T8ujC1iS3hC+ECp8/XoYcFt/+IT0eaFHhMRXughqoIqmWnNdGV8l4I3GkKTwQD9fx7OIg5QJJViO&#10;Bpw6N7WyitG8WyQsJMkD8PQn0dNIGEcA+1YIWAaQLHLYWZVcgX5sP8fZoihFqDq6UNJIAQe4Dy9O&#10;numhoyDHkFZUkAjYxqrTX+p0B7AX/r78dRyvTYiMy6o+0/4OsT43HpG6YxMiyLcyy5CojcIObOuk&#10;cKL8X59q7cB376E/IdWVbgDSX1/MDP2dB3l4mpxJFLURZCCoN7xI4aEg6THKWtq/11HucPb7YYrm&#10;7jKoNRzQ8COhhtArGBMhHSXnjhKrH5jRKWujBmeE24sVj+hYXH595jbHt0NhEHjgUPShAwftz1IF&#10;jaalDA8B5+nUKpMaRFoCruvDEmwkF7elTyP8b+xDFqZ6SYB/l0ZsJVjoTgdNwEkqmSMCJIrF0YrI&#10;1ybWU/n+vA9qaqhCtknpmnpkdcJJVjS60jOoPqdTqPPBCqSOB9OfdgGJy2fTrZKDBwOo2PlTLziG&#10;COsSQEoLU8gBZLDSWewsf8D7R3u4RbbbtcXOEWpJP+T16ufCVPESQY8uh127tSkp6VqzLPPLPoAg&#10;p4YyqXt+qQkG9rH/AF/r7ws90fda73G6k2zb30wAnAPGhx+fUbcwb3M8pjicLTj0pCuNg9FQHQHT&#10;4meZInQWtdbDn6i3+9e8eZZpZ28Rs5qegUXklJo9WPp1nENAHZaj7qeFuRaYxTAEWViQSrWv9be6&#10;OPEYGAH8+tKxp4cx0t/FTrqMxgqtHOrxp9YKot9xoA+sbqAD/T224VMMKf5+vFCfj7vmP8o65iBa&#10;lrrOWR/85TaPUNI4ZXbgD+ot70xUDGD6+XVxbqg1cfs/y9YJcdQFQzCanYEBZU9Qcn6K6mynj8ge&#10;7SKqU0mtfy6aUzKSA2PQ9eWOy+jJIY0LXi5QLxzdm5J/p7aJVW4HrxE0g7lHyp1Fkpab/gT5mFlJ&#10;V4fUC358i35v9Tx7fTuFGBI+3/J1QCWNgK0+3P8AxXSVrsyjRu7rS2jcxidCrEKAAHUD6H/ivtZB&#10;byKaqKr6evy6Ww2pLiRSQePy/PoItyb6SB38WTocmtI2mppchSyxBYU/T4JX5NwTdRx7X21vJqqo&#10;MfQms7dJavNQgDyIr+yvRZOyO34jXeTbtKuBpTGqVFPTTM8FS6WDSMl/7TC5v7WTkxwFZnBoPPj0&#10;H903B9pbsYNEx+E5/Z6dLfovsGuzjVuYyEeNiTDjhZIpW8oJH6VjGm5+oJHuPLi7nmvfAUVXoXbb&#10;NBdbSLg1q+M+Q/zZ6Ni+Vqs1hpsjTxrlI5IJH+3C/sorfr9PGkD8c/T2e2DM0vbhhQCvQT362igh&#10;1TrUHFftx0QfvnbuJfDyx0/282dy1StOKKGGWR6DUvE0tWRo031G1ybe5H2uWUDxLngBTh/k6gjn&#10;PYre4h02qBpG4EClP2f5uiHbl2dU7JeKnr54ayOVRItTSlpQwYchiOF54t73dWIMZurUA1OeoJ3O&#10;zfbbr6K5ojkcRw6RsMsCsjmQRKX0qWPAJ+ll/wBj7D1yJFiYsnEda2uFxcpKGAz546GDCZCOHEfs&#10;5eNlUeSSGOKVnLWsF5/P+sfYR+limk0OCGbyPU42m6TWe2IwkTSmcYz0KO1OxqJ6YUdXDVK9tMZi&#10;jVQ1jpBlLm9uL8ewNunLdxb3LOVqh+zqWdi5u2zcbFFWWkgFCvz6FDF1kdTD9zEoZGbUQlhe4tyP&#10;68+2bSARr4YA6WXckaDVkV889LTDYzLZKpi/h1OJdbjhhdVNwCxU3HB9qljlMgijwT5/LpBDEZJR&#10;WPWvGvR0MFhs/Q4GnWQUjzyQ20UAihkjVTa8tIgH449X4+nsV2Fi8IETtx9eGfn0IDcRRIEVaL6j&#10;h+3pT44s8HgYyGpIIeN0ZGX+libgD8AD2ZRRXFtJrZajh0plWKWHxLU49eoGb/hNVgM/gNxZyWkx&#10;1Ri669K841eWKEuCKaSy8W+lwSf9f2Jdplktb2K6iLV1CucZ6CnM21DdNqZJERiAc0zwPn1QvWDE&#10;YzeO4Z6W8uPx2QqvtHeBrmNZroviB5sPxx7FnNCteXiPBGGIAr69QjyB9Py/cTm7ZtKufWg6HTZt&#10;LsrsDamUyj1FTS5akqkjSkeNkjlj+jSq7G5/1h9P6+ynaN6tluXtb2PSyjzGOshbjlTbuYdiXedt&#10;udayHIDHj6Z6X22Otq6dnWgnqqemkjMkRinZDKANTqTcXuObXv7VJDZ3F8JI1ABPEdL9m5bvtu29&#10;4NZ0AVo2QevUNJV4uqrYVjad6Gpa0McasXjc6nEh+v8Ar3v7c3CzjikpGx1EV4/l0o2WeMOTIhAB&#10;0+nSz3hh9vUWGx2bSGpp5LearSCeWSSLkMXj1elb8kLf/X9qbFmvbM2fhguoH2mnSjf7W32mRb+K&#10;Yxo2WYZA6AibH4/e24kG2I6/MecrTy1FdHH5IWP+riW17ckf19pGv5YmFnKnhUNM/wCrPUYX2wR8&#10;y7gb3bz460y1MfyP8uk3lcSdmblqcPl6SpaphYqjCMwIAxBQorcWseRf6e/cxbfdW1ul+iLLGwyT&#10;0FtvtLLbt4a0k1LLWgHDHy6FrA0VS1GaqGkkmDBvQi8NGBf9Q+nHuFt0jj3C51kCNq0ocHqW7WI2&#10;0IRQzjj9vTzS0VUzo32k1HOHLpTqrvr082JANgR9b+wtvuyXPhUnynCo8vn0ebfceAweMFfVT0p4&#10;65ovGsmmGT6Xl+gI/VYqb+wV9C9uxqcdGdxdq5AUZPTtMKyelaooaiWWNealUYMrqOdRU3Nufz9P&#10;Z7s88QYqzd/l0TX81xbyK8kepD0lcnkompJWSicTR3CS/caoxpHOoAcG/wBPciWET3MYS4AIP7f2&#10;dNblLCbEzwAioyPI/LoPKVql5XqGhhk1ljoctwb/AJYWA/xPtfbR3MU/hK+hRw+z59BSwgV9dz4d&#10;S3l0lt74rNZTDvNLRUoi1mCAxSapFfSTpKqbkW/Nv9j7kXlq6jjcrJMpPCnQQ5+2ncNz24mGE1HC&#10;gr0WWbF1OCneNqOaeZ3Jkjtpct+FdWsf8PYo3O3nCLMpoD6dYwT2cO1yvBvGpWNaCh9ek+9HLVZR&#10;I56BqMSkjRIC1tQuAUa9vYcvLgxwlnA+056TbRavuF2bWy1ZPnWlOjM9Udf4OZWqa2dqP7a0wCoo&#10;DMD/AGLkC/8AsPYV/elvcu0Mo1LTrMD2p5LaztkvpHCuhwDx6ODQZiKkoEgxORarpVRVqI6iF4Su&#10;n/UODz/tvdUktwuq2UxleAPDrJR55HiVZSHA8/PpoyFSSY6wTUv2quGamqJtR1KbkpGBq/1h/X2n&#10;mv7d4/1DpcH0x0lF/DZtWWrqfQ56yPuta+OGkpsaYB+alGmQMoIN2WQ2+v8AQD2rt7i6uIP00Dr6&#10;gdONdRzuPCcrXyJr0IOOx8MNPSZv+IPUS0wWVIZahRFGQtijIG1f7AqR/tvb1rb2MsbJMdLjj5H8&#10;ujZGurSRJZT4inh0LOE24OyJoamprZsRRxlWlNMHMcki8WZgLgNa9hb/AB91n3NhCLU948tOOiff&#10;r6eCk8ApXypXoaE2di9v45avDQUUtZQoBJO1NIPukF7ETC5HP6i1vdbeaO4H08i0A/PoGx7vfGf9&#10;WoU4Ir05x7w3D9s7wYylSHx6ZJqWATRjUunxzMx9N/oB9PaOPa5TKRHLTjQHHXri02tZA7RkM3Gv&#10;n1Co66nrkQ0dTKGnDJWQtKQ1LUK2gxi9jYg3+vHPuswkWT9ZQCvA9KP3ayJ4yqNPlTPStpxiaGjX&#10;yNDSTxqXeaadgZH+gOlr/Qi+r8e7iR7hghFfmOiy7glkFFJYH8Pl0AfYu5YM/HPgah5qynaR3leB&#10;GdPFqKFlqVv+Prz7EFirW1HQaqca9Jf6uWV5DpugI/y4dBXt7ZnXkuRijolrslkgodYCsbCinXhX&#10;Vl9JF/1A82/I9pru5sjc6JoVDV406rHytDYKJbOUMFzSnH5efUvcu56ekqhgjQhqokU4qXXSsSxt&#10;ay6Sqj/X5+vsyJS2VZFCkHh8ukqzJdOyR1R6EUpx/PotHZOTkw0j0dPPF5Wk/wApkSXyLoYfQN9N&#10;XPNvz7T7ndxi3LgBmI8j0F5rq426UxqCBXNeHQJ43PTNkNdLVmZkfTJDKxvc/pJBuCPcYzvM9wJS&#10;dBBxXgejraN/SJ/EkiMyHFACf206UxyBlnbyq0Je7HQmrkj+z9B9f8PayfcJ1IkNHAGTx6PUeG51&#10;SwBhqzQggj5dM2Qw85k+9lU+Fx+2HlJDj/VBSePbr7ikltrJC09cdBu/28ySGSYVA8vP9vUWGiEl&#10;oXifSGHjC6inIsAQt7+yGXd58i3IK+XSRLC0u10UZSPImv7OjCdfdM7j3HSJWPhZxiJXSMVMqrHE&#10;FYGxH0YXFyP9t7EGxG+eQSggCmf+K6NIYoIbc2j6l/l0aHD9b7S6/ppMlR7fTKZvGU6VTTLUyKEl&#10;jF/2/FoP+DEjg/n2J7mXxF8NlUE/LrVpBDZ3IkV30tg5znp1p8TQ7/xGT3TJSSTsqCWbGx5GOlal&#10;m/t6YSNbX5BsLc39k9jucd67WN2oDKSoBB4DoQX+rZ0iu4pCsclKMAeHzI6UG169KPbNKcTFLT/w&#10;ioYqlZ4athrP7sellDcFSLH+t/bEMYWaW3iQKf6PS+a7icR3EkniBxxI6WeGr8RufIq2UzxxlIyA&#10;LSvUNAI5tIvpjlFuSPx/tvepLr6QgTITTBJ49Wn2+7kt3awo+oYGOHp1GyW5abG5mTbtC+Oq8Z4S&#10;JshMBpawLIHkOks34BH5/wAPapZ9MqzWklCfL/J0S2cEk6OL+IpIuBQ9BPSvHU5KsjkSSnV5C0cN&#10;RMZYHJawdZP7Ck+zU37JNpnXHqP83R/t13EsOgMHI4gjPThWbsrKGQ46WinlWIMsD0NXDLBTKDfg&#10;Rgkj88EAfn2na6kim1owdT5dGcM9pOTrGk8MjpI0mTjr8o33OIiro4mEkbV7rCkn1YkTOeL/AE9i&#10;CC6FxFqh0r6+efSnRraW8DAnUa+VOlC4ovNLPjaA0QkOp6SOdainS9wyRVCX4vwBz/T294njDSQN&#10;Q8wOvSa1qrOWA9ePWap+xooUqJ6g02pdSWADF78K6fkj3QQIx0yCp6cWNAtagt1ByFfRZOKmj/iD&#10;TyxoV0xQqrHTcojspvcj8sL/AI/HugIhJRlah9T01EjCQsCAR1kxZqooniSYqGGl0kOuULz6Af8A&#10;H+t/ZTIlutwGytT5HpuYSs9XoR0z1uKy2Sr6OixkatPUziOUAuG8ReztZfqefofqfa68jgNr+o+n&#10;7en0mWzgLrgefRmNvbeqNr00OOp4v3ZoVaQ+ERNO0iglJZDctY/Tn2E5UwCGDDyp/h6jnd92F7c+&#10;dAT556WcUVK48VXErVCnVZmAKEcXXT/vPtpXaM0bgeiZ4WBMkbH5A/6j1JgpTCSHVZEdWaMoA9gf&#10;qq2PIv8AT3cIlaow620poBODUcOmmoilqHCVAJhRrpINQYWHAOr6f4m/tS0MkI1qQ1fLqsTISaHw&#10;z8uB+3qVDHNEPFAySs1mRWGkSEqbar/7b2wSCar2E+nl/m6d8QhqSLqHA0/ydZC9Q8g1weKUBVYJ&#10;wjECxta3vzCSumQg/wCrHVla3J0xHB8jxH5dRXkpqeQVCuEd5ArRKut0uOGcWtb8X/H19uM/iR1b&#10;LDq0YnQlQdS049cGrhED9zci50sQGUkj6883F/x78sUsgDRqT9nHraJBNJpmJHnjoL+xtx08eHaq&#10;oZAktJUReUayt0YEsHIP+H0tb8+5P5E5cub+8VZodXkK+XSG8kaxYPCxZDgg/wCXotm5t3YxsfLK&#10;ldCk0yCb7VdQUsqf2ZXPB4+g4/x95g+33KEse4pDcQMVBGR/gx0Hd+kkFq08TBtQ9Rj5dFdzeT/i&#10;1Q8xndTYx6x6g4H0Fvzb3m5tdgm226wRIKDy6gndJpLiQyuxH59IvymORwuqS1wCb3Nvpx/h7EOg&#10;MorjoMG4AcrxHXbl2IBjYMvJW2krzcE/6/PHvShQOOOvRyQsaJx+zrPHPU6xGKdZV/Ls2jR/rX/4&#10;r7o0cWnWWp8uNeja2Zj2ha9S2CjgWVmWxsPqfpY2+n+HtgVOTkDpfKdAxg9JfCUK/wARyrp4/uWc&#10;trkK+hWYgFr/AIJP0t7N9wuD9LCprpp5evSXYLaKSaeSb4jwJ6bMhgaPMZiP+MLHLIrqsRVvDCDe&#10;wRT9PVb3AnuZe2Nht7m+JuIiD8QqFqOBHDHRxt/Lse57zGC2k1FKEgn/AAdCdNsHb1JXUdQsWVw9&#10;ZRU8cqGOdZ4mYL6ZiH/skf2ffPvnDmPZGPhJbxtHU0p/s+fWQu38lRWU8d/DK6OgyHqa4+3PQOZ7&#10;I16bsqC+QMukoqyyLEJ9I5GoqORb8fj/AF/cGc1rt1/EJYNQA8ia/s6A2+8y7ha761sdLcACMfZU&#10;Hp5xdbFQrkMzXSx1KaCIeNaxtY3Pit/U34H+9ewhbyWkNwghUginHpVZbo9tbzXW4AGvwk4z0hl3&#10;U1RUSK0kBpzK0hZYz9yik6gg4H4/A9rbq3+rYvCc+lP8vUbycwSXV++oDjxrXHDp/nTFV01JHTz1&#10;VUlQgE7pG6vFLewVV5PN7c+37SC80geCaDB69ucVpdOgilqxGfl1FfZ1dXVbUVLGr6SFD+QiRQ54&#10;Zz9eBz/r+xL9PbIgjZhVvXiOgfLy9vbzB7UeIoPp0YvY+3JcE2OxFVLS18z05kHikWVoUPMiyPHy&#10;HH5HsnvNuljbVYuZPkRX9nU38qQC2t0ttwQI4pU8ejebRxywbf8As8VSyFJC5r1EQaSS767yPJ9Q&#10;Cfpf2os4popT4/a2PkOpPkhtTbeGlGr5j/L0De8aQwSOKZgyxyeqKJVCA2IZZGXjUPyPp/T2YXZt&#10;pxopU+ZrjoKyJcWsvDH+TqFt1cWKaR8ozxY5X/fFKESYX9PMsgI5+ouPZLFDBayM0lDQVoRjo/sg&#10;91GAr6D616ba7dmHw1c1Pts1T09adAklmlkQB151AgJf+tvYW3zd7WvjWcCq4NK+fQitryW2UWkk&#10;niilM8P9X5dIqtxGQy9aa6qZvthZo5RJKoDWNlC/Qg+yYqb+HxncUGdJx0nkS5uH8OpC/wAv9X29&#10;Zo8RjWgdGZGnW4MTRgBieSDzf/Y+w/LuV9tUmqBjp8smgPTDcs286GRo0fjWmD0yvsfb2QhneVDB&#10;VqwYPDGrRsDcMHBsef8AA+11j7gXcIZL1PFB4fLoL3/tTt25HxrZvCbzHSYrdi0FP4vtpIoHWQMS&#10;YCdXrBsbHkH8D2muebXmjYUIB9OiyH2pj2+5SeNw5U1oRx6EijxtqKKmPjCRRq5VRqWRiv6fTax/&#10;1/ZTb7jHOCHBz516lO2sQtusTxBVUcB/h6ccbAlObz0po4nuGVyxWW30Iv8AX2nnsdxtpfq0GpD+&#10;fS+zsrNZCqY/ID/D1K+5x6ZBWgR4kZNDQu1tX9WDG3BP49uPNc3E6Ew0r5jz6NI4IYtRUhh+RPXk&#10;phU0+RXytTApeJ42Ia55Okg8f0uOPZraJbLcM11EQKfn+3pBIsgtZZbdqUrx6RiiooYnVqvzC92M&#10;yq0gAHPqPsNXm3RvM8lrUKTgUr/PoPx3VwIh4yq38j1hhnnedGUxtCQTZSSymwGoj6W/HsvMM0fY&#10;GP2A9PW8qK2qWPTXgfLrs0ss88kgDeMCzyC3qP0IAP8AvJ9umKe6ISlT1d4kaQSJg/Z0Iu2qPHTU&#10;sUAgm/iXnVEkIaQNGw4VgR9fyCPYm2Qy2r+AIasfMjI+z5dKztZuo/E8QNTiv+odCHjdkR0VVUM1&#10;bU0ctQpMtGwsk0z2PoiIuD+ePYy/dtow1XqlWbzU5z6+nW47a6gQ+EVlQfgI+H7PXpdR0VdUGjxs&#10;2PamipoNH3yosaVChrlpPxqH4P8AT2Yrt08SKqNVP29J/Hsnq6jRIOOOnvHbQxcrxtj8Zkquujdp&#10;JpYq2QxMt+QsH6eLHgHn2dxKQoTw1U/xNg/6j1czSFAzz1APCh6UtVjoKGJUqKJ6Ml1MkVVGEkZb&#10;fqEl/wA/T2rlknt4w0jCnyof8HTZhgvpCy5Pr5/s6SG4s1hcWs0iLD40UeiacpquLkEKwJ54Hth9&#10;3SOEyHyHGlejG0sJYO01p9mei17uqchn46qrjZaXEhX/AMmSSQISf0MpPN/6XJJ9o4XG7oJJT2A8&#10;PXou3M3KxO8KmgHHz6L/AIJaelqaoZCJ6sTTOsZnV2eMGTh1c/8AG/ZDv0DWkom2+Pt4H8Veo32x&#10;YZtwcbgxZmY6Twpn/J0KFdi9pRUNBGWllr2fzsaWTQ8N7FQ8lzf/AFrD2UG+WG21/TB3bjUdSNDt&#10;NvEsZ8bSTmoPH8+lXLBh658RQRYWVJo4VZq6S5iqHXkO5tbV+NIHs5jN1ebckSQpoPEUGOj9bC2j&#10;nU28zI5pn16EPF0+KjZookmEjqI5Zp2IjV7DSYk5WwP19tR+FbzLEkQWvEjj0KrfUY20Saz8xnpw&#10;jhqKcNJVUy1NNG9lN1F9X6SptcfkA+z47ayH6u3k+dG/zdbkaOUaJ1YH7f8AJ1ylqKeUD7WndNXI&#10;MwXgkkABQPr/AIj2kvp5mgLS6V/y/l1qMQKNKEnouHzV7FHR/wAb957zheEZmow9aKSdZJZHQmIx&#10;IkYQceojV/rex3ydY29xY+Iihm+zpX4vgoCSQOtCfcuam3Hma7JTPJV1mRrKqtqqudtU89TVzGom&#10;ld2+pJPFxccex1bw+CCoA6fiKtlq56tG/lkfFGLunt7BZXdmKFTtHEuKhmeO7GsSUGFpIyeVuD+O&#10;Rf2g3Tf7bZinjDub1PSa4ghuybXVxyQetynbW2sNgNuy7ExeNparESUwoocbUU0SwqW/bSRIgDb8&#10;ey+053uoNwSe1cxgUzXHr/LpBe8u7Re2TW91ErhRQ4z1qu/zkPhxP1pnqLtHB4GooaWrnIzjU8QW&#10;iX7qQiNvISQzaj6Qv4/1/c7T7jHzRy+Z5XSSeMVLCgYj06h3Z55uUOaVsE1/SzmgVq0U+VPT7Pn1&#10;r6TajIY2VlKuyATagrFOC1j/AIfj6e47VZUOhhjqeFIkTV1EFJIJAzxOiEgqVW4uORoNh/vHtToJ&#10;FajrRNMDqTIk0cYOiOSIIDpsQxtzcn6n+tvegAVqDnrYr1HanWRCyoIwq8KGYg/7VrP0ueLe/CjN&#10;Ukde8sDqHV0LU4EjEMHUehTqbSfzZfqP9f6n24UjPaCK9UDE8QR1giRHZUSM/pFi+oEEC5tx/vHt&#10;oihp04Djj07LTStAV0iMR6iLg2dvwDe/1/HHvXWzTy6bHoU0a3eJ7NyQdMgJNhcDm3+w9+6rTFad&#10;RZoGjUmKPzllYqFJPH1YDji3592Og8Om1Yhu49N8MFXI4khAjCspaJjcaV5JRbe9Z8+nRSvSligk&#10;dVcEIyqLEWDOTf1E+9deI8x1xeOQWVS5dQS51EqAW/b4P0/rz7sSD17qTBBqDyKoEiKy31XXV9Da&#10;/wCP9j71QH5dWVTTJ65FkZJELP5ePSbaQB+qzA8m/BA/Hv1BSvWi4UY6bKdZTqstj/asR6eb3ubf&#10;4e9aQxoeqoznj/LpRYuhrqqpjpqaJqiaoZUiCLqOtiFCC/8AsRb2kuJ47SFpWIUAZNeH29CHZtou&#10;N7vEsbQNJNIwVVAqTU0x1a98Wvjr/DcdTbp3dQM1crR1FDTSX/bBOtWCj8C1xf8Ar9PeMPuLzs24&#10;3DbbYN2VOa9dtfuefdksuWtui5s5ogBumoVDCumvAZ6sHRmVEj8WmJAEQaVQoFW3Nvx7hzxHJJkW&#10;v+HrpDHbxwoI4yO0UHpTyFOHXZeVTpRWYXB9J/r9b/639fdAiu1VNOrhY2FXxT167DSNfTw4Y3T+&#10;o/oT7s7Kw0ITX1z14iNaV4HgeskdLUTNrFPEsgspZATIQfqWH1P9OPdlgnemkkn8/wDZ6ae5hhUh&#10;nJX58B0rNs7Gz268lDi6CnmmqXuYYgDqdbc34Nrf4+xDt/Le7bnMtukTUb8RHaM9BHmjn7lvlDbn&#10;3PdbiOJFBJqwrgVwKjqwLqD4KZvIyUmR35EMPinXyeSSoj1qLhybTaTe3HFufcz7D7ZWO2hbjdpl&#10;lIzpwP2eZ65w+9P3/ttsIpts5BrLNka9JpwpUEdWGbY2/gOstuvhdiUstEkUejIVutQMgUXSr2jB&#10;XgWPB/x9m25X1jDBJabcVhRfMdcsvcL3e5o9wL2Tc+Y5XkZvI5A6da6vrajBhZ5iWqAJFhlYl3B5&#10;SeLXyR/W1vYTW8iSyZZ56hqjjj06iW4uEuYu1APn516QtEMnTs0sMcdSLOreWNgNJ/VYg/W35+vs&#10;KW22+NcH6OUBxwqeNfTolDPEC0i16C3KZifHZdWeknMLOTUSRIZaeG/LGTVz/gD/ALf3Y7DvsV59&#10;a/eV9DSn8+g1fXMAuKySAfIjoMN2Z45PJz1ENbTzRCP7eAND4pYhyH1GMC4Jtx+PYts9z3CeLWmp&#10;fUcR/PqNeab60MxjVFJ4VU0oeglyW1auOFp6CatqHmkLstLUhaeIX1PqhILezJr7Z5ABPGrS8Cf8&#10;n29RzNDv8cb+DOwQknTQEft49M0L5LHWM5kraY3Qq5Mgit+QVH4P5P59q49viv1b6RMgeWf2dA1L&#10;zc7OciZyQTnJ/wBX8ujH7D21BuTbMNZ939zOa1qeHHyxKDbTdr1HIAH4B/1vaMW1sGFu6kSA51eX&#10;2jy6mPZmuv3YJloQR+E5/wA/Qy9d9VQ0G4Kysqq6jxsKU8gKVlY1NGlSqF4RA6kg2Y8/j+vsW2P0&#10;tun6lK0/CK/n0s2q2nlvS8KMQeINPz6E3CzHDU+RieGLIipmkjqTUNHNTz04YCMoh4P6RpIte9xb&#10;29QeJ4kL6a+f+x0O7bbbaoNwpHy8x+Y651m3qymjpc7TVFLBjKlX8FONE0dPOrE6TTIAQeCNJ+o9&#10;p7qOxuZQxb9QeYxXpclzJasYo1Z0+Z4fYek8cs1KBV1kq/uOA4hhCQtETyVh/A/wP+v7UrBIighS&#10;3ofPrzzBkNO2vqekfuad6nJUX8CqYMjSs6ysYg8MqfQ+Jgw5N7g/g+zKKy+sWullYeuegtf3D270&#10;oDWtKHpsqagVD1pglj++x+lJqOSAl4zp5cSAcj/FvepLZkOh9Sn1rUdJWkdI/FVQ9eI4H8/XpNLj&#10;46nz12QrJaOq8b6Hhn0JIRbSWLGw/wBgL+0k5sbaM/VR+MaHJHDpm1muZdTavDHkDw6iUOUx6Ogm&#10;qaozAmMyLVeVHH0Isf6/Xg+wrc7hapLRIAwPzOOn7W/rIVaah4cB0t8dDLMpno5z42LWbUFdAbHS&#10;ytx/jf8APutyu3TweK3YQMjoUWclwFLaqg8D69PUdPk2UtTRy1AW7SPzyoHKowsAeP8AYew79BBf&#10;t/ixAb04/wAuja1vWR9MuQajpHb9qcnFi0MNJEiiMxypKySE6SDeQHg/Wx952/c52WRea9c8gAjQ&#10;1Cih4Hh1jf8Aeb3SOLlHw4lJLkDOB5V/1efRdb5Gojki+1FKlyAaeJCL/UWCAcf6499S6W0TB9es&#10;/wBIn/L1zCeSR2daAZ/CAeml1qYYHpa6FBA5JjrY1aNkkB4YR/6ofm3tapieQTW7HUOKnNR9vp0X&#10;yG6jhaOQVDfiIyOuENBETaWtmqpEA0zoUBII4DXHBt/j7s9w4FUjCA+R6olrQgSvUgVFD1ynxrqB&#10;VIZJFQjVdw8mgm9tCjn3WO6UnwWoCflQV+3q30cr1lpUD59dwQYetLsJaw1I02WKXwx6lH0kjcc/&#10;0Nvr79JJewUBC6PmKn8iOlKLZyigY6h5A065vGgvFq5sQqkAsSOB9L/4j3VWY99OtsBq0ggE+vn0&#10;U/5jbQzO7ejdx7d2vIsu48lTOlCKZvDPTyahoImuB9eSL/4+wL7mfSXfJ99bXagBkwWyOBrj9g6k&#10;/wBpZNwsudbC52wuXSUEiKtaVzwz+XWp12Ht/N7b3FksHmqaZc9jqlqauaU+WVZ0Fy/mYksCeQ2o&#10;398pdxtreK7eG3ZSgYjtHkDw+3rs/s+43N5ZRXF8JFcgVDYzTz8+mDF/elVmn1RSwumgm7Lr5uf6&#10;Wtzz7QNSJKVqAa48uHRwJdalQPKlePW/V/JP6M6o238cNl9g0NTVncu68VT19c6Uvlp4pZoQsscs&#10;hPqIJNuf9v7H2285W8G1JaQWZDLUGQHifM/b1F6ci7vJvMm63t0r+IcJ6L5Lw4dXkQ46G0lLHKhp&#10;0LmOVYRApubHVHHYLew5H09kdxevfEtcuSvGhrUemK0+3obW21fShY0RQR6cOHTvFSyJHC4SOu8J&#10;AMcgimkICkCNLgEC349oY20NptDVv2dL5UQ0+rUmn4vTqIyYxp2kppa+gnkJMtDVppiVvreFCNNv&#10;+R+9XJRV1XcDI38QagPzwOlEXikaoZRIop8Qqen+ld1uYkWaWMAhrkOi/wBIkPGo/Q39+ilEaDwX&#10;pqzx/wBVetSQpIuq6XtH7P2eXSLyhg/iF50MglUsyyRhSjfiwFgOfx7sl1cQNqQ6q8T02YLZlHhU&#10;FOFD0Wb5PdYUOb2fNuzE4RZslidAr6uKdI5BS/V2kjNg6gC4P1uPeRvs77hz7ZdrZTkCKQgFRTH9&#10;Lh/KvWMfvz7cWu/7RJcwBnmRWKGlagDIr1VdVV2LQhGozKik2qmBLJbgjT+Lf63vOa1juJ4xNFIK&#10;MAQBwIPA18+uXu526WM5hkjrpJBJ/DQ8KfL7Ooorqd4yYKV8gnIMSssbqDxdSxAIH1t/xHtSbeVW&#10;/Ufwz68R0iV4pVOkeIPsp+zh02R/widyywV1LWg3A8mkKAfo5Xiw/wBf2qb62NaFkeP7P8HSIWdk&#10;X1IzBx8yP8vDpxp46l1emly1a0LcpFIUdYyefQW5AH9CfaWRolIlSFQw8xUV62iO9Y3nNPIVr1kv&#10;VRhIoakExWUzuojkYA8kKv1491/Rcl5F4+QyOtKWT9GNjVfM4P2DrNTzRyylZmlL/wBWZgDf6EKe&#10;Cf8AEe6SIyJWMCnT8LiSUxvVT9v8x051UTV8ccU3gniRrx3RfIh/H7vB/wBgT/re0kLi2YulVJ45&#10;wfy4dK5rRpgErw4EYP7ehR672jXQeTIUUiq3LtTySVDxSKDazC5A+h/2/vCX70287FeTRbc0S/VB&#10;a+LQVHoPy6zx+6tsXMUFtJdmVhascxnz+YPSuz2QxuDYz1NCPu5V9Xh1eMv9GAYfT/An/Y++bnNF&#10;3fWsbeFGJKedP8PWcTWllCviztT5Gh/n0F+U3JDXzMIYPEjrpVZXvyeLmQH3EMy3F/MZGVRX7cdB&#10;e/uLV3Pg49PIn9nWHD1OLxv3H94IbxSIftIIZgRKx+hLsAdP54/PuQNhjfY4BIiiYt6UoP29Etuk&#10;MkpN3KYwPn0gc9USzz1H2WOakxhLASKzMl+NKhmFv8bexGbHdZ0O4XBVV/gHH9nQX3q8tNZj27U3&#10;qxr0i46uRC0Pmk0C6yrrAJH4uB+LE8eyUamm7gcfM9R1K5LMoAI88efn1gEdJG8zJJIIWQHhhGVP&#10;1Niv19qby6EsehoxTh59FZlSGUaJAp+XEdLLF9hV9PTJjJ8lUy4+kUinhaRpxFx6WjjJ9NyBf2F/&#10;pIo5DJEDU+Q8vs6GtlzncC0+im0lVHxcCekTuXtbcFdVGorJAEgp/s45YdEMrUkZPjOiNQNX9L39&#10;iPa4b74pJSf6NSTTqOOZedoGuDDbxhdH4snPUOl3JQSLRZGkzmSqhVwqaunr0AVJfzGQnJH9L2+n&#10;09n9zdW3hhI4WDjzJPHopjv23eBZXu1ZTjTSmft9ep1Ln6aiyorHnWojXUfspVM0Ml/qEiP05/2H&#10;tqPXQSW8TGTzNCQOjLbYfo7gSXRVovP1+VPz6Xmx93yUOSrcjjqSKeomhmpFpamJXhKzAmxjccG9&#10;iLezi1/eU0B0nw2PE06G+27htJuvg8Uelc9YstV12Tllgq2pqdkJMlJTr4Llmv6UFvp/vP19kc0E&#10;y3BS4m8Z8+RP+Do6u38XtsYDCh+eekyKYxSoL+kWAjJubfSwJ5/xHsM7mNMmjSa/LoM3llMW0sT8&#10;69Kqmajp4TNIZ0jFvN5yrLybaRoHA9sQTfTgSU+HPr0fWlqgthTu9eh86AxdNUd+dJ19DNRvTnsH&#10;aM7RQnVNE8Odge0h+g4uB/X2M9l3Jb/drZlOA6eXzHQn2mytzvW3yquRPEf2MP8AL1sle5q6yJ69&#10;7917r3v3Xuve/de697917r3v3Xuve/de697917r3v3Xuve/de697917r3v3Xuve/de697917r3v3&#10;Xuv/19+73vpvr3v3Xuve/de697917r3v3Xuve/de697917r3v3Xuve/de697917r3v3Xuve/de69&#10;7917r3v3Xug/7ZJHVnZZAYkdf7yICi7EjblTYKP6/wBPYR9wYmn5C3uBMl9vvFH2m3kA6ftXWO6j&#10;kf4VZSfsBBPVLW3sXTyA1Oaomhi1DRrc8pxc82sxP+2989uUeT4oYxNfLVj6jpPzRvFs1RE4AoaU&#10;9fLrDlKSeOVIZYoo6KfmlkYwS61ZuT6LlbcfX3LFrsW3xx6okz60p1Cd9uO5XMzRtQJ6149IvcOF&#10;ooNMUywyJMrFJ7Agt+dNjY29qhbGNh4Rp8ugnuMxhJt5QCWHEdBBWdf1NRDWSjymj9bRSEtZrgso&#10;UD6f4W/p7WZABOSOgnNYXfhOxJHGlR/Pot248BSYqplnWOpklDElC7ub/Qkr/W/9fYjs9wZgtuKK&#10;Oo5v9rkgkNxMxOegky6yiT7mcTxRK3CSIVuQP7I+v+t7FthF43bHRiPOvQE3S8mjm1yHsXh/s+vX&#10;VFPR1HjkiM4dCrRrCwj1MvNi/Pt66t5I10y5B/1cej3a5op0W7hLBk8h/l6EHGZ6NmFI0U0dTIgj&#10;DyASANpswEl7/wCvcew0+wySTiWIjT5jiepDg5itDa+AD+s4pnPSuoMJQ69dSsjyfrEkU3iFx9FC&#10;gcj+pv7Mb2JYrcL8dPI9ENlBIt5rHa4NajpRmiprMrStpZbaHAYAD6kH6m3+P19g542WSiKAPt6H&#10;QE8ylZjUdJ2XGVDzXhrStPE+oJoCyMB+Lf7z7bMSuvwgZ6Kxc3UE2ppOxfLqDn9w4ulpzTTzVETP&#10;GY7RLrkZgLNdvpcgEi/sxt9quXAMfCvl0Xb7v21SoRrKvT16L1mFOalm/hmNrIKYMzSVFSUAdwbA&#10;llH1Nr8H3Ie0SrYqBI4J9OoG3jahus7TW2o/MjHSJqsVlUJp01GABv8ANo1mYtzd72Ivz7HFpvFu&#10;6aiadAu+5duYm0Ur9n+z1Hi214vHUzuxcsCI30ixvfkDk2/ofbr7xCx0qePp09Z7FeW2ibw8nOad&#10;CBgaGrNbG0lOgh03VY38anjgKxP1/wBb2kuFhmQ04n5dSNyvZbg1+JLqI0rjy/wdGy2HgMgwp66q&#10;aPFUlh42q1kZXQ8hgfzzz7h7m63trC3dwNbH8qdZaco7ffhI5ZVEafPz6MNj8Zi5ID4q6CqlcD91&#10;QViH0JCvLb/WHvFLmLcLw3xMK1UVwOsgtmsLI2dZCtfn1Dz1Lrxz04YF04EgOsLxwLLa4H9b+0G1&#10;3dwJhK4p0X8w2Uc1v4QNR8sgdJ7E7WxdNTrWTVUE87WL07xubWALa1f+v+v7O77ep3NNXD58einb&#10;eXII4PFw1f8AV+3qJX4kTSNNSiioYFOrQgDQkDgDx8kE/wCPsS7BuE1yywuQAeg1u+1RCQyEUQeh&#10;6SVXgcnLapZVloCyio8FovSDzeME8f7D3L212KolZmoOIPr0CrvaI5HDlew5NDx688W36NXpaKgm&#10;MM0f71zGrGVx6/Gfz/sfZTvKLJJrgfWR+ynT0ce2qptYYtIIp+f29YsPQVFFXCOMTSUVTeaGGSIi&#10;wH9ktEDfn2HbrcICgUrQjB+3ow2rbri3LwSZU1IxnrDk6unlyTwpC1PLGfG2iZ/Hq1XYlHJ5P+Hs&#10;vvpoYLfxKgVGadJrb6q73EwBj2GgHQk4WOnoY4pJJahiUVgqKHUk/W9+fr9PcPbxujXExVXIFept&#10;5eso7OCtzxpx8s9LLGz0mRGunhkikBKSeawdzGdOoIovY/ge0HgsKSGp+dD0d61dSYSCPl1FzLY2&#10;li8bUsJmZuJWdw9+btbVa9/yR/sPYo5dt3M+pcivQR5jnijtu9qHphXGUGXR4v4tBjGhTWfui+iX&#10;nkKwU3/2A9zJtEDxnxivHqId3ja8jfw3wvl59I/TRLVNSQRxP42YGsRTaTSbB1ZrGx+v09isvEy4&#10;Ffz6CNpBqagBBHr59LDC5rMYeankxVPhZJYZfIr5NI3Sw/DA/UHnj20iR6gGHQihkMCZiBI8ic/b&#10;0hd15+o3JmquurY6WGoZwHioo/FSo4/V447mwJ5v+fb16GgUaTqHp0C5zHd3zzEaSPn+XSepqeWp&#10;rIYYHJaWVE1xgMpJPIAPtHbrNK4b09OldoJHu1iZtY6NWKjcu2tqU0WHm8ES0zfdK9/3ZFtfXDxe&#10;9+Qb/wCHuS+X4lnYRzVoP2dCbeNyuLa2WGNcU8/X06LbnNhbi3zM+WloKkq0rSTVNFQSGnBv6nKA&#10;cAfn8exuLiytAUYhj6Vz+XUO7xyxNudwb9dUSnJoKg0+zoNKvZzYPJQyVs89JHFI8ayeF4Ab/R/X&#10;cG39G9hzebyW+t2WAAqOi3bLeKwu6NNorwBFP8PWcyeCqEkDzVHICMrsCSeA7BT/AL2PYEkbx4jD&#10;Kvy6PrXcbqxv9cchkJ9Dj7Os8nm8vkkYxgm4axIawvcXt/rcewtLZRxsQB0IPrZHl8WVTU9T1qVs&#10;upGkI0hmjBLG3Hptc/8AFPdFt3Y9vDqyXkDPkEH16kQnxSiojW350vbUDb6MB7UNbQsBjPr0/Bfz&#10;Wrl0BdT69ZMlXwZMwxinAqUNjIqhSxP5LHg2t/S/t6MshoGFOi+/ijvpBJEHU1qQPX/L0+YytqcU&#10;sdPJBcMwJ1LyAw4IDD/be9tUvx6ONsu4ldLSdfQf6v8AiujU9YPLllhxixTFpWjanEb28spJ9BI/&#10;P0Avx7UW7sslAcGnUlWFTBoX8IBIp5dHTwlNNQUiUlVt5qCRdP7k4MnqC/2Q/Iv9bcc8/wBPYogi&#10;d1DA1HTry21wSqsQw6UaQxrKkkkdNVTBbrDUReRYCpADjX6eQf6e32iU1FDTpCsQZjqoaef+b067&#10;qqiorklx8YxSiQKTGYI6eWNlGlSjra1h/T8e2GiSMBlU9eltomXOfnXPQeZPFzUU1XS+qvuv7qxx&#10;N4yi/oGq/qt/j7oygrqAz0mjjRVo4NBn7OnzbaY2vpo4qhdM0LaopQ5Yq63/AG7fpBH091RZA3HH&#10;2dHZtlKLcW7UPQifb41Y4jCkhddJdpZBIhkA4ZBxa/4B4/x9qArKKV6RXUUgbUCc+XWNcbVszT6V&#10;ey30zSRtoVhwPt29RI/qAR9OPdtY4dNpO8RAyP8AAeoVRFUUlOWqa2jnUM0kZp2MThLW8Lpxcj62&#10;t7E+zw2z3KqtTXj0bwTI1JCmT0FVdWTxVDaWgeNptUQ9TSerg61KlSL/AEFx7yx5D2D6uOOe3YoU&#10;8wKUHz6H+0xMYgGFR0wVEmrUKiN4pHJKvGo8TA3uo5/B95D20bpGoDh6DNcH7ehYoUADh1ARbkFY&#10;plkP18qqFY/Un/W/pwfawmnEiny6vSp9evSJUHgRlmDWuSPzwBxbn/H35WiGSaDr1DSvXOCaop5L&#10;1AiSnQBiSn7oYm305BXj6e2phGULKfLOcY6UxyRFCkgoR0K+2sOjKmSlqKQo4DxQGNg9gL6dMf0/&#10;5CI94t+8PuNDHbNsW3EkiuohskjoDcwbp9MjQw0JPpinl0u0euRgaJJXtpVTExOkFb6SzcAe8Spp&#10;luTVz3cc/b6/Z1G8k5d9cg68Kp5C0FbS0tTLc/vTxxvKr3+ihTp/2P19ptLR8DQenEdVMVrMviqC&#10;GHkKjrxklRFVo1CAlU4FlGnhQbX97CEguuOm2lWVqMc8OoU8CgaoZGeUn9KWAS9hzr+tv6W9tOPN&#10;uqL4kZwcHrrxCnj83lnmqQLrGFRY2/otgbn3QMSdIx1cylT2ClePXCGpq3UxuSjWNhImuym4ZtAt&#10;/vvz7cKtXyPTxMUuUFfX/i+sjQCK07VNKoQkSwyx2DKRcsLEDj6Hn3YFad2D02Y9LUUGh+fSLyu9&#10;cHi5THNKEjLteTwN9uebkCQXVLfT6+3khkcVVSeje2sknBRxQ+VfPoI999wYKlkVMMBUmMBtRg8i&#10;Fza4LRoAVv8A1uP6+zq0t3SGjjPSq22wwEiUgD0r/qp0SztDs/PbzrnhjpY6CkhXSKTEQgySyL9Z&#10;ZZIwG5tfT+L2/Ht17m5iIgiGqv7R0E91uJxIyWmoBeOkYP2mnQBfxNU85rKWaplCsVVpAPHbn9xW&#10;5v7STwzCbRIKk8AeHQTbe7eSJob5CZBwIz/Lo1nxgelzNHuKlqnlpEaBpXlhQtoKHVEZUjN7Aqeb&#10;Efg+wjIs9rvPeBn9nUp7K31fKolt2pQ48jinHo6+xKvNQY56JKxJaNWkWMUt2SSL6XlLgXH9ePa8&#10;qTOZIsNjz8+m7++e4s1trhAWApqPD9nr0gt8dYnI1dBW+KoaleV5KhKWFpXQg3dljiDG9j6bi5Ps&#10;X2W5arUwyMNY8q56AU+3NJdHx8IOGOij977O2hXUdTQ4lsnG9FD6qvJUsdM0kka3BHhPFm4IdePz&#10;f2Jtmv3iHg3CHS3pkfl1DPuJyuL6FrmwceIma8Pyr1WnmqM0Ek1KWer8coZSsl2DfRn/ABYD/W97&#10;vYIfHJj4HyPWPwn3CGXw5SSymlVzgdKHamUlxldErlmSRYyyVH7qaDY6dL/n/D2Gt1scidMMPl1K&#10;fKm9ah9FdL4inyI6HKlkWvjqKympIB4eZhFaI/TUW0/0/wCC+yRVmupfClAI+Y6k61sreGA3cQ0I&#10;nAAnp023v2Shkmo2m8CggQgG+q9hYhv95tz7K925e8NPGiUCvEjoW7Rzb9TGttINeaCp4f6v8/Vk&#10;Px8+3nwkOegmp5Z/I0U9LU06Tqf7QkRpCdLXv9QP6+wxYQQtMytUsp+Y+3qYTYx2tispQEOBkYIr&#10;0Z6VkndKumo5pazi7QhEiKg3AEYAtb2LFRmAR6dE7BEB0sdPpx67RJ6yQLKFpWbVcMuqRieBoYHV&#10;7VeFcadJqR9vTK6CnYegF7923Omyc1k6QCgqaOFpJMnUmZ5ZI/oYEV+Fv+CR/sT7FOyzQRyLBc0o&#10;37egdzJJdrZPJBIagHH/ABXVN+LyqPn5KWskiGNmqJFrfKirHMNfMrM4/UDf/b+0u/T3dleG5t3O&#10;laUpnHUa8j3VpuO4vtG6BfDlrqJNDX7T0Yyloto4HHQx7dpaqqeslWWKdagNRs7peRTYcWJtYHj2&#10;lG9C+jNysY1cK0pnrJHbdmtthhWy29iIlNQMFTXoeNnbirMnjlxyUkVHUUyBRBIPHKVAsrxl7Hkf&#10;Q/X3q2uru2XXK1BxHUixst7aDwVGBQgcQfOvT5BtWKlnnq7Dy1LmSd5GV9Lta1ktcgfW3u8u4/UO&#10;G19w+fRetglqh0gEN8vPqIMKtp6LJGGvpqmV/A6owjSNxpOqJxwPzY/T2eWe5RwuLmFgD5/aOk8m&#10;0RblbNZXI41FDwyOg1n6txO28o2WxWSrcfU1DSSoaWRRBqX/ADcZDj/bW+nsVXtxYb9Gr3cYLD8Q&#10;wf5dACw5Vu+TbuV9rl0g5MZIo32A46RGUoNybxzFNlcyKhkx8qQRSTETGeKL9oliQD9Bf2XXsOmz&#10;NmjF04itcDonTabjfN8XdbiERkY4AV+YPS+3BtybDRQ/a5GXHxVFPHLTiNSYvIy2Y+Tj6G/0+n09&#10;xtzJs9jLZ/WOpOnFV6FF2l7tt14MbKK0oDxp1H+/ko6KClmqhW1jINdYsziV7i97DgWP+PuNd63G&#10;2h2ww2zFycUPEdGc0yzKsbKA9OI9eoUlHkTpmjkaogZgxRmBk5/UCSPr7jRjK7l3b8q9JDI2sRXK&#10;4PArk/n05U9PAtpojNSNKoEsPkkILHjUQpt/vj7vb3io4YYK9LpLCcxlQwZDwBzQf5OpdJDhFbRI&#10;TOLs04heRr3vqSzCx4+g9zLy1uS3EaaELkefWrfYjLE0cz0U9MJgpRJWChpFmhJJSSaRo5Ihf8BO&#10;P8CLexx9LNJOHKBB8+kcO1NZaqjUtekhuVa6lFHV0EX2ssRDSxBvJGz/AIYLzcH6/wBfZ/Ht1tc2&#10;bIQviDgVx0HuYrm6sJI5LWPxE/EpyP5dAJvyXIVVdJkTSAVEya2EMNirWu76V4Avzce19na3DWqw&#10;zSHtJA6gDn+ImRtxSBS1OFK5Pp0nNk4avqZajIZRo5UkdjEJSC4AOlVUNzx/U+wbzHdi2lFvGanN&#10;emeQNjuNyVtwvIQhFNOKdGN2tBEkJSphMg1jhGIIVTcG8dvYTjmuUeuk0Py6yh2K1tls1iY+GR59&#10;CVNm6Sko/FSUjhimgaHMovb66Rcj2YTbwbS07osnz8/2dHtzJHCgiiYnrjT0GUyuOlqIooqU0zh5&#10;DNpRjEz2U6Ta9z/X2l2rVvWuG5Ij81zx/wBXp16SyaWATwkkDjXoWtk4irzOMqDUNh6iCnDRmj8M&#10;X3c6gAH/ADRDXtyGv/vPsTcvTW9nffQtPkHh5HoXJaf7rBLLGKU4jj/q/wAHTNUUODpquqxjeVzH&#10;Z4qeKcxmNz9Co+qkfgWPsU7xJb29ypaEamPmOPSO0IukKRSk6fI5/wBnpebA3BmaeqjxceRegpZH&#10;WIB5jCDc/SVxwD9OSD9PYLvYRHddqdvy6ONS3Np4cwDMnr0aDFyLXU7YCfIFsi7M0yVlSiLNBwyi&#10;JmsCONV7j8Ee3AI7VhMwIH2efQLv4Zncy26AqPQZr06xU9TgyTGkZijOhlkZJ4JAOAHQkqwP9Ofb&#10;7PbzlWjajHhTB6Jprnxl8G6ViB5EY6ROTElPk6vL4ynWmWpRS9PTIwphL9VZYhcg/nge18sCXgWO&#10;TBHn/n6W2sxiIgrVT69QavMVNRt6oXNQ01eWfR5tTo9PESxRAikMPr9T+fb1tZraSVVuHkeHRndx&#10;QJIhoUJx8j0A24NyUOPjUYavqKKSBiEiuoWVSLaW59Sj/Ee93e72cZ0SjS3Co6LL+BxUR0ZTgg8e&#10;kvtWqkpqPcbPm32/U1sMxFXR6nd9Q1HRKgYre3PsqjltZb/xrqrofTH+HHRLeS3+3bSzWA0tXAP+&#10;bouuS3hjME8h3Nn8hVV0tRL9pWt5ZFWLWeJiLX4tYkf7H25fz2NqDJbRtKoFfM0/Z0CbPefrZAl/&#10;cRwT5AFaV/M+fSSyJfcczyyZF3oalT9u2vRIw5Opb3IvwRz7AlxzLZidWowHmCOHy6rc2G5XjSxk&#10;mtKhwQfz+fUeiwUGGRBCJaiVnA8rAtJYi/4/23tPuG6RX402qjPzHSfZdum22T9aRiW4ny6UC0zO&#10;Y3VmVlAJSVTw34v/AE/w9ky3T2kemdSD5Go6FpkvI21wOHB9R1Nelq59LzPHU08QBdUYxuin+nkF&#10;jz7SJMs0jSO1V9D14B7tx9TVVP4lyAfQjoYuuesMvvaWlrcC8MmKoZUbJNMjqsa6+VecD0n8An8/&#10;6/tdZ2MO8MVgk8NkOfOv2dK2trjaZlmZPEhbg3p1YJhjLt6bHYqulkj2xDRxKY3mWWCaoiQhtNQp&#10;LC5F7W4vf6exktgdrt1dHJbzr0rS4TckeMxgPSoNM9Bpu/euAptwmkSJYTUlKangtNUU1ZBK/wC4&#10;rTg2BH4/r+ePau93Klss0QJbzp03tu3RSyNb3Miq2e0nP5dLGDGYPCU8cdLTRQfxGOGWqkMxjctK&#10;dTon4CW4IPtuGUSxreOo8T7M/aT59Nz2MviNYmUlOC+Yp00blyMGykpoqHHUVcM0EfzJIkpgDkjU&#10;LMwLAfXgf4j2pY+JD9XFSo4jz63ZQwpMNvm1LTAJ4fb0nRUR1rRy+DE1H24adllDwVim13COht9P&#10;pcW91W6EtElamocCOjcbd9I7GPX6VUn/AAdQcZltu0ctQa7GSF5pQ4Mcs1RUArexh03AA/oQf9f3&#10;su0cymNAwHy60drNwheKcqx416jZfLRySMq+eOGqYpS+ZAswQEC02n6f05I9mcpEaiSVdNfz6ta2&#10;Pg1FQZBxz0BW6tzyYquGKoZzT+UmOaRQyhkY8lS/4P5I/wB69lO9iS0hSZAdLnJp/LpRoZ5RDHQu&#10;M8c9SsbR5+qhFRIz1GHgCyPEsy3l4HqVFsSfwR7OdntLaeHxY5NJ40OOhBAZ1UGZStPMDoTsbu3D&#10;UVNBDT0MOKU2V1mlMjswtqJsbfUcWHtdc3MluKgcPMdG0UVvN+M09Dx6UFdvzbVFQs8eKpctXtGR&#10;HL5mLwhls1o/06rk2Nvr7ag36da/T01ehHRTffTWr0fgfTpBwZv7lDU0vjomd3dVqiiOr/S3mA/P&#10;+tb2nm3Ge7r9Wmj5j/D0kiZa64KsvSkwuUyKy6pKX7vzHT5o7SwsQL3Z0+g/qw9pFtJT+qHFBwz0&#10;ZxCN2HiKV6F3YUVdW5SfLJjqXXQq6Kkk4jjII5CSPpJbkkAH2lvLqeciF2FOibfdztrWPwELAn0F&#10;f8nQzwlaqK6wtDJYCVjKz3J4/WxB/qBx7TAaD30xw6j2YKZPEibJzkDrilEkZSpiqDA5BAm8erXf&#10;9Q4Fjzx9ffiUc0YVHy6oLm5Vii0/PrKi5d5GSCopjStYzGaNVlQWKgwtc/65A93MFvho3I+XTy3p&#10;UEXEXiHyoepQrcyI/AaWOaKIANXLGupYgbabm/8Ar8H221lKy67eWvyr1dbrapP7WPQx8uupIvOq&#10;zLUSRvEA8g4jRgPxrc3P1/3v23GhVSsw7hjpOZxFODbDs4fP/Y65syS+CVaqKS9wSJA5/wBbyLxw&#10;Tb29HopprkevDp2eK6jbU4+Lh1HkUhZGjZI3srRmZRJHZeSdNvz/AFI9ukrUahQeqmv59IqXAbUR&#10;UfI9IHcGclqI5qQx1AmhUBZoKcfbxyabqSIuCpI5J9jfljaDPOhPdGx8+PW5rpAviRgBh5Hj0AFf&#10;WU1ZS7hpMtIklZEsZMkLlI50kJQqsZvdrXP1t9feW/I3L81ncW11ZoJEqKgqeBNPT/P0Gt1kh3Kx&#10;ZlkMbpWo/wAx6KJuStoqycU1E8ksUEjKZHcMwAPCAAAAD6fT3nZsFp4Fqs7xrGWAoNNP9k9Qtu00&#10;sknhLc66HOfyp0jK7VGl1LJGptawLE21Wv7E9vR2ocnoK7hO0C5NQem1CdJmUNcfU3Gi5+twef8A&#10;efatqV0HpFbyNJlVI6yxSylRHZTqN2vdbD/XF7W90dEB1enS+JS5ClD9oFT0+SKI6MtI4iK6dBFm&#10;BP0AP0v/ALD2XqdU9FGqvR2YlhhqGK09f+K6ZpzNIFdNare7NYhvp/Zvz/re10YjUlTQ9F9x4rqs&#10;gLU/b0kMVh2izeRyC1VbHJKArJIWNO6j9wMFJ/19R59m243qNtqQyIpVQcj4h/q8ut7PY3AmaQSM&#10;D5Ajpd5JMLTUccuTasiqggkj8dC8sZRQbSCcFR9bfS9uefeCXutzfeWLTW8ERkRiRg1H5/P5dTpt&#10;WzWRtY7y5lEUiCoxmo8/l0G1Xv8AyTVTUGO81e1TIIYZXkLNHc2XWG+hFvofp7wR5ggG6XpmhkWP&#10;SalfSpz0aXPuDLGDtyxtLJTSr1/LpPU2Br6jcjPuh1oDpFQ0ruIlc3uBDIeLgf0+vsu3aMbbapLA&#10;BcA/EB+H7eozi2q8vN9e/wB3k8M8dJPz6epsLla2eukw71NThadl+6WGISoFBBDSaOAfr9PZfDFb&#10;buDLaRiOVRw4E9JN5ury5nNgKm2rSorQfPoSMNsvbE8NDk58XUR09XEILstyKs2UzFrAaSebA3Hs&#10;2tp5kT9WBdUeDn+Z6rFyBtgfxIZiS4rSpBJ49LHYmxoEz1dBk9FMIo74nwFSJQ7m6sGP0/1P59sX&#10;lz4d6kiCqPxA8uhPsPLVYpC8QEkfAk8QPt8+he2101k6zK188VTj6SUyIkprVeI+Hg/sfW5te49v&#10;3q2rEM4KmmKCp6O9o2q5WVnRA6k5WvD5jo0OD2Htvb9FDUpSY2avo43M9Q+hvukZNLDxMBc8Hn/W&#10;9o03Qw0i1cOHkehvFy/E0guPDOQMenQY7w3FQ46hqKejqqbH0SyTPM8c3hycYYfuKA1xz9FFr/X2&#10;zd7jASZJ2APn8+jkCWytvDhiwfP06LDm91YWjxlTPFVvIrsS6ySM0sv58hntpJP+39k8e4WUrnwh&#10;Wnz6Jb658GIyXLilPXoBcz2NnHlEdLH48TPZUs7Mk/5/V/X8/wCv7S30dxuMbSWzBacaHP7Oo03D&#10;3Cba7r6aKIsjH4jj9nS127VVlbR01ZK7+I1CaYJxJFHrb06xMVIFh/vHuPruwukZpZGJ0nJ9eh7y&#10;1u1zf26XEoBRyKDGoH0Jz0KBq8lRlaBa2jlp3CSOlKVqmEmjgB7kXH0IFv8AW9l7Ol7EIbMsZPOg&#10;6lizv1xFLGB5Zp1KrJmqEDiAeddIu0YRuB/Rfp7JNwN9HH9NITXy1cSOnbkW0P8AZqaHjT+fUZGr&#10;ngEgoEgtqR5JXCo1uA+pf6+ylIboAk0p1RRbrmJGav8ALrMuLWeNZaqqQMg/RYsjAfRlIH+2ufa6&#10;xubOEFbtGcn0oetzWxkAKYPWWOMQKxh+6q4FIMmmnbSgAuLsB9Pr+fx7Wx29resTZIVPoaf4OvaH&#10;SjSMBT58fy6z1FZV1QgRoknhQWjjd2DLf6Aj/invUhvUb6YuVp5UqOmmkWeTTIp/Lp2qZcHBjoZa&#10;Ok+6y4FqhJ0Z4oGvYBfpfj/D2JbXml0tfolhXxB+LSOl09tt9uniqdVfw9Qocm0lNJHJQQQSk/rZ&#10;GW/1sqnV9P8AC3stF/vTqxkIcGvkP2dI3itJYWNsCp+09NNTjkrgVemMUkhs00bAx6TxypH+9H3b&#10;bL25jJM8YZK54V6Ct3tiyqRCxV24HiP9Xy6Y4tuZDF1TJA8lXTMBabSqpGW/UFtzYfQH2t3u12y9&#10;jF1tKaGHx56Z22G/tHFve948moadCNhNuiantJGJJNKn0jyanP4Nvpb/AB+vtFs0dtr8OtX+fQxa&#10;0RrfxT2n546EHb+KjpZIjCElyEEhYrOUjWEI17IWvyLXFx7EsVtPG5VVKE51U6tEwij1qoP2HPS6&#10;pKuCuzlPlc60VStLLGZZKk6YlRRpsxTlbD/U+1ccd1FKCzGQZ4DpmNY5a0Phn5H/AFV6VtJmsjl8&#10;hVptubHJHGxvNM1O9K0Kvq8afdnSb8C3JPtQ80srjTKYqevSKWOCAfqRmY+gr/k66y27pcMQK6Aw&#10;VEIJaaOOKGIkC7SxlQFb/C3tDfblNaf2jiUU+Ktf8vT1raQTZjBQ/wALCv5cei+7x7hz1dVSKEau&#10;xiEJT6YkZ41tp1NMDqvyTYcewbLv25yTkWpqg4jy49GEcljbnROgRv4jwPQeVucGRgL5GlFZcHwC&#10;UOrxNa6kMCDx/T2axc0XUKgEA/Js9PT31tGta/ZTz6wSVW481jo8HjaGGpZnZoYYAsVX49PrBci7&#10;WAv7PeX5ZLyfwp5xGshwDgVP29FN7uLz2zRxQnT6gZ/MdMeF2DuLO5mClqaJofHJoS4HDKblJQQO&#10;Pqf6+5EXY4rd1FxOHB+YI/LoNWWwm+lEpiIpWuKHpbjrqOhfIrkIiQkf+T2qIadlmS/7qpLz9Raw&#10;PPu+42e02tMIVp5imft6EEGyusLGpqDj0xw6j7dgkixWSlnz89RJS1BWkxskaiyWIPidRwRx+efY&#10;BjFst26RElm4BTj8vXo5sYrwweLPpJXGrgadKrA1lOwViktXIou6BSJomBPLKwF+Ofp71bQzWtwT&#10;JEanzbo+sEjc1ds/Lpc85NIII6hqdPR6wLuoJu6uh+o/wP59m/1EN04hLaSfIEdG00ZKBYqE08/P&#10;qLX4vMfc0sWOmjr1SwSfQtGqIvPqBBtp+h59uS8tx3dDBKQtc1z/AIOPSEJPGaSw0PqMj8/TqlP+&#10;dtufsXbfRmO2jV5ahTD5Otp/vY6aQT1dRTyOZjRi2kqXYAsbkaQR+fcn8r8qW9hbi5jvGKjitKAn&#10;0/Ppm+3UxyLaSWzEGlGBBAPCv5damuI29ka/KQxx/bEVUjGJZZEQEqCRcFuWP0Av7EUrQoKhj516&#10;MC5QDSpOOHW29/Kx6xqdqdbUGaqIoJZa4w1VLWQExstxYxsbesDi34/2B9wfzjIt/dkpIQq8K+VO&#10;kYnfxA5UqfTz/Pq5+XIzU9PBB9lLDVyECKeSIKbs2keOa/8AX/H2QW129nCsUj6g2ak1oD1d5Y1/&#10;WU58x1Xr8x+ot0fJXa2X2RlKmWpoqeGSSlkqLGCiqKdC8TuALaV+vucOQH2+G4Q3NwfDk45qM9Rt&#10;zlf314oFhCGdTWtBXH+frTs+QnQe7end6Znb+fophDRVUyUeTWF46SviVrCWLggfWw/rb3MO88tv&#10;GgvtrrNARWqjI+2nTfJXPlpe123cyIbhTQqWyfmB0XlUUeNZC66bHV+QbfSx/wARbj2DJCYsOD+z&#10;qWhRl1Iag8OvVFKsSOxbyB1XkFWOom/Gm5H9Dx72DUV6aBfqEIUgjKSFnWVWAvcMp+oQH+n9PdgS&#10;G1Dq5FRTqJCi/wCaDI8hARdTWXSVuBrF7Afkf197DFW106tQLgjqXTR0qq6Oh+4jJ8TagELAEMSy&#10;/X+lj7u7M3xYHXgpIqOsK1pV9LqGFrMCRpXRypBP+8G/urKo+E16sAw4dRGhEwkIQswkNrkrcmxX&#10;gf0906qWalOpWPWaNmhlRXQj6LYtz9WBH1H9few5HnTrQRHWrjrO0NMXlmBFPJETrjZW9X9kIE5t&#10;f/W91klcmrKT1srQ0HWJpV8gLodDBUAI0/i9wQP6e60ZyKA06sKAfFTrBKDIh8YADfqKg6mAsQt+&#10;fbmeqkk9cfMY7BESxKm78ksG54H0P159+z+3q4NBnqSsSsonRB521XCfS5b/AFJP1PvxPb02Rq49&#10;SqTEtWVUEUMRd6orGItBv5Wa3Fvof8PdG1Dhj7eHWyNP5dW8fFL+XJ25vlMdvCs2xlkpY5oqinpm&#10;puZUvqjlYrzYixufYG5qtNx3S2eytCED4Jr1mD928e3PLW7xcz85XIDxkFUFKjNa0PDq5zE/DPuG&#10;hx9Mk+26uGBIoowxTQxTSEWy/QWA4PuE5vai8NZ3uUHmeuqcH32fZXbbdLBbgjQBSiihp9mPLy6V&#10;5+EnaLkCHHqAYPMPuZEiAGm/rk+hJ/1N+PbsHtVBMoJuwD54B/wdFNz9/r2st3KDW+cEED9g6Y4v&#10;hv2gk8y1VAtKij0yiQS05F7FvMbCw/I/Ht0ez6M9BdgqONF8uja2+/T7XX1uGgZi38JBB/wdewfx&#10;Y3OmehxeakiWmlkXRUwFZaezG5MpS5Ww+pv7eT2r2+2lV2mMijiKH/B5dL92+97ymNpa6sYW8XTV&#10;QTQEUxny6sG65+JPSGMipKjPx1OQy8WkSxwIvgllHC2kc3IN+Lj+vuQ9p2fl7aIwI7VXYfiIqeue&#10;nu19773J3m7eHZ7v6WI10qrcB9vn0PlDsHrDaFbHPgtqYnHVKXtVVKswVdItIY0ubg8/n/W923Lc&#10;4LV+xfCBGKKOsReZfeT3B5lhNvvN88yGuCxp6efTDuDelcaz7eOWKejle0yIG5seXiY2sLcW449x&#10;XvfNc7XdIJS1Pl1DV5zEdbQsKMfOuemmpq3hgEcE4qKSrQSSP5tS092ssJUkHVb+nHtLdXaXlt9R&#10;GafxYOekTXt24Ky1IPDz64S1k2TGPxyVIiraeMxUxkkZRMCdQiW5tb+l/wDW9l0cEUsZhnUhH/FT&#10;C9a8V2X9I1PmPPrHST1WPqqsVqypLCRGIo5YnjlYEEuApNh+PaiK2Ta5Q1fEP4WHDrUVwdf6mB8+&#10;g/36240R6/CR07Uk0eioVp/E9zyQ9h9L/g/X2J2MO7WJcXHguPiB8+gTzNdGA/pQCT59Fwlr6iKq&#10;8dXDTo7SHyjSGUaiSSG+pt+PZdE00EPhiYn59Y/bnfeLeOvhlSTkef5dP75TFPSSUVHBLRVkiELV&#10;QuDBqf6+RZObn/A/7D2j+lu5H8RY6gZ1AdLoZojbaI5v1COB/wA/QndL9a5CtXKZHIY1c1Gqaaen&#10;j9KzCUj9wsfxzyF9XuRNguTaW3iwtR/OvAf6uHRVY7FFeSs+4RsxPAjh+3oQsdt2HE7gqsXi4Wop&#10;YUjqqinid3p1qZSbMYmUWAtYj/b+1t3Kt9P/AIwF1HzGK9DvbLf93UjhU6PQ9Ctl8s2E2a22a2Kh&#10;yGRrqxaueqlg8U9Cz2AeH8sLAcXIt9Pd7SyuI5dFqSy+Y446GcBtVAuJxoI4UP8Ah6lYHBipxr1X&#10;3DzHR5VRJF8SIou6XT+n5B59nhhhdfDK0cYJ6PBNJMitH8J86dOtAajKylGWmjoqNCRAGZCZNP6j&#10;GeD9OefbIsoYDVjQnhjpXMIhCFVS5PSNy9yahZsRT1FOHvrjYoES3FwtrD8jn6+zBTPGgaOQH5Ho&#10;i3FbVV0MrAnrLRpJhsOcvRUNFVS1DOtHFGymspmiI1yFBdrWNhr+v4+ntmW9mmTwI5Qj9EsUFrbv&#10;48iFlHr59Jeaup5qtKvJ4hYZzDaeSmieCpqr8ky6SA5P/BR7ZjTc4BWRxKf2/l1p7qzupBoBiU9M&#10;O6YcQ+PmfE0n2vnRitJPI2tGFx6Sw5+lzxxf21NPJddky6P9Xp0ivEto7ctE5cnoA6OTFrko6ark&#10;aFSTaRJSFRgfWNNuf6+yK7Wa2bWIPEX1oa/s6Au3RO+5aGkZK5ocivyPQ54zEUcdIk2Nz4qozpcU&#10;bXMgW3PqexI/pYn2UXstnfwmLwWjkHlSlT1MlnFcxwCM0NB5nPS7xMNfErSw1fjif9dMpVxLb8sC&#10;L2A4JB9sbRtdgsumWqyeQ/y9CbaqpVpFBHSQ7Gp/usNLUQy0k8iczUfkKzABgoaEqDqP9VHPvO/7&#10;pUE8PM7SQE6NJDsfTI6xm+9DaRS8ulmAVxQhK0J6K7SCaOtkaM1dNTKQsrGQEws450I5vz/T6e+m&#10;MxRoAG0u/ljj9pHXMCHWL5wikLXPmR/n6k1MU89JOlRl466milcweCkVJCf7PmA/P01fX21E8ccy&#10;tFAY3IzVqj8v8nSiRbi4jZGlDIOGKEZ8znpkjaKRVTXDTSI2jVyGkseNQA/P+J9r3DqS1C4Ofs6Q&#10;oyEAONJXgfX9nU+KkqwoMkDstjaQuVS341KPx/iPad5oSaKwB9KZ6eEUrKWAFD86dNdUEMlpVi8s&#10;S2Q0+oXANxrNhc+1cOoL2E6Tx1f5OkkkUerIofUceu4HDh7wpJI3C6mYSJ/RkRfrf/E+/SLpIoxA&#10;/l+Z6tHp0ksKkcPl8+gg702NWbg6x3XBhIVqczNi6p4Kb7o0k7zLESgEim45tyBfnj2XbtBDvO2z&#10;7bcxhwyHTUVFRwz0KOVdyv8Alvd7febCZ45EcHtFTSucHjjrUD3xBuHGboztDuNpDmoaieGvFSwm&#10;eJ1mIKiYgE6bWF/fKDnbY32DmO6spNKkSNhagCpx12s5H5nj5p5btdzRixaNKlgAwNMkgfPPTXQ0&#10;FHPHeOq1ySJY6i2ltS2/2Fv6fn/Y+wW8kCg6h+3oaxpcUqtKnr6EP8l6XEYL4b7Bw+NyH8SyUONo&#10;44kQPVU7CH0uisb35uCG5+o+vve238N2301iaODStRx+w9NzbbLD/jG4nt4inp1cKPvlYS5CiqEi&#10;IZTFQ0QQRta2ma/IX/E3t/r+zk2F8nfIfFP+mA6SxXtmaiI+F6VBNR8s16bWkqo5ZpVr6TFQxlWC&#10;VSl3mAbgxkDhh9L29lU0KI2q6Jjb+hQ/5ejWCaSZQlshkHmcD/DTqLU7oxtTGYKmofIBWdZJqKL/&#10;ACtLmw/db+z/AK3vcU7sPDiSSQH8J8/n58ePW5YkgWrlYfXIH5HPHrjCrzQ/eY/78xr6UectDKwH&#10;6C2oleP9f2+dtlliq0XhE5oTQ9JDuFtEf7QPT0z/AIK9drR11YrtkIYJYyxAR7ieP/UMjcg34+h9&#10;qreye3UanFfQ5/4odMz7jbT0BDD5gf5Ogk793Lj9u9d1NDksJPTPWA0+PyUsnjhkL+gDSDc8i/I+&#10;ns+5Zlvod/tYljSjyKKhq4r6dEO+w2c/L93M07UVJMUGO08P8HVQeXqqOqq6iR4AqC6aIY1Uso4U&#10;3Qc/6/vqHtUM8FjEitnSvE8MD9nXGHnKWO43+5C5RXahoATnpglTGtSyyQ0bq6i/nDOJEKkjU0d9&#10;P+x9nCNdCYLI4I9MUP58egjotTCwCH7Qa0/Lz6YpZjGgtplH/HZY9D3/AAHP9P6/4+zBI9TenyrU&#10;fl0WzVVAqio9aZHzP2dZqfI2kjElOFZrr5SuqFvxdmJ4P+uPbclrVSVbA8vPryThaCRdJ9acenry&#10;SS6CsA0ltJmRgnjIP01D6j2h0qlQW/LjXpSomlNVUH58D1NNPRSAGouZOCPSP6W5Yc/7G3tOJbhT&#10;SLh0YLFC0YM1dQ+X+XrPR0bLOoj1+KSVAomdgo9QsNV/p/r+255wYyXpUA1oOlG32zNeqi1KsRx+&#10;3o1UL0e2MJi6j7gU9TOIxNTNokilZlBjeFrnVcnlSLce+Vf3g94G484zpHVmRqAqarT5nyPXXr2O&#10;2WHZ+TIZJSAHUHIoa0znz6DbsCvkyaS0v2cEQZlmPmSSOVHI1E3awCkWNj7xw3C0upVpLIQh4in+&#10;Xof77cQSQlLddRPz4dBBVUYxNOJ2igrTMLxDz3ETAfQlDcG/0vf2Gp7fboFMdmVLnjqH+D516jOe&#10;3vbEG6mZmUZoP8HUXD5ZK6Krw25MawncmoxFeKkRfaaBdUXUBrU8+kke1O1Q3G2o0lwyPG38v5dM&#10;2G9wbqxt7pWjpwJAp1Fg3PtR3qsNlvvpK6ONo4NBCosw5ifV+lh/X2sh3qaORl+m1ofPiB1WWTl9&#10;ZGt726CN/CBQ9JWsp6eOllkFKy1BcmJmNg6BrKQObm3H19kVzfs0pqFUH0/1cegleWW0wLJLETp8&#10;jnpMS1aLIKdlZS6+tTw2k3uwv9OB7T6J0IkB1dAW5mtSSsZrq8yOm/w01PdtJUhmOpV9TXa9iv0P&#10;H+Ht76hmavh1+zon8B4hq8YEehr0nM1h3ySPLRrJdnKyIVIDLfkjQeLD+vsTbZLCkeuRAD/PoLbx&#10;ZvdqzRNU+gFP59YKXD0+PjAjjqBJCf0KZGCHTzqH/E+zCa4aftgQVpx8/wBnRbtfK1wmmXxDp46f&#10;n9vQsYTK4qLFVBzGGStgjjOl400ViFBe4cWJ4P549pYd03azDLFRqfhNAT8h1M3LEG2tAU3NaKta&#10;uQTT8unPae4tv5GllfCUNQJGnKlKoqlbSyKfUpFhxawH+H59lk/Nt/KGhuIPC+VehHtFjy5bXJks&#10;JxNXhQVNfSnU+qyGNxla1Tl8fNVzzraKWGa2h2FlMwUEG3tJFve4Kp+giRyeJJyOj6RtuW4D7izg&#10;jIoP8PTdXs1XKlTHE8SEWRQrBLfUXb/Y+0MttuF0fGulAZuOeivcdNyxktq6PL59SsdiMpm5lw8U&#10;pinq2VUWW5WRSR6gP8L/AOx9qLDardrkRXj6RjA6IbmPc/D8G1U1bA9Ojp/HrruHZvb/AFFFUZGG&#10;orX3ttiZqaKRvLAVy8JAnjYDTyfpc/7z7GMcO1W27WkFgv8AoiVI/wBMOPr0NeRtm3Sz3O2m3MkV&#10;lQqCa/iHDrYI9yh1kt1737r3Xvfuvde9+691737r3Xvfuvde9+691737r3Xvfuvde9+691737r3X&#10;vfuvde9+691737r3Xvfuvdf/0N+73vpvr3v3Xuve/de697917r3v3Xuve/de697917r3v3Xuve/d&#10;e697917r3v3Xuve/de697917r3v3Xuk1vMatn7rXTG+rbWdGiYKYXvi5RplDcaT9Gvxb2V75EJ9k&#10;vISK64JVp9sbDpNeNotJX9EY/sU9VUb12zWVFHE8dftfEUJ/z5lnMlQyh7t+zFc2/wBb3iy+3x2j&#10;sQhAB9P8HUPXM0tzOU1Eitc8Kfb9nQL7knwUND9ti/4XX1sPkRsjSz1lvKvp1iKaw/wA0/19lzNL&#10;rPhtx8qdF+5SRxxhEAJ+XHoGcnFLJTNVvlJJZFuDTlHkcHV9QgHAH049uwSyQuPqFHy+XQU3BJGU&#10;SEk/5Pt6Yo987hwERNDOJl0/8Bq4CWnXT/YMBDcH+h49q576yaPRMAX8iOkaX11BHqoHXhQio6BX&#10;ceVqs/XSV1XRxrLIW1+BVijNwSdEUQAUD68+0tpc6Gohx0FtyiivnM7JQfwg46Arf02OMCU0RMlS&#10;LeRWka0YB40hf95vx7HfLAuWuixyK9Q5zjDbCiWhOoE/YtP8PSEx9AJoIuStms1n08E2uAOR/X2N&#10;byNwpLYr69E+1yyxJGrYBPEcP2dCri6Ojo6RJqhJw4U6XKszObCy3Yf7z7IVYxNpVgR50PUjAWiw&#10;CSZtLeVRT8q9KeiqFriIglbBCGssuorcf7TI4tY/mw9lW7SUWtK9Ge0gXNSxK+h/zHpYwQCCEqXu&#10;gHodyJGJA06S44PsL+DNMdaKehfNcCC3MWqjU+LptlEyFj6JOSQVAC6WN7H+vs2jiVY+9QD/AD6C&#10;zyXUjFT+0+fz6bKjFQZAHz0sMrfqVtA4YH8Afn/X92Sc2p1Rnovu9kj3Bf1UDH5dIOsxFbTzPEvk&#10;eFiQq2KRkf0ZU49P9be1/wC9bOVO4gEefRHBtV7ayNbrHVfQj/L1BfHwkimmeMzuNKRJGbDm1i9r&#10;f7H3Rt1dFpAdQ6dG0xzVimARumDLbXmRqVo0WaW4CrG/F9d/VYHk/Q39mG17uhcpIaEnonv+XDbU&#10;MZJNa06GDZXX82TgWasoHRKddRWF3Lf4uQB6f8fZvPukkXdA1adSby3yot5bC4nLoQMUwejF7f69&#10;oKnDyVVVl6urpqVmX+EFnhMaqOLyWIa9vxf2AOYbl90LLcUFRxH+UdS9tCPtlkUllaQLw1eXTDLq&#10;oWMdJU+GJCR9uwOofgAN+f8AH3Eu4bVEjFWA6Uw77uA7EbHl9nWehqauaXTNUOkTn0k2ZfpxdT9f&#10;YPvtrkoTEvD0x0Ktq3iTVS7c+XHpUNQwilMjsXYi3kSQICSP9Sp/PsMpYXCSgyqTnoYm8gNn+mRW&#10;lcdNmOwP3c4hjq5o4ZX0sHZiqg820gEEX/PuQ9htyjK6jP2dADeWupo9IbhXHSlq+pd4w0tRXLNB&#10;Fh7EpMJFUTKwuPRI4a5/HFvY7l3G5hVfE+EDoF2tnuEgKyEgdIqLa1LLEYZwQA2iWoaQo4Ae2qMX&#10;+v8AT/D21Lvlu6FIqVPHy6Fdry7D4QMuDxr0YDanX+FjpKCWPKU88AVfK0gnkkjUHlSSpLf7Agf4&#10;+0CWsN4KtQfy6PmjislGmrIBx6DbsNutVyEseAo3XIUsmiukM4aKQoLakV01i5F+T7BHNEojYWMG&#10;T6/7PW9ms9rmmfcoWqQcr8/n0HA3PjIy0cOmYKCpgWQtKlvqWI+g/wBgPYPj2KWc6z5ft6OrrfbW&#10;MGHVUfI16UeKy9FHD91DUzw1f0aMFTGFv6WIPNz/AIe1LbZKgFVJ6VWm5WscNY5hU+RPTnJNJmVU&#10;WpZFW5DcCW5P0Y/n+vPsS7SiWY11OOgvu31O4z1Vceo4dJ7cUFVKIqWkgjhliFnqIoxrbgEKwPB4&#10;/wAB7Gu37g0wp+H7OgBvdnNDIqRmhHHpqoYcRjBJ/H/vJVaIiOSlZUeOWwIeQWPp/wAPYnsbiMjT&#10;xYV6ISba3U/VS6GbgfIdMGQ8tWEOAqvu4pmK3mWVPHZuVaQf0+lx7NUkglH6g0sOiDcGv1bRaP4q&#10;H8X+TplEa007Q5HUZVF5vtydR0j9Qtfi39fbxCzr4ZNeihITE36zUJ6FLrzIdbY2oln3Y2URVAak&#10;qKKGOQ08g5WWaOX624vo9m+37M6/qx0K+nAft6Fe23e1RQa7mRUdeDeX7Oh4x3ZGy8/BNjqbcGOy&#10;+Po5Av2tVTS09b4rXQmZBdf6ML8H2fww3Vq1Y4ytf2dCGG/2rcoT48sb6f4TT/i+h92LvbDjAVeL&#10;xVTjKU+FxTQGopUmkLC5VYZBqb683H+8+0N8kqt4sgavR59NbXdmsdrQgDIHp8/XpG7j2bgM5Ryp&#10;uaGhpVqEkaCeajiEjMwuni8YXi/1v+PofZct1JAfGUmg9T/k6CW6cnWF9CYyoEi5HRQNw9X4nF1x&#10;p8bXLNJJUMEdpAsUKu10U6muBz/j7TXm72ujUeJ6BUXLFyJ9NucjyI9OkBuTAPiWko6klp4TpOmR&#10;WjXj6Bl+oP8Ar/T2ELmXxH8RHwfI56MZoZIF8OVDqXB6Qgq5Qz068LE3Fl1NyQTpt+f6AE+1UF3G&#10;gCig6RUaeuhStOpkM9VNqSlimqojcSO0ZQIx4YEMtwPa9ry2KUwT00sN6X0KG0nz8up8WNqoijtA&#10;0iM6IAh1HyMP0AX+v9Ley1pUkkqg6MYYZ4SFAJr0Y7rrpPLb2x9VV01alBUQRPP4ayRWd0iBbTFD&#10;J6ibD9Kg+zG2hHijxB2no6n2G6jtBfwVZqglehi6m2vPR5Pw5Gc4yagbwiondoUeQBrMNQIW5AI1&#10;f7D2eQ2qRzVADAdC/lwXM0HiCqMoAofl6j06OzRVFXNR6azMy5EKFK8iSJRo06w4C3P4+nsyg7CS&#10;q0+zHRldQFT4kiAMfMCnWWNkkhfxSRymEH9yJ1WVQedHjXk8/n24W7s8T6/5+koR2o4X8+NeuInP&#10;jCyQw1CEnV5YVaUN/hKtiD/sfewKsdJoeruUNSwofkafy6nU9PGDqWnT9xdLRkMQVA1eJmN+P959&#10;tmMA54jps26SRZqAfP7cdRI8XFTyVC0lBDTrMzP4KuLR6mGrVTyhrc/j+v8AT3bVwJ/l03bKI+wu&#10;aD0P+x031dbFjVENQskIcgeTSzp6v7LBATz/AFHt4Iz1K5p0+jCY6Q5r6dSY08scc3BIF7mWYPYr&#10;wQjkgcf4/T8e1VtHqbIr0qSIqaMcftHSUzlZT63xplqzVOPJDMrosJUcAeofU/4e5b5D5bbcbhZk&#10;UNU8Pz6EO1WEk0mqgp/q/wBjpEy1P2j/ALsglLHSFa1wQbfQAe819i2ODbrJYYF0mg1EdSJZRiNK&#10;MBX06bZaozSnWIgnDKiqzMv4/U31/wBY+xGkQRO2tfXoxXw2PeAPSnHrKZY4FDzSSvGVFojFHJdi&#10;bgK1r8/U8+6BGkOmMAH1qR1eqrxz1DklYAGOjm0yBh9QWUEX12JH+3A9vKoPxOMdJ2ljTMladKDb&#10;yR5Gqhhq6dqeMXVY5NQEvHDLKfx+Rf8APuJPc7nWLlfbZIIiGmkFOIwCOkW6blawwkxtqanr0NNL&#10;RxQRCCiUlVBQCQeRv+Ckj8f4394H7tuD7pcNc3LGrGvHqH7++luJGZq9ZGMNzFVQtHJ/tDtHZtXp&#10;NibWFuAR7JGFDRDWnRaA7GsZNesciyxBGgigkWRrljI7ya7XCsE/I/p7cRUZSWbPp06jsrUlP7R1&#10;I+4laO1YFYXv/kalmCgfRkI+oH+39tFaLVT/AD63ILdzqrT8usccNIzk0q1cTuoJWqj8UqOfpoJs&#10;Rf8AH+v7oS5UV/z9V0uh1owYfLrE8kdCdFdDL5ozZbkSXP1OkpxY/kX/ANb3ZYn06kz1aLw55P1X&#10;p8uHXOStoLxtTveSRbvF4pTpOmwsbAgf4fj35VlNdQpT59OrbPnwydP29IXeNNS1lIRNkYaDVwJK&#10;+GVKLVbhWkX1C5/2m39SPZtt/iOdGiq/zPSHVNbz+IGrTyr0VHO7pwdKKjHGvjq6WCRhUQxeV6dm&#10;VrEqJGBN/wDEDjj2dI0cByKf6vToe7VdW15GrT/LPQXbkzW256Pw4GPwpMvrkaRGiWU/rAAF15/A&#10;+nutxusRQ0pUemOlO6xQaQsDVB6C6aTH0VBkaj700eRWMPEdRGrS120N9bkf4eyKyml+p8Q/M9Aj&#10;c7uDb7FhE6h2wfs6Cmu2xTZ3EVmSoM1Uw5OKTUaYIVedQSWZDbkD6m/+w9ifaZLO5uzDfqftrw6j&#10;reuX7q92Y7ptMwd/xKBn/V/h6N78NdkZdKKv3Dknnggkkki+3ZV/ymIMY/FKv19R/Vb8ewHv9mH3&#10;xmhJKrwPy6kbkhbqy5SEO4/E9e2ufz6PnDMMXIlNTYejZG4IleSEC/5RFIFv63P59v8A0ztRhUkd&#10;eeSB6q9ajz9Py6AXce5d2f36hptuVP8ACqaJWlqqaorpPtpFXkqmg8CwPJ9mEtmhtgxPd8uPTFpN&#10;cidleNZYyD8QyOgU7kTcdVTVeTyM+Dnhq0MJoaBaLIVCWUjyVBja+pufUef6+xbsk9uWSJpcr69R&#10;xzlbLbQyFYQFavCteqvN3RR0VdVT1ETB2dgryBYhq/sqFUEc24F/Ygv4DLTTk+o6xHvZ47K+kdgf&#10;iOM/tz0hqSapnrI5PMVXyarW9JXUF9Ja1rD6+ySe0OijV6M+XbuW63AOg0g/P5/5uhYp8jW4pQqy&#10;QvDOBZVkLuP8SFPF7/m/sqvNuqokR6HqaYd1ngjNsigq9RQ5B6Hno7pw9kbhgrcnWzUGNEjBZwBo&#10;LRm7XRhY3+g/29/ZPf7jSL6WuojBA6GHI3KF/eSNu07aEqdIpTq27YuysFsuhixuPnjJTReWWn0J&#10;M6CzNIQSAeOb+yIR2wIMa8ePU0IZmh+lUkiPFK9LfI1YpZYg8tCYZWCq9LLeZLLewtYaRfnj/Y+z&#10;iKzV01g1+VOmYkFTFIGVvn0j9+77wOw8KmTyLzZGWqBFClFL4Z1kVwNTM4P1+ii31/PtdbW0jEng&#10;o9T0luGWCWklVr8q9Vq9l9l7i7F3LPO9TlKWkiBhkxVZVMYqqL6oJFT0mw+h/wAfabdJvpggakYG&#10;Q1cdEEqSTyPHXxIqGqcOgNn6uOZaeeGWahlkktDEqLPEuvgkn8i/tKvNdgqtFeDxMUBB6Ad3ySXu&#10;vqrEGMk8CMdGA2x17TYrBUNFX5V5WgUksAwjVwOL+MD/AHgeyzb9221AwX8R4E46nOye4XboYrpg&#10;GRQMfZ09Y4JiquOSnNVWSqxRJWfyyBOVupNjx9ALm3ul/vkbyiONccOPR7st6sFxSR6E/mOhFpcg&#10;lRQVcJqaz79k1QhohHZ+Ddi5v/hce08E8cbmR0OR9vQpu5Jnt627BmHEeXTNRVNdGAaqu1zqTq4T&#10;SOLaGKfQ/wCv7TR3FxFMZyxEbHFfLpJHeyqqiTSGHEev59Sqyox+REVNUUhknhWRxIZJAouLh7IR&#10;yPoOfzz7krl/eJDbhWIZTj/UOizc7eK8lWeQ1YeXU6Kpp/4fT0sJhLrLd41WzMOEcNxx/h7PXvqR&#10;sn8ujS3t4nWMaKDGePUneOFpchhaCnxs7VNcyvemkRAKUDlQCTzzc82978G1vrB7aUaSf2GvRLzZ&#10;sTzsr2/fpzjiPt/Z0XfJ08+KrHoqlJY54mXVdWUxsRc/UX+n49wrzfyo235VQVbzGOo0e8ltphG7&#10;Eaa8euP8VrYk8AqpRERcopUFf6WsPr7jh9lB7QrGvTh5gaNgruB8+vUmRKVUEdFO8zyuqfvqV/cP&#10;pYBZOCOf6e3rTliFXDyA5+XRha8w3dzcLbQlXVvQ56FRIchi6A1uNo6eXKqyiS6KF1OCCsiDjj88&#10;fT3N/KOxJHaCNAFbFCfLqRbeMpAGRCa8R00HE5nITmqyQo8czR+aWOCQRK6hbhow445v9PYxm24l&#10;f8YcGnn0gmtik/itVVOaeXSmxG2dvbkw87RmZ66B2iBqFYRrbhGWTji//I/bW03ttBdPAwwPPq+4&#10;8uWu6bf9RAdR/Z0j5eisxlI5npIYBJMzRzXZZVKEEK0QUcG3P0t7Lt45psdvvNMbA49eov3LlKd4&#10;GidNVfOnTFTdBVGCrGjlM88lgZDG7CFGX9RIbji/49xnzDzZYTziRUXVw4/z6b5e5fubA+ExKoPI&#10;9TpqKjxDvRCiqFmja006jWlhxaMLyf8AYezy13+1l2/WqKxoMjj+zqQIp7RW8ByE08Sep1LRU1To&#10;kp54rEnh4vDLccjWWNrg/Tn362mtdyBDnh6io/b0b/RVGtACp8xw6VW2ttUmReumrZlnjUNGfJUu&#10;kcT29LkRfq5tcEW9meyW9gl72049GVpYyC1cAnNafs6aqZajbG44fsMlNTwNKPL4STTyRhr3csDb&#10;+lx/vXtfv20WQlF9ag6l8x1rl3cL+xnaxvW8SJ68eHSpztRjsrmoshG377wRiqqAugFx9XTSAD/h&#10;p+g/2Pta+5rdWkSTKSRgE8R5dPNZwW+4vc2ZCg5IH+rPTps/NYSCWqeokQSRsY3WYGzsVvEy6rW+&#10;lrj2kvL2G0bVIKf4P29HllNaeGWOSf29D1t5IOxaJTj3ho6vCpK3l+6EU1bEr3aMNM3IA+igfT/D&#10;2V23MFtPO1tcABH4E9E242kto/1tvUq2CM9KzHQygx0y1FolYxGVnaYLIvDX1Ei3+t7XyW8MK64K&#10;EDOOg5cSSTcU+zpo3hlazARinTKU0gZCz/bTRmK4UhfKq/8AE/j28rW5h+o1EU9ePSe3kZZRrj/a&#10;Oi+ZfsHH0ElRDkqyprKqvTRTLQwg00cjCzGpc+kC17fUg8+0k+7W0cRlFXC8adHl0i3caxrII2Hr&#10;mv2dAhlcnLNWao3Et3JVXdeSW9I9XA9gvdt7tGTWjUPzPQdbxYbgo1StR+f2dJrc2crZXpsaiikD&#10;KvmkhlUrb6epUP8AxPPtJNzKsFmut1NR5HPSfcWN3IsAOn5eR6ZJtijOKWLR1ccUZOpnRC1rHTYn&#10;g/63tZs3MEEyMkUjZ4gnHQA3/kWPcJluZFwuQV416Y0xP8MbwpThVhNkN+AE4Cj/AFrW+nsp3e2a&#10;a8MyhaevT1jazWUQiBfApQ9Z4clZ2IZg0Z+oUlksedPHsO6JI2NP5Y6NIVjc1Y0Pz6mSVU0imVnM&#10;0uleWJDEC1gQ3PH497nM5jqan0rw6eYaWGRn06cKWOqeLyyIrRnldRYg25KnT9f9b8+9We3XF5G0&#10;qOO3iKdGMkaJCrlT9nr8+ho6z7XzvWsk0uGji8FfZamkU6I5LH8o4KHn/A+ywTz2FwZ4jlSP5dCj&#10;atysJrP917hHrDCg+WejAY/OVXYVJUbhqq+lwxiR3kxUcjRSyE/pkiQjQbngrx9ePY/2vfF3eMR3&#10;jaSBxrx+3pLuO1XG39+3iqHqPturzdLmcZT00lFNRz1YaoStoaeokjINvIiuGtxe9ja3t+6g0SqL&#10;OQ0JHA9F1iY52Y38VWHB+BHoOlL2NWZ2jya00VNHJQTTCR5IqhGMkDN9EijHpt9QpP049ix7OZts&#10;DWhHiHPz6TWV5Ab7wZFYAHjjpkz29sQ9NQ4uHAx09VAgabIY6MTmVtIH+UK5IX6fQW5+vsuiub2G&#10;MW7gH1NOjiaxtbi5E8MnD1/2Og+Mqzzz1Us9YgJCiKKYqjgG9iEIt/T2qS18YF5IzUcDTpfE8tuC&#10;geoPoOuT7ihonhfG0jQ1SGz/AHNUkokY8XhhcEi/5Bvzz7Ya9Fv2SUVhwPS620Fv4q9dVctTXq1d&#10;JVRJOv66YsxnuDyqIP6cezS2mhu0UXEgLeX29WfbiJlmQYHHpG5fE02blgkko5Y5YBcTanYSH9JL&#10;lhb8Hj2uuppvpxaSBXQHj0km2uKa5FwhKMPIfLpQw4eaOkQfcyJRyAII1mKOStr8A3AJ93tYrZY6&#10;4BA4f6vTo6AutGmTUR5HqPVxT4x1EQhqmlj/AGFqIopxGjC+tS1/r9f8faHc2aWLTbShG8ukUsrR&#10;Y0aum2iiyUtZGJaqnpGdwEeV41Chv9VEebf63sOFXsple7myeqRxm5JV0/3rrLuHdpxFTHTV8dFX&#10;xxlYpZYIVjifnTqDgAf4Xt/j7NdyeeK2W5tGMmK0pnrVv9HBdCCTs1f4elXhskMo9NS4eAURrgix&#10;yrOZIgjWLsZDbTb6/wBOPZO+7XFxEutdPr0dzoLVe1iR6Ho621drVGJwtLR1dfRVAQCQmCqWeRbr&#10;a7uLBv8AYX5Pt6FYQuotk+VOow3q9uJ7kusTAL59PJ8ksqxRoZlQhHCBg2kWBLX+v5+gv7UGgSq0&#10;HRH4pOX7W9aefUwQV1Ipp5LtTyFWpqdQf2za9ypH5H+PvyQM/wCpEf8AZ6u99bzx+HIoqv4uFeu4&#10;UE1o2ieORT+iW6MCOCHX+pPIPu9JNWl1oP5f8V1smIxgxEtTpxkp8+sRkg0RwRqpaEuut0K8SsoP&#10;0t+be6/TxkVWRa+lf5dJ1nhR++EsPsx1Gi01iGKoFPMqgGSNW5ex5V9Nhz7rGzxE9w/Pp64hWUCa&#10;JGQEVx8+uaUlNFHpx9PCshls1PJGXQAc6wePaj6lHGmQAehHTaeKDVwXX7emLJw18lQZDWQU6cE+&#10;ZNNKulf0to+oAsBa/szsba0ncROat8vt49KBI6qWSIvQcKjHRbtzbvymJysy1MsUGNkDQVZpatZg&#10;6klXmRWGkFhawN7W95Qch8kWu62qpA36mKCnH/N0H5d2iS5ME8WlWHE+R6LFv3daJkn/AIPWT1kF&#10;RrVpWRVkKOPQs2gkXA/p7zj9tOU4LLbtN3B4bocE+dP9WOo15j3BrC5KCTUjClV869BQ8skpeTSq&#10;NZiSOTbV+VAHuYVRUotajqP7kxRqZ7da0Fc5/Z00u0jSE1U8UMJUhSxB5A4UqPawBQtIVLN0Qxyy&#10;X0lJQF/03D8uoymAJIGk1BSSeGt9b2Ww4/2H+Ht4iTUCBx6WrZuaBSP29ZKaamnbxwxyov8AaqJJ&#10;GYA/hFUAe6SpLGNTkE+gH8+jCO2UJpSXPmfLqc+4MNS6sbVeeSsYHwOsbvFz9Nb/AEBH1IPtL9Be&#10;yMLiKgTz6Wy3FlND4byAyKMVNAfy6j2ec+LyLM0hGkKxiYX+n9Rf+nt/tjGummn59I45lkKxS8R5&#10;Dh+zqDDUxz1tTRUqyzVtKPJLEsRsiA6Sxb9JH+F/Yd5t3q02PaGmu5ApdDpFaE/PoT7PayX92Es+&#10;7QRqxw+3oZKjFPuvYk2EauxwzHitTISFMAF7rwPS30AW/PvldzHz9I/Ns1vukrCORyADgU8iOskt&#10;15YbdOVtFpEvi+HTUpzSnlTz6Jxi8PV7ezlVjchCWrIanT9w7OEupuWDN/j9bH3FvOyxQ3ZuNvkB&#10;jk4kcc+XWOe0S3exXTWc8dZQTl6mh+XlSnStq5ajNVoxstPHVLARrv8ApZbg+mQ/g/gX9g5J3t4l&#10;0yGh414dK7vcrjeNwFtMtQv8OP59DT11gp1etxePDUa1lNK5pmk/bKRgagHb6i9ha/59mHhut0kt&#10;QFbgVFP29DLZLK1WyeAoXzwNK9GE2F19NlMRXSZX7WGgx07iNZZfFG5UaDGlrqGY3sR/S/tfbzLb&#10;XDGRtVf83QmGxLeWCqkegrwxn18uhT2jtDB4HJrmGxSTALrpJHUzRo8Z1F0L8OAPqCfbd/fNMmm3&#10;C449Kto2FYJGNyxqcZx0JlZvHHwRNPLHtzJ2VnIqKymx9RT6QVZJWUi3+ta4NufZQL+jUNxpI8mG&#10;OhGmzW9v3eDIg/iWlOit9k9vYbJa6DHyjC5FQ6qKSvapppWVdKsoAK3Fr3v/ALD25cX1skWq6AdT&#10;5jHH0/ydINxvZ9ujrYTEla9r0NeiLbx3Vma/JPR5HL1MsayrqnWwcLqtqkC2B/x59lS2233CmbuZ&#10;D5V/wdQNzH7icwXF4bSF1gNaHTxPTLj562nmelnqWyNBNYRxSDSwJ5DC9xbngD2WT7fbROJrFjGK&#10;5FePRXZ7/uF6DZbiS9Thh/l9esGSpqyXREk8QoUkEop4yCYpEa/KKePoPp7MLRrYKykkFhTB8/Xo&#10;k3Rr5ZkR1DomRUdCbiN0bh3DSwYGiSFmgRQY554KOJlTkP53sCfpa/sHbptzxzaZbkhG4V6mHljm&#10;N90t1trS37koG0/5uha2Rlq6ngqKdaHFTTwv4q3mJ6hCDYiGVuCf8V9g2N3225dbWfSRnhSvp1Ou&#10;zmEwK1xG1aDjmh/LpRJX+SsBqqWrpVDKGmjVZCov/aT82+n09l1/Pf3MviyDXXzHQgi+mlekDD7C&#10;D/m6V1NRR17qVArICSGgRDFKy8/ulT9OP9f2t2e2+pnAZqf0T0vazlKdwAHkV6i1uAho5pJESWGn&#10;kAWKJnMh1EWsQf8AYAce5AudgsJIvEIGrHCv+TpJ9IyKVdifQkDqXj8W8YcBshEXB8qzCy2v6ioS&#10;3pI45HulnsTQUYxAoeBr/n61HaFhoqGP2Z6jVuOhp9TFUWNQdUrAgm5sSP8AX/qPZvecrxyQfUwZ&#10;PmOnm2diuMHpmaJ6S8MU5lSX91GC6F9Sj0sfqf8AAk8+493PbBbOCrFTwNelFls13IPDeIMw4YP+&#10;XrM/3dPJT0mQoZXEqAwSoqIjq30u4/P+Nib+zqy2+K0hXxZg4f54Ff59Cq25InvbcyBCpFajSc/s&#10;6fEhjiZKSugmpFlAamVlOiVgLixA9X1+t/YwPK2uFLiGkqHjTyr0QSctKXMSdjL5EEcOn2PAU0lM&#10;RMs8MoTVAtjGjoRwCT+D9fofZjt/LVtaVW5hJV6+Y6bOzzBCqMCw8qZ6mYzb2RoJaespa4xSLwTB&#10;UQqFX66ZA/JP+J+vtt+WNoil8aMlaZ8+morW6UlJoajoRcZiYquZml83mlcCarp445DoJvLJbjn8&#10;8e1JaCNPD1BwPU/y6Jr2xaKrJ+mf2dPtZR4TFq8FM04LIBNJUrG/3f8AqzJE9gt/9j7dWW3CalUL&#10;8xx6K4tte4b9Xu+z/V5dITL7hoZJDR4vHrQKlklhgJiRnjFmkAI5b6k2PsnvoNwuFLRx609adGdr&#10;tS22RIa+nHoOtxVkkxWGWtrqpIgyrTzxuVsw/wA2kpNuP8D7BO9bTcMmpEIHGvlXowlgjcBGK/aM&#10;HpImWnW0dPSfZFvSdb+RjcWJt9Bf6+we7X9nRXwD/g6Lrq2tTHoQamHmeP5dR5MXUVDCKnkihm0m&#10;X7mt0/bf1cOvFzxx7MrW0TWhmYeG3n5j8uilrWXFIy3y4dJelzFXRZNmiqUiqKWQhZ6UE0+tTbVG&#10;b8XP+PtTdzwWk6JG5aMUz/qPV7S4ktpO0LjybPShO/62jlkq6mtmyFaIytNSlVVWsP8ANjQAbn8f&#10;7z7M4d6WaVUidieAqcDo0/fsdoTczBRTiq1z0i8pmt+b4rYalxQYfHU66RSVFSkbzPe1lLNYsPzY&#10;+zCbdIHb6XdLkKoI+Eaqfs6Cl7zJud/cadsgKxmuT/m9OlfgNp5rDZajq8hl6H91BWRxyWmo44l5&#10;Jn0XViOBzf2Kba12VgtxZ3JdgBlaY/b0Y7Gd8Ev+ORgxk8OhRpJsZuifKZGjy2KjloA6VMdPHJTi&#10;pJFz9qsI+t/8OPz7X/vTbbsfTXmsvGMGg6FsVrMkZuLQUB4j06y7a1JNUrWVMscCj9lnRjE35ZGn&#10;P544F/8AX9hSzh0Xz3WgvHmhr/qHS6waaYkSMKjh0vKKSmkd4qHJUM07Mv8Akn3Gudgbr6oXFifq&#10;Pr7FllulldTJapqRxgGmAfy6OUFwi1dCQfMHrWc/n3djR12Q2JsajD0k1HPLXZCJY5GiUUkRhj1y&#10;Ec3e5C3P+2HuZdpSe2sBHKQ9aEEf5eiSaCJ7xJK/CTivWuvsiOWt3ThA7AD7+liLMbIPNOE0kH63&#10;uRb21esYrSSSOhIqQPn0JLVYXkHiCgOOt7b4wbZxO1+jNiJS0gxtQcTQNLTLHpUoaYWe4PqBN9JH&#10;+x59w5v1xdXVurGEBjXIHHPRfulnDb3NYnpUjia+Q6MJXDH18cYp67IR1ChXjQVIkjMg+qtG34Df&#10;4/T2D2ZI10X9swrivD7Og/uJu4++B1emaU6bosD/ABWAUf39PS5WV7KkshWKcgG/kJ4sTwfY+5au&#10;LaBBbyK4Q8G9OioxzSw+LGgZj8Sn+eOgO7L+NfV3Ym3cph+zdnY+rNVBJDHXPjwRHM0ZUSqxHrAa&#10;zXH9L+8gOVOdd05edUgk+ogbBU5FPQg/4egBv/ttsnMCNewt9LdDKuCVII8wf8/Wqh8oPgBu7ZO9&#10;t91XXtGMvs/BS1VYCzsrU8AvNaFnNyiggW+vPsVbpBZ79INwtFFvqyU9T50+Xp0QbHz/AH3J9z/V&#10;/mWRrgLhZgcAV/Ec16rIqqOqoi6z01SqwuY5CYmVgytZ47NwSPxf6+wdNY3Nv/aIaA9Tltm+2G6x&#10;rPZyKVYAjPTVO5VwZEkEYKGIyKONY4IA+g5549p1cD8I6OTGHOa/kem+bHzDU0MkQDAupJspJB9I&#10;+n9fx7cPgsa1p1pmcdoUn8+oiRS1CtCzIrKVL6AUAJFiqhfx+be2XKqaE1HTi6vn1khprDTMSCG5&#10;+vA5AawH0v8AT3UKK1HHq2o0I6yh3gdUTU5ZhySLMrMBb+n+t7sONadVPWSSjqQxqIpOGAUJc6lH&#10;1/w4P+HtyRY3FBx+eOtiQ8Bn8uuTSROUeZikkagFuPUBzcr9SD+B7aDKDox149YqiVY5VdY2aN1B&#10;0sCLOTyB/Ww/w9uFxgrQU9OvCnn1lp1D6nJJLEsEHPjB+o90yTXj1UlR59OlLiJqsrFBDJK8qgsg&#10;RizHVqYoAPx+f6+3IoZ530xISflnpLcbhZWq6riVVHzIHSybp/fsWAl3L/dzMQYOEs8mXnop4qNE&#10;WQAMHIta/wDasPYhPKe/Lam9eBhGBWtPLoML7hcryX421LpGkJ4ahx6x7Kzabb3Bjq2aniqEpayn&#10;kqIXj1rJHFUAkrfgGwv9fp7A+7i4SxcQNpcA0PlUdSNtSQXF0pmHa1Plx8+t9j4mdk0+f+P+z83t&#10;mLxw1eHxxYQFDE4elXQySrZtV1YMB9PcH3W/b4LM0apFVrw6Md+0bP2liQRUAcAPtHQ9R5SvrgyZ&#10;DIVlK2jWkYYyBiV9AckiwH4t/sfYFi3u++paC5YvU9Apd2nnJ8FhUcK8ep1NNWpApmyFHIqtq8VT&#10;MwkdRzoEZNj/AEHsRR7pZ2AGqZkY+Xp9vTi7hdUPjLqp6H/CeskNXJkaaraREjWMiNY1DlQhudah&#10;j9B9PYq2Lcri8dnZy6gYINM9HO1b4bW5W4UkAUqpNOkfmsjh9oYSorVFPW1E8TnxtGq+F+eEYgkf&#10;4EezG/3p7a3bwo2L9Dfe/ciUWAQyeGoHr1B2h2hQ1dAiuwkqI7+SNyhYFuBpZACbf6/sPWfMF0P0&#10;LqNld+GP2dRlBzXaboxeaZXp88/Lp8ze+8dXvFomp5pVgXVd/BKhA06SrH1C39oc+738r3UXhyMU&#10;b5jH8v8Aium72+hkX9Fq/YfLoPMxXmkoJcrI1PHC2sxI0oeRzYn0qLEKeR9fYRm5Xh0fUmTvY/6v&#10;8HQanS0iBuJgKep6D7Hdkvk0lgGPhigjb1zQh1mUKeHUC9wfyfZpb7XfIgWcApxApj9vRJHzht8p&#10;+mtQwpxYGq+nD/Z6XD73oKjG0+PaNYa7UJqXKRDy1ChGB0StbhR/T6/n2uNndvCYoov0yPIeXQgg&#10;3WyCiVnCuPOop0saTN4yvjjVXj83jQTysqRtJKD+osx5BNvrb2UfTxuy20tRpOAR0rlkS8HixuGJ&#10;4mtRXpo3DFJJjaingclZGPmtIoIF+GAB/wB4HtYu2W8cb6qL0Ft2tbv6csDqP2dAdV7Sq6ub7YUE&#10;lRJM14pwG1BG5H7jcEeygzGBzDEFZeoe3bbPHl8SQlJPkD0u9v8AXVLUUoUxQmuiQpLTTOdZl+mq&#10;HQPqf6H2IIN3kEH06KFx6dXtuXbUqJ0BZhxr0P2D25mMftuloqOV6Cmw7zTZhRJ4sg8TcKY0/UQg&#10;5LW4HtRbWkV+tDIAf4VPHoTWMs1pSONQwbFSvDpK4ybKVmRrajb8S5OqpI5ZZ8lUSgzyU6eqUurG&#10;1l+v++5ditJJpjBA3hBeNejORhbSCaceJXyQADoSOvKjD7josxU7i8km4aeOWOOjmpklp5oVe6zo&#10;yWZSAbW59nu2bnLt0/0rd7/xfLp6ez/eiCdQEQfh4dK8UiYrB0rY8U4ilmeOqiC+AxyyS6wkkrG3&#10;6eV49nM90stZGNCfXoSbXA0KBHBK+Rrw6lGWhWBY6WneOWRAZpS5fVIVtpBUAWuCefbiSXMyhnpp&#10;HDy6MVgRHMiOfs8ukrmcBVw061ojWWCofwSxGUIugi9wt/8AD6kcX/w9mSG38OrMCw8+ia8iacMl&#10;D9o6SUe1Tj3FRt/JSASxlqyiq5S6U+u5ZYHZrEAH62HP49syfuy6XSyeG4/EP8HQXuLXcrQ+ISXj&#10;P4SM/n1hy0dPHDRyQUyzPAriqeeVjFNMbDSNIGkBf9q5PPtOr3ISkbAKvDGT1tLRHULKKMeCqOHQ&#10;W7jqqafJ03hgpaaeKP8AaSWcssjEciRpDpIa4BHtsTEv3sP9MBw+Y+fRbdWscThY9RpxHQdPDQCu&#10;nrK3E43yRMEekhlkWKRm+rK4JNvyVB9q2vHjj0xsH/LouitrAz+LOpWnlXz9ehD2rj6mWm+9gotI&#10;jcrCYyTHErC2nkFiv4v7Kp1MkTeMUBbzpkH5dDfaXt2i8SPUQMCvQpY6plgBjn8MFQDp8dRwORa5&#10;Q2sDzfj2Ernbbqwl1sSVbIYZ/n0NbYN4PiLQn5cf9noKOz6X+FUYq6epWSpnkLNFRz6qeJ3PF2sL&#10;8W+h4uffRT7m8Au/Gk4qq0YsMnhw6ww+9TcJBtsck5dWJwK8fSvy6LxNBko8lTZh8lS+IALU4ZjC&#10;z1P0KyFiNRH+IP8AsPfQlHtnt2s1jauaSZoP8x650SzXKXf1yuAnmlePTm2OxGWkmyNKlXt6rQI0&#10;8LzSGmrGD2HijYWAN+B/T8+0wur2yVbWUrcoa0IA1L9p8+lgiW+Y3KAwsKcSaN9g64SUlK8ifqjl&#10;KgLLa6SH8kD8n/evdkmmVT5j08x/m6uUgWhbDHzNaE8f29QpvKPQKoK68AOFMLC3p1Enj/Ye300H&#10;uKVH8+mJZCgo1KdQb6zIlSrif+yV0+E8fUEm/wDtvajgA0RGn+fTaeHIS7mjf8Z/Z11SnHxyRrPU&#10;COqv6FNwLD6aSL/7Ye/TC5ZSY1qnn1eFYS1GPdXh/qP+TqdW0eLqYZvNSNJPNHJC80Ux0tG8ZQN4&#10;Xt6he45HtPDLdIwVXAQZoR8+FR5Ho3RVSkqkaxwoa/nSnWtl/MJ+MNJ1tu/+/u1pMhk8duytafIw&#10;yU7OmOq5E1v6lDEIzcWJsDwPeLX3ifaw30J5p2K1cSH+0CjUp9eHWbP3ZfeSWHTyhzBcxuFr4RJ0&#10;OR/CQcHqsOOKppp3ZnSMah+2wEZYr9TGTa9v8fz7wRuLNllaKcFWBoQRw66G2lzHNGHiyHAaoyP2&#10;9bO38gv5h1G0+zoegs7lqaKh3AJ8jtaTM5BkpFqZXCVdBCrkKukMHUD/AB49x5KU2Pe9fiCOOZq1&#10;/pcD/LA9ft6HKat12rSIzI6ChAANB5fz63XBQ5eWP7ipqXlvwzRzGVVJHA1GxKkW+v8AX3Jli23y&#10;p4iXAeo4DNfkPmOgPci5hfQttT/TAU/lnpprNrUFZItbXZWWRI5Av2iKpcX+t1e1wDf63/r7WJcb&#10;LbHVJGzyehOP2en59IZl3mVgkYEa+ox1yhGCxsojxtIv3egiOWq0L5AV/QQfT/gOT/sPdbje56fo&#10;RrCOFetJsokGq8k1n06aa2tysshQ0MsUrcLBOghp5lU20xyLZbf09pXg3CdRPM/aeDE4/wBXy6UR&#10;ja7YGOJBUcQOP29ZKjcVPtfEVG4tzUZocVj1L5BzE04hijW5dUQCwtcgn6+0u5Xj7XbmQsrsBUUI&#10;qcdGG32kG5TpFEnnTuFAOqT+8/lrhO6Oys9szbWXqK7Y23Zh9nNKyt9tXqxEi+j/AFNrWB4vb2Nf&#10;u7bDufOnPce7TK6WlowJLcHbjpB9cfkT0D/vGcwbV7d+38lhI8ZvLuMhAnxAEZdgK8egypo46lHq&#10;6Cugq1ibTJ+6quFva4hPNvwfr76kvIU0xTIU1DGKj9vr1xLvGe7vXuo3BIJr8/y6jVEsFOrMJVWR&#10;j6xHpW39NSNwR+OB7eiSSQ0pUDhXotndIU8RTk14Y/aP8HTN4gwaenKzRaryFipPq5OpfyB7XayP&#10;05O0+XSVlV11Rmo4mv8Ag6yinmpS1RConhIDNBFHqJtyUF/6/wCPHuvipMBE50t6k9M+GQQ6dw8w&#10;AOnsrQ1dE0iU70M7opEayFSZALEFORcXtx7LwbiGcKzCRQeNPL7ejFBbSwkhTGafnXpv+0yUKiTR&#10;IBEpaRJiRIEFvXptyP8AW9qfGtZDpqM8COFekqRXigMqsSvqelBiI5p6mMIszxzlVLsWaNH/ANTY&#10;/Q/63sn3aeC1spZpiAI1Yn1IAP7ehVy3DJdbnCEU97AV8ga9LnfmYpcRtuix9VUNXVEIT7WQyNDL&#10;AwcODC8gBup+l/fH73M3M3PMV1JZKdMjtkjyrQ0pw6607DMNs5JgW+OnRGtCPPhSvSfxWT3huSGG&#10;aDcGPz1G0AD07PFLW0aKAgiqiLAW+lz7jFtusJasLqRGHFSTSv7OlO375f7jGqm1RouGpfT59MmY&#10;wOYq2KUlLBGyajP5p1jXSvPlW5/B5+vsMSx2bXWmW4CqONAan8+i3fLK+nrHZxtx4Emn8+g+rqbI&#10;VEVVha3cOOmgpEM0KRs8jwMQbxrMFvf/AABtbn2dbceXHl8FWkf1U1p0BNwg3q21QMEjNPirn/D0&#10;idl0z1uVqI6unEklHI7pIZXkiq4IiWILOLgsPwW/1vajdpn263K2aoiHhinUYbdG26b74d9IzaDn&#10;Pp0IWYmp8jMooaYUCrE6GNpJGAkUcFGkJ44/r/sfcWiS7nnb6jStTg+vUjbwbcQpDZuX0cQcjoOl&#10;x1bW5LWq1E0kSkMyB5F8ak+pgLm3sYbftTy2xD8TkHqPZIry4vqReR8h041dDPIpgVWWZSpXSwJY&#10;3/SR/j/T2lg2yV7jwY2BNfLo4vNukFuFYaW+zqC2LycLM8c1TSsV1NSn0LIb/qC2uT7VTbNdGQhC&#10;f9qcdF0G23qUUKGz+IZ6d8XFKjRT1ML+YAiSXSoMiAWOtT+QP6j2sg8WxhKmRSRxrxHy6F9ntcTB&#10;Wlj0nh/s9Pnnxuiqp5FBV4yg+isHYXDtYW4H9PZU+6EuWcGvqMdHsVjZKjRNQqRn/V8+kth6IYXI&#10;z19O0gE4BcQcpdRZWKfQfXkj3u6nguotTAE/bnoE7ZtZ2vdZLm3P6bHh6dKYSuXknWZZTMOUZbtG&#10;LX/Sfp7QWf00LMyjQT8+hO0ss7iWcFlHkelpFja6uw8NeZIpUQtDDChBcyJ9A6ryLcc+z20jt3XV&#10;GWkkrgcf8vQhMMktkXoI4h/h6fKbC01JNicp/EI2qtUflpopXWpomU6dMkZ+o/N+eP8Abe1919EC&#10;sbJSX0zX/B0URRbhKy3CvRFP8ujudQ+Su7Q6drHANQu+tsgVR5eogTJQ+RHJ5uAAPr9Bx73YxTLv&#10;FrpIUeIlQeNNQ6kjY7mJ7+2LgsdaAH51Hl6dXi+5i6mXr3v3Xuve/de697917r3v3Xuve/de6979&#10;17r3v3Xuve/de697917r3v3Xuve/de697917r3v3Xuve/de6/9Hfu976b697917r3v3Xuve/de69&#10;7917r3v3Xuve/de697917r3v3Xuve/de697917r3v3Xuve/de697917pLb4RpdlbwiVlRpNrbgRX&#10;dtCoz4mZQzN+APqT7L93fw9pupP4YZD+xG6RbmCdtuAP99yf8dPVUuTqsZh5jHlKGnqKksVWY1L1&#10;Kyi1/QFutvz/AIf7H3jzdQRXkZOvjnqDpJGibSeJxw416QmcGM0ff023IaSIAs9RDTOzVBVddnFy&#10;bi5ubeyQQ2UEmmZuPTEwkVTIOI406g4fdFBu2KXCU+16OIqRE7CkWnqJTGCQVnU3/wAT/X8j2ovd&#10;oSdFltmz01azx7hG8arUjjqx0i93dLUcNLNX2lo6pmMlNQwOsoZWTV6zGx+h/qLm/sJXtrNbP+oN&#10;X5cOiTc9lFrEZYjx8gaivRTMttuqeqqqR45qNYgQZCrLrQXFwf8Ae7+11lY3LFWIqrdAmS1e41xO&#10;xhpmvQJ1mz0rqqokCloYXeN6iQEkkNYtrbk2/wAL+5T2e2azhEgFeov3LYmlmdhVgK+XGvr1Cpev&#10;n84katf7YcpFHdUJJ/UzEf4Wtf2YXm8IsZikXj8+mdt2K88RVoAi8CfLpcviKmOERlFqIo4xZyWv&#10;ZV0gEH6Wt7CqMrzahUfn0OZrYiIR3IDhfl59caVKlf2WgjEF9PquSC30KqOOf6+1UttFIdbNX5V6&#10;UQX1olv4SAUHyz1NSikUel20k3C3uPrY2HtPPPFaLoUDpMsVzcjxXbHpXrKgqidMlQ8aXF1dUKut&#10;rW1D6W9ljXLSiox0Z2gm1aGyP5dPNIKchRHGqgKwv+WP4JJ/r7QTzPQhuHR/a2aOdZXI8uHWKrp6&#10;a2mRadHfgHyKLBuOdR/3v2TKSslEqa/Lpi8gjqToC/OvSanoghZY1pJUawLxrFKQQeNDH1KT9fZj&#10;DOValSPy6JnhXVTifUCvWemxtMihxTzyVAOuPWumMeu3CsAfa1bmMPXVnqkVtDrqavQ8KU6W2Nzm&#10;Ujj+1qFpKGnhsAV80U8q/nUEsCf9f3U7mZH8KNsefQ32/co4odLro0+vHoYabe9LFgIocUlHJUqP&#10;BJrRS7MRp1MtyTxwSw90na3ofErw49G9zu8rwqLSMMDxzU/sHSAnjaoeWpliYSyM7NCo/U31FlXg&#10;D/C309gS/a2aSrNjPSi3t7oUkUZOaHyr03TivQCSOneCOwuCjAD1D6M3/IvZG7o7lU4fPHRwi3MQ&#10;DzZB9OobV9Ur8ysSRYgsDa/0W44/JPt+Kwt5syD9n+o9JZ92uoTpiJUehPHpXbUztXTZCF/NF6mA&#10;KTH0k2IJYE8/0t/j7EdlbWtqmorny61abzNK+mXPRj8Vu/8AiEMlPm8VFkKeNVCRUlWaaHTb9LrG&#10;SdI+tlPtDul4ZaClB0J7XwZ4g1dJPSI3McDlqiOXF4SLEeIaXEE5mWVgLq3jf6H8e483TdjC5VB8&#10;J9OhFaWKyrrZ/OlPLpyweVXDJG0M76CFWWmlAEcig+qPVyQGHBIt7eteZqosRrXo0ba1WOvFSKCu&#10;eotNtXBZzMV9bk6GWngyJMhSgjQSMz3AMZYE2/F7E+zxlW/0zlakeo6BJ2eO0jlWNihcmvRdt37J&#10;n2luN4aalqosbUOXSsqBE3pbmz2/2Avb2dDaybEzxx0KjgB/h6jKHcGsN2O3zv2lqaq8K5zXpU4j&#10;b+N0xSR1/wB+zKryBVCBGPJQ6TYj6/X2Ar/cJon0AAdS5tuyxTlXY61PmP8AY6FHA4mhTWYqWFS3&#10;DBjoVgDqYM3Fgfwfr7Yt7zxEo/QtjsIoYSIx2jyPTfuCgaYTVWLx6xQ04YTPTySOv+1MzsSfYx25&#10;5nQJCK/PqNeYYIIJjcSKaHh0EU1Hls7Viip6Iyg2voKfW/8AaL2/1/6exNbF4ZAWwfOvUd3sX7y/&#10;ThSq+vp9vT7T4uhwdM9NWmKCsQFRTMW1FrcgKn059mD6zIJWNR6V6vbbfDBB4UhAb/Vw6RtYrCqa&#10;WnZEZiQ4NzqH4Fz/AMT7PbOSEsGK8Pn0E9wtpY5CsQDA/n1KTb+Py1OxyYqYXHqi8TBI34FnkBIu&#10;pHHsTRSNEo01p6Vx0WzbbDcRFTVX9PLphfDYrFeWOikkpJHP1WxY/wBDIwHP54Ps2TeXAVXWoHzz&#10;0GXsZrZmjtpCCT9gr6dPGzt1SbRztNkaiNsvBC2p4Udo5mHC6FJsP9e3+9+1901teW5VX0Ej7ehl&#10;yRvsux3+ncyzKxpWpPHhjo4NR2dT7hwlNX02KcWU2gyYBtDe2inmFxYfQXFx9fcQ71uRsXaNm1/Y&#10;KdTbdw294Fu7Ykh6E0/y9APn6moytf5YYGQuxKQxm4T1fRXaxP8Ar+we+7/U9oHRN9JLDNqUV456&#10;ZK+jljhZK6ihlLkfus5kmjNh9fp/vI90imkLaWPTVxaRtVzDQnz49IafHRTVCxQxMhJsksQsQW/V&#10;qZRf8+1I3DwTSuPUdFKbTG8mle0nrp6KTFMYUldZJhcXezn6al4/H+v7UNdO8XiIK/y6VQWwt5Gt&#10;pKEeXSlxcVS7UkVZJFDB5lk8hhOrj1et0F/9496srieVgCaH06UJBEJFbSB/l6NPtahkq6ekydXn&#10;aSu2/T2p58Vj5pqPJRC3qLTxBTa3JsT9fz7HO3qZF06iH/l0ZSSXC0WfEbcCDj8+hu25tRpxGcbU&#10;4ylxNW4kpppMi1ZV2uTpnvqNxe5Nr/63s8hddfh0IYccY69bxzxVUMDTK0HH7PXoY6fFQUdMaeeS&#10;SaenYFaimq0anZVtcaRYG9+Dx/rezANoGOB9R0raUvRZSfmD1Nj+1n/dp8WaZlARpIHbUxH0llIH&#10;5+p/3j34nTQM38uraVH9gxqfLrh4Kyn/AHyoaBr3DmwRT/QNbV/X6e9Nlu006a8UB/DlWvz6k+QS&#10;RJKZmjCG14zzccgFSf8AH/iPe6NU1zXpxldGqtCD69TDXVTQrrdGgSwuRYGy/VVPAv8A19+VakKo&#10;rXy6bk1Fg0iUr+zpu8suU5GQxLQU7+RIZIZzUHmxRZgNP5uAT7MI0e3YlkYA+XRjBFEqa3QV+X+X&#10;PTflc3RQReB3CyFSoEMfpDafSAQOfp+fp/j7Few7Nc7hdppjJUkcelVht/1k2pMUPA9BxVZOojjc&#10;Sx/cklvHJ44y6g/7rVxYi/8AgP8AeveYfJHJaWCR3ENE4E1416kiz21LeMK2G+Q6YVmjmlaapSVf&#10;pZGXSP8AC+o/1/HuZSjRoEiI6OLeLz49Z569YmCLFHLq/I0kq309Gm1vbcduXGosRTpQ1EOkinXT&#10;xTVSqRHaRRq0yMI7H8WLH+n497V0iJqcH0z1R17qqa9OmJx1fkKlIBDKvAAfUrRhl4Kk/Q/1P+H+&#10;t7CnN/NG3crbW1/MwZs6V4E/P7B0lv8AcY7OGsgz8x0M8NGMdQxwx0tJKQQap5E9RINtUErKLcce&#10;nj3gDzfzVdcxbpLfTyFgzUUE4H5V6h7dtyNzf9xKr6Dz+3rD5ruyUsyupI0BWs66h6kZOQP9j9fx&#10;7BbTh0pJgj5dE5ZdROSOp9PCajXHk7ujH/PAKr2IsGJfn/Y+2AHI1p5fLrbaZ6NGdDD59ZBT47Gh&#10;4qf7vW5JWo1EqyG9zJyb/wC3/wB49+ALGpp1qQykhain5dRFhaRgYJEZwTbUdF1H1JH0/H0t78xC&#10;tXPV9cqL3Co/b1z/ANyFylSoK86WRw9v6DX9fp+L8e3KIwqD/Lq6SIFBKEflQdQqqpqYGjalehl0&#10;qfuIqkJPdDe+gSD9XHA9uxRxy9shK+nl1dQokDTJVSfz6a3rseJ1Z5mglckoYCFlVjwDoNgF+v59&#10;rY7MBSHGoeXS8QTCIvBWnoege7g31QYHF1K5SrkkWSJ44jPD5kZWXQoGi4+v0JP+v7MLNRagSRLw&#10;HQa3IRGIxykKx+dD1XB/Fochl56qcz/byM4jSmvqA/CPa/H0/wBb2Hdz3l2uDIVNB5dGPLLRwIVl&#10;kpkgZqCB69Py1QmjOOghjkWQq6sY7zLb8iT/AF/ZDbXt/eXH6IKqTTIx0J1uxen6NAaA/FTj+fWb&#10;LbKo66giauyrUeoHyO1PqWFgPobAH/Y8+5M2GzQxnx0LHzNOg9zVytG8Ch5VGr/VTpCnCTYmopKe&#10;i8lTC80f+UJfxSa2AW6jkXJ5/wB59r7uwhhha5t8UHp0HdrsprC5i28EmMkAjyP546tK6go5sVsW&#10;jo0o8ZTGYpLKodUrVdkBN0P11G925+nsAGV5JCzn9vUk7xFawBI4UIoOA4DpZbr3Hj8XgamjroJK&#10;WvZGNNXB0lGnTYxMii5X+hHN/a20d4n8VjVPMdAm78F/7BqN556IjWbuqMVkq5aukhrKCr8gStkq&#10;JYqqnLN/qlYEj82Jt7TX+5IswngNB5jpqxun0va3KsHI7WBx9p6ArMZOmpqqsmxmTdhUSs0lHOfN&#10;FIX4OgqSoP45t7Upve23LrpGiT1X/N0QXMG8RhoiyTwk5DYIrxoT1GTYGM3jiphVUlKqzKWeaS11&#10;JH1F/wDH2utecbi2uxHLUxjGQaUr8/PoP8we0G1bzYNcmMROwqCP+L6JtvXZ9TtjMVFFQmeWOKYp&#10;DIis6X1lVClR9OPr7k+NrTdLZbq1WtePWJd/sm78qb4bK3NUBwx+2nTpt7DQUQ/iufykc2pCBQxu&#10;zSrx9GgButv6gc+yue1iBKyIQQeBx1MXLthJFF9Xu1yKEVUAg0+0cejq/GTsH7fN0u16HG1GRpJ6&#10;r7iFadQ9XAA19AMnqseeLH/H3F/MFncWe4iSAaI3+fn59ZQe2G87bu22ybfJXXDgNTip4E8erU6e&#10;kw9V9rXyfxmCApZoJdCGOQ8yLwBrsSRcj2pt4/EhDOi19R0b3KyWt0/hSjJNMeQ4dNFflNq0clRF&#10;ls3JR08EDyq88cMSjSpYDXIbD6AD/H2ZIjKylFoDxGekEz3NzA0wKeIvCrUr1VX27uvMbv33PSYq&#10;sqJ8ZDVEQzRVLuFjWTSGsr6OB9So/px7P91a2js1igHeaVx1Hds+87rvwt5nKqnmCSDQ9cWxuIel&#10;Raieu+/hUXqAAFdrepJDJ6if8fYbuY4fpTFcIXB8jnPQ6fbo2YOr0dT68f8AV6dK/AT0scYRZxE6&#10;XCFnGpy1wVVTx/ri/uJuYLVrVw8SFVHy9ej8RLNCBGQWA9On0ZjK0dQIpA7UriwjZPJG8Z5uENwL&#10;f737C0l7NG4cEgDpFGZGYxzLpI4fPpwpZxKfLSo0dmsGsCVIPPBFv6e/NvEjdysa9LrRWt5g8Zof&#10;sr0oIaqSCaOomV5YlH7rogJAtfU4HJ/wt7Eex73dSzCFiWr69CWy3GCKel1gN50NPz6g7izH3M9J&#10;HBC5gcCMTwRIkgH48xUXb/XPI9jzdEeazEcI4cR0g3LcUO4CKLCngfLrBU0tStB5seKla6MDUawI&#10;I2AGo3UleP6X/r9fbezK9umiRileqTXpgKvGSwrQ16ese1NX4/zy1sMddHGhlgihsLKACw0Nxb82&#10;/wBf3KGyeHPHonOo0xjj0IZodVp9VaOQeNK9Q13ZSRIKWEeethlXRJrkjYheCuqQWIP4/PszlQWe&#10;fD7TwP2dXtL5bpAsjd+QaEfl/l6Sm68BkZK/+M6o6ihq7eSnaYLVRMVFhduOT+T7SX+02e+WwLYY&#10;cK8K9R9vewyR3rSTjUjcCv8Al49Jp8ZmRFOtFtasl8NnepQl2ihPpDyRjjSSb3HsEy8l3LM30xSh&#10;4Vx0DZtlMZ1yxMQT6Yp+zpyw2IqleGvzGEL0yMCKinlfywHmzMJQF/2AP49t7dyddCQyTuraOK16&#10;F/L/AC/a2kyXMqmKvA0wfT7OjA7ejo6XE1r1MKyQVEgZJZBeeJR6gR9fr+bf6w9jPbwLd6qtNOKc&#10;OpaSGFLbwmah46h5+mT0mcltrG7ihnWoyFRT+hzQSo5iWNhfTGwX6An/AI37MReQtKy3Cdp9f9jo&#10;pv7Oae3EcZBYefkR8+pe2cVkMZQ/ZQqq2YqZpDaGQg21eRuLW+pv+fcQc0buNp3IizzG/ocjq9tN&#10;LbWghkUAjyHDp8qctXUREb117IwBpZQyeRW06Qy/W1z7jTdL6O5lEisc+tei66vWV9KoB1yxsGay&#10;aSVlPS1GQ8VpavT5JWMTeokfi3P0/HsLsPqZjQ+fSWW6iiIluE7TioFOuDx4KnEhyOCyTJUalkmW&#10;kZhFKVIKswF7c3uL+zq3bc7MARLX88dFt/DtV3bEJLpLcCa9BZuDCrRmWTDxxtBM4LEykvGjDgaW&#10;At/tvr7GOy7i8yOvwMfKlR0S2d9e7cVsiS8fqP8AP0n4NwjFK0OM++OQmjMdSugvFIbfUACw5/J9&#10;jOxtJGFY1q1Pirj7Pt6G9vulwkGiFqg8QeI6f8XuTFVgjo9w05FXqJ9KBJrHnSrkC9/8eR+PZlBf&#10;7jttYp4i6/PPRnBBt+4xBnfQ6/PNeuWaqduQS2x1VUo2kWE/6ASLhWX+t/qR/sPe9y3yz8FUaEqW&#10;4/6sdJ51liNIWD09eH+fpMxPuDOTx08USTaQ6xPEiwRlFJ/W7cGw+pJ59kxeS+GiSQGM+R4j7etQ&#10;meZ6eGVp6HpQ0uTzO25Q6Tz0EkJX7hVdWRmUfR7i3+BI9k+6bebaIujggZBX/BXoxXdZIl+nfK+Y&#10;OOhdx/fVXFj1hpqXFrJHEY6mqFKJZSbkmVGf06v6m3sqseYrrQYi+F4Zz0ivjYTLqI0/n0C+8exK&#10;HK+mRqtqyR2dKlY3MQA4Kpbjn/W96k5zkVTbEaieiOSaJH7JBT0Jyeg4r9w5OvpVpqWNI4kAMhMa&#10;M7m9r/1H+v7CN3zDeVaGM6VY5px6S324xOyhY+AArXpIzLUGQM7TBrjV6zZbDhlufYfuLmSY0auP&#10;n0XNdajVXp100MwmWb1TkfUEm7DT+L/7e/tsW8k4Coak8M9UW4kaTxJ8r69OT5WdI46dBPFEzgMY&#10;gx024Gor9B/W59nlpt+4xL4kasB6062+4rUIHC+gPn13Vhp/GA+oBdTHSVvY3t/U/wCNvYit7syw&#10;iylrr9ekdyTO50AAgeZpU9Jiuetgq6UU9KZoWYeWYsQIvUfSV5B/B9r/AN1yTIRE4Ur/ABYr0GTd&#10;Cy3ARTozK3oMD8+lY0NRWhJY6eOGBECnxhjqcABmbn8+3otquLqIwtKpKjy6PJFgDCUKQpz8+nmO&#10;panx/wBowREZ1diYwZrjgFH+otc+w3I1zt8kkMTEHzp5/b0ua8hlRbeg+WadPFBT0kkSM0rBXBKv&#10;42Dhv8PYbluA7Fpck8elyWbpQggEcCOlXt3OUVHVx4/J5KooqSVyBUxxeZE4JUyL9bccm/tAL5re&#10;dWWoXoRW7G5txA0g1jhU4PRhtsbu2piKhZZswmS+0s0dVTU6xeWG9yqeSxJH5uP+NjCw5it4wo7i&#10;B656TjbmJKuyqPM18/l09bw7X2TNR1ldQ/ctkJkIpkqRDUxSKxsI5o5FBXj8gn2OLXnO2aEBQQAK&#10;VBoei6XZ2tCJfEVwf2/y6LZJumoraqSeNDGk9w2gAfVr6Qg/3j2US7zcXc4aLGeAPRttfhqSjjSP&#10;sx+2nWefeFPQU+lkSfVcOkvpPPAIceziPd9zjYBQa8POnRyBakFVFa/t6ZHfIZCthnBEfkKsFV9a&#10;BDyoRx/S4v7XXNhuN5EJpE4+gPSERPDPVOB9elJkDk6FaVqdfuZmHqk8hOkg3JkKnj+gv7sbbwIA&#10;FbvHr/sdK5LmW076EjqLjZsvUyyVFbWSPGGN6VGYG97E2U/0449p7IXX1OqeQn5Vx07aX6Sissfa&#10;x8hw/PpXmowVNRyTyx1cTqoCeCdlaSa3IkikJ4/rf2MYdyjSEhowSPP/AD9LZFjhT9CXB8uPSLer&#10;rnqVlWCWmpHP7UiyxOSiiwH7ZNv8OB7DNxIbuXxIWXt8hjopR3+pzUfMjHTqix1MiT3BKOoYyNe6&#10;kkMGY+1JaOdAHADD88/n06UpNrJNOptXW44uwGNiMWnS0PjNYZn4uwaW9gf6D2oku7wxCC3XAGaU&#10;z8vs6cNlt8/dMc+VfL8+jD9NbJpqqCHcFSsckc9xFjk1wzwqASquGXSPx9D+fp7Jo4WklMjgqR5U&#10;x0Qb/dNbRC3jY08mHH+fRmYqaljVY6ejWlaH0sUlIDn6Hzaz+r+hBH+t7W1Kmr06BJkndSdZf5U6&#10;yaMnAyTrA2MgJ/bqoZPK0x1fgtcpfgAXv7ceESLqRg1ePy6R/U+E+grqb0YdZZMtV0kQFa807EgQ&#10;jV5Ha4uLuAdJ4/J9trGytqQ/s6U/4ndYdPDI+yh69921SRK0SJrPqu7NIgIv6SPqfzax/wBh73qk&#10;fjQ08q9bFrFBTw3I9KUoPt6h1H28dWEpUyTTzqbSPUs8YBFmUoBb/WF/9h7ddDoDGMD5jrazyKpS&#10;SYEf6XqRTUdOjOPJLHJ6ixZfQeRyzf6/+Hv3AK0i4+Rz1TTJItFkqfQ4/Z1iyEM8ERaOaYQAnyS0&#10;1QLaG/SWUj0j/X9vxxQztSMauGCM/t63H9SgIbH2rUH7D0C+/pMqmO+5xFYlUq/tzolTqlj1fXyQ&#10;Ldh/r2tf8+5h9utg2a93BUvQUyOI/wAvSDdNy3Pa1DpEGU/wgdFO3TlsjFSyw1ddS1VOykui6TKr&#10;kGy62AJIPvoR7f8AJuw20scliDqUA8MH86dRpvO8XtxA63cNA3AqaMOi/V87l5SqWjLEqQebfX6f&#10;0/1veR9tEoVRXNOom3Ced6gglR61PURZHKctpH508uV+oBPt4ourAr0XpPKU0A0U8eo9Q1LII2dV&#10;NiLGZwBq+uoggWI9uxiVahT+wda8GN5A65I9TTrzUUtUFd54hp/SsPCH8r5HX6n/AB9+FwkJKqpz&#10;68fyHRi1vdqo0AJXhQ8epZQiNFkZEeO3EWgxsPz60v8A09shu4lQSD61r+zpSySKoIoPX7fPrI0d&#10;LK/qgillKH1PEDoJ+ln/ACfdQ0yLhior5Hj+XSbwYGuAXQM32Yr69NFTLBi51eomUqbAKjFNDMPq&#10;w/Nvbd7uFva2TXFwQgX1pn7Ol8EFnFeIkhOpvMYC/b0s9kCjymfjlxVTEEg/4FTJEPI+oeuOct+o&#10;G5PPvCL3z59sr0CJZj2YUVoB1kP7bbDaPI8sEYYMO9vX7eHS/wAzi8fgsnU1eFSWOoqLkkkhJQCS&#10;ojS5t/rn3g1zzu8d9bLNgsvBsH+fUqJEmysywEsjVOipoK/5MdAvunF5CdajKpSJpV71jzR62iA4&#10;YhvwT7Ae2vNudq/jXHcnw4/zk9RNzTYRtdG+S2DJWrGox/xXSAx+axp3DRQUP+eK6JYiUa8/1LhS&#10;eeOLe3NU7wC3uRqA/FSnQRgl21d1jFjGAzccgmv7Ojn7OanxuKjrczTUtZUVmr7YqSJ8ev0DEIRy&#10;fyGH0Ps6tLYwpWJyw9Dw6kxLGBIxJIoSRvTpT1m5cnFhapqSqi+zvpkpEjBGnSbEabAH/E+2JYnl&#10;cvr4f6vToz+sls4fCWMD0av+HoJ8j3O+18dPRpmqiWdInjggaRZFQSizQmK36bccG/svXwNZVSS3&#10;8/y6Jtz5nk2y3M9zpIAr8+iu5/tnO5msd1oolik1G0MkkTt/VpLkr9Pr+fb77bcSABwpU+RFD+3q&#10;KLn3ZaW4MMTSReqg1B/b0mq7cuaymlWSmh+3jPg8C2kJbm07mxNxc/T3tNlmjHhmQBD+GnDoKbzz&#10;5JuZAKldI41oT8+Pn02eCprh9xUPJ9wrDjQTe/1S9jYf0Ptw2wthoPwjz8vz6Bjx/XML2Nyc8PPp&#10;S1GPy0C0/wB1CsdNNEHp7oRIyt/qpBY/jj8e0M0UQXShDjoQPDdhV/TZTTBA6lYXbstTXRikqJGk&#10;kFvBKwUI7CxUHk2P05PHsiuEV7hYYCyMceg6FuwbNd3iEyASj+Y/LpQ0eJq8RlW+9x8kfjdUDsHE&#10;bkX4YgD6Hn/ifajeeX90ayViA2nNRQ0/1fPoWcs7JPs+7F7TUAxyB/q49DPt6ilgmllaHwliGtGV&#10;aOZWFxdl4P4+p9gu55U3a/X6qIBxwNOIp646n7a4XQljUYBz59L2kqIEjkkqL+OMnUr0t549P4Gm&#10;2oH2STbPf7cD46kY9OhXDaFxrNM+fWeDP4mCTyUVTWzz6LMhp/HpJ4aw+tv8beyiFpY5+xWB9fLo&#10;6sbC6c6Uow+VT1MTIVTPDLX0FY0UrEwvCUk0C99Tre/A/H49jfbf3j4QfWHr+GvDo9tuXZrqSkp0&#10;U41GOsOT3RVPL9vonjWMLpV3YSPc3uqOOR/Uf7b2Y7vuG4wRrGUKD1r0N7TkTxIhKlCfUDrPTbpY&#10;+QrR09URCyGKpWM+B/oHSKTgnjgW49kD82XVmyxs5GONcf4ehPtftJPuP6kiGn2dI9q2oy9YKR6J&#10;Eed38bJIINLMeF0KQvHsL7lvV5eTtJUFT8+pZ5d9rNosVElyuqhocdJ3NZCvophSZGvryadlWnVF&#10;XywOh/QxX6qPyfYS3PcLhJFRmYjyoTjrIrlb2x5b3C3MkcY9CDgY4+WP8vTs/ZmejxtHBUyJWCla&#10;1PUKoeaKJjwCpNwR/r259rrfnjmOzs2tbaclB5V4f7P5dVu/u88nbhuBmMYUjyp/OuK9SIO2d0JJ&#10;Aailjr6JF0WeOMTrGG4HmJ/w/Jv7W2fuJzZblXabxQa9p4/t/wBjoM7t92LlS8DC0Ihl9acengds&#10;LXyNA2IOOYi4qoJiwYjkLJC59P1tx7FNv7tblIy29/AAlMkHPUdbz90+5trUz7bceJJ6U4/4M9LD&#10;D7veWl84rZIrfpeKRkdgG9VwOeOPp7HW0bxt+7w+KjCjVxXNf9Xy6xs5o9qd/wBmuGt5ojivFaj7&#10;eltQ5Sly6x+Wtqa2WS4jSRZUBZeTqlew44tf2Ltpewic60NM5JFB/PqObjl+7tgAU0nPAU4fLpwZ&#10;qKNDTZGspcewfSJGiR3LXJZNUf0vxyTz7MLjdtvtZRCrGRG8kB/n0SSWBmUmNQpHmTTpirKSgq2W&#10;CGKolRS3+Uqt6do9X69TC/P1tf21LGt/FoihPhn1x0glsYlHe6hqdI6qoaZ6tYDTSy/uBUkiDOwA&#10;H6mT6AD8m1/cfbhy3fNe+Fbxl0r5+Xy6LXtIXehah+XXVfjcdTMsLyPA0iqrx+USuBa5unFr/gH2&#10;ZXu229rbIs9v3AcADnpNLaTDAmp9vSG3Ni6OOlFPi4ZIWckzSvRiIsSL8OrH/Ek39hXeJVMPhPAE&#10;HkfPoObjEbb+yILHzr0HTFcND9zDrqayIkwpKoljZ7fRdf8AtuTx7DNnZTXdysNqrAk0rxHRFc3g&#10;t4zNdMr6R8J4n5DqHR1JzMr1uepXxcsT+SJ6eZ0Qt9BJ4B9f8bez6Xar/ZnrdxCcEYqtSPWvVLC+&#10;iv4xc28jQEfgYf5adObZIFmV6ureFrKJIKoG8QHK6G+n+w49p7O+nil1QQlqngBSn7Ojb973Un6E&#10;k+gDFcZ/McOhGxuTw9Hikiw9HIxdRrkCIlWkv9pWMfDD+h9j9dzmurA1hCsB8q9H9pLb2dvWOYsW&#10;yaVPS+2c1fk3ixstKTG7HRO8oVnZh+hwx+v4/wAfZVsM5S70XUixoTwPQh2qaO6jJdGDetOhExmA&#10;jx1ZVyUGMkqspJ+1PCH0yuEu7qHYAIVAHI9yVt1pby7gv0oXyz5HoxzApMjsV9OtLD+bp2Hmtx/K&#10;rdG35/K1Jt+kpIBFNqYU89UxmmCMeGP0VmsP6e5fmtWigRWIrTyz0W2FxFc3MhGADTPQF/ADqOg7&#10;Q+QuyMLlscuVohXPXVOLmIKV0dMQ5iKn6m54X2HN0vZLQxxQhdbGlG8/t6EMdobkEKxAHmOt5ukw&#10;WB2zh8FgUoJsTR4vE00EVBVRASQWS4RS1hpANltx/T2EOZLn93qs08OqvApkDpJJZIxP6hcD1PTH&#10;UUsFdeXHfbRSqSEd2HhYBrguwtxxyL+w3NuNnuEei5wDwPp+XRHdxNGSQK06wHcWNiX7SuooUykc&#10;QT7ykAgjLKpAJZgeWP5B9syXs+zsqqfEgbzxj8ui9biBO9D4bjyr1hpMnuLJYWaSizJq5aSf92iq&#10;zFU3gHLoGYcLbiw5/wBf2ItkvLGViscpikPw8afLrc9zcNAJTAssZ4kAAjoFO5NkbS35t+erxm3Y&#10;sfmDTOMwkCJJFXOoPlBjAB0n/Xtb3K2w8zbitNuvdMiCtHqMenUR88ck2F7ZPuVlVWINQK1Hr1Up&#10;3l8E9h9x7dempKHHbHy1HFI8VTQUC09RUVEbGS8yxg6y9tPPH0/1/YuseYraF2sN+AaNjRSKfkR1&#10;E2yw79slsLvZJCNFaqzGh/KvHqknf3wO782bWZmeTZOVy+3MdNOKXIUcIMlVRxt+1KtOxDEkckKC&#10;Pa9+VVutU+1SIytlVZgG/Z1KvL3vvtrqLPmCKS3ljwzFWKfbX0/PoouV2pmce80FTi8lj2jtpSuo&#10;6ilksG0kssyDgWte3sP3Gz7hatpuIyp+wkftHUw7dzxyxuUYktLuOSvo4p/hr0lIsTKJOYx+2wI0&#10;MSzsfre/1v8Am3tKbK5oDoP7D/m6OU3jbpDRJR+3qdJTPA6logAQF0yLqa9gNSH/AB9sNHLGe4Ef&#10;l0vjljkXUhBHrXqLIJY0K/bRmMNrDvGLi17EN9f8PddTDz6o5i4v1yKSTxX8HjQhQrKzWL/XTa/+&#10;F/egZSatQ/l1sCPip6a5sd5JlWzM7Mv6Tf8A1tKfn6cqPe2SWhKqSfsP+bpqa6igFWYD5kgf4ehI&#10;2l1Rvff1bT4naW1s3n6uoIEcGPxdVL4zcC8spUKAebc/j2YWm07hdUpHpB8zgD8z0FN2595c2dSb&#10;u5QMPwhtTH7Atanqzb47/wApXvvtGupP7yYxtlY+bUxkyOn76RSPQsMf6UJH4ck/7f2rltNp2lDJ&#10;vF2qkcFWh/n5dAe79y9y3qtpypZtKP8AfjgoPyFKnrYC6B/lX9J9T4fHjP7SpM3umlSGOpyeWpFn&#10;EjIt2ZTLqsSfwLD/AF/ce717k3Oz3Ii2BUaMn48E08q9JrbkK+5gP7w5lld3PGMFgor5AClafPox&#10;/wAg/jXs/dnx73h1xgOu6FDNi6pqGow1AjS00gpnjkZ44weCSCPwLezrl33T513G7FkG8SN8EEgU&#10;B9AcHozv/bzlLbLHXFD4TpRgad1Rnic9aKXYmwsp13vLcW085EabJ7eyE2OrqTURLC6sGiYq/N2Q&#10;ggG1h7Md9tri2kaK5TS0gJoKZ/ZXqSuTd2t9z2+OW2NfD7O7BqOHH/Z62x/5M3ZFR2B8ck2zIFqK&#10;nZ9VV46FpZ4oVNNTSkIsKkjVpRrAfXj+nvGrcLCaK9urXNC1QPT/AFY6kvmRBdbZFcsCxK0OkYBH&#10;HPVvYxaRyNJKpEwUlB9FYqCt1b/Yf7H8eyqztFRjWOrnAqKn8uouba21GZDSmeklW0dRFK866vt+&#10;Drkb9xGP4WM/VfrYj6eyTeNqcSmWc6CfI/LpK/iE1YnHz6ecFWsYarHeNJDKxKTXIns3HosORa/H&#10;sS8qXhtZDCzUVqYI/wAHSyJwU4Gv8ugc34tZQV0VNX1SVmJV2ZoiumNAP1BpJAGH9B+P6+5BNvaz&#10;Vngk7h5cR/q/PoJcwX9waW08ZEZrUg06Buj3ck+4v4dhMdDURwTftzxSKIQt73lZODp+nP19hyXb&#10;7zcL0SRSgKhGacOo4h3narS9+jt6l65oa19M9B5nd0VUW/nfJ1UQjo6jUv2chMGm1rBB9Ofx7N7v&#10;bIkXxFfx2XjjA6Cm4c/NYcxrBdTmCNeIBrj556UO4dwZrccdLJRVNSKOEMAkP6GTkBXFj+Dx7LoN&#10;rgmIuJJQoBror0p5r9xdwvYRZbQhaJx/aUBGfsHTuu2nw+06rI0KzPXTweZRUSCO7EWdUdjyv9bD&#10;/W9nKX9i7fSArU4HDp/a47zbtgN8a1ILEUIJ6SWA7FnrUXHvRw46qpgUM6KZVdwLqCsxNieBx9L+&#10;1MdhuSHwpnDRtw0Y/b5Y/LpFtfuPtF+GhWMpOhNQ3D7QB69K7aGXyGV3HI1fU01PBSFfRM/gEylr&#10;MiIP1FrfRf6+2Ztmt9ukEs71JOKiv5f6j0fcvc07huW7GGIaEGPipX9v+boaczGskqQFhQ0wUNBI&#10;8skaBbXXU5udJPA4Ptu6jgJ8WTSyn8IHd1Im4316h0QEkgeZ6bcdFXs61Ir6uamo50eSOnmNzCre&#10;oRtaxBF7cewNc8uWm5XRlskYsudOR0HUu726udM0aqv8RAp0KsOPlhm+825LIlDkjHCWrESWpgdi&#10;NTq4sAbm30/p7NYdrgEf6imNwKGmeH29KgRZM1NMpbh8v2eXQkVNcmwciNtZaaqyxztDT/f5GVHW&#10;elWe0kY9f1F7Bv6j/D21c7ZNtoS621CUJqxPRhYSi4j03BSNhWgp1gh2Hl8ek2Rx9MZcHVkCfJJJ&#10;GsASc6wsxU+ksObNb2IbdVvU+rVgpUdw4H9nSR7ho5zbGM6jwNMfb1P2wMTtXc9fUYsT5PHjHSGq&#10;mndYVLuhEj0Z5/RzYH6/X3aVF1ePbxjV0a2Vn4SlL16as0HEelemhs/JlMh4kiljwsc5aQKDI6MG&#10;5eQr6T9Te4t7KFN7cXR1Z0+VcdHEd7Zx/wCLxtX59KagyIzFVXYjCT0a1+JpfvYB543aqp14KFC1&#10;rnm6/X2KILpZGW2lJUkenA9K0KRdyoXB64nJLlYjG9DVU7awk51aoml1WJKi+n/D2tWK6iUnSCp4&#10;Guf2dOTm2hj1KwUnyI65Vqw46KPRJFFMoCHwgGOdLeourH9XNuPew0jJ3jHrTokWBLmUyE1HoTQf&#10;6v5dBhvDc823qd5KfbZyNPIG4US1dLUq6clDG3pI5H+B9vpb7pdAiwkjr6Egf8X0T7jJtu3I0k2v&#10;8gfL59FvGWGeaeWZftI0nYwQ+N5JaRmu3jEijkD6C54/Pt21sryJyt3HrbzAFF/L16AlxuFvurEw&#10;Eoq+pNf8OenzE4WWpE0tUs/2syhPM0etWdBxdjYiw+pA9rGiitTrkAUnyr05Y2fiyd5JHr0L+3cR&#10;RU2PjiSoqFrIWLQxws3jdb+kDm4/xHsNbte+JN9MsQavA14dSPssL20QRHGniR/nHS1+/q62FIqy&#10;gSWemHj+78JWVIfoBNIf1fT6n2D7+Xc7ScQtKNBFQK1/LoSGWzWjHtbOBitcY6CvsDDZCOlepb7W&#10;ehnjZkaCVPJEQRdTG/IIP0IHP+8+87fub8yWMG8S7U9yDJMuEOO4Z4efCn59Ygfeh2Se72NdxiiY&#10;rCckgnj0XCHbsNRO85qqxZlLCENPH6QTwG1LyD/h76avuckcYjCLpPHB/wA/XORLBpJHaU8OAr1y&#10;rqnMY5DK2HrspQwRgzVVKv3Dwqo4Mkafi3N/6/j3qCKxuToE6RSMcK2K/YT59amkvYfijLKPMUOP&#10;5cOpVDm6XM0EVphJAjM0YaApNTOf1qVPqHP1U/T2zPYzWNwSVoxGc4Yf4On7eRLuDQzalJ4EAEHq&#10;NNTU5L+PTN+fUQ4JHIIv9Df6e3kllAGrt/l0neyRUYqRjhmv7fTri2uWnC+gIG+pUaiT/ZBHvY0p&#10;JXNemVkDQhXBp/PpveeNdcVMsMkyXDrNDdorHltbi/8ArEH2oEbtRpCVU8CDx/Lq0bpGf0xnzrTH&#10;UuES6PJEIauS2l1hnUtEb8gxjnn2y7RltDEoB6jj+fS5Gqpb4j/RNKf7I6DfsTaON35QVWA3RgcT&#10;W0uTpnpw1dDCamJXTSjxE2IKn1XA9mVn4Itnh8QtEfiSlVP5Go+zosvGuYbyO8i/TkGVYHSwI+Yp&#10;1rj/AC3+Hu5OpMxm87j8XNNs1aiWrhqkSW1EJZSWjUSf2LWtb/jfvDn3q9hnDTc18sBZIj3MgAwe&#10;JwPOvEddBvu8feZtLmODkrmwtFdjsSRq6X8hk8T0SrZ+69zbC3Nh917QzVXhdwYKupshh8jQyyQz&#10;0tVTP5I3QqQChtpdDwy3B4PvAfmnlyHdbR9vvo2RhXy0spHmCeFDkfPro3ypzNJtV5HfWzrIhHcv&#10;EMh4g/b1uQfy+P57m095SbO6s+RYmw+6VoKXH/3rnrNGNyU1OixBzM7WBfj9uUhuLAm3uCf3lzZy&#10;DchN0iM9mCQs61NF8g6jIPzzU8fPqejy3yzz/a/Vcvzqly1C0BFHBH8IJow/n9vWxph+4+mN846L&#10;NbY3tt6eeoWPSn8apSjBwGQmnLa1Y3/x9yTtPvBynuMIheWMTEcdQ1KfmOPUabv7W817dKzNG5UH&#10;0IoP8pPU6o3rtrHGODcZiSnljeSkraerjsyA/rWcEC3F+SDb2IV52soq6DHOhyRj06IU5Rv55AHD&#10;wPwBK8f29AB258verOvtm5Wootw0VfPj3aX+D5Gupnnmjj5dqeoN7D+pLC3+Psg3HnyFwyWqiH0o&#10;TT9nQksfbidqS3BDmoBNKYPnWn+r7Otbv5c/zYt+do52XYPQWSzlJjc+74XKUFQs80FLLL+xMaao&#10;HokQA/rINgPp7vybyHzn7r73Da2cUkcTsAXzQgnjw4dLuc+d/br2Z5dn3PmF4p2jQsqagCCBgHgT&#10;n/VXpQ/HXqyuwG04Z9y0tZTburESqyFXJaooMm095Xqjq9WttR5/2x99l/bb292n2u5TtdjgiheZ&#10;B+q65fWBx9K/xedeuCnvT7x7z7vc63e+pJJDbOxEEf4BEDgAen59GopcHQ0Vp6KBKR3stRHG7/vS&#10;H6vY8C5/A/P59jKS+mm/TmOsDINBjqHmtVRhPH2t+IevWeooZXRoVgBnI1RIwFyPrp1XP+2Pukdw&#10;isJC3b5npi5hIUr58QD/AJemOlgf1hoVSVRpeLQzITf6Oq2t7MJpFxRqj1rn8ukMQmXAFCOAGa9O&#10;NJVNQPpKgiS6vG7OwW/5Um309pZohcrX04HHT8FzNA+mQcenWWkrY0aojpGnjYAoY2QuhAuCEX/b&#10;829pEmgY+E76SONeH7elwimzIF1qRWlcg9RUrcxLFIW/yhF9Ap1W09iLAMxuf9t7daCxRwB2k51e&#10;XVIrq8Klz3BT8P4qenSr2sKxa+l+8+5pIZZNS0N7LUH/AFMjLfT/AK/19xt7ob5tmycrXNzKwYlS&#10;gI9Tjz8s5p1J3tRt13uvNNrFGpC6tRUiowfP5/Lp37WxuYkwsq5TB08NPFOlRjRIBJXzwKdYenks&#10;PSCLC/198nd2mkl3Np47lG1sSEx6k566a7yvh8u+C9uwIQVbyx6AdB7tqkpsdjarcOPxtVT0+Qpk&#10;hq6TyeNiQCpkAQW4I59l24xyTWxJEav58Kft6IOUpYrGJrm2MoVvI1I1edAfn1JypkxcIaSTI0Mz&#10;0wliQzR1tJNHIoaMyIp1Lcf43v8Aj2DLjbLYkIIo2kbzUkH/ADdCK93We1t2vZpzQ5GoU/L/AGOg&#10;NyFVknyUeXpIwyUwdJ4QpWNlZSG4+p4H+8+zmy2ZvAEsg0SLwGK/n1A29b7NcX3jw9wBq1CeHWTG&#10;7kpW0xUtPk6PKGUlw9L/AJFpbkMlSDY35uD7CG7224F3jvYiY/JlI0/4ekUe67ZCpurGZPHY5Qij&#10;f4OlNkc4JqQQ5GdzNpvG0NMFsw5uXjP0/HPsNQ7a3iCSOMyKvHjj7OhNBuoa08W70xswqfs6gYPP&#10;VkNdCKesh1yBkRVvE6hrgpI97Ek+zSVKqA0jxjyBx09tO9W8kv6UaVFc1yenCTcMNJXmfxrHWxF1&#10;kcm4kb+0Sjmwsf6e7RyzwrSH9vn+3o1n3/bkudV0KuvkaEdOFFvanneeSR4ln0kXnhimViByFueP&#10;9c+20vJS9JC1fUHHSpOZNolOs6B6dI7c2baOVKqNIoUci8sE66GLC/MQ+n1/HvUlvrbX4lfyNeiH&#10;mLmD9JTbjSPUEevUCnyc1XEYVS5lIkEge7k3ub/09tzqwi0Dz+XQYTfWZSsS1Y/M9P2OpqyaJShl&#10;i0kBz+pSP6/7H/H2TuI0BMlQOl1nc30rUjJLeYIP+HpdilpqaipXm8S1TEKkhsJJB+FFvr/sR7YW&#10;fxZhbQBiWpwFf29DiGGSLbfqpwPTjT+XQhbUx9XTRPJ5qmIq3khdIVlgDkagZLjj/Y/X2L7XbJbZ&#10;QQCJDTKnI+0dLtt3WR4zFIQY/Qg0P59CjHsnLZQ4vdGWx81XSpOsT/ZUCrHWKGBMc6QfQsCPUR9f&#10;z7Fdlt80P+MyN40lMBv+L6SX00c8gjQCFFzgk/sHRoeusVUYvunqeXHYioj29k91beqEhqHRmxNQ&#10;mUhjKegmwB1AA829pIYbubmK3mfSiq6VWvHuHQ25Ze0ivLSONi9ZE7qHjUfKnV0fuWup0697917r&#10;3v3Xuve/de697917r3v3Xuve/de697917r3v3Xuve/de697917r3v3Xuve/de697917r3v3Xuv/S&#10;37ve+m+ve/de697917r3v3Xuve/de697917r3v3Xuve/de697917r3v3Xuve/de697917r3v3Xuv&#10;e/de6Sm+zGNkbyMp0xDau4TIx+ixjETFzx/QeyzeyBs12WwPBlr/ALw3Se7FbWUAVqjY9cHHVRm+&#10;s5R0kMpoo4/OFUrEJUDMv1A0m/8AT8e8Z7ndrCyUeI2PM9Qnf2k7sUhUhga8CegQTsbISyimeGan&#10;DXQ69bK4PF9R4HH+HsB79zXtoQvCw7fn0d7Pst1dFY500avOnHrDVSyjTUUM0tJUPdmkV7IT+CwA&#10;+nsK7L7qyx3QtF7l9Dw6Gl/7bW8Np40DaHf04dL3HzZCXEQeefG1crFf3JslBTSrJyLNE7g2I+pt&#10;wfpx7kFuZrG+Gs1DHyHQM3Hlu9gi0sBIqjy4/aeg4y2ErKqTJvNS0NUiRvKkUVTHNpW3rGpG+gP9&#10;CePYgspY+xkrn16jq+2sRxzSSpmnnjy6LBXQP5508EUEPnZTTxOugHXYqL/X2NTetHAg8yOoYeC4&#10;nnYLqCaus8ONppIW87S08aNdFQj1L/ZJJvyTxx7Iby5qdRIr0Ldv2+zEJEzGoyM9YfBRxXSGuTWN&#10;V45V18D8gm/J/pb2X/VShgqjq09vGqjwuHn1HaFqolTE0htyUSzHiwsFH+t7MkkZY6uw+zopa2il&#10;b4P2f5h177cJZArqyekoVYMLi5Jv/wAV9ppZ0cUAr0/FAqLpUgfLp1x1DDLIrzouhDdi41AW+hIP&#10;J9ozCpOMHo9260aNxKSAB+fU6rpaIyO6xsLAM4p0VFAUcD0/nm/PvzW7BSGz0f29xDRzOAfTpG1F&#10;GlbUsNAMTNZi40k25J/w/wBh7QOTGDp6Ck8xvJ2RBVenKjwmN9ZiiSN0trAqJLuTzcRk/j/D2Wy7&#10;jInZ0YWm1EjxVXA6y1EmQUNFBiZxANIjqnXUAUHGiV+fdYZY52o7EHp6YxqCrRlaefUSPXI965Xk&#10;uTrcqbWH5u1x9OPa+KxCyB0NekMclvJVJgaevWSepwOKCVT5FY5NQKQaG1nm1i0YsL/QX9q3SQ1Q&#10;0oR08J4bKVZY5Dny6V2LyFPl4DNT1EsNQAxCPE9/031ant9f9b2Edx29lerZ+zob2167xCWI6qip&#10;+09N+Qqq6lmLTtNPEOSZEkeL/ksDT/rWPsOPCDIVAp0qh3UFqTfz8ummWeOr9UKBdHLAG30PP/Iv&#10;ZtaFETR59F25jxT4sGR8upeLpXnqY4EWFmnkWMPUMVjQs3BLfgD8n2cfTzTAeHnovtdLShHFPn0P&#10;2KpItkEQVVbT1ORq4mb7RUSspnhkUDXBURlgLcf0Ptq+21BAHkoXPCnl9o6GO3yLEfp1qw6dMwds&#10;4eiXKZXM42IOdRjpamNp19GoM0H9CRb+vsJPyy+4MdeT+zo5uN7g2eDvfSKVIr0B9Z2VhshUyU+K&#10;aZ6e4/fmiMYI1aSQfpa/09mu3+2M5uRMWGn0J6CknurZ3BNrE3DFa/z6G3aPYm0MBFBJNkpKqt0o&#10;RTSxIIgbXYGS54v9Le5LsuU4LQDUAQvGnSiPm2xmIR5Aa+p6MAcztHsHGigOAwOSra+m000JorVa&#10;PIPQ0VTGAb3/ANV9faTdLd7WMi0U/wCT8x07fbLtu5AXNATg1H+SnH/J0Wrc2Bp+vaqShy2MyGOq&#10;HkZY4/4fJ4z6vSUdRbT+Ln3De4cvbzf3BuY4qr6gY6Fm077y7tUC2M9xSSmAx8vt6w0WWeqhBjkE&#10;SOAdQUFrH63j/wBh7Ljsl/CdDCh9KZ6EC77ZOupGqp9D0LW1NsvlcNXLS0tXXQ1Ebl5acMqLMRoS&#10;R1T6gXPB59ydsOyPDbrKzZ+zoF80TR31g6onDgeg8bYmd2dBV52qlWhpYpJmXXFG0jEMQiWvcHkc&#10;H2dzbPJJJWvHqN7S9k2+2JlUU6A/M5RslVyVc7RudWoO5Go3PAJH5P1tf2USr4b+GlcY/PpI7fVH&#10;6kGin/V/qHTPDEanXMjAqgF4/wDG4Fx+Sf6exNtFudPf59EN47s9EXVT06lvDIwVqdjBp503a+rn&#10;63P0Ps+nm8OKhFem4hJHIWNBUcOmB0DTyGU3kNywHINje9/9b+vtPG8LKGU0Pp0Wz29ZjJT4um0m&#10;1QUSNST+liACPyfWf6f4+1iyLDGXrX7eioxo9xpYHUPTjjoYtk5ed6VcczMYg4dIm9Qif6FYx9OT&#10;9fcUczS+Nd6vP/J1PnKk9xc2AhIIAHn0ocohMgcm0mqwAUIv1Nhb6/7b2B/rTFLpNB0I2sJPijGR&#10;0nKunrWRvKLk3sbknkcXt+P9j7XxzeJ3K38ukE0Tx/2i56wQUtbQweRoBGrevyEqo5axN25t7WRx&#10;TuNWknpKzxYUgAn9vXCrw8mRaGaRFZyy6RpFiuoHgoAf9v7XpLcRwlCvSYbdDJcByT0J9LsOatxV&#10;bUJABNSQCdkkqoIdKqt/VFKfVe3Gn2o2uNnmEjEgdb3u1MNsJowWpinn9vSn6425mYxNU0kRjpJ6&#10;dvPTwTQz0mhls07wych/pyB7kPbwvialbh0SxS3b2mlgQh8j5fn0Z3rDDwY6Kogq4fuqaRnlSY+P&#10;9uY3usarcqLmxsf8ePZ8g1SagTXo3gj0WQUYYcOhcSaCmmWNKeOOI6QpMivYrzZvJ9R/r+1QDMua&#10;np6Jy6aZuPr1zqMfSTyiQVs0RkJMirI0EXHIHkj9J/2kEW97DsBSgx8s9UHjIaI3TeXipzIiSTzk&#10;c6JZ9bQlSLaWI5H5+ntyhamoBR9nHq1Gcdwz9nUyB3cXyEMT0z6fXFJHIbA3C6YbWYD+vP5PtsjS&#10;4MZ/l14qNGnNfLB6xmqoI6sUkC1clMQWV3QqqemzKyoT9OR9f8fa6K3nMglUdx8uldvFI4o2SPXp&#10;jyWYFLOKbGUSRxsrF54pFBeQcqxVrn/YAe5L2HlG93x18U0HzHQg2/aXn7phQegHSLqmgqm8tbUt&#10;BpZv22/bBP5vbk/1t7yh5L9v7Xa7ZZZY/EYj/Lx6F1ltSRR1goCPXpPVE2l9DOBELaVQkjSRdTe4&#10;4449zHbwJHEFiWlOhFb+JppJRSPz6jyXlQq7sU9J1KbsR9Qtz7UL2GqjPTzF/gPUd48WsTNCKpqu&#10;4uTMojIA9RWMqDx+LH24rXZkpJp0fZn9tf8AJ150FNStXqdjqapyLLCJGJkFgZ9YFyAFLM1rD/G/&#10;sp3ndbHZbN765IRUBPkKkZp9p6ZubvwYyzkCn7ehcw22qnbqXmpZZpZU1laWT7qFQRYSLJqbSP8A&#10;W/HvBH3J58uObb51iIWNTgH/AGeot3rmH6iUxIxAB4+fShWWrlj1x1tPLTut2pKyJvNp4sqA8W/r&#10;z7hViC2ggg/LoNuWkf8AVXUPUHrgFkjcPTUsbKPoYI0iYN/ip5P+Fj7cVNWOPTSpEjVYGn216cqS&#10;vp6oOldWrQ1sYsKepht5EPpLWAJuL88e7mOSEgaTpPmPLp/wFMZlhCkfz6wa3ZzoeKSL8MBrWRfq&#10;Soa1v9iPdGVRwqft6aNdJWRP2dYWngEhijjBkDHWNJCAm9zc8fT+n+t78UYUPl16JELChI+3rK8s&#10;TR+MShACCVJZbc/1P++Pu6hSat/LpSzEKQDX/V6dAd2Du5sSXixgjmkVisxlRke39tdQ/P8AqSBx&#10;7P7bb0ljDgGvl1SOV4nVpV1AHy6AGs7dztNPrhC1jqxBjlm06Yx9F8h1XI4HFvaS7ma2/TXoS2V1&#10;auKOtVPEefST7I7Got30FFQJj68V0YLVNHUKTjzIx1Foyxv/AFvwPdPHuIID4i11eY+fzHRXvGyW&#10;F7cCW2FfOjeR6BhMAdStFQrHJM1o1UOEVm/AF7X/AKe0lvbR3OZDn5jpqPZ1iOiNcn9mOlDSYCux&#10;VLJWtSitYORIisElRR/YjF/xb629n9ntcUILQkVPypno9t45NsjEjJUE8RxHSpxwx+4ljg0zUTAA&#10;TR1JuNSm2q5HAt/t/Z/ZtLbD9VePp59GzbbZ7vECHqBkg8f2ddbkxTY6CgOLp4J6mgqNXjkXXDNo&#10;cMGAX6j8AEe1V7PFJZOjVUkdEN1Zfu/cYZIYwwrn1/Lo6mzuwGrdoY/JS4Lbqy0sKU1ZHK7U85kA&#10;1OYUiYEW5vdfr7hq5u7exkczyU05AND0Id12e1mlW4h1gMONeB+w9B52PvvBZqgNPJQJT1voMEy1&#10;BdI0jNjEWfgKRxe9/YYuOeIbeFliGrjwpToF33KUUtwPCkIcnjwBr0CK7T25JNDVZeqq2+4YWFKI&#10;5adRIfSdbMF4J5uD/Tj3EfMPPO5yK306sqnhSuP59SDy7yLtTaVun1P6HA6VFR17syGCppKikpsg&#10;s0f+SZSmVVeMsLFiv0P9CGF7839xps/P+/WO662mZiDiv+Docb37c7D9AyiNY3ABBHA16CTMbRn2&#10;28aRxSJQOGanZGsZU1WX088j6e8nOW+eLff40ivFCy4z6nqIdy2WezQ2wY6KU4V6CreG1qdsdNXG&#10;onpaiRr0zmmjc6yeVvKPp9Lf095Bcr3MsS6mB0gY6hnm/k6xeMO9Fkfg1B0AuX6qamSbNjLw18yQ&#10;fdSGOUpNHzd45YiLAC1gL/7D2OoZ7PcxRqhvn1Fm6+3W6bfF9XHLrX5Go/l049F5HKYHszFV0y1l&#10;FC7eOKsjdVgU39MgkB+g5B/x9gjnLa3ZIpcOqk1pxp1I3sGbqy36e1u8CRcBvhJ/Pz4dXibbzE+f&#10;xHgyVbBJNKgWHJP4I4QAF8bOY7Bbi+prXP8AQn2C4GS2YHu05wTj/i+p85h2/VWW3UB1qSB/MdAF&#10;2hh8jUwZGPIrQw4+KGSOKrhrIZZKskXNxGT/AFt7EsN3ZRReP4ooOIOKdR/eWEtzalpY2Rv59Elp&#10;ttUeAeono38lQ1W8kUbuEZFZtXpZza3+x9lsfMe37lceEMH16rseyNtcBucsT6k16chHl8lVRn7G&#10;KJnbTqZLiWQtwzab/X/D2tJauliCtcdCKGxlu6yRRgH86/n1jy239xYuWCor6dFhBEka0zLpisdS&#10;hhH/ALf2Tcw7E09uZjKGAAOmn8uim5lutquwbgEAdKKHKT5WGL7SNIq2JV/yhi7SjSLfo4H4v7x/&#10;3dSszwaNNDj5fPo5imSd1vYRqA+IHpRU2ZqY40gmp0iq4r+SaNJI1kuDZipuLn2GjBdxmrEt/Lo9&#10;FxYyr40A0nzXpX4+WjnjH3EjRpMrq8iQlljLC51KP6cHj2KNiWdbtPPI6s0KyL+kR9h/ydNskkqS&#10;mOjiDKP83JIv7UwvbUgINv6/19zRc2k9xGrKSgIGeqRW7S1FASvy6aq+Us4jy8iNMxIgUOdT6fp6&#10;E+v9Bx7SxbZuFtKH1Fkb16SSW4a5AJyPwjp4wdfLHL9rR4pYZkQM9TPCQ4U/jwuOeOfpz7kvbrWe&#10;K1RgdNQPz+w9C2xli8MRqoJNAdXlXpg7GyuG2ksO5a+mkljjTx1JoIowkUr2AeWJRa5/rb6exV4U&#10;17txiT9RkBOOgtus+17FuyTXEmhZSAD5VPT3U0tTuLb+Fy66JsDkqYXBMdPNE6gOYByPoGBv9ef8&#10;Leybabg3cLmtGTBU1/Z0JNyjBKCQHQwBDAimeH/FdYmVaf8Ah1PTvXUiIEp6iWOWKUSQt6VD3Oo2&#10;+p9qXdFhNVFa+XSaSzLyqsclAfUf5+lBWUkNBS1GNp5Zq2GoMEvkql0upcXJCAkBbGwN/bOqBV8e&#10;PDHy6XGzKRiGajU4H0/ydchuHx1dHgzBG8ThFMkbWCrpuNasfxf2V3s7wR+MmanPS2C/hu5xt8g7&#10;wMf6uHSlzOIkpEhEElPMXQTQRQuGLKfqmkfn299VFJFqagZhjpq5V7a4oBlf2f5uvY7MpBQT0FXd&#10;ZHNhTkH9pWN/SGI+trH/AGPuEec7S4S98ZUqD+zpvcfDu4P0jpcfPoP8hNjafIvBSrNBVFh9yjLJ&#10;JTu2q2qJxdb/ANbe48uZwq6aZPp0CreVy7LI+qhwDgj/AFeXQh7YrazCxDN0mYNJSxg+aN46oF1U&#10;EEhgosPr9AfaO3tvFq5qCM/Lo1+vlhi8G6RHRuFemzLb9TKCUweSoR3JWZFl8ct2uRqbkC/P0Hs0&#10;inuS3bUU9eg/eCx4mij5dBtlc1DKjFqeSKXTpeP1MzH6ar3IP9eD7Ee13c0f+havsHSQXu3xII/F&#10;88g16yYKtx6U1R46R/vm9dPU+L1QsP1Czgggi9web+5F2LcLgtpkTSD/AC6Fsc1uLPXZ01kfy6cs&#10;PU4utqzSZoxGWolULVyU6hoDeysZgPwB9Pbsm8z7ZflLlvEjY/s6MNtjhvI/JJQD55PSf3Jt80de&#10;x+4jOMdrffJZkAP6Sqj6n/D2t3m12/dYBe2TcB3KD1VobqK48G5XSTwYjHy+XSbfO4iikGHkr6yZ&#10;I3Jp6uivGrFgGdHUXI+lzyP6ewPuN9FtqUaJ3T9nSuC8IXwzIiMmajz6hZjPLVCOGKUVlMli5IKz&#10;C5Fw3+P9Tz7Cm58zRtbCOxBWvEE1HRTeXqyMWmGT+IHpPvXyy60x0fjjHDx+bQSL+r902+v+t7DE&#10;u4G6ZUX9OnpwP29E096a0ALDpuNc4BQxwrIDYrr817Dnk8e6tbzMPEVg3zHSOaSOQV8M16mYph9y&#10;ra1KkapP7IH+x+ntiKwmupT5041PSy1WaQeHoxT/AFV6f6jERVU6xwSqBJa0iEOt25Pq/wAPz7N4&#10;dpa4HhqNVOJH+XpA20Xz3BUL9n2dSqTasdPPJDV1sKJGpLPK5INhwiMPz/S3s4stggtrpZZWIHHo&#10;5stsmkBS5AAH7eu6uXCCjkWg87T07aGkhEbwOyn1mRgosf6Ak8+xwt5aGFrW3iLkDjw6ZvNmt4k+&#10;pQggeo6TlJG9Ss9QsQeNVYlmsNJH1Nufr9PYSsraeW8LwgCh8+kMiIIfEK/5vy6ZJcXl55XqYQVo&#10;7av29ZD8/Uj6W/HtfLse97lKz25C09OkJmVRWaIU+zpR4useGmMEXLEaJEAW7f7T6hYj2FZl3Swu&#10;GjZ2DLxoePyp0zPdxrFRqaPSnWcnyyI/gLui/vLyPGLjk/045t7TS3NwwPi5J6KkjiknDJlK8fQ9&#10;PJSQorwTFNI0nxgBubcsD+f9h7JnpICQCD0K47gQ0UUYDp0Snp3pP3mDSqNbyuFBBP6gSB9D/re6&#10;Lb9hJFft61LrklEq0FM46bYsrQozU6uWZWtdLKv+Gr/D/W+vvUUsaNpQ0PSwCaWPxdY/y9Qneh+4&#10;Y1TVcqg3QQuSl2NwSpv/AFtb2bwXrQvmLWvy6TwzqJfCnkp9vSnpo6bRE9ElRqPqYTesgkfQAc2H&#10;19jTZwt8A8cGhh0KrVYkWiPqr5efSqxn8Kx0i1lfi4auXxMiioEjxgn+00I4NjYi49jW1tryJloK&#10;t5Cnl0cW62ejVKvd+zpzrtwJNTSxUlHjIPIFZEhp0TRa5Om3K3HtfNul7C/hTakp1e4W2ZNSKP29&#10;MC2lpTVSSSGqA8fjUXWwNrkg/wCw4Hsqa5ilNGUFukLo7jLEDqTTU9DUqYU1JX6S4dqg06kjkC5s&#10;P9v7WWFzbeJ4NzFhvP06aaCSKPXaEn1HTLJVNHHPE6GqmUWljWQ3W3AYufx+Pdru1nimpANQPw/Y&#10;eklzMRbapSRw4cQeuto45cxk2jmqRRUhIaQSzlALHnxt9b2+gt7J1tZE3MPuEehPUY/nw6X7PHPe&#10;wExuXA82+IdOWfhTb9WaanrJHhnk1JJKNSNErEE+W9h9fqfYp3GzsXjEu3VOPLP7en08WOfwLilf&#10;UinQn9b7eqNwzukLQSULFVkmlTXLEbcvGVAJP+HsrshKjkhyB518/lXrW6zLYWxd4wx4gjj0cbCU&#10;MGHoFwsNcJwgR/NDTfaMmkFXjII1H+tybce/TqFYvpan8v29Rne3pvm8TCkemf29OM8OKJhMtSZ5&#10;Fa2h0YNCp4uwFtQ/JJ+ntkPFpPYa/b0VOLyOT9M6a+dePT5T0/i1QRZiKphn0OCzSNTU+nkB2ufp&#10;9eB+fdEktyNSqQR/q/Pp51uZ01TqpYeY4n066RAskscNRDI4FpWQu8ciMeUBYfpI9vJRmxWh9R0m&#10;Fu7DvFPzFfyz1gjIhcoKSWF731sTpFxcHSpH+Hv0sZU5zX0z08vh0oHJp5N/n6cPvI4IkFSjG7Xh&#10;nRNCxkC9iwFrm/8AX3RvGH9kSw8xx626wTMAaBh011FcjlpI5VmIT1HUzWBsTquLG17m3tyIhzpI&#10;pn7OlAtmZtDAE+XSC3Hms1tehnyhhosnTT8RLS13kJYWZo5okIsSPwf9h7H2w8qLu0yi1k0v8x/l&#10;PSyW/ttvg0bijIgFK0P8qdFo3HvJ8mlTM+3YMHDLqZ5jUzLVM2i7NEqMVKn6tfn3lNyf7VbtatBd&#10;SyowNMcSfljI+3oF7pvW1T2rrbNI1K01ntr5edeiy5vJPLPMIm86hmuEfVZR9NQJt/j7z35d2yOy&#10;26GMroIRQcUzT/UOoX3W9uUf9WjLnh5dIuSSnluWYuBp/avqYEn1cpxx/h7FqrInAU+f/F9A2aYE&#10;lmJI9OsaIXXVELJf6E2Kj6AAH6292Y6TR+PTEYWZu2oHUkwUem06pNMRdFcXC3/Jtbn20JJ6/pkq&#10;vRhHt8SnVJVvTrnCjeMqDoi+kmlbm1rX1Hn/AHn3V2GqvE+XRtBhNMmFHn1DnOPpz4KaY+ST1BHP&#10;qBIsxW9+P9f2+n1Eg8WUYHn5dILqeEDSp1HqAamdA0QqUhS4UmRTdfwdJHPH190vJLW3i8eeoAqS&#10;R0WRNPLNoiajeQ6m47ZNHuTzDIZWB40iaRWnqBCC6KdKqByS30HvHn3K542OKItYXIcjihauepR5&#10;e5Qn3SLXeqSR58Ou9tY+oxNdPTY5hjKMyaJK0WkEkiHS4Zfq3Hvnl7q8zLu8zTSqNHkErXqZuRor&#10;zYm+iQlYzxr/AJ+hZyWQwFRSwQHIk1+kRAaGVZnHBN2bSv8Aj7gabmK1iszBcwNoOM+X59STuQjv&#10;I1MDgkcfWvTFlYZmwk9IKYaUNzVpIXDK30Un6f4+yrbEQOWsZQVapofLoC8xqX217eQFTSlfL08u&#10;gvwWwsNNlI84uQhgrKSQt45tKS3JsRGt/UP8fr7N25ggt4zbbjGQq8COB6iLlzkO8h3cbvBcsRmq&#10;sSQeheyu8jgaM0knjqlTS6LTU6zVPIAJEqg8f4E+0k/McUaarJixPAcOpllayhjpfnQfmek6d+Zv&#10;IRTUlMs1PS1Mbl/t2VdK6SNZjtcWvyD7CV5vO5yvV9Sg+Vei6a/sp4DBEQfQ0r/PpH5HEfcQvNVV&#10;MdUdJGgwqXt+GMigXt7U7RezmUBCddfWvQG3ra/GhZqCQUPCuP8AJ0CU1DLFlWWngmmWGXUT45I4&#10;/USNLqR9P8P9j7lBGuntBJLRT6nrHyaxuLTcyPDMgr5Dh0psfgMjka2NKajKmUg2FlRkB9WktY8c&#10;29ld7uksUJRypPy8/wA+juy5aud4vVaOJlQnJPAdD5jOvcb/AAyoeor8iJvAQtNHFTEJJouEMnDW&#10;v9T+PYTHMaxzeHOCdWKasdTPYe31tb2h8JlYqAfh7q/mP+L6RtBgqutBo5vK0sVQIaeOceRmjLcr&#10;f62H9n2qspUa8CJVUYjIOPz9B0vtNie+jFrIAWU0BoK/sGehb2/1pT4Gdampr3qKlgKiGlEI1QG1&#10;2V2sPpf6fge5CnttpESOE/Upxr59SPy9yRJtZ8VaGvlToSRh6fcqS5bNVMf8KpNNPW07PBFXR2Gh&#10;XiRxexA4IBHsvW8tbF2N7KEKDALYI+fl+zqSNv5Cvt2m1W9vknBC5r/h/PpI4/fC4ChyeDwWOgko&#10;Fn+3aoqqaKqrDAxGgxSS/Qj/AFS+41333Bt7aZ49rOkf0eH2/wDF9ZG8jexW5bhbLJukBx5mv+D/&#10;AA9Z5MwM4Ygy09NPoCSGoaKmjCgXve9jb/D2F7Pm4bhL9LeNUHzPl9vUh3fsglhAZmgHoNJ/ydcV&#10;q8LFVRUUsKExRNI0tPPGGY86AruPp+bW5Hty93HZrO58IyBgRXj0v2n2M3NkW5s4ioY+anpF1u4a&#10;2nq5qjHyLEsblUlLt5ABwRIi+mx44v7A27b/ACfViTaJGjUDj1kJyv7E7X9CBzAgaVqUpxp8+mGt&#10;3LncuYjkquKd4f8AN1EcYja30VQFNyB/j7J7nmHfLqMJPcl1/wBXn1JW2+znI+1HVDbMT5hjiv7D&#10;03oWlDSCsqRJe58Tevg/2gebH88+ysXP1J0Mxb/P0fy8mbHCf0YBEPUf8V04rla0xLEsbSSo9opW&#10;PLf4ll5Nv9f28kd6xEcZND8yT0wOSNoUDxGoDkj/AFefWWtizdRGJamy6vqfG5ub/W5Hs4XZ90kQ&#10;GTPy6PtvTZ7Jfp7QYX5jrDR4Ooka6hmaQAFUB+pP+1f7f2ph5WupX1aCPXHSq53SFB3UAHmel/j+&#10;uKusTUoqo7DUdGopa3IYG49jOx5BSWIM6kn5dBC85ytrV+4qft6j5Tr3IUIQpFUGN2CROF1Rs5JG&#10;livIv/U+2rr2/uSuuEGnrTqtvzna3B4ip+fr/LpviwGboqhYFpp1KoJP2tTrcnllvxf+lx7Lk5U3&#10;azIFq7If2DoNb7Hs+7q0lyiux+QJ/bw6c5qPeSwrJFLJR00bl3p6qocO6XufHGlgD+fr7VzWfMtn&#10;D4q3DBV41qQft6jv+ofJe6xus8CqxrSgoa9CHtjcdKIo0qqVcrOgs1LKG8upR9Y2JB/H9fYn5Z5r&#10;eU+DJDrkX8XWMPPns7bWN48lq7eHXhwoOhFo93xZy9JQ4GXERsNIkicA8AKVeOYm5P8Aj7kO33jc&#10;7uYW7IoU+mD1AO9cv2W2MUBqfnX/AA9c6WdjVSLFGjTmQwCeeCGNkJa1n0gAf64/HtYs99Bc6CdI&#10;HqcdByOKDOpK09Ok9ucwY6ZvucdEamBlWSojcvCq/wBp3K3vf6g3+ns1vZrlodcGmXGcV6QS29g8&#10;nfVPkTjpHVeLbNKZkrIFiddNMFMjlb8HUkSn8i49g2fb7Pc/1bxWqTw4D9nQb3OzuZX0w6Qo4Hpj&#10;TbdJSkNLV08lTEshnM6q8RUC91iexJ/AFvr7Nto2natumDKpVvInI6J5uX1lXXKqv86dB7laaCog&#10;qDTQzTRpK2tXhKNKNXJp1YcAfT/eva/doPHU9oB9cZ6Ir61igj0oOB/D5faOueMo9u0yJItDkZZN&#10;FiazQEikP0VlQAkA/g/X2DI7pLabR4Ko9aV9elllZ2Eiq0zF6+XAnpYYmegrZWx33NHi53YOjimO&#10;tgv9gBBzb8XPt22NwZS24xs0bcCgwOhXtdtbyApaBdQ/Cxz0I9Jhq3HT0sjyxVFNMC8dRFIqsmkA&#10;WePgq3+sPdpdm2u6nD2LNXzDD/KOhHZvd28ngzIUPy4dKSt3HWYLbe5cnLkJoo6PEVslPIx0TLO0&#10;ZRPHOV4A5J9i7YNmaz3GMoHCY86/y6OnmHgkkKSP2nrQu+YO707C7+7G3SK5sg+U3LkYxJPN5W8e&#10;PqTSxKjXtpNrgD/X5P0mNnogjSoPRZGkc3eI9JPp1Y9/JZ2VtXcvd2VyOapqyny+Bo6dsTk6T1xw&#10;/dOUlSqiY2X9At/gb+wbuVwG3JLOeESqASD5g1P+XoT2VjOto15BKEPAqcY/Prac3sKB6wQ1tRLW&#10;ZCBWWALUOISBzGwNje3+J923btsvD+nZlpg0rT7egZuNw7ykl9JU5p59BDLPVpUCnkElOFe8JWQl&#10;gSbAKot/sePcTSWF14xZTqQngPL7af4OgzLvTGTw0BHzPUDcm09xZCnGWgytHHSxSRpPRyGVqr6X&#10;8lkHAIBAN/Y227YNpv7UNeStrHACmn+fRLujbo7aoYhQ/jHHqTi9n170dRV7eylOlZFT+SoxskrM&#10;1aUTU3hXWPUf9f8A2Hs3tV5WkYWFw6xSrgNwr6V6bjG+WFu08WqWM/Elamny6jUO76Uwx4qWlq8N&#10;uRL09VFILpVowKPpU2PqFvof9f3eQ3lhKIJQrwk9siHAHlUnz9ejSxv9tv7VmtG78h43GQRxx6dI&#10;fNbPqZKyOukp5aYJNrlMiaYmGu5Fhx9Dbn2dXU4+hLzUYqKg1qft+XUb3u3EboGiGlCcrTHSo/uv&#10;DualOO8MZoDG0bFkXQE/KsxFrfgewdbc43XjKIJmTw+NTQdCefljbdwtzG1srKRntGf5dBHvH4md&#10;X7seOsq9jbczDU94KhpcZTRSIxGgsZFtcj68j2MYvdy5SMWz3gLJ/FQ1/b0C7j2g2U3Qmt4mgX/h&#10;ZI/wHptH8tT4sTQU0tb17t+eprKdxMaSnp6J6ad7qPHK6gEgcj3Je1e8FwLVGMcEoHHVGpr65ocd&#10;HKeyZZfFiv7lKjA8Vsfz6Iz2D/Jc63qd3Vc2HbKw4usmklGPoKxqyShhZyyyRtCCCADe3/EexFcc&#10;8cmboi3U1qiytlgpCjHyP+x0WJyr7j7TKbO3vneIGilhU0+f+z0y1n8izrRKSlyB39uJcbMTFIqh&#10;FaKQuDadZI783H+sL2I96j549tGU6rDuXiA4z0Ytsnu2CEW8ip6mNqj/AI0OuUn8jbrakio5qTd2&#10;YqaOao1SNCIqiKRBIC0R9BZeDwBz/T2ln5+9r5ISYrIqy1wZAB0zLs3u9EaTbhGA3Eqhp9vHo2vW&#10;H8pb4W7RpEGdwlZls5T6D5skhljMq8kvFN/j9BpH9PYFvff7YdoDWe27dDQ/iKhj6cfs6u3tPzHz&#10;CFn3rfJmI4or6Epx4BQf59HA2f1L071m0NNtXYu3cM2PZY6auhxkDSTLGbRvJEq6Qbf0H+v7hvmP&#10;3n3m/MiWzeHG/DSdNK/IdCbZva3ljZ5xKVEso83JbP5/5Oh/pdwxV8giqMY09CUXSaCmp6ZYqhRZ&#10;JQ8Sg3v+oX+nuKJObt1lnZ5JGkDcQ7VH7D1KO3Wuz2yrFaosbjzAHTnLOZis1PI0aqCuh3Z112sR&#10;q+vP559vxXZ3UhQ2hq8VwB+3o4M8kJq6eL6Hh+fSy2tl2iNVT1EksNTNSTU0M0KkwlpojGgnIuNN&#10;yBYg+5b5OsbmxnSaRhKppkHI6eIgu4yzIARxDCv7D1omfzROuc/sj5ZdlPm4RTnctemWoKiOEIrx&#10;rEtO6EgcsCt2B/H59zhudkPpY71WaRWFPsP29AjZdxsl3GfbIkWN0OqleIz5dHj/AJH/AGwMNvzc&#10;nWcyU8mPqjTZMrNK1Ojy1EhjnEJJC3Itq59wZv0LWnNEVxVVSVSCG86eh6nTaY/3psDWyqxMZoSM&#10;gV9etrTM4/DYhaSqxGQeWsKiZoC7SR07/q8YtbkW5JP+t9fZfzVcQtZrJYW5WX+JOPUb7hZXm3yF&#10;HIKnyby6DfLyVWWqmnBQu7fuiKMpDewFgLcW/wAPcXzQbjuGbwnHmRTojnBHwrX7OmurpauhpxNC&#10;ZI3UkGWN9DhQLt6j/th7N7Xa5EtRozTOOOOk+o248UVH29F87JylRUwGJJPIz6xomBYSHTyrLwSf&#10;wefYs5bFxLJ4Soy+pOeov543kJYvRyS1QKdFUxWS3FtipysNGaahbJB6dZ5IbyoHJBMStbT/AEB/&#10;At7GM+0eK4dpCiHiFx9vWMNrzTe7FcTtHBrkkwGkqQPspw6StRhslQtLXVE4mkd2d5EvK8jvyzC1&#10;/pz7OoNvsYoxHatX7c/5uot3q23W+vm3HdGJJNaA49adK/a+5q3GxvE0cUizEiKWRyNBP0Bjc8ey&#10;Dc9mMj6w4j/If5Oh9ydzgm3WxtJ4jJ5KSfh6VLbhrZo/BPUzScFRH/YS/wBQiggaf6ew/Ds0UU4m&#10;hpJT1yf5dDu850v7yyNnrManyHA9IIVq0mRmqaaORFZx5DJGGJAsCwDDTe44PsXrDfNbKWUrTOPT&#10;qKv3ou37n4yFTUjUeFP8/Qm09XBKaWroW8s7Rq1lVNaPawsBwfp+fdRHJfIYmVvzwOpltL0RGC+g&#10;dWcgEFTnyxTofetoMxu2WrfLJkq2COIRFkQvNEsQshbUCAoFrkD6ey232OWzuDJUH5E9SztV3d79&#10;FrunIp8uhd2lgqilydbjaXwWZSaeSspzIjKvK0zLyNRH0v7Rybdd/XeOGMa+q8fz6M41jgjKzgNp&#10;4Zof2dDFWY2Khw1NiZYxSZ2tqbx0yRl41ViLyK4/SQTcD6D2+baPuSQFgR8Qwa/PpRFBC6i5Vgvy&#10;PThunHpTVe2sfmZo6uskVHlrp9Uc7xBLChdZL6SD+kg/jg+ya9kisYQEchD5Nnq4ga9UyMNLLwI/&#10;w9OFbUwQ7ZyGIgjZaKprrFZJGZkVEKqDptcAEjUR+Pbm2PHI5kVdII/b1aLxCf1ZKuOB/L/P0GuN&#10;TE4nH5eqq8qrJTK0EWIqleTzaha9FLF6gB+bnjg8j3u93a2s+3RRvLpYy3dzBSRhT1qNWOmPZ5/h&#10;1WMlE0dZSVjSfxDGMZ9ccDm/ik/ADD6MPyPZKLmWZ/q7YEODWnl0XWLGOZo7kgKeB8x+3HXKemx8&#10;W6cnV7coJcdH4jNE8Xk1rEReQLIbFlFyCW/4n2LI9yub1As0IVlHGlCfs6U2t9DtkzMJ2evk2QP8&#10;35dCtt7J0UO3hV5OKN6qpjsP3RTafG1llaEg6zcAlT9fr7Ty7nd2sWl1NK/6s9GWtd2kDx4A4/Pp&#10;KZrPDKU9RHWzYqljgjZ6aQeGilkRR+jy2AZh/T+vt+z36yWMm5l018ieHy6Nk2+NY/0Qagetei1V&#10;+46rI1clHRZF4YqWYq8oaWenkVfqCFYg3H9Pa6Ca1kk8VWNPIqc/7PQO3K+VpTZFanNa5p0yzZeg&#10;w1asmBqUqzVBRXhKf9pau9mURzAi39ePZtc3VxfxiOEtGF/HXP516CN01jtbgxIrsxyBmnT59jua&#10;vr6eszVdR0WKcxmAY+SHywFgCGkpVbi4+o0+247PaYVMtzdvcyfw1wOn4rnebqdFt4Vhi9T59C3i&#10;aRTRS1lHkkkNO41tVNHGag/nxC3DcEkf7D6+w7vb2LQa6NERwoeh/t0bpRo6OfPp1XIVM6Gajh88&#10;4+qJMNLMb213/H+v7iPcb+SQhddaHtJ/z9Gt08Ih1XApTyA9Ok5ujE5x6E1lfiZ6eORJGQioijSP&#10;08OkVyWX/Ye8ofukXkQ9xLbxJkDFxxOTnh/k6hD3xu7e55MnRVkZdPCmOHr0WSqpmaZmlaYiNzco&#10;GUqf9pIH+3599rIZQEASmR59crbmJnnY9xUHAHl1lpZ6hG0iRlgZArjURqFv0uo/V/iD7pNHEwqR&#10;3A/6vs6ZUTE+qH9vUBcTTUta1XS0J+1qbGqEMjLdzfWVR+AWvfge1JvJZoBDNJ3p8NR5eWR6dI1t&#10;Ghn8SMHSTmnp1zqaaihSVqSnksAZFLs3mj/5aFbX91ilndgJmHpjgfs6W+DFGjFBUHy6aqXIm5il&#10;pwkRuRIjhjf+pWxv7WS2340ap9OkkFxGH4drcenVKukZgtVSkaxpFaq3dk+mmVP6f76/tG0MwFYX&#10;4fg+fyPSs/T6i5QD0YjJ6hJiMPBM9Zjq6MSTk+QRiQSsVNtLoeAPbv1l26+FcRcPM0p+3jXppbFI&#10;5PHhkGeNMH/D1EyeFiyMdppGvENcUrtpaM/QPGwFwb8D29b3ngmgUEE5HTM9v48bAk59T0k94bI2&#10;nvnblRjN5xyZWE07QSR1Kiod4guhVKMDcD68j2piuJY5TBHCjwuasjCqnz/b9nTYgMkIulleOeH4&#10;HQkMD5EGteqW/kX/AC3NdRWbn6dqDJ5neoXb8qFFX1lmWIAAqT/ZH0/1vcQ+4XsByrz0r7htYFle&#10;mppQBCf2efDrI72t+9RzPyOI9r5uJvbRaASCvigcO4VzT16rH3J1N2XsnJSYzcWz87jMlTSWjC0t&#10;RI10bmSCWG978EWN/eFPNv3eudNpnawnsvqo6kVUax/g66C8i/eW5A3uBNx2ndFglUAmr+GynzrU&#10;g9Lvr7enyN2HXwZDYmc7RxU9OwdaL7vNGgmVL6ddJXO0fH+IHuINz+5/f72rSf1faJzkOiaGJ+0A&#10;H+fWQO3/AH4dv2mNbLdd+truJcaJXRwR6eZ6NLtr5/8AzqwMstPX7w3dl4nP2xo8zt+eqNIrH1Cn&#10;ZVsRp/qP9j7Csf3NOcbNyduW8gPArVnH7GqOhDL99H2xvoBLdW9gw4hopAh/M16GvGy/If5FnGLv&#10;nO7gxmIrkkZmp4Fo0dZBqKSrGFY88W/2HvIn2s+5Xdy3MV3zYzsgIwx7j5nHAHy6xh94f7wLlvZb&#10;Ce15Nji8cggUYsB6UI6PJ0p8TtubPomrlmpszk1lWWmqpVRqilqlsP34m5AIvfn30H5S9veT/by1&#10;S02220MOLUpgeYbzav2D/D1yj5995Od/dzcZbvfZ/wBJidMaM1ONRUVz0dmjqN3QUMVG0cEn2sSI&#10;GWJigjRQpCnT+Px7E00WzPOZgSNZrx8/29ARbjcUh+lEYBUcRWuP5dKSlMWQpf8AK2qImCj9ynfR&#10;pkH1DqPqPZXKHtpv0QpHoR5fLpfDMbqOsxZSONMZ+fUaZWfTGJ3PjICyi41Afp1f6/59uoQtWKjP&#10;l026PMQgOBwx/hPXcaMFZfIIywAMx/FxwwuOfr78zAkGlaeXTiVgTQaV6ximlbiqi+459MihVZgf&#10;oV0X/wBhb3YyoP7I6fl/xfTLmWQVlTUPIjHThSY2thclqmeni0+imeK5YNyD5fr/ALD2mmuoHXCB&#10;j5tX/J07BbXmvLlF9COslUqwMqeXUZBpMkQsylhxdb8/7D3SEmQFqUp5HpXIiRsC2a4xWvSrwmzH&#10;TI0NPhdz1UeSy8Yldq8K9LApF7Aycppt9R9fx7wS+8rzfZ3W5jaJ3aONRRir9tfT06zw+77yDLt+&#10;1je7NFmllyNYqRXqDu2Gppsfl6TObgE2RxbSCl1Tv4KtR+oUwc3J55UfX8e8IrhtohZzbq0lThuJ&#10;/l1lDuse83Vg0N2Vj0jgKf5+gdwO4MrURT4umyBjoqhTHKk5VYoiv0A1AkXvxb2hbbYJJBLdl4xj&#10;zz8uomtOYN3tte32TI4ao4ZGeNemHdlbUYuoo62DKVs9RAPEVMUgoliItolZ/Sx4Fha/9D7dktrD&#10;UHtojUDD1z0Q82b3vFltwkmnVwvFCCfzHlXy6iYPKY/K09fT1FZFBkppBIsUsTx2uCWCzi6hT9LW&#10;/wBj73NuxtIvDlDV9fL9vQM2GWHeoJbmWiuw+EGlenfGRQwxzrJFEae62dJIyDoa1wfqv1559gvd&#10;t1nKgRS1B8ul9psdqs5kljYn1oOmDLZqaGB6F/HHAJhJFIscbSpb9V3I5B44PtBamfSH1t9g6rfX&#10;SQqbdo10+rcc9M0VH94grNRXxM0iyRXjDLz+oIB+fyPZz9TG6abgFj5Dz6CJhu45fGtH0D1FeHmP&#10;z6aXyKTVRgnicszftVDSqE1/gOH5F/6k+2Y4p1PitF2eVOPXp9xt7hhGkxEvmTwr9vXcNEsNY05r&#10;QPJq106xq6302Gl14BHF/ZrHHC6eJHEf2dJTFfRzBmYfbXpzSmeaSMNCaiFmudQKxBS1j6voD9T7&#10;RPbXCEzRxUA9erzSzysIpZSR6A9LOLBUlNEJgNBT1p43LEX/AAbWv7D91uwaXwivdw6GW27EYoFn&#10;jYqKVz0pcXDPOoFIhZjwsa6iH0iwUab+00NjLuM4WME19OhLYXZshqburjpTZzE1lNiMTl/sWaeK&#10;rijeBltMupwCsic2U/S9v6exjabFcWrL4AUOOIpk9LNwuPFs1kbV4deFejq7Jxu0cPhcXuPI0OW/&#10;3IJBFXYmplVKSNyFCgVDAjSTyQAb+1e43sm3fqSQqsnk3+x0Nti2b97QgJOBHStCM/l0YWgq4sJX&#10;UNdt54XxtdEsjYuWnVKWAMeUdJNStwOGH+8eyyS+e7QTKzK48wcdCSPZbe3XwZI9aHFfP/OOnbYW&#10;4cRuHtvZkVNTwRVdFvDBvJJBrji1DIxuYxESV5I+o/4n3vYbm6ud4gEmQsiZpn4h0KbCwtLa9thB&#10;QEOhp6ZHVrHubupL697917r3v3Xuve/de697917r3v3Xuve/de697917r3v3Xuve/de697917r3v&#10;3Xuve/de697917r3v3Xuv//T37ve+m+ve/de697917r3v3Xuve/de697917r3v3Xuve/de697917&#10;r3v3Xuve/de697917r3v3Xuve/de6QfabMnWPYzqruybD3eypFbyMy7fqCFjv/aP0H+PsP8ANjFO&#10;VdzdeItLgj8oX6anFYHHDtP+Dqj2LHPC09dmECNpZ4oquqBqUhtYkgk/1sFH+v7wIvZri4iZ7hio&#10;HrToLR20KNrXuYniekbmnxs7JLRh735KMpQEG9zYXv8A19xxud2pdo1qw9a/7HQotbKdUWYkH7D1&#10;EStl+3AEguhA55NgObj/AFv9b2HLdAt14gGkD/VnoR3Fw30VCalRTHTBkc47P9uY1UArdwWRiDfg&#10;FePcr7E6y0UE1PUYb3fSRuVkJ0npZYrHvW4DIS42aMzClkd46ibxO/AZ1RTfUbD/AHjj3Ku3X1xZ&#10;yIk2QKfs6jzmC0W8sJTaMGenmegCSkpoKmpWrQCoEzliSWAOo6P8L3/3x9yFcXiXNuhhIOOoW2+3&#10;a1kdZ66tXDy/n05S0D1yCJAwSy3CAliB9Rx9P8f9v7DbnU5LcehELNZEMjLSh6YMnR0+Lp1NNTRp&#10;MSVcF2eWVh+ppGYk29qbRo9VZT5dEu6zugCx4+wVH59ZMLVVqyxSqIg97qpiRkJv6QyHgi/H+9+1&#10;8q27R4X9lem9vmmikVlFWb5Y6cMss0tWZ6jQHkJciNAkf0twF4H0+nsq1KrUT/D0aSQ6rnVOor6D&#10;A6bZICxCxyFVduGB4BH40/1PtxJnU1K6uk09tMxpGdI+3rDXGtxMf7k8hWVeCGuGVrqFBH+9e6/V&#10;o7YHVDLLZARytx/PrDDNJNEFFKNTH9Yazf63B/Psqur2MSaPhHRhHaJOokHE+mOnGj1UsiSiklnl&#10;J1GCNC5ew5sfz/j7Lbma1ZNK0qfMdH2325gNXr9nXdbuptZphjqihcG+iYOI3H9NDD3TboXllB8h&#10;jpDus1s3YtQ3TXPUpkJVSvcJGR+mB1hBsbAAcfX/AB59iQLIlVQU6C+gSTeGWpT0P+HqTR43GRuS&#10;6J40OpfLHHMWP6vUzC9re3kgqQZRj7elv0xRAAVNOFePQl4/cGDWmiiehplngX9NJGkLTaRcmS1z&#10;z/h7fkgtmGB0ILe+hSIasMuCB9nWLP5xMnQERU0NJBTqquiRIt1Xj+0Sx/x/r7Dt7tcBYlQB/l6c&#10;e9SeEvEaj0PHoO6U4ypdjMHih51rTqsUjf7UNV/969oobEVyKDpqC5i06g5p6DjXryyQxvJ9s8+l&#10;f0F1JfRzp1sABf8AF/axo7mJew6R5dPLcKAWSrfOnDpvq8tkYpL0tZVB1QgJrZyB/RNQv/sPdoqT&#10;qReHHr0hk3+8tJv8WNajOK06Y4KifKTSw1izTvcsXmDPe/8AZjZh/vA9qgNutkDqwoD656LpGu9/&#10;kKy6qefl0809DRwOYFoloyoOtSoBka9y/P19qre/8c/pE0Hz6TNy9bwRkJQn5g8Pz6eIaZHN3jVo&#10;7fTgXAJsLf7D2epcuqBmav8Ah6TRWyiXTIhAGAaYHQqbF3VX4WrpKGkDBBPG0E6sI5ofyQJfrYHk&#10;e9JILiUtGMnBBFeh/wAv7u8DCyuO4cFPD9vR8sXhaLfFFSyZ6FMy8MQ8cdZMrMA3JBlvrXnkW97S&#10;xWKpTtB9P83Do83PaoLsmZlD4w3Gh/4roOsx0GrV1XUYNqfGKVZ0R6kzU0YHJV2fgfgDj6n2gn2t&#10;J5NTgMPWmeg8tne2Q128h+zJ6R394ct1nQD/AH8FA80L/v0FK5YehjfyeIKt1/1z/X2dWW3Z8FRj&#10;pyTmFoLcC+yoHdnoLt2d87Ny9PWwTwVmUy9bDKpR5VjpPNoKCQjSTfVze/s2/cb6wWYY6B++b5sj&#10;2zizYsTwUZp0U5TVSPIBNIrlncQ69aeok6dH5t9PaOfbLCCQvIoPr0CNv3TdmjMMbkLXAp5dKTFQ&#10;VahWkgmdri4SJkAT8n/Ef19lsk8KZiUBfl0ILJZGb/GGrX0rXpWzvBGqBmZNekFbarEckFRYgc29&#10;oby70Qk16Phbwyy6Gc1Nf5dNdfj4SPuIZlmYBmAQW/HKkHm3sMjeDqoE4Zr0rueXgg8USahTh59I&#10;aOskWuf/ACWRXvpKyhrPzY6GU/7x7NZr2e6tKEhQR0HbC3t1vnVk1Gvng/l0ssLkZcHVfc1lPVpq&#10;ZfDGgKDWxBuwe3H+t+PYY3DbJZovHQ6jThToe7LzDY7VcC1n1KWNAOP7ehPimmyTJVNKPCyK6rpK&#10;/rF9J55IuR7iS9juGuKMKZ8uphtprd4fEQ1B6mVKrTxxzwxrPJ/xykN43P09SD6g/nn2abc0iS6X&#10;yDTouv1rGWj888OnGfduSNEuMrsPBjYpELR6aVG1ArbUk7gmx/oDb2LYbxoAfD6C13HDcAK4Ib9n&#10;TttkUOTkSlq5PHFe8dQIlLRzW9J0m3pva/8AvHtRDcySElx0Y29qTB4keHXh0qDt3L1tVLFFlZZ3&#10;mXwIFVdUsduFkEgseLDg39mVrD40oCY6YZrovoucg9GF2ttvAYfHUlPUVsCZBYlWejl8kfkAFgyz&#10;EaAf9pP9D7kKztjDH2/t4/t6QXMer9KNe35f8X0JeIp5aYtHQwRpGfUviTWpZfofr6r/AO29naCA&#10;Rhs16rGh8LQowOlDNWVENOFrMVS1clyyVEMQeQJ9SrxoeD/W4Fj+feqLXsYj7etKICSpYoeokTrO&#10;QEdlQsNUTRSM8dzdRYcAXt+f6e7aWoNfnwzx68YwKdwNenRsfj7CeWpiBClTpsqhitzqt+o3+o91&#10;Eb6gtKH9vVfBlQ6hw/PpI1OcpsbUhqijWKhdljklgk9Wsi3mjj+pJHP+v9fZ1BtUlxiKrMOjjbrN&#10;rv8ASclW8sH+f2dJeurs1R1089Fn5v4LWDVBTeGIMA50/uOjXVuOQfcwcocjLuRV5low+0noYbXs&#10;62amG6UMzHB/4vqI9e6FQaiVSQNUgjBZr+oaHHA+v4I95K8s8nQ2aAsmF9ag9CeCyCcO0D+fSfnr&#10;/LJaV4nY30te7P8A2eSfz/re5SitVhjAQEAdGUKK4qPLy8z1kaJJVVXeEKtrAgm1hewP+H09+Dsh&#10;JAOenXQj4hTrCIoHYswZXU6Qb+g8em4B5/339PbhaRRQZH8+qooJOa/y6c6Oko5pQsoKSk2GliyE&#10;DjlbfXk+y3cL8WFs1zM4WNRUk4/4vrUyGBNYH7P8PQoYnbtLSU5rEMlXKRrFL/aBBsF0sOTp+mn3&#10;hz7re5I32b93WLlY1qONAfn556jnmHdSknhq2qvE+nSip42rYGczSUJU2NM6ypOQptcLcC1uLe8d&#10;JNbtSQn5Hy6BE4J/VjIevWD7SmmUpHkqqllhZiBJRu8Ev0snkBJv/UHj3RdK9rZHr5jrcSXTJqSn&#10;2E0PWZJK2ZkpYVpZG06l1fsu63sGAX68e0D7jZwzCFmoSejCSzu1gE7xY4cRTrFPQQTOj1dDprUJ&#10;AmErN9D+gf4f7Dn2Y6zU91R5dFWmFXqlR8us2uOnYRNTug1avJG1wSRwrRi4/wB59tsSR69eAEi9&#10;zZ9DXrIJIWsFDBmBLkxWe5Nlu31I/wAR72K0r1tEpU14Yx1FqHkgRpGanjjYGNWqY1ZbltBJY8/4&#10;8fn2riiBIcZ60W1rpKE/MenRHe3t4z0OaqsZTY+mmkYypI3lDtCxv+kE8XH0sP8AY+xQZZILYGNq&#10;Y6dgnBkMGknHHoszTZV69JEhkqQZgXXyaEjQtyTp5a3sMX0T3LBnap9R0r24tDehJFOlvOnDoVvs&#10;sLIYpnaQtUxqs9RdS1NJazqpbi1ubn2e2pjNuqOK0FD0O02+3Clo3+LNcY6DnPTy0dQ1NR5JKiMS&#10;EGQqQ682Uh1Nv9iDb2ojsoKeLGlOgrd3VxBP4YkDAEZHWWryj4vHUdfVV/3vqH+TprMpBFiHkU/T&#10;8D8+zq1s43jLhqGnp0rud6fbWjeY+IDTA4dCVgN2YmopYqmrmxsNVLHphpJZLVARVsFJcfX+vP49&#10;o5LlgCsxJ0nHp0KrS6t54RJbAAuM0Ir+zp2osXLmqp6g6hRxP5fLE3JIF9KgcWsPYf5i3YQWbGNh&#10;UDGeHVRZv4n1E/AZAIx0rq6voqaD7aghWJnjEbyeWQAyKbayB/UH3invW6X8965mkqCejd5o7m20&#10;xD5f8V000u36TKxioyCxyrydE7KR/jpZrj/W1eymGd1wxqD0VzWDOgdq49OpsJgpYzRKI/s0LCKF&#10;44JAEPOi7KT9fp9fe5bZZlqg6dt7toaKzZXgfOvTXUzyYvTDiaiNqWdiz0jO8kkMv5VC34/3w9lK&#10;8uWSzC40AN9nRpJzRuYgFtOS8Y4Z/wAvTdlcpVy4/wDyijmKxOrG0cksUb6dIbkcEjk/4exNtNjc&#10;Wl0ksXAGvRLue/WM8GmT4jjPH+XSSzeJfdePigneKCKIh42RlS5UXAIA5JAtz7yk5W3a7NuoY1Wn&#10;QE3raRvEKyEYXh/s9ATurbFbhYq2eLRWo66JKeNikgDG4jkQD8/UH3LFgbS4iLBtDjyI/wAvUdbt&#10;b7ltqFJEMsTHNK9v5dJimVcOmOqY6KtdrKyxpTiVEduSvlUfp/H+HtLPA97A6ilVr58afL06X7Zd&#10;wbJd29zIrNUVBCHFfn0abYHYlRJRSU8gyFU2kRx08qvEkJ+mpWIFyP8AY29xZzKGsIGmMbVHpw6l&#10;9N0i3Ox8SIgM3n5/n8+pWXqKqqlkp58rOzTkMtLPLaIJ9fSzEf4C3uMk3dpQxmcqD5ceo83G43F5&#10;/B1lgvHhX8uku20sWJIqupKTz3NoRVNGyOD6r67rY/i/19rts36xsJKsNXzp0abZFOHVpCSvn6dC&#10;HjoKYUkcWPTwMxVfLIscrxkG1/JFcgX59jG05x2y+k+nJ0t5cOpHtrYOoNuKV8+HXeW2ciXOU3HL&#10;WmWHyqkEUbrBqXUEZWsT9OR9fYjmbbPCUyNrZ/6XRNvm1tcxnxgCQOgojmGKq5FggR7s6qzBY5GF&#10;jf0tc/4/X3B/Om1TWlz9TChCN58egjs6WsbvbSNmvDp0aaqrxZ6RvNpsLFGZYgOAxB5/3v2Edu1b&#10;jcCBBrP7P8PRzJaQRjVCDX5dSaWWppk0zCQRfVkUHUebHkj8+xptmx3gvVjVadOxI2ipPUldxQwK&#10;geNtMTgSJ43Mipqs1kH9f9b/AGHuVoLLcYVVCpanz/w9H9o0AVRJj1Pn1Grnw+4c9SzUUVVQzU7R&#10;sJ6sABTcHWqgEFTbkWv7FIluJIEtnj0gefScbQW3EX1rLpA4qfPp73VlkWXyVX3TVCQJTmsiTQpC&#10;oEikjcC/0AANvYltImitBrHiD54p0Y3RWKVpYyEk9PKvQfLm5s5Bk9oZGjeoxtfDZ6qrAnmil1XR&#10;4Q4BDKf9uPbkUs+0SC6tGNDxFcUPQW3KCHmewbb79KOmVenA+WeuVNk59tbbpNpZFK4PTVDS0sgT&#10;SdD28a+uxAI0i/0PtplNrM95b0KSmpFPM9Px7qx2+La5z+rBQaiPipgH/VTpX4k1E9L9xPRaUuGi&#10;dptDyrcW0J9CR/S/tCZ3ZWyKehp0YRXukq84I0+f+x0pPIlV4pHinjaIePxu30Xj+1/X8D8ey9rl&#10;z+mQB8+n5LiG4IkRyK+RB6wGGBq6Gc0ysIfSHdRq0/VSStrj/XPPtBdXngqFY9o9eisPGl4J65HA&#10;16zSZKKnyB1TOjxnVCFcnSp4CAA6bfX6fT2WXu5W4hEi9/8Apelx3QBiWapI/wBQ67gy+CE1TJW/&#10;cVTyRsRDIwUL9QAkoOo2/wAB7B+4bncSlj4BK+Vc9F53JFikZzk8DTpLUOSjqMmkYpJ5aFJ3uUYv&#10;JEPqtgeD+BY+4nv4ZPrNaJSpr0S211DNKwuG48DTpfVuZZKUUkmNroaWQgxVE6SLTsQukASOun6c&#10;cG3tVZvKrH9OtcdV3C5tWi8J3oR+wjpISZOrnSSixUKVUxusdHGsYLkn+zovz/rX9qDGxn0MdJ6K&#10;nWOO28WSMuvkQakdJJ5snSyywZWh+xZxokWqRZCTc3McnBQ/7Dn2dQWt1ZMrlqLStAa9FtvNtt6R&#10;HGBqPkRnrE2UFFC/gmRY2A/cAUMwuR+pxx/sPcgWpV7PxErWleB6HEI8OBUBAFOsuFwec3RDVzYm&#10;SNYqJGqKqaWRQwRfUwiR7Bjbnj2nsNtt91ufBnkC/MnPRrbQX0ai4gGK8R0p6Wnw8GEejmkevyiz&#10;/uPVFvCyBbmPT/gx9mcc237GZLJlPGmscM9CC+t2ubNZgSW+ZPSC3XBS0a08cEcEUj2uaVGARiTY&#10;Et9f8fYb3gC6sz9O+pvTz6BN9GY5VQgD/D0jXp2CeQxAyNyH51j8Em31P+BHuKLmyljrrUA+nSWW&#10;KXTQk6fl1HjgnaQkowuOOLKQD9Obc+y0W0zGsQ6pEqgU4/LqbFTUbfszQlNTWeSLUGv/AFY82v8A&#10;4ez6xtNzgHdHqQ8fXp8WrO4KNQ/M9PIoKWNPBTESJIAJCXLg2+t3NuPxa3s5extfC1oaOeI/4rpU&#10;8M8ahSfzH+rj0scTHjqLHR01PTpTqignl31P9SwL3/P4B9izl+CXwykcWpafEBn8+jtLuzEATWVc&#10;ClWOR08UW1KXLGqrq2YtElM7eFZNLMdHpkVWvcD8geziz262+ureHNMBsf4ekz2E0sTyLLUEcRXp&#10;G4ekxFScpj6zIS0cURlaLwRIZZj/AGIf3DwSefz7Lr422y72WnRlhceXA/nw61Y7e0+1MhkBIb1z&#10;+zp3h2u9Jts1kc5WKslMaiphKfoa4dCQL3/JX2b7dDs8qSXdqfDJqeI8/SvW57CeGzVWAb8ummY5&#10;ajx0lPjYGrNKEVCBAYxHpsSpItyP6/7D2xHb3RDPts3ea0q3+boq3G5ENr4NxFqTgaDP+r7OmGkS&#10;ALdaeenq2JaVJSRE7auQqkW/3n3HW5x7oZHa/TuB+MEcegs1nCrB4GLRnOkjI6Uq0qVEKVcUQgnh&#10;ASoSNZG8yC58sn+H9T7If1ZkML4YZBHp028UtnMJohrhbitMA9ZauaFKcGeaOmidWfyxqpfWvADA&#10;fn+nPvyLHEtZHr69Lynid0YA+04/z9JeozUtQPtKNWqY7kNUqAh44Osm1ib/AE9l014Mx2oqPOp6&#10;XRNCyaJgftHUYUVL42nlDIycsrSFUk0j1epeP+K+08CvI2l160Ukjb/FywXrHFuNI/8AIoKKaOO3&#10;EvDRNcW/Wf6fj2ZpM0I8KNcfb0sjhtblwSNTjjih/b59L7buZSkgjhmgllZnBggkpyyuf0nVUryq&#10;8/W/09jTl66lgBb+QPQ529bR4hEV7iacKHpfY3IU1LkxV1n25YxhxSGzxqCeAQ9+OLf19jL96mJ0&#10;nkOkj0r/AD6MYY7aFZUZdRHCp6SORzM1RkZ1SKKOB5DoWNVsbsRe3FgPx7S7zugndZonqDx6JRLr&#10;JULp6yU71EDSyU9OlaQh/ZYOwH1JfSv9Pr7QWsrzSD6YgMfUjpmSb6eMtOpIHmK9Qv44KfRI2Jir&#10;pwxu0kskaJcafQikAW93N9uttORKFYjyp/m6pHudgy6k1LXz9flTqXFJWSqa+Bacxn/OREoDpt6l&#10;Uk3JsePZ9DLc7oAwcLIOHp8xTrSvpl1PHqiPE/5aH06x7lz+0psHBT4/H1eO3OkrCSqhlcU9VFcW&#10;QqOQRyOPrf2a2u+XNtE1ju1ssqjg1AT1e9treArPstzoduKk8PWnTMrPS0VKWqRXDJMUennDvJSu&#10;GA4kPAv/ALD2Z2dpC1u17Yq0bHiKVrX5daa7ld0t7srKW4MDno8XRmBrabb6s9FEkx0ywzwvKNcc&#10;gssapbSb8XP+H+PsgljVZGd3rqORTgf8nSXmK68G0ECg14Hz6H6ajykVpcxhKk0SIP8AK6eWGCSB&#10;GJuzmIXb/DVf6D3sx3DoTA6sPQn/AADqNopLLxCgYxMfkafz4fy6m0ORwU0Dx0NJWTQoxR6+TxG/&#10;4aGQWsL3+tvaJLm6Q0Mainkf8nSyTbYXUFrirHh6dZWSghIWmhPjYkspVULt9H9MfFuf8b+3jI8o&#10;8QKAeqJB4Q0a9XzqeuE7lWQU0Pjpb+pvCofUR9Lp9R+Of9497Ec0qlhxHEDqoaOIkVofKv8Al6iG&#10;dFm8STPUu55XToKC30c3Isfpf6e9EKlKVB869XkjBj8RiCT6cepVJXS0xqoKqOOsgRPJHStfQnHB&#10;BuLg8cW97SCVJQ8J014/P7etrBbXSioNRxK/5eg93FuESxTRUEFLjmaN1kjWWy2UXLIrEEf4gHn2&#10;M9k2x7m7VLumnjgdGEVpHbw+IhZ6ZFfL7Oi0VGfzFLWVKQ1qSRs7HT5BNC4HHp1n/Dke8muUeS9p&#10;vAjRsQ9MaVI/n0Hb/mCfS1tdRB4/6XQLb93LNVzSwmVircmO4Cxm3q0qPpc+81fbzkyz2qyjny7U&#10;GWz/AIeog3/c0kkeGAAKa1Ax0DkzKxN1Yo/+csbBhaw+nuYkBA45HDqPrhXkNFLU6ZjRLTSM8cs0&#10;cEjXSMshBa92P0ub/nn2t8cyqAygsOJ6J5IjCxQn7K9ZWbIsFFG0K6L+QzKzgr+QAOeeefdALUE+&#10;PXPCnSyzuJ7c6TEGX58en6lgirIrWK1QVQbkKuog3IL2A5HsvmkeB/6H+r06EKWa3qfUWwOqmVrT&#10;rBVpURDxRGIyn0hRKhUkN6eR9P8Ab+3IWic63rT7D0yxmFYwjD7ek9VS1dLOY6qjiNQVVxNKpbQL&#10;fRGQ/n/E+1mgzRarOTt9P9inRBezw2UmqZTqbz/zZ6Tm6c0i08SR0qo7WWVhqAf8X1G1r/4ewHz5&#10;Pvm2cvzy2aiQaSCaA0qD/qPn0WXd7aSSJQaCCKGpB/l1y2/XVU9PJPRxXNNoEjF3YJqNrWH++/Pv&#10;mpv++z7jey2NywjapyMEfl1P3J99PHZx3EJaRV4iuOhboca9bQx1tRUwxOCreGJjf1f6oJew/BDW&#10;P59wtuBs45pElk1aTTPU7Wjia0W7ZNJbyGP9nqW8QnpWp6rGQNFF+iujUj6m6mRwfrf6XHuNd0il&#10;l1vaOrxg8DQ9NztbOD4OqKQcKnB6ZJ8rLRMKL72oZJiqmFvoy34ALcED/D2HGsHWMXEaMvzBp0SS&#10;bjPcP9NckN5GvHrhuEYuOkpJ4I0gEelalkYPI5/UZAVPDfmw9mH1iT2BhnAdh5efSbcYYNvRWtHK&#10;HjqBx0g8lmKSPTLQVzzEKWEjHTMpT9QIaxP9R7LrS3tplMaRMj9ALe9zuoHEjuswPChr1lhzoWGO&#10;dJQssiHzMLa3BHIYjj/H2lewLMYnJqOFf9X8uqNf0gS5t6AHiK/4OlxgM/gJ6aVJYzPXEWiiDKyo&#10;xPDtGQfp/Tj2X2sl9tt0dSggnqQNluNtu7Uqnc1Mg5r1NpcXkVlmqqiljenqWuSkUbek/p4VRz/X&#10;/D2o3Xcbic6YJ2FBw1GnVotst5nZbm3Ug8CAB0Je18VA0RLUWPmUKTG4iGuC3F2J5Fvz+PYdF5fC&#10;QF5CaeuP8PQl2/l3bY49Ygz8jT+XSjOOooZ0lkmk8cjetqeJjIhB4sh4N+bezCKVriQF11EHh/s9&#10;G1rtbJJpqEUnzoemzJQU9FPFUrEUjVw0E7Rp9xZfy2kfU3/x9jiKWO2hFwE0mmVGT0Kdm5WiudwD&#10;QRdxpRgPP16j1+56JakTUlW0JWO081Qup1IA+jf0/rx7Kt553h8DwY6gr1khy/7U3EjxtOutn0nT&#10;TgOkHN95Xy12QTIJUoxvE6yt4zGD+ghSDz/Rgf8AW9w3uu/ndLhpGlYDhk4/Z1mTyP7abbs8MYuI&#10;B4pAIxw/y9JifMQzmSKSCeCtjsVMUaNA7J9Ax/px/T2F5rtgxikBb0I/1V6yE2rliG3jWZQtDx1C&#10;lPsFKHprXN5Z5fGFhkZkKF1LGWEAWBZDwPaONr3x6x9o4V9B0I5OX9mMWqZcD1AofkOvCap8h+4m&#10;ZSWszIhLk/4e3Ggk16p3LHyPT6W9pHHptYwB5DgOpMUk7M0EccksbN6/IrI444J/417dSGdT2iqn&#10;jjhU9NOsKgPIwVhwoQf9np3o8dM8iJUUc+kg+EwhlDBTbSCOLj+h9iKx2HcJwKREoanHD/i+kFze&#10;xIpMMi189XSqx+0qXIRyVMRlhrKaYq8Bicsy/lWYf8U9i3beUhPqFxEUccABjHzHQfvOYZ7WRYHo&#10;8bD4g1M/Z0tsD1+9ZUK/2ohkLApLKZFt/WyXt/tx7FO28tW4mCXCBfQ5r0G915tW2iK+JqX+EAH+&#10;fQy0XW7yxxQ1BMpHPKDSx/ooHuQLLleEAaRX0J6ja752ihcyRkLX556XOG67w9HKn3tCpUHlHSyt&#10;b6kA+xBb8vGEgyJUcaAdBDdOe7mdGEE9D9uehSodr7SjCigp58fUVLLDNUiGSWB0/SV8DkDgH6+x&#10;HbxwooUwGg4kDPUa32+7vPqlNwrDyBOfyzT+XWLN7Mo6SnehoqjHzJdZVrCY43I03MPjkJI+v4/p&#10;73uFtYfTnwGofmOtbJzLuDygzKw+xqj9g8/Q9AvkKZMfUSNWUmmkkRRDNEsRlZubvExHI/AHuO7y&#10;EwvrrqAHUnW+6zXaeHGWDemf+K65tQ7N3PgHx9VQvNlIkkWjyju1KsMgF1WdG4vz9fz7UWF9afTP&#10;b3NvUNXJ/wBnouuLbe4byO6jnJVD8OSf5dFPr6HLbcylUtLOGMUmmKVRqXSh/V5uf9YEAe4U5jsZ&#10;tq3NrnZWKajWgGOpoj5d2vmfZQdzQCQgUzk/b516EzbeXNJjqfJ1E8QrKh9EkdXLpvKbAPDq+vJP&#10;4+o9ijY9/d9uMl2f118+sM/cvkCKwv5Pp1JRa4r8+lTNnxTx6pE8r1B9WnU1yOQyspt/rE/63teN&#10;7uLmjN3HhWvDrGu+tmguHWhTSaDFfLy6caanoczRTM9YYAF1lGhNQZJF58S+oEXH5b2J+Xr+J3aO&#10;YnV5U6I7+2crq06/t49MlbSVtOsQpYI6WVgxo5fIsXls1lcseRz+CfZvdWd4rUwsbeZOeiZXRDhD&#10;qHlx6R1aIy0kX2QyGT0ay6K2pCou2l1Nr/0B9vW5mt2FvEwkrTJ/z9MXfhOutgVPoOkZkkikanqq&#10;6ero6z9MNGyOxGngMYxpvb/Y+1F4gihKXMJZzwKmo/2OgzPt8kn6sbqB5g8fz6a51qirz07MZ2J1&#10;rUxsuoAH1Mjc3/1/YL3TZ4CnjSsU9OkvhNEpGG6WW3I8PTU1NPn8S1U9fJLDS1dO5ieOZf7Cf6oX&#10;I/1/Yp5Zmu7KyKRlbhWxpNCR0Y2FjazyiabVFIvAior+zoX8BSUa0uqtgm86z6IXk8jJ42B0lov0&#10;j8DUW9iG2sGjla5kjVQxrQAfy6H9lFLPFSVyxHAnz/b0nO10mpuqOyXrjSChp8HPPA0TqZvI0bKL&#10;i/AADaueP6fT2LuXbVWvxLrNDxUj59Jt2MgtXCqVYDBHXz29/ZFKjfO6ZoYAUO5M1JR00j+VYYDk&#10;HEMMbm11IBILc+xXuhC3P6VAKda2Un6JWmYtk/b1sJ/yHNsyV+7d/wC4XxklBPMtBAFdSIZRBTST&#10;CWB7G31ANuAfcdXLB99/Vcdq0FPPPUhW9tEuxCdWqDXFM/n1sg5+lr65K+Cip4LxveXyJEZNV7ft&#10;u1mta35/2Hs2vlaSEp4mhfQGtR8+o83C2gMZYJU+ueglraVaFvFWUlTU1gt4pftpW8Zve6vGpWxv&#10;7A0u33tW/dQDr50Yf4OI6CJtLct+s1G6jVj160skdPdV8ZcmTxKVCgnTpkIBIvxf2W3a3O3w+Kx0&#10;N55/zdOyXKWselv1B+fQX0e3MzlaypqMdmq6CrMckrpEPGhVQS4URA8Dnm39fbW1bXtu5XC3G6A5&#10;4MWoK/y6DP7w36Bml2umgcVIBH5DpM0cgrM59vm5p4JaBJI6PLsSZBVK3pV5ZBYrf+v9b+xwpj28&#10;iFD4tt5jVUj8vT06J7Ce53bcGlVRBcIamlFDU6XVTX5HFUklLl0FeKoKY6iRv8nkiY3V43S178WI&#10;9le/RT2tl+8NlYyRsMjiB/sDo9m3BbkNBuUemVcCg9Ps6T1Zm6qgxtVJTsaXG0arLN/lCNILt/m4&#10;wD6v6/19xE8P72c+IdDeYWoz1aPeobG2oJNKrxJ6dcFuiPLUsdZRyeenQos6wN5JkkP080S3YDnk&#10;2t7IRtrS3LW4ZvFB4GoPRrbbhJIEuI3rG3A4I/l0O8GcamwFPI1FTVMkhY0k9WA6XUadBUcpz9f8&#10;PYyiu9y2qw0LJpYD16GQ3FFjBlUkj+E46TTb2R5VesoZ6asT0z/YSTxxBCApMMaWLqPra/sIXHOm&#10;/wAb+FM2sV889Mne7At2uVp5EV6wnPbiooamSgYVOLqSS0WQp2aVlfm0Uj6gtvwB9P8AYe2k3Per&#10;yt1aTFCeKg06bHNEJrBPGHX+IeX5U67kyuY+wVxI0VE92UR+TUGH1124v9bn8ezK0Tdb+3LCSrDi&#10;K0Nf8vW5d4SVNEdBXC1/l0l2r4ZpP3KoiRj6pGJc3PAJLcn2VSSSRuY7lDUefQeaa8icuJAT5jqd&#10;JDXVMCu6poj/AGqacWSB78qWnPH1Ivq+ns2sreCZKiQfYadOB3nIkCZHoT/n6daOGTFpGNyZKqo2&#10;cA6cYUnpZAefG9RCbLdf1EX9k1/Yi3YzFhKP6OAPy8+jO2v7jUItKxD1bj+XSp/vHtujjp4VroVh&#10;ZQIkmnRpW/F3UHVf6/j25Y7laRR6UGkn0B/y9Htu8j/jr0+YbeFP65qb7aqhjbQUZWdmtyGXQ2oD&#10;/H6+z2w5y3jb5q2p1KvkR0dI1q0emRa0GSD/ALPWv5/Pl2jjtw4LYPYeJxGGxUq16wZGajLzV9V5&#10;odAglZv0gupZi1/9ufeTHKXuBLzFsa2VzJpZeCUpn5fPoBX+12Vrvse6WcVXfBb5fZXy8h1Qb8XO&#10;09wdRd1bM3PgK9Mf4s3TwV4qpWShmoqiXwzR1YS1hbkN9F4PsP8APGzx321mdqh4KMrDJx6evU18&#10;ibwbO/Nj4ZkW4XS61p+fpWnX0AersnS73602ru2nmp8wuQxlLJUzULpV08bNAukyTx/k3P14Fvqf&#10;aDl6ez3PbQsTiR9NKcM8PP59FnOG2E3Wm6UxVJIBqCPSv5dTq+kSGMRmJIV8gLNHGqSAEnkkfUn8&#10;XPsG8wbfPYu00x7RU6fLoBrD4L9vD7cf8X1igoBlsfV0lPUQgn9srOmokW5a9iV/1/deXb/abh/A&#10;uW8JvLNa9P3MQlhoyaseXQL7n63ycjyTQwUUlMqgfetMmgSBuCiNyb/0HuQbe1skQmGcoD8s/l1F&#10;HMWyQytqMBanlk/4egA3B15k8jXouSpYZmRwizpEYo9ABNyWAH4Fz7VWdr9G5macSofX/Uf8HUM8&#10;y8qHdJBHBCYivoKf5+gpz2z8tjq10hSLwRf8dGDROD9QpN/r/QfT2dra2UyfULJQ/IdRNvPKW629&#10;x9PoLL/h/wA3SMl23E8FdLMZhMLEQqLU5CqdREiWK8/0HtsPbP2suunRVBy9eQoxB8Nh5UH8z1hx&#10;j4nFv4KiWrqH1BwEmWRORcxs0hLDj2S37PZpWzhWh6U7ZLaxz/TblN3fM4H2f7PS1zlLjMlTUf8A&#10;DqYprhR6oRDyTLzax+o4HP49v7dfX9+nhSJpI+fR9vu1bHNaK1iAzni3Gv29Ljr7bdPkI48bA0cz&#10;00hlM9SixTRKxuU1EjgE/wDFPaiWfwW0XCGMD9h/PoW8owGOJEtYw5Xzpwp5UPRx+sttVVNkjQK0&#10;KeeJpVlEy+CYRelo/Ih5a1iR9SL+ym8ksnfxEYmn246nKxvZ44qeFoYjOMHoWMK77O3q1TEMJnKy&#10;upXEONiH3SwTJfSwWx0uNVgBf/beyW+k8QKLSRgT61HS6JEuGP18BCnzBH+TqSdy1eRyyVGQoIpa&#10;xZXZGKqRSc6pIpQgF1Yi3P0493SC8VSpeoOOI6NBb2BjpCKAGg+wdBh2TkKrcWTplT7unWCpR55R&#10;qClo2JbxTCxC3A4v79cbFJPb6p01KM9Ir+5a3pDauFrTy6ybj3XkIKihoHlo46Q0cKrVRNGyQM0Y&#10;LPVBfq9/qTc349h6WLwu1G0geQ+XTSMVXS66nPr0lMfS0ucp8jNMKmtFFKGJR9EM2rk6HA/2I+nt&#10;NHZmdGn0Eha5PSGaaf8AspXCjzpxA/Lpe4BaipxSxbdosbt4zMtNV1eSqvI8kur0mSSU6QGK/pAP&#10;tZaQyzjU8giC8KD06ogtoyTbB7pvIZ/l1jzlDUUW4aSW8SVWMpbV1HRTiWjrVZBrmDg8oxBa309n&#10;qyrpCRyCRqVB86/Pq0UQVg1zH4YY5U5I6zZreBy2Mkplw+OoI6a0qTUyBKllVbOFF+R/X8+2JLTc&#10;bxSsr0XyoK9GL3G2WX6dmGZiOPkPy6Ldn46nMSJKstVVUHkZnKatNPKDpCNGx/w5Fvp7L4+VZIZx&#10;dhTJ6g+fzAPRVd7xuOjw0cqh40qa/wCUdIXIUtJipaetbxxJLN4Z4QHS9ySJSg/qf6exraKghHhQ&#10;sXHAaa06DVxDnxXfQrcWLf6j0oEg27X0jNQUOQRlQGetmQJTCZhe8LrZiD9AT7Okud6WHTcW6ogH&#10;yqR8hxr06m0bNcQtJazEyevqT5cOslCaCnjjjjkM9VM3jhaOokkeIsdK69Z+hP4/3n2XTMrPSK3o&#10;TxOmn8+m7SFrdNMtwTQ4BNf5V6FTbsS0MUuOyT1Imc+bV6H0lhdQVPH5/r7D2+2ohhLqgb1zXoc7&#10;ZIxg/UkzTyFP8HUmGvkoMgEdKqijqf2jWxRqEkU8alB9N/8AA+4E3yOTxzMSAteAIx0b2YkbsWQE&#10;+jedenPK4uoyNIyx5aadoELxTTyvGp4uQwHA4/H09yD7L8xQcvc62lyzeGNYz+fQL9x9v3DdeW7i&#10;zip8JFABTgfXPRbslS7qWsl/hS07rTuzyrJPdZIibN4uR6iT+Aff0Dcv7psu6bLbbhcMaXEaMCor&#10;kivXI/f7HdrLdprW3XS0TMCDgH7Omp4XkZZJjLTVQIWSnZCiOQ1m0Xtf/Yez4OqgqlHTyatSPt6J&#10;iJZIgzAxsOIzQ/8AF9QJaiqpp/D4nVDa0U115JuHW/tQkUMsfiVBPqOmGmkilEIUio4Hh9uepL1m&#10;YoYTXY/AtWJEQashWkUI/wBWbSSAD/rW9siCzuH+nuLgIT8NTTPTomnhjMkMQanGg/4vpv8Auzkp&#10;PuKnEVFE3HjaKACMA/quVvYc/ke1Xg/Sr4UUyyDzqc9UV4blvGZDTy0j/iv8HUttc4URpC5QWUSs&#10;IXP+vcf7D2yNMZOokV9MjpS+uVaIBQevH9nTelEtW8mqvlxdXGdaRtAWhJ5K6ZFuP9j7UNOYVGmM&#10;SocEg5/YemPpmlNS/hsP9WOnNKuSjXVUxw5QKuhw5dRJxdh6bWv/AF9pWhWY0iJiPEUpjp9WeBKy&#10;kOPs/wA3TcaPG1waro46qjY6vNA7GRQSSLKWNrD8ED2pW4uoKRTlX9Dw6SaY5iZoag/iH+bpj+3x&#10;EMzU81UqTEsV1h1lMgsbrfgjnkf09r/Gu2QMi1H8qdJFihqVY6vT1r8+kpndjYmvnFTkqLF5WS6+&#10;KWopKesAQ/RTLICRYf4+10G5OyBI6pTyP+bpOdv8J2lNFJ81NK/bnqVT7QwlEIopNk4qSlZVK1EN&#10;DDY8WsrBfT/W4PtO+5X0rnw7qlPLVQ/s6s207ZI4kliL+pJJ/nXrobG6pglSsG0aeLJa71ElbHE9&#10;MJGYEMkKgar/AJLe0Fd08dpBoIb8SqobPGp/zCvRibPZY4kMbSalPws7af2dK+Db2HMWnG4bH0UM&#10;pLMcfBFAgutrLF9APzdfdFuprY0eQ48j/sdPXVvZXgpbxAD1BP8AgJPSixePo8b6aSmtMRdpQqnU&#10;RzdrfXnj6e0V3cz3WZm7fTr1rZRWuYh3evp+XT6K6pRkbzujKTfQLcWsLob3/wBb2Xm3iII0gg+v&#10;+fpb4xrUkg/LqJJEomM0hY+XkmMqshJN2ug/2549vK50aF8vXh0ne3GvXU0bJpx6bqhUjYFCtXSM&#10;AJY4pvDWREHkFWvx/Qj2piLMKN2OOBIqp6q6CLuXuU8aNRhT/D1x00jIxBqXpDcSQztrlaMmzKHt&#10;cf4WHvdZg2dIfyIwK/Z1QIsi1TK+YPHqGFqYoNO3YpzGt2AlMrrHY6ivk03H+F/b9YWkruZAJ9KC&#10;v5Vp0lIaJSthqNfXPTzBVVs9MrPNorluG8od4gQLWZifybjn2hkigjloq1jPpQHpfbTtLD+oSJFx&#10;mvHpwwU8NTVR/wAYgSOUelTSwWiLA+m55t9Pz9fYM9wt9TlXlu43G2ZjRTprk1IOfsHQ+9utlXmT&#10;mOGzvl7dWccRX/L0K+4P4HW7bpqaBRQ7ooFYwOtQplqqUi6RxxXH0/2/Pvk9zpzLdb5dyR7kPEEr&#10;Eg8aV9T11l5b5ZtNj2FBtj+AY0BpwqacegQg+63e821a6hmjzSzXx1TWxSKwkU3il8h4I/qPYLsd&#10;vudsP+MEJA/AnSafZ0D73dX3SRtvarTEkcWFf2dB/mqSrwNdNQVlHHNVQnwVNTSOojMqcF0KkCwI&#10;5A/N/bN27yyH6edZEHqOgBu5stkel1E8UpB+Gor/AMXx6QW4TkMhStTmSaGmjdXvGfJHE6i7SSK3&#10;DWH1+vu1vaCdS+GAGc0/1fZ1G287yL+3MMSk8eIJ/PqPhaBKmBIKWMVtUrMfKjKrzwX5jKH6W+vP&#10;tNcLqj8JSAo/i4ft6DezrPHIQVKtw7f83SyqIUpsa9GaWWASIVNOGMsiSMObtFx/X6G3sDTLLJe6&#10;fDVh6igH7OPUhfVi3sDpkKuRwatekbHHA6xUjw5KrkhfQtRFYAoPqJEmXm39b/7f2YmKVV1RRUp5&#10;1A/w9Aie7hmXTeXSlicAAk/IV/l0oK1XpaNVpjZIyAYybag3Lcr+f8P9t7LGPjSBq5B/1Do7CfSW&#10;IMK6gw8/9WP2V6aqTGLXVccGiQSyDUkTQEMV+p5I5+vsUbebpyI5EOn1J6C0mzreXIeFVDt8/wDY&#10;6GnFbXwdBT0qSRxzTSBvIZ10JGTYkLexJP8AtvZpum8Gwt9FvHp+dKj+XUlbL7fxC3Em4sWZvKpx&#10;9uelNBtKAksKaB8bKCElpB6S34DEg/T6fT2Fn369lX9Vgw9KAdHNtyZt9vOVSJgBnVTV1FzuxojH&#10;A2OlngLC0lPKwY6dN/QUHN7/AEt7QgWVzMrGEaieII6Or/ZbuOy/xSQnHDTToZuh9lUc+WjxFXQL&#10;PkplaTGVNTMsdIkqsConWUWYf4X9im3nNmfDQKiD8QAr+3ot2PYYXQyXys0gOFFc/t6OblukI2p3&#10;yeUpMdW5iihmc4XH0hpqR2iXWhTwKAzn8gf69/apdwhZ6wSF2PBicV/zdCxdm+pURyxeDAp4Hieo&#10;tficDuLr6kfK7brRU4bzQVeOppTRMEhIdG8Qu7aRq9XF+CT7J728vNbJcIkhPqR/LobbZt1nDGVs&#10;ZTEMVxkf5+kVtzP0tZh4qPGLNTV6tLSUNLPJrlSkuUMR1Xs/+P8Ajx7KYybpTEUEY8yOl7RLCTNG&#10;/iaR5ilT0sOqoKPDdvddYqasWGuqd34OqUSMCahhlYvJT8EkPqOkAj2YbS9pHu9vEhOZE4cK6hx+&#10;XT20w3j7hDfSJQGRRn0qMjq5b3M3Uqde9+691737r3Xvfuvde9+691737r3Xvfuvde9+691737r3&#10;Xvfuvde9+691737r3Xvfuvde9+691737r3X/1N+73vpvr3v3Xuve/de697917r3v3Xuve/de6979&#10;17r3v3Xuve/de697917r3v3Xuve/de697917r3v3Xug87clEHVHZ05vaHrzekpsbG0e26lzYj/W9&#10;kHNal+VtyQcTa3A/bC/Se7cRWssh4KjH9gJ6ofWTG1zBqiRWc8KXllcopW9ixvwP8ffP+82qcsTK&#10;dQHQOTcEI/Tx0w1sNDA/ijliWJSf8yb3H9CP9b/b+46325S1m8IUXoY7BC9xHqdjn9n5eXUSk0ox&#10;jFxGQSPIoDEMf6eyyGQzJWOp+fRtPEIeyRqAev8Aqp1CyNRQ0+p2WFz9GUgFlNrahx9f6exzyrZX&#10;c0y5oMf4eo55qvrW3iZaVI6X/WjYnLVYp2gnqpJCE8aSyRxKoN/UVBB/I95D22wym2UyMCKdRzt0&#10;1jd6i2oH09ehY3D15QVVBVVKYCNY0hJLIhDozAkOzf8AE+2riFbCgLcPyHRfuWy2U5IjQEnOPI/5&#10;eil5OopNuSVmKnkkWSVm8BiVWZWN9Oo2vYD62/2Pth9xs3I8OQE+Y8+g/Ht13FC9tcVpmh+R/wA3&#10;SCqKYzh5BUWtflzYkfXUR/xv27HeDgoBr0R3G3rHSrE/b1LxmMy0gaaEB4IUUtJEQ5AHILKv0/wJ&#10;9ma3yRR94oM56rDZXbMTEBQeY6dqn7qup0Bpn0R3/fZNBFjyCWF+bn2Eb3fbOK50wMop869CuDY7&#10;+4t/HlSg9SOoMaePVceq/wBW+t7cW9qLbcpJv7OmfPpFJaCJatnrBW0lRVxqainmcEnwlkbQWve6&#10;P/tr+1AaQNrJz0T30KyDuT7Os2HxciuZJZUjRTdacqSbD/ayfYU33eGik8LQft6HvKmxpdQePOwx&#10;5dcsvWzQSaaWQUwXn7inBLkXv9fyPavZFhuP1ZAD/pj/AJB0g5kc2UmmDA9R0xyZSCrQxTGerZb3&#10;lnVonP8AtSBvp/h7FXhRIKwkL9nDoAzSS3bEvmnzz/LpsEsayFVijUMb6pgrtYDizkXt/h7WQI0g&#10;wSadIsxnToC/4epcU5dh+05S6i97qtuPUF9qBFJXuB6eWYFgCp/Lp2XwopkjRVnAsCeLtfn8/wC9&#10;+2JHCHtr0pMcn9vHqp16GnqnkLT2TV9SG1BgDc3H4t7QzuZRSvSq3RqeIuK+vUWemcSM7LHZeBoY&#10;Fyt+G0j8/X2mSJyQK8Ola1/Fj7On7E7krcHT1S4/FY2qnmiaMVFdTpUPHcclfLyOfam4lRUCGg6M&#10;La5a1hYxJrr0m6GbJ5CplmyMUFNI8jSAxRjxnV6jpUW+n9B7Ir6fSmlGrX08urbbEbxzLIgQ+n+S&#10;vSimo6KY6a6Z4HNvHU0oGssfpZVsAeefYZn8cCrsSp6EVpaW0khVf03HmPPrpKGld0hDyPquFqGD&#10;CUopFiwf6f7H23YXVzby1iJAqMHpdc2Ec6aGIJ9adZZMQlP/AJqoaYg/QixLA83sSP8AYj2N7feJ&#10;DRbhRX5dBK72k25Lhq9O2FqIKKqBroTpiZXBRx5CRwByQLH6/X2JrS40kFWpq6JIJFFwJGJXR5eZ&#10;6Hn/AEu0WMwDR4lJlycfo8jzFAARaxRTZuR7ENpKVlCS9wPn/m+fQnvuYorSz12bHUOIP+rj0j6j&#10;5IdhxUHhpUo3nVXWOdi3kUX0gBXuDbk8m9/YkeGyYUVT+fQWm9wQbdh4PfwrXj+XQI5fcm4M/Uz1&#10;2Tr5BU1Ll6iIoAsrMNT3uOP9gfbR0RntwOo/vt23C+1suFby6SbqhfU9MgBNy8aaXIvcnj/D8H2m&#10;mvwi0BJ6L7G0CuPEBUnqV4KGMl1eS/4KfqDA350cn2GbuW5lJJNAf9XHoYQ2Pg0ZDpJ9Kf6s9cfu&#10;8vFzR1kzQqG1pIGJKcFlB/A9kUryKCqNTo7t52gP6y6wPlTqbTVgqVEcmpKgkklvpwb8Hn6n6e2X&#10;hMi6X7j0YxTwzsPCwfn0+UrRIRFO7Le5DAEj6/1/H+39l89vHGlQQD6VHR1aszt4ZOOnKjjp5qyJ&#10;miiqSjAknRcfkamsfr+fZBcX4gOkGtPXh0e2Gx21zcCVkFfXz6EndC7YzbYyeOg+3qqaGnWWEOXp&#10;2ljULqVpBx/rC/8AsPaZ+ZJltjBqBHSi85N2979bpQdQ+3qU8kiQRxLSQohQeIxR6QygcXb8+w7I&#10;Bct40lAehGgNuvgpU06Zaw+UKlhDICeR6LcfUA+0QQCXiB0t1MYuw9wHTa7pERHPWPVhRdWm1ftm&#10;3KKrkkDm31/x9nKAUVhnoOSyO8pE66SPPHQiYafAUuJNTNHkFqCfRLGsJp/IFuC2oXt/rezy3CPQ&#10;KM9GEKLHGJPEoD0L9BhP4jgKSqx9VUzZGUrLA0C+ryheUl0E6bg3A9jbaLGIRF5Bn/B0g3Ke5iUN&#10;GdRp+XTnhqzNYvIQ43P0ggnqplXTULLLVorKCDYDhWsOD/W/sSxoRGDGcdFVjfpeSGGagceY4dGH&#10;hCRrDCKgRGJfRJGH9f5Qc2/1ufa+HWU7ujEalPixHPAiooR9nTtTOZg6BpROwIEtlAYEcNe99X+q&#10;uPp7cK5oemGjE1WPHzHSfbLpQzz0pZklvoLvqjSW5/RqewYf0t/t/a0WMkoDpQgdLbWxkmjoFrTr&#10;upyWiNK+Ksp0Kv8Au0ZjSqQJ9NciNwf8Ob+zCz2yaecK61pwpXoxtNonEys41LXga9B5V5apytRN&#10;DXYyjloIWYU9fRySQvECbqZab6A/1A+vuauUeUJpHWSOMscY6HVrtqQQ+IUIc8CMgfLpvWoWEtBG&#10;Ur6K/E6eamIJ40oko50n6i3PvJXljk5LLTdt2E/h/wA/n8ujuCEOuq4GfI9cfMqeiKUH6iOBnOq7&#10;A8KD/Tmw9yMI/wCIU+f2dKVDKukcB5Hj1k0tUwBnpVidCNBCostrf2hb/Y3B91qI5KK1Qf2dWcRi&#10;joKEf6qddQBWHjLAjULgkayQCrcD/ePfpCQdQH+bq9XnOo9SxRNrDRMzWKjkfRj9Lj6W+h9sm4UI&#10;fEx024WKpkOB0IWA2/TMRX5Npo4kF0ePQVMl7gKGtbm1yb+8XPdz3HRov3LtbYBoxr0Dt93kxRlY&#10;GzTgD5dLJZICWV5J4lUK8EqaBqIYBFmB/Gn8j3ibdzGaYlqcfPNfn1Gckr3JJYZ+zHz6wyNMHEsc&#10;qtqVg0rFnP8AXkG3tpVLHTSvTSK6YPaP5dZj5inmgnp5VcXKWfUQLA2Zb8+6jDUYEU49PMHhIVe6&#10;nn0xTytTV8TrIzSFdOi7Oqr+QSRYW45HsCz3Fn++xFICGDf8Vw6GimePaw7dyn/Y6fvMs6IJg/I/&#10;suy3I/SS97/7D2OBXSP5dA4xAOWQ0r9n/FdYjDUxpqpzd0BJLO5Ogf1B/H593BHBumZHIOhlr/q+&#10;XSerM1NTqSslOJEb9zSzG9h9dLc/4cezCOx1R9xOf9Xl0Y2luZAGKY/y9BZvDe9jJFAlTFJ4iyNH&#10;peNgRcuGkP8AXkg+zewsFUAV/b0apZQopcHI8j0RndWZly+VltTTzzrUEvXAhi6lv0m30A/Nva2e&#10;1f8As2GoHojSSM3ZCIa1yeAPTkJRRrSiUIA0Yk1XXSw/oCPoQeDc3590G3Rsle3HQmNqAyuy+XCt&#10;OpjVTUpInp0MdQPLCupXp5Q35Bi4AJ+o/r72kccYGjuI8urLcKh8JwwHp0jaipwlZlRSTRCneVuW&#10;DK0SH/awx+l/p7VvK6qGloo9OioW223d00Cnv9K/6h11uHFT0SE477augjRZLRx3jBVb/r/wNgT9&#10;PayFopouxyp9PXon3uG6tCAiB1XPQfGuytfURT1uJZhAfGftwGWwP6mWwsT7I7zxBG5VgQK8adFl&#10;luczXUcvhPGagVWtOjPbYq5ocJF44J4oikXC+poGYXDMD+fxyfePnNvM1stybdpAGBOK9TP9PfS2&#10;KshalOJFf29dTEtMJC7lmYElitj9NJIFre4yvbi3u38VTx6T20d1A2mRqj0HTvUQmaGKaKQxeNbM&#10;vkOhlAsAyX0m44+nty2tY52A9OvXt3c2y1rVT5dRZK9ng0OjKEIVpFBJHJsQF54/p7EMFqkahQOH&#10;QfuJRdDJofkR0zVxFPJE9DHECbO0sLyeR3+odkblW/wHtYIbd8UGr59FX1N7A1GBdR/q8usr1U2T&#10;V/uZUjqNGi6eVWmA4PlN7En8kj8D2ogs/DbuNAft6clC3Q1RrQ9ZsZRIsMtQ1SmiMlTAZDGoYfQC&#10;4tb88G59y5yk8aAa2oF4cM9GVoklvaVegHqekDuLDVkwqZqOrjqlqoW8pOr9soSUVmP1sfofcqWd&#10;zCxrG2noJb2t5HA6giRT54r1A2fB/uDaOvQSVEczaVcBlAWQ8org2N/6H6ey03TpcSLGxAPn0cbZ&#10;Ba3GzQmYanUEEEA9K3z1NppJBTq6KBCY0jSRol4Gt4gL2Hsu5i/V25lkbiK9GOqNIKRoFp5DB6Se&#10;XiiqStQ9TNMQB6LOGRl5BDXvwfpz7xpunMc5Xyqf8PQXmVnZploKdYVy0sKq3kWUEBAZ0+l/pfnk&#10;+32YSQ1AoembfcWjck/s/wBjoTdpU8+Thl0V/wDCwQGOpZHiqCTxpRQef6C/+v79tO3xiczvIQR6&#10;dSls91LNZq6Ypih49OeQgNLNGktb9zILrJMsbo5sbamRha5/1/Y1a9SNYwTUilM5PT090pajkD7e&#10;uaYqkycYFLVQU9RrC2rYSkEn5061DWv7HUAst5s/pb5TkYOOiV9jglk+ptqFjnri+Fqcdpnqooku&#10;gBkpyVhdV9N0DWv9OSfYZT24ubK+F3ZyakrXh+fRnBbLA41rprxrnPXdYmPkAVY2YaQwcAgBmH01&#10;fT6+xpBZG2cExgnFenLi2hkXtOnzB8q9BrPDXQZdmp6eCeJ3/wAqZjcwwv8AqdUP5H1v+D9PYvli&#10;aS3VoDpNOHQU2+S5g3R4JhqjPnXh9lenDO12Jw9bj6fFztVSV+OaabzokqQzD6LTyL9R9Tb6/wC8&#10;+zJIUa2Ev4h6dLrzdjbX30ykOvGoqGHUDIUOS3NtlMxQ14FZgqyKkqaYOUSoi/zkYlhY+ocG5H04&#10;t7VWUkV0j2Vzgmulv+K6Tbj+80kh3a3PiRADWhoceeem/cGf27NQrKvmwebx8MUVR9nEXWpIX0k8&#10;GxJvc+9QPcwKbO6TxEFaN1vddy21VF5tcvhk/EhPn/kpnplx9RBmY6fIS1VRUOyqv79jIF/Typub&#10;gfQX9lxmjUNG6soGfkekcU5uJFuAVLNx6X1Jia2GWImraaCUaqfyWiVF+tlFyPaGZoGGpWp0fKl1&#10;4qwyac58j/PpUvLV4toYYIqbMmSyyhHbXCG+tm4BK/X0/wBPaG4CCHxLdu6lTUf5cdKZ6W7BJF1A&#10;+Y6yZLDxyU0U8ayx10y3cGYmNU+gPjYgAj+vtJqtLu1MV3pLH0x5dB7dbUBvEtXNfMf5umP+GUYj&#10;8eSd5KtDfyQSI6G/6OeB/r8+w8ptLKQwafEUnHlTpmOK3m0sGKuPL59dOmBqKRaCOijpqtJCaiti&#10;nk+4cAfpkQ+kcfjj3ueZ46+GlUPEdF+4rMW8K3JDedeH7OnDBUtPj6uoSnqKiroYoGlkMsfjSN9J&#10;IVjGW5I5BPHsMbttNpc0ktlo/mDgfl0jj8WGJxcAEjgRWv8Am6QG5937h8ktNjViXHzM0UlPPLJJ&#10;EQSAG0HgH8+wvuFjdWJVsJ/gPRQ25GQeFLCZKedDUdI6jqq+mkSpQ+KqjZW1wuU0ta5YMpB/w9+t&#10;7aK8XxGOtvl0lTcr+0bTAhCnybI/Z06y1WWz0qpWLJVMBpkkUuH0nm+sfUf4+zuLb7t9MNSQfUHp&#10;TYwG8vRcMnh0PEf7HWbcFXSVmGgw1NSUUFRSsyy1iO0tVKTb0yEn6W/AH19yDZTvtlqLeUKQfl5H&#10;oX7rElxbqNvbS68TXjTqNimz2Eplhxzz0qPEVlazETRsOVAc8g/7H2gltYmczL+mWOCDToRbJu89&#10;taCC4OrGcefr1Jgq5p9UREglJLGXSVsbX1G9hf8AP09h/cLLcdde51+z/L0Z/WGaAvCT9n+x1ngl&#10;qaWpQzQnJkhmkSZLo6fQ21C3stOz39mPq7eufX/i+ilpYZpCLldRPAgdZ6PFUU61VfOuiSIuVgiB&#10;4H41KDa3PullHb3t00W7IC1Mf6vt60LNEtzLroB5HqHBSV2QkEdFGtlayo19R/PjU3sL/wCPspk2&#10;0NfNbqNEdaA/4OkkT2q1kKh/s406XC7My1XQtM+CqqeaIaJtEIkDaRq1Bl/Nv949jK22jdY7bwar&#10;IDw8jTorvtzsIiGgqvqT1Dw2zJqr7g0uOrqqqgNm/UkMKjm0iWuP9c+yiHY7kXLxzxEnND0uivY2&#10;tFmaSor/AKqY6MJtGfbO1tuzy5zDYXIV8kRjSlqYnlmiDD9cVQn6bfT+vs02i83DaJ2RCQB5Ur0s&#10;3CHbrq01qDUj4gc16L1X5Svn3B/uJgkjoqmZuWbRFDGXOnxo9rixtz7L9+3Ca5u1urg+GK8fL869&#10;F3LV5LBMbORy8ZrTV0xbsFPNkGaqp6WnqYxYy0eseWUCw8wRtNz/AFUf7H2p3Hebae1SB3WVaelT&#10;w6fmkRbtpLQmJganPH/J0lZ87k6iOOl+9raumpwRBRqxeGLi9o1H0/1/YKkasngwahXyHAdMyb3d&#10;XIMch+H5cf2depsvkfG0KtoEhCSeQkNwf0E/X3vxd0s6hJCg6pLukj25hZQft4/lXqTJk4J1jhMU&#10;r1hsNdiyOByALc8fn25Df3sg+mcCWvA8cnpKFgmUGLLgcDjPTnj6uop5VZhZiQDHNqKAMf7VyP8A&#10;efZbe2F0koZRpc/b16FpqNC6alPr/k6lZiTCBPJU0kqVLLpK08/7Mjm/7gDKR/rgN7SzrcxxabmO&#10;tPPhXoueyHi6bdyg/hOc/LoP1qZcUsssMANPUciFnIZmHIA/r7Dz28ryeJCKE+Xr0bWUogj+mvAT&#10;nBp1miqJqxl8sUsTOfTSlHY6dNyAVB59nG37Lul01I4jU9KZEBH6LVHWGopqiLVFNFMsLfRRC6lA&#10;wsSqWvcf19m8/K+723dJEx/Kv+DpLC6ElGbS4OD0s9t0E8FGan7iqkNwqJVK5KoPwC/J/wACPZts&#10;+0vbapboMh8uhjt15KIh9QyseAPnjh0qaoTzRxilpJ5DpDPIIzINd/Uur6j2MbSyutztTHaUJGO7&#10;DdP3rIZBKpIPA08+o1Phcjk5AklPUUoYgpPYROWvYXU/j+t/bqcr7jEFFzGGXzoek80lFDQEq3zA&#10;6Uw2rlMVG3+VMwK8mMkTEN/ZLDgj/D2Yx8p2cLeJGSG6a+suPC0SgNXqCcRKiStUQNNCEZ5Yof8A&#10;PEgX9Nv8D7tDsamca6nPDpGbfxRreigeYr1hoNC0TPT08tOsz6EhlVkcIfzIrWPPN7H2oO2tbSFo&#10;0oB5jo1h0NF4YfxFPCtCemLPwYLFU6SVkdTNkqkr9otIQFgP1Ekoc8i/FvZpFE6WbTGMSHy/4voi&#10;vYrWzmQu5BPlUdCxtcR5HE0N6GKRKqOOOdZ0R5VYLcSRm1x/sD9fa7aL24W0av6fy6PZNvsZNE2g&#10;VXNRjo6mwcFkaTb1OlDX0JookDJSiq0VEK2sdQF/qPqv1/x9hi5eCW4buIYnIIwT0G9/vpoHGqNm&#10;HAMBUfYfPpfQwJUrHTLPL5CLeBqh5UYgC6p5Dyv+HtL4i20me30I4dBGY3Fz3EavOmOsUkC46UQV&#10;NDHSma6hiZNVRr+jeNeB+Le1ErTGkpbWPlTpq3dDWNa6/T/i+uRpg6MjztTzWDUq67xzN+I5D/j+&#10;LfQ/X22p1PXGn19OrSSyoPEQFtJoVpnHE9SKavzeNhFNVY+iiABsaqEzrIG5BEsVhY/7f24LaVSZ&#10;4JKg+h4faOlC3G23cQ8VGVh5cCOmrIT1NJIlXW0lJRwyqr+WFHXUGPDMGvYH268NxLH4itrp8urW&#10;z7eziLu+VSKdQslk8VURLXMpRCmnzRvJoZwt9P7VrC/0v/xX2/tzXMrrbmOtD6f5+rrDJZS/pOQG&#10;8ui07uNZUzS1tHTVtRTs7MrRFRBLoPKHXa5/qeB/t/eRHJWwpfSwoqKHNKV/y/5unNw3A2EBLsdN&#10;MinRd90ZiCZpBSLNTOrEVVHZoxA+nkpKp55v+n3nZ7fcmLZQA30SioFCPPqHN53YSyF7aUkGtR/D&#10;/wAX/k6CWq1TuzmRmc3trkuDb6BmY/0/r7nS1iitoxFGtFHoOgRcGWRjJI1ft6ZWbVIQzDQPqqkB&#10;bj8/737MwKLjj0F7i4laUoGAp6H/ACdeFLEza4HYjjUssmqxA+gVr39+8ZwNMg/YOkIWeR6tV6+d&#10;OHU0g+MlVLKOCIYy8htzcgA8Af09pxTVk/tNB0aQwBB/jFdPyqK/Lh1BlxlXkDoxdf8AYyEcPINX&#10;15KOD9L/AE9vC5hgU/Vx6x8v8I6Xwvexd1gRp9Cf5dYo6WtoInWvrEmqIidYiVSLj8lR/t+D7sJL&#10;ebSLZCFPCvTg3C6JY3NAR6cP8/XIifISRSRtrj9KWlQqVtbgB/8AX97rHaoQ+DxweiS5ivdyuloq&#10;si+o/wBjpv3RjZPtVjmqKBo3IKpHGPLHZb6r24P+uT9PeNHu7zysFlJZ7bcuWHxKPh/4v+XRvJy4&#10;08YFzAqjFD5j546TWz9u1+Pq62SGr81BLC7yQvZG1sONC35+nOn3gTvzWe5X37wqyT1ycU/Py/b1&#10;KfIW33+128kThXh/n090lXWSl6emRhouzRieRRJ47tzc83/p7j/mHb0uFK6gDJ+Lh/g6FUe/3SOI&#10;rVHKjiMin5efS4qd8UEuFGKmx8tJWqPGHich2sbMXV7hv8LW9xK1huuwNI0wWaNq0Izx6ENzvlhc&#10;2iojlJR5MM16SOZylCKCnZ2kNQq6ESSMwyKx5s7Kef8AD2j2u9u55WilB0k8PT5dBLfb8QwLPE4Z&#10;6UJB/wBjpAfdyyS6TUFfKRYOQVYD02Ib/D6W9nE9pYxjxNGlvP8A1DqNG3vcb6Q27Ssw/hrjpQ0N&#10;JjaQyVFTS/xKmljKy06ScqzAgtdPp/Xg+9pcHWpsyutf4vP7ejSytYkqL1XKMMU/Cf8AV6dMVZQR&#10;Qzr/AAqOQRyWZad2XUpC8Kv9bfT265knYyXCKjE5I4fb0V7ihtKJbOzqeFRnjwp1MwtPkxUpUCkl&#10;gYyaHYemQci11Ivb/Ye0G4WaGIoCG1dCnlS7kW6UoGU1FQfPoxeFps3kIYVgpZ2hiT92TUP035Jj&#10;U6j/AI8ewb+4pQ7PqH2dT9bBbgKApHCvDp/qZzSmkjp5TRBZQKhFiLJMn9pQL6gSfZJd28tfDZSS&#10;OFPT7ehFagrMILddQbpYVejFLSVlJk3qRNGWFIICQjXKhJ1a4DH68E+zyFbZLATRqVkUeZ6k7ljk&#10;zcd1uljeLUjEUNOHTFDuWsmmqsc2Ex0E86u0dXkzeFeNVhG5GgcHkeyFt2u0chm06sVrg9ZKbF7T&#10;z2XhzRQ1yD/q9OgdzsWXgr2+6yWNqKWR2vBRQt4Tc39MzfUDni3sDbvcETlvHLA8RTHWZvt/yHYQ&#10;2yXV/EWkUClTw/z/AGHphqYRFKk9FNEi2v4lMipc8EKwNgfxyPZOy2syjQB1LtvYQJL4kqHt+Vf2&#10;efUVtKyASVop6kg2aMpKATzcrz7Yrbwv3+fy4dHQqyEpHrT51HT/AImDLQmSaPFRZGFk1SVTRHSA&#10;PywhF7EfT2YW217jeHxNvGteND0SbnNYuBEZvBI4Lq/wV4n06U9Nt6XKlammgVUexKRaigP5tq/A&#10;Ps9tOV768oZFII8gMdE0m8w2aeFJJq9Caf5OhVwXXNPkKJw1W8NeoDLBp4IUcgmx+v8Aj7kjZuVL&#10;SKLRdLRqefr0Ad45umt7lSi/pVywOelvRbYp8RTUq1sjIvktIJYwFiN7Fk+n1/r7FsFpaWMAj8q9&#10;Bm85ga8lkeGnDBB4/b0scNQvDNVmko6VZFh1U8s8IK1RBICH8XsAbm/tfa+K8lIiApGCegzud54i&#10;qsrtnjRuHr88HpWYDDVGRnvkKeaOQ+oxQIq2IPA8kQAtf8D2bWe1XEkweYah8ug3u+7QWcAEUgGM&#10;kk9DrhMfTxCGFqaaKoCjRMkOqwBCgMWub/0J49j2y26eJVAjqPLqId73u2XWxnWh+ea/b0uo8Lj6&#10;+d08ca1EIGqCppC7ygi4YTLp5Y8/n2JVjeKLRMhSvn5fZ1Hc3MCoSUIfjwOft6UMOFFGsZbb8lTA&#10;50lYg11a9wyMCf8AbG/tbbWF00fiWoRh8+gfeczW7sY5pWjPpnj9vTHn+uo9xxNUwxjCrALOIUMl&#10;USSdKyiQ3/Nr29uzbO+4K0VxGFbyoOjDZudYtrnUiUkHzP8Aqp0BFbsqWCR6eRABDJa07orsASAy&#10;q/4I5t+Pca75yxeWsmUbR66T1P8AsfPO23cKkTKW4UqONOm6basFTro6ZIXlC800YcyOSLjVKlwP&#10;ZYbCIqIj5/I/z6FMPMTR/rO1QPOooPy6C3c/XlPHKkLU5p31N5aZ9MjXPJ1M3Nr2PsNbvsUbDSUD&#10;A+fH/B0M9h5wkcAxShgvpT/Vj5dIL+4s1TUvikojMI1dqVm4jCj9xlUtxq/p/wAV9hD+rksE48MA&#10;I2OGK9BXnlX3ZTcRNU+f+H8z0iqgZTBvVY9YZpUSRiryq7TxhSQ0SqCPr9Abew/u0F7tUxJWgPn5&#10;dRK/t9bbjB9UQC7eR9f9X+qnUvbu7KI5COmkkkFrO8TQt+rgEsePpf6H2i2vfrhb1FhbSwOa8D1E&#10;XMvIW72OqZYyIx50NOhLqavbFYsavlqymkv/AJyeB5ULH6BBCp06TwDf6e5w2/fLaeOOK9g1E+Y6&#10;i252y5Y1MiD5UoekvXY2CnWaXHSOJ5TqWshBXzMP0sFkXi4+nA9ik2NoYvEiQqpHnx6KZ7c2qeLX&#10;UfTjX8j0gZM/RU+Tql3xh6qtlijEePqYqnVUUhZdKSEoLmzc2Jt/jz7Dskd/t0mu0HjxHy40Hnx/&#10;l0Hzc7RdOROxhlU4qCAft6RuUr4zUSTDIJVyPZo0BcTeLTpAlLW5AsLD2HeZriCaAGjVbFG4A/L/&#10;AGeia5JEhYED/SkEEfZn/P0p9pZX7iU0RxS108aM1K1T5U+0dR5GaFwQtyOfUPZNy1cX9pcUSVVR&#10;v4v8/l0e7bdWc7KktdS+nQ2Y3OymlSRo3j+kbx3MhUgWIIF7j+nHuVla9aMMdLU/hP8Agpw6HcEt&#10;tOgEeMefHoE/mNlanCfG3sjJbbanpsi+3sgZWrrxq7mhlaOV4m9IMZBsR9bi49yByyUuFEMr+GxH&#10;Hj+3Fei7eJms7JnEZmHoMVH29aBeWqHnyFZPNBGZXqJp5JkXTHNJJM0jSm30u17D8C3szu0Opqvq&#10;0mlfX8uqbbJFLZrLECit+E5IPWw5/JC3rXy5fd+046tVqJailq6S6nyxo6GPTpBBKGwAtx7iLdQL&#10;fmoIDQSLX8snqXttkVuVgyxDWjGppxFKcOtk+apmjauL1QSdYXirHcM4kOgXVlPN/wA3t7N7q5tI&#10;YtFw3AYNfX/D1GN7K5LOAK14dB426MniqOqf7pauOJ2dINHqVNVwup+bA/W3+w9gtfpkLyWcrxvm&#10;leB6DszWugy3CrToOM7umHJU0j1UFUJ5ryRiEqiS/X0+kX+vHtEkl9LL9PKRKW869EO4X23+BSKT&#10;ST5U6TTxZ6rx2MyWDWpiqFDiemgLxudYKBJZE4F72v7kTbNjiu9t+lvTpkXgfIdB157myC3Fl3K3&#10;EU6TEtBuSenrkljiiKEtPBUTIBqFyeTzx/h/sfYSutsO0XrCS50g8KVIP5f5+iGS6u1LTiI8an1/&#10;aM9TqLd8lThDt/OY1Z4aRbUVTTKziKQ/2HmsSw4vY/4H2t2sbxokSNhLCQagimPkPI9Xl5m2K/g+&#10;nug0U641efQL71hy8rH+HGanQgaYpSzRMCbaXX8gj2qtOXtrWbXKPDdvmMdQ5zju26RMIrGUvB5j&#10;Gelt1LislS1yVNBh62CSojP30sE7SU9QpW8oWAW+tufZVv3Kc0863UMqKRwbgzdDT23vJ4bcQmSR&#10;o2yVYVVf9L0O+VpVpWgr0/i9FRX0TNVuTRvUWF1p2Jsv9bEeyrcdmaWy1TQqWQcQcmnyr1M0+6Sw&#10;xAQyq4IrQjP7ekZX1WQV5ahMjT1tMh9MSBhIqf6hmB/3n/ePcQ3tlHdXNIw8bDyIx0Qz7xIG1vCo&#10;+da/y6xRbxyVKDTpNPLRMmp8cZv2RL9PQ/HP9L+zCy5bufEEkDMG/YOi2TneG0iMdwtV/wBL3fl0&#10;3Hs3MUtPNRqhNLrPnx1Q4dbX/VG5HDW/p7Po+Wt1juBPXSftOf2dFR9xtldSqKSR5nDDoNs7vqeF&#10;JK+lD08MbAGMm+k/khm+tvz/AIeziflme+T9dyreo4fnjoJbj7nW1kxmhDOvnXB/L5dM9H21uV4z&#10;HTzzxxslvFCY5ElQi6+NXJsfaSHkSUNRpSR9tD07D75W6W4FvD9pby/l1CfsDO1AAyVblIZEudP+&#10;bhAtw0wjsPp/Ue18fJfgNWaJph8jX/N0hn92dz3sH6eWOMD1Ar/PrvG7v2bk8tQ0+666vjQTAHKU&#10;ZlZ4tXpsFTi/05PtcttBsrrM23fURjiNNaf5ejjlvmOXmC5Fhc7t9NL8nCg/zp+XR19kUO3aQRTY&#10;HItWYsqGSsrGZJHT+wsjTAXP5/P+HtLuU20Xsy3UVv8ATp/DSn8sHHWQHL+2XFr2STtcCnxE1/Zk&#10;/wCTqrT+dht1dy/H7APt/G1FVk6PL4+okOMCyyPTQVDCd5Y4v0m31LfUEH3K3JMW3zoVsowSB6Uz&#10;9vT+9RQbdJHNLKVGoccj/iutQ5mlpa13OuNo5WWYhSdJDWsVJ5P+v9fYyuoVdGhPChGk8OhVt148&#10;UkdzA1Mghh1uH/yT/kVS736erOr/AONyrm9lRrB4Kut8j11BKfJR+OG1yGuyBeLEWPuEtrC7bv0+&#10;1TL4RJ1xkVAIJxQ8PKp9Opi36KTddkh3mQ+OrLR6+o4mo4Y6ue3RMREgZJKWoYXDxJYMx+jMjH6/&#10;i3tfznaX0m26kXxAKZGcfl1CV/HEjk25+E4U/wCz0G+MFRS5YTfd1JhdSjBHKm5YGxjHpNj+T7hr&#10;bTIm4oNFGB4UPRRbXN+sxj7dJ8z07ZiWkrYTS0Mk6vLJ+87xtDoINyFLEgi31I/23uYrHczIBBcx&#10;Up58D1XcXdxp1LX8+kXJjpMhUSU3nVqelQk6mCjUCA1rcn2IbSS2eceGSFHGlegzPaSSqVZFJ8jT&#10;/L0h8xshsjSVkdPUxzVKJK0cZjCqig3Olmt9R9Ln2I7WaxLGNNVfXy/1V6BO6bHcNEzSqpPqDkfl&#10;0Bq7do5I3xlpDKWdZqlr6AQTqDG3IH049rwBbyagnb6nqOrnYI5AbdWo5rw4dBpuTZMlO8ckaqEL&#10;sokhAJkN+Dx+Pzf2ub6W9i4gdQ5zRyfcxzViUgg/FTpWbSwj0i0/3TKhmTx+q5kYX+gH9D7J5rZY&#10;KNCa08h0N+UeXJBGv1S1qKd3D7eh92/gMfSQS5D+Ha3hvGJofJHI3HKOqnm9/wAj2iuru4nXw6Aj&#10;0YdSntmw222EyRNpJ/h/2ejPbOXG7WxuJy2aeGBdK1tNj5/KqVSst00SKDZWPB5/1/YcuZ/AQhF7&#10;j5gV/wA/QwsoZbo6ZH7fU0B6wZmY5CiqsvRYhI9xPXvNRzUlQ8ccFGzamjAsCxI4Xn/XHtRam7mj&#10;8NgjAeZ49GcMVpZ3GsOz44HI/wA3SCyeVyzUFPV0lQI1WbRUrBFJJKJ1bUy1Mo/F+OTz7vFYrcEx&#10;l6Mp4Dh/Pp263H6ejxQB6+v+Sg6nVeayuXiphPU0FEkUaaWNO1nkW5UaUFgSfyR/r+1Qg0qY2nbH&#10;l1YyJeIGMGSPM4HSX/u7ns/Vtj8biJp62tI1VXki+1lVhYvp4It/X2XNtUEpKu6KD+Kueg5ueq0B&#10;cB2PktK/z6XU9FT7S2yNtyQJHWRyCXISIwaVGVSHgR1NivJt/j+fZXcAWZ+kjbWp63t0cc9uZpux&#10;zw1dQsnQ18dFhaNDSfaZIpMjzzPTTwgG2uUp6bf2hf8Ar9fbLbfMigo4C1yCMHpZDdNaZtoqucVW&#10;lP2dOL09VtLLzPXVyZo1mN8FKmPqIZ1OtCoHl5+psNLH2oeKwjYSWbd3nUY/LpxDPfP/ALsx4YGQ&#10;fP8Al0jMpm8fQ005r4mpMkQTTROsf6j/AGXK3/2/09vR7ybM+CW+Lz9OlixWnhnwhUD1rn8+gjj3&#10;1mZsg+POFoKKkMzvNkqRYw1RKSLBpRZeR+Pp7Mki3G6pcm6V4uOkYP5/5eg2/MO3R3v7tS0ZWGC5&#10;+H8vl0qkqsRWsKubGUT5CxWMzRlk9C2UtGvoPP1P9fZxbX24R9lu1K41AdN3tptk/wCpJGD/AEa8&#10;fn/xXWDIZFcPTOMhjoDRVot4yhjpiG/ClLFTzwR73cruynxVkLtxzT/B0lju9pgi0FNCn0/znpDY&#10;+qFdVyy43H0mPp4HTWJpg0ij6/5PJIbm4F/d67pNDq3CQIvkAKV+3outV2uW78e0iZ6HJYig+fQk&#10;fxHD0hpp6muyDSO4RgYFaJTb/aOSt+Bc+yq7p9KQlvrJFK+vz6G0JUgO0qqMUFB/k6UBylBLEI5I&#10;JaqJiGjYmVQBpNj4weG/xHvHzmOze2vWDLpDVNCOjKJkfuLYPArTpySs8sawUVNCAyaHTSQzKRYM&#10;ST9f8T7Jttkntb2K6hIUoQc+VDXr11DFcxGKjOCCD0DO7MU9NXmVRLTVIJJg4MLqbeqFkNiPp/sf&#10;fbP7r/vBs/NvKMPLt06rdQCmSO75CvmPSufLrm175cjXfL/ML7jAGMEhrWmAfn0iKigrKuQrHeaS&#10;xdC8ojK6RcAMbf6w95cRXMEK1btHnQV6x9nEzmiGpPTdVQ1kRSKtiAZTa738kZIubu178fS1vaqF&#10;4Hq8BwfTgfy6QusuBOpx59YsdXZWjnkSkkHhN10XcOFIvpZF/UD/AEPHu9zb2c8YaYd3rj/UOmop&#10;ZopdMJ4+vUutaprUStp44wFYrUwEmmm1k21LE1r/ANTYf7D2xAIoGMEhOfhPxCn29Kp2kuFDpinx&#10;Dh0yVE3gZGlQhWC3CfrueRa1v9sfa+NPEBCGpHSJwYmDEnST+wdc62srpFhkmjlWhsqxzRwamB/A&#10;aQf7YXPvUEFupZUIMnmCf8nTk9y8gGmugYrTj1yKkRrIiSSU5UCXWVEgYiw1Wv8A778+9A1YqSA3&#10;lTh15o3ADrUx+nn16mVqdxJFLFFG/JgfgzfkBR/X/Ye/SkSrpcEkeY8uvQRxw/qV06vInJ6zSlXA&#10;MlJDHAxs0rwJMVuf1RSckf4839tpVcK5LDyBI/aOrOkMbh0jyeJ4466OLx8kb05qYoUmT9uoW1oy&#10;eQ4jHNxzce9i7uVYSBCSOI9fz6fNtHKCpODkH/Y69TxvTr4P4oZY0OnWEYw6V+jCP/D36RllPieD&#10;Qny8/wBvTKBYyUMleFDn/B1LqqSj1rJK0dWahNBl8elWIX8kjg/8R7Zimn0lFBTTmlenZbeJ3Dk6&#10;q8cUHD9nTWlM0V/tIZaiIMwZRINKWP6vVzb+nPtW0of+2YK32cf9npI0BhJMAqB59PNJJdPShJQW&#10;8RNyT+bEH+vtDMtGyePn0/DM0gyMjrL5AwOtVja1iHBBD/UXv/xX3TTQ9uR8vTp0zKvxih6h1uNy&#10;NZF93RzsppCGkpknjXzoeDoVyCW/pz7fguraB/BnX4+DEHB+dPLpt1ubmIvEaac0+Xy4dM8dVWwy&#10;hJcaVSZbs8ui4/12F/a1ooHTUkuV8h0lMskcoMiYPr/n6mQUtbPLropY4p9Q0JMp8bA8BbsQB/sT&#10;7ZkmgjTTcAlfUcf8vVyuqUNBQE8K149OX2+YglAqV8b3Op4pFCMdNrsgNjx7S+LZSJ+lkfMZ/b0q&#10;/wAbjprUCnmMdZ3x/mjJ/iNVTuV1GKOJSsjgXAUsLEf1uf8AW9tC50NTwlYepPAdOeH4vfrKt6Cl&#10;a9POz5cgcvT0r4eoahkl8dRlVjaWCNSwW0qm4U/4j6+8aPvGbzJFtaWds6lMlhqo1TxFMVH+H16y&#10;a+7vZRyb34l1HWhFGIqP+L6dOzMlkMPPDBR4qhmolqIRBmKeFY6wX+qzSEX0n+n9b++ce+Wl1eSa&#10;4JQFByCKY+0ddBd+vrXa9vSRVYmgBIOP2Z6RW6MtX1c2Fys9XWY8IsUVa9OmpvGI7BkYWJva5t7C&#10;txJb08K5/U08Brx9lOgfuW8BoIbuyCQy1qW056QW6Fo6hi1JU1VRTykPFVVSl5XY+oszLawJ4+v+&#10;v78tvNLGXgt/Bj9K/wCrj1HHON+JgJmma4Y8WoAB8vy+XSAgyldB5aVZ1hp3DJMjhHUrazAF/obe&#10;2RbtAussVHpX/D1EL7jeRMyWqAhsEnjT16ftr46nM7zQ07yOA2l4Qwa5IJACfUH+nso3e/LxBARX&#10;7elXL8Vyb4vJKVr6DrhunLZXzfaUFOCkfDCZlScAAF102DHm9iT7De2bJebhP4zTGJR5efQl5r3/&#10;AG2xiSBITcOcE8OomGkqKgwK7yxPNdGUcK7fXSQfr7FL2IhAjlkY/aRnoJ2kVvcL9RDCisflw/b0&#10;90NBHV5V6OuZxTxqGaQIdYX8rovcke2kshBKJAhdR5H/ACdCGGCS6lFo76aj1qB+XQq7axO3a7N0&#10;0FPHU0lNBFaPI1kbM01QOAtjYhT/AFubD+vty83+7tiQ8Hhx+R9Ohty9y1YC/QCQSuuagdCKcnth&#10;D9pJQJXZCmqCiU8aeTyMp0mVbH+1yR9fZQOYd2u6wWqB6+ox1LVzbbLZwabqQRn7RX9nHpwE1NX1&#10;a01JFJjIPS707yWKEcEcgfn6W9pI7G4mn1bmQg9B/sdEzXlsAI9tJevrx/4rp6rcfQToiSVaxVsQ&#10;0xF11rKLWDWH1PAHs2ilsElFsiYOKipPS0ReLF40hGoDgcdDp1Ps3Gw4jJ5rdVdU48UsUzYmrgWR&#10;ClQg1xeQW+hA9Q/AN/YivLa32vbSDGZGfPHgOkO0C8vNwTwnUKhz9n29D1ge56GHCQTV7iVqd5qa&#10;WSKzVsixAhHUuSbgcj2AFu7gMUiVqcaUPUort9lc4LivzOP2dAzmOx4Jqj+LbVqE3QaiomSsoq+K&#10;anmaAr454iEJ5N9KlT/X2riF/dkfTxsrDzao/ZXpm5t7KyjLXDqF8tByPt644HJ7Qgweb3vR4eqi&#10;qomqKObFFGl/htRKmlqtS+pyqnUBcfUXv7NJtxu44TaBAZKZI/nw6L7GyhuZxMJtUVa0P5+nTn0l&#10;DDm+wesc/JjxlG/0h7bkiykszg0DvmI3VUJIJI+tje9rEezTl6KSC6g1KqlpFqDx4jh0bwz+LuUE&#10;QZiFdaADtwRx6u29y90P+ve/de697917r3v3Xuve/de697917r3v3Xuve/de697917r3v3Xuve/d&#10;e697917r3v3Xuve/de697917r//V37ve+m+ve/de697917r3v3Xuve/de697917r3v3Xuve/de69&#10;7917r3v3Xuve/de697917r3v3Xuve/de6DPulWfpztlF/U3Wm+1X8eptrVQHPsm5jFeXr8f8u8//&#10;AFabpButf3Xc04+FJ/xw9UBU1FDiYQtZPUS1M6a1gSSFkUH6B9PI/wAP8PeFG5WjT1QvpHy8+ofg&#10;umgozHPp1lp6+jp7+WKG7kAKWZil7ANqYXvf3CfNO0QRMZQakeXUvcpb60kfgSgU8v8AY6i5F2jc&#10;MqkK6jSRyGP00j2V7Hal37sD7OjDmKR4U1q1SfWnSdrY4CvlqUBcLwFBJYLybfm/9PcobPNDbzKu&#10;oinUX7lHHNGzTcT1Oxm+KnFLEuJooccI2JqKlGZJXUcW9N7f4ge5y2jebbwArktQdR1cTxWNyVjF&#10;APs6WkPcGVlQw0cRndvRJHHJP+5xpUFmN+Tz7KuYtwS7jMMK/n59HNheRXHcrA/Lh0HmXGay1c5b&#10;G09LLN+45qm/eZedTCST+zb6D3HccDxSNJpIPr0YyvFcp2AAjiCekrW0bKvigp5JGQlJZI1LKtjp&#10;P6f9ifYu2SaUsElofP59AHe4C0hMI/PiOlLt/be7Fo/ucbW01DSzkiWMuPuXT+pjF/r/AIj2fbhe&#10;q8TRtCTTz6rYW9/AAqkFW8hTpyaLKPVJh1aapmZhqRFDBiBYyaSB/tv6e43uNpEkpmAOfn0OrHcr&#10;jwzbBqH0PWep2NXo6h4pFlLgSLJG0ZQ3uf1/Uf63sSbGUhcRyZA6It5sLiUBmXAPECg6EyDCVzYu&#10;Gh/3H1UNOg1tFAkjWX1yBqiy83H1/px7OL5o1qQCv2db/dplgRnAbTTy/l0FW4RBR1cjpR6FRWuI&#10;xqQstjwR/r8gewXexxXL6BUn59GFldvtxaQ0VTwFMdIFGeukvGiGO+qwBA+v9T/rke6Ii2EdFND9&#10;vSNj+9JtRAK5rjrPV0MX2xkWBUkFgSF9J/wDD/X9qrK7uZJQlTp+fSPctrtIITJENJ9adJfwQmZV&#10;mBFm9Z5uAPpbV/vfsfbe8ka+GhBJ6AU0KyyjxSaA8elccIsVM1dHVUscQA1Rzuqs5Yf2FP8Ah7WS&#10;3Eo/TK5Pn04LaOLvqNPr59M9DBFWVUamqKiaZIyVTWArPpLm3HH19l0i3BairXows4FlICvQMfPy&#10;6ELcW0ZsPDQnH53EZtKmNZBHCZY6mn1i5ikjlCkkXsbD6+0rRSEkyrpp8+P7Ol9xDcRSrDEAy0Of&#10;T/i+ki9DViQxzRDyXGpFvwLXuLfXn3dRivDpOVIfSRUj066p8bUvI4WJ1a1yNDE6Af8AW/3v2nmQ&#10;vwz/AKvn07ETlVqOp0FPHQjzNEai6kH9oyKht+oD+vstlgWtT2k8OjWzdYjWTNevRzRSOswjVNDh&#10;h5ghH1+gT/evYZvQwk05/wAnQtsktxpnqOnqbIUDUrQ/br923AnQIlgR9G4+l/pb2X29pPJcBmY0&#10;BHSu9mtTblI8Eg5Hr0yVtLW08tNDDA7yTSC/rFhq9RBt/X3IVhYw3CapDnhXoCXMp+rW1oW1firg&#10;dCNktl4pcDHkqWOvjycUYNUkyr9u2oXLBrkjm4sB7E1naxowRu4eR6KuYttFsomtTXoHxUmOZ4Hp&#10;mdSW9bqdKm5sRz+P6+xFEgVwEHQCnuVZCHDV9aefXFQks3i8nhuLq9tQ4OogXv7FEaUAJFeiGK3W&#10;WUkGjdY6uOOS8Zqrut+bf0/s2t/xHtiRVLGo6daKWvCnTW1JI2pWrCVHAHIZwPpp0/70faK5toWg&#10;J4EenVrd7jxgHyOuVHSwwTpK8rkKwIQi+s88MQP9v7Cd4PDFSSR0MrG50SKzAGmKdOlbkVrKl9NM&#10;iRABT4RZbW5NmA/PJ9h8+HISK0/Po3Z471mqKfIV66ipIyXMEd2YDWSLm1rkqfbzAAYNekqQiCQG&#10;H+fTigjC6JPqBx9FIP1HI/w9h6/MxJQYHQvtHgChyKtw+XThSPSw+pECsTZzqB1X+lhbg+wXfo4q&#10;pz0ONuZAoKY/ydOVfQ1KxR1b1bQxuLxBV1l2va5sfZNHZSJWYig+fSye88OVFrlustFX1MKKRVPU&#10;OBa8l9Sgf2QBf6H28qvKfUfIdK3uc6ZKZ+zrPPKK+RHq62WnRLX8bqGIHA0g+1RtiyU/ydFzdkni&#10;xmn5jPWOOYLMipHHUITZZZhYsBxdmvxxxb+vtbAnhR6ekLI91LScYPz6EXE4zK5QRLQRmXHQGKSv&#10;iRC0aqxtpueBf8E+xDs8Es0wapAHXtxt50iWPT+n6ilf29DjtLb9H/E4HxUOS1MVXwmcqsrgaTH4&#10;kJA44HuTrSL9DvzTouhEsJbQxKgcDkgenzp0I1AKqp3bJU5KirIRTqkCpVkJqER0xuJ2uONI/P09&#10;m6W/+LgihHy8uku1xJNdPKygHyFKca16FypoZZdOTqMhj2RdLGlaVWmYHgWMfAtxcW9uwjtMaKfz&#10;6MZI5IJdBSg9R02VWQp8dMHyCVMNI2lqeupbyosgAZlfQRq/Pp9qooJZxpQjHl09bW5nkydHy9ek&#10;Bnq6PJzpVDMUheNwyUVUlSs8oNivilcWA5/qCPYm2rb5Zf0FB/LobbNthJBQavXPH8umSaV6lpFp&#10;6OXHhQVleSYVCPpHAUsAbcc/7x7nv2/5CbcJFecVUUNT9vQuW0RKUqpPXoqOUHSJVZH9Ts7aD9Le&#10;nTb/AANifeT217VYbPB4dslGFMgdL0QhfDAqOudSixwmISve5KkKG1EDmxb6ezeIlpNdOtMpAANc&#10;dNyTCn9MtOJR+pJjcvFzzYAm/wDsR7UshlyjU9R5Hp2ORCKSjPr07QVaMvkiYggBSzqwIUH1AA/7&#10;YG3tHJCQdLjrzaeKmo6xSwion8sUja3IBK8NcEcL+P8AY292DmOLQ+AOqxSFH1AV6WuBwbLOJarz&#10;EWBZBIrfU34vxb6/jj8e4B90fcy22uA7dtko8SlGK088dBved8W3DpUVocdCOYPPGBS+nwg6VFiA&#10;AeW1G1/p7ww3HcBf3LTzVqTX9vURXNxI7tJIMEnj1kj8bxq8dpJlXRZYy2g/RkZPwB/tvZWABWvA&#10;9OKI1HiAED7a9YEmlSUJ9sjIW0kygMpAJvpTn8/gj6e/E+YOR+XVGlil7XPDqZFLTQgv5qWMNyIY&#10;19SledKECwH9Rf3SUMwo5OevCLipAPSfkhjmrw6NEVB5a6q/P408Ej/WHuOLqFZt8DpUGo/l0Nre&#10;4kj2tUmSi/Lp7ePHwshaWUBl51WYK5NrKV4te1r29yTEWCgN3HHQNdmMjBD54x1jq7lf1kA3ZHUM&#10;rNYcFh+f6W9voUZtOj+fTba1yW/b0Be+MnR0UVdBWGeKqXU8MkDgBlPAR1tY3+twfYpsYzQELqXo&#10;R2Esb26lTmv+qnRR9174qSFx8EkksaklrgPKGHBKyEE8/wBL+zbRBF3AaSfn03d3ZNwI1+w06S1J&#10;eSmapmSNI5bawUKPqta4BsQf629lt1fGA6lBb/B0ZwW8CwF5hTHp1GhCjyxOqToyv4VddTrdtXpB&#10;+h/N7+yq73YrGHiXuPSYvKVMb5I4H0H2dY4IaaOJ1apmjlLcoI2kEYsfUq3txf6Ae3NsMrT+NcAi&#10;pr0uitfHtyyzCpFPPHWDGdb4/IPUZGHMtU5FFaUNIZY9UV76Qr8E/wC08H2Ip/CuD4Zx6dEdlyeb&#10;OVr9Ztbk1NSTX/N0qpsNWUNCicGCMASkJcsqi5X/AAB/pb20luqdqmp6OrlNMAEicePz/P59YMFT&#10;JFUVEtDRCsaUgyRuWR0A/skEabcXF/ZdPALhWtgdJNR8utbVFFB3CLWoNehAoc3uE3hjw9HjaQA0&#10;8k5MfnlUgarxopW/+v7hXmT2R/e94b/x6MckL/xfUlWXOMH0hsjb6QRTP+TrhWGWmp2MqRzK99BF&#10;lKFeQbi/APsO3Ps/uFhD4kb6wg4ef7Og/f7lBoICafs6Yv7xrSQ+OeHzK11Bfyahxxp0c8f4+yq0&#10;5evLPMinHlTPQNvd1hlXwZX4cPXqZQMcnP8At+WONhq0Izer8glLfX/Aj2ZCykqAUI6KxNSMtEdf&#10;2cesr0NUiTyaV0XJT9LMoVitja5Bv7PrDlWW9pIDp6MorG4ktxIwoT03wUtTLLIjx6UUaha6M/JN&#10;lK83HJ/2PsSQ8qB6RyuP8lelNttJMLSuSrD59YYq3EyvLj3qKmNyxCo9I59aggnyKfoDxc+1A265&#10;2GXuIMfoM9JUUXhNpqyPn1KMElLC9A0sUqyuCEFyyxsLqSbm/wBfoTcezWw3sPIVjqPtHS6/2+cb&#10;d4EiKxpSo49dUOCUQTfdWphCWZQoKGcFjYoVH44+pHs4t90hLHWan5dFm2WE0UHepQLw8+oklDDT&#10;yCraoQwINKxy3AZr2Op1uCCf8PZRvm8QX9s1mjhf8OOlLQiNS7ZFD0wVEkMsx8yKFLErHGVX0kcm&#10;PVfj/X59wpudoYSQxqf8PQZhbxJ2VjQHqNQUsCTTrB6onOl45iJbMeQRrvp/1vZEbxy/hLw/Poyj&#10;2m3aNnJBI9OlZh5szRT6aSllehRryhHsiOOVdlNxYexbsWzXd05mj4L5evR1tm4SWaiOUnR9nTrX&#10;VUhqBUSsGL2ZowwcA2PHHFvb+4QT28urNR5U9OlEl7bSzhqVH+HpxoMhDLIAqpEebMSAHI+qjVwf&#10;ci8r3k91EhccOjq3kVwPBNOpOVqawwMYTHVE8LE0ZIva2n0ngg/j8+5TgWQgOpoPTy6tdyT0pKhc&#10;eteHQZZDdFfRXx6J9lO146molp5fF/goLWsD+QD7fewb/chs/Z0G7jegX+mhwacD0nvBm8uJqGkD&#10;12RqLtHJTiZVCWN2IW/H+F/b1vFDEQ8ragfLNR0Wxtd31YEQrKPP16dafrHcr46Bc5VwY/KweZ6G&#10;TTK0fjb9EciRi/8Agb+zC3itIpD4rVRvIeXSu42vdBai4GnxwPTJ6UnV+y931lRXRZqenWiR5EWG&#10;GNoUqjEOGGq5ufx/vfsN7q9vZX4NrISn+T59U2bcdw+je33CIL07bs2rR42omNVQoyKPT+yiTOQO&#10;Fbjn/Yn2dpfvNAJYMj9vSLwdslmKTpSvDGOkNPiKOCnjrqdREkZ1vGI1jZCR+k6PT/gbH2WtdC6J&#10;RwQ3Sie0gspFmQ9opQDp9wOX+6dRWUxqqNFAp/PZ/G6m6tGUKiwPsleO4Saq0K9CPb3t7hA8vxeX&#10;l0q6g1SeiGlCiRNcXiYI36bq3r55+nHtyQiROIA6cuS5rEqkU9cnrDj5a3U75OilmKo0cdNJI6Fr&#10;qRGyyra9vxz7KW2uW2n8UkEHoljgikSQy6i3lih6Y5U1TOj08tITwUZ/UnNjZvpf/H2VXfiC5LEA&#10;j5dECCWK6I4CuK/y6wS1zRIKOppKeWBRrjrI2U1rXHKSSqCD/h/vXtxpZfCHhtVR5GnRm0MMhBow&#10;fzI65JSRNTvV0JamgZhHInkd2lIsTqH6bn8+9Qvb3yNG4CMvr05f2EkcIcAFT0zz4mikikNXHMVY&#10;HSac/wBo8AlSDcD839o5LJLpD46+JpwB0hj2mOePVCfDPUekwcEVBUVMM3l8JuI2i0llHNmvf/ev&#10;afZtnszdFRH4X+Do2Gxrb2olnpJ9nTOuZnikvBRx0nAUyRt6mA51+o/717MbqO7guNEIBANK9OrF&#10;ZxQlbZafI9JRWMmSmklAZ3YvpW1pC31N1/Vf/D2UbxuEzzLGTwH+Doltdu8KZpdRrXhXp/jq5KyV&#10;Khq0wjHGNYqQIumUBT+2XbmwH091+pSdNEhI0iuD59CG0Ekam4VA6jBHnnz6eJ910TmBf4PHGqSo&#10;0rr6pJV+jEsv+tcgD2Uz81Xtupsyodf59LLe62oSrI4KV48envL5moyKGrxTw01FFHHH9jEn+UHg&#10;XKNa5vfkE39nsW4w8x2IskYwzKBTrW4vFBIJ41BiPmOP7Oll1p1rld6JPXtT1tLQD/PuIX1hbgG0&#10;dgT7LLPY7qG5ruYrQ4NeI6J72REiDxPh/I8fz9OjH0/RWAx1LTVuCyrzZCkkSeeCui8CSqrfoVJG&#10;ILCx/PPsWldrlj8AqFb8J/2eiGG5vdvuBM6BoWrXTmgOB9nQlJk9hs8azxS02fMMdLVQIwSiqZEU&#10;I6tT3taw+n59+SXcLYaHSqj4WGcfPpTPsxvIzcWrq0bcUNKjqIuHx1GcnLhYBj0ykMsFTGA7s0cy&#10;aG0l+Rb+vtT9e8wBnOR8uPRUsLwW4t1oVBrT59BrB1rU3q0mFLURRrI9KlbMFec24jGkhr/0/wBb&#10;28Vsi3jtQE+fS8zGS10uhIXyXOPy6AHe+0M9UeWGPEZLCLC0jiX7SZqVlQXXTUuOQeSDf6e7X3L1&#10;tutr4bhSp4MCK9FkNZLgSWL9y8VNQf58egUrcdlaceKX7dpn0gzVGpwxJsLMB7AW48jG1BltH1Ae&#10;uadCGcyqgkdO4jPDpijxeemqEp6aCFdUgBqYkdr3FiECkC3ssg2GdxVX0nzNOktoLia4EQXT9v8A&#10;l6ctyYwYmNYnkJqDGS2hGIEhS/IP55+vsy3DaLG3tlDHxX8+ku9JLZ4LgH1HDpH4fdE2BmU11HPX&#10;qS32xCReNA3BEkgsVNvp7CU0c23SG7tF1qPKoqOk2w75s0TeDuZKSE0qQaH8+hXxlXjNwSxPQwyw&#10;yyxh54pPLMIn+jm7DkAi4F/Yh27cH3yMW7w0ZeJAFR+Z6HQ22zlJnsZVZT6/PoR8V19h8lSyz5HN&#10;x6Sb/wCUDxJGv1bxCP1G/wCOPYwtNs2iOOt2monjXI6VNysJ4hLqFeNQf8nSdq9l7Yp6xExdXUZK&#10;VOSapHWnQX9PhkZjccXv7K7raNkmmBtYaZ+fRfb7JMZ/1n1KP29ZZ3jxE0cdDQQyuSDPPPEHMII5&#10;8T8aTf6W59mDW89jEPpSAfQjo5t7CyhnJZKjrhHkMJlZqiKZ5IcjEwZZPt0ema/4aU2INx+Ln/D2&#10;oj3gyAwXkZPzA6fm2qxnHjwFcZoePUammy+TyiYukNPNIQY0WoYCIqTpPiP1P1+nsMT3KTXvgwSA&#10;IDmvW7FreZGTwcp6DoScPTUmBjFBlleKumYSQkSJoNjZ7B7Ei/1+n+t7PBfW2zUJodXnw6VwGCZT&#10;4JFRxBH+fpZ02U27BXwQQ1uNd6iOTzPU6RJRsnDho2Gk3P0I/wCI9qm5tspY6NLT5Vr0iktJJiTQ&#10;fkenKaip52l8eWwM59JhWCVneUFdWkSOugkfSwP+w9m9tuljcFVWShb1Bp1R7aVI/wBWI9I6qpvv&#10;65KUKIp0Tx+hQC6qdJ1ADkj+v9PdL2KQSLpbB8+qW8CqjGOo9Qcj9nThuDbwnwssUUcFNUUsGu6X&#10;V5JAt29Tf4/Qez7bbcKpiuGLK3rnorutYAayA1A1pwHQHVG2a+9PPnKdauCQn7aZKkftK54BC3uR&#10;9bH2p+i+kVxbOCv8Pn0TTxx30yC9BjcH4uh96v2zR5Gto4BlIZIacxiXGoyRODqGlhPILf649kd9&#10;fW8SHBV/kCehTItxBZkFtagcejaU2Gp8ZUKaKbJwQhtDUdUlMsGoDSTTzRWJH+NufYdnMM48UoA1&#10;PiB/w9R7JuVzI728jK6mtKVqPl9vT4VhQ+Z2jqILkNDDEVqopPqJEm4Iv/gT/re02lHGTUj14HpH&#10;GJUwGKH1JqPzHXI5XFSQPFV1cwXyD7eZNE3jZbqEKuS1jf6D3UaozoCVU8RU/wCTpS+3vOPqYnXx&#10;B86ddQVdFTSPEahq9XVSuunMMiE+oaRyF/Hq97yG1IpA/aP9Q62YnuF8S7OiRcdp40+zrzZBFbxy&#10;I0twCsJfX4xb62a9/wA3t7szOO5Tg/l02qQPmfFOB8/9X29dSZqmMLtkHo4lSJtC1sRaA6Rp0tHb&#10;g/0/p7rG9wrUQtk+XSg2dpPpMeaHywT0CO/OxMalKMTjZMfDPO5RvtUX7YlbgOEUAcAnkn3JnKez&#10;z3N4GkJPClQelUm1xxR+M7FR8zU9Fw3LuMQ07wA1MYHIc1KNTzOFsrRRtcqf6/8AGvedHth7eeI6&#10;Xd0g8MAEHNT0AeaN+it4TaI7MBj1p0XrLZOaqqGYu6/T8klvwbkc2/p7y+2+zS3t1SgwAPs/b1CV&#10;w+u4JDHSa19emqRqd4WHk/cP4sT/AK3q/wAf6e16iRXrTHTF7pW18bV/PP59JqZV8hA1q5PBUcAH&#10;68/1H+t7NUJ05pToAZknMqVGfy6lQwrp/wA6WIILEgqL/wBOL39su5r8PR5aRyBNYl0n7K9OcMUy&#10;IHhqbAHlCAtwfwD7SO6MdMifn0d25vRHxEq/MU6zeMPeSNo0YDlV41MBc2B/P+PumrT2sCenhE9a&#10;xjSem2an8kwnkLEpYPCj6WZb2uALj6cX9qkl0x+GvnwJHSG5SaOVHIqp4ivTnNSO9Ks+PTxu9tKz&#10;sHKN9BrI0/0/Hsk3K5SO0mjuphF2ka+AFR0KLHbSqrNHUhvLqDDtyuzVPVsP3pqZC7RR2V2AFmK3&#10;Nrf7H3gFzZuRXebi2ml8RCWAY8D8vt6kiLlu4vtvFwoI00wM9P8AhMfijtxJMpFW0FRjql4xOskE&#10;ccsajhJAbk2N+b+8eLprqxvpkmRZImJpQ1px4dSLt2ybfHtyyJMUcKNQIp/Ph0GbZ3DzbnNBQwmm&#10;RW0PkROZY5DKQAviPAtx9B7DG+3rPbI4RTEpzUdwH29AcXdp+/jt23OfGJpk1U/nw6jbgwGS29Wj&#10;NV9YmRxpmKJIRobS3CsiEAgfTn/ivtPLtu071t3jbXIfGT8JzWnkB0Ht42vfto3Jrrc1BiJoCp4d&#10;dU6s0NRkXpBl6J49KU5u7RBxZWX+jD8Nb3Ga2Vyl9+mfDkU5BFB8+nbeWKW2c7jEZF/Ay+XpWnSD&#10;OmeqdAklBF57CKsbRIobjgkC/wDhx7FDW7W6Ca9XBHlQjqN57RrncPDtsaj54I/wdKCTD1WM0iDM&#10;xTpKiv44ncOEbkqB/r8Hj/X9sXw2IWoljUq5/LPQlTbN/wBvojvrU8KHpXYrBCvjWorbrUQDVTvE&#10;X1pYekELwQf8fYO+oQzGOVjo9Tx6G+17DdyKtzNRHHlxqP59CRt2ijWSQVLGSoABDAaiwH4Jb6cW&#10;9hzd5vBmC27tpPz6kDaduCHxWChscBx6EuhqqpIiiSGFWsoJAv8A05Yc29oLRriebxGJA/OnUi7U&#10;3jMYwB5AY64KtPLUrGHWoqg1xY62AJ5I+nty5kjgOjUKn59SlsHIt3cvHdOpUA1rQ56g7omOM+2a&#10;kyFVTuNLSBl8kXNiCqoAR/t/r7Cu+bj+noIK+hB6z49ouQ4JLVGZanH+DpE5LL1bBJJJ5qmR7gGc&#10;F9C2tct/vI9hSScvGo1E9ZMbPsEFudDLhT55/Z5dI6qeWV2YKZCblgoYoAeSQf6+yiVWd9I4dDq3&#10;SOJAuFHl1ip0WbyIEDkXJhkIVzYc6UP1v/X3VIzA4Hr9nV5nMdGrT5jPU3HYmHKzPS0+PlhlRlEm&#10;tdQFz+Wc8j/W9nFht0+4TeH4YUYqT5/Z0mvNxksYxPLMGU1pTH8h59Gx656hz01CZoskIaOSIs0M&#10;ZQyvGF9Ssovx/sPc3cp8mW7qEWQqfMDz6x7539xNvhudHg6pFPE1wfKnl0LWF66pcGWhqWgaFn1I&#10;yIp8Z4uJEHNieeB7HibDBth8NWrX16ju+5xnvk8SEUp6cP29LWv2tWvRF8LBQR1VPGzw1IEcayXX&#10;Vpcg3I/2HHsRDaFu7YUOmgwfPoJ/1lVbjw5yzBqYZsfZ0HmO25uqvqIodz/ay00s+qGOFDM8TE2C&#10;zFj9OBYW9hCTlm9E9TMZErkH06Ex3ywt7cyW6AMRkVP2+eOh5x3WrVfgopVemoauIFclCGDwuQVd&#10;Rz6f8D7kbbuXqQI5VdAp2+fUU7zz3DCZJanWMYPQp0XW74T7WKOt/iHjVShhRWeVSAB5pSbXI/Ps&#10;Y23L9oYg1t5fPqHN99ynuZDHMCi0/P8A1ft6EGlwOSiUSLSCGlH/ACjyCLyMbAklgRxxf6+zu324&#10;IlNYDDyr/q/b1GF/zU9wfBYNoPqDXp4jxePyFKDUxVlG6Ix/bWNS7D6C/wBbX/x/Ptat2Y0MF3EJ&#10;PQ1H7eiadrkSCe0mKj0IPDp0poFpKVVRainDXt5qjUJbLzwoHPPAPvyrGIq6dIPkP9jraSTzd8xV&#10;/U0/z9RJ6qEM7ymXypaSNdF45StydU1xb+hFvdXE7MW0NqHA1P7erN4LfpSEAH59QnGJyyOtft2l&#10;mjYHVIoMsseo2Vkbn/eR/X3qz3XfBJ4cgEkYNKNQn9hr0gNnFAxkt53hfyoxHSBymycZEk/8LU4/&#10;ysCjpq8iDV6ZWjUi9h+Pb1/tljfAs9sIyeOno92znjmbaaRG48VB/EQaj7T0HeV2Y6qJ6hXyJb0P&#10;PPC6+S59LoFtyLfk/wCv7B93yykIJjFF9P8Ai+pa2P3QeTSsoAamaEAH8hjpP1OzhDEtS8tHFLyI&#10;tE6/ew3S4Ux/QC/Jt7Dj7NbeL4fH5f6jXqSYec2nVRJj8xQ19egE7J2RI9NFLRCaurZpWaplh5kj&#10;B5vIOFWw59hDmHlpbi2kWPJ+Y4fZ1JHLm7WN9eRRykBRxoRT7eisZrbOfxEuukiAA9TzS3/tc3JH&#10;4FuR7gfeOVLrb2E0J0umQfn8+prn2nZeY9v/AHa6AIRTVXP2j8z0tdq7kx8oSnyUUFPURhY2MLya&#10;ZZTYEt9yx/3i3s+5c5waSRNu3VQGWgDDHWJnup7Cy7Kkm57afEUVNM/b8uhXy8YjxQlMcU8cqJPT&#10;vTyxmdCRq0EAX545JP095D7XHby2Y8OYGo/F/s9Ym7hYfTBvqFKMuP8AJ0GdXjEngL0gqEyFUVKw&#10;VFNCyfXhWdvpzxz/AMR7bFpCFZZQRqxqDGn7Ogbe7fBL+qAHanA9BtW7cnEz0+ZxUVFUtI2ieBwR&#10;MoP+qjuLj/C3+v7JbzlORV1rKs6P6jK16Ckm2CeQlFeJhw40/LrpcUmLrKWWbIVFF4nRlp2julXG&#10;bep2Y/0tzz7Dt5yfbwFZFQnNe0nB6M9sa+hnHw0GMin8+h+pZYTDDJE1OBIiMEpGd/FcfR3k5Dfk&#10;29iOGQW9oiMD24I4dSLDEtValB9vQKfLjYlFvD4y9qU+Nlarrv4DWg02SqFjVvNRSqVgu92GoDV+&#10;RxyPcnci7lszXAS4UJgjUQT+3oo5ri3UbW8lixagJotK8OtATMUTUeTraV4hA9PV1FI0YbXp8FQ0&#10;UiDkj0lSByfpf2bblo+ok8A1UnBHD/P0s5dMkm1wSXIIdQK14n16va/kh7WyEvZm59wU5R6RaWio&#10;5qn7iz05ilMiCWMEMNNiQQef9f3GW6Lazb6gkYKyrn1pQ8P29SftVxdQ7VJCVbS7VB8v2+XWzpuZ&#10;ZYJKivaWUxsHYyBmHlX+oVibn+tz/r+0/Me0QXaI0fEfOnUXbzLJAzF2opqeHDovG4Mrk6yUx00c&#10;awSGx5KTOD9LqSB/vHskHLscsYMkwUjy9fl1GO7byqL4cKu9fxA4H5dI+rhlx1TCwmrlqjaRoJQo&#10;iiueLA82N/p/xHsturFLBARGQQcOG4fZ0GWv7y3lWQP4gP4SvQgYPcDyQU1DLWy0hWoVxBFoSOZ7&#10;8Kxt9Gt9B7Ptv3N41AuFZv6Qr/PodWe7281uKaB6jz/L16UqUeBTI1dZkchDQx1MYUxyP5lUhOWd&#10;IyTc/ke1G6XFhcKrtFq0+gJJ6IbqGa7dhExAPkaAf4eu8ltPG1236qPb0bZBZYnkerxsBEiFRzIr&#10;cafqLkjj2e8uSpdR6IYiq+Ybtr/g6AG+7cLAsxZVbyIya/z6BXZHWuWz+4AlXVVj0kTSRVEEoaWY&#10;eP8ATqR7/gHkezOXbdugu/ECGOQ+Rao/zdA60st13ksL0q8I86Cv8uhnbZG6sVkMbUYeimgoqJzH&#10;K1JIRA8F7CWsjQ+lrXFjz7Q7ht4vCuqRezgOHQ62a+OxyLaJbsU4HFQOhIr8Lio8YyZbJN91MA0W&#10;Mt5qeSX6l1IYgG31JHsnuRaLEYmUs3qD1ITg39rrbTHHT8RCn/P0EO58lszCUrwsI4a4q3lUThSA&#10;TZR4W+p/4L7BtzZKpK21v4jn+iTToPT29qkZd59KeZ1Y/bWvQdimoMnRRNji0dZU1C/58uEETW/c&#10;R2Gn6XPvdtaXdmtN1tzAG4ECvQSvLS0nVns5xO3lQ5r6U69ubYFZQ4569K+GrkaMeWOB1ZxddRH+&#10;w+hP9fYts7SyvotNq5ZgKVINOgLue07hbK05jArxx0CU1DDLBIlbqUG9o2tqax55PF/9b2qjt1sm&#10;rdAGnAevQDv7C+voDGjaKdBxVgYivWJYWihmXWsgBRiDxqQfQgW+o/p7UXNizQrdJQKfTJ/l0EYp&#10;bjbn8C5BxwrwP59cMXuDLCor4IpzU0QQlhLGkp0KfqmscW/J+vssksW1Ce0lZCPw1wfyPS6y3sOW&#10;tLmJCPJgMj7T0KfW2zId2ZCI1SRLTzyMWqJ9MMaWsWAa1hxx/vXtdb3c0cZ+oUj8q16HvIPItpzF&#10;ua3evUFbUKHSeP8APo+uK29QRYqlxmOgKyQgQLHCiyCUKAtw9+TYXUW/xv7Bm7mO+k8Ix4J40oB9&#10;tes5ts2ldpsFEUhGAKEknovXyy6pfePRe98Lt6nqandMuLrzjEqEjaSlnNKUEoDE2sxBAv8Ai/s6&#10;5Q3Sy2e8FmWCFqCtcZ6K+ZkMdm11KfF0ZpQ1x8utFXsXZ+X2RuXMYHPw1NLlMVk56SvgqBomEySH&#10;VIw54N7hvp7liWCjFy2oHIYGoNejbljfbTfbBZ7PAXBWlCCPl0dv+WN35UdDfJfamQiDVGM3TU0+&#10;3smHqPBBTxTVImp6mY8AiNx9Tzz9R7i7nuwMLRbzCQrW57q/wk5/l1PfIO5x3Vpc7LdEt4gqijPc&#10;Pl8/OnW9kuSk3Ht6kzP28GSSrpYqmPIUj/cQQtIutondfyL2II4Ps2sJH3Lb6W0ispA4EECo/wAv&#10;QL5i2yC3u2WZStOGD/sV6RMdFjVqWrKhGeeMaUjaWQRBhyCyKbMB/S3uLuYxJsN4JvB/UJHdTHHy&#10;6BbW/hv4gftrw8+k1OzZCtqaWColpGlDHzmG8C/UftC1+LfQe6WO4yXt6j7iAqnzB6SXY8Qf4vQn&#10;0p1AyFM+JjWhRBDJVAGevZWSZxxpkQyE8f63uQFa3RR9C3afIZPSBpXt10utWP5dTsTSMEqmJSVR&#10;TXWW6qGblQSTe97829nMEgVQYzo+3pEtos7kzoQKcPXpI7kweLqKKokqfBiZ4ISVqoI0CzspvaXR&#10;+okcAi3+Ps5hnk0arkGVfQcegtuXL0bBpbOkRr+LoFGxcGYg8a1StAjloayNQ0etD9SrWPP0t+Pa&#10;cXMMb6xGyg+VOgbPsT3aNbuQSv2EYNOlN9icVjQ9NTRu06gapdPjkZTcsj2JFj+Afe5JFmi1RMF4&#10;/wCqnR7bWkVhAscq6iPMD/L0s9qZeYyGjjaJqOdFiyFM41SRuDdqmO/ICg/qHsN3XieJVHIP+EdL&#10;VaEjT4YPmPt6HvNikyOY2dtTD1eOzcbU7BauJXM9LJKovSsZrL6S359pY5WBJeqr51GOt3ioqLqT&#10;ubyVs/y6zb8qYthYHJbVbKCoybzJJPOiIWpkH6o4j9TpvyB9fdzcwPIBbAkfLo029HltvGnUIQMV&#10;6A+Ctqlp5ftp2mmqYSVgkvElWyjVqZW4uePp7MorUMQwBVj5npO24NFUSAOBwVck/PrvbyZx5lNf&#10;iqrHiVyBLU3NKQvKlRJbj+nswO03duBLO66T5qQSOi+Pe0kJSEMGH4SCB+3pb4/+OUOaXJYysmiq&#10;6cPpmhZURg9hITGeBf8AwHstudvsJ+1pCPUg06MrfdriOPvjDE+tP83XWQweWqsxFkK3MSVyVf7l&#10;RAQmqOb6hLMBezcEXtb6eyqbZNvA1wFi49a06LpLvcrufvjVU+QHQk1sFXVYeDLS0lBFNjIFpoqG&#10;thdqWWG5ADLF9DwW/wAffoxIq+FNJ9n2dKRHFJIEWNzTjQ0P5dAbu3LClpFKUVPjqwJJaWGR1WoE&#10;n6QovZQt78C/upLEmNip9BSlet3iRwt40JegH4jwP+UdAbuDbeU3BDS1GPyNUatjrrqWWRpFeL9J&#10;ana+oH8/T2/Bt21zKReQ9/kamnQO3jc95aAjb5An2DqBjsbRrrwWUlq6WXUppWnA0zzXs0UrAgAH&#10;8fn2qguoNuk+nSCsfDGf9noitrTcbpQ17djW1PIA/Z0KGPbL4JqWkjxFNXxS/tmaYiQwBRbyKCDf&#10;+n1/3r2aKJbipsJBGPT/ADdCSWay2+3D3StI2AKf4elDubAVuew33EzeOloFE3hfUkTMfoira5Bt&#10;/X2YWcUcNfqG1Sfbx/ydI72Vr6JY44wEOSQM0+Z6AXIy7lioB9niKOkxZlVEqtOl6ghh6Qzi9wOf&#10;qPaS+28z/q3N6IwPhQDPRcbt7KEQ2No4Fe564Pr0IuDy9DnBQ4qeJUqaSJRI8WktIW5vIjf1PAIP&#10;49pbW6uID4DDWlMEgjoVbc1lfwpGSRIBkEcD0IMGMrFjMyUsnghYLrLKikHj0s31P9APYH5v5TO5&#10;g30Uqg0rp4noW21uEj0RVYD5dPeNikCrKhWN51Yo11aXVbQVK/Ue4gNnbWpMVw3eDSnR9awpEuoi&#10;pPWKbGpmb42tJjPKxzSU/ikgZv02Lc2/rzax9iXk3nDdOQ99i3HbpWVdQJocYPy6C3N/J+0c3bbL&#10;YX8StqBp9pHHoCN5YOuxE7wKZFeF2BnK2imAB/c1C5AP44Hvun7Ge48HuLynFudxQzKAr0YEk+TU&#10;H2Zr1yw91eSJuSd6ks4wfDJOkitB8j0hzUqkHjyB+2jIs1WFaYWI/Uqjn/XI/HubvCJk1W3ef4eH&#10;UUCeTwmWbtFPi/2OuT1E1JDHV0EgyUQsBUQKVmK3srIrWYcf196WOOZzDcDwj/CeH+bqia1QTQnx&#10;QPMYP889ZYKgzM0lQJ5I5v1NVm08ZA4Kjjn+l7+6SRiMBI6Ar/DwPTkchdi7KaNxqeHUg0wjbRJD&#10;GYpOY5JPHPGVb+rrexH+tx7bEpcalY6hxAqD/kr0oaJQuk5U/PpuEstIz0qsyU73EUkCuwic/kq3&#10;6hb8W9qdCTATEVYcQaZH+T9vSNpPAbwhlD6eXUMGRQfOzT2taSH9sE/gvE9iLn2/RT/ZjT8jn9hH&#10;TayKwpJUr6jH8uPXXlrgwCrTsg/Ws0Wt/p6dEhItb37RARUkg/I0/l06HkUAhQQPXPXFqyCAlKyd&#10;FR/rHqGqO/1Iuf8Aeh72IHcaoFNR5+vVzNAlS9M+WRTqGywpOz0kjT0rEXm0hfELA3MXN/8AYe1A&#10;LtGBMNLjy9fz6QiQq/6bEp5n0/z9OKCOQi1x6SFtwjL+oKQP+J9pWLKP9VelSqkjhxw6mrTrJEIZ&#10;KhYY7hgg1AsbWuCot/vPtgylX1quo9LNHiAxAgL/AD6wFzS3ip6oKHGhhqQoefwDY+3KCXvlThn5&#10;9JH123Yr49OplNFZROj3N7PDyrXH9q/9D7Ylep8Mj7D16BKHxQ35dSJIfOwYVCQlW9PkF/8Ab2+v&#10;ttX8MU0lq+nT0sfiuGrSnrnrFrqaSUWaB0kUhirBg4bghfyP9t/tvdtMUycCCP5deLvHIqrQL5ny&#10;P+x1iWennm+1dWjnF2EYVZG5N1Gq/wCfx7uY5I4/GXK+vDrziGSTwnY6vL/Y6lPUeL/JvtnBckFm&#10;SxJH5ubH/Y+2hHr/AFdQx1ossX+L6DnFTjj/AKvLrmeIrPUJEABw+t1sObDTyPdRl6qpb7MdOup0&#10;dzCnlWvTlg45Jq6KBJIq1mYtGpQ20g/pKyf0+vsp36+t9s22W+uP0lRSTniQK+XRvy1t9zum7w2d&#10;uviyOQAADgV8x0KtJR7vwVBUZ2lFJDhhUJDUzY90eOJ/0uKukZrqAeCSlre+YPuxzc/Nm9S3P1pA&#10;jJAStKgcAOumXthyzJynt0YeyBZwCWK+f2nrFvpMbmsFUKNwY+pWSkWV4MeqvURSab3jjUcEH6ng&#10;f09wcN1sJ2NvGZHkrQrmn7fPqYd6srrcNuLURQwrxAI/b0WDH4ivyM7U8WTdzq8SxVkzIht+nSJr&#10;KD/T2VT7btaSG4vo2gPkxr1B09tvMpa1WQOFNKdP9VDGuCqMZlJIqKSglfxThBIk+lvUt04vb+p9&#10;vfWqI6REyxH0NeHpTHTf0XibfLZXYVHANCTnoCqrI4eNKimWSlnqAQ4Z2kidYywDLwbW4t7QTbhc&#10;EeGsLBfKo6h6921IS6s4qK5BH7elFt3OU0Ymp6FahJra2PAW5A/zTmwYH/D2C9xsZLu6DFKftHRr&#10;y7d2lhbkFjLJ9nT1ituZLceQ+6pa6FaqJ2Z46mUGWUW+iX/VccWJ9iXa4LSBRFcymN/sNOkd5Zbh&#10;u9yJ7eIOpPAUB/Z0sF2dRU1b462CUZaF/OsIkaMRKLEvpvZr/wBD7MxvFr4v0qxrJT8Rpw6EFtyx&#10;IkQ8SR4eHb/qHn0o8Lt2pzW6J6yGGlo6OgptE1K7Xlr0YBQ6FvrJc3AX29IaxNPM9P4QB0Z2u12U&#10;+4+HbRk6B3MSaH7P8vT9uOJKOmWOnheISSmGSJAI3Xm10N/+JF/YTmSS7YJMS1TgE46HDRwbdFW3&#10;pGTxYDI6xRz4zE0mHbHmT+LSVaGV9JaVEb0KC6k2Fvz+PbxikCrbWqGIniQOkgj2yBRf3c4nk8gx&#10;JPSzpNv19RuCV81OaWGakWtodUoeRtY1orsDzc2IFv8AYe1yQ2Vr+lcHxHIzWp+XS+CPcNwkV4AI&#10;0p5Cn8/s6X+38JT124cVLXSwz0dNUxrXwjSJfCCFZ4rcEAG/+PPv1p9LZSm5UVI4Aj/B0vmju7uR&#10;bIcOBIp0aLfO/No4zb0m3aWWgkhMCpFTSM8UsBaPSkiSBuTawJb/AFh7Jr3mWS6u9EddXClMdSDt&#10;PK1tt1iZmFCRUmvH+fRa9vbx2lt5sp/fCgq6yqqUMeFFEHaBNcg9bsgPqI+n19roJ9zgi1w24lZ/&#10;OnAdEcdqtzeESz/SxrXia19KU8uvY3d9FtIXxW1qWUVc8tXR5TIeZamHyyFytPGCAWF+DYj/AG3t&#10;U55jdQi6YweIoK/Zjpt4tjglMk8jz08qnT+dfXrFh8HnMjkcpm8ZXVUNNkoDNkKWoqxT0shY6tL3&#10;9PJ9rY9rsoohPesUm41zk/Z5dP2nMU5l8G1QGIeSjgP8/Qt9EQbkl7U62x0OAEGCxu+Nu1slXTVf&#10;njW2ViLSMsZI0nk8/wCw9mW2bfJNew3X1CMqOpAp3YPD7ejqy3yxTdba1ijkEksiAkjtywHr1eV7&#10;kfqV+ve/de697917r3v3Xuve/de697917r3v3Xuve/de697917r3v3Xuve/de697917r3v3Xuve/&#10;de697917r//W37ve+m+ve/de697917r3v3Xuve/de697917r3v3Xuve/de697917r3v3Xuve/de6&#10;97917r3v3Xuve/de6DTucE9PdsAEqT1pvsBh9VJ2vVAEf63si5pJXljcWHEWtx/1afpBugrtlyD5&#10;xSf8cPWuetPWxS6S1QwLAqRdmAJt/Q/X+vvC+S6j8HVK1DT8/wDL1ApExn8JRx6U9LTPEmqSlVvq&#10;x+5DA6QONP0/3309xfzHdWs8ulMnqWOVNuuYIvEnAAIwa5/y9QcgslRxTyiNuQRrYInH0554t7Ld&#10;tcwyVpjox3pJJodMbkkdInIzVkF41k1MDbVrLBv8VH1PuQtuhhmpKQK08uoo3a+uoCY/PpOz1cpQ&#10;iRmBH1I1AGw4sBb/AHn2LrZSpAjrToF3MyyjXNxJ6XuzMHlK4fxBo548ZAPXVQx8i4/tMf6f0v7N&#10;ptBhpp7vnx/b0Y2FsyR+OwOg8CB/l6eM3JjoEkC5N6hlIRPPqWQr/sCQBf8AofYTu3IbB4eXRpbS&#10;Eklq5+XSdpsvWwQyrSGAI66HOhZCL8cBhYH/AB9s2+7CCUBFqR516fNossLEioPy8/Xp7xAq5zA0&#10;9eHJN0RCV0qD/SPj2Z3vOLwwfAOle0csm6dWZ6fma9LJaKanZ56FDVVjKPWrEMpI0n/EfW3sEtzZ&#10;JPcCJVwfToajlyC1TxAKuPM9CPgFziYdlyVDLIW1NFHURyBGdTpVlPGogG3Bt/X2LtvTxWVlByeP&#10;+TotvWilt2t/D7v8vTlXa6Tbr00lNHS1ldIwEaMWbSo0iNCn5JPN/YmuoDLTR6eXQXuy8MHhRVU0&#10;6DQ/xrC0k1OMdRVYqVOr+IQJM3qN9UZI1ggHgg/6/sku0toFJRTr9ekMLtJGIZ1DCvE+X7egjq2j&#10;ap+21U9DK7u3jhW7IP1GxP1sT9D7DDyzM+qVe0Hj0bx21q0Hh2bUNc0pXpqqWiWVqQ5IqUPq4UuS&#10;BY6gn+9i/sVbTCZu/RpWv7cdBbefqUIjSaoB7hjptPjin1RwTyF+GqJSGDafSCTc/wCwHsWRQucJ&#10;29A17rRIVKn7elBTOhgkSrValXRhGLeRVN/qQBb2Zfu+SUCQscdVadPpWSVQ1fhzSn59IqaqnxFU&#10;0itHoR7oFUC3N7rb8fj6ezWO0iaMB1Naf5Og3b7tcbfOVkyleNf9R6WWD3JHmKlI5HP3ZdQhJta3&#10;+Fv959kF9ts6uWiBPy6kPatwg3QrQ0Y+XQ6npfdeUhoa/GVNDNJkhJJGJ6mOmKlSCUKD1Xtcjj2j&#10;SNolJmQ/PzoOlFztt9bza0p3cMdBruTA732pk5MPlYxS1iIWQwOriWE3Uus/1Kn/AF/aho4DGGHn&#10;0Vre3AnMOg6hxr034hshpakLyLPPdGiChjJYc6Sb3/2B9k95AJX7cU6PbaU3EOFIYDII4fZ04TUN&#10;Lj6M0wRZnc+sSIfJCwGo/uGx459k15Z6U1K1T0rt3diIX7R616ZaPB/xGsiWnqURpGCgPIFVSfy/&#10;/I/aK0ilU6yP5dK2gnDHwjqHrk9CFhdtNjs2lNk5oaxlABELBzGbA6xzzx+L+xXayhVqla/ZTovt&#10;7VZbpmlBLDz8uhN3Lt+gy1PBR0uQq/sIR5KoUsHjneADXIi+Nzc/X6ezWCaQmhwT+zpLvMF24Cq3&#10;6YB8qnot2bxeLGTqaXCvkjQwMbDI6VqyfyLA/T8C5v7EsCSLEGYgn+XUcSKXumQZUcfX/N02T4+B&#10;VjMZkU3s4Y3Or+oA55/p7MY7+RewHouu7MCTXbkn5nA/lnpuq6KNFuXUu2qxtdgT/gfaKXcnWX9Q&#10;/wA+lp2mRrUFTUngekfXj7Y38siBr3CMb35sbEgD2rS98aPFCOg3cQ3Nk4V5aenWLE1NU1XEgkAQ&#10;FirsA7jUeQQ31sPYT3i5ZKin+x0L9hVriVFkOD6ZPQgVWHkkSOdI5GkYBiPHY6T6j9PYRhvUEhEt&#10;COhncbJJaOZoGLAj4T/nHWcRaIk/UpCj1AC6ngG/sweXxBRB0naHRkmh+zqDLSyBlkWQ8XJBuAP9&#10;cH639pZ4g8VG6cglnVgQNX+r59TqKWOFvLOPNaxMKGwP+xHI/wAT7D7QR+MDJw9OhlaXU0MekL8W&#10;ehApnizWHmE7UWPShLvHpANVN9FC88v/AIC/tV9HDcSKhwvSTcp50gF1FxHpnoK6+unE5jhdUjRi&#10;ocKYZHUGxuosbkf19nljsNqgoBXPQXueY7p3AByOsIynjZAwDMbWdr3J/pdr/m3s6HLFi61Ioft6&#10;Rnmm9RtLgn8ulzi2oK+kWSpp5nIILiN0VdYHHFuP9f2CdxtorC58Fx544U6H+2NJuFotwj0r/q8+&#10;jA7EamXBVtNj4ahqdiBUwSsonXUvISQ3uL2+n0HPs42Mxs4Whr5Zx0c3b3C2KrI2unoP8PQwYDHy&#10;t9oa1KqJ0VGpTGxhayH0HywW1fgc8n2O7RShIrT5dF0RBcHXRgP9X/FdDfDX6aRKWrpJpkUAqjQo&#10;qrf8pOwufwSPr7MI4c6lbJ/l000UczmRW0t6+fUWeuocdDNUu8PiRW1rKvlIGgEx6LXLfge1EUUj&#10;SANU1PljpUqzuBFWvz8/29JuPPVFZfTQ09PRaZBDNURKFlD8LIEbi4v9bD2IbTbUMgoDXoVbftEY&#10;UMSSx6D3K001bOJsh4QmphDKKaOn1Lf6RvaxYD8j3OXInLTXcoAWq+nmeh9tdpHbxBRRWPr59Zkp&#10;quFIRHlYqqiZLS0a+Rpo9LfSWU8A/wBLX/x95T7FtMe2IEiXQAB5cT+3y4dGJ8SNe9RngQepIjqD&#10;EyU0baAQLu+ohSb2Eh+pJ9iLVGGBlOfl/m6oskgFATT/AFefTLNSZ+WRhSWhdCQZZT5C3NzpQf4f&#10;T248kAWikAH8+rJPJqqcgevTpBRZQQAzzu0qi7ObKoa/OgNzz/vXtgSQL21rX5dONKWyEx1zkHhI&#10;aeKWqfgXp9KsCRa76j9PyTb3tpAsZYHSB6+nr/qPTTmKlWx0stv4SKr0y1srRU7MrIaYq8qgAEKd&#10;Z5/BJ/2HvH73O90otsiO27PJ+r+JgePHA9B0G923dbeIpAwDZ/wdCLBF4QsUJDwp6Y5WCh+QRaVR&#10;fkg+8Nt13CS/uDPMxZm4/LqLLuee5lMk5JPy6kxyVN3SIPFICQWZAAwU2b6nlSPz7KsKtGAP+bpC&#10;ELDTxHp15llCltbs5OpzCNIJB/SSv04/p9fda9Oq5jGnTTrkrkEMFYsLBnkKuJLcE2B+oJ966uQo&#10;40680gRbsqHUp4UajybKxUcXva/vTEU+3h16RUBUkZJxQ8emmGlXzuSSGNj6T42VbfUqfwf6ew99&#10;JCt747Ur/OvQh8W4+j01Jp04VfiSAXereZTeNFjV4Crccs5B4P8AQfX2JYY3krSmOOeiISM0mkEf&#10;PrC2QaIKtXSTGl0eSWojVEjWOI6WbyEE+n8/7b2+kEobVig6ceFJg1CAfKvRQOwN1UGXytXSU9NV&#10;pBTTOiTmRJVCMSdBKgfS9yfofZ7bXptyFTNf9R49HWy2YKUcgEYr5Y+XRdspRgVUkVOCVMrMs7BN&#10;QDEstwDzb6m1/etzvZlh1Rjj0tNqgutAGfM+XShoqNKiOOGqrAyqtrsACpC3YG39fp/r+9WyGS3B&#10;fIOano7MCuB4hwOmarjw7VYBMyJBfXKkZDMymylQhuR7ae3DyhFXA6K2S0+o0xkgefSroKTAQUjZ&#10;Clg+9rnIEf3Lt6lH4KnkX/PHs3jQINJFKevRmbSGKPXCMHPSmo85iqOgkpZNvCN6k6zkRE58BYfp&#10;jMd/9vb/AF/aY31zBLVBUenTjXNqLbQe1vz6TVZmVicxoiVFK/pJ8mkrxxc25/1j7I7verqKfUqh&#10;T59EU26wqPBloR8j1Ixi0sEs9TTq6tUxeMrrUqrC5VkW1w34v7M7LdEuSCwGr5HpyxvY4wwi8+p1&#10;PX1dDTvTy0ArAzmRaqNWM5Vjezq5sLfUnn2eGQltUbDo1iuoxFonj7hXPWKLJS/costEjUbktI0l&#10;joFrEWI9t3EbSLqYgEcR03BcRXEphuF0pTBJ/wBR65S0mMqWfQBqYt4iSiqpAvZgPx/j+fYdubOy&#10;1a5Yxnj/AKuHRDebLaNIxjJPmOkJnMdu6NAcRWQ0SmQB5VBcNDqAZXZbAG34v/r+ySXYrK8DGGi0&#10;OOiSxsr2xvVempK5Hy6WlHBWPjoaarqYpGCr5aiOYo2sL+pASCQbm/tZbWMlpFpU8OPHoa3EzT0j&#10;gXSB6E/5+uqmAQw+OlnKMiErOpY6SOQQ5+v+v7WRyrEtVH7a1608k0cRUGhHHpFrPEJ3M0qh3a7z&#10;MfUz/XV9Lgn/AB9oLgtdPqZegymrxzJCe77OsU9FBkKasSlzVTSV80LLSNEjOscp/taiSOfybce/&#10;WsW32rq80Zz0aa71oqrIAaYB6nbNwWZ23hp6XN5ifMTyXnFQ73XVcgJ/gOfx7ZubeCBjNaiob/V/&#10;qHRtFeTSWCpc01ivAUr6dPuMFdJKyVGNiehqwYgGAdNbAhdKym/1s2pT/vHsIQ8uXV3uBu9dErWm&#10;eHTETwzRMl4pwMUx0i8lcVUsRhQiJ2VbLd2ANuD+Pxb2j5h29EuAiHiMUHUd3ckaXDiIYH7eoGMh&#10;rkqvNBSq8LWWWOSfQyoD+pSf1W/AHN/YYj2KW9m0xKQR8ujvZY7icNUmh6GjECfG0UiSCRUqkMlg&#10;QVdSPQCL2a309yvyzsV3tqapKUP88dDpYBHaCOUfnTpgqMbUVSvX01JVSxRsRMzOYVQXsdOr+n9P&#10;YhvuV13VAyqobj0TDazHJ4i1YdSqCmSBWMkM0kfLqgbVIkhFi634/wBh7TbRy5LaTiMYoeA6N4Y0&#10;hXUxK049N+Szj0NJJJjpKwuzEyw/bWRSpuGdgW+n+w/PuSrazXToZaen/FdM7luL2lqZ7chqDz6C&#10;ybdUu4a+I5G7JT1SrVRoqMZVDAAxkkfjg8+0l6Z7P9KuDnoF7dNDu9+JbhQAPTHQsyTVuChTI45I&#10;aakqjaCQEidY0X9LLGOGC2vz+b+6pF9VbmSBsjj9vQ0aVtpb+y7WGG8/9npU7LrZt3sNTzT1ENSI&#10;yCpdrB7aj5Obf09kH1dxEzRyGoHS1LyK4j+oZ8jy8+jTU+CpsTjVjykRo/2VqKepgESFfIAxuwU6&#10;xawIvwfZRJI88+oguv5f5T0D9ymN3dUtG0uDSmQPz8ug+37s+JsIMlNkkysdQrfbOFjSpiI+ivY6&#10;iLH6gX9nG3bhDACgqvqD/qp0W3MlxqEMyUceY4H/AFeXRTZ8FVU1cA7O1OpLWYuy8m+g34/2BHt+&#10;68N28aI6fz6WWPjK4XcMrin2dLfH0VHU0oh8VKUeyCOPSs8DKbkhbcAn6key2C+Im8NmBH2f5+hR&#10;BFby90QIA6zzU1PjmiD+WoVLBDFIy6SF4VnkuBz/AIH2/eSQLDqGkk+nWrm5aGVTU1HTTJNX1s1Q&#10;taklLSMhEOqeR/R9bi/PPP0HtKfFlUScVp0ykxl1NI2g+VemKZqFVanx1QKhwwVpnd5GVhw0RVj9&#10;B/t/ZTez2yv4dNLHoquXhlkCHuIPxCnWFqR5zHTU9VQxScEtUxusRf62YQg/8b9sKISNJOmvn02H&#10;dpPDhWoHqesgpcjSMvknWmjZuXp1DQs1+TGjH/bA+3ZbFYlEqSaq/kejCKS5c+A4Cjyr/nPT/ioq&#10;WKUlsxSLKCRokkdW5X6SRID+r6Di1/d4zarR5ajy9ejiytZIkJjUOT1mr6erxpacSUR1ASIYp0ld&#10;LjlZB/aFvqPx7VeFaK3jQyivp/qPTs07RKVkj004+nQfS5ainjrFqYUnns3jeCFIkVr8s6qLsCAf&#10;p7DzbtNbXrZ1A+o/yHonmksZYmKAo54UyD0yYvH0AC12WkaGkkMhi8NxUWH1EZH0/HNv9h7J5JYp&#10;Ln6icVFeA6Q20CuCsjaG8m4j8+puP26mQqaucVcyYmGGSRZquItNIb2WMuLEX/2Ps428bfeuaoUX&#10;/VTowtrW5ETZH5EjV1JxG3aXIz+DyTLHIXSP7cgsbG1/X/rcm3sqn2uyXcw2nXGTx/1Z6as9tupV&#10;Zn7afn0ZjqDqSiNY9RnaebwobU84jWaPUVAQziQgfX6/X/D2fttcO1TCe3Hb6Dj0luq28bIjVkHq&#10;Mfy6NpLiajBSRrQfbDHSRCMT461OWCKARKiWBP8Aj/X+vu8sv1C69VT6Hy/PoLC7MspguVKtX5Ed&#10;QquTAY3/ACjJT5GKb9UdQ6Uxp0lJ0jV/asTbm3tkFpBRU1U9Ca9Lbe3uZmMKyUH8PqP8HUOE7ZzF&#10;SjVGKjckHTl8abWkUAjzrICDqP1sBz+fa23ur2BDDTUp8jx/b079JHZqTHK0T+n4T/q/Pp7Sko3i&#10;YKZEmRJGQyNfy6F/bUqBwT9ARf202oP3Dj5dIZEl0mdm154KOg1zufrK2oShjwEOIaj1NHkKiaRo&#10;pHjOvUdB1C+ngk2+nHtdHaSlgJSCp9KGnR1tltaunjAtq81Ip0h89urcOTxU9Bk8rDPAVeMxUJZg&#10;yE2F5j9Rb6rYfX2vtI4rOUFHahPDo/hsbGdxIsYDeR869AbkMZQ0QM1VjJaqGRS1OQ4j8roRwJGB&#10;Bt/T/eva++Nz4Ye3pQ8QfPpZJZW5/TcZ+zpMZKnzcNDFPQ0QxUEnqjZZPOSDxaWQW0H/AAt/j7IW&#10;tHuY2ZiE9QMU6LrxDYkLBGSD5noMM1FOEdMjKss0n7jSRuJrKTcDXf8AV/Uewrfwi2TtYsTWufT/&#10;AIvoKb21ubctJRSOkHUQo0bstmEb8B0PKg8Fl/4n2Fx4crFMgn0rx/wdAeSJZYxKxVx8+NOlTht1&#10;5PHQR09GkEUJJ1Sx08K1BJsGUTFdX04tf2xHDudmxeJyor6j/J0M9p39LONIFUFcA9Crjs1SZSOF&#10;JdERCjyF5hqdhe7JGvIPsU2PMqQhbe7o/wDph/m6kO03GK5jHgtSvl0roYMIsUcsOTWWphVnkilA&#10;jZDawEXOon+tx7F9juO1XX6cdAflw6OoYJEUOpFft/wjpN11JTo8mSrKv716txoxsUskbIFBGp9B&#10;AA/Nwefd5mtY5fFeuPI5H+brWiZdTSnjwoR/k6z4raxziVHkqqXF08MMkkQik01ErEXRCzD8/T6n&#10;362hsruStTU17Rw6Lrq0uBbvcR8ek1iaaPA5Ez5KeeaOlqGZIY21TlYmur2v9T/r+wJvu3fuq+8T&#10;wiqE9tPPoph3aa1tXkkYK1DXy+z06QW7Nz5TcGbmq5MjNj0DkQroUvo+ioUPAJHBsfYe3SYbgVRy&#10;ygevH9n+odRzJzTuIuGNsylan59J2E1IroqhGkllB1l2Z9Lm9ruL8E/n2UzbBJp0w1qfMk9M2PNe&#10;9RXYDMWWuQKE06Hja+fJEFPBQCnleyTTI+qzE2LfWw/rwPYl2fcr22hFrcqGK9S/t26/vGFdFQRx&#10;r0NlHi55J6GT+IRUteyx1NMZ14qmDABNaf1tyT9Pr7k/bjDcQVnqPSmaf5ulou5oSwVVbyPDh9nS&#10;9y8eXzTNT5OmosVk/CiQmODTRyRn0iR5gARq4IY345J9iSzDwKq+IXU+f/F9Ek5t5SWtlqfNf83Q&#10;PZOgxdFPNQ5uomjEDesUEyKZLfUKWuP+CsPz7MHlitCJAFcH1x0iTb/rBqlkKMPI/wCTpbdI/wAG&#10;mr6yOjqZ6dI/IaSnro2SoqnB9KGYmx+ljzz7Be7XLSXJ7DGp4EZHS65rFYsykOFGdOf5dGrp66qq&#10;tcdbhchSx07qHq9PlijFuWYgCwNwRz7I2jnh+AqQc0DZPQGaLb5zqhl0P6EVH+weneKnpo3NRQZi&#10;GphfTrpauBIpm/B0WFjb3YzRMAaOjjzBx0l0XKkxTKsin8Q8vP19es8v2nlV4qGkgIJLzrCiiTj6&#10;mNLAH/Ye1f1MujTqr+Wf29J0t40qAxqfLV1BqYvQKili1J9HcEWS/wBXJ+hBP0971ySrTgB/PrQH&#10;gyUcmny/wdY45DJaOXHvLB6f8rjnWOVSTwhbn/eR7SgzIaAhvVT/AJD5dPMtsw7XKOeFR2n7ekvm&#10;2hwlQaitaDM0NXC3jSWKSpFBrGgCp8ZHqBvb/b+z/a7Zb11+l7WByp4fkePRlYCJ/wBK5ARgcMDQ&#10;H8+ix7v3BtzG/f0b4rGtWVRaSCviLrLArHVZYxwBx+bnn3lP7b8q3l9PDO1GTANQRn5ev29U3y+s&#10;IrN4AzCQDHcCP256KzuDLCtlaPV5NDEKU9AF7EAH8/6/voXyrs37t22NHAGB5eXWO+83cszMEepq&#10;fOvSPkqkp2COramHAKNp5/5uHi/sYLE0uV4f6vLooCKsZL0Zj64I6b6oryRKImYXQHkm/wBBf/iR&#10;7VRV9K+vQS3jx4Ksjinof8lOmzyVDWuI9PABLgOTfgBb3J9q9MQ9a9ByG4cuQO2v516cYHnRgFS6&#10;2/cuL6Tf6EEH+v1HtLIsbCpP2dHltIqjRmvz/wBjpxMLvokaUhHJuqjSov8AU2H/ABHtMHVaqBkd&#10;CPbxJpCvTPWMeAOIqMs8zEg/Vlax9QIHu36hXXNhR0ta1YSdhYfIZ6eqDH1lZKIpIYoF028oSzm3&#10;1I/rf88ey+6u7e2jMoYmmaVx0bWO0yXzCKNafaMnqfBTJRSmlqZo5AsgUeNrvZje2k8H3A3uZ7gR&#10;29sUsYmmVlIagqAfXH+odSFsu0MGEE9F0/6uHQlbdxWKrRlqFKKonqpqMtS1McwpBCQl1aRADr5F&#10;rcf1HvDPfd2uDfLckDw34huI/b6dSntuz6rR0gZg4Hlw+z06Dmq25kZEq8Pk64fwdgzrSrE0vklB&#10;OnVKltPN7k3t/T2Bt4e2ivfrYWKnzA4fsOOmHsNyurB9vvFVVGKg5p+XSEwuw8BV0OYSCSamy8Mh&#10;angnVlEsdwbQzL+Rzbn2H5d+s7m4NrdwjQcVA8/n0DIeRUtbZr/bZqTKagV7hT+fSho9yRUVDUYX&#10;OYSnr/JB9rH96vmdSvAkicE/T/efcaX43DYd3E+1Sgo7YXhSpyP9WOhE+5bdue3Gx3mJjIBSpHGn&#10;A9BhJlsjjJKykwWNg+3QtNVKQGESljqYK3On/WPum6291fXQluXEcrU9B+2nn1GE26SbOz2u3weJ&#10;CK1qa06S/wB/QZ7KNLlYGuiopFOPQhjsAW1fQfX+vsskutxsWMBYSqPXPRHtq2e87oJZAYTX1NB9&#10;vSsbbMDz09XT5NYIvSyxsssusf6hWQEcD8X/AMfbN1zDtc9t4MselvWnQpuNh3KO+SWOfVGPInFP&#10;8HQtY/DxVFPFUQJLUWCRzCjnWNkW9rlD/T/Eey22mt76Noowp05FcV+XUnbftQVUdnIJpWmR9vy6&#10;VowS4po542nFNJYmXQZpx/XWqj8XAPHtq729LuJT4XhuPL1+zoSWtnLBPoVgyngTSn+x+fT556Gm&#10;oJ5XlLzaAKecsY1hP9oyR/kf1+ntiqbfZu9xHpKqcHz+zqa+QeUpN23aGCi0dhkf6sdB3WR01YUy&#10;1JkI6fIhWSRkMnicDhGAi4vf6f09xFf7x9XqMtBk041A66Q8pe2VklnHbGOuBWtckcaH/J1yphla&#10;ijWkrqwVErPcT1D6IwjH9sC//En2QNHcTZ1Yb1OOpq2jZrDl6MJagkL6Vr9nD+XXDLUq4JRDlY6i&#10;VqhAaZqcCaGxS4YuOLf0I9r5LRtsg8RwJdfAg1HR5t96N3lP7vKqUPcGqCPy/wBXp0in++Qa6aJ2&#10;Ba97gBQeObcn2GZIZ5nLRdhr59CtfpmotwQD+3pwpcez11NV5CCpCKy6pIV0ll/Jutz9L8kez/bt&#10;kvJZkknjZ1xkDpDc3iRWzw2jrU+R4fn0YraO3cE9RTVK5OVVqrCGnkiAdmAv45yPyQPcw7Jtu1KF&#10;kIcHhnhUev8AsdQ7zDvW6JC8DQglOLA+VOIr0a/b9bT4PHxpQUMtLkVUojUqO9FPYenzsbgEiwv+&#10;f6e5B2xjZqfATJ4Ef6v29Y775bS7jfVnl1I2aHiD6cPL9vTWclkctkJKiro2x9VBbywyMrJNGGH7&#10;oZeCDzYD6fT2ZG9upHHirUDz/wBnraWVpaxfpPmmRx/4voVcaRLSNNjfs6ibw6TFV3ZYSRawuR7O&#10;bO8dwQDpp5f5vXoF7jbwPMS4oQcMPPz8uHTxRYT76KmWGERTlg9Q8GpjGSedAP4uOP8AX9inarQ3&#10;q1kFfn1FnNnOFztcptIZPlTj/Py/w9DhhsFH9hHFVyGRFUKF1PHKObtYrwov/j7FtrBDaUjZC1eJ&#10;6ia+3+/vUJVglfTP+r/Z6UMEU+PSOGKkmWAr41qHKSF1Y8aZHueP8PZiLY6ddqQFPlXoPNexTNSZ&#10;tT/MZ6yqkzPYG+rj6ueCOLL/ALz/AF978FEozjUTx9P2dWDEY406ziKaFrR6ZRLYJGhN1OoAG7Hj&#10;6e9SW2v9SMDh1WOWSulhQfb1MpgWhkqKqfG1ngZr44AvNZCAVWQE/wCtcfn2hWeOKTwhNob04j/N&#10;0se1naDUYmCnzFf8nTbV7529ST/aZrHfwmCQCNJ6hfEjM4AVfI9lJP8AQj2j3LmG92P9e8Wsfn5d&#10;KLHlNN8Ufu9/1PzNf9mvz6cqKTC0saTUWSllopXLKV8Uuln/AE+kGwBHH59oY+bdovgJ7VqMcUU5&#10;x/Pr0vLu6WNYNwTVTGVPD7adS5KqjCeWX7RkNySIwXUcn1ILEXvfg+z233qVl1o5xxFM/wCfoqfa&#10;IHJQpQ/b/wAX0y1+2kyMP3cciyxrqcJTTjX4voxVB9Pz9Ln2Z217a3wKk0k9Gx/q+XRZLDe2DVFV&#10;HkwGPzpn+XQfVe2sRjKj76Ogqsqr8+GpmMjlrWYQxj6/7b3u8tlIVrOBFkHHjX7a1pnoTbRudyXU&#10;bhckp6gUA+XTJlMdj6qlmgjxf8N8uo+KaBC7SBfTZW5sfzz7D18sktVvIwvlUcR+ynn1K2y7lNZS&#10;q9lOXU+vr/g6KZ2TtCSnpXnamk0zSPTIYYZFVibjSzKNN7Hjn6c+425l5Qa7hee3GvFRXHWQvJPu&#10;MolS2vTnVT5j514enDy6I5uXBrt3NLLE9VTyeRZilQxqEZVa7Iur+v0+vvF7mrbJNku0ujFpcH+Y&#10;6ynjsrfnLYmtGkrrUgf7PRlMF9puXaNPmRIMTPEkcTxfcown8Sktphv6SRa9h+bcfT3kR7f7/tu+&#10;bKgvdIcY7eI+3065ie7/ACTuvK2/zW2THq/EOA+XTJUz0RaNXgmijjUl8gjM6ytblGhYgnn8g+xu&#10;IjHGfCCulT556hO6MaggSUbjQjB/l0HWQ3Ms9UKdKCWKOluiVgZpPObjgxcW/wBce08h3GnaoCH7&#10;eg9Lf2RbTU619eH5dS6OmmyrKlLQRVmSYEU1PWtpJb+qOxXSbfgt70jsknhzOsQYcScdOEQTJ4+n&#10;WFzQU/wdK3bYyCRVNJlMNU0U8BLSSCdgIQD+llQWKkfpJPsuvYLmzkLI8c6H58fmD0b7feRTxZDo&#10;PKo/lU9BD8p8pjMV8b+zGr8VkcpBLh65VqMS8kdbCTRyA0tlJujFib/UkcfT2JeRjJe3R+miDHho&#10;PCv28elm4Sw29kxmuTCPXBA60K91UDR5fIMkdVCpqqjxLKSWjR5jIqSN+XAI1H2M7qCWO4dJI/DP&#10;AqKU/n07tFxHLAqwyiTzDYz+XDq6v+TNSUWN33ndz029TiMhBJBQS4CaOd6fMwyp5VvERp1xkG39&#10;QT7iXmF9pO9xm7R45xhWXgeNAfI9Szsb722zzJDFHLak/IlTipz5dbOvY9XlXx8FXSS0dMJYh+y7&#10;tSrEskYIkPk4VWvqH+29iJ7SymtA1xKUAHn/AMXXqJua53t2Iij10rUDP5U6LvgKOtzmQNA1bAWh&#10;Mss1bHVLPSRxq13LTIbC35549kEY2pJdJkDoOJzX/D1Fgs7u8lOiPSScA/6qdK7+5Qy8zywV8tfU&#10;QEQBqWQzRvGpsy2JB/wU2PHtyG/5duZWtCBIRwrinSe42S+jBnlYaV+XWaTYIkrKegpafKyTBQ88&#10;FFBPUyQAfrdiCCP8Bqv/AK3sR28Os+HFbqV/KnUcb08iTViuPDpwoSKfyPS46/2DtwZSsTJU+frH&#10;jBIpTiZJopNH1KNVNbg2BsCbf4+63y3doP8AF7EIf4qinSXarb60sbjcQw8wXyOh/wAbDmg8WJ2l&#10;SLhsZIksFa1TSJE4hKgmJ9QDEPY/630t7Ibj66VxcXLGKmaA/wCbocRwbVBaeCiC4J8+P+E9R2pY&#10;tgZnGxbdxElbmss7w19TU06/bKsrHiklkGkEH6Mef9b3a6k3G+g/QPaPxeeP59N7PY7NZXDGU/H+&#10;BQaj8q/4OoG59w7bwmYjlyVLkYMjKjxZKimnYUTuV06xJENKG9z+f9fn2XTPukSDRF4p9V6ERisP&#10;EJE6qjeRpUfmf8nQGbqycWWzNNVbGr6XIVjJJC+HqoZKh6RiwVXik06Gv9Lj6fkfn2tswu6MIZFe&#10;1kH4qdv8/PoKb1uNxtI/DcxHhpI1D5fYPXpAw4x8zlXoG2VNmM/TSNLlcgssojoUTl9FKv0K/U8E&#10;f1+vsQJHvm1DwYGiZDxZwAT+fUe3DbJvFyHlMysD8IqVHyJGP5dK18KtbQZZI7D+C05neAsElJUX&#10;IpdIHH9R+Pabtv5DDdUZ24AGq9CEWMUFuJLYhY1HHgR+XH+XTXhOzNp5bEQbfxu0ZMhnqXywVkFT&#10;UVFPWVbMwELhowBdf6c3v7LYbPmTbrxrIQLDHWqswopB868ejJ7rlSbbDM90Z5FGUU9wP2eeeid7&#10;vlkos3laHITSYepmrpngo5tUi0URe4iV19It+Re5P49nG42LRKPrBrDAZjBI/LqFty3NZJ5BZsqF&#10;TgSYNOgvm3XUZGqjpq6VK0UGunp5ZkCXjDk2CH+v1Bv7SRWUtkumNmZG4BvLqO933i13iYW98gDI&#10;aVQ4P206avuK2nzBWOCVIquyEBSsJUt+pX+g9r22qVofqyBUCvp+zoihpa7iIIo+yQ0zXhXqyPpf&#10;H4ah2DBNNTRz1E9QGl8wVpqYldYWMWvY/hgfx7Kv3gShEekFcU9es6/bTk6xtdogvaaWYA1FfThj&#10;owWKrMO0TDHTiGrALiOV5PNGdNrqAoOk/wC8e0b3FtOhiuYdJPnT/Y6n+3tGSLtYOBw4VHTQcZlc&#10;0aqY1GMvGJFaGcs81SrnQyRo45Njx+OfYMm2Tb2vwZZmQk1GMfLPSXcbf6iIoYyRTNOtTr+cD0tt&#10;Lrzsqg3TQUGSosjug1MeVDUbLQPLTD9pvIOBLa4XnkD3MeyeOtisTJ4ka8GB/wAPUfcubW2z706Q&#10;3S+DLU+EaVr/AIeqWsbWVOIyENfj5JUkRldGibxs4EivYMOV5HFuf8fbm6WVrutq1rcLrVwQQfnj&#10;GOpf2jdbnZ7xL21OlkINR8vT7etyn+UJ8yIu5Osarr3eFZ4N07Qp4KWOnnnllmytGESCkqyVNyG0&#10;ujk8XXk+4d2SO+5a3qXZJDqT4oyBjST519Pn1M3Ma2PM20JvtoKBhR1NO1wKmnyOPz6ty3FTU9Ut&#10;O0aR0rxRnxiFAvkH1vIB9f8AXPPsS8ybUd6tSkoJI4Y/Z1A25be0UgaA1wcV6C7JZeFKympppoUr&#10;JgI6ewSMOFJA5UAXt/sfcE31hue0XKxTK2gNg0NKdEyxPWqUDDyBz/h6nQ0sVU4jq5mLoQGSZhIH&#10;v9FQrf8A1/6e5O5d3OBUDN5edc/s6akSS7ceIKn5/wCz0soNr0ENIlfJPURSRN+1ApIppEb/ADmu&#10;M/1/BHuTLe5sZodWippj16U/STqQqMKdMebpqKWkm8njRAnKzQpJGb8lmJBt/tvbiXpQ5qB8qdId&#10;y26OWEg0J+3oGqvDwRFz5aGCkYs0VNHH4n1/X0qq25/x92nvIpF1hmJ9Kf7HQH/dP08hCRhVbidX&#10;SIyNQtFDPAjzssgIQLp0Iwva1+DY/wBB7SFZJRWOOhPn/wAV0W3d2LRCkklQOHmf5dO2ws+KesO4&#10;KxgGxUYpGjljS86SLovLEPqpt9SOfZdcRXEZKSGjcRTj1TaHivdUg4AGvl0L1JvYCTz0lNSpUl2l&#10;p6iECFk1n/OKYxxb+g9oNF9KPDkYkHyp5f6vXo1WysIJhdrGSft/1HpK5fMPk55KnQ9XWLUE1z1c&#10;5lVtTAj9RugAuT/t/aqxi8HsRVQ+tOmp7tHekhJX0wOnuopY0FHW03gnAjVooqadHj5ALIkg4BH5&#10;J9mbTGWPSzVpjhTpZb7ei6bhEIHHNennH5asyNUmNnqYoqcqyk18sjmNuCirKn05sAbe0NWibvkN&#10;D5DP+HpfeTRzxFYkGoefD9vXVMfsXqESaOriSWVVmWVnYEnkAXuR9bH29JFFIA1tUDzqOiJJbm3q&#10;bj8qcOl+kVQmFjy1b4pZAxMbRMreI3OlHQWte1/pxx7LpO1zGrZ+fSm1mSZ66dIH8+kJVdlpkUqq&#10;TIzsga8OmaoKBBF6EJVT6gBfnn+nsnUXNtcFpUOknyFa9HsLwNUQjPzpToPtwYr7z7Spo5a7Is8m&#10;vxMVlp2hJAIhBv8AQfT2LrSxjvYw0EelvIn1/wAPRDvjSiERSsAPQenT0I9vGnpP4dRZCDOxKkEy&#10;iVWWeJuJD49Isb8Dn6D+vt6X6oDwJoFKjFeHRXFskf0hmjm/KnTFTbSx+Vra6GsWqjqKQLVK1Qo8&#10;bLqJAjZTfUrAHg+3YRFBQSRLQ+YNT+dc9BSbZZWnaZXL04VFAOnbFYN6GqlyLVc9bG2iMJIyrFFF&#10;9PHGSeOLm/1PtyQ2SVa3QK328f8AV8urLa3Dy0maqigA9D069iblp9nYvG1D0MrYiqQXJlZRIT6d&#10;GqXgktf6eyS+uLsx/UQMrEHh5/s49Hi3227VbkXbU8ixAp0WnKblxO6c1RQUs8tHRSfu1FPVVJlo&#10;4wtnJAQAf69hce2LS/lkm8S6gyOBznoGbnvtnuc6Wm23A8MkaiCB9ueuFZu+hxO5Up9sLQUg0Rxv&#10;k6zyzQtoFrhnuQCebf4+1V1cX946tMrQwAeS9x+z16M4+YNk2jcEitXE0poDV8V9POv59D/sXMZf&#10;dD1SVk9NWQ0keoSUTn7fhdUhtxx/re3rPbo5KyJIz04BxTqTtq3d76TQYRGp9CG4/MdKSojkoJFq&#10;VBWKSQ6VHIvfnSPzz7ifn/lwwP8AvKLyOaetejppBazjWaL9n7eps+Vlq4x4I2DxtczSC9vzp1Ek&#10;+4hkkOghnIPSsyWTVKmpPXsjhqTMUAeoWNpNBDq3KyKV+vPNwf8AH6e8lfYb3q3/ANtr9V252eFi&#10;NS8VpXNRw6h/3H9pdp5+tijhUkI4jjX7ei45zGR4qrngVUkphLbVGUlaAHhQRybc8399mva/3N2n&#10;3L2Vdx29gk6j9SImhr5kfKv7OuavuN7fX/IW8Ptt4pMYOGpUEemK9JeZaSCodPPJJSSxhVMZaFkZ&#10;j+tB9Rz7lZDNJEG0gOD55r8j1GbCOCY0+Bx/P5enTekn28rRtJT5OFyDHKsr+SCwtokP5P4PHtUy&#10;+IgYBomHEUFD9ny/PpM5aNmSqyoxqMkEH0PTzG0GkMXSNTYhWb/Dnk2B4v8AT2gYSVoASelsVAlG&#10;qCPL5/I8OuVW1dCI2xppZaeTmZahLlL/AFKSH6X/AKD3qEW8lRdagw4UP+EdWm8WMK1qA6njWlB0&#10;0TvHG2qd443cesKzaAb2urH/AHr2tjVmFIwSBw9ekd0mRISAfl1KhxlXUMrQVVNoa5AmbSpv9NLm&#10;w5/x9tSXcMYIkRq/L/N1eOznK9jKK9c5cbGHC11NSS2Ghij6geL6r/Q+6pdMVrbuw88jq8tkXAMp&#10;FB6dYWoaYIyKitCAQPFJGjID+VI+oH9Le7i4l1BiaN8wTXrX0yadK0K/lXqH9qYx+wzkH8PIGI/C&#10;8k2/1zb2/wCNqP6gH5DppbXw1IUkV9T1kgjQga0vL+l0eRmUsPppsbDj8j3WR2Hwnt9QOrx28YXX&#10;Xu+Zr/g6cIabFhGFZjAjkERTJUShlH+1r+R/Sw9ppJbvUDBLUeYKj+XV9FtQtOmPkeu41SDiEl0N&#10;tOlrjjgA3/23vTFpPjwevRxiM6lFVPD5dcn0S+mRYzyCrFmDIR9bWP1HvS6kypP+fp9gvmKdN1Th&#10;aV6yKdckD/ajSNpkYn6eN1a3PtVFfzLAYzF9pND+Y6Lbm0Z5QxkxXyr07VOODrBUwlYqiCwaUAl5&#10;R/ZJ/H+HtFFc6S0T5VvLyHRnNbO0StCKMvnTJ/PrzIhbVqYyty6EuQf9qAP5v/h78GYClMDhw6bl&#10;jBAJPdTPE/kOoYWtRw0KwvE1w8chbyA2upjBP+9+36wFaOSD5EcPz6ZSK5WSqEH5H/Z6E7r16qlr&#10;6WtqcV9xE9QqyVTRn/J+fS063ssZ/wABz7w9+8t7gttkScu7TOqk5kFa/wCqnD1rXrMn7tPJQvr4&#10;bzukJ0g0U04/y6w7s/vFit5VuOpawJjc+Y5Zqch1om1vZZQzccgiwHvnxudraXV2L2eRgx46Tx/K&#10;vDrOPmHcdz2p02/bY1aOQUqeI6d9v4HGmsjp8X4Ydz04khmNUFGNqA4KqswcadJ/qDx7bW9hlYWq&#10;L4YGPExq+3pLt+3tTxLl2kc5Mdaj5imQOkZunZW9KcTV+UwGPkx8U8gWpoGenjjewb9h1tr/ANVc&#10;E29qrjZmW3a4F+Jlp8Dgfy49Bvd4YxMY47J4SDXUp4j8gOgD3Fnc1DFPQ0k8H2kjASRVKBzZWuT5&#10;j6v+K+wEtkr3JWKTw6Hiv+agHULc38zttIa3aLxC+Kn4h+3pF09HS5B1raxIpVp+DLTRo6Nc2dSo&#10;tc+zxryS2jrq8SgpU46hRoJd/uqhWhQGpIJ/nnoQ8ztanweGxu4YoK2ITor0b+IRUlTA3BieX6XB&#10;t9L+/eFJcxi4MYJOcn/Y6F0GxPtkYu0kJUYzWh6GWgxmEodv4fM46lejzciiWoqImmCIjAFg3kuC&#10;xuDwfx7L95vbgxLDPEqivEf5+pQ5V2/bIgu4u51kfCTUf5uo7YYtUz7nzVdIEqP3KV5Y5SKpxxJE&#10;ZRYAXtcc249onax22x+pWPxHPD0HR/eW+477fKLNxHEnH8IPr0711UlNS0ORx9VSU6VWhSjIVMR/&#10;syJIONN7e0Kyi9jV55WjJ9B2/wCx0saFtojD2sKufxVbJ+zHDporKncNc9Hoo4mmNXGpnOqWKWKN&#10;vVIVItyBa/8At/a202ol/E+oVl8vXomv96FzFRbRi5xSuK9LTE4XEV2VrJzIi1dGVY6UfxSVA9Xh&#10;GgaVINz/ALD2drKyqwVST60/wZ/wdbi2eGa4E1yQPMgHh/hHQxbe6y3Fn5Kbdc1Jj0jpPMqU1TXw&#10;63jjP+e8JI4I/SCv14PukMW1W6ma7mUSsMAj/Vmvn0eh767cWdlFL4SY1LgH516wTscPWVTRiOCo&#10;kVYoqVlCRyHyH91WH0A+lwbH2HLu7SSXwRICfLIofyHQitLQWLiZxgeuT/q9ekpuWUY6XH5esaNq&#10;yuURNSsjTJGXuFLrLwQQOD7ZlkWyKaE1SHiQML/q+XT07Xd+zSmWkSj4a5P5ddz0i0tFTLTw0+Rr&#10;ZwklNOWeaGNnUuISpHJ/Fvx+Pz7FFo1xcRqltIATknyz0kEUEafUXiMVHBQak+nr01ZHLbzXK4zH&#10;5uqoaeDESQZCPFvSp4RDG+plJcEhSL+k+6yWSWdx9W127yDyGR9g6QXl+lzELaCz8NGOSxNaf5Oh&#10;S3P2PtofwobZp6dIszQrBkYqETaaWrZSk0ckb3Uox+hB49lM1zu1/PpZSVrxIpjoS2Fpte1WolRw&#10;GIqBqqQT/PoaPjrPWYvsXY+Ni+4VKjcGEaYhCad6eWvjK3k+hOk8f4exDtkbi+gINAHUGlBU1Hlx&#10;6WbNJDJutuxoSZFIP+249XOe5P6mTr3v3Xuve/de697917r3v3Xuve/de697917r3v3Xuve/de69&#10;7917r3v3Xuve/de697917r3v3Xuve/de6//X37ve+m+ve/de697917r3v3Xuve/de697917r3v3X&#10;uve/de697917r3v3Xuve/de697917r3v3Xuve/de6D3tsA9U9mhkMinr3egaMfVx/dupug/1/p7I&#10;+ZwG5a3FT520/wD1afpFuRpt1wf+Fv8A8dPWvtnJFGRQU8L0EKqp0u6yMWJuWLLbg/gW494VSWUU&#10;oKkYp1AstxLDeiZQSFp9nUionjqKeNVq/wB0DlQttfF+P9fn2Bt22qGJ6rknqQtv36aWMEmlPKvS&#10;JlqCrOLslr8N6b/7UxP5/wBj7Ko7SWgZRw6VTX4dCFNCfn0npqhVlLSFWuWNm9QH1+i/T2M9rirE&#10;KY6jvcmhFwTJUk9NDVdp7xRBg55DRjTa1wGU3/p9fY42q3R5ApNeHn0FbllD0xT0pXodcCmNp9py&#10;zzz1a1JCiKjpv0OHHqZrkf4D6e7cx3y2XYvkOI6Gtikb7ascFS2O3y6SRwEVd5Kh6SZ42P7fpYLY&#10;f6tmFr+4K3PmECdtchGeFepF2jlSR7RZyhOrP+rHUdMRBC5SSEpTmwcITqHH1DW/3j2xFvyx5Q1+&#10;Z6cl2BHBjkqo9OplPRU9HJqoWla7XvMb6T9bcfj3a53ia7i0PkdUs9nSxmEsDEgevSx23Q5nI5WC&#10;mx8qiWVi3Bsq2HIJJtb68n6ezfl2wkdhMox9lell7fzQ1jVa49OhWpKLINmKehkrTWzRWDLBVCpR&#10;VDWexQ8EfS1/cybXbzOoiC46A73MklySRpHn0MUONxmJgNdUzY+eoXhKerKTVcbH8iCUWAP4PsUx&#10;bfBDEfHqD0WXVwJHog109Ogg3zk6zKSCCjoaVULBfOtPEgjB59DAg/4BQPZHcW9qzkIpb+fQcu5n&#10;esa1XopPZGDpMVVGpjq52yThHYxyRiBFK/5tYhyCDw1zf/D3SztYRKI2QMD6ivQI3We7tH1Q3BDe&#10;gNOg3xk8jB3kDSyngO49QBN73Xnn6cexiu228cQdQKeg6J4b+eRj4tSxPGp/n09v94QG/bFxfQ0l&#10;/Tq4Gn+nH9PbGm3GaEU63J9YkgxVSenSKuqXpnp2VYLAk+MAkf7V6rcfnj2oiuCJBorQfb0/KzvZ&#10;toFCPl0jshBpZvJI86v6iz3Xn6m+k/Tn2eC5ZqaFp9g6BU6Sg6JDk9SMHUU2OydLKUKASxN+219O&#10;lgSW1/X2ILOG1nhZnWjY4/5OlfLt/c7du6eM1UJpjo2m5O4KGtwmGw+ATJPladfDLVUqSFRGdOj1&#10;qo0soFuPYQul8O5eNRUHA6mPd93E8kbWbnAHQeZqaorokl3Q+SjaZCYaypM4n0f2XjY3J9h6eCZW&#10;Z14enRFLPb3C/wCMSFJR+L/Ueg8qWlpZEjo6yetpuAtU5KyIpNuTweLey2jH4RQ9aj3J0YIz6v6Q&#10;6VOGxWUyw8VIVlYhuZpVj4IvbU5F+OQPaKeyZzV8Do8imSQGoLn16ELbewIDUynOZGnwAVLyS1Lv&#10;KTr4AiEP1P8Ah7ZFpJAA0Zr0Y2LvUrHIVb0PQi7Y6srcxVVIp7VFLCxkgqqmT7VZI721qDe3Fjyf&#10;z7WW8DtIrkHpZGsro0jLRl/a32dDRhMHU7Yikpneh80sTxxmOOGt0l+CA9iqkgfk+xFJABGCB01P&#10;SW3ZCuaGta56J1v3Dy0O4a2aZY1aeRnLRqAjk/QgDi4+p/x9qYLlY0CO3yz1FU1g0F06aSmo+Qr0&#10;F9VXpGGgvpP/AB0BNhYH6kDi/vzsxfUh/Z0oRrWJvBm7Pm3A9M9XmaKyRpMJHA9R+iX+hF+Pp/X2&#10;XzpKZakdOTXVsAEgkwPIdJDLVlRLZIfAbsEWWS30tcEEDn/X9qoLoQIQegvuUPizChBrTz8z05YC&#10;DxOss7h2+t0Fubfj2EN6vJXYqoBz0P8AlixgtEWaalaeQ/l0JdNX1MqLSfcO8Hp/aPLab2tf/D/H&#10;2CJlmRizNpr1JC3Ec0XAMOpdTCXQNfx2P1A+vFtJH4/2PsRbXK9aSmoI49A7d4VkGqKqkdJ6eoZS&#10;UYa1FhYgEf7f+g5B59mU0SnuBNPt6LYJLjR4btw8+oADatYnsAbiJVAWwv6ef9f2lFsrOKkdL1uZ&#10;1TQmenOlnnjX0TONRANmJso5bSp4/P19mC2UK0zXqqXU2glyQPQ8eoFRFGXaZns6kgG4Y/W/K/4e&#10;xFt1ESnQWv6CXxIzTppqlhFpFkkaVmGpXiRYwR9Ckn+vyfp7NHYBdSmp6Q+M/kQSfLpWbey9RFHJ&#10;SBIJVmYXYofLFze8bH6fn2BeYrASt4qkk+lD1JHLW8EwfSMlAvn0Y/qvL5qjGQpMZQRZBpYVeU1U&#10;UKmGNefNGZVuCLf2Obf4e6bErLKFfAHQxkuo2ttJz9n+XoymBzFVkaeOnro4hUelF0RKpGluGRox&#10;pHJ/1/chwrpFScfLpD4cMrCVKKw/1U6Ed6hpooFnmdLWFm1E2H1N7n/eR7XQ9o7BUn06s0aPJqxU&#10;9MGXrxhpAtDVQJNJE2t5VhlTQ49aOJASODzpHPs82+3Ep1Mua/8AFdHGx2by3HeNQqOg9lqosxHK&#10;stVRRT0r6kWDyqsl2spjC8Hjk8iwH9fcn8t7PNcXUaKuoMc9STbWQUCRFoR1gp6CvrKeRsrkqKWj&#10;jJNLTK03kJb6sUYcE/kj3lpyjy6m1RJIyHUw8uH514dGRAK+JIKN1xgWojFlh8UYa0cwKEEAWswP&#10;5H+8+5Ibw+Fa/LqofGqStfXqRDVtr0q2lrgED1KRb8391eEaakY6dDhhRRnpyNXUU6lqeUOCq6gr&#10;MVK6eQwH+9+0ghjlNJBTr0lU4jpvav1teSQ63NgpJCXtyoC+3/BCdqjrZCYIcZ+3pWbcoWyNU0k0&#10;gihhWyh4tcTsBzqYc24tcL7hb3U57h5d259vtD+tIKEgjAP+XoPb3uCWsJUEEnoTNOLj0iShSFLB&#10;A1EZF8ioeWZZNQJP1JAHvBnc7+5vbszyOSxznzr1FUkss0hckjPn/k65zBHjIoKeo8ikN5XUFNBA&#10;C8pa1vySPZeWBND0kfxFfUz1B/1efXAx5+MwzSJEYiukMzk3iDXJQAAG3+8+2wY+HVo5og36i4P+&#10;r/V6dOALsFk8yx3IuiRkKWva5Zh7cCxAcan08+nGBDfpcPnx64zR1Qv/AJVHoYFmj8dxY/QKyc8/&#10;j8e2yVrgHpp30HTKvWFYKOZDEa0RSkBWuSWAFrsum5/2H19tM5DcMDp5o5XQvGQdOR0lXSvgrvHH&#10;OfDECBUSO6uw1WBUtyfrfn2R3G2TT3guRJpFa06FNjucJsRFKoL/AJenUDO7iylNGzUlYk0MMY1i&#10;w1WVvVw9m4/qPYztbKKSNTxNPXostYYhcEzoAD/LoLdybpymUoRJHWVIim9MyQyvCjDixJXg/wCt&#10;/X2shtgsoQip8j6dHJtIlogiqD0X7Lo0U5SlmENRIbuswLo2trMhJ+h/xPs/is1Bq9B0qitIwwji&#10;HDPSPzYSkAhq2hSZ9DRSxzJpCtwNWk25/P59p72IU0mhH2dVvEVJOyqv9uP9nqHR1VdLBJG9BG6I&#10;2mOvQlVFj9ZPoGv73bL4cQCAEenWmuJpECvGVI4EYr050WJqGEs9U6tT2J5CpHqte4IvYH3VUZpN&#10;Yx0o+kKwGZ1+fUbFvVnKOsNMohjBGhyln50sUjJ5NiOQPd5qnIPD59MWl3Kx8ELUeVfLpf00Ip2D&#10;zuPEyFjFrB02WwuD+b+yyRQsni1/Lq8kDgMZfhoekTWZGllq3aKGOQA6SrBSrqLKSFABv+fr7Be7&#10;SrJc6qnHUX3shNy5QELX/Uep2HXRX09VP5UptZHgQ+Xgtp4t9bD8A+92k0ZkU4B/Z0ccu3Jhn0T1&#10;cNw+XQo0qQkmeNVMbLYH+1pt+UPP0/PscwzrQNUY6k6NYkXA6Ydz4aekmpCgZEmXz8KFDKfqb/kW&#10;4v7e+tS4GheI6Bl3d3H1pSPGft/Z0lI6SveUu1RFDTobhJAFLAf2y31/2Htt7ZH7n6XWj3JrJMMe&#10;px1hrsvQ0TCmSeSpqHBMsCB5Y0QG2ssv4/pwfbf00EZ1Rjpw3MOsitfl03pnkkmamSllZmQrE6wu&#10;U545JH9P6+25Y2dgQaDzHTK3Iqyw4rwJOepGI+9jq3pcnTzRRSm8LkMi6GHFxz+Dza/tprdIpRMg&#10;1A4I/wAvTMM4uQ9vcatflQ/l1OhxtElRVw11GGRyNM7Kv7V24ZPoCf6+2rqU2lwsoppPl1pYYEjN&#10;tlZPUnqNPioKGrgFH4Z1lsUdWGqJSP8AdkV+D/sD/r+0l/c2csKvGw6LCt1FeLE/7fLpwkqZHl+w&#10;kjCwH0s7EoYyLi7EfUc/T2yxlmRVt6MvnTo3S+aV/AkXSBwPTXLNW0FSIce/3ZUjTHz4WPGjTq/P&#10;+I9rJbY6AsFK0zQ9MncLxpDHo1AYrTy6T0NZFLuMJuFJ8XLJcLE0a6y17krE1gfweT7DN/s24290&#10;lzcLrj9ePRLZrYz38kbMFkP4Tg/z6EPH01DHRmpjxqVcKzN5KxgdLgtfS2lvTb8exdtNvEavAgJP&#10;qBjoeWsNvZQhqEA+Y6ltLJ93HNS4qogogAyMspmiS54Dk2IH+w9nscJb8NKY6MI7lVlAqWBGARg9&#10;KKbJ5YUzvL4jRxaRLHEyFXjHpVXROSbf1HsxgjBFI2APp59GP1SIP1YtI+X+x0nqeoWtq5Z6GMKm&#10;n/gMQyFT9GPq+gJ/r/t/agJLJIABT59JCQGeUAFP29I6vq8hSmrSilipGnkMVUkqeaKSne6v9fob&#10;fQ+1s6NHSXUQUzXoLXE6NqtwtEf18q9JOXrjIJIK7HVAaiqVMjSSwM5SU83SZbaufoD7SST226qV&#10;Joy/z6DxsG2a61BqxtkU8uhpwW08tncJicejtWOtV45UMTa5FJC6lAIt/Tk2/H49kiNDZRuuog1P&#10;E46HN1udtewRGWjKo/yef7OjQ7M2pFtWiGNGLpCSQ1XMaSNKpSF9WhtNx/j/AMU9hq/uvEY6Hweg&#10;tc31oXMcJK9KPNz09NEsLSSfagp+zKOLubkIwuAP6WF/aO2MgHiRj7eidNTXHe/2E4PQXdg1tDQU&#10;tJRw4+SaWqUOhWZh4rqbq0qCw+lwLA8+7GS4kUsq/wAumpJE+rCPKTny6ADPGKOEVCQy00lzrpah&#10;3fU4F9Qc/QX/AB9fZkkktxbaJVoQOIyejya4jopNWFPP/J03U9RFV0yfaLBRVTIPI6uV1lebFj/v&#10;Hspj3GK3kMN2oAPnTP59KEvfAT/F61Pl0zNm56OqaA5J3eNg5gY+RJbfUi40/wC29odwmgFWgbUP&#10;l0xJfsX8SYhqcR6dSK3KyVcStC8aSahZy6IptcEDUfp/h7ctt1jktTFr0n9h6pNcrcANEKg46T88&#10;E0zmZlVUkChzHpXlfx6efp+f959tGAzUlJ1dJ1jELFwdNfLqZRUFROf8jo5p2i5XwnyPqFrXB/3j&#10;26FQsoqOl1qmpvEocefUXMSPDJDNPHNTPEdMkM5AZWQEnyBCQPZnOV8EBhSg8jXqt/dujBq0Uca9&#10;TNvVGCzdVJ/E54acxREwuKcAMy8aXe3A/wAT7JrPeGS8EMgrH9nRjs10LqJpA+gjyDYI/wBXl1Ml&#10;/gss80dFNSzRwiQSSVEhjiQc6grMRcf0t+ePZlPvW3JKVioKcar05PO8iMmWr516QNTR4yFaiWmr&#10;DNUauUiWSzNf6KQL2sf9bn2GbyWK9uiYxU/IdFK2syp2NU9SqWix4o1qgKlsrqCfbOhWn0E2DqzH&#10;hr/jT9Pz7L4oJIZSk6EEnB9Py6fWOZHUO4IJyKdLOmovPTw01dVTwoWtJHHIiEIfqoKf0H5J9jDb&#10;4ra3iBko2f29DK2tXmARWCCnp0Iu19q4hd24qioq44umWNapazIqTHMLAtG7RauG5sf949rN8Fkl&#10;mk0MdPOo63Lb3EDMsB1UFfTo4/260RBxkQCqqg1FJqko5XVAGcSOQOfrbj2WRTfUW9WOr7TnqOru&#10;5nS8IuDpYmtCPn8un6nM8tKsWRUVYYM0UcJSG2r1C8qfQg83vyPdVMcbaq0HmD0zdIblvEjRgw8x&#10;/m6TldtxqioVMpkMfTUznVBDV18U8mkEenxDUTyfZit9bwqPAWp86Dp+1u7hWJijJYDzFOs8+Rqs&#10;DTrBjHhqBCSsrRwRxJIgN1ZgynV/rn8f63tsol04dXKn51x1vxo7iT/HUov7T+Xp0xtuaHcdJOI3&#10;goMjSyNIal2FPK6INDQxxtZW/wBUth/vPtxFnt5PDuFLofMD+fS4bUqSLcbc1UPFSc5zXpoenxqK&#10;9XUZRZ6sxugaeqQRLe4syt+q9/wvsytyjv2IQB5n/N0pltLqXESaQf8AUeg3zUOJoIQ1Ss0lSzeS&#10;KXHPHJSSBiSPLcXHNjdQPpa3s9QVjJ0A0/b0cW1s8YUBivqD/kPQP7ljzM0yVUMQbGIQWtqHgB4L&#10;G3Fz+Pz7T3FjHdwl4ZdLD8J4npdJJNDKqTKQp/FxH59Ra8YFMYkUVTWV01Ul5Vx8HiaGZrcTCQty&#10;DwSB7LradbaNo5YSz/MVqeq7o2lAI3ArwNNQP5eXQTZfFt5CpZpgoNldGEig/h7gc8f09x5zQLqK&#10;WqIVLeVf8nUfblazXVUcA081xX7ekxWbVzUNC2WWjRse8nj1oGurj1CNlN/qOfr7T2W3Q39mztOI&#10;5UFaEcegxLYnbiGmRnU+Qz1JwWHyuec0kNHCagJ+3GNIkKoLtp4H4+gv7a2i1nuLw2crVH8v59CS&#10;z2u23O18W2jyozQUI6lTbfqaKQgmqaoW+qFIWZobfQ6wbm/0+ns5v9gWxm8ORKlvMEdFqRz2E+pG&#10;ZQT8ycfLpVbQiqKmqVauMwQ69CzTcS2F9YCtwR9OCR7Ltt2+fa7pp3wg+dRx6lTYJfqrXxpH/aaf&#10;yPSprIsDPmDSU1YlaeFEkMi0xjk/tI5k9PH+29iWbftvu7lYgwIx5dKEWSeUlGrTyr0tMDTrj6yS&#10;Kpk0QSxFYqaVEkkaQqNLpIgZX49nKRxxyLc2agU9OlTK/gNE4qft6T+89uUwqI9UwxtRMySJKkSV&#10;MTROt/3Ujs2ofXg/6/tRvjrc7aWul1gegyOo+5jDCPRbrWvkfPoD8viY8Llnlqft8oi6SsckZjik&#10;5uJPG3I4/wAfcQXyW60lsGNfRhU/t6jewENtM63cJq2BTgCTjrBQJ/FJJjRuKNtJuqKpA/2lfJ/x&#10;X3SyvpJLjTfVA+WOhNa2yQnxlAYH1of9noRNr0VRBUQQT1kU8zsnKaVc3NlDE29X/BRb2ZTbXZ4u&#10;V1FWPEeXQ02qcsR9P2V4joz2KoAzRRVNMsrJArQTaVGibTf0k/Q3Fj7G20qttD+hKGVhQ1Jr0aTX&#10;KK7AnS4/OvU3ceYyEdOsFVJJG8cRSNdKiURi2nUwFiPxzz7Fm3W7KumuoZPHr1vLBM2o4I4notO6&#10;6wtUrNKys3DiTUC4P1tq44/w+vt7criNbQoho3z6qE/xjWasB6dGQ6CpTnqCo8aRfxJCvgNZAlPB&#10;KiNqJgna3rAHBAN+R7An1Mo/TuWOnybiOrbuyQ2fjpGTT4tPED7OjPxmiyITHzVNTi5IAy1c5nZ/&#10;uJBwCy/Qr+ADf2yXML/qDWp4Ef5OgBNA9wDcWbLT+FgBTrKcfj4mkhlDVYtqhqElIbg2Bta1vpYe&#10;1H6S0eEVB4g9IEadidJMbJxpSn7OulcFhHwzj0BXU8lByLD6/wDE+68eAp08olkbW4BA9OJ/y9dy&#10;T5mmYLOkNNRzD0pFFbyof08HkDi454596MLlf02r+fTsktnKPCZCp9fMU/w9Q6yuVoD9kPsdEf8A&#10;lEtQfIjta9wii1jYACxPt+0id5BFLUV4dMeDGhAH6q1yD0XXcvYELSVtPLV5COoBMWinx3+4+6gq&#10;byCxP+sF/wAfY72PYL2OZXhjZlJGa9C6K2s57QCN41IHBuit7wyVExkep/fqmDPTzQyaLC/0eNxf&#10;j/Ye8/8A2N5eurpUkuQQkdCAcf8AF9QxzpcWloGgBLS/0TjoKpZC8hkdDJGxF3sxt/tOoj8D3lwi&#10;gLpU0I8uoqR1Z9bJSuepPlYUxVdDw2A8TRJJp5/V6gT7a0Ay1NQ3rUjpdNKfC7Qp+wdJOuePyErG&#10;qrwFQf63P19nNuraaE1+fUXbzPFNM0eajqHCgdl50G/oJubW+pUH8e33bSD59FtsjGRQpFfn0/U8&#10;MaKrvIbkC4H6bn6f1uB7LpJGYlVHQ3sbOSmp2B+VOn7HyxxXY+MovqvIF02HqsdXHP5HsuuUZ8Ct&#10;T6dCewjjifVIuqnUWsq4xVGSDRCJGJBpljHJ+unRaw9vQQsYdMlWp/FX/L05c3AM+q3Up9nU9r08&#10;XkWRzIy6r+Vg92PNr88cn2Rbrf29tAyzFRUEAHgehVt4lhVJS5r1CgoarIRz1dPLGs1MS7xzsfI6&#10;cf5kg/XngH6+8MvcDf7l90+it18OHNdOAfz6kLb9ruJoTeqS5/Z0IvXOcp/4vEKyfxuiqDTyQuyV&#10;AR7FWZgLD68H3jtz1uJidfCVtKAZpjP+rj1LfJcUkiSLKeOKVz0KW78DRQ4rI5ik+3LVCmRKeGTS&#10;sAL6SyRf1P00j2FU3O23O0I1ioXpfum3ybertTsP59Far92Z3BD7bFUWLkiqGZpJamG9Yjn+1DYf&#10;T/Vc8+48O3XLTMFuNDA4BJz1He67/HtkVY4A5YGr1/2K9A/U7qq4Mo1dOxmyKTM5j8SiEWIJ0of6&#10;f09oLy3llkoxJkU4P+ry9OoWuedlg3FpGNa8VI6Yqjcb1E9XWrGWaZ2kqgGEPLclRGOR+OPe5re7&#10;ZQLg9yjieg5uHMsAlae3UgPxAxx+XTnioDVJEaRqdJargwOG+pPLa7H/AF7+y26eJLdlmI1evS3b&#10;JzNGrWsVdXzz04ZbH5HGNGr18UsTIWeOknbxQm3KyJ9Q3+sPZVZ2FpeqQO5/IAdLLy83q1mVA5Qc&#10;ak1Wnp0KnWm8cG9TBjqnIeAoyrM8Mb1AQabh5UUg/j8+y+WwvttuRqtn0MeIFKfMdTpyNuDbhbqP&#10;EUMMGpqD9g49DTk934+KshWlmSeOEgxTiAxRzxgXVpYjxa/15/2/tTvW6XcdqpiiYKPM4P7epm5Y&#10;2Zd33hLJdOTmhwekrXdg1sOTiqf7swZajVmWSnpadGikW9gGD21XP9T7iPd+ZNyu3EIIYr5EjP7e&#10;s/fbf2oO2wLe26ZAFPSuPOnSZz2XpMnWrVUuBm29FOAZKGYEDX9ToUCwH+APsL3888jK80AQeo/y&#10;9Zgco7ZPY2BSeTW48uNB9vUKeOSpjREnK6hZhqCkqotZSfdzHFLCI2fTjgehBEywMWdNVPl69MtR&#10;WVzr9nUSmeKmJ+3LGTyp+NKufx7LnaSBBaqxdAcCtf59GUNraq31UK6Xcd3Ch+316csNR1OQmXxy&#10;pA2oEpM5bVz9Dp459mm17f8AvGX9Vitfnw6SbjcQ2kR8RS/zA4dGf2FEJZ6bG1eIxDzRiwq5iQJV&#10;P0QxqCefpf3NXLQubUrZuVdRwNM06g3myTRHJd29zKFP4F4j51r0ooaOox1VkMfFjB9nNO88EoRG&#10;mgkLEtHExGoAEG3+HsS3FvPbznQBpbyp0Qm4iu4orl5SHRaGpw1fUVyfXoUOvWmyyVGO+9NHEH8d&#10;Q06ymaJg5VbXuf8AEn2ZbHZl5i1wWVT6eY6jXnR6MGtACyg5Wlfs6GP+6dTTTUjCmo8hTEFaytmZ&#10;EMUP0YxSsy88Xtz/AK1/Y8/dsTAeA2Pn1GDbz4YrNVSAa+dOu8NteeatqKDAgUrtKrx1DLdCtyLK&#10;8p5/1/ZhFy7cXbDwqUPn0GL/ANwNltYjU638xTzH29GQ2/h1xONSCampkrRY1FU2iZJ+LG4/skf4&#10;exnte2XW2IIi1R6jj1BnMe6Q73etcqhAPr/qr0+oFKnwBL/UKboV1MP0Am/0/wAPZiJpmk0MeOOH&#10;RCB4a1Qf6v8AB1ikXMQXmVoZ4XYEKNehkIAJVHB9QHFwPr/j7caxlpqgk4cR5dJjfW6touIqE8Dg&#10;8fs6dqpaejxv8VqZoqKFEDSQ1M3jayn1OC9jz/W/tLPuUFvGEumAfOcH7Ol0G23c7g2yFlP7AMdE&#10;k74+cewepMTW02Kpv4ruFC0awyyQxosjA2McrH1rcm9rD3GXNXuC20QuupacAajPH+f+qnWQ/tn7&#10;Dbvzzfxw20TODSuDTPmSfIdVO7j/AJmnd1S7f3ZxuDwBE0jtVK6ztOHa+p4vWqkf1HvGbdOf+bN0&#10;mdrWVYErhqFj8sYHDrpLyf8Acb5Xt7eOPmSbWAoJQLSpPlU14dAL2Z8x+/e2KKGi3DvRoqSlcTpS&#10;Y6OSjTzL/u0yQkFiD9P969kku680bhC1rud+8kZ8gKdTJy39072n5VvFu7OyLMPJyCP954V6V/Qn&#10;zc7G6rzeM/vRmK7du3opUFTQV88spjRTcSRgm11/wHsitL7mPlS8W92qV7iIHvjdj+ZUnFfl0We6&#10;P3TeTOddnePZIVs7mmCFFGOaY9f8PA9X49A/JrqnvLGx1WNeKhrGISohkkjBV2QBl8bfTk3HHvJn&#10;2696oN3At72Pw3TBVgFIPz/ir5enXJD3g+7pzX7eX8lvcB9IrTSPtocDo0TYM0MoyGHmSQEB1poa&#10;nWWW/DLGpIP9RYf7D3kXBdbTvcPiREJLSob8vMdYxtHue2ApeVda0yMj8um+pkmqCZZ8VPDM/KtU&#10;K0KyuBb0EcW/wt/tvaqJdxAoaGnmCK9JlksFNYmIrxWhp+zpN5PENWpeVtEtioaRxaMLYAAueP6X&#10;90ljiYEXb5OehNtO5tasvhDBI/1D0HQR71gzMGBqMelbRzXk1Uf3VP8AclJANYu7C3H9R7CO7wsL&#10;ZvppG0keVep25Nnsrm9WW6ipmnH5dVedypk6vNTGskhashQI32cZSNVVtQIT6BvqTx7xV9xLK5nJ&#10;E7FiDgnrP32yayt9vCW5JFRXUa8fzx0kOtMpVxZF8TO9ZW09QvoIuY6eYPp0uw4H+II/Hsv9q3vL&#10;LdHjVQYsVr6+fUNfeg5f2y+2r61WCygUx509SOP+x0PNZi4vGqzzVj3JkFLAC9iBdysSW5t7yuik&#10;tWQaIwxoOGOuZF3ZT6mjlcADHDPSLrcfgoZfujUZBYJDZTUULR/byn6o9rAgH6Nf6e3ZQ6pra3ag&#10;9D0QTbXH8TTL8hUZ6a5qRfIZ5JZERGGieKR4/oLB+Ppb/Xt7Kp/p7lDqQOo8qCoPp0lht3tZKxyF&#10;T61x05Y6v3BFk42hqJXxVWFjqqiolMrsgGhVCk8j8fT2HptjM8f1Vo3haTUg1/ZToQWN7OJTFdR6&#10;w3BqD9vSo3Pt4bp2DvbatNjY81XZHFVgioKzSlJURiBmYf1L83HI49i7kySfbd0jMTaakdxwOP8A&#10;g6c320tLja5YLhNYocDjkfLPWhD8otmZzrvt7fO3MlB/Dq/H5ureXHQC8FNBM5aFYGPNtIAX3KfN&#10;Ns63KySOsmsA1Q46D3Id/ZtYvZW4cGFqEOtCK+XSz+E3c9V1Z3ZsnKT5B6bBHMU8Gbppj44pIKgi&#10;GGTUT+sOw0luP9f3B/Pe2zNZLfQg6oWBxxIrmp+Q6yS9vdxhkkk2qfCzA0Fad1DT7et0XtGsyHY3&#10;U+E3VtWGTKSHH061kyukMyxmnUoSIiTIoFhqI9iPk9Yd/sVikopp+Pgesfvfe33bZIZW23WWyf0/&#10;8tB+fRSuvsnkGkq8PSVE1HM2tZaWwEhcH9yN5mIuR+R+R7AfOu2jYrto5BqQn8FKf8V1jPyRzvvl&#10;wJLFyzyVyWHcB6Z6Mbiqqu2LTY7NGobVLKjyxTj0hkb1PD/X+v8AT+vtJb2G1z7Z9TBSOUZBr1Mt&#10;put3bwqt33q/xA+X7ejZdc9u4aXyOuKoGmyP71XmpainScVJGpSkRsBz/t/ZVDv26R/pi4XQvkDQ&#10;/wCHqjbDsG43AlGrWfIr2/tAp0Yam3VQZGmiSfP45aiaPUqQOtNUwR2FgX0Lb/Egm/s1XfmkUI0r&#10;PX5mn+H/AA9eHJ1vE5eC3RM5wM9O9FuDbVYgxSVFKtXSn1VMtRrkmRm5d5SAbcEjj2y+5tHJSWpU&#10;8B5/z6dHK7oDNGAD8vL7Opk2Dx+Qpz97PIlJIzmlqDClaEZuHEL8aSbcfT8f63tfBuiREEE6fMA0&#10;6Km2q9E2qGIeIPxEEH9vSYpurdoVByNLPNNX1NTG4iqszJCIYyE9SpTtdr88WNv8PZnHzbDayIqJ&#10;4an8+iPceXNz3Ime879PktR/P/Y6SGC6Rx2IyZylLR4+SrUssEsVVGiltV7Rw8X/ABY29mV1zPBc&#10;dokXHmRTHRRa8sSWrmURvQj0JFP2U6Zc/wBVVqPk56nEz46SRndqqiJMlShvciWBgbDgkfnk+1Me&#10;7iSNQsscoPlUEjpsbdAsxe21ROTQ0FP246RFPsXF0tE9Rgaw0xDsMyasGrqP1BJVlWUCyOePqSPz&#10;70b+3Y6ZU8Nl4FaCv59G6bBuEdQG8dX9fLovvZdDBjMicniKTHXjQ/c11NLHFJJbiSZIIAGFuCLg&#10;f4D2rG9tuSfSC4B08A9Sfs6De4bBa8vT/XJbmPxOJC4Hqf8AL0TbeFXt3JVtSZEaoq5WVhXyzsgZ&#10;ydQSCFuOONRIvf8APs0tt0uLWEW8lurL8xX8x1DXN+y7Zu109zHdMXPoMD5cekAuwIsiRWUBcvE/&#10;lZX1KW/PjP8Aqv8AYexChsr+20zoImPA46hxuTd2tNxW7tWMqVqRQ8Ptr0t5Nm5bLU8AxsRNSkfi&#10;kxy6VlVCbBo2cEm9za309oEt7c/4rdy6TwD/AICPTqaIOW9wvbaO9s4gdI7hTuH5U6NR0HR/w/FZ&#10;DAbwirYp6JkFBLOzQtTstysMzycMB9CfqOPYSutt/cm5mRFEsb1IIzx6yz9sLq5u9jS0vW8N46Cl&#10;KY8ujQY/F4taearjeRZKewRiFmjlvybVHN1/wvz+PdHuFmQh4uNeGKdSxBA8LEq35ev29PUMMLQT&#10;VcsDVNRLE2jwMsS6lT9twApBPH0/w9kdxBGts0iKC2ctnpbkKXLEAfn/AMX1UF/NF6SxHdHRG4s9&#10;XU+QqNxbPpayuwqwRBlashp2+3LOt2Nl1KRbgeyzkfmr6PdZduv11azRc0A/KvUZ8zxOl3HultKI&#10;TEf4Qa/L8/5dacMuPmgeeKd/DLCdOm4AZ0/Uo1H+yQRb3LrqoapODn7K9SFt8/1dtHcDOsA44V6O&#10;r8FPlfnPit3ZtzeaRLXYCtmixW4Y5uWhoZplAmjQ+giNiGPH0uBa/uNuetlvWjXfNiY/UW2SuTrT&#10;8S09SKgeWa9TByBuG33Ej7DvjFI58Rt5I/kfmDiv2db1fWO+dudtbNxG89t5LF5ODI0cFY8FNNFI&#10;IEqEEiMdJIK82+vH0Pv3KvM1lvVmqtJ+pwYE1KkcQRxFDXov5v5Vm2i6c+EzID5A/aD+Y+0DrNm9&#10;ntVZNajJzYuhoQqsk0KU909NyAkP9v8ANv8Ab+zPc9t2+ZTLcHxf6I6ie42n6qYyRK0RHnWnSbio&#10;Kanraqjo6mWrpEeOaKqkTxylwOfSCfTwLXPuOLq0Nre+JZ2xiiNOP2Z6qtvJCwSZgzeoz/PpZLVS&#10;+MK4knuoBQtc6fobf0/r9PZ5Z3sUJCqCpP8Ag6M/FCjQwFPX/J0z5HHJXwmORH+2JZ2iU6JGK/Ue&#10;RQT/AEt7GFrIJqNjoru4/FbSDTpJVmDxNTF9zJRSIab9taeSUSyFVOlit15Fhx7WQbg/i+HIik/L&#10;h0Q3OzRMC5ckDjn/AAevSPq9r0FQZnFK0SBS1KZbMmoG6oRa3149rVuJ9XcoA+R6JJth26VS4yRw&#10;r/g6R67DqqeoOa+611RutRRRKq0ngHCOYm4Jsf7P+29+u47OVNbVWT+Logt9rvYJS5oI/wCEf4fy&#10;6mLHUU9LLTa0ALtJGogvUq1iQiSAWVf8PYfUhZDFqJJ8/XoyekcLMIwPSta9MEGRyuGhqKmPGNW/&#10;ctpeJ4wzNYWkT1cX/PPu7wXUjVtmGr0JHRVb3VnG5N+G7vMDPShw+4aKrk+3FDT4vXEXaG7qnkCX&#10;a6oT9TcWX2w0l9Cw+qT8wOhLBdba0YSymZwfInI/b1Bq85PjJpJ44CuokRx+RFjcavVy/PP49vTo&#10;WQOGUflQ9FNygs5SdTBW8jxP/FdLfD7zwYgp5cjFTxE2Wp8MKqwA+rnTwX44J/2PtmPcLyNfDhQy&#10;n5AHpTa2VruI1s2n1q3+TqHuLdGHycgXb1dk3gUljTSgRC6/1CMVa49+jDXz/rWxR/Xh1e5iXbx4&#10;UFwHU8QM9NtHhF3HV0tRJiIHgpnVpzqWCVgOG1i/7l+fx7OYFlhBEpUU/iHl9vSD92LdOrwmT50Y&#10;9DFS08e2ayngiaNcTlFSA1EsKGSgLn9tPUCV0t6WIt/vPuspZjrtzQDjTgfs6P7e0AAiul1/w1ya&#10;/PpEZ7HZFMvNFI6oju3iqaMxeBlJPqV0HFx7v4AI1udY8xWh6TTPJADGkWn0qMdTYsbT44IsFeMo&#10;8gQusizNK7MPVCEA/H0P+3HtukZfTCpX0r/s9FrRXssREgAU+Y6WdNtqmqqJmhix9JHCvnmOQmdY&#10;0jtZ7sfUAP8AAce6TutudV0dAHnTol+imhYtAGck5yB/h6KX2rWbVzUi4ht0SiCikcPQFmnxqyK1&#10;xLT1QJYD+twPZPDvm3/WeL9K0mn8Wk0x8ugtzgqXNn9Fc3EcQb8JZdVftGegswe1NuyVaVWH3FQs&#10;UYrLTVLmdZLXZghte3sQx8xbVepoktpIiODBaD/B1He0cixpcrc2dwkwByuqtf59KKu25S1mYgao&#10;kpI8fTaS5gBEFQzG3FrcG4+v09q4rmNoxcKrzafhB/1U6PNw5Nhvr2EDRAg+IioP5EdGD2lioaFN&#10;W3JqCipJFWSppKiQw1DWGk+GU/qJ5sP8faGe/t75h9QTA4OAMV+2nU4cs7em1WixWFZY6AE6qn+f&#10;QluiVdMFqAYljXTGyRl0BtqUsRz/AIe0W57XFd2xSVTMjDyz+fQ0mVLlMUQ/PpNvG0Op4pGKhlJV&#10;SQsij6gA8XHvHDmfaLazneJEKE8OkkYeFSCAw+QHSgxNVeFlqIY5FA9AlBdPWbWKD62/1/YW265u&#10;7CakDaTnq0TRuCWBH2Y6Qmf2RPUtVZCk8MEFVdallfQDz9AhIIA/PHvI72a98N/9ut2Fz4utC2Qf&#10;StTw4inl1A3uz7V/1yhka3B1kVBOaYp5Z6DHKbRnxyJU0iSTx3LF5Io5FNms3jD/AFt/iPfXP2p+&#10;8Dyj7nWyQwzLDdEUMZalTTyz/LrAPnT2n5l5Qq1zA0kSfjAx0iajH07s7pHBBMzFjLbxqG+rDxoP&#10;p/Ww9z/HcygAMSyjy4/zPUSzW8YNVoGrmvl0wVGMgpZVqpshUSam0mj8TSQtfgGN/qtz+ePZlHdy&#10;SoYUjAp+KtD+Y8+i2dJIJBMXLVJ7eI6cKOQ0o+38jyUsrftCWYs0GqxUci5H+v8AT2lnUS/qUAcc&#10;aDj0rtZyhKyHtfhXyP2dONMweR6PIR0xjYHTJEA7sp+g9f5v9bf7f2mlBVRPbFq+h4fy6fSizfT3&#10;dCrcCOuNRAZl8Ku1LHGVaF00tc3tpa/+t9Pe4pNB1kayeIPV5hrTwUOlRw+fXYf7iM0/kjkljFiW&#10;ZRq551KxFub/AI96K+E3iUIB6ojs8X07MGIx1GakRHAhCQOwsfUbKSfUwuf6f049uiZmWr1YDryr&#10;HG4CEA9cfsLnRVhahQbgqSFIHAKstj/sfdvqcaoe09OOmsaZc9SYoIo2EQQxc+j1aj/S9z+P9h7a&#10;eR2Gsmvr1qJVjbw1FK9SWhq2JREjCjnVKSpY/gIGtz/sfbQkhHcxNfl/l6cZJ2bQoAHqeoIM0LlX&#10;gCSgGw9QDgH0FTyL+1B0OtVao/wdJY/EWXQamn7Ou5WoXOuZHWcG5S5Knj1E6PekFwo0oRp9f+L6&#10;UPEkncwNft6yq8ZS6AFRYhW5cAC17nn6e6FWDd3HrShQtKU/P/UessdROgbxsSpBAuRpQ2uNWn1f&#10;7H3Roo2Pdx/w/wCTq8byrRUY6T5V/wAPWSOWrqCFkQawQNaLfXY+karXv/ifdJBbwKZNVFArk8PU&#10;9PQvPMfCCanrima9LnDbVqFqqary2iCkkKvE7vE6SWIcB1LXP05/PvF33c+8Xy/yhFJtG0Sq9zQg&#10;tXCmlKDHWSPtX7EbzzNfRbju6eHamjUzU+fSyydZAcjTlIYMbRUbolQaIskVTGBY60a97/kj8++b&#10;XNPPtzzBub7nucwmLNUCtTxrT066Dbby7t3LFpDte2KIwtKkefDz64bwegymSocnja56nHJBD/km&#10;kmVCEXmNjcXFjY/7x7TR3lvuQ+pMZQ+SkgAjo23hlCRglWA/F01Y2p2tjsnJWV2Vybeeyn7iKBDT&#10;OW9J8ilSxH4B+v593ut3t7WLSlrqPmQa/n0W21vGtys31CAegqD9nU7dO4s/PiqihpsglbhWUyQ1&#10;DIZFjBFxZTxex55/2Pssis/3h/jcTuqH8NaEdLtz36FIHt5IlkNDRq9EtzCpJk6kzEOhchQq+hrH&#10;6kD/AGPt62tWtiXjQn5mlesPeeY23LdXSdlVBnHlj16UODwtA0UtFVUhlirQ/geKXxeCTTdXB+h/&#10;1j9faO43IFjBoU1waj/Vnoq2Ll5LfWNbUNKGvn/m6ETcNY+W2li9jeetmocaXcXiB8L2CKyun1HH&#10;P+9e2BBc+MH8Jgn24/LPQ9vpoDtQ2zxIzIKZ056F3M000HWG2kro1Mq0woqGpgkuagqoYfeaQLFe&#10;AD/j9faTdNUj6TUp5CvDoX7Jt6xbQpl0poFNVMH+XQebhnmyuyoNuZBmodbGGNmlL2Mq8shQHTz9&#10;bc+6R2ojCpcgtG3kuafb1u5vJDYPDZMBLQ0Jx9h6TFBLjKmgodnQS1eSrcWg+/MqGQw0yldJSQC9&#10;uCfr7UaGkuVj223PgoO4sRT7c+fRCklw23La7pdp9Rmiqe75dC5uTb+4drfwPJbTnpshjK+kSZ6i&#10;+qSH6iaBIuSHFipufr7OTtlluUeqzm8KQfhx0eWv1llEkZg8cHzrwPqelbiamhqqGjbAC2SeRJM2&#10;3i/daYP+7EykcfQAn2gMV8zfSPqURZr6/wDF9COLbrWyiF6wDO/FQwPH5dLLeuSrMFjafL09Soap&#10;jKw0kE2lY0H6xIifT6A2P+v7Ce+xw+GWBq/Gtf5dCOy3GbbrfxCgWP0p0A1JuatzGXhqq2raIJMu&#10;kH1RomrkEG4sPyB7CG2IBcGW8YinCnRLe74dymWK2QBT8qfz6FLdG5cduOCbCxQUM0y0qCnyKloG&#10;V40GgQIAQSLH6nm/sebfcG/fwmNY+FaZH59GclpbRW1Wp4tOAI6SOzKrJYPO4+n3ZLkKba8jkSV3&#10;20jGJSCnkp5SP1KOV0+xV+4F22D62DVLGc6Qc5+3okg3e5eX6GQRq44M2AB5V6lTbeTcG4qo4rMT&#10;1eKmmmZcnk2MUrQoSRraU3AsfoT/ALD2ps220Ibl4jF8myeiDdot1nvPBjkEit5x8B8q9KbaqYSu&#10;pKukr4JJZcXVGholpFhRFkY/t1kjWLMpIJNh/rn22d1MkjJboWUedMfn6dGFptUVuQGejgVOo1J+&#10;zo0PS9S2K7N6+wzzKks+6ttSEfqEsByESxBH5te9rD/W/HulhMn70gVRUmRa/LuHQ75egVLy31Ad&#10;rrQ/mOrlPcp9TB1737r3Xvfuvde9+691737r3Xvfuvde9+691737r3Xvfuvde9+691737r3Xvfuv&#10;de9+691737r3Xvfuvdf/0N+73vpvr3v3Xuve/de697917r3v3Xuve/de697917r3v3Xuve/de697&#10;917r3v3Xuve/de697917r3v3XukD2qpfq/shF/U+wt4KP9dtvVAHsm5kXXy9fp6204/bE3Rdu9f3&#10;TdaePgyf8cbqiuh23C9TNPl0ndVcadGmNf8AaQxYGw/2HvFO32eMoJHb9vUC2pYsROpNOHSmqcht&#10;nE0iU8e3oJmbyI9RHK/lc6bDUF4v/reyjcds20k5Jby9K9OzXb25ooFD0EFTt6mzeSmeCM0dMzj0&#10;Gcl4z/b4HJtfgew6+2PGPEFSp6UwTyT1C5Hl/q+3oLtxYTI4mulj8Ui0ys3jqG1MJVBspv8A48fn&#10;2ttfBA0qlKcfLoO3s8qTlJgQfU56ZcdFWz1USU6tI7NoARFY/X6G/H+sfr7OLbB1RDpmAeLJXozm&#10;29pZiPFpLXU/gSTSbyuqpyvpVgeD/r29kO/2ss6sXJp8uh1tjrbusacTwr5npTxUq00ZpKo0TA6t&#10;AWRWS9rEsTYC3+8+8YebFS3vCIWJP+XrKDlNWm2weNQUHoK+XQabglgoRM0a0doydYMiqQl7EIWI&#10;v/sPavl2I3OJMmn/ABfQf5knS3BdAMca9JOkySVjkrNTJAB/up1ZfzyGX2OTaaAAop0Cba/E4Ooq&#10;APn0/wCGy4pq6MUtRVUykhJpV59JuDZxawt7HXLc0kVuEagHRVfXEbTViYhehzwmcxdJW0o28Kyq&#10;ykiE11YEhJV7g+heeP8AEm9+R7lXaryA0RD3f6vPoN3ccgq8TVH29CniYqHLNUy5CneXKC6pLUqD&#10;KSSTxzwL/n2JJITIoZjUfImnRIQGjPh5b04ddVGw1jp5a+ppiksgfxSmPULAXA03FyPx7Krm1ZBW&#10;IjHRebdZEJOCPnXonXZ3Xy1MtVkaSoqLo8nkeVQsRYHkKDf6H6XPP+P09ly3T2zBmXUT6dR3vW0X&#10;MgM4YgiuTw/Z0V+tSswzya6iGYarqqhlcc/4cH/H2L7GeK4A8Wqkjh0BRezWMhS6IIr5evUuhzCy&#10;pqnfS9yeb/S30N/r/X36VbeOWgNej22vJp11u2keQI6fqLIUTRkyVUd+dSawHPFjpJH19mVtbM5D&#10;J1W8vYvBpFKpPmBTpuq3pYYpJZJpnjK3TlG5+pCW4J9nMUCqwAGfPoGXly6KZZJMeWOm7bKnJVyO&#10;tzGjBoy49L+rgc/717e3GQ2qaT5g8ONOjDlu3lvpA7v2g1z0aPFbjosfRxU9TiqFZ0QJ9zT0qipf&#10;ktd5P6/i/wDT/H2GIzEHMtTn1z1KDSxOACgBXGP8PTJmt0VdeTErqadBpjEjKwC2tYKwI/1x7Idz&#10;v4dZVAQf8PVf3c8w8QAEdIeSQ1MhWepjgUm1o00qQT/qEH4/w9lKTyE6qA9Ua3KqUGPz6l4eqqcX&#10;Umca2hXVpZL6iDwCo/B59nduIbhArChPr0/a3slkuhgSB5jPSqm3eR4alB5hDKGMdR9W0/4MASP8&#10;LH2tgsIHJiYY6VfviC3ZZjUk5p5/PHRpthZfL7uxNGkUtZjoY9JES0xp4XEn6hHIQLg259u/RPat&#10;pwU8qcfz6HkUsV5bx30R4gGhGehokpUpKYPPysaAMSvk9X1LfQcX97e21ChFCek0s0bcRkfLosHe&#10;O1sdJSQZ6iyktRUOGWqpDTmNIFsORJHqA55JP0HH19kl1A6OQwoB869ArmK3e3nFzGRpbiRnyr0T&#10;LJ1cVHfWXRHDamItp+o9LE8+34UMcPirU9A6We3c6HrnzpjoK8nUFptMDMIXOpZip9RJ/qP6H/H2&#10;phmaarOeHQavi9pKI0+H19enigtO0MdyQxRGf6lfVpZrf7yfZZdaqalFR8uj/bfDnZI2oAehT/u5&#10;Ji4oZUL1kMkat5Y4nYK5+qfQHgDn/X9h6dEujWOoYeuMdC+DxLCX6dySjZGMdO2CNDHVlq9qiKLi&#10;zQxeRl/OkhiL/wDI/ZZe7aRF4kp4eQ6E21zQmRkU5Pr0rq2iiq1DUUyyQgKTqsrsPwGW5t7JhL4R&#10;/S/n0YS2LSN0nanGwU/M0azBx6Y45BqB+tyF/wAfZjDcySjT5DosvLKOFK0qfkaHpgnoHYsJaSWl&#10;QMedRRmUfgW+oP8ArezSOUkUcU6DzLNq7WZPtp1yhRFGgEoFFgpJckD6Akj/AF+fa1bxfLpQIZZa&#10;F3Df4euExPjfxx65rMo9Goke34buQNQdJLyzg8I0qT0l5C0zmOTUJC59LXJW31At/jf2aeO1BQZ6&#10;DcUS6yIjUj18uhV6y27U5PLssAiqRCqSst/Uo/AKtyef6f7AH3QlpBSQft6HnLUbojO8dT6jo4WC&#10;oYJKuFqLBvTVVLHpr56eKTwSqiC8zmwA/JNha3tVbW3eExT1H+DoVxTQhCRVPlSlehxxFRjhSLGu&#10;JpUmkUCOrop21BlBBMkZLC9vqDb/AA9iWGJVpRsDiCP8HTWkSDWh45/b6dPJrvHRy00ulonJCq0S&#10;l1f8FdVmH9dQPtTFGxmqgHSy3hEzKrCh9egrz2Lqa+qp46XJieWST0U4pNLp9VETzSHSQfpwf9f2&#10;OdkhgNWkXqQuXrYQ1JWtM/b1yrsRW0r09McdFR1VOitJUTRs8c17ElxcD/Dg/wCPvIX202qW4mFx&#10;H3IPMg0A/PoVxyrK1EqoHy6j+OdZb1MUNToBKrGToLcAW0EW/wBv7yYi0rAqIxU0AP8AqPT66Gqz&#10;5pw+fWGqnmD6aqGKkpzZo44VNlB+hLG97/j2/DGhFYmLt5k9VDgkiResyzY+WLxxKgk0i11ddZHJ&#10;JY/7bj3Qpco+pyadOGCNhVKftPWCGWsDtGI6d6dgBI+sqwU2QgL9Seb3A93kSPDVIPXkZKGOZeHC&#10;h/w9SqDD5DJVIo6JXYyG5aORbkX/ALC/n8+w5zZv9tsWyy30rAMBQV41PRdcXbWcDOR2j5Y6FXDQ&#10;HHQCmqhpYWWQD0yGxsdan8j6c++efOW+zbxuckrMWqSc5oPTqMdz3NdwlZ60P2dPf29HSzMoqpJ0&#10;mu5DxDShNrRp9eB/W3sEkllr/lz0Ss0kkXhvQ/y6yJNLQBn+4kWllsEVhqFmB9Hjv/W35960CTyz&#10;0nckr4cy1I869dTTaCskjaYH4jUva9yQRa/I/wBh73SmOtQq5bQVqR1mDLJpDBfpa4NiVt6fp9f9&#10;h70GFe056ddWPaooeuaQpEf1+i5uuskA8XGpiePejVjUnpMdenS+fmR1DrKWiVxURwaKiNriZpGa&#10;LgWKmNR/xX3dSaUPA9PwI0ZFCaHiOmDIV8NRExBippYV4EYYxvoW4F2Jtf8APHvUSTJMFK1U+vR4&#10;LVVQPF3V8iafbnoItwZ6URmKpipqnX6EbQEdFuSAwhIuR9Ln2JYl0j9AU6MbaOKX8NGHHNegnzWR&#10;bE0rTBoTQvrkeFakFoW+qt4mJ/H1t7O7eJZGFSK9GL3K2kNZwSOIPn0Wet7Bqa7L1UFJBC0DyWiq&#10;CwEqoTZuJPT/AI/19rb0pbAEHoM2vMay3bxKKA4B/wBXn69SC2Nyrr/EFnrE/T4kKlDLY6Cr3JHP&#10;Nrey/wCpiday0PRm0CzSeKXLEevT3RS1GiTGsyCNFAgpz6JkTSbsWUWb8fm49stdR10wrSvRrHK0&#10;sASUZXhnPTtOKr7SloBK8MbuGEgk0kXIQ3/w9uwRgqSxwenppnmVbdcV6lTYZ8XO8kpNSEjSRSrG&#10;zFwGSSNmAuPoPp7feyj8HXG1TTosn12D6WQk/wCrPT1SF8giO7/a3DI+s3i8ZFgzabkf8Rx7JzAT&#10;/aAdLItF3D4jNpr5E9JnKY2CjqbQ1kcqfUOquVB+tjwPqOP6ewrvVlGpBjFP29R1ulm0V0wU6hXF&#10;Op+JmhjPjaNncXaOWORSoJN+UP8AxHspsomjuAWHT21KpJ7SGHTolTPT1CzSTPGiG4UyBYzc8a1f&#10;j6fT2MEikes/AD9nQrtr2WIFXNTSgHl06VGVrZzG6hDALlAwC3UNrZVf6H/WHtzb7V5C05NOvWJZ&#10;ZTPeRjjx6ZstlafIeQBzG6/VVAVAQLMTo/H+sPZyp8mFR1Xcri3nNYW0/L/Y6Cl8jUU+QnmJsvKG&#10;q40FCLabn+o5591uANFI8/LzHQKTcbiC4deGeJ4dLPF5itjpVWGrgqIJGuIkVTKHJ+ju1z/gPYfl&#10;QgnwXIbzBH+XoS2dxeSKupVYE8R8+lLU1Ewip6iocoSobSvrFm+oYX4Pu0ZuI4S0rE0yejO9kisp&#10;FaQ0xXpO1E33DsjSs0J9MZDt+R/ZF/r/AIeyDcbuKdKk0p0Ed1vpLycC2enp8+mStpKyy+GpMbgg&#10;eZpHchR+myAnj8cD/Yey15bZ4gladF8l5exEGY1Zf9WOm2n3/RTrkduFZKjK06gtPpdJQUvqZZD9&#10;QbG4t/T2ItlhktiAO5Hrx+fSuHmfbd0tJILIkXEeGpn/AFfb0oNr7jxIjnjrzK1QsYmg8kpu7xvd&#10;lU6TywHAv9fayINaXLeIpAboRbFvFsYyrvWQeR6mbnmpckEyNVRVENXpRKOR18moAekuw/P+N/Yr&#10;swLu38N11RfLj0n3u0s5rkXyDTOeGCK9ZtlZVsRS5IZE1TLVjUacJYAWHFmsLfT+vtlbVrafVAuP&#10;Qf5ehjsd3AdvW3uXq49Rw/PpbYzKYusoJJFNZLTyK1lqJnieNze4UKBcC3A/P09q7cyCTVItPy6P&#10;3jjMQIIYeRrinWPGO88VXLNNTQCltoQzylpqdWsDpYfUXFwSf9f2sVYlkrxHy6qEpEdVD+fUqq3N&#10;RYiMPT0/8TqnhKp9oYjGyMpDxTEAWfngj24JJAf0248K9UEiIummD6Z6h4TA128s/Qw1OOjx9BUM&#10;pnlQ6Jgv6gG1m314B/2/tJudzcR27eI3l/k6KptrRyWAAHHjx+0f5Oj10uycXiaGkxAoaRqSKFGD&#10;Sx080jOY1bUHiHKi/wCOPYBXcZ1YtG3n/q+zqPt0lnlnYPVQuKeXTRksPQo0H2E0OGkppLv9jDpM&#10;wvqHkH6ef6j/AA49vSXqyp+uGbpqymmgPYQR6N1LlzNLTo1FLlGrvKQTMY4nqInQWu8hN1/1jb2V&#10;lU1FlBp6dGK20t4RJGgUj08+uFFWUgb/ACiZKuNyAv3EMVkP0DFuR9frb/b+6s5Q9hKjrVza6YyJ&#10;gARwIOeg13zk6esM+H+ykA1ly8CftQNF6tYLm/1/N7e1tvPKtGHD/V+3omhWLxNYNWX149ANV1FP&#10;OaqkydLZR+hnICzG3DxkXsf9j/T2viuJbSQSsoKnoTxNHdw6JhpIHHh0F1bAYn/yQnhrCz6bISb3&#10;HF+P6+wxv+4RTtRFC/ZQdBy4uZ4pzFEKqPOvTdWU6NFI3kjSVf3FZ765LD1LGQPr/h9PZFamkZRj&#10;UfLpFeXk8UWpR9tf9npNDKwmVacy/u3/AM2HGsEcEsv4A/p7QyFon0gEivmOm7K9kfvjb8hw6EDE&#10;Wy9MaeZpqeCL0/cxoJDG1uGOnj2K+X70yyeDIKgep6Gtq6bhbUbB9adRYoKzF1MwxuUqJmBurPrU&#10;hQObIbfW/sz3W1svEqiFG8qnpiK8vrBWj+MDGPTpsq5KzJTaqhnMn9q9xqAPJ0n/AHv2Fbq9kU+G&#10;XpTzr0W3N024KdJoDxBHDp2psNRR0FTJFJDFXuoVVJKiQFeW1MLBgbe1WybhaLNovM+h49O2kEcd&#10;uUhNCfnnpG1GBWm1PUyTEkCRhC5DBwCdWleDz/h7Ob/6A1eNQSeAp/s9IpVuISQ8hA+XTvt6vo8e&#10;7Sml+4mdGjheVpVCH+yWYcGx55/PsnjvYrOepXSD+fRxtu56I9CMC3zp0rI5KetkX+IpHDNIfTUF&#10;pGiLH9LarAgfjn2cR3dnKwZyGB9OI6N18K7YFcSDyqBX5g9Z/wC71bPOBLU09CsHrSYzgxSRtyps&#10;OSD+Pr7EX0lm6rqYBW9OjS1l3AS5FCn5g09epf8AE6uTKUC0shjmoJFQ1COPBOQQLFD/AKr/AGHt&#10;Du0Sm0NsBVVHHoRw3ZubhSwAY4I6PNjYEm2dT5GDPM07U6feYcPpVBfT5UAH1HFwW/1vZVtCQFjE&#10;40kcDxB6B+9wXlnumqSMNGc6uJ6bo6bE5ShGTq8huFUx1mkgoIyIJCG0qzOXBIJ9P6fa7QkkzQLE&#10;CfI1/wAGOkbTSQy64XUBhwI6lDK4fKNT1tNj2mjogupKtHRoFSwAWV/95v70ltcrWIAA/t6qIfCb&#10;xJX1FvMH1+XTXmd+4wSfa0dLSTXt5IppyxLDmwZCD6foARb35YLheLEH7KdKbbYxJ+u7HT6dJTIb&#10;2gzUCfcYjGU0tEWEb1Eb0koKn6LpIRwR9eCT7MLRblRSRiR8xX/Z6NbfZ4In8SAk+oDf5Okpkd3R&#10;+OaJ0oUWVAZPDTxJGoQXvCwF7n6X4v8An2Yh/CGrjT5dG9vBbhckr868OkVXbmpZqZKeFJ5HdipY&#10;6PEgH5Ug/wCx/wCI9uw7i0ikwr/LpZcpE6LRqkfLpinrpUkhDLLLTM9p0jJZR9LFrm3+8+08znwv&#10;Fg+IHP8AsdMRgvIIZOB9enSreDEvBVxU4YVIJo3jhVlH9fIw4Vh+dRv7sLoyWxmXiBkedevXtvbW&#10;5MZzXHy6Zv4ea6SWuapo55GN5KZrSzAMdRLBh/ieQfYTnntbubXcuQ5xgV4dEz7eZFNVFDwp5dJv&#10;IYyRWalM+uMHWsC6jES3FiG/NuOPZZfRWNudccmpj6f5eiSW0VWKSDV8upOIMGMl/YCxzHSARF+4&#10;D9LLJzb8WHtPbX0VvMhTi3p0bbM8UAdEUdcMlSVFVUy1cdTLT1Fw0kXMayoTqLqh4P8AXj2fX7re&#10;FfGcrTgeFet3IKOZo1U1+IUHTLLLU18L0ck8MUdJqmjkeFkaZrWMf7dr3/of6eyC6FwKwrqKkfl1&#10;UqlxD/i6aST5Gh6XG2et9u5KjOQzeSjpJTEs1MqzMiT2PKa14B/oD/jf2ZbDtllH+tdR6/y6UxbT&#10;c22mWFypPlXz6EjGY2mxtKr4p4a6QxtHEHUNpKnSCrtcXtyLexahtK6YSYx5D/Y4dGcovAv6tCfl&#10;0hNzRNWVkseWWslrPEAwQ+F4lsdJ9AIPH9f639pr0XanTGPETzzgj/B0GruKK+OhWC086V6Q+U2R&#10;QZLHR1dFmqEyxf5qhy9QFnlkQWaJTHf/AGBf6j2FWl2dzJE6mJx50qAegbe8v3SXiyQ0lFeNf8nW&#10;Gv2bDiMdhsvQZ/H/AH0qxjMYQ08gkp1JKyaJwCj2FiCCPaBrTbLq3IeRjIvAgAV/y9NNYbhY3oMq&#10;Boz/AEhUfl0q8QlXB4jVbZepoKp0FPuGngYeBl9QKsw0kf1P49rYbDcre312siug4hsED7OhNatb&#10;LKqEtC5+E+R+3oZK3IZHCbeE8UH3EEoEiTtTAOgT6gVNvpz+Pr7P9stPqE/QNG8xUUr9nVru7WGb&#10;9cdw8xwPz6BSv7Erq6QiNo4XZmikKEN6W4PDCxB/Nva+t7ZqRM3Hhwr+zHRnZ39rIuAKn/D8+knN&#10;TRZGScyV1QKotdI4gjI7fX1A/Qfnj+nsuk3K3k1281WqMGvn8ujlYpmHixlaemejs9a4F4tsY+oM&#10;jwijhiaoSlVmqpXCgWIj/B+oF/6/4+0FvH4gaIivpX/JXoj3+7mimCKwUMPPh0NcEAlWHI0EkSax&#10;olpq1FaVgAAWdZeeLe3AImHgzVRx/P8APoEtFPbsWZRKhzg0p8gB1n8FdUtqmjp4ILgB4lAid1Ny&#10;FdB/vHtxqIKE1p+3pM0kQq0akN6Gpp1jqPuKWyp4A7n0tNoUEf8ABmtY/wCIPupRWjLFh1qAiTOk&#10;1/PrBB/H4leoORoVCtqSGZAzc2B8EtiDfj6/7D2mEEbZRyv7elDX0Snw57fV5VBoemvMVUkdLUVc&#10;lCstZFG8ix+R44a0C/oKEgXP5sB7O9tR2kWJmqDwNOH2n/P0llurcKWg1D1HEj7K8fz6JtvPcWdz&#10;eT+0i2//AAmaImRIIoNcbrGbhrsWYA2P095Ve3XJUV/EktzdADB+IY/LHQen5qtrcmO2RpG89Qp0&#10;XPdFT95lpxPLDBUKf3YI7FddvUSQOOeTb/be+gfIe1220bOsVqxlqBVqf5fPqIt3M267i14p05+E&#10;5/n6dJyop6iiIY1SPDINakKzR2t9CUF/9f2OY5Yp8BCGGPn1r9eJALlQfs6b2ybKuiFQW+lwtlN+&#10;B6T/AF9qRaAnU/RRuW9CJWitVzT/AFU6YnDSOzaCzj1Xa4H9eePZgtFAFaDqNCJHnaeUV4kivU6i&#10;1tZXihIJtq4Ml/wQT9Le2J9IyrH/ACdCLa7Jbtg2gAdPBpJXj1ekKv4LDVb63APPHtCJkDU8z0Ob&#10;aze1U6Vqf8nTfNjJsk8QWoaOOM2KlisbEenUQOLm3PtSl0lqDVak/t6ZuYtwvGHgtRF4ilOn2Hb1&#10;FRxLJEZPMP7AYNGx4PAv9b/7D2XPuU0zFGAC/ZQ9HtrtMIhEyuS3oeHWWaKCnaJ65mKXBKRtrYpb&#10;824HuL/cW8S2203MURldRw/y9DTa4DHcJG1FDGprn9nQhYTcGOoJaIUu2TK8qqmuoIBrFPI0qVtx&#10;/h7w63q8vLu0ku7pQhq1K5I/P59TVtVxs8Eyw6SdVAaD5fLoZZ6DbuQxH3bUePxVVpDSfbRkVsb6&#10;dWsBfxbg8/X6e4IuN1uPEe3vx4g9KVx0OJdqs4ALjb+wnNRiv256QVXX3xsmLaodoP1RyqHkqHC8&#10;K5J55va1/wDevYNSOO2uXeBCqv8Ah9Pz6Yu7+SW2+nlYBvXy6BHLYGfIVFRNH5IjBGyxOf2tVh9Q&#10;bjn2mkntfFLPTtzTzHUR7/YXkjO9s3kR5U/IeXRbMzRtR5kSVBaZlqGaSMmzOoPqVz9Pp/T2R3V/&#10;ExY2K93qc9Y2bhZrYb3r3GrKT3ZHr6cOuWbpsbWyGvwlLUxhYgKymQNKFYf5yVmYCyk82HA9uWm8&#10;XO6KtncRKGXGodLN+2WwaL6zZSWSlSD5f5Pt6YMJW/eZM0UNUtO1KoYk1HjYL/aCpcEke0m9bQLe&#10;HVOop6+vRLyrf3U18sMMmgp5H5dGK27Fh6h6SkSPH5xqiyyRpJMtaH028Uj/AEH+v/vXsC2W4/QX&#10;qm2fQa5qPn1kHBtNpuEOm6jMpI4qQfLpTR7GyNHkpWp8JTUrSSKjeCmBniQH0l3QHVa/PP8Asfcr&#10;tLf7pCrGZXx5AYHRhsezvtt8E2+AoWx8v8nSqzsmWpaihx9RQU8kVJCuoGFIXsRe8Yte7X5Bv7j3&#10;niSfbtvERfUT5enWdfsTyTLebmu4zQ5FPz/LhXpJ5fKtRzJWwRLTU6ESTwwq9zEr/vAoD9bfQ+8d&#10;d0cXbUjAqnp5nrp3yjtF1aWOmZR3DtFTgeWOpe5Nx7Y3DT4+r209VdKdDUPVwtEi1Fv3VQsLkE+2&#10;L29gu7dYIEZWX4iRivn/AJehRy7tm9WUkp3QKY3NU0mhKmvH+WPXpKzVNdM6yk08bAadUK2vbgEc&#10;2/1/Zc31EgBdx8qDoUw29rCpRdRBNaE1/wBn7Ou/JrjBDxSTH/OBoyG/oOfofewpQ0rU9aKaXyCq&#10;+WcdCBtXCtK9PKNUJlkRXcggEM1rAEc/X3IvL23CQI0wIJP5noJb9uSxq8fxaQSB9nRqtk4bHYPc&#10;EX8Wpa2crEpp69IJGRAxLtG0lgovYEf63ua9p257O4juPD1oaGvmB9nn1j/zRuk+5beRZOqtmqk+&#10;X+r16E3dEFNFkaOswtNUSU87/wCXMUC/bDTZXDHg/wBSBz7GO4WsN6gltwQV/Lj5dR9Yblc21t4G&#10;40NDxBJx6/7HSpwU8dTKtMIY4ZfIo+6p6dNUqW+lShsT/rg+3bK3uX0oVxSleHQQ37dbe1fWJMH1&#10;NQPlnoa6TbVBlKiCmytfUNQxQCVBCGhjkfTq0g3stj/X8+xrYWiELriLU49Q1uu+UgkVpVBY+grT&#10;/Y6ErFYagx9MopYnhpUK6HdVlmIAHDS255549jEPb+CY4F8Onlwp6+nUNTvJNKZZGqSc/Pp6+6he&#10;SOlJipHcBopalrRSkgcFh9L/AEt7pHLNGlWBK+oFafP7OksiJL3I2ph+EHqVDSSY+Tz1ssSNMAfJ&#10;FaeFbvqFwObXuP6e6S/TEeLHIG/1ft6tbrM4oyEEeRJrT16DDsHvDH7QoslRVbQ0uQWJ/tsjUBKW&#10;mitcDSZLWIFjcX9hfct/ksJDrkolOJP+z1IXK/JU/MciLDHVgQdNPKvn1Sd3z/ML3BqyG38MUrs1&#10;DPNS/cw1EpozEWMf3UpkJVbAXAXk29wDzZzyba5aDb/1Gbg1agfbT0+XXQT2e+6lfb94N5uaeBbC&#10;hYtjBycHjXy6rdmfe3bmdmqK+oqMnV1M5mY+WV4IlZi1ofqOPqOPce2e17vzXfeJdyFz6GoFPl69&#10;dC9k2TkP2f2XwrSJY3QULmgZvmPQdGA2Z8S83uGCOrFdOYB/noQlpAVF2QqBe4Jt7mrl/wBp9qm0&#10;xTqTKR9i9QRzp97ODYpWig0sinDVFaft6EmL4f7ikpa1qOkNaIblYo4pvvgoHrKqVAIX+n19ju39&#10;mbAt4egZ4V6hjcfvtwqwdpdIB4qQeg+rvjFuTHPJLWYiq+0CXH3ET05NhwVaQLe/PPsv3f2c+iQF&#10;k0gnI4mnl0LNh++ltG4UjWSreZrU4/1Z662fSb06gztJuLZ618iw1cM9ZgVmmEOQWKUFiI05uQCL&#10;/T/D3EO8+1NxFKdw2YeHdR1I9H+R9f8AJ0Nd59weSfdba/od2dFeQdspAqp+f4sdXufFv5TbW7gx&#10;lNjKmuXB7voo1gqMLNL+/SSIttTF+bf4gexPyPz49rfDYOYozDdJQMKHh5MpFMfLrnP72+ye78ru&#10;267evj2kpJWQZVhkilB5/l0dj7qtgSRZKxMjAwJaWoHm0grYPGSP6fi35+vvIm2aKZfHsnY4rpPn&#10;9nl/xXWI9zGqEw3KBGHTBkKFaiO7m6uAVaQ+ixH0vfj+vHswVUlT9QZpTh0X+NNCdMRNK4xnoMs6&#10;wpXkp5okkp1glKuYhUW/bIACsDbm3NuP6+yHdLd4DphbUtMr/mHUuco7pFcFUkbS6njwP7eq9+18&#10;BDPJW1ElRBHWNNLLEkMNpAlyqicKACeLD8W/HuA+cIo31eMpLZxTrOf243SYQpbRNxoSQ3l889FM&#10;WplwlXM9NK1OaiaL7h4iQH8T25HNgfcBputztO6rJDqEerPEClfPqWOcuVrPmXlyUSjVMFqDx4D5&#10;9GNpchTPR0tY1U9NoigdZoV8oJ0EEPInKkm4uR/r+8r+XNzg3LbI5U72oMLTrk7zzsk+z79PaSgC&#10;jGtRx6xV+ffKxT0sdJVvjUUPJWs1op2VSVQK4F7H+htz/h7EUEl+DqC0Tz1HP5dR1ucNmY9IoGHo&#10;P8vl0hWlrxGJGIlxyuHegUKZW4spWxuCfpzxb2QXs9ulx23Aik/hJFCfnXoOiWfWInirGPxAmvSu&#10;od27dlFHj5sNJh5qc2jqKqKW0hkNwT5Do/2x/wBt7ebct2SMC4iDxngyUOPXh0JrFtv0hIJKsfIn&#10;oTMc8rkS0K/diSNlmEQ8TtCylJV1fgFSfofZttksLusikg+jfyp0bvCChj+HUKVGfz/LrVS/nWfG&#10;/bnXe98d2XtqqetqN5VS/wAVsXcU5FMZUknd+Lx/osDY/wBPc2yXe27zy2IltytxARVgTQj59RBZ&#10;WG88v83NK0olt7iuODA14n+XVDGFqp6bKY+oM0SSJUwzwSFbAtDKr/uBPofwOb359xXu8PjWMsKm&#10;pKkUPDz6nLZrl7W/hmqVoyk0+3req+HHbeI338XdvV0EHhrY9u0kVTToTNPBMlKIZGXxk6bstyCP&#10;z7j3kfd7rxzZSKokiYigOfiNP5U6EnuZtCtZvcs9VZdQJ+fH+fSG2VsmsfOZbPxAutTXVM6rMJIy&#10;CZCQbkEra30I9q+fktZWBv1aJiMVPH/UesHeW9gu7bmO43EUkj1n04dZO1qnMJjov8qjgjjtHIiu&#10;4RQAWIWWRQvPsK7DsS3UJaWRtA/wdGfuFvl/aWSi1UqoOSKY/wAvQCbW3Rm6XIimpMhMsTTANH9y&#10;xAYm905N/wDAW9qbjlXZ5MpVWPoeoe2H3J5qivvBEpZAcBlB/n0cfbO5t3LDBJKaqe8dlqpFB8cV&#10;7WDsORb8XHtZZcpPbJ4yvVfSleshrHm/dryNDdJpJA4VHlx6Uj7rz4rlqafMVRniVYzGkt0CnhkM&#10;Z/3q/sxbattu4jHOaN5Hh+XRgeYd9t7hWgVTH6ef59KbdHbu89rbep6jHZKV3gImKTySOv6bsfUx&#10;sL/X6/j2jHKtrcQmKKbw5Bwpmv5dGW8+4a7JZi6vLYSL5gdJXb3fu69x7uw9Rl6jKVdVNQqviill&#10;jpmkRR4wY4wbgf6rm/tG3J+42UaPKnjLX4j/AJh0GrH3V23eZvDtl8GoNEpUn9gp0O9HvHckmWpD&#10;Pmnp43dmq8fjZWM0SEkWkAGo2/oPryPbt1sNlMq+K3ePIdv5fPowg5u3HxSscK6DwLA1/kMDpii7&#10;S3xJuDIYNtyZSd3kJxcJWSUhYyUWLlrA/S4/3j22nKsNtMJ4fEo/oaqPtHVjzhHMWinhiDD0GT1M&#10;ze5M5jMLkctl8nSUuSaKZHov81JUM0ZRyRY+sj+p+vs+hsLeOQQySMzH9n59IbzmF4LR7m3iVIwv&#10;kafyPRKjSZaeOry2VpMjImVq5TjlgnlENQNVwPISpbSPqij8+xPbbJFZ/rRRxtIfXyH+fqENx5qv&#10;t28Vb65lSM4CqAQf2dRspsU+OLJ18cdIqqjtTTwlZkjH9qPUtgf9jf2IBIiQaGH6lMUFRXoDS8rN&#10;cTC6H9ifUlT68Ol2dsQtTUFRQU5hV6eNikWuzMoALSB7klvqQvsu1XEq6bkevHGOpL2/lm0trVHt&#10;PlUcR+fTrG9bhaU10+OSqMZ4qD+xVRi9l8TcagP8fp7Q3VvO8Z8GSh9Dw/b0K9qvbfbJg97FWnmA&#10;afmOlBtTd+YzudVhQY+WkgpyPHkJxAlSQ2r9x0tc/gW+v59h4wXsL67u4CfLjXqSth5ksL64028D&#10;UOCVAX9v+xjodMbmhXTx4KTKQ4Raw6pY6VJKulDWtoBTghfpb6+3GaNzWUs6+q46lO2uhIui1QFv&#10;6WOhACyQ038PSpjrXiBjiq4o/DdG4F0H+8H6+0l4gVNNpWjetDSvmeljOyrSVQG+Rx0X3s/r+pz+&#10;18/jMpUyNS5KkqUiolvaSeWEojlWP0YHS1vx7CI5YtLHcBusrsZCagf5B0BuYLa/mtpERVCnz9fs&#10;60sfm98cj0FvWeMZRaiXPZPJV9NiFjZKigoHlMgklZ7AJqOhAL/Tn6+52t57eWxjLqVkIB7hjpFy&#10;PuO66GsbtQEQ0qD0SCinlUi0zAgehW5sXYE8fj+o9+aKIqQwFDjJ9cdSbDNNFIJIzRlNR61Gf9R6&#10;uh/lYfOCr6G32drdgZzLVux801JSY+i8s1SmOq2fxzmGAMQkTAjVZbAi4+p9wlzRsf8AVzdhzBsl&#10;vqVv7VVwP9NT1/n1P/K+/vzttR2PfJ1E8Q/Sd6AsP4C3oPn59bhW1M3tHsvb0Obw1dHkYpYIq6li&#10;jZUZAbNaeBmvpC83Fx/hz7F2xcz7fu1suoBWOKEZB+fUa8x8q7ntszA5QMfhzj7fT+XTrNjp6pI6&#10;x4oIo4FEHipII0CIL2aUR2vb66mufa2/2qC6iYK2o8QPL8ugJLasp06M+vGvWGKiiSXzG7Ar6SGN&#10;gFX1gA/m3+PsOfu+KIjtFR8+kzWjVq2Ps6iJWVEMskdJT611aSkkKSixPqAY83F+LW9vOt7I2mJh&#10;GOnRFb6NDKSfWvUJ8YnLaSXkJIJ/3W35Fv8AYf8AG/ZpEukd4q3mR0ia1ZWqh6gT0C07qaiqNW2k&#10;yaJCBpBFiAFFhx+Pz7WS3VtboDCh1D1znpG9i5JaQCnSZmoIXlkFUsiwzFlEqDSoRjfk3BI/Bsfa&#10;Mbo+oPIoYdIHsUc+HWh6TdZt+CinWbH1JVSjLExLTCJ7eogSXt9ePr/r+3pr2wl7ihU/Lj0V3OyS&#10;q1Vk1+gby6SU2IqqKYTTVQronlJnkp42P6/wyWW1uRwPZesth4v+Kklx5Hj0WHbn1VuUVAfQ165V&#10;+KoakRTY2OOSWI3ZQg/pZlbRcjkc3PszF89xGYZF008/9Xn1puXha0urcVJ409Ok1msRUZCMO8ME&#10;ZVwJIlkbSp55RQOP9f3u0uYjUTMDp/o8R0Ht9s7i6UfTlwRStTjrBhIavb05an+3nSQaT91GlRGg&#10;ZbXKNccfj3WUW876rJmSnGg6tsQezVob8B68K1A/aKdLbEYmGWoY1k+o1IL6ooPEov8A7rAACgH+&#10;g9qFlFsRKVLkfxdGcdpHcTMAFQE4Irw/n0vpsPj8dSQSYuGWGqt6RJPJLcWuSp4088i1/bs04vo9&#10;Dxha+fR9YI9jlZC5/wAnSjirqk0MUUkcU0xsVeeNJXBX+yJJf959o4RLAwRXovrxp0eJAkq65Bn5&#10;eXUumxtBK/jykj0tcxUxR/ttC+oA6XH00gHm1/8AYe173UcCakTX6kf5ukd3aSzDVDJRRxDf6q9Z&#10;KKkWbMpIadWo6KpWMyQoixu0YuyXAH4tYke0fjyEeNEfsB4/s6J7iOJV8E8T9vTP2xu/C4/E1NHj&#10;Gjp5J1khem8cktUgCaXJm0gFT/QEgeyqSe7vZPBKsSfTh+zqk0Ftt9k0srAYzn/BU9V0ZZsVlpp6&#10;SjhjfK+VmlpoAyPMhNrMCLAC9zxf2e2IvV02csXaD8RH+XrGLmmzsN5unELnXXhXJ/y9Crtrr2Cl&#10;wBlpY4qWuZ0kkZ21RIrn1KQqhrg88eze5v4B/ishAFM0oOhfyvyOdt27x49XiNnJP29LCgeDHv8A&#10;wrI01G8VheskLNqv9ViKg3v+B7KP8YhHi2EmqP0pn8j0OLC1gH+L3yEkfiqP5V6fqbFZCvqYKjB4&#10;1Kb+GkzTTCWW9VT/AKmAp3On0j+luPaj6Ka9iL3LqhGQKZ6PLR4rOUCxWR1rnNR0Pu26jHyUEc9b&#10;UC6vpmplDSSJp+rlVva/tHHeNbObUDWw/LoeRos0Y9GH7OpOZxONnZa6gDtAQLi+ixPBLrwT/hx7&#10;jznTZ591P1caaXXiCOI+XRfPbSxPSJ8enSfqqJqZIqyhyMaC9pqDwj1hRfWszDg3/AP9fcOXm1W3&#10;gl2bRItfPp6OK6jADLrQ+p4deF62JnDxLZVRzIV1m3JAU/Uf4j6eyezmCAqTkHj0olrEtIwT8uI/&#10;z/l001mHrXp2EdG1VTLqKiOQfqYW1alFhbj829jblXmLdOWt1Tc9rmMTqQaVOcg+R6BvMu0We+WU&#10;llukdVcU4V6BvMbUypmlefHtDTi5Eka3Og3PKgXNj9T76Yez33uZZYots5uCyKKAy6u4Dh/tvzz8&#10;+sE/cj7v1zBcPecujUhJJSnD8+kLksJVpSuyVtHUUx1CKiTmqDhubyAfT/X+nvPblvm7YOY4Evto&#10;k8VWFS6nFPmtag/l1i9unLu5bXK9tcAoVJGhga/lUcPTpLUcVVUsaeWlSnqIiVQO7JIwt+C/pufY&#10;vneGIeIjllPGgqP8/QbEE7giRdJ8ifP7Op0uIyMbRzVKaBF6fBI6vJ6eCQyn/e/bCXtswKRGtfMC&#10;g6t9JeV8WQYHAE1P5dZ5pPLF6VSJ1XSqFCuqw40nnm/59tIuh8ksPWvS17tfD7Kgrwx02qs0bLUS&#10;0iIGuGZHs3B9Woj68+1RMbAxo5NPUdJdTkfUOMnz4H8+nJHjmjDhi1iDf8oSf9Uf6+0rKyNpOP8A&#10;L08Ak66hj7OPU1GUIupmtyDbhtP9Pqf9v7YYEtgdK10FMmtPkK9YHNOy3LskiX0MNPkIYfp9XFvb&#10;iiUGlKg8fTqpCPUPgjOrz65/fowXyOXsLJr+jgf1P4P+x91+nYV0in2dbNwNNZGqvXBcnUlSKXxy&#10;RK/rhILvGPy1mvwP6+7G0iBrLUEjB4A9VW8DJph7qcR50+zqS1TNLG7U8C1M0IMiw6Y1NipLqS/F&#10;vr7aESIwEjaFbFc/5OtmVmFY11HzA6bWkgqE8phnoJlUFombzHV9QPQDwT9Lfj2qCyRnRqEinz4f&#10;4ek0jRv3shVhx+35Ur1Moaaoq+FpJVsdLypGQt/rd2va/wDXn2Q8xcx7PyzaG93a4WNBwBIqfkB0&#10;dbLs1/vcwt7S3Z2PEgf4T0J239tQwwjJCSSZ1X1QThQt7fSO4uf8bn3z/wDej710Egn2LlaUIDVd&#10;QOT5GtDgevWaHtH931Wki3neVLEUbSaUxnz49IPdOXrTM5WV4kpmPiiUkBWB/Vp+hN/fP7cLvcOZ&#10;757u/kZnfOanJ+3rJfdL6Tl9Es9riGiIeWP83SGrN7VskgaukmcxaVbUWUOo/AA/r/h7XW3LU0DL&#10;IUMp+dafyr0Ct09x7yUiOWkWnBxk9P2G3HV5KsQY6seGjFOTJSMxYOwBDBdI/PNvYyg21jSe4DIR&#10;QUHD7OhLy/zK25xLHDRh5knP256UszYkMWlp6ufyaZJ1rXaNo2H1VSvBH9LezCSW5tl1wQqB6nNe&#10;jq6SxuJj48xYjyUUp0rcZI9TTNj8a0tPTZRTTxQzaJaddd0GkvzyfqfdrSJJyJZQEr8WnA6MLe3c&#10;2xjgo4YUFeP7egr3T1fUbYyH+W5OjyNz5pKSJWBj1HVoEll+n0b3TmC72bb7Q/QM6yHi3EV6jXmP&#10;kTcWY3V1Cug+hoafn0wvRTv4YqWnjpolkGt0d20Jf6Euf6X5A9gO1MDH6m9nUjiBip+XQPuNsltI&#10;xBt8RFaAkmpHQt0VTSN/B6TGYczVdIyffV1Rcx1cbPzGYyPpY2Jvfj2vN3uN6+q1pHAPOvR7bbVt&#10;MFsklwDNOeIUUp0Iu+KQUGEix89ViZ6CeJKiJKKpE09CrPqKCJrFGvcEf4X9o5Z4/q6LKXP8NK9D&#10;FNvf92ENE0av8JNaDoBsnk6irNFi7uaZVZoppEAjZxyPX9b2459qXiuSdaLpHoDx/wCL6DV/aM1r&#10;4KABh5+vSt2TjaWmNblqORoK+RZcdUloVkEiPdGUsfw304+nswXcWNqbYqUHmR0QbXy/At69/rEk&#10;o4AmoFfT59DFR0VRRUFBjZ6iOCujIqMeZIw0M8cvqJRWuoU/0YfX+ntNFbQQsj62FfMHPUl7fNcL&#10;b/qID8jgHpUQFcDUPuCrgpZVkpXpquKkgiFKzspKaki0jn6lr349qt0vXtIWeKXxNI4nBPR3Y2kF&#10;xJqeIJTNM9Fr3fueoyddO7zGKkLt+yhtCovYHSL2HHuE7u+vL66aYkkHyp0xvl4uj6NPz/wdIpXM&#10;kkelQYXK63Dei2q/Fv8AePZ9ttm7J4kprTyP+qvUe3paFxFDgt5gcP2dDvtCPETsm3ZTT00uXIWm&#10;y9ffx0WkAkif6Lf6X9jS0lNuoofDh8yBn9vQgsrE6A7u0sxGAeHQobiOQqcIm3UqsbmEwwMZr4mj&#10;FO0eq8jU8qn1H6/n2cxXUMrGS1uCIxT51/zdGd7b/wCKGOe3PisOI4/5+k3X0dJtfBU9NVUzzvl0&#10;WahqopNKhCR5Iyw5v9QL/T/W9r7u5EqUgCuKeua9ItvtFs4mNyxU+Q9P83SN6+3I7bkrYKSipkpP&#10;FNQ1cdTBdomLemqibklh/W/+8e0n01/FCWlPhK3kBx+09Xs9w2V7yjgu486+fz6HDqTctR/pr6mS&#10;qVXeq7H2xjY+W1CN83EiS3+ljf6f717QbTH4O724L6mMqedfxDoV7Zf2826WyKCn6iU9D3CnV9Pu&#10;aOpi697917r3v3Xuve/de697917r3v3Xuve/de697917r3v3Xuve/de697917r3v3Xuve/de6979&#10;17r3v3Xuv//R37ve+m+ve/de697917r3v3Xuve/de697917r3v3Xuve/de697917r3v3Xuve/de6&#10;97917r3v3Xuve/de6DfuOqlouou1K2BtE1J1vviqhe2rRLT7YqpY2t+bEA29lHMDaNgvn9LeY/sj&#10;bov3ZtG13LekUh/4wetfvGbuyORq4Y6yoaRZHVXkZ2VDqP1PIHH194vxS/VxlVPAfZ1AiXQaXvIG&#10;ehZqo8dHRiR6qkkjZfL44JUYk6dLB9Vj7Jp7YNKdRp+XT1+CYwUAI6SFDlds0ebilamNTJ/qBKyw&#10;EXJIlP8AvfPtXb2cMkJUtWlf9VOkFvKYpQFDD7OHS1qc5taql1Z7FY+uoXURrSL+zpsl7tMbggcG&#10;3HtN+4IpVLxPpI+eejC5ePxAtwQa8Kiues+HxmMfIwz7R2/i2dyGWIwtMq6SLaJZjYH8X+hP09q7&#10;NIbNSJAS3r/sdV+jCMJYwpHpw6Um6MrkTTeOspaWOsp49A8coZIdPOlEiA4H+349hHme4lMbJAMc&#10;ehJtjWaTJK6ZBz0CVfk6uKQ1FfSiSCQ6WmTy8lxqsCPoPzYn/Ye8c7vZBdXzvcsak1p1OdrvxgtU&#10;qBopinQd7hnjyjeOCm8UIQqVYfqueDduRYfj2J9i2mzsMVx0B+at2m3M+HGNI+Q6Q8eN+ye0UDRB&#10;uCupgLE34C8Ac8H3JNqsdyoQCo+zqL3EtszGQsKjhXoQ9sxxSmOnnaQnWrK34C3ta5Fz7E+38uw3&#10;VGqAB6dWXdgI9BJP29Gt2g+3cRTJLSUtPU1zKA0kyXAIXkGMfX+vP59jW02mws10g93r0pDiaPWD&#10;p8v9npW43L0xrnqFrKBamVrNRxSBZgf0kKq8AqBfn2JrGE+GQVx68ekFBrArUfbnp13TuijoaCAx&#10;VCxzysVeR3VI4QbDRcH8C9zbgH3R4BKxQ/4Dnqk0oiIoO0mn+z0gM5Ftv+Ducnk6WQ1UBmURzM0Y&#10;lN9EbEfRvzwP9e/4D247Y57hinVNwtbWa1ZZTSvnX/J/s9EE3/iYKjJTy0PkkhLlI3SO6W12ZvSL&#10;G/HN/p7TQTywLprX/D1Du7bb41wUGBwU/n0g8psTcGNxS5kTQlHHETPaRL/QaAb/AOtxz7X2m5Qi&#10;QCYcf5dFO57Luu2WolV9eOFa46TWMpc1PKPuKeZEDN6wkmhiPUbEgi/9fY0h3S0jjFCK/wA+g1bb&#10;fdXDiZk0nicEU/PrluWr0Ui08OsLcK4Ysbav1cf6/wDT2a2Mz3M3Cqnz6JOY3WALGDXUfLpW7Sll&#10;o4oBp9J0sJL86T+bW/p/Xn3Xe443JfhinQz5cnS3hRQMmlOhahzH7dzEgAFjIykMQPpZWt/r3t7C&#10;JTgFIqeh34hYazjqNJIk51KAwZvoCACGF/qPp+PYX3GJ/EJYZ9ejS2uSqAK9f8nTfVGnjOtldibN&#10;rIsBxdgGH+29pLRilQeq3UkRFePWOnrwFOjUApsDcN+leP1ezeOTArjpBJK6p4iEdQqyqdpaVzqU&#10;xzo4IJAYI4Yq/wDgfp7O7CRGJU8eiu5jBuoppDwIr5efViPR+7MNPiKbH5Npnm8GmCNXWKOFnsSV&#10;JuDf82HPs1khkePVFmnHqbrCG0m2+P6Y0YDh0P0TRiYwM6QwTBU1SRLJ5FY29D/QfU88e0riWRNf&#10;p0hnRdXhykVXy4cc8eg73ThfvPvsZRwUniqo3j8s9HEUVwOXM8l/pbgcjnn2XXEIcCRq19B0Q3lk&#10;Z4njlyKevD/P/LquDsnZKU+aqKGWZBJCxZvCWES3JAsqgD/YDj3p3WCGr4HUWXNlIL36dGqinh0k&#10;MBsOq3M1VSU1JJUihhaVxGh+kaanZTb8Dk2PsgnMwkJgFVY9G67Ql/as9yvanD16gbbojjs3JSS4&#10;29MJGhdpoWIFiQxu31N7Dj2/oMcILMAfMdPctrbeM0DLpX5jyHz8uh9/vCuLx4x2MSVKeRf3lqoT&#10;4wWFnMUZ+n9Ab/T2VXARamP4vXy+fQ6lurYIIgVNMCv+fqFiZsLV1Aiy324WRwGZIrMAf7Vk4BH+&#10;t7JJBK6nv/n0/bJbyZwG8unLcOLwNJoOGmNULIWkY+LSTw4tqYn/AGn6eyWRYYWowqerSpfCTUrG&#10;n29Ir7QVMyRvOYwovpC3ZiPxcDjjgXt7UWbNr/Twfl1SRpafqHrBmaephgeWjpZZhE1it7KRzf1H&#10;gf4X9ia3iDx6ZMsfXoMbleNbSgujFPMjpE/xWXlZKKSBubkE6FvwQSL/AO3+ntxtvatXPb9nSeLd&#10;dvkWsOqo+XTbXTTVELyQ1KoyED9uXTICf7Nl+hPtVBHHE2Aekl3NLNEWgfFfI065Y2jqqkIWHlcs&#10;FV5JSCdXBGr/AHv29wfVHX9v+x0ktoi9FpVj/h6MFsHYnYmFr6fJ0eEDRymGSGZ3cRyxMw9URjFg&#10;LG9/ZvZwmeplz8uhpy/PdbfKYZ1YoePz/l+fR7cZgtxHCRS09WKeaeJRWY9ZwtSwZfVGLEagb6bE&#10;+zREhRgrLppwPQnu5ENCg1Kf5dOdDS/ZolOValqmt5FqIftgDyBZwLNf+pAPswWEFdRqR8s9Wgak&#10;emKh+Q6xV1VmF1U64yir41RrvW1sVHp0j1AIWUH68XPPszs7SNyrhmU/L/L0fWltFMgWUFT8ukc/&#10;8IkopR9xX4nMSSE+GFkrqaVrkXV2sUHAB06uPct8lbFe392i6Q8eoAmnl59D/bo2hhCxPQDyPE06&#10;TV87GSorBVC7aNTShlUm49Lt/T/WHvNXl7ZLPaNvWKGgqM4wfz6OoJZCQGX9nTnHW1MSK8x1tb12&#10;It6fqAFH+39nggjcUGOlEjRq1KdQPvEklfzRzIgsqpKFjvcAhlve/tQsZ0dhoa9MkAmgz1JEepGm&#10;uiEf5tFZWYrbj1KLf7z7rr7ggyPM9eMckYDH/P1Ipw0vjUy65CyiNCiBif8AUoyD6f1ufaG9u7ew&#10;he5uDoRa1JP+Tp64ciMMKHz6E7bm3EAWpkqzjalhqWWV5I7WUlXiP4F/pYe8Ivdr3Cl3u7e0tatA&#10;hoKeYrSv+r9vUa8wb9MxNvZ/YR0oTDJBJr865EEWnIhRpbg/5xWN/wDY/kn3ArhW/ER/s9AppNTf&#10;rJQnzGOnMLEix3jkhVlul2161/wLC3H+Nj/h7a/PrxjTgCT1jSAyStNSS+aNhaamdrqrBOCoYcEg&#10;i+n/AB96b0OOqgyRHQ4qPI9YarBSXFZUl2pWN0jWTW0bqfUqLyAOL/6/vShT2jj00ZjbnVXj1Gii&#10;eR2QCSFF/S0jEqVX6KAgtfnkH3bw2TIP+bpQsskvdG1TTgenAU0iW1SCYWZrxDyOFIuCwUggj/H3&#10;Wg1UNP8AB1rUzCjAqemuerjSQxBPuQ7WJWVY5AG02e8l7f43t9PbiqUFQadKbdSRw1fb/m6Djddd&#10;Jio/uREYUge7w1SalmRvrc/T88W9m1tIZ/0znHEdGtpKviiNwCDj0p0XreOaaoiqa6mXxrqJMaXR&#10;b6bC3+t/r+zq0jFdFelm4+LtcPjW41Bv8v8Ah/l0XTK7hGWkFJUFqVUDBqhdYLBuCHJtf/W9rXlS&#10;0cEgN0QNfPusfhM3hkCnQZ122Hog8xrHmp2l1LKtifUb6SLnn/X9sSyrePUA06IJdiazAlnkJUnB&#10;H+rz6UuIgrnqKOnx86U8TMuuokbx6Dp/DfS5P+PtM0YYFV/YehjtLXHipCrVSnGvQlpAKaZDBOay&#10;rN45G1AkNazaD9f9j7sTa2sWomhHH/YPQmognEaAsSfLp6r9l5LI/aVNdU1uBaIpLBK8EjQ1ShtS&#10;jXwpB/Iv7C83uBy9bSG1kmAYY4jo1fYr3xFu4jpp5EcelR/Cc5xNRvSZSGGARu5ADKEUcNDKTx/t&#10;Vrew1uvvHy9s9IkfWT6FTT8q9GTbFf3QM80Vaf6q9Y5Kj+H0EcmYw0rrGdAlpkK6Sf0f5vSCP9f2&#10;Y7R7n7JuwCiUAtwBAr0Ry2UVkpeVSoB+fWOkw/8AeGGWuplx9TSRXMlLVVCwTKnFrxswJb/WPsZW&#10;8ltuZoxAPz8/s6K5dptrmE3lNSg0FOPUKHFU1PLIYiIkiDaY42DMkiixVufp/rfX2kurGPxgqeXR&#10;PFYaGM6mgAwKHqLIJq1WTJ0dSaUKWjnMR8bKrfUXvew/p7UxRzRdtQVPz6XLCJEElxUEZ1HAPWDJ&#10;VsWRo0p4P2oMcESPw3jZwv0BFvr9fr/h7UxXgjYwFa18z17cJDdIGjwq+nA9T9uYCDKPGJamKlMm&#10;lWjq5RH5Vc2uGkFrgc/Ue2Z717dSwX/L0VTWI0BgQSRXjnh0/bl6825Faioa4vUyorO0Snwxyaf3&#10;LuhP5+hHHtIu7MncVJ1cfQf5+gi9hcMzCY9vl69BumOj25VtT1LeR4mH+UKrSRMAPTrRgLiwH+sf&#10;aHdLiWNfqLRdZb5gdCLY9xNk/wBPXPqeGfTpzye4dVIi2jIcaJDDCBpIuLlADfj6fj2Rpud7JGUn&#10;Qg/l0p5jU3UelDQn5/L/AFY6Rv27SEVHmeKMeoXXStr8Eiwtz7KrmUONJFOgBDbvZTVLVI6c6uF3&#10;onlE6O8S6gI3s4B/JU2J/wBh7S2Sw+KEJNGPn1bebi8S3MijyPDh0WQV+Vp99PPK5ggAIqKpFP7k&#10;LEC0kg/rzb/Y+5NW1T6SNo24enHqJ+Ud03CDmafxFWJXFCxBqePS/hqqSenqFSvmSujqWkx88d2g&#10;dPzCxA4H+J/xHu0lxAD4bgtUH8upJtp4xJ4yT0fVXHA56F6DcsNbtIUkkuualMZmkZQXSROAqN+R&#10;9PZhsBaBygqQeFT1LF3f2d7tEcz0LIMmn+bqRtGvppmqvNUEU0vGgx+VBchdK/Xg+zgiRZ8inSzY&#10;hHc2bVIKngestVmchVZSrweOoWrIcYVKxUMUcUugi4dSCC31B0/W3tVPDJVRC3xeR9el1luzuXt2&#10;UlYsVA/kR/OvU2pysUf8PozBEtZU3WSGTymaHS3qVlHAt/Qn3bxDbRgXAGsnHSxp4p5BHEcn08up&#10;NNiTi8jNlJ2MiPGAlKi6dL25vqB55496nRLlFdzRl4eXV4i9jNpuKsDw+XQ57PzNOslHUTRyJGSh&#10;eMuAbFfS5IAsPr7KNw+puLdlC1PRtOvjR9ucenRlaTL0ElIj0uTgMqqSKWeMx3UfjWCQWNj7jyRW&#10;SUo4oR+zqNNwt7lbh9SBlBznprOYjmldoqd3kAYSOwRobOLMgUkfX/W9uyMwULUHoseCFl4U6R2S&#10;psa5kqYGainPMoWJSZiRqcEcgi4tY829qIbmg0SLXrVpcXFjVYX7T69MNNmcZQzMKuaseML5ftKd&#10;IzYAFgyRy2/w4F+D7R3EckjViUjPp0axJPeR69Skfz/PpF7r7Bx2QmlGDlqqevMQjqInjtC6lQDq&#10;K2Oni5B59mdtaBo1S5BWvA9eh2NgGlFCD+3Ff2dAZlMzVyTeFgJHVWLmJzGIf6sqte9yOPdbyFoK&#10;KG1Dyr0mnu/DBhNSFGDStCOku1TZmcVE0zOzEpIosoI+oYcewXdwJPORTu+XQdjlupXaRaEV9aHq&#10;bTSrWzx0kiIxZrKFFm5te5Xn6ce7Wm23PjDSpI8+l0G0ndXMMpKn09esVfg6WkqpETGiSRr3qjHq&#10;B4+gcAN/hZvYruNjn8ESRIp/n/qPRfecqPZy6UkZQfQ06j0Mv8EqvWKmKNwQ1OC4Vr/pexBH9fZO&#10;uy38R8eFDX5Y+fRlsP1liTbSEvGT59LSDbM2ZmirZ54aanqF81N4KhXfTyB5F+qn/AgezrULu1re&#10;MAQD+XQ4i2J5CJCaBvz6fYdi1MZ+5lkNZRjiOpUBwQovo18XI/3j3BO8X13FuDqpOnVg/IdNzbFb&#10;pqrQP9vHrhl9u0gxyVFDPaoMhV4kjZWRV+jsrH8/Tgc+xHsu52V1BokqHH+rj/k6Ae97fuW3OJLZ&#10;jQ9JXG0khnC1CBnLKhB/HNiVH+Put7fTW71jNft6e29ZrtB49dR6Uk2zchEklVHQzvj9OpzTRhyk&#10;ha9yg/UP8b+/W15JfrRTQ+nWpbIWxH1BEdODAY6a4q2noYykuNqCUB0vPDpie/A0Rk8kW+v9fYo2&#10;S1nE48UKor55r0e2jQSBXZ9WnhTFesVNWLlKgwFqeOqk9FPSH9qNwSdIBf0j/avY8WBI51Mxqvlj&#10;A6FcUDyxl4WJanCvD/P1HnJxNTHTV8mpnmSwp3MjB2IsFljBvz9Px7b3SyuYj4sJ8RWHD/Y6esJS&#10;1wEmGiReB9eh5wFZlqSKGOmy8/idQfHIsbkIUB0kg/Ufn2XvDB4allKyH8qdG25TOX8KYBh9nQp4&#10;euzUkdRBPP5VijMvijiSBp1BuVEXFzbm3+9e1Ys5ogGjJrTjXokuUsQgMqY4YFc9ct07qo3oKRcR&#10;SwYyVoFhrYpgVWolH6m0gXGo/jkD2Y2kMygm54+XRdb7SpnDITIrHh5j/iugkq5aClp1yNUIoZ5n&#10;IchSGjA4urDjk/j8+zaNKwktQ08uhWbVrYKK0Hoekhk9zPXSiObinpUKxTysI0X8gCw+v+J9oSJA&#10;3YBTp63ijLtKoGrhx6TyY/J5KKWs+9c4tGVTIYjLFFc6RaRbf14HtyOz8cmSpoOIBx1t1mjHeoz5&#10;06dJ1xuOxqCioxlVUEPVUrTJMzD8SI/05uRYfn6+0yXUMKtawEavRvP7Okd1IY6Eg58xmnTTjmqq&#10;xvFKJ6Onc3WIygqL/kgW9X+v7J5fqIptU47DxoetQiW4YKhJ+3pRSRmnQURd5Kd+UYvrVWHq9Elz&#10;b/aufb8jWKR6rZviyQfP7elMsTEGG4ORgdY4cWIIJZ6dpPID6bkkk8/R/wAr/S3tm0s7C7cq1AT8&#10;6dJ0gmtlJBLV49RXpPJaoqNINrtcE6f9qN/z/Q+w/uezC1mYgU4keYI+3pM9us3cRk9Q56KBQk0M&#10;mo8M7payA/4/S/stsZYGk8GYZ8umFsxbtqjOk9N0RaomYSPLPTLeNGkEkLjS1xovYgf6xsfZlNbU&#10;cOudPkTj8ulK1cnxqY4FeJ+3pxMSIik0scsam+gKut786Qfrz7OrSCe47wQBTh/sdJ9S+MNSVFcE&#10;YNfn0vMXt3JZGmhajxsUeLMYmlpYahvNCC1riMesD/VC3HsSwRhFA7R0bO8QWkob5dPFPgzTV1BR&#10;zgY6GonWKBmlkEAkkJZZJSv6RcWP+8e35raIQmeQAg+nl1uC7iRSwNaDhivUnf1DvaDzUMlHjMfT&#10;wU0cT1Akp5jk6dE9Do4u92A+ot+OPYXuoopY9MdzoQ+QOR/q+fQWku7ed20xsCTmuKf5+g1pMTgv&#10;4dVU8m3qqurJSJBkEaZRSSqf3EAF9f8AwXi31HspgBS5ECxrID+Js14Z6QS2cLMHjmZaZyT+zrJR&#10;JI2kY2loJimtSuX0xQgi4aICUAFwL2vz/sfZbuG33cVyXQiBfX/V5dNmzaUeIauB5qc9P8FXn8Pj&#10;pI6OeSCmlVvPi/KXpnVrvpiR7hebnj/W9k91Z7qJ1ZZqk+hNP2dXO4NCFWRA6DgWHcOkvkN7Zyow&#10;s+FleRYQGemjBYqJGXlHDXsD9OPZrsUG72e5LJM/aTnNOm92aPcbJtC0YD88eXRYclLl6JJjPKsb&#10;1MzrohIul/oQE4seP8fcg3dlbbg5Hi1Pl/xfQO2643K1Aj0UqeJ6EPq+rp5MgkOQaaaYgIoMbH13&#10;uGYggAf7D2HPo49tlIkUn5nqYdkmF3a0kddS+Q6s32kKimwdC9HHHK/hEmmK66A30MpU/U/U+9pF&#10;HNJWM0PQS3+ZIroxzgkAY8wen2Kv8lTLCdElSLvNG7gNGpH9n+v+v+fbU0ckLDxfPgfXokXRJF4s&#10;VaE+Xl9uepck7kBvOscKgkQhjdZB9QpYfn+g97AB7mz9nTGp9eR9h/zjrisNNUPetmlfUB4I1hQg&#10;E86nsQbAe7lkFOw08+tabg96MFp1Gq5ZPOKBodMgVXh0nSHVbaRa/wBP95Pt5oCE1xjB/l1o3Cyq&#10;aUDDBr+zpEb333UbaovtsrRR1ELIWib7d2miS/IjkP6f8AfYh5f5b3DcLpTZklvTiCfmOtK+06Nd&#10;0QmnBbUBx6KVubfu3srX+Xai56hrp1aLI/e6aiNVKFS1K1w6AH8AfQ295ie3ft7zXGYpt2tD4Qo2&#10;oHSCPmPPoF7odqLP+6bqOYmtcZH59F1ytLeqqyIi0hmkc1Kxs8khPJ1f2rfnn3n5sojs9uhhSgVV&#10;A0g4/wCL6i+NNVxIjGrAnNDT9vDprWpXQsb+QE+jkEfS45Vvp/j7NwhYl1GOt3TyGAwFhU+n+Tpo&#10;eDxkssz6vqQVBDEm9gDzz9Pa5ZNQoVFOo8vYZY5CI3rStR1iUmYFCpEguP02+nNxb6f7H3c9h1A4&#10;6JYx4smgih4dOFFQOrl5IZGkUBoiXAK/1KqbW49pp7hSulWAHnjoW7Rai0OuQPT18us8dRBWSPTe&#10;SppJUbQXkjYwHixOu349ttFJAolorg5oDn9nQnjkSc64p608jjrklPJSTMEmaYqCLoCFbTcBx/UH&#10;6jj3ppFmjqV09OW7ThyvFfMjp6irDNCyF3UAEaW0g+n6kXtz7L5IRG+qn59H8cUQi1EsR6Dj05YJ&#10;sLW1H2mQqBRxMQhqpA783Gk6PyB+bD/b+4h59vtyZTbvHWGpFV4n7TTPQw5ZSwuZNBnAcHGqvQuy&#10;UeJloqeDCZekyL0lvSkH70OkE642t+Tzb/b+8J+cN/ZLprBg6jOKUHU4WuyyraieEo9BxBB/bnpr&#10;SursNTV1RJkPuKedWilpftyalNFnWWNB+L8f7f3B29zwSVeJysgBxX4vz6N7a/vYlEN2qsp8x5dI&#10;/Jbqmx1XSJaGpoqiN28kUWnxX4KSki4Njzb6+wFuN5eiwM9rIfEXih4/l69FV7uNrDdfT3aBdXBv&#10;I/b6dBtvndkcNA0dFMZIqknmJr/bOw0kP9Lf74+wxFvTTqzIO9uI9OgBzduCWVoTDJp1efGnQLVF&#10;JTZCmDmslqK08k1MYiWMX5CTry3+2+nuljfeBKUdDRjx6x95j25NwRbmOYO9ePA/4emKM5DGvUQL&#10;lxGkyGOdFmujxHjTIQL2NvofYkijtS4nXUDxx0GF3XdbSJ7NGGRQk/s+zpF5DDwRVa1dHk4RNOOV&#10;VGjcM19SiUWuCPyD/sPYytbu0vYQt0rMB5EV6jq/2/d7S4+tsZgrvWtGp0rOpqqiwm5f9zebeko6&#10;lyyXdnAm+lg7m9245Bt/h7AfOlnt8DxXkVuSgOaD/DTrIf2Dv91kvnsdzug0jV06m7vsz/Lo/wBs&#10;7c1RPJ9pjtE1MEYpK0mp2jAIBB51XHPsl2+8kkuQ9lKUjNKjrN/YLQT3CxXUVdJGfX7f9jpJ72yr&#10;VUki1CkzGXRGUBXQAfSVItf/AFvYB9wtxn8Uo7My0/LrpZ7E8vRRW6SogOKj5Y8+kKZoIqKd6hTV&#10;kciFRqnCt/Y0n6/S5/oPcVwtGUZqivp59ZVkyCZI4xp4f6v9Xl1FilihhEi0ypSOLGNo7kg/gEXt&#10;79HcMqEaceYpx/Po0ZGd9BerjgQf9VeolTU07KPFAKOPkqT6gTq+pI9pZJEm+FdAHSiGGZWPiv4h&#10;/Z1yxokqaqKEaVeRggk0aRcG4L/j2/ZwtPdKoPEgdavdEEJkNSAK0r/g6M5tPabg0zyOlRUKyNEi&#10;OREW/UDqHHufNl2qCG3Rg2phT5f5+oQ5g39aOsYKIa1JGeja0mIzE4x/3NSv2qQxxtCVUBQB+kvY&#10;Bv8AX/p7lizsy8EbM/aAOse7q/sI3l8Be4kknzPz86dLaDbWfqbpW4+klxETDTU0M6tKY2/tui/Q&#10;/wCv7EVtts0wrbyqwH4a5P2evQFu+YLCEOs2pWb1rT+dCPy6WdLsykqHg/h2RihhTTqmUCOtisdV&#10;mUEE2+nB5+vs6ijtqeBQq44jz+3HUa7tPNMfGkPYfhNaj5cafz/PoaMNhKWhpgz5KHIpGq+SHRpq&#10;F45UH8sf8fYi2x7a1U01F/Q/5+og3v6q4uGFyKIPhKnqbLBjZJIKqhnqhGGCTU0xZVhF7MwAsDpH&#10;4Fr+14nS4FZIiD5keef83QdSO6jcq8iunpwI/wAPTjJS0QT7NzS1sc6kwVekrLHqHCq55uPx7ejv&#10;RCNKElTgqfT/AFeXVZrJ2RmRfCkGVIPH7fkfToDeyp8xjMfU4/B19TBWRLI6uZyzhbXPjP8AQfjj&#10;3q+2+1eLxAvh1818+jbYr66N9HHc0ZxTh55HEda5/wAqu39+Z/eWTwOR3dlqqHHSmCUpWzqYJASG&#10;T9s2+nF/eKnupLJY3C2tvKdD1qOPDrsp90j2y2DctsHMW4Wyu1BxFQTjFKY6LhsPZtfvbKpHFTzT&#10;okyCYzqW8wNrsxc3YEHkn8+495c2Zt2vFWLyoTU/6uPWbHPvNezckcvuzBI+2gUYpQUGP8vVs3Tv&#10;xv2/tet2vlal1hx+SZRNAsDStTTIqlw8KWGkj6XNj/sPeUmw8uWlrAkkUJqooaeZ65Se6PvTue83&#10;MtuLiihjQ6jw+ef5efVinWOy9rbfyuTixkdPUiOreZZqimiWns7CxRHuRccW9yJFcmxlj0RFCaZI&#10;6w25h3a63dZGuJS4zgMc/Pj0MtXt1oatMxjI8fSFiUDxUsbCMqdLqoNrBr349ime+g3GFWFyVdP4&#10;cH/D1FHjSwz+DJCWT1rX+fSI3xsfHbxgVM5HTTS0MbSQQJFooqnnUYyqAN6vxqNgfaFt0PhtBeMZ&#10;weB8wfn1cT3lnMtxt5MQr3Dzp6joqXYvStPSYk12Cg/hdesrvGaSn80sNPoKMIEK83N1+p/1ufaC&#10;+2pb60P6fHgR/KvUt8i+5N9tt+iy3FY68GOTTiMcP8vVfh2RuvqXOS9sbPzKfx/HZK9XhpGSKfJR&#10;Kdc3nplsVBAPJ+h9wHzlyBa3kjXULNBfQjVHJTiR+Fj5g/yB6z+2D3C2TnLl2PlTcow9vMKBgalG&#10;OPxZp1eP8ce9cf3T15idzU9RBTZNYI6fI0csPlihqYwIp4JFNuQ1xcj2Ze3XMUt/D+7twLG4hOlq&#10;DzGPkc8R9vWDfvR7bycm71L9MuqBzVWbiVJqPkCB6dDxUrdWcORdTcqq6QLXIj/1P+w9zbbvG9Ej&#10;YsRjJ4fLqBLgFVOugUUoBxGPXy6CXI0FUK3J1aVppFlBZPMpmhIK2bTTgEkH8n88+09/aoO+StfI&#10;g8Ps6M9i3ORLoOoDiowRn9vn0S/sPb1fh6zNbhyuLqMtg1hknE6aqKLyFSqiIhfUGt6QPz7iHmna&#10;ZZC11agMqDIfz6zJ9vuYFREgJ8GRyKMCDT5Ux0RDctSkldNPSUc9Gk7s4jllSUohbkXNuQPxb6+8&#10;Tubbm4W80BUUZFAP9jrN/l20pt/izTGRyB5jz8vMdCn1z46nHu0lRUTRwpI81OqR8+MBiuk8k88c&#10;/wCt7m32mngk2xI4gfEHHJoeucn3itkurfmuWa5VREzEg045PSxyGcFQixwUdTBioV0LBURyCMkk&#10;KzheCCTz9P8AY+5nez3KWMvIBjOD1iduM1rr0KwCk09OHz6D7NY6KR46vAQPTTx+N2QTtKwlQ3LB&#10;Db0n62tcD2Fd22ez3uHRcKIpFwGGD+3oJXf1e2P9TZO0iHipyP8AN0+4XP1Oajehz9PFJXUSBKev&#10;mRdcaIb+EseGuPpcf7H2i2233HlhDE8zSQkcTmn+To72q8tN1h1tH4cy8R8/t/zdCNg6t9SQLURC&#10;JwB4yfHyBwbn68e0/wC8opLtR4pyfLy/Zw6FFpO2koQGAHlx6rv/AJoPSNf3Z0jmII6KjjrNs496&#10;iGripvPV1McCvN4F08+sDxgqL8+8hOQbpp0+gmkJSUEDHn5V6jX3AC2/hbtbRkSxNVjqp2jjivoO&#10;tKzJUFRiMhNTzUMlJNBK8UySRmOSMwPolQo2khr3HIv7QbztjWd69tOKDNMeXEdDvYtxh3Owivbd&#10;tRZV4GufMGnmOr5v5Mvdecw2+8ttXN5lsxtevigkOMy1cJKfH1CuY1NNTSEBo5VsGB/tKDYe4E3u&#10;3tOXOa03S2bwfFFGoTk14/yGOp3s2j5l5TbbNxi8UxYDUzT0J44P+DrZB3bTYqHJeajano6eobzR&#10;R00SLG6zC/7axem3P49p+er643e2iuQTLpOSv2fz/wAHWPl5y5FtV1JBbxKiVqPU/n0WLvbb9Zmc&#10;RQUGPSWfyOZ2jolLTOEB4kROQQbHn8f4exLyMElshFIcvTBwB+XUFe8O1X11tXgbedD+vnw4VHQP&#10;9edGZSLKwZnKpUwYsEMonRok1xsGOmRubi5BB9jTcItm2yEz3GjUPKtM9Qx7ccgb7ebiJd1YrGDW&#10;p/4vo0GYzsNPRwYXESVUVPTqEkp6j1i6qTqjlUKLXv8AU+wvLcSbulLRXRRwK8D+zrKDcYIdstkg&#10;iZJCB/tqDou+696z0ZMOIiq4q5JG+4l0jwm35AXk/wCJHtqPZN1u/wBB1x/FwbHUPcz872+xp41j&#10;IRKOKkEgevQYHfuTy8qUtdWzS6JNTq8jiIBTzH47cj+l+fdU2uTbXMc7EEfiNSeog3H3Tud+UQz9&#10;6n4lAAHRvOtd0UmTixktVRU8dbio1jx9XTxRhgoI0rLKoH0H0v7VxX+7eGbXxvFi+Xl+3qeeRU5X&#10;vrOK5itzFKvHH+A9CdmMPTSZKTcK5xqOepRRWUUGoSSK36iHvwefqv8Aj7fa42maARXsOt1ODQfz&#10;6Eu7We62s/i2EiiFvI0qB/m69gt1Y/AbjpZ6Wjx09LEgMUNZSmolnqWtc+YE835uT9b+0lxM8q6L&#10;ViijyFOHRXtdlY/VO14gdj5jBJ+WenGtx2V3HnIMjkxRS4iat+6qsdHBcpAHDlCHYnQD/ZH05+nu&#10;0VsqD6iO4rIPw46vuVqNwmNi9uUgbFa06WOcwWz83nKCGjoocfj6RUgxcaTaKSlqCpY1M19QAufw&#10;fp7WRbxN8NwQT5/LpOORrZWRLRgVXNKV/n1hkoMXDJNFuClxmZq4ZCI/NVfcQCmQ/trDoIJNrcH6&#10;fge7Sb19HJWCUd3qKZ6PpeSbC9g03ilQDwU0B+dOkFuLfmxoFmeqp4sV9lGYIqamPigjMSm0iowL&#10;XJ5Pq9pJ+Y7tXIuFMnoQK/4Orvtu1bZa+FayqugcGNP29FX3r3Di6qR1o5pKlxqi1y2MWk3VQAeD&#10;+CPaVbjcpm8aOFwp8yKD+fUS80897VtgNlJKju2BQg/zHSXwe6VxqSNLUSVC1NpFnpHIMaO2orHc&#10;Ahgfr+OPz7UXAEkXYoaTzBHn50+XW+VeaRap4sk4UPkaTih9aV6Mbgd1PkMXSVeHyFLG9GF++jqR&#10;45po9f6g5t6yDa4P+H09oop0kBt7gNE3oOHU+bXzB+gl5bN44xkHh69DHtbtTEVVSMdkZfs3jvpk&#10;kdWWRjcXCueLH68+yi5vZrCfw7oExVwRxp1Jezbxtm61WGRVmGSr4J+wdCnT1OLylXTyfcJnYkKr&#10;T0ixSKkgY2WNdfP9ALezGG5sbgrdRkgjyYj9vSy8tvGBglAyPLql7+aL8H6ftvC5zsHA7eln3pi6&#10;KVaRo7gUsJfy/b1B+hXg21D6+5W5d3C2u1Flc6HZhhsY+Q6hXmeK75a3Jd3spXWMfGgrQr5/n/sd&#10;aiG5dvVO38pW4yrE0NfRVE9NUxMjoY5IH0y2Q24DXAJHPtXc2ptZmhmBxw+f59Sfy/vEO97el/as&#10;CCOHmPt644KtrMPVxZCkrpqespZVlpqiFvXG0fqUG/1v/T2TXtnFcwtHICwboVWW4TWNyk8YFVpx&#10;zXrYA/lv/wAwrclPumm2F2FlaKPBU1PF9nkqt2p5pLGxikaRghP5v/sPcE7vsd3ylu53O2kY2sh7&#10;l40P7Op82ve7LnTazbGHRdxjgpw4+Q49bQezex8LvWip63ENBPTVCo2ulkd1l1fQjTdRf+oPuQto&#10;3X96wI9uQ2ONP9XDqNN92U7ZIUl7CDw9K9LaqUt4RFG3kMgVEQFmDW/pf2Z3W3/UrrJAf1rjoGTR&#10;HWSxx5dRKqJ6d1jMb0shS8zyOCbsbhgIeBcf1PsN3qTWi941KPNc06SigOCD9uOsayeMxrIwWGQ2&#10;LggoCPqxufp+efbMV7ChEisaHyPHrZpJ2laEfLrHX4szSoTpam0emaNxqYD+x9frzx7EcMdvcIGR&#10;q18j006Fe1h02VuPQUgW7yMAVhSQetebG6j/AFv6+2b23gYaIhQ/y6TTWyMtSo/Lj0yxYoMpkJAe&#10;JS3htYk29P1+v+t7K1tTHGSzVPRc9pL4es9IRqbJx1kkgpIpYC7s/wC4UZVuTZUIKk88ewZbbXuJ&#10;3F5xIVA4DOc9FsfhSP4coanz6e67F43w4kUMgo5a2TxVvCxKjyNpEjabXW1734v7HEO62CQrDuNK&#10;j0rXpedvmRNUDkg+XSfruvNwVU9ZT0EtMUp9bwy+biqUE6FiVeG1fW1+B7O4YtknUMJwqn/Vnogl&#10;tdwkdohCSfUdJ7bOJyMUs0ddSxx1EMrwTHWsqkj020/T6fi1/dBb28FTBMpX1HHoqG1lptVxG9R5&#10;Hh0KP2GvS1RS1DxRgL54YD47KONciAfj/ex7sjzt2w/qj7ejKOztwtBpiPzPTvVYxcjjUOMqSrLe&#10;KSnlsJ1sdOqB5LAgf0+o91DIWKT1i6MYoHgjqAJD69SqUxrQrRVdEmsAIlXIHEoYD03aM/m39Le1&#10;aC4t6+EVZD5nozjWB1DOSG/hH/FdZxQVqLEslLGWuDGskiOG/wAVsbi4t9SPdGMg7kdc/Lh0lmMb&#10;qQymo8xx6VVFj6DFQTZLICShSWNpGgZT4ppU+qq5NuPxb+o9llzNFWj0LjzB/wAnRIYJ5pNMZJXz&#10;r0UHNbhqdz71y9I/2gEPNEJXijjWFrqQS9hqIFyt7e62sd1DJ9TKzKnqBT/D0H9w03MpsY01H5n/&#10;AC9B9HgBjtwscXiqbNV8heSrnj0FYyy+kjQBex+lzbj8+zz94T30f01pKI0XiWx/OnQMHLu3bVuP&#10;1k8JkmJ4LkdOi4PctVMfuq2fBxSzabxnySOpNxaG30P0uBb2k/d+16v8ek8ZvRT5/b0IGuNzlWkC&#10;eCn9IU/l0MGC22zUCwVC0dWwYeWonpopKhQlgxRxyt/ra39faxZ7e0UxRVjU+X+To4gsTuEet1DN&#10;5ny6ELHS0WNpqaPFUhqqhZWhqqyVgafwMCHiMdvrbgg39pxc3tyf0FCqPXiehFHaWltB4TGgI+ED&#10;/L1gj21Lj81/EMMI0p62QfxFNUzRrKxuRGq/QX+otx7duI4JwC/Y6jJHHpNDJLZv2ksh8ifXoQKi&#10;jlFJL9rS001aiMQsrqI9P5N5LA/4C/snvVnuImhV6AjiejcyoYyxU48h0AVfksvFUyw1MMHhMlnE&#10;RVjGy39ShB9PwLcH3jJzXtN/Z3buzg1Pzp0ij3aI1jZHUD16fMTkKeyGWGJ4yArWDWdj+Wa/1/w9&#10;haGeWE0NOnl8C5bUzMB8j/m6VcFc6apKCUxRKPXEV1Otzb6Kfp/r/T2Zxymc9pp0tZ4olCOQ4+f+&#10;z16Qy1aGaDKmEFWWWGNZVjJb9SS6vwbH8j2aQzNCFZSwI9Mf5ekF1a+KSogV1PEH/Y6CTN7QxEtc&#10;1RNDNd/1faOQDJ/x1IHpsSeb/wC39zVyP76878iQhNlncqPUtj+fUO83+zfLHNMmu+iWFj6Dz+2l&#10;eg2zuBqqF/N/CZ6uksPHXUjK06BfQRJESCbD8i/H0PvOz20++5tVxZR2vOg0ycGYEA/aQcH+RPWJ&#10;fPP3bd3265aXYj40Y4V/z9MrUaMiTUsuRp5La5o6yhkSEf1CSkmxH+PvJ/ZvvCe2u8xLJHdrofCk&#10;4P50qOohvfarnCxgLPaPUZNM9cE8aI8iRQTabiQvZnt9CVDX5/3r3J208xbLzDGJdovEnXy0N/hG&#10;D/LoCSbZeWDGO7iMLeesU6iLPTSF/AXcAlXXxkKv9VYkf63PsQmOVQPEoPz6QVgkqqGtDn0r1iJp&#10;wWCBUve682FxyTaw93AlOWz0w0cYOlOo32FBrSYVc0dU4ZRG4laB1teyhfTf/X59u/U3OkpoBQeY&#10;pUf5emVt4g3iaiG6xGghjmL6PMZbgn7h49J1crGrcEfnke7C5dk0100+Vf29UMTCbU7Eg/M/6vy6&#10;kpTxLY+NZWS4CuFIB1Wubi1+PbbSufOgPp054MenSM+fXCJJfKzMni1egeMAajf8hLX/ANt71LLF&#10;HFVmFBkljQD8zw69BCnikpgn5dT1o50KSykU4Q6Q8i+N31f0/JHPuNeZ/dvkLlRCN1vkrxKqQ1Kf&#10;y/ZXoZ7VyNzRvS+Lt1s5WoyQQD8+HS3odrZRmpq7+HyeGRUKVyrH4Hjfg6gw554JsfeOXN33t+W4&#10;bKSHljTM5rpLNWnoQB/q+XU3cn/dt5o3SeO53dTElQeHl8/XoTKHZ8cyiGEfvOuu0A1F2AuR4xck&#10;f6/494X82e63MnPu4sd3uSY2rRASAAfTP+TrOHkj2f5f5RtVjiiBY5LMOJ+2n+Hp6jxlNSq0WSYx&#10;xxgrKIxaRQBY3DW5/wAfcT3fL9ra3n1CxmYmvE1yfP8A4vqWorX6ZBFFRFUeVP8AJw6BfJL1/Plq&#10;mmqWrnp9fM0besPqsylRx9L8g39nFneXds6othVB8h0A922iC6vtMk6gsfX/AA9MWc2Zt3yxy4j7&#10;jJUOgNJHPEIqmCK+ogMWa4t9D7GK3hnUzW8XhsvFTw/w9AzmL2+tp5F1urg+an/Y6aEmwWJjMWLp&#10;W8Ul7PIsbSq4PKBuD/r29kNzvO437/TEeGfkKD06YtNq2vluILHVqeZ49P7Vy1lHDHlsZM1NLTjT&#10;NShYy8Z9IYtY8/1J9qLa33O3Gkujg8QT5efQmRbG/tAQpjZvxBTX9v8AqHWfDpUUsPixiK8A0ukt&#10;TKZammjU3QRG4t/jb3u5h8ZCruIT5BQf+K6V2TTbWAQTMv8AP9nTLvTN7jbwQVdBDV08kdoMhGga&#10;ZQbqfO6XNuPyfYK3Xa3mzBfjSPiQ0z03v/MEs9roa3Kn18v8vQfxNLTqGnezkcDyXUqeQSv4P+t7&#10;DUkNui6YzroeosM0mrVJqIrw8j/gPQgbY37U4/y0sghmbwKlLU1EQElKVPEkboP9hz7t9ddRQ+DG&#10;1F9Ojyw3Ta27Xho/2cf59KPKTy5alp66ioYnq6YrLX1IlV1qYSf7VJzYgW5HsS7II50ojIrDzPHo&#10;4uZUvISJdbV4KPhH5Dpqc4edR5cOrs0qtrp9cUkEnGqRbmwA/ItYj2ZyzXtuSXCspxWo4dEVzaWX&#10;gmNmKnyA41+fTzt6ZcfLPTVNQppnmE8DRoFbSUuI5FJsTcg3/p7QSG3WQSKSVPFa9MbVE0NI3RQa&#10;4NKV+3parm4FropJ6xayKnP7BkZ0EYQXMQLX4H4+g9+lv7aJS8K6T5aqdDWPU7iOah+a9IDdHZ1R&#10;WJU4qhkWGCR2GhLlJTchrkcWB4t+L+wFdz3O6XBUkhD5ioHTtxzHt20xmFGVnOKcW6DlAKmNhKq/&#10;uH1oxsrD6n/H2lWOKxahav29Ay6lG5EvGWJPl6fn13GTSSiKMQfbSFAGQm3Bte30/wBiT7NongoG&#10;MleFRQ06T28XguFlU8ePGnS/zNRWbdwiSxpTZXFVkI9UlvuKRyLMYZVOoWvb6D2JnmtJrZVsJBni&#10;hzX9vQ6uxa7Vtf1cqmoFQyg16QW1N/V1LHkcLRCJqasLSTPXXlniBOphTO30v9B/h78LKUJrBEQ9&#10;OFeovtPcJDctGuqZm4En4R/sfZ0usj2AuThw1MaKsNLhYxHOutpjL6r6gALAfUWH49nFnBuQT6iG&#10;NSqeeM9HcvMW0XEawzyt4h+IDP7ePSlqcxjMZSz5DFIYZKqESeCLkn8vFITYgW/4i/sk3vfLu7P0&#10;57WGKDh0IrODaLKL6yLSQwrU0r+eMdSvj/n5Mn8g+mjM06eXs/ZrLG7MyA/x2GyjmwP0vb6+0/Ld&#10;lcw75bzzZ1SJ5/0h5dJdu3uLceY7GG2fC3EVRQUprHmB1sve8gusjeve/de697917r3v3Xuve/de&#10;697917r3v3Xuve/de697917r3v3Xuve/de697917r3v3Xuve/de697917r//0t+73vpvr3v3Xuve&#10;/de697917r3v3Xuve/de697917r3v3Xuve/de697917r3v3Xuve/de697917r3v3Xugv7uIHS/bx&#10;IuB1fv8AJH9R/dSruOPZJzMacubgf+Xaf/q03RbvP/JHu/8AmjL/AMcbrXEp6lY2QuyxpdVCsdIU&#10;AWFwfeJFhuGhiBQdY8m0kch61/PoS6Siq8rjyaeDhFGqp1AInHCljc/7C3+Hti8mmmlOitD8ujR4&#10;XMQDLpI+fXOi2ZDJ5JqnKOlSoayWCRarAh/MCLf61vbUZu7YVrx406bSFTGz6yGH8+o9BjJJMg0M&#10;lRDPJBKfHFr88RKC630f1H4P+t7Mbe4MUXiGucV6Q2pmnl1MNWk5r6dLU5nRWGm8748RqqSfZlad&#10;SoH0RRb83PP59qBfaEqpHS5ZJJZ/DoQB08YzH1GbLx4RcnlXRWaZ5F4Wx9b3Zzc/1PsmvA12reKA&#10;PnXo3ihZE1pkeZr/AIR0md3bUzdJAlVKZFptV3SVwUGk2KoqcXH5PPuM9529Yqsg4dCrbNylJWFi&#10;Svl0gqgUEcXjjqB5Suokpb6Dkj68k8c+w/ax3LSAAAgdHO4T2/h0FQekhUN+4dTLpWw9ZLX+gsbe&#10;5H2wDtSReo43Ek1ZjUdOFJL4THeXxrqW2i4fk8cj/ez7GNiZS3hxkL0GnnGrTkjoT6DL4/H0sUsd&#10;bWz1J066VHJV7i7c/UH2Y3FyYk0yNUjo0jkMZUwtXV5f5+kpks5XVeaM2Po5aGRwRaKaQSG9rai9&#10;jyPqPbVtve4geFbHHz6RSPScsxKn0/2es1ZMwitm6qYSuC6xSyPJE5B+j83H+xHs6t5bwsJXfPSW&#10;4ulUfqkk+nz6ZqzOx5V4Ymp1tTKViCyySByG/UUc6R/hYce1M4lkxKag9Fwu2uqrGCKcT69LTC0N&#10;NuKCDF1lNTLoct+3DGJdQNhrkW1x9Pz7oNqJHiRivS36VNxCxupH2dCzD0nm6p6GWRcZW45ZIysT&#10;GOUqqi+l9RA1AGwA93tttikkpMDX0Hn09Nt4RkWdQyin5j59DIettp47EVMT7exctTNSyQMgplKx&#10;SOn+dj0XN72/2Put7tfgSLIjEAfOvT0+1Wj2pWBAtQfTqnvturxW1N4ZXCV0lPTuayQ01N5B5gTI&#10;AqGM3/40Pck7E0f0KSpkhaE06xX5h2+4Xc5LQkagaqPMfl0+7OxGersf/FocZV1GMia/3EcbPCgA&#10;1XYgaQLfUk+0O8XcLHwwQGI4dDrl6y3KGFLi6jomKHy6EKrzLz0sUUMNKpjFlPhERb+rO6cn2D1V&#10;WuKv8P29DS8n1oBCB16lrmWNTIiuykMbWCnm/wBPbF68GnQPPp2xn8MCq09acOo2WyKzqplhhRbA&#10;ftppPH01WP8AvJ9kf05JBXpTeXUDjOOmyDxKGdHjKMt76xqv9NJF/wDiPa9BQVYfn0jjYOdIpp+f&#10;l1GqyjSJ+7dVFmQ2/t/q5txf2YWpowJxnpPdpqIKgN/P9nQvdfbyxm0sjTVuelq5cShDGGl9FhYc&#10;a2+h/p/h7kLbIo54dKEBv516Oth35Nsam4SaU4D5dHr2b2VH2REI9r0uTGFoj5i1UitTwL/b0yj1&#10;FfyPaO/tYrMkygaj/PqQ7dra/T6uJwVPnToUJaetmgmSg+2rF+3cCSZPGlNa95A0lgCP9c3/AKew&#10;5J4dKMpBJ9ek9yjAEyCgPmPToiHZW145twVcYyNJU5FG1z06zR+oazcQy/R7c8A+y25tGuF0FiB1&#10;Hd1bfT35liavrXpR7Xh2rj6FsLhsTmaXMZOJaeWvFRDFAsjppZV0qOGvYAj/AGPuotpoI9NQy/Id&#10;ChYbS6tRFavpkfOkivQhbT6aylKKmHJ0GAiBIeM19XSvWup9ZZJyQ3JNzzb/AB9sNZpMfEWtOldn&#10;tkUULLNENQrw4/4Ogr7Q2fBj1c49FDodDRIUkW6nnQYyeL+0F3EkYKk9Bbc7eVZtUCDSONf5fn0D&#10;OOwkk8nhnWSOWxYWGktpFzqB/J/x9hiSC4NQvDy6VWhk8LWCA329RlRqapkTwEBGKG5s1wTq1W/3&#10;3PsluYSpx0c2N5JJSORtXQhbdoabIrKUp4/IsZIkZTrH1vYt+B7VbYjiTVp8/Po3u7VZYCIqK3WN&#10;NnZCWteWaarqKJ5SGhL6YvUOI7qLfXkX/wBb2I1iuWcSIaAeg6D/AO7JTE0V33qeBr/l6ZMp1Nmj&#10;Uy/ty0lIzFqcyOP3kLfX1Ace1z3MrrQDh0G12EW+sRrpJ9T0j67rWspCIxTiYsuvyI6AC7aeQl+b&#10;/j3pdTp8+kslhKg0MCPXj0LnX/S/8digV6mOBrobEOB+oalIb6X/AKAezHbreRZNbAnPQj2/YkGi&#10;5jbUR0erC4epweMoMY1QoagiCxLCQdIj4AYr+ePr7EyQj4gOhm04fTVACMGmK9OkcdVV1flNclMy&#10;rxNUFwmofguoNv8AXt7cYyghCgI+XVEQt8IB6ZNwQVclTGtdlzk6SOLXG9LLqjp3TkIWa1x/xHs6&#10;29YyhOnTngfPo52yALVpo9Jrx8vzp0m4MrjpBV0mWwdTk6ZYtVNLDVinDyqbCzC/4+p9ie12eWUp&#10;JatQk+nr0Ko7JGUSjB8iP8nTPi3wtRkdU+Pnx8XqampZdboQgIKS1LhiGHBuFsfx7yT5bs7mw26I&#10;xAO5pXH8+j+IFogsZqw+Xn16rClpIoV1FrhJEBYRgi4Xjngf1Huf9qaRrSOSfBoKjh/h6N4UkSMY&#10;Or18umWK6kpNIagoAzJEAjqLXUHVxc+zfyqmPt6UatQ0zjh6deSelmt5KLTobVabTIzACxa1uP8A&#10;ej70Vlz3V8vTryi34mv7esnjT7gNHSRUiNYBI7gHVYkgD0i/P4907UjqzaqeZ60HOoqi1HS927ha&#10;2MNkqfH02TMTBfE8qmoVD9ZIImIuR7xd94vcZSG2OwfSAaMfInoHb7vS2dYBgmuRkDoSJSaiJZ6u&#10;MHUoWNY7IUZFt4zpBAtyOPeI95cSSSEM32nqNJavK0pbBzXhXqEKiURrStBSwpqN5FFp2P4Dz/2h&#10;yOLe0uireKpJ/wAH7Orl4JVpkN1mISkZVkqZJInXyRLIwJF+CEVWPF7+/GVHyRQjqqhtNHI+2nU8&#10;V6qqvTXpyoYSn0K1QpP9LA/4ce26VFScdVIJ4Go6g/e1kyllDeInVYqo9IPBI/r/AIH26I1I4ivV&#10;nK0o41f4OuUla6IqCOWRzdtCRSFVYmwYvyv14/3n3RQ5rrbHTbfT8QP506xRxygtK4ePUup0L6ZN&#10;J4PH5/1h701Q/bQ9X8YHtAr/AD6ZMrBRUNN/EccJ3qjUeOpLzFgvpJLiO1hf6Cx/HtXbE3DeHKAe&#10;jOAzxcSKHh0XffW7a6r+6xFVUa4YW8sUakyHyFdIMhPI4+lz7N4bcQtqj6OLWLxu8qAQePQH5rMi&#10;ClFKJHLtYmORR4wWNlP+PHtWGehx0ZXckTR+HIakcB5dBq+NEk0lTUy00KurEROzWlS5KlePbixM&#10;66zXHy6IRZqGJKqK/t641GGkip/2JfPSzx6wFIeMFf7IJH1X+ntwIi0px6Q30V2F8Mgsn2cOkzLj&#10;WqPs/tquop5I6gCpjTVaUL+lUjI4t/X6n8e964lQq68eB61bqsMkTo7UGCP9Xl0Mm1sLB97HWTCo&#10;p41CKY50l1GUWuxjk5F/qPx7CXN92kO2MgySOhHZXcMF1rVxWvA9D227Ulxv8Gys9DUUVIpemx1V&#10;CzN9AC8EqD0/4Lq94jbpy6t7uEl4zEEk+Z6k5ebi9mttKq0AGaAH9vHpoxdTSZCpneGJaanC6REv&#10;pA0X9Wg3J/1z9fYM3XZGUFxU6fPiejfat219gOD5V6xbjSObGz0tO5BkjYOZrqlwbqAw/wBv9Paf&#10;lw3X7yWMk0Uj5dJuZXh/d7aFBJr6VHQdYjb7xwsisP8AKAwOo/quCbI1xb/W95mclb7bOiWs4IbA&#10;BPUb2BuPpXjiNK1xx/PrFTUE1JPUReQKZAwQhbJYDgMCf9hf3K0kcXiKYzUEdNxQ6Y3jfNM54fZ0&#10;zyZmYrUQVURVKYOI5ILqpsL+tfr9Pz7ssIkmWNMlui+43FWspBKlGjB45Bp/sdAM3eGKo8lNiWpU&#10;Dw1RVqhrFGOr6SoTf6/n2i3e1vbBvF0Cnr1D1p7rcuNePs0jFJNVO6lOP+DoX4u0cZj8fFWzYaWs&#10;kqYxLCaNzKg/1IeP+nFjb6fX2ktRNexasH5dDG+5g2yC1WZKgmnw5Br6dS8/3rBR7dpsnjdprQVw&#10;XS5epNSqzgBkmaBxyCOSLge/RbXdOrrMQB5D/N1HXOPuFZ7Jtwu4FZ29DjotFb31vjNZEfxCnxni&#10;dlJhgplj8iB7FihBIYg/j8+2pNmMcdQ+OgVyh71Heb5bK5stJrx4Yr0I7Z/cscDZOhxdPX0CQRSV&#10;EEkqI8auoLN6Dc6SfwR7Rna454zRwHHl69TJu293EEX1jRBoqVGakfPqTt7elXnJXh8IeKls09FG&#10;hYLGTZjYi9/xYn2Ddxhms59EoFflkdE2yb7Y7w7HwzReOKEfn0/7rp1ixk2TwCzwyFdZpZNLkkrq&#10;IYX/AML+zyxtob5R4gEbeoHRnzV9Rt+1/VWI1qBWnqPSnQBU2Yjrsp5MzV4+lZ6OSKSORkiUSBfS&#10;SvB1Xt7EsVvd2hWNqsv2evUM7ZuFpeXMk99ohND21ANfSnWfZuSpMnuCHDnxQReWQtM82mnlRf1a&#10;2PAva1x9fd78mGVA6gqeJ40+3o75H3Tb9+3STbkGkRV8+Pr9vQl5bKUW1skKnFQaqcyKoSYtJCxI&#10;uyurgXB+lvz/AF9q57m3gt/GgIOkY09SWt1bbHc/SMS8cppRjT9nTzQ5qCjpqmoEYhORmSdIqdQk&#10;ccjsGkWJPwDa1gfa3b72TcIPqDxHQ62eeK3VbaEkBzgf5B0OOLhozX43KUUUFNVSUiF6mHUkjyhL&#10;D7iX6/S3s7guAVAm9ehgtikUzyQYLirDy4efSGKT4fPZGatx9TkspUSySRKGYQxJ9VdDa3P+v/j9&#10;Pam5iZisqkMB0SWIS1ndJidbHBA4DpQmGoWYZCWOpjlnUWhrmMoTSOVReOB/T21JE066mGmnoejd&#10;qQnUzagfI9ONFnamFRFUahMXZYpIIXRNJNwulL24/N/ZLdSywvp4j7enRuiU0x9p+YqOhGouwK2K&#10;Knx9TjYa2OFtavZY6nW4B0mX66PyRqHN/cc7s1ws5a1FQeIr0G92vNvnkI7lYcSvDrn/AHteCpjJ&#10;Woikmf0wu5aIBuOG+gte3Psvd7zQO2p+R6C6XqM3gxnV9oz+3p7m3mKPTLAaeqmsUqKKpXWACtmJ&#10;kQ6gTzbgWt7UwtOwGuqnyx0paCNnAkAofQ9I/N5uKsp4ayGJYHJLFEcvYi1gpNzaw+n59iTbWkmR&#10;kmNSvn69CG1gtbICSA1B+eM/y6D+tqqyZxW0dLA6qGFTpAaVgebi/wDxQ+zpY2ljKA0I4V6UfUNC&#10;5fSQG4/5Omw0cGTDTG9PJJ6ZdMemaw+lvxwfpce0ctkT23WR8uiWXbfFZp4W7TUkEf4OsVHgUQye&#10;KvinjCMJFlWNJl0tZhcmzE/7SPZTLtljE5lQlT1SHYGmlBCjTXNOPS9x0GJxlPTrBj6QyPGRNLUR&#10;+UysSf7S2KG1vz7URzPFAfC7qcTToZwbbZWKrpFTTj59T5Mxi55o4avCU1PJYRKsdTIWYgWEvjJH&#10;1HH59sxbrfp+mTUeXD/L0nnt4bpy4zTppy0+MiPjSjjp20+lJkaa4/UfW3+2H09r5766gQRuOOa4&#10;6KZLWIPpC9YcDF56hNNNJJQuy6vHKsSwEH6/1Av9fYG364ljtXmWilqkY6EtmhFuFZjj+XQoZfL0&#10;NJR01BQUghMMNqmCKaSVKhwT6wWuL24uvFufz7iKaTxVImNTU+XRRcyCOUszkj5jh0HlTJNXXnpF&#10;+1U2DCU2bj0nk25/pYe6WnhwjAoa1rXomvGa4ao7l6g0T0GPqG++V6l2X9nxEakl5s9yLNb8j2aF&#10;ZZjWTI+2vSGFYYZNQqGHUip3HntKChyH2iujoI9fjV0DaQusHi4/B9uw266tbyUPy63eXc7xmNIg&#10;4+fQfVK1ctaafLVYkk1XVY7Bjq5VWIP5/rf2L9piljmU6y4rXzPRHZrcz3YBTR9nSihlwOOqEkym&#10;PMKxLenemlH3BcoQCg9RAPHB9ysbyWC3RimoGnEZ6kDb4lhILsVc/Pj0psHW4paiurslg6lkEJ+3&#10;asQNIdUd0khifSP9v9faQbnci5DCMBPOvHoRQW9mY2llb9X8PTfQbpyAyeuljlECs5Wnm0wAoLfR&#10;T9ePx7JNykurm6DaSgHzNB1S3dJGbxM4xjz6FDD7yq2qUmkowpjN3SSf0oL8NdSTwf8AH2b2YunF&#10;JGFPX7On4rWCWqsCeu87kIslO9fNoLG5Ea3ZQwFrqrf1+tz7O1dRHRyKjq6bf9IdcI/P06R9duXH&#10;imkx8iq0kg1eYxs3it6QfIL2H+Htk3ctsP0V1V/PpU7Wc66a9/z6SiVMVWxpEqaRoxdw4iKeUAel&#10;dTf1/IPstN1K036hKA5NR1aOAy9oUY9Dk/8AF9PMOdNHSy49adIY5VCyoF1U91PpcA8X/ofZgWmC&#10;6oDqHT12kT2/gzGlPXpiM8FFKsxkkjhlezxw2Y3cfX/in49lcwtpX1TA6x6HojHh2y+HqwenInHT&#10;RsEqJ2LeoRzoNd/9qINvr70xthHp0n8z1V4ypDqwNf29O2Lx7VEVleGKljOlizqrQl/7SRk/Qn+n&#10;+8eySY2KXADtpDHh/k6XrFM8WqQ58q5/n04UtGqCeoOYt9u5anidV8M1mt6mN2H9PZrHJtKEqCw+&#10;dfPpTG84j1PpKjiPM9NtZWU9ZOXWPTMQEnhUBoGJ/U0enhRb8E+2v3gLkGIjXp4E+n+XpIsMM7ao&#10;zx8jwH59J+uSkxUyGOuia41iPyEaP9VqX6Cx9hzeVsmYGKok+Q/zdJ5IZYmKdrA/PpwT7mrT7ySa&#10;CcSJ6DHJGzLpFhqAt7WbTaOxWWZ8D8J6o0TAFvDp9nWKnZEdYs9IcPSyN6K8Ra3Ed/S8Y9N7f4n/&#10;AGPsZsq20BmxItPLB/1fLpuEQzHw0OmQeRwOjAYVcHt7FUNfS56lyiSyKsE0dRpr2Unkyot/8Lrf&#10;2Rvv+3zVigOiQcQxHW7lNyLiCUAenp0s61Mfk0aqqo46oTxarKNLq4N10kcqb2sfa3btxVl8NmrX&#10;oO3EU8M/Gh6SmWwMldHFLUVM1NFHqZZJfJPqRf0rrJP+8j23e7fZTIaCvnQf5ukcsk6yVDCvSbjg&#10;/htNNV09TJFB5Vdp9Vk86C4ZiPrb8X9hO6jnSQJArLp4HJp05K4dwpC1P2dJ6rnjytJWVWThSRJZ&#10;QEmUwK8sgOoNCi2Y82uR7M7N71R/jBDj+kK/4elKWQiYNCCrH06Ycjn5TT08EuO+zjRP2p5I/HLV&#10;IONUuok/630/1vbcyfTkStp0+Qr/AIOqXkdl8UpJb9nQW5vOxxfcOsMSs4KoljYG1ywta/vYuneQ&#10;MTQf6vPpAfCRKLivp0CGQmpZqyAzxyyGWdfKyE+OMFrMzR/2f9hf2NbZfBthKkesn+fQfmhEt4sH&#10;jFQ3y4dCBhaaSkzNAMLVAx1MkUQg06XmeQjTHruSfzyBf2zvH017YqXBilH7OhbtCHYbwivjI3En&#10;j1ZXs5mxeLoEzk9ficl4IlSieGSOGoBTUAZDfVwRY2/1z7CsdnLCmvT4g/iB4dN7zdpfTExOlPMY&#10;r0vzVYKoRVqMfLT1yg+OuRCWnDkag+i1x/S59ufU3Y7HAdD6jh8uguLEAl7OcI3Ar1IWmgjCySQI&#10;0ZC6NWqzi9w5N9QP+ufdUYGpXHy49IzGVcKzEnNf58OuUiUBKXMkMth4zTgMQb3AkDG9ri3uzTLT&#10;SwqPljpyCK4R/EiYfY3WaonyDU0cj0VNVBWEbV5YLVRAWKgf4Aj6e9R69JEMlB/CT1uR4Gkq6FH9&#10;R8J+fSS3LV0tViqrH5zHU9dDOxDEgNWw3UgSU8v1Ngfp9OefYp5bvNy2u7W5spDXjTyx8ukV5s1v&#10;u0ZidtBIpWmM9FY3Nguo9lKtRUU+TbIVKs9LKkaI0MzoWBnZdVufq30t7zO5G9z/AHE36GKwt4BK&#10;kYCk04Dzz0AF5FsNouWcXYVm4A1FT+fRW67JQU+QqqjHs8sNTKZFMzJIFDmxCm1v94HvN7YoTd7R&#10;C86+GxUFhmurz/n0FpJJrC5eKQ6geB41+zpOVjReQs0L3lGpW1qG/wALfUgn/E+xLAH00DDHy6K5&#10;itS5WhOeP+TpqYSWYupJHIdjdrX/ANp9rAVxp/Z0QXUMjVfTn9n/ABfXGkDB3aYAE8K72At9Qfe5&#10;iCAE/YOivabO5e6L3CigNRXH/F9OUkixASHVM3GlNSqGP9NZ/r7Sqpc6fhHr/sdDDUsA7gD9nWCW&#10;urp2SJ4lgpgdSwmUMwIH6gtgT7cS3t4wXVtT+tOmXlklYeHFQD5/5OnSCKSQBvQVFtA/SwP05NwT&#10;/tvaOR1U08/Po4soPEodB1DrJLT1K6i8ZVWUWYA2H5FwPwfzb234kTLRSD8j0dfTSvgqy4+XTaKO&#10;J5fGryIx5AYEahYEhVA4H+x/p7AfMu5WGg2M6qDU0IpUde22wuBPWNjg5+yvQ+7CpsVW42tgkpnp&#10;amlp5G/iZUxtHaPVxLHe6k/UEX/p7wN9yre6tOYCmlXhYYNRUV6yM5cism2VpYJGSRAag/L/AD9B&#10;nJVVtZNO1DJXVUME7QvNSo8rKrMI2lLAfQfU6vp7gPebS1luWWgVh5Vp+z59ettxumWjEAHAOnHS&#10;I7O2vuTblPSumWnfF5KnFQal6cIEZuXhGr6sp4Nvz7etuUdk3Kx+rh1GRPiGrj9vUZc8X3MNpKtm&#10;WRo5MhqcPz6ANoK/G00iy1i5Glq9UsUsxDlTf1gD8H/Bhb3Hl/ZbM1w30SlZF4+QPUZ7vfbxaWYi&#10;vXDqfPj00plYYgUneenkVbROVtExv+HufxcWt7QPt8gGoL+zy6CC7vbmMiUkEcMU/Z0oMXT4rLN4&#10;qpWqKhgTG0UqWYDkXW1+P9f2019NZ0BFR6H/AD/Lpy02i13ZWkBIc+fqOl7t/b20ohOc3QzTxhW8&#10;TxxrJ4WtdZCTzwfx/S/uw3+8tXBtlBQ8a9Hu28j7ZPE5uno4+GvDoJt37Lp67MUmSgkqBtwVkULV&#10;NFT3ClnsqTxfUXH1A5AH59iP99RXe1O2gO9MqeP5DoDPy/eWXN0A8U28JYAOpNDQ8Sw/Lo6vWVFi&#10;cXQ0+NxFLJUhokEVZoaNWsvK3NzYn/efr7jO23gwzSeHBoBOa4z6ddKPbNrdXtYLiYykaasTVSAB&#10;+fz6T+9KOrXJVMNU0lK2tniQOzBoyoPCsBb/AGHuL+crh7m8Bk4eX+x12G9pU28bHH9IQSAKgD5e&#10;hzj5dJCHCh7VaV0/ijZjLB5hqkv6Tq5uR/tvYKFvG6EgGo+dOpha9MTeE61J4EjA/P1/l0rYa3Bx&#10;YyopoJVZ2jAeKpvfV9C6C30H0HPu9tfx2iGJAQTx1f5PXogktt3mv1eZCEBwykDHp0iFURu5i8NX&#10;bUVik1qhH5ANvbavGZC9KlvXHQuYlkAfVH8xQnp22/KIanXPB+QQigkf6yk+znZ5AlzqZQwrw6Lt&#10;1jaSDRG/lxP+UdG165yEGReGhnpnx6+gxyzTXST8Pe9tI+nub9iug4RJogqnz6x+5xtJbRXuY3E3&#10;GoA4f5+jLy56jxKR0r5SkkkgW32zuHR1/FnNhYni/uUEvYI4SkT4HUGG1+plLNEyahUHgf2dLjam&#10;dqcoirjMhTUlSRZ6Naixsb2sy3B/oLH/AFvZntF/bSS+GXoT6Y6AvNO2XEUesIWAFanJB+3/AGKf&#10;PpVYOM4vMlsp5RUzKHjIBs/qubBxpJ/pz9fY2jtdDiaIeJwNfs+fUK7pcTaGhLaKggg/5P8AP0Mt&#10;JFSNT/c48+VnfVJTIjJVMQPVdm4P05/4n2IIGW4QIo8OT7ME/b1HN7NJbtSpZDxoa06cKKppZ4am&#10;nrKWpokIuBOpLh/ovrt9D9Dx7Vh7+yk0XKBkPmDX8/8AV/h6QiC1uItVlJkeRFPPrnFEkGiKIa41&#10;9URLMzqL/wBm4A/w5+nHukrguPBWlfUf5elcbTtHqmyQKVJ8ugG+RVXW0u3PuNt1BxubeF14VWWe&#10;HSYnjP5BP1B9r5AbvbWt5wVbyYZPD/B/qPS/lQQW3MMV1KytESNQJqa1HD/VXrV/76wudxnY+RbJ&#10;UbCsyVU9XLBqWZ5SZbEyAfpLBiefeJnutsd1ayRzO4JqRWvr8uu9f3Xd+2H+p3g7aSNC1OB/I/Ov&#10;7OjmfGzr2kWDH5Pwfbza0njgdSJZdIDGH86rm/5/p7OuQ9r8GxSaaMLIfMcflnqE/vGc73F5dy2K&#10;zao1B4evoc8Rnq4TY8NNQ0uPfJ46kiFY0D0kVZRxMEKnSzROLkHnm319zjYy3FnGrM2R5Dz889c1&#10;eYFN3PJpbDAmv+fobsnh6QVlDkaaAOJAFKRotMml+LaRa41c3J/3r2MZruO/sFuJlqV+XUMFru3v&#10;Wtieyvkf9VenmPGzwTslaYI6OQKV01CSWB4AuBybfT2SyPbpSeNwfVa0P2dOI00rvCqkGmCRj8uk&#10;znjh8fV6IKypqmlQeKKc6Y4z9RcgfT+l/wA29+u5bSRFeCIg+dCfLrdvb3Kmly4Jr5CnWaaOKuxj&#10;pUwLUaF1qyk+jWDbxy2uQObj+vtftG4zW5aL8PkD6+v5dMzWKGXxYgUavFaAnopnY3Vm0ctT5CU7&#10;cqqnN1KOsRjNnn1HSq+geof0vx/j7vds13VJ4VYHz6lzlTmW/wBkmilhmYKtP9mvQB/FPJbk6b7n&#10;y3WMuFq5cNu15cpS0kiEQ4uW58kbA34PBuD7hDedivdi5pXcNuUKkxBYV4H8vP06yM55vdo9weTB&#10;uE0v+MRLlqDIC5Ofyp6dW+M5jEkPnEgibSRay6wBrT02PH9T7lmzaEgSOaMQPsH2f4esIJ4WXUnF&#10;akV88f5+kPuimlanlmfwxqYysbQyoZhblT4wPp/r+zImKZCGkBxw/wBXDpDC81tKDArA1+Ly/wBX&#10;HotHYePzGXwUdJVfczUKrI4DAiFlQ3u5Hpvf6D+v09xhv9ncSxSBW4/PrLD22vLNjA86gutCccfP&#10;j68eq1t64eKmzbCakqoKcTlY1LSG8avZnRk/r+OPeLnOO3Tbfei4miVo1OT58es8eVbw3u1ard/1&#10;ClVDDHAU6ELaL1NNCkuDxctciaPKnB8jfgStf68c/T3Kvt4sV3aLJtemPA40FD8usFfvCblcxXzp&#10;vQYkHiBWvQhZBszkaKY12MFEWu2kRNH4H/C3Fxbnn+nuZILfc0xcSqwA4A/6s9Yb7hNZXUREcZAP&#10;DGc9BhmKKsxlG1UmuSVSWR4UbQLNp0s/0v8A4/X2VXlsssLLF8Z4Enz6Cs+u1j1yGiA8PXqAc3Fu&#10;CONa6nl2/kKeEQKwx5p4Mlp4BeYfViP7dv8AivsPRWW+QobfdYjLbNwZTlfQHpxfBu4jNtMgjk/E&#10;DjPoOnHDyT0M0VR93O0cT6SrKWAVePSzC+n+lvYX3DZnjm8e3iYehrxp8h6dLdm3C/hl8K40tToZ&#10;VEe68PXYueCgnochRz0dVPWU0c7iOWIx6lB+unjj6/4+xxyZuu5bddK8khjCkUwcH8+hLvG2Wu7b&#10;e0NxGGqppn1HDrSY/mVdE1vUffu4Dj6dJ8FnGnycNSkUkUUde8xEkaKLeiwDC3+29zzzE67zZQ7p&#10;a6tVKOxpk/5uoo5CujsO7XHLt3QKCTGAa486/P06JX1BvzO9Xb12/umgyMtGKTLUNbVeGaRRJBBM&#10;GlV1BW40/Qf7x7hnnHYrfeNqdZE1yLlKUBqPOvkPLHHrJ7knfbnbb9bYSeHFMdL1OKHgfyx1vB/F&#10;7uHrP5FdZ4HKbfztHka2hxcZrXStLmKoiXXPC0JXUsqE8rY8+435Y5w2/wAF9l3CHTNF2EMKEUxX&#10;5gjPRjz/AMi3VtKL5H1rJVlK/CQcihHnTB6GfcFCiJT1OMp2WvgBhFTFeB6iIgiNZSL3I/BB/wBf&#10;2bz2zOurbZNCHz8v5dQbuFhFHIDIokI4g5/kekPVQZ5I1psnQvLSOTK4hlExjuf1yRAXU/k8fj2H&#10;t+2bdorP6qG5Eucqc9FEwhcLCkXgg+YFP83SgmxW1p8L5IqeKoyCQte8hEqORp0vCPTcHnk+xfyh&#10;zTD9EtjIAGFQccOvX3LdobcTq2pqevRYdw4eHB1NQstMkoyMb3jqYV1R6j9Y/wA/6xH49iu7v2jC&#10;z2ctGHl6jqA+a+X7GIu1zFr118s/lTPQHPsOqzWUEFEFppJNcieR0SIgDU/qcqBYf1PvabrYSyLJ&#10;ujgBviNOHWNsvt7u91ub/utdCk4rj9telxt7dlVsRZsUUSsijISZ4Sszq6gC0bKDe39QfZFuUSzT&#10;CXYn1IfUU/Z1NnKe/R8lWY27dKFhxIIJHU7Jdz1FfegpkemcqEM8kOh2QcENf8/7b2Rz7bu6mt0C&#10;g/Z/g8ujPdfdna5V8DbQZHOO7/V5dYKDcu4kmWqp64UafRqiWXyMPp/m4j9T/Q+1tvawtEVnlII/&#10;h8+kG1c6XUc/1TIGH9KgUetPXoSsJubJSIK2HdVTLWJKQ0c6aZ2sLWKj0lT9L3vb2oii2wt9KUdH&#10;PmxJB/zdStZ8y3N7a/VqImVeIH+Xz6f5981+MgqK+qqJNMgbwwRo1xMnGsIebEn/AIp7XnZLgqTb&#10;KWamMinS225wSzQ3U6qg+QJ6Se4NyZnPQY2tFVVYqOZ41NYBJAh1EIXbVyQv5PuybJpta7xHgeQb&#10;P8uiXeefb64Rf3MdLMaElSR0D+5K2qlyox0ckOUaLxsK4FtExf8ARrJuDf6EX9rLa1hI/wATJEY9&#10;RUj/AD9QhzTzZeG5NreIWmPmlaH7acB16Dr6o3LSV1a1LHFV4zS9XHAkcMfiJJV1WL0kf1/1/Yi2&#10;+eBIjDdSBvStOgTc8o3W+oL5YNLjNPUft6UOH6nElHS5SDJtDHVEKYUIlWna/qDp+F5uTbj2002w&#10;GRo5Iyzj0r0Jtt5G5iS0We1cID5NTA+zoVpOuJNrviKaqnqJosxB5DLT1UaGx5Qxi5Bv9fV/r+yy&#10;4uNoPdbxqRw7jnqSuV9m3baVMd7cOhPmo7eg6zWKWiydWr5Wtx9VTOftrwC0kacAzTHgcfX/AB59&#10;2uodskttF7bGRWHFScfZ1uS93KDcGuLG9CTRng+KgedK9JJ+8dz4lFxeMrqhnpZo2StSW9zG9yLp&#10;a+o/U+473HlP6lmjsJHijPw4JI/PpYPvHX3L8yWl0iTSoaMRgEevRo+se8v76McFuyjNamQomhq9&#10;SakdWXQ6SWDE3uDz/r+yzaNu5s5fv1I1TJXDeQFfP06nbl33H5Q9zNt/V0xT6e5DQ0+wjiOtZT+Z&#10;h8Vc5g/kJl87s3DiDD52jfIGNUSliE0LE6IxKV1syHXwP6ADn3kbDJPuO3pdX5CuBQ1Ip0Vcv30O&#10;wbrLtdpGWic1GmpAz6dVC1mMnoqqemnfRJTzvTzRlwFDKLE6hf6H6j2XNoBoDXqXoZPERZCpFR1O&#10;xdTU0skUkE7oKdi/7TsAU/tcCxN/r9fr7K7+xhuoisgDaq8RUDow2/cbvbrpJ7RyrA+Rp1sFfC7+&#10;apjursHtzZm66aGOKigoMa1VUyyPTzooEfmlLowXSBc3IH+PuFtzseZuWZmn2xdcFSaKKkA8cDqf&#10;Nq/q5zpAIr+Ux3NM6yMkYwfPrZM6n7w2P3JiIM1hdz7YhFRBDJ9sMhChvIgLOFQH6cX9nex89bZd&#10;xiG+kCSeYIOqv2HoIb/yLue1ykwxM6eRoaEeoPCnQvtBBPGPBUQ5FPVaSmkSWJtLEEq1+f8AYD6e&#10;xis21XK0jcEH8ugLdbXfqlZoStDTHTJ4P3lj9KnVZopeCPwVBt+P6eyW626KKbxlJz6cOisQlcAG&#10;vU6oqIaOJY2sodv1MDpJ5sNVuP8AXA497WeaFaha/wCH9nTKhT/acft/ydYKiAz01PURELJDIfNZ&#10;7eZbXWyt/T/D8fX2tguI542WQUYfLrzBximOmappzHVJJ5WEcyXClbkP/aCt/hza/uhhR0GkVPTG&#10;mWulSKegPUVqKSPzGmS6C7GOdUbWBydP1t7RfRvO+kdrfIkdIVg0P3gEdIGWmqMnW1EQo5QIzdVd&#10;SwbT6iIUB4A/HPtFLtE8Llphg+Zya/6vPpU6QBa6mJ+Xl04Q00+Rkkx2NlnomCIKl5nYFSb3MTPw&#10;p/2P+9+09pbPLN4dyvhxjzH4um1M6AmBgR51yeuCY9dumqirVnrobahVsQ7eVhdWaRbgEHkj2Y3L&#10;CxdV28hx5qTn9nSGKOV5CtwxFfMjpU7VWWtpK1MTmFrhUK8xgmqY1lpnTloki1AleLD+vPu1td2s&#10;koLM0LnyoaV/zdVubeWHueMOnqMinlXqRUUH3qQ0zB6GdDpqJY7yI8ivwwI/T/iB7PmOrsuCJEHm&#10;OPWoDo7ocV9R06JQSxskcNRK7aNP7ziUXUW1IVAt/t/8PbjLaBB4eB5Z/wAnTxmnHdKB+zruVKsF&#10;QaUyhQqmUyAAj6FTH9SALWt7TpA7VKMM9JmdaVY6a/LpB9n5XINi6agxMlUapRqkiL+ZUQC0kaIQ&#10;APz9OfaQWKSS0k7Pn5dEt7dTW0RaEBvkRQ06ADKR5WHG0wmxNHTUs0l5a0RxpVSSAfTyD9zj+h9m&#10;kscyQeG1wHQfh9egZc3Nuf14bdklatX1Ggp/xfUPDUM/mMdNC0FJWgrNlCSzEra0YK3Nv6Hg+2gv&#10;jRhiQiD8NMkf7PSSwlcT8DI7EZPl869K/HYyKgyNLkJa2sq4KOXSIm1TQsgcFg5vq+v0NuPevAVh&#10;qghyOBrno7nWaeRFncUFMU/y9Cw5qqhPvcV4aGlnFvJOVC2+mgSMRx/W/tvwpJ+29Yg/Z/l6EtvI&#10;lrFpRKg/P/B07UWdnxVHTY+r+zlEtRcSCNDSPITYs0iKQNX9S3H+PvRtp7fNuWK/n1XxFc6nUKT8&#10;+nGgmqhmJWm+7SIrqEFMY5aCpUNqurKfwPoR9R71JBKR4oFT9vn0ys4d/DJAA6U+R3NR0dOI48VP&#10;UVDjTZpYhAItN7Er6g3+x9oZV3GRqVUfb0ujWBxUsR9nQRZSkNfNLJFiKjHK92Vx5HhlLH1FJX4I&#10;/wBb2Cuatmu5ofGuChTzpTH29NXFrbSN2k/n59JOKGSilKuHZNbEgA8f7UfwPcMXG1RC4JjcUrwJ&#10;8um44VDeEe38+n0VMtPpqKWWoSQp6hTsASD+lGUfUf4EH2jaHxH8KFqFePS4BYe05Hzz1npa+smd&#10;1mYR6wW4jClieCHZQOf9h7osV4rDuqP29WSVGNIxjp5gqELilkS4lXTaw0/Thmb68/7z/h7MY1eB&#10;g5BoePWnto3OthU9JXK7PyD1MktLV/cwz3KwxelackavW3HH4IPHtZc2u23A1wsY26Q3q3BwEGn7&#10;M9ex+Or6akmx9X4dFyZ1mSKaNowvOiRvp/sPx7MdiubvbsG6bw/QMaf4emLe0sr2Ix3FupJ4nSM/&#10;y6DrNbbo3qRXxpKqROVkSAiNHVRybILN/tvcsbF7jc2bChudkvXQjgNZH+fqJeb/AGk5X5hlf6qI&#10;IPUDHTNQbfgy81QtC01IYCGaP7dUd1+gJ+hbn+nuYNj+897uJGqT3rUGMkn/AA16iGb7snKM07Na&#10;S4Pp/sdPqbH0GN5pjCxBCNLRl4ZWA9SP/vRN/Y8t/vRe6NvGXecSL+TY/MdKYvuqctOKiQk/aenI&#10;bAFR4qUVVEktQNcAZfGt1/2oE8f4e3T98TnuNwxZDTidC/8AQPSWb7pm3GFvDkanlQ9Y5esspjjJ&#10;TZlKKZWIlpaijcumkrpCFla3+vzf/D36f74fPzj/ABcK3rQBf8C9I7H7qm1kmO7lcen+o9coNi0t&#10;LPHLUoEiZVkDqHfUAORpJH+P59o7z74XPRsj4dC/DFMfy6N7L7qWyrdhpZDoHmes4w+Ippp5YVWp&#10;hAJjWWIIY2/qObg/7H3CHMn3lvdLeUeM3bxqRkAn9nQ+sPYLkXYp/HliWWlMGlK+vTNmZJaumSD7&#10;CF4lYKPHEnkiF/Sbnk/69/eOO98y82b07SX928hYmuT/AJ+pEgsuWdugW3srUIU4Y9On/ZFVUUUo&#10;x2RrE+ylUimWVi0EZ0kqhXkg3/w9qOWtzO0TA3P6in+VehNs+8NK/wBNJHoWuMdP2SzYw1ck6fcG&#10;nRvWkI1OGP5Vvxe/HHuQZL36udJ9vjqTwAOP2DoYO8MABaUBTxqB025nf80zxPNRCB7DxzTRIpmN&#10;rKs6/kkccr7O3beFQNMNNcUzUfPpLuV5YCEPCC9PTh0iVy82RrxK+CoaxgTpgjiSCOxs9gy2ufpz&#10;7Edla7n9NrjnAr69R1K1tLeGWWMqtfLz69TbkrIqmaKWkhpAymnkoYoEEoB4CFnHN/p+OPZfKl8l&#10;yFkuavXgPhPSpb22DkrHSNf4q1/YM9IjIY3ApknlrfvaSeSTyGlJEUVnsVPDEi/+A/x9mg3L6b/c&#10;iJXb1Gfz6INxtLa7ufGL6V/hP+z070eTpaqfxY+JyKL0yK7+ZAl+HsRwPaNN2NzMwA0UHHpem4Wp&#10;VbSKrFQKADy64V25kxMzVifbzsLxmnSJIkkVvrq0Dkg/Xj2Ft4vrsPqg8TV6ngfs6VeLHA/iSIFS&#10;mTXP7Ogszu5E3FHUwUE1TS1slzTxwvqYSX4Uxj6gmwt+fbWzCe9f6bc4dOuvcaj7D1HfMnNaJL4W&#10;2uGA8tNc+Y6RcFbl6BWpdxYmqSZT6WAMfpPKudX9QP0+z652CXZQZYPDmRvImp9fPoDyc0WckhTc&#10;Ynjk8jTHTotXTalko2mhLL+4lRICQbc6SB9PYWuJY7g1mi8On8PSaXdaUe2IavA0of29Z4dw5ign&#10;RhVFacm+lTp8ZXkf64/HPtqPb7KVvEhkevy6V2nNu82MyoyL4R416WNPuc7iaGkWqtMrAOIggkbi&#10;1yQP9sSPr7Ptut0lkIudTKvqaDoS/wBYlvXVbYIHbj54+wdOpmr4nMcbeZYP163CuB9GIH0v/UX9&#10;r7mLbwhaKXw/lx6UX95IgAiTUcaiAR055arhmxvlN6eZE0otz/lJPDNqufp/T3VRBc2/hy6ZAOFB&#10;no1t1aay8ZH8Jvn0HtDRNJVWgQzxSsOb+tXN/SQTf/D2Q3ptrWXwogIz/SoOgJPYs92FulLgn4ga&#10;/wA+n9sVkaif7eCI084sPFNZS39AjHjn8G/09lKbZb3twRcTBK+Yz0cDxbVPDtkZgfIn/B1H+0qa&#10;TyU+UgEM1M4uOOQOf86pIP8AsD7S3cLbdOI0lWZPQADHoeqBCD+oGiY8ak9YcxWRtTLHQVtVUUbo&#10;C0Up0qkhtqVIyT9D9Dcf63uwa2uLtHhtzE4/IH8q/wCTo13TcLxdpMH1AeMilB6enQZrVimrGeMN&#10;HIPTaxBdLm4X/Yfn2MwLyaPQVx+XUJE2lleGVCV+VKj8ul1jNwNQL+3WK8dSuqeErokgcHSADfkW&#10;5PH591u53gtwkLuGA4eX8uhltd5t5TxQFLEj4qV6eajN0zU/kVtWpSCAfr/iCfx7CcjGZ60OrzPD&#10;oXtfQJa6SRpI4DoQ/jzX/c/InokIjoD2nsniwQW/vBACTp4t/hf2MuVopfr4DKAQHXNa0yOivZty&#10;tjzftcVsT3XUIpTGZFHW0X7mzrMLr3v3Xuve/de697917r3v3Xuve/de697917r3v3Xuve/de697&#10;917r3v3Xuve/de697917r3v3Xuve/de6/9Pfu976b697917r3v3Xuve/de697917r3v3Xuve/de6&#10;97917r3v3Xuve/de697917r3v3Xuve/de697917oMu6gx6b7aC31HrPfgW3J1Ha1Xaw9knMwry3u&#10;A/5dp/8Aq0/RZvZ07Ndn0hl/443WuxDtrLVhRpsdMVfSyytEbXJsGZWAv/WwPvDqzsxLL28fn1j2&#10;HmQBj8J+XQ24DbkVBRwipaqlMiKHjgRiFK+q7ueBYn8X9nohlYGIkY/b0bfp+EHBP7en6PEUmRWW&#10;FYwREWUB+GII9Jc2t+Px7K7/AG+eJNUNa9ejQz1BrUfl0gsjtSuoKh6uOo+1QEhIo3VZSpAHpU8k&#10;m9/ZYtzfKvgHy6YijaGcuSRXFfLj5/5+s0O0cjRxwZ+uamraJpxrilqo0nso1WMWoufr9bC/tbZJ&#10;Ex03RKn9vSqQzQt4p0sDTgc/4OhAwM1RWQumCpqyGMqfJTxSCFZgvDHyLb0/659mFw5iBRFBHr0d&#10;QnSNa10+h66zuIylXE0OSaWnWMMq0cDmSEEj03kHF/8AFfYI3jbbm9jKINIPSi3u4LWTUxzx/LoI&#10;cntbITSpS0VOrT2UBHIVxqNlV2vx/sfYcsNiuoJe4nowvd3tbi3KqpJ8qf5+k3ldp5jGxFMgKOFl&#10;9TBZfIfT9Rdfzzxf/b+xxa2qQuJHNeOPt6ju/vHkjaLSR8+k0iSQoXZbwx21yC7WJP0tY8XH+w9i&#10;S3VGHYasegyTMqamBp0pNrz09ZXw0scbB5JNKktpR3Uc2Zv97J9qbrbpRamWgPy/2ejraXaeYKpo&#10;Rn7fl0oN4ibEVpJnppqoIqjwSCZEBQFQZU44BtYE+w/HcLANCDuPS26QeKS4q3p5dAzX1uRnmaap&#10;JJLXABNhb6WNzf8Axv7Mre+l1Aux+zohuYHkq+nh1EhykdPKut5Bqt60ViAB+NIH1+t/YntrkSQ8&#10;c/PpBGwt6pr01z0JmyN14zGZenmlmaVZWA5fSAP6sDcWHHHsbbVbCSHJBPp+XRltd/bwXOmRiQT1&#10;YTtCugzdBFU0zokRVQmiRZDrtex0nk/k+3biJrZzjB+VOhs6KyeKtSCP9WelpTwFC5LO7N9ZIwdW&#10;mxjIUt9Cbm3+Psl3VfHhVh6V6TkakOo0oKUr1Wj3/wDGCt3T2NRbnp8K9QauocRzTNIrRl5CWllk&#10;P6j9OTb6e67FvU0Sm0WoUeVOoQ3rkNrvmhdwqaP6HFK+nQs5LrOm2V15Fg6Pci0FdU06SVdIzQ/b&#10;y6RYxqS12P1tpH+HtJd38t1dGSZfXPQ+3Tbms9oFlangPMiuPToqZhMLNH4on8cjoJJfSzi9tQse&#10;Ln8A+yy5kKE0bHQJtoWLAMe5eNeuCR1EgKFFCkkKVYLwBYcG/HsluLvuoG/kehDZiEqRLUfZ1hnp&#10;WjS6gSEG9nP6bjkG/wBB7dhumTBINekd3arLiEEn1PUnAbPrdxytHCNJ/Sr8yR+kEsHCA2NwAP8A&#10;H2oa6kUcaU6V2fL09xEWiORnrJVbfrtrZdafP4yWSA3UK2qAN/qXVmB5tza309iCzVbiASRvU+nz&#10;6Jmd7G6aDcEIHkfLpqynlqTNFRxsackskWovpW3PNgOAfZvbTfTMrOeHGnQZvxNdSvFUlAar/sdD&#10;P012tVdfB6LIy1CYibUklNSqjWDAjS6WuT+Afx7EM91abnHoQhWXzPUp8mcwR2Vl+779xpIpUjIr&#10;/m6HzfnfeArsBDjdnvLU11QpmmkecpJA8igCLxofopvc25v9PYWlLRzFZCDT/B0bb5erHFSwkDg+&#10;S8ft6AfFb+yMkNRBl9vRV9VPGyRZWWpaGWkJU6vHpAvzZuQefaeUwD9SNz0Fxd29xA2pD4lPi9T9&#10;ny+3pug3Q9PKYsqausp9Tun2swjnVz6gRIeAAbW9pPq014ag9OP8+mtuvpYHP1LUZeDAAdDvsDtH&#10;C1VJNQ5pJ5axR4cfLU1YMqxn9JkcjSfT9R7ekNVDo4NfLqTLK9j3K3AY0ceY8/T8/XoWoqOiyVOa&#10;mOkaRp0LRO95YtJGk2ZhY/6w+nsuntfFbVx+XSS62+OlJhk+vSRyWwZKmJ5YlCTR6ioij1MVN7Ip&#10;PFhb8+0ZsFAoy0+fRTNtMcMRkiIH59AXnKanoJKimq4StSzhUk0jWXvY6r8W/wBb2HtxtFicNxB6&#10;TWEizgRyCjeR4V6XG2RRYfEh51CMxLNNp1yJc8AL+f6EW5/Hu9tA0ahyKg+nQzYQwWqg+fHzz0PW&#10;z6hK/DzUSvAKCoYzSH7SNZna9wdbKXU2vYX49iSztmko7LpHSaZIJoV9ennMYaKrpYhT0ElQY2WP&#10;X64wiiwu5S+qwHFvr7MfpEU4pny6L54FaRTMtSTig+VM9N1L1diMi0Mk04oy3JR1lK2a97v9R/rW&#10;/wBj78tqtala/Z1s7cNZcHWPTpd4ratPt9fHTrTCmsAk0As+oD1EsQDbnjk+zOJUC0FQR0qgRYV0&#10;hStOn91C+oTa2BT63JJtb6tybH+p9qAcUI49KFViag1B+XUespVESzVdVrp2JV4qZtLqrWuzfkH+&#10;h/r+PamF1LaQmen4Iiz6aAdIKjrZZMy9FRU00lHdlSVbOXtbx61P5HFzb2JY7TXCpHE+nQ2trB1t&#10;AZAfUfPpsyOeyz10kbYumWGnPjYrHHThlvyJAoDav9a/ufvbnkiTcbYXjGgFOP8Anr0INtRRDokU&#10;06x/xDyweGSlWORmvHMWlZwCSdAJ4sDb6e532Plt7C8LawVU1oTxHmB0tS1iV9S1XpnqCJ28H3j0&#10;bvykiM4luOeCt/qLcHj/AA9j5lUIKiv2Y4f5ujSBpnHawoPXNeuH2WZSErS18TlSAJP21LWP6nDE&#10;EE/gj3t3t2wwIP2V/wAGOqvcXHFUDDgeHXqenqwl8kIjKzel4ygjI/A1XI/3n35H0iitX8qU/Lrf&#10;6cneFCkfPHShoKeCraOnqfIaYEAy06iQ+lgdQCEXsbXsfcee4XNEPLWztMx75QQBXPDos3O78GHV&#10;VQehbxpo6eliMKyOBZTrGgvf+hTkG/H9ffP/AH7dW3a+kuJCSCa08uok3Nnu7kySvWvzx1LM0S1H&#10;l0PFe0gQO7qrEfqCNck/j6j2QfpnBFB0VgGPGoU+fTjLX0FXD4K6iWV9IQVUSFJVA/SsoVTxb8/n&#10;+vtsAo+uM0Hp5dUlt0c61bT/AIP8PSfGNp4iI8XQTvI7lg0kiyQxkg2Cg2K/j63sPe3kLtWQ1HoM&#10;fz6qkjI1JJKjrnMlXTaWqpaf7gsummhZqoBwf0lYha3+ufdAgZqJgfPpRHNEDpUGn7OsqPMymaog&#10;COWCmOFRGi6eNXiP0+n449+AYenShvBIHh1zXqStW9GdSJIusKHDMlyG+vBvxb+vu6oXGf5dMkqD&#10;ppg/Lh1FrKiKMffRlyIxeaFrEWAuxGn8WBv7vDG8jeHQg9aAEH6dQVP7eilb77bm27WZWPF14ijr&#10;zJFHSVR+4iXWuiTRqHpPPBtcf19m6WyxgasfPpZHeqkfgMuv0JGeis5vf+SaOpqqmrhpjIDrkhlW&#10;WZwP9Sh5sP8AEezS2gq2nUSDmp6vPubWVvrUhDxJJH+foLKnshI18Uc1VlpJh6GNKzsjA8hmFv8A&#10;H8f7b2dwWJ4ivRBcc5wkeCxErmlKZ/wenUum3JuTMU10oIjT0cgKR1ELQP6mBsrp9Sf9qPt14gAV&#10;LaadPwbtuNwVlMGtFPoan/N/Poy239g7oztLivuMYMOJ49Z8j69esWEkWj03A/1XslNzEVJehA6F&#10;lxuf1EBTwtBp5k/6sdKuo+OudxMq5aLdOGrbfvfavKkVUugD9pIWCgvbg+yPcLy1aI+GzRsOGMdB&#10;Cyvtxtdw1zReJHXyz1h3C2Ripo4JkSKaFBHJG0YjklRVuJEe92+n1/23uIeZN3vKNFK+oUx0LJZL&#10;a+nFxAlDjh+H7ekvSQ1GsTiolkdvT4iCCob8BiOfqbc+4sa+ZpGANej+KzYorMQ3S+w8BomaQgnV&#10;pLWPqsR/j+fZZcRySxlSB0e7fK1tIoXAPUnOy6qeQIjgNGxN+b8WuSPpx7KbHbXjuxJQ1/1fLpXu&#10;+5QGAq5qT5dBys80U2qES8H9Bk1KeeSLce5a2C4e1lRialegRa7hJbyHQKgnrlV1s8TO9ZG8AMZj&#10;h0i4kJF1LOvFj9b+8idiuWngSeQUFOlkt67xsfhJ/n0Du8M/k8HjMnJDEhgqKeVELuGcNKNLcHkA&#10;D9NvY1sbeKecSRNQjqNObOYL7adluA0eCpofPquPMVTSZOeomlYtPUymb1kB7t9eP9t7WbiplJWT&#10;u0jj1zt3a+nO5yXqmjsxOft4fl0M+1d5ZjFQUlNFUeSiGkEyDySRkC4Kk82I9hKXbaK01tUHqSuV&#10;/d2+2t023dyHioKMRUj5dDjja7HboSKoljqKyeJgHiIKU8zfjUEvcA2/HsuTcpoG8B1yPXPUkbju&#10;Wy80QpPbgyfIcOnndGwMKKKiy+YZKM1cUoihxy+Ooh8K3R5XsBz9De9+ePZxYXQmbRMlVHlw6dbl&#10;7atudLydhExXAGPs6DLb+4pIKio23RzTVUUySRIxcly30C+T/jXtDu9naWtwLmCgB6U7JzpcXTSc&#10;vPWUENShqeldtjb1VTpV1RhyVLK096lxK4F1P1ZV/qP6+w1udvHdSalAOkdDXlGwu9vid31qrGpq&#10;Pnw6HCfFS1eJp5o5xMUgQmAroZgOLs1xz7LLS+gT/Fh2yD5dSnuNzbNaAMA6SClPToD91bL24QuQ&#10;qIqiGslLGWP7ZpEZv+Wq8WI/HNvYlteYjpNuwVivUE80cibL9V+9Fdo9VcCtOkdBs+KrEWRwQlVU&#10;vHUJDI0UsTA6AwCG9j+P8QfZVcc1wSy/STrpJNMjy6DlryjeWko3fY5HAH8P+XpzxU0tY9Tg8zNV&#10;xz08l4Cw8hKLxqkVv6D/AG/HtBcOkU4+jIZG8q9DDaru+5lAsdydlliNQSBU08vL9vQs7LpZBVmn&#10;r6tqmmWwolniGuMAi2m4Nr/j+n9fZ7ZH6aQOSwU+Vep/5ZuBDAsF6wdkFAfxdC7WbhfH00VHQwIk&#10;iNpardSxDKP80f6D+h/r7HlvqlTVGAajz6FE++RFRFCpxj5nPmfXqKclmMhpjSKOKaBvJLKZAysq&#10;i7W+lrjjk8e7xB1DRKQNXz4dJPrDJIskcRwcnpU1OYpcphAHmFPkaFjctPH6kFhdCbH6g8j2j+rS&#10;xgdJWwfPJ6NNyubKSJLqMkaeI6TB3JFSFQaN6oaBqmX6xG1r3J+v+39gbdtzkkjIsjq45p0ENx3y&#10;xPZC+g/PrL/H4yPJA3JBYgcyArc2Kj+n+v7BL3t2Wo4I6Dkl+8dXJDA+fXOLdOSaxNUdPPoeIOtv&#10;9SxP9f8AX9qLE+IdbtkeVejOCSzVBJIq5+fHp6NSk6pPTr5JpuZGjNyWsdekL/vXsUwSRtF4cla+&#10;Xl0vuLaJ9P06lQ3E8enGDG1U1G/kmZdZBRJYwnj/AK3Lf6/59nG2WBjUvXj0dwWXhWoCNUCnHqPN&#10;SilfiVEbTwiSoQ2oabrYm5vzb2rldVGlj0xdPIp0oOoCw1KlnnJVmGpXcWuoH0P4Jt9PehE5TWta&#10;Dzr0rt9bxBWGfSnT/Q4ukqKJaqoVDHq0LoIjfyFTpcN9bD6n3q3aOQMkxDdG6QeEgYAivp1khpqa&#10;OmroMnCZxIlsfJHJLEYH/Bcr+r/b/wCt7TFILQNIgqD5dWlQSIFeuscD1hhoaGnp0qKrHAzqwMVU&#10;8krToATYKrEixt/r/wCPtLGW0NcRIG9PPprw0gAkqQf5dRJXWsmaskeKP7dWcDkFlA5QpzdrfQe6&#10;LLJdPrlqKeX+z0ygjE31DUNfXqdjUkyMiVVPk3gpCrEwRhY5NYOkqSfre3+w/p7D3NUK3u3MkB0l&#10;P59GphMUDXAYBD6dNuYiqKss1FUTiemkB0hiZZEDetV0j6WH19wVcxMhMZboGyvcCcToA6A5rx/1&#10;fl0nmq8hOTAtVWF9XK38kiADkqrf0/HswstsZ1DSnjw6amuPEc+CvH5fy/2epcOPyMynzU076DcV&#10;R1Kf9aRQPqfY72rla8uQPDoV9a9I3smkP6oYH5dMGVkpaOQgs0cY06oiTGxP5KMfwT9D7FCciulG&#10;kUE/KvRc8bRT60c6T11jKGsyc6TUmFkqKxZbwSVFWC8qLyEAtdrj/Ak/j2Ldu2RLUCumnzBrXoVb&#10;TFbA/UOGYrxr5j9nSsWnM1eKg4imkqvGI5aWZpCaZgNLqiITduLgkf8AFPZjut7FYQf4w6rQYrw6&#10;Elpt8N5ceNGuoH/jPSsosOcgghevTG1LCyGpMhMJX6KYXsCo/wBf6f0HvGPm33p2jbLh7RHDOpzS&#10;n+o9D2y5Kv7+PXbkafRv83UuPac0kMpmraOomhUfuF1iVjfT5I/wQT+PYc273viZvFYM0fz/ANR6&#10;T3vJ11CdONY9OkVUy7nxTyQtjpGpgSTVp60HPH05P+ufYv2j3VsN0vBb2jhS3k2P8PRNLb3lkhWW&#10;MimKkdN0uQ3BkkXx1L/boLSwU0cUbov6dZ4P+x9yhYGXc5NJlz9uD/PonmvrpRwOjzPp+XTVTT0w&#10;q1ppw9SzyBD9y4Dtc2PoT6f63sQ+M9hIqVpT8+mrVo7onSNR6Utfh6aErEIo6LWC4kQtIhVhccE8&#10;f4+z3622lhAlKkHyxX9vS+KGSOXUlUp6/wDF9R3ygp4zRQinK6ChqzqPqH00gEH/AFr8eyqfcYLa&#10;QRQsAvmPPpTd3amAqy/DxPQb1O6oqeeeCKRJqiMn96oTUDpvyt/rb8D8ewfvW+yR3Gm1Xh+LqOr3&#10;mOCFzGgDFfTPWOn3nNFIrzyxOrFtREIuRa1r/Tj/AAF/YaO87jUys+PTpPZc2QXEoSVdNccKdCZg&#10;MpSyBamonCQTr6WaQjS9jp9Lc+zW2urbcIfGnpqAzXjXqQbO4WWDtlNKY+zrrKZ1Kd/Q3nVyEnXT&#10;IkYQjho2X6/48D2vig+rSsFAFHRfNfiJgkp7T55/zdOdDPLJAEoYg086nQ6xuY72Fhfm5+lvd9tj&#10;uXlaOlAMVP8Aqx0uDxeCJITUHrg9E9EZI9z4cCZYy0cjq8MouNSuCAbgD8c39nkW2myl+oVlkrxq&#10;QekxeyuMOSjD58epeGx1FkHsaZsRSEhFr2WU0sqH/dkgHII+p4/2HtdNcqi+JJCPD8yOm3uDEtIp&#10;e4cAT017kLxgY6aWmzlHTyNFBPM+ujEbNYMhBBA+nBHHtIsovGL7U9aD4cY+0Hy+zoM3u4TOxWda&#10;MOBHr9o6A7MV+Uw2SeLFVEtIEbV46GVjTAg3tCSSv+INvYA5o26Z5A1aS+enH+z0Fl513fbN0WCW&#10;rR+jCv7D69Gf6h7Zpq+CXCZ818mYkgVKCpsskctWLWE9lNhYfXgA+yXZdzvNvu1gvwWVjTUc9SN9&#10;RacyWomt3CyL8SnB/wAnRk6OtPjjpchIlPVsrSxNKAYZE0+T1KAeTcAAj3KSFljE0ZJVuPy6JL60&#10;SRNMNCV4gmh6YMxX0X2sqVC0tSjqVMUaoI3YHgSRj/kftpbnwpNatxxnotXb601gqR6EkdA7lkpp&#10;2ghSkpqWAkmJ6YSpMt7ax9bf48W9q4553aoCn5EdG1pGzMYlkYH7ekNuOjSgRUxKVuQnnALGqqZJ&#10;TGT+rSrsQORxz9LXsfZleWUVzb0WMRuv7Ok24GSKTTcOW+wDoO6qhar8a1rGKoDrqjYi5sbWFja/&#10;HsGxQmC7KSEkevHPVbayeZ/Ehpwoa9dTbe8bxVFC1OzgXNNJGNcrD9Xre63/AMPcmWOh7ZF1aaef&#10;l1u42uWCTxY0Djz9a+XHrNtuirqfNrNVUwSRiJKSMWZEmU3jKlBwb/Ufj3TdNtMoB8QMvy4/s6d2&#10;iSSK4MlxET6Dj1YHsnfO6amkx9DufbtN9oieKmq3pGqJZ4kUL+zUKCFNrWBAP+w9gybatxsZD9NM&#10;GXjpr1XdIdhv5WkCmCQca1X+Xn0MaLT1UYeHyUsYUARVQ9UWoaiWWxb/AAJsPbZklHbcCn2f5+gT&#10;JE8UuqOjiuCP+L49NVTG9IFZ66nr4WJDimkJnW/1BCAEW4AJ9vNHEo1wtU+lOnnvZpiI7hfD9CAM&#10;dZUmwscZjipqoVb8maqVw0d+WKMjWIJ+l/x7b8WYChUU+zrYtXYeIJ1YegOeuwah1PgmipyW9TTF&#10;rNcXFwLmx55t9PdW8MjVivXhI6/pMpdfsGPz6T24i2LpZ6qWKnqIWgZlEZSenMgFyBMxupH1PNx7&#10;FOxKLuZY4m7geHn1p7gR/pMPDPl69FKnwFVuuPO7hytfBj6LH644KauJaNwGKiMSAHUXt6QPx7zh&#10;9quZtq5VEdncodcwA1CppX5Z6BW9WN7eKblV1hTjV/qx0V/Iopqp1R4niEjeMw2SIov+pIHPA4Pv&#10;OPb5Y5LSOWLgwBH59Rz4bvOfFUIwPAZ6ZZZIywiJQuOAQf1cEmwPszRWprFadJLko0gUUr1kRAVZ&#10;TGzfW1xzf6jj3Vmoa1p099OjLT/D1jeoiDIroOLC5jNgf8Sf6+7LG5BIP8+ttFZpH3Nn5DrqSSjP&#10;MiawpUAK2kqfqCD/ALD8+9qs/wCE0r0Uvc2wakhwPXp3jONmphLHC0tRGAFa4LqD9F025Nxz7ROL&#10;pJdDGin9nQktxayRCgqfUdd0lJI96j9xARbQzFQBfglDzqHvU0yj9PB+f+z6dHdjFpGtc1xn/N09&#10;Qq/oQMrlbFrqdNiOBp/4n2gkZQC5FB0JYCoGVBp0usXBj8q8WGqo46BKpQr1dRH4LSKtkaOoYXtz&#10;yQfcBc/blFYmSaE1da1Dfnw6HmxbZY70BBCojk/Z/wAX0oXx1Vs2jlxElXTTY+sYpHUUVQalpUb6&#10;a5VFmP5H+w94Y837vc3dwZ4e/NacadDyG2ktLdrG6jC4I1Ggr6fPoKJYanb8lXJS5Wrp6OoZg0Zn&#10;0JpdiQzx25J/1v8AYe4R5hNvdS+PKDG/nQmp/LoNLcXe1zG3jKuh+VenLJ5jb24dmVG2twZKWWVH&#10;knpGjRGZZdOkWYstlbjUB/T+vsP7PzkvLN54So7I3Gqkjq/MtpY8wbPSd1jkX1weiv1X8Iq4JsXj&#10;1KmlvFJdHB0gWDEkWN7X490v79bm9NxGNCvmhFD1j1v6QfS/SQSCXTXIPCnRdt2tNSZZ6GKepqoT&#10;yq6ApjkIJ4Cf0t9P6exZtKxyxePo4+vWNXM9/dW24/Ro4oPyPXsZk6qgeBoaloqoMNKg+oAWBuOL&#10;j3u92yxu1YTJmnljpTsnMG9beyTWr1C+RyM9Lo76zeNyEPkmSrD+ieKYAQkFbC4FvYbl5VgltfFt&#10;JWV0OM4HUjbZ7nsu5Cz3OISIwGrSADn09Oh829Jks1jQ+PosfQVFSwlW7hqY6hclKebjUQeLm49g&#10;xReRTyRXU6r5VHHqWh+7b63S4sLdnHHS9K044HQ6bKeorqpKCsjTG1tMyx1AZgkcpAFvFpChRb6E&#10;+yW5tZbeYiY60PBgak/7PU9+3F19WiNYhoymCvAgj5f5us/YCHG5QxVdHNlKWSNo46pZEtEdVi2r&#10;ksouBcccewFzLHRhKialH7c9dh/u9yXNxsUcZlo6itTn+WOgyooaTHVT1UVM8sEoOqnV2kkVmHDC&#10;54/1vYRt3iil8aRAcEFfU9ZPTGe4g+nMlGB4mlOo+SxtXLTyZe0MNOhsIWuKlrgkWjXiw+l/aZ4h&#10;eBrioRV4Cmfs6UWd/BDIu3NqeRvxD4f2+XTJSVKuoMo8Yuw9Ng6/m5B9po2DMPE4+XRtcQMp/Tz9&#10;vDp/27D91VlIGaR1e6j6N/gFv7Pdsie5uPDjx0UbvIYLbVMAAR+XRpdn09VTJqqqNqqyDTHIulou&#10;OSzA8H3N2xxTQKDSq04HOfkeoJ5jmgnOmGTw88R59D5trExbghYZ3Y1LJQ6WVKl5iZ3uLfs+I3HH&#10;9T7kvZDeEgCNNPp59QpzI0MMumG8JdfIgU/z0/MdKb/R7HiZ6VtnVEuHEw/cpq5TIYFUgtH55OEb&#10;/Ugi3sWCxsJ2BePw2Pp6/wAuo7vNxvhA8hIk0+fEH9tadGC2fT1z42mpa2vlqCsi6pZVR5EN+CrD&#10;8Hn6H2Ldqto7NhR2P+r8+sfea9wmvZsovE+VDXoXKSCnolBXLIZbgiMwaB6SQCGAJ4+p/wAfZ65s&#10;5GFGcMfMdAN0uVqWRSv29cP4hkZZiav7meHSwVoYgkHJ/Wym4v8A4/63tx7a8jQSxMXQ8M5A/wBX&#10;r0mgu7VnaEAI44in/FdchJUM+vQniV7hkVm0O5PDEDj6/wDG/bS9zhZ2fV8+H+DpW7ClDXPn5dIn&#10;elP9zSTypQ0mQrXRoqaOuiLUcclrKzXsLX/H09iCxmuIh4UWfQnu+VaHolRbKG8SWpovkrGp612v&#10;l5tKup+7sVV1RwcL1GpanHYOYS0yDyBC0hJJVgfUVvx7x295LYPEhu5Q7B+AAAHHhTrsJ9zXe415&#10;cuobYM2qP8QrTIHRyugqPz0dJFOgqavHwQyY9/Iq0x0R6vt61gPzbixFibH29ynEhto4oyCKDJ4D&#10;7Oov94ZB+95ZZarqY48jx4+nRyNm7lpNx5WSmqqKnx1djToWKeVkgjdQLSwMxI0mx4PH+t7HqXU1&#10;tOYbsAqeB6xi3XZvGtTcbea+qk+fy6Mb/FxVUEWPmqaf7pDqgqlkEiSgkKFMgFhYcLa3s7trpYYy&#10;jHWjZ+zqFr20maViV0uDw/2f9jrJkcN4KOOtWsqZHBDKUmkk0m4JMS3Orng2+ns1httqu4SkSVf9&#10;n8uiiW83G0n1TEaD/q49JKaauqmaKso0+2upp55IWSWR4jcBtX+I9oWtb2zBXXReIH2+fSpbm1ue&#10;6laeYr0pKe9XTmokoKmllVTGjJcwSG1xJ4gTx/r/AOt7taF3akoUg+daEf4ePSiqJQxP+Rz/AD+z&#10;oG6/dER3S2DrnrMVVTUs8cEs8DLRyRvCVRjML6QQbagOBz7Y3B7nbpg0qN4frXgOpA2SyXcIg9vQ&#10;mnCtPLooGY3Hl9idzbRr8fW0uQZ8o9EZlLTVEi1vpEEdQ/6kAPB/1vcf82lZwlzYSkEGv8/n1PHL&#10;u3C55dls7mIUUEGp9R5cPTHVrONqZslFE+QpDjquojjm8ayCXzK6D9wmIkC/1t+PYu2K8nazjF2F&#10;cEDI9Pmft6xX5jsYba9ljsXIAJ+LyNeA+X7eoGfwlJJRVMgqImqDG4DSF2sQeSAP0t/T2MbdtqdS&#10;PDpXz6BMzbtGQzOCoPljFfToEsjjgYPtarJiOFuHgjD1LuX+rlPr9Pre1vYI3K0h+oYAsVPlw6n3&#10;lHeHtLBWUDWKHP2U6BDsv48QbuoYKzBZOKnkpS08woiz1LiS5fVCxJIW17fj/H2S3nK2zb9bGCWh&#10;YeRAr9nUj7V7v7vyxLViQlCBwIFf8noD0DtDsGm2SZadsrFL4E8jkGZpJJitihiawBv9f6e2du5Z&#10;27YaRWqUI+zy6ij3C513Xm65N1cPqQ8OB6j1MmYyMafZPAlM4ZXGQZkIUgkBVJuPp7NRAJZCxkKE&#10;cKAdRBdOwTEdQfTj+zpBy7fzmYr1jo6yZYlnCCNPTA7i3pc8FgD+L+7SbdZzMPEJ+2tD9uKdA2Qb&#10;jcThYwumvwtk46cq7L5XbT/wbdNBDlqCKVIWqkpAoij4WwlUkqQPoRf/AFvZZuNjue2KLja5jLH5&#10;oxP8q16NIZNtuCLfcIBBKODAUB+daefUuF8ZlRJNi6qCJKVVMC1MTNrH18eiRQD/ALEAeyE38t+m&#10;m8VoT60/2T07Jt0ajXBSQD0x0+0mSpvC2iNfNYL41Z0Qtb1EJ/xTj/Ye0L3c9k/gFta/hJz+WOjW&#10;CRRCDHXRwPqPlTom3zG+Fe1flXsuaapSjoM1h4hNFPAiQVRmVSVnUuTr9I0kWt/hf3Nvtzz1YW4O&#10;07/RopceWK+nUM+4PJe6y3C8xctsY5ojXzIbzII4evn1pgfI7pPP9I9n5zYmTepdMY+uhr3jKrVU&#10;pYhVQgAMUtZv8bcez3mvY7CycXm36mglFVrmnl5H16GHIPOFxvNr9JuihLuHtYLwp60PRpP5fPyz&#10;3B8fO08ZRVOQVtpborKXFZeGrkMdPSySaYqaviH6QQTpk+hK2/p7xe9weU9Ei8x2BMUkGZAKEup4&#10;/srXrKjlHmC33bbW5c3Wrsa+CSakUFAK/wCAdbnuAzS7wweFlbMULY7I0MFdT1tAscsASSPUFkjF&#10;vX/Zubm3N+fZTt13aG3SWOYzI1CwBoa/Lyx5jqMeYtpmtbow+DocE5Ycc9ZKzb9TJJI9FlKR4oow&#10;GkkiZyyA203XkH8Djj2OrCPZN8hNqGdWpw/1HoIX0V7IKSxA9Brm6MtNIsUksEYUpJJEttRB5YMv&#10;PH9T7BV5Zrs98RpLx1GeFegrdz3MY8O1ovlnIB6ADeGLyCzF46hq3SjOkk51Mqg8L/sPwB7kXarW&#10;C9tQYlKasAHh/wAX6dQhzld73FPrajhM0GP5dBG802UkSj8zxOshjfQpS4vY2J/xHtPPt0VrO0N8&#10;NXpXI6je43m53cCCy7Jv6OD+3pVY7r2rpZkqmQVSalawZbuWaw+4ZjZTzyT7PrGWyCE2pA0+lBTq&#10;1hyTO0wk3iN3JNfMg/z6S+++rdz5CsqMjiKGKhFDS+eYwVCy06RgXaR+fV/xB9i+K323ebQRbhcK&#10;DTFMHoD848mbzZX31+y2xCINRWhzTqJ17jKvcNXS7erqyOmqmYKmQlR3hjKerU8Y/Bv9PceXGzW+&#10;1bgXkkaSGvl/L1r/AC6NOVILrmhFsmiEcnmGNMjj6H7OjA0nWgwuTWqrkFWUjRHyFHUnxOVH1NNa&#10;wH5Nx7EUlxYzQqNuCyEcQR3dS/svKo2uXRdl4yOA1VQ9CdT4zb2QiX+L0z12Og0lZAESRbGwIkUc&#10;n/Ye0UG4X9ixeJCT6EV6G0+0bTewfTzuFX1Hr+R6Y9wbKbOvCmCipf4dTqwgpK5m8khJsAyOQDyT&#10;x/xT2thvEu313p8Enjio/Z0Dt52iWC3MW2oZkUfhPDpLx9PHHU4iyqQ4155WlnmRb6ImOsrDGGP9&#10;OOfZjJeW9klI6zD1AGf2DH8+gFFydd3v+MzL4bt/FXH+fp5j2tgcFSzUGFzVWYsgBHOJ6NozOjWv&#10;GjuxPJ4t/tvZLcSw3D/UR2TRU4kcD9vQu2farnb7c2huklrxxlR6Dh0p4dp4rbGDeekSczVWhWiL&#10;AgeS2tzcnj+g9pZtytwpIQJTBrgnoR2O3S2q1eRnU8K8B+XUOm2bDLkaKrm3DFWUtLG1ZNQyVlmo&#10;1Klgjk8rf8Lzzb2jXcNjRKpHST1oSK/LrdzY71LdKzyVhFcAU9Ogi7Hq4qt6o4ExyKZJI21w+UJG&#10;PSTeW55F+R7OtuuJNyXTECtP2fs8uo052hWyiEkYEzNj4sj9mei8V214afxZKuqKWOmqH+lIFsjD&#10;1kGNLEW/x9uyX1pBE6GryL1Dacoi8nS+vKxq5qc/5z0cjpCn2pPSwSYw0EeTVAHnkcSuXWyjXGoO&#10;nkew1FzbLOTYSfpKDg0z/g6zS9s+RNisNri3Db18SQqAc1H7P8nSe+ZHxJoPk1sGpp62r+33fSwg&#10;4TIUA8MyNEpMd3AAN7ANc8gAW9jTYNw221/R3MmWF/NvL7OhTzbs2+xR/vfYCIZ4RUAcG/omnr8+&#10;tSP5C/Af5E9HZGsG4dnZGvxYnl05TE00+QadXkLCR6eFWYLa1yfp7kSTk8XkQueX5kuEIrpB71+X&#10;QU2L31sop/3VzjA9hOuNTCkbeVQwqM+h6KPk9m7m28kMuWwlfiYplJpzXQPB5EBuAxktY/gg/wCt&#10;7Dt/y/u9itbqFkHz+2vUt7Tzry1vRptl2kh/okdJ7z1MbK0RMZLXOhjZWBuSQPxx/T2RtbqV0SHB&#10;8jjoa2u4yLR4m1AefH/N0Z/oL5RdhdT7ywuQj3NlYMAtTFT5XHLNJNTCiLANMtLddTrYEG/I459x&#10;xzF7f7RfObuCOkwyCuK9S1yz7obrawfu/cCssHACTOn7DxHVuWF/m0ZzG70xONxuTqsjtunlpBUV&#10;8sKUAlWQDyWgNypjH1Ytb2B7/lnmKBPqLRmXw+IbNaenQ1sOZOUL+tldqpZ/xKSQCf2dXbdJfzAO&#10;jN84CKuy2ewMUjWNTlJsmBVJKFAdXUsAouDe45+vv1nz7Pt6m33ZSpj46lOfsx0Wbv7YjcJxLtoL&#10;BuGjP+A9G82P2dsPtemqK3rzdG3dxU0SvG6RZGjeaPxnkxyxllcD6H8/g/19n2xc67HzDI8VpOFZ&#10;Saimf2YI/ZTqP+YuQt42EVu7Z6+ukjB4H59LKKjyFHTzwVP25WT1K8MsUsgIuBaxuPwLW/2Hs6K2&#10;Vs+pLnXr8q+fy6BzWd2ooYWWh8weuAp0rRFBqUSQnUjllj+v+62Zrf7D/be1kNz4QqQaHzPSOS3m&#10;Q6iv5dYIK1xWPAkSwMpNpSyPExXjktf6fn20k9zJOTSijz/2P9npxBaualTX06hV1EVSSsqJKViW&#10;JLQFAUJ9V5I4/wDiPd5b2M9rPrYfh8/y6aa3Zj2oUHqeHXHGyYoMTDd5gjeUIqq0rFfS37gIvf3a&#10;K9DoU8PT6VFD08lhCqly4P2dMsNLBk6qoE7lG1srQ8ldQ5AZR/reygwW0d34unu9c9Ft1aXL1EJ1&#10;D8/83TXHQVO2MjLUYnDx189QbyQEc2sVBSM/m3F/x/r+3NyS+kYNalUPqaU/b0Xows8XgOmvl11W&#10;7vzePr6anqMPUY2OqkAnZEYvSahqtJcatBtx9fZcbfe4qSzOsg9FNa9GsM+23UdYQQRwLDpc0t6g&#10;I+PrtczEPG1aVSNXH6lc/QXvYEj+ns6gulZFWVTGfMnpqRAGo6h6fw9Rnrq5J52qoVjkjIF42Cxa&#10;itnMLNwB/h/r29mKBFFfGGft6aka34BCD8x0G+Zg/j2SRWrFpUUemWMMpVwbkO45H/E+1ULwVrP3&#10;KPPP+o9Eu5W5kX/F+2T58Ok9V7PlnFQaqinydLGf8nko5WEUshIGqQPwRx9eDf8Ap7XwzW+otalD&#10;j8VKj+fQNvrCacGK8Vx81yD0h5cTuzE5BEOJalwsjII0ilLzxG36tDcEc+o3NvbVxtjSL9as6s38&#10;A/wDoMW9zJDOLNIXjQGmsitftH+z0K1NFRJHTzfeUlNMgQn7uEIKgrzoKEEFiLkH2la9EC+HKrKf&#10;UdDiy2/UglUCQH1qOlcs9FU05E70TULetvGIxHrUXbUieoD+p/23uiXhJ1oxY+YP+bo3W1T4AhXy&#10;GeHSuwtFg6+hlFKrNQVCLG2lYZYkkQ3AiJ5HqF/qDb2425zE0C0+3HSea0VQA1CR09UNTt/HU0sW&#10;Sx1UJ4PRHVxll0gi2sKBZl/PA+vtLJebgO5Iqr/k/b1SGwjd6pIFP+r59Abu3cdN95LDSzpJEXLI&#10;6nTL6RdtMf19pxM0oOKH04dGs0AgUEkV+XDprxu4qOuo2X7156akJWWnaYvURNf1OEf1Wv8AS3tP&#10;NCZIyjRUrxBHHpaqx3EKrqU/PrLXUFMEhqsZk2rYZxqlhmidGppLWMdjfVf+v+9e445l2TbJkLrb&#10;vBIufQEevSGbb3hbUNLD1HH9nTHHJO06xxu8JHpdVCsrX/B1Dj6/j3GS2MUFwNWR9vTaEq1AAft6&#10;XFNRNNTBkZZDENUif2l4/DfU8fgexhaWFncwUXDdGAtlprI6xpAZPUtOUaMC8+krrBJsNYP1/wBY&#10;e2pdqLjSz4Hl59VMSDNT1OFQGPqW4HDcFSwBsVN+P9YH2S3O3XEb0jjNOvGMHzpx6jVklEkTmtpv&#10;uKOU6CBr8sTML6g0dvoPpe4/1vam3s7pI/Eii/I9MNAClDJo+zpAV9FttIz4qnJQOZdVOgqD9vKh&#10;Y2WaMk/T/A8+zVLiYwGEQUI8wOgveteEtCZw0Z9QK9QWz0eLlj8VJJUlQNUyQiJo1sCXEhFyPyR7&#10;M9n2/drxzJEKKBkHpJYybZZtqlI1D/Vw6VeO3OlRQz0nhiroao+ZXdgHp3t+qNWtb6839i21WWBT&#10;GrEE8a9CGC6s5gWI48COolRTSZGjU0KPTV1JICtQt2Lop9SuW4AtxcD/AFz70tuiuRd0KH08uldp&#10;OqEtET9h6c6Wpmhi8NRNJJI0YV1lChF1CzHj/W/1/dGeytl026mh4mlenpZzKatxHXpFeksKsq1P&#10;MC8N31BVP6dJBNrf09hvcduCg3NmSa8R8+ij6qR3aNhjy6YppUaF0jEUyLKCZLKrAXIsSebf4fT2&#10;VRw3DrSQcfUdFkqxxljIc+Xn1CWemL+MIGAWzh0WJWLekaH+vHP+Hvw2lZno66R+3pBpt5m8q9NG&#10;Rgi1MKWcUcgXXGrgSKzDn9QtY8cW9nVtsW1FRHcL9hH+Xqs7tAQYyDT/AFY6ZZO0KbEVtDFDjWr8&#10;vSsIqhPEZKWrhAsqkONJZhxx7PbHlbd1uFbZ17RkNWg/b0guOb9ltqR7hLVh+DOr8gOnrN742Puq&#10;gFNXYOsxGXaZGMKlY4ogOCqq1ioBvpt/t/Yukvt+sSLbc7YN5ahkH7T59GEm+ct7nbhbG4MbkfC3&#10;aQfXPSQnytHia6GjSVqmiMQCTxKxliJ/s8c8Hn2glu7qd/8AE48fiFKdFf1JspRqkVtXAkgnpJZa&#10;RpctN9jU65mAkjLtpk+psT/iB7oZrLxgty2gn1rjon5huLr6lJEOuue3z+3pOt9zK9RPkv3ZShS7&#10;c3P6VLN9f8fbkht7GJjC2sHz9f8AD0E5bzcLiYtcii8B8us2ClqcPOxihciZWjb9Nmjfm5a/I9hn&#10;cZppaNCyqT+XTuzXSbfcPJM71PwilePT1nKWSpxK1i1NLNI5aJcf4NEyf4CQAAg/659qbAxgKLhy&#10;JCaVNCP8HR9ust1PYtOkepaeR6BymxOTx1cKmrxtVRyu6y0sqI8azf2gInX+1+Tb2L7zaLqzgW41&#10;q+oYNRUfs6hiz2+6fcPq5A0QDVAYH16UlcmZzy+ZaGoqZIUP3OtmldFQcMw5AsP6n2UxbTfX4bXK&#10;qGmKny6FN9Hb7koNwSzLmgXHp1jj23mGxq5Gpw1UmOQkPXfblUTSLkFj9T/Tj2VTbK1mjS3E6OB+&#10;GoP/ABXST93wNaFoYzjzIIp+zpB5SGVazxU1U0sGgMGlFiSPx41JH+HtbYRbZLGHiUqR869Rxu9/&#10;cQ3n0oGtT5jy6UO2MLloq6GrpqiCLy6lZGAF9fFyxPHtbeDZJYvDeco3oKDoy5XivYNzW5WPUpPm&#10;f+L6ErKQPh6VJZpkM7csI21KfyX1Na9v8fYY3h7PwlgszrI8+ptlSW3tzdzKAKDzpSvTdjspTVyL&#10;BVSjxa9SyGMvpb/UgJewI9kW23Vxt0pcq32EdEqypuMeiNzQ+Ves+YoEglpcpiKmKSBjoqIvUGjN&#10;wQxRrf7Aj2q3eTbt4g8RgySjh0Z3UM9hbR3FqPFApXgaft65rmqgSrMxjcov6mcl7W40L/T2EY/E&#10;tD29x9D04u7tIyu6BSKZqP8AB69YqjIecvK5D3JLj9Vv9V6f6fT2ojhkkq6ijH7eq3t8k765RVfM&#10;04f5Okvksg9QuiGEhY+CyqAtj9WK/wC8ezuw26+kUvMPs6Ce7btt8A8GFlLHywekjXRzO0dlQW1E&#10;sw9QB4+v9OPYktY5o+xnIx1HW5zxvJURaj9lOuoInaVVlsdbDU6E2Fl5IH+29qJDGvxPq6LoVklk&#10;ClSnp/xXTlUCop9ESkeIEcOv1B45P4I/w9oWsLaesmqh+3H59CZdya0jFv4bNXFSP+L6HT4xyib5&#10;F9JhlK6O0NklS30LHcEB9I/x9rtkQw7rbIpqPFTh/ph0KuTzBc827aVTSy3EJz/p162nvc3dZp9e&#10;9+691737r3Xvfuvde9+691737r3Xvfuvde9+691737r3Xvfuvde9+691737r3Xvfuvde9+691737&#10;r3X/1N+73vpvr3v3Xuve/de697917r3v3Xuve/de697917r3v3Xuve/de697917r3v3Xuve/de69&#10;7917r3v3Xukh2BGkuwt7RSjVHJtHckci2B1I+GmVxY8G4P59lW/IJNjvYzwaCYftjYdId0UPtlwp&#10;4GKQf8YPVU2RpKaKjUQQyw0sTN+iBT9Ry9wB9R9QOPeMsO3rBJrqPs4fs6hW47ECAY67xc8VbSvi&#10;6WlhNJIQHqJacJPdQQLu3IDf0Xj2qm25HHjKCD9vXk8OSOjDV6U6w02DiR56GjpmWpdj5KgROII0&#10;YXDPL/W3PH49oZbSdhpiOrplNanSuKev+frlV9VU0MP3s+epK+qZS/26PJpU2BEchcCwH0uBz/Xj&#10;2WPYGN9UyH7eqd7YYA9IKq2/kYpJaZ6GKeEBgOQyopUi4A/IsLG3u6W1vcPRsU9ettrKaWTHyPSh&#10;wm2ceMdHFR170cwOqaCVG8xkblhGRe4uePp7OkgaFSGUMOlULN4VEYn5f7HWXM4Otnp3o6L7ghxp&#10;icixYkEFmmkIt/W9/ZPeEsv6KAkfs6amrKPClGPWua9ArlcFX7Zr1p6qepyM8p1JFTRmoaHX6lDl&#10;CdVvofr7J5LxYIjrQah6cOq20MsLeDK1Qa0I/wA/SF3JTZSCR5qqCWKmlFjHKSktySw9J+lv6W9h&#10;ebdZHctXT+WelBtEik1spb5+XSJBl0GJGania4dSFtJybqS1/aiLfpIO6gJ6Tz7dDOnhAaR8usQW&#10;WEqaZlidSPULg6vxa/8AX8+1Z5lvp4/CjHHrVvtUNuNURoR889d1iZGVQ9Rr/qrtcqV/tWY2P+t7&#10;YENzIfEcj7OqzgAFSK16TFQ31TSDYsb3B+gtbnn/AHn2sjLawD5dFdwsbQkI1Pl01mpkBCLEtkJs&#10;5AQvc8nUovYf09iqBU8PFegnN4In0ONX5dQZjGkoYKF+hso+vP8AX/W59i3ZL2WGdShrnz8umJYV&#10;DAxY88+vR2vjruOeeneglZ5nW0aR2bUutf29Fv6H3IV+sckQnc1NOA4fn1JnL0kt1YGMmpA6NVVZ&#10;Q08EtS9WlIISukTyJE12Nr8kcf4249huSZAhUp8q06u8elyD0DG8t5y1EUcqZdJpYCXiDsXjQhtJ&#10;Jc2Wx559kIu47eUlFGeJ6LLykTK8VFdf5j06KX2P2NX7prEoqjF0sc0SxR/eUc4cy+OyB2RRpBsP&#10;xb3RhHIdSsM+XHoKbpubX0oiWHSfNgcfl1MxGM2fV0awZj76oqvFcxUaI7q1riSUsRpH44ufZPe2&#10;7oNeoafStPy6MF2yzmiVASWpkrjpLZXH4fGSGPHTTGIc+OflkvyAX5v/ALb2GbkpWhwem2so4gY0&#10;GR65PSTq54WDorWaxBUgWPH+P9f6+08VwwIAyekbwPGlWYU6hYfO5HEVqSUdZUUbJKjSCEkAj9Vy&#10;v9f8fYqs50liMdwgyOPn1W03J7KQSQsSB5DpT763vUbvqMcHnqKpqOkjhaapSOBtYWxVVT6j+hPJ&#10;9m1kI7eqw/Cf2dEnMMqbxdibVpA8qf4em7EUL1MTS6bqPTrCcAWsQSOOD9fbsx05ySekSxxhCeJ9&#10;adNdVA1PKyD9xATZ1tcG/wDQ8H2kjlIbOCfn0li/VcxenmOu6avijZTEVE6gg+NQkjWHqJH9f8fa&#10;4SBjRsnpajq4/SkyMUHn0Je1dvT7rjqJI8zj6aaGNm+yrpmiao0/iGQ2AP1P1/HtLeGRUFRj1Ar0&#10;dWm2X0lt4sVGA/D5/s6YM9i58UZIp/G7oSCYZRKlhxcMPx/sP+NkrK2rQW4dFF0rwIzzDT8vLpFU&#10;2WSKoWON5BOSAjLf0/n6gW+vtyGfwJNRJ+fR5tF+I9BicVPl0djqLsenqBTYbN+SQFCof1aEX9N1&#10;MYsD9L6h7EKNDcIJYeP29SpbXdruduIHNJAMUHEj59Gamr6RqOWBKRJoVBaGqp+SUtwCqi3JtcMO&#10;PepotQrWh9Oim4tHiqjnJ/Z0C2TxtLkpmEuNhXwyKxqND+STS1wGueP9hb2SS7cxmqMj7ekItEaT&#10;URQg4p5dPpwORhkoMhjKfDCHSIJKSssysvDFmhKtdjxZr3Ht1bEMKMpFOBB6NkaRJaONSU6E/FUi&#10;05M1RDTr5lVTHTLEKeMHjTGkR4tfm5v/AFv7OIY6IF8x69OGODPhgrXp5YmOSNKTyKrMBoj/ANX/&#10;AGLr+P8AXv7cAUnvFadJwjcAar1NnZI4S86+OcXZg5/qAAPpYE/k+18VR/Z5HV1Ck4bPUeLI+ZCl&#10;/QgY6NI+oUgn0f4e9EsXyMfLpRJCWjqT1wEytHqgXXHflmYFI9Rt65Wtbn+p93bSeNa9Vt4Sz6JP&#10;8PSFzFZJLkkiFROlJHHpmghsRUG4N1kexH5/H+A9n+z2omVSR3V/l0M+X9uVnMjCtPI9JqoyNFLK&#10;vjgyeJkhY6JKGod0qbH9UhYArexvY+5n5S5bW+nWKUgpUE4yPs6HccESpUg/YfL5ddyySVcZYo4D&#10;cM7szOWB/UxP5NveXfL202u07ettbig45pnyr04YY1UMBx9OoYEaHQsjGWw9JvfSfrYiw5P4v7P0&#10;jVTqp+fWwa9q9c2+2I8yK4n/ALbF7oyi4IVALg2+p93BkHaSNPl06sKp3Ic+fz65iaB2JUWNrO+t&#10;iXIFwxXi39Pr7rRgdJPzA+XV3Q5ZDSvWWno3nmEOlR5uNWq4twqsyt7I+Y9+tth2uS+mbKg0B9ek&#10;FxJ9PCXfFOHQu4PaX2UUctLPS1krx3eFJeUOnkIJALG/55HvADn/AJ1veZNxeW5dggNAPLj1Fm87&#10;veXEzKQfDHmBjqemKrJZTHLlIKCO5Vkmik/bN7X8iAi/4/P+w9xqXUYRSfz6IlmkpVF1dORxtXjC&#10;qJPT5ZiC6StpeKw4uxcA/n/Ye/K0biknbTps3LOCk6UI6wrPVRuVrYY4GP8AmiIEW45C2YcEH6Xt&#10;7bfQD2tUfz6uPCdaRUr6cf5dckaZgUqYKpaM8NNThlYC/wBdVjyDwSAPeq6z+mRX59NhIw1Wwfs/&#10;1ces14qQa6CppZ4yAtqgk1kXP+pI/PuwGo0ev5dWCyKe+Oq+o6YsvVV1PF966LOAQAEtdWBDsCG/&#10;w59qoIo5DpDU+3pVarrl0SClfTpOV26KWJYEpqinmq3Blmx7t4pUA5AKOLWN/wCyfp7e8DwX/VwP&#10;Xj/Lo0j24uSSdSAcR0AnZveCUSnE4aGKGYxOs80dTJq1n9QAvwL8cH3c3EQfTEdTdF3hQG48GOp/&#10;wdEuzudnzdSJMy4u8ltSHUp1H0m/4J4ufZla2VxM4dmqvp1u4hhOmnYR+fSXoMFhsvmaj7mKtjkp&#10;WRYw0v8Ak1QdN2HNh/SxH9fYpdI440CAEcD6jootNmg3C8c3Tkqp4Hz+eelZksFjMJQmogpZlqHm&#10;00gEUR9X9pAbEXt/Q+1cCLLVCCABx6XXtltm2BZIowW9CBX/AAdDP1RgqLe8SU1dQ/wnTKvnlr4j&#10;TxtGnqLJpFiePqBz+PZLfySW5bSCw9RnoZ7ettebaLi2TQ3mpwftp0fTDUtNiqSKmSro6qKmjEcR&#10;aBI5XRRpPieQFrcfT2Cbl3dyUqB6dE12JpJaSx1/P06adyZ+npEjjkoYchJJEZImkCMiJq8YZlXT&#10;exHBJ9k19cJBAXkP2Dome28STStU+XRVt11lfW1kkk9Kgj8p8a00RXTGL6bgC3HN+fca79f/AFSF&#10;VTFPTo92aw0vU1x5k06Z6Z6mjjbywRGJjrV2BDqTb8g/j2BEsZjKSygA9CcXEKLpAII/PqRFl7lv&#10;MTG4N0aU3Qj8Wbjn2f2mzOYtTCo6K7i7uKh4TX5dZqzctRJStTSQwvELqsixxsbXu9mtf/Hg+2nt&#10;o4ZBpWp6u93Hcw0mUq3SY1U7/uSK7QkhvQSspH50sLAH/XH9fZhahnbtUgjh0STJLHmA0p59J3I1&#10;ErTRtI1QcdGbDyAM9iTYFhcHj3MHK9zczxrDw08eto1xK4W8OPIr0jN60NBmMVLHBrdvII4xIQQb&#10;r6EJX6E/1+nuU9uuvBkEYGfPHRVzbsa7htzBWrQGor8X+bqvffWIfEZyrpZ6UwGMm0ZUEG1y2kDg&#10;g24P+29imWNvD8TiD1zq56tIrLe5IXQw6CaauH5cPz6kbMllr5EpaaIatJQBtXkbn1EK34v+fYbm&#10;dYmIPaOgvNt0t/biS0HiEUyM/ljo4nSqS4rNGhq4EnSoQaldG8iEv9UVbcW44N7+wVvcMyzrcRcC&#10;c9ZFeyAtZ1ewvgVcDzH+GvRi+z9j1GWxMBwxaIRKZTCYma5/JA+oBH1B54/x9iHaru0MX6tKkca/&#10;4epA565PvbnS+3tqUDH508h6dFfwHVlBQZ1K/OVFQhjmPk9Ei6WY2VmVLWAv9bk+0u4OGbQ4JUnH&#10;THtv7ci0vhfbixEnFQT0Obw4yminxtDqrfKqGjmgkYv9bglCt34/BHsnmi0t+kpz68OsgZLFY4Xt&#10;l4n5VFOmGqqK6npxQvJKkmsXGh4pUX6WdXA4/wALD2D93s5duU3RWgJ48eghuv1cDx29ow1n5YHS&#10;U3XSVgNJiUyS1z1sSvEyACSMyLcxMF41+wK17LbTi8UkZPrQ9Em82+6blENshCmRvMDP7emXaew9&#10;4Y+odqQSwRNJZxUgrHKjcmRHbgH/ABP09pNz3obtKDApDr5jh/q9OjfkrkvftriK3rViY5Ug4+dT&#10;04Zba8GPySyTky1cgDLODqAYepl1gm9j7k7k6CIW3jXjh29Dx63fbdb2O4sLRf1Ccn/V5dCFisXI&#10;tJDWyRTFlUGJolEoZOBxo5/2B+nsewRQXnalGHoOh7Z7bN4KXDELIR5cOn2OiFdjMjDUzmCePxz0&#10;8UkJJnuwVkLn9NhcgfX2fbdJHC7QyLQeWeB6OpbQvY+ID3p8QHE/b0nptURp6WdpIIpCsd4JLtJf&#10;gllWxFj/AF9qZUjRTIuQfXpLDKzypA7MlT5V/ZXpt3pX0+38htvHz0FcDXldVSwBPgKm0gVR6gf8&#10;fdLq3M+1GXQD8qjoq3m9sbXdI9vuSyhxxANM1pX+XU2orY2Lx0WoRIT4zJw7rfh2C2t/re4n3d/B&#10;cRw/p16CW4yRxTk2wDgf6q9cqMPOR5ZYlW5DMpN+b8Bl/wAfr7Csnis3cdXz4dJYphNHrdNB+3qX&#10;JVfw6QCB4Z0kOnVKiv8Aq5Iswt/r8fX3VT4WYSVPTkV9GreG7D0H+x094+onq5kCsaIhvI00JVeF&#10;5JCqAF/xt7PrK4NxIqSmv2HoY7NI9w4WJiNPr59CA2brZqY0/wByKtFQxM1rnTptb1fkD8+xraN4&#10;K6YmNPQ/5+hlJdB18KRKU8wP59MRoKKTRKGCVEJ8jCRm1t9OI7fX2ZACSMgrX59JREVkWZXDAcR5&#10;9P8AXS0WQo44GU07xAFXLMsrEC1rNb+n9D7vHKYk8JxVelktbijQNQjy6b4Jno4kplqXqFkB9GoM&#10;UvzYi3+2HtPNDEp1RnLdPG5lIEbsDT06eZahlp4haqVQAwMcburMw9AZor25/qP9j7qbSWRCqpUn&#10;pR4gcjurTrkMjPJ4oXpEnD6Y9E9k/wANSkkepTzcn2iW3vbY0NFXzFf8nSpxFNFobP8ALqFU0biq&#10;8VTUpJEVuFpo1eOmBv6ZZR9Tf+l/fltYZpPER/E8yoxTpKLIMuhxQeRr59RBga6BDVUmTppIlfWE&#10;Vwqk/UhyPof9b2tm2zb7uIxNgHy6VIk8f6TEFOvS/bwIjyySPNMCHETOpBblhrH49h2flDaVjL6C&#10;1Omrva4QlY2018/9joPMxVUUOXpqenlqfJI5B1n0xMvIu62P+xJ9oLjY7KMLSKn246CMVqq7iNL6&#10;h/Lj6dLalzFcI5qcS6ItH7jlml8ll9NmQ2v+fr7OrB/AZYIAAKZ6FupXUrpFR8uuqTIUFRAKSqig&#10;yDObAzwAyiUcLGWexUE2/wBf2ZJvN5ZyeGVND+fSZ9tsblP1EBYen+x1y8magrkhpMXzD/lEMNMw&#10;WZY7n9Njf6/j3W6lmuirJKFPGnz6tZtBbSjsPb0vtkvLWZObJZCKOmqnPj8LyaWV1vaRiv8AU8mx&#10;94re93OG47ev0EM2qShGDn/D1MHIe22dxqndAFc1NaY6EeebaoqGky6yNJIDGtRHWJJDTznjXKpV&#10;tQv9Rf6f63vDiK33LcNy8e6Vmrnz/wAvUj7g202dRDLpamM4r/m6TeSxODppWnopFqxPEHVqerYx&#10;qb3BEYtwP9SQPcr2WxWsVoCg1MeOQOovvd0uvqct214+VK+vTZaWmppf8u0QSjRKApI0E8RyH6Ef&#10;7D3uz2aeC9FzHUUNRTy6ve7wk9ibeVQwPnTpJVjCnpZGw1DTiqY38ytYzW5Ctr4tfn3O2xc1Xlms&#10;aO9aUrUcOo3vlWB6Rioby6D/ADbz01KMjFgVrMx5bSJBUAlWB1O8cMY9RJ+n495A7Huy7tYEo6O9&#10;Mah0kitLa1k8RQVJ9K9MTVuero2aImCV1DtFLrZVF+VMbcg/4ewvuN1f20hjnbQammnh1S7urlJN&#10;UA1r8+uFNj6uWCR62qQOsblZF1AghbgSqL/ni3sPLek3Wu5kJp/Ppm/aR7EzqdJAyK1/LoF8pVRp&#10;WzR6x5lkcWUgAm/JKj6+1F5dpO1Ywc+fUC38skl28msZPDz6kU9NO8a1Iqo43+pp3QuCPzwwsPaS&#10;NUkGomhH516RSzXMagIoYfb0s8fJIsKuaxHW93pnQhlsLGxS45HtRDbof1BWvywOjfa943O1kUSV&#10;VOGGr+3pVYyuiqpTDSxvpK2kZyHB59QjB+nF/wDH2JbGeQsqRLpI4mvUr2cke424YsX4U+XQg4mO&#10;dKGRKbJNRRi8jWn8EkwHFkJIBI4/2HsZ2qRCMiZQajJ9ej60eaGMJGPh/Ph0qcPjq3IUn8Wr69nx&#10;lHKYo6moheoRJbavG7A3Iax+g59lN6LREZ4GZSPTh0j3bcHhA1hdTfYD13uneVG9OMRTrQxLHF43&#10;nigCgki2vTa4va4NuPYehvrkLWZm8Pz4dBW8Vpl8SV9J40r/AIegjxu648XWPSTIK6OVSJIzBGVc&#10;NwRrkvyf6i3+HtEktxBei+2okEeuB01t24QRxtBed3pQ/wCqvSerf4ZVZJzFStSwu5LRGXUUB+oj&#10;LA8e2N33bctxkrLGNXnp86dEEq2ZvDI5Ph+Vc06XezafGLn8ZNiVlx8f3CJWTSyKNR/1esAem/0I&#10;9l0l5JcxrDcxaSDxH+foT7GYUu1Fq+pWBqCOOOjy1gyEsJNJT02WjhpomjqpqmOfxxhORFOPwT9d&#10;X09yDY26TWiC2kKgjIPr8+ll1E0czPKrAseI/l/Lh0CeYStqK8TyqKRLuktNBKssYA4JC/Xm1xc+&#10;10trCsWh+5xkU6MLaAxLqB7aeYr0mchVRz1EFFBVSUERKoauaEyJ6iLhojY/7Y3/AMfbMXiIQ8iM&#10;B8jnpXbQlptcVK/ZTpty1fR0l8LLLE3mcLNkaem16riwXzN+lfpwT9fr7OL6TTArWoZ1PkerTxxX&#10;Uvh4WT58OkxnMJgMbQfdwwVlXUAFg0sotrI/VEEvfn/W9rrOKJ4MQgE+Z6KbtJLBw7ynywAeH+bp&#10;GU24mms0uLjRaa6a5NaSt9PSFva/+IHtLbXFzbzGHBBPTxv7OaMN3E9OlJkJa+opJaOmeGRKhDGQ&#10;DrkkY2AYg/T2ZXNxK0TLpH+r+fVbe5tIpw+fsOej57MSOhxdC+E3DNQZmSmRsvQVVPK2PjkTl5Yp&#10;m1EMFsfpb/iQtOxuFK3MTJ6Mpr0k3Wa4MutY45Ix6kahX5dCjT1Ubt5pK5cpVtZZKqMlYpyOSdLK&#10;P9YA+y3I7fIevHoMzwPIpfRpU+Q/2Os8Zp41kkqYFgmPrXQ8TKQebnx8Djn639vJO6dooR9nSKS3&#10;Egovl6n/AD9QXyUAvGIIalRxcrZlN7ekjT9P9j/re7PJMxAGK/LpRDZWoj1ymh+R6wUk9BO7QVDV&#10;MJJ9MkCCQC4sSwf+v9APe28SLMyVHTqwGTNrKtR5HGOolZSRzwT0yRCpiYMYhKgNieQ+h/of68ez&#10;fa7r6W4WWEFQSKniOi68iJFJh3L5jopPaL1WGoqvGujw01VL5JKZQqx3AsCQlmtYm9h+feYfs60G&#10;771bTSgSBSCST6YrTz+zoMbpe+HaeAHK14+vRTKsXkfwxRoLtpVdXj+tj+rn/ePfRO0MawqoOABw&#10;pw8ugG0KIxlepr86dN7qEIZqbVILanRVXn6m9/x/vftap1YD0Hz6KnjtA+pGKlTwpUH8+uTVFWqh&#10;Vp0mh+rORfSDyWv9Rb/C/vQihJqWKn06WC6hlTw5IiT5EY6zNVI8LREKT+okAcAc6Qfx7bELBw46&#10;STPGAVAoemyKdJiYlWONdWgsseqQk/2nsPV7VvGyd5qTx44/L06LYlF65iUKKevn08YqjqKWpKKf&#10;IkhssiqqkG31I/1v9sfaG8njmi1HBHl0J9q8W3JtXCqfUDpURULy64kr4knDLaKVGYyByf0uv0I9&#10;kU1/DG2ll4jiPI+WPPoaWSXRiqqhlBz8+l1j6fHwQJBW0szTOulKhFKpc/r9S3Lf4AgewRvG8XNq&#10;SWICHzr/AJOIPR7aW1tcZ1UYcR0JOMx1NX0EVDPDTTrAGZGmhWWaIG2kamFxzzx+fp7xT9wt28K4&#10;do5i4PzqOpT2ixgmtVAUKyeYwf2jqXFjwkTU9MaVZFDRxJPZyik/7rSTkf8AEe8aN+3p43Jk7AfM&#10;D/L0IpfB8HRMviEcDWp6Czdm0qinqzU51oTSaBLCyFRHexI1Fb6v8LfT/YewpKu3T0vEfWx9c8eo&#10;93AB5z4imOnDT0XPclPjXq5GpEhp4g3q8bNMzt9NasT/AIc+w9ukks7hHQaBwOn/AGOox5iknjci&#10;2eg+Z/2eg2qMPUR1T5KCQskdmcjUrEXsRp+h49q4Nqtbq3AL0I9RT/D1Ddw+7x35ZlAQnOnhT/Vx&#10;6C/LVNJNk3Ip1Zi48pKAyXU+oFvqP8LezG0jvLJNAyteoy5isrO83EyMe716S2Ro6dakmSl1OLGB&#10;4h6lufSS35+o/wB59nQLSQ93E9BMQtbXXhwuVHpXH7OlftzAw5CUS5DU6+hUGkEoQLKxdvx/sPYZ&#10;3K9/d/6cfcDxFOh3suwjdrhTcMI2xQgU/b0ZzY9PTxRpjNHnmW327hhpFvoHC/n3Fe6eJJd6xQRs&#10;fsp1lFypBFa2C2Z1NIg9a/n0Y3Zm3MVV1EkmYp2rWU+qjMpikktxZJRexX8XB/1ve7e4aI+GVqD5&#10;8fz6mvkS3aG9W8aueIHH9nUHs6uoqTw0FJSpHEiD7eHymSaBF9YjaRgCeTybc+wjzg6W66wAdQ/K&#10;vXWj7t81xc2Xhk0XyHnSnn0C0FbU5CQUsFLGsosCsQPmlAJuf9e1vp7iwSXd4fB0gVP2E/n1lpLa&#10;xWYNxLISp4V4Dpy3HXCngpqDxGGVIh5Q6lSWI+rIfa2+2+axhRJVKEj7fz6RbNbfUTyXOrUtcEcP&#10;2joO0XVIXUrEQ4a8psjf4AHj2USE69RoKefQzJogVu7Hlx6EjZ0CS1gl813a37aQtbgfUMB+fYv5&#10;WQTXfcSx8qA5/MdArmKRo7Yxae31J/lQ9GZxcuIx/wBvUV2UlpyVET0op3Ny/AYvzf8A1vcy2KJB&#10;pMmoD06g7cXvJy8MESsK1Dahx9AOh+2Hkpo61aPGT0qRTKGikyJDRJcagVv/AF/pyfY22i50zqLd&#10;tCHJqKn9nUT83WYe1NxdK2pcEIDUn506Eevptw0LSVVfnsdkoZGL/wCRx+BKZeAUGkeo+x6I4JNL&#10;wTFwfL5/MdRJLJM9o8UMXhf6YZP7a9CR19U0rwVC1FfTwMGDKKgmNbEatQkFx/rX59nm13lvDN+s&#10;SPSn+UdQ1zLt95o8QKDmhPQuRT4tLiOalndQC1RTWYEkE8kjnn8jj2J4dxWQ0A1L5GlOo+ktmJ76&#10;g/b1MSaqqYzLDlaaamUj/Io9Kte/Kslhzx9bW9ueJHI50yFGHka0/Ly+fTRqhAEFR/FUdYZCyIsj&#10;qADpIWMEKLfS1vr/AIC3tRGjgfEGbqr3CRn9QED18uuISnraSoheDy6wQqtqSRWIt6CouCPwDxce&#10;3rC6uYLurgBfmPnw6R31rFPAJ4a141XqgT579e5Ta3aOLz+TeOHF5SVmpHj0+anSRywMxT6Et9Af&#10;wfYK94+XILja13WMjRWpHnxzT7DX5ddE/uQ892qvNy7L2z6SATwamfP5+Xr0/dGbqm2/T0kcsYrK&#10;aqEYenqHYiohULrUmIi1hyrX49xPy3IEgWa1cU9OP+r7OpU92do+q3KRZRRgT5ft6NWu51pM9JU0&#10;lRR0+BrYIzSSQiKqraOcDU1PJIhLAA3X1G/F/cgy3TXKK7MaqKEU6xvbZhEHgYU8/wAv8/59Gg2Z&#10;uIVNHTq2DWo0K7T5lpTVKY/r5GpBcJp/AA9nm13M5WkZWg9QNX+x1CvOPLttBIblCy/bw6EnBZeW&#10;oFRE0sbxo5joX0SUiuQw0a1kt+PobfX2cRDwJ/EYkA/Kg6je4QzxaCmqnzr0nc1Dkqv7tKqpRpNb&#10;NFDDJYALYgM6tY3sP9j7UyJC4OuStc8ekkHiRmsMdCMUpXHQfS70yWIqfsvuZKKWWMxozgNcj6ER&#10;glrA/X+vsP3UfgSalbHyPUhbHYi6VSsWqvHHH516QOR7ChzNETvVYojSSy0j1uPEUNa9JItleNSL&#10;kG3J/F/6+y+TepbV9EsniKfI/wCc9Sbt/LBuNL2qlCONP9joiO+93bdi3bRYzE1kxxUOXjqFrZ5h&#10;WZOlXyajMhUE+kcafYL37dorgBYEArxA8/s6nvlnle/XZnaY8BxIFOHmerfunslPunZWNyFLLkMn&#10;SUMEcctfNAaSoqlAuHWK5/N/949jblCGWW3CIhCilAx446w790I0tN2ZiVHcQxUVrnifQdLit3Lh&#10;UgmgFRNBKymKWkqYo/MxPAbWfxzxb2LDdy2khikip6EcOo7+lS5j1oysp/b+Q+3oLo6KWtln8cU8&#10;NpTIK6p8YhliY2EUZUXuOfpf2UXEqSThpBQfI56kDaoriGw0eny/wdQ8oKrZtNVVtOsMskkL+Kdn&#10;hdiXiIv4TY/7cfn3q4ECp4ts1CB+f8um4ofqLgRXwLKTSn+cU6I3U7krdx7xysFU61TtbyQ06i0T&#10;Jdf21BtcD8D8+4+h3u5m3k2lSTXNRToQcy8mQ2OwjcY1KKR5H/J/q49SKjGfw6oDpXyrS2Z5oa0L&#10;G0RFgEDixAH9Be/+x9i+Zbc/qUKOBkKaj7eoYpPEdLEMh4Hgeu6LLeKST7IiOMLzMCpDc8t4z9ef&#10;p/X2Hr7cFicGR6L6HB6YhEEUhcABv29IbduXy1fUxU9VNHLjpCsUkiIymPm6tKi34H1uRce20reI&#10;WtZWZV45r+zPRPu974jfThAGJwf9XDpL5Kqjx2PkejqP4k0bBQIrxyauLByBxb3uOKC4QxwFtf8A&#10;SFB0UXV1c7bB4s1CfLTx6d8DPkgiV+Txvkilh/ySoeokVgw/2hbaiDb3Sz2maIHVIpNa0NP5V6es&#10;90eeMTujKaVHAD8+kxXbgzGNyzrUw1GieQNDNF5PBED+kSXuNI/3j23JsF8kv11vRgDWmP5dNR82&#10;L9WbKcmMHAqCVJ/wDqoz+Z18LZu19ty9vbRUTbgw1KWelp49ETQ211EUroArEhSQT+fc3cm3trv+&#10;3nZbzUsyjtrwB+f+QdRfzO+5cp77HzLZxq0EhpIB/CcE0HH161b2ppsbXMtS09JVUdRLG4QsGhli&#10;kIsw+oIKkf6/NvYV3rbBDPLt96msZDA8COH7KdZB8ub4l7Zwbvtjg8GU+YPp1tAfysvl7jd57aoe&#10;td37ohiqsHHT4+Gtqm11MtKEVI3mQkEWPAta39PeLm6bZHyjzGVYFbOY1UHAGfXhTqXt0t7nm7a1&#10;vrdg08YpJ5Hhg9XnR1UWOqJExOXhnpKyPhy+uOaKVf7Yf0jj6gHj3IsL7SxjubUvGKVqox+0Y6ie&#10;Tb9ys52hnTV+Y6Yc7iqpDDCKlTDMBUFY1tGC973/AMf6EHj2q3qyt9ws1ntmLMP9WR0Cr61lWYo0&#10;f8+gh3XiMrUV8UOPpElRomikZeHt+kBAB/T2/sD3h0RiTSF4imMf6uPUf8z7ej6ofBLMwpUeXQEb&#10;o2NkNqMa1aCtZ3PlcsQkaEi59DC9yfcmXW3tu1iUgVNdONQeseNz2S45Zu/3lqc54aeH59KfaeYy&#10;tdCCsQgjkjWGZNOoGMEars/+3uPcfR8sX0MrGSQr8gafy6k3Y+cLndbZEMXaOLEdK7JwyT46ejpi&#10;xNUpjfRwxFxxIPr/AIn2e2WpHWF6dvr59Hm6/rWLRxliW/yj/B017L6yqostSVsUbOiNcjQzWkJB&#10;UOfZ5dCJ4qSLQ/aKHoD7Dyi9nefVwHuzwHQ2ypNtvIuKijqKiSdFCoEeSnYtyUl4PJFuSfZHc2c2&#10;kS2IAPnTj/LqToIoNZ/erkAcAcV6e616irWmibbdDRxyAG0XlV5Xe2ljrNr/AOA4/wAPehFupTxJ&#10;pV/Znr0Z2IytFAr0PDOOn3A4aeQzVOYpZ/t0ZVpFWJ0VSiWMLVCDTf8Ap/X2ndZ4UMuoSfLo3gWz&#10;8Lw46xkefr0810r1eVgpcJhcdkFpYo3l/inrakZTa8ZBGpfyAQf6H2WJd30hJWVYB8xXovvIdndf&#10;DuI3l+a8P2dZtxZWnxUeMqMlj9tVmRrUkjgFTRRqlM8blAWKaR9Rxwfp7Urf3PhmFLo/bQH9g6Jb&#10;3atrtpFnNq1PKhofz6LfnMjuDeeQkpDj4Ukp6vUy46AUtN4Ea7SKIuWAHN7e92tmX77qVZQcgnjn&#10;/B0VbluiyhbbbonjYYoamgH+EfPpmymjD0+Rhpq2Seomi8FZzxECQukMf1G3+HHt0raK+mBM+p4d&#10;FU13uFuGkuXJBHkTx6ReOq6FKCro/wBlqmpLRRl/XLbSQQlx/Ug39qoZ5o3CpUD1A/wn06Dj7fb3&#10;EDzkBpDXGoY/zdAVuWnhoq2bG1dXNFWRkiChsHRhKeGuvP0+v9D7MZYEaVaxMxfzXhX5nqNNysrh&#10;A0NxMqIPwFhWnSq2XuRtsGhpFxYpKqKoR5shdo3qYvquoA2Nhxz7D/MGx7nHGJGCovEUHdT5nqXP&#10;bDnCz2AR2gZyWOQW7ft6sE2pvyg3LQ0NHJPGKkLqi0rqJutivkH1/BN2/wBh7D9hfsq+DN3gYPWX&#10;1juFlutqJLU0LfME/wA+ldn8Niq4Q0eZxWLzNFPAVaPIUsVUUQrdVjdhqX/WB9ii2v8AcbIifbZ3&#10;i+Skjh9nRBvfJuw76hg3O1ST1JAr8+A6LX258L/j53BQU8e59h42nihI1y0FMiBQwN2jVLFbX4+v&#10;se2HuLvNtEDeg3SjiGof8PUVbz7CbRO3jbDcPYuuQ0ZKGv5eX29Ut/JP+Srj6nI1uX6KzVPQUXjl&#10;aDD1xc1Ej/VRZrsb8/pFvZxHztyhzGNF9AbGb1VRpPlmnDoPxP7q+38wjjP73tFGdR/Up6A/i6pe&#10;7a+G/efTFTUx7t2FuA0tJIEGSxWOqa2lmbyaA6tCCyr9DyPz+B7dPLc13C0+1utxF8iK0+zocbH7&#10;4ctXsyWO9q+33PBhKtFr8m4dF3ehqqW8c1NUIVazpURTQNGyiz6vIoN7/Qf6/sNzbZcRVW4Rlpih&#10;H+fqW9v3vbL4CWyuUYHgVcEn8q9CDgewM3taielw2uneog8FZNqd4p1K2YeNuAefZJd7JZ3TVlhX&#10;HAkCv+DodbdzTum2oFtrp6DyDHHRovjB8xNzfHzJZFsP/EKemzEcn3yU1VL9tNIUJWWOBSAsl+Cw&#10;sLcG4HsC7x7fRXE4vNuRIpRgsuCaetOP59SXsPujczQfRb+5uEBJXX3EfIE56M/s/wDm2d04XeNR&#10;W5islrtsyVMX2tNJ5BNTQarSFpGv+Lj6H8cj2EL72z36IfX2N0TKAaqeHQni545M3Bfobu1Ebng4&#10;Pn5VB6uf6I/mi9Y75WLFZ3J4+BVhp5pa6pEdKpqKhSBD5pDcsrfqU/1/r7QrvG9bNKse6I2gDNFw&#10;D/m6SXPItlvERn2xlcnICsKn8h1YRsnuDrnfeMkqMHumNqsyhHgjaCenUMdRAmjbkgW+tvYi2rmv&#10;bdxHhSGlPP0/LqON35E3rbpdapgeTdPW5MjQYPGvmHzENXChJ8b1aASWXUYyhI5N/p7OmuNlEby2&#10;5CuM6jnP5dE0e0bprC3a1U4xXqbs3ceG3bQY7MYeopFYuYavGGqjecSAgiRIyQbE8D3fbt1tb5Ar&#10;OusHB4Vp8urXvLtxaMGjDaTxND0tpsdh466V5jLR1YYGKNGdRGbnV5bX1g/W59nFzfR0CPEHA/EP&#10;LoOPaXEUmqJ8HyPA/wCrh1wqqJpnWdMgGn/SGhbUwW11GpeR9bG/thzYXMX0zBqHqksd0p1sgoPX&#10;/Z6ZpKA1H+T1LxvURyWNRI+qocHkBoyef6Xt7RRW8Vo+lZOz0PSfwmfvVaD5dPcdJHKxEZcRU0St&#10;NM62R2A4ICkG3+HulxJBqBuaKvlmg694cwyi1I9OkzlZ8hULOlKoMAOhroSWYcC0g+l/9j/j7QNE&#10;9+SIJaAcOmZbgRg+KtT/AD6S1NjsjJJqyCxUsLauWGpZB+CpiHHH++/PtIJr/bJv1pNYHlXy+zoj&#10;d2nlKxKwyePWSmpoGqXgiZo0FmZTPM8Wr6aw0huL/wBPZpa8x2E0wEoCfOg/w+XSeaC6yqsT9vl1&#10;IqoGMfheWZGVgVuNaBfw0Ye/+2HsRJPDOKwUZR6H/N0TzwuDRiK+lOmmohoKloqSqp/PKHBjMsUb&#10;o2k39Y4ueeP8PbySy6wFTA9c9NAFuDFaehp0uMLg6DGTpXQ4eikSVCkqHU0Bdhx+zI9hx+Rxf2qm&#10;uDWkRXUOOBUdKVVJAPEdz+Z6EjbOKiojVS18JgxU0wmmhpka0ETAsAq2/A/tW/1/ZRezsveaOx8s&#10;dekWFm8KFtLeVfP9vSE7J3lOI5qDagkGDiZoJpZo4xKrPYMsso9TA/gf7x7SQw3d6Ncj+EB5Vr/L&#10;pfDbizg8YjxXpk+X5dA5U4mOpx9LkJaSKnqaOTyTSLNqnrEcchoSPSPpcj2eRSwJF4UrqWHCg/w9&#10;I5YjcgOFZPUEkj8h1IohR1r/AHlLRw451hOmPxCOSXQOQ2km5/PtkyvIKXRyOFP5dLLSOMN/i+MZ&#10;qelTLj/PikkS8UgPkfR6ZCVP6Te/Hsq3OFJrVg+T0aSBhEGQVHmekJVtWUMqzw0xkgLaJppY9XjB&#10;4LKR+fcKbtskzlrq3dV0+Xn0VhrZX1NWv8un3E5VoHLCRGp5VvqurNGf9e9x/jx7K7CV45QoJ1Hy&#10;9fs6N7WcjtK4/l0p6OYTvqhqopV5vA6nxhrH9LC9x+SfYrtGgeZVkqrn1H+fp1nC8UBr04ineQtq&#10;ehjN/wBMcvLKPo1pLH/bDn2fSWdhrq8pZvSn8uqtbhzrWMj8+o0j0nifySCSIAieMlQtvoPUL8n/&#10;AAHsqmxNSGtfnjpqW1cxnxB/OvQM7oyeMxfld6WplZ7iDxAeOFifSSLc/wCt7Vjbd48IvBEADxrx&#10;6BW5Wtvb1meTSB1w2duOoBlgnWgSnqQNQrhG0y2Fho13sObkA88e0qzmwNJpzGx8h0Q7bPaX9w0Z&#10;iLAYDcP+L+3p2qKKikmDUUgjm8tpooniFNVKW+oa4sLW4Hs4S9lOkuKg0o1M06P3tEtaeAxBPl01&#10;1yZXEGaaOOU0Eseh5YFkcRgm+lnvb6f09iJ2t5I9dQccOlE9zPaIO0j58f29cm3Dg0xcIeoeWVwN&#10;TFZYZaV72IaT+0D/AL37aG4rHAESD7aj/Y6ZW8MkBlSSh6Y6ndzUdVHiayGealqo0eirBqcIWudV&#10;kvcf1uOPbMqTQETxIpR+K8fzHRPNvMZpb3DGp8wP8J6jZDOtAvhQ6JH/AESWADxhv9SfyR+fz7Q3&#10;6QkDSoBPGnSW73CK2QBBUn1yD0z5PLVuNxcmRlkaamkIi1gKxib8C45t7ZtNtN2h8Agn5nouuN3a&#10;ytTdTqEX1A6Dyq3l93DqyH3ixRhdJgciRkB0jlLm39R7O7Pa57RR4yLKafD0Brrm9LtTqlaMeTU8&#10;v2dNlPvNfPTUOPxNT5Hn1LXToDUa1F42V5LHST+B7EcNrv8AOuldMEPoDw+09Bcc4cvQXKwqDczF&#10;hUkf7HTjUZOsze546nOyfav4PA9QGXhkUaGkUck3HIIufr7Ydl25ytzIZh+39nRvdXUm7bhG+gQL&#10;6jH2dKDFZBKOPIJLjsflaXWAlUTKKylIPDIwIFvzyDf2WNfzxo01i4pXKsuehPYRWiahfqz6eDKa&#10;06b8y1HNUplYaeemBjUBrHS7A+oFubX9l9xNLeweM8SGnnUV/Z0j3iS1jdZ4p2Cjyp/hPXC09R4b&#10;Mr00ihxGBrmDXuT6foo/x9l0dsl2tUcow/DXH7PPpm2vRdgLpqrHjT+fXOSuiOmG0cLwgAEDlrcf&#10;1P1/PsPOGa8Md0SVX+EHHRhdW8NuQF+Ljn06y0lYtQ5hrQzBQDT+OzKsii4Ygc/nk39ntgiJXwgX&#10;8xq8unbXc5JB4OoKq+VMft6cdxZlslDQUpKq9HEqRaAT+k2Dkfg/63tRcXV3cMIHY0J9ele5Xdrc&#10;WyWxjGr1FP8AVnrlQ5L7JYyxSIzR+KUv6A9xpIfSPr9fd9wvJNvtgrMS5wPXh0nsVgiTUIxjBqP5&#10;9J/M1+XqaaqxtFVmnpWUzBGdlhJsdSoL2JI4t/j7IrLara7Y3e6z6Qc0DZ6RbnvU9vbPbWcKsr+d&#10;BQfn0EtGpNSI56d3kQkNNoOn6Esuo8A/4f63s41tbxutmAVPAnqDWt0ur8tc1BqcdK+myP22lUvH&#10;oP8AaFvoeLG31/PsK3RmrWZD+Xz6H+3J4ESNblajyPr1Jqa9K1UMszTp/qXOqxJ+lh+L8e2rWQxP&#10;4kQz8z0v3DcZ7yL6a7cFftpw/wAnUeGpo6WU/aQveS5KgAoDb6qCbgf09mEl5PIe4DomijtrQ1gY&#10;U9M06z1GVWFNBPhZrlkFySv1JI/w/wBf2juPHc9oz8uPRou5HRRmx8zx6wTSrIqtFIrLJb1Dkqw/&#10;DH/W/wAfbccGoVelftHSG4uFIoK1+Q/y9RZ55RHokkRGUBfJYWsPoD/Xj8+31ijZgrAkf0ePVfqp&#10;Y4qoTX+kcfmP8HXBKyWniL+eOdGFmk8ehkIFtLgcc/T2rZJlI8AuB82HTMUsGgtPEjk+YH+x0w1T&#10;iokE8I9IHqK+oBifUCR/vHs4tdTJ+uc+X+r/AA9BbdYw02q0GkenWSAqIwQ+g3/Nri34P9fx7ZuA&#10;jY0np3bldHErMpI8iP8AP16odNBVqrU5GoIyhCvHOki9/wDA+27NbRGOsP8Al0a7ncXDoKGP5AU6&#10;GT4r+VPkV0k7TrLHL2psgC6+oMdwwi17n/YexFtpshutsLcmviJx/wBMOrcituA5y20zCqG5hyM0&#10;/UXray9y/wBZ2de9+691737r3Xvfuvde9+691737r3Xvfuvde9+691737r3Xvfuvde9+691737r3&#10;Xvfuvde9+691737r3X//1d+73vpvr3v3Xuve/de697917r3v3Xuve/de697917r3v3Xuve/de697&#10;917r3v3Xuve/de697917r3v3Xukvvdgmy93sQGC7Xz7FT9GAxMpIN/6+y7eBXaLoesMv/HG6Q7p/&#10;yTLj/mlJ/wAcPVZdVUP4SAtOytxp4usb+j1K35/IHvHR7ZHkoQRmvUK6206QMdcKKnpqSMOBQws1&#10;maasnSGMAfXxR/nkcW9rBBXsyfs6ZGHqDT7OlHFkYHj+1M9JLAdLNJRPF6br6+F9dxc3vf2pG30W&#10;sQKt6Hp8ioo/8usH8PxbNekqvvAvqJXWxSy+pWZuf8LAe0ctvN8M1B1TSVWtCB5dQ6mm0kSJFD4B&#10;dfWg0OyD8g88X+p9pTYRfn1QEnpO1tJTqySQxypUO37QguyF/wCrf6ni/wCLe2JPEgrpNR1dIkLa&#10;kGkjpIZ+bPQhZs1S5OciMfaR0YKRxBVtGZFYqLH8gcD2WXF9Gsf6bfaKdNySMpyKt6+XQaVdZuvx&#10;P5YIqGnqgdLsKeeo0E8aJB60P0vY/wC39hLcHWc1jXPTAmmaUVPQVZbFZEz6JKyoqQ3rDOWkI5sL&#10;Kx+v+v7C0sRkJx0ZfUaTokOOk9VY14xonJjkvxJOpVbfgsLfTn8D3aOz0gFgempJkcko/DpH1koh&#10;coWDNH9GS9j/AK1vYqsbODwwcA18+iR7xgxLNSnWB567KMIVkqHVVChVZ2CoPoLHi39fa94GbC8O&#10;kouzKaA9dS49V8UUbEzte4axVTbgH/D3uK0zU1/Z0zJcU7EYV6bqunegYxzSwSs308dnAIHIb/be&#10;zGJI4xRQa9F0lBJRwCfXpNzwSkNIxKi9weTx/h9PZvZSlJl0g9FU0NwzkkDHDoxPScOcBBwqu1QW&#10;1P6mDaNWkepbgf09yA24FbdQ6Zpx6GHLBvY0qoNPP5Do0tXtWTNeCbL1NXTxU2lqikR3/ekF9UZ0&#10;3FvqbG3+v7CF8185ZkbtPQpuUMo1gkE8eg53JsuoyDVMlLW0lHiYIz6ahwjKlieI2J5H/IvYfdLq&#10;U6aZHQcvbV/ELyE6PWvAfP59AGNgyVdcRtpjm6hZj5mpYqgopMtjw6qD/rrcezHb4WSQx3GCeB6C&#10;8e1y+Ks8AZ1rn0p0PVX1I0eIoshjw2Oy/hX76OqP2wJQWKqjctxySRa9gL+013ZXPimKtVJwR5dC&#10;mbbvD03FnwIyDnpEf6JoagCvqfPVD9VTTQGUtquQxVn9JP8ARV9l7ba4B8TNPXqjWzhfqGXj6dAT&#10;uzDw4rI1EdJTVNLCjHxiaJ20H86mH5/w9lyQfrfDSn8+gVuNy4J01pU8fToN5ZSspPJU3Hoa1yCS&#10;ePx9fZuqk8Bn06Io7tkYkNg+Q6k0kP3dRGpYxuxGghyA3AB/w44+vs5s1alNB6diWW7l0QjST6Ed&#10;DUu2criMTAKqRqcVaXVAQfKrKHLKwuPoR+faku0r6U4r0b31jc21sschArxz1FiwsbRsPFLNMI2f&#10;QAWLAC5YD+gF/ZfKj+Jq1dJksIlhqh7h5jh/n6DnIyY6mnmEgWinXUBHzrkZTa2n8f7f2ofxIo/F&#10;c46J7XwHn8WMkMMEev5dRMXuOsxtX5aUkRzeiVWYqzKwsCCv0/N/eob1blfDLcOj2G/ns3I4qft6&#10;WsksmVEUSGyTmzkFmVWb6glv97PspuIpfGJGfs6VfTjcQE1nSRken59Ns21KigyRpKZBWVEoWQmn&#10;tKFS3JDLx7bNu1fEZTq9D0S29k9pcNBbnVk59OhLoKuq2NjYMslbRNWvKA9A8CzSrEfqxRwfr/r+&#10;z/bTbxR0lAU+uehZb7g+0RpIWDVORxI6WmO+RW40p5qXG0MEsMynzpKmnTZT6gsJUi31+tr/AF9n&#10;UX0TfGxB/b0Y3PNxmioIdYP7f29Jtu+d1ljE9LTzkSahJIyll08BfVc6Rb6f7x7fkjsq9gJ6Ko+c&#10;dGGir08w/JDeUMsMtbR4mahiVo/s6eNElYlQASHUKPp9bce7pFZDDGhPSyHnmAVEtuaeo6GPp3uG&#10;fclfXrVrHQ62I0VEqNCsbJc6i/pFj9R71e20aKDD3D1HQy2LdbTerJ2AofQ9GZxc1JWhqmOsWaVe&#10;FWnj1xNzqPrUj6fji3tCjkLpYY6UtbulWVcdOM9BlJSXqKNnoiFZ54mLOik8eULfT/vuPboZQKxt&#10;pPoekuuHV4bjSx4dNojixdYPDRrVUsiWeKXWDbk6lZLXI+n+9j26v6oGpgG6VQEyExzA/Ijphy1d&#10;6KmgxFNVUSVYD2qxH4vJe62cAEAHkf737OrW31BWkCmnmP8AVnoQ7ZY0apyPQ/6s9BpPXVkcXgyN&#10;XDU1qWSNowy6Yr+pGY/kc+5b5Q5eN/dIsUZIPUi7dBGYx4S0PWaleNuWjLMLjUNQQsLi5B/4jj3l&#10;dy1ybb7YizycaCgoB0YyxlMEHp1jkDRMuoBihUA8XN7qBb6/6/sbsmlhQYHWjmLt/wAHUeKkdb+d&#10;NJF7NxckngX/ANb6+3XmU5jPSdVNaMKdRpqNkZZFjfQSA7WZ0JU88gfXj3f6kBCCwqP29OQoDJnr&#10;iwjvekTWQOT6iEY8H0jj8/n2hlvkjhaV3FF4/wCr16tOFjft4fy6Xu3tvyLH/Eat2aQqgQxIwiX6&#10;tpZWN14/p7w993ue5d1vG26zcLGuOJoaYr+fUf8AMm7OhMMT0U1rX/J9nSukxctXGJqLJTUlXDe0&#10;MSFlkSwOrXa3H+P1944SSuGPjKCG+fQGEsyAlG1KfI565UzTwxyLUxmo5FwkV6hiB6jGD9SbHj22&#10;6opqtP29VaRHOk9vUpZ53jk+yhnhpY2BMVaFglCWtfR/Xni1/dOwGrkV9RnpwMhAp3dco5mnOjJQ&#10;VaoD/k70kAn0MDcEtz6T+SfdZFUDVHQ+uc9Mv4b5Q6G+Z6copctTKwNeVonAVFm9COPqUcMLAgf4&#10;e6qEc10UPXkkjl/RkQE+v8uoVTjKan1ZBq+lmdwGYQOCo1C4KlQB+eRf2rtRV6Pw9OvSq1sdBH2D&#10;pET7px1LXfY1FZSJ5GWPx1IAtq+rBZAR/wAT7NZbZVjEkYFR0rtLe4nNIu4jyrToo/Z+5JancT0d&#10;FP8AZ+Myo1VSjSVQ/pdDGbNc/wBfx7I78mVlGs1qOB6ONttrsyuhOn5HorW6iKJJq2qyUtRMhZlL&#10;/SRl5azm1j/sPZ1tOyoZBISTXog32YbY7XTOFZfIcOkXDnMdkYSZsfXwzxxmRZmLLDJcEK6hRZh/&#10;T2Nbe28FtKAEfb0UTbxbX1kZlqsgFRXFT0w4vNbmnMtAPDFC8xjirZysSq2q8avIfoLfqP8Asfai&#10;SOOOQTJn1HQf2/e953GNofD8N1/FSlfToSsHk85W09VgM/U0mmmtPRVSMZ2Pja2iCVf9V/W34HvU&#10;yvFJ4kFNDDPQz2Pcbnc4mtt1QJJCRQgfEP8AVx6MrsfdFFSUFHjzXBaq/NPJpVyF4DXPLX+vH+Hs&#10;ulijIJYdSKssE8KxxYYYoMEfl0OcXZKU1IKdsbUvDGulKunilkZZA1ryOoJA5+p+h9kdztviVaHq&#10;stjDcCrkg8PProZFsxTxV0VNV0lnU+d6kVVLOAOAqMAUP1up/wBf2D77b3mYwTLUZ49JTtsUB1A1&#10;r8s9T6nH0mSpkkSh+3kRwJpo5i/kHjs142/B4P1+v09lkXLtmW0SqKdNyxiDuUkA+uB0gsvtqKsJ&#10;WniM6RAusiGWIgjm2k83Fj+OfdZ+WbJO9Uoeiu5maDuD8fzHSak2Dkqymetq6+mWgiV9NJ9xEshI&#10;PqGkHUP9Yge6W+0BJKEV9AOHTFnLezSeI0Y004jpC1iS49pacQTRrCGKkM1SjKv1s4+t/wCntBe8&#10;sXLzeNGlAejFllEdWBB+fDpkjqa6sBalVXVWKiNFMZU2+pjP5/2HPu228uTSS/qClD9nV4YpXFeP&#10;2Z6jZQzKYqSuWeMzIJVCoYwSDa37g/3m3+29yHt+3/u0ARkNXj16Wr9shoR0jajJJOtTiqFpEqDM&#10;jSRudcwVTo1wyBR9Rzb2KreQKC2kfLoivZWu4zaQP3L50yB0CfZXXcE865Gnq2qi0SNUswCmJyv7&#10;iHUATb6exLDexS2vhSqVIyD1i17r+2U9zfruPia1b4vUV9ft6D/E7MrcRLFlqeq0hWBjjjAEpb62&#10;uvJH9PZZcxQXkL6Tn/VToCbDyLuexzpexqDE34TQ1+zo7HWFHisusE1UBjswixzCsfUwllI4DgXN&#10;jzfg/wCHsA3Ul1A5imGpRjrIXYOWI+3cLaPw3Ydw9fy6MhXfxCkgjSokiAaIWrIWQoyaPQUTTf8A&#10;1yR7VWiIUDqag9SPaCNqJcrRgMgjBpw6BFKeqqNxzrUzwmhkuHaZRqm1m+lS/wBR/sL+93xXxoyG&#10;IHSvaAHu3jnQaOIPpnHUfMV1BgqvRQxK44XSS3lhNralcAWN/bG8bktlAGRa/Po2bcILG7NutGB+&#10;XDpK5HF5LO10GUqKh6dFGoagzRyxLwfIy/q+n59gjc94N1bGOen2dFF9tq3V4L+tAOI8updRLs/E&#10;VFHkciFmqKdljjjpmdmYFvpp9Wkk/m3sHRxLeRNG2QCadGFjJse23azuRqPlWtD0oc5uyjylGk+3&#10;oqmkErSJPS1F2IjJteJkte/JPHshmu7azrbLHRh5+fR5vG7y+EqWjjSwp+3pCQ0b1PJV5JS5ZWYM&#10;XP5Kqjf19nfL95fOTSuk9A6KwMshf4ifPz6W+DbMYdHhl0R01XGVhSUoDHJcHUoYenkDke5o2SF4&#10;E8bV0JLKWe3tms5jn8Pr+3rJj5quGpr0yUzskqusesoyeW1wUP4ubC9/p/j7ETOrOJAaimft9Ole&#10;33NwsEsU4yeB/L+fSVy8M9JL97USIaWJ7ll9MZt6lPq9V7/gf7b28LhZxRQT/l6JJNxls5hLMKAc&#10;MdIncOckz1ZQSzxlosa8bpOCGfxofWvP4P8Are1Ia5NqYFTB6Kr3cYNz3KK4lAAWlSeBp091FRT5&#10;OQVOMjaeFVTzOrrcOF0nUoIA5/w49hPetv8AqLXRTTIPlxA9OkfMm3ID9ZZmqEZpw640ktcsoRCg&#10;gPDRWuzf4l/+Kj3HE8Nxbyd4oD0GrUzaNDJrU8KV/wBR6UCvXUN3SERo8ZBjeKJxIGFyLyDg/wCI&#10;93j0yEpqWo+zp4W/6mhomyf4eH59ZIqmWN1aN9DOCrxj6DUP0g/7x7WR2qKROAQa+XR/t1xc7dcj&#10;zRvLzHSipGrnamSCnURyyBJHSVQ2omx/bX8jngn2K7WIugGoAnyr0PrK4MzqBWnnTz/w9KiaseKQ&#10;UEVNExDhTKUfz6rWADMTwfpYezw+JBbjT0ZNJE0wjVSfnTqdKHiIFRBL5FWy+RSCnH4v9R70sjsg&#10;Y5PpXr0mmNwMk/MdRMPFDU1UxmlQ1LsxpkTToJFvTJe1rc+9GYKw1qadLbO0jkBlHxDy6FnbOD3O&#10;s0kcUASCxJE8aVMXjY31KTxZri5vx71JuEcTh436aut4s9tQxzICT6j/AAdN2f2/BCZlrIamWd5O&#10;IaXhQP7XjEdzwfxf2YJfpdD4a46S2u4W10viRS6R6fP/AC9eh6u3NU4KprMBhKqsE0ZKB6kJU2P1&#10;Bpzzb/ifdLZrNJisrKh8vIdJ975ij2+EIoZz6gf5egmnpMttydaLOUf8Lmjk/fDGp1q31KtCw/2/&#10;p9oL57iKXxYiHT+jmv7OlWw77b38KhTpPo3H+fHqTVSx1jwNRLOwiHkjncNFEsgF7qPyP6W/23tT&#10;EZrqEfpsoPnTPR/cSQ/GjaiBw4fs6S1Pg9x7qzLtDUYeAswjqpZRHA5RTy5Um5Y/6oC/vTWscsqw&#10;zSUA9R0G0ilupWlgiBFc04jpQx4M7clqcfIklTLIGTyDWYI5VuA4Z/Tb/e/Zk2zR27CaJQ/Hh8+j&#10;KC4EMZt2FPt6ZspNPSU7CcCeRRceMQxSBQeF9AUG34/3v20LUF+zA865/wAPSWefSCdRU/Lz6w7I&#10;noqyepWSqrKWslkJSSok1r/gpbkgC30W/sIcxzR7dBI7RjK4ZfI/l0abQsV4pKzhivEVz9nRj8Zi&#10;aFcZFLSxVMuTQlamUlftKhR6g0WoBg39R/T3hFzVtl5vl/JfygtRjpr6V6kXbd1isoBDG2kN5cD0&#10;31VRRwP43mjjqJS16QxhQ2ng+JySDYfU29kO32xV9TgBl8gOkt9O0xIDagfmemoUtPNM1RSUsKpq&#10;HltLqtIBe4hYk88/T2eQxGVqR4Hn0VSa07XYn8+sGUyWMigamlrUVmXS8Lo6Ncf2AX+t/p7MoITG&#10;2WqOk1wryxUBrT049BjU78wWHmNNoaKnibTob0M5JsfGXuD/ALD2ZPWNdTKSPl/sdMWdg05o0gr6&#10;E9O4qNp7iipYcNW1FFk6pfIPHJCihgfqHLMSbfgkW/A9y77dXHhTCBh2txrx6fuNi3SFvqIcqPzH&#10;+DrnBtGkQySNlaqWeMXZFdlcyAcNJf0/W/09y/eWu0tKBKpZj+fRPPaX7EgMPU4H29IzMUtRSieN&#10;ZQ4KteVSDck2IN/ZXuXL20eCZUGlhx/1efQb3f6pbB1Jz/q9OgUyuNR59QWN5A1/NoIY2bkHm/H+&#10;P19gOeRLdvDj7hw4dQJdWLPdmRiVIP5dcYI4KdQWLITcOWZnDFRf/NgcHj3qKSOupsHpzwaigJNO&#10;p1NUsrgFAseom+om6nkfS3P+v7VkFl1LSnT1vLCsmm4VgK0/1Z6Enb7Y2rMcfkRW1IZY4SRMfVa5&#10;P0vb2c7VdIziOQV9DTqY+X7dGt1kjOlccCK9CFPHjEKxUorY/Gp/blMR0sPo10uDf3ICTRrEFMY+&#10;R/1cOhWx0GqyV+R/2OhI2rXHM4eowmVz9PR4unYT0tFOFp456iIXSNXiW9zcgXFr+wHuniRXbTAt&#10;oPEVx0V75ZPe2n1EaCqjj0DW8p46rJyRU1MqJHeKNlAZpNH11vwDq+oP+8+wjd7rIJfByEr1Fk6T&#10;SkoSajyz0jaeKqLOgKRqSfLG2lgy/gr/AK3+B93E6L/Zy0HmOkKJcI9AhNP9XHqVSt9rVLDUU8ng&#10;mNlmEAmhQ29WtwCV/wAPapIZ2Tx4H1D7c9H+32UVwpQijHPdX/D0K+Gx0EBi9MTxM4Zp1Fho/BFy&#10;Laf6cezPa45JWLnupxFOhLYbWYW1RrRhwNcdCTUZiuw4SijzCVtBVIrRCGNiqsycMWFyCBwQT9fY&#10;3is4o4vEgQlqZ6FccjP+jKoqOk1kq6fF00ctLNJVV1W5EZQu7rq+gZwOLfT2ZWsMd1CWK0bpPNN4&#10;EnhsP81Ok9HNBEQmYx9bPWVkisju4Xm1yIna4Bufrx7ottd2TF0QOD69LY0hlWsUhDenA/s6z1tV&#10;W0o8ctAsdLIbQxT6KuXQxsrao1sT/j7XQRyzr4qNw/COHTLC3L6Z1Jb1Iof29NuTkmNDqSBTGqnz&#10;S62X7cEE8J9CP969vFZ5ImihIU/s6Ld5WExAZ9MZHQQVgqElMxa1KwIAWzag3INx9PYXh2ncJLsz&#10;KTRTnPQVZ5IZBGwoDwI8+hY2Ri0UJVyRgAFZIzMSQGHq9CfW39f8PYkGRokNCehVaQ6YQ7rUnz6s&#10;B2dlaf8AgVLO8WNpXgjQNSNTBZaw/oJXXqLMfyt7D2E7uW6t5CjOc+fl0Gd429pLgyBGKt5gkU/L&#10;p3qvAW8sSxUqynX49QVOefQot9fpx7bMplQGQ1I4H5dFCW00Q0ipHHPHqPCjzArFTuWA9LX0pc+n&#10;QW+n15ufe/hIyMdVkDGoBNfTp4gx0YAkqx4am3p9BkH+qCEqbn/be9tK3Enh0mhVjJ25pXHn+zrL&#10;JT4qrBSqUiaMDR4jaQkG3BAH9D/W3uy3rp2kB1Pr0qayeomi/T9Rnj1wlSGMWMZjjNhrl9ThFH0a&#10;VR+Ba9vb8EjNKPDAAGcdUZAVzk9AZ2guPmwtXTNSUk6MJH++cxio8QXTpSV7MT9LAD3PntDuM1pv&#10;kQ8YotRUfKvRFv8At8MkWpozWnlwr1XznKGTG1zlYHNJIS9JIZFPp/SxKqPx9B76lcsXAubBKSFw&#10;VXJ49RleRPGwWQFVbhXppVPMCwJvY250pYj+hHsTFvDx/wAX0iIdTRVJHkesM04p7B0ZkJJUDWot&#10;bk6l/wB493SMyZU0P5dMSXSI3h1of2dQ/uHndUh0srN6UIvqJ/qPb/hrGpaTBHn0VXLXLv8Ao0av&#10;TlFTlba4PE9z6VGm5va4JHA9pXlr8LVHS2yt5GZfETSx44/n0uNs08Al11IJZbBeeRc8BtX49h3e&#10;J5FQCLgepA23bxJpVhwHQh0ez8ZVZCOsR0o3Ynyz8yFRxcC//EewRvG73cNix+LQPsP5Y6Ellstx&#10;BN4tvKRXiCcEenQm42lpMfe4grkuFErQoxItxoUi9x/hb3jpzdzRe3Nu8cSnUPPP+rHQ126wBUrd&#10;KCT5jpf0M2HoIBUUNHGaqVGNQ00dgoY3XxIeP9v7xd5j3LdrhysjUzTjX/L0MbLa1jX9NzT0rQdM&#10;+XzOGraQvTUFLUVERZTNTH1RytxewNuCAbccj3HUl3uEpa3nXUPIkY/b09NYNEwlDUHy4dA9mkgy&#10;lL4aueoeqWS0cTQSGFYwfpr+hJ4H09kvhPCxZkxxweH5dFm4W8EkZ7wfXPQU7k2TQ1EcEVDIsFXI&#10;7q0EsYRG5uDqAsB/sPZxt25xykW1wlfQgdQ/zHtBlq9mQ359AXlZ5cTJXYaSilqaxS6RNToGiXnT&#10;qLNwR/vfs+vY7W3CiJPELccUp1F9xc2sSvbXS6JQOH+z0EbbclzFTLooJ/NES8zwoyiwNzwOQf8A&#10;Ae9wiZVKMmlfU9RTuWyC/nM9q51jyGRjpL1uErzMB4JQUZkV34LBTYcn/W/te08irbq2liK5z0FP&#10;3fM174M4oa0rSv8Aq/ydCntPCzTUP2zRCGpZSyOSgjZVABAI/J4sPcebjuEn1YVyCp/l1N+wbBG+&#10;31iJLqPMf4D0IO2DU0WQhSI+GvgkTwnxeRJJE+of8f76/sLb8vixU1aD5EcOpO5JYx3VW7wvFTWp&#10;8uPHo422cpXTwwHJYsU+QjBMlTHHcsQBoZioA5H049l2yW18JNDSCRDnJ4fZ1kvy69i86taDwyaE&#10;r8/8v29Bl2XUsKgzHHEBPStSImiawXTyHP0I5I/23si56hWODuOccKevXUP7tShrUI5OojjTHA8e&#10;gRbK5JJYqrHsIq2mcPFUKovGR+Chtf8A1vcSRSTatcb6HU4I/wA3WZIsLNo2guhqjkwyk8fz8usG&#10;UyOaztW1dnakVNSVUB0VYTZQALqlh+Pe7y4vr5h9bOZSPy+zq+37ftOzwm32iPw1JqQSW4/b1A8i&#10;uQky30kWPIII/p7TCR1w4wOl+goNUR49DR1eYxW6AL39XqVW0AH6nUD7krkIq90wPA+dOo0551m1&#10;1nyxx49GUyO3hlKeOejytJFJGoYwl4Q0tj6lWNhe/wDrH3N728E0IUPQ/PqFLTdmsZjHPC5BPGho&#10;PtPUXD7nXF1QoTLDMb+CRTok8TkWItzY+y0PJtswOSvD1H5dObjs0W6QGcDhmn+foy2zTCKNKbIY&#10;6euoatSyT+aSQRuwutnuSLX+h9yNy/NKEFwgVgfU/wCTqA+bbVJJGt4JDEy+ny6X2B2/hvuk+4fy&#10;3bXFR01bdoo9V1Ei/UEf48exra3Vs1yJNA1fZjqCuZLG9WA6ZCK8TxwPX5dDrRrh6ZYY6aR7BFEc&#10;EqgFzflA17G9/rb2J4p0I7YqHqKLm3nqVmfUPtp06tT/AHkglwuPp4JSqrLHLIyy+o2J0N/jf6e1&#10;OuO4GiTtPSBf8SBddbg8ABqp6465JR1MSvHVrUU8oswPkVopDa/Bb8D/AGA9+WxMRDFgy+oOf2dO&#10;xzJdx1oa+YYU6iysA8emrkE550Rqy30n0anYMDe31uOfd1aFpNAQketOropQaVAA9Oq3f5kHW827&#10;+to89iaGrr8xj1EbS01n8GlSdThPVqtzx7Nd029eYuWJrBE8RkDKB58OP7epT9g+b4+Rvcq2vbmZ&#10;Y45GGrUO0VNTX9tOqount5z7V+zSumOQrIAIaikyB8YhI9JaZGFrr+OP6H3h9HYXvKd81reK0Laj&#10;8VaUrjrrvzbtO2892Ee57WEkjdK64qN3cSSAej34Ddux58djk+wmoKrIzpLWV1NKj0zMr2EEFN9b&#10;kW9V/cj7ZvjTw65FWQE4I6xH5i5Ov7W4kVHZR5gilKfLjnozm382Y4IKyKFqKN0RYXnkWITR2/bZ&#10;UfTyRb6cn6+xXbXEDLqlIQev+x1C+87XcXFUprp6jpZT9g5Ko8eNKtLUIqmBafxpLIlv1eVL3P8A&#10;S9/ZuXLoBE4kDep4dRjd7PBaytMItBHyx02Zjei/wwz5MVUMFC7xVkhDCssR6zYGzEC/JAt7suq3&#10;jb6ilBmgyT8umrbavrJ1NtSrYP8AxVOi+1+baPI12Wos8km3Yv8AKKSqruamBmBLxalJuLfTn/YD&#10;2Hrm7s53LwVSnFf8vUz7Dy5NbwfTyL3NShApx/LopnZu/aDcSyVmLzBjhpKlhHPS1LKspRrafQbM&#10;OLEN7CG47pZ3ETxtnT58D1kXyByJPbyRvdRE+IagEV4/Pz64/HHr9O8u4KChyE87UFBTO2RqKU6R&#10;G8oH23lSPggWuR9SPZTy8INy3NACXjrTo598t0TkblaS3sVEc8q5wKD/AAUr1ffiNrV22sNj9u4i&#10;qpaHCUAFO9RTuaeSoiRfG0hjA/UQPyfeQabRZRQhInIHHSONeuVm78y3253zmeMlzUVIqp861PH7&#10;eoG48HiqqilbD1Sa40b7iasOicsxN2jlewP0uB+PZgl5ZvbG2nHhUwDp4/af5dEMFvuUF2s0XdU8&#10;FPCvy6Cimx1RjnNZJnnrkcnQIpYXihC34MCWP9BqHsCXKbWJ28E1Pqepw2uHdms1EuKivD/V+3oO&#10;d57wpKegyMGboGyUsutKeohqWpZqNSp1eRmJDLfnjnn2R7juMtgPEt2DLwo2f546PNt2WO+YNe61&#10;YHy4/wCr/V59FZxU0C7h/iFJQR0isSHqIJL6QOQ7CQC5bi5HHsgtbuW8n8eYCpPECnVuaWm27b/p&#10;UnZ1GAH8q/L/AFV6fK8Vwmlk8ME9LP6vBM7PPK1v1KByAf8AYexuyq0StA+kj7KH7a+XWPt41S0c&#10;iMR6joPNyu9N/ldHA1NM6kS080jPo9On0L/Z44FifYQ5jto72ENMBqXAKgV6CO4Xk9k36DkqfL0+&#10;3pPpmpMfgKs/w+pyTTj96GGJ5ZIQG1cfk/T8fj2zsFjuCKFsKVH8Rp00u5WxtfFvs18wDj8+k1Nk&#10;KLwwBQmJhdPK9QI38wcn9DpKef8AG/59ndzDuKJW7Q1/oD/AR0WNc20h0WZr5kscdKzD516t4Kcm&#10;WUNp01AjCx+Mcq4VOLm1z7KtFxE3isp0ep49HFtdpN+kCAwFKDgelBXUuQmL1cTrXRxoqHSELBSb&#10;Krqf9gDYezGK+sbhhawTskvoTjpqe27w80KkevWGsxL5rbmQ23WYukkGYgaCRKtAsMRa6g6CNP0J&#10;F/p7Nduk3Tbr1JY5KCoOoZ63uO37buu2NbvFrqpBX04/s61LP5kXw/rOnN+V27cRiTDtvLzzNX+C&#10;AGlpa135kZh6T5G4Fvpx7mq/2877tI3e3rLLGBrIA4epp1FfIe9Pytvr8tXkmiKRjoD1HnwBPVaf&#10;XfYW5urNzU2d2pkpMNlIZQTNCAUlhFmKyxtdG+np1An+nuEuZOXrTmC0e0vEqc6SOIP29Zbcub62&#10;z3QdaMjcQTTUP59bc3wF+UOG7s2Di8FndzUtbuKkpY3nrZYFieWq8aqYpF/s2+hsfrbgX4g6wmPL&#10;t0+wXzPoB7C3p6f5uhpzNsP74sRvO1oAKVIBrT7erKhMGkp6QkSK90V9Q0/Ww5Y+xja7okFEjPYf&#10;X06ha4s5JJTHPhx9vXGuoqSgmQxzk1TkEvBaRovwCHH+9+zwzxGMNBRgeNMdEVztjxSB2APzI6YM&#10;xR0WQglirpTVSy+i0yBh6hpuCb2P0/Pt6y3lLRqRh6/nTol3nYrfdrUw3CIQfsx0kaXY/wDDHRqO&#10;JDqJ0oVILcWtYAj+n+v7E8tzFegSSsUfoDWvKM+0Ex28YMfp15No16VjVMlPLCQwZRGWUgN+Gitz&#10;f6e2pNv192uvzrnp/wCleB9TRlRxytR0r2rswsVNjIBTQRB9N5KdNbu1gGaRCp/wJP09oZrGUfHM&#10;QP29HMG62i0SO2q/9Go/4rpcKMlSRRZGsjp5moo/HUu5WohCk2DMhvqsf0k/T27CoEPhQzVb5dK5&#10;Le2vgJLu3K+gNf8AD0htx79yVXJT4+mlVKKSQBq5qPhA1g95JQGBt/Qf63stuLW/KmSR2CD5/wCT&#10;pHJLtFo/hxwpq/b0+ZfemQGGGEgqjU4+OJWE0Ux0CRU0FhcXN/rc+0cdtK5Eiv2j1OejBrux8AmS&#10;EI1MEDotO5OwMxjckKVHk0BCzPAl3JBsql/qT+bn3ebZ3uxWFyacRWg/b1FG5882u0XbQyR0qcGn&#10;+z0hsp2PVV1QkErTTyIF0iTyMsLsbKp/pb21HtE1oaLGSfUZ6CW4+4IvZ/C1j5AHP7Ol7icvmsUl&#10;HUnGxVCVo8bVqyTXi8ifuKD9CQOeR9fZquy3s8PjQyLjipoD0INu3eC3VWvEer0o1AwFf5066ze3&#10;2qaMS071Aerk9DWeS+sg/un8/wCv7NLWJxGElhz5kD/L0l3WFbp28KTSjcPKv+bpOpt/NYTMUAen&#10;gniMag+NR611el9Tjg3+vtVd7eptxPbS+GfMHoitY7qy3BIvAZ1JArxHT1Ps+h/vFPuCroqaWaKE&#10;SRwVLxTRrp9RWQ2Gr/Wvz7tDvAtYxBC4Ep4tSpr0ouuQra+3Vd03EGRVyFIAA+R9emmXZ9LuvIxy&#10;Vqw0STMyq0ASKNL/AKNESjgfi/tZHuLqmq/Al1fL16WHk+03W60baPAI8hTPz6WmwsNVbRyk+P8A&#10;I1TDA5khDMzgXaxijkFiAbcD2H91sbVp/Fso9Ab8h1KnKEN1s5+l3Fy+jg1c8eBA6MPht1/xSF6a&#10;vpVo6qBm0RqxBKqbKw1XJ44+vsq8S4tZRDcEFSMEdTBb7nbXcGs1BGPn9vS4ocpStD4Jo1N+FLuy&#10;qBbS3A4J/P197N3JGxxUH5dGsCxTxdpNfn1gnoKOa5CL9b6/1Fb/AEsT9T7beSKRCSQP9Xp0nl22&#10;J8EE16S+4ti7W3LQtT5rFUWZXwPGIqmKN41UoQwlLC5Yf0v7e23mK62t6WFwVccMn1+2h6BHMPt3&#10;sO7QEXtupBPmM1p/L8uq0u2f5fXVG9chUtHtXHiOtnJkjo6CKCpp1ZuWjlVb2/xH9PYwtPcPcHfR&#10;uUQlPmfJvt/4vqE7v2rl2iZjsU7wgnBDHtz5CvRbd9fyRuv8rjWr9p7myFBkJIllpI2qZZKN5SLm&#10;J4Gtdg1gVI59yHt3PHIV5biDc7Mxu2NSsQR86HGOnm2P3c2hxcbdfLOq5KsjEn5Vr/Pqsbt7+VB8&#10;qOushKuC2uu9sbHqYVONWSnbTq1KApQgkiwAW5/p7EkHI/LfMK6+X9yRSc6ZTpIPpjH2efRnbe92&#10;+bAxt+btomRlxriDSA/Oiio+eOiJ726O7W2FPU0+7tkZ/BS0kiJPLVY2sSlQlrWNRoK8Hi9/9f2T&#10;b57a8zbIut4vHjpXXGdYI/Lof8t+8fJHM9I4LsQTE/2ctUev2MAegupajLYcyQxVs0dPUsRJHDK4&#10;BcHkix+o+o59xte8vRzCk8dD5gjP546mTbOaruxIks5SK8CGI/YQejLdW/Lvtrp/b2Q25tHO+Ojr&#10;atqmV6tpquqilICsYqqSQOha3Nj7jrePbuxuZS9s5ty3EKAOpG2v3QuEUfvaIXRHBiST+eehhq/5&#10;lXd+dwNbtrcNea+iq4/AksE7xVtMxTS0scoNrj8Xa/8Ar+yiy9t5bNz/AI20kZ4q3DoQ3PuZs1zG&#10;Bb2AhkH4h/s+vSq6e/mYd09b5aCKkqqfI0aRKUpqxWFbI8ZFmlrNYtwLMdJ/r7Z3L2xuEHjbRdGB&#10;hmlaqT9nSmw9w+X7qkO82ZZeGpHpT7RwPV1HSv8AOO6U3Hi8cnb1W2A3E3ggq56lJzQh1/b0x1yJ&#10;pcG4tqANh9fYeG8c18qqY92s3ukXHixKWx8wM9HknIvLfN6m55buo1JAPhuyxyA+lG4/aOrS9jdx&#10;9b9j01BnOt8mmdo66nWaWKhqIayFdUd/LTyRktY/Vgw4/r7E+y87bTvo/wAXKrIvFW7WB8wVNCOo&#10;233kTdtil8K9DefEH9oNMjoSmyODmaCdqOpFc83iNYrI6oSeYigAsxvxc+xStzJcoEjiSQHzH+fo&#10;FXO0CI9suj5EHqdX4Klq5PMKnJUtQigrGWCwOwX060XkXA4tf281nayRaLmAH7Dw6LHjuoxpicEe&#10;eDX8umqoIoEUy6efSxZgyyg3B9H9b/19hvcUjsUIgGmvAAf5emGtnkzIaEdIesqpq2OqlpHmkeAW&#10;WmUBY7C9wZDz+Bb8ewXKs07vJP2niCTx/I9F10J4j+nwHy6bxFSiliqnyJpZpJNE1LcvUpey61db&#10;A8/QX/HtIs22Pa+HPqMg9OB+zosnjvgPEhpnzPT7OKmJEemqWyEUUagakKM4HNrOfr/tvYo2bEI/&#10;djNrHEE/5+i/XIpAvFQ18xU/5Op9PVQTy05THxkMyrKsiOJad+C6p/sefrb2KLbc9wQ+HOdH20Nf&#10;sr0nlgtdVYl1E+h6XtDSSVDxikP6pAxVRdQT+pXB5H+w9r3K3CeJ+IefD/YPTkSeCtD+Xy6dN3Z1&#10;cZSLTK9XTSiLTLSpPEJJD49Ls5Ngqk/2SL29lB1PJVsnp6G3RpPGkz/q/l0X6TJDMLUU8mqNSza4&#10;1IYElrjWQLf7H2cWaSK1ZIyw+XD8/l69KXkQoYIZdJP5/wAumWro6SKIwxPKpZVURfcSt6gLM/qP&#10;9PwPaxmiZswDHHt6RSx3MaUW4z8wOnePDf5NDPRVEc8scYkkV9cYhJOm0jn6/wCuPd43spQUUFSP&#10;9XDp2ytrqMeJOa18/UfLpxpswaKmSHIRCBWY+J/PrSYuf0xMw/r+L+0E/ixVCjWD6dCKFrVoihJX&#10;7RTP+Xphr2pKunqx/EJqRnJt4CLfW6qUa9/9t7Am6xxrE5a3rX16KryBY1JjYdJnF+KhqG163MgG&#10;olz4TY+p9H0uR+B+fYDLX0cplt4AtDg04dElndEyeE7V/Ppf0sdRrirse9OtirSxTnSXXTe6J9OO&#10;fr7EMNvb3MAm3B9DjIp0eJ9RCa6KqestTLPPKJKWRGdXBni1BWKm99CH2bWotrihjehXzPn1ZpJk&#10;kDZI+XSEzjzVVZFDGZqQowZ5VkLRsG/svGht/hyPZg9uZJgX0kfLpJe3TRRFkJ1H16x5Sliq8PP9&#10;3FJkJoBojmhADRhf6jT/ALyfZ5aX6iNoLYjV6HoOy/TXNs31gIIqacegexlVj6rImnr42iSIsqus&#10;hjkUhv8ANlvx9LfT2E5DLY3LXN0iSCpxSv7Oo92/crM7wbe3kMdPlQdCAKzHU7Uwg8tQylVRbPLC&#10;i/TVIwN7/Tn/AGPtdb31xuJ12sQRBxqB1IDyWjEBp6t6A56fMhnKCNVeTImlisolpg7zQeQi7AgE&#10;2/4p7fuJbTTR4m1jiQCK/Poykn1QEVDAjgSOmDIU23RR/dV9VDJSTIWFPQVEYqGYcxubA2W/1uPb&#10;kV5CkVIAzv6Ef6uHRFdbQ8lqZHOiPjUHpARtS1s7tHWurU0bSQQFlBdFPCrIfzYfT8/j3WS0hkhM&#10;l6zR6vnQDoHrDM0uiJg6pwrx6RmV3XlaupFElCzVPENNI5tdV+iCQek3P9L+/bTynNLJrE4aJzgk&#10;1p/PoE79zk5uhZGDuTANKZ/w9J6qrt30Sy4/MUFVAJbMkc8bePQ/K6QObEfQ2/x9if8AqidpYTwy&#10;Ka8cj/B0E9y5q3u1tjHfxHw3xwPDp2rtsy/wWDLxzTrTzKEqkNrU7gAtpv8AQD63v7NFFu8QBoXX&#10;jTifs6ZXZ3l2sXVoWKvStc0r04yYMUGPoK37yKuonUeKppoRqSYLcwSn635ub+7y7hYPGfA1YoNJ&#10;NDXo1i5eFjBHNMiLTOsAdMlbUIalEkjL+TQVI/srb9Rv+T9PYXuZpknooqG8jkgdNbh9MZFaWQsT&#10;gUP+qnXMVstOk9PStphnUK1gb2B9Qsf979hvdpTI2lm0fZjq/wC85ttjK2NW18a56dqWSaSmEM8r&#10;LEP3FR2sjMv04P5/p7Ztoo2hLF8jhT/VnpXZbnNdoYrrJ4io64fxSsoqgPCEVH9Ll/06WW3ptxf+&#10;nsmuI7kP4schH2CnTp32e1nFvHBVeFaf4D69YUq8frqYo6QS1cqsyo1QyeCVzqaRbWHJ/wBV7Ndv&#10;3W6YfTyIukcWIz9vV4L238Zprx3djwWvr1wpsk9M/rjuy8PoszKQPUoJ+pH+Hu4imknpC6kHiPP/&#10;AGOnRdWqOJyClPXh+dOsWZz9GqRiGKeOr1j1SkJxe5twCPr7OJYrtYhGYgg/iHHpLuG/bfGmtZAz&#10;jyFeoc2SyWQELlI4gi60lUgeUf7WW4+nH19k+4QicAzyBtOK8D0Syc43t0RbWMRXzrxB68a7IT0y&#10;LJK8hQFABpIX8HgW9h87ekx/SlNPSp6fXetye3KzKKj5dYIKuJNSvYSLcsqp6zYWva1+Pb3g7ir/&#10;AE8eo08v9nr0QsFIln0Bj+Z64y5gSqUcNJEVK6HiDADkfqP04/PtxLW7DUk1D5HpHdXUFCsSr8s9&#10;QZJvCAoUqJAGQBfTb/G3v0tpIhxn1p5dIEkQArI1K+WSP29cmroVjSF4XSa9xMDw39L/AFt/hb2w&#10;Yrl24Y6UL9BEuoPQ/M46xmSKVSX1+QAAEjhuOSD9Ofa21kW0bQ44/KvRfcxNejxI3DfnT9nWCho2&#10;mlc0dYY0Q65KWX0K1/SCrH6n88e1Fyu1MniElG/w/Pqlgd9glMCUlj+fEfKvXDLzFRZGRhciXS1y&#10;GP8AUk88Dkj21ZRQTP8AouPPj07v088USExkHzp9vSXNYrsQkrkkaSCx035tf8G3+Ps5hs4z/arX&#10;7OgxNu12q+HHUD59TKUhI5EZWux1a1uA3PHH+8+3JLaJcBf2+XWrW9nI0s9T07UziQBQeB/aINwb&#10;AE3/AOI9pGpGaEY6No1aZKk1PT1R4pa8Ko0uyi39NSMeNF7/AO+/p7XWlxb2/c1CD69VNm87BVBJ&#10;+Rz+zoZfjZiJsf8AJPpSIoREO1NkSLySQV3BAeSfZtt9tbJuNvPGVOqRP+PDh0JeS4b6LnHa4Qrh&#10;BdQ1JGKeItf5dbT3uUus6eve/de697917r3v3Xuve/de697917r3v3Xuve/de697917r3v3Xuve/&#10;de697917r3v3Xuve/de697917r//1t+73vpvr3v3Xuve/de697917r3v3Xuve/de697917r3v3Xu&#10;ve/de697917r3v3Xuve/de697917r3v3Xuklv4hdi70Y/Rdp7jJ/1hh5ifr7Ld5NNnuz6Qy/8cbp&#10;DuYrttwD/vqT/jp6qhy9c1JSzT4+vjacRF1p1jZ5EfkElrWBHH094vblzAlhXUKn/D1E8VgxTXGK&#10;jzH+wOixVe89zVeUmpq7M00SLM6lZacJ4UW59Vvx/j7LrTm+S4BIQrToudGQ+GWFa+nUCXsbL4uv&#10;EFFl4npYltLNR3KzEj9xUfSDcfQ2Fj/j7EtnzbZmP/GTQ+Wei0yXSTkDK+eP8HSx2/3FUQNOtLTZ&#10;GWNxeeoZlhsx4uB+r/H3e/5n25oh4bKzD0yellu0jV1A6fnw/wCK6lY/fGfzuTjhpMo6iRwmismD&#10;Rqhe4B1W+n5ufd9pv33FSRESPI06o5PiUVsV/wBQ6NXT41sbi6KefJY6oneJGH21WJJNTEcCNSbf&#10;77/X9vTKFkIKEHzqOnn1q1KHrBWUFNWRpLXfczXB0GN9Lr9QSdfB/p9f8R7KLizWapFB+XVgWJ/U&#10;FB0gc1sueFDWwfZ01O+to4qiRWqJL/lRquTb6lvr+PZPPbqEK0r9gp0lZSZe2lOg1r9vVIYymSNn&#10;cPbwLqCKQVBUcWP04v8A4/X2GZ7NkBbQenyJG7XIp9nQJ5rBV2OmnqauqNUrOwjh1EmMfUa1/wAf&#10;px7TMvipRuz5V6LI9Vq2krqr0G+TpjVSXYmEkjhLA8fpJ/B/xv7M9ujYME4jjk9Fu4Orj+Hjw6e8&#10;XTCmppCktza5k06WIIAtwPr7ESjSO0U6ZiQouDWvrjyHTZVxftyPq9SqbX5uCOTf8e6o7RAhs16T&#10;zRGWrAUp0jWqLag8eom2lg2kXNx+o/70f9v7cRlY06RSURKKpLfy/b1JxOIrcxWxwjxAM6qt2JZ/&#10;I1hbTf8A2Ps+2+z8WQaTgftr0o2+B7mUK4zX7erAuvNiUu18fTVtPUxD9gPLTHTqcsBq0ayCOfwP&#10;9f2JJrjwo/p51oPXoe2ySWPbEtQePz/zdPGf7Fo6cmhpcRVVFYjeqWMlYpVCWKoWt6mP0sOfZJc3&#10;1jCdIetf2dKUVHYu1R6ivQNZ3sjF1yT01HiZqPIAeOpFVUFo0f8AtaU1Wtb8Hn2Gr7eIY5AkY1Hj&#10;UdUuLC1uV/QrUcc/5OhB6Wy82uenGRp4HePV4IKaNAgKaVjLgEgG9iTx7FNtJBPaLMkZqfn0otbB&#10;YbZuGBw/n0J+ciranVFq8g1EgKrFma9tJP1P0t/Qfj3pk1UPD7eioEhe3hXqJg/4tjmkWKFpKRBI&#10;1RTyRxvGFkGhiNZJBPNvdZ44JY9BwfXpkArGQ9T6eXReuxVwi4zOSVFNHSTzErBPPHKkjSK99EIU&#10;Eer6W9kM9sElVkH8x0Et5t4fpnbAOcUz+3z6JhDjvvJZgrKGGt9J4DAHSNP+39rRFKWGgGpp1HsV&#10;mWqznh8+hd2d1Fn9w4arzsShYKA6zHEvkcqP9SRydNrn2Y1e1lVCfixU8K9Ce22K5SyG4xAhfOmT&#10;Qefr0v8AH7Wxb4WSryu5q6OtpP8AgPipEEodf6AyH0Dj8C49tXrSwHXJQg+nRw0C3NkJfErTyb/B&#10;nz6DXJbirsbW+XGMqyoCscjabWW+nVfjk/W/tAL2JcsvRI17NCaRhcY8qdBVkPuayomyORK65HLO&#10;xUIpcm7MSth+fxx7ZupDNHXyPl0HpUd7n6hqLU+X+qnWOCOqrJRDEInIUFLKtvpcc+yy3Xw5NRFR&#10;XpcyS3Z0oAKDy6eKTNV+CcwVVFHUkDhCZEVVJ/UjIBe/+J9iRIreVdSvQ9eO6mzQ27x6vn0v6DPZ&#10;ZKWTcWDghpTTxeGpeZUnWPyXuESQ3BP9QePae4CoNHE/n0cRSzRWy30SVVsZ49ICtrspmGklZzOz&#10;M0roFC3ZuSw5/wCK+y+NmeUeKc9IriQzpUAEjGPn0108VZTTx+XzQhmBZY3Kl0/Sb/j/AF/Z+mmo&#10;I6QreC2k8F9QHy6f3lgADLDJCRa7ta9vySf6f0HswR1LKGPHj0lnWPXqjGPn0wZPIU/p8B1ObaiB&#10;e4DcAn3S7dF/s+kAuaPRRUedM9TcFlMlAbwVElOpIZvBJpElzezgfQcfT3WO6fSAOhdtN49tQ2pK&#10;iuf8terG/j3vVKnb38NaoEZ8hRlurS+VbkamPNiTe3N/aiXSaPGOpp26YX22AxsKgZ6MVVRVBVoz&#10;VyFWIdChkXUo/wADp4/1/fkbUNVKdIpEKuK6T0w1lRSUto6nI/aa/SJpBK+i/wCQEub/AJNvam3j&#10;Yy1VK/s6U2rl5gqUr0gcvPkKCqV6Kvp8pFMbpVwu72RuFRw4BBH0v+PY62e1hvCEkGj5U6kbaoda&#10;BXTSf9Xr0mHgSodqmokAlc/QSIy+S1gCgv8A7f3kvyLtD2TRvGwFKGp8/lnoYQ2pji1qD+X+Xpwp&#10;6RZAYpZ4YVICl7sjKo516VBJ+vB95BQSuI/ECGp8vX7PQdaoXBXh1IWKOh/aWQ1VraZ25ZltcC7c&#10;/wCPt4EyipGn5dejYqfDYZ9es6yRz6ZHnYoOWAI0qAefp/jx7qQUqqqK9Nzo1auceVOoBmd5CgJj&#10;hDWK86SL24I4Nx+fd2jLrnj6+fVY5FoVfh0/4DD/AH9akUGqnXhnLTRCKQ/X1OxAFv8AH3BHuhzT&#10;DsVi9rAw1uD9o/Z0U7rdrb2x0Gppw4/7PQvxv9rop0mpKiWIBNJZJoQBySsl7cfnj/Y+8JNxu3vJ&#10;zLKSSSTX7eoivZZ7tyXAIJ/PqQ0VXRMa1qaWvia/k/hrwysp/oyqfoP6keyrxI37K0+3pD4n048K&#10;VSoPrkfy/wA/XA1+NqitVCldTVsdgS8ZhdGF7HWT+P6gf7D3rQ4qrUp1cWxjXxYZFavl10KxamdB&#10;UE1EjArrkd2ZvxYFbW597UaFqgx02ECAktQ+g4dZXrc7SRiOjhpRSqbA04Irgp/MjG5P5Fve1ETH&#10;U+Cf2dVSWKtJkz8uHUQtBMEqK+nbyEEpqUhjz9WVjyCPbyiQNpRsdKjFGMhqdcmq8e6NGI6aMqLi&#10;JE9QUEHUY76SPpcn3rw3UgsD0w0JbOvV9vRVO/NyRYVqKlx82OrWqDpnMIQy0zG/peRVVlPABF/a&#10;x5pI7XtBB+fTm2yXEV2raSFHnXHRNKrLy1dav3FSIG5CmBjKrc2AYP8AX+tiePZBayNPdASCvQxW&#10;/VpwV+L09ekhvWnyFTTNHJSoYnhMsRgQyPOgW7M+i9iB9bfT8+5W2iKMKF9Pn0BOdFubgMTERjgA&#10;SD0G7VebqcPj56FVb+Hs9F9kkOqSRE9Lo8S2YsPrq9iCG2hMmgjT8ycdAO6v92ttuiuIFVloQVoN&#10;Q+3pPUhy1U88dTJMlNVRylYzG3lp5kF1aPgEi/BHv08KKRWmP5joltJd7vI31P4YapAANQfyzTpM&#10;4DI7jbPSYyrrKmijgN6WeVGi1WPCO0g5B/H+8+93lrWETWwJQjPy/Z0k5P5i5im3uTb9zcRtG1Fa&#10;hGoA+fRrlyk9G+I+7aGapihjYZCFYmeJCBfUf1EfgD/iPZbElIjQ6q/s6yKF3ElykhGiQAZHA/b6&#10;dCvguwI3f7Na2plhmlBlcTIsUis/AaFOC3tKYyG4dCa0vIr5xG7Ur5/P7eh2xmW2q7U0RzceNmqA&#10;sVqlpAr3HA0qdI/oLDn2VXln4pMmmtPPpXcWFwGKRODTNOPQkY6tgoNYhSnrUVvXKSzKyEAh0Viv&#10;4v8Ai/sqfb0ejCoI6LpUkf8ATmHDHUPIV6UiVdclciBUZ4qD7TWt3TnxzkW5HNiT9Pevpkn7JRQj&#10;hQ/4ei9tsmKmOMBkPGvQLmqgq4ampMzSHUWIF1X0i5sgNgB+R7MLSziVqMuehFY7WkG3qaVqc+XS&#10;YNaha0ZSNuSDIVcMCP0BW/qPpf281r3mnVZLIsO7h+3pJZVvuZDRY7IU+IqWDCaoq9NLGSDwPKPw&#10;T+faK5285JFK+Y6KZY5FOi1IBHrjpNrjclXBaery0UklO7iKpWolkIYC8nhax4P4sefaa3tmtZO5&#10;6g8a8ekKpdXUhBNGHE9Q5BSbdmNRi5vNXBAaioq9Fy4FzoEn1/w9iHVbrEHzUDj5dFjzHbZj9IA5&#10;4NWlf59JDe9LnNw4ha2HHPKJFu9TA+o2AuCII7Ff8b8e1VlL4wKlhkdAHnzbLvcbQSRQstcnPn0G&#10;NN5aeGlp3MheOyLG68Mw/Uuo/ke0YglRmRK5Pr1H1rHcR28auCxSgoehz2rkRT0QqaenqIJ4dKzT&#10;yqNNhxa35/wN/aKWyaRWWSn59TFtbw/QJNCCpXiD5H5dGL2bumizxhx9dkglV4isUc4jdbfoAEUd&#10;2Y/6/wBOPYZkefan0sNQJ+zo5mgF/CGgywHl1k3btjE4ymetjrmqKiJywJppokBAuQrSWsR/iv8A&#10;re16zpeD0oKjP+boPpZXdtP4rkinGtei/wCWrYMo0hjMsdSG0CdWEiOb2IMYFwbW/PsuvJSy+A41&#10;U6UTQG+YSwEow8zmvThQYfJRGKGq+4ljkUEJGHkEasLrIyqeAfcd73tZGmcOACeFel0cNwzrb3YO&#10;fMVp+3rFXYMY2Z5ylFHLJq8NPOVlaT8FtEn6T/sfYm2TZ44bcSNQ6vz6QSbaLaVpUGo+QOeo0GIz&#10;FR/llJG00iOZDDAblEB1OwVAfx9B7Dm/bJCspcAFvLFP8PWrl7lArMtF86Z+zpwiLKyhzK8zSfuB&#10;xIJI2vc39qdpsR9PpAo/kOl9jcqY9VuxLfZ0411Zk5aCZHiT7ePQ/nd1QodQCgAi9/8AW9ivaf3n&#10;EzROe3yFejd9xluYQZY6FfOgHTM24qunoVijoxNVMzXdx5BIurWLJYgFf6/0/wBj7P4DdhGDAE/P&#10;pi63ZEhGlTqp9temusrajJ0rx1jIDpBSKKMLwDwLf1v7VWE8qSfrCh6Lbmdr2EBh5VHSMeRME0WQ&#10;rYDWwQzr5KMsUkaMHkXvyPrcW9iHxriRSYzXSK/b9nRKj2u3UuNwUtGTwH+bpUY9afLzPl8JQU1H&#10;SVVxHTUrMpjv/nFeN2/H5b2FrvmD6yQ2jjSwwcZxj7ej+1tYrn/GLc/4q4qM1/KnDpe0OEjpoEmk&#10;JjnfghArn8AE/n2BuZbtILFiaFvLo3trC1jcAU4+g8+pWRikNMYg6ORdjIPrwv5J/p+R7hKK/vRd&#10;+K70FeFeji8s4vBrbx1anl0lojUMDGIQ5Q3MijmQC11IXgf6/uWdr3C6mhjUZXH+r/UegjLAk8gV&#10;0oajI4/PpVUuFQVcFXjqmtijdBLLErKgFTa3hAcng88i349yJEUkgQSLR8ZBp0fWVtc2MoaFtUZ8&#10;iMj5dKCoM1ZCYo08cyoxlk1BXFh+HvwRzzf2cibQBbScCPXPRrcyCnjwfEv+XrBhYK2aXXUSTVFH&#10;TkiVgTIVZSRaT/A25t7Ll25fqdUMhpWtK9KbCWWZPFvBj1p07T5KijIkoqBaaQllhESSWlcDlxqu&#10;dR/te2ry7u1ieNUoBjI/n0axtBAawtp1dHD2Ek8G1sbUJXSK1bGDUY+oiUIshUfrvYlSCblyOfx7&#10;CUKO7F3JJPn5dAfmmpuwGAcU4jiP2dLOmqcS9UlNLtzB/wAUaJolqzUJGkpT+obTHc3/AK3P+Psw&#10;jnubZO1zT7K06DsG3f4s72niA8dOSPy4npnyE8lFUJDUUUmBAvI1bFMzU4S/6kCPwP8AY+3AZrg+&#10;IW19URHnTwxIwk/hYEf4egc3XW7dknjENJWbhX7kSz1ccQkmkQn1Kh9fAvfVc+zi3aeMDwh/tWOB&#10;0J9qsYopFN8un7OHTBuvDV8lBQ5LAYGooMTND43qJoVUqwFizekerkXIA+nsSW24y3ERt5GVXXo2&#10;u9zs7WVYlq1cKeH+qnQWrgctiZ0y88cDQv8AomSSIEp+EaONtXJ/BAI9k9251glgGB8/Ppuz3BrO&#10;djIhQP55px6dqvdWzqqnejlzNPRVRRVkjyBaEyTAXvA1j+fSObtf2i/rpBYXItbg6fIHo4keK6Ss&#10;TK/2GjD7R0HWYq8DWYusSZpoJ6ZGlgng9I1r6rSFzYj/AFNvYl2zdjM7ArWNhxpnoP7vGsduJ45N&#10;LpxHkekDt2WprXYUg0LFqm+7Yl5nAI0jjg/1tb2U7vbNfhrVgPDby8/83SOwvWkUXdugV1yaYDU/&#10;w9Gd653DuOrpa6lq2p0o47CFmAZnCj1M0U30Yf6pST/Xj3jFzlypc7bcOsB0R8QD0Pto3tbuAvcQ&#10;6Wr5n/VTp2zAhh0S1XjqvOC6yNBJ5FJv6llQf7AWtz+PcYRbe8dWqGPRnLOkrd/Z+dOkFkdx4LCy&#10;NTieopqmtsKeNI/MDIyn1M3BH+N/ZlBZSUDrGc+Yz/k69CwncxrIOkzkMPTZaCWSslqqiZ0EkNQk&#10;gV4Tf82F/wDins3FhGtBcL+RHRRcvcWsrGBqOPX06S8e1qZomgq5qbLrIy6Y6ilCPHf8LMwFyPyf&#10;z7PdqsIpphEhr6cMfs6I3v8AcbpyoUavVQR00YXrPGYDPHKVVTV+KVhOkFDVP4YVYagpjNwD9OAO&#10;D7HFrtb2U6zRKa+gxXoSbdzRvFtF9HeGiHzoD0MQnx8FUk1BTTVDTCwlllkllCWsrSJaxt/h7ki3&#10;lkltFHh6XHrnpv6qQzHTJXV8ukru3AVUlOtelZS1MUxJlxixTpUQG/6rotj/ALf2Z3trBc2lXYrL&#10;T8j0E+YVuVibBKH+HiPnTPQP1VHHTSqzxOv9Y/1C30Oo/wCv9fcX3sM1tMfESun9v7OonnsF+q0a&#10;yAfM9RpqaknIWH1RsfUVKkqbcgk/X2wt6jEIE6Zn2nwB/aFT5EcD1gkxc1PHqQs9Pfk6TrQ25B+p&#10;P++t7NBHDKn6ODTh5V6KmuPBcR3cdVJ+If4T0JG01xFTQxUVLjYY6957rkyXWa440AFgtr8klfYl&#10;5YeavhTxAqfMj/B1NPLdpaS2ayWjENQYr0rzjarHSPSSh/M3PmkZRdGUtqBW49je5sIlh1RNTV5e&#10;n5dCeOM69LZYfLpTYympkgVnlijqvGXi8pEjSSf2Rot9D/X2G59sljhcSDxFPSi6hkFrULxHCv8A&#10;k6Y6vDVrrPVVCyQPKzeF0s6Sg/1sPTxyfcTb1ZyRXBcmlTwPH7Oo53FYon7loTxBFKfmOPSWfFpQ&#10;nySj7h20Boy5N2P1Uf8AGvZPHPLJOIkAPTdvtrXBHhkivl5ft49SYqeoOow071MYAvAilmjFj+oX&#10;/H+v7E+1bfd3N14amhPz9f8AV6dGce13Mb6LkdvkR/nHSpw8lFBB5NDfeqwEirZisd7FXRvyPyPc&#10;k7XYybazRyR958/X/V8uhrY2kSIiA1HmadK7+9ODFO9FHRVL1SpqapqI0Wnd7aTGNH+2HqHs2jv7&#10;qOXSEH5dKrixgYahJ+VP8vTVhd0NAasTwCC0ciCnEbsR/R4zY8fn21Mb36jxlFAcUHz600dm0Og0&#10;LD1x1FnmFSGqw5Eslyqst7Bj/bEg+v159m8KEIDLXpDoWNdQC09QepVNU5ahxtROuNglpKlljknm&#10;j81QHtwKdZL6Rb8iw9v2cTLJriYAjj03dvbyxiMoxPka0HSHyuQq4H+2NNqjqwNSo+tSh/1QiJt/&#10;QrYe1cySk6xSvy6LxoUGG5ODw/2esVJjIoyHM8UrMhvFptFHcA6WEouWH04H+x97VowcjPyGOmBY&#10;k/FQjiOlHgZZKPM0yxwwyEuLpUtM0bg/p0qvH++t7ZvYFMPiJivmOjGzeQnwj3L/AD6Ort3GxZmK&#10;jq6yWjoqiKEpFJ5Wali0px+zH+k/7Ub/AI9hKa7iRjHONf5Z6DO9pex3FbXVTzFaf4cdLFMZFThE&#10;NbS5JkLESIZGRLH0jSwFrfgg/X8e0CvEWPhjtPkadB6We7Yapk0kY48enKCBR62nOoECOFtahXA5&#10;KkDm3+J/x96YxMCCtPz6a8aVRqVfzB65ippvKKfIztGkl2shP3Dg24U2A+n+Nvx7baN17tJK/Lh0&#10;5F/jFVRgrfMdd1GPpaeZWoqtvE4EkLTyBy1zoCNydJv+P+R+3w1lJQ5U8CKdeDblbv4b94+QH7c8&#10;esUtLl/HJEKCuqCQxUsGeB42+lyOOfp/sfay1ULLqjKkGn2jrVxexKuh+0/ZQ9F23VAmSgy1Pk6D&#10;jHyS+MRu0DRE+izoT+CbfT/W9zXyRXbr6G5FDX7OOOi/cvAurCsbuGp616J/m4adaiamVa1YkZje&#10;ZvNGjDmwNrgH/Ee+lfJEiS7bBOjVYqCQDjqNruQyxmGRiShwSM/5OkFUJLp8dNDPUAkgpCAzgXtq&#10;Uf4fXgX9yhGyA65SF+3oNSG4roTNOFDxH2dRY6uqiiamlSQxn+zNHYpYnlri4t/re3TFDIwmQivy&#10;PSGSV3OiVKU8yMnrG7qGHiQGUckIQbW+hIX6f19uKpp3nHz6oi65NMQzjh050kddYvLE8o0i6pqc&#10;ADm5te349pJmt66UNPtx0KbWB1UNODXz9OlFj51VuG8ZBH6j6gR+GHssuYyRkVr0J7FmejW5Cn0x&#10;n+del1TZXLLEpSSPxt6VGkkEX5DMCD/t/YP3Tara7Ro6kV4joZWt/KsemSEAjzrg/l0Jm3WFfTRt&#10;LM6TFgY5FYeMOpsVIJ4HH4N/6+8bfcva12iAlFJU1Grz6Hmzwm+iDIQKeVP83Sz8sEaf5VMYlSyO&#10;97K3Nr/X68H/AHv3iFvVyFkKtUnj0K0tPDA/wcD03QVUGqeJKeIReQsjJHpaRb+pmtwP8CfYQuLi&#10;YGsYqD69N3ndFpYFR9v+odRHrsdWVLUWJipKiWnRmrkqaqKJoueBGSyi1yOfr9OPYdvJ5Y5xGKBu&#10;OeH7egfdWLRtqozj5Af7PTJWbax3jasmljOTEjGKRaxJ0pgG/S8cJIF/x/h+Pa3aL6zhLiQhnPE1&#10;/wAGegjue0XpkM0KkD0I6DDcOyqP7R8hJUGfJT1Ppp0hjMc8TN65Im+vp/x9nkF9agsXatOGegZf&#10;8rySSNNOqrq+L1H2V49Jeo2Tg6OmkqnyJoKl0WRIm8IEhv8ApkYnUvp/w9q5t7sWiC3HaR5kilOi&#10;GHku6tWM1mAyNxqOi8b9gxSVcYoJ0lmNxUmncsq6ARy3AP8Areya83WzubN44O70NKdAnfdptrG6&#10;DEqD5j59JibelFhKaGGekeGdEVUrSzIr24tIPp/rewYu03d6x7da0+IeX5dGkPNO3WFssaOEYfhI&#10;yehO673HQ7iCSO8cFRFP6XVxcppuH1G/1+n0HsI71a3G0lobnvjbgTxHUs8l7jtu6QLd29Fl8+Gf&#10;t6OptGdXiC46qiNToVJZqrW0TKRYrpF/pyAbfW3Hso2u8iM+jIHr1P21iSJUmXS1eIHHoP8AuCXJ&#10;rHTCSaFon/zzxWaF+DwiMFIP4JI/1vZfzyka2wMRr8zx49dI/uszzzxGOWoH8Jz5fy/PosbSyMzi&#10;KNnJJLlDbj8/8j9wuxcyERAn7P8AY6z1EaKoMhA9K9dCQy2jiSUuBzwSRYc+3dLsoRRQ9bKhO+Qi&#10;nWWPWGPkQAjj1fU82HP4918KZMOf8p6bfQRVD+zowfUyUn3cbVlJJICANMHLOv0Nrc/T6e5g9voZ&#10;lk1TpUE4oMkdRF7gPcfTsLaQCnmfLo0E9DTR0klfR4wpFHZklljPkAPFr8W/x9zm9o72okWIIB5n&#10;j1BC3sviCG4mqx4gcD+XHpF5SRhC1U1LjFokj1TPCmusdxzq9A/6FN7+yO5E0q0FKAcPM9COxULL&#10;oDvrPDjp/wBX29D71bWY7L4WGKPJVcEfIlgjJSVOLaSG5B9iXli4g0COWoI8uHUSc/2t1b3cjNEC&#10;SMN/hyOhrw2Px+IyjLDjDWxT2cZRpJUqlFvVGyXsSbkek8+5WtSWPiWajTgEMPXz/wBXDrGbf18d&#10;WPiMpNakZH2H5dCdgsnTVPlp4aIxeJipNTEofg3Ol351DjlePz7NoprqOQCRAqnFfLqNLm3tkOrX&#10;rI/1evSjWVopL2Othfgf2RyLH6G3/Iva2aAs2rIB8/TpJFKhNENP8PTgssEoda2eQrpOmNVJ0m/6&#10;S5IsPp/yPj3qNoYCQoLnr0iGQaQaH+fTVXSQUnjQY6rIkN4qqBnMYJHOpU/AJ9r2S6kj1wRg/InP&#10;SFfpo38J5iredfXpN53B0GXonpary1MFRxPSzQI0MqgEWOu9xyfx7Ndm3U2EqsYyjVz5jPr0Xbpa&#10;XJWocUJrUVrXj5cOqnflr8TIIqyTd20o6TExyEPLSU2gyido7iSVIudIINyR/T+ntvnvlfZ+cdt8&#10;SRAJfkKZ9QPn59ZU/dq+8RvXIG6DZt2lMlqe0CSpWhx+I4p69Ee2LvNtgbmpKLsalyVdgMS5qEfH&#10;mNXaoja0SsJ7XQD6qP8Ab+8Stw2TeeSL/VKjSWyk4OKV4ddM7602b3Q2M7jyjLGt3IFZlNCD6gAf&#10;binQ5r8gaLcFdX1L1NecGkwTCY2rqEhengU/ta2TUOBxZT+PdrfnK0vJS4onoGIp1Et37Mb5txKX&#10;yAyHVwBIHCh6ETbveWPWpleWFZqmOjf7a2QFLBFZbAtNOfVptwB+T9fZ9b81mM+GGUL6+X7a9A3f&#10;PZ/xIRK0RLHBoPl54/ydBNvT5FbuysE2PTLJR0tVM33iCVZYpY1P+bdmAY3+hsbe0u58xMqlhMKf&#10;Jq9Cfk/2TtpI1muoS1Mii0Pz6BTMdsJh8L4ZtyPVUtXPItTiTOopwzXZJohe5AvYC/H+PsMXHN+2&#10;2kbSCQtIRw9T1Mu0ez01/fpClqY08jQ4I+fClPXh0XOu3zUVlX/DcFGr01XMAKcBtbyyPdVgjQX5&#10;J+vsD3fMk263f01l8chFAP51/wAvWRtlyHs/LG0ncd9AjFqmquPIYNa08+r4v5d/Tz7H2RW7u3JT&#10;T47cu4JPKgqwRJ4Gt4XBZeAq2sB/Ue8ivbzlyXabNZdxjLMak0NCK5zXy64//eg9zE5r5ont9olV&#10;oEOinyXFKA+dOP7OrMQYo4WStljqkILBy66OVPBtb/efcnxziFhJF3A1weNfLrDaVJJUIkqprwHH&#10;8j0H+8pcXU0sdPK81LG8gQpjwqJLEwAIZzc24+g/r7UyXZkjJnjLA/Z/m63Y2Li4RbaQgk/iqT+3&#10;oG8vRYymlhpsVjq2eBCjmOOQmob/AFZLKbc8kAfn2D7lxcMwt41Uehoep122CVLWMTOQ9PLI/Z0X&#10;LtBVyFc9JSNJSBRd6WdvHf06QssxJ/xvzz7DO4x2NzS1uBpYehx/sdHTX+6bSDLEivHTJoa1p/qx&#10;0HuHxtKkDpkaRPPTMr0hEp06k9IYGM+pSPwf9t7VWNvFZR+EArIeB4nqJeZ95k3KZn8Qg1NV+f8A&#10;sdZqrJgMTXAU0MbFVEQYOpAuGW1+fyPaKe9l8Zkh79P4Rx6Akt1QFjhh5nH+HoJ9xZqSeWWJJRU0&#10;+oMziPVJcAWJZrH/AAPsL7k96WxqQHyPQP3S+haWkkYI8ypFP2dPO3cnNMY3xlOsFWVMQn1KY0YC&#10;zPpY2vzyGuPZvtM900XhzHRSgr506VW0to9uFjTxAfI8OpmVosdJJJJmxDmJpFZJf2oYEhqCf1xv&#10;EBqseeRb2Kk3T6QBYZfEp/Fnpq42WyuF1yxeG39HH+DqJNFTUEAqUo/tVhjAi8cTES251Jbi5/P+&#10;29sXstzewFgPi8gOmYrSzslomPmT1C27UGeqkqVkqIJJHOiklLKW1tct4j/twR7A9ntrwX7XN6NL&#10;V7TXP+r8ujK3YkfFqU+vQjS1ZjhQUFIlbVK1qlZCU8RbgmIISWt/Q+x5EbmWEwwsFIHE8OjGRLeK&#10;IPQn/S9F2+RfTm2e+euMzsrdeNj+5npqhYGenU1kksijQhkHI0kBkNifx7FPJ3M11st6LSdtcb4Y&#10;A9pz1G3PvKa73Zm8sqJMncrEdwIGPnnz+XWlx8tPjLu7469gZXB5PG1kOJkqZmwtXNE8f3UN9RBD&#10;qAdIsQFHHuReZ+XY4YF3iwp4EuSAQaE/IcOkntxzvc3zDYN5/wByoceYLAYBz8uNOk58Z/kBvPpD&#10;fGKzuLylSmMgnWSoomkkemniJvNHJGrCxIuAb3Bt9bW94+878nQ75atcQNomSpU+vy/4vrKnkzms&#10;bZMbC/Oq2kw2OAPmPX8utwP4n/KvaHyd2rSVmGmgoM/QUcUNVjJWtVyzAAI6aSRci9mPBA/r7hzZ&#10;twvlvW2beI9EicG8iPI/bTj0Zc68mx28S7zs0njwSDVVfL5GlaEefRvIqJvIspkZagMyMkj6wLtz&#10;wLj/AGBPuTLaS0t4FicDu8wf9R6iKeOVgOLfJunuXFvBIrARlgokJdC8YP1FwOOPdbq3MR8W3k/Z&#10;nora1aA62SoPoeuMUFTlpRIaowvTrdqdSn7un0qVc/7wAPerC+jmPg3Dmo8z0sWV9FYYwR8xnqbU&#10;U8knoedYZox+3JOToYjkIW4sT/yP2exXAUeHI3aeBGafP7Oiu6CSg6U7hxFOkRXZLGU1QhyED1mk&#10;6HippmQvITbWsyAjni9zzb28bp4+2AeKBxJH+rh0GZrK0MokkYwf6X1+zrnVVVDApmpajIQwyLeG&#10;hDJLLfT+h2ItY35J5/p7dEsU1A0Wl/VTQft6UyG6t7cr46unlUVP+foKMpmqvymWu1QUkL3RAxX8&#10;8+RbWP8AQ+7TbdciPU5J+VSeo+vbiNp/NQOJ4f4ekRu/sl4cdLBjYYUAAVJYk8dTODyPI/0t/iB9&#10;PZe+1XdwuljReg3zBztbbTZnQdTAUArX/VnovcuV3PkZXqErCrariMsCG1C9mY8/0sfam02BQKGd&#10;gR5VPWPu5c6bnezmaO0DivmBX8qjoVNh7J3DnzJEKmihqZgJKh5hYtGq3OhpRbVb/H2cpaR2oEc8&#10;xIPn0J+WNqvd7k+r+jAckH/VTo3WI2/BRY2jx1doq0pwNUZHjKSMuksjDggixB/2FvdH0WwJgaoJ&#10;8/PrIuy5dR7NYrxAGAHDNOnhMLFIfHT0ksaR8pGhDhCouTc/63tuG6d8Bgaehp1Z9qsraLRIgYjg&#10;SB5fYOm6fa0OXo6uSVi1VCS0PpKsq/6klbX+n+v7cjm8NjHICQerfuVbxBJEwDDhQ8P2DpIttFZY&#10;5dGvXEreVdRJYJyV9R/5H7dUW7EnSAfUinRXLs14zaWJYD59ZsLiFkqYZLQLURSBKeE2TzBfQAWP&#10;A/oT7ZknjClJ2NK4I4D7ejrZ9pYSiSFKFfQ56VD4qczgGmhp6u7giJoyGAH4kH1P+N/dfGilAhLh&#10;wfPh0L0soxJ42khxxB6bKaKknkqKsNVDI00ghOlGVToa7q0g/wBhz7J7gOCyPFUD4W6Ux2xSb6kS&#10;Up5f7HS2pc3QUtKGq6qCnqNVlgqCwDkWUlfrf2TtMYUIlqT5UB6EtkwmHiKa08uHT9SiqqNNVE6y&#10;UlRdgoIVFGn/AHWfr9ebe0siPKnj27AE8QfP8j0cfXEAKQaft6UVHhp56V6yFyirKqSkrqRW/IKA&#10;/W3J/wB59sxo0prLRSPQZPRdc7mI5NB7h8z/AKs9OowTzRAx0kMdTHYipN013Fzdz/X+tufZmkzl&#10;NDN2fz6LJprKSTxUU1Pl1D/h7xxhjTRa6a5VWuyTN+FZv9f6W49sKJRUSEEDgR5dK4pxqzU08sf4&#10;OmddyZfHzk1DQRpfyQQxyCp0hbABlmvpAItb2GJuY902e71W902P4SR/gI6clg2i9TRd2yyf6YD8&#10;6V6RXYfXPWvc21qrbud2nt2oral2kqKmWgg8tTruzq8lgQb/AOv7lLkz3y3q3nW1urtwqn8RJH2Z&#10;PA/s6B+/+0/KO8QNPBbIsjDiuGB9QQMU+VP59VedlfypunZIK7KYPY0CZFqyOWKFIBHSaXb13WCx&#10;W5+nvIC39xdv3hdE0EBZs6wFDH9nUbv7ebzs0Ba1v7gqmAhYkU9B1V78tf5XeU2vXwZTr7DVGOjl&#10;gRa6iUI1LHUqgZSgsbhrkf4f4+1U+17TzDD4sQRZB5rjq22czbzyvMI78yTRNw1Gv7a9VN9kdHby&#10;6zqXxu4MTU0dYq3gcIxgnQcGSNiBexPPA9gXdOXZtuFXoV41H+r5dSzy7zjab65RCUYeTef2evQG&#10;TmqVEaXzCWObQxuxIUcM3/FRf2QMq4XBH2dDISfiyD1Jp81VIrKzOfIjG/BULfj/AG1hz7RTWQmq&#10;uKHjjp+O8uoXBikZaZFCRTozPQXyN7V6W3Hjtxbb3LuKDCxOq12Mo8nVU9HUUxJDwmC4S9zqDaRz&#10;/Ue465l9sNp3ZvrIIhFcD8a4J+006lflv3Y3Cyj/AHXvjC7g/wCGAMR9hPd/Pq9L44fzdaSi29uK&#10;n3jt2RooagT0E9ZWx1ORTxf58nyW9TcsNPFuLj2ChYc6cul7e2jE6Y00Jr6cehm1vyDzXH4sd2IZ&#10;fNWUaR54IPVmPx4/mB9U9+47IV2Kz/201HIsdTTZNI6OeLVYeRI5mvYXILHi49+2/nC8tp2g5jha&#10;0cHGo9pHyIwekO7e3CJClztLx3UR4NHmhp506PNiJcFufDGspclDuBHUzRVFPLE3jDX0AJCWubc2&#10;H+Hse7Xu2y38Ja3dZS3qQf2dRDvXLu4WbsLxDHT0r/P06aazArRRSzKJkjlQMws0MmlluRY8/wCw&#10;PHv24WVpLbsdAx9nQVEDj9FT/l6DOqXGRMXWIyPq4ST9YAJ9Y0W+h9wzu901pOUiioa9E13bNATr&#10;lIH29L3blUWppJoKWaWGO3lYoWkg+iguv5F/yB7E3Lsty8Qemk/M0J/b0nCROB34P7D0oJW25Cq1&#10;GdhqnSR7I9I328sbfUmMqOW/wI9jKLc3jXT9OJf59XFqn+hSKp+zp2qt5Y3CUMn8DrHoyy6Yaivh&#10;0VZXSLK8kljf/ah7Q3m4SyUJiMSn8I/ydaFoytrmZZPs6BbIZf8Ai9VLO1ctRK1zrmlClpDe9ibX&#10;v/gPbllu1iH8Jqqf6WT1aVZAlIhgeQ6g0U0tJVRxvJ9u0tx4wQfMDyC9rnj6j2KI7kPmNy32enRd&#10;CCZaPHQnzPTvkYoGSOSgillnbidGjUvqHJkjbnj+o9rPHnkXTGlB69KxaoDVsdZ8dTSLA0dBKIPO&#10;x+6jkOryhiLgK1rEfi3vyJDI/wCuCpH8+lcKzQp+mNQPCvT7JjKaGBPuo4q2n1gCOSO2hmBAYFeR&#10;/rj2t8aKBdUdPSnHqv0ctwtJRTz4/l0CG+Ycvtd4qqgkjq8fNNd44jraGKQ+pnYXuVt9PZRuG122&#10;8xaoZCsnmPLoN7/Pd7XCGC6k4VoSeplLXUn8PgeqqVj+4RZUcKA6qwuOCf639hG82iGzgZZK08+n&#10;9otBeItwhCsw86U/Z5dOByOQihjegnpqpI9OlGZjqh1f2gCeR9SPYCezW5m0xS4Hr0di5niYxTxk&#10;geYOD0oKWoimtPVAo0lhKtO+kiwvr1i1rHkA+z+3T6dVUUanHrzXKk9lU6ZMlRl6gz07643PjjP3&#10;HklZrnTrjXm39b+z2NrOWgLU9Rw/n0XXJnZwUYH7R0k8iKujDwVEjpHI2iUxs6XF7AAf1/r7auIY&#10;IpQ1sdXyJz+0dENxcyQyHxcVxgdIyfCUVPVCGsppqOlqEDpURzGWcrJz5C0ht9f8fauW8VFXxlSR&#10;PNaZ/l0BL3ZbVrz6iMMrN+Lh/h6e6DbLw46oqafJiZae0vpqAZAn4uDYnj6gX9r4tx2JImS3Tw2Y&#10;cKUz8ulUG1X8GqVe4AYPE9M4WSqhnilp3mjLDTMqMUVlPFxxxb+vt22W5RBOACvofMdIjLNdqUlZ&#10;l0+g/wBnqRXw09BjwXx2OkDxgeWxSo/oV0qRc/kAD29I5BBiKqT8ujEl4bPTIZGjoM6j8vInoPNw&#10;66OjiqKenqKalcFlDIRIpb8F/wDU/Xj27NCtxEDMgf7DT+Xr0Fd/lktNsNxZy+GD50qa+XH/AD9Q&#10;GxGep8Tjc5T1kVdRzz+WGJSDNTyqfrIALjn6XF/a6Db9pktjHayPG9Ph8h0CrfbuYbi0TdAqTCoI&#10;YqKn9lR097szOXyuPx8tdUQGopoQjRhSs6qq8Alv1Af4+0n7rWRjAZ3kYfPy6PuZby9n2lPEgRdA&#10;Go0zw6Tm0NyGLJjH5mKSqw1chgkgU+oSSAqpiB4/x90t9ru7Gf6yDIHkx6DPKXMRmvTtN2KQPitO&#10;B+Xz6i109RSZ84mlSWDGJUqY6eVSF0k3UlGtyTwSPbF7C93dC7chWP8ADgfmB0JOYidpvo9tgPiQ&#10;OQc8Tn5/y6cMoRS5m1ZRRQqYQLrKGX6Eal5txxx7JbyaS2vQzyB1+QPSHe7awjuIWeMqSK0JH+Tq&#10;GuMrclBU1uPqqSKGma06zSokjIfpoRjz/sPdGi2K7QzblKVbyA6J5od2lUts8alRxrn/AA9TMfL9&#10;lCUrZkcuQI5GAkRBaxU2B+v49g6/liim0bXqKk/6sdO7Z9UUP70KhxwGB/sdYKqsSa0UsY034ZRY&#10;AFeeR+R+PZnaLcR0L9w9CM9OX11GOyTB8iDjpN1Ec9JUF1UnVytyxutuCb/U/j2KbXbvrxgaRTgO&#10;gfNftaT+LKK+hJ4jqHF/EKqbyU9PJI8ZvZXK6Sbc8/X/AA9rbbl+USUjYCnmR/l6K5d7SWfUxano&#10;K06d4cJm821RJ9rGjU8DylZ3CuxjHADyWB/1vr7Wvt81vGxu5wqD9hr1V7643Filpbl6UrT06VOE&#10;29UVWB8lZSVEcUiskU5jZI/IGBsrWtcHj68/j2EL7bZLb9Sokjc4PQr2SOW9tT4KmJ0wa1rX7eld&#10;UbRTbeyf7w5Nyss85ix4hZS0xLKo8qSeri/+x97kj2+0swqrqlfI9R+XQg2/bLnwXuLrGnzbz6Qs&#10;eGr6rIUWciyMPlmK089O0CfuR6tJYkcD+n09q7eGxhhDzyOsx8hwHQZng3We/FxBCjRV9ehBn2ZQ&#10;RAVnoZJLCp8Udo4pH5syH6X9+m3G3A4atPmehTHyYlyFmlBUtmgIx/l6RmX29NRy/sKrRg3UixXQ&#10;foyMP+J9ljTeJWSFcH8x0V7ly/8ASN4cjn7K9MVZEmiNpwYzHbVIU1An+jceyqQz11EE/YeimWxg&#10;8PSf2nruHHRVASQMzLflrXsL2JVR/X+ntML2NH7wcdUG1XDIPDYU9Onio29DFGJUrIGQhbEKyyi/&#10;9lkIuB/X6+/SX1rNTtJ9fs6PINpuLaHx4ctT1I/2OkdJszJyNUVKMaqlJOsKwIQn1ElfwOOBb2ON&#10;r2za5LP6u0kVSoyDTj0GLnb+YrxmWRCU+Wfs6YazCrCyFYfGwsllJAcj6WW/HtlLyN5TFqBp6dBm&#10;9sJ7MHxqg+h6b0o8oZmWm88gb6x3BVEH4N/9vx7VG1SU1r/PomO7zwHw/C1KPPSa/wAulbisfVOi&#10;rMhRkINnUIL/AOP09kt7HHC3c3+X/iuhdsZuLsB4lIPnUEfy6VFIzY9ypjsx9IYDgX+pB9ls6qVB&#10;OR/h6H22Mlq9SBrHqOHQ3fHislf5E9I/ttJHJ2fstNZFjGf4/BcsP9b6e1OwiSXerUqaKsqcTxGo&#10;dCzYb1DzPt6HuLXEQwOHeOtnz3PvWVXXvfuvde9+691737r3Xvfuvde9+691737r3Xvfuvde9+69&#10;1737r3Xvfuvde9+691737r3Xvfuvde9+691//9ffu976b697917r3v3Xuve/de697917r3v3Xuve&#10;/de697917r3v3Xuve/de697917r3v3Xuve/de697917pF9kAN13v1S2gHZe6QXLaAgODnBYt+LfW&#10;/sk5mcx8t7hIOK205/ZE56SX4DWMwPnG/wDx09UDbz3FU09ZOmMyUgEWpZJIZneMkC4s/H+8e8Dd&#10;x3l5ZRGxBPUb/TyRDVFgfn0B9bnmeqkarcvKWLNKELA/U3JPJ/17+7RR3jpqiNK+h6D0+420MhNy&#10;oB6mYwLlpVhgcO78BgvqJJ4Fv+K+6tZXQesleldvNbXaBoACadL1qabD03g8ciB0/dDnkhb3Zh/x&#10;HvzsIiFrQ9OFZtJBTH2dJKlytRT5JGp5mjVZg1wp1EE8/T/ifctcm7lcRwCMqD0Fr2ZROUQ0p8+j&#10;u9cQZDM4mLIVsvjhRF8bCMyDXbWI2ZRwW4I9jC8aRW8R6mvkejOPxHtxJJx6EuSDcE6kJJjEpVQF&#10;WZl+5CovrX+gJAv9PZW5Q5CkHqzFqA1/LpOT0dRNKZZCagRmzKeU9PBGk/Xj8+6squvf/gHWlEhN&#10;fLrD4YaoSeShSm0atJEqqWULfkknkf63sivLZdNQP5dOlqrToId0YKGeVo4IFYSE+VpDYKL6hcki&#10;/wDtvYO3CzYjXGOmUgUuEIrX516L/ufFxYuo8DEXIJDsbMbj8e09lFdCUaM+vRduKWEQMZJDdMEd&#10;QqokaypouPqwFl+n6f8Ae/ckWsSGAVXuHQXnkJYKrah1CyLA2VEdlNgGAspW31t7TXEHaTgdeq0F&#10;FNGr51PSXqoYwbP6Rb6Dj6G3P4/P59lKQy+OEUih+fTrvripIvDoUOvoKeinpsusMcpjfSKXSZWZ&#10;bhdbBr+5K2qOCGHTJhjmvHy+XRptYit2S4Hwnj0bubN5HIUcEFBhjVy1EauXgHjeFdJT9MRtbj+n&#10;49lW5MjuyeIc8MY6FM0o+NFqDwIPQY7lx6R60zdTWYSWNJXHjli1mQC6HRe7C/8AaHHsKXVtIFLG&#10;lOkMjqwYI+lqep6LBUQZKSuqDRVEzQ+Qr9xIhDSKpJBBa/LX9huQiIkqNZ61ts7JXxu4H1PQ3dSb&#10;mye2Mz5oKWnrqiXRGyVsZeFi/BZ15H/FPY52PdLWS1W2dSG+XQmt7tGVoitQfL0+zo3+T3Xk6LEp&#10;lan7Sknma4iiEJsSvqHjKg25FufZ9GbUtoCk/b0R3wjsSMYOekJF2ZDT1FI1ZV0wnklusLIulw40&#10;gFY73B4v7Um3tHgY+dOHSWOeCXtrx9ek/wBh7e3F2rWePH1NHFjaankqPHBHHTRR6YrsHEY5P1A+&#10;v19gueNkcgowocHPRPvGzS3JqjARgVJFeizbI6dz2d3mcRR1dJBTUtQRPWVh00xVZBqiDn0kn/Yn&#10;2KLGUrArOK/6vPoMcv8ALktzcvKxJjU+fR9sXsDD7UwtVR0+TSCqkpTHOtOHWGR72ezA2I/AIHPu&#10;1808wHaCOpA+leGExQntHkaUFcdF77BwNFT0B+weGevZ38ugMkgUcrqJAH+PBN/YfvZHhXtFftz0&#10;E9xtCkWoaRQ/DXj0UXKpXx1ssU8CIwdtS8sefyQRb68j2UuQ4D+Z6CUZkllMaihzjpqyMGqmiilZ&#10;miNrAqVCXHqHP0vx9Pb3iMy6Dw6VXFpO8Hhn8XljHzB9ehN6q6uye46tzSyxpFJDeAVTBFLD6aZT&#10;+SPx7Mhbj6YOF6N9i2G7hiaRnoCPPj1K3ntKt25WyY+vp44l9V6lDHNGx/SR5V1D/ef9j78IOysJ&#10;IPRDfW/h3JjkFA3AsKdBom3qnIVsVBRVDP5OR4pH8RH0uVUgX/Av7ZBnJofLpTBs97dUtYn7eNAc&#10;Z6Fyo6gXBYxMhks9R0k/gEy0it5JqhgoZYtSA3Yg/S/vUhUnW5oB/h6XycutZJQuaj86/LoN6jHL&#10;NIDJdBfSpe6MAP0ltX0PHuse8RRt4TUoOkE+y3MyiaGn2Hj0nMpH4z9uZPKFF7hibixK6ituf9h7&#10;ULuKP3pkdFVxYyMpjnAH2dIKqulWOXCW4P1Gm/8Aa/3r6e3zci4TSoz0UW0S2t1g0HmTnpc0UlCq&#10;RBCwdmXyEfr54ZgOAbfT2yZXiGljToXR+CSBG2qvp/mHRvvjsKX+NSKZppKYi8cLBYiXBLeYH6/k&#10;cf7b2c2RnaMl/h6k/lahs5IyRU/aOj0zy+WMNcmSBeAiL6gOSWYm/Fx/sPa9RQU6fMYjcuSTnpJZ&#10;3N1WKopHiocfWNUXXTUwiZo151FRJwDY3BHs32qz+quFAJqOjnabeG7uQpH51/l0DQniqZ3ZmdBK&#10;WYrFcqoJuREt7W/HucOW+VdwnZTAlc8f9XDqXbCyjii0I1KDJ49Ns2Ho4JHaGtyP7spe8rKAoJtd&#10;Rc6bnm3095B7R9Vt1okU6KSP5dL4zOlVjk/wdZYZIcc0slTXzTFUc6ZgNTWX0Kov+f629jWw3yEA&#10;C4IXHXi8jCp4jrDFk/4hIPHMqx25jGlytxcKNA4/p/xHt2XcDcSgW+B5GvWxDOE1nz/l0oqNZSAi&#10;xER8sT6bXHNzb/in19nkQ0xguKH7ePTHiAnQSTX16dIqVaydaaHUJH5JTm9zpYBvpc/Qjj2Head+&#10;i2HaZLuVgGANBwPRdeyLaxF8H0z0LWP2pRY+jp/8vp5ZDFqMQkJIdVu8cgjB/P0P098+uceZpt63&#10;SSSUkqSadRbvG5XEtydJJHy6domgRPtVxdHE5PNR5HWRm+liGYKPrwLewPU/GGJ/LohajA1U6vl1&#10;Mhkp6LW5DR1KjS4gkdTYG4V0tpY/1I90Clj17RrSjVofX/P5dRlnpJWaUeWUFrujX+gHqVXQ3H04&#10;/p7sVYdp6ottGDpqMfPrLLXQMPFT03ijZkbWjqdDDkFiwDG3J+vupUjPHrZhioAGz8+uVRBMkEVV&#10;R1IJuvlYM6VA08uNP44+h9tjSzlX6Ta1jmCNkfy6jClpKmN2kmq6dgDqYGFlPHIKyWvwRz7UIjLw&#10;Wv7elTs7n9JwB6dNFVQxwB5qGSWaNEYvLIsaOFK2cxj/AIpf2pT9STSyH/COk6ztGdL8D6dED7Px&#10;X8Yz2QhiqJaZS5ZFmZ2kk1OePXwLW9Rt7WztaTBYXND0f2Nk13EdDUpxrx6LjuKifEYuaKUyfeJI&#10;fXEVkIQH9SaTb/bH2bbbs1vE3iqobz6J97laCEQxMySKRnqXFSbnoMFjtw4rcVBViUWNHNMksn25&#10;W7JJTG1ri4Iv/sPZ5bLbuzJKpU/LpfcXO/7fYxXj+HcIVFQ1K9MNVPV7gW70VJjpPX/luLR49VSF&#10;LASmPgEn6fT+nszjk0sAX1DhnoLXHibnC88EJgYgkacqf8nSF2zWNT7opBWLK709TLHNT1DM9xYi&#10;66xxe3HHum5QyGEMnDj9nRHyXucUW+/T3q1OQQ4xX1/1Y6HjOYvbG5MeXrzBHVrIgidKZFIjPBDS&#10;waTcWAPHPtPZXk9rH4ZNa+XUpbty3s+4ut3CqpJWtRQH9o6YJKCmpKqnpooXpqVlRP4jrYwmMKF9&#10;N/oLC3tTGzOjOij7PPpK1tHHdC3lJSgrqPA/7PU2jj20mSkx2GzEM00eqYyPHIDNItuIzzpJPF2s&#10;PbbTNHmRT+zpdZSQeO0FiyyCPJzmvn0u6fJZcyw09VQiKkpyJBNKrEJpAs8crDj+t7+6yRl4y6Go&#10;bo6tb4zTHxlZAKCuel7PuPMV1O8lPWTwwQU6r5PROpKpYqrqBpuBe59o47ZWOkHo7eVQNYAIH8/t&#10;6yYGtnlgSoyNRLJdnVjPKGZEtawS4X/WPthbMJMwGadGcTI9t30Gr+XWWeTEUGhKOvpplnY6oPJH&#10;GyFjYiXUQByb390nZV7yCKenSJpWgJiZtS+XSE3Fn8bgb1FPBBUVjEpYO0g5HGsC6/7EHj2xDObl&#10;iE8ug9fbwdtPjONQ+XGnQaZLdFFkZ4fuUljEzASqVaRFL8cXFrf659qWeRIi0i46CtxvtjdXWiF2&#10;QP64NT1MfJVNOqfwuSMqlreRWsq2sEYf631JHshvfCYhwSK9aS/vrVaaQw8j6j59dVWXwW4KNaXc&#10;KmmyNNdIJsfJpZuNSCZFIH1+jH3a13NbdTA1JVI8/Lr25S7XvMQmdhDKozQ8T1CXMTpihRY5aiup&#10;KVyHhUhZQouNV1Prv+b+1VrIHl8OAaQcjyHRfe7ixsgoBlRBQ6cn7adJ1ctXwM8mNpKB6RgGrKaa&#10;KF629x9I5OQQefpb2YrGXmKmTQwH29BtN3MKhhArQk5wNY+0dLPGZOTL0jBoWpI1ANwwGkRjUWdV&#10;5A+twB7TM1wlVJ1enQut3tb6xLQR6DxAIp/g6wDIVcM6z09UVkjsiT0wlhkQA2ILLYk/T/bc+wbu&#10;jXs0xjYVA6SW95LbyiSKiHgaH06V1LuLK1cLUNVkqmuB4ZKl9R5HCC9r29okla3kEfAj59HxuBfr&#10;Q5JGT59QKKmjkrRTo4gE0gRZWF1Ry1iZIha3P59rmfWw19MWsMkk628OQOhNTBZKheKseqiIhATX&#10;DNpL6LWPjJtccfn2HOY9neVUnic1B4eXQjjiu4ZdMqCg8znpg3DRCsm+5ephAT16g41ktw2m/wCf&#10;Z3tF28VqkRPDiKdEO5W8zTl1x9nDpLLLVUZP2eQqIZCW0GOQrZgLA3BI5/It/vfu+428N22phX8u&#10;i2SK/kTw1YEHrPRx7tpWqKl1WthqgPP5URahh+NLSA8fm4t/T2Z7RsEbQ+JGxVvQ9GFjLcbRHpu4&#10;Qa+Yp1nyNQ1RRl5mdPCFvjk0rLUurepQ/wCTcAfT8+19valJyJhRl8/LpVMY56TE/pnyHH9nHpte&#10;nr3hjyC0UtDSs4VaSoGudeCbkrz/ALEeztIUdK6afPpFdpJahZI4w6P5HiK9Z446cRiSSCXzOf8A&#10;OCNmCWPpJRbfU88+2UiBahTh8uqLBGqF4xpan206xNBRZOirMbJCk1bOVaCTSBoAPq8jf73/AE9p&#10;bi7msDqC8RTql1Ba7rY/T6QWGOl1hNu4nC44ReJZZp0GniRUhktf0lSVJH+P+v7j64kl+pe6r3MT&#10;0YWVibPb1tkoAvl060uKrakySNIEhiBClWPlswuAyNa9/wCgB9ptyitp7YySniPt6M7Gzd01yAVX&#10;z8v2dKHHR08EZaolhrlYaFSanRbFTbQzMSPrx9PcLbxaMtxWPCg4p0fWcoCkTKtDitek1kqaGOYv&#10;SQRJFwG8BGl7m1rfjn8g+5A2S7mg29Vby8+ie7t7H6iqigPp03o/ikVyXVWI0Iylio+jWKn2MrPd&#10;obhQSe5eI6egiVzojevTnQUUrvOYK6ntKCzRVOuNtN7WiAufzx7PmuIZKT6ijfPoyhs5E1VGsHqd&#10;Q5OvwL1kC0LPS1cTRyMF0wyknU0ilz9b8g3/AB7M7WGdgJ4n1eZ+zz6dtbm3SNrWRaU+XDrJRTRV&#10;8ApYI2p2imWSKZjqZSG1HxsPra/At+Pe5H8bVBIKfPq0qwTU8EaqcejTbXzktRTY/CyiBvJGgGQl&#10;mljKgoD45CCBxzxb6/T2TpYizPicRXPz6KdzsLe6bxQSpXy/z9RqvZeRzUtVNS11VI8T6aWKiqZW&#10;dCWurGMkMeD9T7Mpm2/R4bgVI8x0hS/mslGOGOApTpRRYnNUdBJQtSrVw0cTPlKuarMzKgW0jCCT&#10;kn/C39fZYsBjzAVp5cOiq93OC6fXKpQnGF/y9IrK1W28XHAcNlnerUvJIjUf2/27qAQtySr2P0v9&#10;f6c+y+43bvNvNRW4Y6LTeX0ALxuNHkCa1H2HPQQz9o7wp8rULPkpsrjHJhkxkoijo5IDcEGKNQtz&#10;z/xHsNbgm5RTrdWkpFDwr/qOer7fviyy+BuMIKV40yPs6Z8/uPB1MHkwdHXYeuc3qYfRUU0yFfX6&#10;2JIJvYEexNDvct7AsVygDgfEOP59Gu4bhFFAYrKTUh8mFafYfl0Xr+DpXZiWqqbSaKgSiGdwjtZr&#10;hVHH+ubewzMkU+7ATGlPXh0HdoSWW5a4Rs1rQHh9nl075vGbjykUlJjZKaGCaLxlGUltH10j8j/A&#10;+5V28Wqwpqcg0p0s3V97umNvbpqVjxPT7S4+Xa2IxdNLTLWTtICZaCRTIjG1/OqjVbUPoT7WSxlb&#10;ZnjYEr68T0fWRWwjiiuIyGoK0Fc+vQ5de1Jq654Mi6iCWESLHO60pDFf91yzAcn66T7iPneO4ubT&#10;xWWtB+zoY2ot3TWFofUDP7OnvdNFkKONo6iOpiomUmlmpGaWGW6hjokX0g/TVa3+w9wDNCyXOhBV&#10;a5/PpU7AL3tT7R0Gk1Dja6eJakGYIQ1y+lgwP5YX+h+o9y9ttrYzWsSqqjhXH2dIpIC1wJY3pp9O&#10;o9Rj1qauSmDrCi2CqZfTIBx+2Rbn25v3LYuHWWL4eFV6RGKWaZmEhGfP7Oos2NfFM7NK0yRKz2/W&#10;yAHhS6/UfnV7PeWOTreEfUxksw6MbXxdQjmp8iOnjb33dUxq5YaRYjrljDEL6NN7qjn1H/abexFc&#10;LKJQAQNOOA6V3cFpqCTJX5jpQVdNA7xz0qy0EwYmoVvGIXY3s8SfW3NwLjn2cw3MU8YhnADYoR0U&#10;rG0cgNvkVwD0x5lqyhmhneWmmp2XSqSsQ84Xh0C8XHP4N/bm42SfQaonOodKLl6gwzx4bHQeZTCS&#10;V6S11NKsNOAXZCpu2ok6NTnj+n59hdrazuBquSFIGD59R1zFsvhq08SjT0hZKaGksrHxuTcEKRZr&#10;8f4f7f2D7mS3hZlTuFaD16Apt7gNphH7TX9nWdVMckYaYL5SPHqIF2cgW9P/ABT2iiVZG1waicev&#10;RrZ2s89IXUFvQ0/w9CthqWCOJFkjAqSocSJZSBa5F7WPuVeWPGitwsi8fMjqWNq2xLWzVU7JKZH/&#10;ABXT1BR1lXPdYTVqWYRqkhSZCpuAEvzx/U+xzJbxuldYH29GEEcqP+oCfn8ulBX5mOGCmplxVNS1&#10;FOuh30gySMOCRJJc3/wvb2VXf1cMJV6aDwI6M5mtyAVHD7emGWvqpkmurxtKpU3I0xjT9UP4P+t7&#10;ivmPbDI4nkJIPp0G9wsoJzqei09R0mqXKYbUaaernlyUbWVWpwsHHBBlY2Jt/gPcc3KTbfN4kNeP&#10;pXq9lZoCHEimn9IV6U9FkpsafuMXi6aTzqwqqxvWy/VdKwlrWsbXt/sfYx2Ca8uE8c0DepqOjIiF&#10;VKHNfz6a4kgV6ipaL/Kau6pLGixKA3B1L9P9c39iv99y2kyi4GqnE9OKoC0jPWRaKqp0SEmmmhld&#10;TU1UhHjiA+oL3uGt9PZgd6tZZB4EgB9Otxs0kgik6e6mnoWREpJIZDqW08eqRmNrGIFTY/7D2LLW&#10;5t54xofupnr1xbNDKCVqvTbnMnjYqFaSBBTVyK3knkk/yi/KlQqn0r/vPsxDskehwGX18+g/uVVl&#10;1Wr6T/CeHSDgyuQhQpFVTOh+iSP5Yv1cmz3/AN79oYrNhOzqaavn05HuEqQrrUED9vTzQ1ST/uOP&#10;UvpBC30uBYk83H9efa9PEjwOA+fSnxI511oKg+vT09P5DCsYVIzZpJ24BYjVpS9jf2+jgnSDjz6o&#10;4IYaBp+fU6jrMWclTws1Y1RBJHHGoppCjW+jGf8ASB/W/vV3JJo8IJqU8D6dKoNEsmrUAR5cOjfb&#10;KyEH2q0tNR/eGoRfLL5lmio9TfquluR9Ofp/j7BO4w/qa6AdB/erXxDqZ2AHn0J7ymljH2uPE8Jc&#10;CStYgPE/0MIUN6h+R6fp7KqPkig6CCiFpDHPI1fw44j16kzeVYlrE1tC4CyekuoZeOLfS/8AsPau&#10;JFnjIU0ceRIz0xrSKcRPlT8uuhk5I4jE0FIYZxZZaiON5o3C86AQSP8AD2wzTwnSzU/wdOSWtrMa&#10;xqwbjUE064pHRGMCCeneoJLPEX0SJ+bqTcfT8D3ZHjZv1a0/LrbWt8CGBOOHXhT1tELQ1lTpcfUT&#10;yDST9VTUSP8AHi3tXGLXWrLxr1Zp55EMcyj04dA1v7FMVk+yUeedvJJVVC6klkAuNdyP8b+q/wCf&#10;8Pcmcr3UjzrC74BxTiPs+fRb4WhWquqvl69Ek3nHkRkpaIIpZFBkamFw/wCeSv14/wAffSr2WufE&#10;5eD3LB9NAGP+DqMt0meW7McS0HmKdBstdNSyBkZwxewC6tVz9LFTcf4+51Nukq0YYp0FY9z8C5Ji&#10;UDSaZFflTpz+xyFdE9XPLTxBV1MJpAszo30aNT9T/h7S/UW1u4hjUmvoMA/PoxdJbyM3T0UeY8x/&#10;xfTQtDDTsZoZP3D/AG9dwwPJBDfS549rDcPKPDcY9KdVsrYW5MqefmenekkqlcMKgQ3JtErEl+OR&#10;6SP959oplhIpp1U8/ToSWk1zTTIVCn9vXOZlp21TJPICwsaeHWVY8gsBzb8H20XPh1Ty8q9L4EgH&#10;dXQ32dPWFykM9QKUCvMY9Ln7dwwVuLgm3+9ewzfblbgMadw/Z0INsd5Z1jZ6r604f6vn0KdLiExq&#10;x1FHWznzBXFPK8lhf6kW9Iv/AK/+w94pe4/MEM0ktrKta1z6dSltm33Nk6z282tPTh51x0rTPJHS&#10;qcnSS+BwUaBWWVxyBqvc/Uc/T3iLvsE5uTcRUZfSo/wdD+IwtEHnJDMK/Z9vSTyG4ainmH2KSU6D&#10;WiNKQH0E2syf61gR+fYEv5rokdpUjyA6D24zhT4cZrx4+nqOg1r61qrISUlFKBW1ZOqSlKrJqPP1&#10;HJv9P8D7IL29IkSGZas+BXoB393PFqktXI08anH7OmWhj3II81FR1jxDHN/lbVEl7luLxk8Fv9b3&#10;aPao4rg6mKtSvQZ/rXuk0DRxgPpPQeZCq7BylbHFt3JVqTQhyJfCJVIuC2gf0/Jv7U2+1W17L4cd&#10;wQR5Vp0ENx5t5iinBtoFenGoqOg+y9BvRpagZjcU09UFeSYtJGqA/wBoEKBY/wCHswbluw1COaVp&#10;G+01/wCK6Ce68580PGx0BB5hRTpGRVEpDQzN52V+ZL3LnV9GH++v78LNrNWghqw+Y6j53ut0m8V/&#10;ir616ZNyCrMop6+mSShljQREm9w4vqBHPAvx7MNtknt0JT9lOgvzBayyzql0NPkGrT/Y6Xewdt0s&#10;f2NXtrJVjVccgasppiGo2QNfxRpcsNIvb+nsD8zbtZ30r2F5GUkPBv8AL6dTF7c2257GY720kW4g&#10;f4040HnkZr0eXbm7aGY0WJa8dSI4o52gCIiSAWdpLX9Vz/r+41mtp7MqCpZSePkft8+suNhvbG+0&#10;/StoNKla1yPzr1F7Hx6VURKTCWnp42li80oB5HJuDyfxb2U8zzRXFnqjjK0wc8f9VOujv3X+adts&#10;5RYyyDWwA+an5/s6LX5xDK/iXSeVIBA4P1t7iUS1ZvDrUnrol4RljGs16xTtcCSMrERw51cH8Fv+&#10;Ne3gwVe7BHnWnTkQodD1b065wyKWWQ6LKRqeRtK3+p92EqSLUmlPP/Vx6rKjAFM58gM9Gp6jzGHo&#10;5aSepkiiUqFErepNduPSL/n3OvI+421vHHIKYFK9QL7g7duNykkUKknjTzp0a9cvR5elaliAlJAB&#10;Sni0rJcfq0j8/wCw9zRb7pHd/wCL14jz6gM7dcbfOJ5MfNjw6TdZhUpKdnMDhtRCpOESmUg8aorA&#10;/wCNvbj2kaqXCgeteji23J5pBGjCn9Gur9vDpkweYzOMzNPLTSUBoXlC1Mej7ZgPoPt9Fgx/wP8A&#10;t/YeP1EF0JYHpnh5dL9426yvduaOUMXoeJ1H/Y6OFic1Ty0tO8s0mrxxuAsWpAANNmI/3v3LW13z&#10;yWqll7scOsSOZdpNreSR8ENccMdCDS1NJUGJ6GNmnUeqAMru1x9Utzzbkf737E9tf/Up4Eq6SOBP&#10;UU7ntU1hL4696H0yR/q9elXBVS1ieGqSZFiWzqsXjmjUem4kt6fr/T2rSZoWCyGoPEcf2dEEqRyD&#10;VGoB9T/l6xyRPQlXiyIqxIbxwsQJlIB0o7gWP9Pp7VGK1lNYCQf2DplZrlKrPGGHkVrX9nHh1zGU&#10;yjRPSx0iOk2of5QbiJwCS68fX88G39Pfkt7xPhk0/OvTMsllJhoyzD5dQDJk4gySClsfqohbk8N+&#10;q5+n+uPbqwzV1GTI9OreLAw0GKn2n/P02R47AZRpqfM4uHJzyhwGmZQFVrjSyOLWv9fr7WW+77rt&#10;ja4nqpIJNP8AAePSW82u0v0FJCjLwCngfyI6IB8xvia/ZeGpqfrfaWPoq6AvNWVVPeIzkguquwIu&#10;QTaw/pz7Em5WFtzvtH097PEHfFWVQeHmaf4fXj1Jvs57533szzHHcXU1xPbIwJWrEY+RHDqlXevQ&#10;HeOwZZKbK7XzSeEPploo52OlRYNHYEf65JPvF/mn7tXMtjI022aZ42NQyMGUfmD1149u/vtey/O0&#10;SpdXKQTEdwl7SG8+Plx6Burrd/0ZWjyiZSPxsAseQjmiOhPqlnC/T8W4+nuIN49tec9mGm9glCg8&#10;BWnWRuwc8+0/MrNLt1xbSSNw0spNPsH7esa5XP1IKBa2RbFfCiFmAPpNlUHj8Wvf2Sf1b5jkP06w&#10;Sn8jT9p6Fa7vyPt4+oeaFfnrXA9KYp+zr1Hsfc26KuGCjweXq6maRVgU0s5jVn4Ak1cqObezuz9t&#10;OaL3RG9qRXzI8vXoh3r3w9ruWrN7q73CHAJorDV9mD1av8TvgpmqjLY3cu+tuT0DUwhqqT7xX+0K&#10;ACQMWdQSPoRpFvc98nezj7Egvdz0GoqCaVX8uPXNr7xX3yrXm+B+X+UZSIqlTSoqK+Zr1eTj8VQU&#10;1DR0MlMHkx1PHTQmmdkh8cSaEZUS1yLfUfX3KUc8cC/RqNXlUjFPLrnDuFxc31w940pRnarZr/h6&#10;yTSPTqUESSEjV4qjUFW/40ryf9Y8H357cYKdh+X+Y9I1kBGmRtZY8Rx6QG7aqmamJqZUhYIHcU66&#10;PCL2uI+L/wBb+013PDHCVmq59aU/wY6N9j2+6mv1FrXBrn7OgVy+46bCYepONyFbV1k7sUaWmkaI&#10;qVJESPHc/X6f64+nsCXbK8TtboQfXrInZgY3ghvqUwDjI6JtV7rrcjm66jy1BPTtNPzUVPkXSpNv&#10;2UJHp/rf6e4kut63Oz3fwrhFaFzStcj/AGeh5zRsO3tsv1u2TgtSpX8uHT06KpSKlqoBHoUMjSes&#10;lx9Vufrz7kQXVkbRWWoAA8+sRN8F2t4/iLUnhj0+zpmNSaOWaN3WQXKgyOpu1r6tch/H9fZM8lvD&#10;P9VaNSvGmf29Au6nMlYpBU+Yp0Eu5cu1PUOxETnUQvhaOQOD9TqXgn68e0G5Ti7ZSZNTDhjh0A90&#10;vba1c+Mpp/q+fSNi3Oksc9HFXLinJZtaSmOVm1W9AT6c/X2sspoY/wBPdAWRuFOP8uk+374HiMe0&#10;uEcnAan8ul7S4bMYrbVPuLM18FVFPOsUSQ1aVFQ2pCySfbrc8j63/PsSwpsIhb6R8+SsaNX8+hEN&#10;w3KO3E9+hX1amD060WQ3Zm5IIaSkApoURYWr0szRKb6ktYcfXTb2ri2m4eHxJZPDU8AD1ZNxW8XT&#10;HF4nzA6b6yrzMuYENJIWkgSQVk3iRIoZEGv0uFAHP09op9uiL6Z5DjzbFenRfCJxFFFnzA8umk76&#10;raedcVHkKSinme09TV3Bk08leBwf8QfaS6KWi90pCeo6UW/MSvP9Mq95+dCOljt3OiacRWWqlEhc&#10;VcVSsgA1WZgWJNgTcc+00Fyjt/i0ur19ejeOWGRqXFanFD8+iifzAfibt/5K9ZZ3Jmlgi3fhsdJP&#10;QV32nqTRHpR4GUXDMQA4B+nPuauRuZ0ZX2fd0LQuKVGSDwFK/t6h33C5ZubW6TmbYH0S2/FVoNQ4&#10;mtPlw/Z1pd792XmdiZ3MYDJU9RTV2JrJqWVGjaFWaKUoZI43HKkgkX903jblsb1kA1ITVScVHr1I&#10;/JfM8HNG0pcrQSJh1JyG+zoxvxA+XG5vjPvqizIjkrsJIYosnj/OY18aMD5QBa7KL6V9wzz1yhcb&#10;nH+8tnIS5jJIwKGnljrITkbmHa4w+z787LDN2gjgp9fz622Oh/m30739t/HZvDZzF47ItDD95iJq&#10;iKkqUqQlnRqWoKuh/wCQSD+D7hCLni62+5/dnMUJtZkqKkdrfME+v29GnMvthLHIdw2OtxA4qCmR&#10;T50qAft6OLitzY/LQkq4MK2KFGVxpIudJ4P0tza3sc7XzOtfFd1eM8M1r1GN5ss0P6cqlT5gilOn&#10;R1xcUU8qywhhpdHnm8co5FrCMi9/6c+xE+7bW8Pi9qluA8+g622XkTVjY/6vt65xVdJWU3ig0vO6&#10;OryySa41NtIcKf8AYe2bLdFkk8HVpH8VM9NXVo/hEudbelKdJyXb9JGgWua8zuzCWJDIqgEW0oeL&#10;j8exfa3Ytl0n9UHzGD0E5dldpDMSFJ8iTTpK5Ggqlmj/AIeJZ5IWPjYgJ5FU3Jcf2Tb6ezMi2uho&#10;RQteFfL9vRZdpPA2n4qegr0jc3UGWQxZ1Dp49MSK06kX+r/2h/X3eNbu2bVA2sD8+gzu4srj9K9Q&#10;jHE9v+DoFM9S47L5GSlw9EagxMFamjDRma/LFX/B49qV3C81abhQnmKgAEdRRvOybPdyiK2JfNCF&#10;Oog19OldF11h8fj6KuRdFRUiNWSQ3NJKBzHJqP1/rYe/S78k6eH4S1Hmv+Eno4i9tdssoxclyQ1D&#10;pPH9nl0NuxMDUUlRSw1sEixSRmRKpYkVHVVvoRxYE/g+0c0ZdDLGKj7eHQ12HbYbWVUh7Avy49DK&#10;9NqiJqljjpImASQBGaG5A/SOSP6/X2g1qvFseY6HctsZBRQdXr1lpTDRQzSJLT1MUhId3lTyaCQb&#10;xxsQbcD6fT2ie5tvEPhPRvTh0nj2qd6rcLj1/wA9esVRn8TRU7aqKBigMsbjVHyR6jdT6jfnn3f9&#10;4Tk6Kj04/wCo9Px7PbW1XFeg0rN1UNU0qKkcH1JaFgjAC90LMSOb8n24l5c0/UyPTraQ2sYIBpXj&#10;0zrnNv1RhpYKdxOrEyPDLrlfUDZVC2/2NrX9rYNwuJSIVhBX5jpyKKxiQSRzBW6iYPO4ujrqilye&#10;SqIPDUs9MlVr8bAm+lSfUbf05HtLclraXWLU0PmMgfl0rs7qK4m8J51bT64P+TpZbZrcZnq6po40&#10;jEc1SI9dOkge5f8AzrIbMQT+Tbj23Nd3cYD3MZ0ngCOn7uS2iV3gYcPUdLLeXVVfRVZWn8OQWnpU&#10;rGuq+U07qGRwvOkqTyD9Pr7fguLG6ipXQ3ClMf5+gNc7vc+MoUYrxBIPT1tra89UIqQSTwSRR+Vl&#10;Um3jQamdr/QD829k9zDBCxeUCv7OhPZbzdeACpOkeRr0JWHqaDB0tdQinGT1OplgQszoQdTODH9R&#10;/W1+PZJKJ5Z/8VI6VXAN2FkkYoT/AIenPJ1ND9lS1FEGSGdEjlpiXE0B5UmTWo/1wOTb8+37WCaS&#10;RjPhgfXHWrOGeOfQzah5Hy/Z0j61HQkhjoZQbEWQA8Hm/wCP6ezX6WqFqE9CKLV8OOgwzccfllcx&#10;O0h+jBuF+gBZWAPPsC8x2p0hoIwaft8+mZI6NQv0mytRRhain87yupCmNbXt9F/pe/8Aj9OfYOj2&#10;q4lq6DSTnjw6VQSSW7BlkP2cenjH5Pc7wvLBdFVdU3mrVV2RObWbl7GxAHsVbY1/aQ+GLjT+ef29&#10;Go3WGRP14i5/0uP59Zn3Vjs/QVWAz9Bjq6nCOspq6OOSWMFuZIpbXJB+nPsQbP7j3+zXptZZywPz&#10;x0lvdl5e3xCZo1DUwSPPqtf5f/B3Edu7byuV2Lj/AL3OU9DVSUmuFRo9JfxokRBAvbkf0Bt7ya5P&#10;5v27mO3FjuNFD4DHjU/5Ooj33l+95YlG62HeicVUDI40BGetTjtn499o9XZrIYzc+08zixTVs0TP&#10;JTM9KbMT5fuwND3F2AF/p7MN75I3HbiJrWk0LZUodWP8nRzy57nbBvJ+nkkEMy4KSVVgRxw3QJNj&#10;KmkkR5xIhkBBjaDSpX+3pRgLAgH2DJoZreTw5VKt8+pGtpre8j8W2YOvqDXo4fWO3+ut6bJoMVQL&#10;PFvITrQ5OnrzBHQSrJJqSrpA5Ds9yoCfTg8+0K7yI5fprmMAH8RNerX+xXq2jXtpL4o46VoT9lfl&#10;0Je6fhn31tDHV1RtrbqblxeXo455JcdSSzeGJr+J6YsSVaxsyr/rkH2PbTkRN9tln264SpGVJVf2&#10;V6jL/XVj5ZmNpu1rIgGA+W/aAOib17dp9U5CqxVWdx7PrK6GSnqKYPWY81KxteYoVKEr/Wx9gvmr&#10;25hRBDvlsrrkBh5/n5/l1KnI/vHPC3icuXdKjUUOcn5cR+zo8PxN/mS909BVVFiMjurL5rakT+OW&#10;OaNa2pp6drDx00kx1WXkgE2tx9fcD737YR2bG+5Vle2YZMYNUb8jw+3rIXavdTbeYo1sec7aMuwo&#10;J1AUg+jUwetqD4m/MHY3yd2zT19PuDH5yvCRw1mPqakUWTjqFSzU7xizBgT+n8/Xn2m5Z3ySC7/d&#10;m5lknQ0KvwNPMeo+fQb5x5NjjjG4WKhoZMq8dCtD5Y4H5dGU3DslxUS11DTRU+gh1pZpBNKqH1hX&#10;K2LW/wAf8Pz7Hu6csWG8r46Mqy0qKcD/AC6ge826WO4IcM6+df5dRKeoqKVYyjx4wcKW0zteUD6M&#10;pHF7fSxH09hifYb2GOt5q0L5qM/bjq4SK3iItoePl1KhnnqVqKGolhqmKK8JLDQso9Ssmv8AJHHF&#10;j+PZVt8kdrcmLxSAfXj/AD6SpEXP6kZX7Aek3kslLTn7PI0dJJU30RGZJGnjNtPjUkgW/wBf2IHe&#10;ZMWz+IG+QNPs6YuYbPSAVIPrU1/w9I+aWngc1bYWOtnD28T+hL/puTDYi39R7a/dV2wLoFqfM0/w&#10;dFgeCOSmtkp13RNNPM07Y6aNHbR40ZZPDf6/UlgB+Cefa3b4Lm0Y+NpPSqF4ZpaByfy6eXnqaWWN&#10;Y7+EapJZlPKxhb3Dcc/g+zlppCNaYp0a6oQNAyep1JkIJElkRF8Za6OG/cY/lrg+6pfSOKMQAPXp&#10;xFhQ91ft8upVVmpBAyxT06zAcLUAFm4tpF+CR/W/tr62Bn8MvQ/Lpc2pYi4FVp6dBln80tXTyUU2&#10;PaKXVZZWJWOYFTfSrEgg/T/iPahUuom8QEEHzr0CN13CynjMOpq+hHQL7pzG6mloNu47Hyx0UySa&#10;mEcMk5uQbwFAWIFr/X/Ye35Nik3PvlmVUHFa8eo23nnGfahHtu2xNqc5ahx9nQgbGFPQ08tFX5Dw&#10;1Q5b7syk6rfo086ST/hb2H7rbLK3l8JIBQU+HP51+fUicvzbhcWyGdy7HzNOlq9TDTHxKDPE3+el&#10;1FJQP9Sqcggf19o5trFK260PR/PG0C0nNK+fl+3rgrg+ulMiqeUb/dlr35sAT/vvz7SLZXKt/jKA&#10;D5ceiseKG7TrHUOrmpiH++gnySKjFkpg33V15BRSBc/k39v21vcxylLKEtXyb/P0luvBZgt0wQ+X&#10;n0nKasoslOKaSjdwNSxTVIlWSNQbeLxk2DAcfT6+7RTXtncH6iFUU8cVz/k6L5JbG+JspGLEYBAo&#10;P8/UumwCxTtHJqFPJLpjsCJBqHpBP0+n+w9my21mx8QgHVny6tBtU8X6SOVT7a9PtJhmk+6xyE0l&#10;TTKZYpZCDFUxL+ABwWH0sPr7WjwlcJKaJ8ul0WzLHCUVAxPnTpgy230yJMtR5bQI19JAUsv6yoP5&#10;PtTDLbx17NQPCvHoqv8AZnkTRGdAHED16QOdpquooFoxTzTY29tHiCyxk2DSLr/3oH3V40LCcHSK&#10;8OgvvW3tJtzWEsQKNjVTIPXVBjqfH4vw1BmaBbNFEOSSf0hkH0P49uyXEY7oEFSPXpzYtkTa9m8F&#10;5RoFSBT/AFHpF1TV9NVSSxRU8yzFkQVKiaNI2NvSG/oPz7YSCp8USFHP8Oeot3pdwe6cxx+LHXAY&#10;4/y9RkiqYUMaLQyxK3lX7axZJrg2VjyDxYC/v0plmRoYbhieBqKDpPttpcQSeKbQKa1FG65morct&#10;WU9RNRLDN6Y0qpgdLFDYM7tbSePz7JF27cImKyzgr8sno43Qx7zcQmWEiWPhn8/8PXLOouSBjkhW&#10;Wqij0P45PInpUKpUL/vd/ZUks1tdmFgsitxLDy8+iDmzap7wJ4bOJFBFF6TFNtDJzUz1NHUSwmMD&#10;zBpxpUfRiqsef9YX9mEj8vSLpvNKuPIdALbti5xt0eW0lkArwPp0tts7Vrsqft1lNQ6x6eLM6vps&#10;GFxz/re0NvbbQ0xCdqk8a0x8vTo9/dW+TqHvO5l4VJFT+XQi5/qmrxWNw0+Tqo0rJJo7Y8KY5vC1&#10;jHVSfUBT+FLX/wAPYqhGyKqwI+tvtB63Ps3MNzAJpEEKg+VanpJ5uhGGyK4+txslbEpV6qKOMhhE&#10;44kEtjxbm359qhFcxvTbiCfSoHVZrSzR0i3RahqVOcfMfZ0x42u+5eviwmDMFFNIIGqaiIySwc6U&#10;0SG+n62vxf2guzv8ndeutug9CKnp+D+q0EvgbRbvdSHiaEgfnwHQkZnAVuPwtJFVyUUgeONSKWqg&#10;knqY5lv+6kTFgefyBY+yTcLyzlZYHutdDkV/w9C+226e2si8UHglq1anl9pGeue8JE23tjAolTP/&#10;AA2KWOp+0C3IPm0Ksljzcj9XtDuCyXOkWqGQrTSBWnS6PRt9hreVApPcxFP8nSZzecrN15nFyUlF&#10;U/3agp4/NHLDJ4I5TdpAFtb1H8/j3aPZNwjmTc7pPDMY+E8Oird9/sb+KPZbJ9aNTU6g4+006XVP&#10;iMP4p62mxQjpIADEEaTWzN+lfI1/oSbD/W9rJtyvpkL+GDXhgVPRjYbFt0I0ozUHnUkD7eoVJWPn&#10;MTnMdSo1HUPPEIpJGRZWjUkMpHB+tjf/AA9oYNpupCDuSGONjXHHoxlvfDVo9ubWyjH2/wCx050u&#10;z54cWaeumjcePVC6a5HZ+SAXb/ivs+mTbrKIR24qAKft6LobLdb9DJuCgE5BHy6C6uonppp6eWlk&#10;kpySrSixsfoCVPNx7BN2mnVOrgeg8z9nSKbaIyhiepJ86dSKLD66M1MUo0xFVdGFiRb6kCx/3n2S&#10;O0U6s7hlc+XS7auX10FmAp9vWZMFHkKeZlqPDMnqX6i4+h1fi/8Ar+zDZUtEJN9GWT1p0Zfuu6l1&#10;JaECgpnh1mp0GBhaJZTVCrjKz6ANUV/pcNx9fazdL6zjCptSlV868D05YWU21IWu5AS3l0kctiqS&#10;rj8tJJK0oILIhTj+vH9f9Ye9bdP450qi6vt6C3MGxWd8DN4g+zBP7Ok9Twx07Xm8kekqG0xlmuP7&#10;VzwP8fau4vJY5PCbH2H/AGegjDsFvGf0zX7R0rsdSpkI3ECl9IsxHpYm35UH/Y+0ccviT6ZDQep6&#10;F+3WEenRGtfUgcOo/wBnX1Mho5Ujdle0RLFJFCn9L3/HvUykkqXGn5dPXCIsoiMbFvkP8Neh0+Ok&#10;ElP390zDKhRx2ZszUQLqSM9AQNXtdsZEW9WgDhgZUGP9MOj/AJattG+2LGMg+PHx8u8dbM3ue+sn&#10;eve/de697917r3v3Xuve/de697917r3v3Xuve/de697917r3v3Xuve/de697917r3v3Xuve/de69&#10;7917r//Q37ve+m+ve/de697917r3v3Xuve/de697917r3v3Xuve/de697917r3v3Xuve/de69791&#10;7r3v3Xuve/de6DnuGVoOo+0p0trh653vKt/pqj2zVOt/9iPYb5zYryfurDiLO6P/AFQfpi5obaQH&#10;hpb/AAHrXeyUyyxSS1T6tQ1MFAVUH1spHvm6kshnDNxr9vRDexQvaUI4jyx5dBLkZ9crwIVji1Fh&#10;q9Vxfm78+5L2ZCYxI/EeXUI76iPIYK0AB4+ufPqRiUdJBpq/Cl7stO5Ejf0HH09iG9uHNvQqBj8+&#10;kezJLDOpjkBHy6X1dl5oMcfDMEYqVLufI30P11En2C4bBrq9BIJyP9VOhpum5tb2DaWqadBrR7gq&#10;KeuEbwGQs3LupLNc8kKRyf6e8guVLGygjVjxx1DB3uR77w50NSfXj0e3pTcVRUYr7FVq0V7C88RR&#10;V0fpIHIIseCfYo3dDJHVNJp1Jm3XcTWQShoPXPRiqnHU8cKTVWSM7SLqEdMI1MB/HkiJ/P8AX6+w&#10;mzy6tKLT59KC9TjpukWCmiBEjSq6jTqUq1/8FH0/Hujgk92Ono2o1em2anV4WqLSXAOhQPSpH0JC&#10;3P44v7L7qRVXu62wcCtDToMMnkaSoqSkCy1FShIFPAgcll+msk259kMyJoNaU63GUEgZRn/V5f5+&#10;i/7+oo5KySWrDRVRQ6IQhDAA3Gv8Lxb6e0tpEiMWB6DW7JJPMynB/bjy6B9mSKYxnUSfSOLhfzfS&#10;fpc/19iW3kAiLAjoNNKqyeAfiHkB1Fda5nKw1ISO54b1DhbWDe6PLFMCuK9NF5opQ0S6h6HpurJD&#10;HIIn/cYkrqS+mzG3J/3v27aberyCUHh0zdb0w1QvHQ06EvYW7K7aaVNTCsEonXS0M8EU7qFH0QSB&#10;gB/T2MJH26O3XUCrAZPRltG7m2t6yBWDeo4dK3I9ybmamFJRRQ0lJqYsxJMwVzdjew5N+PYdut0s&#10;gxEa6j8+hB+9JdH6SAAZqD/g6Dmt3FX5OoNTV10005Nx5pA+i11Vbn8D8X9h65uDdHSooPTpqK8k&#10;eXUeJ9R0Im2KTZ9Zi5arPZmpXIKdcVHT2vLzyALDn+l2/wBj7LpdtpR2wD6dCOBUmg1ggN8uhIwU&#10;zxSBsFiyI0/RNOiyO8Sra4upPI5b8g+1sBjtV1gZ6ft/HgXxD/xfTzlazPbvnipWihpqek0jUGYL&#10;KQb6mJ4+osf949uC7merRkjpJerPeS1KEqPnjpGVeLkw9b9w8Z88bftq8fkXUTfg8/T+n09qLW8k&#10;hkrO2roO3Gq1k1AGo8sHrGnbudxaZDFxSyRz5CNqVfFTJGoWX0AxPb0X/J/PsRpJDdxjSM9Wj5i1&#10;j6SQUdsAf7HQ6dT4CPGY6LJVWuOtqtU88tUzXMjglmiUc3ve1uP8Pa6NWVaUoPl0JbGL6a3IqdR8&#10;vPoTcrWoQvijLwAMKiYOBf8AKgBgLWv/AK3ujNr7PL06abSR+oaZ/wBVek1XxbWr6QR1Evjq2fTT&#10;J4Y3YNf/AHbIPzc8H2SX1oxBIz1qTb4Z0qANfzFOix9h9bZCikqcvDTo1KTfyeaMuqg+grApLm9v&#10;qVtb2EpMtoaoP7OgRuW13FnKbiNc+Z/1cOgDaiq5gGqEjkiYkRll4vq4U/7H6ce04VopQwY/n0/a&#10;Ry3KrJKox6VrXoxOztxV+C29DDj6pEyekwwQCGMENINCnWBcWH5/4n2eDd0CiIU6HCW0xsx4KjpV&#10;y4Saq2/NT52jn/i8xeeWWriugikUyKVJ5tyeQPp+faae4fxfFiYn7OibddsS5s1iYanHE0z0jsHt&#10;KfZJp9zs+MrcdIeEjQzlDbWBJE4AQAfpv7ehvxIjB6oR5mnVdosztlFuVqD5gevTXmtyUW48tD/A&#10;sbNUV0jswjcrUU+tT5CY4GAt/VuD7IZd5haQw6q/6v2dGt/YSFvGiqy0rwrToHt11zxVcn8RHgmZ&#10;rMFjVFU35VI1t9Pp9PaFYJ7iT9EVr6HoNTbjZwVSY6W86j/Y6Cerygind0ldkJ9NwCdJuP0n/ifY&#10;osEMKeHIBX16Au5XDPKZEOpem6nyInqlDUwYM1v3EFj+A1hbj6/n2tcaVrGc+nRZbywzziN0pX16&#10;XEFPCbeMxGY2ZFRlNgBcaQCb8/090giaY9zVPoM9HBjW2YrE1PTh/h6OH8cdo1UlRJnchG8lNG/j&#10;i8cpVkutn1Kx+n/FPYwhh+ntvDBpXjXqTuVEMdmZ5+L8DX/UOjxxrTKQ6RyggcFpbsAPo5W1rf1t&#10;79QkAE9G0yv8KNj59I3dVIk0JqYgwRA2pb31kc2AP5P+t7PNjujb3QBIFT0s2m4+jnDSgUr+fQJz&#10;SiJ3ZYXJWz6EHqQfUOQD9P6395Q8mczbfaoglk7v5dTHt00csIljJoePTfXVRqKdap4qkQRlyDCr&#10;hw/9CBe/H4P+v7HV3zA1y5SB10kV4U6NFEK91emGXI4+tIFZDUwqSFDzxky3tYESC3+2H+39hyXc&#10;JtWhCXcnjU9PrBFKaq2n06UNLQU1JHEYvGiOqSDQrB3uL6tbXJ4/P9fcq8vxstkst1gmlCT/AIP9&#10;nqjs6yeHWoHCnStp61WiRDGGY6VAF7AD6N/sPyvsZLNEU8StAOmbgIwBPS825BDGZagxRltPDMdP&#10;P0I1j8rce8QPefmyW+3E2EDkRrg0Pp9nUfcxX+kNAfPh8uldS+CJbjRCTr1Jq1kkmwuSP9t7xquJ&#10;tcmo1NPPoBlKgMzFunNKXH1Y1VVM86i2kvI0VrC1yV+p9tFnA7T0nlR1743p69YI44aJwlNE80Rb&#10;WQZAWQfRgrsfoP6e9CNpDU4/Lr0cniIVuSQOFft9QOp8kOPqnvQLPFIFPnDEHWfqWWwAI5PutGX4&#10;s9NtFJA1YjqXrA3+SnSZYjG/LqY0LBj9QSRdf8Lf7H3pSzcR/PpygdakU6y09RFBKPG33AJFlawF&#10;/wClj/tvd9OrjjrwiDqVAr1DypMZMtSsVKjjWkbEKo1CygsSeCf8f9f2aW4VkwakdJgmg6fP16LT&#10;3D2LRbexDRUeShmqJUaOanonYzIxNl4cAWv+QTf/AFve7y6NpEXC1J4Z6VwJKaK1AK8T0S2HOmOp&#10;+/qMvU1E1QXcx1UoZ21mxADHSoFzYD/bewxa3FzdXJdloR/g6Fcb/SQhUZTq88VPUappqKqimyFf&#10;rlxrThJpSQFi1mw/1hbn+nuQ9tnnkQAHI/ydJJ9rt7gj67CvQV+3gOo+W29sumEUWGz9NE5pTI1D&#10;VVHhkEpF/wBn8FTxptb2I4bg6KzL+dOkO67KtuPAtZxItMLXP8z0isPFlcbS5KlSnZKSpqROKhJZ&#10;JkDJ9JNJHH1N+bfT3e4EcrgxkY6KbGC8sbF4JkKknjkj9h6xCjxNXJLkGq3kytOQxLRBFOjhgJLg&#10;m1+Cfdh9Qf0pVqvRVNt1l4/1iyfqr8gP8HT7BU4WOkNTW5CN5+QlMZgNZvwSG5JB+pt7bSJ43oy1&#10;rw6FcP0sVis88tS3AV/ydPseSxdZiKaFJoHq45AYog4cLASbiQf71b8+7xM8cp1rpFPl0uuDb39p&#10;HKrAuMU44+fWWgoNnyisrJ1ePKRaVZ6RtKxOD6S4YAm9vwf9j7ULMXGiQVH5detNts4A13bkI54k&#10;dZaiuo5kp6WLIV1ZEGtNGlkZkP0W3JsOfofbBkjjrpFCOAz080mtk1ygjzoOlbJl8MscGDWjNTiZ&#10;IFNUYp6iKVJ0XhZNfP5Ivf3UJIyiWMgN6dHCy2k/+LTGiEYapH7fTpvpKbE4+WRYsjV1eLqTIyxU&#10;s4nloyPpC6yEWI/wPt0usjAjDjj0z4bWqlZZSYvwkf4MeXSHz8Sbjmjw+3JqiGopL1FWtVE9PUS0&#10;moAukjeni1ri/u36MasZkwwwfn69A/e13PcbhF26YKE+IfiI9P8AZ6w5+mbbePoryxyRvZHNSkUj&#10;gcamjlYk/U2N/aSDb4ipkGG9R0l3eWewSOKUh68dXEV6SYyi5Wugo4BTzUEbpLU1EYBYmM3ZQ4At&#10;e30Ptm4tX8LQtaHoiWaGa9jiMepK11D1H2dKLceXaKNf4Zj6qSMwLC1QI30RFQfW+kAc/Qc8+2Yt&#10;uWVNOCejLmDcpLSEGFSwApUDh9vQZ46hGeFY1PkTS5ak1SeExyMJ9JuqtpHH+ufp7IbnbVtrzw5V&#10;IVuB8ugjtNrc73aPe2ki6o8Mtc+fl9nSjop85R0Us0NN5pjKUnNLZo34tdTyQf6W5+vtyPa38TTH&#10;JwyM9LGuty2ewYwRkseIAr/PPSfwuBhym4nFfmanELLG8033Mh1RsvqClTa/+Atc+1Uzvbnw7ha/&#10;P1/PoH7HbndN2lke48HzKs2a+gHQt4uaTGrEsJhqVikVYam9xNH+lhLzb/WFr+6Fo9Q8DH8+phsr&#10;gRRLC4NBiorn7PXpWU9LR0zzyLjhM86F3pwzOdbm+qIfi39L+3GtzcDuGejH932sKM0a8c/t6TE9&#10;QYZpZY4JYWDEhJ1YaVB/Tc2v+efYE32yvrWXx0TsHn/PohWb6aQmM6eOOoMGQmarV6mGWFA4fXGS&#10;qMFYMNJFz9f6+w5HuNzJl6gDp2zmkS58Ylo/Pj/k6EOgytTXSJHU1EsVDJGCjSJpV+bA6l+v59iF&#10;SbiLxDXSPLoSfWXF0T4r6T5eXSn/AIFiZ6KueWvqWqfBpoY6ePXH5DyHkaRgFt/sfdNv3CzS8COn&#10;bw6QzQz/AE7gyFpD8NTj9n+fpg2rh5aao+w3Rjqt2qdbUdW6PFDMpN0ZJXHPA/p/sfY3hs6P48Y1&#10;Rn1pjo35bhhvrc2u4jTcCuRio9c/5OnuqoUwNZJGiz1WPqjIFTzrUT0U4Ol1LW4XngEX9iNIIGUP&#10;bUB8x0oZBas+3XgJB+FiK/zHTQuGqK7SKOSOKVD5YpapkhIAN3V5HNv9bi/vRghYnxhpPyHTS7Xd&#10;VD26hz9vEdL2KnqpMZDDNC1VWQtctAvmhlH0AE6Xu39Le24YWqY4jUcR0IpY4/pVNwmhl4ilf2U4&#10;jpHzVuPp6+VHonPoKzRpIdRYn6m3IYf74e9TRSwaWah9f9XDomMlogcqmuox1jx2PiVJa2KAoZJC&#10;6cElU/GvVybeyfcbgXBKGmBjorhtGjXxY1wT07VtXqpY4I6lVnUsUhDpExa1zpv/AF9gyeBPEImB&#10;p60xn7OlV1aXc0SyQcafb0lcNU7rxeWmqxGziZGEJr0Z0ANxdAv/ABP49lm5bFa3FPDlb8j/AKv8&#10;vTG039/au0F0lQ3qKUp0t6bHVs4+9qq2OEsweSkSNtD3HNriwF/8fZFecs2QtiXYlgME9H1vDMP1&#10;W0lWPD9vTj5ZaptFNSQKUNvEFEULsBqAJ/1hYewgiXCv9OcAHHHp+VW1CsdR8uo9MzO5U0sUEykS&#10;NFMrHQASGMTkWYf4X/1/Z8u1XUFLi3NaZqDXpfb28LLVBpPmPn+fXOc4yBJKqYTyv9StMEA1f6kC&#10;4/P19r4uYv8AiI41uMfLrzMYmNG09OVVlBUYOnKReWMJeONGUywsTYq9x9Pcm7Jdv9JpQUJGRjr1&#10;8IZoVBBU/wAXr+fUSglSOWEl41RluVNgysf7IUfge099cQ2kmtmoTx61bgqRGgBoOP8AxXQp7e3I&#10;4njpqx4Hp6ZwaeWOKKOoRCLLdyebH6XNx7J7vcoi4Ebfl1S4gMqGooT5+v5dKnIbulx7mrpjJ4Cy&#10;a3jKqzSEaQwjDC9/zb6e3GU3KiQMBT/VToliRoZCs9CvzFekHm+2NwNTzx09bJjaRyQyROFEzg8e&#10;RnHPP9fau2sTOtcmnmPLp6SGzlgYooLZpXH2dBjRjO1FVNW1kk8kNV6haXSjK44Kr/Un829op+Wz&#10;JcmcPX5dBMWE0bsZ1x5fLqLXx0lNMG81XK7qTpmljIW3AZCii1v8R7Kd3i+mSmkk+vQYuhLBcFA4&#10;r+fXsdUwRMDGZFcm5BswP4GoMD/sfZXaOFcZ6WW4lm7XIYEdNGRgEdW9QyU3jka6SRoEC+m5UD+o&#10;/r7M5LPx5RNAdR+zPV7CCS1uWYA/LPz6eKeCoenGRDQLGiW1ioTys1gpvFe/+x9iTb45njpK4XT5&#10;dSJYK3h+NItCepFPEKyNZfIdVzZ7NZQOPwfr7eF1Q0cmlTn/AIvpdJEdAfgeOenWjrKenrKbG5Gn&#10;nqUMin7qJ2iqqP8AtCSNmKqw5Pp5/H+PsPczwXcm1n6Na6+NfMfYen4GiuGCK5RvVRjH29C5Ik1b&#10;hKykoKupZYaaSSOWpmWRDoFyEVfozLxxf+n09wU4FrJ4F8KMTnpPuVtfNQhvE+wZ6LzOlXC58Oou&#10;CWLD9XkDWNzx/rWHsf7TaoLTXE1QeieS9urQfCa+n+x1nhzeQjeOOtgOkW8TpERIf9Td73P1+ns/&#10;R7uCIKDUHNOl8G8JMQssdGP+qvT1m93rgdu1ZqTTSrkRHEokhVpoZmbSLSEAjj+ht7Mra7ntImuF&#10;crjIz0LNvEF0RBpq9ePr1g23WrJiYJa6rh8RBeCNFkEp1DnUfobkDj2Svu6wSeLMdSyVIxw63vbL&#10;auY3OlgOl5g1pcn5I0nQOpsivwHXTfSWY8N/QezXYt2s7u8UyHQvn0QW4nnHiRUYDOOP+r7eptbt&#10;2aaGda+CeaJFd6JoKfzRxSXuUlcHgEfkfn3I89ksseu1bWp+fTV/PrAWVtLDh8+g7y1IKanXx6Ka&#10;JQfK73QaV5sS35t+bewzuW1FbF3mWnH9nRVuCCe3CysKHj0Gmabb8QhmpK2PJyEM00cLIVikBsUD&#10;Kbk/1Jt7j1LazkgKxMNVTX7eo7v9vmtboPI1Iz1O2nJhc/HJT0UlMMykrBIKtvSvNluzgf697+1n&#10;L19Yw3v7vu+x2wDTiehjtOzLPbi/sj4pXiAeH+WvQ0YzA0k8UbV8Jx+WppDBKYKp56IhFsCsaA3B&#10;55HuZdv+ms4qSr4g8iP9VOhmsQMPjW8pDUypGa9ZZsJkqaoC0AE5YE6o5BGBqNxqEhFrix59mo+k&#10;uO9G0j5/5umYL+8jYrKh6ao8bkqmuVsrHMsMBIsYzGODZbN+k3/wPsvu7Yiukhh0dWzxh/Em8x+X&#10;WaoNQ9TJDIEanaIJA2ks6kDT9f8AePcQc8fU28Qa3NPl0X3jxsruE4eXr0n2eroWmp5oIQjtdZFh&#10;g5P0Be66vp/Q/wCPuH5JLyaXxHc09OiKK9sWJXwtL+n+rj1PpWDU+pXiilQ2iMSiyEfQsg+v+t7H&#10;+17xartngkd48/Po/iZDFUU/PqFPQh5VlqKhX1qTIqMV1tbkCMG4J/x9hy73N3JBLE9Ibh50GqIg&#10;U+XXBI4Yqd6ckyRyEKYjIQSurj1k3+n9OfazZL5IrsMoyeOrPVbdp52CzHA8xx/l1Kaho5aBoMYZ&#10;KGZQzayWI1/ViGkvcf6w/wAPc6bbd28yLG0YBYcR0ovnuoo6276qeRP+DoOcnjaiqgk15FfuoNRk&#10;bR5HcjksVcjj2LIDZwgQzKTX16IruzvLmM3cRAIH8x0lMRW1JeopJK0TkHTqUCKOO3BBX+v+t7Tu&#10;kCT6oQSvSKxe7uYzBNpBHn0MG3aWjXFyIyRSyNrMjs3LAAtYtf8Ap9D7etZVWUnH5ivQh+kjS0AQ&#10;nV/l66GPpWXzU2uqljdVSnglMsiAta4UmwUX/wBj7eMsLkoNNfs6qqSxIASTXz4/t6U+Knix+Uoq&#10;Sqjl1OUkkJU2iSTmxjP1+vNvbFxO8URKCp+R6W2cULyeEfiPmRSnRxtrYzC0lBBlsJk6bIVTaRJj&#10;aenlWaN9H6pEIAtzp+n1/wAPYPvdxhvf0pl0MPM46D3MKXdjJ4cy1hbga1p9vn0s4adoketnkLmU&#10;sWohGP8AJyRqBUn/AA9k/hiuleI8/IjoFTStrEbfD5Hz6mw1USEytBWCH6GMGSWFwfw8cXp+trk/&#10;4+9lHwQMj58etCOCUaJJD+zP8+pM8OOmVZ/sIWA4CJUTJIqm1zYsRcAngj3drpnOlgAR6j/Ueqvb&#10;SxsKStpPmKf5Om+SPGLUKopqiBCqktEdfq45ErAH6/7b26Szx61QNT8utx1U6WnNfKuep6sPPohh&#10;rXgYHTLVIWDMf9VKQACT9AfdUR2oUSh86dXdlkBjaQEj049Irc2FpWp56w1skCJzUUswEik2OqWB&#10;RYAG1jf6f4+xfsG4mOcBo+4Hj0k8O7Y6ANa+taEDohvZkFJU1U1ZjJ2g+zcRzC2hZgb29XNzza9/&#10;9j7z5+7/ALhu13crGUPggZBNBSnGnn0BObrOCxhM0Mqq5GQDn7PToGUweTydPUVWNyNBTNErMRU1&#10;MaTSWNwacN+r/H3l1uV/JbRCGCMtIeHaSB9vkPz6jXadqub/AFzROukGpBOfyPTbTrM8Qjq6sLVw&#10;2upe+ph/QIf95/3j2rspZ2t1e4jAY/FTgOlH0VyJzSU1/h8unqGOPxaZoVL6l0VAYuUAH0Kjjk88&#10;j8e9Oza6o2PMcK9Ca2hVogsoo4/Z9vWeORoNQI8v19S2HBHpvx9fbbKJOGOjKJlQhXSlPxDz6U+J&#10;rJkI00klW7EWSOMO3HOhV/P+t7J7+OMIXZtIHQktLmNKGVNVPlWvT3PuermqYKZsaKOWJxEWekWO&#10;e1/7Y0i5/wCDfT2B7y72i0ikZpdTZJHE/wA+H5Z6N7S9a6ulijh8MetKf5OlzjqjJU89MrTrLSuV&#10;d1eEOEBH0LOD/th7wr9wdyW6vJTb1ABPUubMZ4mEE6Kw8iMdLevuaX7ikqIahV0+RIiBIC7W9Ubc&#10;kA/kC3uE76WIqQ7UYdHsplic6h2n/Vx6TmQxNNU0z1NRWQJUNCSIBqaYgj0gjkX/ANj7CT3luJAj&#10;/wCr7egpudnLcyeKgIUU8+PSEwuz8Th5pt2LXQjJ0h10dDLDLOsreUEhlHpC+m59kV1FDuF2GdGU&#10;rhTQ+vyp0DL4PYOWn0sjChFaGn+fpENubJ1r56OfD00DZCd5ZGooWDFz9bFRwBf6E+2Tabr9V3mq&#10;cMimOg9DebPcxPFaIUPmCa1/PqZU7ioMJtwRUW2Z2z00TQRViVciANYKGkReAQPqPz7NbSz3GJ/D&#10;jhjYfxefSG9bZNtt/qBI5kOKUr/l6DykpmSmrJ87QpUVVZEypHLeSTW4usjaLcr+OT7ditr20uhK&#10;WBP8PEdBq5hsr+2Z7iIrq/FSlfl0h4toVeJNTkDRCf7gOtOhQr49YP4YWBH+v7PJoZbpfGNFenDh&#10;0ELbb7fZi0pQkNXTiv8An6DveG28xLT09Z5RGYiXipViDPKgezKZB/Tn6+6bbtYkWQSyUI6AvNUt&#10;2xjuHgDIG6W/X1LEkEQltSztYyVFnB12vpljW5/wNh7hfm+2mh3FxISQGwfl9vUy8gSwGxDWyhGP&#10;FScGo6MFR10CwHwY2OaohF5qyCGSPVGpHrcrwLfW5F/ZLEbie3MYOqnCv+rPUm2MlrY3azx6kJOa&#10;H1/ydK+qo2z+GIU0yM0DOojlLyDQn5A/H559kW4Ro9i9vKwVjXrMD2P36HbeZba7ckVINSaA/wCf&#10;ovmXxf2UjguusMdTBGUFlazCx/r7i+8sYLRQa1rX167Lct70N42+K5VaKwFM/LpiijkcP5admhuf&#10;02C8fQ3PP+PstU6zQ0p8+hNI6JQo4DfPrgk9Osng0KVB/S4Njb+v+t70pZXwuPsx1dopmTxa59R0&#10;I20ty0+IroYplhFO7D8hvGb/AFCn6exhy/u37vuQkhoh/l0DeYdkl3G1aSMnWPyr/n6MHit717VR&#10;q6QxxQwaFWrgdkYjSCCy/T+o9y/a7y9yBLAcLwI6iC+5YtVh+muAWZq9rZH5efQxRbuxGdxSq2Tl&#10;OSf6NGoqUmf86lkI/P59jOy36Ca28CWuqnH16jeTl7cNuvC8UQEHzoKD8uPWN2lqaaNIGppZYHDJ&#10;5gkDlgb3UqLf7Y+3o5BNHoDUHqadOBRDPWUEIwzSp6FjY+56lXjo8zTeFo1VY5ElBADG3EouP9h7&#10;Ntn3W5sZjHMwKeRr/h6jfm7lmyvENzZnUTWtRn546HzHZKCnVKxNMs8YCyTI4kukrEhRa1rD3Idr&#10;uMUwXTQk/wA+oE3jZDAjJICB6ladKKGvFPMap/4mY30vBJUSFqeRWF9JRB/xPsSxq8sYlWM/aD1F&#10;V1bLBcmBXBp5EDz/ANXl0q8Zk6HIUtQ8UUCSoyEpJIpljccEhAR+rg/63ty33Emb6ZiFY+o/l0hn&#10;27wl8eh+fGnTganJPB+zi5m0raOZACs4DfVEP0Nvpz7Mil00mjUoH+H9vDoueW0g/VcUPCtOsdOV&#10;mjYs+iVSU+0kVotLAlW1s4tx/W9v6+9M8kHbdKUJ4HFP2jHT6UlUzrpdT6ZP+HqbppzD4KkxY+pL&#10;HwykxSCzW/VIgP1/Fr8X/wAPdPqXRQkz6kPnxp/q4dMpaIx8e1UB/OtR1zjhoVIgqZzMxOmJoz5E&#10;lYG4spIJBv7civo7E/4t5/l0zcWJu1pNQMDnFemzL4rG5JJAY8bI6hTLBV0qtIyEWIsQbfk8f63s&#10;5sd+ljIRXZD8q0/zf5+iY7BFbz+JDHX7DQ/4a9Fy398b+ouwqqiqNwYPb1GKVHgNPjqdYJaguSRJ&#10;M6AXe/BJH9PZwnNieCYN3X6lq1q6Ej9vp8ullq3NuxXJm5Yvprb/AEsp/wAp4dJjDfC/pzF1Iq8X&#10;jcYhiPkMdUpctGh9akn6kgccD2nbeeVbgg/RKjeqimfsNejafnb3l0eHdbtNKh4gvU5+dehownVX&#10;V+ICNi9qYqmqoQPDKKKJgZU4JbWCefre/tqTmidD9PFEqx+R0qDT7QK/z6JpLXfr39a93CaUnJVn&#10;c5/wfz6EuBXjjSlRhHCQiLCtljULYKoK8gDj829kk974khkd8t5ZoOl1tbvFEVkUE+uCevTQvEpC&#10;TCB/rcDXY3t6R/vv6+2GjjlbWckYqD/m6dM0qjSIyw+fTDWZIRgpVTNK4W4tYamv+o35+n4HtJIT&#10;BJXJ+0n06VxIGoVGk9BJuSprquoFJQ0CzTzuArTqXjGo/RyhBAA5uePZffSzSDUKKAP9XHod8swJ&#10;bzq9dbMeGf8APjoq3d/YuRwxh2ht+qpKCcsy5OppBHphMllJgj9RQkD6kj3BXPHM/wBFEbCGUhn4&#10;kGh6zG9u+T7W9j/e25Q6owMClan7Oi9vQT1CRip3GKuoEQl+6jqYpqtdXLRG4Go3/UADb+vsJbFb&#10;7dex1mmaSQ+tePnnoo593GHaZJIbay0ItaV/2OlPK0KYqnBaMy059Tj/AD0g/wBU/wBDcfTj3JUU&#10;UkVh4IU08iR/g6wt5vvxc3zzICgJ8j0jMpVYys0x1mumYi6idnZJmXkqQnK3459+gd7dAbmMafWl&#10;f5dR5cnxELxy5B8zQ9ABu3L09O8ppV0BJCCiOxTg+koD+Pra/smudxS4nMMKAU8wKY6hzmy/MKsW&#10;cseFK8Og+q6nHUGMl3HJk4ZKyN7rRqhlaSTVco/9DY8W49n2331lLaNaFSZqYNP8B6BVrOu1J++5&#10;rgEDOkn+VB0pNrbmqc3RJkq2SripIZtMMUmpYEdbekAGx492s7PwUZbhQX41rnqT9p5rk3+xSdnp&#10;EDhfI/y/Z0NbdvxjHUGKio7PScR10TopJPqCyH6kD8Anj2VXG77jBKYYWV0HlU46GQ5l2W3hVVqs&#10;gFKCgB+XQI7z7Ry09VMKSBY6hXAd6MtGs31/zig/Uj629uyx3e5BFaWoP8j1GnM/urbbRceHYwnW&#10;eNf8mOggze7KzPymnkiNNk2jHiUNMhLL+qVmaxvb6ge1lrt+5WlIdxzCcaitcfM+XUbXvN13zHKJ&#10;duUxSjOGINfs6EPq7Pbhxc5pJHNTItlRF1MAS1ySRckf6/ulxskMNxr2+UGo4A1A6kfkfm/mSM/S&#10;bqhlp+Iip4+v2dHqwuVqMzikoK+JKo1kPhaGUWVS/DRsLj6/1/ofbttc3+1y6zJ5/Py6nzw7PdbI&#10;xzIBrGRSteqdvnt/LRou1qLKb42g1Bhty06VM8NHTtGZKmQo0ixyFL3UsbE6ri39fc3cuc4bRvUS&#10;7PvtA/4HArQ/M8f29Y87zsXNXIe7NvXLMbSW7mrxnzFc0Gc9asnaHWu4urt0122dy0pp8tjpCkqm&#10;+l2BsZYtX6gT9CPp9D/X21vG2/QSssbB0b4WHn1NnJ/NUHM1iLlR4ci/EjUqCOII6RWL3VuHCVYr&#10;cNmsli6uNlkjqKKtqKOVHVgf87CQRa3FvYQ3PlrZd3iMO426S/6ZRX5GtCepe2TnXmPl+UNt1w8a&#10;j8FSVp5gqcdWCdCfzIu/er67H0+a3NV7y29EYof4Zmqn9+JFJ1PHWqvkJP51FuB9fcM8w+y9uwN1&#10;y5K1pKuQtSUP+bqQf9c/a9/Ig5lsUBPGaJQrV+YHV9nTf8zPqntLH0NNkI8bic3oiSbG11U0a1FR&#10;oAaKnBIDaf8AVKbc8+4p3G2512iYQbsmE4SKCFP25PRTu3JO3bkwvdiuTJG3kMMPtH+fo/8AsbtT&#10;B70gep2/PjYYkQaqeknBjVhbhgGY3P8Aifamw5gurh/Dkcah8/T59RxumwbhtLlhG7AevQvR5yee&#10;iUtRu8tvRIA3jIXi2ofX6f09jrbN73jwzGoBp58P8nQbuXtZB+shVh9nWOpinlp4JaYlHmVvIP8A&#10;Um/0N+bDj3I223M11CguDpJ406KJoQp1wiv+H/N0iMjR12Tljxa4iKqa7sKuOdo5A36lLNfm30A/&#10;PsV2vjIQIpV0/Mf5R0E93sbe6JMscmv5cOgb3ZtDI4utaeOSvx2SjYemnTxiYMP0N+Rf+o+ns3u4&#10;4ru2ENwoceoNCPs+XUVXW0y7Vdm82x9MhOQUqD/q+XQlbTpTS0tOMzVR1EU6iTwSofNDKFvqaV+G&#10;v/QewvMkNidNoDU+RANf9X2dSFtFpNuFskm5qFJ8wccPTy/b0OGPyyJQpAokaCK5jZlUFQR/Yubj&#10;gn2kinuoSWKEBvI/7PQ0i22yCAgHt+XSY3BueaipKmVKJ6yB4yqFZ2iEbXADH8G1vz7UiM3WUKqR&#10;5Yr1W7u47SPU1QfI9BbT7kyGQmFPPUPTwG0qiP8Az8YTnQnF2JHFrc+2BtcSTiSTvPoB0Rx7/PNI&#10;Yiyr8yf8nTp4hklaqqczXLSwSEw491CysbXsXe1lJt6efaow2MEmtoCG8s4r889Wc7nd48dPC8yo&#10;z/q+fTakcC1U1PVQTUVPWr4omnVSZi448YQ/7AW9mD/UxBZZIRoPADiei5RCC0Imqx82/wBWelpt&#10;/ZS6Y48TFKJGIkLTIA6s31JPJP8Ahf274sUmWj8MH5jqiobNC6sZ2HkPI/4OhWwPT8dXURy5MCsn&#10;clxEssMc0ZiP1Hkv/wAk/wDE+0U+6wWqlIDU9FRhvLqU3Ey6Fr5AV/l0NON2Bg4auPIU1HBjzAFS&#10;dVKq0NQg0mN2b66rXB+g/AsPYev9+kliMU1APsPDq5jMfbDVvt6h5/KVVJurHzZfNU2Nx1PArC6c&#10;VMa2IpjPECCSABcm3Jv7DrRQKn1AZ3rwC8B9vn07FcXMlYVhTHEk0/Oh6ZNj5jHbozu6a01bUy4e&#10;mrJKJEIjFWIUZ1jiHC6R/aP5H+t7VRzSyMI5Y2KNwJB/mT0Yte+Ba+HEUDDjU8M9Fa258psPgNz5&#10;vBTYiqyNW+VmpYKuMylYFWUoqArYfUji9vZBc2XNSX/+IWjNHxDeVOnbHnPk+5X6fcb+NJ0wUJ4n&#10;5fPowmO3BXbzElZQ5GOmniKGTDVcUEMyMou/kdiLD6D688Wv7Eu3SW6v4O5ExTHiK4r0P9qltWh8&#10;awUTxnzBH+Xp5yOdFPRmbKeOmajjELxoS0CE3bVdR/aN7Wv/AK/s4oqjTGxkJ9P83Rw7QqviOdHy&#10;amfz6DWhzlNl6prqzLI7Mh0uRY8ByD+r/W9lVzaXDDUyEfIjPRLJPBdOSh/YR/k6c3pKia8EczIr&#10;MSA2qBVe111F/p/gbeymbZoAnivqQ/tHSmIyrHWJa/z6baumqKeJoFWRJj+p19SHjkp9f99z7K57&#10;CG4Twf5jpUn1ATUT+R6QdFQslc5qZZHQOzEaQWMgN7cf7z7BEuyvZ7gWYM9ei5xcyTU1AD1HQmUO&#10;TqoU+4pII4WgBEYtYMCLMNPN7/k/4+5F2SO+t2WUO0IHAV/Z0e2/0qxaJB4gOGqOPy6CXsn4/de9&#10;30ctTurE4v8Ai8DJUQ01VEv28k+knyeIAXNj9Tx7m3lf3GutnZbXcJCwbA8x6cOHUe81e22174xu&#10;7CJUfjgUP7Rn/J69a8/z/wD5a2c2k8nYvXFOuSojGZMjhcZSaY4KdG9ZWJCdJUc349y852DnGyM8&#10;EojukHBu1W+Q6AW33/MHId+ttfRNJYuaVBLFfmRnHVJ+1shNs/eGMyN6lI8Vk1eph1GKQyU81pY5&#10;AOfSQLj/AA/2PuH96s9JeDg4qK8RUfPrIHaN1juoYriEkxSEcDTHW3l8Ee7KHuDrmKhzWKj+3pIf&#10;sooQyO90UaS0oUMFYG4BH1P19hHY+Zd22u7eCeUUXAz0LN85Q5b3a3WeGKrOM6lFAftPHrn8yv5d&#10;W1vkLtyly2CxBxedxrMaR6eJdU8cwIqAtgC5YWHNyPc/ct85bfu1p+7t9IdCKKSa6T9vHrGjmrke&#10;95cuv3vy6pV1OaVFR6UH+TrXY71/l89o9XbpixuF2vma7GywNaqq4khJqQSWVfoAgANtYHPF/anc&#10;uQYrxTdbKVZOJ7hj5cem9q904LTRZb6jCaoAohz+dB0A/UXdHanxX7GTLbUroZK/E1L02Zw1SZBB&#10;KwkDSwSRwP6XFrI31F/ePnPft9b7kxe3fwbyInS44Y4Akcesnvb73GFnGE3CNprCWg0Bsiv4hXgf&#10;l1tT/B7+Z7sH5F0VPsfdtZjNq9hCKN/HkqhPLkNI4FHG4s+kjkWJAPN/r7i7buYN35UvV2rmw+GD&#10;hZFrpcf6byP28fLh1KO88n7LzJtrb7ylIbiIAl1/HH8mHH8+rXXijr6eOWp8eQUprEwpxAjIR+2b&#10;xC1rfpN/8PctWd9Bd2+qF9SHgWz1Bl9tjxSmKRNGMf5x0gslt2gkjnnxxlpZuXEcGt7OosDGCeOf&#10;x7QX+0WV+xHhitOIFOiGW1uIQWjk/InpALLOsjw1iPUGI6hLKhdkccEPx/rewfFt+57Xef4spKeh&#10;PQaurmHxKXZoa8eokmZxhyGunnrVrfEI6imkpbUrNGbLMr6f9hb2bNd3ujVLbOD/ABVFOtK9rx1o&#10;ynyrn/P1Kp4WlcV1PPHDI73l0ltY5+im1rH24rQ3MfcWDfLHSqBVQh4ACPkeporaCYPTlCz/AObP&#10;oKyh7WLAPa4P5v7o81zZrUqwQ8CfPpWZIpOBAPy6S9fRvRf5PG01HFUMbSxjU0cj3IZbmw/1/wAe&#10;2orhpZauusHjp8uqLPPCKxsD6V6YDt+KGGomrMhVyTlDLRzGZSUYfVTFexv9P959nifu2L+zj1E8&#10;SeI6t9XfvEWdwAPLy6YcxKopKVp3e6tpVvqw0+kh1/x/wHvaEhtKrg+R/wAnQN3S6ik7nAB9R0mK&#10;x6umk+9WNyKZNUcyi8qAjkgr/sPp7WrZymPXAafKvRE9s08viuASvCox+fmOmvbWXpchnJIZZKiW&#10;qmDFaqriK0yFm+nmPpFvx7TtFLElfCKqTxrU18+jLl+4Mm4OJJdbKBRFNB/s9C7QyVIqY1rIadoo&#10;30meNRMJEBIVpAv6vx+fp7KriaGD9QOSB5efQ2mRrqizAqPQnqfV1BllbJVNRDDT0i2EVNCylkU2&#10;W0a3v7QLu1rPJ+NmPAEdKrS0Ak8NKAf6vM9T48i0FTHkIKeFjUp410xhS4cEanBFjf8A2HtfcJfC&#10;MSxMUPV76zsopAWj1fnXpunwVPX+Z4Y0p6yVy4Iv4wxtzYkc396heWVAl5mvn/l6Kv3fD4nixJ86&#10;Dj1Kx+A3JEx/iDUrQxWaGWEhjIBYfuAMbN/S3v0m22kbh7e4L+q+nRux1qEEJUj149PP8NqZ6iEo&#10;L630NCRa5IIHI5/23t+GAswo1ft6eSSSBO2PPTuu3jLDLAYUZQCJBEysyOeQePzf+vswMKRt8Yb7&#10;Oi5pleakyFSf8vTTPgMS1N4KxWeoQiwZjGFIPIDIR9P8R72bnwu3QD9vSe6tI5kKhqA+n+bpKZPZ&#10;aVCsKCCanF2BmeRZaeZlFyovyCPz7VRz20gHjqE+zogu9m0wkQSEkjgeH2H06BnJ7drKOpm8yAxt&#10;qWQ2bSrD/jnf6X9sNPa25JjbB/P/AA9AabZZJJykymlfy/b0nsV9tja6opqiFJPuCDFIA7eNr3S4&#10;X+v059klxuNz4hayXWh4mgFPz6QR7dt1lflLh6aqkCtR1Pipq+SprTDTipilRjJHIfGVtexhFr6j&#10;/h7SJ4rSGWOZULD8RqD0ts7OA7hqca4z5qtCPT5n+XTXRtFVVUNMtGaKeNjDP6w0jX/JFzzb8W9h&#10;26vb+S6EE4VlB4jgf2Z/b0o3La7NHAtHYsT58R/q/b055PAtj5oHFYCk9lCFiCNJsdYH4/P09rLk&#10;bG4TXh8Vp0Sbls27WUIlgeofyr0t9hYBI8vmcdUZOk0S4pq+CVKhw9M6xFlaF04Y+mxjv9T9PZv4&#10;mxJBSAl/Jsf4D0QW+3b1BcBgK6u7iTT8vTqRV5kwY1M3uH77InHVIp4oYJWjDU6tpWeSofUosNNv&#10;+Ne3IrOG2tzPYx+Kx4V8unry9uLwFdym8BIzkqK/LrBDBXbmrIdw0WOyFPhZpUpp5WqxKzagQFlm&#10;AHFvoSBx7W2KzCL6u6MaEcVByB8zw6JL3wr64RbESSpw16aA/tz01ri6WlylVHRNUVc/nLS0NMVS&#10;ndF+ti1gbWvq5/r71c7nBuR8KOKpHBmNF6rb7ONmmMhm0a86VWrdPmO29FmczU1GSFRiKRYVaKP7&#10;gvIssPqtrk4N7D/D+nsjEe12TNNuCx6vRMn5ZPR6g3TeZhbWTyrGAKmQUH7OlRNQYfN07QNU/erQ&#10;uhZ6uNlVljYBlv8AS1/dbTfoI5S1shjoMcOjS95ZnuIUtr9lkU8QpwfmRinXVDH9zX1FDT66XFFf&#10;H4IFKwKwBFgSPUD/AL76e1R+u3VxNOxCLwz1tNr2axj+jt41ViKE06X+E2/FVTPg6xKSmpaS88Us&#10;0l1q1QeTTqX9TE2Ww+nHPs7s4PAPjSEOBwAr/qx0b7VtDVNpbqe7ix4H7B11kcZhqOvbRiZmeUiN&#10;UowCVseWN7kj/af6c39t326XpNBGGX59GFxy9stjJ+pIYn88ceoeZqaSgpZF0uFcftRv6HjZRygV&#10;vofx7Ce9bqYloyhSccel3gWkcP6cgK04kHoEa2ujqchT+akdIJpFSQBSFJ/xP0H+29gsR3bTLdCj&#10;KDwPl9vQfnS2kmENeJzQf5en7M4xsfLEMfG8NLUwxuEKmzXQEaj+b/Ucezy+2m43JUkiOg9G8m3R&#10;WMKvHUg8ekPV5B6IyUjw/bzBwBZbGUtyLEj/AHj/AG3squNv3WwISRwyn0Pl0VXV1DbKSp0E9c56&#10;dBTxy1Ly0qyEa5LWjUEXDDj/AHq/tRIWWJS0RceoOekRszexeMHH7PXpvpKJRNKY6lJ49JaJ0tct&#10;9QWvb3qK5t9WmMMjdEQ25xcsCAVHn/xXTK4PmeKqAazNYkWJ/p+n63/p78zPqqST9vSWS0j8Q4oK&#10;/l1Enb7GSOoV5Y0Y+Hi6qSfSORxe3tdDt813HqKlh6jpM9zc7cfEtHA9cf8AF9P1JJHKnmLFZl5U&#10;MpUuLcnU1j/re008cdupjlBH28Ol9obrcf8AG3ozcajJ/Kvn0P8A8bIkqO7+pJJdLSxdjbPkt9QC&#10;mchIK/4g+zHloKu82xoGrKmfTuHQy5ctnl3e2mlqCsqcaCtGHWyP7yE6nzr3v3Xuve/de697917r&#10;3v3Xuve/de697917r3v3Xuve/de697917r3v3Xuve/de697917r3v3Xuve/de6//0d+73vpvr3v3&#10;Xuve/de697917r3v3Xuve/de697917r3v3Xuve/de697917r3v3Xuve/de697917r3v3Xugy7q/5&#10;k321zp/4xlvz1f6n/fq1fP8AsPYa50/5U7dv+eO6/wCrD9J7zFpKf6Df8dPWuRPPHBHpm/eUqBbh&#10;vp+dJ/P9PfOYWzyPVTnoGPex+DpkHlxr0jKumhqy7wqVU3AJHqAt+QPp/rexhtss0Kqjk+XUb7pt&#10;4u53kjbHz6YYo2o6r9bgBrKAfx/qR7kS2RZ7c+IAegE0ku3X36THjw8vy6FTb+3MhukIsMLMqWDG&#10;zGxB44AJN/8AifZcm0ywXAc4B9MdCi4N7uFvWPgR0J2G6Tmq38s1NNJXQKzpGFKMCpuLX4/3i9vY&#10;12qWS3kAeun8/s6II+XJZH+rmHcuM9G662wNPtrExUmUgonnRVYAalkLaNJjY/UNxf8A3kexpc/4&#10;1ErwE46G1lCsVoFYaW889CTURUNTHrpaWGnKgDWCWdgTe41G/soeKWJqPknq5UgBq1+XTTUUQeAy&#10;OC9rHyMoup+rOLfT/H2ilRkOOn1chO/Hp0x1WOqXoZ3pK+CDRGWPlcKXtcaEU21H6+yW8LN2zLQe&#10;o6qZ5lTUvd8ugyU0kDT0lHS2raiUPPVqt3vGxKojWsB9bn/Ye0UloWTVF3fn1RJFbgaGn2dB1uHr&#10;rcNdUxZOKSCa8iaaaXSS5k5HkJ/IA5/p/T2xAvhEoYyTxx0R3UF884dTjh+XSC3jsGvxSR19VFSA&#10;Mut0p4nGgqLlXIAHH4N7H8e0kt6EDRiqH0PSO9sGtpfqHHHj69ApWQmoqLUaSc6tXjQkC3NyR/X2&#10;nhuZnlRWwtePSWa38RfGtmwOIPHrBIjaFIgkBX9UzR6QQOGOtvrz7kSwdfCVa16DW5qJFDxrRhxJ&#10;HSq29QSyxffTSqaKMnzFVVma3FkBtz+PafdJkIMbYPrXo22qFoYtcpV0Ir9h6gZqOlqJ5noVMdO1&#10;iqSsiuWtYlRfgf059hSa4WIaFNT0uhUuzmLuH+D7OkqAFaz8gHm3Nx9DpP8Axv2US3LqSR59L4oY&#10;pDpzq9M9PuNpKaIrVgBZFYXiLMHNrkW1H3SK9lU1ev8Ah6OolMK/pdCrg6qtrQZ2FbDEtlSNJ2jS&#10;biwLaSOD+fZ3Fc+MgrwPT6SOvdJWp4dGI2JjHrKV0kNMmpWdBPUwoGZUOlFdiCWv/vPs9SB44f0x&#10;x+XRnawvPAQvEZ8+ptRtvIU+TD1GOgqJtLNFHPJHLTWvpUhoz/U83/23utxAvg6jx/Z0XSWlZH8U&#10;Zp516LD2BtzJw5yJkhCzyTmREgsBrWS7iK3Fhe/0t7Ucv3KW85EgqD1Ht5avFuIuEwymtKdGR21X&#10;1+N2WldkJIklpIwrirYJLpVdSiGN/re9gQfx7Ody3CCE6mwv7OpIDXNxZrOD3AV4U6Ll2B3/ALpQ&#10;S0ETrTYZZGjD09PHJKSPySFBP+F7+wu/Mdiam3YVHRFNe3VdMiUX1I4n5dB5iO09zUoSrp5JKlZC&#10;HjevUhoxe4dVYcf7C3HttOYLaTtlyD6dLoN1kii0yIGI4HpUz93ZasoJ6OqgK1VR6HqUk/ydl06d&#10;KoB9CD+m3tqSe0mkHhZA6R325QT2w8WgbOPXPSCTJzzt5LAnWG+nALH8X+n9fe7iGGSImnDoltby&#10;K1kArxNaH/Vw6XOAqqmeupiJ3jqNSeKy6grhrqQD9Tf/AF/Ybt7O4E5ciq9D6y3OGRNSUr6dDRX1&#10;uTy9FVY3I1lV/EqOFvHVPO0DFVGrxHVa68WCg/X2at40Z1r3Bv2j7Om765iuo9ULaZE4jAr+XQbz&#10;V8MeCOKqsvXwVakkwExlJm/HFwTc8aSTx9PZTukj0IHaCB59Inui1uvhtU5rUfyHSIho8pEFr6SS&#10;aBVl0iWJwjaj+Bp/r+fYYVHjYvGePSyDcp9AUoepOQxDZ/FymuqA1XGC0JkAWZio5bycXP0FvZjZ&#10;X1zBJk0Xop5g2q2vbXx0Xv8AkPPoE6/D1dO7ximklcFg3DMQfpYEDn/EexfbXsEuWPUVXVtMihUi&#10;JJ+XQgbJ2NV5+WBJKGRjJoskkZUqqnk6TyPatohKwEZOejzZdiMwBmjqK5r0evbPR+1pNvkNSxUm&#10;Vkj0PJJAWRbKAH1AFhc8W+g9n9jaNZMr8eHHj0Krvly18GkI0t5DjnoVOudoxbHxlTi64StM00sl&#10;PPFD+26tJcKTHcEAWvz7Ely4lZXipQjI8+jnbKxWC2TMKp58Ol8aZWOtHnnLckqzhUW/9pSPr9ef&#10;bOSvaBjpU+te0GlfXh1DqqSaFGBZalZLW0xlhCSeFeNr3/2H191RgTUHSR8+qpKVISYA+h+VOkHk&#10;MJBSxzV6x+OqOpvMoKxst/SAhAt/rexTtG8yW7KsjAj7ehXtm/JaoIQ1BgfsHQY1tQY3Wngl0BSb&#10;h4ynqLlwATYcfW/PuaeW9+t5GCyrqrgUPDqQ9pvVvqEMCf59QNMFUhNRVQq6gv8AuxeQyta3Di9j&#10;f3Je2W9mJPHAoeNRn+R9ehBLDIw1JQaek0Z6oVtjVMRFdIoWAEYB/wA2Cv59np35WdbZgNKn14gf&#10;IdWtw6g6hqP+D/i+lZRVOWMlMmiNryx2KKT6GJLFiSb/AJ+lre2t851+g25ljagINPl/q+XSO5ZU&#10;UyutB0YbCLTfZxL9nGWQXYhmBkLfiQMT/vAB94b8zbo247hM7NSprjqHt/nL3baRQdOEuHM838Ui&#10;tF4gP2I5WZQpASxTi59hPxMBSa1+XQahkkgcFchvL/N04Goq5YhCQj04IbwvEPIG0WJVlswH9b/7&#10;D3QU1Aj9vT00iuKkccY67DELpaFUA/1J5Cm50n34NQ4bPSZVirknrJJR1EsKS0kEVMsT6p545tLy&#10;p/wQsSTxxYe2jIwajGtersjIKipB646KNwPPM3IAZmQrdwbck8f6/wCfbieIuTx62EXyNB9v+Trh&#10;JS42TV45pgy8w2Ggl/7WsA2N/wAe7AuXBalOrMsqDUjcPs6AztzsqHrGjSXK0H32tSTRVBC/cRut&#10;41Ugi/AJ9n9jYLcfqQnh8+iW83qxtqvfGgHpx6qx3l2dX773bVVVNi4sTjp30wQLJJKygfQ3dioJ&#10;/p+P6+7bjbI8dJKEjoEPzdJNd+BttSn9Lj0j8zHUUxjqKlZZgjXjJu4Vr/pVfp7L9ssIpnKqOkV7&#10;v252Uqz3BYgE8Mj/AAdChsbPjL4qox1ZE7JIhVVaM6WZLlA8R4+tvZ+Il21gpwDj9vUwcq8wxcwb&#10;WEoWdfPh/k6Za/b6ZvL09RkKD7esolcQMiNDF44mJQCQEcn/ABv7EkMsTQ6Vbj8ui6Xanvt1+oVW&#10;SSLgAxGrpSGmzcEyf5YuLx0sYWeOR2kWaMEXUWvwR+D7voUxUU1Py49CCOTcopgJ6JAOKnj+3rhu&#10;E7OrKnGtLPJiwkaU8sNMCqVswGnykvYBje/5H59vJNLHHSQVA8/PpDuNns93dIUm8MtigxU/y+zj&#10;0HmSTaKZWPFVtXVEuf8AcdVosdUDrPpV/wArcm/196a5HhiZaEeY8+gndWFq94dsknMcgylDgj+f&#10;EdLva1DBiXqU+6pYJJqZnpqyW5ZiOEYQHVY/7D21JIJtMgqVPl6fs6GGyWsm3W8lu5HiEYZjx6jU&#10;VNlap50fKRSpLUFJZaeO4e7WVnZgLcX4H0Ht2VYYmDnj03bLu1xVJCgqSCVGKf56dKijx0+OqqaX&#10;ESyTVTqY5UmAldWS92pyvNre6s9u6kkZ/PpfbwXtlMBCRIhGajIr+3pcx0NbWUM0LUf+U1QKyyKo&#10;WRLn1XBA/wCNe/QHwgSMj59HV7DFdWggUFH9Rxr014jF43b4yNFk690mgc1NJTSQhp55HGoRauRp&#10;H1ub+6ygCQOBQefVNuKWts1rJJrkTyOSf9jpOZbO1OHyRy+TpHXz0ZhpGWDxjQBdY2kQEMP9V/vh&#10;7edHukCwmo9PPoovN2tNvlaW9iCO2QwIH8ugvzfeWzIamliz+G++lg1CWCBv2VDHT5SvOkD6ke6v&#10;Hep8CkY8/wDV/g6Ae7+5fICTrDvJIetCacPmaeXXCbt/q2lp5cljcU7pYPFSwzMqmTT+kN9Bz9QR&#10;z71HJdP2SLn7OPXty559u9stv3jHMkifhAbNfLAz024juPIbtWeKC9FSvII48QI0ChdVlZ9I/p+T&#10;+PZbdLPBPUHSPXprZ/cGx5qt3Wx0stdPh0HD7elviqDF0ss8rRSRVlcAqiiMet2Knh1Y3APP0Hup&#10;uiQpnIanR9Y7dZWEUkdmhiaXJC5qaevT/j8TkKOlqqcyrR+cNIUqTpYRsNaOtrm5H0I9o5JA02uO&#10;i9KrO1uxt8kcyjFSK9BrUUtH/FQK2OUqJAJati2h/VxZvr7S3f1R7x3gDqO/3XYnd1kuewk01VoO&#10;Py6MFt3G43AeCbHwwZugq4A0sEnkIgJHqAH4IvcEW9sQyxXIH040yDiPTqarGySxVYJwJojkMDWn&#10;S5yFbTUtBTS0uKQSefWogDTStHfV4wWuBYD62v7OImmEVZaV6OrqS1tURgKA/Kpp9h6Se5a5s5SR&#10;U8VEKZ0cWl+zjjfU1iTIVsW/wv7Kr+SSa3eM0NR0Gt1trW8YNbgcakkU6xT46npqWgiqvHPEiHyN&#10;RU1pZHvz5b6bkf69vYZisLRIav8Asp0pa3gJWOVaY4jHl03Vs9O6QU0Uk9PBGQRSyR6SwJsQlrix&#10;+p+vso3C7S2hoEoD6cOtTKoddDVA8qVPSz2rDDVNp+4jpjGPRBVFy01v9ToBH4/NvYbgniebxFP+&#10;x1tTIhMoodJrQj/J0PNZszJbs2VV5XH5COWowYZTQjx+TxgXlanVzqtf6afpf3KfLu72siCzuGKk&#10;8PSvl0tvnuFSO+hXPmVHD7eg+23BS0eLqpciZJXCzWQRI7+WL9KSK9/r9L/8U9imxAguSjHHQliM&#10;F1t4uZ8tT0z0m2ggyEEtVJBDBRSOVDNNZ42DXDeFrEW/1va+WcvKRJ8I8qcemoYE8EOhIU9cosnk&#10;MKwhxNVC2PqIWjmEF3k5FjJpa2kj8E29suIT3wsVI8v9Xn0ra+m0fTSqummDxNP8/SYkopJqlKt4&#10;QjK72qgxBqSx9QmjU6QR/T3q4je4i7Wr69Egt2WUhQaHp6hjUuE+5MMhB0gIzoG/1L6eLew7NZE1&#10;EnHp1bbiEP5dYsrRQVtIrTwAVUKL454lTSXW/wC6hP0Y/wBB7KZEu0fwCFIPCvEdJ7+kKK0AKsnG&#10;hqD05YXN49qdaatJ86kDwyKbzN/qwy/Q/wCt7Dj2NxZztM1SDw8x0Z20lpuMAJprP2A9KM0gMArI&#10;5EFPKSgjlkhDBh9VIBv+eLjn3WSyE6mWQkV4Dp8W80Hacjyp0y1S1WPmjjM0Uvls/hTV6QbaGZ/o&#10;ePz7K5eW7kHxgMHgT59bEjRy+Gw6cHmJgWRxFpuVKn1Ffx+nkj6/Ue1EVndQwGEHiM9KKrJ8I09N&#10;kNPBOwWetRYVchoyovYiygD6/wCIJ9lEOxLFerK4JzXrxiDKY6jP7enybAUUNBU1WLq5Q8KeSSll&#10;8eiUX9QRuebG4B/p7lq1t7U2Yx4Z08fn165gmhtQ1daenTFi8Y2QmTzIEVULaUYqxLrc/Ui3++49&#10;4u+6XN257az2tkwbSeNejjl3b7S6l8S41KPTqRXYibESrUxvMkbk2TUzR8cspLfm34v7i3lnn69N&#10;5p3GQnPmeHT/ADFtBtF8S0c6T69RpqqrVfLT1U0kjso+2qobwaB/aUX/ACBb6+8hNn5s2y7VU1kM&#10;RxBJ6Dcdq8kNXo/28en2jyE8VGVOPx1QSoEhlUObi+kNHYEC5/BHuTNkvdETaJcE4r59Xkt7QQhR&#10;H3fb59T6Vsorn7mjhYSQq0CQiJljjcXDJIPoR/Q/63s+8G4f/GA9Qeki2oNYpAQTwqOkpmqF0qyJ&#10;zG4e7+OJtWlTf0sRYg/4eyXd4tVCBWvHqM+Y9rKzKzcQeIx+3pnhh0SKkHAYXDO4sgP5ZzyLXN/Y&#10;ZjszcXGlFoBx/wBQ6b2Xb5bqcKDkcDXpbUeNwNEkkmRz9DVRzxB2gWnSpp1Om5H3AH6h9Dx/sfYt&#10;tEstuIOklvmMdD9bCC2Qi6IYnz6aJqrbwnL0K0qIo/bjgEkkcjf1lWTnn+luPbc+6xSzAhKn7KdJ&#10;4Ascg010nyPl1gkrsf5Iaehoqt6xyWkmiBFLECPxcaQB/W/+29u3M8s0JSOGp9aUp0Ya0RwqOST5&#10;Hp6ZyBH98VqCqAKwYOUF/wBF/wAG9uPZDeNcQwhojqpxB8v29PyR0cNGNLeo6lUOUmpzMYIXmhZD&#10;qbyMuhgPqyE2I/PHuL9/29N1l1sQh/Z0aWe4GGLTONRHnTpo0eZpH0BQdRunKI5uOPzf/D2L+Xra&#10;1gsVhZ9VOkU4hdjIwGepVHgVyF6gyxf5Mmpo2lSGQqDe8YksWt9bLc+zovbLOI2rQ/6v2dIwpeQB&#10;EAWvEAdI/cuGxeflp8XX5WKkLTJIq+b1TxRtdkaNDe3+v79uRtLKGkjABujvbrS7t7gXcLVpkVx0&#10;pnxVNSU60FA0cq0yKkUsaFFYFeWCv/j/AF9lFxYx3sSCOgUDj0Wb/c3F5J4j01DB6aZJ5sSHqvMV&#10;8a6j4iT+n6khP8PZHNs95bSUtqsONa9B223B9uk8UnQB5ZoelTtjsuu3BSvjaTJyUKL6ZY2jILaR&#10;Y8MLi4/xt7Mtk3q7juvp75mjAwBU56F9rL++o1uIwjU8um7evkrqV8dThpnZCZZvoz+g67D6/wBf&#10;Yg3LmEKos4XB1YqT0BecXlZRZ2y6SDU0rjoDDsmrgpWkpcdWCBi3+VRRlIFcXJ1uthf/AAPtDYbH&#10;c3bHwQpU5JBp1GFzabloJMjtTyYE9J7Dbc3FSbhpainiqqbTOhEsayOWUt+tnUWt/X2m3DlS8kuF&#10;dFKsD8QPl/h6EHt/uG67du2lSdD5YNwP2Dy6OXjctjqqmTF1UzxVyaTUTRKjKVK+rnh7/wBGBt+D&#10;7kbaZJbKBLSYM/zIJ+3qZL5PrJ/HhZUOaj/Vw6SG/wDPx4J1pcBBPmY54R5KzWymkIHrMsfN7c8i&#10;4+lvY5t9uN7FqiAXHn0BN05qk2W5CTRswB4qKig8+gsx/ewhq4Nvy47I+SRtD1MkbtBUlfwTcghQ&#10;D+PYX3zbt527uSLWh8x5fbnoR7H7mcn77/iH1CrOv4WBU/l5fz6GrH5H+K04qoIWgCooIIYOSw+q&#10;agLi349xHza9y9nVyMf6uHRluMoZgbM1B6TuWDZEmBpXABKkglXVSbNpJ5/P459xQLgKSlePQbuo&#10;LsP4itpPljz6h0tPJRQpTwlpI42J892kst9NpHtx7okgVqJUHowtZ7oxhZ2o/r69YxEtLUNWM89T&#10;I4tpMhIQXt+2H4+n+PteHOKdxPRtqUxeHcnB4/b1IghpKidJoWl1GwkgkGlwVPpsqluP8fYr23bW&#10;JE80RHofLpLDbyWznwnqh8vt6fa2YyPS6YRCIUWO0Z/4Evex8t/yfcq7J4JiGogt5CvDp4Qt4msE&#10;kHiOmrd+313BSQGmhhxVbAiiWWPXA7xaQpK3Yq/+I/1/cm7fL+gI71dS+RIHRbudh3BtvkKk/ENW&#10;P2dB5i9tmklNDUuuhpgDUuqkSWNrhl5/N/bV2lvA+pDQdItvtJJZfpjQUr3Y6XuQiosfRx43HzM7&#10;rfzS6P22Sw9IuAfrz7RTX1osYWMZ9f8AiuhHcQmMCNXyOmVJKehXRQU861TeqWqjJCqLaiVT8X+p&#10;/wAffkRJUFF4/t6SNMYcLLQ/Ph0oduDHvE+Rkr5ZK7z+IR1KsZLiwPqJNv6/T2guLq0tqxSKVI+0&#10;9LLWGWWMSlwSeFOjj7PxceEo6HKUu6IZayrjB+wo0A4YW0z1B5VrGw9hi9eyuoyQhLeuT0Sbxc3M&#10;Ev0sqAoR50P+HoXIxLLRGqM0DxH/ADo8imqVz+rXH/aU/wCq59k8ZAbTWh/1f6qdAe5iIfUIqfzH&#10;+r5dcIgJF1F7EAaAjOqlCOQv49qq14dNHxWA0ig+dOuCRxK+lEZfI/rlmZeOeQin8D/H3qUilWA/&#10;Lj07GJD2hq/LqQ4SFBTCpExUawdOnRr5IFv6D6WPtyNx4RVQaHqsiMXqVow/yddiSpWyvO7jU3pB&#10;4+p9RYfXj6C3ui9vw468rzE96UHrTpMbhoKetoavXK9O8UbOGVrCQBdUkVgeQf8AEX9iTY7kpOod&#10;dVSMjq36qnVEQR8+iY9rSU09N4VgjD0sen/I4gqTIp4eUg8seSSR7zq9h7m8i3SMliEoMV/ydRvz&#10;1ZwPAZD8XnnosJpKeaZmWvWlaI6oww0i9/0n8c/S3vOhbhxGP09YPGnURWSXKya4ZCqDyB/1V64r&#10;SQ+Qup1ztw7hiVIvYEL/AE+n+Pu5mk00OFHAdCmKzSUiVWJJ45Pl1PMklKscaxN+4QnAuLkkDUfa&#10;fSspLk8M9CG2lWJRCwNTj5HqXQ0tXDKGOiUsbkE3XTcgWBPti4lhdKZFOjK11q5DJqr/AC6Uogz9&#10;GjZHGtRwQxKZZQ1XGtQdPNooV5vb6cewlvV5otykK+IRWtQeHyNKfz6Ee2Q3UTeIFooPA0r0IOLx&#10;0G4NuDcVPnkbKJMy1VLPDoI0fqP3DtyxIIsFv7x53a+l/eJZYm86jy4HqT/3fc/QrdwaGrT0/wAH&#10;r0ocfkS+JEtWFWRSYvEQqsSOCxQc24+v+PuAudjFJdyTR9hrwHD/AD9DCzeOS0R5B+pQV8uptPNQ&#10;SUfjioZPuSS3khqGjsCf6tx/re4fuJpWZoyqn7elUtidJlDsfl5DqDNj8ZKrNWZGXHOCHDISzEAX&#10;s8jG1j9OP8fYC3SW1hmCSpUn0/2Og3dW98DW2loPPUB1Kyu79u4nGwUWMpEzc4KqJ56SNSARoJYt&#10;+rnkc/429oF3x7dR9KtPL/VXoIbnZWdxUXpBkPpX/AOkbnKX7KClqI5DBV5ZwwpKdAqeNrAM1hxy&#10;SGA9nKXNzeW/izmh+XRNt+2WlpIQyAr6ac9TqLGjEUwnzuNopF0NJCyRtJkI1cXElpBpB/K+n/iv&#10;t22bcIjqilFD5Y6R7pabTcf2sZQjgxBp00bP2xJuDOZGsaKojoUSeoSoqIT4yoUsIo/KANX4HH+8&#10;+7SmRZFlkoATxr59Jba1hlhaPXrUcO3A6a6rEVOQqquKDH1MdFSuypLMi6XKn1sHHB+lwAL+zBLS&#10;6mYuhx/puiy5gtCoQHXQ+YH+qnSYzW0KWelaskjk80a6VLIn25U/i311X/IA9tu88SsJVyeDD/Y6&#10;Ity2eK4Guop/DQU6QEcVDjnemloh5H/QyakcSf2T6bgj8+4h5ka/+pZ3YSq3l5jpbs9ttlpHoUeH&#10;J8jx6V238i9O00D1MtMlQmiSDQzrKGFtDA2Fv8fYT1TRN4tKD0HQ82txKpt8EngTmnQjYDHxwVMT&#10;RyKEYHTexjGog6WUGw+n5/HsouDBNNqJz516k/lC/wBz2q4WSJ6lCNIPD8unXfmz8blcFLnaMUS1&#10;FB/wNp6YtcnSdLov5JI1G3A9pruw226tHWvevDh10p+7z7vbxfXK7Nua9tQK1r+wdFXc6H0pZeeA&#10;zE355I/2/uKLqBkuDEp4V6z+jIkQOcgjiOuEjCytHHAzj+3pFx/rke1UTfphRkjqyLkhiwHpXqMk&#10;haaMjxRuCNbeLi4PPqH/ABPvUpckVw3qB0+yBYyDVh5Z6Efb+egppfDUVEppyQXERsAT/tJt7EGx&#10;b8baYQykgfaf5g9AzdtqlnTxIUGsev8An6F7D5Wgmlj+3kjSNSGuhCEpa93I/P8AX3Lu3btBdsAG&#10;AAHl/sdR1uG33UMbGZe4/sr8ulxi8vLO8rwmN6dLLGXMoZiOSTf6fj2fx3BdyY2qo4DoNX23xxKq&#10;yVDnJpTHS6x809TSyvFUNA4TUrIW4dfVZf8AD8ezu3VZkJc6T0E76GKKUI61Bx5cOlPiewafCNG+&#10;Ur5jM2iAQGYRQMt+LXuSxufbke6nb6GQk04Z4D7eg/ufJ53IMLaNQjDic5+zoxtHviiyuAhZciIm&#10;hZLpJ6vJTkX8ev8Ashebce5B2nmqL6QsCc+WesfuY/bh5NwMfhfnwpT0p1zwGfwr5Z6jbuUlWqlA&#10;WsjZpJQxXlzHqAHq/pwB9L+zZd6sLuRPFQqwzqHD7Oo+3Hk3edpjKRfqRGuDxH+fHQ3YmTyMuQnq&#10;MgmokRxCZv8AOA8qV4svI/HsXwSRSLrQFvnU9RzdxSQVjloM8CP9WenZ6hTK0lVrhuCUMq+K/qI+&#10;sgA/23te8knhhpEx9vRZHGFNIcfIddSVVCAgkjlkY+lZIipVb31F2F/pcHn3pbgMNOgEfIH/AIrr&#10;ZikqSr6W9Dw65HHUwjWQSR1bvZo4YJZFlgbVcFnQ8N/gD72n00oKotG9D/h6Ts17Aw8c1XjVaH7M&#10;cc9ZYJpANFTSJEQP+BjSGWdltyrahccfm3u4juIBpNGHoP8AUOth4bhqAkn8+si1eNmMtIaChZ9N&#10;vuGhVnYt/U3sDxe/vyXtyGBUHR6Bf8IPXm2y2lHia3D/AOmP+DpkFEMXU+ZKbVQvd5FSoDuWYenT&#10;qNx+T7tdxqT9REihvSnn+3j16F3DfTTux+dOA6eDFSOjS0mMqkuA5cM0z6bBiUjU2HH+396S8mmX&#10;TpSoHClD+Rz/AJOqCyELFlmanz4dQ5Fo5Ikkp5al50Yh4XicAKSD6TcfUfX+nvSiKYFZE0kfPpxE&#10;nQho3DL86V6aa6sjpLJUFrvxGY0eUKbehGUngH23Rrdew6h+X+r8+la6pG7sH5n/ADdJ6poDWTNW&#10;h2kkbUAjagiC3pCRvwP8LD36aW3eGjDS3EVPl0ZbfY3RuA9KgZ6BHs3eFLtOhqpGjmWqEMiiWKcr&#10;IWtbT4/owv8A4+wHzVvK7fYPJGVI0+df5dT17ZcrDeN3jLgrQg5/1Z6rH3XPkKzJVG5q0Vj01dUP&#10;LLI1rupb/NKv+H4H+8+8R+Z0vtxm/exyinIr5fLroXy/Dtu37R+6YmQyUNMCuR0pcFWbayU0H2kf&#10;jqFVWieVJIpS3BKmJhx/tXP+29j/AJOv9vljSN4SrilDTj869Ype6lpvcU04lA8MA0pStPzzw6FP&#10;IPHNSwqwgYwKFASKNbi17M6jm9+ST7m63Km0VFqesEN/hP1juB5049BJuiKDI0NQ61kNJNGGT0IW&#10;AGr6c34P5PtO95awKy3iMR/k/Z1H+9RTiIyW+kFfU/6sdFnzeCq6ymqpkqopIYCySSI5QyljYBFv&#10;+fZXZwcuySm5rpBOQ1f+K6gzmjat2vg0sZH7MdAduPbeQxs0EctUHp6sh1Kkt4QW0rcDg8+xbDtu&#10;zNbfWWJ1FRwA4fZTqGN32zc7dViupNGrIFf8PTbSZjJ48tj6atkSNbq8ayl4G1cEvF+kH/H6+ye9&#10;sLEv4tGGK1BPH7Onts573fZoP3NG4ZB5GlfyP+DpaYTJz0cMj1UjTh2JFydPqHAFvp/hz7Ctzbqb&#10;jWgr8jj9vQm2vmI3UbS3rlT5CpPUWprhRUUuQMixaph4izK97/2TqN7+76YpGCRvpI9K9ILrdI4Y&#10;pNwnj1leFe6vy6S8+XrM1VUbiOONoXt9wqBX0kaWXUn4A+gufYlt1ZLYxTS6wPI5+fUc3HNl5fbh&#10;GdvtvpnBpqFf2noTNq5J8LWBsYZJ9Prlnla0l73K/ni/H+PsivrtJEMdmDGw86cfs6nrkjmWTaZl&#10;W+AuPEpU+Yz5U6PTsDLUOYwcOQqxJR1cekNKr+mV/wAll/r/ALH3bb7ylv4G4UcjzPHrLnZHtdwt&#10;0vrJitQO2nSxnNHkYZKdYDVGeF0kZwGjVWFi1j+faeO9uDL4lnGBp/FXPS/c7aO4gME7Ek1x59Uq&#10;/wAwD+Wv/pSxmS7Q2dNTx5fH0tRNU0yQhEc2L6JyfWT9LMo/rf3kVyLvOw77t/7r3pyk1KK3HPWM&#10;m/WPMXJW9HfNsQvbE1kUEg6fUDzp1qubt2JlsDmMnicnT1FBU46aWKennhMLoYZDEwGr+zcEgj/i&#10;be2d62xtrujDIpKn4WpxHU4cp81bfzHt8d3aSBiwyOLA+YPz6R7R/wC6NBVzp5IIY2/I/HPHsgqK&#10;Y4dDUA8a49en/F5LK42aneOepopY+YpIWCSLbjWCfp/rj2gvbGC6QiZFcHyIB6U2m4XlkwltpCpH&#10;zx/h6N5098u+1erspjmx+eqloI6mB6uOSWR2nija+mXUTwfoSB/tvcVcw+123bipuLIeBJXio8+P&#10;Uk7R7iBR9NvcSzxEUyASPnWnl1fH8ef5vXT2WqaDbHb71W0mjSCOPMNE1TjpDIAtxWoGCAn667fX&#10;3F1zDzhyjN/uxs2vLVPxxZZR6leJ/LoTx8hcp88RGTlq5iS6buMMhCMfPsrg/Zx6uC2f2ZsPsMUW&#10;S2DuKlz2HydKJ6WrjliMdQssQZVUoxF+bW9i7aebtr3YJJYvp/iVsMD6EGhH2dQ/zN7e8wctXDxX&#10;sBGnNfKnr8x9nTo8eUpfu5EaKGlRtR1qRK0gY6QJjyv59K/j2N40d11rKdPHB6jiR1iYh4+4eXQc&#10;5yukyFbHHV1AhnplV0EqNKkqKbhTb6X+nPtTHfSp+gakHzHp0Fty+kuJcqoZeNcfOnWTBZClnyUU&#10;9ZDrjgUqBSxuUha3Dgc/n6g/7D29BLcsT4A8Snyz07t8VvczBC2hR5V6GEGklp0KSaY9DMWCeNtT&#10;HlWjP+8fT26134hpcKQw8uhfNYyW8VEIIpxr0FVfFW/eyrMHeilZhCjOmg/goEJ/3n208QDidX0/&#10;LoI3N3I5a3kRmXyNPP16xYXb9RT1U1aaSOoDXjhcyI/hU8htB4vfgg/j2cJOk0P6Uihh68ekVlt0&#10;S3HizxsQfljpTiioWl8tX5mksq/axaNDG4sDGeRa31H19phO0R76OT5nPQijsoHAC9q14D/L0ocf&#10;lMTuHI/aVuHhkqcVBGlO0lx+yPRpZI7C4I+tr+2m3LcoSVUgqfzp0mu9s227lCoCrL6Y6HvFY3Aw&#10;4yDLRVEmLqwiwimWRagyTqtiYWTSQpJ5B5/1/p7LbrdWasNypb5jH7ek72cttN+mRpPEEf8AF9KS&#10;lppoIlrautpVZw4+1CsJ1Gj0SuAbEXIvzc/7D2XP9Mw0iv8Aq+3qkjOz+GkdV+XTPSZirahylBk6&#10;mKCGokZmkgvriaxCBWte9uBbj239JCp8T4/l/k688AFFgWh+Yx0g62HG19Oq1FS+TxMEgUTzaSwY&#10;A2QOw4vyOPauJ0tu63WleIIqK/Lok3Ha7i9p9SQCPNRT/Bk9MW4OwBtumjo9tYOhpDNTvjDWmASx&#10;BJV8MmuUfkqbn/Y8nj3onc7s6y4VBxqAPOvDpC9ptG2W5B1ySuKYrx+3ov8Aiuva3beUqdw0FLic&#10;vJlJXrPBrSaON2uZWKIQ4JNyBx9B7Gce4RT2aw29xpdRQ1FK/wCx1HEPI0CX828X1q5DmqkZp+fS&#10;Iwu6chS9i1k2QrZKHGyyk5GlhmKEyF1JjhduRYEgDn8X+nsKbxs2ml7UvIPQY6P+V+eJ9q3httDa&#10;bY4zxHRhl7G2vQmSOCvFas4KrjqpJJ5vFr1JqcXUn/W/p9PZXFulykgFpA4ccaf8V1Mcu/7bexf4&#10;7cIyngNQr+zB6yYfc0FdkVkSiioo3IKLGFiJBsb6ASR/tvb77rfawLsg18sY+3pvaL/ZPH8O0FRX&#10;zrT9nQn5SRZaEsPAdPKTxm5fSPUbjlvrc8ezWG4gvIWQsM4pjodR+GV1Qig+zoN4J40ysSfxuAyy&#10;m/2LzlGsxvoVWABP9P6D2D9w/dFhOsbSaHJ9aj9n59K4FvZ106dS+tOptZCvk88ZV1dzaRENwxa9&#10;2t9bH/D3t7KOVDLG4cDz6SzWSxtWRKfmadOkUspptMzxzPYeNobh/p6bggc+9pc+DGErqBPBqUHT&#10;q+GooB/m6xQPL5CzNJLNG4IVpC0oH1EZY/j8WPtXBcwTP4UVC/lU+nSlJwx08B1I3rgU3vtKrxcu&#10;KFLSVVMaKsrqeG1QgmXQrO7k3/N7Dn2Ndom3GN08aWgH4QaY+XRXvFjZXkDRxLqYig1DAPWpl/MX&#10;+COX6Wz029NpVtDPtqpkkq6lHeCCoZp7yLLZmBuebrpvf6/j3J15ccv322rLHIUuF4oRWvr1H/Ly&#10;80bJupsLy38S1apV1IIFfUHgPs6LX8MflTlej9308GSrMvVYitq4UP29U/jgTUEtPASAY155F7e4&#10;Z5p2GeQjctriVnU1IPmPyPHrJflPmG0W2/de4yBFPw1WoBPzPDrcW6Q7ZxvZGysNubC5OOlaejhM&#10;uP8AupJEnjaIOk8Fz+prm4PIP0/p7T7bvESwFbtTBIvlwz0m5gsfCciNRLHx4A/n8uhFz2BwW8Ke&#10;sot1UcFQamnaCKvqIElqqVWTSHjmPJX/AAN/Yisefb7ZpkeGYtGeKg4I+fUL77yhtO8IxECLKK0w&#10;OPqOqDfnH/Kz2fgtv7l7W6yrKj76Gasy1Vi4FkmfMTSXqahYY+FueRyRa4sOfcsW/NvLnM9iIpIf&#10;CuKYYeZ/pDqFk2vnzkvdjPFOJ7GorG3FB6qf8/WuTU1+b2VuuOvx8Ffh87iK9ZKasjZ6bJ4utgl4&#10;IlSzKwIOoA8jj6e4/wCYOXLLdoZNt3KJWjYHDUqPQg8fs6ye5I51udu8PddnuPiHcoODXirDgR9v&#10;W0H/AC4v5nuE3nt7bvV/fO64KXd9IyY2gqpQ8MObcropzDKw0hz6daXvf6fX3A0Ru/b+/NjerJLa&#10;OaRyZag8lb5D1PDqcbrarDnzbm3TZ1SO4UfqxKQCp8yoOSD5j9nV66pR1NDHV43Kw1kdTGtRBJTX&#10;1prTUo1k8ix5I49yVZblbXkatHXuFcVGPz6hC9srmxneCRaqDQkjzHQd5N/UyPD+8HYfcKxPla/P&#10;kB9I/qbf7z7cmeYikPePL1/b0Ftx261uEMhGknjjpI5dchLTKYKenTUxVZFCLKS36gzJ6mHH9fd0&#10;t5p4P15dAGdJ6jjckW2crFCSf4vLpR4qlxuCx9LBDUU2SnrAZKmKohY12Ol/UWidiRpYk2IvwPxa&#10;3tBISi+FZjSR58Qfz6ONtRhAPqSDXNAR/kPTLuCtWaPVURv+wbQS0iJDIi/gyeIAH62ufZbeXN8l&#10;szzEMo8j/k6OxHHo1QnQR58T0lGyNMtO6rUSz1dgEp5Az6wPqRza9vrb2U7XvdmKxSDQ5/n1cTgi&#10;spDU88DpvkkasoWqTBLG9M66y4VPECf7ak/Q/S3sU2s1VpUZz8z1QtDPHVGqPl/g6Thx9Vl6iN5S&#10;P4ajhJ4wLCRQf1I31B/1v9f2YwMh73JLDgKeXQW3CG4nl+mgSi14npbSYvHY+laioafXTToYx9y/&#10;klHkX+1K1/oT+P8AY+1b30rtRRoHp0d2+1pbW7eITIT0maDba42rFI9Oi07L9zYssiKrEsSjr9Lc&#10;i3tPfzyMlFcmnl8+iewsVt7z9OPSSeNOlRT089XItNHXUNLRgqY55EYKRazRnSLk/wBPr7BEURe7&#10;L3QfSTwA6GKmUnwhGGIzWvWcbVjkqfOZXSSP1ovnYwygcftRk6f9v7F0a7dGASgqBg0z0q8G4YgN&#10;gfZ/lHT1WwNVRKyLT0kNLCdSuG8kxU2Jgt/a/wAPahw1wNTuSvy6VzRQtGAiaj6k9YMbXUVVG1P5&#10;R9yCw5T7e9+FUl+W4H49sIjoKPGdJ4E9NJCgFcKfkestKaeCKsDBmZNTLD5H0gkeklr3t/h72Yo0&#10;BIpU/wCrz6cV2TMslR/q8+nvbuXoZx46uKalyCKWjlMiPDwPrHe178fnj2z9Q1vmQDT0juZ4pz+l&#10;JSny6eEq6SnlrKmarjlOm0JpYywAt+mexHJty3+8e031ImbVACei6kiPqlIJ8qn/ACHpikrKGrqB&#10;FUPAkkh1ROQzSSMw9KHSL8/T3b6sw/2uF+Y/z9XmRGTxFBBHoeg/3lkNw7aqGWiimEQGo3hZ2KkX&#10;DD/A+3pLU7jHWyfSfMAjpKlwkETNcEUp0F7VldnFqqmSoloahTqKzRlXdjySFYfn/H2hEMVqpi3R&#10;Sx8s8f2dBC63Q30zjbyKDHDh0yY+hWKd6aslWZaly0VS6qjRO3B1A8jn/H2QXl6tpVbQFY2OQT0T&#10;WO1+JctJfAM5yD5dS42EFW0C1TiRZRE0scgkTSPpJb6n/Wv7Rp9HLKFoaHian/UOjC2P0k3h6hqr&#10;w6Seer5cJkJJpq2ON/8AdMq0yp5CCSOGF1Jv+r6+10+yxLR4dbA+lSOt7texbeBdSKgbj3Y4dBxk&#10;NyVs80r/AG1RVeVdQKl9JH6bqQfx+T7cXYCyAwqK/wBIdRXvvOF3fMQJdKr5KAR+3pc7S3D9tSLW&#10;z0lQGlkFL4qdyagpK2hW4uCAb3A9nFrtO4wQeH4SsD8uiDauYHmked5XBXGQaZ6GjcNBuhtuR7cx&#10;2FFcMhF/FBd0a9K0ZZJGjS5Onk24t7MYrCd2Cx3Cw0+IH/Bjo+F0IrR2ntWnL8PKtfM9TNs4nLUm&#10;wJIqd40NU8mqNPJI9PVUp0SIS3H5sAPx/re6XW3wXjeCkwOnjpAFT0p2KS+itXIhK1OAc0+XQbVF&#10;RmqbLUcWNpvJJJP46iaKF9a61s6sp459l8myTREpqag6SXk89ncLNLEC7V4kmlfl0IeN2pmcp5Xp&#10;GlrKqKIu1K0ixyFSDqURXF/9Yfn8eyZrDbrqUwyv4br5t5/4ehHZ3m9CDUgJQjgmKfy6Uz7PyUOM&#10;hkpo5Iatn1VdJOhWRDHJpkRx/rc8j2f7dtO2gU8QFl4HBB/1fLpRCLwIZDVdWDXj6/6j0vttUO3K&#10;9Sj1iQyQ+NMhRwsXl1BTr0yy2Cni4H+29nCblaoDDLFUL50oD0rtdjMw1xsA3qWz0IOPo9vrQ1tJ&#10;RRGSX7jy0s9W5kqVVVsIVf6WvyR7pLuyohCRiNP5dDXZtkkhYSSSmRgMU6RO585R4ullq6aSP7uk&#10;BSeL6NqJv6h/T/gv+x9grc9yZ4mWD4q4pkdKbrZbYubm97gM56A7O7iqtyS0/lgNKJiAJol/bN/T&#10;ra9gb/Un2ChZ7rcyC43H+yByRxHQc3O92+SM21nVW4AHrDBjTFULFVzQVNOkgYmJiH0m2p1Dfn/Y&#10;+1kD7dBOGt3MiKakNXP+TougspfEVZloSRQjpYZvIYqCjjlx5lr4o4F4njkvDIFs6O3P0I4N7ez+&#10;83C/v7YptEGgD0r0NJltobMeLMHK+XE9A/lMpFl2MkkUEVQosskSW1FT6dZb6n+vPsHvNumVvXIP&#10;ChGeo63l7O+Q+EMr6/7HXVDnUlpJKHIUkdbAQYCnKeMX4df8f6WNv8PbUMl9aP4lu2tT5Hh0ns9z&#10;tBH9PeLQDGDx6bYIqPGzSlWZaKVwY42JYx3/AAz/AJ/1/a971XcO8VD58OmVjgWQvHL2H8J6j5ij&#10;pdCVNJUxMrqHCtIryXP1Q6fyPrb2qe8glUKg0t5nB6R7haypH40ZonU7B5mF8ZWY3M46kqaWUKYp&#10;jFomhlQWQpJ9b39rE3K/tIdNq9QfKnVtrnsblGt7qPHrj068Fx1RDJBUO1OWQiCVlBYFR6Vcj+v9&#10;R7aF2xqbtC4bypw6XLHAkZhtnCDypT+fQxfGSCaHvHqPwVEMkI7I2gJBrOsg52EHSjc/7z7NeXni&#10;feLUQtppKnbTy1DpXys9xFvVvEylwZU7jmncOHWyt7n7rIfr3v3Xuve/de697917r3v3Xuve/de6&#10;97917r3v3Xuve/de697917r3v3Xuve/de697917r3v3Xuve/de6//9Lfu976b697917r3v3Xuve/&#10;de697917r3v3Xuve/de697917r3v3Xuve/de697917r3v3Xuve/de697917oO+3oDU9TdoUwFzUd&#10;d71gA/qZdtVMYH+8+w9zchk5U3ONclrS5H7YXHSS/wD9wZv+ab/8dPVGFL0huHctKpp1o8bELPJV&#10;ySx6tFvqwJuP6gFfeC8HL9ytJTGw+dOouu7lZIljj44rxPSP3z1zT7KEdPDK+UmeNTLWwwyiFmIs&#10;wXUOR+L+9TRyp2ioYHoteWCIaXU59egHqcXUNMzw2DF76ZLixB9SkH6e5D5ZK1VbjK+deox3y2Y3&#10;guLZqf0T5U6HHrrfE20aeWKZArvGULRxCcxauGK8c/6x/wBcfT3Jtxb7fNEDb0BHkejLZ99FtEYp&#10;1x+Zz69Kf/TJFQ1JOEkrHyMznyz1cekB3NyYm+pNubHn21C8KL4ciqfmMefRgu7xPKRC9QfIr0Iu&#10;G7PjeCKoyGSgRlKu9MULT1LA3JMoB/xBuffpd0tICYq6SejxJTJEGQK358OhUx/amBy3iApabGQg&#10;oj1ZnZ1IvpLshYkFv9a3+F/aVC0verVHz6VxQxSAANQnh9vp6dCHBuGFpYoMZGmTjdA8czoqpIbc&#10;WDG9rj6n3R44pcuaEeleqvaSJJplAFR0lc7lKeOrU5GuxOPEjXankq4VCi5BBVSSeeLWv7TGyeVT&#10;gkevTPZE2g/tH+z0lstuPb1FJFDBUUNRJJoQmmP7KhgRcFLMXJPBv/r8+0lvZsr+GBp+3puaMStr&#10;8vKnU2kx02R8U0cLzwMQ4vIyBrG5sCb/AOHA5PtVLpgQnBPyHTsVuxoSaD59JjtLHZTLYVaXE4kz&#10;10a6VEUjeQqFKhHjP1sOAfx+fYDvIPEvtbAlW49NbpbtKtUQvToPevdmVe3qaatz2BUNMJBItdB5&#10;lXyjSVKH/XuOPYgj2608JWXBHRbDSC2Mcsf7QK/t6QO8MVlM1UyY/EUySY5JHfVDRLTuWB4smlTY&#10;C4AN/ZjbXkMc4SmR5fl/n6CV9YzXMjLEDnj9nWGj2rUjAyQUqmOamBNRHNJYErxYaTa/+v7It8vZ&#10;vH1SKQtOIHQjsdtUbaFtxUrx1evQMZaKrpp5YJ0AKOVB/scH+yfz/rj2HjPHIOwV+fn03CixEmYB&#10;CPTplIkKt4WKMLm4H0sf7Ia1v8PbbKSfLqputLdn7ep2LWp8oMkzSyLzeSxJI55t/T3Uv4YrSvS2&#10;0u5nQ6RWnQnbXrXaZ/4lVlYdXpAjdyR+rRGq35I+ntXFPIwDDB6NbbvjPitpOPP/AD16U1ZUZTFy&#10;LlKWtrTj1vojlGkkB7ljb6f049iyw3shVinWg/ydJkur2zl8VcxeVK1+3/i+hX2b2zi7U8WUiYWK&#10;gyPLyx1c+v8AJ9iWO3tLlS6NxHDj0bR7lHfME4MfXoXNzZfBLiP4tFioZEeEyU80aRySgp9eHuSL&#10;W/33PsPXkltttZENWFcdVvNqhVgJcGta+fRStx5LMZ2okJmrJaP6JAx0RqoF1CqRcH/D8e4z3fdt&#10;yvpjpJVB/l6WW6xWy6WbUD5V/wAnQY1UdKGcOvkdS5KMBdXHBuCD9beyaGQLiQjr0tsr/qHh6dQ4&#10;9NQzCelR4wo0Iq6V/oBZeP8AY+16LI1GWtPt6QSRQojUUCvy6TWXhhpamGyII/qvA4uT/a9ibayS&#10;9GNT0Br4qLlQaGvl05wtI0aSRsGXj02AH+I9Iv8A7f2JAwpTPSKZljJNAT5Ag/4elJj5chS1UE8C&#10;hGVgw03LA/UFT/xv2vsxbA0m8+nra/kimUp2H0PDodZewKCSjpsdmNvLLVuqB6+NglS+ni7SL9CR&#10;+dJP0Pul3ZxaWNu4p6dCKTcbK5dfJ24npFbyx9M5pBRGMRTojjWyvNBfnSzgXJt+Rb2B7qB9RVyC&#10;em54ZEcaTj/V6dJyamV46ejoa1mqT6XgUMSSRwQCLA/7H2WPasWyOlryXBKiF8DyHE9Y6jDZrHOi&#10;Vcc4eQKQkqupAKgqQSOLix9sNbTLilelsd8NQimHU2Oji1RRzaKWrRuWnj/1VipJsbj/AF/Zpanw&#10;VAbJ6dmsYboa4hQ/YOhK2xUNjcgq1ddT1Fijr9voWMhx6lV1A5/2PsR2m4whh4ppTp2zsZYT8Ir8&#10;+jP7D3RT5Colxs1fHRMgHj8pDKxtdRrv9D/rexfZX8FxHVaGn7ejNLaSVGfFR5fLoX0ruBCdE6od&#10;KSRABJR9PVx+Rf8AHsxGiuoY6K3iV2qRT7Os5aPUTGHpg99V0/bBK/pH+8X/ANf25Wgpx60BIp0q&#10;1R88n+fUWOoq1mUwNF5idKhlS4YmyDS3H4/N/fiiEVI6u0Q4BdVfTrFkMjlp4pKc0FFVGzCRGp4l&#10;1AG/p0XvY/QD/evegsELCStCPt63oijIaRCOgQz+MrMmlT9xSxUJ1MIysQjYc88C4t7HOz7p9DpK&#10;Gtehxs17app8FgrDyPSAjwdWhAeMGGEjUwPDFeF9H+839yBZc2TINJkoD0Pot0jdQ0h8sjqHlKdX&#10;qYvRoKlTcDSb/gED+n19ql5lYS61l6Ww3UYPiRmgPz49CNtLGxO3nqWaeBSoYIdDaByShF7c8ew3&#10;zVzF40ARXqT/AIeiHmLcljtKKRU9DNDFWxRRzYugNTAzBmhZfIyRk/VprAarfnj3EpkSWRjIadRD&#10;c3qmUpMKg+f+rj05JVztZIVEL2/dBA9J0+oE/n8/jj3WigZz0nUoUqtKDruU+WMrESZSbMy+kCwt&#10;yp4v+AfdagZ6qzjTqQgU6w07TpqimqpZE51xzINNwf7CDkf69/dQFPdp0/Z15SJUqKV+XHrmoCu0&#10;qKzsL+ktqQAfnxt9fr+PdydSgN5dWRnQULft6zrVQkhKgLLEzWkjVQC30uGY/Tj/AHn8+9ULdwND&#10;154kmOoUH2E9cp6jb9NHLLJRZBRGpdZI6pGKBRdiWe4sP8Bx7uiTOwQNx9ek80RjjLB6Efs6qh+W&#10;XcNNna2XbuPxlRUnHyyeHI1NTdCBI3Cr9f8AA2HsV7baPbGitxHDqIOeN729bfwqMWHEgdEZocvW&#10;+ZJmWOOZGCIi6rkt6V/PN+LW9uTQqp1DPUY7Lu8z3ge3UnPADP5+nQ1Y/bG7ZaKLIRSXqatVanp6&#10;ik8sRFudSMbfX6g+72CQJL4jKV+zrIiLYN2ms47iPTM0oFI2HD8+hf2bsfcOPjkyO4JKGinkAcQQ&#10;RhbhlLroVLryPqAOPZhdQRXrguxoM/6qdSJyzy5d7RZNNcgKxyVXy6dqqdqycU5plLC0aVEpWG3J&#10;JkVvr/t/dVSO3/FXpc7JNIaJ3HgfP+XUf+EGmkqaasqaPJ/cwAxQxFpZYtdiLBuSR9OB7VpKjUeM&#10;U6auLaQ6ra5GsUwR8XQB75w9SZ4kekyTU6zaYvDGU0fu21m5FlH0PPs9jYPDUUNRn59QbzPYzy3q&#10;RFpEAagINCM+dOmJ+uIvvFzAzjy+Ck80MEkkjuk2nUsZ0C2r6gXP559tRTWhUxPHp6LpOUdw2+7G&#10;6i98XQKgEk+XA1z+zoWevaSuyAkizkFO0kWo0T1kXiYxqf21aRQL6v8AH2QXV5BaSnw3op+fUucr&#10;7pHuG1tc7og8VMY/EB0pMzi4FpFFH59v5DyyNWLThJkeO90eI88EDni/tyPeIHFGo4PA+nRJuPMd&#10;mk2mxmaAg5Tj+zpH53cAxu1jmcJX1S5bA10Zq/uioeQA2SyKQbNYnVx7ObFVnLQTigcVVh0bX3Ns&#10;e3WEG6WMyTBSBIp+Kn+T/D0qqfu6hzMVJCktSmSmxwEiSRk2rvFqMsUqCxAP1v7QhJLWUrJ3Lw6E&#10;jc67Du0Cvt8iq7qMEE0anD164QUVZmaKhy+5cjUD7qa0dXCFXx+IehJAn1Uf19uF/EaiYB8j16GJ&#10;0hW/vaKxzqpQfLpF737HjcNgpJYqyjxGs0ojpwyVR+jaiPUP6m5+vtRBF4LjwiQTn/VXqO+dOd7S&#10;9WS1eEO0QIxTNPOvl0T/ACeDzm5MpNWY3Ex0i1DyNGGlYqxTnT67f7Y/7z7N2nfAl4jzx1g9vuz7&#10;1zBuEt7b27BST6kAfLpMyYqrppWhyD09LLD6mjC+LXJb+ii3I4+tr8+00oodQNQegmlhKkhhumMe&#10;jBBJp0sNmxJFWPkvupovt429C20s31BZeLi39PaG6jWWMIy1A6mb20kG1SPuEMxCjGn/AIvoz+wq&#10;amzX2+YyWakx9Ch1XSYGV3VihUIxuPofwPZHOkQfQRUDrL3k21udyjXc5Z9KMKqCa1HQ2yUWIp6a&#10;SWjnnyaza2vPNZwAP23DA/739PaN44K9vQ/3CzWGMLLUhvT/AC9YJqzbv8Ljx2SxMUSXZ46oaQWZ&#10;hpGuXknn8X96jmmhNUz6/Z0U3W3bBd2X0dwuiRshiPPyz04bVq6vb1pqeggr8NKzRlJ2Ica1ICq/&#10;AP14/pb2nFuXlN1BVSejHaZYtqtmsrtC44I3y6dsluWokopKcxTxzGUNTtHA11j0kFS8Q+ovzqPt&#10;yRpXBqM/4et396skYCEr6V49M0Fa6mz1scsjaL08mrWLi/6/z/j/AE9hW6mlgcrNVCfIV6Rxza0o&#10;aN/n6WNFJSZClmoKlY4KiTS1POzEp5Afoum3BHBJ9ooLorIfEFR0aLBFd21ENJR5dNmSp2iVaSWN&#10;GkgOkyKSyjT+VcH6eyfdn8VDEg6LrglwCihXTiakV/ydYsPWSY3JQzzUNRVRlSgNwkRU8ElgQ1/6&#10;W+nsMbfEyykAdII1erNPXUeFB0LrLUU+F/iEObkpRUOddDDUkhY7XBkVDcC9gbj/AF/Y0s4hPlF7&#10;kHljh0zcXO6bYqqz1jcgZHr1ypaqGixkFVWGKanNSCKi+v1udWmUKPpYEAn6+xvs9+ssZEg7h68e&#10;h5ZXlv8ASxtN5jyrnoNd1jL5SSsmxcMLYGm/eqXj1xNDFqGpgiD6cj6n2K4pI7ztQ0I6Jb27uVmZ&#10;dJEK8GBx+Y6SWGyklLPFVfc09ZjJ45I0WOQPPHYaS3h+o+trH+nti5AjdQhoa5Hr0t2q4aR6XlND&#10;fC48vtHr59PM24aGlykFNT0dVXwOV1Qu7QsHK+vUq2JW/wBD/rce3XeVoA4UAjpp76GO9NqzMQTx&#10;+X+TqVU5CWnlqXjpZKSBnX/JaizSxlxfhvqQPr7SyuJh2gAj06SPdtDM6JXT5V9OskNdHHUwtNWQ&#10;01JOoEschs4ZgLFSf9jcC3sh3GFnXtUhx5+o/wAHRxatEw0TMDq8ulJC2CpXqBD/AJVLMqNBJMoU&#10;RyGwJjN/oR+PaNbqPwgJUPSmLbbSJ/EjrXiOvRmXIuuMnp6fQ5U+ankMXrUXWQkn1H/Y+36RMFaK&#10;lPmB0vVJJHCgGo6m18xp2SlDpPPTr4jUMAC0YH6LfQ6ebe1dysMUQDMKt+zrzTKzkOtWHTVJUwC5&#10;hKpVmyujEsxW4sSh/F/dIrRZI6OB8jTpiprWMinmPTp6gxbzUb1q11HTyRp5Vp5INXkdeQFRAfz/&#10;AFIHtsbZZuaSghvXgOrOHRRKg1fLpY4aKatpwDRtqqY9EjxxFowyclxGt9It9LewXzdfblZWogsc&#10;rwJ+R6M1uLUxBAKHzFfPpxqdrT4mWOo86FG9TRpbUhIuFlX6gkfQ+4BuOWzu8rS3ZJZjkHouTfLm&#10;CfwYkqB58OpUNPRV8Uq11JUVtMykGankBanc8Bm18Efi1r+443/lF7C41Qrop0MbDdI7yExX4z6j&#10;h0l8liIKeGVaDLxBmQiKmmhZZRY38QcXs3HBH+t7as5L22KjWRQCvzz029sqxlowrL/q8uk01NVz&#10;U8Usi1ImhOkmGIlTp/MxP9n/AB9zly1zGyBEuMgD16D9y0cR8RWAPp05LJVSQDxzpTsFvoEnlMi3&#10;/SyJ+k/0Bt7mjad0S/URxOBTiB0kuLmV11kVp031EgMekIZJmS5Mt9Wr+0QeTx/X3a8nZCVY1p59&#10;BTcoheHSErT9vTntqgWoEoejpMjTkXnaWORTRWWxVmBUEf14PtHZXiW8uqJwp86+Y6U7ZY2MEJWh&#10;B4kj/B16soNqMZoIIZA7MwkgpnIgX6gFD9f6H6ez1t6hdgJIw59en5LFJxWNyfzPTDjcViaCrEZp&#10;0nL6mg1swkQXvckEXbm3PtszwGkkEY6WWlkkfbMxP2dKdChkanpcNU0okPrrGQGFja3pcCwv/S/s&#10;7hW7miVyAB8ulZS2djHFUEeo6hVWIytO3lJjamkZ7P8At2jNgTrv9B/S/wDsPZXuexLcAywvRjx6&#10;oBcoNMi1+fTDkqeoo540nZowV1o2uyTRnnUjLwwN/wCvsA32w+KCuGK9IpDMslC2OvQzZU+NcPoq&#10;RIwMlO4IEgtYkXH1/HN/aW05faNgpfQRwGelKEqvivEXX5dTEnrUZ4JoUpJ3DKYlk1+NvobAX4/o&#10;QfZrNtV47qrcMZHT8LxOaw1HyPkfT/i+khjtttJvmKrrZY69KILI9FDGXraeKVwDI0f6WjIBvzce&#10;/Xu1i5dI2bUw8j5+fR9alvpnMikqPxDgPt6FbIUVNXV9TDRPHBTJrMJuUUXBtwASB9CBb2awWYRk&#10;t5BQcOgldW80zsUHSLz+Plo6Elr+UAoY2PokUcarA/nn2tv9q+nh8aEFvToJbyklummSrKeP/F+X&#10;Qc4WmrqOueuo6KdwxDTLAkgAAP4Yjkf61/YFu+Wt03RzPbVVx58Kj/B0xsV7c7YxMWrw39BWnQp0&#10;NLPkP8orhUw0oKq7QlDUhmvZEDfUn8ceyW15au0uw97UaTwJ49CsQm9cysdLHNSDn7fTpcUSpDTy&#10;UdNLWSUTtdoZlJmJta0qD0liL/pt7lfbdvjVEeMMhHl5HozjsoGh8ORUb50z0l61aoVDw4+aSMK5&#10;tCqWkOrizkfT62sPZndbe87ggsh8+ib6OS1vBJbxjRwwBWnUigx81MklS2PT7tkYySSMFFvydNwe&#10;PrwPZlaRSwMIywNPXj0duItJZUNSM9JvcBkzMUeGxzRR1VSQssiHU6E8ABhYjjjn2JoL1YVpJToP&#10;bjy+b9S8EfGtfPHWHJdXyYHGUmWyVVjf4hQyJ4qRI5vuJAwurKxBFx+ebc+7PLFcwOmskEHoBXXJ&#10;yWt4txDCpbzpx/1fZ0oKbG5cY1ayuM+MoJfXSzxyR+ct+px47ki1/r/tufcD87bSyBpo2JpWo6HG&#10;3TXUCCBk8LSODZr1FElZHEXipFrFW5YygAlb8tqFvV+Tf3D6bW3iGhIJ/PoyaZJm03I/3nh1xp8j&#10;RlHQ+annkJBpRGviYE/QgEk2P1tx7eh2G+uLjREpPz6MIrdqaoyGX5/5D69Q4ZHSuWKVqdY1GoQy&#10;D8fUlbni3+PsZ2/LMNrGr3JJb5dGEKQspSVennMZSekFJFQ0cEz1JSKWWOlTyrG59KpKoBH19jO1&#10;292tKVoF9eqRpCkxRvhPz6l/waqhr8bWVTVCU7Ot1e/hBPqs4ub/AOH+39mthBDCgkUVYcemlkiE&#10;7QhiR/k6EqSB6qmmp0pqSoDq/wBswgXRduFaS/N7cL7HtjdZTvovnXPRbd26NqkANR0FGZ2zJT1E&#10;VXWoIGAK6byJTspb6lTxcfT6e1t5R4NYUMvy6R2KoLk6Gqft6Yqs/bTeNWjljUJdo7SjnkKJBxx9&#10;D7DUtmJ3BhYgjy6OSJAx1rj16wRJXVXnemFNTKuq4nmWN5EYD0R/X6j+vs4t0KALI+kj19emnWMR&#10;swj1jz6lYelp5ZmFRQfbhX9TQ1LsJJAb6nA/4j2juUn8TS4Dg/4OmrFYnJMWuOnkfh6O315W0iYa&#10;Jf4JSExKqvNURM8unTZWUarn+lwv+x9he9W7t5aRkKp8h0U79bq5EkrNT5GnQm0MtBLrEmGaI8sJ&#10;VaeOxazBtDEggD+g9lviTB6sqN0FZIoNNY52+w8P29ZZTOkf3FNSy1FMXtrQgpFpN21g3PA5t7UF&#10;fFWqAKR5Vwfs6RJNEW8KY/6v9Xr1OSijqYl+6qIYllBs7uWdHX1ABI7n/AX9sRyRgkSg1Hp1t43U&#10;+JbK32jqL+ykJidGBBFpx9FVfrdOP1f1Pt5ZdDUUAr/PpRQuBKXpIPL1+fUWKmmMnmNQVjW48fkQ&#10;Er+XDX/2497IhYkjB+fD7OrLcS1o4rXzHl1FzixLTyLHH5JAoZ45FvGw08gKpv8A7Efj2c7Q4SVc&#10;+fHpKVyWDYPHj0R/tSOop8iIMfV09BFUhw6ut/o2vQvkvx/Z+vvLP21Z3aOZZSjAgVBP+Doju1V2&#10;dGRJkpmvl+fRf8lHSK6xgRSSabyBQAS2qxa1v68c+8/+WIpYdsjfxWkDAUYmv7Oo/v7fbml7FVCv&#10;EAdNY8esLFEEkvfXIVAY/gFSeAP6+xGdWmrmo9B0hWREkpbr06xqShjm9QBb9FmANuLFf6+0bEBt&#10;Uf8APo1RnkFJ1KkcKfLrLFT1ko0RFPCtgkfk/cbj9Om9/dJJYE7pPi8zTHRlazTuvhqp0jz4Hp8x&#10;NB9w1p5p6KRbWWSMy6mB/ToBF/Ya3Lc4JYjFGKk/L/B0fbbFPK9Xl+wGuft6VGOo5KeqEExAp3m1&#10;NOQ8cLX/ALTxr9B/Xj3D3NG82FhaSrIg8Q1zwPD/AD06kLaLe9eVY3qq+Y8iOl9mJcRHSrDH4ZJU&#10;jDR1kDuoOq5sU/P+xF/eE3N+8yw3DyNQhjj7D1Jps7YIrxvoYDy4dB4mfmxczu9ZPLHLeykkpE17&#10;AppA/Fxa/uJ7q/ErmVDUk8K9WF+8UZSXTSnQcSdiQVuSqKMxy1ranVRMZIkT1FQwYi3H4Fj7A+73&#10;twtwJKAAYzw6jO836Lx5IderJpQcOp1BunH1c8GKmqKimbyi76QQOeSG41W/p7TvO0zIrr2/0eHR&#10;G09vc1eGVQ65oTU/s+3pWV2ZeoqqWE1D1bI4ippmUaiuoadai9j+bexbaVijCW3cnmT5dE0l7M1z&#10;Rno48h0sa8y0RgNZUVMmQnji8cFRN6QDGGQD8r7VSwmC1MjZrwp0ZxTm7uPAuASPOo49CJRwbLrc&#10;VQ1+f3RV4KLGlmqqKKdIxUOvq0676mFj/T2XwbxYJVbxdTDga/5OjaXlnckYS7YUWJxnVQfb0w5j&#10;szZcGImhoqmOeigmk+yclImZS19RRhqe/H1PvS8zW8bMYiQvoR/n6ZudltYIleRlL+ZGB/h6ATdH&#10;YwzMZgofH4ipVNMEcaj8lRoH9fYevOYJbxikDkfaT0HdxvbK1TwgisfXoPqCWWVm+8p0+6DaoyHZ&#10;hZT6S34P49hO7kvgCXIY/Yeia3+ivJRNTS48qdKynlikkphOIo5dYBlb0kj6ctwLf6/spma68I6h&#10;QetOhPa2UbyK9s2lhxHr0JNJGk6GGOUmBk/feF/odPqKOn0B+nsPI4acLUEVz1JO1SSQELINNeB9&#10;KfPqX4aXHUFStqiShcFJWeeQtcqSVWQ3t/tva+4W3C1RAajrI72S3C7Tm6EpIaVHAkdF63BFSwVU&#10;mlJoEkY/bmRLg/0ANh7j3dbIwzmaOPSr8B/qzTrsZy3dSXe3RSBg2ADnPAV6T0UUTsSrtG4HAvdX&#10;/pxxb2GhMBKVGKHoRu7qtCKj/B1lkhyYLN44FiIsXspJT63AP5/x/Hta6y0BVvt4H/D02slkQFJJ&#10;b0z1xpYqVvXLUzJLcgsHOkn8LYf717aAjZgc6h58OrTyTgaY0Ur9nStwuckxjgRBZUjYH1cXH+N/&#10;r/rezWy3yfbXKwKT+fQf3Palvlq50k9Dft/dtJNTXpkhSqb9UcxAhFxyV+nP9L+5V2Tmi1urfiFc&#10;8a9RfvHL9xFNSYkxjzHH8+hO27mqaFWStkZEkBJ8PqVif7It9P8AX9jbbL6JTrnNa+nQI3jbZpGD&#10;WygkeuD9vWPM4eaVP4hFTmaEtrhfTYJblW/x59rbq1+riMkdAOOerbduESn6OVwGHEdcKTdOSoaN&#10;lqAviSxBaNkYaP6FTa3HsuinurKNqt2+VOH+frd1sFhd3AaMVY/YRn7c9DLt/sOjlgphHQwxzNGt&#10;6unlN04A/cH9T/rexPY8xMYVVgD/AKuPUZ7zyTKskh8Q0yArKP5fLoa8XvbP1C08FDkGfGBQ9S8g&#10;vOum2u7sfx/vXsYbfunir2SFflU/5eoP5k5KhX4ogWNfIcfL/V9vQv0m58DmDTwS5wPNEoWRqo+J&#10;LgXFtZtY/j+n9PYvseZLGEeBOWYeVa06iPdOQ98hkae0iwP4f9XD7OnenztAkrUWPipdSKCalJRU&#10;JIRe7WBZb3v9AB7Pl3RLg0tWXR8uNfPoHSbTcW9fqlYEVwf9XDpxp8jUEAQz+KZLsgWMCMkt6r2H&#10;+9n+vtRGFbsLMPmM/l5npCzhASqaiPs/b1OGRqqgkVMDSM1kZIyiGQ/QOFX6/wCufb/gzwt8Xb6k&#10;/wCz02skMy60BX5dToTGVCqaWl0sFlE0X72n68cXuD+b24t9PdGuyh/WbSPQU6oLFC3iRpX51P8A&#10;g4dSZKZXZJWWGZAt18LXEyD9Vwpve3J44t7fW/gmwh1H086dbNu8VQCU/wAH29NJpXjk89DVSlHY&#10;gUg1eUf7S/8AS/4uf9549tstlOdWY2H2U/w9NxG5Sscml19fP7OHTfUy1VOrstQIzq+sCMkg+gKy&#10;kg3/AKf63u7QJpD1L08x/sV6sxYGiKor9vTK0+PnYzS1s71KL/mzH+1a3qJJtaxJH09pWv4rVfCC&#10;E18z0c7fsO5bhH9QuileHnToI+z+zsPs/EVBhdWryhFOpkKMXA/Sqx/g/wBbcc+wXzNzPFY2byAD&#10;VQ59Opz9uvba+3S/QyVKkgU4+VacCeq4d47x3r2Oaqq+4hWhjksQSRJFGOCjXY3/AMLj6e8a9y3n&#10;ceameOKcKue2vWdPK/KfLnJiqbxKzMPQ04efl0gJqWS1LjslnJarXzHBArzJAx5AdbWP9Lj2U2Gy&#10;xa1tLuV3qfhHDpfvHMO37fby31hb1YAkMeHS5h2kacUUtBUF5GhEhqXYRCM6eVZZRzb6Nz/re5q2&#10;flyxgt1aCMrwqfMdYS+4vuBf3ZnMhXNaCvTzQzTxQVP3U6tNGrBbKQkgtbSoN/p9fY5ggNuBpqyj&#10;z6xW3C7+rLPQVJ4dJLcVNiv4R54Yl++fWZ6jyOAY7D9rx30/W/Nvbd7eM8bKIq449R7zDYkRaw9K&#10;8RWg6LBvMg48R0qVC/uetoNZVvyC2n6c/wBPZLYW7X4ZGi7V41/1V6gzma9vbO08GwdwxbyNR0iw&#10;aaHHyU+Zgmr0Y+SFxKUnpS4vrRpLjSDYkEH/AGHs5sJpdqatiuPNTwP+XoI3NsNzs/A5hJJI7T5j&#10;oOKmhoYKpp6Oo+4ikI/baMB1b6kkjgj8XY8+1l7e/XRE+EY39PLqNLrl632y58dJNa1NK+Q6c4vv&#10;poSpg0RmwVnK8qD6WAW1wP8AX9gyS2lRiZGA/b0ojuoHooDN+XSppOu03DR3NQZqlU8ixlgketRq&#10;aMNex/5CHsy2G629bow3Uda/ioMf5ehZ/U3ct+svGs5Si0+GmOm3FbPr6SqalFKx8El9HqYMUNtX&#10;H4/p7Ee47dZPMJbSRdJFaf6sdE+x8mbnDeGG7BYA8T6fLoW8Vt7HQtH5AxWcBZomBQIW4t5Pp/t/&#10;ZLe0UjwYq4yfLqZtk5Rs4ZVdH1VxThQ/t6MptnFUlBj4abmajNnEaT3IBUEjWvP+PtIrWjLqAXX5&#10;16n7Y4p7W1+n1FAOH+rz6EuKqxFLjQ1HPEs2oXplJmYgC37kxPFzz9P959h683i3tVdEQgnzGB9v&#10;QsggniBYMJAeJr1FrJqieiamqCr42vHjmRkEkcqtwUa4IFwfzb2h265vvqEvLCVsGpAPp0l3KCDc&#10;rdrK7jGlhTJGK/M9VIfPP+X3sPsbZWd3jtDGLjdyR081SkkCRpPLVqutRIyDhGPB5v8A7H3lhydz&#10;3b8xbUNn32IFwKBzTUCBj7fz6gfdvb2/5N3L998rTERk6njB7TnOOFfy61OOwdiZzr7cFTt3PIVy&#10;NIoV0W4j5YrfU3JJINuPZFu9hHZXTwxOHXypx/P0/LqaOW93m3azWWVSjkd1eH8uh2+JfVvX/dvY&#10;6bE7A3A21my1EIMBkGqkjWTKeTTBTuJvoDe+lfr9OPYeHMe1cs3C3G/Rs9sTQlfL5+vQiuOXeZt6&#10;sZByuwNzH3aCOI9M9Gb+RP8ALR7z6W+4zeAwNZvXZwVqmkzGCpzVSmH+k8EYLEkeq6gAW9zTa8n8&#10;uc5bau7ck3qyErqMTnS32DOeseJ/dnfuTd4faPcWya2AagmUEp9hIFF+dcfz6rvrcfkcLWT09XSV&#10;1FUUMhhqqWpgMM1PLq0eNo5QGvq+vFvrz7i/d+Xtw22drfcYNBGMj/UKdTRy9zbtG9QR32x3QcHI&#10;KNkH7Qa/s/l0Zr47/K/szoDc9BmNt5/Jy46K0NXt+urKmpx1RDfyFUjmLCJ1JuHjA5/w9wvzT7ab&#10;ZurG921fpbxchk7VY+rAY/OnU/cu+5V80K7TzYTeWbDSGcAyJ8w/xH8z1tK/GP589W/IfbVLiY83&#10;HBvf7ZJK/BVswiq4HChJXWM21pc/5xSR/rH2C9t3zcdgmGzb3AyysaK5+B/mD6nj0X85+39tPZPv&#10;OwyrNbtkMpGoedCKeXDo20OG+5WorGTVBMnBUXBB/tLK4P5+lvciQJqX6hGAr5V/l1jHebaz3DJM&#10;CDwrTI+3pUbTx2DxcMox/naqlkZqiPI2njDEWJiJVfT/AIe2o+YGim+nkj8I1oGH+E/b0Y7PsMdu&#10;TLqEma04HpXLjFmJemMThVDSrCGKkKtyrBgOR7EVsYroAswJboUzWzBNTVA9K/5h02vQUTiSoyND&#10;BJDE5WOIs0YuFsHOi3P9SCOfd7iOe2YNVSo+Xl0UybfBIKqSPz6Z5RjqryR0xmpIXBVoY3k0KPwV&#10;lawvccc+0Bm1uHniGnyI6T+A0KEJKPz6TFZCsFSivUzSkKI4WYOSSouNcn5t9Oeffma3/Cvb5/Lp&#10;E8sqEHXX7B06bXgnoq+TJVYBWS8ckgsWbV+k6v6i/H+8+7TC3VA6P+XVdvE0kjvMCB5H16HKmpqo&#10;qmhWEbBZoZCNSK7fUcm30FyPz7RlUnBKkEny6fkn0NoZNXz6ectlqhaRpND1Mk8SUrVkSBfsmiFl&#10;cov1B+ht7bj26aTBXHn6/l1eKGN2DK2g+Q8j0ihlGxuJrf4nLLkWkiEkEsMJ1Aq1zrAHqFrg8f63&#10;t07ZNAK2ykg+R6bvUrTx2CAeYJ4DpMQ57GyUYkqHFLQtaRqcqxQMpJCyQi2kg/S49p2MkZ/UjOoe&#10;nTStb+DSN1YeuoV6DDc24cZkKx6mkYVFJR6WMVNIyIxS6MvhU/Uj/D36O/MreGEFR5EZ6CO8PBEK&#10;q5Cjiwz0i5NyV71dG1JC9NjnnVqZ2di8V7AxyAcm99IHu8m2Xcim6JEVPL/Z6LYuao4bf6KHVKpx&#10;U8Pz/wBVeslXhJfucjU1WLmiqKpQ0NU8ZRDr9XkVmA1cC4Kn2dwfWfTqC6+FTJ4n/Y6j3cNt257y&#10;TcNDLJxAX4a9ZcbiGo6UgUtPUZWdWaIFtdToB1+RAvII+h9o5JFV/p45RQ44U/n1uwtIWP1ksTiQ&#10;cAT/AJOsuNnztNkBCkHmnmVgxdiskYWx1Io/3n2kn2c1Dlga+dOhDtO7zJcESROvoepOV7TG24ai&#10;kra2R5QrIYonZpIzYjSo+v8AvfsoO23UE1NujaUn0HUiWfPC7bbsu5SpGAKivH5DopNfvmqze9sb&#10;XUktfTSw1yfba550LKzWbUtwCG+lv9t73d8pbhdATbpb6QOB4MOgIPea7l5mjtdnn1R6gGAWoOc0&#10;z/g6PHi921mMhhKzs8lRTIKhWswfXH61VZOOb/T2mn2xooxHbigH29ZN225JeWaS3C8RU/LHSij3&#10;dCKRWroJ6WOYlUmd1Vo2LabLpNgP6e08e1XKDxXo1f5dNxvDNVYWofLpaYaFEh+4DqHlUSKXk0s9&#10;wCAXcj68kE+zax2qygk8ZSCzcft6ctYrmNyZTUDy651m8p8RTlKmGqgFReCV3l1RSKWH9j6Aci97&#10;+z+W2u41DxoWHlTpY+42Ef6cpqTwxw6JZ80vjZhPkX09uCmUPNm4cfLW4mammAETaNSkKOQ8bgH8&#10;jST+PY+5TltJHEW4xirChJGRjj0C+Zv3qLf6naZSgXNKA1Hpwx1pnbkwmT6n37kMDk4Uav29lzS1&#10;lHUBtMppagqyeWwuCB9V/r71v1gbG4ZIT2mpVqevS/l/cYN1s1kujqcYcKcgj/Aetk3+X98qNsb3&#10;wuM2zT4+ixOQoKeCCRaeoIaYKojMnhf8hhYkH3Au/XO5Jdm3vlUgnDaaftOPTqWm26zbZUvNtnkf&#10;+JWPD/L1dFRS1VQI2MhMZjWy3vZGQMQoIP19kIA1ju/KvQDuJZA7Iyn7QOp2bxmIzWCk21XwVMlP&#10;UConpvvZFmUSSxjzxILC4Nvofp9PY/5Yv7i0mEiKPI1/y9B2+2yPcYmjmkNCOH2+vWtr/Mz+BtPh&#10;KKo7n2Lip6RYqiVtxRRRvHA9MDqeqZYxp9NgNQ+osD7n+CY8x7cCyATKK1XiR8+ohjurjkbfwofV&#10;ZymjBuCk+n+rFOqGKCtym38pR11EzRVeOyMNVTVSFkEU1NMssc0b2Gkgjg/Ue453rZxd2sltcKDW&#10;vHrInYt7NtNHd2cmGpQqSKqfXrew+D/aeK7a+POwtyUVQuQrXxFNFX1wZgxniiFPVxMh+hWZWBvz&#10;7j3Yrg/TmIgAxkqa9HG+W1xI4lZiSxr5nB9f8/Rr63ENHpqqFoA5mQPBWKhg9Z9ep7Gwtzf8ezZk&#10;1VaNvDI8xw/LoDzC4oUK6wflQ9JLdtclCsdIuKxvmcpf7R2licvcHxVCEmx+v0+vtsXO4SDww4kH&#10;z6Ct7bW6krPqQnyP+TpNy7lwpjZKaOhiFOg+4FTM0NTG+nlVqALWvyAw9svuE0J8Gc+H9vA/l1Sx&#10;sbevikF6cKEU6Dyuy+Ry7GjiZAQW8bRgsZ1J9Khha4t/T2gl2Z9wJWSXD8AKjHSqa+t4g0McZDfP&#10;rLjMfKrpqLRVkZujWtocf2zf6j+vui8s2tqCqqWp51r/AD6K4ozNJ4gFT5rw6lPRZCaukerSKpik&#10;XRMwUiBwTYkBDfUPqL+y6LaL+K7E0EhoPI/4OjLxnWQKYwo4Y6mUGPkgr7RzwNjnGl6UXMkTfQM6&#10;tb8c8Xv7G1sgqJJ2KuPIdK0RtdTHqX16mRCifNLSTzK9LcpKV9QBPpV0v9Lf63t2NmaYsEJUcejA&#10;Ra20cB+zrHl8bULlIVhnSBYkdYaqUn7dlubEqP1D8i4/Pu88QpqmBVPl8XSG7huIZV8ABz59YIoa&#10;mOsghjkxdfTuyCoaESiWMsL6fEQAAfwbe6QwWkh1QyNjyI6dieRZKTIVr5gg9LSsxWLkWN5K6opo&#10;IlDESL4pKeQEgpG6kllt/re3ZZrFW/UjY09OHR28E8gBhYD7T1DyiGfHU64Wqiq6OjlL1X3QSKoI&#10;awMi35I45uSfofbHi28q1jJi+R69MksMOnTrJ8x1BmoqiqkhFLDRmOP1ozMsRBI1MGYXv/r+1cTt&#10;INLyUpjPSX9NQC0bA066bDZGSRiYlhDglpFLSIQOWDXAsP6D3Y2sb5Zwfs6K7u4ZX0qjZ8j1gyVN&#10;R46mpnbzCplcRsUJeNCW0hgLDi/IB9ltxGwfRo1DookUrkyeGT5HrBjUqoKeoipxLO011lqZomXQ&#10;kn6mfX6bLfjn6e6PFHDEZB+mo45HRUssSXBEr+K44L027s+7o4aWjplpJ5adDU/c0M0c0khkFgrm&#10;MkqyAWsDx7TQeDuNYoXDUwanh+0dG0l8YrTxnjZSPUVHTJTtnpcXWyC9XM8QvBkiZX0afUkUrXNx&#10;b8H2zNbR21YopBG/rWueiw7qZoS7oGHyBHSdqEimohKsfhqiNEkNnuLtyQGH4/x9lMkt0tY7pgfQ&#10;9ElvGpVpkBBJ4DpCbpZ1o6aSBESam4mCnS8iAn8Dn2jltzfQ/TBhX10kmvTV/ePa2ZbwySDxFOk3&#10;iJHqJJqlZUW6lDDKG1AgagYn/BH4v7cs9sltv0rlSPsXoO7ffxy3vjTJqoOFc/6vs6Z8luUZATYz&#10;JY+mlMUl4ayVAaiLSf0iUc2I+t/9v7UAbrtzlrdi0bcRSuOifmDmHa92kbbru3OsGgNf83XOeHFL&#10;TUElEgmmlBjkaORSi+rmOwuR/X8+1M27S36rBF2FeJOPyp0mO1bXb2Cuopq8qV6WOIykGPqIMXUU&#10;cBp1tUNJ9sgqI5FsdOu1ybf14/w9pHm3mGUJE5Zf4Qa/z/zdKrKDl60VbZ0XU+anjX5/PoTod/PV&#10;ZJ5sdURTJJSmhU1cZp5qaEKY9DSR6bgi9+PZQ8l805kkLQEcanFOhj+87FYxBGgkIFAF/wAvy6dN&#10;tbsoaSgrcOtNJHJUVn3Sz69dOHEhaYBSTbUOL/0t7qN1vImpG4cV4qcnp21mtGYmTtP8J6fq+px2&#10;Oq8flaGjhLXLsZUWSKaVR/b1D6fj2J5dyvL2zDIcjz8+lV5abQYxKYixIrj/AD9S9p5LB1rbgyu4&#10;IRTVNX5I8f8AaTy04pHf6eNVvqt+r6fj2is7yO2fVeRiXVg9v+Xot2q3+ovC9kTAo/CeGP8AP0yY&#10;M7zjyNUmIzaSUqajTVeTZGeWnAPliQyD1MQbKL/7f2d29ltLt40Mxiqa6agiv+HrW6brew3v0sdu&#10;svlqA/n0vdrUlBS1mRmzipQpWweUVKwqsiVSEFWdeBpaxuL8fj29eXUVmNLyBwfTj01Y7fPfXlND&#10;Ia14mn+brlk87DXUk+PxdbTz1UaMsUkSrGyBSdN7X1H/ABPstivLPcJPpFVwD6qf5eXUjwrcWMTJ&#10;GilvkeP8+gpwBnqJMvS5KNMpVKkkYjrJPE+qxb9lmIFxa4/1vZUNe1XjWaVTxOBcYzwp0G/qLm8u&#10;Gi3JCVH8BpT/AAV6T0eYyMkIwiU9PJBHUEQxuiiqpebMIpx9Rb8Dj2HJNt3h7tojKdDGpr8P5dFc&#10;kljbuUWEk1waZHTnk6QQ45Wi8kFejK5LXYOt/UAo4/3n2vvLaK0tlhuAoHqvSpoB9MZQ7VPr1kps&#10;tPhgiVdJ56bIU5DHSrRuxW6lh9Ra/wDsfdEN9aQePZSagfLrVpLbRCtwlVI+Lj0FOWRWrJZqeWKA&#10;NMx+3BA0hvxZfoPZZOvijxLokOc56A2+yA3DNaLRT646aZWydOwDUh8EijTLEBpNhw5C8j/X9ti1&#10;YisbDoOGUR0MyNnz6kwVQqtKVdkW9vSxWwv+kE/n/G3vyKbeUOwEgHl0thlW6PhoCv29KXIbVxUG&#10;Ooc1iap6iGQaK+ikdZJoZwPUVVfqt/oQOB7FUt9s97ZUggEUwxwySOjd9iuGt/qBMWQeXl0zGlin&#10;jDqzRRX4IBW5083H+H+I9hSS48KQ+KaU/wBXl0kFlOI/0AM+n+z1z8caoKSdg1xeKQEDSALg3/4r&#10;7pLeSNTS2pT/AIOmUjMaGOZDX1xjodfjdh5IO9OoqlS3iPYu0GOn9LEZqEgsPx7E/Lj2Y3a10EeI&#10;ZEx/tujnlW1vV3m0lLHw/FTHl8Q/1V62S/c+dZIde9+691737r3Xvfuvde9+691737r3Xvfuvde9&#10;+691737r3Xvfuvde9+691737r3Xvfuvde9+691737r3X/9Pfu976b697917r3v3Xuve/de697917&#10;r3v3Xuve/de697917r3v3Xuve/de697917r3v3Xuve/de697917pE9lMqdc7/Z0aRF2VupmjT9Tq&#10;MFOWRbfkjgey7eFVtpulfgYZAfs0NXpHuNP3fPX/AH2//HT1Vzjs5jmMVM9HLiECLaB43lknutlY&#10;3sbn629wQ1gHSsYXT+zqHCVkfTHVSp4H/N0rq1MVkaL7esxy19MI9CrU0YdwG4OkD1Xufw31HsC7&#10;1y9a5uB2t8j02xMp8OXz+XVffbq4Sk3PJQ4aklxscbSGQSRGNpwW0qwQ8CxvwP8Ab+0WyMYqxUqP&#10;Lj0B98a3huxHACTTPp0H9Mzg6Yi5bgICByfwWJ4B/wBb2MZJS0QC/wCHopUFhVW0t6U65zVLwKVk&#10;SHX9F8ahje97u4/P+t7J7qYRiorX7T05bm415AJ+zrJicdlM1OsNO6SlrkQMfryCACOf9ha/sPzP&#10;dSSeMwYgcDmnQws5GZQgpq8+lzPiK7FrDHraKqUjXRsw0OwOrTptb6/W/wBPamx357ebTdV0eWf9&#10;R69NJch1+mahU5B/2K8elFnt/wCfpcPR0f3EdBLApWJqNpBNa5v5GJ5HP5+ns/tOYVkkb6VcU88+&#10;nDqu677IkPcArigrn/L0DM1ZX1kz19TW11fPI2ovLVSuoP8AqtJNgP8AAezE7zfAUBx6U6CL7i8g&#10;MjljWtc4x074ysy9RUK61TzGIr+pNPjAIOlZDzcf19ks19fRT+Kgr+eOhbtN4JogspJB/b0ZHZtV&#10;klonqpd0R0rwIWip8m6x0zabEKjoCxb/AF7f4e1MfM3hOBeRih9P8vDoYx0trfxLfur65/LPSuw/&#10;c+Qo5vtJMfR1xUtF97TsiIAW4Nm5YcX03Ps0i3HYb1wEADH8+mlnt5lJkh0nzocf5Ohzw+di3JAK&#10;qampY2kUACSKHSF/1Kh/682/3j2suLGJlAQVHy6blsYwupFJB8q9cZtqY2cys8EUTuGAmji0lD9Q&#10;+pOeL2AA9lz2Gg6oRRui+W2g8NhpAJx6fb0Dm4di0O06TI19HLJkTUrLI6V05WCGRr2bTfVwPoCR&#10;z9fZbus0jQaLgDGBjj0Tm2O2RExk6Gzxr0Wal25W7oq6mZ0iMRaVleONgdKcnTGB+B9Sfr9fYMML&#10;h9ar0ytib2Asagn06TuT2bXUEjaaOX7YfWodAqGw9Wn+v+Nvdqu5oK19Oi5LeW3co64+3PTc+3Hp&#10;Kc1qSoig6nBZQx5AZUD3J/2A96aGQCj1Fel6O8IoAAG6k4rKR0J4i8kgb6Sxo6XX02sbj/X/AMPa&#10;VpRDwzT8ujeEgjw5B+Y6WFDmZo45vNEKqOoidEjkTXHCJPoVQ8cfUW+nt9rlGADcePSyoS3MIXVx&#10;49BxX0bCsM1pVkWQkAPojHquLabW/HsYct7pIZ/DkPacdBV7drW5Eocg14DgPs6On1tu2FtsQ0dX&#10;TUVbJHCEd6mLySkBbMqIbi3P9L+xDu1lZy99ckdDdJjd2qOz1oPz/PoKu181FJTpBQwwUaSAMNEP&#10;jkIN7qugi35+vuLN6QJqSEUIFOiqULDOp1V6L2kQm+odnNywNixudV7H+n9fYDMciHUSNX+Ho+h8&#10;GdKrjpullnpKoKspFOeDGQCALi5v+PYu2y68e10zAAjoO3pniuCimqHrhl6BslTCoiVi8QLlUBYg&#10;DkElfwPatLkW0w01IPRJuO260+rjA9emvb9TVTFqPxuwjbRqZdLG4v8AUD8exMJ4XjDA6ft6LI/8&#10;YXVJkr6dCPQemSOJrqdSk3veIf11f0/xHtZBKpXBr1b6WNzU4HSj3LQRmmoqymyMVQ5ULNGG5jIs&#10;NOoc/wCHuvitqZTXpu9tJoWWaEhwPI+X7OkIzzxyKBI5FwG5fxkfn/e/r7IrkEuUpn1r1WO7lZ/1&#10;XI+Xl0osVWwU1Qs1QyK0bKYytg9w3/HQ/X/D2mFuyCpP7T0I7a4gIGhgG9fP7ehnwdDT7sWarh3F&#10;SQpBCHkiycr6iPoUjkb9NyLAfQfn3preQCpXHr0v8B3TxAQ3zxXpG1uy8rkq2b+HXcLrYEN5fKAv&#10;0Di9je+n/evbXgyr8FevQtNBWqkV/wBXl1xwNDjKStFHuaqnoqMEpO8SM1QpF9QVbf1+p9uJbuD+&#10;o4Xo4t72OWDSzUIx5cf216ErGV2zsHM1Tt85mqnjmRad6hVghmB9Iu0xs1/6D2I9quIYHCxHX6np&#10;hGe0fW0mqvHJIz0afbOeGfpI5dEMEmka4oOFUker/kIE8extGR2sMg9KblYgodGrXpYgLFeNpHnX&#10;jS7WRgCeb/4W45/1/arUCcCnRaDpfIrX8+sE5pbBmoAZOD5VE4BVWIBJjNgR/U/X3bvC0B/wdVJU&#10;NlmXrGsoR9diunjxkksARYAAgn3SrsNJA6UpkYbVX16aMtjnzBCldcYVQoLqjj+guxDH8/Q+34ZG&#10;hNQ1PlTq8crQy6xx8umxdvUdPHI7QxMWU2T911vbST6ySCD+faw7lOKU4fM/5ujZN1noA2Pz6Srb&#10;aikyUXhp/EJP1SSsrwq5/IP1C/1N/ZhHf6oyzUqPn0bWu+xItJX/AMPQgYXbsWNLvDjxUO4DSx00&#10;jSRSm13IZb2vYEgeyi+vDdAKcU9eiDdNzivQYdRA9c/4OnwQ1cOqQtVwQtfx00l1jUsLkILX+lre&#10;0YI4dFCyaRobvHrTP8+ooAkkYhXN+dKmzX/H09uFtI0g/wAutFSMjA6m/cQU7X+3Zwtr6nXlgORq&#10;A/2H09pyG8z/AC6skYpqGB1xknNSfIjLAl+YiAxP55kbn/be9o9DQip9erLGUfUuevKePI0qMA50&#10;ofSSR/Ur+P8AY+7FgDQjpwnB1L03yZal84ppIBBMdRu6tZh+LMb2/wAD7uAdJZcjqkIWQHTin5dF&#10;u7w7wxmy6aXbZgCT1cTBatdHn1+K5jWViNN72tb2dbdYLKFnOT6dFF/vO2W6vDdPpJBpXhXqu3Hb&#10;Em7MzElfmMs+ExbTzaJ5AZJXDOWVpDHfjnjT/t/x7PJp2jNNOeoiuNvG/wAzlZVjjqeIFT/xfTjn&#10;/i9gIYBV7d7Do62oSzFZTVRxmRTyjCRbcH68j8e7x3NuwpNGeghc8ob1tV4t3YSqQDXyz/q+zpuq&#10;6Heu0KKn0VGRkoYo1R54QZKQuB9IHj4Avz9fayOC2mxCQD6E56lfb/cO92yFFviwAAFSMAj0OMfz&#10;6TtL2LnJUqaWorWYC6+Z3cuV/KWPAP4HurgwvpQdCK291J7yFo55Ao8iOJH59NB3fuFqhaiiFRU0&#10;kZBaOpYxo7qQCokF9X+x9v6bWVaStpb5dJ7XnbcxfLJbxtLEPXz+z/i+hMruwIZMTi5lxD43Mu63&#10;qtDCVYg1jrUW1DULhh+Lce3oIZY00Gjr8uPQ53jmrb4beK6tg0Uz8Q3+z8+mJMtLl5JZc1lqeJCQ&#10;iMI0jLMfozL9WB/NvaSa5lgxHWnQFuNx/fE2qaRAfwgUr8q/P9vQgbex8MFOY5oKetjch4pmGpHL&#10;fpb+o/1vYb3K8uADJC5r0bosUNh4NyisRnVX9lOlMgliFmpYWiVv2kSMarW06tX1P9bf7H2FvCv7&#10;lwSxIrkHovn3ezt4CootBTHHqDPRT1k7SPUCAfVEdXb0g2tdbk/6309imKIpCKjIHUYXT/VXjODX&#10;7TToP997Rp321kGijc1MhDOadD6wVIZ3Uc3ueAfYj2TdWSbw5MgA9Xv7NLjZXtoao7EHGa+XQV0m&#10;1pNp4SiybeaGerVhBU1Xr8WkC0ZB+l7/AEP49m8Vyly7aRwOfl0IbDan5X2mOeZwJWXBbhU9T8Nk&#10;csmKzL50ZHL0tQrvjzQuIo6eUIAB4o7HT+Tx7bRVe78VXFfJT0aJzTuE2xS2W6xyGtdDqagDyOOA&#10;6SsVRiNiYmXddfBR5eXJeaCHHVM58kMpBCNIh+hv/j7NIlEk3iTtoK+nUe3O52fJ+1S7vegXfij4&#10;S1Tny9R0GmzYdw9k7gyVKlauJpIKeoyUNLTTeOF4Y4zI4LAckWta/wBbW9s3l6pnVJKUOPmegfyh&#10;c7nz2bh7EeDFFkKKVWvpivSiwu0sHlHqIKxKqbI09Q6MXZVjkA9KMWt9bi/tm6M1tIEA1qRgitOl&#10;Ox8ibTvzyR3tfFDUI9TXz6WtR0/jYMPNWzZSjoWszwrJUiMsFBDL+2fqTa1/e7e+iL/rKR5dCm89&#10;mbLbdta5iuBGxyBqwfs6SQ21WY/Bvkad6iempZLCWNpZI1Oq2piPqCR+fe4orW4kZBQV6Lkk3rYN&#10;qEzSSCJCAtKkGn2eX+boUdn5jN5jBzUMD/b1MI4ntdJI0vzZgbGx5t9fZDfQJbStHGSfy6mblfmf&#10;duYdiD24HipTJOCP29C/t/B09TSQy5jNqrUul5aVw7ajYDXGq2AF+T/T2W2dvSQvITT59SXY20t1&#10;bxz7hKraRlRih6FD7vA4+lhphIJqGSRHS8UjsH06RcR8gEnj2YgqnwdCbVZvGsUpBB4Y6d4q+spZ&#10;0io6cNR1UOsqtOjM8S3XUGYaz/ivsu3BgkYlQ0PTLGNZTC0QKkcadB3K4oairjgxVTka6olMlOq0&#10;jMIh9SLm1/p9B7Cclz48xD5Yileg8forTUI11VNfU9cP460c0Zq6ZaGdQAYDEInBPpIEa/T/AFvZ&#10;LucN5ZnWzUB8qdNRbxbR3AWoU+h/y9PyZxJojCojl8qktG8a61APHL8j/YeyO+u3WHV+Lp6/voXj&#10;1KVLfLqJSZOWLzRakZRqKQMNViwNtJP0Iv7DK3c6zCRTQ9EI3mTw2Vlr+eenXae56THZCenz8ccl&#10;NWHwXk8hECstgwdLaSDyPp/T2LNq3G6tZhI/cp8/t6dtprDeYPpLklZPLPp05b8q8NQ0MNHQT5CR&#10;6nxVMYdpBR00iEsOBcEWNwf9h7k2ylgdfqIwKn9vVJJpdtT6FJixX4ag/wCHpHYfNV9PFVU0uQEl&#10;PVQujiJyI5IyBdSn1v8A6/tWlwkUoljah9K9CKx3iWe2NpfqAHxXB/wdexOKxuKVsgGEtLKzO8VR&#10;IjPDMDZGUfXS39QPZw8v1Q1HBGOldrZxbaPEZi6cRnA+VP59LSvzmKyOKnqKrFQRV9Msao0WmGol&#10;hWyJOmiwOoW/21/b1vPIFKTEFP8AVT+fSy7h2y5h+steyTz/AD+R6C9DJmZngpJJ6htLzNCZj51j&#10;XgnW3Jt/Qeyaa40Xfh00k8B69B4CVkbQfEA4txoOkzllWkmppKiUFBIFC6mZ4pIuVMob682Hs5R0&#10;8LwpACT6+vQauzcW9wkiy+da5/YR0qocumSohDBKaqtppFaCGkIcycWCsF5/xtz7RixiLFW4EefQ&#10;xgvvHRZo2qwpUL0tq2f7Ta9JuCOlqo5qOVY8lB5Fdqdil/OOPoeRz9Dx+ferXaxOrQJSo4dLt0vp&#10;dujjv0c6G418umplyGf+zz9FVGLGM6GaVSx1mMByhb8X45/1x7tFYwzRGC4+NOHWx9U15HeKT4bi&#10;pNTQ9KjLT42Wso5qWQPkHgEckcV2eUqoIZksDfgjj/e/az9JLTwZMHyxj8+lV2ZIL3xrc61YZUGv&#10;7emDKZKqgmxk1VRVkcayKVj9aeZFYBhItwLC/wCR7Ty2c/07OpDDpK+7KLhRKrInA4x/PoXMbncJ&#10;VIqUefp6GtMCq0UT+enhBS4WS3Ia/BFrf19hC9eKSJku4+FQMdHtzUQiSwdWqPOn7OnekzIpoBS1&#10;1ZLWyyqf8pRY5NXPpBubgD3Ge82UKo91ZqQR5dWhLTRUmADDjTqPJNLIfuKOSGMIVWdRIQ/qNtQi&#10;U3+nFz7ji5hn3LVFcjh5+nRhalowKZr88dZ5zSz06mOlpTWx28k7O5lnVrWCqp/FvqB7K4NmSCQi&#10;QDT6nP5dOXMskfdGftA6YqyXIqzfZ5CogVBzR2D8Hggh7XB/pb+nul4BbGlvgfkOkDyzlTIyhh8x&#10;0zUFfFRyTz5Kn4dGWNlcr5STY6gv055+nsXcobvLt0nitmvGvRKbu0hDqxIY+RNQP59QqfL0E1YD&#10;HHLUFdVomBj0m/BVha9x+L+5G/rCl+40RAn7T03azQUYuag4/wBWeuQSnkEkk9RLA9y6QpI0QYD6&#10;AhT9bfX+vsxWaxbNyAGpwB6TPHEB2SYJ4EdMkuTWKSRIJJ4dXpSRY+W/s+on882B9ke4SsHP0oOn&#10;5NnqsLzxv4duwNfl/s9KGlxFVRUlJV1tNVZSSsa6NEQJo9J4Yxgg/wBPx7EOx2c8tsZA1SfUno/h&#10;V4mUTsdRPpjoQ8plJ6Kgoollai8Z8kqyAS8MtuYweGHse2zFLURyEVHoR0YX11HGQFoQAOI/b0HO&#10;X35TBZYa+OWrDJeOaB1T1g8GVDchSB/sPdI0mNWQ1Hp69Es272Pws2k/LpkXLU1Xj6islq0meSF/&#10;tMcrmSSmPIDyahwPpxf+nson+nW4+Gj/AMNOPSW/nUWBnibW3lTpJ4TI5OotokkhlSdxpTUCoDaT&#10;YD8EfT2pSyr+pcJnp7Y9xuJrdWkIx5efQmJT5Op9WPxr5CuQfo8pjmdgBwAbXb/efau3t2eTwsLX&#10;hXo2miRWN0qk+un/ADDpm2lkchg91ZHOV1A0VdLHJRTU1enDRuLH0ni6kn8fX6+0N1tFwtxrqDpy&#10;COHRvY7hZPthh1ca1Bwc9LCPKJJWR/YgGd3JaO5cf7EfX+v19o76WWR1hkioR+KnREEMEwaFqjNf&#10;MdPVfRs6rLXOtyCyx8Elgb825H1/r7OYqQQeFO1agcet3ttFMgaQK3yIx16GuTwJTeGKLw8o8Qs7&#10;AD6SAW/2F/aOO0u45C4aqHypw9OmIUhiTKBPkKU6gVE5aQTQyeKRSNL6AFDfggDj/G459lO6WEjv&#10;4oWtM4/1V6v4skbaodJHofP8+nKmyuWusMlemUMw/YpYAzP5B6hbWAb/AOH59vWMsaMsKOS3ofLp&#10;bDMa6XjFfOmcdQWrfNU1jSUq0VeiFZKapKr42jHNpPpe/wBfz7EknixMonrTqxe2lQvB5eXAjpFV&#10;YzNUGrqerLJHKQY0mViXUm8SMObfWx/w93iitZZSS3D8uk2mdDrpVT/PrrF1GYfwZCpx5oDHOCj+&#10;FfJaM/rLj/Vck/1/2PtU9s8tUZqrSgpx/wA/Sy2ljgbXSleIPDoV6zLVe5Iqb+JQRzUpjjiSpKah&#10;JIvpsLgEED8X9+22Ga3DqrVXzB4/z6ba3sJZjK66Ccg1x041mMttpI0kZmhlCrHKWYLEW5EZP9n/&#10;AF/z7Dm7WkN4zMF6KbqES3CsvdTpOUNNQxxyrNVDyte1tJaJfwL/APGvcePs9tHIUHr5DpbLt0kl&#10;tUKBXz8+kJ4pMdknCqv200pAb66Xc3Fv+Ne1k9mttb64DpP2dKtvb6e38CUV+dOhPx2Aoa+Jamap&#10;p2qXWxianAaRQLjQ4v8A4fVf9j7R7fqkYyzlqDzPDpHetLEfEjXH29Yt4U1LDRU8P7tBWCRFp3pq&#10;cPEgVQqPIykm9/z7E6NoiZZVDqRjORX+fRbFcO1wGjk08MN/s9TSs5w1JBUNFJNEY55KuBS0o9IQ&#10;rIG/B/p/j7tt6xIreGxNc6Tx/LpfdVa4WVl0NwqOBH+Dp8pqimx1JBWtULJAiBpFVgJATzpkT8fQ&#10;gEezyzPiJTK9OhjJJpfK9JPc+4Is9TCKm9KNwWEwlI/ClVP5/Nx9fZkLmdE8OvTEtmkUvixLw86d&#10;BTVyUlPIEFdFFMgGumlRitQxa5CkCwNubX9+hZRXBr6jqzXSyuAKN8q5/Z1INFCaiKeaOVzo1xqm&#10;oQqT9DZeP9cezUnxIFIFT/PpOzNDKQDpDeXl+zp1x1a8VYkKopWcDyQiL1zBTdNLH+h54HtHcN26&#10;mNKdK7OfVJ4SgEn049HB68x9bIKeae1KERXXzSLDwgDAKGNmP+HsObjLCIjmp9Oi7e5T4ZjRdf5c&#10;OhjeV1ki8OuSb1AAPqBY8XQDkD+oB9kDd60HQGL6QysABXIp1zU1EUkj1cbXcAPELISTwSR+L/Xn&#10;35CBkNw/Z0kcxNUBafl1FkSJtQBMZQ3VSb8fVW9Isf6E29uNIaZX8+nITJT9Nqj0/wCL68zyBUKg&#10;EFRZvqCLcjji/wDsePdlTWeI/PrVH19w/n11VU9HXxaKuU04U3WaO6SRtquHULa9rf19rIPEjqrR&#10;6lPXlgk1+JC+kjyOa9N8lkjfTOJIYBpfz3tOgW1jIv8AUcH2pgiQPVQU6UKTLWOZQzeRAp0WztXA&#10;0eWAqKaAKE1D9NoIbD0qZif1E/Qn8e8mPaLdVt7sLcgyCoxw6B++WVxbsTBmueOOiVZkz0FVVq9D&#10;NVBJT45KYNLZRxdgv1H+xt76M8v3xk2xJI49KUFFBGB8q/6vs6j5yDcFbmqt+0H7f9R6baaqoql1&#10;SsiankdrR/cp4izfQKitzfn6ezWXeYIe2rJ8iP8AV/LpXbbdbTzCQgCvpj9vSl1QmyUtNUqqaQ9g&#10;SWH+qQD8f7D21b3QmXWzCh4f6j0bOkUbeHHX04HrKsXiQVNPUmGSP1AOAr6lN7WN+f8AX90vbuKK&#10;B/HpQDjXo1soLpZF+nIIPGo6WGKjodxSJNV7kWKtjT10phlWVvGB/m/H9Sf68f4/19w7um+Qwylr&#10;ck0FKeX5U8uhxFs15dATiRF86CnS6xcAkYxTUcslNECI6yZyrS6b+kxkE2/1z7x65/39LlGq/cMH&#10;PQ/2KyqvhXKnhx/4rpsz2PgWlrKiHHSPTxh2aSKpdBE9ieQPr/rH3jXvl+Z1Z0KnH4uje8ighjrG&#10;zY6BCuqq+rppKePxol/Q5Zg2m30VR/T3E3jyvdsJGArwp0Hrpvq4DHpYkDiP83QWZZ58XUU6DTLG&#10;ZddQFAWYG5J9QH0v/r+y2+2x5Ym0Oa+QPD9vUP8AMFym0TAzCik5Ycfz+zpxxe4sHNVxQyxTw1Su&#10;GEhfUXsPUFCj+n09l0dxuMCCK4jGlf8AV+zoO2v0F1d/UWlzWv8Aq4dLLI57FwVlA2KFYjll1tMd&#10;UazatJbUAL2+oB9yvyzBPudizeB2qOPTF5dLY7woW5ErNwThU8KevUndO4NzUYFPPNDUySRJJTMp&#10;1SLEyh0u63PI/BPtNdW8UbFbeUcaFa46PLrebtG1XEDKw4MKjH2dAnlMpuJmaLI1FUpBZlj1yNGA&#10;bH6fkD+h+ntGeXUP6zLrJ9OgdvHP3M6KbeGQpH6eo+eemKg82RqWMldWTzRElI5HJjTnUDpb/D6D&#10;2VX23W8TiNov29EFvzHu+4VEtwzU8qnH2dCltvGz1cw0O7sqEPD+kI9uHAA/2NvZdHstrLKCwKA+&#10;nQjs7m+lBjLeKBxB6U6Y6rlkWACA1CyMGeOVgSl+CLgAf4j2lvNsgjfQhJHqR0YWwkkloiGNh6HH&#10;Tp462IChqWFQsjaYlZWbk/VQ4/3u/sml2eY1FuWYfZ/k9OhLBfaSIpxRhwIJHSnNZWbRWnkrKaNK&#10;ZlU6YpRKJI/qNQT6H/D2Fr7YJof8ZTuNc0FKfaKdDjbeYY4tMFyGVT5k/wCAnpzfMPmWYpH46aZR&#10;JDTWY+O30Nibn/Y+0+3wSz3gjYfLPU2e3vNM20b3FJaHtDAg8cdIDOUpnldZlZyB+p14W/00ueBx&#10;/T2GOcNtntLsUqVzw4Drsr7T8yW278uQ3UMgMlBqA41I9OkhLjTE1o1d2YX9Fj/rDX7AssS6SVyf&#10;9Xn1MEd6HHeQAPX/ADdYhK2nRKJG0fRFb1WH+F/z9PadTpXur+3/ACdOaFrqjoK+dOo8rxX1/bBR&#10;e2gs1x/Ui35931VUtT/V+3p5Fk+HXX59c9SxqH1mNLAn06rD+ht78I/FWpNOqULNppU/s6k0uQVD&#10;qp6rUwIOizKSb/i/tyKUQkAMa9Mz2bNiVKD1x0JWA3xLG0dNUqCoIUlv6E2uf68exrsnNMsMgiuf&#10;hqBX/P0Ct25XRw00HpXHQq026Z63TTislSMgaIixaErb+yCfr/S3uQ4OYLe5IRGOfnj9nQCm2OG2&#10;JkMYLeZpn9tOlQiyV9BLAaTziJGkk1OYjotchQ45H549iWEtLESaEDzP+Tohk0Wt0sgk0ajQY1Z/&#10;Lrjiq9KSqiEEQpgw0pFOdasQP9UPx/r+2E1JICgAzxHDq9/aNcQMZW104lcHpQz7hztFkaCFJo4o&#10;C6yu8EjgBbXVZV+hB/3j8+zK4muF0lHrw4Y6I02jbrq2kdk1YI7qVr8uhkpd44ERw0+YpGqGmIHm&#10;pHKOjaeDrVgLD/H2I7bfDap+soceuD1GO48n3t3qezbQF8j6fsr0qcRmpKctX4vKLSY5ZHsglHnA&#10;vez86jYc8W9iGx3ayuaTK5Q+imlfy6irmTky+WsIQM3Ekj/LToXML2bg6iHwY2SWqqnhLvU1VOyx&#10;JKo1uqs5I5I+vHsZbdvMklIo1I8tXUN7zyjJZN47kGv4RjrLB2LlauqZKuaE0kIIM1PGiNHY8Ri9&#10;wLfgn2qnmuQ5JkLL5g9B1bK3ICQxaGPnWv8ALr024Khq6LK1lVUzYdWCqHcqJiT6gW5/1rf7Y+2J&#10;3XSs0dSRxB/1Ho423YL26l8KQaF9QP8AY/ydTcbuWpWsqZ8bLPBjQnkjEk8sroTx41DWIB/H+x59&#10;tRXVvPJr/syPTFejW65Q3GNPDb9QH8senr/qweuFdvY1AWljaqWtFQpV1QCGSMcuJGQ3sfrz/t/d&#10;5twi+Bxj1HE/6vPpuLkq/FHjQCvFaV4/PpzqN4wQQet45pVQqW0qlha+pUuCx4+p5Htob/Hbrpie&#10;n516NLf28e6assZB/Z/g6BrJdm0CySioqjCHdwJ5CIYkAJBDlrEkW+ot7C2581wRSFpiAPWv+z1K&#10;HLvtveJEPCUkjgAvH0pjop/ee/8AblXRmlx1fQZCskP7s0MgedL/AFIH4vb6+4o50562ySweGylV&#10;3IIoD/k6yY9rOR90tLwXN3C8SL5stK/P/P0T6mytXBOXirJKaMvq8gYhSWNwGT6Ef6494621xdi9&#10;+oiJBBqStR/g6yH3nbbO525lnUM1CFOKg/n0NO3qWaZMdnaLI4ipSeVvu6WaFZZ1MfJlEZFkF/wf&#10;9695GcqC13O3iulmo60BFO6vz6wf9xeY7nbvG26TWFzSlaf5OhUzWVoaOhNc8aGIobxwKirq0cmJ&#10;VHA/IA49zXb3CR2+NJYACnqPXrCHmO+uXuXmkkJArTNcdBbRbgNckqLTo9I8p01ThPOGvwp0/wBO&#10;LkeyWXcLguy27gAcVJx0ATfmU/Caj06wZyt8lM9HH4z+3d7BTp441MP9t7LhuF4zkCUKfT/N0W7r&#10;dxzQmKSOuPXpAUOPp/ssrEGpvMInYrJEjodLaiACCV/1/b0N2Fl8KVtLH8QNAftr0CW2m1uLaSRU&#10;DAVweP7egEyuMmMlQZzHGl2GpeU4NxYD6f09uRXyWlw0jSavkeoc3Pb5L2Z7WYFBU04gAfI9NkFG&#10;tJRLanikjZzqaWGNjI1zcAkX4v8AS/v13vDygyRyBaDh69FB5btI49OWr5k16y4/D/cF5tarGSLx&#10;SKE+vA0X+nH1HsNNvEUj0mqenbXlbSPEjIofs6Eqhp48XhZ6miqEeQnxvGygMurgMrC4sD/T2JNo&#10;k2+7U6CYyPlx/Pj1Jm2QXG07ZqVaqfP/AC0x1HoKaGr0yUta8ta7/uU2myq31a8v/FPZ/HNYoPCa&#10;Mj+lmn29GNjYC4T6sOrMfIAVH29CPR0DQUpinpljkkFn9Ic3A+txe/8AsD7TzJLEKxvVfl0J4dvh&#10;jiEqKdXGvz/Z060UtRF46V28aKyj0ErZD9VuP6/4+yLwY4JC/Et/q4dH1luV4yi2pX5+fT9Wm0TQ&#10;xaIkYC0kUuqVz9LuF/Psl3eJLtfBUg19Bw6P45pag9y09el5tycU1DH/ABKqMCm1y41armwK6vpx&#10;b2F7FX2SUiQl1rXBNc9CGF5rpFCgE8M9POWw0WfxVZi46qmalrImRvugximU+oCwBte2q/49yFsm&#10;+RQzJKlY1rnjUda3PbriezaJ49ZI9f8AB1q3/wA034lR7ayw39tXA1Znedv409BFLLAsFi3neOx9&#10;Ori4txc+8hrNpeYdvPgoJGQVBAAYj1PUHbfNeco8xCOe4P005+FzUKfSv59Ug46qmweUoK+HyR1d&#10;BX0tZFNBKYXSSllDROs0fIswvxzf2CN62qLcbGawuPxAjIrQjzofPrJXl3d7ja9wh3GzkK0IY6Wp&#10;Uf5R1ud/y1/lbiu++i6TAZqqo63ceBpUxuWxuTjSqeskhhESskcwJKMv7gY2uSR7gfZuZd95L3GX&#10;ZYpXjeP4CCRVScU8vXHQ79y+UuXObdpXd5bZJo5lqahSQx4itD9pHWb5G/y/OhO8cdnq9NqjEb3k&#10;gqJsdV46FaeJ6h/UVvDYk3JPPHubeUfei6uLj9283RLPG9FDtWtPWvWDW++zc2zSvu3Jd5JZutW8&#10;ND2sfQqcH8qdasfyN+KO++gdx1tJl8fUyUMEtRHS1+liXhST9kPwBe3BFvr7krddmsZE/eG0sJYX&#10;FaDitfL16FnIvuPJeadi5hBiu0wSQQHI889AF11v/dHW278Xu3beWqcLl8bVJJDVRS2fRqGunKk2&#10;IexVg3Fvr7ifmnlzb94sHt50o6g6WHxKfUHjXrI/lnmm82OYiNvEgfDIe5TX5cBTrcx+KnyCj7b6&#10;02ca7MK2SqKKiqKujOjWKmSlVahyyn/VD6fj3jPFvO77buw2YszaHotakkD1PqekPNG2NdO17Zwq&#10;kb5J9CfLh+zo8q41FLVA/b9CCNLWPPHP+PuXIbZ9wgE8gIenD/V/n6BC2M8ADgU/1f6vLrPjq56D&#10;W0sgkTWWF0LBV+ugIObX/wAOfae1vJbO48OMsx4UPH8ullvPqUw3GB0+vHDlqZ3eNY4WGrS8TRlz&#10;cG4jIFrD/Ye5AtbxpIh9UOIHTcllE3dbnHyPSeq6IaVSnVWRDpXQATwPoQot7pJD9SP0yQo9R/g6&#10;QXNkka1IqekrPjGqFlFYrQOCSpDMC/PAX+hPstkEthiQBwf29FDwpMCoBUjzP+EdOho6ZKSngj8s&#10;To6vdD6ZABbROW5sT+b+/eOrx960r0p8KWNFWNq/l0L+EydPBQUVJJVlKtZEV6ZoJWjaIj0OZh+B&#10;a309ogg11iBHzB688M+gs9CPyr07V+ZNnp6ilSlpLATToiRI0f8AacqDd/re5HtWFvYf1ySVH8um&#10;rcwhqD4j5HPQa5rLGokXGUKQSUiySNFWSRrGkqngjUlyALfQ8e3oJ5LptQkKj5f5ulF3B4qaZYwc&#10;cM9B7lcZXNHKsUTX5Mj+MOjof1aR+ALfX2ai0eQAs4IHn69ADcYIoXMaRkE+laD7BXoN4esv8vNV&#10;DJPRVc8qyNCJZRHUJIRbUn6SD/Q+73ZsAgjniFfJ1wegbNtm7CQyW8pCtxU5FPlXh0o8xHQ4ypx2&#10;BGDLhGWX75zIjpOwBchOAQL2X/jXsmu/3tFCZYSph/aSP8/S+2ttsipFcBvE444E/PoSI8dkqmgh&#10;jko2yEYhBphFIszofoFCyG6/Sx0+0Vg7zrWGUD1Umg6FItba9txBLCBTzC9IuDDS0OQNZUUclPVn&#10;Ul5VKvGimzKp+vHsq3RL6KakZUgeYI/ydFlptNpHeGR5K04KRjpzyQpn0KSkdW6/tTWC2J/Bf+l/&#10;8fdbbc2CqlwxZQc5/wAnQguNot5YhJAg1/6vLoGN17UyMNYuZjgocsqN6qOaP0ym9/1/Q3+nHsYW&#10;24W4hD2lwY3HDFR1Hm9csrNdC5vbYuq8aMRj7OFevLhNnVU9HV5HbJx9ZJJE3+Sh/FDMv4WNgdKk&#10;/wBD7XHmbf1h8J1WZT+Kgr05svI3JM+4R3sGq3lU10H/AFU6EeoxVHNTaYCjSQqrRwhgHYBbqAxN&#10;wf8AD2Wm6M5LOuivyx1PCGK1gRYmqqjOa9Bfmd2mmjqKaemaF6MssjSoXQaBwxt9P9f2WT2l7kom&#10;pT5r/m/y9E1zzNtsGGl0lfy6adtd8UwyUeHydRTJ4nCQPUSrTxhDwSxDXsPxf/bewnPPf7bN4zg+&#10;HXjTGf8AN01tfujsd9fjbNf6g9Dx6Mrh9/7KyGmkyBo8xVm5pWEokpEJFiykfqv/AK/s7s+fbe3k&#10;WCMgn1Of2DqTEsNs3mOksgFBUAcelr91jaehdYqSJqSVAJogt0eFm0tHqUEqtuP6+xTbcyiWRZo2&#10;BYnNOnDtEHhmDWQtKCvkPz61qv5ovw/rm3XX9vdebVmq8TWRSz59oELGmYFSrlF+uhRY2Xn3LFjH&#10;JzTt+mMqJohwJAJFPKvHqJ7y6tuS93DuxMM7UJpgHhn5dV5/FDclZ1f2vtPJVzx0dLk66mpRaZIv&#10;RLKIFIViPoxsRbj/AAt7iXnLbLdLctOyhoyag8V8v9VD1MnLd7JdUWAsUkFRThT7P82etyjrtjnd&#10;oYfJLWLd6em/fh0VFPKGiBjYyX4I+h49x021WBRJwdSMK1Bz0n3Fb20uW1JT7ePSsjnztNWGkr8h&#10;R1NOdP2xelikaO/GpJUHAta4HtbbW8FlJqs5HZTxGcf4ekBnEgo8AVhwYHj1L3htR9/bSy+xd1yY&#10;uu2zl4fFUSmmicwRSD1EwSgkkm1xcf7b2N+XN5h2y8S4Fy2DlDUAjzHQc3rZIt6tntpLcBmBoRT9&#10;v2/4OtPv+YH8Ht2fGvfGWyuEoZ8n1ll6ibIUlXBTtK+OeWe7KEhU3jZWBUj6fQ+5g3G1seY7P95b&#10;MKuB3oDX86Dy/n1G2xb5dcpbgdi5hYeGTpilPaADwUk/4ejGfyi/lTuXrfdNZ0tuGDI5frPdMv3u&#10;NycEU7vtvJSSiN4pyoIEEjchvoHuD9b+4B3rl3fNs3YbhZQM0Ln9ZPNSPxUPr5/Z1lJs/M/Le7bI&#10;ttfzLDdRikbVFJFPlWv7McT1tJeegjoIf9ydGYaunWVYhM+t1cXVWksQHI/x9rDLEiglSGpkUx0E&#10;poZ1mZVpSvHB/Z0DG6qmrpq4Li4Zi0h1JI8rPArjlSlzcX/w9tNJqGoEIPkOgXu97Hby6JV8Uj5Z&#10;6AnPVWUqM4BX0gfysJJ9Wv7d3v8Ap0Lbi3+PtOtjdSP40biUfMcOo33XepEuhFEjxI3HTXPSy25k&#10;a6rqKhv4VMggUCkWnUFBZvwrm9gL25/p7Mo7G/dfEkZQfKhpjpZtu7Wtw4h7gR/ECSfzz0I1Eao6&#10;DMYvI55j0MJIv66nF72+n0sPbvhMoo7H59DCJSWEkMYFfOvU+WhMarLGXZGcBpIdRS551O3+P49o&#10;JzJEw8FdXr5dLnkbV34/LrNTwhbNLGzK/HkWysL/AEubfj+g9uJcyoupQPsPXlCyPlj+Q65VFOIC&#10;ktBRRl431SyyKDIBfVe7f1/Pt9ru7lWhIT8qdLIobaNtTsX/ADr1nqqtKuHXk6YvrsY5o1AWMqOQ&#10;6/kH/D3ZJbxRUEOPTj0pKwXI0L2dYoVpqePyU9TBQE2CySJoD83/AFWsD+bn/ePbjyM8f6qkZ/CK&#10;dJfo3gkDw0f7T1iFaa06KmVaiNSNUlwVcn6uAfr/AK/tKsiRcT+3p5rmvbQg/LqFXuaIzO6qYRHq&#10;CI40sCBpD24+lvd3K08RGBPp0w1xpP4gv59cEyk9SKePG0iggqKiMt9FUaiU1c/Tnn3QLdSCjGg+&#10;zp17uBUqtWPr8+hJxra0SnkV55vSqxvcargDT/S/+v7vmMigJp0XSTyT95AoOkdvKT+HyRy1Ms64&#10;gyLI9Mia5IpD6GA0/Wx+h/p9PdGfUPGQEsPw1weqPELpaSKPtPH8umfc2TlzVPT0NAZ8XjXo46dH&#10;RnSWsJWwd2W3LDg2HtPpNw3iX4Oj+EHonuWtbRJIbUhpiPjI4fIfZ0m8LRwYSQUJhkqpHQysSXeZ&#10;U/Dc34H5NvbckTlv918Q0+g6JtuW6Wr7lOW1cK0p0+VQaaSOSiYuBcFSGsjfRlINr+0728czfqAo&#10;4418vy6MJoAsX6LBwc4x0xVuMwtd5Y6yeaPIp60jopTHLq+gV1Qjj/X9q4XeL9CWHxQeBI4dIY9t&#10;uJI2nWQQ09KGvSGqtrxzL9zSwCeaCXTKs7k60uAbrcXv7XJOkK6QiwnyNK9B+fbp7iTU0hkAOR5H&#10;pnGHbGVKy1NKqQTOSaV4v2WaTjgCwA+nKn36V5YlFw51HND5H7fs6UWWzRGXU6hVNKgY/wAnTdS7&#10;TxlRkck+RpRVU1RG4hpqd9LRSMvoZWN/oeT70l5p7k0liOBGOkU/K1jLftKw7CKZ4/kekvjNr4+k&#10;kq4JoJgI3ZqaXXpKvqIT8fUfn2Q3V69pI00iI1fkBTohi2pILmS2RyFU/wCrj0tf4THQ/Z1dPFFW&#10;SSx6mFRM4Y24Iubn6H8ey6bcoLqIGKTwmHp0eJs0VUlmj8Wg48P29NlZDVRCoqJqWNvMQfFSAarf&#10;0XQAdX9bfX2keB7qImG5DyehxXqw21I5vESPw/n6dTcHW4bFzUgqUrBR1RH3CSsZJoXPqZdTi4B/&#10;1uPacWN7t5WaWGq+dP506T/uK48U3E8/axxU06Eh5cZI0dPS1q1VGwDRQm6ModdVibW4+n19mP76&#10;sQgWOMqx8iOjY2M4iEevUPUGvUjBYinrZp8bOloakkwsJCZIr8qYhe4/17E+zC03KD6hI7lV0nyI&#10;p16w2mk2mMvqPnWg/wA3TrisTSYLJCkn3BTQtGwamNXJLJDMLm8Lm11f8XA/1yPamebZYZi7oVB/&#10;hqf9inRnHs+4/WDFRXz6k7jmlnzNDSpPEKZNMkhScPSzIBchnNwRb8eyi6u7RbtbiFwYx+3+eOjH&#10;drW6gdRbKR606lVT7bxMiZJMcqvYXelke5c2uAjXFj9fqPe9251vLW3EltErKOBKj/IOrR7XBbt9&#10;RPKysfV6j9nDpu3HHQZBKbO4OKOiqI1BngZjqqWtdmawtc/439llzzVBu9iPquyUcCKdO3dtCYvq&#10;LRg9OPSZfNUQj8suLgbJ6rieC8c0ZJ4GgWB/17ew5FzNuyL9IzAoSMmladEZgtQTcyqQx+df5dN+&#10;ZrJ3ozJMjsq2YavS1z+L/wDI/am6naaIlZA54gdNXMpa2OlaDqVjs5g8ljkoa9mhmiZSgYLp4IuQ&#10;R/rcj2zHzDdWCeG8BIPDzr1uyksryHwWYKfn0ldw4jG1NYZcZSOhCeuSJLRyBRy62/3s+7ncbq/c&#10;fURLGKY/4r16I982uwlVVjfUy+nDp1xeNxhxQkzFS1P4lIpiP1SMeNMhaw0i3IPP09mGuzt4g8il&#10;/syeiuDbpJ4fBqAF/ip/LrCNm0lRTLkIqmB6eUsFj0u8jAHliqA6f6jnm/sztpdsaAvTQ3z6KJNn&#10;u47isdNPnTpJz01Ziah5YQTTROA8DMVjK3uSVP1/xHHsgv7LWpu4D3ccn/N0qhnvLWXwCSYzxHl1&#10;Jq56Gpo1kjUOxbUUQqoUjn/X/wBh7IG3KcDQ8eo+Z6PJLaCa1Mkb6a8FB6y0mDGQjgeljWqkmZI4&#10;mUm6sxtZgeeTxa3+t7Ee3QWd+FRXCMxzUD/P0Szbeq2pnarUFcEn+Xn0dLorqbcuD7L6nzNfjKqj&#10;EO99qTzRyKV/ZGWilac6vTpsOAOR7Hu2cvbfZ7naz+KryB1Ip61HT3Kl3dXG9WqKrLGssfyr3Dj1&#10;ep7lvrJDr3v3Xuve/de697917r3v3Xuve/de697917r3v3Xuve/de697917r3v3Xuve/de697917&#10;r3v3Xuve/de6/9Tfu976b697917r3v3Xuve/de697917r3v3Xuve/de697917r3v3Xuve/de6979&#10;17r3v3Xuve/de697917pF9kI8nXe/Y42ZJH2XulI3X9SO2DnCsv+IPI9otyUNt1wpzWNx/xk9F+7&#10;Ejarkrg+FJT/AHg9V04XCUUVHT1LSzV9XpVjJJGAFIQa/wBwkkm/H0/2PuDJIhG7axQdRDrP9o2D&#10;QZ6nZjd38PxFdoFKJqaCTxzSiFHhPAF3fn6/n+p9hLmI29vFrpWvz6qlXJNa0BP8uqpt+ZXK7q3j&#10;X5CqyhkkimlhijJRqdVU/pQqPYV2+/SNSgUBegNKtxPeswA1KeB8+vQw1EkQE1OwZEAFQoKhhY/S&#10;31/2/tet+SSsZFPmerTwrSssehh6cP29NtQaSFiJJSXU3uxHHF7Bfz7cVWlbv4fb0UidI3OQOp2G&#10;3EKKpjeAOArXuAw/SeQCP6+zM3drFC0ZI4H7OjrbZJTKCnl0IM+SzGbmhngpJYiAFSSZNKyE/Rhr&#10;/wBcXJ9xtd3QMpEQJIPHoUFAHDtQN8/9WemDctBX+anizFRLHI3qjEZSxUfqZWA55+vJ9nu0mbTr&#10;jAzxqOgtv6LPLpc06i0uOjii0CYyK31sgsoPH1B/3sexMhAy4z8uiSC1kAog1D/P0rcTRNHYJGqI&#10;BqMmkFrH63/x9l24zgRUT/N0NdltZYwutKA9KKGkp5Jdf3gYoDenkVlUEfQg/Q/4ewpdSSulH/l0&#10;L7Rf1SisCB5Hp0Zokj0ho0sovcKvIPpAYfq/w549sW1w9vIJIyRTPSmRYyCVQCnn067e3lWYevgS&#10;onkGOaRRL+qyC/1Clubf09y9y/vy38IhagI8z0VyT/SsAxqjcT6dGpx29sNU0aCgmq65yosiRFow&#10;dN3LPfg/4WPs7uFBbUdP5dN3SKyeIhDDrNVwLmKd0qI6Z6eVHJiqIQ5BK3/S1x+fpb2GN0tDMtRX&#10;HSOONXFHXH8ugng2tBicpMzPJHEzXip0ARLOLaWtYgNc8/7D2XrFGkGiXiB03Dam3ZvCqa9BvvWP&#10;KPktFLj5aimibkQFSAir9CLAf65+p9lJMCEsaA9F1zC5lBkXHSAqaGZ1ZqqgcQabrTBgh5FgpPJ+&#10;pJ9l1zPXi3SuO1g00YfPPSDqseKadnChQ7EpFe7L/tP9f8OfZRIWmahUgDp/wVTvQ0J6UCVWRhx8&#10;UUNNF4Fs1wE1rYXJ1kXt/hf2++nRgGpFOmWlljNaV65RVaShHq46Jyj38Ri0ySW/GtPUePqf6+zH&#10;bRHBKrTOVr6dWmt47hRKoDU4iuR0KOL3lhqXGqmGoGhrXTS6M0LRR6SLyRRHnk83J/2HsV3M6MlE&#10;bWKfn+fWojCiaIganiM8emzIYPLbopzlMoY5KCnYOSksUbqDdRcMbn6n8WPsH3tlJK5kbAPTjwtT&#10;xHX/AD9B3UUGPkmaKhDqEJGl7eQkfW5FuPYfurYL2ha9WtWHiFkJXpujwqSzmKeidnJPjZldf2/9&#10;Wt7gg+27a1EZ7QQDx6elRJMvQt69CDt/Gz4YyHF42hyM1fT/AGzUmQgEkK6voyAg6WH9QPp9fZ9E&#10;9sqgSgkjz6RSi4aJ4QviIRn5dAzPjq7B5mqiyFL9m89RJIscCM0QB/sxEC5t9D7XvP4kNYyD8ugx&#10;ZW4tGe3mqATUf5uhh2hs2Dcd2kqYKc+BpVeaUQ/p5JuSBwP6n2osxchcigr0dnbo9AZG49P8vW6y&#10;QVjQZqnaGkDF4tN5pXX9KRsfx+b+15ikVqkHPRRNt1wYmnBOlfLoPsvs7J09BDVkiKnZiFRihkkA&#10;a2leRqP5sBz708a8aVr59EtxbugD0wekt9jAGEUwIKtd9PDfX6j+h9lVxEyNUHpTbxPIQAdPzr0I&#10;e3tqVVVPH/DKkilkTXMKhwkY/oQ7EAn/AA/Pt23M0qlWwB0JLG3u7d9JIZD/AKuPQtCsn2tAlZSx&#10;KzxWRdRJUm2k2JuSG59vTyJCulx+zo1WYwvUpQH9n7On3DY+TsOWXVtakWr8XkarCeKUaRpZlkD2&#10;J+nDLc/X/WYtLIXB1DUQfXpxre0ceKgzxp087hxf8EjocdlUxcdFSH9laSKmepLAXZta3JP+ub3P&#10;49mkVmLQ1UU+3rQMcxAKlehF2bGi48VdPKrKSQi6fHKFHIZ1JP0vYEn2L7Vi4C6afPpTLHJAoUdw&#10;PQl46GKsOmapWnJAs7jUuoi13Kcn/ED2YyDR/ZLq/LplluWWqUBHU1jk8e7U2uKanb9FTEyuAD+H&#10;H9LcAe26q/dTu+fTJmikHhTp3+vTVU00gMggEjVR9QmIsjD6rcfg/wBB7v4yrQOB02W8Nh4eQPLq&#10;OiZJw0GTjhp103Ei6i9rn6mxPP5F+OPdtcbkND06vhTDWhOoeXXUEAgJV5BKo0ixRlNgPyeQbe9v&#10;R/KnSiN3ZfDcUr+3rNNTpDGWilRYZACyyMqqSLHQl+Tbj3RXp2lf2dMlZkbQvcP8HXnw1TlUEcWW&#10;bEH0NHIHjVXIOoIWP0uD/gPdjKV+BNQ62zXMTB41rTy65RU+apm+yq6wO8JMazRzeaIqPUJCq3uf&#10;8Qef9b3ZirqHTB9Olj3Es0dXj0/aOpT05h1MKhJ2a/lmKgG5+h+v5+v09t6yVGvpDIa8E48D1wiV&#10;o1kR9DFvpIt2Gn/aWHH+vf3s99PD/n14yOIyHxTryQY6wH3DrUMf3I+AjBfyCbkn+vHvw8RWoade&#10;QSPH2uPz6xuERmCJf1XjbhiOOePpfn+n+HvQcVp054bBACeHHqdNWK1KYzS0azJG6rVVEKl1P11M&#10;31Nvxx78upG8RSaeg6RXduWQyw4I8h5+XVavdfW2Yrsyc/uBTPBNVyHHzxo6wsAxKmR2LeoEnkH/&#10;AF/Yw267tTDrDUIGQeox3+2aSv1ikOTgH0/LpPYqmjxWOWniWIlwNQXUG5Hp5+n+vz7QXE/jzeIM&#10;U6SRoIoEWgrT06ntAZDosqF1RtZsgUEcgj/W9srIy/PqxJlHh1r/AIeuE1PWPTy44VUjY+QATUja&#10;Wp2Nrk6G4B/xHvay6TqXB9a9JruJ5YvAuRrXyqOkPmesNs5iFpYr42oiXkH1Rzte9tcdtJH4BB/1&#10;/a2Dcp0FGGsHHRRLtDCKlsAtBwPAf7PQZy7ElivjqSZrox8Y9QYsPzzyf8f8PZjBcReKGlBI+XQr&#10;5fh3rwEiio2nGenup2tX5elgGTqCamhURw+JIgQotZZFX1EADn2tiniSWkYovUj7rst3vVlG0p0u&#10;o8gP8nWOl69iqtKVFp4jf1D+yBySQLf7z7SX24RwqSoH59AC75VkikDVbUp49CvilosZBDRxwLI1&#10;OgQghnuoFrabfj2EJrvWxYDB4/6vLoz8UvGtrcHgKVPy6UKRrMdcaqhYEqdB0rfmwQ8D3dbiIDH5&#10;46Kbnaxr1xmo+fDprnpoxLd4UdibmRUa+m9iwKn6f7D2pFx26Q38+kKWMKy6pBQ9T0WlNI0LwwkF&#10;bayL3UAmzq17kfX+vvUc0izB1rTo3tkUdqqCB8h0navDYTM45sRW1EMkKuHUMpWQWNvTcekj6C1u&#10;PZvDuqQEyKKMePp0c39tbbztgtb2jAcB6EfZ020W08FRj7eMSNTKrqQJD/mraTe3HtL+95pZS8aj&#10;HQdhtILJPBDkJShFaj9h6K93RsTCVwNPjZSksNQ0oDEBWYj6ARm1wDcXHsUbduMkyAyimOsavdVU&#10;SXRYuSurhXH7Okv13tefAPDUxyS/cSx+EtDdTyPVGxHJ/oR9PZVue6hZf9Lw6Gvtk0u1W6XFuaGU&#10;dw9f8h6GChigx9YzNRQmV2OqZ4wyC9zzquL+yyTmScxjS3D+XU5cv2EEbyXQt9RkOafPiep9RS4z&#10;JyJR1UUa3a6xjSEct+mzf1A9tx73PcEAmtfPo9ktbG/nEFwCCOCnpX0ezW+0koEngoqaeJRIsxVY&#10;JY/1fu8H/C1/ZvBK0beKWP5dHkvLsVxYmxVU8OlKEYP5dYsft6nxlWaWiqcfW1SjSIYbiIX+gMiA&#10;XH+9fT2tN94rVOa+vTmxcuLt+qK3hVqeS4pnj1JzO28hSyU1Rlqeox8Wq6ukx0y8awAE4dPwb+1Z&#10;TXFUEH7Olt7ZeFcBpqwjGPLpSY+mLUUct9Eak2k4uEvw3+BFvx7Qow1Y/wAPR3Gr+EGLYHA8esNN&#10;U1tJVtWpXOZY3KxS6zJojUn0kHgD6X9o76IXEZQ4+zpPCNwjnMhfUD5HOPz6WUWQyFQFykWShpHg&#10;OqSWyhi/9YynIvaxBHuKd0huLW4JMxXzFeHSwxzRhrjwx/h6TNVRPkaqSskY1MjsCZQT67/2tV/Y&#10;Zk3y5nm8KV9QHqegLuW3GaZrurKSc04fs4dYvtKmn0ymExtYi5Hr03uCGH4/p71LJ4goaEdII3aB&#10;zgn7evPUyzWIRdagjyePSWI49RHPtkRxMtCM9bkeneg48eodcyzRq05ZGhRtBjsr3vfkt/Q/T2bb&#10;e/gnTgg8a9IZJ/D7lJVq8R0xpVzVNStFV5Gbxzi0b1DeSOnBP6Src2H+HuQrBkiAc/CfQ9LrXcpN&#10;wP00sqhj5tj+Z6Tc9QuAyZpZKv7m06uphZnhqFL/AEUfW3+w9nN7FbCH6mHOrh0jtt1O27l9JeOC&#10;QRwNVYV8uhOmykWZFMstJFQEwRRLIi6UdFTSmpbmxI/p/sR7L7nmH912IMgB/wAPUhXN5HNoNvWO&#10;tMHh9vT/ABx1kDUclUseRozC0SRSMiK8aDlPJcNZbjg/63sKy88IprGSSDwPA9WudwS3bw5k1gj8&#10;Of8AB0zUFFiMPmajJxwWmqQy6QzIkWtSAkYvYgX90Xnaa7u1kZQCvDok26eHbp5WjkY6/ImgH2A9&#10;MVVjVyBqfOrLTGV3kqovUYjchWK/i30ve3sabbvM+4yCRQKj06ubdbxamgB8+PUaTb1KRTU+GyBS&#10;YyxtJVKFikLA/wCbfTY2P9T7GMV7Gy6J48+v+rh0oi27cEZBYELTiR5j59OW5YcxTY8UeNBrZZ4j&#10;DlU8jqnjjtdrnUpP5uePZjaR24UujaW8h0xv8+5wgWqAyo4oc8P8n2dNOPq9w7ZpaCjNXRthq1hK&#10;IxXaxFf9StGLC4/oR7TtBDIhuYn7wc9HG1bnuG3xx7duEYMVO1ywwPT59TcvJBLkUz+DqpKnJ0MG&#10;uNIZfFC7BeYY0/tG54v7dieG6UQXJ01FKn16av57jb7ptz29zKijKA1H5f4esW2s3PmVTMbhSsSt&#10;jme9PDOxEZ5Ukq36ibf0H9PaKSC4tGMNQ68QfXqljvFtvdv4zllJJBWnA/LoaNq0OyqM1mWy8r49&#10;q5RNBU+FKlpW+miaK4I54uB7AXM26XUkem1jAdagn/Y6O9ntbS1LIrktx7yafl1wzOTI11uKjphS&#10;QNG8rs6o7xg8PFF9TqtcgfT/AGHsCWVvud+HhmbTXy9el89+tjKPGHYeJ49eqd44GqxH3lGXhy0e&#10;kSfbKq+Qg2YVCsRwPqCAfbtty3PCWt7uCpPmOlVzu1gluLixmDH+Hz6aKnK5iqooq+OnkjjYiNqq&#10;P+yzchnH9LfQe7x8vQLG7SrQDyIz0X3G8zkLKiFA1AfMfb9nXOeenoloqqOqyWVr5AvmfQRSUshb&#10;hGCBrnj6kj+ntDcbds08HhwRBnHnTz6VC+YgfqagwOF9es4oKysvJV0dUoks6ERjxkPypVr/AJ/1&#10;uPZdDyvMtJVIQHy6RPtxnOo6gfmP8vUtdoblp9dVS0aMjLrjlZtIVQP1FXsOP8D7Fdny6n05KSAP&#10;5iuek8tlPaCmgkHz4jpuh2zktf3DzvPWc/5NHJrROeWaM8WJ/wAfaWLl1mY6mq329Uj+pgOrSX+V&#10;K/n06RU+Sdw1R9vTSRalZXTjUP8AUix4/wBce3Lflq5SfXMSR8ulsClpPE0H1pw6UNNujKUaMlW9&#10;NPSQxGOSSSHSQPoojY8i34sfZ8bW5t0rETQdCRdwjcBLgAHyp0mMv5a4rVwZUx+ZWtHNIB4/7XN/&#10;6/0v7OLCW0kjrcVDV6IN2huErIkmqvCvQWV9RHW1VPRJIKiON9E0kQJLHWRqP0+n+29vHcfBbwbT&#10;uqegpBK11ciIoBQ5avSpnjwuAliaPIQVDmKKTxNGyGzcsmpr6rHg+1lxGZlDuhV/UDoSR2sVs5WR&#10;w6egYY6nxb4WWoRMficZip4UD/dyIsUczJ/u1vMfqb8/1/HtSRfRx1bKU+Lo0tLjb1rHZrnzr06b&#10;ekyOQr5qqHLxsZfTNLTVQCwsx5HoNwL/AFIB4t7vHEkpGpvsOejzbTeajT4D/g6WkMuGgq/BlpRW&#10;yISrymZWU2ayurm7Xt+T7WOrQkae4nq00NpcOQaKw65VMuBhyMU9FTvAbhkKzozNZOb6VAI/P090&#10;neW5WsqjHoAOi9VW3n/TatPz69WZmmme08NT4iLNJCoaSM25bQfqD/X2h8K4LDsqPn08wt5JNTtT&#10;zr1Dqq0kQw42llkWRCHnlVeAeVYgG3A59rPBndaA0Hp0mvJkCeHENQ9R0zVUtWUcPMEkiazuIy8Y&#10;/IIsfpxa/PtE6mOpYE6fTpIJmMVFQY9euo6g0IjnWd5ahDqBQWYG99ShTfj/AFvYWi3SzlvmiCEO&#10;D6UPVIr6a2lr5n0z1nytRW1lNJVy6Glezs8jAStf6Bg3JJH9PYrRy0NZTnyr1eZm8USKp7uNPOvr&#10;1joqd1x6TmEU0ZGprMQHYcmxP0N/p7TpcCEEzFSOjcFYIA8lQD8+pMOTigmherqX8JKxiOVg0bC5&#10;/WrX4H09rY7safEiqPSnr0z4iz0GCDj/AFevQgJmysK0OKeJqSQrO6eiWJWAuGQEFh/tx70t0lyx&#10;XV3+fz600UYTwpASPL5dTZ8lRzotCMjFS1zxMwSov4pWC6iqIL8H8f4+088KhSr1FfPq8O3zOpaK&#10;jDz9R1FxGBp55jUaYllqImSaWUnSPTyELfT6cWHsse3ggQmoNfXp65i+nUJHU9SazZGPjMYq46k6&#10;z5lCzH91dN7qTzx/W/8AsPaO5kjeDSVU+XRO8k57VYrTqVBl8fTKuMosfqkglP8AlKXdox/xykmY&#10;3H+1f6/sJrDfRSNgeH6dVa3M4Ds5r1nrBkIYHqQESJir+KpjSVW1A6SC/wBVtcXA9mVyI47TxPEo&#10;9PLpNL4UbVkj8SnmBnoNsjvSgpZKinqZVhrWAWGmjiIp7K3LOyki39B7SbYbq4+JWamQ1P8AN0/J&#10;fWxjBR6eqscgeuekJmOzMN+3RxZCKpyITTJTpGQIB9fR/ZIN/r7FFvuItn8GUEH9n+HrdruVk76V&#10;dT8gwJ6bqHNSzFVEJg1HWzxlV8g+pZkBv/vHs4edXGWH+DpfNdIx/TLEHpY0lVj6upMclLCv3EJg&#10;jqHj8jCUKV1sfoD+Qf8AYe19ldPCw0UYDiPl0w1nbTAuq6HAwRxPXhE0ClaiWdYw2mRoozIQB6Sy&#10;L9CPxb2bMIa+Kv4s0Hl0ytnPoBuHA+3rjIYfuVNNPM4hUGColX7ac2FlsiE6bn6D2WXDRNGQRQfP&#10;q8UJgl8VWqR6Y6Oz1dhc7/dmkbcCU8KTKlRTTNVRLUmIqAq/XUHt9R/X2A5mhhnbS3iAH7f9jok5&#10;gvDJiFXSQfLB/LoT5KWVB4YBqHBWdnEswUfQoym3P5J9+YwsT4Y0g+v2dA/x3OZa6h8uPWZFmhRl&#10;q4Jw17pM8YSOYW1EB2tc8+22t3ioykMOrS3UUoFG0keVOuaIoYSSkqjDUgChrAf6n6fX88+69xOf&#10;8PVEpIpRmAr59YS6MreCXWlvo8YTT6bt+T/vPt0gg8KdOGMxLRjq+deuk0SIY5lGiQMHZUIdF1G+&#10;iw4PPHPP9fbkNxJbuHXuA8j0naBZ1Ijk0H19D0msliUoEmWhy7VVHID/AJJLCQ0chHpCkEgj8E6j&#10;b2NLC/2m/KBk8OQHPoetCTdbdDHOquvk4wadFr7IbJYnHyTS4+cxSgq1pDTwtr48iRt+r+nvKH2o&#10;2/a7neYIwVOQaep6Be/boY4GRw2M/L9vRUUydeteY4ZPt1nukaSC8akji4N+Pzf30EFjbLYgBRVR&#10;5cB9g6BO27rJJJpkQFCf2/nx6dKurYU8UGXw9LXyswFNUpAwlR0/SU02PJIJuPYauEUPSQkr8siv&#10;86fkfy6Giywga0iGryI/y9d001WHYTySUTw3CoUKsUAvYg8gEfn2sKQtAFjDE+v+bp22upZZi8tA&#10;R6jy+zptlmpZKpJID++7E6pDqjY2tcA8WPst3PZbm5sGkjrUeQPy8/8AL0c7Zu1jHfLDUAsadCht&#10;rB0Do2Qd2pa8MDK8EcSxNEwsSiNa5/HHHvEvmHdN4sdxlt2XtqeB6mKx2q3kiW5gcVpUg+XS2oZM&#10;bIr0MFYZXuxYVOlJLAn0jSeF/wBb3D/MU0buWmqGIrQnifz6F9rGRAHUg09OkDuuqUHwLI1NAtxI&#10;TI2idlB5Os/Q/wCHuJN5WI6taYGRTosv2RozGTQHoCsnlhSSSvSFH8YOkcEA/wCqta3P9PYC3GCG&#10;Vh9KCjeoHUebhvH7pZwh1A9BfkcvPlZQ1WIrKGUyRrp1L9OSOPYclmvLV/DkYvngf83UKcwXcm/X&#10;PePDT7c46edp7Vi3JWUSYx5auvhqbzrTKZXiiVudQT1EWIuLeznaru2vAbS5BVzwJwP59EdtsN3b&#10;TLd7e9QPi+zpSdm5+hi24NpYjDBK2gyB+53JT07fcFlez03nX9P+Avwfcn8uJuti5tranhEZ8/2U&#10;4da5hk2hQhQH6sUIbyU/6bj1N652Tns5U08tXP4aGKEyGpl/dkGiK/qQm5P9fYS3Pb7aDc21y9zm&#10;pUdCTbLvmC8UG5i1BfxMf8PWTOYfJS189LBTw5CnkkWATfahWBvYyByCR/hb6e1gbwmAilYfL/V/&#10;qPTW5wLdKY3tV1HiQK9Yafr2XH1E7VMH2WmISqCrATazz4xYg39vPFFL3TMG+3oN2HLXhTu8alT0&#10;sMHiqzFSF8XTeWrmU3exPjRxp+ljyB7SNZ6lrG6qPn0I7NPowY/CLE9KlNtNR1gGQmpKatePyNH5&#10;1uhlW95C3A+ouL+2ZWsli8O4Pf6jI6NLfa7ySTxIk0/b005XN4vClaA5DHVVWXLFIZ0nOojgh7WG&#10;n6WB/wAfZHMk9p+tbS6gfKh6NljQClxGNS+dembRUSh66pvJCbuqNH5VYHgkAW+ntqa0nlh8WRCp&#10;PyPVRMK6ZGBXyr5dNdLmpqLIQSQhJaMsQdFw0H9SEt9bckH3HN9ZzRXLXFvXt9cdDrl/mEbbOviD&#10;SPWuOhJ0YrcNKadbitnI0qCrekC2ojg/n8e3Le5t91/xK7UB2FKnPWbntP73PskcSNMdAI4H06dp&#10;OtaaTByQJHKuSgjM2ssBGYlTUb/kEf6/tjcuSrWysT2rngfOvWYnK3v5abtuEcbOHFc14/L7egCr&#10;sTXUEkolppm8TurOqG1lsL3/AON+4cvNpmspSKavOtMAdZTbZvNluduksThQ9KA+vTXeCQESEghf&#10;pa/Nvx7LPEVH0MuejYeIpBTIPUKKYxzmFqeR4j/bAuoT88H3YSTg0RKqfPpTJGHj8RXAYeXz6kNS&#10;0j6vC8kbDkEIFuf9Tce/BIpCVoft6ZE9wv8AaAMPtr1mMoQBdelk412Bbj8j3YLpwhwOmwhYk0qD&#10;5eXT1RZqopyjRyuChsshY3H+K39v295LbuHQkU+fRbc7ZDNVXUZ8ul5juwKiNTFWzSVd1CRt5GDL&#10;cfSQrz9fYw27nG6t0KzAsD8+H5dBO85ShZg9soj9cDP2dLGl3hSz08CGMCRX9UjSLpVLcaGPqv7F&#10;djzbbyRAHNTknFOg7Py7cRTMwNVI4AZJ+zhTpRQ7loau0KVkMsyLexcEoLcjWbc/4ezyPfLGY+HE&#10;4J6J5NluoP1WjZVPypX8uuU246SCSmiTweR9KaRKCXvxqJJ4Pt595iiKxKwBY56rFs88qu7VoM8O&#10;Hy6WFFuKDb0tMZXWpp6sqz0rTEBGaxbW7E/X/eebezJtzh29luUZWJp21/1U6DN3s7byjxqNLIKB&#10;qVqPSnQh0naL4GSZYMPQV1PXRqIhLJbw6+SiSP8ASwF/Ylt+Zry2IngcaGH7Oo43L2vsN2jLsD4i&#10;YbHEf5Mgdcn321WI5Iqmlo5CutqR5I6eOe51mLzcm9/yB7Nk50gljIlcBjx8+o5b2cuFu/FhjYIv&#10;lTP+frNS951EKS4zNQ0xxVO2hFJSZvGh1AwSED6X4t7In51ubaYsXBiHUiQ+0aPbrJCKSngPL8x0&#10;7Sd0bYKQT4yprZKeSIB0ClkWQG1pBxz/AI+1Tc82VxGPAU1PGnGvWovbHeVYpeKoI4VPEfKvTDW9&#10;t5mUSCnxYIZSI62V1gdl+ikIh5FvwfbE3Me5OtYU0qfNjnPRzae3u3owM8tCKVUCo/2OgQ3P2vva&#10;BpQ1bBENTEFFYsFvcLrJuPxf2Ad93vebZCyy1r5iuOpP2LkDl6UKTHqNPs6AfcG9M5mZCtdk5tL6&#10;v2i/pb8lQL+4n3TmC+vG8OeU/t49SztHLO17clbeFTTzpw6SWkOylFBc8XH6nHPpLH2Qq6VOc/5e&#10;hAexaHAH7OhJ2PtNMlVPFk4fNR1UdyQoLwtxYxg8Ejnj8/j3LvIG0xNc+LMAykZ1Upn7esYve73B&#10;fl618W1lCutaCpoafIdC3jNqYTZ8kklAprKUkmMzynWCDezUl/Tf+hJ9zpa7bs9g3jbeED0rQU49&#10;YAc4+6268xIY74aK1FQDnpMb0zNOaWQrWRUruHKwOv8Ak6KR/qUuVt/gLe35NxjftuEYV818usde&#10;Yd1l0P4EgrT8R6LRSbtqcdPPDDUGobzlrK5MbJfm35t+faCW3Rm12zVr6nPUQW/Ps9jO0NyCwB8v&#10;9X+Hp/otwZKtlFWyxQUiSKrSGpAYD8jRJ/xF+PbkUDMQJmAIPl0eQc3ruFXhianmWz/g6gfximyW&#10;ffH0lWYqiocKPHORC2v02YCwN/r/AMR7fujAJkWePBxq4dJbTdnurl7K0no5/DXpo3Uwx0kkLujS&#10;w3Vmv6GP9pgR9Rf+vvV/bQQKpgNV8vs6CG/j6IPNOlWX5nj0iYZZa1gEl0xqNSxliYwSbsSn+v7D&#10;0/0uqshNfl0FYNzurhe1DoBx8ulBRl/Kr1dpYD+2ANKabAAK2jm39D7rZWIeXxoRrHHIr0ebbOlw&#10;/hXOpR5EDz6Vb48SUCn7yGClchvBcnyoPUVIQ8fT8+xvYz2NuniTDS3oPXoefu6Y2IjLVi868evR&#10;VVEs0UtNEaelgCa/CChktwzlh9Sf969mzT3N1EXjSoXgKAV6asorOxnVrdwi17icdCrSV0M1BBPh&#10;KWqroioZ3n/ziMDdwRxcH8f4e0amW6jIC+G48j/n6kdri3S2V3bxARxT0+f+fqTjWgqq5mdpA5VR&#10;JTkA+ME86X/H+x9ojGYH1XSBn9Rwp0jtJXuJvEQ0UcKcep1JGseUZXiaSAk6C9+SOQ2q/wBR7Jb2&#10;SFrlWt6A+nRzbbgqT+FKxPS7QrOpbwGoQkDwubBySRZj9LceyO7E87nSmlh5+X7ej5JVYVBP5cel&#10;RRTBI0LQCkRFFoAWYIQLWDck/wCw9oo5ruKQG4IJHp6enR5buSgqxp8+PQMfILrqLsrrvceFU4ta&#10;zMUFRQxNVrTvMWljIT9uYFjYkfpI9y5yRziLW8jt7mZo1ODQ8R0Euadhgv7RpEtxIwNRUZr69aR3&#10;yZ+Pu7Pj12VW7T3J+qokmraWsELCmnElQzMIVYemwP0HA9y5zDtcMcSX9lN40cuR5Ur0U8l8wXU6&#10;Hatwh8OaDCj1Hy9Oj6/yre/sZ1t2PPtrIIUmy4hjoJ0RmV5BLZllRLaQCx9X0/1veMPujbbhaNHu&#10;lioK1Af5dZB7FPHuO2SWskoRkUkKSc/6uHW1bTZVa2loK6hqvK1VHDO0ZBtdwGNje/8Arfn3GI3K&#10;e4RKlgQRmtB1HG7CS1uCGUMD/LouPyk+Ju2fkbgqg5GCVMjJTTaWoT4pFmENjKgN7txq+n195T+1&#10;POIt4Rt26fqowGCeoT515Ru7mYbrsv6cwzWgI/Pz61KPlb8W878ed6V1BWx19dhqiomONrZKeQR3&#10;/WYTILC4/rb/AG/uVuYNntzD+89oBMMnEeh9Oj/kPmjcZmGz79pW4j+Eg01U86dS/iZ8qt5dBb9w&#10;1ZDkJ8httq+mp8nR1kk0zUFE7BZXoRqCjSLG1rce8cefOSjdp++NqAjuou7SPxU/y06yc5U5isrl&#10;hs2+prik7VcEDQx4VrxHW6D0n3Tge2dnYrc+Broqt8pj6eWSoWTz8SQgSHxtfSwPBU/737IeW+Y1&#10;uYRDKdMqdsi1yD/xY6T808sLtVwwZe05U+RHlSnn0JVZiZaV1qqZoXRJFdmddI0E39QP0/1j7PNy&#10;s454jfW0ml1FTjy+XUU3FvcwzVMYKk/y6cqjIvkGSdDNLLYLPHGAYW0LpLKB/gP9b3TadyubiMRw&#10;9xUU7jxp0Ya44gBTSOuEU8U3k8MIiIP6NOhi35cX5vfj2KLXcbpv0pk4cP8AY6b0wMS1a9M9VSGS&#10;YFf1t9RJYWf86Qf95F/bkkayNWbt+Z8uiiVH8QmmOkpWyzx1qxVc8mgMgaZdK6Fvxdf6D6e0lzYB&#10;R4gJdfl0l8RfE8M0SvD5/Z0usXuCOhBWdjOojURSuzFWAH7YNueD+Abe0ZBX+yGD/q/Lp8xRthzw&#10;6d13TT5KM02Soo6mkdSklOXMTMjKb2dOf9gSf9b2rtZp4XDCjf0Wz1cWtrKuipU+TDy6RlHt+ppM&#10;0gxBZsNVu832k8xmMYV7eKyi4A/H0/1vZzMlrIBcECJ/ML01NLdQL9Of1FHBiBXpX1dA6kvEPIgO&#10;jgjhdViC3F7j8W90VUZah/y4dFz2zSnxJlp8+mzI4wo8cqF45kUSlGAjkNjwUB/Up/2/tJPIhjKS&#10;D1oekcm3JIwIGoeWOpNWmOy32c+XpYqnQkcUNXGFimgEaBEJCj1WB5vyf6+yKfcbiwtmEZLD0Of8&#10;PTb7LaM+qlG/l0pKGlik8dLTmJWTU9NJqEaggHUGbjkW4ub+yJN62+OLXK1Fb4vkft6OYLD6eHVH&#10;0Gu4azLDMT06xrU0zxkCSRSXRwbENe/P15/p7LLpo55PG2+ftP59M3EG36q3ENW9aZ6TLRVCK8cw&#10;1MCSiAahckkBdY4/w9tTWl8q1hatR69MyPBpCKuB1mo3hqI3oZwIp2N1WoBUxG99Vx/X/C/tiKXe&#10;tpQtcqWjb0zj/V59OJHbXCdvf/q4ddz0Ltj31CEPrBP6WBYNchif6/7D2Z7Ju88xd01afIf7PW02&#10;u0NGMIJHnTply7yR4uMUFTixXFXV6NgDOpJAurnmx/HsZWt3HcMsUsjKT6Co6MJo2tbclIqmn+rH&#10;QQzpTT01fQZmBY6+qvbUbO5Y+loyPr/gD9fZxbXc9ldCOE+Mp+X8uo53HboL6CYXS+EWBAp8+gan&#10;6Sky1TIa1YI0kYlJtXgqF1H9v9w2J/wIPsSXE+xJQ3yE6uK0FPy+zrH8+2O/ybm9zZTMgqdJDU+Y&#10;6R6dbbg2llnSiyWTgMb/AOTSz1NS9GyA+hbA2IH9V9ku58m8qbvF9TbwBFb8S1BB/Loxg3T3a5Pv&#10;kEF19QifhYVx9tOhc21u/f2Kq1asraiopYUEc9LHH5opb/22D83/AMT/AF9hH+o7Wj69smc09T6f&#10;b1M/K/vBvF84g3+2APBuIp9nQ5Z/K02+Ovs9gayhgqRkcXNGpFMNaSkEIJQ3BFzzxwfYr2C73S0u&#10;RCznHE5/Z1Lk0+zbzagMoaoxWh+f8utLrvva+W647Y3Phq55xJiM7VPj6iFGVKenNWZ6dEVQqhl9&#10;LEj2J9221r5WeSPxEkFDUf5T0s5e3dbTw4YJQhhPCvkDgU/l1sK/yoPl4vY20Mh11vTNQNuLbkUc&#10;dNHNPerbHk6aKs8Tn1KbaGtfm/59w1DYDY9yewlDGF8pXNPlnqatyhj5i2ZNzt1HiEUf1BHn+dOr&#10;uYZoGSFkpKOcywBnkqJZf3v6PECbL/rezq7kZYKRERA+oHUY3NuUko4Yn5dMj5UtK9KUUyR+v9u5&#10;cKzEAIW44tyfZHClxNVcP86U6aZ1C9tVYcK9JrfWxNq9l4JcTvTE0uWxqho9NXDCzASAAqXa9wOP&#10;r7GfKXNl3y3e6lehGKVwfy9egfzTyrY812RtLrieBpwPl+zormwfhh1N0nuSv3dtHE0KUuWnE9bj&#10;/tWSnifUWR4iv6f8dNrnn3J+988x77bCWNFSalCwFCftp1Hmx+3N5sV8BdymeFT2anYlfsz0aysy&#10;QSGnpqeiQqyqYowo9IW1ljkb6ccfX3GE5klYsCDXj1Kv1ENtEI2LYFPn0w5KWnrpI6OWoggYlWam&#10;kVkqY3DD06z+B/W/tI6xAUmz9nRPNay3xrGK18+nKpwWKqngFRSl5o/1TRWKvxZVkP00j2qhvhFH&#10;4cMQI6pJyyk9GlpqHSVp6E4nKSzU1fJT05biMqrLwbFWUD/eR7K74xk/UvrVh5Lw6UWu0m0YkaNP&#10;zHS4jnTxpLDE3mALDUh0OT9b6vwT/h7Zj3GaYjwwfz6WJDb6tVRQelem6mqc2BVyqrQ0z3EkV+D/&#10;AI+nj/W9mbWkjRiR5BX08+lKS2rCgX9vXcMxRoZJmWpg1DyoPSyJYkuFW/0P+HtKCF+Edw8uqKtG&#10;owAT16fzJ5oS9HKtRFKukhSbpxa1yAOB7fgDXMpCj8j0p7In+HHUjGxYp4mpqypqNUN18MagygkE&#10;6izWGm/tdFMLdyjR1Py4dKUjaVNUZX8+okqRNRTU2uKSlZy8c0sQ1KNXpA0XIP4Nv9j7v4hbIqB6&#10;dJPpXKsXpX5E9BvWs0eRgiRpRA6MNUY02mC+gFb/AE9p5LUyN4pQ6eiS5uzakKjdx6mUuOqq+qVf&#10;vBN5LL9vO4jH+sj8gn6/W3tovZQGpqp+zHVZby/uItJQU+XHpbR0bUVNURR4ymmqIwFhmDKklMwt&#10;qtJezseRY+6y3jSLRHAHTaLHhZNdfPpSCsq2hpJFx66QlpfGI0nJXgyIy/q/x/P+x9p3kkYaRMtf&#10;t6fR7ZD21HzPSB3HkKeqeSnrTLGrMB9vU2Mgbkggj/H6e0ct0Lfjn7M9XmKmIkEU+eOvS19PVx0G&#10;Nmk8c0cR+1lCIS6sbv6+L8/j8e9wTmRxrBKHNR5V9eif6cXCGSILUdPlMn8NeJpoozUqFkpqh0Uy&#10;xA2K+scFf9cEfi3tW9y1uCtuxCn04/n09HaQMlbqPPy4dQAXaqbzoscsrGUVBS0b3N10IvFjaxt7&#10;TtJoGuZuPn0mlihDBUUgdcqmjxxkZ6aNo6zQXeYXs3HPDcgXvb2qO5TOgjCY9enfooJUoGoT8+ko&#10;8tIsk0HjjermAHpbRIWAubf1/wBb2UXO5tHKIpVqDw1HH7erRWMUf6bErXhQdI/cjtWGkxrN9uIT&#10;cs4J0NfVYgXNv629sz7tGtIJx+mf4T1q7aCBBCgq/qemGGOakr2ikBdAnEkeoLJ9DcFwPdZpQkge&#10;BtSUxq8v8/SCO1f6hVfgfz/Z1EqZEmeXzWaRWOgqoNx9QGX8+wxut60baCKlvn0zudlbK2t00H19&#10;fy6y4iglrZZHkE1PHTqWXygCORD6QY2Jt9fx7e2ZbKON3u1FSenNvtkuYiFfAGKdTUxdeWephiM0&#10;UDeSbwjyhY+LNYfj+vtfb7RFdObm2YVBNF4fs+fSY2T+P4SgkfPh12stJk9azRQLHCbnRAsUqlRb&#10;lbDkH/jfv3111ZzNHd6iADg8KdKLzZ0uY/BShI/l1gSlhp2hq1nPj1gqh/UBq5BtwPp9Pr7LW3Oz&#10;mzAKuTwPl0QjY7yFgzswUHh0qZY6yeaOppqujxciLpWSaR0Vw3IAkAIBP+PHs0m2+zaFbjcZTpp+&#10;HiK+vQzjtZIkWW0rqA889YIJqN6tabc9FDWMrMFmja4mi+p+3m+hH9PZrYbj+7of8XAuYjwJFT+d&#10;elMNu1ydVySh41rTrDUYnDSVg+xrszSUSu8kUFQzgwNf0okrEBl/rb/Ye0W4XdnJJ401ppr/AA8O&#10;ibckvYJaRXYkT59Ya+vqKpfsItPijaxuLyA/6oNz9f8AX9gPcbiS7laGMlYx5Dh0RXu4JGnhv3t6&#10;9Z6vyUVPTqzVBW6amjUvG4P4Vefp/rey9trLJW3Qsf8AL0nivpVhpI6qprjgf9Xz6a5kpcisihJo&#10;a4cwuTpDrb/UEA39mdqLnwDbXVuKHzIrnyz0oiME4rHKK/KvSY8uQhdYpNdZAGsyyX0rwbjj/eRc&#10;e0kW0yjviJGny6KbvcTCDbTtUdLejwkWZjpkxtAEnCq0ji0Isi3b1NYEfn6+xJZ2W43IXx9IjXzP&#10;SCb6DwAtkxMp8v8AiulCKOj0PSgsKqJShClWjkYcBeDz/jz7Q3ktuLk2wTUa4Ixno12+F4oqzkKa&#10;ZDDj+3qBh8LWVNeaSvgVaFyQ8rRt4gt/oAQbeznb7SW0H1N0Qq8c/wAuiu4nS5uPAt0rXFR051dH&#10;46t8VgorU8JIYoxdWKm5YMBzz/QcD3Rq75cBIKqq4JA6euANoiCU1Stkg8OnJ9hyT4xKvJOh85IG&#10;r0lTf0tKPx7XybfZ7bCTIzN9vSNDf7g2pUFOgyn2cVkqdM0TGCXxiFBYurHgoR9SB9fZPCdovSyx&#10;fH8h0XX227lb0liqBmvp0sNmbMNNmqIZepqcLSyyxtFLJDKY9ZOqEqtrm55Fvay32iDb38a7QsDk&#10;UNP8HVLCTc7mUQQmgX1PR3uut31z9wdd7dqKt62GDc+31p6qxjjkgOSihiMdx6gf8ef9j7UbPdau&#10;YrZUwhljArx+IYHUtbVDHHLbqyASgrVgOOR/qr1b17n/AKkHr3v3Xuve/de697917r3v3Xuve/de&#10;697917r3v3Xuve/de697917r3v3Xuve/de697917r3v3Xuve/de6/9Xfu976b697917r3v3Xuve/&#10;de697917r3v3Xuve/de697917r3v3Xuve/de697917r3v3Xuve/de697917pIdgVVPQ7C3vXVcix&#10;UlHtHclVVSuAUjp6fDTTTSODxYKCTf2X7sdO1XLekUn/ABw9Idzp+7biv++pP+Onqnzc3edI+Ong&#10;2/NVVrQLIFlCpDTgBfSoRTxcD+vvGLe+Y7axwtCf29Q5JGzx1txUjPDHRRtwdp7kzzTU2SYVFGxI&#10;+3idgzAm4WR1sSR7jbc9+n3OT4qJ6A9M28kgTTLFmpzXH7OgwWdWrWnlp0oUZwwbUSxDfk6v6/U3&#10;90tJlEdUFT0iSJPqj4vaxyD5ft6WcWR+7hESVyzIq20oxChlFtPFr2/w/wCNe1MV0HbTTJ6dvLd/&#10;p2cOMefr0zVL0LWEkDPIhI1gWB/4OPrz/X2JLa2uDDVWqvpjqL7qVPGJfiDxp1wjydLBJCHgR3Uh&#10;VSOIW0g6v0j6D/X9qYbCBsznJ8q9HNpuiDQH7TXoxO0suM1j46f7ell8ETlWmVYSmlNR1S+kcfi/&#10;+t7L9z22G1Ou3U0Pl1IUE63kSgKHA4E9BTualqnzk0lTM8sLOFhKv5KeIavojD0/7G/tFa3fgLRK&#10;A+nQZubST6plu8BuB4j8up1BQFUBiVrjnUfpxawJH+3ufZgm51XuWv2Hp2Pa5IsQjUD59P0bS0rI&#10;rsG1Bb6WD3/wJB/2/uss8NyDUZ9ejS0mubaQRMpPyH+bpRwrBVoCjxxSRi9nBWQj9Q0D8/0+vsKX&#10;A0yUrXoWQNA3cooaefUP76lR2p6qiltf/gRoMgC24ZVXm3t6O3SVRpbP2dJ5bsglc/sx1Mx8GMnq&#10;kFU5koWa7KqETFbWB+hsT9SP9h7Ee02k3jgo+jPHh5U6QECcf4zUr/Low+36Pb9HFTtiWrI4yB5F&#10;naJrNa/7a8f4j2OozOi6ZTq+fSYiKI6ImNOnPL7wp6NjSU0MryKQvkV0Y30ggG1lAA/JPPtHcXcS&#10;rls9WWp7y3D0Hl0mY90weYtWpLJJKwSN9LyFbi4C6bi1vzz7J5Zon7g2o+nS+MROtGwT6jqDl6mQ&#10;Rmenx9bWPIASlMpLrGRZtQUf717KrpwRRaA9MiCMOdRx0H1UI6qSNYQYnLepZkYMDYXU2+p/AH+3&#10;9oNFWo56cFu2r9Mg/aOmfKYjFy1UUNXJ9nGQB5pIyCxPNwq/g/0v7dS0JasYr616KriCRpvDNFr+&#10;dOpNBi6aHVjxS/dRzgiCoYNoQH1E2UaR9LC5PtXLYJKn6eGHH/Y6f/S0eFICaYqOmXJde5XIVSrj&#10;RFCCCSZgUUggn6m1v8PZa0M8bhGXpA1pcrL+gKKelVtrZ8G2PJPX1FJkKqVCGgVbxoyi9/IQAefx&#10;f2co2mAeKQMefHo2s7UW5LTDUTkV6RW7GmqVmCwtRQrJ6I4JHVJASQoFj9P9j9P6ey+S7kKlNVV6&#10;YnYTnB0H7a9BrTPV08w+ztJUj/Nxkki9go1H+n+xv7SfUR261kXUD8s/7HTcNFWsfeR0IOAG/czU&#10;ePKUUKw0yM0Ag8asFB1EvazG/wDT/be0onEr/wCLpQHpd4yyxlZIgG9eha2UkEtbNT1eQjgqAUiE&#10;zlSkf11Bv6f6x/p7ObXbzKQSp1Hy61axTvGSSOOOhS3N1jhshR+erq4aycRK65CDxuQvj1aI7MCe&#10;AL3/AD7N/wB0xWw1IPmQeindLJ2kDsBUDy6LtNttqaokoYZas0+siNijxlbGxsycW/Nz7Ta5tf6Q&#10;rToui8Rm8NjRh+zoRcHs6WggFVUTs8Yj1JEZDKXFvze/1/ofZrGxEVZ/59Lo4ZUXU5z+3rPFh8Lm&#10;mqKfOw1UmhJDjTC2gR1POlpC4IFvxYe/SxtKwa1ofUdMS7XFeRHJ1jh5D/V69Ic9R1KxVcxMstf5&#10;S1KvkAj8JYsGc/ni3+x9szWzqwkIA9cdB42d1aoxWta+lQeoWHocnhq4U+aglo6KPhWSK7O49Q5Z&#10;gDci1x9AfbiwKY/FQj7KZ6Mds3SWIiO6BDeVcdCjit3bekWSiy9FSeBV0iQKxnVfqsrn1WP4/wCI&#10;9ppY4WHaAWHrnoTIbe9i1lqP6dNUm68TQVFRVYjcCUsYuIKaRTI0jDhVEllIH49om3eWy7VUD+X+&#10;DpTaI0AbSwauKHpNQtn9w5WleqVhSvPeSaJToVba7nUbn8Ej2zaXN1uNxqJqPMV6vHMyvpYAcfKv&#10;Rm9q4xoZBSfdSrCgURSuilmDKCPJEp4P+F/z7HtvWNFCr9ueq3DNLTVg/LHQnLTLTqE0xiZTy5JB&#10;fnVckm3BANvZrG+k1HDpGFQNhupImnXiNlUngqxJQgAgrzbg/wC8e/NRmqerssZGfLrCKiuilLw1&#10;aU639QIMg4vwFN7/AOuePdPDhIq4qemC4DadNSOsdTWJMA+RneoKlQdCrD5QCBcpGAB/r/n35IiD&#10;+mKDpzShNVoD/PpvqlpWUGlikjYC5FjpOkW9GoH26vaf1OqeJIDlgP8AD+fXOjoqauQtUTSRyxBW&#10;hikUmNz/AGgxX6fQWJFve3d1NVGD0+VcpqR6n7eu6ykgqkEUwUQKF1NDINYFwbAg3vx+T/h7qjyR&#10;sGB/I9J3N2vcGOP8nUWOSno4bCokQRuqxiQNI8gbga2Jv+B7cKmRqgZPH06W+NJMgVnB+3HXOBxJ&#10;KoqFqY4WXUkiRhlJv6VdGIup9+dQootKjqhCoTVxX06dA6re7XQXsAnBFub2vb+ntjJ6TuZHShye&#10;soqHZBArRtE59Alpk9Jb6ksLH/Acj3rSOJ/w9NUqKEUI+fUXxinsJWJYXZSi2F/6g/7b+nv2lWyB&#10;0+jCRSrceoU9NHNKJZTIwBF1LaQV/wBc/wBB9ePd/GohUDh00S0ZKqSPQjopHe2XtlKbDJFJCt/J&#10;FHKt2jTTrJTkixv9bfke34JtMWrz4dAjdgLm5KSvVhn/ACdARKa4QkQ0jOyDUkhU3v8AWwK+7rdx&#10;/jx9nRHMvhCiLU9RKOpqasEZCBkkja0jAEOObFkvzcX/AD/tvagFW/UVjTphZI5P1EGh/wBnShpz&#10;AVZIXmmu1l8tzKpvyptwQfpf3syRgY/w9XeOQ0Na/PpzhxLTg2dF1X9MraUU86jYC/04+n+w9pWn&#10;dGrp6VRW0iqDjiMdA72PNJgquKJ5mLzFXSWmiYBQxsNMhAuL+z3bj40Os5+Velbcz29pptNQjcmg&#10;x59ISlzOWWZjSw1EjkAl2Ko1vqXAY8/X6ezVYlK9p6Em2cw7mj+CQSp9ehAwszGMGeWZZ5VLkEag&#10;XP8AZZP+KeyncOyIkjV5V6PiWkRnYVJyelDHXKU0MkSMhKlwipKSOD6j6uP6ewpc+IO6Ph0G76C3&#10;RvFCgdSkkhmQA1Ghv7BVhe9v0nkX+vtAksytRukvipo/TI+w9dffyQN4gVe9hqP1I/oC1+Pz7Vid&#10;wteiu4YSV1mn2DrjTGSad29bKfUIbWVrclQwt9famK8lYgE9P7a6xHQSWz9vXnqMeJTGkUcVV6T4&#10;CDcD6H9Rv9foSfep7p1HdUjoyvY4gpeEgE+Xn0zV+XFBBM9RHIwS6rDT3Lkrxq+hNv8AW9pIrpxK&#10;GFT0GLua3SMrLX8s9BrkqHH5pHrYaUSzy8GM3WaMEXLEEf7D2I7TdWXEgKn7cdRXzNy7a7kDPCus&#10;t/Lpqxu04YpVaWSrpYWcMXBXUv5OkA3uPb00qzg1UEnz6RcubHcbXKqPOViGacQPkOnGsxVVTGSS&#10;m8uQoNV2YwrHIOLa3Jv9fdrLbrSc4w3z4HrIjY7q8gsaupMQGD/sdMWHiqRXySGF2SM/tBx6oSWB&#10;udfBPHB9mn7rt42DKtKfPpXtXi3V808g7RnPQueeDJUCQVUqwzlFjCKCrvYnQwI/p+f8PatT4IIA&#10;qD69D2i3UOiB+6nAdRRjshiHjeCj+6ldVIeLT5PGwBB1Hn6fi/uhljGUIHyp0gt5ZtrnOoEsfMHp&#10;5nppchTIlTJV1HjUuKSdH0RSEcgM/wBbf09vQ3ZQ6iKf4OjHeGXcLUSTvrPkOB6bafbksdPJO1VL&#10;ShpNQgEh0WHBRx/xP49ueLDKxOM+nSba7OWGIES4P4SaU6UDR7daggo1qHiysbXq3IUqYQdTEBiL&#10;m35A96VooQySLXVwP+foTXkMRiVoHoQM/wDF9AHvXdFThcvSigycLYwVKrPEtg8iarMWRSRcfXn8&#10;+yHmDadsvrIgKdQz9v2dRDvvOd7s28raOyvA2DRv8PQs7E3bQZsS46TH1UkjBXjrhrEIb6q8YH+A&#10;OpT9fxa3uBt42+Xb3BCdv29DHbt02re7F5bWWki/hpjpZyUtQgZ52QKOE0EEMt+NQHPstVge4N0W&#10;yQSyEhlHTNXI8Jbx6hqSxtGWCH/VFj9B/gPapZiT69FksJiFGamekfW1UsBQ28g1aW4IFvyzKf8A&#10;bezuyjmnYCIV/l0R3B0yaiwI+yo/4vpNZCnarqqeaKo8bM+hoCulZbm4VG9jvaotMRS5wR0U3O2z&#10;3Fysls2gH8Pmfz6ywY2lSqYVdO61KAFfOHkHpsRpY/S/1FvZ/Is4holGX5dKdt2WMbmkslTp8zn/&#10;AA9KWlqKaVy6TWMLKhh0WHp+ja/6/wCsOfYE5qnUWgiK1qPL7fPqQLqaIj9IjHof8vl0+LVmQrUA&#10;a0iF9KvpJH5HF+b+44ESnAHSP6tRR2agHEcf59c6msjrIdKAIT/Yb1EEDhixAF/8fZnaW0garDSP&#10;UdIpp7W4bXGwLD08uk9LOsZNPPVExyqySJSMpkKutv7J/wB4J/x9yjyy3hFQufXpdaNLIvgO+kNg&#10;UzSvn1CpsLQ7eZa2fI1VTBVMTHTVUcvmRT6rEC4sfoOfcjzSwuBIkdCPnx+fRjtkM2xyEX1w0iNU&#10;j5dPNT456aSWiydbTGoHjWkvIojhJtZ1a4K/i319vQ30IQCWLSft6d3K4aSOkEwYPwGAR1xGzRXr&#10;AlXURGPSBA8bCRhMFuNSjlQTwePb9vuNkj1QhdXz6SttF1dx0nYjSKgA4PTVPj9wYxzDSoKSooZd&#10;SOUUqyJ6kfxuPV/t/wDE+1Uz2cjDu4+Y8ukcN1fWsZEcXdHUEMKhgPkem/F5DMZrLmlrFpaCSSdW&#10;80EIhSpcNc6kvp+oueOfYe3C6WCQIJdS5zXq3L93JuF45hjFv6r5fl0KFTE/nmaVWKRxxp4oTGVB&#10;02vpv/aPq/P9D7LdMEp8QUb+fQkuJCpJcn09Onugkp4qeJ56Zpo1AIhcgCxsSJLckccj/inssezl&#10;WUzx0FOFOm2jVoTVy1Rwr1wnagq5pZKTD00NPOukpAzlb3v5Bckg/wCx93G43TzqJKCmOiC0jjkk&#10;kjWq/KvmPl1wQVawGlsEgVCEGogkgHRdPobfj3aVYi5MlHr0bybzcPZizIoy4B/wdJygotx09eZV&#10;ytTHRF9T0ikAa1FgxjtzYf4+6ybDtLxCcL4Z86HpvYty3iGVkuKSJ5HTnoQsa+XmqPK9e/7XqT76&#10;ZkhWxuQEHFv8APYUltEF1pRtKfb0PNtvLqaQtIoI9KUp06/xPM5OoemjSSrnQeNIoGIjAUG12S40&#10;m3B+oHtSyaJAoeoNOl7ySyahQjrhTJlNck8yJAIzaeMSMQEtyVYEc8e1yI8Tay3Afz+3pPChhUuw&#10;6kx1+OqwEWePUgYaLsZZJLEArq4bn62JuPayPdxq0yLj16UIwddcdCOkLmKnMPVPjZZ1SCYeMKV1&#10;eNPwrR2uPr9fe9wYmkqPUH8PQZvbqV5xGq0PzPSU3pNNgcKmpJ6oPeJJomVU1jgK4PP14t7MNs20&#10;Xi6o84zXoP8AM27fQ2lHYqWWmKmvp0H+yKrc9HWVWTmxuOemk0r9tVq2vx3PrRG/Va9yR7XDY0tp&#10;xPDJQjiOPRJyXuN6gf6+3LxvXS1aH7c5/LpS7hoKuWeXLTy09Mix+anMaOPGpGoOY5GII/NvYwhS&#10;G7gCYYgUxx6Nr76i3uDdLVUU1AJ4/b0HW8t14n+DxzZLKLkHhWyyURFM+pPSqsg/oeCL+06FBrsw&#10;v7R0R8wc2bbt9t+8ZZQhXiI2wftA6C//AGZiPDywUlDgJSqRiIPTzGKcsgCiRgLqb/kt/X2Uzbfu&#10;qrWBY6fOv+Tog2z7xvLEcgiuFlUDBK1IPz6H3YXdWEzsYmqcdJT10gUCnmkZ6iZ2H+6nX8/m3sl+&#10;v3O0kMV7GMcNPD5Z6mPYec+U+aIRc7bOSz/haob9nRj6COasjhrExcixOmsVE6tG0QYD9IB5/pe3&#10;tTFd3Ep7+0H59CVTFG1aE04Hy69VSZmnV6mjjjKQhrvICNTaTZQ9uRfj2p0NcHwYmKv5N03Lex24&#10;8Z4vEX7DXpjx+78pU+Va/DRUc8R8flLoUkVePIt/96sLe2Wtt1tW0yuHX18+mot32+5wkZTNKHHS&#10;kGYhio2jmols4tIyxLIHDHgXN/zyOePZZdT3iVMRx59LiLaRNIFK/wCr/UeouMipZZi+lYdLN4lc&#10;FgFvx+SfZFFE5uxKQCSfz6YG2wBfEXJPkePWPOPDToftpY6yoZdD05YMsIBurCO9/wA/j2LzIv05&#10;U4enp01Na3kNPD4fyHTRTz1+RjaGIF3VdSQKpRZCi/pjS45/HsF3K3Hi0mqOPqOnjUQhrg6hTgOo&#10;NfP9jj6tamakjmqYvGKargBlhkB1AxSC9mP9fZntG5IJfpix+XAjpHcSI0VI6U9a0b/L1K2rlYRi&#10;qSop42SVZHSt0vqhlIFvKsZFxyLG359iSGAyOZFAr606NbaKGO1D6iSfXh0uoDjstOpZdQEZaOSO&#10;wdJ1GopqP4+v+v8AT3aWd0QxSCv2jqyypG/ixHSR6Hj/AJ+lXVVemho4zHEYk+ioxEzFbgGUraw/&#10;p7J/AlzpI09UkuUmm8Vwa/LA+3qVNm4ZcfTiYzweIFFCFpXCC5KoR+L8+0Zt3ELDTxrSnSaRYmk1&#10;o+kn16bqeup/L5MdIg0IzVQqZIoiXU3HjcmxP5INj7JbczXEht5QU0/s680cmSBqHy6Qm6t51Egd&#10;SsxpaZW8s/kUIACSPAb35/J9mSbBJcNUMGC9MuESJpJu0DjXoAM1l6ncIk/hkc0SKCr+bUZH0mxd&#10;WFhzxb+ns62yCS0JhlFPyHQV3Lbl3Ozd7Nwa8DXI+dOkbSbEqWqBOahI5pWd3kncwgODqaxJNwBz&#10;b2vmazfskAIH2dR3acj7zBP9bDMzOD6nH2dOOMiqxk/C+QZGp7R+af0RSgNwyX/H49p57K30hkFU&#10;PAg9DPlu+3P6po7o6iPwn/JXoY8G9WZDeoiZAArsrcH+oUn6f7Dn3W1gCNliV6F0dzcSSkPRRX8+&#10;ltSiCapEa10nClguo8kWJVgTptx7NYniroXo2jiuCNRyPmOu6eko8rUS00S1UckDeOV2GlBJe40M&#10;Lcc/2vauR1WPwnjBB8+kz2xkfxIpK09B0cLrLGUuMwkESV+Rr3kjVZKOrCypTHTe6Tgmy3Jtxf8A&#10;r7AW5QQRz64YtB9fL9nRLvlxMQIZStP4qd3QzU+iKJSoP6wpRb+gWGkf6x/r7L4wGYtp+3NPzp0C&#10;mZw5DMKeRpX/AFfZ16dKki9PXTVbsdQo57LFEbfpjYfjj+0fbumEglhoP7emzJMtTJGrr6jj/q+z&#10;rhBKxIWcosth5I39S2FgzBj/AKnn6e0ut1J0mvpjqyoJ0PhLX5A8Os9WIad7wtDOGGpBGPGIyV1a&#10;Ltwbfn2rVtcOp2NemYxpxMpH59YPKlRE7SyLCzXstiSSrf2VW9h/j/T23GQCNeR8ulIh1CkI/n0g&#10;8rNVUU0ppoVqDcPonYiNrHmzj/Y2AP8AtvZ/ZW8U7gxHSfl/l6NLSRFj8O7yP8PQSdk5SszeMjir&#10;oUg8EfjW4AAQepddhzY/Q/63ufPa76na93jlSTWagj5fZ0F+adv267iJtFK+vof59EvzccUdeTDI&#10;dCiwZb6S/wBCpFh9PfRnlfe5LuBDdMTqUVr69RdPtngj9AcPnj8upUTVIhRmqNJFyjk3YXHGhv8A&#10;X49n9y1p44VhU/4K/wCr+XRzZm5EIq3XJKq0qvLO5JUp5n9bk25uCLED+ntLfKtpZnwzTj0Z248S&#10;SjtQ/PqJDip8hUHwyBnD3ilRBc+q9vH+L8fT2Gt05iurPZnS3FSRStPLpTteym83UMaNpPHhnoV6&#10;Cmska5GaSnlhA1sECWAPI1E294g+4fNF54JkaNUJJq1O78vQ9TrtO2spCiTTQZUf5en+jkwRZpwH&#10;jqFVlNdOWeNkt+kRoD/tx7x/u99edCJAXrXJ49DKC2WIExnPpXpJbyip66NRAxq4owGWTRpOseoj&#10;SPxcW559hKe5kkqqigPr0Gt7gkbvkXhnGegCzkbwtVGWlFOX4WADkg/6i34I/HsG7vucllcAsR6C&#10;np1HG7RQlDqXJ8+J6Y9uYfEyVEr5CO0BV2MbSFSOOSq2J/1wPYUbdRJciRkBzU9R8+w+LHI8xqtD&#10;Qen7M9TtkYrPnctcuyo6lJGeYRzUgbVGIxYldPN7f19nzi33WZBCQG+RoR0GuW913TZ7i4iij8WM&#10;8NS1pQ8c/wCfofMTs1qjB52HJY+rqagoWlA8dmr0e5eo1A25N73Fz/rexbs0l/Z3f06OGI9WNT/P&#10;o9u9s27dbR7yVND1rTTTPn0mdlUC0WRqDUVFXTVlFG8ZiVF8UqqpOkjVY/0PH+8ey3fIn/eXiXSH&#10;V616EXL/ANRBbfpyqUGNJXy/MdKqlpHp6qozsilaOBX8i1Dfb07hibArIRfm3Kkkf4e6ldAEsz6K&#10;ZBJ62ymSWQqNYNfh8vtP+ToM8msv8Qgq58zJVQz1Hlp8dSqzrF6uIpGJFxY8C9vb89ztkia4CzyU&#10;8sA/5OiEndY7nTdBVhr247qV+R6UeRr6qvmpcdt3EZQVL+MT1U8gpaeB2/DaOWA/qTb35bi6uYBa&#10;vBpA8yf9kdK5Whhl1Wbl2PkF/wA/U6bYlZW1EFLlM7SVNZUKpaGnmk8qqfqjPYLcfkX/ANj7cVNl&#10;swPGYk/MVH8+mZbHfrx9UZKY/Dgn06i1nU+28BuDHZPJpDNRROslSqTxlZQotZo7lrnkEg3v7Fk+&#10;67fLtojt0QsOB0iv+AdEtvynfPuqy380qxniCxpWvSs3xuXGyCCl2riaOhxccBjSKJi0j2H6ZHkL&#10;Fj9eLgf4eyUT3m4RiFWVR9gH+ToV7gm2bWBEFL0HGtei7mvp6mrn/wAohp6iNgJKUPGk6m5GrR/Q&#10;n3HXMljJt7nx1PdwPRRb3ouyWt5AE9K5/Z0scWXpIxXxNrKAXkWTkfhRqU8+47dv19UIo4PH/V59&#10;SBsu43ezOsoc6cHFT0ItBuTJ1kEMhqWkjisop7roiNgDqsdR/wAR7MPq2uovDuX/ACJx1NXLvPu5&#10;W1wl1bGlM+n7elfDT4rKolLVmCOWZQGd10IjMLamkk+v+tb/AG3tGke3ksh/PzB6zR9tff4v4dru&#10;MlGBFKmnQQbu2HPiq1zTqk8TG6tEq6AtuGun1FvYM3vYInfx7Mcfl1nNyrz3t272qqkoJoM1qP8A&#10;P0HtVT1FOmjxrYH+ljx9bG319hW4tbqBqHFPXHQ9gmhneteoYia3006vp+f94PtjANWFD0qLj7ad&#10;YwqxtdoR/US6v1W4It9PfmcxkNSo6sWZxRW/LrndZLlFAVb3Ltb8X9Nvr7b1LJVgtOq9yU1ZPy64&#10;khV1agmr/G304uT70l0qLpYY62Kk0pWnXhNPF60qgEFta6uAPyRb6n3omGQF1kIPp1sxRP2tHnqX&#10;R5bxyE471VDD1sbqjX4N7j2stdw8BgIW7z5+XSa42/WlL0UT+fTiteFvJVReeoZgSBLYx83ubcAD&#10;/D2ZJvjxuGlpI3lnh0iNlXshbSn2cenf7qpkKNSu1SpI8gkqJNEaj6Bf9Y/gD2eLuQuZEEdM8an+&#10;XRd4EUQIlUJxpRRU9Z4twZKWQ0WRrGjpaZlaC9w5KfpQFTcgcWuPaqPdZ/G+nuXpGuQB8vLpO20W&#10;iJ9RaxapG48KZ86dKOsz6ZJIPt4o0liTT44SzuZQvMtm5uR9R7NH3a1ugIbfDjgoP+Hoot9nNo7N&#10;MxIJwxAFAfKvp1GByP2okylaWikOlDMph06jwqqPr+Px72tvIsJkuJcD16fpZLcaLKPvHoa16l4f&#10;JVONaenhmRYpwrCSRRJGrAm3+t71t9ybWUhXGgitaYr0n3G0gvQksqnUppQGhP8An+zpYz7j3B/k&#10;YzlTislQaQKX7S0ckS3+kjR8i39D/j7P5t1ngSOVpxKhxp/4r06DVvs216pf3ckkM3FtWQfsB9fU&#10;dJfdVVjZqN3pvJLMxsCl2Qaj+TyRb/H2V71uW33Vi/hj9SnrTo92S3vo7lVmoqj1qP8AB0Dpm8sh&#10;jahZpOQJdV1A+nFvp7iGTxPG0Kupv9Xp1JIQRoHEtF9KdKrC4GWSSOaWmkBfnxjU10UX5H0HPs9s&#10;Njv7xgqx5PUf85c87Zy9YySPMpZAcY406FVKivpIqOlxEooasKAskbaDIxf0pOW+hB+lj7mbZbD6&#10;a2jtJ2KetPL8+uU3ud7oz71vNwrjxRUkVOOsk0OaoY6ibKyu89Q3Cq4eEXHLRkXvY839yVt3L8MI&#10;M8UplqOJNadY73u9zygpMmgV6D7c9EMhSeVnnEqLp0QJqaQWsCLc/Qc8exVtkUBj8CdA7fPz6AXN&#10;EBu7MzW76Dnhx6Ap8LDi6pnZJg04bR5FbX/QFwOP8Le1O4WAJHgwafs6gCTb7m3vGkuJWIPDpky9&#10;bW4+jqZC0caIraQ7FS7NzpVCOT+R7SNsqPIGlfSfs/wHr11u97t1o3gYABPH/L0D+G3JMm5IqwVU&#10;iyaixQH1aQdPpP8At7e0m77aI7QKVJI4E+fUectc5bnHzJ9TKME4Nfn0IWZ3D/FZDZ5U0rfQygOw&#10;PFzfg/T2G08crpmQj0z1I/MvML7woEbADzrx6h4dJ3meoppGjYWSZS17oT7TS21m/wAY0sM9Jdi+&#10;viXwonBVvIj/AFU6EWrVcLj0q9AlNTGsi6nDqxIu1gb2sfqPZ3baxZarKlRg+Z6kAx2WyWgur89z&#10;ZpWg6TsO5anLyQRQJBEuoxrFDqQP6rXkWTi/+tx7Yiilav1baTXzHTK83Pe6ILAjSxpTVXpdUsNa&#10;tLLEjQy1Ual1gBMqPcX/AFKPxb6H2J7LwnrHBIQxHyp0JIyVtjJcoGI8sV/LoStsV1OMNG1Vpo5U&#10;JjelBdgzqxGpbf488j2kluJ7WRrecaz8v8/Q22uWK6tEZDoHAg+X5dKOXI4+FopKSNhI8YScOoUu&#10;zcgoOCP8Cfaa83FmtwmjS44V/wAuejSOxitX8ZJA1epWImkln1+N4kphrMcnLaODq5/B/rf2E5bK&#10;6luvFuKLXgAOjewigLeO1Wr6gdKKk3XTpLLTLTF4ATeQkKUf6G5HNvbTy38bEKn7RWvQmglsUQmt&#10;G6d03A8gP2YR3FxGptp4FhYn/efYXu5roy0mBjY8PIfs6b/eCrkjVTrhTivq6yKXLU8EMsb6owzr&#10;MgW+tXF+Afp+PZptkNyky3LyCg9OPSqG5F+KBSFH7eqGv5zfSVVlKPEdo4wqVxDiOuKKjNNFV+hh&#10;Eovb1AEki/4495IcubtBuO0/SPLqcD59R5u9xfbFzJDP4GqKQhWYccn19PPrXk2JvXcOw91Yzc+2&#10;q6ahzOIqVlikjUAyRk2aAGT/AFQ+oN/6eyHmHYLfetuksLkdrA0PofXqYNm3MbfdJciNXRqVVuFD&#10;1ug/CjsfMdrdD7V3vmqaqpclUUNG00VQt283KPe30DaQ1rfnj3jSnK99ZyS2tdWhiAanIHXuaJYJ&#10;7n6m3AVW8h5fI/Z5dHwwuQkaBlMEcqyLpLSyMpT/AGqIDm55H/EezrYbrcNsuVB7Snr0SQfTSRBZ&#10;VJrwp/l6J38u/iVtrvbZ1dSVePjSt8Ek9EUiu4qUUlJVn0i/NuLG/wCfeXft5zdBJF9JulJI5RQj&#10;+H59RLz3yxOZBu2zApNHwI8/OmOtN3vPpXdHSnYWa2vk1eD+HzyeOVomjSaLXcOl1UNYcG30Hsy5&#10;q5fWxcXVopMEmVJBIp/gHR77ec6LukItLvsuoMMCRWo8/XPGp6tw/lH/ACRotvZir2DuvdkGLFTW&#10;xyYeDI1DlMjNMT9xR05Y6dVgpA/N+PobYq857bacu76Nz0MqTcWGFr8/5dZTWU26c0bEFQCcwfhH&#10;xAeuckcOtn+hnXJ4tSwaSmyEepDECAY24uJBwfzyPZ1tUrXMAmUagaVqfLqLtyt5UYwyHQwPDppp&#10;aWbEkwU7zeDWSPNfST9NIkc3/wBf6e938X0M4uIgqgfPPRN4skZEbUcfZ0q6ZaXwxVKCNw6+tybu&#10;jE/VQP8Ab/737P8Aadz+rgGk0A48K9OeAqnVpK9MdbT1DyOY4DJduHH6rML8L9PZmtqJ3qrj7Dno&#10;tuuxiSePy6Y8nFBCsbViIsgcFo5Tpk0jm6gf4fi3teR9JDpZg3yAr0T3VtFMwfUQR646x4+mpch5&#10;BI0KUlNZwhUahxbTE5/P5Ivb2jilXV4ki0A8qcen0tJJE0xnAHGtenVcZQU6yZOnmnJjATS4tGyk&#10;c2/s/wC39vNc2k4ICBG/Z0ot4WhJDPUeh6lU+RySxU1Xj8Y1RRmX9ysSQKIZB6gpAuTcc8e0y209&#10;1EXWQKo8jxP2dKnkhbteM/aP9XDp1oc07TSRVsbvCCJRojsFFwfWV+p/qPaUQyq3a2unp0xL4RAU&#10;UQepJ/zdOeQyVHJHDWNRVNeaY2gKXt4/7cc0QseePof8fbc00zKYoVz5VPSZ4LaM970J8xnpB1tS&#10;8sdU0M3gaRjJFBIeIdbXCEDkDm39fYc3UxlPDuxR6eWfLqjw3EbB0AdfXFemv+L1YoTjEiqVy0ln&#10;paqFZGg1KLMrS8m3HA/3u/sAiOd1e1w8RPoBT7el8N3bBdZbSw8qZ6e8PVQVFE8OdmkpctGoLlE8&#10;2t1NrqxsQCB+fofx7S2ssuyytFGvjxtx9K9e1LdMXUgU9R1Drad8hUxvSyzRMpWwqwtja6g+W1tP&#10;At/vXs4j3aFm0zL4YPAg1p+XSN6LhQrU9B1MnxlUVkFfGjzafRP411gqP7E6/W/+HsUWNutxFpE2&#10;sNwHWlt1bvij0mnkOotJTmKnlEsWs86VnUE2AsbW5P8AgT7N49pks4tEYCg+dOlCRa4jrqD8q9JS&#10;XGY6ryDyyUYiql5SZQY7AizFP7JB4H+v7ftpbi0l0Tqrp+Q6RtZvI9VkYftP+HqBS7Vwf8aiknr3&#10;MFjI61USM0ZZuCk8hA9PP5Hs5TcrOEGXwilPxVx0WDYrm7vaSEOo9enjIYylNUxozR5KGJSizISw&#10;XQONLKRawFvaB7623Fi9qxxx1Z/ZXo7n2VYlAeKgX0H+XqPUY+Gop/8AK6GnlZFKRxyRCRVW1wql&#10;vr/sDf2jfdbizb6eOU1PlX/J0Wz7ZY3a6LiIGnmRkfn0k6Pb0cq1Xkx7RqCVBjhZBoY3GsH6qP8A&#10;fH2ZWV7er3XLcfXoqj5UsIJC9vQlvlnpe7N2pjaBpfuhNJSTg+aCNRqaJzcrD9bX9n0VyiuHjXUx&#10;8+hRtOwNCpEjUB8uqn/5m3xX2tkeutz7z2NtwT5COI1c9ZPBFHX08cNp6ol1GpjddKH83549yRY7&#10;1Lf7b9AQsdBiooeg3f8ALttse5jdjJJIH4hWNPLy8/29Uqfy/O29r9U/IPbc+4SlJS5ysg2/5Z4S&#10;ytVVVTaOnlTi6l/SSTb3FHNU1xtrLdsuqOM0YgA0+Z+XU5cmp+9LVobaXwy61ALU1D7Cet0LGwU1&#10;fiKDKLBDNjMlSxTUFRATGulk1GOOND6dN/p73BNZ39otwoVgQPSo/LpNfWssFwbdmKn/AFcT69NF&#10;XSS46b7kwRmmY6ROAC2lvxJ9efp+f9t7Q3NrpiLwsKegFOizRAJPDkrU+vD8uosjeWPywTGpT9Qh&#10;VSOPqRpP1HsIJavJcF0BU14tn9nSeYPCcnt+R69DWyiCWmrolFLU2hKWYsrNwpufoRe/s0tnurR9&#10;UsgP+bphWWVTg49ekTuLH5LGQLAs8k8YPmgnkJukd9QCmMfp5+ns/wDpo7qETW7VqKkV6DO43r20&#10;lJUFAcUH/FdM8laalKZZmheukGpZ3/W5020NIeQRb6n2gYBR4JJA88dKLKSO4AmXiPQivWJt1ZnC&#10;5Snpq6kjFFKyRTNT1Aqadg3qEraB9QPqR7pPY3cVLm3kEiAVIGDj5dGC30bzeEVIJxn5/n0+Zuoj&#10;yEsT4SSm1zBF8z/uU6vfguoPOn6Hn3R2N2mhqpX5dPX6Jbxh5F1/KvXUWbztHNBjcrHDZEVUqVHM&#10;q/6mMccD8WPttdoFq/iQyF19D/q9ei4X1uoCtFpJ6U8lPXSQ/cU88ZgdP3IDIsTM39UB/Vb/AFvZ&#10;3FaW06B2cqw8iMdKDKSumNRQ+nSarIKiGthkx0z01SEvMDKWje3BKah9CDYi3ttra1lk0yHSR5iv&#10;SVpbmE6Y+4ehHSqppZsVHHWuxmSYkzJCyqiym2shbcf4n6e3Joo4462xqw/F0Yw+IU/VFPt6zU1V&#10;BLUNUNEWnlGmKZG5kVhyrJ9Lj8H8n2zHczgd1Afn0sS3jI1k/s6mCOCRP31eOFwSyqQj8cXVzcDn&#10;8W9qorpl+Oh+wf5eqiNW7VbpgqcR5qV6uEF4opOJAAzKLW1MRb6259+nu0aIk4A9D0QbjHHHLTQD&#10;8+ktUZGjgVZZ5Ep4Y2XyTm6+nVcMWXn8W4HsJT7xb/jP8uk0VvJPJqta1+3pVpkaKaKKppMhHNFI&#10;EY+Jh45A3AZV+uoH/b+y6a+s5lAXDHh5fy6Uy29zENUx/wAvTSc/K1XJSRSSBInKkEFbkH+y/wCb&#10;/UW9tpFIXBcUHqcY6RtPGDo1BifKleoMlJQ1U009VXKXPq8EoJPp+jC1/wClzf2YC/2qFNL/ABD/&#10;AFefSaSzup5g2rUvpT/V/q/Z1AgrKaGQR1UugKzNDUErZCB9ATb8fge0Uu4CM+IpJQ+nHpQkDo4V&#10;DSnrw6eU3FT0sY0Vz5HWdKq0YKIoH6YTe5v+b+0095cCPxbONu7zOf8AD0oY6VrcMMenUmpysFXL&#10;QRl5KYSsNLhdS69P+act9Afrx9Pd5L648AfWCteJGKdUmCPATARUjH29KgSCnpzHUVMMXiBdJQVY&#10;NcahY8k+9Q7jHCp0SageGeHRRaQzyMVdcg9BFnIcXXVbSRPUQ5ZJA8NRHK3hc6vTrh4A/PPJ9vLu&#10;i3JFpdw6kPBqcOjGdHjUOkulq8DnpryNNUOqGOZXrQPK/wC4spkCjkFD9D/vre/XEW2Mn0xk0seB&#10;8h0jvfHmXxZEBPqa9Jqqy9bJUwpUxSRyoQgbSFXSD+jjgg/j/H2Rvt97YSB2cyR1qCTjpGLh5JUJ&#10;AUAjgD1MqcQZpPvUrGUSKDJBTqCocixJ4vc/W49ncQ2/cItRj1Srxpjo0vWaWEaFVvmes1Ck9K08&#10;EhEq+JWgaRr6jYnS1/bJgsrdz4IoTxBzTpLYssDsrKBX9nShxseXhhhqqGVE1q8U0CFXcg/qFk/r&#10;e9+B7dgjtbirCbQ49MdL4bpy50xdvCp/ydNWUjjaqb7qGoishSb7ewkJI/Ub2v8A190v6KlSBKRn&#10;jWv+z165EY74XETHjjPTHjaWFBUWM7Q3umt2kXSByQt/r/U+w2m4RQyl2iVPl59F9rJLLcFJJNaj&#10;5dOGTysX8LSngc1LajG0TKwaEBgyMWPBH9P6W59uyX7XduyIpWtc+XRpdsTZMAwFOFMHrPj56fI4&#10;w0z004yFOo+2nk5h4H6g1r3/AMPdtp3e4hRtufSBwritfl0XWDwTxaPGYsPI/wCfpYbHymClzUOP&#10;7Dpp6rFN/k4aicRTQksDG7k2LAWPAtf6+2U3u55cv9d0vjxN5N3D9nRJuu2TbqTaQObc+R8j0Jm9&#10;dpbAxGSoqnY+aavx9UnklpKtHZoGCaikVTxrve2lhx/X2vv+Y9g3eMSw2/hSH+GlP2dFMfJe42A8&#10;S6l8b56q9MbJj0o5a4sHhgkAKRXZkZiVK+NvpYc3F/aVLhbaHxrfPn/q4dO/u0/2TrUfl1DjO361&#10;KiL7imjqGTyUrBSJZdQJeOykgG/0P59sDe5J10acn/B1WPaIrWXxE7T9tR020mznr6mPFJLDTNWO&#10;51uFUG3qLOT+mw59qbKW0edUlk0evRXeWlw5Ywpq1caj/P0qcdhafA4qqxVZVJLULXOKZoFLLOrD&#10;1AyXBsPxYf7D2fXU9mw+lt3LEcAMft6tte13VkpvJYwvzPU2j2bt18lFVT5IUU8TBpIZAxVxa1rx&#10;k3uPrYe0wm2uFlFypMgHEDh05NZbjuD64WAUcfIH7PXp73FgTN41hqooqVigKU62leEmxYOOf9ge&#10;fap3tNwYVcsi/h+XTpt7qwQ+BGusigb0/wBX+Hp+o9q0O0MK+eomjyjVEenwTQpK9NK/q0jy3H6Q&#10;TqAt7WzvaxWpj2lPDcfbnpLYbY8s5l3dtY/wj9vUWmqGzO069cxX0VFHTSTVFDCp01ru7H9tbX9I&#10;sCT9PZLM4SyY7pIS7eXD8ujowvLJp2yCka4rw4Y+fQBS+SObyRKpIfmRCWu6fUMo4BFr3HsO2VjM&#10;Sz27UjJwRxHRbe7gka+FMp1ef+x0o8nubJ5egx9Dk55GeiI+ykkkt41BurKBa1gB9f8AW+ntRJcG&#10;3lMN1KW/PrcV3DLb0SMRn1Hn+Y6GPqKtqMj2z04JWvJSb32rG7ISQ6LmYnDMSeeLXPs22m2iuN72&#10;+ZWrpnjP7GHRrs95Mb6FHwWkQflUdXo+8iupW697917r3v3Xuve/de697917r3v3Xuve/de69791&#10;7r3v3Xuve/de697917r3v3Xuve/de697917r3v3Xuv/W37ve+m+ve/de697917r3v3Xuve/de697&#10;917r3v3Xuve/de697917r3v3Xuve/de697917r3v3Xuve/de6CzvN1j6T7hkddaR9Wdguyf6pV2l&#10;Vsy8/wBRx7IeamZeV9yZTQi1uCPt8J+kG6Cu2XI9YpP+OHrWl/idTk9FBDUVFLDIdDLSEpKBf+03&#10;5sD7wSlF/ePpBr1DURkVdMJK16WmEotnbf8AG+SWtyNQxEkoqwyQLb6lVUksf68j2bWPLTXfaZFV&#10;vQmnVXmMDgTgkHz49CtSbc6j3bFHJQVVf97pVWjkoPDSIx/ziq0jElf6Ecn2bwckbhESzEFf6Jr1&#10;a7tbe8i8S3fTSmG6WGe6zwcG14KPBUMS18KNLPWsyQIYwoKRrGLX/Nxe59pZtulsJDio4fPpi7tv&#10;EtsYIH4eHRcKvbVXFUlCjOfoyILm1/VYkcj2IdueKSPTKQKehr0ETto8YI3A8cdc1xE5KQQUVRI0&#10;hKCKOC7E/wCLAGw/Nz7XfSRtIGRh+3o3+htdAiiWg+zoZNn7RjSjljnWp80wBkpFZ1f08fuIv+vx&#10;/sPa28gmKANQinQn2uxs4YdKn7ehMrtgy1WASZMessUJaRYVRAwaMet5FWxsRa2r/G3PuPd0tzDc&#10;VSoHSm9VZ1GlQdGOgbjwFfW1Jp6Yx0wV9IQuKdB+NLO9gLf4n21AsmjUDUdFqZwfLqZVbSraOaI1&#10;L048d2uk3ktYcjUpsT/vvp78WKihr0shhkeWukD+kOpktGrxBVeNG/Jvf6f1t/xHsukcqanP29Gk&#10;kJYU4ED7OkrNJOJhT/c+SxPoJsBb/D8Ee19oBItcL0SSONZQNX5dOVJlKSgkFILfduygm6uVFrjQ&#10;Rf8A2Ps/sLsxOBWo6qVWTsViK/n0JFFXzxU+oUlQEMZJqnJEd/7WhxYXAH0vf2fSbmpSjvT7Oqsr&#10;Q9mSPXpL127fE8kUcQKtcGYSh7HmwAAvx/S/stkuoZMxGp+fTBuaGlMDzr0+4iufwLPJkIqQ2Ega&#10;SBp3a5+kXBsT/X22AkXc6ip6WrKoWpYU9On+XfFR9t9rHXzFiNDNFrjEl/1FlH0P+x9pLyWBz2gV&#10;6VRzK5wR8sdNVBNTvMaueZGmMisfNyrN9dRANz/j/X25t0ImfIr0+9KhlNfs6Xs1Ni3pYXkyeNq3&#10;nPpoIo9cqi4Nnsth/rE39n5sxGtWHSKWKSR+Ap69QZLUOiYJHBHHwWRI76RZgoANzx7TM0cSk9Ox&#10;W6oQJM16xVebxroXkafWqk/uI0aiMkELYA2sPxf2VzXyA0FK9GBt0FGQ0+XTCuaojJ+JjwyKLFBf&#10;+0Usb/QX9lskolbuPHy6sYVbDdRM7JhstRs8U9Ma0IVNJDHpdD+ksAPTb/Y/8bqqsDRRjop3K1Kx&#10;NJEBXoIYNn1dTXxCDUsskilTyLXNgf6AW/Pt1bWac0pqHRDba0nEhXI9OHQ0YLF42hT7eoyMj1sd&#10;kljhTyMgP1cSqbfX68ez2Db1jjAWgPR4qS11nNel7RbRpJYgKWladpB5f8nUNIrXJR5ifrpF7+zK&#10;K3kgIkr/AD6rOyolANNen2nbJU0ZpJpfuYP0pCiqkqi+nSzfnjix49mDeHdJ4bYPWhKzppepI/wd&#10;RslTztCslJjhVTKPTAIhci1irsBf6/n2VT20dqaAZ6STRiMagpP+HpOHJZKldGrqabGqbA0/h/zZ&#10;I41I4N7/AFuPaaaWR1AOR8+nbKVJiRw+3PWN6mtLeegEsk03pSSKMmxb+yfwL/Xn29ZzmJ8KPn0o&#10;mQgkUqR+XSoxVTmqUCh3DStFHWr5KYsVEhJPDgEX5vxfj2JGWOeLxIh9p49I4DDMTDIP1M0p03bl&#10;2pV5IMz1kAp6ZQ6RSlBL6kBLek8m1l4N/wCnsluLdycAqp446J72yZnJIro86Z/b0D9Zj6uninpI&#10;6VPt3OlqhYf3QW/HkI1fX/H2U3MLxf2b5+3pD40irQnh5+fSApcRFFlE80bVEQ9UjOSdLH+jW+v+&#10;t7DczSM58Qk0/Po12iRWY+MTj9vQ+7Zo/II7FzT2cIFYKU0gceoc/wCv7P8AZVCd6rSvn0c6xU0J&#10;Hp69Dxt6jmhjtPFJqU3DShxrsPzq54/rf2PrVVAVz1tnMlFUkdCAlJkWUOwpmgAuTG6NML2KmzG4&#10;Fvz7VlomrprXpNoUPXz67qY44YhM8aTAnS0QnEcy82DhRza5/r9B73G7A0UkDrbMFcYNPXy6jy6p&#10;AviAbgX1XYkAX0f1Nx794iBjUn8uqTDSwcjHy6xSeN1Pjo43ezXjjZtS3Ni12Nhb62/p7tineTnq&#10;jJwKgkft65RGeP8AeRxCxZU5RmX6eoSIbW4+nuhVT2nNOnhRY6cftx/qp1HmEQNvu4oZuDq02Rx+&#10;ogj6g/i/v1ZiKAEj/B1oeLpqAufn150Aj1JImofrBUMp55a/9P8AG3PvdWUUkU06ckMhUaeuEBMr&#10;hJVpwo/SzD9t7i5UEqP9gLe/F1HwVp1rShWrrnpx8s4URoUMPp1RlAQWAsCrNcj/AFvdqJliKdNo&#10;GIJ0g/4eoxrGcFDSwgK3JVmUkW9V7D6g/wC39+AHGvTyKpzkfLy6jPPMy/tUtkhJZ3gLmS2r061Y&#10;/T/W597oPM06pI0amrD8/TqRETWgEV0ETIvMUx8chI/pq5P+tb3Uto/AT8x1WsmSma9NOaqZqSn0&#10;vMJo0vodCCqk8uLn6/1+ntospHatCePSWdmUamFD69FF7JmqMhXLIkamSM3SokW7CwHoDkfkCx9s&#10;mXSugcegfeANc60FSfOnQTv/ABBX8ZZQWJCkEKAG+mpV4H+N/aV5G00pnpyGksZEigMPljrtqd0J&#10;8stPPObEmKxFr29Qa/PP1v7uskmgCpHTa2SoxMun8+sEs1PSyukRUMp5aIj6f05/x9uq0xAqMfPj&#10;0WTaEciMAjjx6yUebjexatajSN7NJrNkYfUsEBJ/rb243jOtKDPWvqho0mg+fSL3njv7wwq0lfEh&#10;pjqjeZdP3C3uCBxa9r2t7ONnm+nm0NkHNOg5f2Xj3CXLMF0ZVvXz6DA42UVEP3tfBDCpCqsJOuQk&#10;3LAAWFrfX2MPEiCVjz9vQzsZXlKGZwlfQ9LGIQY94TDUy1DLyfIbFQQWUBwebf4e0N2i3MVHXT9n&#10;QnjSeN/Dil1Ajz6lPkX1+V4hUQkjzkNqKKfqDb68fm/sM3VkB2g56TXFo2kiRq/Z16SrpoiJMfCN&#10;FiSpkYvexIGlvpb8eyZoRUggg+tKDoIt49vdUjOpfX0640uYWo13R7cgqwOpCDyNJt9Pp7ce1mjQ&#10;MadMXFyA+hzQnz6eDkqiJkjHqgZAVKqqyD0gDQTzz7v8K1Tj1e2uIoZQXb7DXj10uShqvJRnHtJV&#10;SW8DM0cc4ciwBf8AI5uATb3pWYfGaDp683W3nBiiqZFHl59NNDKI8nGMksgpIxZ4nBL3B/SB/jz7&#10;bmVkIkTP2noosbhfEaO8J/PpN7qmyW3MpBmcRGjUE8rRwtIoFwTp0GE6ubn/AIp7N7UR39oUagdR&#10;5fLoMbtfX+xbqJkUSQSngQPPpSjIVtbjo5KtI1nYCVYxALMSPV6iPp/sPZajNFJpQmnDoSERypFO&#10;6KpbJFKY6zVE5qKKGOKnjhkFy9l0s9vpz9LEc8exPa3SrGA5oacepHkniFkgs1zTIGa44dMHnUkp&#10;JG0Eqt43vFYXU8DUB/vftW9yVWoyP29PbddSSIWQEAcQf8/Ttj0mWJ/MkTMAfFKCJDpPClT+D/h/&#10;sPaGXcArDTUj06Xw7jPDkqEb1rx6e6aarUa1lJlsPXqYsrfTVb/D2WT3olkqhI6Dt/zFu0M9VUPT&#10;z6dVnzQZZqtPJTy3AnjeN/I4H+7FUXH+A96DzjPiH9vTse/Xbp4kp/LrJAZWq9FS6RxSD0K51CS9&#10;7jQR7tFczRSB6no52TeBdXfhyrw8j1nqKbATVDSSiFXVGvJDpVwAhDBAvN+P9jx/X2LbO/8AqQB6&#10;dSBeW0E0Jmj7McKnyHRKd3SQ1ecr1ggkenppXElwU1XN0a9uT9Lj/efa7coQtMgAjrD/AJrmVd5k&#10;Yq1FbiPt6GPqTcNTW+Gkjo2MUSpDI1tPj0kgNJxa4+v19wVzbEbeRiM1PU+8hXVnuG2xiJNNB8X5&#10;efRm6yPGUlLDUrI88iyp5omI8ZjYfpVeWJuObN/rD2AIo3uWCxihPQ4lsD4or8J9B0w5TMY2mL08&#10;dJWU7zwl43eHXDqJ/ssy345H19imLZLuCMTSqadFFztto0ng6wT6EZ6DzdFJkosbFkkqsXUQS+mW&#10;CmAWrAXi7x2uL3+pJ9jHYbSGZdSuAw8ugbzHtkthCs+nB9P5dI3TG+GeqZg8omCpB6tcZDfrWRRx&#10;axv7EtkyRs4kpX16Ln1W+3rdupalPt/b001WYq5jBHPFPIFAjjaNSQoA51Pxb+gJPu/h3ZUlTQen&#10;SY721xKAwZPsHSioQIKfz1NNKocakYvIr3B9JF+G/wAQfZReWBuFNRUj16NBLGISXLLX5dTMdIJA&#10;XiLumok2YjS305U3Itz7BNzt0vikoAAOm4bScqXUsyn165ZCmdkJAlUyHgoWHI/N1/ofr71CSmCA&#10;adFt3ZgtpBMZ+Q6cMfjMLTUjSTSMtfpLk8AFhwpuQef9e3sW8vXsEU+iZcnhToYbFHbWdjrjk/UH&#10;kx4/l8+vUmUFdO0eRimqdICwkoADGllDlgOeODf/AG/sbzzT2w8ZFqnRqm4298NMtdS8fTpTVMmK&#10;qab7QvDTyMEC64yJV0i1lItcH83v7Kv6wxVImFK46fkt7C8AijZVYft/Z1FNJW0JgqaOB540toWF&#10;9UjEccJ9effrmS3nRWt2oek0rXW3TLHFqdcfPpxpp5pJZRlaepZZk4JsPtQ4srseTa/4+ht7fhS9&#10;DK7PVft/ydLo9V6JIpYvirQ+nTDT4uOmaobzo8YcyLOsRDMRyPU3Iv73cWJmk8QGg6JIbdtvLGUH&#10;HAj+fUqmqIvMFeKaTURolDlQbX4Y/Q/S3tLMhtk/TP8APpXG7XjApU/b0shLT+KIhAVCgMLn1MPr&#10;9ef959ls+6Sp26+mL6SWCcRaKA+hz+zrunqL2ApjDEpYKo9IN/yGX/eQffona47gSfn0htoZnlMs&#10;MhUj16dldSoAeF2BFuSbXPKtb8+3Hn8MaH/4rparjxQZyGpmo67l1zx+SGOOEwnli3/Qt+Df/H24&#10;kjzp4QNaD9nQn/TMKyW61+zrNSilrQkOQlKQBiHkjbxudIP0I+v09kz7fcsxkOQPy6NtuZpHq7FK&#10;eVadOlSWxjxS42QR0p9OqKQF5UJsdZX1c8A39mz2sD2lV+IeXRo168M4VjVT5+XUzJZ2D+HiKNBE&#10;irrP7a+eVytpNTgXtf6c+26SCERcCfOnSm7ngNAWpX+fScpIo8jTmpoo1p/G48za1B1X9JWBgOf6&#10;2v7b2y1upJHjuOA4f8X0jNu2nxbQGn24/Z08PjcWsMlbl8nFFVNHYVM0RJkt+hTovYj/AGH49iW1&#10;22CJdUo1Dr0tlHUzXDAN0CG8cJWZJ1GKr5q6g8p8skqlYIiXsHVTz/iD7FVoti8TeEuhgOgFv1ju&#10;F3PHFajWlRU+nUybb9bi4aZKenrciywrLM7Rs4QjltLqf0j+v+8e1dvaxTw/psNWfs6V3PibVGqz&#10;KWUChoP8HUDMV1PV7ZyUz0bxywwMsETsXaR9NnQotyv+APtzby1lerFJQVPRfzBcx3XL093AGJCE&#10;AcOiG5mOSqWrSKF4xI0hkgck+Nw5DAFvp9Of9t7NbsTPclmXJ4UHWCO63t3PeS2pLaSSMk04ny6j&#10;4/riLI0MOQ/iBirJ5GjFLoAbn6aBLZf95/2HtK19axkwXoIp5no92jkO9e0+piYMSKgedP29Pmxs&#10;pSbD3Q8+5lrRS0jaEEMAaRZf0q7Bm5HHsl3/AGiSaFLqy74xnSvE/wDFcepL9pucNs2DmM7bzA4g&#10;KmgZh2nH2Y/wdWJ4HsfAZ/H0FVhqqs9VOPGpCo8xCgGKSJCeR/T2HbVzODG0ZUr6jrN9b6zuY0ur&#10;ORZImAPbw/I9LA1+4DRNLTRqsTRt6J0uFSTi4jP1v+CP9v7M4bQE9xoek9xdUSkcVa/OnTNNTfaY&#10;+SqlgizdWYmlEKiWBIyTyukkcj6/X26kBlcwo2fn59aaxiS3+ruO1eJPGn5dQX3dtzG7cfJVySVj&#10;jUhoKe5kpJAwASQMOfZSIb2WZ7WOEmRfKnHpJuG7bFZ2S3M1yAn8Q/y04dQsFvfDZdI6imjmEerQ&#10;bqyqvJtG0gJsf9ceyFRex3ZWS3ZSvy6dsdy2+9UPZyhwfTA+3PTrU5DELUtVUiGSrKgDT6zcG5LN&#10;xx/h7PPFmnhCspjPAEjpcqaJNerUPSvHqEd1wSzun2xFcjqptDImlmPEglVQNJv9R/sfYcv9n3aW&#10;SjMfDPn/AJ+mJo0mYsnbX8PT3HQskFTX5D7NpHTWFezPGlx6n8gsL/4H6+zHaNig2xfEZqk/Lqq7&#10;dbsv6qZ9R02w18NKhajhhqEnte8IcNdrt4ytrH/Eez+KRm7Ymof2dGCLBFF4LAkfZkfnnpYwZTEU&#10;VAXqIp0q5AHiWmIP6xw0iaWJ/Fxf28IbiRgZRqHy6RyW8cALQvVfQ9MUe5K+eZgYYjDe5qT5FmZB&#10;9VETCx4/Ptq4spFq6KfsI/y9Mx3dtQpJg/LqfX52qSCZKHxCn8BdjILy8/qCk/4/09kkguGP8B+Z&#10;6eaGN4tSgn8ukBX1M+SpYIEqJaJAS00akh6mRB9WZeRf/H2ijnitXaK5XUx8+nBGymsTY+3qLG1f&#10;LDJSTeujYaDCy3Ym3LXPPI/x9ti7VZx4D6anhXpAJ47stbXeQf8AUOo0ONnSUihhQIBcrcJZTyx1&#10;H6gfm/tXf7mI6FmHSd7OKwNbWPFKUHTFmaGukikpvuIX1EmP7eZZHjLH+2EHBH9Bf3rbtzsJSdY1&#10;E+fRPIN0eNtAMZ/D/s9M1LhM8KaClrU89Ar3NSELTRNe9mK/S/8AgfZ/BaRlC9pLUH8JzToma4uo&#10;bhf3hEA38YqK9L/zQUtLHTTr4IbBInRSZnYjSDrPP1ta/tTHrhWjjV8uhKiQzAPFIVbBya9Tdv4u&#10;eFjNHXPYyaiJC7TadV1/T+R/W/8Ar+9eHbyNqA0n08+jyK4nji8FiGHr0JOOaY1rkyzSpKBdjpRi&#10;9uGKqPrf+v8AT3aYUTUCen7eBidQoB0fjY2Ehp9sUExhqHkkgMwVGhepkIUArYC9uSf969gq5vFe&#10;5aJgMevUf80/VLdhx8PCvl0pRUQqFKwzRB10lZFDMHAIHC8jn/Wt7RGKRWytK5qPToOLEJcM6nP2&#10;dZ4Vx51ed5klddMbwICFk/srIB9B/W/ttZCDlaj/AFcOlzWZSIGNx+3rt6eKQBV8YlFwG/tOLWsT&#10;+P8AD274sZUg8fs6K2SWFi9DT5cOobQHQY2jDlTy1iDf6WAH+8ke/I5+Eefy6v4iOAxx1gFMjhXP&#10;7MguGsocaT9Ax4/2Nvb8LiOTS4Jrw62VBGmI1+3H7Okfn6PMu/2dJlcTBDIwkR6lSjfS2kSOLr/X&#10;g+z/AG9LOM+K5dfUDpbZ3gFVa21MvnXoufZVTkZqCopmroXq6cmMuSPWqeljEWtqX8Lz+fc9e3b2&#10;Me4IFJNaUr0k3VZLuMMsOgVyB5/b0WGad1HgqLKjr6mUHi1gbtc8/wBPeaXKO5yzhretAuOPp0HL&#10;uxt4wqOlNXmRw6lNHPS4uc0jpXU7kPGB4jO1jyhI+l7/AI/HPsSSbo0NyzTMGHyOcev+x0rutqW2&#10;tVVYiVphgOP29NMeYhURxy0b/cMwVopYzHNCzAeoluLfj8j3bct4h3GNYV7T8+NftP29W262ht4t&#10;TJqrw8/2+nSnoMJmqqZpqWdY/JoaNy4RBYXCsx/H+t7DPMG7jZdsKzMNLDjx/wAFejTadtvZr8z2&#10;o0qDwr0IFNT5AxIMnHCWjGh5Im1JKo+pkYfkj6f4e8RuebyPfJT4DA5r5j/Y6lnbfGSguVMdfP16&#10;lRrEQyU0YRND6y6XjLcm41C1h/W/uGby2eEla/sI6E+gBSqkN0gNxHIRMFsBTSLf7iEqF+v+03HN&#10;/Yd3FWW0aUMO3556Dt9uJU/TuNFPz6BPMx1L1zvSzs63JLEmQXt/ZHuK98uYbmQIMsvn1Gu7PcLe&#10;F8Mv8ukZnqnIUxpzTTRzQspFXYeOaFj9ALckH+vtHZQCcBI5KH0PA9AnmK/ZBpgQqGGWBwD9nS26&#10;k3u+y9wrmYax0pTHJBMojMwjeYWv4xyQQSGP+8+63FvcQ3Sy24IK8QMg/Pow5HktzbywbkFkVsq3&#10;+rz6GFN/5rFVFVW7cqQh3DPJ5pKq4ptLyeQgwTekD+l/p7P4blrlhM2qNhxbz6FYntrQPauizK3w&#10;j06aoc8aqpnEtqXJ+c+WenhCwO19RdCgsf8AXvb2IrseKobUZj5sOkNqLFNT2o0sDlT/ALPUnftF&#10;Hk6HHVOZylXUSSALFFFO6JIW4tLGlgORbTY/7z7fjXb0tT46GQ54+XRPuMF7JcVs28NfQUFfXqft&#10;OlwmGzFFlM5TR5OnipkEON9QjksB6pSOfoCP979l7T3Fmo+lUMG8qDHVrTbbOZyNyNG8qmv5jpYS&#10;bpxWRymRipY6WmpiZHhp4NK/aoeUSQqAW0/72PaFt4vJblVl7afs6W/uiwVGFuwJAx03Cjp3aOvn&#10;nlkkeQR0Qp2MYKN/alAPNiP9j7NFe0uP7apPz6LfA3CGSqv4dPn1nzOL0U8v3bGWSZFvUOVCxq6+&#10;RTq/Te319rEVLdPESgX18uk92Lq7osjnUOFOgS3LU0tBStBSV0M4UXMiMxS7NYAsbC/sui30RXGl&#10;O/Pl/k6Jt3je2gLTPRqcCegrxuAgylXV5KaqlFak0fj8Cs8bRkarPKLAfnjn3bdt7guLfRPF4h8j&#10;Th1Hm37PNd3bX6T+HnIHn0MRx2BpMNQzRVdWtU3pyMGsrEApvdW/II/oBbn3Ftzc21WrAQwYkEen&#10;2dSzYQXVvbqYLoMjAfFxBpkfl1DpmtViHDZFZBMAIEMjehr8Fmt/sPZZ/id3IPFBiBxqp0K7C83K&#10;zfwzSQeRHp5/b0r8XUZZhJT5ENHVU0pVZPV69J+q2PIPPtFuFhHYSgWs3jKfTHUh7PvmumiqSL6d&#10;CdjayN44oK2lFRG66WLlwbkfUFPx/r+xBs9neOVDKD/m6nTlT3Q3nadMP1DKPtoeutxbO29XU0dR&#10;QQVK1bgrLGwjNObca0IIb/W49iLcOX7O8h7oFY+eOHWWvIPvveSMqX1xqwAa+f2Z/wAnQGZ3aVRi&#10;p41qYysbMSioSQVP4DHn6e4n37ll7KYPEvZ6UrTrL/l3nCy3qzE1vIpYgfz4dJ2uxtQrosMJ8DKj&#10;AMSHN/6g8+yC+2eURq8YoG8j/k6E9pfQuhZ27v5dN8tFURG3gkjW1zqW1x/U+0M2z3qAI6FQcg06&#10;WpdQv+ME/I9RTE0n7egEA3/wv+bi3sqMK/2ZBx69KBIqd9c9R/tZYJbwsdRN9EoVovpyLH3VYRDI&#10;pRaivH06d+oSVKSDHqOPXMI9OW8+iPV6g0XIa51ekL9Pp9Pe2WWOUyNkHy6qWSUARVPyPXMxxEF4&#10;vMXYX/Tc/wBCQPdiInFUWjfLquuSumTTQfPqE0mQpHV45pkU3OnkL+PqD/X3Ro51o6mhHp0pVbS4&#10;XS6gn165jLGSQku4kj5kksTcWFwR+frxY+9rcyK9H8skk9V+gCLgChwB/g6yR5sRv5cc8wqybXUN&#10;9fp+r2+u4uZdVtVW9R1R9rLr4d6AY/n08QZ/LSxGLIVDTjWXWNiLBv8AVC/0PsyG5XwUxzuzA+R6&#10;LJdm21JBJaRhD69Zxlaqo/aMgSNAR472dhbi9uD7od1mJCMSAPLps7dBF+pQlm8/If5j1ghyTw2U&#10;6vIhITWzEEHi3+A/p7bF/JHla4yOnJLBZO4UoeNAPLp5kp6+dIZU1p9yALf7rbnmxPB938a4uV8Z&#10;EJrx9Oiprvb7RmW4ZQF9ePS+2pt1cVNDVZKhgr6Oo4Yay6qWX1CQD/ivsY8p7DdSXIvkiLqvlT/D&#10;1j97xe7trtG3tabXMBNTjqpQdLiomoMdPI2KpftonBFp38qQlxZhCSL2/p+fcri3LOJYIxG3mFGe&#10;ud/NPulvO8F4pZWetckn9nTDXTUVOpqG8jzyEXqkc+JpP8dXNx+fz/X2aiZVhISPU1MgmhH+fqDb&#10;+V3uvHkkILHhQ9M1Xn6pY9JaKem06HpyxDG/9of8j9v7dNOAJYiUocgHH59JL67SKIx3C9pHxdNi&#10;zVFHHHXU85vMxZUluREp4KEH/eLexl4jXEAkUlW9eGeg00ysgK6XjPrx6TWVytJLkTHlKeCMhXYM&#10;ykICF1ft6eQSeefay1bcYEVzJ4inia1I/wA/QZvotonlKToEcZ4YP/FdA1uqamq6c189KrfbTskE&#10;ZX9qohFuHseP8fYhsbmcIStGPEVyQfn0AOY9s2u8ty8lEjWvDGroBchDSSZZqqKBaZJSFSGAN41I&#10;GoAhiSORa3trcbm4nX9ZdVPLrHq82qCDdK2BoqnGR/k6daaUeYiaRmkCjQALBQQP1avr7Dcqx1DK&#10;hHrXh+XQhtfGk/TlIAHThQ1QWokQztCgBHF11/2gL/Tj+l/ZZfWoKeIUJB+X+A9H+23xtbgKjig+&#10;fp0qhuDJVNMlCKL7mjpWvHVOqeJb/QTRkgk/737JIrW+Q+JbS+GleFehdf8AOG1bhaCynhaR1wSR&#10;innQ9YKARTZKCSslioBJqtMo8cUb6SQAB9Bxb6+zpLhlUNeHxEHEjJ6J9isdubc1NpS3Jz8WOhXw&#10;MtPSVKvS5WGqllZQkMZ8rEWA4dx/r8Ej2pW+sPFAtEdW9SKDqa9p2yWFtV1RwfOtafn0r6hKCAvp&#10;qmimkAqDBNHoDOTcsjD6f7fn2/eblCvxRtq9R59HSQi1f9GRdNa08um+rkmL0mSgrUQ08iiSnlbQ&#10;zqP6LyCDzY3v+fbLpaXlo4uEZXGVIFT+fVpby+iuEMel0NK049L2iyFGqrPIZPMyAqWZpFJccx6B&#10;yLf19k9zdtGgVY9RHAiv+XoW20xH6gl0j0I6kvKk12hjUFz6iF0qxP5J+nssuN2utSrLHRfXp57l&#10;CaRkk9OtOsylYtJhkUBw0SgKot9bHj2j3S1a+QPxX14kfP8ALpdalxxrX59K3HiOpeM1TNLGtgZI&#10;mINx+k8fW3sktAlnIY4pDL9vl0KYO6MLXQfUY6CX5S9O7P7Q6c3bj6+gmnq4cPV1NPMZh4zIISq3&#10;iC82JVuT+PcwcpcyzW94iJADqxSh6BHOuySX9kZVnZGQk0H+frRW3hhqvCbrzeHqmFNUYrLV9FNE&#10;8IaVBT1DKmvSbXK2JIPuTrlGkq0gA1CvHh/s9HfKlybvbIWrraOgJ9afLrak/k+dpf3u6Qn2xmcn&#10;TzZLB1dVRwUliJY6dLSUIKDUDqTkN/sPr7x53BoNt3u5s5nNWOpa+h9D1M287VBe7DFf28IjquT6&#10;mnVt8U04rGTzLDAhGpSOStvwDxf+nPsGTv4V9rDkqeoqSVov01WtD5dKyLPTRRKsoWWmRwYAyeUN&#10;JYL+5bgA259yfy9uNykQaFSPnw6NfGsZ10TqBXBr/k/z9VmfzK/iLju7urZ98bb2djaPddBDM8b4&#10;6ECokqEszm5/1Y5I/wBf3lByTzBc75tf7k3C4U+KKKD5H5enUF89ct7Vy/uC81bbE4ZTVtOoAr58&#10;OPrw61KVpN0dXbrEtTTzYHcOCrVqY6SqiaKeCpo5rRyRpe4Gpbi3PsGc78lyCOXat1iqCCVJFQf4&#10;Wr+zqYPbbn20uBFuu0TFgtBIurPoVIGa9bif8u35LzfILpnDimrIavcuCgiostj5J4hKlbBEqzFY&#10;pPUQ361Cj6f4+8dNlhNrdTbHPL4EkJNNR4jy/wAn7epp5v2u3nt03q1TVHOA1QK5pkY9Pn8+jvZq&#10;TL5EPTmoWhnB0yQxxMqFv0Fow1rH88+zc7SZrgRXchZT6Ef6j1ENzNIG/wARUEDjU5H29cdvy0lF&#10;FUYubOSVFQDaZKqIRzCQi5SIpf6fi9v8fayOXb9lnFukThT+LiD9vp07/jssGttP7eHS3pcfDEiR&#10;u9VYklZZn18auG4FrD/g3+w9jK2Fs6C4VAynzB4dJTHO2SRX7OkVno4pJp46mJahCxanlYluV4JK&#10;n6Nb+ntWXlTNsdYPl0UX1tHOT4poRxqaddY+kWWJI4fF4NIDIt1m0sLH0gWI91E0hcLM2k+hFa/L&#10;pm1t44V/Sb9h645Cko6aN38lQtSqgCn8hCyf6n0H6Afge3ZGjKlBBVvWnW5YLjLLMQPMUH+Xpklz&#10;GYgoZKHHxeWmZxLLS07ETBgLs/8ATUB9SLce0J2+eZahtNPLhX5deXcniTwSpbyLYx8/y49O2NZI&#10;kU0U7F6iIPUw1MqvpmtdkDn6Af7z7LZJYLaQxMdD+dD07VmAZh4i/Z1n/ieRp6ulmE8MUYJV6Vjo&#10;EyhrsEYnk2+nsov4zIolDEU4HpxXFdPhADqNDViprqtnhjakkAREZV8q+onWFt/vI/4n2SbhPcpp&#10;oa6hxI628dpX4SD6/PqfHV1EGqg9KwzsrRSOqKImuTdZbXX/AB59hO72m5Z/rIiQv4guAemVVWam&#10;nUfs6lxPAPJ9+0byoHWCWBg7swN11uQQVP8Agb+0dgJVnYxoZEAyCOHW/pm8ThpPoeHXBqmod187&#10;iYGxMkY0MEU3Qsth9P6/X2XmADcQyVAJ+38utxpGJaFdJ9R11kclR0sasYagkFV1Rl57Kf8AaP8A&#10;ifcl2M10sIEEYNBx8+jy2ji01Mv5HHU+8WSx4sIwrxshmRwsgut/Xzc24+g9jLa7+eeLw7gUK8Qf&#10;8nSjwlCF0/lnpCNigA9S2QrKuGmdlJEgPpJ/zai9+LcX/wBj7MVSx1avBH58OiiW3vJCdbgD5Dpt&#10;lo4a+hdo45J4RrZYowJZnRRcgrf6f19+idGZkKKfQDonntNHeZWQ+o6SsFXTYuMQ4oVccsjETQtJ&#10;qijjvpYJGOQQfrc29hy+aMOyMvhD1GOllvcTQRd03i/b0u8BG1QjVM8ys6aGjBeJY+eQdDfn2VC0&#10;sErP4mpvnx6eRZ51L07fs6VE8s8wNTPRxsoUJJJSG6uPovkAuAf6+0Yv7q6nNvbyBqcPL/D0piit&#10;UkBIZT9nUjEVrxKF+xkVY2H286coBcsVfWRf/X9nO3tuls4acin2/wCr+XRzB9NWtf2/5OkJ3Xta&#10;l3z1/uPD5DWKWtx9RHPHABHJJ5Izps5FrA82/wAePY+2Xcy0gMvcP9jpPulnHdW5hjoKjBpkHrSB&#10;7u25T9bd1bnweOdoIsHuMz42o1BXianqjIArrbS2sfUfT2Y7sILy1khUVRxwPmT6/wCTprlya72t&#10;0ZzV4j2nhj5dbe3wV7SyO/8AoLbK1ceTq3pcXQ2eUap/JBB4Z5ipJbS/1VgefYC2faLqyVodIC1x&#10;ny8uhXu29xX7iXxKt548/Po3GRz9Ahix8ySpK/8AnISv7l9P6rHk/X2ov5JoU0eGWJ9OiGTwmWol&#10;H2HpvqM69HCtHHjoZISfLFXqq/cw3GnQwP1B/It+PYMnn3aRiIjRR5eYHTHiWsdNZz/LpiarmqC0&#10;jkOzsWuV0gG/6lA4/P4HtVt9xNoZJ1qfU56ZlvBpPhU/Lpuqq8+PyVOVdWijsIHYSCQHgIEcWFvw&#10;Pau3eGCrJqZv5dElz4t0tXVSPnnpL4+Y1uSmpqyCnhjk0vTTvFo1Wa5IYD6/1tx7MUN+AJpCfDbF&#10;KdE9uYxdGONdPzB6cqunaokNABFJZbJIAWRhqtwWHIv7XQspfLlVP8ujVI2Mulct1KwuKGJiaPKS&#10;oFB1xeCy2Ynksfxb+n59vTSwWp1BjID69LhDPIAgSh9Sa9POXo6Dx09SKiaYG2qSVi0cSabgRx3N&#10;rfkg/wBfbv1tvLHWJNPT77W7geKwP2dd4/c2OjenobRTqLgym/jK3/3Y1x/rf19pUvZtYKigHmf8&#10;HSgWqQAANn7eplX/AAh50KVJNRIx8kKhdK6r2dJP63sNPtWb6FiNSAnpprWUS+MT2/Lpsqqp6djT&#10;IVEUcoaT1WF73Jdb/kWII9ppZAWqKKPTqxddXhsK/b1zrvFJPSVdFUSRSRr/AJtE/ZYfgt/jx7tq&#10;iuU0MOHn59OPM8MdY/59Y6efKpKY6mHVTyHW7D0v6jcOAfwfr7bKrC3xgj06ZXcYqaZVofXqTM+S&#10;NLNSLVhqZrFBCCslyOFZfoR+PZVe3MEZJqRX14dE9zcNI/wAj1Bqf2dA1uR5UgakmYeWKVX8LA+p&#10;A3Iv9CD7AO/bjBbfB2seB4jotN5FbqSmG9B1hpsnSa4ZknemEKrppIWZVCryulBf/Y39klvzDJNR&#10;JYg7rwK5x9nRS24XAfV4gC+YY1/l0rjkmyEElXQxq89OhL2VtbKAToYAfX/evYntbm73W2YM4jK8&#10;KnOPl0ZLe24KvGNR86dRoCc1S69MVLNCCZPHII5ZFJtqGv6sD9R/vHtmzmictaXkgJ9KVP7elIu5&#10;2jLQKQ3z6b6qq+y+2iqI3rYw9j5dJMZLWLAi3I9u31bOMPZUVfPpJLeArouvi/on/D0+QzVNZG8d&#10;PFHNTpaTQIYxLCFUEFJF+tvz7W2cjXkGZKGn5deN3bCEKE1U8/8AP1yjrsRKiR51cgIoG1U9RQAa&#10;oJB6WaZLXZf68j/XHtOl00amKWESg4b7OnY54biPRDIsZ9D1i3LWyyYvyUtYaqGHR4pVHjYInKK4&#10;v9SBz7pd2dg9iXtP03GaHBr8vXr0xuYbXxFoT/EOg3p81MZ6ZmX0SFVMzFgU/pa/9P8AH2HTe7jF&#10;GGfKDj69FYuIiRJJl/nnPSsWkp5matMjCotZWMzgOQOAsYspNvZnFeQXUFWFT5VHDpav1tx3g49P&#10;I/l1gyISogUzSmKTUiq6RqzDmxPNv6e3ptw+ngEUi61Pz/1Z6vKJjb6ljUMPM/6uPTumMGMip6kZ&#10;aKeOdFvB438kclrgMeAR/Tj8+/NuWzRRCS0DKx+Ljx69bR7loLzqCv29Nc01Skrr4BOZCwTxsELK&#10;x/CsLEf19l8i3U0okt5RRvy/b0y30/ilnRlb5ZB+zpwMVfiYYHiknxsk7gx1BUyU4Lk6lLGw/Ivz&#10;7MFhktUBmIkXzZTkdGlpdLCvbX/SsOoOQapo5DLV/wCU63vLKi2jcHgso/x/wPsuvz4CfVQSGno2&#10;Oq30vi/qTKKdMFS5q2lWnk+0QLcFVISxXkaV/wB9/X2DZtwivL9fqz2edPXoptJQLrTa91eIPTfH&#10;WwSxpjoZlknjbRLMwV3DC97f69/wfZ8LiNQsKVEJPGn+X/D0JZrcQLqlUd3z6z0UtRjMi0TMQSpl&#10;bXIwR7mwKLyOf969pbtbeKcSwOGHr8+g94bx3gMZx6AeXTpNlMVkqoU1XG9NMvpaf9Sux+jEsPqP&#10;wQfZHcbvdNcaZgJIh5n06S7lJNNIfBfTTp8pgI40p1r53iiYGKYsbhVP05Nvrx7q89kjCVFKpjzP&#10;SaS93JIfDLg9Lj72GjjppzJDLSPZalSFNyD6mZ1Iv7M332xhRTb6vs8umo0uZEIuf2jqQ0+3caHS&#10;mjpchVZB0enqopCjUoksxXxgckD6gH6/19q4OZ7dCIFUHWck+XRdNtekG4d2qvAA9TsZnsJtjP0k&#10;2b/ibRFOGoYfMF+4S+hg9xx9f6j/AB92l3K1s7wOImm1eg6UW1vPOhInSIgYDmnUyud55XrMbHUy&#10;UlTUvPT1FWlwEc3Gpj6Qw+hHs2luBJSWFfC/03HpqWYowR5BN8h8P7elniMZI8X3LyRVP3UDLFMs&#10;Zj8TD0yREG9zf039ndvGrxBtVa8a9MmW4uHCldOnhQ9OFVgpsZjaWuOVhlX7mRKvHtEWrECjUpBB&#10;I0AfQ2/Nvaa4MNoS0bHV6eXRhbi9kf8AXRfD4FvL9n29R6Tc9euPqZJqSI0Cu0MZZteoEEBpQQQC&#10;PwB/xHv0FzcyLqeUKP59G0q2cbeCELY+KlB005uimyuHpqhHoTLI5DRUk+ufwsPT5IR+m309qpra&#10;23CFUkuA7elQKfLosma9gQtaxsi/lQ/5+kzBj8Rg6apfM1BMlREy0kDhSxnb9KOp+gH0JPP+Hssu&#10;b+32CPwoh4jMaAdF0e1X25MZbmgjp6dNdPgKrJqZ1pZDDGLlljJUIWuDqbi1rfn25Htct3F9VcLQ&#10;U1GvkOiid47c/TWz5rTh0OXS+IeHsvq14qmBoqfsDa6yxIyNKrrlYrBgCTa39Bb/AB9mWxPZNvdn&#10;HA4DLNHgf6cft6PtihukvoHkWoLrk+lR+zq8D3kT1LnXvfuvde9+691737r3Xvfuvde9+691737r&#10;3Xvfuvde9+691737r3Xvfuvde9+691737r3Xvfuvde9+691//9ffu976b697917r3v3Xuve/de69&#10;7917r3v3Xuve/de697917r3v3Xuve/de697917r3v3Xuve/de697917oJu+2ZOi+6XQKzp1N2Myq&#10;wupZdn1hUMOOL/X2S8yR+Ny7fxfxW04/bEw6RbjUbfOR/vt/+OnrWc2qMhU1CyCLVySWRQFDXsAC&#10;bmw94jPtFzDFphGPs6ifbbOe4nLA1Hy6XlDmaHb2TeuymJizzqyCKlqZCIFCki72INiefx9Le27a&#10;3tYnH1Mh1j06avfF2+dhKokB9fLoStn7krNxVR+1wGKx1K9QHkm1JFT0qI/pVC/p+vNzzf3IOyrH&#10;In6TMQfI5H5DpqBTPbksACf2Do0+NpqvM0kVCk2GeOKNvWkwdyFS8hYtwbgGxBtf/X9u3+1LLVnV&#10;s/kOtqXUhFAYD0p0Ee+cudqfcUNPFRu7BlnP28MsoK86VcC4v9LA+y212ixLUK0P29I7tJnaiAD8&#10;q9IHa3YGRkqfRBT0UEVyBBSxrLKB9C0jLexv+D7FsewbesIOkaj6dJraOWPVM7EBOAp0LlJuSWaj&#10;krcZGiVz3VrxiHyMvAErOP8AefYY3grZHRpLAf5ejS1mjuF8VOOcVp9vSZbd2RSWVMo88krXDrEz&#10;pCF+guR/Q8cD6+wTfTR3LamND6dGEcugaVFa8fSvTbUZ+ldC37axg8hVBN7knyMouT+bn2UCdIcp&#10;2/Pqzwa11so6Zq7NS1RCRSFAiiy+rSQPpcn+vttT40mrq8MUgOiCn+r8ug23du6XH0/2sEyR1M10&#10;cwsLoNPLN/rD2X3umE92fkembySaFdDNUnoJ13BkCrxtkZ9bX/RY+q976wL+0v1MhA8NeiJ5IIcS&#10;PqJ/aPs6w43LV9FXJOfPMS1/I73JB+tieR/sPZ5tFzGjUlpq9Oq292sbdpoT6g9GV25vWaTGjH5O&#10;VVWtssMVTK92PNiGawFzz9Bc/n2dX1o0y+Nbrjo3GqaMxyJxz1Hq8ZNHVHRC0kWrUgjAaMi2ogEc&#10;G1/wfaC3QxnvXNeiGRJYJCKEj7P9WOnieqqHhAnvDHGCbLENQt+dQ4H+t7Xzxu8dVHD16fXxJSMU&#10;p6Dpv88ZKvFBr4CsyM367fqcc3J/PsiJkMun06X2xkSUahUdL3bFZhoFY1ZlqKyQWETw3ij1ixtJ&#10;9Sym1vYgskKR6wRXo1eaFhp4dKelk8dUJYovSx/U4sQD/gB9f9b2axy6/iPSUXSRdlK1/l09Zahp&#10;6uheaQSFSuoyBgqAqbG4ta1+ByP9h7R7iGCELnB694nfrrp6C+WreO8JUyoNQIvYlfrYE/639fYN&#10;mZlkI6X29wsqlHIx59RIp4aZvu3NPDEjA6ahkBdSeRYizAD27bIXoGJFf2dOtIqgVNesec7N68wE&#10;LtPjzmauRdKfZQyR+OQjgtoN2uT9T/tvZ0forSLxJZMjyr0XXMjN2AcegFquz6msy/3VCjUVI8p8&#10;dLMxsATpGoIebf4/n23bbqkrEovb0WoRDchnyvA9KiDs5sLUeenkSumexcIt1UMOVRiCBc/1Ptcm&#10;7W6sI2wT8+jNZo7ZjUhlby9Ohiw/Yku4qKmmgzMuKluLwavEXIFmRyBci/AsfYmsVllZa9yN0tjs&#10;2lZWhowPkR0vsB2Bk6B2gqqOjqIh6vOyrJK1ySWJcXB/PB9iNtutwo8L4ul93swoGppJ9OhDTsHb&#10;MkLVNVkEoKhEJjihSzFwtzdpCCP8PZRuaixjrPQjool2Z14SAj0PQOZzfUGXqqh2qamSAExxqr6v&#10;Kq8KzMTwB9PqT7BU+5qz6KUXq1vZrEo4E+tKdZqLsmLFU3ixkk1IjRrHVNVpC4Fz6mp5GUkH+hHI&#10;92i3OBBkjpyWEtSrCnTBm+yNr/fQzyzZPKqyDTKHMM0M36WI/Vcf7D22ecY7QmJGHSKSyPiBwQPm&#10;B08bU3zgM3lYsd9zXVNU2kxRNKRGosDZi6n/AAHPH1sfZnb789/HqNKeo619J4wMavUjoWZ9vPlZ&#10;kh+zqqNHBt5AdBJ/tqWFvp+efb4t3uf7PI+Q6Dz7ckkuk4H2dRK3q3HU6mSUzyVBYBkjZHSwFgRp&#10;YWN/8SOfaM7N3VcE/KnVUsktXrCcnpzpsGaZI6fxSRIllQsLX08rY/1H9R7MrOCSNgFWgHS9Rqye&#10;PQqY7HzvTKRWyQsdJ8k5DgjRcBWb/eRb2KoDQAFf2Y6e1uT2jA/I9P6Q6Qqyys7xi4eMaQzcXvxa&#10;x+vHtRU+WOqO7DJB67YqxAEayFrE+r8caWsb/T+h97zTqhcuKaSKeo6mrQ1SBZPNBoK6kj1ozghR&#10;YkX+n9PbTGNyBkHrTzTSDw2U0+WP+K6iSUsMFpFZoqmVvVJ5vQw/T+k83Bub/wC8e71YDAqOtxRt&#10;Gp8MUr656hy0s0bM0taki6dQF3Oo6b2Nh9b2A97BJoQOvCSVQAUr1EjjaoIlClGAsdUfAANrNf8A&#10;p9ePbxbTVTQ18/Tq7EChJA+3/J1M8PjOssCQoIKggBvr9T/tjx7aY6l0tnqmEaoPHrCRBGvmkqbM&#10;LDxBdakg8En/AFuLX/23vSAg4z/Lq/dWvl1mFTEU1RSAsFsraeGuebD6W+nJ9uOFqKA1+3p2lcjz&#10;6jy1NPEHlq6mGmVY2k1toAZrWCcfQf7Dn3Q0U5GeqlmBIIwPQ9Ituz9v0FRJDFV0jzDUHXWjtLzb&#10;ToY8Akce2HkVT+oQOrhNS6h/h6bMJuuDd2VqKPG00UlYhJSPT4Wa3OpfIfpxwfp7s12saYY6etLG&#10;CjPajUV4ivD8umrcG/Y8H91j8sug+pHopYPMXKcW18aTf6kG9v6+2nro8Vcj1r0TPuNpINEjiorx&#10;wegP3Fkazc8ElRRx08FFSLdoYEEMp54ZmY6r/nj8fn2WtcO7EDHRReQsimWDgfz6DJ8crK7S5BKd&#10;jchZGkaSSxGpQEB+o/J96WjDNeiozXPh1B/z9RlgRC5p5w+kFbhluCeBZX5bn+p9q/IA9JpLm4ko&#10;oNQOknl8niKGsC1mqKd+AIuPO+n9NvoCB7WRiWWPGadBG/vo4JvCZu5sjpl/jmMKSRzwPrBDQ2dI&#10;9Zta5uDc/wCv7uFYGoz0U+P4q1lZlPkK8estNVY/JBnqfJEiMERZJARYcgkfm544+nt0VDdmT8ul&#10;lkq3TapWwvBfX/N1Jq8ThamOKemopBUjVGzmVtNibghT+f8AEfj2I7C5lRdLkH7epAsILC4Mfawd&#10;esJwCinkFPTF5EN3EsjBQo+ulz/X2ZtProCRn5dDq12nxIgeAHEk5/I9QhB9pE5WkEVM5UMTKsxL&#10;H0uwv+OD/re0U6a2opFR59JdwktdsSkjDQeNfXyz1yhpsfenkpAsVSz+qVheMkt6QIzZbf1/3v2m&#10;ZUVaSgN+XRVb2e33hEtr3Mf2dNNVPJQ11RDVmEtqNp4LOHDeoldPHF/aC8gV0EseVxjoN8x2gtJd&#10;MiBGpx9euYyjTgCVn1xgLEJAw1I3PoJHFv6+yzSOI/4roGG4jmcKaOU4A+XUmkqElkLtHpaNrCVr&#10;hlPB4YfUe0rqqnu/w9LoJ6yGTQA48z1yqKmRagRa1YvZvHKq39RtrVzz/vI9uhVkXANOm/HVpu6m&#10;ryHXHJvUViU9DkgssUDaofDHa3NxygIJ/wBqPt6MeEtIjTVx6SbiDfOkV6vh6DgjqUtQYVhRSx8F&#10;hGHJ+gPCktwf6n3o8K+fS0OQFBJYL1LqcrT1CSLPBGsiAG3IeMlbh18Z/wBj9PaiKVwoXy+zoUW+&#10;4i2hUngfTJH5dNuO3BizTVdPUURqqhpWSKoZCI0X6Fi4s1/p9fYigKw94XJHUjbFdbRue0uYQTKt&#10;c0I6mLJHJEgMqQIAwiP6lHNyAB9ebfU+wzeiWRyydtT0G72WdQSrAFesCGrsFSoHjB/zixAa1/Au&#10;/wDvY9hyTxvHpn7egxPfTE/qFT1ipshnGqZKenk1QwkEB0EnlW9uLgWP+t7WxylANTZ6JV3iV5Si&#10;pUL8uhBoXSaCIVcqxvb1BkIfVze1vpb/AGHsyVxIBSpB6HOzTCdlD9tMk9dVGMoJQox6xzSFgJRN&#10;JZLNcMp5BB/2PsS2k8MKFVwfP16lWytjOiCOrKSAfn0GPcG28LiaGnraJcfTzzxRiqjpGXyCTTYs&#10;bk3PH5PtUt/9UpSXJXhny6jr3P5ctLZPqIUWPUM4z0EuwNw1e1q2riofHVrMySOYnDvYqVZfHYgH&#10;/X+vsBc1bWt+ytHXUP2dBz2+5li2KB7C/QGNjUOKNQfOnDodIt1U+UaExVElNNGBLNDOQpD3sCB/&#10;r+wnt1lHZXGm6TuHn1L8O+Wl2wm2+VXXjQ5I+306W38eocji51yeOFTOR46WupalFFOQeXMIBBB+&#10;hHscWdbgELRl9Cel24TWV5bCVk8NwMN5HpHy0NKYZS7MAwOlGbWJL/p5+g/x9oRHHbzGQUWnkOiO&#10;axW5tSC2snyOQfsHTLjcQiTyo6P+690DAiL6+k6W45v9R7Mk1SDxR0g2/bSkTQOtQfwngen+kpSh&#10;limxlE7KGWOSFVaUfhWdvxb8ce/Nuk0LhK8fXpfHtVhJ8UCxt8h08z46lkoIqSvXS5ayMv8AaBFr&#10;Ef8AEqPayO4R6+KMnpVPs1ncRCNxpI6xJtZKGIvRlSjgmVSjkmw/WHPvdxZr4RJWmrz49IJtjNrF&#10;+g/bT06bpWSntHJGXADfqidQCTYGNxx/r+wNLtUsbtIgxXoNzxMRWRgR5U6kQ49pGpqmDHmsjV7z&#10;xaroB9NMh+tvyD/vPsx2O3MsvYwDg8OrW1nSZZdOpT5cR0pZNu0lQ0DSzHHv4y3jjhX9okahGwRu&#10;Qx4v7H7z+HF4NyR9nr0dtZCN/GiZRUcKdMs2NeGciKk+8KMCC8WoaR+bSfT8+w5uFtGxDQef8+gr&#10;Jdra3uuRTSuSOuVWsspi+wvTH064bAWP0vG68/6w/HuiPUBGXSR6dHP73eWZfpDgimTnrhFgsnl6&#10;gQSVclOoUl53kKq2hb+FmN/1fS1j/wAT7NYDMFUqdWB0cwLfynWjEU414dc6HHPNkmxskn3FDTtp&#10;lAKo4/1ZZ/oeRwR7edpHIAcj5eXS1LK43Jvp5sKPOn7OmzKwU2My60sMkstPMV0SFCyxlhcBmPNg&#10;ePp7Idxm8NvDiWrHiR0mtrKS3u2gd6UwPLp2imjUGNpQdJuQATYgD9J+n49kdxSNhrzXj6dIN1Cu&#10;+jVUjqTDm1pUMaAyhrh1ZrgXFrhTx/T6ezCzvYk/3H7SPn0zaTpCnhldZ6mxNUTKDGupPqQGAZWH&#10;IJJ4/wBb248zzv8AqHJ6LJxO0p7SK9PtBFCKeogyIdPMmqmmEwVUlDXCun9q/wCbEezfbbMQP4pI&#10;YH045PQv2m2cWtHehpw+fTSlRVvK9PFGlMIAxjkkjZTI39UJ4N/63tf2JWhidADw8ulsU87k6kGp&#10;fU06cKSPJvE2RnjUrDIPMY0CxsoNrlf63/w91i2lJG7RUjOeji2LhRLOKA+XUXI038SqFlSZaeBN&#10;LOLm9vqUOn8H/H3Z4VUaJEAIPn0zdRNMxMb0j4/Z1hpag4qWb7WaOWlL3ng5cgkXOhmH1vb6D2VX&#10;E8Nu9Y+1vs6va7h9HD4bNrTpoyuQyOZvSU+OkrKUuCGSNh4tRtcMg/rzY/n3uLc7s0KjB6Lrud9x&#10;XwpAwUcNOOvJiKyipKqJ65E8lNaOGb1MJB6hGpUD1XFrH2JbFoHZZGXjg04dJ4v3hBA6I4PoTg/Z&#10;w6g7c3Dk6Efw7MU1VCyKy01XDysjckI4ZSf9h9Pax7OeG48WH4D5ef59GNluUN9Z/S3ieFKoIyfi&#10;HSWqo4qmSqZptNSmtvAwKxyIzW5A+p592uiWlDsNI9a9EMsESWklvC4Pqh6SuL21sV67y5iONZnZ&#10;pBBIC8M51XcM1xpP55BHsP7jzZcWEoUsQF4HHQX2b205WublprlFEkhyrfbxFeoW6evNnyVcVbhq&#10;uSOEvqWmppmJgJN0KOCBx/re1VnzvYbmvg3Ko7DGcdN737XRW1zq2yVooz6HH2dcoeoti18dPU5a&#10;prDUMwYyMPIz2I/Xdhq/J9i625higtmUxBh5UPDoLzexOz7lepf3d0Q1QTXz6MlsnYO1KOBYttNS&#10;ITCAJ508Q8wFtQ1fQH8gD2TNe2VxJ4jL4eo9T7y5yeNjtFhs21qlMV4gfn0t8tKtAghlq6P7pFCi&#10;8qmCTQLXVzx/sD7K9xe3tv1A5zw+3/N0K51dxSNACPw9JrH5KjiklmyLQyI5YeISRqDcEFU0Hj2x&#10;t11OsglmoSDWg8+m003Fu0U50g409JFq3GUhraRMRjZaSscu9RVLrMQZudLN+nn+n49iD6rxbj6m&#10;DD+YHRIOX9le3azukBBaor59MMYixuQjpcXQxvBWsGkNJpemjF+ZSbfQf4e9XMM91S6HxjjUHh0z&#10;Yptm3XH7ss4cMcGhwelfVbKkSWLLJnYFjIDvQSRGJQf7WmW1mHNufp7akewktvDuDpdcf6vTpbcb&#10;Vvdvdq8BDxk5FMjrFPFUQ1cM2OiQTeMoagKZYG/KiX8Ef4e0jBJLURo9R0arbyRyaglSaVqOsdfS&#10;ZivkiWrrkjEh/wAoIXRTG/8Aqvr/AI/ge2UsYniAlY461JHJK9I10n04dQo9rVWLyEcYrKaoomIe&#10;nmhnU04uQQkjrfTyfoR7eFhZ6QYJcjiD1S2+ut5jHPHVTwpn/D0oK/NUGM8X3CqtTF6TLT3qA7Af&#10;UMtgB/jx7UKGQfpNq+z/ADdVuZYaZIQniG4f5h1goMyMzdY5IPHGxHjJiV2jsWY6ktcn/b+/Cc6w&#10;sxIB8+kElqGjMqKPy4dJavGRfMCFSscMp0QPO4RGVT/h/h9fz7L92SCFfGVqr6jq+2T3DBo2Uile&#10;PSijo44VjeaSmqahFt+2OYxa2p7Ahv8AA+4n3zmG1R2W3Ylh9h6cMrQuSy064vCQFaFNTsbMGOlT&#10;/S/9b+wbFeXl7eLI7EAHjgcOmoFhM3jaePWJ8eK9poDI9IdJ1imXQwtybE/i39PcgzywS2g8V9dB&#10;xr59LrosiGSKlBmh6SE1DSUV4o6m8ymySBi0oN7+SQnkfi3sI216kVyYkYgV6CO68wnbrfxWyfLq&#10;DPuubEM0cUr1UhTTLICSq/42Nr/48c+x/aPcrHWCTh1HF/7sW5Y2s0Ar6np5xFdRZQJLkfU7er06&#10;iqi/A0X+v5/w93j5hv4JdEi6wPP/AFcejTb+ZYb1A7gLjiD+zHSzwNFElUZIHLwScxFgSfrdlseL&#10;fkexNbbxBeurU0Hod7Fd29yh7wx8h0JuL2/kKtxLjpI1lDE+lPKBzcgoOb2/2Hs1upLN01Bjno8l&#10;vxZtVlFOjfbGWviwsYl1zVcEYiu032iRlQGDFSdNr/j+vsAX0CLcih4+fQU3zcY5GBUagfQV6U33&#10;mXKuKhqMK5uZYwJmZDcNqlAB/wBc+2dGSBISPSvQa8aykOkRaT8sfy67SuEYaOkK0kjgieYSiVZw&#10;1uQoHF7cA/m3todldVT1pgwaid1fI9ZDAsY8lPW+Qyra5v5A+kglo/oOeBz7eiSF1Jeo6ZW5vYmK&#10;yDHp1JhqK6IqtROzlRYAIFXSOE5W5J5490MKfFGen/FjkSjIAeskyTSI0sbaWW/15uTyS0fJ/wBj&#10;b2oRlIAlPDhnpOkwt2FFFPs6a6mkasiKVdPHLRHieBpVgmNluSii7j63vx7fhlkilHhSajXAOa9X&#10;dI7hi8OpGPmvl/xXRS+9Nibfxi0tXgMpO9dMRLJT1Ms7GEhRI9MnJDC114HvIH203lHu0WaIauFR&#10;0S3Cb7bOC8mtSeA9OixZYao6cRU7pGCVqGcP6nKkH/W/JsR7zH5dujEVuIVAeorU+Xz9Ot7i8c8I&#10;ik1Cv7a9Q8JNT4usdKRZomZQ1ryPA/8AZJVWuAfcrXcO3XUSXOhdTDiPI4r/ALHRZtu53FoTbeKT&#10;GPwv/k6ViihqqhjU0K1P3MJUVlVMwlp5ALIyMoF/6AEWt7Be9W0Ngq3MTV88+X2dC3bb2zvS0ZAD&#10;eR4Z9OlFgtvZqGaKejlnrIWYosVQojjj5t+21xxb3DnN3N6SQNazUYAHz6FWyW9zt85mrrVvlw6X&#10;k1LlqemkSrgiaM6RFGvqBP8AqWdb+4Gu7+2nBMS0P2/5OhqNwUuI5lBHl1Jp4JGo0V4BTlx6oxKJ&#10;Y7fgFiBb/Ecce493m6WMEnHr69GUskQjx0hty4z71IqKFzDFC5fxraxdiFIUA/Q/6/sAblfW9xB4&#10;bvg9AzeDK8fZ/g6A7cFHT0dVJFTuyvHxKjoVW9udDG3uLtzQQPgnT5U6BU7yT1iY1A6RlTTCSRTG&#10;YRIRpMbpraRbWuv4v/S/tBBcyQONLcfLj0H7ixRjRhXphkglo4pj9oUfWfWAAjAfQEL/AMT7FMRl&#10;KAhuI+zomjto7OSiAgk1oa9LjFZrDS0MVFnYslILBo5KDSyKw5tdyNJ/4j2ps5ng7ZU118uh1JBZ&#10;PZJOtwscoGRSvTtHWyGyUxPhS5hDqBKeOPK4+v4vzb2MrZ4JoNESFPs6QxSgfqSFS3qBx6e8zmps&#10;mMTDXKrPTqsX7SKn05UnQBewvyfr7TTw3NstWbUpzxznopvLyGScIva3y8/n0q48nNQmkSmxUdSJ&#10;IUSWRl87hQNPEP1uR+q3tA1xdMwMAB+Xn+3rRnta+FeBg38RNB1J8W36Kiyda7Tx5idk0wqv7KqW&#10;u6uTfTYG/wDXj6+2JLuHWVuIyrnh5dVi2qSFTcwy64z/AEif8vTRDvfGxArURUy01LFfzCoeOeR0&#10;NrjVxz/T2ST3c0L0WhX9vRutxZlKyM0dPXh/xXQd707TptwJDRUrz0MNOukBS6ib/a5Wa4N/8Pd5&#10;N8lmi8AoSPToOb1ulkqKtpcAsOPQdPWUldBUUf3szak1NTBfJfRyLP8AQe2bV4oj4mkoegNf3kt/&#10;F4M0gZAcY6ddtTLHT+J6qOliLgCF/TyONRC31e095fanAkOOjPY4R4BEVAPMev8Am6V+kM8r0s4q&#10;o4l/c0xv6BaxLRm/H+NvZLdGJnqh+Zr/AD6FFvbIV0utR6jgPt6wyw0iNzI0aPoeOaHVG3kHNmPB&#10;t+CPbSNDKvhldQ+flTqjyXFvIBC5TScEZ/KnSwxbV1UI2Wslk0ACEz6PGwB+lx+Pxc8+yG5hDMVX&#10;C+XQ+2e+mDi4kQM+KgYqP8/y6ESkzOWjCRVElKJg1l0JGPSBpW+m1xb8G49rYvqxGJoJDqX0PUlW&#10;l8k6LIseR5HpZ4rI10ElqmlpKzyL6ZQh0xsx/Ef6fof6+xFtW8bgHCatZPr5dCzb94iUUdWiYede&#10;smTkxOQITKU8but/GQ4jKAD6IgHA/p7GEbwSErfxBiw406l7lX3I5l2KRZbKdmRaYJxQfLz6Qea2&#10;/SuIZMKS00bpL4ZFuwCtco3JBFvz/j7Dm7cqw3IBsgVyCKE+uOsqeR/e+xu7Z4t3Iicg+dAT9nTS&#10;2Mgr5pJMyGxkQg0uUUSqZNNgoTj0H/Dke2peXisFNwUsAONehjt3uhbzzeDtT+MSRivD/Y/n0iot&#10;rQ1uUmo6eqiKKJHikLqmtEBa6owuLgG3uOrrl/a7ncdMDMqVz8vXqbIuanh22O5u17mArTzNfT06&#10;YaqgkpqqSn8IqYYf1TMCGBt+NPJ/w9h7cdn+lumjtKui8ehBZ7lBeWa3aPoLeXUOXHNqUqheGT9O&#10;oH02/UDx/vftCm2vM2oKUB8ycdKhuCRrSQ0I49QpKbIwajS2JUgcqWUE8gX90l2i/hOENPWnSqK7&#10;2+5HeQfsPUdqTMuy/eJKdfI0qNP+uQPwPzf2mNjeKRr4nh5dKVuNtQH6YjH7euLUE7LpsS8fDuIg&#10;PTa9/wCnvx226lY4qF4+fWxdxp3E4Pz6c8VtLO5GKaqooGCQgsZ3ZUjH9ORa4/w9nW0cs3d8jSRA&#10;Iq+Zx0g3DmHarNliuXy/BeJ6bZqaaDUtUiNMh8bGIao9QNiA1r/X2S31rLaztE3fp4/7HS6K4ilA&#10;aAkKfXj1i+3eaSO8aqvHK3uDf/ffX2lVGkUEjTTNenfFWNWoan59CrtXZ+NyQLVs06NJeNUQkgNb&#10;hn/AAPHsfcl7LbblNpvI2ZT5kY6g73F90oeUkMYZSaeVNVT8zw+fQhY3YUlFNJTV08E2PLgwkuSU&#10;Vh6tJFyLcX9y3aci7RZXLTRvUUyDkdYj85e+5vIWayJEpBqcfPqZVV0WE8mKxsaTxagsk82qVdIG&#10;r9tmAKn/AF/9b2q/3Fk8Dayqg+QHWJHMfN827XLTbk7Fjwqa9MNXXSSnxp4ydP8AZA0kkXvpf8/4&#10;n3u2uGt5iJlJJ49ABruFiamhr616SLx1szPA6TSwlm8sD6jGiH9ZUr/r/X23d2VxeXCy2Roa8D5n&#10;0p0SXu5Lq8Nvh/iIz050226WtpWqaR5pFpZdElNJISwcHkAEXsL/AOt7Fm1xtpENxBpkA4jgeivd&#10;IJXVWEniKflw6h7rpZkw4oqKyTyraJ0TW8bfQAW+n+sfYu22zS4qkqmhxSuKdEG4utta6Y/7Snbj&#10;Py6CTG7P3jX5GmoK2CSrLsNBuZZgh/BFvzf/AGHsxfYLO0obWelTkHy6ju4n3W4cHcUqB6DpZ5H4&#10;+b4qvvHpqVRjqel81RRzyxrUIyLrd40dgeQfwD7EVtDsoZXnmCTDHHDDor3O2vZx9OkLNCRkgHoD&#10;sl17hoJqWOZ2Wo8rrU0Ud1mCqbeQyKP9t7T325WqN4LRBx5N1H24clS+N4tpLprx/iGeHUeo63qy&#10;GmiNFQ0I/wAw1VKj1DWP6Q5PBP1t7LmhsZo/Gnfwx/CATX7ekD8t7naza7SJpKDiSAD/AIemHcWB&#10;OBxsDVMP3D1NxFJTsjvo/SXaMX+v+39sqFMdLekkY8iCP5dF9xssphNxd1glJwfKv5dB/S/xekea&#10;SkWr+yYgu01wkJ0XFtX0IF7A/wCv7J9y5aW+TxLdPD+wgf5emdt3y62xjDcsJQDTVor/ADP+HpdU&#10;Jo6iljaujWoX02TUQwcG5YH+trXHsHwxSWFyYo61BzXz6kjbIrDcyjzMEB+VOlPj0qqJhPj6JJKY&#10;LfUVCSQJb9V/obX+nsUyWkl7ba0ZYpAOBHHqSLGaXbCPCDSReoNR0IGPesrkjNQokisrAyrdv6nT&#10;b8W/x9hK4sLu2PjNJTPAcK9CCO5+vYOUoPt6cghlmamSNGQkEIDyp+vpBve/vdtvF0X8MkNT5dGC&#10;fu/WItLAjzB6caeF4z/kxRJ0OnyTMdCLbgkE249mbTxXSMlyPD+dOju2VYf1FJmX0rjp0gyE4k8T&#10;+GQRj1zQujK7XFjZTwfYNntVLsIbkFR6ivS2K6hlbV4ZQjpVUVfO0Bmk/wAzIjKXPAS39QeR/r+/&#10;QXS20JLNqp8wBn5dGcG4h+2YAAYB6wY/dONx9U9O89rlrKXYq1+bKTx/rW9hXcblrm4+otImFPMc&#10;a9HVpe2ssvhtMCfSo6W9ZXU+T2rl3WeGpirKGpp0p2ZSRIEuVZByPpxf2MuR94Zr0CQlXHGvRtce&#10;HNatG41KoI+37PXrSR+Zu2qXZ3yK32k8Ih/iWYqMkIKZdEYSockIFN7Ec3Nufr/T3khctIbQXA7i&#10;RxHn0G+UmiD3FonYqt/xf+Tqw3+TPn2XtjdtDT5CSOGpo6H7fGSSDSyJKQ0q/QhrnTqVePcFc9WN&#10;pNu0U0lYn08fLqZll3R9ha3jPiwof2V+XWzbVVkSNK1ZB4hE1pFI0pIw+oBS/wDX3Gt1bXFpcgq2&#10;pft6i+TTHKRUgg5HDr1buKjWjUvCtNAigIoY8C3pJIuSPz7kHZNwudAagZaCv7Otz3Fo0VKlW/iI&#10;FOnbYu5MZkDUxVtYuYp6U849iJbx/qPkWRWVuBYgj6cexxs27JDeia2DKw/If8X0pjiXdbVrW/0P&#10;FTiQM1FPL7etfr+b98VWgykPfGzMXFHjXjMeTxmPx4iWCKSRpaipPiBJaPhLBfpb8e8grC4m5s2S&#10;k7NJcQDtqRkf8V1EEtrbe3XMaTW4WO1ujpb5edeqqfh38lcz8a+1cbn8TU1i4PK1cNDunGrUNBCK&#10;d5BprYo/+OkV7/jgsOfeN3uDyjNdf7t4ImjuLc11D8Sj8J+z/J1l/wC3XNttdQ/1dvJBJbXIqhND&#10;ocjy+3rc46t7BwvZWzcZuzEVtPkKWqoKep8kQ1ukc8d1YPaxvf63+vso5duoLy3EqA6xgg8Q3mOg&#10;3zVy7LtO4yHRg+Y8/n9h6ca2ioPvZK2nWWedQZUl8LelSBqBYXBta3HPsQvaXN4pVY6U9R0C5IFi&#10;cyO5BxUV49P+391LVmanrZWSKMMgRg9iQLMCw/Txz/X/AG/sotWvrK4MUlaeg6aaaK7UrG2gj/D0&#10;L1Hs3CVGMjymGr4cjPURLJLh5ZTJOp5YuqsAyqR9VJ/1r+z5N8VyIETwn4aiOP58Ogjuc13Zyabw&#10;GSI8GHl1kwOyxm6Wrq1ojiqqhdtMc5CI4UkNpb+v9B+R/j7de9MT6b0qxbgRmnRYbqSJlksGqp8j&#10;xH5dSo9s0Mx+yrgF8jhDVRoJW0/2lUD688/j21JvDWg1A1Uca9PyzXc4LLXVTpGbg2lR4eaSSlqA&#10;0EbcuttR1H/d6P6gfxwPbc/Ndq0VUBqPQ9X2xrkORMtD0gYKLEx1MsokjSRyH0MQrgjjgj6/7b2B&#10;N653s4MPEa+pH+x0fLDIn6hao9B1mybtUQgSUmOqaaONY5AbJVC5JWaBgP1W4v8An8g+yqy5tivA&#10;f1/DpkBuB6tVXpRG+Zr1Dpoop4x9hUQRPEPXSTTBJ9FuCGa1yOL2P9OPbl5zNtN8n0sraZBwI4V9&#10;enZA1AY1LU869cK2mE1LIZMiKWVBqJFndtH1jKgEf659uWe5ILf6aY+KM0Iwc56tA9yW/TH7esdB&#10;V0xpzArM2osfIDzYn6qz/j8+0n7zaEMkaEKT0qIDHU9S/XYq6dpmpZpGMkdpEcMECrcksP8AE8A8&#10;/wC9+y+xt3iujdSCqMeB69FZzTedM9OFMGqWLxK0kCXBltcLxYpcD/Y+5FgnRLYNAAD6f5elzK0S&#10;6ZTq8sdOdPS4eMPJMJqac3VqiBwpKnlVeNuLf4+xDYXJSIGaIOT+LrcNrO4rDJpX+EjpH18slNk/&#10;I6J/CWW0rxAjyXP5P0J/J/r7MJ4Xp9agqo/AeqM0n1H0wqAfPy65xvh4ZamfbclRFHLC5l88pk/c&#10;dLSvEV/BHFh9faW5v/qVULH4TL5qKHpmSzmjJFRKD6/5+kNX46mhdMsTOI6ubwTTRIzwo17k+Mci&#10;9+eB/vHsM3MN/cYuI9QB4jFft6InglEhzpr5EYHT6tBhIIlanlqq8tGZGDDSiuOdEZPNv6A+3FTw&#10;4fDhhUHzrnpZFNPAulnFPl0q9v1Szwxz1EEsUVMwSSENJYpbgyg3Xn8X9l1stxFOZvCqVrwHRvbu&#10;tylEah/y9KDK5jH09Kj45WmDiyrBIJ4kYC7iVVAKH/X/ANvb27ebrJcJohXS4PnjpesYtQHnYUP+&#10;TpH5Ctr6rEVIq6mMY+oSRXp7BkcEEaJHS5Vrc8+1uxzzePreQlqjH+x6dKxMJl0wxCh8+H+HrT9/&#10;mWbFw+1PkBkpsPTmkjzFKuSlQEsHlaYoRqa+kfXn8+5SluDPbAaQMcaUP8uilIJLa6JZtXyJr/g6&#10;uE/lNdj7wz/Szf7m6avptrzyYyfHRQuMjBS06aojLJHYsY1Avx/QfT2B4rDVfSeHcP4gqdBPDPkP&#10;T06PLi6iaJP8TWPFNYrk+vpXq1TJZSh3PBT19JkYMXkKRrpUTORJOL29ayflT/t/z7ea9ihU2+7V&#10;UeRGGz59BO8trh28a0IalcGlD02U+5Mrjq6PEZSkgq1qYw0eSjCFKgN9PUDZW/1v9t7Jrqx8FvqN&#10;vfXGTwOWp8+kSXStJ9Peo0b/AC+H8uuOR3TBSV0VE0FRAr6QJil4rkco0n9RwP6f6/tIfqZpQEgL&#10;DzI8ulZa0hFNa1Pr0wZGdappnj/cSN1kXWpNrtqDC/8AQ/09nkcA8OkSkHpJdSBBpBVifQ46dKSu&#10;EqUArpRpgt9q17GG5/SQPpf83Pvfi+DEVlNfl6dJY7ITkEJpevEf5+nOry2OeSJKGyyGTxyVUL+V&#10;YGP0aRb8Af7Tf2i+oE40oe0ft6M47N7FhKTrb0PDpiymRzElQsNX/lCoq+GoiI0zx348qfg/i3ty&#10;PbpPDM6S6l+fS243NWjpp0n5dONLuGhNM8VfrMUJ0vClrlfoRHzf2jTcmtnKhNenzXh+fVbWYXKh&#10;DJop69cKOTa9U5pKKSSip5pNbCaJ5DGzcmRGAU2/NvZivMMcwAuIMeox+XTc23zCUPbzK5+3qQ9H&#10;RY+taWHcKV1NH+iE08iurf6pTb6f4E+0V1u+3o36MTqfnkdOGPdK6ZQtPt6a4JaitraktUCdS48c&#10;kY0E6eArqf6fgey+K+Nxc4qFPAHovM9541JUx+XT9TVWYE6U9NT/ALIKiaVIfLdOBdmP6efzb2nv&#10;GvGk0q7aR6cB69but3htgqSJk8OhSqsDVww0k61kFG1VTiSlnnXWsgA9aaEJIINxz7UaYXjAMhJ8&#10;6HovmvLmXKx6h/qzXpkytPU1uNYK8UFRRx3NQhSH7gxuABHCAL/k2JJt7q0FvIngzz1pwr03HJMF&#10;qqEH7egF3VLjaxZeKqPJxLocc+OQKTdixtb/AG3sIb0Ghge2miVlP4iOgrvcDENcJOFY8BXpJYaS&#10;PmVdMrKrIVlAFvybE/72PYM2jcLKC4aJT4bcBU4Pz6Dm2UeQ/VkyHyA6UeGrZYp5YUnjggqTZ0Mg&#10;UsxFrXJuR/h7P0ngS58aaYhfQcD0IbSe5gkIhSi+RPl1OxUEa5SazF6USF3XUxBcHUT/AIc+xPZJ&#10;aXDfVQBSB50rX7ejEXlyXCluPoelBUJQ5f7tJpWo5IwFjYKzozg/QSCxAIA/Hv3jhpXS4TUhr54p&#10;/q8unmt0mJeNgWPk3GvTvtw0y0lTQygxyxh3WY2Uyafwga11/N/bVvcpbExRx0ibIJz05YwOCUL9&#10;/wDg6i7irsU1CkmNpJVqY3datn5V1Atquf8AG/Ht66L3UGm1UKV8+lLWMNiWnkOs+nSRhrEqab96&#10;xpWBBjQ3a63N2/xHsqtnuERhcDWR5U6r9fbyxmEVjB86j/B0nTT0+QZ4qdJkZHuhjXSAL2OtSPp/&#10;j7fs4Jb1yk0YRDnJA/Z/m6L1hic+HDIHP2U/b0o8VjppgIXZERC12kbghR+lSPpe1wfahbaytiQD&#10;QD8v29K4be7jkFCRTptr6qjqZitLVpHHSNaeKUA6rH8SD6G/49oFmj3AtWNlVK0byNP8nRvPFNIg&#10;KnPnXj1PoWNcs8LOq2N4Te6iw9Oon6+y+1e1Z3R6egxU9JhIJB4CknT5deepkjkSlkN5l/To5YqD&#10;9Uvz/sfbbQTwzeFH8Df4OtqiqcDI6f4dLUrUVbU1E8VjJEpfW0bf7QGFhz9ePZvC1rbgqPipkHz6&#10;cdJJ10zEU+zpL5XLR1AlpopWpHhQaNasxOi91YgEC44H9PYS3i9vDIVkj0x+WKjql5GrQGGHP29J&#10;PH5LzzCB2tGWCysLElL8kjn/AGHsEQtLJeqRkauH59BeLxRdqqGjE0x1KqcWlNU+bHRRzxk6xMGC&#10;Sknm5U8n/G3sY8wbtCLOO1hNCvl5j/UehJvNw1pbBHDMx9PLrjMr1KsdSmYKTZj6tX+DewONykcG&#10;MNQ9BYbk57STWnn1ASWP/N+SI1KNdopyyuxTmwcjkf7H3pWl4rU9NmWaQZH7OhloaraeQ27Rwpic&#10;vi87Cw+6PkD4uqSx9VPK30JNjYg/nn2LYN2R9uMU9qnb5+v2npN9CoUzm7DHyUju6wyYuBMfUzmu&#10;NMijWtLOGdJbfRo3S/J/Itb2XKu1yR62IVj6HHSaFNzkc+CWZR5n/B0laNjUVEbxSAOrXQ30aSv6&#10;f6W96trPXlQAK4PA9JHuLtH0uprXPSxirq2CK9XUxMRIEAniDujqTo0ub/j629rJme0Qt4jKB5jh&#10;0+lbtqSRBqfPqScxU1VfRpU1dQlFEjaoqa6UzNYWLRr+Ta5Nvdra+DN4zOZgPIno3SV0h8CGOOMH&#10;1FT+3oWKDfeOSkoKaipxFNRtJ9wwJZZHDhoyVfi1vrYW9mbc03UjeEyiMDA6WWVrZQhnlfWT/qp1&#10;jz2eqa+X+IS1lJST1N5FjjK6GGq7BUvYk8i31t71NultINU85JHlnpekjhNFnCSo41Ip/q/wdMUm&#10;Tx9PEtR95VTNO6/cUKrE1GGNrMKe/wBPbqbvYxQ1iUuT8/8AJ0pIkMVJyqAjhx6R81cyZM1VAlRR&#10;KvITU4Qm1xIijgXP49pJ7q4ZvGRNA6RtexwHw4pBIn8J4dcp1qs8qR1jS1ksz2TQn7tgTazC3P8A&#10;U8e1FhA97Nrcs2R58OkN5eyPGaERrw4Yz0tqXc+d2tQnArjqiqirIBFO0iKhp4l/tHykEWtY2+vs&#10;Wble7nDbC0gUBaUqT0n29trRTJdHXJ+Ggrnpc9GV1Avb/WQp6qZKmffW2UqYS6vFKz5eIDSPqP6W&#10;Psk5SuLQczWcYrqa4i8/PWOjyz8U3cTHCFxQH7er3veWvQ5697917r3v3Xuve/de697917r3v3Xu&#10;ve/de697917r3v3Xuve/de697917r3v3Xuve/de697917r3v3Xuv/9Dfu976b697917r3v3Xuve/&#10;de697917r3v3Xuve/de697917r3v3Xuve/de697917r3v3Xuve/de697917oJO/jp6J7rb+nUnY5&#10;5+nGzqw8+yrfWC7JeMfKCY/9U26Lt3NNpuj/AMJk/wCON1rGYjc2Qx2oY7x3tZlaMMBfngD6f8V9&#10;4zX292sVnoSMlqU/l1D+07jfW8hltiGj4U+fy6wVmbqZqjyVhAMjliFHp5J/SD7jx7l5Lrxlx1a/&#10;3BriQtdqQfsx05UO4ZonjEMskVMCCyBz42sf1Mt7H/W9yDyvvhik03GB5cOizUHAKfCDnPQu0/ba&#10;0NJDFASGhQgLHIyFyq/V+eB/h9D7lGHcLK5jCySAA+tOjOW52y1UPAM0yM5PQRZL5Nfw3K1CVm2U&#10;qYJGdHkqZhPNIv0LK0hsDybaf9j7FtjyTy5u9sJIrkCTqId394YOXt1Mc1kzqMVJ/b0rNt977GyT&#10;tVVlLUYxkGuKkhWJklZTyrMxsoP9Ofbd9yLdWahlkVkHmD0qsfdvl/foXWJ/Af8AhYUr9h6UGV7+&#10;gloFQYZ6XGRszRPRegSMeBJJMW1H8cDj+nsMXXKlvI2hpk1NxBPVpOc7SCHxZFdEHAgYJ8+m/Gdt&#10;w58XeneniguB5tKFkY3HF72/I9xxzByZFZkPC4JPpkfkehDsHO1vuoqvwj1welZTb1w5j1QoJGJG&#10;tSyFtVrEANe173+nuOrnaZIWPiGvQ0i3SzlQtH3U+fUHL7zJpnWCkWAupCSSLYhvpZHvyLfk+yu4&#10;umtUpHn5gdL7bco5a0GkfMdALkaieoqJJJm807szH+igm4Un82HsmefxmrITX5jolvSzMwJr5g1/&#10;1cOo0VWsFzNGSRyRHYE34LXP+9ezaC3DAaeH2dEPjLExEwqfL5dLHCY+DLRNKzSRlVuoBN/8Lfjg&#10;/W3sVWWzNCgnZcnoSbft0F7AZp618iK+lelhQ4avoU+/OSNWYiRFBO4vHz9IktyRb6c+xDas0I0u&#10;hNf2dGIs3gTUjF/kePSmps3uCSmBSqksW5FRGdMSrwAqpz7Pbe1tWId0GfKmevT2d1NEPDfRXjjP&#10;7eu4qrOV7GECJ0vpmlkZ1v8A14F+f9j7fuYYChEUf8uqx2N6EESgEeZ8+nCVKqjCeOYh7As6EEAk&#10;X4/p/tvYHvLVjcaUUAH5dLTaCNQpFTT16X+BkpdMIeqkarkClwyCxIIuebc/737N7LaGHEChHTck&#10;IYBEXu6WNblTQeIRUs8sj6Yrq6lY9RBDujD6H+h/r7EEG1yHgOHy6LX2y7qSoY/Z/q/1U66ym9M2&#10;uKMMdVRw0nLeE0qawR+ouy/63su3K0iWq6CTTj039PcRikgP+WnQLZje1XHJJWSKa0jl1hCRKdPp&#10;tpjsALf8bv7je7tR9QVVTj59LUimRPEFQPs6CzLb9TIeWonkkiZWJjoUeTTpX+htYgfQi/tFIlwj&#10;BfhH29IZZkUGUsRnOOg2zGbqMq6yRqII1IGiEAa/9SGI+pP5PtO8TOaH/D0Vz3oLgRkn8uvY7DZq&#10;tKzCkkSGMankdSDoU3LAn8Wv7fhtJSKIdI6NraxuJkEzp2+vp8+pi01RFLan1yOTYkKSBewCn8e3&#10;YIlS4VV72H7OlYtiTUd35dCFtmpyVPWqKimMkarrEaukYFuSSWNuP+Ne5V2WSKKEGY0OcU6FGxPL&#10;qZSuB0J2O3DXpKsspl+11FNBRLqpa4JYc+1ku6W6sdRAp0YPdBbgidu306Su7Nw1GRrHjpQ0MC+g&#10;uSNf09R5/HuN+ZeYGmk8GE6lHn5dBfdJY3uT4NdPy654eaenpV1yuw9RFgTYH1G59hV53Ya2NetA&#10;sbbv4/I9Ra7cFEHamqpnBYBfQdVuPpx9f9ce0DPJN+mvn6dJoJ4nbRISH8h1Kw8tJRuaqpjEsTC9&#10;OkzCzAsDYg/S/wDh7dbYJ0hNw2ejw2sjRaZF4jFPn087enhxNfPm4fLLkmIWgp4CSAGb0ghTfi/B&#10;/wB549nnLO5C2uRayLWvEeXQduLeTa2+oK1PpXH59H869rsjX7fparM1CNkpV1yKgdtKFbjl/qf8&#10;Ofp7mOGKJUqgp9nW7pxLbrKKKT9nQgmnSoW4nBZRzdGUW+lkH5P+PuzRVFQKfn0V6XAqaU6bqzGQ&#10;y6PG0ms/qF/SObf6w4+vtpISpq2em3qXGrA/4vrhV10eIp4/MkhQsqjT+k3t6b8gWH5/23t3UE7j&#10;5deDIzDJB64Uu5qeqqRAkcyoSt9ADMoP9CQLn24s4cdp/l0q8M+Zr0qjo+qFvFa7vIQGsx+vH045&#10;+vtzU5FRnpkkKaGgPWJo2qG0okswUHxugAU3H1INgP8AH/H26cfLrzFk7qnPp1FSnhjJNSJYWZjY&#10;PI0sd/8AEcaf9t79Unzr1tHDdgarenn1IlpoZFH7zsh/SAwNo+LhQb/1uf8AX9+1sndTh1RorlX7&#10;uuUyyQRLaVXg0hNYW2n66b25v/sPelYPkjPXh8WmResH7gUOSPEpGni+qw/H5sf6e7jjQcT060gQ&#10;6aEg/LrLHi6CSRMgaqSKoAsYdHlhddX0K2H9fqfbR8T4W4dUJlSpXK+nUPIUfkhkKTR0kViXdWZC&#10;EX9RHB444PvRYx5C16SyTSRqXSuPL06J/wBl5ivyOVkweLydV9nC2mSd5FhmYnkr5EIFv8L39pJ7&#10;l2FEFG+XRHJc31yaawtK9AtlMS+OljZXLA6mlqInLSqC3J8n1J9po7drgfqsdR6Jze3NneKlyx0t&#10;+KuPy6GXa+dpKJKCuwsKxV1JoNRXVMzXqJALhTEpAAH9B7UqohTwWyPs6F8W5QRMs9t3VFGp59YN&#10;57jk3dMGFJCcgr6pTSJoLt/bIUWsvHN/r7oJFhHxYPQY3WCK+czW6lTWp6D6QvHekdZo547XjcMj&#10;qSLXP+w+nHvZVjxAp0jW6MaeEKkjpkro476pZ5Iyin6kyEAi9iBz9fewjKPLouuLuR+zXT5f8V0m&#10;KnI46NRIlaWUcOdDIEPIs4aw4930H06LpL8QnUZBTz/2OkzlIcfUrHWuVqArXRtf0JBsxUfkf6/t&#10;Ral1fQSQD0Hd1S2d1vX7iOB8qeXTHFBS5IzhJ4VEALBpCIjpCk2TV+f9b2rkLwtpXz4kCvRU8Zu1&#10;8ZCtFB41HUzb1KmRysVLHV0IhQkzfczBVCWudLP6b8fk+3HMaLVK16M+X9IvtdVdAMgmn8yel7Wb&#10;k2jFCmICTffUkzj7mGoLUhtxpXQOQSL3ufamG4eDDiv8uhy3Mm1STGONtLrxA6wx7nVYZ4mpwIJv&#10;SJWK63U8AK7fjm3H19qluDKaig/PoUW29wLaeNK1FOBmh/w9ZaWvxqQJj6uIRNUPeOaQux0ytqFk&#10;Xi9/wT7ssxWshNfl0jvd42q4pBIykHhUjrPXbWpJIlNFUx1EqepPCHjlQMNX7kR9Jv8A4X9uxXMT&#10;tR8fb0YbcFRQlqB61HSPye3siqxNJFJMzkguoF0ZfprQHj3e4hjeMpEaA9Mc128z2Cy01N6n0+3q&#10;DTYGqeRQ88SsCSsTA+Uiwsb8Lb6/n2FpleI6GGPU9RlDZGWUs2nUPQ9SkopAH8zLHptbSNQb/Aaf&#10;6+2lVD3VrTp918JWrTt8uskk5niSCRBOFuI30hXRbXI1kagPb0bhTRevNJFcp+oncOBHXOijWnYm&#10;OZwtjqjY6yCR9ATaw/p7u+lzkdP29tOT3cPnmvUeuerSRZaeEy/1XQCCLelSFvz/AK3u0aK50Vp6&#10;dJZGltrgBY9YPEf5uojVVNMCamMUdah0MsisvlQ+luTxf+gA9mUNrOoI8vXobWO1Wd7AsjApXirY&#10;6fsfjsVWU8sERiQmxMkcem8hOoazYfkWP9fZvbS9tGAJGOpN2LZ7BLFoLc09fn1gr4Y6eWKlp1Gn&#10;1CVObFxblf8AX/Psv3LQVGhaHz6De82PhTG2t1/P0+3qBXZWSjjWEQq3pJCqo1Nb6An6/X2HWsC7&#10;a1rToFbrbPaRhChcn0HTDDkJslIBKtZitLC00CmxW/6uOD/jz7Z8FonOvh/PoLxMfEDAGJgfMY6X&#10;EeUmhjeGFjXaEHiqqiJkkYD/AI6Jcj/Y+1Vt+ka1NOpE22aZ4RIyKB5ngD+zrLSq2VW0s8VAXDFp&#10;AJG8kmn9D6P94P49mUdwHakvco+XQ822+e5hH07eGV8ga5GOg6zmx81mKk+vz0UP1aSf0oqm/kAc&#10;kW/HIv7NYmgZNURC9R1zdtnMG8MwcsYq8S3D509OnzbGx8NifJNDItRXSWEwZDpjsLFFuTxb/Aew&#10;bvdxdPJphBp0g2PluLb7YrL3V41NafkenmbFYwyOqJGZHB8qoF1D/Cy/0+vI9kSS3URq4J+0dKpd&#10;qtYSWjOjVxoT/kp1MxuPhxkEiUc2sSepo3FkXm4QqeD/AF9mtnOJCV+Bvlw6PbO9e02/6cv4iitA&#10;TkdRJ65opGLQ/csCbRRW4P0PHvbWr+JrY1+fRE2/tC+lgTTgAeo0NVWmrjfRMsNz+z5F9I/tWvcg&#10;/j3drqVR4fwjoccvbs94wLkkfPpzkz1JJXF1oayn0ERzOzI6yXsCyLH/AK/9Pb1xfeOiwhNVDxpn&#10;oQpdWc10UVihrQV6ectiKwmjqoKtFidUmVXZmk0E3BKKeLf4+xFb2FvLbrJKCG9PPqm4JuVvMGQh&#10;o/Un/B1OoYMlUMzJlIXS1hFMWupB9SxKRY/7f/ePZi1ujQ6VJAH59K4PrrgVcqUpinHrnlIXoUp4&#10;KxDpkfUqyxgKS31eOQH88ewtuW2PUkNx+3oovNvgmH07gA18uPUvGw+JZ5qFJBCsWpo5HP7q/lFk&#10;/r9fx7a2nbkiug+VP7a9JrXb2tIyNRZQftI6lClqJjFWUavDpZSVmGvx82YCwH+w/wBf2J57Y3FQ&#10;cEcD/n6QNaXRufHjJKk8D0oZ6GfwrPBNDLOyqTEjMARa91dPp/re34Nvie1pIxBGPkelV9sz+D47&#10;KCOOOPTQYqZf87SSTVOr0hGK+O30JK/7Y3HsjuLKdXIXh69Bb6I/U6otSkfLrBXvULQVHiCxS2IW&#10;MzKoZj/Zv/tr29r9rV4sXBoPs6FUdxNFZ0oWan2V6Sm3P40JCtZQrE0jsHkjNv2dXpclvrb36/s6&#10;EzxvVf2dH22SztbqWUox6UVZTHFsZ6OJKvWWEjFS9r/QsjX/AD/X2H5tJWq4YdINz3C2siTKxLeV&#10;M5/LpKVEU8rkVQio3lZishhZEXVyFZUH0/pYW9hi5a4YlTkevQN+vt7y4ovaT6nj+XUT7Z4Z4m1q&#10;zKwIZWDK9xpIK/71f/e/dLSISHWfiHl0Ktu28hTIoJB9R0oYHkiICkRu/FrhQRbkqCbf7f2IKRFe&#10;7B6pLbKr+IK9PdKUrpYY66okCRsTGYrBrj9IYj/H+h9q9vv4IZAkjYx0a7TNbSSBGejDyPAnp0ag&#10;q54ZZ4J6YrTFiY5CUmMdvUiK31H1sL+xhHNFOKp2jyJ4Ho7mgkKtMVBFeI6g0u4oqWOoiqLrJJa0&#10;YF4uBp/AsOeST7817JZOC4ND6cer21/b/TeGfLAHWOd52opMgjRrTVB8dokuXIFyvpsOBz/sfe4r&#10;1LurmoINOqyxusOoHtbpIpXUkUjiSqjDEAeEufIP66lI4/2Pv0tok7d4p8+ilToUoc/Ly/1fn0pc&#10;e9TPBqp5pYoV/EQKk2Or9S/UXtfn3sbXE66AaD5dCK0tblo/EWgHoen8AU8InnlirJDcrGwQ3N7g&#10;FnFrj8m/u8Ns9p/Yk0+fSmWAKp1rU/LpknhrsrNNLC0FP4lDGn8QluignSL2A4HB9mInk06ZG6QR&#10;2Su/juox6+Veg7yr0sVXqiEjSqDG6CEaLk+pSfqLfn2Q7xuMoiMEJOrpIbKMXBkUpnjxr0lq3C4v&#10;LN4qirailDAlgrAKDc39BufYYeE3kPgbgDnzz00+0x3M3iQShZB8/Tplw+2QMrNRRZE1VMsurzLq&#10;u8Z4DoT+n88H27tvKO22twLiBi3nQ16eNjudyPp7mXQiniOJ6WWQw1A1VBQ4qsyEjwMhkNRIF8ZW&#10;118aX4/oQf8AYe5HiaGOLw/D8qV6Kr/b5PGRLGXWVIrXA/MdCRh0raWJBDUCNU/zySuIy1udS6rE&#10;f1FvbLRQqKE09OhraSbhDGFrwArSnQDdv5Hd65OMYetq4YAqPIWp2kjuQCQHWx/1jf2bx7FZ7nZa&#10;JRVhkEEdQZz9zrzdtW6hNsNV+wk/ZjrNsLG7kzcEbz1FX4tQklkkjIjZvoLfkf4WPsmi2393zeGV&#10;NP8ABT9vRzy1uvMe7xLLcua+f556HPGbafbrz1c9VRV5q1DeHIF3iDKLeNEl4U8m1hzf2YuYLceJ&#10;CSrfZ1KVhZznt3BPFB+ef8nT3FnYYJaeP7CjoGIKKKOKBC5PDPqF7jj629l9xe35GASv2U6EVpb7&#10;bDIFRQrfM/5epk1PHXRTxTSmWEjUsTM4YxnnTqXj6/j2hDNKAZBnowuVYiimtOGeu8dTQmnnhxsD&#10;TVMCOftZCA0gReWV3IBFubD+ntTASraWWg/l00S0cBds06b0WsrUeGspW8fNpY5QVXn1LYe18EJ8&#10;TDhh+f8Am6SxSwXOe5SP9Q6ZoMS0ck1PPVvS0mlpIdUrSiRgT6JC/Ok24IPHt2eG3jPicK+h6rNd&#10;OW0I2R69RZWT7T7amMIrBIVDk6hova5J+v8Ar+2454oz2VAPn6dIZbTxwHkAkHof83XrSxTU1PLD&#10;QiYxeiWhA1SMPqZgv0P+w/1/bd05K01a1Py600FuE1Qjw2Hlkj9nl11V01RWyaVDGRV0qDcMSODb&#10;3FPNu9XNrILBCQG/y9BHcrrcUetuKn+ifL7OnShpGxaxisppYWLlWaUCUuSOCr8mx/x9x7ebJuUU&#10;RugNQPn09t89xddt0SvyPHrPkq2CQSU92h1rankT0/Tki9vr+Le0NpJOh0SCpPDo6WaOMdhAK/s/&#10;1efUDGmFxKhqxG8cL+aWocqXcLcIij63+nsYbVKIl8O6THHoK838x3djt7fSrqJFKg/z+zoJczko&#10;YK+oAZgTqLEnUGtexv8A0449q4ILa5vWeNAAOoEvt7vbqM/UuajNK9N2IpJK6c1LlmhZrWIHLE24&#10;Ive/9T7P5JQi6VGnossbI3LlpVqp8+J6F3E7doYVD1KtFezERyaSQ341Je3tBJeMi1YBh0KItrdU&#10;AhbSP2Y9ehVxuCx74+JsXkEMqAtLDJNp0XNgCzjkf1ufd7PdrIVR+xjw6F+3R7vtSCW2fxFPD/Z6&#10;EfZ1dTUpkpkyWNnrzp0JHUFaiNy1rmxAb+lhewufbq79FFL4EspFfWnUjWVxdXtoJZosjzBr/Loz&#10;mBxmWNHT1W4KOKOmZf2GpJUhE7KAUJjW5tzdiR/re1LCOVDJFKHH+foO7nPGWMUGqJ/6Q6UTSxU5&#10;Vi33MIHqp20qsQ/Ka14JsL3Pto/CGhFP516K441LabimfMcT1mhq6B76sfBJe4SYxlWSxuEMimxX&#10;+ht7ss8xIAH2+nVforbWSZCD5Z/ydYzCs0n7AjNyLMZCNP8AQK3+F+PbzsjnA0+vCnTbhoxTLH/V&#10;x64Gmr6N2FXFGY2UvFLDLria3Omy3+nH09+kioupDq61DcwyUjYEN/SFOuaSRekyStBqvoOqyBtW&#10;lEdTaw5+v9fx7YqfxLjz6V6CwKoQKep/wddSwiTVLCHacKRZGJUoR6gEJ4P5Fvay0MYfQ4GeB+fT&#10;ZaWBdOqqnj/xfRU+zJaIS16Shpcm6OtKS2g00h5byJYg/wC3v9Pc4cis0cyHgopXq8hMlv4kRBb0&#10;6L3AKqopkXIUVM8KalmklQkvYnVKznkn8g395Obdv9rY2ZXXwHHiemzt8txGkkyBTjj040+DxM9G&#10;KiipquaBrH/JIjNIhBIIRW+q3H+HtDN7k3iWzxWrg04VbP7Oq3PK8MkoLMEJ4EZ/4roSMJsuGcw6&#10;o1ekdAHhlHhqApHP+cA59gHc/dPcrq0MM7FStRxqP8PRnt/Ln0s4jYhxxqvHpanGUWGjFNKanwEg&#10;QR+qRxf6WdRaw+pFv8L+4jvt/u9wuC6kt60OOhvZwSaRDGafl1nnqTTU5EJUjk6mjEoCabjUpvb6&#10;8X9lpuXkagbTQevE9GawCIgXGT69I/IVFFVQD7efSBcSaR4gHA9VwPp/gLewbve6BiYpVJqOP8sd&#10;XkaQdwNR5Uz0gco0kEa1LwSNTp6fuGd0UH662IHN7ewJIYzgEH8+i+ZlmHcSv5dApuDJ0VZVPPCI&#10;pJNDKzM2sSkf2rn83uePYZ3UXzdqx1X5AnoL323RAsy1J8qdJCnxdXVOalDGNJPJewIvfS31t7R2&#10;Ns01wkbdpPRBa7bca6uCFr+Y+Y6bazUrE6QjpdJ41IKlv9b/AHm59jyO0kAEcig6SKHpPe2wjm8V&#10;e5Rg1HD8/wDJ0mpIcj5fNAHjjJfxRxsQrDj9YH+9ezo2AljEinu+R6IL1rqKXxVWqnhio/wdP9Fm&#10;qqhgTUomqgfUh/TGPpcL9L/k3Hty5K2saxxjuPqel1ruNskdJvj9AK9SKjN/d05dKgwVXIf6MQD+&#10;llVuR+eR9f8AD2inv44B4d+CQeFP8/XrtUudMlsyq49aY6W+2d9021jTyx1oatVDeoldXkUuNJXS&#10;9wR9T9PaRdwtgNNshqPPrwYIP8bdZCR5kEf4OkPuHexrqqoqlqXYTO5kUqsayBrnUpX8X/HsM7pM&#10;882o1qOGOiWbeEgYwwsqqfIdIGonnq5QTPIadjcoT6VX+i/0/wBt70irHFrcEt8+gff3d7cXGgz0&#10;Qny6xVUOPgX0SSTO4FldwxRh+rggmxv+fdbY+LLXSF6INzj+nixJqJ9Bnp1xxxEVNFNFHKuUBZZV&#10;Ogx2/ALfX/X4/wAPaxpo2BjkTI4Hq9i1rHAJdetvTzrw6h+Wroskz1EA+3qhrgeM6AhvyFB+t7+/&#10;CKKRfEUA069aXU0M7eMChfhQ9v8AsdKalzmYoNSUskQEt9RkjBYIV5VSPr/j7K7na/qZfF1afkD/&#10;AJOhbYcxS2CG2aIOD5kkD7fPpR45pM5TyQP9uk1MrSCUsVk5HIcE/S/0A59kERa2vDEWxnj5/Z9n&#10;Qtt4o92sxcpGRQ4pwNfTHS02rPJC8MVZOqwwMV13OgjUNV1+oufp71cxWMQaRmJ8xTyPQ52KzWaJ&#10;QexxwB49CbXmlFTClMIJY5ow8cgIkaO45Rz9f8bf63sje/0UMJovn/xXQiiLwzrGSa1/LqdghXUN&#10;a7PUioDAiMRtpFmHCeG5sf8AEj8exTtTbb4qTGQqTTiKZ6GdldkLpuE1U86dKCekq5RI9dRmmisT&#10;HKUDW1AkAg3sT/re5IjiQQ/URyq604Vz0axbmsQrCdP+DrliKJoXklSQSRMGGph61B/1Jbj6/wBP&#10;dEuWmppAUDo0td3kBq7Z+WP8/WOt/hs8clLKFBRmK2UMx/N+eTz/AE97YmYNGcjqTeUOajtNykqO&#10;BXjmhP59JRdqLTNLXKY42lDFZFkUFlb6JoU3/wBuPZTb7BZ/VtISAT5U6yEvPeC5ayi8FdWnGG6a&#10;TS46OcxjH1LTTR+KIxBpbu/pUtKeAPyfaafbVhuGhgt/E1Yr/l6G22c+bleW0dyl2IkFCyE/y/1f&#10;t6x1uAqaOCmSelDeSUEN5EOmIepjJGOQeAP8fYZ3Dlme2FXUUJrp9OpQtudYLqAyxyKWoKkEH06h&#10;ZVYJIYsbR4+RGMiySTqhcsSOfULAC4A4/wBt71eWV01mltbxY8z05sW7wtO91cSaSOAr00Pgq6pp&#10;qidA0CUx8f6Cbufr672t7Jn5X+shIOJF4U449OhNFzZbQz+FMMPTS2Kf6h1DoI4300kERqKt+JoQ&#10;jEP6tLaT/h73tXLs1wTbW6MsvAk+fSbf+cbHaf8AGbxwsYFQQ3+ToU8LhySaWtjnx2O8IaYufERf&#10;gjSDfjj/AA/23uR7HlS4sFVL1AqjjTz/AC6g7efdGO9lN5tcqykcAKH9vTC+yYchXVUtLEEx8BYC&#10;RgT5QDYMjC1x+fZbc8i299eGeKOkfy6Ftj7xyW9jF9WF1kZGoV/KnSfj69ytblftlWGhpTpKzEpZ&#10;kYj1MXIt7L19tFe7DZRBmlOvb1732trthkDgSEcAw6GLH4vEYWnSlpKWOSrgLLV1azM/lI4ui/QA&#10;W4Ivf3IMNpabVbi1twtQONKdYHe4nPd9zDuUt00rAMTivTZV5aEPLTQswDlhe7n1MP8AVEfT/W9h&#10;ebebtr/6eNRT7ePUK3G4XDBu/wDl0mipjkGl2ZmYD1m+o/65+v8ATn27cQSCUSRKAfUHogctJJVz&#10;q6y18dDTRFQg+9qbMz6dKAMBex+v+8f4+zhiYYAdHiE8fXpNcW0QGpW0k9Q8HTVsLNUx1VOix3ik&#10;EzcFHFrlL839vpZ+IFlgfQcY9OqpbuVCtGJVPE46UUsdTgSslNNS5SKuVfLDSUxeaBi1jqdjxbg8&#10;cf4+xAY5bgq8TESJxB4HpuWWO0IjuIuxuBHkekpmszU4WUVVPT0tVBNZJxMhmqYtZ5MK82sT9R7O&#10;PDubm3/xZykq/hAwfz6Ce7iC3nEs41IfPzAPoOlXs/L4end90RZGWPP037UVAYg1HNTMliJCTw17&#10;jkEfT+t/Zct3LMfpbuNw3k3l+3rVtYxBvrbcrLGeINKj8j0wV28s5lspUvRwVcc0RbzSUsnpjhb8&#10;2Q8ixta3Ht9LOaVqSaaepNOks+5WbsYbZih8xpr/AIOkrNsTC1jR56tys+Iq5ZRrjrlvT1rrJYoH&#10;j5X0kNa3s/TcrWC38G5j1EcCpr1Hl7yxd3m5C7t5FKVyDVf8NOnqowuJrMc8832j4+lmjSRtBjeR&#10;FPqmjh+rDSP1fX2jG6MVLxjH+lz0eXPL9rJCsbA/PS2B+w9MeUpdiZGWKipNuSZemRLwVcFQYJ3m&#10;IsQRJc3/AMALD25a7/vC1W2t0K+ZcUH5U6JNz5D5evF8K5unU0qApJBP8+g/znX2Ir8PXUmOjymG&#10;yNQWD0k8kclIKe5P781gSyj8AezG13VbhzHuNuF8tSGo/Z0Fr/kF4NvK7ROsh9HFCP5f5ei91mBn&#10;27UiGV5JIFe6SOpSIlT9VP0H+x9lO6bPakGezGDmvn/g6CFlZ77tV8kF9R1BGPL9vDpeY7JS17U8&#10;NOtPOjlBNoclgq8EWHHP+I9kgtppVospDDyI6m6w3IN4cDR0Xz0kED9nQ0JDFWUCmGmNO9PCEQQp&#10;+tgOWfV9b2/Hun09w6m2vAGHka56khNtt2tAbI+XCmeoeOpJsdNT1OThWOOZrRlrXsTYmVQbjj6e&#10;y9NmO1aryM68/DxI6T2u0w6tV3VTXHUzdpxElOlPjZz9w8YklaNlS5I4UW54/p7NTf297H4UkBOo&#10;caU6fvbNrBdNq4FfX/Y6QUIqcanmXXM55MfqLabXs4b62/JPsB7lsczTMdvBQnypUdFFv9ZFJVyX&#10;r6dLPFzz5GmVTOsCyWW59KLY8Bx/T2Ebzl2/hbxWLE+f/FdCiGC5eDKih8q9PqYaij0pUrTsZANM&#10;iFJBcj9SEfmxv71Z3l1adiGp9KdJf3NFPUNCQ3qCR0+YTC4jFiWmR3+2rFZKjyyHSocklgpJt9b+&#10;zrb9xjj3JLieMICRUjAPRttO2X9tGbMzsytnS+afYcdav382/qjGbN7dotx0E9RMmdjf7hpYnVCY&#10;W1KXkbgMfogU/wBbce8n9v3Czv8AaFNohBWgrXGfl0h2OK82/mF4Zp0dHrQfirnH8ugp/lZS1MHy&#10;YwUFM9VHHLjalZJIp3hZkkmVfCdPDavqA30Iv7jnneK3lji+oUMScf6vl1NG0bpd20M1ujkKRWnE&#10;VHy/LrcAzaxQ45Y9UkhMSGUzWLl9ALOw4+t7n/inuMJoUjm0BOJoOgNu0gkdpGPdQmvDoCctnIo6&#10;loJ60lFIEcKm8QH9GIt/sOPZrF4FjRlVq/KpHUdX27uGMVwV0+hah6FzrWj26G+9ozPBNUoqzRof&#10;EJWYaiTpN+f8P9j7FtjzLDJpjuIOGKgUx8+hNyxbFqzW05OvJUnAp5CvSx7a6xp+0Nh5PZ2Qhgqs&#10;bVU8zRQOsZkSWeLxk+U88jjg+5Q5V5it7S8W4hl0VwVJwR6dGfN2xJvW1tDLGWemDTII4U61aPnV&#10;8Kcz0nBRbgw+zfsMClUVqspD6pZoS+mItYAn+rMT+fcpblt0W+bY24WskRABLRmgY14/aOox5W3q&#10;HlndY7G+E0L6qBzXw/lnyPR9f5PHbeZy2JzXWG4qx3w+LMIw9YGaaekinZmajmiY3MamxS9+OB/h&#10;iy22/uHmGRYqiKWp004MfT8+swLnd7XmDl1JGX9cKFLV+MDgw48ePHq+eBRBDUU8HreNGs6qCW1f&#10;Ucj6H2NPqtaaEOaUqeo4lgBw448a8eg3q4Di8rDVy07yJVs5lCWPiN9JMy34/wBj7Dl3bNFIJ0YM&#10;R5ca/wCz0SeEI7jSVIBPGn+Hof8AYNTi6OmeeF3lZ2S0scQZI2YkqrH6W4sDf/Yey+e/Mq0VCFHR&#10;RukPinww4p0IGY3VjDRSymSpjq5rIRTUzvFJIo4D/gW+n0PsjkknkkEemo8s9EsO1SJMCGUKPn/k&#10;6COXPV1XVuFMpQN6YD6XDWuSOeLH25Jbui/qt+08OhSLWJF8qjiR0lMjkZJp5IamB0mDeovKXY83&#10;9aD/AA/x59lN2Z7MCV6Ovlppj06apCTSv8umKro4Zh+zUUqVXp03+g59Wom1v9h7TT3OzbrF4d4j&#10;KBxag49VeByNSZHpXprkepo45I66VJFiQyloI2YCMXbWbEm39f8AePYE3fYLe2/W2yQyDiAONOk5&#10;+obsC6K+p6jRVuJrEStxscInCrFJPBrKyKPS3kR76ePx9D7Jg84TwpoyCualc/t6qNvu7WsocsD5&#10;Vx1hqaY1Mqo1R42kFwrcLptfSwP9fchcrSMYdcis4+Q/2OlMTTFK4B6ww41aOJo0lAVWPoLXJJN2&#10;Ck/QH8eztnikm0upWvGo6uPGQ4Ffn1wq8PS15gInkpZj6Y6iNWbSbcGYoeAPof8AevYx2uOwu08D&#10;QGXhw4dGcEV4QJbds+YJ49Q8hFnsIqn7mN4bKWnpKhX4B+r055Bt+fd7zY9vqBG2oDyrSn59Gq3k&#10;wAWSPQ32VB/PrNHm6pliJ8s0LWLyVIYH/EBwebf09qbeKSEBIjpA+fT5uuzS2T8hTqfUVByNIqTN&#10;F9uL2p4wVNy1iQ31H19m0Vyxwzn7KY6TyIzDUq06YJpziZYEj9FNCy3iAssquvCNbkW/w9p7tJSu&#10;uI1Pz6bAX8X+r59OWSmqK+nKYvRTU1UokFM5IiDgkgBm/PNhf2mjSaaiz4+zI6bkMMPcqeJXz8x0&#10;j4snXU0v2k2OkgkgveWRi/mF/wBa/wCH+I92uNmukXUhBU+deHSR/op1IUEN6Ef5el5h8lNCBran&#10;igqGT7iESFXdbelvH+bH/beyqSEWpExkJK/h9elNhGY28GSMkHz/ANnqfl8hiKMSS42nlQ6SJTEm&#10;iTWV9TBWJB/PJ/r7RbheyX6eHDENY9KA/wCDozktoYsvJUDy49Iii3VnaKGqx67QpqnD5F/3KrIP&#10;IZlJPqljjU2H1+v59k23WfMVndG7DpEp8iak9eS92SRTHO0leAKilOqlP5j/AMVK/s2lxG+tnbac&#10;VFJG8VVBSKamoqCRpYRD9RJfn1WAF7e8g+VpH361W1uGQSLjyFf29RrzRvNtyzOm4xvJJHkGoJoP&#10;n8+nL+Up0b2H1JJvDObmx9di6DLV8Y+wmaVA6QRtHJK1MRpHlB5/ra5IPtje+V0229+pkI8Q+n+D&#10;59GPLnOsXM9uVtg5jGBqxn5dWo782k0lUK3G4+GCCeVnaqEkiFQWuyKv6QRfn2WPbLfxn6qj6fUD&#10;PSXerO9tSBt7OrVrTAXPzNOgay+6YdoVsNBJMlXIumSkIJlIb8xeu/N/z7B27WhiPh7ahFTnyH5d&#10;FU3MP7tmSHemFSONc/sHl8+hAptyQ5ilgn8dNTzmLTKKmP66hcMAwF7E/W3ti28eFAkr6D5gdCCJ&#10;9suoRcIusNwp/s9Jn+9sVHUvR5OmimtIQlTTgJGQPpGypYEHi5PtUZby2XXAdat/Lppm2rxPDuCY&#10;2H+rHT3K6iKKsaMJDUKr+Ii8XjkBIK2N/wDinuspLxiVsk/y6M4ZIoABCTQ+o8vl1hhooGo5poJD&#10;Aiv6QjW9LchSF+vP59l73VusZLEE/wCbpwtNq1BiQfXqYlVUy0ghaFTEF9MrX8v0/UrX9l/7yuI0&#10;rqAU+XXhKjoUYZ6aImkokqYzHBNHPYNJMGaSL86kY/Q/19lzzSv3W7EV406TxxxGutan7euqGvWO&#10;QBikoU6dSxnyKB/Rj9R/reyx5L1bkRwswqfTHVQ0EUgEgoK+R/Z0qKzI0cvh00xV1jMZkRWBf8Ak&#10;W+o/x9iMSbiyiErU/MCvRjOkBQOrH9p6nbdoHnV3gjk8iyDVdDGHX+gY3/3n2ZWtsWgKzLRvXz6S&#10;QtpOGB/LpWrl6zB5SCGgpI6la2JqesV3ZPHExGoKCPqD/Q+2Z7VpkCQsBTj1p3syp+sXUa44Cnp0&#10;ovNAkbRyyyTyglhFIFKpzey/0/x/4n2jGi2OmNQSOJr1UTSyJ4YNFHDpK5SpmjrPJFIDFKhCw3Ye&#10;Jg3DKb2PtJOkE8lRx/b0incwrVyfyHQf7qx/kpfuVjkWtlDMhKgJLHa1wR9TquLe7XtkLmza2mI/&#10;01egxf2dvdKXrU9AtEstLJIkjvCzODIgZkIN7XFx/vHuHL/bLfbbzVMAw8j0EoDd2cxCuAten+LH&#10;moSN4alX5BdkJWZAD6mY3v8A7Eez+zuLDcqRITVPKnRlLc3s1DGadLqCsXH0LRU8Eda7cNUBGMi2&#10;W1mIIJ/I9i21d/DNtYEIB5Ngn8ujqwFtBEWvAXb1BwOpFDV01RTNqqPBNK2iWO2kRNf/ADh1fi35&#10;HtI9zb2p8G8BqcniRT5U6VwyEVmhUFcgVOfs/wCL6k1mRpMZ46OSogykkkY8DU50mPUbguw5Yr+Q&#10;fr7TS7zYBktNrqWf+LAH59KGi8D/ABm6Oljw05JPWeleAyNS5B1EkqeW6tGU0ML6OCRq/Fr+za3u&#10;UtpxHOwkY5+X2dKkhnvY9Mzaa/PiPs8uk9WLAFkSkdUXyX8JX1WBtcqL8/j2h3LcEmk0rGVp/D0i&#10;uLCO0aikN1Eab7aqgnihvD49M7A2Di3K2+t/ZPcX25KENuaqtPLPT8EtrCB+EkZp0/xVEc5YxxhI&#10;HUAqLgFfr6h/h7XWv7xv38V9NAOHDpW8/nbsT646hTR4mDmloo0llJWpEjGTUpFrre1jfn2vfdb1&#10;ohZvGoANMY/b1dI4dOuSQ1byP+TqHRxLTGYFjdjqTTq1qhP5H5sPabTYxRlie8+VOqWsEkEpaupD&#10;1xPhqp4GMzx1NPIVWQJqWRfqVex4HtCu6pLW1uYyafCw8h0rLxyOFiZa+leptTK5lBHqtwzwyMvj&#10;b/VHT9QfyPaCWZJJCLUhqeZ49NzTeF2nj8s9NWakpYoIJhLGaiQlXiEQcMD/AKr/AJF/r+y3fN0Q&#10;WYgYEv8Al0zdov0viMQuPM0PScpisLxyfbw6BfnRaRAfwHH9P6c+49jnukl1KeGegpALeOYOK1U1&#10;HUrwyVsp+1qVVSQXgnbxOv5sh5vx9Cbezi0Rd2mK3Zo44V8+l11uF5dsABqX19PtB6ggVcFUqqhW&#10;DVYuwZWJva6/7373c7KkFdTgCvADPTfhpEtW72/l1OlpQSC+guzBgwQBrc31EfX/AG/u9pPaRHwj&#10;WnrjqkTRN8Q6U+387DBHV4jNUVXVUehjQTUzhZaeXjklvqv+0n/b+2rncJrO4YQKJIm8sY6buE21&#10;5KCTQfWhz/LrjNLKWWA1LfbOzeCOVgVUNyVvzYk/g+yOQCaQsaLioHkD/q49Jo75ogY4+5R55Ff9&#10;X2dPkeOydFTU+RyODjGMqtUVNkYpjCGkHpC3QG7XtwefY2trXcbW1WdZEZfQnNOkqtZ3LkFXU+oF&#10;R04L46jETFXaZEkOqPReWIH+1qbk+9+PHcxHhXz9D04LJhJQAFT+Kv8Ak6bhj5ZtBoKoAaA4aXSi&#10;cLqKEsef6Dnn3eDZNvuU+oaQxEeXkevNFdVYJ3U8uJ6l1FLkDRiqpJIopaazzlnIEiKPWFBP1/A4&#10;9ty2tlLC0VzKFK/Ca5PSy0ikRfG0HV59MNTlpZ0iU/uMhL2dyzoR+fV/T/D2F1trpz4Ualvn5Y6W&#10;JPI1dQP7f8g65Y/ORrMY6rygSA82vGbDVYyD6H3fx5rGSs4wfLq+kycTT7elzTmOuVTDUssRTjyS&#10;eUpZb2CD8/4W9iLar603BxDcMUH7emfp59emKjfl1PoaGXGeGePXDWpOssEjTOI3Ie6kauI/TqPH&#10;sfW21QRLqs3+dR/l6Uxbdcmskq6qHh8up+58rkczFK+Qq1gKQlFcK377Wtcut7k3+tvaPeLKZoA9&#10;3OSPlj/B05cUiAa2gEbLxJ/1U6R/x1TOU/yI6jp3eVseOydoOJWZnLoc7CWVmb+v0t7R8ncvMnMO&#10;333iVUTxsB54cHqtlfzz7hDHLU96/YMjz62X/eXPUhde9+691737r3Xvfuvde9+691737r3Xvfuv&#10;de9+691737r3Xvfuvde9+691737r3Xvfuvde9+691737r3X/0d+73vpvr3v3Xuve/de697917r3v&#10;3Xuve/de697917r3v3Xuve/de697917r3v3Xuve/de697917r3v3Xugq71ELdI9xrUErTt1X2EJ2&#10;H1WE7RrBKR/rLf2Wb2gl2W8ibg0Eo/bGw6R7iYxt85m+Dw31fZpNf5dazNTHi/tkjxURp7D1zvpL&#10;PY8Ffzx+T7xfvLGPwzDGAccT1G8n7uMI+kpGv25/Z0lMnCx0r5Fma9y5b8gXuT/sf6+wZcWDQy1G&#10;eiLdoTIgSIhifTpjNDWswuzqtvQFPLfm/H+8e1FlIIW1TdvQbubS6s0/UJH2ces1WWgotAgZXPLT&#10;M7FiT/tH/E+zKbddX6ds5J9Oi+43JorfQy0z8R49ISr2/ism3kr3cyFiBwBpJ4vf8f7b2p2/mDft&#10;uNbVjX0qeo/3blvY9+77xqH+KtP8PUdNo0sBVoqoSG50prumm3qZjYf74extY+5e6r2361oOgnN7&#10;axWjeJt8oYA4B6U4qaoU9PQyy+WCHSEjCAouk3uw/rb83+nsh3Lm+W6nM0KkdDC1267e0WyvGVgn&#10;oMf6h040cNU06PEulQ36lvpOr68/8b9sDmGe5i0s1B8+jfbtkWK6V4e0j0HHpeUFJLAHqaiaNUA4&#10;V/o1l/1+T/T2Hry5lIIfh1J9psUEcZlnJTzx6/Z035DOM48ZLOASqqWLAH+oH49hWZQW1KK9Jl3C&#10;2hbRXHqT0wQ1EiSmfWJGVtXjYDStvUOf8fbcUMJPctT8+ksl4SxlhbWB5DqRSz1WXyCu8AjVCA6p&#10;HpUheQbAf09jfYtoe4o8lNI/l1bbYo9ym8Yoaqc14dDfhqiipaYCHHGoqQmkpHrRL/X16R/vXsdy&#10;vZW8IiIyPTodC5igj7E4DAHUWStnmqCskZpnL3WKNmPj/oBq/PstSRWfWAKdFMV7ILmrq3yHp05j&#10;cKYrQtUJZh9SzH8ngjnj6fXj2Ktrtobs6sADFPPpU3McNrNS5UkeuOp8W/MIoWGnEUcst7eVl8jN&#10;+SLW/wBtb2az2SRIREtT9nRjHzNtcknhRU1N9nWCGGesqTXPIwia9i8rBL2/Cnjn2HmsF1l2XPTq&#10;xaayqDRvPp/pdZe7VjtJbUAjHUAoDADTzz7MrBIxIEKinVggcUOT5dLeGvrPtSTGxAQaZGYu7MRc&#10;6lP/ABPs+8KBcgZ6OIkZYaOlD0mclXvLQypLK6X/ANQmkX/C2W4H+Psm3a2R01KM+fTc8aSwlVWv&#10;QMZ6myc8LrRtJDT2cyOD49f+0i49xDu9pIs7eGOg5u8V5FbUtzToNJMZU1CMvkYNHfXq4LG9/qeP&#10;9f2GJUljrUVp0DYra6njLSnI+XHpqpsUIqiKWWo/SwL8N9L30oP9t71aTx+JSQY+fW7e2VZlaZqK&#10;pz0JUG4I6tI6GkWXwQxqs8jhwrHjVp1WHAv7N5JhefoRqAvr0M4bxJVEcX9mv5dPAz2Oo4zFSRqh&#10;dAshdA5ZiLXUsOD/ALHj25a2yWZqhBJ8+lA3GxiBCAV8yePTpt95KupklpKaaQAfuTO3Bf62Rf8A&#10;W9nUM7rEzGpNOjjbZqI86fD6/wCHpQT1FbG5SrXxIPWkQXlr8Xsv1+nPHshZjKWeZiPl0nE8Mkpe&#10;4H7Ok/X1lLTVDTTXqHdHIpyEiUB1t9RyCPYWv4j4pkAPRNfXFukjAiteHTLLmpIaM01EQkkxBd5B&#10;q8aH+ypHFz/X2TyNPpoBTpC12kduI7epPz6x4uihqpxLUPJK2rSS1zGbc8j+l/azb1dp01t5+nTl&#10;lDI8oYAHzrT/AC/LpdijjqXipjGWRDYlBwDayknm3H49yxY2a30QUEGnHzHQ2jYTAIcEDj0v9s0W&#10;P23XpLU1HkDBfCzxeVIiw41A3sef9v7NLPlTbln8YAa+k9xt9vINNwak+fRsNqZunx2ONcZqerij&#10;jD+NpY0Y6k1elFYHgfmw9ik2QFEXHQZuo4o28FRX5jh1gTuKKfIPTUWHhkVGZWnWt9QYNyPGtx9O&#10;LX/2Ps7t9iQxgs/HoxsOX4LoatQ+dfL8+llht1yZVpPM9FQFhrWnecLK3H0CyMSSTz7SX23C2GuP&#10;NOku6bPBYr+kdZr/AMX091axZKOGM1cTghb+sWjsLhTcAA82449hqaNmrjoLOzSOQVyOnDG4eip5&#10;NVKytKwuZXZdBI5Krq4H+H/G/eoUSNe6vXqzx9zKafZ0ohUDSI5IQCoIaQ30sbWDgDi/tYAGTtf8&#10;ur0jl4nPXEAMwVCIvUQHaQhQfr6rGwv/ALz/ALb3YVGa16sToFFNadeqCguJysgtpLREPccC4/HH&#10;vdQPl1qlF1LRT69Yo/tpB4x9yOdUamNdGni/qDA8fiw9+JY5FOtCSsYrJnz+3rk1JC/r8kvo5sjn&#10;S1hca0P5/wAefelLg5p01Vhxcfn01SV8MT/b+YalYftG2on/AFNje/8AT26mkt5j8+nkc6SeNPy6&#10;cIqwyAvrCBCEYOL8Dg6Tb/Yce9vGU45r14M2mtPn0jd6bhqKTHTU9GYneRHEjyCw8drKFvz9ebi3&#10;tFdO0eK8Oi+6uE8IpLXPp0UiooWyNZO0niLM5aYSyKn1NyAzkX5PAB9oYyXep6DkcTK5ZDg9Sqqi&#10;27R08IWcwVBULLHPqeNySSXQu17n/Ae1vgnrUsKyHTIQ3+m/ydJDNVs9GrPjooVj1C4iFx6VsWNy&#10;Tz+fbE2oDSo6L2kNkSE+FvLpIYXLZaLMfdxPLDKzAXXUBdT9VU3B/wBb2gkrwkUUPS7bblteKEN5&#10;Hp/3dlqqpKVFQtY9cV/cmZSmvTwrF+Lj+lvaq3do46Lw9OiXd3EM5aM6WPkOHQZNl51DSk3UXUq5&#10;L3H+oLEc3/pf3pLhXeh6I5b1lj1SAfn03NV0tZGxqqWI0zIQwjvE5b6fqF72v+R7NIlVaMnHoIXD&#10;C51q4Cg54n+XSYaSNJKmlplfwW0okjs1uL2B4FvZpNb+JpNR9vRRDczSo1oMgcKn/KeobUcc0YBD&#10;QSI1tGlU12Pq9YPI96VViJEmR6+fSUwzldCOwpxHUCaf+Hl4XRG1fVVZS1voDqX+v4HvamNxqFad&#10;MCVrdvDJOr7esUCVM7r4YQmpiQWb/eDb8/09vEoTpqOnYjceLVAR/q9elqlRWTUUONkpgxgbSJI1&#10;UsjWuAzKOfpxf2jdBCdatT5dCRt1nurZbRwaqOpNJJNAPtq7XKyiyJKWDRDjlL82Ht2ow4egPSZH&#10;BbwpidS0PHy6FXZ9bjss4oKaKpTIQKY2dEaVZR9V1i2q4HAsPdXk0PQmq/b1KPKu4xXZ8GAEMvHp&#10;Q5jG5mDHVH2uHqKtS3rmaCRTTxM5HlNwB/rG3+8+zWKWMj9M+XQy3fcY5LJrV0yBmvy6C2WFYZ2k&#10;qJdFSi2QoQCoY/Rj9SRb2RXrOshLiteoyEaIxbUB6UNOkxUPM8jFaxTY3CxD9f8AsT7K5JRTK0+z&#10;rRjmZq8QepcDk2ARkcgjU3Cm4udJPH+8+2kY6qivRlFaRtVlBBp1Jp0aGTz/AHEUz35hAJkUf2S6&#10;kWNvxb2YG5CoFOenre0mh7nGqnr09vQvVQeR55KYMLxSxG1pP7Ia1rX9qrOkkgNOB/Z0INosEubx&#10;ZHAFDj0/PruowEeTpCdMD1EIuUMieQog5cAG5559iTWsS0JoD1It7t9pNAFWMYH4cdM7U70K/sIY&#10;0K+sR6lFxzdi3+9391GnitOkUVzFt2IagAevTI4y1YXkDgJTX0uoDMAT9OPzz7T3DRFNLZPRe93c&#10;3jGSM4rk8enaOklFJHJIkVXMVF3kRvof9SByP8De3tJC7CqRrXpyAB5AXiEgOCadZaeMtp1wr4lY&#10;q51WaO3AGn8e0d4nm1KjyHRdvW1WMrV0aOnStrI/tTSw0EUTaf26uMksBb6SKWsb/wCt7RRzEDsH&#10;RHdwyJZNbCummCOoGDoK7U608zSGQ3aFrWDA31xkj/e7+9wSGWSjdtfPo45OLxRm11avX9vT5mab&#10;KeFY3jg8Wu0xpbLJY829Bt/Xn2JLeCOMElwTTz6GN5bPdUt1U+lR6dS8bihRBGTxR+SzSNI3q/xF&#10;lBv7LNzKGPtoD9nQZvtsk2t/DcFgenGuGNf6eCmkPD1CRFrEcDUDyB/sPZJ4kQH6vQTuoLnxdVvU&#10;D59YKTEQTwyyNWfcXH7RhGkE6udTWsRb2/afTl6oop0ZWttdSJonSp/1enTbDi6o1Myx4uYrGbyV&#10;BibxsgNy6uRYgfm3te9nNINUYFPTz/Z01BsMkjEyIQPWnT6uIxUYElSq1cUkYOgh1eFr8hiPz/T3&#10;eLbGMmqYVHQ32XlyC0jEoZs+nXcFJhknbWgS6NoLlTEyP6RrZvyB9PZl4VlbfqNRfmehHHtNrFqM&#10;jVbyyOvNPSKDRrVU8TrfxuLSKU/Cg8/j2zNuMFNMRB+YPTgAaLwg1KV+f8+m80NWtXBJTS0tRrNk&#10;1SiOP1f6sD6f0vb2qspIXH9sKnyPRZBLdR3Hg+HqB8/s65SpkqWqEdcYatL+uFyJ4443H1ilN7Hn&#10;i309rZ7GCVdQf8+n5PEaUtcqfkfTqVQVE8VZ4ZLnGMw1hFQvHYXu7k8ge0Uli8ciyWpqfP8Az9Wt&#10;ZhJL4D1A8m6UfkJlWmGkwvfxun0ZdP6gw/Psz0COOtM9KmCGU2zio8j69TIIiZWpyTcqFgcvoCt+&#10;DIU/2/t9EJoVH29KreFpAY9OF/Z1yihNLIY5D5anWLODeMgG5Qkcf7H3SaFY/KtemvDt0JSVBX/S&#10;jpKbggoc5L9gspxNZG2t3lDCOQCxIQ/S34vb6+08r/TINcWpT5jy6Ir+xWZg1m2nScj16zUUVVjl&#10;Y64qiJYBGCkcji68XDOOOBx7LrxBPBriJFM06aurudEIkU0AxTqTC0NXEfJJ4Va4LA+qw9RspI5/&#10;1h7BFzK0ZpKaU6Bl+3jnXE2k/Ph+fn0nq86PLC0gqIH4jMigPa5sSSCRfg8e0TSkEaTg+XSGCGOa&#10;UNc6ar5rjpsjpy12XWrQjUOOSn9Ev9SP6Ae3IGiEtaZ6Gttu1nbQlWlIAx1moNdVUhXmkEJ5hhmU&#10;AXItcHjTfj2Z61kNGWnWzcJdx/4q6sDnj/h6epaZad/2mZZALm3K2U82sRYH2oa2gVaqAeqRWckc&#10;gl8x1iq8hPDAH8y6lI+hB1H6cre/swgvFgiCKc9HZ3WaCIIzCnp1FhQVFOK6ocEyAxmPSxK8+m55&#10;t/re1C3Kyj9Un7OqDw5lE4NAeskoampDL5ZzTxfoVCGjEpP1IYW/r73FqZz4dR0rkvXs4v1DUeho&#10;egc3LkJZ6yScKFkcC7IFW5XgSMVAuf8AX9nAmmWPSBmnn1HW6387XP1NuxWh8jT/AAdK/Z2bysNH&#10;IJnD05srobkhW/Kkf7xx7S2V4Y5v1myepG2Le7u52wC5oW/ip/k6cvLka1PJV/cR09POssCJIU16&#10;W13e3/Efj2I0eORKrkdHsEtzMEkkJwcU4fs6V/8AFshGsctOI0WSMIWEQMgUrb9XFyRcXP09oijM&#10;hZMUI6PDIsZoy/GOPSUq6SvpiK6ahlKtIHaRVMiOG+muw/2JIPskvdquJ2+piNaeQ6Ds862kpRlo&#10;D56RToON809XJj6+uxk70tWIml/s6QQtyDxcD2utg0tuVu4KFOB6L/3Xd3Vz9RYsNLEVBH+bp02N&#10;JW4rEQZGWox9U1RCPPCTHLK7adRVWF7H/W9+gj7CddDXH/F9CuaR9tot1BqQihNc/wA/8HQj4qSn&#10;rBUSU70dHPUDU2Pn9dSvp/XExFvoD/b9msN4HGi4yw4GuOkq2UUpM1oBowc8R9nTi2IxVV4aifOV&#10;sL04GuCo8apYHV6Wj9XH0Fz9Pbr3sLIY5lqfI16dMM4cMsoAH4elFHJgcjAsJgp6iMRtDLM4D6m1&#10;agHN+PaNL+eI0hYqOmrrZtuvyZJ4lYn5DpzjkxOBptcVPHR0gGoiBRLpZfpp+pt+efpf2ku9ymGc&#10;selFhZ2G3IIY1VVHy6Zq3dVPkKuCaSKKshiQKA8YZQE/RqVgL8f776eyWXfrxeHl5dLX3PbIWpNp&#10;AHmCOuH946GskWC9Fjk1lYHnEaDUGtdGcarX/F/amDfJZ+26bQvS20uNrux4tm6sR8xXrhU5asSp&#10;akR4K8WCLVmGQlWH9k6LGw+gJ4PtcjQykG1mqPt/ydXN/AshSanUWomykhpw0cZXS3KReN3DG942&#10;X6/059m6B2j0hq/4fz6Zub2zZKK1P8vWE5aVDNTRSvRIzWmMyESMCeVZgD/t/bypIq0oT0mjmHgg&#10;4ofPz64TY852l+1pKxGqgt6eQToX1/2RYEfU/wCHu9vJaB/CmNCfXpNPDeMPHtaBh+demPF7ZyWN&#10;d2zNa9TO4IQR8BNJ+gCfQ2/x9vSbdGjeJESwPl5dP2kjzR6brSjD08+hF2lhqdZaqcRvLKiMRLJ6&#10;miFr3Rfr7TTRBDSSi9LfAiERNa/n16vqaHG1PmrJIeCZBLJ+yNP0Fgv1PHuNua9rMsy3VofEpxp0&#10;QxxW6XWphkn/AC9OUVfi89A/hAIi0aJdOhWYn12LcMP9a3shu7iRbDw3BUkcOlt/YRhPHjIr6V6a&#10;qualoZrViKUCAJIBHwPxpuCORxcc+4/+ivmnrExK16KxZw3mXGk/s6CndSp5jXUk3gjKWYGSyul+&#10;SALXP4+nHuRbLbQ1iBI1G49RLzjDuO3XnhqC0PzyOgy+4pq+qMWh2KE6pNLAsCbhdX04/wAB7rYA&#10;wuYxnqKrnboru58UMQp8gehBxdBBLpUFafwhWABbn8E3H5/HPtc0oZtE1KfLo4jhaGP9DAHr0ozW&#10;vQj9WpSLD1ArcfS1/pf/AFvaC6iWRKwH8ujO23U6vDu6KPXh1MpstU6dMcjwpKvqKNpup/Btbj2T&#10;+AWfU68Ojy23Jo1MSN2t1nx9bT0GZo66npvLLBUpN5oriWRgRqVyDYf0+n+3923SPx7cJbINX8+j&#10;HaN4lt9wAaVhXHoKdWTbQ3A+dwFFkBC7QtDCJk1FmWQIAS6nkf7D2s2Mz/TESihGPToT7yqVBZ6V&#10;4NWvHpWaIUjvTQvOjEO8ekSWY/qIY8gD/fD2IVaoC8DTzP8AqHRBKkkbBZyCCKg/L8usj1LlFVlM&#10;kQUExiO/jX+0zWvwPd0R39eqgQPioHzHXGNx42FOywMbhXjXUqMR9SGuDaxv/j7t2KdE4bp8ROjh&#10;1AYj165PHkKdEWbI01VTMwBWNHV45HGpS4f6/X8C3vTRW4FUcj5Hp5pnc0mtyCPMUNeoVUuWpljZ&#10;sea4O4DzIimNE/DMx+gPFr+31t/EirGw+z06aM+3yP4UytGR1nHi1JdxQsQC9yXub2Y3Qf7f3aPx&#10;IgBOmoeo4jrSoCSLdqjyB/wdBX2LT1VRSTqu28XloEBH3sYaGrkRrgSM6kBj/wAGuf8AH2O+Xb4w&#10;OPDn018j09ZWdp42udGDeo4dFiocfTxVMiTU8ml5GEdGWLtFq4VXJ5YD8H/Ye5Lbep/BWLXnzocH&#10;59SDYWdvLDWlVpivHpb4yKbBVMT42kdxKb1ETRrNFCzLxeNwQQb3A4t9b+yK9nmuJNSMV9SOtW8c&#10;VvWOYalrjH7a/b095PNZep1wVWLgkg8a/wCW0iLEI4ivAlXkkj8/T/H2SGO4V/7TxPk3+AdK0+gB&#10;1oCh9fL9nl0mKTJNWQviKuqngiWZmirpltKmr8avz/QWPHtDJC1pIXCFUOTTpUyJcqHtiKjz9enC&#10;ofKUVKsOFroZ60fQSRLNFUJ9FjawBFwD/W/ssuJ4JMEstfQ9Jbm5nFPGUMBx8qfZ0FW48jVYqQy5&#10;tRjZCWM0USnQHtcMVe1r/wBB9PZbKYjCyNRwPzPRVJuYVqQNor68Oggrux8fPUviabIyVJZlVqcy&#10;Aix+gVPof+I9xvv8sdnTREy18806Uw38Eq6J5FY+g49ZZ/4fPBHIMYPK1laZVCxgG4vxYX/1j7Xb&#10;XuLXNsqjT28ag9KprSwYgxE8PXpOPT1NEJpYxIii7+MrqTSbklTxwfe7y2EtwJEK6scOg1eOLFyp&#10;qRXz6aZoBk4FeOKVZrg61jI1AclmDD/bn2c2NzJFA0d0tKHjWnSGRVuI9UBpU9QZ6SWhpzLIyKkP&#10;qJY+pb/0vb6/4e1BkSVKQMa+gPRdcRTw25DadI9ekzCRVVDSQL6pWuLqUB4vcauLf0t7Jr+5Ph1m&#10;qKeZPQc+htpZPGikBL8adRaulkPkSExyzrqN42Fjf6qbc8f09lLXyXEiwl8epz0T3u0TwuTbMWr6&#10;nruGkEtGtPJTiaq4ZZGQki9xZL2/1h72kV1bTHQ4KN0xdW+u2ERB8Q+YJHSiw+0aKsLGtjdrRk+i&#10;Qgow5uQAQDf8e3bF5BuIEqqw+Y6Ntj5MhvUM12zjH2/4emyswBp2eFJFKoSODrtY8Ava/wDt/Ztu&#10;kUBfxIhRfMdJdy5QjR9NuKAdNdThokCTSMwkUAAKpbWQeLp+f9t7JPDRwfD4dBm75bMXdIMAefWP&#10;+HVDuKgERxjnWABpsPyqgD6fW/19p3l7dDdE6bZPHJriXAPp1gr2qHnhDP5YkP7blbX08/QfT36B&#10;AImCE56rNHczXSu6gafl6dKOjFGyK9RMVl/SqH6SWX6An6W/HHtHOLmPMKk/Z0fQWRnJkYjhjr1D&#10;JDRVc80bykTheL82HDAfUfT2W3G23E5Ewj7uhFts13aRGNpOz5Dh0rMfV0VpAzT3ktoVx6Qf6age&#10;b+92gmtZW+pg1A4OOhPtN8CunxwTXHk359LejmMqRI87JoAtZuBawXU//E3/AB7Wx7Vt8khaeI04&#10;j5HqRtujmmQSE6qcOhBpsZJKEmpq8pIUTUyPqOnTyRa5Fv8AH2a7ftfLt3+nMSrj19f29CONboAM&#10;AB/g6fkeamRYaismngQamJNy1hxx/T8ezhtutbRaW5JUfP8A2elglklXRIVAHy64JuGEkxCQCmHA&#10;VGAK3HB/2P8Aj7DtxuDCTRGCtOtxylf09Qp8uuo82jRSpBCKpC3EmmNpR/VF1cj/ABt7UjcJhFVT&#10;oP8Ah6XmWG3USV1H1B6k47I0Ihl++gYqx8agsQT+ALLYfX6e1+1bm0RMstCfn0b2u8XMkNI5igHz&#10;6d0yeIoqeGOhjaORpFZxJol8Iv8AWI2uD/geOfZynMcb1HhgN6joTbbzTcQxeDNOXX7Rx6mVGGw2&#10;6KiOqlr3jqVQC6ArG5RbBXMVub8kf1PtdFuW138qrdrwp0J7X3B3Hb7Ux2hrX59M8uBKSfb04AKE&#10;KkrFU0rfl/V9f9f2I5tq2+5ipCAFPSvavdXd4JhJcyNjyrXrK+2aiho5IUnFTFMA84Uu0jknVdiv&#10;B/w9lq8o2TVa3NW+XQrf3umZgLgsgFPxefkepe3tv4ynZ5KTwpVPESXk0wsLep0Qv6g3HHsysNtt&#10;NuPhOul/XoG8z+4e477JqSUmKnAHp9ip6aYANHPMy3EiV6DVe+klCCbgW+vHs6MSFqSio9ePQRtu&#10;ZL2zUyWrY86dORaHGU+mnWJ0B1COyeINbkPcG9vaaS4tYkIiAFOk0vMG5u5luHb8iR0nMpk6Zo/K&#10;sMQnkBUxogUf0GgfgD63HsP3W+FkMRSnlXz6IrzcZ5KuJmp6aj0g56oxs7GZFV2sAl3cH6aX/wAf&#10;YQklWd2VSSfTohe5aVSQa08yeseNoGmWqqpBr9LCIf8AN0cj6/1/Hve2bTbtcNM2K+vRKVZgXr1H&#10;ihlXzSVutZuRDHL+pADwNP5/w9q/3c233bSs2tWGKdJtMhq6gY6gS4ryRismyKGRiY1gkusgtaxX&#10;i1v8b+zW1itin6oYE/s6RXC3Ug0lBT16edt42lad4qyeARIdbeWXxAqDyAT9T/S3Psxiigs21IKg&#10;/wCr8urxQzQx6QxFeup546OrqmgkdIyxEINh4ivALW4YEf4fX2Y+H4pDoD0Xzm4LUlo329JN6bI1&#10;stUtMlDVuretpGUgJxqMaS2s3Nxx7WQxlXJEugkcT/g6J9witXT9eIyfIZ6knCy0uGmqqaqhiyDM&#10;6mnIBZAtyxdR/vN+Pp/T2tjS0nBhnbUw/EOB6KjbXVlCbq0i0qeCk16DyspK4wJUrlaiFjKpqPtU&#10;LApqHkJaMcL9fT/vPtmTbLOSqDW1PQ/6q9B65ut1SQTR+HHqOajNOp2ZzVPVyYbH0hlydPTywkI0&#10;cmmeUroJMYuUI/JP1t7S/QTxgpAjKPU9XO5hmVb5hTzC+fSxyMmZ8sNFkqWno6cxxmERUDRxJHpA&#10;Vpio1Ne972+t/dW268iQTBy540B/ydLHvNlnItIl0MeFWIr/AJOhSxu2MBS7QmydfLR0lTAqpFWY&#10;+nceZ5BqUzM3Kk/2SF+oPtC+9T2oK3SFk9OH+bp5NkY0a1op9SajpJ1e2cAKOllGbqxHPFK9ZL9u&#10;sr0fPoSNTYuW/wBUfb9huVjct4kcTAegPE/t6Yudl3SFtbSIR/q86cei67q2rkqj78QY6ursRCkk&#10;ySNSv9wwT9MrgXt+Pp9PYrgtfqWBgbQ1OBI6Bm9usaMl5GrIPxAGtekPsbbFTG9XkXhkpWMhSGms&#10;AyoB+p1N+T7S3ViUkIuT3f6vTrXKcQdWvUICVwD8jToc8Ya2kKLJSNViReGilKpCQeBKGF/9tx7I&#10;p7CbxNUDVA8mH8+po2bcAqBZxQHgRQ1/1DqXX1EU6/5XSuqqdLRxqZ2Ukfgr7Lpl3ND+koYfLo6u&#10;WtdwIiZqfaaf4OoE+EpamFJ4IvUY7RhoxE7cfTn8/wCv7ZinuVbRMmk+vRZd7aQKREt9nSY/hOUx&#10;Taami1/cXsNau6ofoXP4H+I9rYbZ5l8QOCa8OHTdksdudFzGx+Z8unaKmeOI+OMvzyF4FyLlRb8+&#10;y26t4nfQWAb58OjK4lWNKAH5Ef4OpFJTFKsGcSaJAQlPORpiY/R0X6/4c+yNtrgjmMjotR8umbK8&#10;nZ6S/D8x1mq/s46jTLITKTqiBlPpIuBYH6W9p7m3sHPYgP8Ah6M/HDy5kKt6eXVM384LbUeS6127&#10;nk1VcuPq4I1qRGClNEzNG7TEi5KkAKST9b8D3MHKFpCu3FYCxqMiv+DpDN4FtutvcSFanFfP/Vnq&#10;qv8Al3Zt9vfJvZpavjphkA9EplI+3aRn8iRsSAAx+g59h/niGA20cjkrpbB8846l7YEWTxVVNZK1&#10;/IdbiueyTxUFLPWpG4kpY3R4nYxy64h6wyk8H+n49gee3OpXgbUtOPUYczyIkrxsSmeizVSnKZya&#10;JYZXjdm0hCW0kni5+vHsR2FmtA7spJ9Rw6x43elxuxiUsSOBHQ+bCpclQQhY6b0ryp0kuFt+q544&#10;/wBf2ql2KW4Ou2da+YHUt8pXEltbL4wYMBSpPHofsVXM8JM7TLIVAGsgpf8AtA6Tx/T2gSCbbZKO&#10;hY14jy6lWy3L6iMIzA488dBH8lumaTvvq6v2HNUx0bVqEef0FlVxZ2jkIOlh/U/4e5J5Z5ps7GVY&#10;r/Vp/EK8R6dBPnXYb7dtrZNtRPGNKMRgH1/Losnxp+DfXXxdy1TuLAbkrMrUZSClp8xTSSS/tTQL&#10;+z45W9NgTyAPazmrmfk+/YPYW3hOvmTWvz6K+Rtp5/2lDBv96s8P4aCmkeQA49HwjqVaSeixFRVt&#10;kWj1eGzJInGrRcX1AqPoP9f3H0m7WU50KCpPz6kz9aNTIxD049N8LYyraGgyWSmociwd1SpBCTOB&#10;qKM6i+k8D6f8V9lMm6wW04ikjL1NAfL7ekssUt1GXhdSBxXFR0MewaigoNrZNa0tEKSpEV6dQYoo&#10;JidE0qt6ioNje3/FCTXk7meqVCt5dAjcdvne5BQiv7emsZpq7KVeIWviqI6eKSpp5jIFo3Q30xwy&#10;ELdjb6cf4+zC2CW9JGUgEefRta2SpBquACQPIZ6ReZqYqOoVmM8JacI8lNIS4k18lGa4/qfai68J&#10;4/F0CQfI9P2pYvQPpHzHXp3oasiRauWapCqJDUuTMSB+vVYXA/xH+8eyK6v7SSD6eSAr/PpRd2Um&#10;rWGVvsx0x1aCKN5OCxI0n6HV9Fufrb/W9hq4sre4BijbQDnpAY5FxWnUdFUoszBpW1Kk0Ccv4j+t&#10;rHggeyOFEs7sCRtRU4zg9JmVie/gekrU4WLH1Er470Cb/KBGrNGkgc2s8am3p+nP+v7H3+L7pbeH&#10;NEo+YHSmPXCugkkdLDG1sENEUraNJZnCCOUDyqn+qYn6g2vY3H09prC0fbJTHbyAqfw0z0pt7aC4&#10;41U9S56KGaGOqhAKOyrMI1tGpI/ssL/qH+Ps90wXqaCP1B69NTQGKbShJ+zps8cWPrJYZYZIqSpj&#10;V6SSdvqGPIufxfn2tsobi0kDLQjzHRhZGVGoTgdM9ZA9NKVkpIamnmVh5JJS7oSPyv8AT+l/9t7F&#10;ccBdBNEVHqCM/s6NTIsq6XJJ/l0yPhclqVoJAaRX/wCAjMQjr9GZTwP8AR729rZsvis9G+fD9nSb&#10;xZVBQrjpUwbflKL9npgQKdauS8ULAWZr3v8A7b+vu0SW86GpAYfiHXmldFoKkdYK3FTz0xBEDtT8&#10;6NYSSTm5aO/J/wAL+6AKp0g1p69eJWmoginTbCs1GI2aNtCj0g8m/wBVBv8A737YZJdVVP5DrSzQ&#10;ydsf8+u2YV9T5JdfCAaWS4UfXhv+KW9u1uOMgJ6pLGXYFCB001dFDHUBpVrI4LnxzROygt/qWAv/&#10;ALe/tNNbSS9/hBh0zLczxNpjkA+3pS4XGUdYA/3s/muQyVLrJCUJFiDa4b/D2XyC3hUkx6D6gdLb&#10;c3soq5U/l1wqMBXVFU6Y2rp6epjkvEJ57Kw/SxKk2tbkeyC7t4J2BuJmRTwPp07I1zF8MYcelOPS&#10;mm2/k1oVjr8ZR5Kik8cj1KaJXp51XkSRm/pvzb6ezKxk/d4D7beCRvQmjflTh0jnhs79PA3KCgPl&#10;pFOsgyUDQJR42ko6Gop0KPFT0iUqzA/VpEjABsPp7PoN33HcHEd87qfIsajpftez7JtMR+jjUA8d&#10;OD+Y64VNZLBjlaRIyyyAywSKJobAaS7Rtx/sPZg8k0fYslT6jieqX300qV0Y+fH8uiT9sS4mn3Ou&#10;WWnFTFLEAwhRWjWbUGZkiH6eeCB9PbFzdbhNF4VqBq+fn1jv7hvt+z3qbnOSVJHac0Hr0zx7mqp1&#10;hampFMSQhQ1QWitGFuNJJHI9lH7u3Iobi6cKPs6d2/myG5tlktUfQB5Y6dKGGszNNVTpH5Uj5kKx&#10;h3Cg8kMRcW/r7U2qBY21MD/Lo3tb5twXxo1IC+ZyehDwxaoiioqqtiVKZAEimdhKAedIP+P4B9gu&#10;fmS2gvTbsrYPlw6kWyMlzYKukfb5/t6zNRvQzVDJP5Ul9fia+lFA+qA/737rcxR3831NqjKvAnph&#10;3uY5xG9DH/PqbTOTFGxXVHYf19IA/B4vb+vtJf7fcSQgQFk0+dOPTsjRhQAf2HqYaWeojFqSR6bU&#10;BJIAGABNyDpN+Pr7rYR3KgOzhtHkePTD3sEYCMSD/LrE+KVZ4jRlY0fSWV0BC340sx/H+t7P4Li1&#10;3KX9ddDL5g9bRVmkUgBvSv8Ah6UNHiyk6GeSJUcAPK1hEouOQDz/AK3s3liiCgIx/b0ungmFNCZ+&#10;XTrDXSUtZVY+lk100HqNTCdPkY/p8eoA/S1/6eyYzrBORI7afQ+XT1lPJCCk0YDH0HSkenr0oI6+&#10;KXH1E0yt44KmS80oItr1R/psf6/n8H3cXVkzFBcaK+vSG5VpZS0kDU9R0llrszrNPJjiJRfVKJEG&#10;hb86L8n6+2HtpW+C4RlPn0340Cj4WBHl1jqqeeKammZ3fWwZ0YlgEBs6qP8AVAf19vrt0TJWEkt6&#10;8R01P4k8Z0tpPz6jbpyNBNTxLDHLEkaBdcisJC5HrZB9ACebD2jvI71I21RkqowB0Vy2cSIXLrXo&#10;CskwkqH1H0/QNIfUwvyTp4+nuIt6kE8lFBTPA+vQL3m2W4I0mpHpj+fWDH1EtLVxywNC+lgXhd+X&#10;uOVI5t/T6eyuyic3X+Ly6XH+o9F9qr2ZqoZl881/w56EPGstZVGV7UUUt7xhiyREgG6v/hbg+5Dt&#10;nt7c67xizgeR4/l0eW08kkgjhQ0PGvUSvnpFmnp1d6ll9IfgsxHBYEf6/wBD7RybtavOFjSgPmfL&#10;7ejA27M/cxT7CekvWPDBVR1BbwvoOiRiEYgfhlY/j829p7+K40+PAoIH8Iz1SV1ikUliSOFSSOnv&#10;H5Cgl8lY+SkqJwoQI6rZrC4sQbXv+beyiLmZLMGOaNtfkzcR0bWV5uNw5clAoGKcf8/WYVRjfzSR&#10;qHa4QkCzqfqpY+3xHuEkAvfEIVsj7OqNNEzs0gGPPh05pEK2ARw2iTlkWRhpSTj6sbcexBt0cM8N&#10;bxqYrXp6C7jlQxwqCx/P9vXKCpNLrhcq81iilbtHf8XK/wBfr7ZXcvBnNtY949fIfn0/bzRWpInb&#10;ST5D5ddRlzd54VJDkRyMeODcqRyeP6+0Ue5TQlhNxb0/z9Ve4sriSrFh6eh6hVVSw/cRCZowfp/Q&#10;/RQPp9P6+y27uZbp6JWo63LNG6aUcgDy6Z4MrEay0cg84DJNT202DfQn/D/Yeya5k3KMaTWoxUcK&#10;dI0kML+IoBJ+eenWLIwUcFRJLCKmVvVGGZgtyedRX+n9Afd4Nze1hMcY1MeJ+fTsTq8xluJCmOA/&#10;1enTDPL9+A6qkZZuGUEFLc6bG3Hsjuru5uW/xjpFeTxSSaUYsBwr1njoqgxhfGXT6hxIti31sEBv&#10;z/Ue00RiJ72FOi8TMQVCmv8ApeuoY2hl1J+sAqfwRf6/X+vtVEVVqwmhPn1RbqWGSlD+XWSWpqLa&#10;CI5GFwitoB/2B+n+tY+9Si6kk0FuPTk0xmPcjZ+fURJa6VGR6c0wGoxVSMpYN+Fe9/8Ab29mZ2R4&#10;LYXVzIrKf4Sa/n05HEiLWINX+l1BQzrJq11Ekqm5mhBJUkfqVfp/rj8+621gt3UwAU/pE16bVjO9&#10;JQop5cenU5NoheVnqHU/lQGFuL8Dg24Hsul2m4EpjRdR9AevOiO+mip/g6eU3HW1tIKI1dVLRBxK&#10;tJMbpE68F0iuLH/G3uot762cJIGHyrXpeZHhjEPZT1A/lXp1xtUZonhhnEBkBB1XsW+hEg/oT9T7&#10;URyCNqy1HSWrqaxgMOsMtZW0w8F9Kg6fQSUJHN0YH6f7H3q4vJGokBqBw/4rp03ohFAtG6iyx1E6&#10;LNJVyx642sARZ/8AC7fT+v09rY4raSLVeCrHyGOlH1d1NHRSFHpTqNSiRHRv84wPBcKb8f1A+n9f&#10;ai1018O3b7B0mjGlu/J/l1LNB53b8yyC6xqbLqsbWVeOP8Perna/qJRGxDMeA49J70XQXVCdI+zp&#10;2oIKilVlkd6cR+so4sTxYfq+oH5sb+zG25bmsV1yoy1814Dqm03l/BPpqGHnUUPSjx+XrVhd5rTU&#10;kTBolk/cQ8clyfqOPYp2qzvolLxuGHlX/L0MLO8e5ciRQOmbcWZqMy0FJEsUCuNLeEIhYk2toubW&#10;/FvdbqQ3M3g3UgHy6tuLKsPgRoWZvPiB0JnQ8GQo+6+mYYlWqpv9I+0Vld0HngX+NQ63a1zx/X6e&#10;z/lzbwd8s2gmAEcsZK+oDDH59FlmjRXEKyoQxdc0+Y49bE/vI7od9e9+691737r3Xvfuvde9+691&#10;737r3Xvfuvde9+691737r3Xvfuvde9+691737r3Xvfuvde9+691737r3X//S37ve+m+ve/de6979&#10;17r3v3Xuve/de697917r3v3Xuve/de697917r3v3Xuve/de697917r3v3Xuve/de6CjvhdfR3cyf&#10;6vqjsRf+StoVg9lm9mmzXZ/4TL/xxui/dqfuq5rw8KT/AI4etZiKjVU8R8hDKWbn6kr9FJ/3n3i7&#10;dXjsdK4HD16iK3jt5gEIIp+XUWlxZeqK00BcDlRKxZb/AEub/i/4PtBJNBChJBdvsx+XTkdpSclF&#10;oPI16m1tKceheuenEhuqxKoZgLXAABNvYYu4HvGMkRoen7qKMxgXNGPl8uk3OlNNYkAKRazAA/6y&#10;3/3j2VeDeRH4SCPPoL3cNkraHFQfnSg6TuQooGsISBGR6ggOrj6+r/H8ez3bLueM/qip4V6A2/7d&#10;EVAhJ0+i1PUBKam0qlNqeRRpIe5BP9LH8f659rmaWWWrgAdMRwCO2EVse4etep0FDeMmpbS5vZEX&#10;i9vqQDxx/j7tK0SjTD3HowtLSeVf8YGlv5dKbH6EhCQku4GkKVtGhHAJJ/P+t7RM7xHUR+XQmsbe&#10;NV0jLDNfT5169NJXSa6RYvPI9i0vISIDk+MC4+vH19oLu4ebgSfkOl7fUOphJLk+deHUzFbOq8mz&#10;sykEAE3utyTz72lhdeH4pHb1Sz2MXcpSUUp1Cq9uvRT+JplGhmuAbk24AP445HtL9Ssb0deHVpdp&#10;S1cojUJwepmMglgqFaMroX/OO/JItbSAPr/r+x7sfMNsLYxEaT69M2FrdW92fBkCrmvHPS1p6t4U&#10;uah41OolEYrb/aiF+o/1/b0+8W2orip6ESXEkRKsOHrx68mSgjkYmNXlYBhK7tqAub/7H363mt3G&#10;rWPs6TJc0lqy0r1xrqujqYfJIpI4W7cAXPB0gezFJ3jzGaH1r0ZtbWd2lXXVTpqoqPH1VanhpEqX&#10;jBKl9SDycgfUer/Hn2e7buEqA+LJq6aTaLESia2jAcf5ulbFWVauaOylEAYRIxCBLc2I+g9q5LxZ&#10;G45+3o+s7pwTbTx1UcM46kY/IxedkKmnMaFg+onWQbEW5I97S8SHvUio68zQmakZ0+fSog3TUvIE&#10;WKaeJPQPHZtIJ0m/+H+Ps8srpLxckA46M4b8mLSxJA444dOctTjhGsk0skby/wBhlQC/F/qQb/19&#10;qJ4NSFMGv59KJSgQFDSvDpN10q12qOKWnNMhtcsxkNvqGBOn+th9fYO3GzSTsAz6kdEdyszPSShX&#10;9vSQza0K0jRxUqxOP1ygcuDfkH/iPYR3DZysWPPz6S3FvAI6BCvr8+g7XGSVrMaGmdoUPrmlkVFD&#10;f7Te1x7BL7RdNKUiU/b5dFEm0xzrriXHmen2n2xULChaQfuglhEfVe1wCVP+x9mdty/OBVmIPoOj&#10;ODZ2jgArUfI/4esjYCSFVeaWER3IbynRbgeo2v7P7HZZENZhUDpDdbX9MwcHHz6UcWZbFUy0NFpR&#10;njv54SGa+nkEm9v9b2rvZYbeDwoloT0dpugSAWwWgpxH+Ty6x0FRKFesllkqJVZivmYFbfUXX9IH&#10;P4HsIeIsblZRnpCl0qkyE10nh1JrKKPKo1TI0KSCMsQXVf8AWt9L/wCHuk8FtLFrkP8APp24ltLy&#10;DxaAMPKuekaaIRu2iNqphdfSpAB/wHH+wv7CrxZL1wOg3J4xACU6d6DILjIGp6uM03msySRwyM+k&#10;c29H159mllYNIpeHifXh0dbaZFi0H4jXh/k6d8fm0/dpqaaTzv6lmqFszL/ZNh9P6W9j/b53263V&#10;GUCozQ9Gn1M1nasBUkCuenKfOZNYFiinEjjTy/pBt9Rc3P8ArX9nNnfrNLg6R0Fp9+up49CMCfmf&#10;83TFkdx1kIUirroagC3ok/YAYcjSDb6/4exna3PhrVqN0U328JbQVMhjk8x5fzz1x2/ns1HUh6as&#10;m0SPeSa6A67X1AixPs+tb1JiFbBH+r9nRjytvG4SyFhIXQnzx0OW38w8sizVUtTNXD9sOZpIyLfR&#10;gVP0P9Pb89ZDpBDD5dSA0kd72OKH5dDdt7MVEcscWUyr+B5FZI9TEQIeba7cn2T31nqjJRQG6Lr3&#10;l2OnjRNQnobqbcmDjApY6uSrKgaBG6JKxZQSNJ54P149gyeYwvpfohuLS6Y6S3DHD06VFFXSz6dS&#10;SRxmxUyg6gCoGrng+3Yu/uHScxKi0PEfLqbUTBRemj+6AYftRreVQeLlf9f6/wC39rAAME06osLE&#10;1zTrlDV0/piR/HOSLxunqB4Fxc8/63u0kJw5Fen/AKZmWqkP+f8Ah6cBSzkF4TBKWvrtZWUm/wCl&#10;Twfp9QPbauCdJBFOksiOi/Bw9P8AP1gVKhI3EcgRlUhlI0sR/jcX+oH491kI6ZYmgbSD8uk9JNjj&#10;VSJMFFchJf02Ler6Fh9T/T8+2DGy9wrnpOIyTqGB9vUXJ5PFY9I2jWdKhgupI5TJG1+FZlcXFv8A&#10;Dj2pjlcoVOft6e7fhDVr0GnYGRi8VK0LoxnhDGJHUsLtpOtFJ541c+02rWCrdEO4iSOUAVI/1cOg&#10;XlVVKyWCsdV2ZfUT9eGJJ5+vvUTBO1uH2dJWDfGBT7D1lM1L4XtiYsjOBZI5Swu//IP9Bx9Ofb+p&#10;SaBqdIZo9feVP7ekjVTibzCXHRY+RTpamD3Uk8Ehbm35HPtogs3EU6beKF4qqWLelSadMsOPpzNF&#10;JJPJAkcgYpFpBYK17E88f0/J9tvbLNxP5dM2o+nk1ueHr+3pdbho59wYKGpp6KaSjoo1QVLIkcyK&#10;R6I9XBbSRxfnn2hkjK9q46e3uNXj8eNBw416LbmaVEdaarWREcst47q9wSbW/p/Xn3q3h7sCtegN&#10;dlGiCSNSvz4dJmrb7KGJAokikdRfWCy+r0kg/X2cRIy5PQYvZ44qRuuoHzHUqOOCMsfC+qVR672G&#10;v/VD/intYruy6a9ejW2jIIGkn0/4rqDl1ipqRVYjzyOWX/BCfSVt+Pxz7egV2er5HRfv00UNqBHX&#10;xGz6cPs6SKmObVG/LngMAbhvrYX/AOJ9rTGK0T/J0F7eRmYvpOsCpJ/ydPdH5lQRiJdCBT5lY61t&#10;9QV/x/r7pHaLrqc9G63MrDCUHmQelbhXlozJUAxtBVKySA2uSOFkOr8j8ce2LtYx2sc/5Ojjb1mA&#10;Zl4OMGuR8+o1StY9cwqUMksrBqaVW9Jj/sh7E6Tb8D3SqGMUFadet2c3RSZanIBHA9KzauXyW3Kp&#10;66gkT7tbeSEX1kCxKrKn9bfn2xIySLpyD0OuXdwm2xyxUNXiBxp0ZjbXYc25aV/4zLJT41Iv8rpU&#10;mAnjAPrBVx6gSb/4X49o1DROCta9SB4lhuNs01StR58R9vQMbxxuLky81RhlMlLUM8ieSVZJlXV/&#10;mnMQ03vwLD/X9rpJNcY1nP2dRzNtTx3BCnWta1FekrDgo52QmG7Rkl1QBHDWuLKv0/23tkKGpXh0&#10;Ntuitp7cRaaEeY6i19HVUsHkjhlRGcIhnjZFuP7Jv/X+vvxt1YaqdUnha0Gonj1hxlMkVbeooUWd&#10;9Jap9XhlAFrXX/evbZRSKAdLbKKCftZc+ZPD8ulLl4fFRtNBHO5axeCCItGv5U3T6KPx7MbKURYB&#10;AJ6PktYrZKxH9nl0mcXV0c00gld4K+MN4Y2Qxk8chg1jb6c/T25LdSCSjCoPSgX5gUyCQk0OK46y&#10;CsyOUSrp4xSxmF/USuqV4xwQpJuf9Ye0plkiJNSFPl5dB2PdI79pPGAQCvnx6j01DWH1UkIZl1Fg&#10;kyAFltq/bkILf7D3eOdQdJodXCvR1tM0a27Q2qk1Pkcfn59KCneOGEfeRs8wDMqKRHp55UkDg8/Q&#10;D2vjjaGrtQ+gHQvtrOGG1rIaNxH59N0+EaW2RSZoYncsliSL8Aq/+ufqT7R3QW6FXHD06Ce9bXeB&#10;frFk1DyHl9nTdNVxU96dx6j9ByUJ/wBdf+K+w4W8NmFegku5S3ANqe0+hx/q9fs6c8dJUKyz02nU&#10;npsoJDD/AHkf7E+1MRL00/bXpdtEV3ZXJmVSV9B/q8+lpSPLLCyTgKXUPpK25/FifqL8+ze2lYOA&#10;3UubZc/VQlxg0/PqLULWpG9SipNGqsGhYEzAqbkr+P8AH364j+qLENpI9eiTcx4z0ep+eeocEf3x&#10;USoyXbV4SBZv63t/sPqfZD9NKH0ORTomg2hC36hNPl090dIaKqS86CkY804jIlS315+n0/rb2bWl&#10;pGXArRuhDtthFHIEHz49KF2S4CVt4HGkRDiwHNuT/j7EZjhWgpQ/PHQitLWIzlGYEelOuMtLR0lJ&#10;JIzw6ZE1NqkW5N720jm/t59CpqJA/Pr19bQWkTqoop6B7JfdVWQIp7GED0wiT0EE3HP/ABHuPd9v&#10;HuZPBiaijy6jLcd1eK7KnUVHClT/AJen7F46CoZUrwsZYARmxEiyf2WUiwtf68+y63DQZlNR/L/i&#10;+nIL6SWPWjU/PpwixlRHLomvEQ5FmYc6TYPccWIH49msCqJRIDT/AGejHbnmuGLRvw9TnpwqpQFj&#10;ia4eSRI2qxGZo9FwA2pQfoPyfYxtbphGUrq0+VD0KkmQAJLSv7enKGXFUwMUFXS1BuAXnOhyxNi0&#10;an8f1v71HuWmTTlOtaZpGPgqCo86/wDFdc/vatRqjjEhB0RhNChCx/WqEW/HsxMusai37elUTP4Y&#10;LKCR/LryHKLTPWVdJogWbS1RGWa2vlS6ACxNvaqJ20VDA/KvRh48KQLKw0E+Y8us0M8pmugefyKV&#10;XyWW9x/zcuP8ATb2ndnaTvFPz6SwOZpCXyP59OKU4ryyTmmWohU8TRRtIQefGJBxzb6m/tUZIV7H&#10;OD/q8+lEttDJGSFDEeXA/wAuoUrpJE0EMISaLWh0A2cAaVJvxe/HtBOivWNCADwoOii6tlltW0gr&#10;TiDxzw/wdIGo/iETzLJRyLURsbQSnRI1v7ShuLc+wTudkyP3FTXhnqMr8xWhJYFgPQZHUQjITIJZ&#10;qaSFQdCl10KbcEXPFx+PZCUkVvUDouhvLJzRAc+o6cI6qCAIkvolbSVnUkhT+AR9L/1/PvRnnBFF&#10;x646Um1WVj9MwViMhsV/b120zRuZSImUknyqP6f2lP05t+fapbnFVqfy6M9pvEtR4FygQg8fXrDk&#10;qipan8yJK0YsDKguo/C3bjj6D2vtpWkT9IUPzPQme+gxVuPWCDHuQlVkpQYioeHRKrhVP4axHP8A&#10;h9fZhbqCNcgqR8un/pkuDVuHXKooZFIejqQkE6l4S1niksSLHk29XF/x7eluLaYVI0n/ADdXlVbI&#10;UA1DqEzTw6xLPIsSC8tizU8hW2pSrEix/H9fblvLpkBBoB6dJoNwgvZDFJpAGM8ekTuxJamknqcd&#10;Spr0ajNEFVFIW49B9P8AsB7O4klv30qdK+tadJd0trWyhNzGgoPTPQb4XdGSUijkn+zmRhHeVwpk&#10;AN7uliOf6ey28sWs6CU6x6g9E2zcxpcyiK2VRQ5Qmh/Z0PuMrZZqOMVNQHeK2qnK3Lgr9Ubiw/oP&#10;dkvo7SEBz8+PUoNvFtFCHchNPl59PtJXQSLIqo4jQqIwwF4x/qT7SScyyxtpRag/n0Vyc3WT4SWt&#10;P2/zFOlLBK0tDJGQsqkel5GLab3NtAPNv949r7LfPHfw+BPof8nR7Dc2u6W3iJQnoG98zM+NyNDS&#10;mJZFiZDNpQKTJcepuP8AX5PPtfLfPGG1ggU4nh0f7NZkEEAEVHXsPtX7LD4KohlgSNqSMVMjsX87&#10;gEs8Pj1W/HB/x9kw3m2eEhPjBPDh0EufN4/dN6qMpZTx8yD0q6JooJAtNFpcWEtRKdV+bix+g/3v&#10;2T3O8XvCM0Hr0CLbm64LBrc11eWMdOlTUG+padJ1I0ulmF/9h/xT2qstymmmUs3Ajz+XR1a70884&#10;e5Q09QT1BoZ44DMHRl1sdUSIVUAG3Lr9T+B7X3e4v9QugEjFafz6PBvtv4nhg6V+3PTrWbkhpYjH&#10;DR678F5Ek12UWsFkNre/S302nsABPA+nRZvHNW2WNszOxY+X+qvSTbN5yetWenxcKxANaSWGFI5B&#10;+piAAQTb+o/w9h64jvpW1KwB6h+45ts7m8KsHKt9vSb3FJDlZi+QhEbsQ6tATGkbDklQOAT/AEtx&#10;7finkiiKXaBx69EV99ZJeLebVdy259AxH8q9T8JnKzGgx0tRKY1spZ5BMxT+hb/ev6e0PjKsmu2Y&#10;pTyHQ42XmbfIV8PcJPG/pGlT8+hHxWbgnmjeqqkiLraFH1GznltNrkf1PHsR2G/rG4S5qfn1KW0b&#10;tb3ihHZdWKjHXLKigjZ6iVpXYlnkZBdXQj9YBAHuQ7S8+ojDQDUKVx0ILyVYIydQAAr0HVBuJaKv&#10;nlxJZQXP7s0ZTkG2pLccf09gPmDcLg3VIhpI/I9AM89Nt1wQhEqVyBSg6Vy9orHTvTz0cj1gFjOa&#10;TyxA/nxSgf7f2kt+YtzSPwmUn5ivR63POwXVqZo3pKBla8D8+k9LubI1brUU9XPRAm5WNGWSS/Fr&#10;XuPr+R7K7zdb+4qXYj5VPQMu+eb8yH6RhpPkKdPmEyCSTpHmYxkIpGveoZtMduVYqPqf6D2Vx397&#10;buJFY0r5npdtXNUl1MPrMMKcOhIiq8WiyRhftxEq+MQgeMqeQWUEk8ezUX0e5qUkUMR9nQ/sbm13&#10;AhUen29RqiKCSL7uMCaF7KSx1W1GynR+L+0Sr4DmOKPT0fCG2hXRJ3Y8uklufHYutooVEWmYfVwr&#10;FdJ/UGDcD/XX2I7GSSG3IuIq18+ow9w4LOWyJEpRiMCh6DU0EGLZ4YaUVMZKvqjTRIPxpUnmw/Nv&#10;ZeVJkMkIp9vWPiR/SKVuZCRxBHH+XT1QzziBkVTCge4Qj13H0Bv/AIe0kwqaPjozspUdairL8wes&#10;/wB2ytZ0jZWulnCvx+SpP0b839lr6o8K1R6DpcEjuO1k4dQ/MAxP3sAC/wC621+Rm/CKBwbD+vtA&#10;8qaq1IP+r16WReLENAQMB8+hb6n29l8/uBJoKGKtx7BoagSiwiLgMJxq44/w9vW0ct1PqRtAXj6d&#10;CLbbWKQF7xOPw06sVwO36va1LTQxywLBLHqaOALKW1HU0V7EqR+bW/HsTRWluseuNs/s6PBcuyfS&#10;yqSg4ah/q/Lp8aGN5FndZoGDADwsIixP4lX+lvqT7uGOAwH+r06aDLHUKxCnypUf7HXF1hjUiMmC&#10;Vz+3PMxaIn+1rVLX/wBh/vXu+qLiRT7OPTaJqYlDr+VOulleFixRWIPqkgVRBe1iVUji/wDQj3UE&#10;v3Kf29KUiQjS4K1+3/J1jmhZ3M4nCXFwrKbSWF9N1/N/9792CrKaMP2DqmqeBtKdy/M+XXo62dQb&#10;zP42AEkYY6GFuA34I/1x7e+i1UCH/COrtOshpKoJ8ic0/wA3TNna+kp8bN5chFBwxUXPkX02JsPr&#10;x+L+1cCjWEYMaccV6dt4JXlpAFqeFTw6ATdGXqqOgp58TWHJyz/8BY4WmNpQbDzRfUD/AGHsT2Nt&#10;DcjtOgr646Fts0iUW7VRT7M9JCmx253pKrOZ6hgpK24emESr+8P7RPjuy/19Q9nEOtZBbiUMeHHP&#10;Rn9fY22QCnr6dJ2g3TVr9wJHrULVHilRpAYBpbSrFjYkf0449mctlMoANcdH9nNZ3MQdCpr8h0/R&#10;ZbzuY6GrT79476ZQY439QGlSW5vb+lvaN4IloTqU/Yen2iCntUOPsr021G4KlamSOuhoWmVNMqlI&#10;oSUQam0/0aw/H1/p7JN3uBbR/wBoW+XSGfwG+FShHpj+XDpBZbfyQtMuPrII1iJIRJA8kTD6qzpb&#10;1WFufYTbc45nMEykD1AJ6TfpMmsEH7T/AJOgU3RuHJ5eOfJZWslyEBkKxQ65A8pPAOrm5H5HtGq2&#10;scxMDGp/ix/LoIbuQysZhpT1A6LVntvZTcNZJW4N/wCHVkQKQ8smjixDA2Njbn629iOze3nb6Heo&#10;gVbg2Osf9y27mKbeTebBK6qvlU0NPl1y2fvDdG2oZsXubJNNNBUWWOmMkiSRk30lmtb+pF/Ya5l5&#10;YtNmJm2yrRuK4PD+fQ75d9wtwjkG274QJEwSfXowNHuTzUsNQ8kCfcoLRSrpBuOE9XBvz7jh0vYU&#10;Mza/ka8OpN+uS7VWkRSpz86dSq2srK+iZqcRY004uZYlJBDG12Uf14tb2zBcXu4VWec0UfOvl0mu&#10;fEhQzWaDHqMdJparJSUk9NIzVxbgyCG/pW/9fooHPPt2xhvUuPDtJGb7aj9nQYuryW6gaO4RVr5g&#10;Y6bYkqEjDpC0kUCjzMBxEh+rH6W9mUlveXM/0kj0f0PRVCqogJAoPxZp/g6y032lY6iBNZkNhzZ3&#10;v+kLfi5/1/fltrqyYRyKCK8emJoZJ2DWzVqaedOnyPEzwSLKYHbx2JibhiCebsfz7PmsZ7iNWipT&#10;HnTo3tLSRJgZO6nyqenKOWCPUYBkY6l1JaKRFMLi9ns6gabcfn2ri227iQzGHVp/EDjoZRSabcrB&#10;IAT+GlD+XUZ6eRVR56eRo5GNw5LL+eAf8PfvCuZof0yP29FskevslH8s9N+QEyMKiGmiijjVVUIS&#10;ZGX6Mx1fn8n+n+8e2k2ySbsV+7zFOg9fRCM0VGb7c9J6ejyh/wAoXSaWUMwViNQP0Jte/wDyUPam&#10;LleN6tJJRh5dFQsZ5smDHqOuKQ1j0ol+1hihHDORpkVhzyjC/wDxHtKdjmhYrqoOryWXgxU8CvzP&#10;Afb13RvBG0qz03nQC6nUosxNgbH6/wCw9q7Xb5YZNKkP616LbWytpJWN0pWnpWnUSrqoKcL4Iv3W&#10;e7IzH0pe3C+zSWC4aMxCIKT59Lrnc7C1twgGsE0oBnpZYkBlpvKPD5mXmyvqBPC8jj/b+0UO3RuD&#10;44LEZwP2dDTZNn22aBbpUCswqK8Qel/QxfbTxLJSvUU8hC3A0gk/gN/j/X2/fWvhqJbWlAMg0/wd&#10;DXbYv1DBKCijgacelIld4KrRCGpVF9EAkOrkWN7/AF/2HsLXttIXE8aY8zSnRlEXSYm3eqj1/wA3&#10;UufJzv8AtMxDH6gqAWuL3Yfn/X9sPc0GrSafI9KpXMjVIA6zUdMlVD5f2xHHfUwsrFl/BB/4j3eG&#10;K0uVLqdJ9D0ha1dn8SOp8+PWKNJfugASIWOnUtgtgOTb/X9o7ja5dXiIwKjyrnpxLicnw3NB6dZZ&#10;K1aR2RyXQkre+jUDybk3+vsrmleFtKr1czqjaDT8j/k64TTsI45ICyFv1FiHXSfqov8AT27HeOsZ&#10;WlTT8+nRdGMaf8nWOgydclQY6OQxhGDvpAZeTdmW3tNbLfSS65aovr+fSi23S4RtKmor5/4OloM9&#10;kK7TGjQyVOkKryAsTYelSU+v+A59yFZS3PhiJJtK/b0bvesV8UoR9nDpRYHMZGCjmgrCVaQ6ZEkh&#10;UmMrc64SbkA/S359iPa/q7CfxC+oH546ULdW9zDplQV+Y6i1dRt6sq4fJl548pIxSLyk01IzrxGg&#10;02/ofqT/AEt+fZte7tCo1XEJYH8XGnXooLtYybN1+yvl6dThWTxR1CSTRyVEYZHEbeh7cAAqeRx9&#10;b+037wjjBIclSKjj02biVEIdQtOIB6ZKmprDEZaeJWYAtJHqfSwH55v/ALHj2SSXzXKsuoCnnw6Q&#10;zblGseat8ukbWZOSCRJpo6lzJq0+JCVRv6G3A0n6eyz6W/ljMsAD/YRxH8+kBufGB0sB8qdQaKok&#10;aSapV1JXUkiyW1AOCG1I1/8AW+nsNq1xa3DC6Ol2/wBVP9R6L9UiMRQkdOsdVUR0wSOUqpdWCkjg&#10;3sRpH/I/Yjt3DxUPxfb0oNyyJhR1JZJMhJDPLHL4aYep41OlrJpUsTx/hY+xDt9tdNH+qQV9POnT&#10;WsStqCaR1jyFK1TTyTRD/M2N0IGlbWDcf1+lvYgt7e2ppnOkAY6YuVeOIugP2UOekRDV5CmqJhJ6&#10;o2J0lrkqRyLX/H9fe5LJNOuF6j0p0UfWymglRgo8+lRS5Z66WM1NBAlP41jNlLByi2YgNc3Nrk3+&#10;vtpPq4JAdePSnW2FldRFM1Pmes+Zx8NYUGOX+Hwxxq0j0srrNM55uTIT/th7OU8O6j/XoT9lOg3d&#10;QXVlNqtXKjyqaj/L0yib+HxSxGgr8pUSX/cM/jLrf8cX+vJBHurWssMgWzVa/M9USeKWIybhPQee&#10;kH/N/n6i0FZiq6iqYqKhrosijEvQ8GJP7WrxkXbnm9+f6e6pJuDSeHdx6SeDA46R3VlYzx67ecSJ&#10;5g4PTnjI6qkSnyLwImQRtJpRQxxPD47NFIzSLp+v9ojm3vV1b3fhFS7A/LonttpsGnFyYkZQeOo8&#10;fs6E3BTZPKV9JX1hGQh1MZ4poYnXUSCWK2tYAW/p/h7I1WeNS8cpUj1rn8uhBeR2JkSKWBaUoGC0&#10;x68P8vUDsCryOZzC4Who6SkxsCpIYKFxFFKwIdfJpupIH6jq91Fn9ZRriT9vSuKO3tYvDt1JX9v+&#10;XpO0e6cXjYZEqsJXV9bT6oREEP2ZK8aiyjkAf0PPtRDa3tuxSzjUr/FX/B1qSHa7ldctxQDivmD0&#10;kjvOviq5qLGS1tPBk1MdRFNDKVjjLWEQlcGygH+v49vz224alnCsrDzB6IpJtpBayYpIDwqtT+XU&#10;V0mxc1PLQr5XPNQamKOSmN25JIXj68X/AD7231UiaqsD9p6tY7fY2klJQCjcAMD8uHSyxtTSVdQB&#10;FSxspQs3gViFfTZueQFB/H+29sF7t8StqI9T0J4IbGFqQ9tfKteplTjqbS9RLQp6hceJD4Q30Ba9&#10;+bG/t1Xun7AVP2Ur081sFfxIsHpnjxetSzxt9spBZx/YBH1Vf+K+2ZP0m1OA3yPHp8TSxgByVr50&#10;6mY3bVHWzOzzyPAUa7lyzIP6Wb/H8e3be7sGYHTpp5E9GrR3FxGKN+eOkXnaGkwmQaKnqpJIbkIo&#10;V3kc/wC1KPyL88+2twhs7oiSFKEeh6bCTwRn6lgVHSHyOWelaaplGuQt9XJZkHFuBzf8+wtuUE6W&#10;5oaE+Q6KLneo7KMvKO3y6T0Uwy1SjFWeJyBdWKObXN7j+v19kG1WcqXGqY8fXh/PoLpub7lfBoKs&#10;K+XRIP5nm3cmvxfzTHHRGCEeenqGiK1ESNKiuwmYG4P4t9L/ANfc6cuQEx1SUAAcB0Ityu2XwC8J&#10;Yqw8uHWvB8RjVj5CdWaKZmVdy44SSvG2lEaTQdP9GsSQT+Df8e0HM0MzWbAkEAjBHHPz6mDY71I2&#10;WmAy8BxyPPrdWzmEli2pii7s3kx1N4ZJCPRFJFqRPT+QLXPskhtYEKsEAApXPyH+fqPueLOS7jkI&#10;JFOGOgLgpFxFTJVK8gk1tc2LFiTYE2/B9mc1mJYh4EHHzHUDWGnbbtp3mGofhYVH+foX+ud8yU1Q&#10;8FcUSOR9EDME4VvTpbUDz/vHPsOG3vrCcyBiAPtr+zqauUN023dVMcgAf9lceXy6MLjZqSol1I40&#10;tf0qA1j+BqXj6fQezSB1u2DCtTxrip/PodpaCGrrSny6nyQUxJE8UrBWsQraAbcfqH9R/h71dWbQ&#10;t4rIBXp0LVCoenSPzWBRVknqKj7Shm1sJVUkuv0LWBHq+gufofZNKNvR/EuSWP8AD0VNNdRTeFqq&#10;K8TSlP2dJKjql+9RcRkqwxw/pM8KtKSPSbPfgf0PPsnupbC7kEUCtHX/AFevV2v7mF/wtTgRTqNl&#10;8VuMzR5v+IR1SUc6SGlmS0qpqAPjB/oPz/vHs2j2K1lgrDK4dc5zX9tekk26SxuJHiAU8SuMefDo&#10;UQMjV43+Nw1tqJoViyMMIiVBGtlLSQIQdQ/4Lz7ejtrNoRFcGsw8vXowEKsQypUP5ny654/cW2a6&#10;FqU2q4oYpFWrowaadJSCUcsw+mrgg+0A3G5if6ZYSVOKHyHVJdrVF8RJgpPkGx0h6o1VbjquJ55a&#10;mSGRkp39OuKNWPjMhXkkC9mP+39vFbeNWQ0TWMgnH+x0zqMSVIBI9KZ6c8N96tNTiuqI1mCBaRZ9&#10;IR4nN9Blbj8G5P0/2HsNzWVpBKW8UmuKAk8flnq4leVdRTA6zTPUVX7dTB9sIrlZAdUTAjnTYm49&#10;pf3XKj/Uhtajy4dFshV3/RBB9D1hjjA8gSYAMo0tHcykD9TKBb6/j8+w/ew28sylY2Vq5rw+3qn6&#10;ysHx/h6cKSneejZTRrXVCsNOrWsxX6jSyHhj/j/j7E22F7RQiOBX14dXnnRiDJUfMZ/l1hijpqaV&#10;Z6gVVPAx8dVj5mRhG5PHhka9wfzx/h7P2WKok8MCT+JTUdKIS8qARPVfWmf2dTqelnRphj1qI6Ak&#10;mJJgvjCWvqS/+x/1vp7MEs4ZyLiQ6G86Y6MYXaBtBBkr506aKqKCaWKGrqTUyopYRtzpHNkvwB/r&#10;D2cxGGFR4a/menpopGNWOn5Dpxp6Y1QlhfwxxgDwhrKbLwfU/F7/AOPvUl9bW1XuJNI6djBOACad&#10;cKnGpHQeCtq4FhLao1gqQstr/pSRb2JPNifZBcc07XGD9MfFI8gOtSPM61pop13iK6LwmipklWGE&#10;tGfK2tjzZrvwTe3+P+v7Lo96u0cSMuhT5V6qrrAtZWDE/LHThFJjdbUzRzVFU4up0tEkADfSTWOf&#10;9v7F0V9KyKQmkNmp6d8MsniBgQfLrlkcdjKuiktOIMhBHaGCMFhPYkkSEHgC9vpb2qt9xjkc27gM&#10;fUeXTUVowPiLgeeOkDQ1OTq5BjVpqWCrW6xyORDdf7TSGQgW96kinSTRNJpVvP06WLHbk6o1MnqB&#10;/sdKKN62mVYclR0VagUpIyaZzY/lVUfX/EG/t4LNbkNbzax9mOmZ4LCdv1YinTxFNRpEsX8BRaaR&#10;yhr9cqy6j+kAqQP9bj2zL9bP+pJpI9Mdbis7JDSJ2r/LpK7koZolFRiqgtNCSyU4e0rRf6hri/8A&#10;re6XW2Wm5Q+FIlGI4inSkSzWx7SCOoeO3XmBTeOrp6uCO40ozM6MQLatLfX/AG3sLPylJauZYWH2&#10;A568bsyA6s09R0psflnqpg9WsJ0oygiJY5lBF7hrAm3+Pt6zS+tZaTE6fnnpKlJH7QKfs6aNzTVE&#10;QWWi8MkX+JDOS3AHhJsbcn2ZtdRyHSZNJr9n8+kt7P4EZGkuOFB0Vnsnb7zCWqmtSz2LxKIykM7N&#10;wQUNrH+h9nsDWgiC3hLA8Cp4fPHWPHuLYXu4WzTW4C6TwOfyz/s9QcFt7MVu3KZZaWGoY6khsEJa&#10;JWsSrLf6f4/X2+kG3haW85I8w2eiXl396T7MttcwKj1oCMAjoUdrbE/h1NJHFUVMM8w9dOgL6A31&#10;s31t+SP+I9hjmXcbe0jIRMnz4eXy6H+w2e5bXbNq7g+StK9KSg69pXM9eY0Z4GYPXa/GilbtpkVj&#10;9PwOPcYQ7u63DGULpPqAT+316EFo+4O58MMgP7On/HYvz0s0MFDSSyU5Y/cM8GpVB4KqSfp+Dbn2&#10;INr3A3TmGKQKv7M9GMdqJH0zh3Y44HpxpqXFVkS4+viiinBOtoFVZGU8XQ/pAH+HJ/PsR2l1cWsh&#10;jlHiqf2dLY9pda+F2U9T/n6Yqjb8+Mlnix9TPNRSsxXySAyOr3Ohwv09rJrC1uRrVfDJ9OraLhY9&#10;EuR5YFOm9KKPHaJquKRo3uWswAuByL/4e0TbToH6BBbp6CLSC0h004Y6g4/N01fLJC0/iEUreON9&#10;K+TSbabD/C/tNZi7tbzTcnV8qmn+DozsbqK4m8EuMft6ySR0c9eZb+JFjvZCQuq1gSgP0vz7MNxn&#10;tmFWUEkemeke4JMLv/FH7fn09YyPF1NLOJKisFTG7FBRFnQhmuoZr8C39R7BVtI8kzxSwVGaE46S&#10;zNc4pMF9ck/5eoaZR3qJado5HIfxU4kGlmsT6bN/Uf1PsruDdQXojppB8q4/aOqNKhILOPtGenh3&#10;q/BrlhneBQf2vFrmjAtcKq/Wx/HPsTwW+4xlTCcHyB6Ze5h0Up+dD1iq8RWT0JqJYKd6dldVjZry&#10;SXUEM0Y5UgcXHH+Ps6Xx1jAllpXyPSXx7M1rGWHqB0ENfgaKeqk88T0tXGxWExm1OAOLTKeP9fn3&#10;H95NZreSR3aI657vMH7OgncWKzTsI5CtRUAio/L59NMO3Foq+dWallma+mSBhJEWP0CMCR7I4Xs4&#10;bk/S/C3E0z0HzZ3ttPqJPnQf7B65JKcZLMlQ4k1MUChSApH6bkcf4+3ykFtIZIELluJ4jo2sZLiM&#10;1upAPQDp5XERMv3E8bnzKsqFRpCs3Km6/gj8+zIi0Nl4ilCTxGP9VejhI0kfXI5X+fTljqDDZRTQ&#10;ZL7NJASESVQZKhRY+hyL3/1j9PYUPNR2aYx11IfLjnh16faRdxnQSR9tP83T7H1Pt2siZmz1PR04&#10;5FEYZfJf8RmWL9P9Qbe0V7zHtd4fFuICWPkBQf4K9Bxtg5igfTtzBVPmWyP29KKm2VgloFigqkyZ&#10;pf1RmUOyqv0TUfrx9Ob+0f8AWmiC3thoHlWp/wAPR4Nl3QRKL1ySeNKH/B1xk2ynlVIcctJAy31K&#10;wOonk6hzY/7H3dN/vqVlcMD5ClOr20KWX6cDMG9TXrJHsykVi6x2mIYn6An02Avz9OP6e2P33N4u&#10;pAFJ9MdbMUxcu7VPzz01VG0SGk0zaG8er90nkixAF/x7W224R5FzxJ4jq6R3rnUFrT5dB/V0NbST&#10;y6DHJpuPqDZR9dStb/YH2frZxXCVhkpUV6NIYj4ZMkZ1dNMs9M9tdHTiUDmVV/cBJ0/VTz7JZTfW&#10;tbdm1D/D0WSpCW15U+nUN0qVLFkiaIhfDoazqODfSf8Aef6+20sYKeI0gDcdPl1YRxuMg/aeHXP0&#10;sqSEBVcerSNLA/XkG3PP4Hsju5IvGKBan+XTbrFG2CPt8uoiPEZJII5NLfq9ZsxuvHH1v7vFtsoZ&#10;TKhQNwJGD1VzMoBU1H2dZFllp9PkAb6EEm9he+m/t64t/AYC3atOmpZYvikqPyr1Nekp5IWro3SM&#10;EpeAklgf6xg/X/H2IYktntAHA8Q9KQhmh8WJhT1/2OsEqVNRF4IJAkqKTErkIHB+oBNh7L7u2Jh8&#10;MkqOtq86jA1fZ1Apfv6WbSjLZzpkgazK7A8rc/Q8/X29tmxzXA8SMn5Ur/k6dQVbKfy6cdfnkYxL&#10;BRyk6mjmdRGSBeyeXk3/ANf3a6tdxgkMdyCqgVDDpOwQSFgpf8ussUP9tal6ZhfW0VmDC/6CP6fk&#10;H8+72kXj9khLjj6H/D15WMgoBQ+h6d5acrGZTWqxdLhghTi3KsVta/vT2u0mVo51ao9BXpbaWdzP&#10;J4QUA+tcdMxyakLFBed1Olo2HKMfpbV9fp7LYrWBLnw0UIvqa9euNuMEn6xBP256cas5ihEUlVT0&#10;8tFOishowzvATyPKVJF/9b/be372xRO60mEmPhoePp1Xw40HehHz6dsVS0lTDrXI/b1N9SxTxqkc&#10;gH6VV+T/ALcD2q2mKwlHh3sbI54EDH7emoIJpCdLKfQV6mu0GOcTzpI8kVmAS7q9hcBQo9ja02xr&#10;X9SFBITw1cR1VVjkf/GXKgevD9vUubdEVfTulTiJKeCw0zeFBIdK2LFzcj/W9u3NvvZgMrgaP4Qa&#10;9X1baaiB6tw1Zp/g6bDXGlhaanrQ2NPraKSwZSU9aIv+H+P49pFuI7aETsGVhjT9vRvt5FqpOHHE&#10;kHy/PpL1NPFXVKVaTPTkeqllYalY3B0hl/r7cBt5lFzNFqrwPmPt6aa5kkuvGieiV4dDT8f6ivpu&#10;+enLgOlT2Ns6CSSOZXXQ2bhRtUZ5H5912W4B5rsEtiAPqIq+tNYx9nSgbtFJewwsGqWUVpjJA62Q&#10;/eU3Qv697917r3v3Xuve/de697917r3v3Xuve/de697917r3v3Xuve/de697917r3v3Xuve/de69&#10;7917r3v3Xuv/09+73vpvr3v3Xuve/de697917r3v3Xuve/de697917r3v3Xuve/de697917r3v3X&#10;uve/de697917r3v3Xugt7xOnpTuBr2t1b2Ab2va206s3t7KOYMbDfH/l3m/6tt0i3IV264B/32//&#10;AB09a1Yl8TjWisHHDv6UW/1bj3jRZ2Ed4uWGOopg1W8lXXUrYB49cp5KOghaVatvOxASJQGuCeWL&#10;fUe17WUUY8BgDXpe8kaxltVB02NVReI+eOOoke7chXdR9NYLcg+0klhZW8OpQNXSLHh5Gv59J96B&#10;ahmkjjlLfq0sBpB/2m3+PsLXE7ElCv8Aq+3oN3mzz3EhmBIX06gy0KRG76CS6gguAwUX+qDm3492&#10;hsomTxWIB9OmRtVusQ7tTVpQf5uuFTi4Y5YxEjxLIt/6ngerV/xHtHP4qtpNB9nV5tlihIbRSvWS&#10;TFNTosoljkLEWgVmLgAfVrD6f7H3eJooV7idR6UNZJbIGSh+3p+p6WmFKju0vlIW6Ri6W/N2HP14&#10;9l0guXelQB/PpsxCf4a6vReFOn+jrsXS0wiFHO07krqsEU6vpwef8Tc+zfbdqgeXXK1f5dGVu0Nq&#10;uiRSD8+lMmbxNBSKCqRzOBe0t9JAvdlIJA/2Psy3aVIU8KIqfs6ECTwoBQrXzoegry07VdbLLTT6&#10;kkc6WUa1BP6rH8f6/sDSJLI2t1p0GLy1L3RmgkpXpseaaC6+V/Kv9qzJwfobf7H3uNpkcIgx0kvI&#10;5YKMCccaCp+3qZSVcj6S8kksgt6ACz3J4BtyePZmsTuRqUk/YelVi809G/tPt49OM0kwlWSSnljP&#10;00vcE/m5v7UwrKs4QjSPn0tu7FqayNHWeaQvBYvcEC6pwUt/aJ/3q/s9vdwSOARimOnoh9NEHTur&#10;xp1Hizy0LD7WKRpLFQW0qP6Xv/X2Xx7xoUKGH5V6tFuqaqBc9Y6arrZq0TDygyMS0V7r6j9LA2JH&#10;s2hvZpWWrUB63G88tzrjBFeI9B0qyZoI/uY3VSQFcO1m5vcN7NlYAUkJp59GE6MgEiOK+er06yQ7&#10;pXHgxrIWlZBzAoIBP1ux+nsU7fe2MKhQeP8ALotm3lbNdKVYnzHDrEu8iJESogadiT42exAB/tai&#10;fqLccexKjJdL+k3SP+ttG0XIY+nS2x0sFdSNP9okbCzBpCys1+QeOOfrf/W9lN5aLEdVS3r0LbOW&#10;O9t/HA0ECoqfXh0z1GUgnrVir4Y5YU/baJUUkIgsDx/X/jfsomgiuAMUHRZ+9jLdfTTntBoQOPTR&#10;nstj4qf7fHUa09Ne8hPp55vyef8AXt9fZNdrHGwSOnVN23W0gtzHbsdP28OuWGyimngaGMCM2Uyu&#10;fTw3+o5uP9b36xOuTw3FenNt3FWgSQNjH2dKXN0X8SpdUc1EFjRGdUZQ/HIv+P8AWv7Mp1eNaKCB&#10;69G28WzXNssseRxx6dB+tXR41JKiOVTUQaj4ZIjIrWP4JBUg+w/O1tNJ4UlD8+ghLfQWVuZkOV4h&#10;gen7CZOkzFJNUTQyCcqFEaKUjU/T6KB/sAB7DW7bVGHLpwHS2ynt9zsDcIukn9nT9T4tK6MxoyQs&#10;i3tJdWUfQ6dX14+g9hV0nY0KkqOmks2c9vl1y+ynoD4IKRW+t6qcqwI/FlIt/rce2ndWURgUp0oR&#10;JCfCZMDzp10aaoIfxQR1FRe5ZkSRQL8sE/Fv8B7M9smlEghiIAHEnpejsMRKaj0HXSY6nSFppaVH&#10;qbFjIFEZjJ+gUgc/0+vsbyxRxwBp+6vmD0Z3Nsp29pZjRiPP/N0nDHNWVUcfheGMHTrLWjYj6nVx&#10;7tsyFiWhbHp/xfUUwWvi39SxoCfl1GydLRqfDPUGOVbhtUesEnlRqB5v/X2IZJbu3WqrqPy6Q80W&#10;KSsGaXS3p06baoILxh3SQ6ndEGsE8DT/ALE8/n2b2F9O5C6T8/t6MuU4LmJaOyuK4p9nHoa8Dj56&#10;RZZvHGNfIM3pdQRcWB9iuKVNFaEdS/tcMkaEy91fLpQQfdq7krbVZ1c6mAP5Kg/X/W9prgtIpC9G&#10;xUsaFadLDB5Skx8y1dTTtPKlidEghkYj66ZLGwJ5Nxx7B95Av1ANftrTovu4lK6I1AJ8+lvTdppD&#10;KI6fD5LICRv1ST8U119VnNlt/j/tvbqwCQ6agfZ/l6LTsolGpjX8unmi37LFUyz6HoqgmyxrK/6S&#10;NQUEG1rG5JP49rVtllTw8mnnTpxNqIXSuf8AD0pKPs6gr6tKavgg+7EZ0zG6MzCwAMiWBtbi9/ez&#10;ts6DUpJHTb8u64yYiVP2f5Om2t3nU0Ts+uaRVmUhIonKmPVcKthY8fUj2YQWcMo0tQH+f59Ut9oW&#10;I6XyadLQ7sgqqSGWCOSlmKIzeVpWD/gOpYAXuP6+2WsUUkZPpw6L7vao1cslPs6ZpMopjraqGmja&#10;qI9Lz6fEz3FmVjy3H1Hsnm1xHSWrToP7lZyQRBkIqfTpD0tJmJq+WsyzwNTAF3hM4RyrfqWFH5N/&#10;pxzbke2G0yfDg9BseKEbxKg/M06DDN12PWuqIaGnaHQ51vNVSVDFr39Aa2n3otIDxr+XSANqJ8Rz&#10;jh59ME1Ri2iOpKr7tLkSq5EIH9pRGfxa9z/X35menlT5ceqNCdWtXz6dNaZFI3JErML6roDdR/iT&#10;b2k8Rg2krQfb0pCnT3ceoNe8DyCpia8jkfUk3HHLD8H+t/b6EVq1fy6RTRyQnXGOojOANLkM5YH0&#10;H6An/ePapKUx/PotlUzdpxU/6q9DHtkQPQJTY6pWq8aB5oZXUxoF9RicSmxseD7ZcRl9Lih6OZLW&#10;QWfEPGBU0z0E3ZlFRZR44aPGRUtWC6zNRrL6nvZ2MfNjbj0kD27BSJ6Jj7eos5mt1ektnUU4qM9A&#10;JTYrGVNRLj6qsqIKqnYeOGSIuZCLEKGB4JHIv7UurrR2pQ9B2CFb+Ohc6k8uHSrkwOJyFXHT0sld&#10;SSCmVDrCyR/cImlzfiykjj8296V3jPDo0O3Gei2pIKjh8+g8ye3qiiqWiqaxqiTUQYR+q2q2kMDb&#10;/Xv7ULJ4h1io+zoL3FnOj6Lo1IPDz6ZamgkpImlgKoTJZo5WUsAfoQovf/X9vw3KfDNWvr/sdJJ4&#10;/AUyQDHof8/ThhmNSJlqdRZjxKgCqbD9ItxwPx7buJWWSkLEdLdshjmhLOtGPHp3FdFTAxePVDG1&#10;3NyoII+lh/hx7SGR3NS37ejRUwItPaOBH+rj1yapWW0yNoT6RIOfqf03bnj6e7rM44U+0dONqjpS&#10;oH2dSKWomjEn290d7BpHFhf62uv+8+2jIGyT0vspriIHwhqr69KbETSBVnM0kRdSsoRnAYfU3UXv&#10;/tvetYpQnHQpszPLEdT0Hn9vp0/w1cYZfBGGKyahMA4LaTf6345/B9uKhdeOB1caI2Gljj9n7On/&#10;ABFTWwZUZVIoZSpVpKScDxyoPSNSt/vNvd2jULRvL0PRht149pO0sQ1D0/2OlFXzVNVGUr6mhFJN&#10;MJY6OZYlCXUEgvpBII/BIt+Pz7Kppp0fsrQdHc95JfKEnQNXhTHWCPEY9qsFIlp6ZwP2dSskYKX1&#10;QvfkXPA/p+T7StfXCkMcDz6ftLSRKxCufI+X2HqLmdp5rCjzxTTS0FQhaKZLOEBF/UVvwOLgn/Y+&#10;10dykq+QPRbcXe4WE7Ryk6fKowfkPs6T+YOEqMRSCKn+13BTuyVVQEi+3q47+hy6jUjf1BJB97a6&#10;0AqaNXz9Ok19PLc24MLBGBqa5r8vsPQaywyT5C0dVHQyswBlvpiVhxqkK/g/1A9oJNxkc+HTHRFb&#10;RvPd/pyBacQSKH8up1OJ6eqlQvFkJ6Xky0rMadh9QWI+g/2HtRbOGaqmvy6GGz3slpOxQAsvmPh/&#10;zdKemx2bydNJk5Keno6SmcJMFcvYafwXIH05Ps3+o0oQ70+3oXy3k1xZ/VSnSD5A5x59MldUzsn2&#10;NJXuKcsygaQYGLH6lR9Bf+hHsrnv4gCFP8+iqbeTJbmEOCuKD/Z6iwUDAMjF5hLdWdl1gOeOD9Rf&#10;8H2ginikfjk9IzZR3jKWAr69LzC4aoxsCrJGfHIp9Toy2t9dVwPYgs4VjOrGfL/VjoX7dDHEfDuC&#10;COssjfZTERwyVBKsQASdNz9QTzYfW3t5wwfGM9GTTPasWtOB+Xl1HaoqP87NUJDGws1MxEd0N73P&#10;5/29/aeV/CPfnpl91CZlVfz6bqytaBo5IBY21KxFgR9V02vce0Mt1rUaR0HbjemjYeGCR1noszUC&#10;o+4Ya3kUXElyPxyR/jax97tpmWQajkdH+3bvDqAB7j5dZJ6/zVkVSJoxqYCShjU3BF9QseQt/wA+&#10;zWS9klcB+lI3RoLumk+fXLO1Ylx7rKkisrahYMwRLW02H09qWklMLRkVB4da3+7lvLTRExDnz6Ru&#10;KjRm87TOCGuNRuth+GBuR7Bc1qrTM8oKnyr0ELW0miiLXD6j+zpVmudI40SFH/K1CDURc3uuq/1/&#10;w9o2LRjSpr0h0+G5YYr5dZIJ6ozionQ1hVShV3MYAJJBIHFh/re1FrJKXU/8V0tsbs20vwVr0p4s&#10;jHHHJGtLDDHOELxvqKHSfwzfT8jj2Lba5mhQGg6HVteJ4IjeIMGHTdUrQ0lXTzLhJS04J+9hCGm1&#10;/URSM1/qP9j7M/qJpIfGMQann0qhktoWpCrCv4T5nrnVR5NoPupIRTQk6YzAwYgLyBKD9P8Abe9M&#10;J7iASDHy6S3Ju0YuFKoc565QS5ienkd6wmmiADQSixcCwBANuBb629t2cRZssUI6NIdwpbD6hKgf&#10;z6z0uWp6hjTtphlpxZma/OrkCP6XHFvZgLl7X+3qV9enkmtTH4kThD6V66FXRiqcTVLtIP8ANPGr&#10;FAT/AKplv722420pGkah01azRSyHVLn/AFefTb/HaWKeqiaVQdPpk0m6OTdWuef9fj2nvLiKCPxj&#10;UV4DpNeXEaRv+oAD5k+nTLLk4aioeaarjkmAskhmKsgAuCvPNv8AH2Ar65a6culeo1vZJbqUspFe&#10;HlQjrHLWNUXC1AlQhRp1Epz9Sb8e0Qkf4WBp/PopZWUlXQV9QOo0DGMkDTKynVpd+BpHJH+29vnR&#10;pBWufLpy1hP+iCh6lS1NRBEsq0E1VTzMqMwOmKEte7Of9vx7MYbUlfEhah869G6W9to0zCpPCvr8&#10;vn0708TLEqyMjUVTpsNXqVW+qSR/4W+p9rbe0fV4xOejyw22WVAJE/T8j/qz1jOPoY1mpIwZKaVG&#10;9E8mpRfk+O/6efZvLNbRw4AB6PZmghtzCDQjpqFDiFGgJJE8RCponZF44t+bD/W9ha+3AI3hoob5&#10;9BS4nkZTSQ9dGpp4S0DA+FxZ1kBYSKOSpYi3+sfZUNxnSUMnD7ei21GqajMMZ6TmUoK/PU8mMwUa&#10;UgAtG5ZVsLX1cnm3P59j7Ztwjmp47UX1x0It0g3a924RbQit9or0AWa6q3zRVgqslUS1CMxeOphV&#10;Qos1vW0Rt9Pp+fYruYdoazLQS6yeKtxHUI3Wwc2WV8L6WPw2U/EpIB/L/P0KGANZRU8Iqa5o6oIq&#10;MJEZxJYWBJHIP49xZfCMuySE1HAjhToa/vTeJokMrI2AG9f9npf4qomYiRZIfRZisiK0b2v6XB4t&#10;/hf2QvcSwtSMk086dL7a3t3qzKrV8qkZ6eUzdT9z444qewI1oloYvrY2H0AHtVYXlz4/iRnSR1If&#10;LTwWq/qJ2fI9Fw+RW78VTijxGMknxtZW1FMJ0pyZVqQjgyC6AaV+t7n2I945jH7qeGfMlOI4dS5y&#10;9Gjyme1kGgDKnj0vsDlQcJjhTzSyxijhXS7lgraOeP8ADj6j2F9muFuYat5H7MdQL7kXc7by0bZW&#10;poPz4dLajrJpqZTNJEFUnTGv1t/RlW3+9+zGWOJgaEgHoDw3ZijUeGBQnhx6cFytRTIYTBGFPqWb&#10;xhX0ngDyG9x7pBDLC3iKxp6dDzbd1tZIQrrQ9RVesqZdGOSBpTcszyLGqEDUW9R/3r2bRSeLhpSv&#10;29OXETv3RJ8+I6aq2WupnKZCVJwq3kMDGRUJ/UNY+o+ot7pdMY4/0JNZ8+gTubW0pNvP2sP2dc6C&#10;tppI28M7vfkoE9YtzzwR/tvZXHeFTSWtT5eXRQ1j4URZNLAefUGtpErC8TnQrMf1A3LH+n9PZnHd&#10;RlaOcenQcuLe6nPZgg+X+z0z02Go6B9SylSG5DSyMo5v+n/jftiV7VDrIrX/AFeXRhb2+4stBWvl&#10;Xgfs6dzFNSRmrceaJlvFJESzxm/qui3JNh/T3oyRtHqhofl59GNnc3dtOBMzQuCKV4HPS4pcxWTb&#10;cKytSCFkZQshAkkOmyKY3GrkH/D2KOWrmePUTIU+Xp1Nr3M93stJkD1X4vX9nDpGw4dJkYSRLAwJ&#10;dVgGkK19WoWta5/FvZfuUviXj+KdVa58+ob3WylUs8JC5+Ef5fXqbGjU8cSyJFL4x40Z4lJAv+bi&#10;1/6n2TyUjyrn7MdIVeONKTIiseJHn11AsMk/kJ9RYWRUIiIP6rNx9PbEjArqNT8+nIUQmqtx8hTp&#10;ylo45xH4oyHYhWYO2kf2b2JA/wBiPe4tci6GAI6XENAwaJivD59KjAS0+CUSEQ1zIT5KaoLEaSeG&#10;u3N/9j7slokEhlgbQw8/XoY7XvjW1Bc1kHqCOhJ27tfO78inqsJjJmhWVjLDTKCiBTcowQmw/wAf&#10;ZxstxDPO31pHb5kj8upBj5jt4IUkcmh+f8uk7vDaGdx5jeaOGClpWCyxOwSQH8qOTc/09iaSK3uU&#10;aKCTK+XQM523K3vFWVlqny40of5dBtmKjEz+KGhRaOqhBWUecyNKycakU8qf9V+Pz7DrmW3JhnA/&#10;1fPh1Ed3ZQzwmeyYuPNTTH+XpKGUrrjZyxGo3DEc3+v4vf2g3BR4dVz9nSfbHmBMa9q/PptkqNb6&#10;HE0S82ljR25sDxa34/F/ZFH4knaqE/Z0biWUMVhkUP6MP5/6h0qNs7bfPVSJJWrTQqbmScMjupNi&#10;EjUXPs0tLVWxIjfs6EOz7Nul/IrSBTXzAoPz4f4OrB+n8Xg9t0cFJTwa6+SMq5mWMU01reP9si4t&#10;/gfr7MPp0gXXECB1JZ2IpaitAVGacR0P0sEiRggMVf8ASUIZVB5KlR9P9a3txdMsdajoNz67dqPU&#10;/wCr16iSTVtFoWemLQzDVHJqWS5W4GoJ+n6/n+n096MUirrQ16vHcWs40E6WH8+upKvLN6Yaakmp&#10;HsS1VF5grWIJUXADW+h/1vz7skcjDUpoem5JLOoV1YEeanSf9n59ehpmI1FG1lgSgcrG7AgkaSbe&#10;7oGZtLGh6c8YrHqjYlfQitOsT5V49WMrKaSnaJvJDBIqn9S6vJG3JYEWNwfbyRSQyBy3YeJHW/Eg&#10;uV8SEAMOPEfI9YvuYtXIuCrWFyACfoOb2sbcf4+zNQE7q9J/D8SqgUPy6jO2HmSWjzeKTJvVXEEg&#10;VoVgUrZrMnBN7EE2Huyz3MDh4ACp4/6vLrb2EM4rbzGKRfmCCegb3dV0+AxCwYbDtNUfcMq18Pir&#10;vBHfVoaGIjS6jkk/63tfBLcS6mQgV8hjoTWYgBQXzk0pQnz65YncOGwFL/v7Up6+nyFOJVqoIpVm&#10;pJG9SoI4iFU/2XVuP9j7bIvoZVnhJqOKnz/PoQ3W2wbkhRCF9CD0CW4IUnlyGXoESlx0k5lXxeJj&#10;KGN1KIpuCfxf2PbK9mvIAzghgBjpRs+2nbF8GRtQPr0nqnOU8NHTmS8K6ABNLFZw2mxIZeQbfU39&#10;+uJtERMgNOhdHAi0aMqPz6CvcWUqayWaSGt8nhUsGPJdQORGeL8f159gPdIl3B6AlacK9Et6JRIW&#10;kFR8vToNqjJYyqjUpQfbVRZlqJNM6vM2rliL6D/rgX9pIlu7ePwwgannTj0GdwWwgKPBLRjxB6Z8&#10;tlYkpqemV3ldZP2qfSUI1W/Wy/4+wrdxv9RqZaN0H953eIQCN5FOeA6g1dZVY/TUQwxozJ6mKXBu&#10;LMpH5/2/tbR5kHiSnUPLoE3u6/RoXtNIZhivSHjp6apq5qqpBeoqWUNG0KmMjVw12uQf+I9ptz3C&#10;VIwshYj16jmOKeS+a8mcPI5rw4dLYZGngpIaGooCyqQsdQshZVUC49A/Nvp/T2D5pbpUZojrQ+R4&#10;9SXHuttLbw207skgwSK/l/LpQUNRhzTymGSd7gBleVwyyfldFybf0tb2Tx7gbSviQUJ8806GSSGK&#10;3CiUstPPh1mp8ksd/twEUo0ZIIb0n9V2PP0+v59sJue4SSGW3Uj7B0lW8ShDxhh1zoayhjWdZEV9&#10;RbWB/aufpyfof9b2sSbdTcfVFc/PHW0uNvjTSy0Hp1HqKiCWljo6GienrhKJYZA6CEx6r/rUC3HP&#10;19iG13O8uUaC5jDA+vl0sjt7CaIS7aKyKa6TwPQkUcsqY2nGQhkAAK+aRV0ObXOl1+v+xN/Z7YwT&#10;WtvrPcDnjw/b0J4vop4VMyCKSmQPXqVV5mNcO8KQU0iU+rxM8a6xccWccm3+N/Znt+5X5DoKqh8+&#10;I6WC12+eMxlFZ14Mpz0yYKCqaoSfKwmooZNSikdiiRllJ8isv9kcHj6+2P3bcGYX0DgAHK+R/wBr&#10;9vRNGgmnNvMKcc9d5fHpFP8A5NIpjmNxqRZAh/KJ9Af8fZ8PDKCTSVfgSOHSC7gaGYxlNQ8iemNq&#10;SrRn1qt0uFcqdDKRwyow9q/oJCviFmz0yqPHWqfl1HlxbT07XlNgxJj1fQXuNI/33HtiBY3cxXAJ&#10;PlXpm4tbi7j1BdI+XSPqhJjiEH7huT6vwrckm3+2t7ZvNskPfbEqfTouOmxh8KZVqfM4/wAPXBYK&#10;aeRZHjVZdK3cMSL2+lj9P8fd7ea5hj03KkkYr0Sz7RDJGJoytSa/Z0qMZK2OEKNEatmkBjD2cIrf&#10;65/s/j3aSArG1xbPSvl6/Z0LNpv/AAoVtbpaleBHQw0E4FF5ZokJA4I5ZbjhV0/T/W9lcVtJdBiz&#10;Cvp1IsKxy2okWhFPz6kVNRFVRppgjjnQalbnUR9bi54P9QPr73FDdQQtDcfAfIj/AAHqvhRhPFjB&#10;/wBX2dNw1zMWZyHW48jABrW40k/7Eew/JYxqxC1C9JS7Oa0HWSnyBijMSAsyn1F9Vn/w9kF3FNDM&#10;GgyKjpQtwIxT9vWA5yspan000RhdD9WOqNiPqL+2J5L0rrR8DrUd1bs1Hz1LOSSsu84hp1ty0hUc&#10;k2sCQbnni3stla4lYeL+fn/g6ZnjheXVCP29OC0wljZVnXxpZtZX9ux/1vwf629mkVrGo18K+Z6o&#10;zTL2nrhE0ERaOOOSMsPVKqgpIxJHIFrD/H3Xx3jbwyNS9VErL2h6HqdR4uqiCVcSTv4tTeSE8xi1&#10;9TWNrD+tuPZ7bX1kAI6gN/S6MIr14hpdgT+fSmgyEscccZKF5bs0j2DC31VmYAfg/T6/4+zUbkyp&#10;SNqgeQ8v8vS2K+VjRkqem/ITY8G9WjVP/HARCyrN9QTIB6bexNaXEy2PiaC6n16Wl4QtWOhuIp1I&#10;ovu1ppJKqSKJGRtIeUTAIfUCHXkm34PtKklnICHep/hHl0nkuEaLhQ+p6T9ZnZxGYKd1MXKNIdQK&#10;i/GgDi/5ufYR3C506xaginHomm3KGNREVGo/b13BFlYMU1W1WtVEA8ghlSMzor86WNhwPwbXH59i&#10;PZYra5sD4MlJcnj59KVlZIA8iUB4EDplSmgmjSshkmhmZ9ctOIQI3J5/WTz/AF4HuospLuBor6EM&#10;44N/g6YNdOsnB9OPT0FmRYqoLE6xuutJTpTUxsLD6kn/AFvaux2mNEDzNRl4fZ03Ql81I/Z061WS&#10;qaSiHkp1Cy6SjLwji11TQB9L+xNBbNEmoPqr59PC98M6dNB0j6tstUKzxQBKQhROIR44k5vdz9QT&#10;/h7WtYO8XilwPkek9zuBY6AGofTPWWgaGaI/cMqCBCQVPkUlV+l/6ke0sYkjbTqr0m1PcYpQfPqF&#10;jMhDVVUsVMCZEkbSjBgGB4uCeOfdZBMz0IIr59JJLWFW1BgfkDn9nSuvNH4vVGjk25PpJ/pGv1v+&#10;Bb2/4bRR1difs6bIjZqKn5nqZSCrpK6lrPHFIyNqVKkjSwP0Dg3+nAJ9uMWKAxPnqr7fFKNMqGh9&#10;OlXiaKioxkM4aakhq4yanUJFZopQbBaaO41KTwbgj/W93e+uFiCO+fX/AC9IDy/AkgaOIgE9NdZu&#10;zCzLWGurKenrKxvG8ZRTrjS13kc/p+g4HHspuN3mt8S6mHr/ALPRn+57fwwIVCkdJWh7BxuEqjRQ&#10;K0iMbiokcyx6b/UKthYDmx9hS+3y4lkBskNPPzJ/zdNmG3X9C6cEjgKU/n1lyOeXLz/ew1uKhpRI&#10;qymQJBVvGRywReCDbkk+1ttNdzUmlZkAzSnSSG1NTFDGWU4rq6aa7dbCvTF4aupvtFMflqUp4gCz&#10;DUYZZWuW0g/U/n8ezZZWYeIjsAP8nV12uONiskSkn516zVtfEkkESSU0lLJoaqqoo0AQ39VmYC5H&#10;1Nvr7MoruaeMNC5b1B6QTbZZwzfqIqsfPqXkKemraZYqCp103DrVQkoakC40kn+yf9T7VW1wlx2N&#10;VT0sk26GKKjEM3XPF1OSx2laNUhJQxsChbUPoSCbfW3u0m3zMO049eq2AtImInXU3r/k6d/JkKCG&#10;OtrKdJYJ5AxiFRGRJfliVRrqP62H+HtFJELbuDjV0IBNBKoQKQPWnXbRvLJJVxQaKWYXji+4U6L8&#10;EEKbstxxqHHuioZ6yalBPSlxCLejVPp02GorqWN9NMumQMHJZkHItrjt9bfke00lhKH8QFT9nHon&#10;N2tvgBv8I6D7cb11NSzzGrDxBS5jWMLNDYfqL/Ug/wCv7Vx2kcowW1fy6auN4ESkzxAr8+gSTLmv&#10;qiKnVJEoPADMbn6XdRx/j7LpduvjLqjTV8j/AJuo93bc7Tdpij/pRjy6VeEpzJVRCjRSDdtTX0gf&#10;n1H82PsokguIZPEu18MfMU6NeXhaWElLdS/zrXpJ/InqjL9yde5bripVqmiyUTKhhvMjLMAf273s&#10;eAdIAsfZ9y3fWcO5I31BKVyAcdGvNW67lcbc0dpFRwMGmf29Vi9Nfy3dxdf7+oNxOpUYrK01VBHU&#10;UjtMDRT/ALUqMpGk6T/Tj/XPuUuZF2bcdrK27UemPt6C/KHN/ONnuKR3FvrjByWrWnV6mRknXbmH&#10;gyMahqWjihD82l8S6ACgPFvpa3+PuLiskKFQakY+Zp1NW63o3OIa1CFqV8ukhIMDLi5jJJTRhOZG&#10;eFPOtuf9f/intTYcxS258I6gTinHoEX3LG3SRlniDNxDfz6DmhSKLKI5p2qsdNLaN1UooBPBuvFv&#10;9j7NJhLMv1cIqfOvQd2sW1pfi1uB4XmrL6cMkZ6NDsupxMb2p4xrlT9qIsAFccNdjz/S17e2Y9x7&#10;lV4wretOHUw7SsegkzGQHyrX/Z6X9aySLJPPGKdIo7t42DJpH0YqD/rcH2uafxYSH0uPTz6MnjSp&#10;0mlOg1ytVW1yvBSFZoUYnS1v0k8nknj3H257bJfXJFr+kQTk+XQX3O8aNvhLgcKdJ2nphQ3aSOSC&#10;tJJWQMrRuv1DJb+n9D7ta7UYTpuyHb1HRVFIjyrIXK/0TTp2ny0K0TQEeSodLEFgxP4Yn62v/Tj2&#10;cRAQ9qY6XT3VutCxwf8AV5dNVNTVVPJRVhSqhE0qxTRapJIJad+BrUErcXJXj2qeyaSMTqgLLmo4&#10;9L13JjEIkkop+XT1lKWXE5WWpwrww0bxnVBNGru0cii/F7er/ePae9txeQh0Zlcenn+zrQNHOsB1&#10;9emmjkjfKwu6qrVkciSaA6Qofwzc/wBSSAf8fYX3EycHUuR+XTT4NY2oD6nrPVRVNNVOIaoOyPyk&#10;qa44yTcaFIv/ALa3190jsbK4jEhDIaevn0qhuJEXQwDj/J0uqOslqaJIpY4nZ0sZhGg0vckCMm2k&#10;W+o9safCcR+JUfPpi5Ns5qg0npt8DpJoWMRStqEbMoCspvZdLEn6f0HtQ9hHONUh/PplPDAySept&#10;HI8E0ccsqQR8l5wzIqMv9r8Af63tRBZ2sSUIYgH0r1YAfEgqfn0zV1OnnqXlr6eZidUa+VnVgfUu&#10;lQLkH6/6/syiW2P9krD8uldsLkyVKAdcqTKT5KL7RQ8UkV1YoQAyqfpHY/7x7UWqSPJom4Dz6N9e&#10;jKcenKWKrjpWnpcPFkjTKJagyM/lgRSFeQEEH/efz7UXjmSAxW0ojcVpWnTcjRBay6j9nHppmraa&#10;tpmmmL0CqW0GDU/inWwMLXJIUn63P59xdeT7uk5tr4CZT5j/AA9IGlZW/QcivqfLz65UENLVRNJX&#10;xwzpcKpWeMO4J4bxcsGH+A92srjbtnm8Q0Vj5HpR4DSUYsw+dSR05NHT0KH7SCREdCEWUes3IGpS&#10;bcC349le78wvut6sFpQAEfDjosmf9YKzBh1x+5WamqIXUxVhQMso1a4i3GsXFj/rH2KLXcb0NHaX&#10;JOig4MK9G8JjNDCKH7eoePWCiVpa9zW1Ghljro28brc3SORCCCL/AF4+vsfWYijjDQcDxrx/b0vS&#10;QsR4rfl0xZNVyEolkDJPBKHFVEXWVkBBMZ0cEWH5Hs1RnkQ+LQj9vT6XIhceASp/l08pVs0KPT6Z&#10;YmQqjHUkgccWB5BI92EkejTH2fI56rcyVbxH7um+TNy07LCiN6mKz+V3VVH1XSgv9D/re0rNIrYp&#10;+XVEliYd3Xb5mqqXW+lYowE8gVWdlPAuwBII+n191T6hj8RAPp0YxyWAUdlW+3pJHLVMGTraWZC7&#10;0siSIzaghV7kFGPBIFr/AI9+ZLpMhqjp+4fb/pDoFGp5dCVizjcjQmpMMpqQg5RkjEbn+2/1Df0/&#10;2PvUdzVCkwVj6noLNXTrRiOk1n6GqalYKyqDqKshIZT9VbT9AR/T2ilism/tic+Q/wAh6LJrqRwF&#10;Kg0PHoMM1ia3LxU8OWjnqYkQRwzH1IYx9InLC4HPFj7YuZjtcIltR4q+hOfy6A3NkNrvEP07M0RB&#10;4gY6VOCwNNiKOD7OOYArwt/RGx/3Wmok2Htm33R7mL6jwtP59e5W2AWsQMkxZV9Rjp0kpNUwq0mr&#10;YJIVKSaJPGCHFmDR2Gr2Ed+3mN2EcyCo4GvR/O09rMDAykelKnrHFtKKQz5UzVrrINTKlYxp3CfV&#10;WiF+fzYj2Bvrra4uQkaAuTT0/l1qW73V30qwQH+jw/MdOdLhMLVRq9Pkspjcgbl4l0eF7cixPP8A&#10;rg+5C2iO00iK8twp/iWvSq2/e8eYplYn+LNOu58LSRf5RQ1M9Zlo+PBIBqmiBvrDA2BubWt/sfY3&#10;hhgb9KAUPkainS2RtxHdcFWHy6h1D5Srp45UjCtHqWrgYWkUWsHXTx9fr7UJZv8ADJIAR+zpo3wK&#10;CNAadJyZPHDNLWl0UqTGFBk8v+0hCfqPx7dY/TiqgO3DHWyZHioTQfPpNYDC4r+KVlZWPUpRyKzp&#10;BItmL2/QRcW1f717LrreLWzj8a6go3+rzHRBa7ZevfmSCcBfTh/M9Lzb8GNerMNOoVGbSpqTEBpJ&#10;sLFuLD6/X2CJuY0u5iX0xoPn0aXEGtSiuzP8upFdX0VJkDT46lqKObW0FfWK4ko3jsFDQswtcEk3&#10;S/tqS4vJ5FZAPD8yKVI6rb2kcSkuxLH8LdN8MFHJkVirauSsjILGojW0qm3oW5t9P8Le1EsVvXxY&#10;1J+R/wAPTF9aTFhJFpSnp0s8TXQoWpY0Dyhh4vI5WU34Bux08/nUPb1ruf6ggC6QfM9PWfhuuq4f&#10;VTyHThkqDcMKh5aainxs+vxy080UtTTm9n1iAmwP1sRb2Yz2IlGuK4Bb+E/7PVZ7qBJdEUbD7Bjo&#10;L8vs2pepmmpZqmogI11ClDohLclHVR+PoOefZJd7BaT0kkUa145wf8p6Ce6vexgtGwXzGM16SVVQ&#10;Yinolkx9ZI2SV2iqaN1GiMj9LIV/x/3n2UXz2a2htltzEy17hw/1HpPDY37WpvZJVk9akV/LpnXF&#10;1lTFLdA9S8bf7r1/X8gDn/XI9ktneQGD6cP6ivTNsEOqecZX8us1NSZuiokhq6KdogSBOj2jUD6D&#10;Q/qI+nA+nslvbMRVa3lB+Vc/s6M7e9sy36rFfTtqP29PdBj6TIU0lS6aa6j5onFiQwGl43Ufg8cn&#10;2DwyvI8b/F6kdMGGeS58WJyUHl5Efl0ucXX1VUYpJ6SGhniQrMyR3jlv6SbW/wAOeL+0b+JHJqmc&#10;ED06MlkjlXw7fVUcQTw+zqc1JTtNPWJOaKW6yotKB9u8t/0vA/0BsbEDj3WS5tnGmQaj5dPQi7hb&#10;UjaV869KJckZqcO8Shk0h5FBX6CwbQPwfqfdU1FNRp8ulglguKHOOpkLQyRCZKuJ7qLrZgUP9Cx/&#10;HvwkjOGJB86deaBlOqJVI+f+TpObhqFSKM2DqNRkdSLkfj1L9LW4/wB59mtkxRDKrAj59OiX6dav&#10;2k8B5f8AFdAnmsjE0zNSujH6FJWOvj6grwT7X/vqcnRGaEdFu4bhNAmpQWB/h6Ssk5kcSCHxk83H&#10;CXv9bH6X9tTbheyn9R69Bk3ouDUA9SlqkYIjxqCOLhrtf+yvB+huPr7RvPI5oWrXqzTTU0gnT8uo&#10;kztFLpl0hGAKnUDYnkawP8P6e3bS0luZgFJNPTptJyzhUWmeJ6w1wiIgmjgj80VtM6IdRGm1n55/&#10;2I9yG8O4XVilqACq+Z+LoUt9O1qDQo/qOB/b1jSGaaPzao5Bb1RBwZDf6+gnj2XSbVHAwWRqSelP&#10;2dFbByO9SR69ZgqiPSSyqLFQ7Em9vpweOfp7Sm2fxdDVrwA/2Ok48WYiKJiqk5FKY6zVQpZKVTNI&#10;QUA0NFIEk1C9rMOf9h7PEjrB4Zi1Eeo/1V6NoYzFFSNypXzPn1moK+CKmUeJagq4bySgmRbf6q/1&#10;PtXate20WiMeGR5U6VW8lsDWd/EP9H/N1japoa+Zw9OsNTESY9IbWy/1Uk/7f2YbbuF59QY7yNZQ&#10;fl0/E+3yTFKlT8+uqaSaNZJoleSSI6VgChvr/XV/Xm3syudngmRmK+GzcDSlOqtFbW7GVzVR5efU&#10;yKulktFkKB6ZHJCTi/IP+0j8fQ8+w1cct31govA6yj0x0j/eltE4liLD09OoEcf21S6NLeElmhmK&#10;EfX+gAuDf2im2y8ni8fQQv8Aq/Prc9wbphJQE+vSrpIY2SN6iWVA30sxaMm3DaPx/sPe7OfbbT9O&#10;eGpJ4n/VXp61EsyMrMKHy456y1TQRssxCyops6t/aH9RpN7+xPEloFE0AWh8utvt0cKB2NCPTpta&#10;WoMzTn10Z4jUsxPFjp4/I/x49vfVQtIX/EOAPD+XRVcMLmUQCqxefz64VW4rlMfFDPTxS8SxBfLE&#10;5Atr1L9P9b6+0jX981yF0VXpW0m02a+FC6gnBx/qz0l/LJXVU2MgST0kDSysi3b+wG/4j/b+2buG&#10;4r4txHoSueGfn0jvLzRAYbaStc46EXF4ylhxvhyEcokRdMcqn/NSH9ClOP8AeT7VvudrYWBkKLKK&#10;UFOI6c26NWtzJPIVP+HoQ/jxTCm796mjdCf+MibUMchDeq+bhINj7J+WpBNzRZXEMdFa4i/LvHXr&#10;NPF3aA66hXX7MEdbH/vK7qTuve/de697917r3v3Xuve/de697917r3v3Xuve/de697917r3v3Xuv&#10;e/de697917r3v3Xuve/de697917r/9Tfu976b697917r3v3Xuve/de697917r3v3Xuve/de69791&#10;7r3v3Xuve/de697917r3v3Xuve/de697917oJu+3MfRfdMi/qTqbsZx/rrs+sI9kfM7aOWtwceVt&#10;Of2RP0j3HG3zn/hb/wDHT1qzTZesaWzTOxN7Kz+kWH9Tx7w0G83YFA2kfLHUOTbky9hxTr0uUqJY&#10;RGgVGB5nH+cK/n1e3It7uYpBJUmnqei643IvH4Qx01pWVmsIJWOocSE3vzyTb8ezaHeDckfUcPTo&#10;pe7u66ITT7D0pUy89PRfbwMxmdQZJl+v9Wsf8ffp761LaYF48T0eJfXItPBcHUfPqZg8ItYrTyhv&#10;MWJcyMWAF+LD2vhttUerUBx/w9Ldo26D/ciTDHzNelQ2Kx8VkqJmmm5eJCFEYsLFVZTcX/1vaK5g&#10;VT3EHo+ZIZDoPd031DNECI6RYFtYEEuCCRyGNzx7KnkjR9Kf4D0lntdaaIxp/Zw6dqCgrLK8SBmI&#10;DnX+nS3N+T9Pa1dKCumvV7TaTbHxYGBrxFR+fUbL0tQNDK8ckrr+4kDBtFuADpP9PZZe30kLUix1&#10;Xcbd546RqCR59J9IpI2LVMRkXTYoBpYj8AsSR/j7L1vvxTGvRBCs8Dd6V65x1/iYGko41ZSWYDlW&#10;/FiTf8/Xj2ZWstpO1Zq6R6dKBdzqdaxggfhP+fqNlK41GiaWmVJAunTBGqrcW9JA/wBvf2srtUp/&#10;TIFPnnpJuW8xFQzRFDQjAqOo2Nyy0V7QRlnJJLCxv9LD+g9vybhZ2cWlV1H7ek+37xOVoi4H2V/l&#10;nqdPl5q6W8rJoUXCJcKAPof98PYfuNzad9agj8+l/wC8mnf9TJ8wTjrHMGlIKv4kb0gIxseL8kX/&#10;ANsfagm6mSpFB0ZLZ+INaNRT+zrHDFHC5MgjY/VST6eWvxq/P49t29IZavk/Zw6TRwW0cp1EFhw6&#10;krkIqapJpXEUiXOpbEg35sGuL/7f2dR3Sj4sfl1t7swXNUrw4dTpMjNVwSRWbyuFBY/2/wCpFv6f&#10;63t5rm4kAWI161LdPdLpVSD1Cjom8qRzOgBBuwP+xHJ+p/1vZ9ttk4USTnTWnn/g6I2DTTi2nxU8&#10;R0oGp6ExwxKh8y2AmK3ub8WP+8H2N9u8ZWAhaq/b0fTbRYXAUBdLL5nz/wBnpZQikgpYEqJCtha2&#10;n8/1t/vXswuUupkIp/Po68G0tIlXxPID9nSfrKGJah6mGoaQPZgSt2F/qLAn/W9ht7O5V656L/pI&#10;Rcm4V8ngf9jpmr6c1dOYYo3ezXP7bXDD6fX/AHv2R39ndg1Va9F25bUJICFGoddYWgkS6mWQqmoC&#10;AEaACOTY/wBPaa2F1EatjPRTtNgY/wBN37AfhB4dPz0sbQzQxyuGt6tB5jN/0sRYe19/f3bW3h0J&#10;B6GVz48liLW0ag9fPplgw9VXo1NGpWMMQZpE0IR9GuzAf6/sns9ueWdW0kV6J4tle4h03B10OaDj&#10;9vQk4jbceOpYhHVxtIRZ42i5PH1R1/r+OPYsutvheIoy+XHz6HG37ZAloIUQLjp7fFU8Z11a1UQJ&#10;DrJAOSfxYg/T+vuO76yNm+DVei64tfpnIKkdQZqOqQhknlNKgJhNS13cMOF0n6c+yGWFrqUFRx+Q&#10;6LtMhm7jjpPUM2Yo8jLUCEw08hCsFJYODxqHHsRWO2w2qFmFGPmT/k6WJA8LGUPSo4efSgqBLNG/&#10;ALSCygH6X5/HtNcu8j+GrV8ukO4xXN6mhZCAOknPtfIV8gf72bRGw9CSlTYf2VH/ABv2MNjaWyjo&#10;yinQS/qrdT3AuHmYBfLgOu32qZGQ1M7x2CoGlGpbjhWZrn6D8+1F9uMy9sIr1rdOXIZWRpZKk+Z6&#10;fMFh/wCHZhDW1cNRFEqtDNSuHF7XIkUWsR/T2ebNcMUV3BBPyr0I+XdrO3y+JMw0jgehehrKKpUu&#10;0jSeMcBVZjYfp+n+8+xdHMugkj/J/h6HNuLa41SMxBHAivUOTIVcxJT0QXOgOrhiQLi6n+vsr3O8&#10;iW3LA6fsPSueXRFWPNOvRSVki61JW5vc3CkL9bA8f7b3GV3zFFbP3tqPRK24OvxDPT1T11YVKK0U&#10;Gkq36DqJBtw314912/mHx7nHA9LLS/aZwpoAPn07SZCCOBzKy1UpQrphYw8kfkm1/cgWU6FhQ11f&#10;Po5RqMCuemiLLeMu6U8upf0em6qV/Ac/8U9njX8FuoDnj5dLWnVFqwr9nXOj3RnKuujM1W0KQNpW&#10;leT9sD6pYH8/14H+PtVaPDcMDpFD59Xgihnq6KK9DJiMvkMtJT4+oxopKdo7nIwsGklYfnST+b8E&#10;f09uX9vHbRGdGrTy6Jd3tIYommfB9PLpTHbqU7vItcZUdrAzTmN1uB+uJmABt+B7Ac1y1w+R/LqK&#10;LyWeVyv4fLrBmdUFCIkjFT/ZEygO0Wkej1c/6x9sBaNhqV6K7mJNP+MDA6DOo2zi6+VWp0i++lVj&#10;JE5Cprj+vJPJNvbjawArft6JXt4dReI1B/1eXSWrcM7zSRQQ6JIbxyxpdo2ZFueWvwR/vXtlw9aD&#10;I6osYWpr0k2o4ZJWjaUQsLoWjCsSR9VOr9PP9Bx7Z0aWqeHTRZ6fpEV+fUSsxhoYhPCtUytcsXA0&#10;ltN2tY/X/iPbqsGwDT8umZ7i4jAWQDPy6Y5qqhgMcsgmmjZj5RSgGT/G9x/sPdhK1cMOkExWhJc1&#10;PkB0v+vM1gRNU0Bw9ZU08rKzSzCSFoo2NmRyrANe/wBfauRGdQ4pXpftzWzwG3Z2XUDTy6c9zOm3&#10;Kwy4gCoWSJ6mGoVWbwG9wpaXkEfQk/n3sxiSKrfF6dBPckW1ldX7lFfs/Pou9PC+UzzZeqjij+4l&#10;kEs2kLGvr5Z2UW4/1vanUvhCIDK/PoJ2NoGvDMO1W/Z0KGLwlFW10UNHJDJGjeWpmWqiQTIx9ccE&#10;nIL/ANBfkfj2jaXTUHj+3oW2m1RoTmvng56Su/tmpPWyVWLpWp4YPS9pNdQWv9ZWuPqeSQD7eju3&#10;WPSSM/LoJ7ttDtdmSKoH216BfJYdqJZPuJ3J4HrDMQw50k/X/Y+/JINVGz0Gb+wmEB7/APD1DxlU&#10;aWBkKlh5TpVwbNq4+o/1vbtzKCf0wOntpUxW5SfJ9enqCaiqQ8uQ/aQC/jUgeQgA6AD/AF9l48Vm&#10;/U6EdrDbyUaZtIHzz0sHraDIUPgpUgjoeE0AIk0DhQfUQo/1yfqfd9Lwmg6XXOi7QItNK4rXpl8d&#10;Hj1ZTI9QrMf3FXWvPB/SDwP6e2yWkOrHTcEQg/RqTq8/IdKmgof8nUU8ZEbBpAzED68uA39L+7MQ&#10;60pkdH8EclrFRmwfSnXdORTzs6MXNz6AfSGBNgPx7vHO0Y0HgelUawutVOr16fYoamSRKqTUgAup&#10;TWzrz9Aijn2+HWQaf8vSiPRbnUnb0IFDjhkhDJP4xChjDyzC1gfqzIACARx9PaJ4nWTuqB0dRaZq&#10;SMMjzqP8HTlmaTD00jfbyRSRwhDeMPoJsAgKv+frf8e2bgwxir46Vt4q96GpHz6T9VkMoaKRqpqm&#10;HGFmipJLyeNUK8kWJBF/oP8AjftMrRt+ojD8umLi5M0JW7Wnp+Xz6DPIPDFFN4CtV5WLSSBWCLf8&#10;2tybfj2290GDLHk9B6ZLdBRiQCfLpOJSS186DTpQixcpoWwHDXYfn2V62D58+kIgMr0jXSPWmT0I&#10;uzMVWYKtrqut29Pk8bkcfJDGkaWDloyUnjLccfW/P09mESzhhJAc8ehLtVxDY20sF0jGvA06a6yk&#10;yVekscPliopHOijVSJIx9AHKf0/PvVybmaTS+D/h6ZW6uJYjAXLLXHy+XTdBg6unVoXgnVSwZQUs&#10;g5/2vkEc+0U8EkQ7+mxCYePDp4x9PW0lYpjiYrpGp9N7c6Qbf4fjn2mhlPiZanQl2W5VKhj9nS9S&#10;prdKfeNPNGzFYZX1NCrGxKh+QPwbfX2exXcgOpGr69Hv7x8OQIw1V+XWaCgiFTHJUFpkl1rE1O9i&#10;pbgHS45N7fX6/j2bruEbrUnPSl91MUYqugn8+gl3DLOuXkilgLxU72DORpkvzbQORb/W9o729Ux0&#10;jGroLXW6288jJKe4eVOo1LBC0hZDJpYavt2OpEI5BF+faBZw4oxofl0hjkrLTXqX7Op7eKJ0i0VL&#10;K5Kk05sUJNtVx9AP959vwuVftqej/ZxC10PFbwwM1pXpzaOjoZo3iILAAySy29IJ4Jc/n+t/YkjZ&#10;JlFBQ46H1vaWtzcg27K9fxcB0pJhSmnaoFTSVCixaO6yhyeDcrx9eRz7OxbxMoBz0vvdvFvXUFYD&#10;0I6RU0FDKHelBWRjeQenQPyPSB/xPsNbmzLqhRcj149R7uyFZQUU/lw66V5o0CBYGisCLBRNdfTp&#10;9P1/23sJt2YOK9FIj1mrg/l040cwmmjEyqIwRcJdAeLgBvz9f6e3rWQGVc46V2cC+MDIDT5U6Uix&#10;ULxymJpfIDZUd9aAD83P9P6D2M451VAKV6FgnSKMNFxHkeoz1GcMH2zxQ1NLENSz06qrKCfSJY1u&#10;bgfn2qhLMCsb0Hp0Zx3j3EY8WIq2KMOHU+mqKmSjZGYIoUnyNoLOo/VGyyfS/wDX24l0sJKt0u+r&#10;Z4fDlWpHmSKHpqlnmRUcaQt/qraxY/4D2X3UpzID/h6De47jIoURrpofyPTRk2nTxTxtStG3DnxF&#10;ZkY821r/AMTx7K5NyieBkeU19OkklxGYcgajxPWHH5GKKR0kdD5ENzKmq4BH0NjYj+t/ZPabobeQ&#10;EHH+rPTm2XcUSFLhxTy9fs6iV1TSysBDBd476pAuryr/AGSSB/vh7MbreXuk0Kanor3e8tZP7NhQ&#10;V6grU4+QMk+KpJ30lRNeRH1WF1sh/H+P19lXiTr/AJcdA+4Fow1KzA/I9YoFSLWYkVYdRBj130E/&#10;RQT/ALx7YaSrVGD16zaUjSQzDyP+frKixRzK5mDM/BiEl5ATwLA/T+tvewWBq3RjGl0rUBFDw6eo&#10;VySU81qlzSsNLQMA4N/p6eL2/wBb2YwrqHbUfael31MkCgMmo/Z10MhTRRqa2JpXUABY28Onn06Q&#10;B9QPrce1xvTaJpGT0eQb2DbhZQyH5H/IOo8+Rhq38kcLwxi4CggMUUXGpvz/AK49lV1fS3dRJinp&#10;0U3d0ZpDpfB68YIZoiYgHYXNipEingnSD9b+ycsSKLx6LXWSJfENadQqiRpIxGoKNGRZmU8FeAuk&#10;/wCH+HtIzTA6WNK9Xikt5B4sZBPAinWJZGWSKJahTM/9qLUhBv8ApPAHN+fai1vZID4RYlfToZcv&#10;7pIsvgRDR+depFSlbGjIwdonNyLnTc/lbn/D8exNHHI8ayIxz8+hTuE0V3C1vOvlg0H+bpOy0kcz&#10;ERMiOSAXcXC3P5v9Pzf6+253jA0zD8+oM3ba7i0uGMShvMZ/l1no4KqnZo6tYtAJ0SxsfHIv9mQD&#10;63t7LZWirWM49OlFjMJoxUNGw4jy/Lpx8sSIxk1Rr6rzSAhBfm9/+N+04nlhmEkQqvQm2vd47dlg&#10;ZgxJp6dE27kQ1e4qcRWkpyf2pjYqZR+i8n+3tb2i5ivoJLQeDgj4upx5KktvFeM5PGnQ99cwVRw9&#10;KlXHHKwhiBs5ANl4aw5v7LdhuilaPhj+zqLvcaztpNyMqRsDU5/Ppf1cclGAxVkRiPUia9NuRcKC&#10;OPYzjQyrUZA8+oheZIpdDnTnzGPz6x0OQoK6X7c1cyuf1ySKVg0XF7ufyP6W9tmXwpgrAgftHQq2&#10;O5EsgdZEcjivy/Pp0rKSAaEpZGaDRcSwSuC7C4NyPp9OAPay5vI2A7PLo03rcynbGGjPy4HqF9us&#10;mmFzIkYPJVfI3+2HJ+v59l/jSA9ikA/n0DZES9r40gJPrx6cY/4dAuinTwDToLEEsWt9DYcf19p5&#10;ZpGyfL5Z6U2+3Rxpphap+3/J13VY6ZVWWy6XAKujo2oHmxtyD7VW5Dir0NOi6WIo51Ar9v8Akp03&#10;LR0zxuajGGrnAbS6eRJRb6BUXgj+hI9vBXkm8KOMGv7erQrEU1pJIpH2kA/IeXUfG4XJ1dXH4aeu&#10;o6USWZJUZ0sbceU/S/8AS3sztNkmNwA6BPs6Ee1QS7q4t7phIP4nFD0tq3D09IjyCOSRVj+skRWI&#10;S2sdOrj6/T2NktYduiMkS6iAanjw6kFrSKy29oA5wppnFadJ1fMkgbyKqMCPGuoAfUCzD6+433Zr&#10;m5uzLGKDqMmumSd7e5UEngc9ZpPGArTM+m9iEF+Dzxa/19s2Qr/aAkj+fTEn0yMBLpFfUVHXmeGQ&#10;DTYqnI1mwIHNjf6X9mJlQY0npqaCEDXBQn5Y6UlHRyz0fmhgWGPTdJL/ALTFGtqDk/S/+9e1ELRs&#10;KCg6QTLOF1KD9h4dIbL1mTpJDTxPBM8ht+xqupY/Rm5+g90ltGmq0b/l0jG7JbBYZYjqqK0bHRyu&#10;k13LQdcZV6Zft5J0P3NSZREY4GbU7EMykjgc2P0t/X2nsLdLeVlnbT556lv60S7NE0UerH+X7OmG&#10;uppsoslLUepZLl650Z6dyQbtqUX5+v8Aj7N7WcxTMbfvB8x0Q7hpvbPw3oGp8Of2dF63FtyGmrzj&#10;lEDV8heSCVA6POgPHh18g8c8fT2cXEbzsiaalh+f8uo8tNnufqW+jRifMA4+fSVqMTUF/tWp5adx&#10;6WGglmN/8eSD7Lrnl/cgNLJg8KEdHkOwXczqbZWVvQg16ecdtHOu8UFNDJNrIX7VQC8qgXJs3AI+&#10;v19mG3cnSRqZZmKEeVeh/tfKU0JWa6QOfMUqQOh+2ts6Chjhkrj9qIwGmaZNMikclQ5Fvr7OVs1t&#10;IdFQT69SJb2MdooW1UavTh9vQ1UOWodvDH1UjHLU9ROsMMFCHWrjJ4DsyKQQPwG/p9fZPdK0kDfT&#10;8PMEdUZSzNHcN4RPzr0YzH1Us9Kk6RTQR1MSyCOoISXxsAytfi55HP8Avf09kKI1KydtPmOgXfRa&#10;JyNetfXrtn8gMZjkqHDG0S69L34ZTIOeRbn24gY4Wp/kOi9ooaanNKen+qnUiCqqqTyUy0s1PdNJ&#10;ilS11tbQvkBuf9q+vvxRwwNf2Hp4zWM0P6jliOB6TrPWVFZLSLG9HIn7kctTKixTR3syqtwf6WP+&#10;8e1v0cvazjB/aOnIJ4zEfA7qcQRn8usWdqZ4qalqaPFNW1cLmGrqonEhWC9tYSU+kL9ePx7UrDKY&#10;jDqFeIrx6Tj6IzUbVGG8iOJPHh1BopRkHbRHpaDS7tpIRwRxZhx+L3v/AIe6pNIjeHcAdLmsmQa4&#10;DVW6fJBHUw1MUQhYiI8TSaR+2PUBIbWPP9QSPb0d0EbTwH2dMvZuumWlTxxx6CCKDaOLyU1bVO9C&#10;8wJkjkcVlGxuQzR08dmv/r+1huJWIES6vswehBBBdSQLBI+seQbBHSOrKKgyVVlsomRZ8VTg/ZRS&#10;RRwmcSN6VSlY3tc8kE2H+29nFrcIJFWaMhj6n/D0JbCKeFPDYDGCacPz6Qr1omM1PRpTf21KLCvo&#10;vwyhCtvp9D+Pr7FEYk1Bo2oB5U6ESWyPDTj8/n0GWdjpIn+zeUl5GJs8gPN+QqtwPZful60KCOhN&#10;fl1WaCUxaIjw9Ogsq/tPuJIVSNXOoJKZAUP1BFjxz/j7j7cNzkhZgMg+gNR0S3UU00JRSQw41PSR&#10;ydXXUM/+WUNLJTJ/m2iKu7rbgWj/ANb+vsEXV/u3jj6CYkDJBJB6CDwWSlkvo2B9a9J9spK7yTw0&#10;cUNPJdVeanKMA3LBGcXBH4PtSBvN+pmnbSF/n0C9ytrC3kaaIFvSpx03TukyN9xMynUCFLFg9/o3&#10;5HusRmhJYVboIbjWaHspWvA+XWGlx1PKWdJQqxjUXl0owNr3W/1+nFvaeeYzPpcGnSK12u5ZvGam&#10;Ps69TxUYq1+5q5ikjDUiG44PH7T8H/Ye0kscEcZcIcfb0J7MCaVIrkqgrQVH+o9LWXH0FNF9xTxq&#10;gmVWUzBY5CSLagjn+nI9rVtDuVisgAUD1HQ5n2t4oQ0YLrjhw6gzx1Da46eKEVBUSB47GI8WDAL9&#10;DYc+zKw2RYrcVIIP7enobFWt8ppb7escNBUTjS+iOpBazPaNSQOT+PqebezT6IWZMbUZT58eg9c7&#10;e87FRUMPt6cYaIRvcyAOG9RBJUsD/utvrz7D91s6eOJoCSPMCvTe2x31nMVDf5/s6XdFhq2dHOQq&#10;GpIfGPAZS5je/wCkkAH6j8j2fWWzwRQ+LeSEIfIHh1Itql1d236hFR5EZP59OlHS1s1PLjZ6fHPR&#10;u37c8MqNUs49IIBANv63+vsyt0tkzYXKmP8AhIyT0bxRskFEgIceY4H7elRi8Hk5Hakq6qkFLCi/&#10;b6F5SPTwJNQ4t/S/t/6GOKVbp5KIckDpVEbu7NJYaHyPTnktsyU9NHNV1FLPAGtAiFVkjZiAJGQc&#10;kH8ezuFbOWDXDKPsI6blsJC48aP7M9c6ihx8dIr14oI1SIozOW1/o9IKHn+lrf7D3tdxghBRmrTy&#10;49OXm3RyJ2R0NONegbyj0uMJq4Xn8fkPj8aB1UX+pViT/iL29ompfsZkj1Aedf8AN0jhtZLeIxs4&#10;+ynSAFfishn0o5pmeGrtIJNIRbg6SoDWC3J9tXG4raBGYEjgfl0Q320w7tL4MpAbj09ZnGrQ1cdL&#10;FGFjRVZNIU+RDY69Y4N7+zaWD6u2EqNRT69BW82Z7aX6ZQQq/Pj1Po6ad2hmqIUpKZQQJ3Ykm30u&#10;tuP8PbBgaOCjEMoHl/sdGltbyuyiOqEUywx+3pVUTT05LxH7iimJT7n1FA9rkWPI+v8AtvZZBbWl&#10;zIXgJUrx8uhhaTXMJEEmccRw6lzS1Ub3qGDotzDNEDGdJ/SCFHPH593u7JPD1xPq9QTXoz+rIXuw&#10;f5dTI6oznxupjP6RqBAYHkfX6/7f2GpPERv1B2n/ACdJRJHKToPd6dQiWilKFlTVezXB5+nIPsP7&#10;kBUGP4a5x0nFy7TCEilD5jqR5I45o6KvppJZTbxVFPKhN+bCVV+t+Ofp7oq+G6GJhIjYK+Y6eT6a&#10;SQrIdDfMcfs65CRaSfxVkCS39Sq99CAm41BeeP6e1F/bHb2E1uoNfWnVW0RmjE16yvVxPOqrNBSR&#10;ldJjVZCotwBwT7JJ90j11uF/1fl07HLIDRRX9nUlK/xO0dMgq5AALIygFT9Sp/A9pz4l7MossA04&#10;9JpLiE3GmZa/Z05x0dXIoMdZJSpOCZo4ZGQi5toZvo1/cgW2yWF1bqLsAyDzHSuFZvEJifUPs6yV&#10;FNokpcdLU+py0kUiymU69HAZgTY2459rF22wsZY1gGoMcgdK18aNqMRUdO9LMs0NRRVZWF6UEhpi&#10;qNa19ShvqT/T2ZtLJtUxQg+EwwPt6vLILiMind69RDio1hSalrpJmqWKlJ2Ajst+Y+bW92E2zTxG&#10;Rowj+Z4f5Ok5+qWAq/evTQYY4JTSNHrZyCWJ+psbtx+L/j2H7pVF2EhUaHwa56IpUiaUxlSGHmOu&#10;EeafHOaWZHnFwoQhtOluApP+88+27jlm8tJRd2UlAcmnAdPWu5GNza3L5/COn+oVJaGJ18ULl10R&#10;EkBkb+yLcC3sZ7fGfpwLxya+Y4no7PieHWNSVPSBzE9alU9NDKCNSlbMQjHi4W30t/yL2puLGwZe&#10;1iCfl0VNdX4l0pHUenn0tqiWNMRQvlKymFavrjgpmuPHpHoYv9R+b+3oHtbWExk6/wBvRvcQXVxE&#10;JGXQfT/VnqFLNR5ajMDVX2SyFmjmuVtKnIDhByD+fb1tMJm0sCV+Vf2dUWFjGFUhT516StNV4khY&#10;IqxYpkZkq2ey0z+M6NYduR/tvbkjwmTQI2UD0B6bktZo8RurE9P2MOLUyOsgskmkyJYq1xckS3H9&#10;fr71JOp7aY+fRfFY+FMXpRj+zoRhHjZqaGZX1JGoZHkVTJrC/UEf8R7r9WqroK4PRhJZM1JKgnj0&#10;x5PMU9P4hZJ3jF0WUta7fqDW5sLD2XS3qxE0GkHzpXpJ4hEnhyeXCh6RWY3JUG8jTx0aOQrRU7nk&#10;HglAfqP6+7pAblAxOo8adLNcoAUA0PCp6TVdHRyxmeNGkkdLrJPdpTxcOOB/rD28ZFEbRMuKUyOi&#10;q9jbw2epB+WekZTVVOKwirDyLG9mRP1MqmzKNXFzf6e4v3We/wBlvCUjBVjWpH+DoGrco134dwae&#10;VTX+fQk1VViq6gNLj8eIKeTSU8o8lTGAoDHUP6m/A+nsYbBvM13EPFQL+Qz0JE2y2Mf6M7aj6Egd&#10;YafbiPDIIG8PpuNQ0An8hmUXB/p7GkPhXB0tGKU8ui6eC8t2oGLfPpxwtDMn+RyTQzRISJYWjBBA&#10;51tfkgD2la3t4XBgLLQ9UBuZWEU0eqvmT/sdL3E4qhRz4qjXHfikiGmFdR1XQnlfzx78s9s0hqKt&#10;6+vRvHZzRDSPh9Dmn59LaGkWSSGKKkdiRdgqiQWJI1Fbcr/W49uyXDxihYU9On0s4R8Yz11NtKiy&#10;FU5asjqfEwklgVvG8d/opiPBH9bXt7T/AFu2tgpV/n0zNbbizUjqE8qdTJNt0ccJiE6Y2Jf82TqK&#10;2typt6gSffhcW5OoD8qdPxi6UCMZPz6ZWp8bSQ6a2RVh1FXlMiueB/nFXm/H4/PtoXkcZqgBHSqe&#10;3LgBxQ9Abu/N0UVTP9gjmj9Uay1CLG0p1WuNQt7bmurgL4kUZp8qf5eiK9NlCDFdHVUev+fpCYUG&#10;DIvVyYvzR1QNozCGR7fRhb/iPZRK28XP69vIFI9Wp/g6Ltv2/Y5Jws0dY2+VehZ8GNqY6W2NGNks&#10;G8iMOQV4uiXFvaK/udwaLTe0f7COhdDs+02zVsF0n59SkipqJmY14hjCromkDFNQ5UMAbi/sLyL4&#10;MiywRmnp0bwW0isKqr1+z9nSjgaCqjcR11NW1Lw+idWkaSNwLpra97f4D/Y/T2Jdv3iA/wCLyyMD&#10;6Ef5ejWTblQCVoVU/KnTb/Dqisjmh3BOs0KqWhkpv2ynHGnUSP1f4+z2OOG0kEiMZFbiD0hvo5bu&#10;3IjHhMPPoCMpS1FFknpIdUtMkw1u3IMTSWu2q/P+Ht2ZLZx44ASnUdy3G6NdmwbvT5Dj0snhhio4&#10;Y6aSKOMBGVPKq3Z11sChtyTxx79+9bHQIzLQ/n081jLGuvwwR9melBiqrwxLKgmWqVwp8QQxFLc2&#10;tzf/ABHu6XEMq0UBv6XR3s0vgsGWqH0PQh0e6MVjIzT5qtjWCojDqWlUkagOLn62P1HtN+8RYvVE&#10;ZvsFehsl0tzEUegJFPL/ADjpEzblgNQ0mIpqh4lkcmqUx+BlJ9BT8j6f7f3ZrifcW1qmj7cV6DUk&#10;1vt8rI8gbJHD/i+uMWUNRUrNXSTvO7WSF1DBUuAW8i3P1vwB72I1hasiEn1rjonvVjuyJImUEfYO&#10;PUJUemraisnpFrqV2b9GpASRpGkIfSV/ofb6xvKpa2IqPI9B6edopVFwjKtePEfaOhMxWUoabAPF&#10;X1Zjo2kE4p2CmYEeqweUgr/vP9be2Y55batFJPnSpH7OhnaSR3FuoiA+00/wdJquzdIMpHNEhmxs&#10;9OIokl/WjL9XLxAX4+l+PZTfzzSx+PBVCOI4fy8utyyfTtpmOD6dYaGteKcyxaNGtv2lbSyDkqyM&#10;4PI+h/1/ZDcStINUrGvSn9Fo9dKjqHVVdfU5DVAkEiO1pDLpiBJI+k34/qb/APE+6rY+LHrE2j7e&#10;tiaECiKelrQ1hpilJkZkp47L47t5V1tc6VlhBBvweOfbJiW1YSSfrD1HH9nW1pK50Ln9n+HpwrXL&#10;vEtM8c7hdQSNndmH1FuPqP6nn2d28lrdLpU6fQHHVZImQ1KU9fPpk+6mlWRaimkUatOmcNa4+oN/&#10;r7MoIGtxVmFPtx1sPCTReP2GvUSSWR3RPAiwoo0OAbj8sNTfg8mw/wBb3t3euqNh+0dKQYUXUSdX&#10;pnrFTzRUNQZKZJJGkOhkjBIBY8EfS1j+fp7T3E11KulE01869K/FVFq7dZ1z2So62SE09VFDKhin&#10;Vg2lVf6o0i3Wx9k11s9+6fUo4NONGzjrx3GEx6F/bTrAlRHj6gmnVIo61j9wJSahGaX9bICOCf8A&#10;H6eyd47mZDJqPb6Cp6RaPHOSD/Lrqq29jaWeOtSoUTOVk8kbSKpS97BOBqX/AFvbVzc7XNtpjmiq&#10;4/ERnqoS9VdCvQfw1x/n6yR1chrURJmnpG4lnK+R6eUcnXpvYEfT3GN20Fu4mgND8+krGaI/qKK9&#10;ZZ8jQUr6qitDAH9xIvVKBbhmBsLf7H2/bcwyQSifSTp+eOtxSThtdQvlXrFm8hjP4SlVQZL9osL0&#10;skJBez/XVyOL/wBfc57Bv0O8WCSLHRqcQcdGBkuhHrFGGM1FemZs9Q00dNUTQzeCYeOUC4WMmwJj&#10;kAtz9fYnjnnii1hagdKYLtJE72o3p/s9M9EKnINWGjrmkgp3LiLmMxI3P1Q2Jt/h7et5LO9FX7W/&#10;P8+tG5uWVkShA9OuoKTKimq6sSLURKraYfJqe6XVQzH/AIr7WNY2pjJWXSf5dFpurxYyWX86dQ8b&#10;uix+1elqIpo20z+ZPHG5v6TAVPP+9+yC4ub2xajUZfIrkfn0d7VPbzRlnORxqOlRqWsZY5qAwRVC&#10;2E7AhSSB6ltY35+h9mUUlw8PjtQp6g8PtHSp3tnrHA1WPTtBowPkhkkkmjlUNAYGURtH+fKLE3B/&#10;F/r7C28XaRTiW2OoHJoeiC6NzC2hxQHgesb5KCujkUVEkLwi6+KzNqsSEYX55tyfZDPvcDnQQSft&#10;4dFkjSIdYp+fUegkNVTSS5Ko8wj8q06gKLMALOyj/VfX2XpvrITCVZtWB+fp1ULHcZemeskOXd4L&#10;JRQjTYrqbQ4t9Lqb/U/09vWEl2jG2nfQGyAejW2+jijKBKn5YH7OpMtVJUL5KoQwIF/XEgcotuNe&#10;nlv8B7C/MVs0copLqY/h6LLtFLaoUAPzPTVOIUjjqcXm6hpA5WWjMAjgZLCz3JJueQRb2H9uspRc&#10;CRo2DKa18urwDcYjWXQU+2vWWOuStJR3jglEar5FKhgR9LjkAnnk+5P26/cdtypdQPz6UJRpfEiG&#10;nrlSSpRVGv7rTK4CmZrAuAb3On6/QezSfmG2tXRACgA6f8S5DlTRh1knyUUckzNUo0bAkyqdQLD6&#10;6rcj8k+7pzPaz1ArQdJRb1eqjTXoPK7JB5mMckdVGVZ4xE51KUP5Vvofay1vbW9kray0bhSvW5n8&#10;Fv1eHrx6R+R3G848c7zUjrdYvRdiqm2gm1rf4+yvfp7iAeHdr4n2Hov/AHtaxtRaKfU8OmZcrXoB&#10;IKgrSq3qdLhgD9QxX6+4W3INHO0oYoQcCnH8j0gTfGVy0SrT7elbQ7jgqo44KuWRKUHSWBdlB4Xy&#10;af6f1A59ijYeZnAWKXNMU9fsHSqLcobztLAN/Lp9jr4Ayz4ytppmhNvG6qCQDw1z9L+xkm72Nx+n&#10;M3hMeAOOnn1IAVHiDzoa9RardL4vJ0tXU+WoeZgsiUw1BP8ACS3Gk/1F/wDYe0F3LCsgWyOth/Lr&#10;0bQr2uPCJ4V8+hDXdkdVSH7a2qcaSxch4rXstwebfXke6peTOxTUFPp066+FF4qHVT8+mSDcWexE&#10;81VSZOZA6GOpWwcPG/GmQHg/X8g+05SGQsZpmqM0qePRf9Sk5MVzD2n5dJurlo6kyStdK2p1OGEa&#10;2eQm9mta3+wHtlp5ZYzG+pkOPy6RtssZVnhbSOIGepOLyIxRSokedJISf34Y3cqPwP2rkX/r7Ad9&#10;aeAHS2r9gOemIbSIErPIpp69P9ZkIawLXzVUcrs2tbgHyceoBSLH/Y+wxDdPFJ3EhvmP8/TksMdN&#10;KhdHnjpNVeUxnl8lHTrSzLYPIVMTg/2tf+qvzbj27dpJIniS+fCnE9M/S2dkv1MMnHiK/wCTqbSb&#10;gp5EeHyap9PEhuIiCOTrYAX/ABYeyzRcFdIjND5n/L1RZIncShgWPktOpsBWoYM1bYkX0q+pmP1G&#10;hk+v+tf3uN7dJNLJnp2t04pwH8uub5mzSwxSKXQaFWolMRe3Ng31Pt90DTiKunVwJ6cjZlTSTWno&#10;OmGXclRTU8kEiLBKp1RlpNWofWyyLe/+H9fZkdqEC1dwdVBivSsXEaQkIDq+fSQrc/XzRNNBWsCH&#10;t4ZDqiPJvdRyP8Le1y2Nhb2ZEppJ5Z6SyX04hOoA/l0yT5uCaMCaCH7iPlaiMKCD+QQo5/pz7J4l&#10;uncrCuodE8jWswq1QfMVx+zqKMhFKCmstKxGmw4K34BBH1/r7WwWd3IQgRgSfTpOsED1MIAp5dSz&#10;jgqSu7sjlA8BAbSTe+hjfjgfX2MYtis7WNfrRqLD7CD0oitGKl5WCgcOmqjq6cvbIRLJBqMUqlm1&#10;Kx4Vg3tVt1tJYTn6ZK14AiuP8PVLCwimuS2uo/l06stNTKsiCV6ZCNBC+QhT9NRUfn+vsXRXbgfp&#10;ga/MHo1e2jEmiWXUo8um9pBPXRrRxCNifwbLLxyT/r/19lrRT7ruCLcDQq/y/PpBcamukjtCXpxF&#10;P8vTq0SQHzVsD1FiupE5UD63Krf6f19nMkcNlKfpgJCg4nNPn0aTbaLkeNMxh0/h+fr1zkNLLUxw&#10;08MUcMgGosSvJ5IAc88fm3suTcDPfq8rAD5Dovl26KWZVWVm+QrTrDkaSOm4jtpZeGvpJI4H+v7M&#10;LySI/wBkar0pbb1s3BjHcfTqHj6KoMq1UlTE6DkawyslrjQzH6/7b3WwtLNw1wjEOPKp/b03Bb3V&#10;xOSIq0869Kelpqeoa/njVyvq8JDaiDcAm4sP9h7V2e52dyGtb+rfPI4dHaWVzdDwpQE+Z6aas+Rz&#10;EsweVCUUEEWUGwUj8fT2j3KH6eRYIA3hScDkjoo3axurakA0svyAp1LokyVQhp5WikSK/iAiuQLW&#10;s5+vA49mtvtsAtyodlNPM/LpVaU+m0lFqB8+pqQymMQElWiIARxbTc3Nr+wbLy7rnYs/zrXpOheu&#10;mIZ+XUySmingVHAEik6mvqUj62t+D/j7XWsEtuPpydQ9el7W7SxfrMdXpXppnhkoWBaIVEL6QAhN&#10;uLD9QNh7XGP6dPFhIJ+Y6RvbFF/UVgPUdY4mjExdDHFa7Lr0Mbg/otyD/sR7JZ7+avjuxSnoD0UN&#10;YQPJq8Msa8a9Y6meE1EbeeFyLEtHEqyJ+OQgBv8Ai/tPNu9xex+EayKPWo6WPoVdLIqkcDXp2yFV&#10;WS46KbFyzVyROhqKax1BgRbSVBuf9f2llgi3Wza2s6wumcmgJ6MqI1l4chBFOIArx6MJ8cFpc121&#10;1TNNSfY19DvralRciQSuIsvCTEwP4JHJ9mHJN1f2O+2e23ZVgZ46HFcuPPpLtgjTcI1iBPevHyz1&#10;sGe8sepG697917r3v3Xuve/de697917r3v3Xuve/de697917r3v3Xuve/de697917r3v3Xuve/de&#10;697917r3v3Xuv//V37ve+m+ve/de697917r3v3Xuve/de697917r3v3Xuve/de697917r3v3Xuve&#10;/de697917r3v3Xuve/de6CP5ANp6H7sa9tPUfZDX/pbZtab+yHmoV5Y3If8ALrcf9Wn6L92bTtVy&#10;3pFIf+MHrVTmqohIqiPyFm/XoPpN+ST+OPeEa29QTWlOsfbi7jR6nur+fXU1SFACw3Yj9RY2HNuR&#10;7ssKg1LdJJrqNqALQnqPDd35ZAXNwpLajzcXA/A9mFqqO4Q8OqrC4lRwQRX9nQmYubFrSqKiATsg&#10;sfEgMhYf6u9vZ0bCzth4oavUp2M9m9oFnQMQOIHn101XGFcQloU5KrYKfrfm349pJd0jUEV4dMTN&#10;AUIj7flTptGQkB1wqjMPqzckc/2QB/vfspfe4/IdFxmmhUEL+fXFcpUyWB/QTpJ0/S9uQp+ntj95&#10;h2qvl1Zbt2Hfjp7gqJkjLLOPIQAoeQguv00hR79PvU7LoBI/LraToi1jNScZx1miFQnMrqrSAEep&#10;SLnnj2j+okkSsv8APpRDwq7aeojs12WQa7gggNZWBP1H/GvbSOpoDx9OkssojNBQ9ZFehjjAdljk&#10;JuQFLEi3F7ezZhDHb1VgCfLpxJ7Jov1MGvTVVCmV7wGdw3LXIKkWPAU+yKS4KnUOie8W2kOlWoD9&#10;nTSUYvdoIwhPJZjqH9GAHA/PvSzyytmtPn0gjtxbjsYAevn1nV4IvVHEEW4v9SDa9gdXt3xASFz0&#10;piVAdYz86dc3yDeNkiVEuQQdIIFvyPr/ALx7OV3DTF4a6un5L27hSlucfZX+XXGnVpJVkqSVj1Bt&#10;Vrh7ctpH++Hu1r3N4j1X8umU+p8RZrpQM+lP8HUzIpDIYnpTDGtvUFXSTyfrb2tmergfEB0o3WeM&#10;ukkNK4r8v29NoyU9DKDHMWCgKrrfkauQD7VreLEQQK/6vn0WS7ilvICjkn06d6CpTIVXlqnKKgPC&#10;2Qk3utyR7PbB5rhgzkhPn0qsZY7+YlxpIpn9vT6tTTAxxs4VlPpuxJK34sD9fYjtriSF9KGg6MhJ&#10;GZ/Cnfhwz+zpUUzUjqwqfIzErpsSS1h+fyR/rez6O4Egw/8APo6iktU7Ju4nh/xfSjhpKd08ixEI&#10;3KqUsBY/m3tbEsbrl+lltbwTVc0oeo9VRCWILFCfUbM8d1c2H9lj/vXtHdQGQEIcfPoxNjbzR6PL&#10;/D0zfwuSlKFFkgJuf3vUbn9Vh/iP8PaWHa9XFQ3z6QDZrK0bUpoSRx6nJQHUxDWci7lAQSOfqFP1&#10;Hu8u3xD4wOlJ25XI0MBT06cKOkqYiHhnlQBg13i9JuD6Rfgj/Ye/Q2saHA6Ww2f05LatVelNRLDK&#10;ziaKZqxLNH4uFsTYnQPrz/Q+1L2z0r5dGMKLJ3A0I6c5Pv3XTDVLTVA/R9zCzafyTpP559kt7tkU&#10;pq6Vr07KjSLp+I/PqFqnhBGanjqZrkmaKwXTf06Fuf8AC/sKTbfb2cpeMD7Og9fW6QjUqUb18v2d&#10;Rf4lSyWCRySRi4AUjSB9T6R/xPskuZGmfH2dEzSAsK8T1zilpDIHLsLkgxyRlYwf8H+nPu0MLgg6&#10;f8HT7BVppavUwmniJaL6MLhE4HI/UB7EsNwsMAUn8+nRoRKy1z6dJvMSNPTOInOoqUCqp1C3Nhcf&#10;0+vsqhui24hVyOghvTiYeHA1D5fb1hwNJUx0bIsCuwY2L3DMLf6o2sf8fchwuvhgpg/Lo42JbgWI&#10;W8BciufPp+hlqKJ3cFoWI1JGhB9f9CUPJ+v4/r7MFu9SeFLkdL4p5raQlCQv8Jz07tlsvVUjyVSk&#10;CIDTO1iyxj6anYcn6D82+l/ZDucaNCVjPHpdPuEsloQRpPqcdY6SueYeidnKHUzE3IYj+yD9B7ii&#10;/gdbhg2a8MdFdtI8x0g6ulAZbQK8bNNJe7AIxIJFra/6j/W9r9q2u51h2AHQggsgpDkAE9caaSKZ&#10;7zS2VRdvTyGPBBVvci2jCyWs3QgtAqqSCMdOf3MCN42AdTcL4003vzyv49op9928MauDT58Oks17&#10;bxyUds9NVTCkVQtWpFQpcSOl7GKx+pv9f63F/Z1tfN23hfDrnrabxb2zV418+hM2VlKWnroKirq7&#10;U35RZbWsfoqNb6Hnjn/D2Ipd1jv7cxwZP+frd5I24W5ERqDw6l7iy9DTZueeGtqKqkqZA8cUjgKh&#10;vqB0sxH+vY8/j2mttuZ1q4z0F7TZPActOAT5dL7b+6KXKUMkDQRQyKrRDyhR5BcsCzkkf61/p/X2&#10;jutuaM614dId72USRaoqGnken/F0GPij+5kxsLTAMVkcjS2sanIJF/8AWN/ZVKjEjup0DJLdbaMq&#10;8f20HDoMNzZPHJJO1LEtMtilRHGwWTUeJG12v/vfthta4Y9FcpgMZ0D7T0CWQq6cM7xOE9bEB7ai&#10;zMS2oWF7/W4+vtonRk1PRRK9F7CpP29RI8rV/bvHKxZG5UE+lhb06h9L/wBLe/O4K46RzXLzAJIA&#10;KenTA86UrFkanVm1EqV1EAE3VVsbX9sADVXNeqeLHEo1AH/D1lpty1dJVQm7iBGXyskVi6XAZSVt&#10;f/C/s2tsjS3HpOt1D9UqlDQ+Y6HDG5fb2dpVpZljSSqhKzLrUkxn0kluSLHmw97ZZEei1p69Gtxt&#10;NjfW7EEkdBtlth1iVsiYDw5KkeRvHRyVCUw4N3BaSwXV/t/b3jRhay9pPp0DU2m9s5WWJTIn8Nc9&#10;ZKykytDQw0OawmN2e9MWkhnpbvJUI/0nkAuWt/ZsLfX2yv8AGra1/KvSmWWREHhKYX9P8/Qe1Gf3&#10;C8vgmyKTpDJ/ks6QrGTEOLPcXI4+h9uEROPTpH+8Ll2pMqkjGBj8+k5Vwz1tQZatBKGJ1hYyFJ+p&#10;sp/I9slO2isR0XyxRyt4ky4HkKU/n0mZjRLN9vJTGMmQASg6Ev8A1a4uPbfhyK3EnpFFHZTN4YHh&#10;noRdsUGz5KkQVdNJU5SSPRB5JESjedl0qHKgk8kHj6/19pJ7iSM8DTzpx6Em27JYTMYo2EklK0PX&#10;t07MzmNqKqtk2+KXHKE8zY0tNBGpPjDuTc3J/qbf7b2bQ+DeRAq+acG49Bq8sprG7aGWIoteI4f4&#10;ek3Q1tLSo0MSgqOFMsamxP8Aq+Lf69vaaSGRCQoqB0b2l9AECRAEep/z9P0VTNoSNUV0Zf8AdXpS&#10;xPBNre26leHR/GiTJpAAH216kUtADIQA5lI1DSBpJP1uTbj+h91BI7nGPn09bxxRVWPuNc9C5s4V&#10;uBq0rclQKzNETRxV1KKilqBILAyo5Fwf6j3bBIMf8j0IrRbAwlJoiWPl1N3HTTtXR5Cpp6Si8z+b&#10;7SiDQUy39Q0whjZTf9J928eQroepPl0iWNYb0aRQHFP9nh1K3BtKOqwCZzH5iiplEYNfRTsI5Ayj&#10;kUocnUCOeP8AEe0UsZmRlkP2dGd/a3dpS4tqPFxz5fbToGaai3BuJKymoaioGNx6eaYXfxeNPQJB&#10;Gfpz9D7Ilp4v06vT+XRbLLPcQ+NoGhSK8MdSMTBTrg8xRVDNdyBTskWqaSZRpaNmY3HPPA/w9vRg&#10;wSFD58T0zIYLjbzpI1D+f8up2LxVZNSQh5IZEhUqI/EUqINQ0amYf2PwNRNv8Pbbquo0P+Xp+zt3&#10;ZUYqtAKV+fQ5UFUuHw+PoqnI00iRwkfb080cws/Dhyt9PpP0HtZbMqDUeJ+fQpnsllg0OAAR020+&#10;NxUmQMtEqoxVp1hYNECbagzTyAAkXva3tYJzUVU/n0Wpta2yl1II/wAHWZqbB5GGW1UFyiyss8Mk&#10;LKnjH9qKQjSSfrx7Ty3EMr+DID05JtwuIhIjKR9v8ug/y+Oq6Xzx0E0E0I4YqriRgOQy+QD+v4+n&#10;sqnhhDkRkg9Iwv0zUKgAefTRi6CpyK1aPLPGtHA1QUOoozKdOgA8XPtJbtIjFW/afPpYZVMfjIw+&#10;ziesNduF0p4oIIWovD6GlYXaTS3pdL/p9qDcNUgEfkenHnhu0EkZIIFKHyPSGmeCrldpmE0jm7E/&#10;50H66gTe3+Hu0N1oNOJ6IbmyVmLxmjnz65xw6OUJLfj03uB9G/4qPaoTAjq0UM0WTQ/Z0qcHjclX&#10;tIaWl8qIt5pNJZY9PLM1gSv+uePb8MkkjhIzTozgnljGsrjzNK/7HS9g23g6mniecrNUaWFbTLEG&#10;KMOQwZxbn6ezKK/lgbw65HR9bXIijEqsQPUf7HXOs25jqyIUGKhSmSWEg8x6laxFi4CgfS9/a5N+&#10;l1+G9ellxvUzKQhJx6dBZX4/+DVIptSeWFishtqV7f2tS31e2r25Mh1aq9ED7u1xMcUI8v8AVjqI&#10;DBPIsbkKZCSAgAJJ4GkH6+yQqWarCo6qkEt0+oPpHp05LjQQEhlVTYWYhgwN7AWPH+PB9mttZwzA&#10;MBpp/Lo7tbSYMCWWg9OPDqaz02MUGsiqpkPDNTFSQbW1Nc/p/Jt7NkaKFf0+4j59G0f0SfpSE6j5&#10;nqXSVOITVLTV9V5HItGYeANNzqlDWtz7aG5xRPVk6MRdw2kOlJBQ+oHWAU9TkZ5IKBZKgsG9CBWB&#10;P9V5BuT7bbcreWTyBP246Si8jly+fsB6Z695aGmaknp5lqVc31+ggD+zz/vvx7vd3VISoIyONeHS&#10;bd7nbBbBApDjpkWoNRC8ZkKuQRpCgspI9N9X4J/PsD3EqKzDjXoKtIrqJEIx5E064UFFKsRjqKiO&#10;Uc216Fc6f7Nh9fZdGDUkNWvW7m4jnhAWPS3qOHUpPuoJR4EWMaVOp7aCB+COb/T2aRlxknh0UrGJ&#10;KrMlfmfPqPNHEuogXmkJIiVbAs3It/h/h7c8fjqbPScW3gKSQGX0rw65UGJq6uYGdFo3ckCM3YNc&#10;egaRzz78Hqyljg9KbZTq12gAp8QP+TqXFhQlZL93j1ZoUBWtiZm0FXt64rfT8av9h7EFvZM4Vi1V&#10;6FECWcqBhWOSnnwr8ulJDhRNRJXwZVr30imMJMbKtwxL/wBQeB7VPZxDOcdamjnWMtVWHqT0nqjG&#10;0rSMpq0lkBOpRr1cki+ogW/pb2GZ7siYqRgfn0SwVExds/IcOoszR0CqJInSGSwjqGNoQw4Ku34v&#10;cWvb35xLcAmFST8utPEsk1AwBPAHqXCtTCI52RDTv+mZHXgtz67fT2Qyvcq9QKU8vP8APq2mNW8C&#10;WoJ9eB/Ph1zq6iCYeMoryarGbkkkWtZvpYcce9G6cLVhXr30AB0ocn9lfn1wocMs9RqM6tcXvazR&#10;m9rD+t/wB7pBOJLhSwAHSywintpqlQrfxDpS1mBrlx6vLkqSohLaY6cnTUWH4kC8j/C9vY3tr2y8&#10;LwUkOPl/s9H+6b4VtFWRKsPMdJCfHMLjREdRKR20gq35+v8AvfsunuEkBUNX0NKf8X0B57jxj4x1&#10;Hzp5jpsXTGvgmL+ZT+mxsRew5A9lhMqKfENa8KcB1tJYblaoNLfz+3qVKZnp3pWhZqeQW0FfSLf0&#10;c/4X93haSnaadakWBhk/DwPDos/buH0wUMcUBYRziWIotijazpBYfgX9le6xJ9OxHA/Zx6lLkTe4&#10;o71UnYAgYzk/6vn0KuwIKmbA0k/24jrPEmsKTpvp9V/9c29pNnt+witM9Iueb1JtzqjE+ZHpn9lO&#10;hNpHmLiCuomAkQpIyEaQLcMrOLkH/W9jG3V4cq1RQft6j+8sbS5TT/F5Uz1OqMDSRx+SoxbJT3vd&#10;1ZXkX66WP5+n1A/Ps1JmkTxaqaeXSax22y26USHUobzH+fqA0eI8o/hFLJQRkAeNpHk1kDnUrD+t&#10;zx7K7m4ZzodAvRheBZyGhkD0/i/2OuMspi/bLhnsRoiUX0/UiwF/959pQ7KeJHRe9vHxlAHzHWOB&#10;6YGyteQqQ0bqQQT/AK45971Sj4v8HWo4Ft6tG6kH0NT/ALHU5ZV0aHNhf0r+P6n/AA/r7qHI8+nX&#10;MdwQpavn0sdtUlMJfupIjWNwojDEgAi5VgL/AEsPx7W7ZepBcaqgkep6Fuy7dbRRE3C1DfL16Fun&#10;27EmLqc6tZTY2iVwk1MPG0geRSy+QML2NiLjn2LxuCzVZzQ08v8AP05PHNtcum3RdJ4E/wCqvQa5&#10;6CSrpp5HqHan8bGCNizxSlRYjUeCPyPaRbqNmKlm6Jtx3C+NqQCAT/q8+ghcTuxIusavzGbc3/Fv&#10;r/j7L5lJJaLh0DJrmeU/rCp9eHWZFqJleOm0rIqlh5jpT0gnSrH6n/X9pIg5fSDT7T007BoiaF6c&#10;Bx6YVpK4z/5TIACwJAbUAL2Nhzx/gfZkUCirFT0Xw3s8koUoVAPn0pJKuqpIEpYpmMAUBYgRb+tu&#10;LD/Hj2ieNC/ijtp6VPRlJublhC6ArjPDptp68x1ImSOBpVuf3UBj4+mrVz/tvb63yxHs4nrZhjV/&#10;qCmqn59O/wDeHc1cUT+L1FDSx6f8komKRMB/Ylb6sB+AeB7Q7gPrMSMQfUef7OhNtXN91DSOFF8M&#10;cQ3QkwdrSwUFJjo4XV6ZTHNUBBJrufzG17gEf09ubc8lonhRgno3ud62+7YEAKx8sUr8unfC0s+5&#10;aj+OmlYlHWKGtli8aRlRcrGPx9eB/T2L9qN3NJ4kvDo+5bskW68fAr6+fQlR7dxVGFyrGLJ1aBkq&#10;YZI1IVmP51cW/q349jJbtSoRBUj7eh88METeMyqD8hn/AAdNFTBSySsxMNBRyKW1U3reO3AAljvf&#10;8+1RuJZUo/7KdLLW8iU0Wi19esDTfc0lPSYOqr8nVpKoMdVEZV0uQv7crcc/4n6W9o5wjKarT58O&#10;lE00VKuVI/o8ehxwtBNgDinSkMtfL40roZIVlghWUKVkRHDDkXJJH+t7DVyRLCwiIx0D7y5tJJvD&#10;lPb+zoa4aKaYq7B30IP2/qmqx4BFuBbjji1vZAVGnuND+fQRuZqS6UqRXyHl1Kf7jQVikWmH6Ge4&#10;Egb6lOb/AI/J96rQBSxp0mq1CI0LV9R1E81RGqg+VnjNnkDam0A/UH/bGw93jUMaAg19em3KlSAK&#10;H7OmPIUPmqvuJqqSQKwkicNxf62kBI+nPsZ20tqtnp0Vb7eiuN72OfHaD07QQxSABGkAdSkpsWBB&#10;4JCjk/4+ytmUvqK0HRkfFZW0uCekzFg4cLPWVTVdWtJUM0recv4xZr/tpe1lvwL8e9TiGSjBaken&#10;Suxv7wRi1mCnNK/7PXpsLVbgx08lNJItE4YeeOaKn1hUJcozEMT+Dxz7RQXVsXKSYYeRr0ZzS3UD&#10;gKhFM+vSQrKnam16JMZUURyFTWftLXytqq4ZZF4Osqy6QD+Dz/X2YiaeFg9umpRxp0YQRS7m4WSQ&#10;pIuRTA6Qsuwts088uRzG86uZJb1EFLTQO60jSWYRI/0P1APp9ndtcW0xWSSBtXnnz6E1ra8xCPwV&#10;dNK4r5kep6CzIxUVHk5HxOUkmoQf3J6qHwyE2PqQ8cX4/wCKezy4v0EAMSFKcehbtsd9BDS5KP8A&#10;Zx+fSUykFNVGSeSBZSEOidha7DgHWbnn8A+wpfbpOoDE4+fVLuNVrKjUwcV8+giymKnDyTNS0Lwa&#10;yVjklaOpaw4axIA/2HsEXm8oS7GRR8qdAufdJI3YTxt8iP8AiumY4mcMXMTCF2U+IyeWKP6Hhrm5&#10;H0+vsIyXH1EgeIip+z/B0QXL3NyQ0lSPmM9Mm4YaSmik+6h8gU6oqdHdbsBwWdOTa4uPYgt5poYP&#10;1cgjhkfy6JN1s0mtyMBvL7emDGYVsgyS2CBmBijsGU/7Br/T27ZOjTfr4B4YwK+vRLbcts6CScBu&#10;nWswEquEankj13/dswS6/wBlSfz7P7jbRFEJaAg+lOnbjYzrEcA0nqEm0J/vYlExDECRxputieTc&#10;8Xt9PbFxDtAh7+0tx9Oi+y5V3Q3okbgpr8+PS0rMdiKmjWhyjSTzxpphdfqCg/bJdfpb/D2XQbnb&#10;7W3gwAOrYzwz1LX0s0lqsWvSy+Q8+mhqLMU0DS46jlleFCYpBb1IOPUWuCLck+zy3ibcCPDKqD/q&#10;4dB64uL2yBJjL6fl1lws8dfDUJlKOWWfyA+RZBEYJCOQFsQQfz/j7QyQXNpcNDIdY9enrSSPcY/F&#10;r4ZHEHj0s6KhooUkavomSHRenldlVmltYKRa3P8Aj7ONvqEL0FPOmejtNpsmHjg5Hn69NeZy9ZFC&#10;sM1RKKaHmmjjLsUBb0qFH1v9efaC+tprsFbOrhvIDpw3qIumQUpgHHSMn3Jk6erimV5UZCHAUlLk&#10;G17/AEBH9B7BV/tO7WxFF8M/PpqPmOe3l0htS+lK9CJiNw5zNLd46qkbSSJF1SwyqOC7sv0J/PHs&#10;ysLy/C+FesG8sHo+h3dZTrStfQj/AAdLaPIVceIWnqJaeeYubRJKWqFCrcFl+un+h/r7VLuiW8jW&#10;3iEFqUHz6W3m5GSAM68PMf7HTTUPU1eOqZzQ1FXJGNFjdfGA3qJv+Lf8a9iDbxcvqYBcgceiu7nS&#10;W2Ehdgppwr/q/wBjpI09LTV0bw1ImgvIYjGBrQMTwsh5sLcX9v219JZztHLGK/Lpq1kTwjSQuPRu&#10;PQX7s2u1HmIGoYJIYY7HWOFcX1agwH9fYgmu4bq1/URRUfs/2fXoL7vYeNOs9nK8bLn5E9PlHXZK&#10;vaCmyz6I4QIopxGCyxX41g/0/wAD7JVlWxPbIGj8x05Abm/ZY7gDxB5149LGWktSvTtOlbBLHohn&#10;X0DWBdCw4/P4Psxt7q1aktq1a8R0YSi7jU21wmAMFcj8+k1j6mvgL4WKZ5dU5bkWEQ/FvwR9fb0l&#10;tEh8SHt1cadIYN4vIX+lKhz5V4gfb0IlLPI4gochVw1EUaroEV9SsVtJr/F7/S3sn3GGKEgwSNk5&#10;U9Cq1Mk4HioA1OPl03VVUVrZIWkElKh0RIbhiTyLMD/h+PYa3CR4pVki+A8R6eny6RXF00VyItIL&#10;eox1hlqEmJgBbyx20x83/oeT/T23Muv40/OmOi+7eVZBI5oeI/ydZYkqop6aYaFmupEcupWPqsAC&#10;bm/0t+PaP6S1t6PKxVicYx0st7hpWVpQG/Pqdm/4hNVGsXyRxaFSRSqsiPptqL/X8ezXdLJbzbVk&#10;Hdp40Jr0p3KaJf1EUUPka4x69NdDDT16P55oC8bBlaNmOu31GkDg+41ebTMYihp5V6JHdivjIWHl&#10;gjT+XSmxlMGkLI+jwj9ZAXXa4tc/7f2f7TBJI2V0gcDw6tYrK0viipHn0o/vqph448dKYxcLO4UJ&#10;Ifz6gPwf8PYvgt72VQYmAH256E0dxAq0oQenPH0lGjR1slXG0y/poiv7sb2sxOr8f42t7NI4prYr&#10;469x4HiOlCQyO3jAal/n1GqxS5GukNVSQyzzenSWkHAFtQQEAf4+zaMXU8wVgCPnn/D14xCeWkbF&#10;ceXUOeFIVihdKimFLIPEJ5l8JJNjYD6D+hPtRe2KoQk8agH+HpmUzL2B9VPLgT1xXGSTaqyTKU/l&#10;RtEdPEhaYfkHVYhgfpf2gt7HaHbQ7sWHRU8F6JvGNAPT5dR8jTJUGJJikei7gqyibUB9HFrgf7x7&#10;VzyfTkQ1Ok9IhEk10rKoUjzPWU0k2SWKGKoRRAvpkW6hSQLi72uR9PaiN7c6Ufh5dCnxZgFWGgp0&#10;hslRmKqkgaqqvNTSrK7zKo1EG9l/w/1vb9zAqAERDT6joslnkF8CZFqKVGK9dVtRtrJQxXrp4ss4&#10;8LQSazBIANKsjA2PPBFveobuNE0SwY4BgP8AD/s9L724llUNbzA/I4P5DrlQ5ej29TVcNfCtWlNH&#10;JpAUylZLEhhH9SAebe3EaS3mBtWqD5Ux+3orS4SZWW4JRl/1eXUXaGcwzvVVNZFTyrX6vDSVUfBD&#10;cMDqsefqLfQ/n3aW4vreUTzKV/wda2/w5g/iOTT048enF4JMcZ1EBjo56h5IVY3RVf1aQTe4/A49&#10;qXQXkYulIJb0694htqrIxPp07UWfZ4ainq3YmML4HUEJHxcWRePpxz/r+ywxtHNkVXp233KJkKyG&#10;h8q+fz6Ya8ZXIeKplMS46LguhAkdQ1gHW9/9t7e+mtRHrdzX+Gn+XoqnmeSdSiUoeNePTus9BEgU&#10;0voaMJEyjy6HJBDanuf9c+2VuWgzHgfz/LoQMEcAsdRoKVxn8umupo1M0VXLW/uoS0cWg2ZG4ZWP&#10;0H4PA/1vdrm7so0DyK1T/h6QOl2XI7NPp0y5jbgq5hX09dFBYC6KpDEr+osQOb/Xj2TXy7XugCTM&#10;wI4DohutllmvRNEq6eJ4fz6fsVT19KkTK8VXC+lCyIWOpvyXb6EgcD2/abXbW8dLfBHGvR9bxGJd&#10;DIFI9CP9Q6X8dQaaDQIkZmQNITzpUDn1H2ujmltzWNjX9vVpI461lFf9Xy6iYyohinq54kQ+VHik&#10;bhxZ1Kmw5AIH0Pt6S6mYV/2Oi9xAj/Dp+Z6m48QUPmlp61ZH8nlMD6i6l29SrcW/3n2lee3Zsghh&#10;8jTpxBeIuoUdTwz5dLWly7laeY1xpdaGJ7NpAT6NqCnn/AD3USQHM1SR8+jC3R5KMxFT5HqC89Fj&#10;mmnp8gtVJMWd3uwLk8n0+9O1rItIVIb16XMb2E9tCPt6Y6/e9KUEV6mskiJMyREAqFH01EHgcc2+&#10;nusckocxRr+fTqmOpM7AH5dI6pyy5dZHpXVIybhBM5MbLfiQPYEj8WHtVHErH/GMHpDezSlf0+4e&#10;vSJ3BUSPSTUlbDGpZCUlKDToB4lRiPqf9f2vjtZogWjbUhx+3oKbotpPCUmAV/U9Iv7+SkoYKemq&#10;KqqYsRAFI06m5YBksf8AYf09l82zi7JWBSp8yajpJBujbZZKFaORhwAGT+f+z0Ju2KupelRcprSo&#10;tqELXOlb+mxH+Hsuk2mSxBWfvr0L9r3D66ATzpo+Rx0oI6kVNVHH4hJAjgSJMpPkU/qVbjj/AAI9&#10;oH25vjJp6Do88K3lTVESAPn1Njq6HFZBTR4gwRTtaV4fIFQk8uxkNjz/AE9kG5x7gkyyRRAqPMYP&#10;+z1S0u0jnaKSZiDwBz0qa6QSQI1OxkWRRy6WtfkqtzYn/H2cQXkstqEIow9el106rGdBBqOgxyNL&#10;FVzPHNHIkqggugId7D82H+839ly3e8NceCqao/U8OgpdRQ6/FifTJ69IuWGKmqPtpPuAjsPGZNT2&#10;5tZZGuAfZlJt80S/UeGKeYyeg/cbjMsvhyz0P5CvQh0Bhp6NBTGeWRUBmDKWAX62R14IH+PtdYzL&#10;IhCxhT9tP9X7OhBb1aFWY1qOPTvSHGZadIsng/u44+Y6qXXGkcg/DNGRe4+ntbazbjby5VNPzoev&#10;NaWd9II3d1I9Kgf5unT+BYwI/wBpDJA3DLTxNqR1A9N9fsxa8OkvNGAfXh+Y6UNsLohVJSR5V9Om&#10;yoHhUPQmBpWZUfyalEd+GJJU/wC3HtCLppwSMKP8vRRLDHbNpniMg+XUukSWhRmjUTyzjVLqGpAS&#10;CLqD+B/Ue0OoJLUSUHyx0uhFtMmllOnyWnXKerMFM0ddR0konBsAAZNI/NmJA/2Htx7uW3QvbShz&#10;6HrzraRjCso9a/5ukxJNFU00jY+IxiNtHilLjS19LKoYA/7b8ew9d7hNcv4cp0VOSPPovuZkVFH9&#10;qp4ZyPtr09YeCN4fI8kzzxcvACgTxXs2gkXuPoQfaDxVjfwlWp8if8vRtYhzAPJT1gy9VIZokxkU&#10;phl0vUQyKwQMnB5HI/NvanwXmxIACPTh0sjuYrQ1Zh09xYh6mkKiUrAF8qwuSyCQDUR6uQSeOfxb&#10;2rsIbfKSfF/h6Ty3BkOuE1+3pryc1RQQ0uSoZJ6VEbxTMXJWaW2n0i/pb8Ej/X9mMdtFcBldQpHm&#10;OP59KrW7a3qZDqB4/L9vTXT7tq/uhTzLURJOQruFaRZGJJN5LED+vPtLNaXUMZkrrUfPy6Vi9tJM&#10;KyqT69PkVZEJhNBWS1SWBeGYX0n8soXkf4j6e9Dw54B4MZR/tqOtNKyJUsh6UcddTMBoCROV5lsI&#10;ydQ4LBrfm/PvRa+ZSJAQvTEfhyPUd3y6zUsRkmImrImimQKY3J8asGsHL8i1/qR+PZS88MBPhs3z&#10;9OnzG7igjoem5/PQyS070v3tOxY+SNI5VjCtfVqU6rA/n3qOWWRGfb3ABGQePV4TEEKzLQ+VK9Qq&#10;+vikpRFIBFGG4lv6o9Q9YC3tz+R7Cm42l7b1uWIz5f7HSS5OkHw3z6+X8+g2ramGhrSuBkyjSSrq&#10;qleJ44ZCeCqlSRp/pz7K5dubmOJYobcJTiwP+Homup7q2Wskyv8AI8f83SdzOekSjMWTp5YVIsJ4&#10;3Pm5/qFve34B9lt3y3ebVAzVSVOFAcjpBJuS+GaMUanmMdZ8HvTELhanFSeaona3288ygaV1E2vb&#10;hr/4e1nLvNFztQ+mMRRM549Ltv3C1uYQlxKC4/ydPOK3BSZejGDraUXAP2tRdgiMoJ1OF4LD6XPu&#10;U9h5hu55CxYSREcKdGkVxY3ERjj+MedeodFXybdnqpo66meBD45E/cBaMki634ax+l/a7cb5IGa7&#10;tWcFRUr5f5uvW9xc2koMsdUPE1FOn4bkpsh4aWOtX7Kos1YKcWkTUeWNgP8Ail/ZZZ80Dc6JVqqc&#10;g46OGvo3j02tM+f+xnrDXrh1qWo1rZZYyFekrZUb0DhlEyfqBB44P+39mM28pr8IxVU4wc/l/h6Y&#10;0uilzIoenn5/s6kU278zUqcRVPT19HRKscU0KqKhYwbiz2BYW/qOP6+ySy3WZN0e0t5uwfgbHTdr&#10;u8fiG3eIBx+IGv8Agr1MrcwtHHTuY/NROCsstRLKk9OCPqn4P+xHtRvpMES3UcdCKE+h/Z/l61uc&#10;iSoPEegpxHSYgr1eSqfHTmJQSzNM/qKn6gL/AEP9B7Atxc2u6sWBWGlMVyT0GJHlixC/ir5jzHXo&#10;N9Q07RQxx+WUPosG0guW0gkm4tf+vsilvt2trpItJCgijU4j1+fWod02uKRUkPcSARXp8rdwSwIa&#10;mVI1dlVtMa6CLm9jYaf9iP8Abez/AH57+OGK9iYhlAJ/2OjG/vbe3RJo66D6HqXTbiXI0bOrBHjP&#10;rTgFh/gD+B7Cs2+TXYDSrRwfz6RS7rFKga2qft67gzQ9T0skWkAlwNBB49XBB/ofYosJPrUGqXQ1&#10;PPHS60ZpoRI6ZPUWn3JFXTy0+PgSSph/zrwRgFlAu8cgUWPH0J9v2u4XAvTt8TgMv4jitPtp17xb&#10;W0lqzZPlk9Me4N60NPPSIsHhs2id3jMyK1uTKVBAHH1t7D2/7xuZufpqGq8WA/wdVk3CyiarSKK8&#10;AWAr00ZvdWP+2enSTH1DTxgIaSoZSAfzosLm31B9kKbzdO9EY6ad1RQ9Ib/fIbSI9pqfhIIP+fpI&#10;yV+RxSUuRimhmScXSmITgqLeoj/W9nYukt7NbqwuG8ceXl88dBhN73GKs90muNsA/wA/s4fn13kM&#10;gMpDBX/YukyavuIJ42EMxL3vGFABFuPr7FttNvG57ek9wpMgyCM1+3pu+a2voBNqOj+EY/njphMx&#10;bUaOV6RCbNSKFK8jnh7nj6f63sF7zcSSSg7iNDDhTz6ImmniXTZJqT1apP8ALrlFUPBMjx1HquNU&#10;NiVK/Rgyn2UlYFpKrOreRp/l6atbm7tz3BdLE1H/ABfTmKw+f7gQPQEAeuJW8MrXA1OL25Hs7keR&#10;oRczUl08DXu/w9CmDcCihoX8M+hPSlmEL0S5GhmCzG/njmUtqP6dSNyDf6Aeza2vLe/sCyAxOPOv&#10;SuSeeaP6hz4gHXPF1laKtHkjZFYHVcNHGTcfQ2tce1O1WVzrFzO4ZR8+r7duMlzJ4QDKPQ9SMzJk&#10;jG88CTRwtINZRSVt9Q2sfXn8e1l9s91fM01tKMYAB/w9K7jcLmKoQ0A/i6xYHNeeqXG1BA8hW3lD&#10;I6t9Axb8/wC++vsLXd5vW1SC3ugQh8+PTC7gZsEAn1H+x0KlPR1tGC8EdDOjRMmpapBMyMpUrJFN&#10;/tvSPZFf62fxYZaMePSVkMZLNA7A/LpD1z08crN9kKGQm7K5cI7KedIPCn/W49oTbXWnVcjVXgR/&#10;h6p+ox1RVVf4T1Bra5poI5Yoo52RwWESkz24urAix45vb2vt9qmnWqtQjyP+rPW2toJszCn59S46&#10;6ikS0nggMq6fCECHUBYakH01f4e6S2t/bUNyh0Dzpjqo2mJAZIageoOR1DmxK/bpU0NRLA8UqySw&#10;LPpiZSbgxq39TxYD29Lb7dcWgaSMeIPMGhH29bEV/AKRSEr8+vZBWeCOuCy6i4BYhtFyR9Qv0v8A&#10;j23HYw3KBkGpl6tSQUZ5tPrSnSey8stRDBUOkwszJaxZG0i/Gn/ifYjt9l3S5th4cNfSv/F9Wlvk&#10;ZdCMe3zPn0nTHPMytGvijDgEyExjj9Wq/wDvftHd8tXsYL340HyHHovmkvJRSMHT8qZ6mLBSxhvQ&#10;jy39WjTyW+p/4n3TbbKaOUxxgkfZ1qz26YkyOOPkenCiSlR0DRhivqIX6H8/Q/Q/1/p7G1pSCJVK&#10;5HEkefR/Z7RbCPXcYr6dOFdT/eGOeGGoV1GkU7SXVlJ1XsPyR9Ofau8e3vYKyKqOPOvSjc4bSSAR&#10;RntHkBnqC9OyXaWhjVkuzRD9qRm+hupNr/1v7X2EDrEspdTQY/2eqbdt9lHGJEDrjP8Aq49TKaIm&#10;AViQySUzHS0SAlQBxpJF7H+n+Ptlo3mL3MSKHX54P5daa3tjKzLIQvzHUaCKNqlzSROHDatEiksr&#10;D6qtwLGx+ntVa/UTD9ZRFXzx0qso7aKQyREsR6jH5dZ3r4I/PTzSJDUyjRodLhGBsoH9D/sPZTuL&#10;T2LMlC6vioOek19MZHYNn5V4fPph8ciyxOxI0ker1WsT/X8f4+01taRKVuY6/Ov+bottEvUYzMaU&#10;OBTp0yL64oljYyqwA8ki8xsfyHJv9fYjR4Xt/FKUHmONOjt5XljEkya18qcevUsLw00q1MoGpSA7&#10;fosRxYjj6cc+1MUdnbr4sILV8x/g6MYKxoGRdIP+rPWSiSnpoNESOkuoFqhWBDr9G4H5/wCN+0sj&#10;IasIhQ+dKHpELcicv4hBOQDwp08vSLUGOrRYv21XySAqkjg/Qsv1J/xt7O5J4XsEjXLJwB/z+XRv&#10;NFbyWeqnd+3p6KUUKLPDN+tQCGGmxtawA+tz9D7YEqlf1Fyfn0kjgdU4iny6bo4vu2qkLvFJHb94&#10;ldLf67f09poooJJT4o1L554dJPp6zAxvRvs6xH7zFsjMGnV1DCpis8S2/qOeT+Bb2tba4GhZ7A0B&#10;+eenfphJi4ORwx1MEorYmaIRswP7sLMENwbiyta3+wHsO64Y6285Iavnw/b1WWyDR0LNp+XTRnHx&#10;0gp2TGmjlCCOSdZS5dr21EXtz+Afau6eSS18MRoygeQFcfPpDd7dZrbUjkfURwrTqPTYmUaB+ynl&#10;iBhkqLrE5IuupgDb2Ho3t1Gpm0KPsx0HorGslGBb869cmNbQaomWFC3pIhnDxMB/Rh9f9j7KLuBF&#10;kMlvKaN6Z6MErYrlGofIjHQ9fHFp07q6neOaSPVv/aiSqrkh45MzEJEKk/pP59reUvBbmWyEo1OL&#10;iKjefxjpXs1wrXYBQdzDy4GvWxP7y26H/Xvfuvde9+691737r3Xvfuvde9+691737r3Xvfuvde9+&#10;691737r3Xvfuvde9+691737r3Xvfuvde9+691//W37ve+m+ve/de697917r3v3Xuve/de697917r&#10;3v3Xuve/de697917r3v3Xuve/de697917r3v3Xuve/de6CD5Cf8AMg+8OL/8Yg7L4/r/AL8yt49k&#10;fNGeWtxH/LrP/wBWn6LN7zs13/zRl/6tt1qjmukgKq0JYk/pjW9z+Rcf4e8KWjUCuqnWNGooxoOs&#10;zzrKgtC6HT6lfSTc/j/bfT21pzg16WfoPGGU0b0I65UyxlkZiy2IXVyGsDyDb629vKZYzWMZ6cQl&#10;zRjT7OHSnoKSWZHaOpiiVTe0sml2t/gLfX8e6XMl3TUajoXWEEX0jMsoqBwrnrmkNQ5/zt4kYnS1&#10;uOfrrH1/4j2hqrLVhnpPGkxYvI1VHlXp3AjLxgpFcelrAlmt9OP+Ke2UtPqn/TH8sdGC38csqwut&#10;QfIcepk0NJA4eOF5fSP1iyA25+n5Hv11FFajSOPS2+EaJW2SlfXJ6bxJrJYIiLe5IuALnjn/AB/1&#10;vbCtqz0HyHLVHHrG0t/zfTb16/8AYCwH196MhIoD1YtLqoQR1GaV/IV8txYFrrz/ALcf717YMj6s&#10;A/b0y+sGpNfy64lWZRINVgbSNyQB+Lk/S/uzNKRgHqpiEp4cOsqqJdKBgT/ZBNlH+x/H+397VJy1&#10;BTP7enIbRJHCUFfn1LOOq44TOYI2h1aS7NdQWAItb/iPalrSdBVwQOjabaJ4IQ8oFPs6bzFE3pcB&#10;eedN/wDYjj8/4+2vDbVWnD7eiwQ6MUJHXCKmBlTxnWC4Gixa5v8AW3+P+t7PNvRTKNSlj5dUJlMo&#10;W2Xu+f8AsdPeZgqIo4TOoDsg8cahQdINhdVAt/sfr7fvRIklKFQfIA9K9xS40L45o3oOHUGjweTr&#10;HUpGEVrlZJWsnP6SQP8AePb1pZ3UzDQCR+fRTFtV3dyjSRQ+vT5FstzMBXVMQP8AqYdekn/gxv8A&#10;X+nsW2fLU0x1yn8j0ILLlyPxNNzpJ6d5NsCkic00SyO3AYnm4/qT/h/h7M5NpeBdMRPS+fZY7JS8&#10;Sg/Yc9Ny7djaYSTSF3IHpUnShAAF7W/Ptqyspy/6h/LoOtFC10quCSD+z7elVTUcyEAI0wThWt6V&#10;+vGr8H2ILe3jgODnozkPiTLG44cOnKngrGl8VTLUFGHoSAEKLfUFj7NreKV3BQYHRrt9lLMxieoH&#10;lTy+3pQRYSopEiqlqHlYE6IZHJIJ5uxt7PgBpo6jPQgh2eeybxTISD869O1XRy1MaTVs1N5dChYY&#10;ypZbrcD0/T/G/tDcF4VJBovS6aESLrmA+XTPTxGnkeR4QFDGz3uG559Q+nsN3M8heqGvRDKJLaTs&#10;4dKH7uhqaZNcxLWIVU0kq1iAOOf9f21DuMytpYcOjCG5pGPGbP2dNyLOzstLNKsqpz4+XZeSBpt/&#10;vXtcdyJoXx0ridm70wPng9ZYzLKNFVkJKOUW0sylnYkX0MfwP8PdpbusdVz9nS5WLYQ0PXcmOiCm&#10;WSSSQj6LyTJq4VgDe1/YY3SPxoy1KEefn0zcw6o21jUc9N9Xi62kIlPhhhZSRGZAsyn8XjHsDxMi&#10;y0kBBr+XQJljeBySvn59MsVNW1TvE1RLJHf0qpEYRSf1EgfX/Ej2LIok8ISIQfkejWztVlTxZDj0&#10;6eqailpCIxkS5axQSgHQQP1LI3svvLl54/D0gU9B07LE8w8KOmPUdOH8KJUO86uzmwB03ZieNFjy&#10;fxf6e0+zwSS3PA/s6KYdkWe4Akp+zqa2KniTX5iVsNCIACxAsFcA+5HijESaT0dSbd4aUjNafl0l&#10;a+ur/OlLBjJmdFN5XIVNVzZrcmwtwAPaiSWzXCtXokuLmUEpHDkefTJVnM1WkzmqhjXi95BAPUBY&#10;D83/AMPZJe3sLKVi49By9ku7g6QWT5Zp0+4GGSmnCSzM1yQlkZkPF7MVvxf8n2FWi8SQMFz0r2GO&#10;5t7ispLVzw6EpcjWQokdLSQuwUMszxI+kfk+v6n+nHsWWu3tcxVftA/LqTkSSdQaf5KdQ4qOprJp&#10;ajKqSrnW32TCkuSf0toB/P8AsPafeYpLez0wmuPt6vNH4cRA4/Lp3pY45AywsqadWkTMCL/1Y/n/&#10;AF/cUTW108hdwTU9BaW0uHcsRXruhq6hKh4pYYjw+l9AaN2IKgeoW+n9fYl2fly6u5V0hlHr0qs9&#10;ra4/SmQj8+P+r5dQ6mOWOSYSJdGk/biVgL83uitx+fc87NtEdjbqhFTQVJz0LbSxgs0EaDh+fXnS&#10;eeH10s3qVQo0j8c/Q/Uf63s6MSA4xXp54Y61Iz0u9qx4/LFMWr1VJkUMIjanqBEkjlvWZQ3Fjb6D&#10;2WbhDNGmoCq/Z0SbpYFo/Fg8vLoybY+GixBpss8kf+T/ALc6SLUM7EME1aCLC/Bt9PYGuSA+qI58&#10;xTqL97ckOp7W404flw6BL+76RCvMqSyTSuZqQTwmQVK2OoRyCxseL3/p7STUcVb+XQGlokZFamnQ&#10;M5l6GhqSuVoGMbOU8aI2q/NrEfpH1v7TvpQYz0RGO3c0lNM8R0mpaWryTMmEiYLdlWF7mREv6Fv/&#10;AIe7CRdNT1SVXVtNuQR8/wDP0y1+BlxhSorJo5J3vqgWZQ4ZfqGQEnj6fQe3I0MueA6QTSPbfqzA&#10;Gvlx6jGteWRWkAWlFrR2udQFm5/3oe7sgxQ0PXobgTHXOulGFB5HqRiM5hcNWVMtZDWOrkCA0Zu8&#10;TMQG8pk4tb+h9rQsrRYYH7evWW5WVtI9rJIVHlxp+3paUu5KGpbxwvVVUUwFkQMJkb63j0k34/x9&#10;6OO1ulZkq2qFyfmD11uqoWpx1FUUz10f20ngmirWEk6on01KCbixH1F/aR5ArFTT8ukm4MXjErsX&#10;AxXNfs6DZZkkn8qR6UFvSdTK/wDqmP8Ar/6/vSuDgnH7OkEKln1xrUenTrH6iX4Kn/dZXUo5/Tc/&#10;S3149qEMRkBrjqxgiyz8T5f8V0xZVBkAsRp4IjEWAeNURpf9SWsB/sL+1DBS3aT0TXdn4r1Ioemv&#10;F07UdUsrRakiZmVVOhvpcgEfT/X9p5FUdP2CtZyeKhII8x69KqLLbtl+/FJWV9NR1cXhnp5g5glh&#10;UWALn9Qtbn/efd42RxWgBHSm63HcpFYSgFD6ipI6Tv2c9UqRxwo1RG58xANjp4uAv0t9b+9SSBe3&#10;pNBaLcQq0SaR/l6ELEY6rkCJQQxyzINBWZV9QP5Gq/0/qQPx7L5FJNdXQqtYmjT9NSR+09LGh2rU&#10;SxOUKxVqDU8EqkKg+ocn6gXv9APa+FVZQspwfPozigeNfqYhUjy4H8+namq6mz01ZKKieP0q6klI&#10;2Qf7rLXNuQTbkn3p4fCeqUA/1celKXMMq0cMHHWOnxddl8hHDBUGWqmkSNjUTM4VR6VBZiSqgD/b&#10;e7GiirEU+zqqQXckgaPvp5edOhXh21ifAMfmrV8gi0mkiRQI+Drkjk5Lf4cc+0jjOpcg9Hk1vJdW&#10;3gltJHkcHoP5qWi2tmTUbanEpp7SPRV1N4hKjqRLCUNwy2uORY/09ll3bIT4mnS3kek9gHsi0Un6&#10;sbcQKf6j1Fgix2dy9RNBTmiqqiAzSUvjWGmWcC4ECoCLN+LfU2vb2Wi4mlYI54HjTrcW3WoLy2dS&#10;MkoTw/1fLqDUUtbCXjWlCXVkqPFG6yFUbjUF9J/qbe7SRNF3RkZ4060piVfCcaT06bRx8M9XFLNF&#10;JBjUdfuJTCdR5sUj1gDUR/X2xHbySS6xih6NrRGuFMfiUHl59CLl6GgoJqiba6yZuhqIAJKbJU4S&#10;SiL3DFJY72Ufg8ezgyoQI0NH+2tf29UkguYUaKcB0NaMvGo/w46QVFR1KTVXijXzRK84WRPKqBfq&#10;F/1vxc39lrJKJe/j1W0eOKEkjFaZx074+GvqxUo8FLVvJAWLrCrGFP7R02NrW5Huq27tKSTQ9VeK&#10;OeFiy6M4PkemTM7fylNRRy0FRTstSriogUJFKAlyQWOnTe1x9f8Ab+3JrMJH3tQ/Z0hIuLIURNS+&#10;vHoOKnCZCaLU9PZADq1DyckfUNb/AIj2lh21cvUH8s9IjMzE64yOoGD2dPuCsnpqapTHzQQvPrmh&#10;ZvL4/ovjPP4/p7fMNJFjIoDxNOtRQzTI09rnTxBpUdP2L6+ylRVQulbDIElZJIE8cbVGl7C0clz/&#10;AI+3XtYlbRrp0/At2SJZItSfLoY8BNTYiepx64V6CaWjkppJoZholkA/XUrISqgg/i3t1Fe3cMo1&#10;fMdHKPYNA6JVGOaNkfl0kocriMFkasZbD1NXBOzhGo38UkevgumkFSo/xB92uGmEwmWhHnw6T7fc&#10;WE8LWMjmJvI+R/2eu8dkML5akUUMrRziQxtUS3dQVsigKALj63sL/wCHtl78yShlWhHSsWbRxugk&#10;LmmM9IHLYSB5J66qylIAWKrTs4SdQLafS45H+x9qGkq2o/5KdB1re6SZiVBI6TUFRHCGi8cEkatZ&#10;JTGDIADwVl/A9svOVeqdG1rNRFLrQjHUpciWCwPHGIxwJASrIV/tW+n+x9+/eEyKc46MRfaxopQ+&#10;R6yGsjWOSnaAVoLXjmaVZAFI02CL+r6j88e2o72UEsp6SPfaWpLUfl1DOVkpoZaelggCMR5Fkp0f&#10;x8WIjLC4+v191luZnGot01LNHIaSefp1wx8rySosU7UssjqomjABQljZuP8Affn8e0X1VHpWtePR&#10;jaieMf4vICPTzPThlIHdZf4hVCeSnOhXDqtQ9zZNSt+oe1UlyCgoRnyPSa8aeVwZhp0/mOkmppxM&#10;dAKkGxurBrfpYWJ9lUt6oYppr0zHbmUaoqN/Lp+psfDLHK0aMakBWgZdTqxJ9YdD/h9Le9Qzox0h&#10;Mnz6pMxte8gmnEf5up5pIaunlimpXp66LQy1MOr7ecWt4pIfqp/Oq/syhaVarKo+Xr0neWOWPxkO&#10;knyPTC1I2pCsReVGsdCs+sBjYLb8/wBPfiylqAZ6bLRhdUh4dCbsyGlaGf72jD1SsrQVBZzJTgH0&#10;kJ9CCeCpH09+hkljlpIuOjOzisZofFhNHH8+hapNnUeRp5KrI5Kkw0Yj1RN9ujXuNSRzRreyG3JI&#10;PsT2M5VwrqSOtvbzhvEWhp6n/P0E+6UhSoix+Kq6NpoGZHanQSUlQFPD3Niv+I0/4+9bpugVfCUE&#10;A/t6akvbog6QCPTHTXhtt0tfVyRZGspKWTxllkEbyRySj/dZ020349X0/HsJ/UIH/VPnx6RpaPLW&#10;ahWmeNOlHio9qU5nwOakUwV7jw1LI08dLUn0q00diCvPJvx+Pbv7x/d10JLckg8ePDpda2xv4WiQ&#10;r4iZBOD+R6Tu5Nq1OGaX7SGGpoDf9yGaNkWJheKVIxzYjn6cX/HtRdrHeL9TasATkg/z6KJLmVJv&#10;pt1jbt4MPL8+g0lYUxbTAkofiwVmKAG5+gNjfnn2RtZ3DVZf9jo6W7tUA1HgMU/y9K3aeFyOVqlp&#10;aWgbXV+iANJ4rsT+oM4Fv9e/t63sLhJQ0o0qfMjqrSRzjXbsxYeXSj3PtOo27EYaiJ2rVS7sH8un&#10;k3/dUkG/9AfYgaxiji8SIqzdFE88sZDT6qHyOekDHB9wB5dSBbMSG0ObC5PqsPZY4rhxnq/jFgHj&#10;oK/LrHU/bOt00+leZ15Z+bCxW/09+8NlwuR0xKgVxKzUPoOmpkrX9MbOyX+pBJIA/Fvp+Pe/Dcrp&#10;X9o6cF1EDRqfn0xZzbM2epoKR3CRQz+R3mVRcA+oF7Xt/gPp7Ty2glTwpBQevn0qS7uLdxPaqAR6&#10;D/P0647GS4iKKlhF0iVfUo9Oi1gQR/X6j/b+/R2cEQCL/q+fTU24Xks3iyIST+fSoM7tTIzLrKHS&#10;WNyqk8pYE/X6/wCHsygjWNCVPTclxro0mD6cOpKZWtqmRKi9WVHjhjluwAK6VRFY/Ufj20XuIZQY&#10;SadKzdJPCUkWop+zqHV4+aFyssb08pN/HLHoYC9/0n/b39vy62o8wOfn0WmIr/Ytpr8j1BaieIrN&#10;EpmcNyqlWl+h9Sjjj/W9pnVR3IaH5nrQkdDpmGr50xT59dSVDiLxyRFBwdToqve/0cj1f7f3fxZN&#10;ILGtOvBbMEkdpP5dYzHFVC0jmJGIGqMeoXFjoBtyefz7aSVC36oJHVJreRRrs2CtSlTnqVicXFT1&#10;iyUFXkJmUC2iVlkBU6tLBiwtf+o9sTwWkhrbCjfbno323ed/tE0XDhkHyqKfIeXS/wAjunPS0K4+&#10;CGnC+JYagSCFGnSMWRn1enV/Vva61W4C6WbTT1J6UX/MRlXWUDH5eX+TpO0maqiYaXJxMlEJAshj&#10;K8R3sQvGk/4e6yC5t5PER9Q4kdJIry23X9CY+H8zx6b9zfwIZAtgRVNSGNNT1LIzmQ/rt47C1/p7&#10;Pfr0mtANNG+XRHc2gtZyqvrXpPCSVgoQFiDySwv/AFJBPtENcrVI4evVNdvGnmD506bZTL5VM0cg&#10;S5sRdhqI/Nvx7el1eFQCnSMGOWSobz8x/l66q5EjiAuxsf7ChmCg/QLx7RRTMF0tU9KZkVO6qn09&#10;OmWTVLpWK55JJHDLz+Rfj24ivM2nQek8l14I7jSvkOH7On6kIQIZzpiawYi+pgeCRp5H+sfZnFZa&#10;QHc0+VeqRzrI1GOD8qdCHgKDB1EjzRRskoF4SCjmVwfQJI3/AKn6m/tZ4lsnY2D8sfz6MINsZJBP&#10;EwYcaEV6W+J7Mr8LKNt1OHpKzHJUNeORWgaCY8Ge8ekvb+n09ltxc7tt7C5spNSenUnbFzJs94F2&#10;+7UxSDFR59GDxeQxMNFSPFhIJKqtUiKqlnWOkV2HrLROp1WJHJJFhz7Ee3b9Lcx/USsAfQdCa4jS&#10;hRJGYjhnB6StYuQhyU2Kn/gU1NWqakVFBDDUJTuDpWMuq6QDzcKP9h7NV3pQ4kjkNeFOklrcROjJ&#10;NG1UzqqafZ03mpajkpaCox09E09ZHGkdIyp9yARoqEC/puPULm3s1meeW2MxOoEevR9YyWlxHqha&#10;hHr0aLbdCsNLGGqZZbxrpMyXKXUalZj9Txa349hDxYy1HqKnyPQU3hklkJABccKU6UT4WurNTx5a&#10;lpo05emOrW1m1Bo9PA/1j73J9ATRiQfXoqFzfxLiPUD546kLTU1OkkUwSsPDRyq7gh1H6tJNvr9f&#10;T7aIQYjOofPqmt3OqWqH0HCn5dNNVKEVvEH+44CxrwjKfoCVHP8AgfdlFTinTBYVrqBUcfXqIgqF&#10;dfvsXLErXaMyAurXN7B7W/P9PauOa6iWo4f6vLj1VWtL4+HC5DDiCKfs6zVKyf5ylneNeBIKchrk&#10;C2gg2/oTa3tVHMLlaSDqrpJbNpIBHWFWWqqRR1srSQBCRG4LogPqItb6X+oB9pyr2rCRQSD8+nAr&#10;TRErQMPy6Tse2JoKydHzkCY9mcwwXmh8DHkR+QjkDj+vt1nsHpKyHV0b2O63/g/TPHqK8CekBm6y&#10;jw1Swz8tPW0pvFBWmNdcL3snhtZdX0tqH09nELrFHqs6/MdCHb1g3GgA8KVfP16CvM1VI51UlXWP&#10;A8utH1glwTyH5sq2P0X2b284MXiFNJ6kPb1lijWKVgcdJHLZCOip4/8AJRUJM6LYwmVQXuASVFx/&#10;j7SXV2ZojHC9G6VySWwbw3ND0wT00zwyOdUX1OgG6/T6HV/T6H2Hrh7iaIRSIWI8+kd/MIo/0xj+&#10;fQcZrCV7QffuRPRCQxvDdTL5FF1KxLzb/arW9kd/y7Z3Vm4YCOU5Fa56Dl0rSRgyoSp8x5dRacpH&#10;FF9xDJTw+ldJIZyv1uADbj6fX2Dtv2i7tLsFtLhfL8+kL0B0+IKfZ0HGUeXJ5QwLMI6OmZZF8sSs&#10;ZG/UVDn63/PsRbtPbxvGktYgR5cOg7NCXvwDpZFya8f2dS6SsnpchTn7CpSnVwVqQumF2AF0C8XA&#10;/wAPp7It7nntYkubdwY8ZqDX8unorzborkLM3h1xQioI6EDKV9PEaWoeKaqjqAr+FRaz3s8oLf7z&#10;x7MJubIp9uj8DDqMgnB6Xz3G0mddcgK8ABgjrupbC1Yhk88tJOoAEIQLrvYAOTbn/EfX2ST7/Ldx&#10;+HKhNcVA4fs6pMiyNr26QV9K9Y5oMbFTyfcSwNMzXhKqUkI+vqZv6f4n3WwhmilEkpqpz9nScLdv&#10;MCwII869Mf3k1J6KSuVPKtmcTRtZXB9OoGwH4P8AUexXZbntiuX8UKV8gejRWvtJRgGU+tOo9HNj&#10;aPymSsp5ppCfMoZE9QPILL9f9cD2q/rJtIkOiUEt69atLCkhLoFB9OlE+exs1HHSBwkIN2lnk8lr&#10;C7Wa30Ht6PmWzjUhZFUefCp6Mp4VdBCtAfLNOoVPnsZjqiaOtWmq6KaIxLI4VgNQ9LRk/Q3tY+2R&#10;zCltKLqxk1KeIrkdIrZLV2a23CgcHB8v9Xp0HecrKV6n7hzO0IusGlwsYX6j6Dkf65933jfkuYxe&#10;OoYAZFc9FO5fQ2kwJdUHSq25WCnSGejrqpIXQiWAEkFP7Y/x+v09g28ura/t/qbNSkinyJH8ujJJ&#10;J4bbxI5VaPiDThX59LHG7m2TBlDG0uQM8n5qadY2MgH0TUTcXv8A8U9llncbjNfrK0LN/SpXpRtc&#10;S3DtI04f1Abz+zpaSTQVtPUTrIaOl49ZuHaI8LewtqsT7l/ZjHKDNO4FOK9HYs5Gi0owHpUdBvXU&#10;s2PyVI2MqZKmmnm1MPVqtq+sl+Sf9f2s3WystxhWeyJRl4mvHoiW0u7K70tR1bqVn8dNWlZtUiFN&#10;IbhSEBW9uR7vHGhtRDKQWp69PXyPJ2KAPy6S9RiGmiWniM3mLi0nCoqra+oD/b8e0TWRCaWAI9a+&#10;XRI+2TxOJopNJByB59TFxstGsccFSzlFBYFg0bP+ApPP+8e/I1hGBHbgowOW6NnuLiCmpfEFOPnX&#10;59McBqoKmevrD40jdkaOy69KEjUD9bAe0V5dNbSeJ4xNPIZ6K0uQs5nlQAUp1HXJRu6TwyMINZLT&#10;gC6W5Oon/H/bey6HmFrzUJV+H18/n0b299DKtY5Av24FP8HUGp3Vh5KyngeZmEcoZ54/0XUi4t+T&#10;/gPaG+5whtRRYdSg91R/q/l0TzT7Od1WKa7USV4A/wCXh0u6rN7bkip6qkqafzxoilUVvJIAL3kV&#10;voxPtYnO+z3tt9MhGojgRSh6EV7tVrJpkjlUj/TDPTwlbRZT7cQMDMUH10hwfrY2/wB79sfvHb7k&#10;eG7KD5VI6Rz7I6BZoWpTyBrXpRwxZSOn0RxRtGCNWoJKG55DWvx/sPZnYWU88LCKVWU+QIx0rDRS&#10;2/g3UWrFPPrLT4WGaQusMcExQnSihQz3vb0/i/49qbazT4JlWo86VP7eipdrgVT4Ksa+VcDPp1MT&#10;ChTetRy0ZAMdNJo0n+yWZBcX/Fx7MY4bSFqAK5Pr0otozboQQV+3rNHRSQSK8UlSW1DRGHtGnqv6&#10;r839uS2SuokUaT8j1eGZjN3sCD5AU6dKp6CqlglWnMWTpzZqlwUDkW9CxMAtv979qheTWcQhvVqp&#10;4HzFfn6dCOBYIU8ZGPd5f7HWNZno6mMkRieRiRJZNfqI/pxbm9vbni1CvC9QfSvSa3KpMZFQ5r59&#10;M+5qrNEO9THTCGYKVqNCgADi6gXK/wC39v3VvI0QlSappw6av5FEtQpV/XqPiaKQxpVUlUrzAetd&#10;PDm3Ni54/wAPZXHLaCPRMNDjzpQ16pouFjEjLVT69Pq0Jm1yzqvmB/cj1gsbj0sP6+yi53kQP4Jc&#10;EeRPHou0JI5JBB+WOuFTBNRxqWQ0rXPjbSAWub2fV+f6cezKGaE6WeQNX08vt6MIn8A61Bx69B5m&#10;so1dXQU2ThP2sAGqpijjUyR8krdRc/4A+z9G3FVDKweP0PQdv227c75Ul/SYcSKivUbLnDzY2ZsT&#10;g2leniDQV+p0aJk+pWNgv1P4+ns1iv7p0NuQiqRioFa/Lqm62W32UX1CM1VpQgnP29N+LoosjSwZ&#10;GsVYWsiyRSlVZ2A+pH0/xtfn21HM1uClwATWoPTW32C3yi6ikLKeNSennN4ihr6PTj2ip6yNFaCS&#10;JERJLfUalt/Xn28dxjukMN7UoRT/ADdGF3YS2y+LtR0uM8Sa9ccUcgmIalyDKZ0V0IaPXJwvFi36&#10;b/UMD7K7eyisHpbsSp+fRpDNPe2Hh3KgSAcacemvD0GRiFXOg+5dA7zRPo1eL8srMQCAOPp7s6Rh&#10;+1iCfXostLZVRzOoJGcjgOm3JZCrmo56igiDmgYmanvqJ/qNI+v4PA92WAzMYZCFY/CekNzNphM8&#10;NdIPkOseGzv39LTzSIiaJF1UnqR20n1qPr/Tm309koW6gne3ufiHD0PRht14LyIa1oB+2nSryhSs&#10;WGRaZqdilwAGJ0N6gwuT7avbm88PRIBp9et7oYo2Twi1T1LoMdUPNSyM1N4xcpGGWVmIFwZI2+g/&#10;2HsPy31naMru+fsPHqoF0dKspAAGa9P9S5xchNKUjaYh5NMYEaMf1kBOAP6Ae1iblJeEGFiV/wAn&#10;RrBNEr6JKE/PqMaySWcKkZqtS38aHQjH6adZuAPz7WQzXAeiNT5tinSplglbS6n8upf29SkIanoD&#10;QRG8hjRyVsRdmUn6lifbn1U8svhmRTT0NeiS8giBPhoxHz6SGWrauldjEFWRUYsYg3k4Or1D6N/r&#10;j2YqvidrmlekKXPgDQgIH+D8ukAu+Kv7xqQs51roZ2DroI5Atz/rcH2xJZTQyBkrpJz9ny6rb7yz&#10;3BgVdVM1/wBXn0/RbimSgnmncOFXQSj/AKb3AJH+HtcoXgn8xTo6/eCR5k7eku2Znp2Vg1UhnV2i&#10;qoFVm4P6eeSPx7ckgk0ByNX2cemheQE62PH16dhm5NMLaQJbaZ2CGO6k8tZQOT+fftM+ij8Pnx61&#10;Je2YOToPy4dO1XmP4nS0uNq6FKjHowZKhU0zI176ZHXkjgfX8+3YGuoF1xSAfInpHcJt+4L4UoNT&#10;5j/ius1RJjqJojTYqE+PQUkjYswUH+wj2Fx+eL+3Z92uzFoVl1dUi2jZ7RwWBx+zpRz1cQoFysSw&#10;VEgXUYVYB9QvZGTg/wC8W9lj7oZ1MTONfpx6O7h4baLxih0j5f5uk5jN4fxaplijgTHyU4BK8pch&#10;tI4J+n+t7JJH3J5PDux2E4Iz0xtvNO3XUngWcZJBzUUA6dzn6iSoVJ/OFWzOPH+y6DnUAbXv+D7f&#10;ura7XTqDFTwz/m6WzbjZzSEoFSnqM9KCl3ZSTOKKmaoKEFQJoiignghXtpP+H59pJrG7RhIIWUev&#10;Efn1YbtZP+gkis3y4/s6mmSJpVCwvpchGqbBl1t/ZYjn8ezKGC9cDSQF9PPpiSK3Y9pBJ+XUfJYh&#10;HhJip/uSp1GNVUkEN/nAfwB+fZrFVqRLUHhk9EO57RbTrqkCn7OP7em+kVcZUQRzOYvOFKglk4v9&#10;C5FmH49pL62bbz40S1PnTp7bx4KLASRmgr0tI62kpntENPnADRKpkjU/Qix4/wBv7b+sa4hDRrRu&#10;HQkiSGBQ8pBr5Y66maSWndDpk06iPFH42KH+yNN78fT3uNJm7ZCXr5HpULtW+FaDy6ZaWlrdLyee&#10;Oopi2mOKVkjrNDcqpg+psPoT7q1pFG9RIUPmPLotn1ymsi49R/l6w1k1XBBIlIrxMpCu80h1qCbM&#10;GRgLf0HtLNbC6JIYKF4/MdJZJfp0Phgv+XSWp6yNasR1tTAqPcFZXcsJP7L3S/pHAPHsjvL2zszo&#10;Vq+RxnouW6vLmqGOn2kdZqmXJ0OSgqpa+mkoJQVH7azjxngFXB4Yf1Ivb2TXNtaXhFzG7E8aD/N5&#10;dNxtPFJ9PLADX4SOlFSFlrvNC7mOWMsxU8SgDUfIv5BP+t7WCJpIl0juH+r+fR9bo8Y0SDT/AIOl&#10;RTzqhCxyoJeLq2nSTa3qHPNvzb3RrmAL4UpKt8j1p7Zia6Qw+zrJNmKTHIXkCyW1GWNNTB0IsWFh&#10;csPaiO6hsnVIzVj9hJ/b09Fbq1UK6Pt6DvM5GGrllixE6yxODIkcxCIJB6rXew1f425/p7XvvFo8&#10;lLkmFqZPr0iu1nskrGBKPQcem6Np8pjjA0wx9YnpDwRgksDwLi4P+x49ltherLO9vM5kiPmDToti&#10;vBKarHRhxBHWXE5GSJzSzRFKtOGYrZm0jl/9iPqPa5o5bNzHE1Y2+HNafb0aRSQTJUjuHl5dKeTP&#10;VCaRPjaWtJIjaRTGrRkj9TgXv7baS6jcLBNWvkT/AJ+lMMtrET4qEHyI6bKzNtHFIscQXSNSqfTz&#10;fmxH1/1h7QXDSufCmKgtXq6TwgFqsftPTH/eWoBR3qJISCtiDIhNzYoR9SP949kv0V5t/wCr61xn&#10;I6ei3HBUUI+dD1MyufonoXqIpPIukGa0dkD2s11W9rX+vtNczzXS+DpbhWlc/wA+i+9eMrVyAPTp&#10;L4be0tLPLC4gjo5IyEkVUZUcDUAVYG4P9PYIa4vrS6LrI4jHEA0I/Logt7ywafRMBX14/wCHoPdw&#10;52sqalzPQpFTvKSlUGBR/r6SG4AHH0HtfMk0lv8AVLc1U5oTn9nRJzFdqItNvGzr9mOmqmhoagaJ&#10;H01IRmUCRJKZyeVto5BP9Pbm07pZlvAvVA1Y1HoktLF7uLWH0GlacD1lxG7JcTUPSVtJLFFE5KSi&#10;nk9Rt9b2+nHs/hi3nbZ/H2pfGhOaLQ46MNn3nb9vuvpLp9LepJ/zdKF5cznSailgiix8rlTUyIQn&#10;qF1UG1rj+nsZbLb3m7obu/n8JRxSoBp9nQtj3GC9DQW6GRc58uo9EW21kQJoDVO0ip50I8YubkrY&#10;/wDEe0G5iXbLtW2yjKxySM9FdpcJt17ouyVqeABoPz6U+RnR6layPyCKRLFAC+htI5+nF+fZlcRS&#10;TwLdCgbzHDoSTyEPrTuQivSGgqWXONIlRKiyT3dIpCqvz+kAW/23sDyo0O7i6zXB44+zoIW15d2+&#10;9ijBUY5HHoWdwVYrcXFDDpWohiUsjggstuGsPck3hXeNsMLnQSPw9SNu9utzthe1KsdNT8sdB1j4&#10;pHjadpfRHJpZBdXBHP1/p+Pr7i+02i3gLuvdJGcVyDTqKrOC+kkZy1AOJqelBJQ4aopEyEMzU9Yj&#10;i9OyqGcqdXJF/oR7XblvrXe1G2uov1UGKLT9h+zp+fl98bhbtUg1aoPl8+lEYabO0P8AleVkiljR&#10;USGniGs6V9AkJI4J/wAPftl3K1u7f6beYXbSKD0Hp0JYkuLm0EcegAeuSekn9vksZL5YkiqKKC/l&#10;kBK3S921afyR+PYY3jYofF+os20itQhrUfL59B+5WS3kEUiEeungP8nUeDLhpJ5aGohQFXaOJmUR&#10;2Fybgf6/N/eoDFHHW7JjcedDn/N0cWk81sK5K04efTBHubIYXIfxTEJMkrq61sEDKwkDemQBf6fX&#10;8+y66mudwuA1u3cvBuFeg/fcw2dhfeLJkHiONPXHTZVbqys81VU0lAxiqTeopp4I3/V+rT/qT/j7&#10;bmi3jxPqHkAalKE8B9nQb3XmHYryTWVLV86GoPy9OoSx1NZA0lFRRGdbl4VTxP8A1067cnj+vtVZ&#10;Wlxc1jLAH7OP8uiuJbaX9a3ZnXyBYmnWCk/ilTJHTKDGVbSElBYAn9QP9OfbybJqm8K4fQD5+XRm&#10;u43GkW8cZb5dL3G5mpx0EuHycCyTFdMTqzBGitbk2/r/AI+z4NuWwkW0TiWNuDeXQtsJrY24gvIt&#10;LelOktk4JRUNJHGTpAY6QysB+bAC17eyTeGnuJAZwDT1x0Ht9uBARHCGUfIY/l1wIhkRG+1nSoAA&#10;M5v43H5JH4t/W/19pXvLg2ngMilR50HRZBGjKJPGIY+VOnOFp2jSGSR/C4AGtmZVYm1gB7JF1hiS&#10;aDo5jS5NuUVfEPl/n6dftqykhamkcSUjHWPqLBvoVP8Atvz7N54ms7ZZ4ZNSniKdLrGa9igMdwhH&#10;pTpT0aOlHDTo3l8tjE0z+iPV6bhhb/b+xLtu5ypAqumlG4kdCrbpNaVePU/y6eY4clRaIDVfdo/7&#10;rJCVmj5W5QsL2tb+ns8mtbGNBLt0xVjlqmg/Z0ZSwzmMLNb9pPnnHTJnRHW1sFUoWnnGlZXVRGNS&#10;EW9KAew7vu63E8a2zDXppU0rw6Lr+yt4gpsxpf0H+bpVSU9HWU6QtURCqhVJA/3RBOkBgrI1rkj2&#10;F3uIXcRBcngSPPr0ce5omoav8I/n01krkK+KKqlKwU5ABTRIW/2th+f6ezWyAikDXSlgPLyP59Mz&#10;wXNyRG6gE+uP8HTlkKOlhmjWlnjnRlUyBVETxsPSCRc39iGO4s7yQrCvhkfs+yvSkbU9uokjyftx&#10;+w9NtZ/D1WOCoelT13QsFjlU2/LkX/1/ZPud1cJMYmDFOBoKinVpbS4lAIj0n1H+YdTqimiiooWZ&#10;luwCxyxyLIsqf2Q6Dgf7Hn28beyFoHgTXr40rj9vTM9jLHBrBIY+ox1DqqSsipIoTIskRKsixkG6&#10;n/VaOPz9D7Yl220toRPbyFSaVHp8ui17S4ijJkSvz64FqwRW/YalSwmiIiJuPSDYi97/ANPYq2d4&#10;yF0XJ1KB2149GtgLZ4dM8I+3j0zV/wBtW1BSCEwt4R5Veyq1+bpcAfj2b3Aup5K3oog4Emten5re&#10;1k7bYjHpjqA1BFTtFKkcc8TKVkVWZ31W+oZP6fn2nvfpzGJ7MgSDGMdFskMsGWJA67FMsN5THYN9&#10;CABIPxa5+n9fZfrngBkc1B6aSUgkxk06iVSyyp46NpBOWDJySSosSbn88e09qI92ufpHjIU5JBoe&#10;lcVwdQAct8j5fy6e6SOoioHhyUS1RdSYK5Cy1CWNzHIB+r/Y+xXJZQ7NamO0bWoGQckdHSSIiaps&#10;NTpk8lWtO9Gk89PTSnWjxMfKrfjWh9J9k2ywpd+IQagk4rSn7OmbCfxmdUVW+dOpcExqmWL7qRpo&#10;Iwqy6GV3K/jUgtz+efaxJVubr6SVTpXAoel8pKMFULU/IdN9ehmkZZwjRxizOwAlA1ceoD6/439l&#10;m4RXkVwVtq6R5HP556JtytshymT6f5ep9PBHVUlyT41BXy/qIK8aQf6kezjaYPGX/GRX5Dj+zpNA&#10;s0yeEuAPPy6kQ00c9IYvIPChGlip1ek82Bvz7N1UQ6oF4HyPRxHpEPg8fmD1zgNMB9qU8sbEKTIv&#10;6SOP0rx7TxTTxyBY00r02kQ4M5ND69ZpYKWKSOGMLGrWskelbH8Lz+T/AK/u13exLOqSMM/LrV1C&#10;tAVrxGR1xEVXLIaaKkaQqwImRz6Qw/IFgBx+T7MbdIZSELqK/t6WKURBGa/s6511ofCZGMLxqqyr&#10;y6PYepha/tHeSwwOFpqA8x0zKJwP01A9a+XTfJkoKaVSswkhY/uJps6L/Uj68/i59hm6vnkk1WAN&#10;Qcg/6qdIriZoXV1Zf9R6UdBmZ2pdFDRx1FOg/XIrMWiPJDL9LgXHPs82+XcpoWldliGKA4r0Z2N3&#10;t01RJVyB5dMjyLHPJUIhj8l9VyQEUnlHB+g/w9pryOe4bXpDkenWriaNELR1A6lgQzIxeSB1MYZd&#10;MkbH6agoQ2uR9Dx7rbssMDaiRX8Pp0WgtcCssR0+vTN/E2pz9rVBHpjqVULSXTmxFuAAR7CMlmPH&#10;1OxoTWh6ba2iY0VtA9fPqe1XSRxwyUUSCSNmYK6+WFlPFgjf72D7OFhFzF4KBUHCo63LYwTR6GkL&#10;/n0MHx9ziv3x09F4UhabsXaMLaOQ3kzcIBA+g+o+nsx5V2Wa15gtWHfSaMk04AMMjprblt7W5jjQ&#10;cWAyeGetj73kz0OOve/de697917r3v3Xuve/de697917r3v3Xuve/de697917r3v3Xuve/de6979&#10;17r3v3Xuve/de697917r/9ffu976b697917r3v3Xuve/de697917r3v3Xuve/de697917r3v3Xuv&#10;e/de697917r3v3Xuve/de697917oIPkGbdB93m2q3UHZRsfobbMrePZHzP8A8q3uH/PNP/1afoq3&#10;2o2O8I4+BN/1bbrVNp3iJ1zW4sQlwOL2I94WvAGHGnWMlvO6y6mFflX/AGOu3qaZnIipZZHANmLW&#10;QX4Glbcj/XPttIWrlv5dLWuITINK9x6c6HFZCshM1LEH0/WNRrk4N+E/Nx7VGF4hqdSR/PoVWGyT&#10;3dsLiLNa4A/Lp7ptv5uYAtSNAi+q8qhP8eRx/vfvw8S4YKNVPmD04uyX7nTGAmcmnT9Ht/LOUhii&#10;1Ri2orcKv9fVz72+33LtpVMf6vTo2Xl+/LqinHmadSKjbFfReOaIGWdW1FfUycC4C3t/sf6+/a5d&#10;vBUAGvSg8szWjePAayD9nTI5yMk7rVU00Cq3HPpe3LWC/S/skn0yt4jDJ6pJ9WZNMy06xTxuSFih&#10;eNbD0gyc3vcliT/tuLce0rFgdND0jnspx+pGP5deSC6sXkii0n9Nj5Lfj6D/AHn3QIQtSadJGjfT&#10;qdyD6dcLMotHZhdrmy8/0Kk88/0Pv1FpRQT+XTLSKi1rx9evNBO0TSfd+NCQPECV+vB9P0Pt9FPB&#10;U6dFrO0Jmjk+VKdSMfiJ6g+VZJnS9hZRz+LAn8exLtNg70lMVSOntt2a5uyZCWqD6enSrioqyfRS&#10;zT6YRpUIAoBtx+Pz/vPsZ/uprxQJogtPQY/PoXw7fesoineo+fU6twEcOldCvYfX8k8gcf8AEe0U&#10;/LsC8M/y63cWHggIBXrLTYp6ZUnjj8T2sSY1BHP4v/xHtbt2ymM6ogPt69Bta1D6tJ9AP8vTkuEl&#10;rXNTHHJVFFBKyaQvA9X9P9gB7en2YyS1mANOt3+1Vo61kp080GOqFlDSU/BsugAaYv6aB/T2IbGz&#10;tIIqIBXrVnYqlfEWnThVY0P+zAWZiQz3TSFtc21H2YRo/EHH29KJrNi+qop+z+fUOrpVooCXkc+k&#10;ljybEfVbj+v09lu5TuEISleizcIQIqRudXUOjiMkYlSlLmQFQ7C9mK/qCg+w5avKkmWqSfPy6DqW&#10;1zE3iL3lvOmfz9enqgxlTMVuJBEG9f8AT/BtP+H49iqAqVBbj0a7fbPLOGlTh/LpXikpY1VVh/dV&#10;bKWbgtosOCP95v7NYrlY6Cpx8h0NI40jXTCKE9RHpJpkKvOaGUK2hWGqJiAbXPJ/1vZqruw1oK9L&#10;IA8iMj4P+HphqKVac6ZZ6mabnW0I/a+t+Axt9fYb3W9MDVnIA9K9EG5SKG8FwcHy6yxOZYnil9UR&#10;4CkaWH5uT+fYXuN4SQhVOn59IZb1AqxNUgft/PrLSJRU58CQ21HyMy2C2P8AaK/1/r7ft28VwzEU&#10;/ZXo0geJ0DMuoDz6d4hTNJG1DIRJpHkYgoQbXIDLxyPZo8HjsNFKdL1bW1V7QPl08rQmQrKY45yg&#10;1X8YkYMG5I9r47UIM9GKhSnkf+L6g1P3VfUCPRFSBf21doliAsLXu50/7C/tua1jNSe4dVS2eQlm&#10;OOopxVIBKk+4Keao5Jp5kOpbAgRrILjj8H+vsEbjbwCfV4dBjI6Jb+OOGviDA/b1zpIaKnj8TOjN&#10;YFZBbU5/IBsD/t/bbXiLSKEADpBZ3UT/AKcaGnrXqLWUNNUyRsspQrxe2plNvqRx9OPyPb0UL3GE&#10;FR0diCNk7a9ZqbD+KWKeKolqTqXyK2oIi39VlPN/8b+xVstmYcsoHSu0hQS6h3dLMQr9I47o39qw&#10;a5t/vB9mc8cjAhBnpVLbZLAVB/b02zYaAHXqYnUSyi5sb8eoc/7H2WTwyxxEOMU8+ilrKIE4GfXq&#10;NJRU5VomVmQ8lUI4I/JB/wCJ59ga4R3YCEmv59FU+3wMTWoPUenxyxkNBHqAICAGzqv4HH19iS0s&#10;CkXizAE9LLLb44UqBX5+fUqaoqqVFCxFnLBQl1a17gal/H+x9q0u5P7NMdLjJLTRHwHz64SpUS/8&#10;CWWIMAfHEwjXTp5vb/eR7vLcCZfDdqgeXV/0dNHJPy6nUVDDAgaMnSb601AqOLlh/wATz7QRz7Zb&#10;3AEi6q/s6YZ4kYECo6lx6HilSJjo1MQwvcWFiA3+HuRtrksvDElsoGAejq3eOWMOopQenTPX09VH&#10;pmi1Mn6bs35PIuTwP8LexHbbhGDpenTsWXArg9N0tTXQqWlq6hI3ADIq6/Sf9b6f7D2t8ZDVkAr8&#10;89KWanaen3Z+IyOQrJ6rEVNRFLCynyzyaNLAFuBIRx7SzXRCaJVBB6alVkjZ1+fRotuVuYehWi3A&#10;1NkVYcGn0vr50i7C5uPrYn/Yfn2Ad4t4hJ40AoSc+nURc0rDM/wlXPE9MmeBxFU9fQ5UoUj4oauB&#10;ljiYfhDKNJ+n5t7JnbVHpZaU8xmvUZXqmIMmGxjz6LrnErFqWqamGKqWulkeIs6nXI5/XCtyAb/Q&#10;eyueshopp0Gpo6HTKlK+Z8ug/wAxHlcTVNIKiakklAd4yfBLASBbSQRwRb/D2ot5+zRKAafLooc3&#10;cFVRh02VtT5YYJagSTTFSqyg67vyxLE+/I/caYB6reujKGNWOKnP+DpolqJVgayAlByBfm5vcW9q&#10;lIHxdJJrp/CoMYx17C4Su3M708FfQUrWJiWukWDyyi/ojlY/U/gEge3BOoNNOPtx0ls9uvdyU+HS&#10;v8+lBQ7a3HjK6KkkoJ0qkN42pZFkEwQkXiKtzc/T3tp42XUhHRrbw3cNElUq68c/F9n+z071dZk4&#10;0qKWaHSJZQKgzoTURMhNwpJIH+I9l7lCa8elcj3Ew8JaU+fEdJ+SOBVZriMC5vyPVe9xfi/tpWNO&#10;NenRayRJpD5PUaKskgSTSvmDC6B/URbnWCfz/iP9b2/ESQR0wPEjTSU1fPpnqK4h9aBm554JYG9j&#10;7MkRdNW49IhIjXFDgV6d6BsbX1MKzNPGG03CKpdpb8DSCDb+vtHLKUBNKjo9t9rgmn1xy/l69GKo&#10;fuk29LRRY2hilo4CCZKaIz1FOyWMkkpB9QB/w/w59orWU+JVTxPr0fbtbQiyFYAGApX/ADjoN9t0&#10;FLTZDICogarNX5PFHCfE9NM36FDMQCL24PHtfKy6x4mOg5tEMIt3haoySDxqfToXtoU1BFSS43I7&#10;VrEq/uJKiLPUwZpI2bnROlrFbcBR+efz794JLhkII9Oj/bzbGKg1JIDkkYPy+3oQ8bg5NxeJ0mpa&#10;WWC6tBLGsNTXRg6f1HkuD9Q3Ptxv0l78A9Ha2bTEyqtQfIHPUys2vhqadY58GpqBZGYMVWScf22k&#10;jv8AU/4+7/6GGVqg9J02+2aTXGWVhmhHTO2JpUyizS0H2NSALiGRRqTj1IDc/Qf7z7q0rImnBB6V&#10;WttH4peF2UjjXpUxQ0l0qo0ln8NgYiT9wV+rBXC8/T8D8+0YVGyT0ukQircR5n/V/g6YqmXFZWuq&#10;6c4aSnWFb00s9O4kdjxZqkgm/wBTb6e08i1bBJHn8+k8draurOHow9P+K6YnpMPHHUUs9RDj5YQW&#10;gZYy01QzL9FlQXBH9CLe0crJXQq/aOqC1du6B6suaf6vLrBQZSKipamHIRRVWpQKaRrmSJh+hmdh&#10;yv8AUEe0XjeE2pQQPQ9XlWOdQksYEg8xwP29cavJNUY1KSLFohc6RX0hsrgHlniU2U2v9Bz7qt/I&#10;a0GD8uHTTBIgPCqh8/TqJt2lq1yVRJIKipjihZvCXbwyrY6hLGvNwOf9e/496tywlDehrno2tbkN&#10;bkXJqoHp1mhircbX1FdRx63mjdGppAfEylrkMp+v+3/3n2umjaR/E1UI+XRbbvEGdOKE8OB/n0oM&#10;Dk2gr0qjQpFU1CeKWOK3hbUSDeFvSPrzb3pTIpHiGvzp0YwW8IjIj+E+XUjKYPG5SvjirsgMa5Ri&#10;kUNMZtZ/VcorIpH0JN+fx7XuCy966ukp2+fX/i70A8m4fz4DqTltqRUeLpGEVJkXZiglgIimIDEr&#10;LLTlrjj6G3I9qYIIzHRRp+R6R3MEouAZEApx0kkdQItsLFSvkBBFBViMJCViRJJI/wBR8rAcgHkj&#10;88e9C2q1X699MtsrSwkjV6DoPZcPk6GZsky1c1LDVeV6WjFi7atROp7Af1vwPae4tdZ1xinz6Ys7&#10;ye17Jx+mfQdSavei4sVajETyR1dM8Rp5dBqIiR/n0eIEhvrxex9pf14gWFD07dXO3ae8E1PH0+3p&#10;C4+rpK9mNc7R02pz/lCOstyTpQsBwLkD2UyXEjuW4fZ03FbRTJqRxUfCa8eo+QgpqWpQzGKKlX9x&#10;RTN45Zh9RYgC7WP/ABFvfq9tRnq0PiI58ViD9v8As9IzL1KVgdo1ZI0Y6RJZpOOB6h70j1ftAA6p&#10;ICe9iadJ9SCLKNIvb6kmxNja3+8+1Eigrwp02WDGi165tQ5BlXwJKEZ+HVlZnKm7KyHn6fmw9oZI&#10;XPw9XimWNqOh+08B1mjgldXpmmEMg5ALFCSeSEJIF/rfn3oAwrpbFelLu8xDwdwHWJXNIT5EM7i3&#10;7ZGoAAWuoP1/xv7TPI8RoDUH7etBw6kSDP2DrHefV5CDDwWVeFZVv9GCfT+nthizmpXpyFggpX/J&#10;1l1yysHLjVYj1EtwP6Fvx7YCs76a06VyXDCOgAP59YKmmCqJtaNc8qrgMpuRzGCCbHn/AHv3soM+&#10;I2R0WxyukmpVp9nDpyweRyFJVwmlSV51ceN1N2ueAQLG/H190AqarUH9nS8XyMdEq1r8uhgwmHnz&#10;EEsNWjYytl8rA1SyoKjQLgqGFwx5Av8A19ndm5A/XbBpn/P01dWqzKXtjqIpUUzn/VnqY+1aqFqO&#10;SioikkemORiuuF5U41PYXF/z+D+Pa/w3lqbehHr0Xo0cMlJoy/yPD/V9nS+xe15kmp8lVRqk4IEi&#10;U8QSNwDyGCDTY2/p/j7VRWE8lGk8ulsEKxvVV0q3lgjoWX/u/HAWnx1K8JjVZPOPKL6LPqUAFfr9&#10;fz7MkM9uwof5dKbqyVx4WsgH0J/w+fQSZzYdFkMm9Tt+np5S1mkpaZfGlMrcqrO39RyLnn8e/Xc1&#10;pcoFlAV/2dEC2U9hIXHchHqTXoLajB5SPLpT01KWmLkoVuCSo/tC34+t/YdvtuoKJTNM9Kre6UuS&#10;qk04jPS2xWxkrvupMtDBTzPTyCBo0YD7hVumsH6BvyT9P6e1VrYFEpcDV/Pq00JobiDsavCtOkpn&#10;cHUR0l0qJJDSyeExWeVQuonUlhwAAfqeR7tJZQiojBHTckkkxAmao8+lrtnbm3pYotdHBU5LSkgj&#10;BiloagSKOChVSGv/ALUTf8D3azMcI8KSo+fS2TZoZIhJEK4qR09ZWhZ5mgoqKKhlhUmQU0AjSDSP&#10;UyuOePqR/T2bUEqiJsjy6RJC9iDJBjoF8vTZPKTrQUjvVtqN2ubuVPLNc/717Qz2XhOYgSvSCa9u&#10;piZPDrp49I7KbezNLI8E1DKpV/ryFc3tpsxBBv8A4+0km1XEY8SusHovbcWkGkDT608/s6jjEVAh&#10;WIwD8mwYMU45Zhfj20InDUwMdKYG8dgZAaeXl+09Kqlp6yixlM9Pt6nq45GdBk5JXMVxa48RuAVv&#10;9D9fbsUM+kpCwPS+6TbVFJEbX6jh1gxGDfJ1ssEilQWI0FwsCSv+Lg25P+PunhsZ9ExHT9jG00NI&#10;WrT1Geum29LUVz4lJBG0RYAABrKh0n6g3/P0PtqWAxShSDRuBHn0xNBOwIjwQaEmvHrqv20aCamo&#10;0neeaYcQopAlC8tqQX5/AF/Zq1vSMaK16RGG8RC8rKQOk7S4mtOSZP3scIZyrSOhY0jBro7jk8cE&#10;2+ntLdWxBCsK/YenttnkYF4WBp5Hh07ZrHZM5ARVGWpctPUadOQhkWRHUoAgJv8A7wbH+vtqWBIo&#10;tcRLD5+XRgJriVtDw6T8jX/D1Ar8EKKnQx5KKqqX0hooAxkgNjxKCOLH+jH2n0WjxUBOr/Vw6STC&#10;8tmLPQKfL1/Z0mGjrIle8STlvS6yWJAHOrSOSbc3B9tJE3wxHPz6SzXFtKB4ykfPqCHZW0sVW/8A&#10;Xiw+ntwIymj8elsCwlKR16V+2MvjduVD1tRRGu8qEKVlMarLosGa31sbf717XRISRIigkdKIHhhD&#10;RXUh7uArw/1enXGtycWTknrEWNXkZ2SBRpUNe1v9h+b+1hLyvWRR/l6I51jiYvE2oE8P8/SelNQ8&#10;g8p0K34AXSR9CL/19uPbxUz0zb3IRiSoP28esXj1OI1kiiX+rfj/AGB+v+v7RtGFYqCR0raV5lJA&#10;BA8q9dKGiJRmSQm4EiqQjc2AF/8AivvRRhlX/l0yskWnSY/zr1wKvIQv6eDZT9QAtvoefboqAFZj&#10;0nddQIVfy6iz0ssa62Sw/VcqQfpwQPbq2wLVGfy68IpBHpkAp6dNkqxeAyebQRe5jCgqQPUbn+vt&#10;UqSRHSwK16QXdtJGnjQAH1Hp+XTVAz1EhVGna7fVI2K/Q8kqLD3cQTP3LVqefSVJZTp1PQ+nSlxs&#10;2RpqmJoJlVRe7N6SB9bWv/T+ntm5tFmXRJg+Rrmvr0JrHdXgdV01A4/P5dLufL0+TMCSQUv8TjZL&#10;18EjiV1HGiQE6T+LceymVri2hNpI+tD65/w9GhgtpLwbhZqUfzANR0JOIzVbBVUX3E61NJCVvC9y&#10;ET+1puSOfzYf4+yLRLYgXEEh7fI8D+XD9vQ3st4mncWtwlB6j16HWgw5kkOVwk2OnkkQVdNSTTwT&#10;xI6C5jqNJ0g24sw5+n19iG0v7TcmUOxRuBpjPy6dV7qylbxlZ4yc/YfPp4kxVduqrirKymjSvxio&#10;4FDT+GmCxWBCrYA/0I/HuQLZitsIA1VI4k9GFte2ttSWDgfI54/LoYaGolmpqaT7b7cmJY9RXSt4&#10;wFJ1E3Jt9bX/AK+yR4/DkKVBpkZ6Kr545JtcWD06JSxysXOReGXT6YhGWUkE6laS/wDsL293/RIp&#10;KPzr0i8S6Q6o6EenXHUycPr/AAGYDWNV7C1v9b34IOEeR1ozswIIyfy6ywlJtaGT9yOwik0BVNz+&#10;k6/95/p7qHMbUdcHrYt2ZfFiAqPLrBUSzx6IJ1aSnlJPlL3CyRt/YIPP0+t/e2Voj4kRx6f7HXi9&#10;vdDuXRIvoMHrEviW6OFYX4IBsw+mr0gf7e/vyzuDqTHrjqrQnTpyD1negIkUGVAGAaElfSl1/otr&#10;k3/r/r8+3llRz+oTTz9OmUEoOmOOpHy4j5+fSTrp9x0TSQ5Smx1VifIY2mpmiesVGH6oTYsLXvx9&#10;D9fakWqka7R6/I8Ps6N7O6sJG8MxNDMODZ019T0g8/g6eZDPRLPX4wIA7ZUI7JI6fQRLxdTextz7&#10;OrSZtIxoccR69Gsdz4UwS5GTwZR/l49BPm8VSGnqcft+GSrq6qArBG5j8kMgAZxT2tb+ov8Ai/s2&#10;8fxaLIlNXE8OhXFd3EEYd2JA9PTpCYOjqqiY4aepmgr4I2LySxuZJWThlQD06h9ABzf2gltFt59Y&#10;UEH59HMlwLpBcR0Yrx8ulHNhZKCldZZi8jcNqALWHLA34H+F/bzLAT2Y/n01JdyzJo0joO9xUuNp&#10;fHVpNFI6QnVB+54ixQXFxYE3+v8AvHsN395prG61pXPn0WO88KM0gx8j0Dpy9Wcuq5GlWLE1MgXS&#10;hWM/lbqWJOn6cqP9f+vsI2xjhvTerIGA4qTn8x0xt91aXqvBIpD+Rp0lt4UtHTVQfHViNFrBVHZB&#10;MFP01BLgD/EH/Ye3+ZX2rdbHxTWN1Hkf5f5egVzDaX1nP40BDkfkKfb69YYs9r+zoayWOaONCYpE&#10;ZTABawAY/Q/i1vcJXDXELhUdpEB4HopkuZNy0+OAjqPs/n1OpMmsziBpNaGW8bsoMkaDnQAfp/tv&#10;8fdjJ5g0A8vLphXkDhZCCRxJp0/ZDN7eqKOGFaGonylG7NHMiaRqC/U/6of737Ge071Nax/StAG1&#10;cCR69CK1fbJgJIZQsi+QPHpIZiq+9ppPuTJEQnpeIkNp+pVlBH+9+zqyv3h1xXKrpavHJBPTe5Tz&#10;GImKTS3yp0FRqJIy0VPVSlCPWAzAC/FgG/3mx9hvcLO1jmMsK9p+3/P0CDvu/RVhaRmX1r031E1X&#10;SFZPLLUQEjheXW97qb8/63su+ihkFYhn8+iyTmbdIHYXMxjXyNcdYH3IlReGJ544wSmllaMlhyAw&#10;awt/re7x2pUaZFI/bw6Rzc3biEDQXYcjNK/5Qep1Hm6ySRKWd0dT/m7BiwFv0vf/AHj27LaNCoaC&#10;Q6fTh0qh50vbkBJ0CuPOvGn+XrJW12RuIzVlYozqSPxowccenUfp7daBnQB5W+wHpFe817hdOVni&#10;DAepPTxHuWvioUWilipZIv8AdpA9IHB0qPrf3SNXEZh8Qqv8+hJt/PkllbLFDbh8ZUk6en/E9h06&#10;QwUudWOuWGXU9ZDBD9wNRuyhlGpR/h/X2u23etx2ViqHxoia0IyPLodbHzdy1eaVvIxaTeRr2np+&#10;qOypP8sp8S18dURBR9ygaVAOfSzfTn8gezSXmm8uX12y+GPOop+3pdf8+2No5tFIlAyGHD9tf8nW&#10;Sm7Aq1xyxuEmniZUEzRoXKA3Cq45B593s+Y7uNGSWQ/5Ol9pzftV1ErFTrHl/wAX1myO866OanMi&#10;qhnhJQmVWj9J/S/+HtZc78626uJhU0qfTpVccz2scuEFSBQGma/y6aYt71p80MhVJpAyoEt40Nra&#10;iRa/Hssj5svlnALB0bA8uiqXm61ZGj0BZPLPUej3HlbS0sU0Mk5DH1rdjY8oD+D/AIe9QbhNJeER&#10;zlA2TXpFY8yXEzNGsYf7Dw6aW3JVkzwT0iSudSSqrsGQf6oNf25dX25x3QWKZXB8zTolvOZbWZnt&#10;5Im1jjQ1/wAnUCgzEyrLQiRoqaY/uQMqkkE3sH5/P5Hsmubu+tLvxGk7yc04fl0Rwb87FrAKNDcK&#10;8QPn8+mGrpVpshoqJBHDK11BU61DchSxP+8+zS9nt50WU1yMinn59Bi6haG9pWnnWvWKWtShl1Ri&#10;RALC665F/wBcDm3simjhfvgj/wBX+HpT+8r61ei3h+wnpxjzNZGoqKaqeOQr+pW5KEXII/H+v/sP&#10;bRtYpRpkBQ/aenX515h2+SsVxrWnClR0uds9k5rHyiB6iaZH0A6mdVN+AQb+1FlNuW1y64XJT5mv&#10;+XqRuVfcYX5Fruiq7EeXEftp0YjBZM5aNJJvTK6Bxc6m+v4k/NvqR7mjl+7NxArSCpb+fUlBopU1&#10;wtSvy6ePsJ0eWogldrXcqSxAYcknT9Afrz7FbWO3u2o9rfI+f5dNa5IjVxrHp13R5LMLNrrWpVRO&#10;YIqZQxBVrK7GwN7+0f0KLJXxS9P2dORT2jNmEKfl16tp/u5XqKl7uwDrGCUZ2tf0Af429q5ZkEfh&#10;T0YH18ur3FHAdSR8h1jp0gihlFbA4IdXiZmIZSvNzx6f9ce08Za1j0wAMD+fTUaqWDBjUZ6cSsNZ&#10;GrzS+SnKi8bKWaTnn6gDj+p59lVxuZjPAqy+VOPVbrVcECWlP2H/AD9ehoqONdNLE0AdreNWNmBH&#10;1I/qf8T7JJd2kvJKSgah9g60quB4SuaD165Rq9MSJQ4Gq6EDUVH4Vufp/j7DO6SJXWrAN/g6YldE&#10;FQ1D1HyWisRRUiWRAPSUYrzawu17j/W9p9gv3juaSnWDwB/1f5OqPKXozEig8vToOZmnq8jNSGkl&#10;ip6RvSxKs0qR8K4/qD9eefczWqzSwrIDRT5Dh0Wx/RXl1UjhxPTRM1Zks3DSojU6wfWI+lZ4hdQz&#10;kG39P9t7XPbhiDMAKcKHpu/Yz3ItremkcR/qx1ProqiCrEb0zy07xhtaEKpA9Lggc8cn6e25rcMl&#10;Vfh69LAVtI1jAp/pf9WOplTPjHx6LTP9tWa1iBiDSB7i2gtc6b+2Uum0eC0dfn0axwSFBMhH2Hj0&#10;8PSVVHBTVlJjjkohDaphWTyyr6eZX5uP8OPayGF50McDqjDgD5/Lp2Z/piDcKafIdJXymsrJ3pGq&#10;qfVf9l/RINPDRgWFx/Xj6e0c8U6SiO7ADeteiu4vNTEW9Ch/aR1xylbS4vEPUx0wORtdwo8YltwF&#10;ZB9Sfzf28yu4MK59D/s9I7uW326za5IqtPgAqf2dIHBV9UKuStq8FUqJ1ZoirIsIdvppVebD829p&#10;5Nq3lDr1o48hXP59EWx73Zyu0kkbxqfLSelxTZOauK081JLSAsFVjc3W9gwYWIt/sP8AH2Gb60vr&#10;SXxb1gVJ4Dh+3o6uL21u5VZCTQ4xTpbmnioqek8IllqI1ClGUNKbtY2cE3Fzfn6D2VXdsbl1VAAD&#10;5cf8PSmdLhpFLtj5dKikRalR5qeNFKqZAEGtSBz+P9ufz7cmtX26ISRka/IcB0rNvCqiRAK9MRo4&#10;FqqiSWploKdR6PGutyF+qkH6f4e3Jt1SS1DXCapB6dLIDKq6oiAfmemmuyGSp42GMrPukLXEU4Eh&#10;kAGlCCv+9D2SsY53Eq1hI9fPoqud5uoJitwiup8wcj7emVGyFZKZChLgBZEdI00XH+pP+259mtvd&#10;26adch7fnx6RtPZ3as0YBLcaDPQXbngpKTIpGC3mkLN+ytkGn1MhP0Fv6+xXFf3E8H6Clh0EmhWz&#10;vfEVwFrkcOo/39FJDEhZI9DBZogdLMg/IFrn3VL64QaZUJ+wdGpurS4CHXpIOanHSrll27JS04pa&#10;qQMAunWiuALXZRqFhyTfj3Ub+jnw2jYN9h6PHcRQVhZHX0r03LJephhmiWeMHiS+gsBawVl92W9l&#10;A8SEVHoRnorFxaXU3hyrpOPhNR05SUgqZStFXmj0rzCz6zL+SFW2kf4X9++vgkP6ylfswK9GDpew&#10;r/ilCo8zTqHVUtRTWLVEouR+5LpALfQaVFgPd54IHh8QKSPXz6Jprvci1JHAB8gOnjE4WrqY2SaY&#10;fbvqYS2s0X9pyyqbkEe9WYs1k8RAK+h/2elafvC8g+nJKg4qOHSqodnYiNPHNEZWZrx1aKPoDcaW&#10;bk/1PPs3jvIkJJjDKeP29Kdp5aaydpEk/Uf0yD0o63Gw0DUsZlgnlpoU+3LhZEMR9SxuPV9OdQJP&#10;tLcTIARDVQc8K0/ydHM20PKAJ0DEfYK9Ongo6qCJ2pMfqk5kamARkb8FVjsot/re7Wm5PEhR31fI&#10;j/UOnxslikWpIyrDzrXrLQY2roEnkkP+RTMCrGxVgLgAlv6Xt7uEhaT6iNqH0H+x1u0WVGMbpqHk&#10;TXr0cyU1SxjqEKOulk1fXUeVAbjn/X9sSNAX8Qkg/wAulTwsgJcVHl0lMjVzVs8lPK1OqROxiOuN&#10;WUHgKCPyP6e0D7nt8U5WecEHgKjorKGeTEZqOB6iS19bjgKeo+2WIEOr60E4B/ow559l93e2URDw&#10;TKAfIEDrZNGCyIx6VNJm4ZAkywsy6dLNcKNQUEEBeLH6+1cO6I0IcFQR8xno3tPpyM1+ynTBlcw0&#10;VcAIDEWOoNHMGCc3VwVP1vzbj3Se6F04IdaflXpieVElomoV/Z0w5XN1MraTFUujrqmnOt9Y5Bcu&#10;f+J9p2uJJP0LbS9OOc9Idx3SCGPw/wARwDT/AA9IePaNXVZBsiKmoko3JCBmPjBt6ldQT9Pp7Vrt&#10;+1TgPLHSQcanqOJrDmK73DxYJqRE4+zpUQ4z7W8fllkRrL4m1EX06RoH+24Hst3OysbUeJZgKfke&#10;hdbQbhaIGuW8UAfmP29OL5E4ulVUMwqIQWVW1FioHBS/49lJM0sLFEo1MH59HIvY0gNw7ig4jz6b&#10;aTP12VlkrYI5BNCNMsIZuQG/UR+OPrx7AAvnW5e23PtbiCOP7f8AJ1623uCdDLbtVRxpx/2esBzN&#10;SlWlcsi1EYPjelnk0oX/ACA6c/4ce/XN7Y3qq8MhWVMA1oCek0m5NI5ahZfXzHWavrafVHVwYmqL&#10;yMTLToztTx8XBRxyB+Ln2rtP3tesKNHIyeRoK9FdxuFskgb6hkX001z5/Lj0xx5fI00k0slHNT08&#10;7Hx+QAL9f7Dk3+n09q2hvLSQzu6BeBAPDpqDdYzUwnWPUinUh9wxvXUN5FRrBZ+SdQ+gYsf6D62P&#10;vU++rAYky5JzTozivSsqlwBX506wNn0gzGmnP7bagbSAiXmy2va1+ferrcmluEkjqpxxFOvXO5JB&#10;MoNWBHkOpFTWZCorWmlREpYI1ZaeRtEnBNmUA+of63tdLZXsjrc6gW/CKnoul3hnl7I2EY44p9vU&#10;yqkTP0cVasKU01OSko4VpFWwAIQ2/FwfZ3tl7dXsDwbnQFOAp6eXR7GLW7gE9lVR516ZXepoq+AU&#10;ZM9NWRtFMHUBbEepSpv/ALG/sl3KxnmnW5sx4bD0Na/aB0S7hL4D+HIPEB454dInICmhqp4InlEg&#10;Zg8TAql2NyEN7G/HPsEb4St7+vHpJ8x/l6BG4QeHcaraTtP4SMjpOZJ3qYvtnU2Vrglrgn8qCf6j&#10;8n2URSTF6YKeXSe53XVD9KxIPqONOm2nHhVhGrxaCTcyFnJJ4Kk88f0H19qJGjchFUZ9OPRU949p&#10;IBA5c8c4p0scdLVT0FRXyyLWCOMxNBVLaSNbFdaA31H2LdkuG2qF9UhiZhgE8f59Ci0mS+sTLuUA&#10;kI4EYP8An6dsBkZoqKeIVSCBGaRaO7KdQ/tKW45/p7W2t+Yle4klZWBrwqOhdsVybfb2aGIGMV+Z&#10;FP546nPTxZmD+Iwyha6K6PTs3EiqbggfkEfX2a7du+3bvbNHetpkU9rCgx1qfVuSfUWwFF4g0qf9&#10;XDqNPlZKsCjLxUJ1BSdJKBhweb/1/PtE99L430sja41OCvGn+X8+nBuZaH6eBe8Chr/qx02PSQUt&#10;VoFUlS7gGSoH0uBcMGsCLf63tHf3+3W8ypbqST8WronnhuLS6WeZk1NwpTpTwTVyUZeBzM0aFY3m&#10;bVdbXKsx5/1v6exLtdza3dowjlKMf5fl0MLPcvFtikmW4ECmf846bMT4lgq1r4p4qp5NaLA/ki1E&#10;er0fU8/Tn/b+w/Hd3O33L2vhidScNXP7DjoLi9jiaSL+zqfhoM9Oc1NLHH5SkQQqumW7GRL8jj/e&#10;/wA+0V5dwyQlgwDCtVIyPzHXtUfhE1J+zpQUjUOiNUOmWSMBmitrdwOFb+v+vb2hg3yGZltyNNcf&#10;Mnqlq6wgeEaE8R/n9emeor5qWeUzrppNJSW92CsT6XdB7dvraaG5W9dxpXNPXqh1zz0kNF86dMGW&#10;bEyUqyUUSw1AJDtAB45f6toP0P8AgD/tvbV3vibjB9M0QLD5D7OPRbvG328MRmtJ3Vv5f7HSQBjR&#10;kkgeaKRQwcPcKzfQkFfYelk0r4Jj8Kh4qeglBQS63cSk+vHrJHVsdaJ6pL8qWHJ+lz/j7KXjkeTU&#10;HI+fW5JLe3Y6og2ry49OVHlqykbiAiI/UIl2459duD9Pz70Hu43qslfkDQn8+lG23e3xOFaPw6/I&#10;Hj/sdc56hnqDXRNJC1hrHh9GrV9fR9Pay3tbjcJa9wPr0IVMAulmgZWX7NPTnLlkyEdOZlBliJXV&#10;p0yjm/1HP+3+nsyS53S2dYpkZwhxUHh0dXF3ZzMDVAR6EdYcwIRLFNTyWV0UHW4JVgtzqJt7Mt/e&#10;1vLVHjUpJ5k4B6S7kkcUInP6inypnqBDUhQQ7Kwt9FIYswHBsPYF8K4ml8OInHlnoqSGKRNaoEr6&#10;9OOPSmqxN4Xd5UH+aNlGof2VX+o9ibY7BpXMF5HStaE/Lows7eetWcFfQdO6z+WBIDG0bpbVe11s&#10;OASCfZruFnLo+jFNPlTPRxLJbpGEiy3mT1hSsmDLTxL9wRc+JDyR+VFuPZbZ7duDzC1spBjyJ/1D&#10;q1pe+ANMgp9nHp2jjhmt9n99S1OtSIWqJFVZbiwUAj2Jbm2uhELS9VVJFAw4/wAujiS+v3j1wyhl&#10;4UK5/n05TmSJVNZBPDVFwjSzJaGW5Cl/MTYk+6XO03Nha1AEtfxVqQP8vSNY0lbVOe/06kPAlOfv&#10;A6zNTpYj0EaW4FiB9APrf2Ty7ZGsXjkUelaU/wAHSkJMsgkY0UeX+rHXcc1JVUQqojHAwkYNOnqv&#10;pJJDBf8AbezrbA17tRju4uBORx6uUM51qKEevWFK6AN4+Z2Kg60JQoV5LAj6/wCPtGggtpRFCtR8&#10;8U6s7FSFdqE+meu5IAQa+bHRVlICizyO2loyw+qgf737Ept7hbT6mLRpArQ56uyRzELIzA+RGOp1&#10;SaKOnifGR2WxeQTSF0AI/si3H596hRNzgBgCp/pRxPy6faNI4wrVceh/z9R6KvhqYmppHVWT9IFg&#10;9x+bnk/4D2kksIYyy3imnr8+tS20dzFQLpp5VrTqJPTSO3kiIvqJJL2Nh/RTxc/4D3qz2qzibxHk&#10;0muPXpHbQtbE0aoxjqLUXjmhWpaF1m/bunGkn+yVIHswvZ/AdI4XMlSMNTh8ulFyiSFXCac8Rx6h&#10;1EUdNDUJTmopnur+ZW4jdudY1Xt/rW9vXMCKg10AYVND1ZIgUJJ1/JhXrp8otdRQw1UoWaM6TUBS&#10;hlA+hdlHJ/1ufZN+8Le3tvAlQsD6muPkekRSBlYIgRz5j/N1C+4qqKoimoaf7lQpXyNdU5H1Eh+n&#10;ulus0ri928iJV9Tk9NWkdrFIJLtgaeVOnUZaSto2h8Qpq2zXjDoyqwH1BB/2Nvaj9/RXUg2+4cEv&#10;io6OlvdskUxqKnhQjpNfc5BVfyrZlbQqMpAB+l1B/sn6+1ttt8W36niYr9p6bhZLYM0agA+Q6xUd&#10;TV0FQZ3Ea+lm0MbqbnkBfz+PYfurv91TNdLLrYnzPRPNuMdpcm4dGIHl5f5up0FbQTiSV4SJndmI&#10;lv8AUn1KVBsQfxf2sPN0T2Wp1Xxa48+lr7rt11D4gkPdgj0+XTe2fpcZWeMghJPUIUGoEWtex/p7&#10;D0vNt5bTi4txUj04dFYure1GpZV0fwmlepZ3DA7mOnLIrgsA0dgHbk8E8X9ndpzXNfPquEIZvMeX&#10;SiHf7WScpbkfZ1IhyNRLCF8KeVNRLIRbTewJ4ve3sT2kl7crpikwM5B6WpdW5q2k6vlw6b6kirrY&#10;JJZ5o5lIYIrFYzzwWCm/+39t3F0IrlIJ11sfPpNeblICgjIH5dP0U9RDVKxLhChVmYGx+mm1vz/T&#10;2tlkW3dbhgAvSuG/1MJGbPp01VeWmFS0MQSWQhl9ZSzAn6eq3PsGbnvF79ZWFqR/MdNbnfyKNKqW&#10;rx/2emJ6pKd9MsTDUbMuksygn1WJH497h3wzSBYwCw4+nQYlWHT34B8ien3FVc87NjqSqloU4Yuo&#10;DleeNSEgH/H2IrK5F2dN+pEZ4EcPy8ujDa5mgbw7UA6v9XHrusy8lBVigmqErZNI1SMigup59QP1&#10;/wAT7TXe7WO3T+HbORGOPz6Obu4e1A+rQVbhQ/5OoVQ7Uz+emEdUn+ckjp3vJFccq6nkW/oPfpt8&#10;tb4g2jrqp+IAf4Ok9xeeFECFqOODw6TtRk3lZ2kYlHv+pf3EH9OPpb8ewpeXMomJZyfWlOgPfb7I&#10;JmWIAAnFT1MoaioTR4ZfJTI4kdJTckXGrke1FpNOzCWFmGn1p1ez3a7kdQKGpHA06MJ8eft6r5A9&#10;NVtJEYwOyNnJMmq66znIbuo/1vcpcobxNd7hbppFfEQMaUxUdDC0tbe5uoriNiGRlJFa5B62Wvc9&#10;dDTr3v3Xuve/de697917r3v3Xuve/de697917r3v3Xuve/de697917r3v3Xuve/de697917r3v3X&#10;uve/de6//9Dfu976b697917r3v3Xuve/de697917r3v3Xuve/de697917r3v3Xuve/de697917r3&#10;v3Xuve/de697917pIdg7TXfmwt77GevfFpvPaG5dpvk46dauTHLuLDTYdq9KVnjEphE3kEZdQxFt&#10;Qvf2i3KzG47dcbeW0ePG8eqldOtStaVFaVrSor69JL+1+usZrLVo8aN01DNNala0xWla8eqso/5T&#10;WDU3k7syMvN+dg06/jn6Zj8+4db2YiPDcSP+bA/629RrH7W2qtWS7Zv9pT/n89OsH8qjbEWm/buS&#10;YqOWGyqdWP5+v8UP592X2ZgUg/vBjT/hI/629HFv7fbTAal2Y/P/AIvp8of5Y+EoJA8Pb+SAHOkb&#10;Mp1B/rc/xP2cxe11rGulrot9sQ/6D6P7TYLaybVbOy/Ly6UFR/Lox1QEV+2q4Ki2CjZsBB/xN8n7&#10;t/rYWgOLmg/5pD/oPoxeyRzUn+XUyH+XjiYIhHF2jWjk6mbaMLX44AH8S4559qh7dQCPwxcmn/NM&#10;f9B9O/TKOBp1k/4b1xRtr7Qq2tf/AJg+AHk3+v8AEfZbN7T2M1S1yan/AIUP+g+rG3iPEGv29N9d&#10;/LjwVamg9n1kY/2naEBJIFhcnJey3/WWsNWr6w/84h/1s6T3O321ymlxQ+vTG/8ALPxxXRD3HXxL&#10;yPVsamk4P1H/ABdB/T3aX2ZspBRb0r/zZH/Wzov/AHIFGmKTSP8AS1/y9NMv8rnFyuXPc9dz+P7h&#10;05P1vwf4t7K29ibdjnc2/wCcA/629FU/KAnNWuCP9p/0N1mH8rzDFQH7iyBt+V2PTpe/1vfKn3tP&#10;Ym1XjuTH/mwP+tvVByTaEBZJS3+1p/z91Mg/lh7cg0W7WyDlGLAy7Ogfkm/0OT/r7M4fZiwiIY3j&#10;Ej/hQ/62dGcHLNlbqFiJH8/8vTiP5bWMQnxduVka/hBsmnIH/rU9iG09uLW1FBclv+bYH/P/AEti&#10;2swtWOSg9NP+z1yj/lt4yNy/+lyvLmxv/cun4N73/wCLn7X/ANSIgtBcH/eB/wBBdLDaqwyevT/y&#10;3qOf69xZBR/hsmnJBP1sTlPp/h/vPto8hwn/AIkf9Ux/0H0jn2vxk0CQr86V/wAvWAfy2ogwY915&#10;J9P6BLsiCQL/AEFjlrf7x7cTkaFf+JB/JAP+fukibE6Gqzn/AHn/AKG6UGM/l60lAG83bNZVllKg&#10;jZdPThf6aVXJt/tvbk/JFrMukTFf9r/0N0aR2mhNJav5f7PTnD8BaGHUF7Rq9LE+k7Qg/P4ucj7S&#10;pyBAhqLg/wDOP/ofpobeakmTj8v9nrl/sg2OKFT2bUk2IDf3RhDX+gLWyXNvagckoq6UuSP9p/0N&#10;159uV4ymrj50/wBnpul/l7Y6a/l7Sq3v9b7Np7cHjgZL2V3HtvHcNqN4R/zbH/QfSE7CpTSJOP8A&#10;Rr/z91Jg/l/YuAKB2bVMFtcHaMA1W/8AIj7SL7Wxq2r60n/m0P8ArZ1VNgEYoJf+M/7PUwfArHIw&#10;aPs2sjsLEDadP6v6g/7kPp/h7NI+QPDUILs0H/Ch/wBB9KINnWFtQkJ+0f7PWRvgdj3ZS/ZdUwDX&#10;I/unCGI/1Or+I/T/AGHt1eRQrajdk/8ANsf9B9KxYgGur+X+z1kl+B+Jle7di1WgcLH/AHWiNha3&#10;LHIezROVwiafHP8AvP8A0N0oSBVbVWvTNVfy+cbUSBk7SroEB4jG0YHFv9Tf+Ijj2R7r7dW+6rSW&#10;5Kn18Ov/AD+OmryzS7WgoppStK/5R1x/4b5x4XSvaVSP6n+5kBY/8hfxP2HF9m4FbV+8GP8AzZH/&#10;AFt6IX5YVzqMx/3j/obrMv8AL8xPjeObsyslDDi204Y7H/G2RJP+tce1sXtV4TApuBoP+Ej/AK2d&#10;GFvs4txTxSR9lP8AL13F/L/x8C6Ie0axU/AO0IXI/wBicl7Oo+QRGR/jZP8AzbAr/wAb6ViyKigf&#10;H2f7PU0/A6m8Rij7TrYib3dNpRXIItaxyXsxHKEarpSen+0r/wA/dKViCJpiwfWlemCT+XjTTMxl&#10;7iy8isSfG204NC3+oAGS9sScliU1a5/ZGB/z/wBWVHUULVzXh1xp/wCXXiaVnki7Ur/K4AMkm0on&#10;Nh9Bzk/+J9kW4e2C366PrmQf80gf+sg6TT2ST11Hj8v9npwj/l+0MdiO06pnUWDts2EsL/Ui2THs&#10;ri9m7eNtX7wY/wDNof8AWzpPHtUUfwmn2D/Z64N/L6oW1n/SvXhm+hG0Keyn6khTkf8AifYjs/by&#10;K0TR9Vq+2If9B9KktAgpqr06UfwMoqTTftCtlI+pO0oFv/sP4gf949m8PKMMRqZif9rT/n7pVEFi&#10;FAB+zqavwapRKZD2bWFb38Y2pCq/7G2Q9vnllDwmp/tB/wBBdPGUkUp1l/2R2kuT/pKqipN9J2pC&#10;R/rX/iHsnvuQkvgQ92y19E/6H6RvBrJqePy/2eok/wAE6GXmPsupiJNyf7pwvf8AqLHIj2jtfbSz&#10;th/uSW/2g/6DPTf0aev+r9vUiD4MY6CMqOx6vWePINrxLwRYjR/EDx/sfZieRotOkXFP+bY/6D6d&#10;MCadKY6jR/BSlhZ3i7NnJck/v7PgnC6jc2ByI/2B9oX9ukbhd0/5tD/oPpv6b5/y/wBnrFJ8D6SZ&#10;9c3aFW5vew2jAq3/AMAMj7Tf62SAHTemv/NIf9bOm2s9X4v5f7PXOn+CFFC5ZuzqyVLALEdpxKqg&#10;C3H+5E+/Re19qr+JNdFz/wA0wP8An89XitFQHWdX5U/y9ODfB+jK6U7IqYh/SPacCfi3OmvF/wDY&#10;+xHacoW1omhJSf8Aa/8AQ3SqJUiFFHWFPg1RCIRSdl1ky6tRLbVhBP8Agf8Acha3+Fva1eXIVNdf&#10;/Gf9np7xBXI4ddf7IvjSf+ZjVOj8p/dSA3/xua8+1Q2ZAKB/+M/7PXjID5fz6ww/BOjgnM0XaWTj&#10;U8GJNswxrovwhMdeL/7H3s7SCukuP95/2eqh6ClOhAwXxQiwjhhv+rq1F9KTbfjW1wPofvT/AE9l&#10;V3ynDdqVaUj7F/6G6I7/AGeO/asrD/ef9npz3F8WcLuWnihrtyzB0LGSZcNGzSg/S6mpABH4I/23&#10;soHIAWui7IB8vDH/AEH0DL/21tL2QuLkx/Yn/Q46Bmu/l94arrHqo+0MxBHrDw07beinSBl+hVmr&#10;xz/iAPfj7fxkUN1/1TH/AEH0VN7SRu4Z9wdqeRjH/WzpuzP8vKizcsNRU9tVwqYYxEsw2bCSyhQi&#10;hl/iYHAAHug9vI1PZdkA+Xhj/oPpPd+zltdSLKL9lZfPwv8AJ4g6bof5cOPiKau3a6RE+iHZcNh/&#10;iL5Q2/23vTe3cbGv1Z/5xj/oPqi+zUI+PcGYf80QP+svTpS/y78JDUJLP2ZVVUQ/XTvtCFFkF72L&#10;DJEj/Ye6H25jP/Es/wDOMf8AQfVv9ZmxL1N61PTwh/1s6kZD+XftOtrIZod+11DQxsrvj4NuIVkI&#10;5IE5rwQL/gg+3U9vwgp9WT/zaH/QfVF9mLWOTVHuDqvoI/8AL4nSwpPg/t7HRCLG74yFOqajAZsJ&#10;HUvCW+pVmrFP9OPex7fRUp9T/wBUv+h+lx9p1LajuBJ+cIJ/6udM0vwOxc/laXsiskmlkMhmbasB&#10;Oom5uPv+f9uPbX+t1Hw+rNP+aQ/6D6t/rUQ6dP1pr6+EP+tnTBW/y9MdWMD/AKU6mFQCNKbMg5v9&#10;Cx/iYv70PbmNRRbsj/m2P+g+mx7Sxhqm/JHp4I/62dQV/lzY0Ag9s1xvf6bMpwLH8EfxP3ZPbqNe&#10;N2T/AM2/+h+tv7SwOun65h/zaH/WzrGf5cOKb69rVX6r3GyqcHj6C/8AE/bw5AQGouz/AM4/+h+k&#10;B9l7etRfkf8ANkf9beslD/LkxNJVCpk7VrJwvIj/ALmwxAH8HUMm3+9e6P7exvxuj/zjH/QfSmz9&#10;oIbOXxVv2J/5pAf9ZD0JeE+FdBiPuw3YlfVrVxiJw23oo9MQJsg1Vr/19sJ7bQodS3Rr/wA0x/0H&#10;0aze2gnjaOS+Yg/8K4f9VOm6b4N416vzwdiVMMHlWYUzbWgmIZfpab79SB/hp9qn9v4WoRckEefh&#10;/wDQ/Rfb+0sUDCl8SoyB4IHz4+J0vsD8W2wLS+LsCpnhkFlhk25CAg02Iuawgj/XHup9vYjxuj/z&#10;j/6H6O19vYPCMclzqr5+GAf+P9T5/i/iJ2Wc7mlirUk8iVMGGjitzcholqbG/wCbEf63vY5AQDSb&#10;skfOP/ofq9vyELVqw3ZHr+mD/wA/9Zaj41Q1MbRy7zqdLhQ2nCopYrzqJFX9fdhyDGP+JR/5xj/o&#10;Ppx+REkOpro6vXwx/wBB9QaX4r4mlYuu66mVjezTYdZWW9v0s9USPp703IEbChuj/wA4x/0H02nI&#10;IUmt2TX/AIX/AND9Yqn4tLJUGopd+1dEdWrRHgI2X6i30rF+lvqLe2j7dQFdJuj/AM4/+h+nY+R/&#10;DYH6qo9PCGf+N9ZJfjA00Agl39Uuq8hm27CWva1y33lz/sT7b/1t4xwuz/zjH/QfV35HgZiwnpX/&#10;AIWP+guk0vw+VKqSqXsQmSTgeXaFPN4x/tBav+v+Nvad/bCFzqF6wP8AzT/66dJ05AgVixuSa/8A&#10;C6f8/wDXR+GeKnlEtbvmqqGAJtHt+KnUvbhmRaxgRfm3tg+1altTX7H7Yh/1s6q3t9ExqLoj7E/6&#10;H6mx/EHGxKETesyqt7Km3YkAvYmwFZ+be7D2siH/ABNP/OIf9bOrLyBEvG6J+1P+h+nIfE7Dwqkt&#10;Ju2rp6+yrPWfwhJFnVTe325qgF/A4b2qHtrEF0/Vn/nEP+g+n15HiX/iQaemj/ofqPL8TaOaSN5d&#10;8VTKhLFBgY1Dsb8kisv+fp7qfbOE8bw/84x/0H00/IMDtX6j/qmMf8b66/2U2n8qsN9SrCrlxEm2&#10;oVcH8Wm+9/6J96b2yhYgi8YU/wCFj/oPp2PkdY10rcn/AJxj/oPqbF8VcctUtXNu+apdbXEmDX1W&#10;vb1fdk+1Q9vI/O7P/OMf9B9WHJK1q1yST/QA/wCfunJvjNjiBo3TOrA3BOGRv9Yc1X0/2PtUORIg&#10;KfUn/eB/0F1X+pA1f7lGnp4Y/wAOvrqq+NNPU6Qu73hUcEJgEIK/kc1nun9Qo+H1J/5xj/oPqp5D&#10;gJqtwR/tP+humas+KFHVRmKPe1TTqwIfTgUbUCOQf8sHtqT2+SRdP1ZH/Nv/AKH6r/UNKafqaj5x&#10;j/oPplqPhriJqOSGPes0FVICj1w26jyGMj9HjNcB9fqb+2P9bePTp+sP/OMf9B9I5fbaCQ1W6K/8&#10;2x/0H0lJPglSSU603+lCtWNW1ADakPJvck/7kfqfZe3tRG1f8eOf+Ej/AK2dWHt1EACLo1Hn4Y/6&#10;D6iV3wIpK5UWTtOsARdIvtCBzptaw1ZHj3v/AFqYtOn64/8AOIf9bOvS+3azOJHvDUf8KH/QfTY3&#10;8vTHFSF7Tq1LDlv7nREnm97HJ291T2niRtX1x/5wj/rZ1Q+28Z/4mN/zjH/QfUZf5deOAse2K483&#10;H+/Oh4/px/E/ag+10R43p/5xD/rZ1pPbdI21LeGv/NMf9B9SB/L2pB+ntqsAtbnZkBtxYaf9yYt7&#10;Yl9qI5MpfstPSIf9bOlK+36177ssP+aY/wCg+sEv8u+kkZXHbdYrj8/3LgIv+SFOU9sSe0ayCjbi&#10;3/OEf9bOrQ8gRwSa0uj9nhj/AKD6yD+XnSsoEvbdXKQLB/7k06t/S1xk/p/gfbS+zsamo3Fv+cI/&#10;629Wm5BhmbWbkg/KP/ofpwpf5fG3Yad46jsKrrKhpCwqZNsKmlSLFPCuRsf9ifauL2niiP8AucTX&#10;/hI/62dJpPbqOQf7mMD8o/8AofqNL/L2xjE+DtGrgUgXH9zqeUj8cM2R4FvwPdJfaSGStL4iv/CR&#10;/wBbOtR+3MafFeFv+bY/6D6iD+XXijIJZO06x3HII2dCv+8/xM+0n+s1D/0cD/zhH/W3pQvIESnF&#10;0f8AeP8AofrOP5e1Ksiyp23XIyW0FNmwqVt9NJXKC3+w97Ps3ERRtxY/82R/1s6v/UKJWDpdMD/p&#10;Af8An7pRn4Mh0iWXtvLSmJVXU+2Ijq0/Q/8AFwv/ALcn26vs9bqpUX7f84v+unTv9SmDBluyP+bY&#10;z/xroSsF8W6fD47+HTbyGQUG6zybaSGZWH9q6Vxvxxz7VWXtUtm2r69nHp4QH/WQ9Oy8lW01C8vc&#10;PPQP8Grp1f42UjLZd2SofwVwcYA/wsKr6f7H2cLyAgFDdk/82x/0H0mfkSNji5I/5tj/AKD6Zl+K&#10;1N9y9Q++KqQPf9l8EhjsfqLfef8AEe6P7eRsdQuyDSn9mP8AoPra8jJpZZLotXh+mBT/AI303x/E&#10;iCLIyV0O/wCrijmsJaaPb0YVwD9DJ97/ALzp9pJ/bGGcgm8II/4X/wBD9Wg5JMKlHuy4PCsYx/xv&#10;qfJ8UsaK+LJUu8ammrIQAkhwcUy3+pJjaqAN/wCh9vf628Jj0Ndk/Pwx/wBB9Jo/b9YpjKt2aHy8&#10;If8AQfWep+ML1KzeTfr+WZbM42vAE1Wtr8K1gF/9Yj23/raRVr9Y3/OP/ofpU3I1uw0mbH/NP/of&#10;pkp/iHTo7tVb9kqUkGmRE2tBT6x/UsK1ubcXI9tJ7Y6ZNZv2I9DEP8PidMSe31o6aFm0n10f9DdZ&#10;v9lExiRvHBvasgV+fRg4/Q3F2XTVjnjj2tPtzbMatccP+Fj/AKD6Yj9vXiwt+1P+af8A106mn4mY&#10;RqdEbeOVFWiqorEoVRnCgACWP7j1fT/Vfn26nt/CvG5qP+aY/wCg+tP7eFm1i9IP/NIH/rJ1Fh+I&#10;uHpAlRSbtlhyccgda9sBHKpT/jm9KasA/wCvqHvz8gROuhro0/5pj/oPp6H2+t4mDfUE+v6Yz/xv&#10;qblPirj8zSSQZHdcU80igGrG14UlDXuZLrWXJ/1290h9vzCukXpI8h4fD/jfSS89r9tum1xztGfk&#10;tf5ah0HFX8EMPOtqfsSsoySSzx7Zid2uLDk14tb22/txbyVL3OT5iMD/AJ/6Rp7WCNw0e4MAPLwg&#10;R/1c6dMf8JcfQUYox2LkJF5u393YlViRbUYzXML/AOPtuH20tYa/40TX/hf/AEP0aye36yRCI3WP&#10;+aQr/wAf6d6T4ZbbpIgybsrDW3bVVnDxhXVrelqb7oj8fUN7Vp7fWqnun1D5x5/br6bj9ulifXHe&#10;EfLw/wDofpqg+FdNTZM5OHsR/JrLKku0IJgoLXZSXyFiP6XXj2iu/bRLllZL0pp4fpA/9ZB0qg5D&#10;jjJ8W5MgP/CwP+fz06Zn4c4zJQUxo99VeKyVPL5RkINvQyFmP1HgNYth9Lev2qj9vYxCYprovXz8&#10;MA/8fPSR/bmLx/Ft7rQp4qYgwP8A1UH+DpO/7I7Sa5pj2VVGoqhpq5DtOnK1AJLEujV55ufrf2nH&#10;trD/AMpjf84/+h+vL7cwRgrHc6QfIRD/AKD6Zsj8AMJWRxx0vY1VQoq3kA2rFP5JW5eT1ZBbX44H&#10;093PtxCyFGuiR/zTH/QfTB9tSDqjv2X/AJtA/wDWTqHT/wAvukpSGi7Zr1IFiRs+Hkf0N8kfaI+1&#10;drq1Ldkf82/+unSj/W81JplvCx9fCH/WzrlN/L5xcsbKvaFajsbmT+6MLNqJuSQMiBz/AE9uf619&#10;sMrdsP8Am3/0P0mb2zBFPrcf80R/1s6Zv+G5MaTqPbFWxuCL7KhsObkADKfn3Q+1sJNfrW/5xD/r&#10;Z16L2xiR9b3rN8vDoP8Aj/U6t/l6UlfTRU0vbEsfhFkkg2JSxG319QXJ8/65Pt+P22EY0/Wkj/mk&#10;P+tnW732wtrrSY7oxkcT4da/8bHWGH+XXjkgaCbtarmDf212XBCw5uf0ZP2qh9vY42rJdFx6eEB/&#10;z/0gm9pYpB+nfsn2RDP2/qdYP+G5ccCf+MuZFl50rJs+GTQPrZScn7s/t9AWqlyV/wCbdf8An/ry&#10;e0sarRtwZj6+EP8ArZ1zT+XNiwQZO2K57ci2zadbN/XnJH/be2G9uY2z9Wf+cQ/6D6dHtVGp7b4/&#10;84h/1s65f8N040MCva9aqi3pGzYD+b8E5P8A4j2wfbJD/wATSP8Am0P+tnTv+tdED/uaf+cQ/wCt&#10;nUn/AIbvxHlWQ9o1lh+pRtCEaj/gTkja/wCePr7t/raRnjeE/wDNr/rp1se18KyCRbwin/Ch/wBb&#10;On6k+BeJp8jj62fsSWrgoHDfYvtCCOOdB9UlkXIE8/1sf9b3se22mhjvmB/5pA/8/wDSk+2ts4pL&#10;dFv+bdP+f+o2V/l87Qy+dky0+85YaKVwWxFJteCCDRe5RZhXG1zzfR7Mm5IaTT4l3q0+sQz/AMb6&#10;J/8AWftgzab99J8jHX/rJ05/7InhqKjyGMwG+osVjsgCHjqdlUuWq4kIsVirp69GX/XVR7tLyUzE&#10;eDdmMeYEYofy146UQ+0m3xwNE9yXY8GMeR/1Uz8vToPz/LdoC2r/AEwV4H5UbJpwDzcfTKe0Unt3&#10;G76/qyP+bf8A0P0wPaGFfhv2A+UQ/wCtnTjj/wCXNg6J1kk7Prahw4Yn+6MUN7G9uMkeb/n3V/bq&#10;KQUa6r/zaH/QfSq39rBbNqj3GT/nGP8AoPpS/wCyGY30n/SVVArwGG1Iw1r3sSMj7Ry+1lrIuj6s&#10;gf8ANP8A6H6NYuQWik8QXzV/5p/9D9PuE+F7YCrWpoe0KoRh9bU8m043U83OhjkvST/Wx9lv+s5b&#10;K4kiv2U/80v+ug6EVpsDQIYp5/FUjzQD+eo9CxJ8f3lx01A+8nVpQoFXDt+CKojsCvpYVR+o+v8A&#10;X2J7LkMWgAa7L0FMx0/5/PRZLyXC0olgnMZH9Co/48Os2J+P9LiqGGhG66+qWEsweegQ3ZrAkJ57&#10;D/Ye9vyHE8hk+pIJ/wCF/wDQ/TkvKRm+O4/6pj/oPpzk6SgkSNRuFo2Q3Lx4lVZxe+l7VHvZ5FUi&#10;huj/AM4x/wBB9Jl5IRH1i5P2aB/0F1nj6aWNNA3G9uNX+4pPVb8EfcfT/D3peRFQ6lujX/mmP+g+&#10;n35NhkFHm/4x/wBDdYZ+kKCVhJHm5YJSLSOuPUq4/wCWfnAH+wPt5eSVoRJclv8Am3Q/8f6SJyKI&#10;2ql2wHpo/wCh+meToSqlNn3qXQMWVH23A2kk34Y1d/pwefbI5BgFf8ZbP9H/AKG6MxypbChEmR56&#10;eP8APpwh6MiiiWNtyyOw+r/whFv+f0ioP0P09+HIcYx9Uf8AnGP+g+mpuUY5W1eOR/tP+huuFX0X&#10;9xEI4t2T07A8SLiFc2P4t9yPezyFCRQ3B/3gf9Bdej5SEbBvqCaf0P8AobrHD0MnhEdbuqauYH/O&#10;SYhEJFrWYCpP+8Ee7xcjQwkGO4Ip/Q/6G61ccoR3GfHK/Yg/6C6gP8daF45Yf7zTCKcnyL/CEJIv&#10;cKGNTxb8ce1Z5SqwYXJFP6H/AEN148oqVCm5bHA6f+hukNlfiBj62YVFHvmqoJgPq2346lLgWBKi&#10;sjPH+v7Wnl0NHoaYk+R08P59GW37JLY1DXBkX0K0/wCfj1jh+H9LoQ1e/HnqY2ulVBtWno30k3If&#10;x1rFj/Ri1/8AX90j5b0Joact9q/9DdGJsQG1RNpP2f5K9Zaj4f4ypZxLvapaBwLxNt+Jm1AW1GU1&#10;n+8W96/q3Q1San+0/wChumpNudxUS0b10/7PQb53+X/jsxqEPaNZj0LFgibSinUX+o9eSX2XXfJY&#10;u1ZXuaav+Fj/AKDHSNtluHUq1yTX+j/0N0iT/LLxUxP33cWTrBc2B2ZBHpH9kKf4o1rf4f7b2GY/&#10;aaKKVpkvjqPrCDT/AKqdFw5UkDl1u2BPov8A0N1gq/5YO3q4RCo7ayP7ZP8Am9nQxhwRbTIP4obg&#10;D6ezCL22REKSXYcH1hHH/nJ1W55Ra6j8OW7cj/S/9DdQJv5WuDfQsXcWQiiiN4Y32PTyiM/kg/xV&#10;faC/9pLO+j0C6EZ9RCP+tg6KJfbqOQil4wA8tH/Q46yx/wAsChjnp517rrr07KwX+4VPpfTa4cfx&#10;fkG3Psif2LtnXSdxbHD9Af8AW3rae3iLMJHuywHFfD4/nr6UdZ/LdxVRIk1P2tPQyKgWT7fZEWmR&#10;vqW0vluL/wBL+zYe0f6CxNuJJX8QgAP/AFd6URcgwQTmaC5Kg+Wgf4dXTJUfyxcbUMzN3LXjXfUP&#10;7jQH6/6k/wAW490Ps+pYN+8WNPWEH/rL09NySZuN4w/2g/6C6YpP5VWJcEDuuuW/5GwKck8W5vmP&#10;em9nY3NW3Bqengj/AK29FU3tqkvC9I+2Kv8A1kHUYfyosYDdu8ciw+oB6/pvS39Qf4x/vHuo9moV&#10;NY9wYf8ANkf9bOiqf2hguRpmvqj5win/AFd6xy/ymsDM/kl7prmk4sR1/Sotx+Sq5f6/7H2qj9pg&#10;v9puBf7YB/1t6LZPYzbWbXFelD8oR/g8QdYR/KYxAcSDvLIhg1wR19TC3+AtmffpvaO3lFPrSP8A&#10;myP+tnT0HsukDhxuTGnkYB/1t6lP/KhxUhUyd4ZFioso/uBThQP9b+Me08fs5bp/xPJP/NEf9bOl&#10;M3tAkzVbcSAfIQD/AK29Yj/KdxLIUk7wyDqTcAdfUy2P4sf4x7uvs9bhtRvmP/Nof9bOqn2ch0aF&#10;3Bh8/BH/AFs6jH+UnhPqvd+QVv8AVDr6m5/4MP4wL+7t7Q2rf8TSP+bQ/wCtnTMXsz4Ums7ozU8j&#10;CP8Arb1JX+U7i1XSO88iBa3HX1Mv0+n0zH09sf6zdvQg37Z/4SP+tnS//WmFMbg3/OEZ/Lxesy/y&#10;pMevA70yOnj0jr6nH0/x/jP+390Psxbk/wDJQNP+aI/629KIva9oR+nuBB9fBH/WzrhJ/Khx0n6+&#10;9cmR+L7ApyR/QA/xn3b/AFmbUcL4/wDOEf8AWzrU3tjcz0Mm6Maf8JH/AFt6xj+U5ilYNH3nkk0k&#10;8Dr+mb6/UXbMX9+f2ZtHXT9cR9kI/wCtnTEftRLHJ4o3NifnCD+z9XHWU/yosf6ine2Tjcrp8i9f&#10;0+q3+J/jPPup9l7Qmpvmx/wof9bOl1r7cXdnIZbfc2BP/CQR+zxescP8qCihJb/TxknYk3ZuvKXV&#10;Y/i4zPtxvZyBhQX7D/myP+tnW09tpVdpTuBLNxPgj/rZ15v5T2OMnkHeuSQ3udPXtNcn/XOZ91f2&#10;bgkQK+4Maefgj/rb0l/1rCJzOm4EEmv9iP8Arb1kl/lR46Yp5e9Mi+n/AFXX1MTa30BOY45591/1&#10;mo6U/eLU/wCaI/629OS+1yznVLfsT/zSH/Wzrn/w1Ji9Wod4V4P4/wCMfUvH+3zFv9492Hs3CP8A&#10;lot/zhH/AFt6Qt7QQltQvz+cIP8A1l6xN/KexTcjvCvVubkde0wvf68fxj27/rPwed+x/wCbQ/62&#10;dNP7ORv/AMtAj/mwP+tvXS/ynsYsiyf6c8jwblf9H1MA35N/9zPur+ztu4ob9h/zZH/WzpTZ+0ws&#10;5PFTcKkEUPgCuP8Am70JGK/l0vikpo4e661hTfotsOnTj+htlj/sb+1Fn7WXdkumHdmp5foDH/VX&#10;qU7OxNrEqO2sqKV00r+VT0oJPgTVyFD/AKZalNIsfHsSBNa/6lv9y3sz/qBuX/R1P/OAf9bejAeH&#10;+JQepDfA99Hjj7YMKcG0ewaW9wPrrbKE/wCP192/qFun/R1b/nAP+tvTH01vr1hB/PqDUfAatnaO&#10;T/TPLFLD/m5YevaRGAvcBrZXn/X9pZvbnc51Ktu7Z/4QMf8AVXp9tBACKB/PpRY/4P8A20QXIdpS&#10;5WaxBqJ9lUyOwIta38Sb6fjn2r2rkG925dMu5tN9sIH/AFkPTc0MEwyuk+oNOsT/AATxzSF4+yaq&#10;JSSdA2pC3J/2o5D/AIj2vueSfqf7S6/6pj/oPpEdvjrUMeuX+yLUNrf6SqoC1uNqRA/W9yf4h7L/&#10;APW4irqF2f8AnGP+g+rpaFG1av5f7PXcnwXoZEKnsurBP0YbVh4H0+n8Q5/w9k1z7RR3Evim/IP/&#10;ADRB/wCsvTc23+KQdVP9r/s9Rh8D6EW/4ybVGx/O0of6W5/3I+1UPtXFCwYXpx/wkD/rJ1s2AIoW&#10;/l/s9YpPgVQuvp7NqIpeR5k2fAGIP4YfxHn/AG/sYWvLH0sQiW4JH+l/6G6su3wIO0AH7P8AZ6w0&#10;3wCxVPIZ/wDSVUSTlWVpG2hBzqHJt/Efr7WrsaqmnxK/7X/Z6TfuiESmYGhPy/2emyf+Xlj6h2d+&#10;1q67av8AmD4eNRv6dOSH+t7p+4I/KTP+l/2evHagaVkP7P8AZ6wUX8ufBUSMi9nVzlnaQt/dKBeW&#10;NzdTkTf/AA9vnZ10hQ4B9dP+z0tithEKFq9O9N8BKWleVou1q60qFCv90Yrafpb/AIuX9B7Rnlwe&#10;J4gmIP8Apf8AobpVCXjLGQ6wfUDH+HpPV38uWkq6oVadxZGmlW5UpsuBrX/rqylj/tvbkvL8c66Z&#10;ZCfnT/Z6L3sSXLxsFB8tNf8AL1wn/lyQVMYWfuStlkX9MzbEo9QNwblf4nz7aTltY1KJMwH2f7PW&#10;pNtglWkgB/Lp2p/5emOSKCOq7Qkqmp/0SLsenpmb8DyePJnVb8X+nuicu3KMSLskHyKf9DdeXa7R&#10;VChRj5dYMj/LwoayoSqpu2aygnQAao9lwSqxA0gsjZMD6e27rlVLxdE85I/0v/Q3SR9jha6FwjaQ&#10;Pw6f9n/J05Q/AGlQRmbtesmlQW8o2fDGTxb6DJm3+Psui5EjiYEXJIH9D/ofpc9iHYMW/l/s9ZW+&#10;A8H1j7ayMT3HqXaMBuAfowOR/wB5v7cm5HhnxJcE/wC0/wChunPpvmKelP8AZ6y/7ITRyLap7RrZ&#10;3I0mT+6UEZI/HH8RP+39lb+2sRNY7xl/5t1/5/6SXO1pcUo5X7Bx/n1Bb+X1ji+r/SjV2ufSdnw8&#10;A/gFckPem9tInWjXjE+pjr/z/wBI25fhbjIafZ/s9Yan+XrjquMRT9p1hQXto2dBE9z+S8eSBP8A&#10;sfbSe2EKNq+rr/zaH/Wzqv8AVu2jr9O5jJ8wK/5ek5V/y1MZUiw7dqkNiC0mxaWdtLfqClsoLexF&#10;bcpvaoEiuiKf0Mfs19J25Vgl/tpC3z00P+Hpo/4a8wmsOe364kH6f3Hg9X9Qx/it/ZidikYUaev+&#10;0H/QXRLP7d2csviR3DJ8tNf+fuuv+GvcSpPj7lyKKWuUGx6cj/WB/ivHtHNynFM2ppaH10f9DdLI&#10;OTDDgXZI9NA/6C6eIv5amKjRFft2ukZBYOdk06mx/H/F0+nvUXKiRCgnP+8f9DdGactxrxkr/tRX&#10;/D1kb+Wvi9cUkfbldGyH122VTt5FH9kf7lBb/X59uycrwSxmN5Kmta6f9np4bEVPbOaelP8AZ6dq&#10;n+XVh6pEWXtCqYxqFUts6EgEcFtP8THJH9fbMfK8sSGNLrH/ADTB/wCf+m7zlq1vSrSuQR5jH+Xr&#10;EP5dVIsaRp29Wxqh4MeyadXIP4ZxlOfdYuUI0fXJOWP+lA/ynoyi25YIfBianzIr/l6eKL4AUVIg&#10;Vu1Kye17ltnwITf+mnJce1S8tIpxMf8Aef8AZ6fjtfD/ABZ+yn+XrnUfADFVOjydmVYCEn07ShDG&#10;/wCNRyJ/3r28Nhp/ov8Axj/obp0wk5DEHqXD8CMRAT4uyK0KRYq214WFrW4vX/X/AB9+/q/GTUuP&#10;94/6G6qkUy/6IT+X+z1KPwTx1mX/AEl5Ao39h9sxMo/qADX+7rsMKfCw/wB5/wBnp0+KRTX/AC6a&#10;Mj/L/oK6Lwx9o1VKObMmzoGa5+tyMkpt/hf2jveV47xSvjFfsX/oYdI5rOSQdkpX8q/5eg8n/ljU&#10;81Sakd45SNidWldjRWve4uf4vfj2B7z2kjvH1m/K/wDNkVH2HxOkJ2zc6gx3pUeY8MZ/431jq/5Y&#10;v3jxO/fOVXxWso2FTFWAN7MDl+R7Qf6ysTSCSXc5GpwHhD/rZ062337sC9yCB/wvj/xvp4H8ttVi&#10;WJe7skukAKRsaAKCP7WkZb/ifZuPaykYj/eDUH/Ch/1s6VfTXA+GUD7F/wBnrEP5acGhlbuqvZnJ&#10;LudiU92B/HOWNueb+/Qe18kJzuLEf80QP5+IeqGynJqZv+M/7PUqj/luU1CQ1N3RlEYgiQNsuneN&#10;wf7PjbKWA9mMHt1FC2sXZr6iOh/br6qtgxqJmVwfWMf5+nGD+XZTwxNF/pfqmDOXBXY8Mdj/AMFX&#10;K6T/AK5HusnIF6WJi3IqD5GAMf2+KOnlsYVXSuPsFB+zqFP/AC4o6g1GvurIss0bIitseBhASOHj&#10;Iyo5Bt7YX22lYsbjcWfV/wAKAp/1UPVJbEyLpD6fy/2c9Rl/luyPBHDWd5V9W0UYiSR9g0ykKv6b&#10;j+Ln6f0v7rb+2klvC0Q3Jzq9Yxj/AKqdOCyh8HwnVSf4tNK/bnqF/wANl0yvJNB3bkqaolBWSWn2&#10;NBGGUm9vH/F7ey9vaC1nB+rvTITwPhAEf9VD0SLy34JY2s3h6uPZX/n7rin8sXGCMLL3Nk5XBB8n&#10;9yYUuQbglVyv1/2Ptiw9ltssq67syVNcx0p/1UPSdeWLlZfE+tY/LQKf8e6yUv8ALXrqLJy11L8g&#10;MmlLNCIpKB+vaSVOBYlZny/APFxp96n9mYGuBcWm4vCfQRVH/V0dHKbTDo0ThZPmUAP+HrPV/wAt&#10;SCtj8dR3VXMty1hsKmWzn+0oGW4/1va0e0lsVImvXevrH/k8TovuOXFlBEMoiB9EBp/xodMh/lcY&#10;8TRzx92V6NHIHIOwqdg4AOpX/wBy4+t/r7Zf2ft6hor4oR5iEH/rJ0ig5SaOUSy3Rkp5FP8Aobpx&#10;H8sTDSVP3FV2/XykWKJBsinpQrL+lrrlG+n5459mtj7aRWx1XV0Jz84af9ZD05LyqZJ1mW5ZaeWn&#10;/obp3P8ALbxPkjkXtqvvGukeTZsMl+Oef4oPZnNyPqA8C5EZHpED/LX0u/cCEUaUn1x/s9YB/LYo&#10;oxMKfuSvgMzl2K7IpyASLWUHK/T/AA9o5PbuOY1muya8aR0r/wAb6U221NaqUjl7fTT/ALPXGD+W&#10;zFGCJu6ayo9ZdNewqZfGSLWFst7Qt7X6ZNVtuDxr5r4Yb+ZkHVpdqSf+1INPRaf5emmu/le4bITG&#10;efuLICUkm6bHp1XkW5UZUX/2/vze1sUwpd3niH18ED/rIeiK75OguZNYmK/7Sv8Az8Omlv5VWKJY&#10;Du3I+Nv7J2DSlgR9CH/i1/aCf2csJRSO8KD5RD/rZ0Vy+3yPlLrSf+aQP/P/AFHj/lRYgNeXu/KS&#10;pcWUbDp42Fje2sZc/wC9e0f+snbBgybgwp/wkH/rKOk49t/1hK96W/5sj/rZ09yfyu8Pp0QdyZCC&#10;MqFZP7j07hrC1/8Ai6j/AF/a+b2ihuAvjXxJXhSED/rJ0cvydqiEQuSqj0QZ/wCNdZW/ld7eelED&#10;9t1/kX9NRHsqCORf68DKH/bX9m1n7cJawfTvdCVP6UI4f85OlEfKixW5t4rhlBFMD+dNXWGl/leY&#10;6kSRI+68laRbX/uLTal/PB/i3spm9obZpzNbXpiB/CIQR/1cHTO38pT7cCIrxjU+cf8A0P1jg/lb&#10;4tGY1HdOQqbqV/48OljYXNx6hlje3+t7pZ+0QspjKm5M1eIMIp/1d6UQ8r+FI0rXBYt/Q/6G6yH+&#10;V1iDIrnuStIAUaW2JTm+n/EZYfX/AFvd7/2jjvZhML8of+aAP/WUdUuuUobshpJjUf0f+hunSL+W&#10;hQRQy047krvFICFH9xqe8ZPFwTlT+Px7esPaiKzfXJfGTy/sQv8A1kPS/b9hSwTQJNXz00/ynrBQ&#10;fyyqOgd5E7prpJGVlDvsOmJUNweDliP9b3Wf2milm8WO/ZAfwiIH+fif5Oqycvxyy+K7gnyqnD/j&#10;XWT/AIbPpSjo/dWQcObm+xaYKP8AWUZb2k/1mrQ8b5jX/hQ/62dNnl0Ems2D/Q/6G64R/wAsuhit&#10;o7oyAZf0t/cWnuD+CP8Act+PZfN7G28hrFuTIa1/sQf+so6oOWVBqJv+Mf8AQ3UvIfy1MfkY1WTu&#10;CqSQRqjTJsSAGSwtqdBlgLn2vPs8zwCCXdGYAU/sBX/q71uXlvxEKpOVJ89A/wCgumVP5XeNjkEi&#10;90VtwLWbYNMw+lvp/Fv959p/9ZODRpXcWB9RCP8Arb0WQ8kIjFp7lpfkUoP+PHr0n8rrEym7dy1o&#10;Y8krsKmW7XvfjLfT/D23H7IQA1n3N3/5sgf9ZT0mm9vbaSfxY59A9BGP8Ov/ACdRv+GscODcdzVy&#10;m1iy7Cpwzf4k/wAX9qP9ZSw4G9Yj/mkP+tnTQ9uoRJ4n1bH5aP8AofrJB/K3oIJTIvd2SIYWKHYd&#10;PYcWNiMv+f8AH2ml9i9vdg0d+yU/4UD/ANZOl8fJMSLoM9f+bYr+3V1Mi/lhY6G+nuev9Ruf9+LT&#10;8i99JH8W5HsxtPZ23tRT69j54iA/6yHpTDyfbxfFLq/2o/z9ZJP5YmJd9a9wVaWCjjYdMeQLE3/i&#10;w+v5At7Vy+1Qk4bgw/5sg/8AWTpxuUNvY6gaH7P9nqDX/wArfF1xVj3RXxEKVIXYcDKw/qR/Fx7p&#10;J7TpNEsMt/qVfWAV/b4nWrzlRLuHwRcMg+S/9DDqJF/KuxcVrd2Vxtxf+4EF7f0/4vHtn/WftAdS&#10;3pBHpCP+tnSCHkYRU/xtmA9U/wCh+pcX8rnHQNI0fddepkN2tsKnsD9bgfxf2ob2oid1d79jp/4U&#10;B/1k6Mk5YMfwz/8AGP8Aobqc38sag9Bj7oyCFQdV9i07aiRyV/3LC3+8+1d57X2V1beAtyY2/jEe&#10;f+P/AOXp4cuilDLX/af9Ddd0n8sbH0cxmTufIM7G5J2LTi1/ra2W9k8Hs3DbnWm4vq9fC/66dOwb&#10;CkEmsyavkV/2eprfy0sY8jSnuHIhzbSybLgUowNwykZT/b39nP8ArZQsoWW7L09Y/wDrpjpabCWt&#10;VkA/2n/Q3U1/5cVNPGkNX3LkKqGMqVjk2TT86fpdhlP+I9ox7VFJ/Fh3F1XzUxah/OTH7OlEtr4w&#10;AYgU8woB/wAPXJ/5b+LZvT2zWRxFQjQpsqAKw/xP8Uv7pce0y3EglbcGBH/CRT9nidJX2wOhQyGn&#10;2f7PXcf8t3CQU709P2jURI49X+/Kib/Y2/ig9mp9uh4HgpeFcUqIh/0H1S32iO3BGstX1/4vpkb+&#10;WTQtIJF7pyUVgVtHsamF1P4JOV9l8PtJtysZLi6aRj56Kf8AP56o20Oz6hLT/af9DdOP/DbdKaM0&#10;knc2QcEEeQbIp1fSRYA/7lT7vb+1kduGjF8zI34TGKf9XOli2cipoLg/PT/s9ZMX/Lcx+MC/8Zer&#10;KnSTxNsinKEf0ZP4oQfaqH21t7av0t0UJ/4WMf8AG+qrYNX9WTUPSlP51PXPIfy2cDWOk0HaFVQV&#10;C21y0+zYyJP63Rspx/Xg8e1c/Ib3Vv4FxeavQ+CAf+rnVvoVQUgYpX8/8vUST+WzE+jT3VXoE5QH&#10;YlO1j/Un+LC/sOv7Qo0msbi4/wCbQ/62dbSy0/E1fXH+z1jl/lpUM7CSbuSseQFTq/uHTLYr9CoG&#10;VsPaiX2qErBn3Fsf8KH/AFs61LYLIQUYrTy8uvVH8tDH1TEz9yZEgix0bJgjY/jlhlf+I92T2s0m&#10;rbgzYpmIf9bOmZdvnddCzaR/pf8AobqK38sTDsojbt+uaNbaUOx4LggWvq/iv/Ee0D+z2uUu+5MV&#10;8l8AUH5+L0g/q+xbU05/Jaf8/dT/APhtTFLS/aRduVsaf6r+5MLN/vOVt7vH7RGOqfvI6D+HwAP5&#10;+L0oj2RYwQJDnzpn/D0n5f5WmGkqRVDujKxSAg/t7KiQGxvyBlufd4/Z6xjlWUXfw/8AChX9vidN&#10;RbHLDN4sdweNaaB/n6nt/LHoWRkbuivcNazPsSnLi30u38W59q732ua6FE3AoP8AmiD/ANZB0dNC&#10;XTSSK+un/J03y/ytMRL6j3TkxKLWc7IgZAAfp4/4tb/efZdL7OxTQCF78VH4vpxX/q70TXuyS3yG&#10;N5yAf6P/AEN14fyt8cBYd2ZD+lxsKmv/AO7f2U/6xEB47o3/ADgH/W3oPtyKxFFvCP8Am3/0P1Fn&#10;/lW4mpH73dVc8n4l/uBTCQD8i4y/t6P2NijFBubf84B/1t6Tn28Rm1teMW/5p/5NfXUH8qzGwnnu&#10;/IycWXVsGmBUfgAjL+1EXspBCwZNxYUH++R/1t6VW3IyQNqe5Lf82wP+fz090f8ALFxtJz/plrpD&#10;cXLbFgFwPxxlvYq2329G3x6DeGQ+vhgf8/noS2mzpa1q5by4U/ynr0/8sPETVi1f+mGvS1rxDY9O&#10;VNv6H+K8e3ZuQIppBIbnI/4UP+g+mbvYIbuZZi5GnypWv8x1Kq/5aNFUoI17mrokH0vsWnkYcW/V&#10;/FR+PZTu3tZHukYjW+aH/SxAj9niDpTLtayRiMNpp/R/2emCo/lYYipcSP3RXCVTdZF2FTA3+lz/&#10;ALl/ZUns2RbfTTbmXHr4AB/6u9IDy7VSvjHP9H/obrif5WOPIse78j/r/wBwqfV9LWJ/jH0/w9pY&#10;/Y+KPKbmw/5sD/rb0XPyaGbV9T/1Tr/z/wBOKfywaCJVMfdNakwFjMNhU4JAFhcDLj/e/ZqPaebw&#10;RCd0Ygf8JH/W3o0tNgW1oRLUrw7af5T1Af8AlY4uUlpO68g0hJPkGwqdXufxf+L/AE/qPaGX2WSa&#10;uvcia+sAP/WXpFfcqvey+Mbpw3+lqP2ah1hH8q3Hq/kTvDIrJYjX/cCmJt/if4x7ZX2QhU1XcmH2&#10;QAf9ZevQ8rSwii3RNfVK/wDP/WKT+VTjpeZO8K9muTqHX1Ov5vc2zH192HslGDU7m1f+aI/629IL&#10;nkWO5bU1zQn0jH/QfUqn/lZ0NNxH3fXlSLMrdf0zA/1tfMce1K+zpUALubCn/CB/1t6es+SobRae&#10;OW/2lP8An7oRus/5eWP643ttTecXa1ZlpNr7ixG4BQPs2nolrmxNclatKakZKUxiTRoLiNiL3sfY&#10;o2TkEbLPHOt2ZPDYMaxAVoa0rrNK+uejmw2GKxm8YSFj6Up/lPVkPuROj/r3v3Xuve/de697917r&#10;3v3Xuve/de697917r3v3Xuve/de697917r3v3Xuve/de697917r3v3Xuve/de6//0d+73vpv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S&#10;37ve+m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Pfu976b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+73vpv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V37ve+m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bfu976b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19+73vp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Q37ve+m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Hf&#10;u976b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0t+73vpv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//T37ve+m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Tfu976b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0ze9f8AhVZv/p3u7uPq&#10;Om+GGz89TdWdqdhdcU+cn7rzVBPmYNkburNsxZWahj23KsL1C0omaJZXCFtIZrXORm1+xVpuO2W+&#10;4NuToZ4o5NPgqaa0DUr4grStK06jW75+mtrqS3FsD4bstdZzpJFfh86dXh/yfv5mec/mhdI9m9uZ&#10;7qLE9PVPX3aj9cQ4PEbwrN5QZSBNo43c38VlrqzH45on1V5h8QiYWQNq9VhGXuFyXFyRucG3xXBu&#10;BNF4mooEp3stKBmr8Na18+hTy5vj77avcPGI9D6aA6q4BrwHr1bf7AHQh697917r3v3Xuve/de69&#10;7917r3v3Xuve/de697917r3v3Xuve/de697917r3v3Xuve/de6CXvruXaHx36U7W7239U/bbN6j2&#10;BunsHcBV1SoqaDa+HlyrY2hDA66qraNaWkiVS0k0kcaKzMATDatuuN33KDa7QVkuJFjX7WIFT8hx&#10;J8gCek93cx2drJdzfDGpY/kK0+08B8+tNP8A6C8uxv8AvBvZX/o9s7/9i/vIr/gfrP8A6Ob/APOB&#10;f+tnUbf64k3/ACir/wA5D/0D1cV/J5/nhUP8z/sftzqTdvTuI6R35sPZuG7A2ljsTvqq3rBvPa4z&#10;JwG86iSSuxuMamlxdTVYUIiLN5kq3YmPwfuR57h+2TckWdvuFvcG5ilcxuSgTQ1NScGaoYB/Smkc&#10;a4EfLnNI32aS3kjEToAwAbVqFaN5ClCR61r8ur/PcUdC7r3v3XuqV/5yP82LcP8AKw230LnsB0ph&#10;u5X7mzm/8RU02Y3vXbLXALsqgxVbFPBLRYzJGoNQckysrLHo8YILauJJ9uuQoeeZrqKW5Nt9MsZB&#10;CB9WssPNlpTT8+PQZ5k5gfYUidIhL4pYZbTTTT5H16oh/wCgvLsb/vBvZX/o9s7/APYv7lH/AIH6&#10;z/6Ob/8AOBf+tnQU/wBcSb/lFX/nIf8AoHr3/QXl2N/3g3sr/wBHtnf/ALF/fv8AgfrP/o5v/wA4&#10;F/62de/1xJv+UVf+ch/6B69/0F5djf8AeDeyv/R7Z3/7F/fv+B+s/wDo5v8A84F/62de/wBcSb/l&#10;FX/nIf8AoHr3/QXl2N/3g3sr/wBHtnf/ALF/fv8AgfrP/o5v/wA4F/62de/1xJv+UVf+ch/6B69/&#10;0F5djf8AeDeyv/R7Z3/7F/fv+B+s/wDo5v8A84F/62de/wBcSb/lFX/nIf8AoHr3/QXl2N/3g3sr&#10;/wBHtnf/ALF/fv8AgfrP/o5v/wA4F/62de/1xJv+UVf+ch/6B69/0F5djf8AeDeyv/R7Z3/7F/fv&#10;+B+s/wDo5v8A84F/62de/wBcSb/lFX/nIf8AoHr3/QXl2N/3g3sr/wBHtnf/ALF/fv8AgfrP/o5v&#10;/wA4F/62de/1xJv+UVf+ch/6B69/0F5djf8AeDeyv/R7Z3/7F/fv+B+s/wDo5v8A84F/62de/wBc&#10;Sb/lFX/nIf8AoHr3/QXl2N/3g3sr/wBHtnf/ALF/fv8AgfrP/o5v/wA4F/62de/1xJv+UVf+ch/6&#10;B62+fiD3tV/J/wCLnQXyIr9t0+z63ujqvZ3Y9VtakyUmZpdvz7pw8eUkxUGVmhp3qEhMmgStBGWt&#10;cqPp7x95g2tdk3y72hH8QW0rxhiKFtJpWlTSvpU9SJt12b6whvCukyoGpWtKitK9GN9k/S3rWv8A&#10;5sf8+/d38tb5R4/474T407c7aoq3qvafY53TlezcntGqjn3LmMri3xQxVJhcghSEY5XEvnu3kI0j&#10;TczNyF7VW/Oexnd5b1rciV49IjDjtCmtS68dXCnl0CuYObZNkvxZrAJAUDVLEcSRSmk+nVZP/QXl&#10;2N/3g3sr/wBHtnf/ALF/Y0/4H6z/AOjm/wDzgX/rZ0R/64k3/KKv/OQ/9A9e/wCgvLsb/vBvZX/o&#10;9s7/APYv79/wP1n/ANHN/wDnAv8A1s69/riTf8oq/wDOQ/8AQPXv+gvLsb/vBvZX/o9s7/8AYv79&#10;/wAD9Z/9HN/+cC/9bOvf64k3/KKv/OQ/9A9e/wCgvLsb/vBvZX/o9s7/APYv79/wP1n/ANHN/wDn&#10;Av8A1s69/riTf8oq/wDOQ/8AQPXv+gvLsb/vBvZX/o9s7/8AYv79/wAD9Z/9HN/+cC/9bOvf64k3&#10;/KKv/OQ/9A9e/wCgvLsb/vBvZX/o9s7/APYv79/wP1n/ANHN/wDnAv8A1s69/riTf8oq/wDOQ/8A&#10;QPXv+gvLsb/vBvZX/o9s7/8AYv79/wAD9Z/9HN/+cC/9bOvf64k3/KKv/OQ/9A9e/wCgvLsb/vBv&#10;ZX/o9s7/APYv79/wP1n/ANHN/wDnAv8A1s69/riTf8oq/wDOQ/8AQPVqX8oX+evuv+Z58k979CZ3&#10;44be6fpNo9Hbl7ej3LieyslvGprqnAb921sxME+MrMNjljSVc+9QZxMxUwhNBDllA3uB7Xwck7NF&#10;usV41wZJli0mMJTUkj6qh24eHSlPPjjo+5d5qk3y9a0eERhUL1DE8GVaUoP4v5dbGnuHuhn1Q/8A&#10;zkf5yO5f5WG5ehsBgOhsH3KncuD3/mKmpzG/6/ZbYBtl1+KoooIIqLFZIVAqBkmZmZo9HjAAbVxK&#10;Xt37dw88w3Ust01t9M0YAEYfVrDHzZaU0/Pj0FOZOZH2F4kSIS+KGOW0000+R9eqWf8AoLy7G/7w&#10;b2V/6PbO/wD2L+5I/wCB+s/+jm//ADgX/rZ0Gf8AXEm/5RV/5yH/AKB69/0F5djf94N7K/8AR7Z3&#10;/wCxf37/AIH6z/6Ob/8AOBf+tnXv9cSb/lFX/nIf+gevf9BeXY3/AHg3sr/0e2d/+xf37/gfrP8A&#10;6Ob/APOBf+tnXv8AXEm/5RV/5yH/AKB69/0F5djf94N7K/8AR7Z3/wCxf37/AIH6z/6Ob/8AOBf+&#10;tnXv9cSb/lFX/nIf+gevf9BeXY3/AHg3sr/0e2d/+xf37/gfrP8A6Ob/APOBf+tnXv8AXEm/5RV/&#10;5yH/AKB69/0F5djf94N7K/8AR7Z3/wCxf37/AIH6z/6Ob/8AOBf+tnXv9cSb/lFX/nIf+geh864/&#10;4V29RZKvhi7d+FfY+y8YZStRX9cdu7Z7Or1hEakTQ4nc2G2jGWLlwYmrQAAp8jFiFKrz7v8AuCIT&#10;t+5RyN6SRNGP2q8v7dP5dK4fcO3Y/wCMWrKP6Lhv5EJ/h6ul+J387n+XB8wspjNq9f8AfNBsXsTL&#10;yxU+P627qx03WO56+rqCqU2Pw+RzDNhMnVyuxSOjxeXqahiptFp0lo337205x5eRp7u1MsK8ZIT4&#10;igeZIHeoHqyKPn0Jtv5o2XcmEcMuhz+F+0/kT2k/IEnq2X2AuhB1737r3Xvfuvde9+691rJfzTf+&#10;FA+8P5dHyyzHxqwvxi212pQ4vY+y93ru3Kdo5TalVNJuyikq5KE4ikwleirB49KyfcEte5Vfc1cj&#10;e01vzfsK7zJetAWd00CIMO00rUuvH7OgPv3N8mzbgbJYBIAqmpYjj8tJ6rm/6C8uxv8AvBvZX/o9&#10;s7/9i/sYf8D9Z/8ARzf/AJwL/wBbOib/AFxJv+UVf+ch/wCgevf9BeXY3/eDeyv/AEe2d/8AsX9+&#10;/wCB+s/+jm//ADgX/rZ17/XEm/5RV/5yH/oHr3/QXl2N/wB4N7K/9Htnf/sX9+/4H6z/AOjm/wDz&#10;gX/rZ17/AFxJv+UVf+ch/wCgevf9BeXY3/eDeyv/AEe2d/8AsX9+/wCB+s/+jm//ADgX/rZ17/XE&#10;m/5RV/5yH/oHr3/QXl2N/wB4N7K/9Htnf/sX9+/4H6z/AOjm/wDzgX/rZ17/AFxJv+UVf+ch/wCg&#10;evf9BeXY3/eDeyv/AEe2d/8AsX9+/wCB+s/+jm//ADgX/rZ17/XEm/5RV/5yH/oHr3/QXl2N/wB4&#10;N7K/9Htnf/sX9+/4H6z/AOjm/wDzgX/rZ17/AFxJv+UVf+ch/wCgevf9BeXY3/eDeyv/AEe2d/8A&#10;sX9+/wCB+s/+jm//ADgX/rZ17/XEm/5RV/5yH/oHp72x/wAK2+w9wbk29gX+EWy6VM3nMTiHqV7y&#10;zkrU65KvjomnWI7ZUMUD6gpYXta49tzewVnFC8o3NzpUmngr5Cv+/OrR+4UzuE+lXJA+M+f+163a&#10;/eNPUn9e9+691737r3Xvfuvde9+691737r3QS99dy7Q+O/Sna3e2/qn7bZvUewN09g7gKuqVFTQb&#10;Xw8uVbG0IYHXVVbRrS0kSqWkmkjjRWZgCYbVt1xu+5QbXaCslxIsa/axAqfkOJPkAT0nu7mOztZL&#10;ub4Y1LH8hWn2ngPn1pp/9BeXY3/eDeyv/R7Z3/7F/eRX/A/Wf/Rzf/nAv/WzqNv9cSb/AJRV/wCc&#10;h/6B6uK/k8/zwqH+Z/2P251Ju3p3EdI782Hs3DdgbSx2J31Vb1g3ntcZk4DedRJJXY3GNTS4upqs&#10;KERFm8yVbsTH4P3I89w/bJuSLO33C3uDcxSuY3JQJoampODNUMA/pTSONcCPlzmkb7NJbyRiJ0AY&#10;ANq1CtG8hShI9a1+XV/nuKOhd1737r3Xvfuvde9+691737r3Xvfuvde9+691737r3Xvfuvde9+69&#10;1737r3Xvfuvde9+691737r3Xvfuvde9+691737r3Xvfuvde9+690FXe3Y8/TnSHcnbtNios9U9V9&#10;Vdh9j0+Dnq3oIMzPsfaNZuaLFTV0ccrQJUNSiFplicoG1BWtYr9rsxuO5223s2gTyxx6qVprcLWm&#10;K0rWlRXpPdzG2tZLgCvhozU9dIJp+dOtM7/oLy7G/wC8G9lf+j2zv/2L+8i/+B+s/wDo5v8A84F/&#10;62dRt/riTf8AKKv/ADkP/QPXv+gvLsb/ALwb2V/6PbO//Yv79/wP1n/0c3/5wL/1s69/riTf8oq/&#10;85D/ANA9e/6C8uxv+8G9lf8Ao9s7/wDYv79/wP1n/wBHN/8AnAv/AFs69/riTf8AKKv/ADkP/QPX&#10;v+gvLsb/ALwb2V/6PbO//Yv79/wP1n/0c3/5wL/1s69/riTf8oq/85D/ANA9e/6C8uxv+8G9lf8A&#10;o9s7/wDYv79/wP1n/wBHN/8AnAv/AFs69/riTf8AKKv/ADkP/QPXv+gvLsb/ALwb2V/6PbO//Yv7&#10;9/wP1n/0c3/5wL/1s69/riTf8oq/85D/ANA9e/6C8uxv+8G9lf8Ao9s7/wDYv79/wP1n/wBHN/8A&#10;nAv/AFs69/riTf8AKKv/ADkP/QPXv+gvLsb/ALwb2V/6PbO//Yv79/wP1n/0c3/5wL/1s69/riTf&#10;8oq/85D/ANA9e/6C8uxv+8G9lf8Ao9s7/wDYv79/wP1n/wBHN/8AnAv/AFs69/riTf8AKKv/ADkP&#10;/QPXv+gvLsb/ALwb2V/6PbO//Yv79/wP1n/0c3/5wL/1s69/riTf8oq/85D/ANA9XTfybv5yO5f5&#10;p+5e+cBn+hsH00nTWD2BmKapw+/6/ejZ9t6V+VopYJ4q3FY0U4pxjVZWVpNfkIIXTzG/uJ7dw8jQ&#10;2ssV01z9S0gIMYTToCnyZq11fLh0JuW+ZH355UeIReEFOG1V1V+Q9Or4PcW9Cvr3v3Xuve/de61A&#10;Plr/AMKm5eiPkt3X0r1b8Xdr9rbJ6p3/AJzr7G9iV/bmU2/Luqv2nMMLuTJU2Lo8DWRLS/xOGsjo&#10;pY6qRZqdYpw1pLDIPYPY0bpsttuV9fNBLPGshjEQbSGyoqXBrpIJFBQ1Hl1HW4c+fSXstrBAJFjY&#10;qG1kVpgmmk4rWmcjPSi+EX/Cn+T5N/KzpL4+dn/GTbXUe1u4t5U3X8fYGM7XyO56jCbo3FSy0Ox6&#10;d8LX4Ogjlir801BjZXNWnhWoMwD+Pxu1zN7JDZNiud3sr1riS3QyeGYgupVIL9wdqFU1MMGtKYrX&#10;q+189fXX8VnPAI1kOnUHrQn4caRxag44rXrbd9wD1IXXvfuvde9+691737r3Xvfuvde9+690QH+Z&#10;v81Mp/L7+H2/vlDh+v6Ds+v2XnNh4eLZ2S3DUbWpMgu8t40e1pZ5MzS0lc8Zp1qjMqinbWV0kqDc&#10;CzkrltObOYYtjklMAkVzrC6iNCFuBK8aU49FG+bm20bc9+qeIVKihNPiIHGh9fTrV3/6C8uxv+8G&#10;9lf+j2zv/wBi/ubv+B+s/wDo5v8A84F/62dAX/XEm/5RV/5yH/oHr3/QXl2N/wB4N7K/9Htnf/sX&#10;9+/4H6z/AOjm/wDzgX/rZ17/AFxJv+UVf+ch/wCgevf9BeXY3/eDeyv/AEe2d/8AsX9+/wCB+s/+&#10;jm//ADgX/rZ17/XEm/5RV/5yH/oHr3/QXl2N/wB4N7K/9Htnf/sX9+/4H6z/AOjm/wDzgX/rZ17/&#10;AFxJv+UVf+ch/wCgevf9BeXY3/eDeyv/AEe2d/8AsX9+/wCB+s/+jm//ADgX/rZ17/XEm/5RV/5y&#10;H/oHr3/QXl2N/wB4N7K/9Htnf/sX9+/4H6z/AOjm/wDzgX/rZ17/AFxJv+UVf+ch/wCgehC2Z/wr&#10;1x0k9PT9h/BOto6b1mqy+zPkFBkZ+ahRGtPtzObQpV9MRYlmynqdQLKGJRJc/d+cAm03QE+QeCn/&#10;ABpZT5/0enovcRa0mtKfNZK/yKD/AA9WpfHL/hSR/LJ75yGPwO5t9b5+OW4si8dNT0/e20o8TtyS&#10;teRYyjb62XV5vEUkHJcVWXqqKMKDrKNZSBd49m+ddqQywRJeIuf0Hq1P9I4RyfkgY+lej6y512O7&#10;IR3aFj/vwUH+9KWA+0kdXr7b3LtzeOBxO6do5/Cbq2xnqKHJYPce28rQ5zA5nHVK66fIYnL4ySWn&#10;qYJByksMjKw5BPuL5oZreVoLhGjdDRlYFWBHkQaEH5HoVo6SIJIyGU5BBqCPkRx6e/bXVuve/de6&#10;97917r3v3Xuve/de697917r3v3Xugl767l2h8d+lO1u9t/VP22zeo9gbp7B3AVdUqKmg2vh5cq2N&#10;oQwOuqq2jWlpIlUtJNJHGiszAEw2rbrjd9yg2u0FZLiRY1+1iBU/IcSfIAnpPd3MdnayXc3wxqWP&#10;5CtPtPAfPrTT/wCgvLsb/vBvZX/o9s7/APYv7yK/4H6z/wCjm/8AzgX/AK2dRt/riTf8oq/85D/0&#10;D1cV/J5/nhUP8z/sftzqTdvTuI6R35sPZuG7A2ljsTvqq3rBvPa4zJwG86iSSuxuMamlxdTVYUIi&#10;LN5kq3YmPwfuR57h+2TckWdvuFvcG5ilcxuSgTQ1NScGaoYB/Smkca4EfLnNI32aS3kjEToAwAbV&#10;qFaN5ClCR61r8ur/AD3FHQu697917r3v3Xuve/de697917r3v3XuqA/5xP8AOp3P/K27K6c2Dgfj&#10;/ge44e09jZ3d9Rk8v2FkNmSYaTDZ8YVaGGlosTkRMsgPkMjOhB40n6+5X9vPbaDniyuLuW7a38B1&#10;SgjD1qta1LrToI8x8zSbDPHCkIk8RSaltNKGnoeqgsb/AMK8t6HI48Zj4O7XTEGtpRlHxveWWlyK&#10;Y4zr982PiqttJE04i1GJZHVS1gxAufcgv93620Hw9zbVQ0rCKV8q0krSvHoOr7iS6hqtRTzo5rT/&#10;AHnrcm6R7o63+RXUnX/eHUW46XdnW/Zu2qDdO087S3T7nH1qlZKWtpn9dPWUkyy0ldSSgS09RFLB&#10;KqyRsox23PbbzZ9wl2zcEMc0DFWU+o8wfMEUKkYIIIwepItbmG8t0urdtSOKg/6vMcCPI46FP2g6&#10;Ude9+691737r3Xvfuvde9+691737r3RAf5m/zUyn8vv4fb++UOH6/oOz6/Zec2Hh4tnZLcNRtaky&#10;C7y3jR7WlnkzNLSVzxmnWqMyqKdtZXSSoNwLOSuW05s5hi2OSUwCRXOsLqI0IW4ErxpTj0Ub5ubb&#10;Rtz36p4hUqKE0+IgcaH19OtXf/oLy7G/7wb2V/6PbO//AGL+5u/4H6z/AOjm/wDzgX/rZ0Bf9cSb&#10;/lFX/nIf+get4b3jL1KPROf5gHylr/hT8Pu7flFi9m0fYNf1Jg8Fl6fZ1fmptvUmcbMbyxu1Wgmz&#10;NPTVbwCNa8zBlp3uUC2Aa4EXKexpzLzDbbG8hhFwzDWBqK0Rm4VFfhpxHHot3e/O2bdLfqusxgGl&#10;aVqQOND6+nWp/wD9BeXY3/eDeyv/AEe2d/8AsX9zx/wP1n/0c3/5wL/1s6AH+uJN/wAoq/8AOQ/9&#10;A9e/6C8uxv8AvBvZX/o9s7/9i/v3/A/Wf/Rzf/nAv/Wzr3+uJN/yir/zkP8A0D17/oLy7G/7wb2V&#10;/wCj2zv/ANi/v3/A/Wf/AEc3/wCcC/8AWzr3+uJN/wAoq/8AOQ/9A9e/6C8uxv8AvBvZX/o9s7/9&#10;i/v3/A/Wf/Rzf/nAv/Wzr3+uJN/yir/zkP8A0D17/oLy7G/7wb2V/wCj2zv/ANi/v3/A/Wf/AEc3&#10;/wCcC/8AWzr3+uJN/wAoq/8AOQ/9A9e/6C8uxv8AvBvZX/o9s7/9i/v3/A/Wf/Rzf/nAv/Wzr3+u&#10;JN/yir/zkP8A0D17/oLy7G/7wb2V/wCj2zv/ANi/v3/A/Wf/AEc3/wCcC/8AWzr3+uJN/wAoq/8A&#10;OQ/9A9e/6C8uxv8AvBvZX/o9s7/9i/v3/A/Wf/Rzf/nAv/Wzr3+uJN/yir/zkP8A0D17/oLy7G/7&#10;wb2V/wCj2zv/ANi/v3/A/Wf/AEc3/wCcC/8AWzr3+uJN/wAoq/8AOQ/9A9e/6C8uxv8AvBvZX/o9&#10;s7/9i/v3/A/Wf/Rzf/nAv/Wzr3+uJN/yir/zkP8A0D1sL/yfv5mec/mhdI9m9uZ7qLE9PVPX3aj9&#10;cQ4PEbwrN5QZSBNo43c38VlrqzH45on1V5h8QiYWQNq9VhEnuFyXFyRucG3xXBuBNF4mooEp3stK&#10;Bmr8Na18+hhy5vj77avcPGI9D6aA6q4BrwHr1bf7AHQh697917r3v3XuqnfnP/Ol+CHwHqsptPsv&#10;sio7A7gx0Ta+lOoKSl3jvmjqdQRabdFW89NiMG41LI8OXyUFSYryQ083CsPeWPbfmnmpVuLKERW5&#10;/wBGlJRCPVRQu/2opWuCR0H915m2naSY531yD8CZb8+AX8yD6A9axPf/APwrL+T+6avIUHxu+PXU&#10;nUeBkaSCjzPZFfuHtjeiwhNEdfAMbLgMTTTM37ngmoK1Evo1y28hmvafYXZIFD7zdy3D+YjCxJ9m&#10;RIxHzDKTxxw6A137gX0hIsoUjHq1Xb+WkD9h6rG3p/P/AP5tu9pqhqr5b5fb1JOk0UeP2X1t09tO&#10;GjiqEVZEp67Ebfjriw03SWWreRCTodQbextbe1HINsBp28OR5vJM9fyMmn8gAD5jojl5u5hlObgq&#10;PRVQf4Fr/PoNqL+dd/NUx9XBWQfNruGSancSRpWzbbyVIzAWtPQZHHywSr/tMsbD/D2sb225FdSp&#10;2yHPpqB/aGBH5dMjmffwai6f+R/wjoyvWf8AwpF/mw9fVNM+b7r2V23j6XQEw/ZnT/XhppI0kVzH&#10;U5Tr6i2/k5dQBVnfIF7MbMCFKk177Och3akRWz25PnHLJX8hI0ij/eadLYOdOYIT3SrIPRkX/CoU&#10;/wA+rnfi5/wrS2rlshjsB8xvjXWbRhqJYYavsnoTMS7hxVI0w8bVFb1lvOSOshpontJLJTbgrJvG&#10;W8dNI6Ksscb57CTxoZeXb0SEcI5xpJ+yRAQSfKsaivFgOAlsPcGNiE3KDT/SjNR/vLZp9jE/Lrac&#10;+NHy3+N3zE2FD2V8au39odsbUbxpXSYCrmp87t6ql1ePH7u2jl46bLYeqYKXSmylFBKyWkVSjKxg&#10;3etg3nl66NlvNu8EnlqHaw9UcVRx81Yjy49Dyx3Gy3KLx7KQSL8uI+0GhB+RA6MZ7J+lv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Xfu976b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+P583P+y0Pl3/4s/wB+/wDv&#10;1st76D8s/wDKubf/AM80H/VpesdN0/5Kdx/zVk/4+et1H/hJV/2Rf8kf/Fn5v/fU7d943e/n/Kx2&#10;f/PN/wBZZOpN9vv+SZP/AM1f+fF62svcE9D7r3v3Xuve/de697917r3v3Xuve/de697917r3v3Xu&#10;ve/de697917r3v3Xuve/de697917rVD/AOFVfzBPXHxr6u+Hm18t4dy/IXcg3v2JS00ziaHqjrSv&#10;iq8Vj66NStky24zRzU7XYMMVUoV5B9zx7FcvfWbzPzDOtUtF0Rn/AIbICCR/pY6g/wDNQHoAc/bj&#10;4NlHtsZ7pjqb/SLw/a1P95PWhfjsFmsvR57IYvFV+Qodr4qHO7jq6OlmqKfB4WozlFtmDK5WWMFY&#10;IHyORoKJZZCFM9RDGDqkUHKZ5Y42RHYAudKgn4jpLUHqdKs1PQE+XUThGYEqKhRU/IVAqfzIH2kd&#10;Ha/lmfLSq+Efzh+P3yGeplh2vtnelPguyYYwzir6u3pC209/g04DCWSmx1XNXUkZH/AmCBgVKhgG&#10;udNgXmblm72ilXdC0fylTuj+yrAKf6JPRpse4Ha90hvPwq1G/wBK2G/YDUfMDr61NHWUmQpKWvoK&#10;qnrqGup4KyiraOeOppKukqYxNTVVLUwlkkjkRg6OhIYEEEg+8CGVkYo4oRgg4II8j1kECCKjIPUn&#10;3XrfVE388D+VX3F/NC2t8d8F1F2J1p1/U9O5/sfLZybsd90pBlIN547D0dBHiv7s4+vbXE2OlM3m&#10;CCzLpLc2lH2y5627kie8l3CGSUXCxhfD040Fya6mXjqFKV6CnNGwXO+xwpbuqeGWJ1VzqA4UB9Ot&#10;ef8A6BKvmj/3kh8X/wDqf2v/APY77lz/AF/OW/8AlDuf2Rf9bOgf/rfbn/v+L/jf/QPXv+gSr5o/&#10;95IfF/8A6n9r/wD2O+/f6/nLf/KHc/si/wCtnXv9b7c/9/xf8b/6B69/0CVfNH/vJD4v/wDU/tf/&#10;AOx337/X85b/AOUO5/ZF/wBbOvf6325/7/i/43/0D17/AKBKvmj/AN5IfF//AKn9r/8A2O+/f6/n&#10;Lf8Ayh3P7Iv+tnXv9b7c/wDf8X/G/wDoHrXP+VXx33P8TPkR2z8cN55vA7k3T1Duuo2jm85tg5Bs&#10;Bk62mpoqpqnFHKw09T4iJVA80CNcHj3L+xbvBv20W+8WyskdwutVamoAkihoSK48iegbf2cm33kl&#10;lKQzRmhI4H7K0PR2P5Y/8pXuj+aR/pu/0QdkdX9ff6DP9G394f8ASRJutP4v/pN/j/8ACf4N/djH&#10;ZC/2/wDd6p+48/j/AM5Fo1evSGudeftt5H+m/eEMs31XiafD048Pw611MvHxBSleBr0Z7Hy9c794&#10;v0zqnhaa6q51aqUoD/Ca9Wsf9AlXzR/7yQ+L/wD1P7X/APsd9gX/AF/OW/8AlDuf2Rf9bOj/AP1v&#10;tz/3/F/xv/oHr3/QJV80f+8kPi//ANT+1/8A7Hffv9fzlv8A5Q7n9kX/AFs69/rfbn/v+L/jf/QP&#10;Xv8AoEq+aP8A3kh8X/8Aqf2v/wDY779/r+ct/wDKHc/si/62de/1vtz/AN/xf8b/AOgevf8AQJV8&#10;0f8AvJD4v/8AU/tf/wCx337/AF/OW/8AlDuf2Rf9bOvf6325/wC/4v8Ajf8A0D1up/Cvo7cPxn+J&#10;Pxz+Pm7Mvhs9ubpvqHZHXedzW3TXNgsplNr4SLGVddiTkooKgwSPGWj80KPa2pQePeNvMm5w71v9&#10;5u1upRLmV5FDU1AMxIBoSK+tCepN2y1ex2+GzkILRIqkjgSBTFejPeyTpd186T/hU7/28ywX/isH&#10;Vf8A71u5/eX/ALG/8qW3/PTL/wAcj6hvnz/kuD/mkn+Fuqpf5eHwG7I/mPd+Vnx86t3lsjY25qLr&#10;/cXYkma3++eTBNi9t5LH4yqoUO3aOtqPPI+RiaO8OiytdgbAjvm7mqz5O2obtfRvKhkWOkenVVgx&#10;B7iop2nz6D+z7TNvV2bOBlRgparVpQEDyB9erxP+gSr5o/8AeSHxf/6n9r//AGO+4y/1/OW/+UO5&#10;/ZF/1s6FP+t9uf8Av+L/AI3/ANA9e/6BKvmj/wB5IfF//qf2v/8AY779/r+ct/8AKHc/si/62de/&#10;1vtz/wB/xf8AG/8AoHr3/QJV80f+8kPi/wD9T+1//sd9+/1/OW/+UO5/ZF/1s69/rfbn/v8Ai/43&#10;/wBA9e/6BKvmj/3kh8X/APqf2v8A/Y779/r+ct/8odz+yL/rZ17/AFvtz/3/ABf8b/6B69/0CVfN&#10;H/vJD4v/APU/tf8A+x337/X85b/5Q7n9kX/Wzr3+t9uf+/4v+N/9A9e/6BKvmj/3kh8X/wDqf2v/&#10;APY779/r+ct/8odz+yL/AK2de/1vtz/3/F/xv/oHr3/QJV80f+8kPi//ANT+1/8A7Hffv9fzlv8A&#10;5Q7n9kX/AFs69/rfbn/v+L/jf/QPVvX8ln+R18gv5aHyl373t2v2103vzbu7Ogd09SUWH68l3s+a&#10;ps1nexNq7xp8lVDcmKoYPtUgwNTE+iYyeSSOyFdTLH3uR7m7TzpscW12FvNE8c6ykyaKUWOVKDS7&#10;GtXB4UoDnoRcs8rXmyX73dxIjq0ZSi6q1LIa5Ax2nrZ39wn0OetHn/hXl/zMb4N/+GV3t/7vdr+8&#10;mvu/f7h7n/p4P+OydRd7if21r/pZP8K9avXw8+MO7vmd8k+rPjJsTcG3Nrbt7Yy2WxGGz+7Wya7d&#10;xs+I2zW7onlybYaCqqdDQ0MkaeKBzrZbgLcibuYd7t+XNmn3q6RnjgAJVKajVlXFSBxbzPQF22xk&#10;3O9jsYiFaQkAmtBQE5pU+XWw1/0CVfNH/vJD4v8A/U/tf/7HfcSf6/nLf/KHc/si/wCtnQw/1vtz&#10;/wB/xf8AG/8AoHr3/QJV80f+8kPi/wD9T+1//sd9+/1/OW/+UO5/ZF/1s69/rfbn/v8Ai/43/wBA&#10;9e/6BKvmj/3kh8X/APqf2v8A/Y779/r+ct/8odz+yL/rZ17/AFvtz/3/ABf8b/6B69/0CVfNH/vJ&#10;D4v/APU/tf8A+x337/X85b/5Q7n9kX/Wzr3+t9uf+/4v+N/9A9cW/wCElXzTCsU+R/xeZwp0K1T2&#10;uis1vSGcbcYgE/UhTb+h9+/1/OW/+UO5/ZF/1s69/rfbn/v6L/jf/QPRP+8/+E2P80fpjF1eawnX&#10;3XHfeNoIjPWt0Z2HFl8pHCALtSbZ7Bo9uZWte5C+GgoZ5TyQhUFgIdr95eR9ycRyzSWjHh48dB+b&#10;RmRR9rMB8+i665K322UsqLMB/A1T+xgpP5A9Ua7w2ZvDrzc+a2Tv/am5Njbz23WyY3cW0d4YLKbZ&#10;3PgMjEoaXH5rA5qKCqpZ1DAtFPErAEXHPuTre5t7uBbm0kWWNxVXRgysPUMCQR8wegrJFJC5imUo&#10;y4IIIIPzByOtir+T3/P37Z+IG59qdEfK/dW4+1fiZXS02Dos7mDWbk7B6GWVxBR5fb2Sk8ldk9u0&#10;4slZgZWlengUSYoI0TUNbEHuF7U2HMMEm6bDGsF+O4qKLHP6hh8KyHykFATiStdSjLlzm2426RbT&#10;cGMlucVOWj+YPEr6r5D4fQ/Q9wOewm6cHhtz7ay+N3BtzceJx2e2/nsNW02Tw+bwmXo0yGKy+JyV&#10;Gzw1FNUwSRzQTxOySIyspKkH3iNLFLBK0EylHQlWUihVgaEEHIIOCDwPUxI6yIJEIKsAQRkEHgQf&#10;Q9O3tvq3XvfuvdapP83T+QZ8kP5hnzHzXyP6y7j6R2VtbJ7A2LtKLBb7l32mfjrdq0MtLWVMg2/i&#10;K2m8UhcGK05a19QHud/b/wB1dm5R5dXZ723mkkWR31Jo00Ygj4nU19cdADmLlK93jcjewSIqlVFG&#10;1Vx9gI6rE/6BKvmj/wB5IfF//qf2v/8AY77G3+v5y3/yh3P7Iv8ArZ0R/wCt9uf+/wCL/jf/AED1&#10;7/oEq+aP/eSHxf8A+p/a/wD9jvv3+v5y3/yh3P7Iv+tnXv8AW+3P/f8AF/xv/oHr3/QJV80f+8kP&#10;i/8A9T+1/wD7Hffv9fzlv/lDuf2Rf9bOvf6325/7/i/43/0D17/oEq+aP/eSHxf/AOp/a/8A9jvv&#10;3+v5y3/yh3P7Iv8ArZ17/W+3P/f8X/G/+gevf9AlXzR/7yQ+L/8A1P7X/wDsd9+/1/OW/wDlDuf2&#10;Rf8AWzr3+t9uf+/4v+N/9A9e/wCgSr5o/wDeSHxf/wCp/a//ANjvv3+v5y3/AModz+yL/rZ17/W+&#10;3P8A3/F/xv8A6B69/wBAlXzR/wC8kPi//wBT+1//ALHffv8AX85b/wCUO5/ZF/1s69/rfbn/AL/i&#10;/wCN/wDQPVGPz++EeS+AHeD/AB83V3T1V3B2FicHQ5fe8HVEu5qvHbBrcqv3OL2xuOs3HQ0JGTkp&#10;DHXSU0KP4oJoDIwaTQsn8qcypzXtn72gtpbeFmITxdIMgGCyhWbtr21PEg04dBXd9rbaLr6OSVJH&#10;Aq2itFrwBqBmmaehHQWfELo3s75IfJfpfpvp/bNXuzfe79+4CPHY2mVhBSUGMrky2dz2XqgCtNj8&#10;dRQVFdX1TjTFBE7m9rFdzBulls2y3O47g4jijRqk+ZIoqgebMxCqPMkDpjbrWe9vora2XU7MKD7M&#10;kn0AGSfTr7CXvnr1kZ1737r3Xvfuvde9+691737r3Xvfuvdaof8Awqr+YJ64+NfV3w82vlvDuX5C&#10;7kG9+xKWmmcTQ9UdaV8VXisfXRqVsmW3GaOana7BhiqlCvIPuePYrl76zeZ+YZ1qlouiM/8ADZAQ&#10;SP8ASx1B/wCagPQA5+3HwbKPbYz3THU3+kXh+1qf7yetC/HYLNZejz2QxeKr8hQ7XxUOd3HV0dLN&#10;UU+DwtRnKLbMGVyssYKwQPkcjQUSyyEKZ6iGMHVIoOUzyxxsiOwBc6VBPxHSWoPU6VZqegJ8uonC&#10;MwJUVCip+QqBU/mQPtI6O1/LM+WlV8I/nD8fvkM9TLDtfbO9KfBdkwxhnFX1dvSFtp7/AAacBhLJ&#10;TY6rmrqSMj/gTBAwKlQwDXOmwLzNyzd7RSruhaP5Sp3R/ZVgFP8ARJ6NNj3A7XukN5+FWo3+lbDf&#10;sBqPmB19amjrKTIUlLX0FVT11DXU8FZRVtHPHU0lXSVMYmpqqlqYSySRyIwdHQkMCCCQfeBDKyMU&#10;cUIwQcEEeR6yCBBFRkHqT7r1vr3v3Xuve/de697917r3v3Xuve/de697917r3v3Xuve/de697917&#10;r3v3Xuve/de697917r3v3Xuve/de697917r3v3Xuve/de6CD5Cdd5Tt/oPvDqbCV1BjM12h1B2X1&#10;3iMllTUDF4/Kb22ZW7aoK7JGkSSXwRS1KSTeKNn0A6VY2BMdovE2/dbW/lBZYJY5CBxIRwxAripA&#10;xXpNeQtc2ktupoZEZQTwqykZ/b1o2/8AQJV80f8AvJD4v/8AU/tf/wCx33k5/r+ct/8AKHc/si/6&#10;2dRb/rfbn/v+L/jf/QPXv+gSr5o/95IfF/8A6n9r/wD2O+/f6/nLf/KHc/si/wCtnXv9b7c/9/xf&#10;8b/6B69/0CVfNH/vJD4v/wDU/tf/AOx337/X85b/AOUO5/ZF/wBbOvf6325/7/i/43/0D17/AKBK&#10;vmj/AN5IfF//AKn9r/8A2O+/f6/nLf8Ayh3P7Iv+tnXv9b7c/wDf8X/G/wDoHqtH+ZZ/Jn71/lh7&#10;H6z33232j1Lv/Hdobry+0sRR9cybxetx9bh8QMxPU5IbmxlBH4mjOlPE7tq+oA59jPkz3F2vna5m&#10;tdvgliMChyZNFCCaUGlmz9vRJvfLV3scSS3EiOJCQNNfIVzUDqtLojqTNd/d49NdE7byWLw24u6+&#10;1uu+pMBmM4asYXFZrsfd9Hs7FZLLmgjmnFLBPWRy1HhheTxq2hGaykZ7pfx7VtlzukylktopJWC0&#10;qRGhcgVIFSBQVIFfPoktLdru6itEIDSuqAngCxABPyz1st/9AlXzR/7yQ+L/AP1P7X/+x33DP+v5&#10;y3/yh3P7Iv8ArZ0Nv9b7c/8Af8X/ABv/AKB69/0CVfNH/vJD4v8A/U/tf/7Hffv9fzlv/lDuf2Rf&#10;9bOvf6325/7/AIv+N/8AQPXv+gSr5o/95IfF/wD6n9r/AP2O+/f6/nLf/KHc/si/62de/wBb7c/9&#10;/wAX/G/+gevf9AlXzR/7yQ+L/wD1P7X/APsd9+/1/OW/+UO5/ZF/1s69/rfbn/v+L/jf/QPV7P8A&#10;I/8A5P3d/wDK93T8iM9272b1V2BTdw7f65xGDh64k3c8+Mn2bkcxWV0uV/vNjaBdEq5GIQ+Eubq2&#10;oLxeLvc33C2zneCzi2+CWI27SFvE0Z1hAKaWbhpNa06FfK/Ll1sUkz3Do/iBQNNcaSeNQPXrYY9x&#10;H0MOve/de6ro/mv/AC9T4Q/Avv3vLH5JMdvxNrybD6k9ZWpl7T3/AH25tOso0BHkbFtLLm5o9S3g&#10;oprEG3sYch8vnmbmq02x1rFq1y+nhR9zg/6agQfNh0Tcwbj+69pmugaPTSn+mbA/Z8X2Dr5RuGw2&#10;e3fuDFbfwOOyW4tz7ozNDhsNicfBPkcxnc9mq1KLHY6hpog0s9TVVEqRRRqCzuwABJ953SSRW8LS&#10;ykIiAkk4CqBUkngAAKn0HUAqryOEQEsxoAMkk8B9p6i4rKZHB5PHZrEVtRjctiK+jymLyNHK0NXQ&#10;ZHH1C1dFW0sycpJFKiujDkEAj3aRElRo5BqVgQQeBBwQftHWlYqwZTQjI6+uH/Ly+VmN+a/wy6B+&#10;SNJNRnMb/wBi0K76oaMxCLD9l7ckfbPYuKWCMAxRx5ikrGpVdFLU7QyBQrrfAPm7Yn5a5ju9mYHT&#10;E50E+cbd0Z+fYRX51Hl1kLs+4Lue2w3o4uvd8mGGH7QafKnR0PYb6M+ve/de697917r3v3Xuve/d&#10;e6oh/wCFJX/bpTvX/wAPXo7/AN+7iPcpezf/ACv1r/pJv+rT9BTnX/lXpf8ATJ/x8dfM795odQj1&#10;tN4H/hKD8ytwYPDZ6m+Rnxkhps3icdl6eGeftTzxQZKjSsiim8e3iutVcBtJIv8AQn3Bsvvxy5FK&#10;0TWdySpI/wBC8jT/AH50PE5A3J0DiaLIB/H5/wC16dv+gSr5o/8AeSHxf/6n9r//AGO+6f6/nLf/&#10;ACh3P7Iv+tnVv9b7c/8Af8X/ABv/AKB69/0CVfNH/vJD4v8A/U/tf/7Hffv9fzlv/lDuf2Rf9bOv&#10;f6325/7/AIv+N/8AQPXv+gSr5o/95IfF/wD6n9r/AP2O+/f6/nLf/KHc/si/62de/wBb7c/9/wAX&#10;/G/+gevf9AlXzR/7yQ+L/wD1P7X/APsd9+/1/OW/+UO5/ZF/1s69/rfbn/v+L/jf/QPQL9pf8JZ/&#10;5lOxqGryOx8z8du6BErNSYXZfZOa23uWr0oDoaHs/DYLFxszFgoOXK2F2Zb2BjY++PJl0wS5W4tv&#10;VnjDKP8AnE7t/wAY6TT8h73EKxGOX5KxB/40qj+fVFnyA+MXyE+K28hsD5FdPb96f3XLFLU4/H72&#10;wFZi6bOUUDrFNkts5ghqHK0iOwjarxtTPCHuhfUCBKG073tG+2/1ez3CXEfmUYEqfRh8Sn5MAaZp&#10;0FbuxvLCTwbyNo2/pClfmDwI+YJHRvP5dH81j5Sfy39+0OT6v3PV7r6fyWWp6nsPoLdWRqajYG7q&#10;BpQMlU4eKQSnBZpo/wDMZrGxrJrSJauOspValkD/ADhyJsfONqUvkEdwopHOoHiIfIHhrSvFGxSu&#10;kq3cDHZt/v8AZZg0Daoye6MntPrT+Fv6Q/Oox19M74cfL3pr5y9AbL+RXRmalyWz92RT0mQxORWC&#10;n3NsndmMKxbh2RvDGwvIKbI0EjLrUO0c0Lw1dNJNSVEE0mFvMXL+48sbtJs+6LpkjyCPhdD8LofN&#10;W/aCCrAMCBN+27jbbraLeWpqreR4qRxUjyI/mKEVBB6NF7I+l3Xvfuvde9+691737r3Xvfuvde9+&#10;691qh/8ACqv5gnrj419XfDza+W8O5fkLuQb37EpaaZxND1R1pXxVeKx9dGpWyZbcZo5qdrsGGKqU&#10;K8g+549iuXvrN5n5hnWqWi6Iz/w2QEEj/Sx1B/5qA9ADn7cfBso9tjPdMdTf6ReH7Wp/vJ60L8dg&#10;s1l6PPZDF4qvyFDtfFQ53cdXR0s1RT4PC1GcotswZXKyxgrBA+RyNBRLLIQpnqIYwdUig5TPLHGy&#10;I7AFzpUE/EdJag9TpVmp6Any6icIzAlRUKKn5CoFT+ZA+0jo7X8sz5aVXwj+cPx++Qz1MsO19s70&#10;p8F2TDGGcVfV29IW2nv8GnAYSyU2Oq5q6kjI/wCBMEDAqVDANc6bAvM3LN3tFKu6Fo/lKndH9lWA&#10;U/0SejTY9wO17pDefhVqN/pWw37Aaj5gdfWpo6ykyFJS19BVU9dQ11PBWUVbRzx1NJV0lTGJqaqp&#10;amEskkciMHR0JDAggkH3gQysjFHFCMEHBBHkesggQRUZB6k+69b697917r3v3Xuve/de697917rR&#10;D/4Vyf8AZRfxF/8AEKb3/wDe6T3lJ7A/8kfcP+ayf8c6in3D/wBzbf8A0jf8e61Gfc/dR51tO/8A&#10;CbX+aZ/su/bKfB/u3cfg6T7y3DC/UWay1Vai627pysy0kOCEsxCwYvdTFKdxcpDk0pnVEWsrJvcG&#10;+8nI373sP6zbYlbm1X9UAZkhGdXzaLj801DOlR0POSt++juP3XdN+lKewn8Lny+x/wCTU9SevoC+&#10;8T+pd697917r3v3Xuve/de697917r3v3XuqIf+FJX/bpTvX/AMPXo7/37uI9yl7N/wDK/Wv+km/6&#10;tP0FOdf+Vel/0yf8fHXzO/eaHUI9fai983esmeiRfzHvjBu75nfCfvr4ybE3Btza27e2MBt7E4bP&#10;7tbJrt3HT4jfGL3RPJk2w0FVU6GhoZI08UDnWy3AW5Am5O3u35c5ltd7ukaSOBmJVKajVGXFSBxb&#10;zPRXvVjJue2TWMRCtIAATWgowOaVPl1p1/8AQJV80f8AvJD4v/8AU/tf/wCx33kP/r+ct/8AKHc/&#10;si/62dRx/rfbn/v+L/jf/QPXv+gSr5o/95IfF/8A6n9r/wD2O+/f6/nLf/KHc/si/wCtnXv9b7c/&#10;9/xf8b/6B69/0CVfNH/vJD4v/wDU/tf/AOx337/X85b/AOUO5/ZF/wBbOvf6325/7/i/43/0D17/&#10;AKBKvmj/AN5IfF//AKn9r/8A2O+/f6/nLf8Ayh3P7Iv+tnXv9b7c/wDf8X/G/wDoHqnv+ZZ/LC7b&#10;/lh756z2J23v/rnf+R7Q2plt3Yis65fcz0WPosPlxhp6bJHc1BQSeVpDqTxI66fqQePchcmc7bfz&#10;tazXW3xSRLAwQiTTUkitRpZsfb0HN72K42OVIrh1cyAkaa+RpmoHRfvhF8St6fOj5P8AWPxY683J&#10;tfaO8O0v76fwjcO82yy7ax/9yevct2LkP4k2Dpquq/dpcRPBD4qd/wB101aU1MDbmbf7blfZJ99v&#10;EaSODRVUpqOuRYxTUQMFwTU8Aekm17fLut8lhCwVpNVC1adqls0BPAdbAv8A0CVfNH/vJD4v/wDU&#10;/tf/AOx33E/+v5y3/wAodz+yL/rZ0Lv9b7c/9/xf8b/6B69/0CVfNH/vJD4v/wDU/tf/AOx337/X&#10;85b/AOUO5/ZF/wBbOvf6325/7/i/43/0D17/AKBKvmj/AN5IfF//AKn9r/8A2O+/f6/nLf8Ayh3P&#10;7Iv+tnXv9b7c/wDf8X/G/wDoHr3/AECVfNH/ALyQ+L//AFP7X/8Asd9+/wBfzlv/AJQ7n9kX/Wzr&#10;3+t9uf8Av+L/AI3/ANA9bK/8lD+Wx2r/ACyehO1upu2d99fb+zW/u3pOxMbkuu33G+Lo8W+zMXto&#10;UNcdy0NBL5/LQySftxsmhl9V7gQx7lc5WHOu6wX9hFJEsUXhkSaak62ao0swpRvXobcsbJcbHaSW&#10;9w6uXfUCtaU0geYHp1c17jnoS9M24txYDaGAze6915vE7a2xtrE5DPbi3FnshS4nCYLCYmleuymX&#10;y+Urnjhp6anhjeaeeZ1REUsxABPt2GGW4lWCBS7uQqqoJZmJoAAMkk4AHHqrukaGSQhVUVJOAAOJ&#10;J8gOtDb+bn/wo17B7sye5/j78CdwZnrTpOFqvCbm75oPvsH2b2omkQVUeyJWEVVtvCOfIqVChcnV&#10;pocvQRmSmlyl5A9nrTbUTduakE1zhlgNGji9NfESP8vgXIo5owifmHnOa6ZrPaSUi4GTgz/6XzVf&#10;+NH5cOtWfbG1t59k7sxW1Nm7e3JvvfG7MotFhdu7cxeT3LujceZrXLrTY7F45JqqrqJW1NpjRnbk&#10;/wBfc4zz21lbtPcusUUYqWYhVUDzJNAAOgJHHJNII4wXZjgAEkn7OJ62TviN/wAJbvmb3VjcZuv5&#10;Ib42b8U9s5BIKmLbddRns7tpqaTTMGrtqYGso8Vj/JEbBKrPGqie6z0aMpUw3zB74cuba7QbNE9+&#10;4xqB8OKvyZgWah9E0kcGPQ127kTc7pRJestup8vif9gIA/Nq+o6uy64/4Slfy/8AbVLTv2F2j8le&#10;zMurwvVld17H2Xt2dYjd4qfEYbAy10SyciTVlpDa2goQWaNbz325smYi0gtoV8u13b9pkCmn+lHz&#10;6E8PIO0IP1pJHP2qo/YFr/PoXa3/AITCfytqqlnp4MF3rjZpUKR19F2/VSVVKxN/LAmRoaiAt/y1&#10;hcf4ey9fe3nhWBLQN8jEKH9jA/sPSg8jbCRQCQf7f/OOid90/wDCSb445qirZ/j58ou4+vMwzzVF&#10;LRdr4DZ3amAuzeSPHJJteDalZBEOY1nkkqXRbMyzMDrEO2+/u8RsBu1jDMvmYmeJvt7jKCfl2j7O&#10;i669vbJgTZzuh/pgOPsxoP8Ah/PrW2+df8kX54/ArH5beu+tg0HaPTOLaeWo7m6bqq3de18RQRku&#10;tXvTDVFPTZjBosegz1Nfj1oVkbxx1sxFzMnK/uXytzU621rKYLlv9BmAVifRDUo/yCtqpkqOgVuv&#10;K+7bSDLKniRD8aZA/wBMMFftIp8z1Xp8fvkf3l8VuysN278fOzN0dWdg4N1+3zm2q0RR19IJVmlw&#10;+4cRVLLRZTHTMi/cY7JU09NMABJEwA9i7dtn2vfbJtv3aBZ4W/Cw4H1UijKw8mUhh5Hons726sJx&#10;cWbmNx5j/ARwI+RqOvobfybf54fX/wDMSxdP0v3DT4Hq/wCXeAxD1c236OY0ez+5cZjoWlyW5etI&#10;66SSWGtpokM+UwEssksceqqpZJ6ZKkUeI/uL7ZXfKDnctuLT7e5pqOXhJ4LJTBUnCyAAE9rANTVM&#10;PLfNMO8r9Nc0juAOHk4HEr8x5r+YqK0v/wDcT9C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W37ve+m+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j+fNz/stD5d/+LP8Afv8A79bLe+g/LP8Ayrm3/wDPNB/1aXrHTdP+Sncf&#10;81ZP+PnrdR/4SVf9kX/JH/xZ+b/31O3feN3v5/ysdn/zzf8AWWTqTfb7/kmT/wDNX/nxetrL3BPQ&#10;+697917r3v3Xuve/de697917r3v3Xuve/de697917r3v3Xuve/de697917r3v3Xuve/de6+U3/OL&#10;+YH+zs/zBe9u2MVkf4j17tvNjqTqN45fLRt1v1tPLhMblcc2prQZmuOQz6qTw1ewsv6RnZ7ecvf1&#10;a5StbCRdMzr4svr4klCQfmi6Y/8AadQHzHuP703eW4U1RToT/SrgEfaat+fWwz/Ia/laYDvL+V98&#10;x91dlY2CizPzmwm4Oo+sszlqVpIdubP6xklfa2+aAhDJxvxHq5owrqxwlI63uV9xH7p88S7Xzvt0&#10;Fk1V2tllkAPxPJTUh/5sYH/NVuhhynsKXWxXMk4oboFFJ8gvBv8AnJn/AGo60yd3bU3DsTde59j7&#10;txdVg917N3DmtqbmwldGYq3D7h27kpcRmsXWRH9MtPUwyQyL+GUj3kbbzw3UCXVuwaORQysOBVgC&#10;CPkQQeo1kjeKRopBRlJBHoQaEft6+mj/ACAfl7J8tP5cPVMe4Mp/Eux/j7JL8fd9vNM0ldVQ7GoK&#10;duv81UmYtLI1VtuoxST1UjMZ6uGrbUWDAYWe6/L42DnGcwrphu/109BrJ8QDyFJA1B5KV6m/lHcf&#10;3hsses1eH9Nv9r8J/NaZ8yD1dh7jXoT9e9+691737r3Xvfuvde9+691737r3Xym/50f/AG9O+bn/&#10;AImvKf8Auoo/edntx/yo22f80R/hPUB8zf8AJeuv9Of8A62E/wDhH9/3UO/8tL/+ab7iT7wf/LI/&#10;6iv+1boX+3X/ABM/5tf9Zet1H3jd1JvXvfuvde9+691737r3Xvfuvde9+69186T/AIVO/wDbzLBf&#10;+KwdV/8AvW7n95f+xv8Aypbf89Mv/HI+ob58/wCS4P8Amkn+Fuvf8JYv+3mWd/8AFYO1P/et2x79&#10;75f8qWv/AD0xf8ck69yH/wAlw/8ANJ/8K9fRb94gdTJ1737r3Xvfuvde9+691737r3Xvfuvde9+6&#10;91737r3XvfuvdaPP/CvL/mY3wb/8Mrvb/wB3u1/eTX3fv9w9z/08H/HZOou9xP7a1/0sn+FeqVv5&#10;D3/b2v4Y/wDh672/99FuH3JPul/yoO5f6RP+rsfQY5U/5WG2/wBM3/HG6+pf7wc6njr3v3Xuve/d&#10;e697917r3v3Xuve/de6qO/mxfynem/5k/TeXR8RhNn/JnZ+Erqnp3uKmoaalybZOlppJ6DYW/a+C&#10;PzV23K6b9qSOXW9A7mrpBq80NSP+Q+fNx5N3FSGaSykYCaEmooeLoOCyKM4oHA0t5FQ9zBy/bb3b&#10;HAWdR2P51/hb1U/y4jzB+XnvPZ+5+vN4br2BvbC1u2957G3Jndn7u27ko1iyOA3PtnKS4XPYXIRK&#10;WCz0tVBLBKoJAZSLn3m7bXEF3bx3dsweOVVdGHBlYAqR8iCCOoKljeGRoZRpZCQQeIINCPyPW/B/&#10;wlp+aeb7n+MXY3xO31l2yW4vi9lsPkOu56yUvX1HT3YU1ZPS4RXlZpJkwWYpq2JXJCw0tbQ0qKI4&#10;UHvFX3x5bi23e4d+tV0pfAiSnDxo6Vb5a0IPzZWY5PUtch7m9zYvt8pqYCNP+kauP9qQfsBA8utp&#10;33BvQ8697917r3v3Xuve/de697917r3v3Xuve/de697917r3v3XuqYP50v8ANV2z/LZ+Pr0m0qrH&#10;5r5SdwY7K4fpTaUnhq023Ckf2mX7c3ZSPqVcbiGkUUVPKpOQr/HTIjU8dfPSyP7b8iz85btquAVs&#10;bcgzPw1eYiQ/xP5kfAlSclAwa5m39Nls6Rms8gIQenq5+Q8vU44VI+ZPlstvTtHe+RzeYrNw787D&#10;7C3RVZLJV9S1duDdW8N4bpyhqKqpmb92pra+vrJyxsGkllfgFm95qRx21jbLFGFihhUAAUVURRge&#10;QCqB9gA6g9mlnlLMS7uanzJJP7SSevpDfyKf5SmM/l8dJjtXtrBUc3y57owdJLvmpnFPWTdU7MqJ&#10;EyWN6lwlXHqVJg6w1W4Z4H01FYkcAaWGhp5Hw590Ofn5t3L6CwY/u+2Y6PLxX4GVh6cRGDwUk4LE&#10;dTRyry8uz2v1FwP8YlHd/QXiEH+FvU44AdX4+4q6FvXvfuvde9+691737r3Xvfuvde9+6918pv8A&#10;nF/MD/Z2f5gve3bGKyP8R6923mx1J1G8cvlo26362nlwmNyuObU1oMzXHIZ9VJ4avYWX9Izs9vOX&#10;v6tcpWthIumZ18WX18SShIPzRdMf+06gPmPcf3pu8twpqinQn+lXAI+01b8+thn+Q1/K0wHeX8r7&#10;5j7q7KxsFFmfnNhNwdR9ZZnLUrSQ7c2f1jJK+1t80BCGTjfiPVzRhXVjhKR1vcr7iP3T54l2vnfb&#10;oLJqrtbLLIAfieSmpD/zYwP+ardDDlPYUutiuZJxQ3QKKT5BeDf85M/7UdaZO7tqbh2Juvc+x924&#10;uqwe69m7hzW1NzYSujMVbh9w7dyUuIzWLrIj+mWnqYZIZF/DKR7yNt54bqBLq3YNHIoZWHAqwBBH&#10;yIIPUayRvFI0Ugoykgj0INCP29fTR/kA/L2T5afy4eqY9wZT+Jdj/H2SX4+77eaZpK6qh2NQU7df&#10;5qpMxaWRqrbdRiknqpGYz1cNW2osGAws91+XxsHOM5hXTDd/rp6DWT4gHkKSBqDyUr1N/KO4/vDZ&#10;Y9Zq8P6bf7X4T+a0z5kHq7D3GvQn697917r3v3Xuve/de697917r3v3Xuve/de697917r3v3Xuve&#10;/de697917r3v3Xuve/de697917r3v3Xuve/de697917r3v3Xuve/de697917r3v3Xuve/de69791&#10;7rUY/wCFcn/ZOvxE/wDE1b4/94ZPc/8AsD/yV9w/5op/x/qPPcP/AHDt/wDTt/x3rUY/ls/9vFfg&#10;L/4up8WP/f54L3P/ADl/yqG6/wDPHc/9WH6jzZP+Szaf81ov+Pr19c73gD1kN1737r3Xvfuvde9+&#10;691737r3Xvfuvde9+691oh/8KufmB/fPu3pv4VbZyPkwnTGEXtvs6nglvFL2Rv7Hmk2Xiq+EtxPi&#10;tvGStiYKLx5o8tay5R+xHL3022XPMky91y3hR/8ANOM1cj5NJg/OPqKef9x8W6j2xDiIa2/0zfCP&#10;yXP+26K7/wAJjfiF/p7+eFZ31uPFvV7C+Jm1H3nFNLD5aCp7Z3os+2Ot8dU6xbVT065rNwurakqM&#10;fTmxVjY896+YP3VysNqhakt+2j5iJKNIfzOhD6hz0g5H276vdjduKpbjV/t2wv8Az832gdV3/wA4&#10;L4jH4WfzB/kD1HjMZ/Ddg5ncrdqdTJFA9Pj/APRt2Yz7lw2MxQdVLQYapkrNvl7WMtBJYtbURf7e&#10;8wf1k5StNwdtUqr4Uvr4kfaSfm4pJ9jjon5j2792bxNbqKITqT/StkAfYar+XWwt/wAJN/l7ItR3&#10;/wDB7c+U1QyxxfILqamqZmJimQ0mz+1cLSNOT6XU4HIU9LDYArkJypLyMIj9+uXxS05mgXP9hKR+&#10;bxE/8bUk/wBAenQw9v8AcczbXIf+GJ/IOP8AjpA+09brHvG3qTeve/de697917r3v3Xuve/de6oh&#10;/wCFJX/bpTvX/wAPXo7/AN+7iPcpezf/ACv1r/pJv+rT9BTnX/lXpf8ATJ/x8dfM795odQj19mzr&#10;X/mXOwP/AAytq/8Auig98573/cyX/Tt/x49ZKQf2Kf6Uf4Olt7S9O9e9+691737r3Xvfuvde9+69&#10;0XP5TfFHon5mdP7k6Q+QexMXvbZe4aWdaaaeCnj3HtHMtA0NDu3Y+eeN5sXlqQtqgq4PqNUMyy08&#10;ksMhxse/bpy5uCbntMpikQ5/hceaOvBlPmD9ooQCEV/t9puVs1reIGU/tB9VPkR6/kcVHXy0f5jf&#10;wb3z/Ly+V/YHxw3jVT5vFYz7bdPWO9ZaVaJOwOrNwzzDau6lpULLFPqgqcfkYUZkir6WqijeSONZ&#10;Hzi5P5ntebthi3i3GlmqsiVr4cq01LXzGQynzRlJoTTqCN52qXZ9weykyBlW/iU8D/hB+YPVuv8A&#10;wmK+aeb6O+a03xdzuXZeq/lZia7H02Oq5T9lhe4dlYWp3Bs7N0jSNphfI0UOQwk6RpqqZpsfra1N&#10;GAAPevluLc+WhvkS/r2BBJHEwuQrqfXSxVxX4QHp8R6EPI25va7n9A5/TuBw9HUEg/mKr8yR6dfR&#10;F94idTH1737r3Xvfuvde9+691737r3XvfuvdfKb/AJxfzA/2dn+YL3t2xisj/Eevdt5sdSdRvHL5&#10;aNut+tp5cJjcrjm1NaDM1xyGfVSeGr2Fl/SM7Pbzl7+rXKVrYSLpmdfFl9fEkoSD80XTH/tOoD5j&#10;3H96bvLcKaop0J/pVwCPtNW/PrYZ/kNfytMB3l/K++Y+6uysbBRZn5zYTcHUfWWZy1K0kO3Nn9Yy&#10;SvtbfNAQhk434j1c0YV1Y4Skdb3K+4j90+eJdr5326Cyaq7WyyyAH4nkpqQ/82MD/mq3Qw5T2FLr&#10;YrmScUN0Cik+QXg3/OTP+1HWmTu7am4dibr3PsfduLqsHuvZu4c1tTc2ErozFW4fcO3clLiM1i6y&#10;I/plp6mGSGRfwyke8jbeeG6gS6t2DRyKGVhwKsAQR8iCD1GskbxSNFIKMpII9CDQj9vX00f5APy9&#10;k+Wn8uHqmPcGU/iXY/x9kl+Pu+3mmaSuqodjUFO3X+aqTMWlkaq23UYpJ6qRmM9XDVtqLBgMLPdf&#10;l8bBzjOYV0w3f66eg1k+IB5Ckgag8lK9TfyjuP7w2WPWavD+m3+1+E/mtM+ZB6uw9xr0J+ve/de6&#10;97917r3v3Xuve/de60Q/+Fcn/ZRfxF/8Qpvf/wB7pPeUnsD/AMkfcP8Amsn/ABzqKfcP/c23/wBI&#10;3/HutYb47/Hzsz5Sdr4jpPp7EJuHsfcW2+yNx7c28ZjDUZ9usutMx2llcFi7K2uvrKHC1NNjoTYS&#10;1TwxM6By6zZu+7WWx2DbluLaIUaNWb+HxJEiDH+iGcFj5KCc8OgNZ2c9/cC1thV2DED10qWIHzIU&#10;gfPoGf8AKKOo/wB3UlXSTf8ANyCopqiCT/YMjow/wII/r7McMPUH+fSbIPX0pP5Bn80lPnv8cx1V&#10;2tnVqflL8e8Ni8RvmeuqI/4h2fsMP/DNrdrU8cjeSapssWP3Ew1Ba7x1TGNcjDCmGnuryOeVd4+v&#10;sFpY3ZJSnCJ+LRfIcWj/AKNVzoJM18pb9+9rL6e4P68IAb+kvAP9vk3zz+IdX7+4p6FvXvfuvde9&#10;+691737r3XvfuvdUQ/8ACkr/ALdKd6/+Hr0d/wC/dxHuUvZv/lfrX/STf9Wn6CnOv/KvS/6ZP+Pj&#10;r5nfvNDqEevtRe+bvWTPXvfuvde9+691737r3Xvfuvde9+691oh/8K5P+yi/iL/4hTe//vdJ7yk9&#10;gf8Akj7h/wA1k/451FPuH/ubb/6Rv+PdVg/8J3/+3xHxA/8ALgP/AIF3e3sbe7v/AE7zcP8Amx/2&#10;kw9EXJ3/ACsdt/zc/wCrT9fT694S9Tn1737r3Xvfuvde9+691737r3XvfuvdaGn/AApC/m25Ttjf&#10;u4/5fXQO5Wg6i67y0NH8iNy4epIHZHZOFrUq/wDRxHUwn1YfbdVEn36XtU5WNlZdGPiefKb2c5BS&#10;wtE5t3ZK3Ewrbqf9DjYU8T/TyA9vpGfVyBE/OnMLXEzbRaN+mh/UI/Ew/D9inj6t9mdbj4m/FLuf&#10;5qd6bM+PfQ+3BuDfe8KiR2nrJmotv7W29Q6ZM7vHduVCOKTGY+I+WolCPI5KQU8U1TNDBJMm/b9t&#10;vLe1ybvur6Io/TLMx+FEHmzHAGBxJIUEgF7ft9zud2tnaLV2/YB5knyA/wBgVJA6+mF/LQ/lKfGn&#10;+WvsKki2Rh6Xffe+ZxEVJ2P39uPGw/3rz88v71dhtqU8jSrgcGJeIsbRPrmVInrp6yeNZRhfzpz9&#10;vXOd0TcsYrVTWOBT2r6FjjW9OLHhU6QoNOpu2Tl6x2SL9Ia5SO6QjJ+Q/hX5D8yT1ah7AvR91737&#10;r3Xvfuvde9+691inggqoJqaphiqKaoikgqKeeNJYJ4JUMcsM0UgKsjKSrKwIINj72CVIZTQjrxAI&#10;oetPH+dd/wAJ7tqbh27vX5b/AAJ2dBtreeEpazc3aHxp2nivHt/eeNpo2qsvubpzBY5bUGXhQGWb&#10;blJCKeuQMaBIK1RT1+Q3tt7tTwzRbBzVJrjYhYrlj3ITgLMx+JDwEhNV/GSuUjjmfk+N0bcNpXSw&#10;y0YGGHmUA4H+iMHyocHSU2lu3dnXm7Nv712VuDNbP3ps/NUGf21uXAV9Xh8/t7P4erWsx2UxeRo2&#10;SanqKeZFeORGDKw95K3FvBdwPbXKCSOQFWVgCrKRQgg4II6jCOSSGQSxEqymoIwQRwIPr19O7+Sz&#10;/M/xP8yX4zpXbtmxuM+SXTy4raveW3KPwU0WXnqIHXbnaGCoIzdMfnY4JWliCKtNXxVdOq+BKeSX&#10;Cj3I5Jk5N3rTbgtZ3FWhY5p/FEx/iSoofxKVPGoE5cs76u9WNZKCeOgcevow+TfyNRwpW5D3HXQk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ffu976b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+P583P+y0Pl3/4s/wB+/wDv1st7&#10;6D8s/wDKubf/AM80H/VpesdN0/5Kdx/zVk/4+et1H/hJV/2Rf8kf/Fn5v/fU7d943e/n/Kx2f/PN&#10;/wBZZOpN9vv+SZP/AM1f+fF62svcE9D7r3v3Xuve/de697917r3v3Xuve/de697917r3v3Xuve/d&#10;e697917r3v3Xuve/de6qV/nc/MEfDL+Xb3bvXD5b+F9kdm48dG9TvFKkNdHvHsmjqKCvzOPcm6z4&#10;jCRZfMQOFYCWljVhZrgfe2nL39Y+b7a2kXVDAfHl9NEZBAPydyiH5Meg9zRuP7t2aWVTR37E+1vP&#10;8lqfy6+YX1F1fu3u7tXrbpvYNEuR3t2rvranXm06KRzHDPuHeGcgwGJWpmAPjhE06NNKRZEDO3Cn&#10;3mzuF9b7ZYTbjdmkUCNI5/oopY09TQYHmcdQbbwSXVwltEKtIwUfaTQdfX6+PHSW0/jb0V1F0FsZ&#10;LbU6g692r1/h52gSmqMlDtrERY2fNV8UZYfdV8ySVtW2pi00sjFmJJPPnd9zuN53S43W6/tLiRpD&#10;501EnSPkowPkB1kVZ2sdlaR2kXwxqFHzoKV+08T8+vnmf8KTviT/ALLl/MQz/Z+BxX2WwPlbt6Du&#10;HGTU9P4sdD2DTzDb/a+LSQRoHqpMhFT5+rsX5yyEtdtK5cezW/8A745RSylastg3gn18P4oj9mkm&#10;Mf8ANM9Q9zrt/wBFvBnQUS4Gsemrg4+2vcf9N0Jf/CYH5eHo35y5j487iyy0WxflhtJ9u0cNTMsN&#10;FD211/BVbm2DVNLKdKNVUT5zExxrYz1FXSpyyovtF728v/vPlhd3hWstg+o04+FJRXH5Nof5BWPr&#10;0/yNuP0u6mzc0S4FP9utSv7RqHzJHX0TPeIfUx9e9+691737r3Xvfuvde9+691737r3Xym/50f8A&#10;29O+bn/ia8p/7qKP3nZ7cf8AKjbZ/wA0R/hPUB8zf8l66/05/wAA62E/+Ef3/dQ7/wAtL/8Amm+4&#10;k+8H/wAsj/qK/wC1boX+3X/Ez/m1/wBZet1H3jd1JvXvfuvde9+691737r3Xvfuvde9+69186T/h&#10;U7/28ywX/isHVf8A71u5/eX/ALG/8qW3/PTL/wAcj6hvnz/kuD/mkn+Fuvf8JYv+3mWd/wDFYO1P&#10;/et2x7975f8AKlr/AM9MX/HJOvch/wDJcP8AzSf/AAr19Fv3iB1MnXvfuvde9+691737r3Xvfuvd&#10;e9+691737r3Xvfuvde9+691o8/8ACvL/AJmN8G//AAyu9v8A3e7X95Nfd+/3D3P/AE8H/HZOou9x&#10;P7a1/wBLJ/hXqlb+Q9/29r+GP/h672/99FuH3JPul/yoO5f6RP8Aq7H0GOVP+Vhtv9M3/HG6+pf7&#10;wc6njr3v3Xuve/de697917r3v3Xuve/de697917r5qH/AApS6SxXT380jsDOYWhixtB3v1r1x3a1&#10;HTwxwUoyuSpqvrzcddDHGq+qtyW26yvqXJYvUTzOT6rDM32a3OTceR4opDU2skkNfOgIkUfksgUf&#10;IAdQnzrarbb87KKCVVf8zVT+0qSfmT0KP/CWjeeS23/Mvyu3KWSc4/sH449n7eylOsummIxOdwW8&#10;qKrlgYEM8cmN8cbCzKJXAbSzqyH3xtkm5LWZuMNxEw/NXQj/AI1/IfLp/kOVk3soODxsD+RVv8nX&#10;0XveIHUy9e9+691737r3Xvfuvde9+691737r3Xvfuvde9+690Ur5u/MvqH4GfHbe3yK7kr2XCbap&#10;xQ7b2xRTwx7g7C3vkIZDtvYu2Y5bhquukjYvKVKU1Ok1VNaCCRgf8s8ubhzTu8Wz7cO58sx+GNB8&#10;Tt8lHlxJIUZI6L903K32mza8uTheA82byUfM/wAhUnA6+VZ8wPln2982/kBvz5Fd15hcju/etf8A&#10;5Hi6MzJgNmbXomaPbux9qUczOYMbjYCIoVZmkkYyVE7y1M00r508vbBt/LW0xbPtq6Y4xkn4nY/E&#10;7HzZjk+QwAAoAECbjuFxul495dGrN5eSjyUfIf7JyT1te/8ACbv+UD449tfzGPkptS0klsj8Uth7&#10;hovUkOnSnfmUx1T/AKu7JtITIDYNl4lKti6r3A/vH7g1L8n7NJ8rp1P/AFQBH/VWn/NM/jXof8l8&#10;u/DvN6vziU/9XCP+Of71/Cet0v3jf1JnXvfuvde9+691737r3Xvfuvde9+691Ur/ADufmCPhl/Lt&#10;7t3rh8t/C+yOzceOjep3ilSGuj3j2TR1FBX5nHuTdZ8RhIsvmIHCsBLSxqws1wPvbTl7+sfN9tbS&#10;LqhgPjy+miMggH5O5RD8mPQe5o3H927NLKpo79ifa3n+S1P5dfML6i6v3b3d2r1t03sGiXI727V3&#10;1tTrzadFI5jhn3DvDOQYDErUzAHxwiadGmlIsiBnbhT7zZ3C+t9ssJtxuzSKBGkc/wBFFLGnqaDA&#10;8zjqDbeCS6uEtohVpGCj7SaDr6/Xx46S2n8beiuougtjJbanUHXu1ev8PO0CU1RkodtYiLGz5qvi&#10;jLD7qvmSStq21MWmlkYsxJJ587vudxvO6XG63X9pcSNIfOmok6R8lGB8gOsirO1jsrSO0i+GNQo+&#10;dBSv2nifn188z/hSd8Sf9ly/mIZ/s/A4r7LYHyt29B3DjJqen8WOh7Bp5ht/tfFpII0D1UmQip8/&#10;V2L85ZCWu2lcuPZrf/3xyillK1ZbBvBPr4fxRH7NJMY/5pnqHuddv+i3gzoKJcDWPTVwcfbXuP8A&#10;puhL/wCEwPy8PRvzlzHx53Flloti/LDaT7do4amZYaKHtrr+Cq3NsGqaWU6UaqonzmJjjWxnqKul&#10;TllRfaL3t5f/AHnywu7wrWWwfUacfCkorj8m0P8AIKx9en+Rtx+l3U2bmiXAp/t1qV/aNQ+ZI6+i&#10;Z7xD6mPr3v3Xuve/de697917r3v3Xuve/de697917r3v3Xuve/de697917r3v3Xuve/de697917r&#10;3v3Xuve/de697917r3v3Xuve/de697917r3v3Xuve/de697917r3v3XutRj/AIVyf9k6/ET/AMTV&#10;vj/3hk9z/wCwP/JX3D/min/H+o89w/8AcO3/ANO3/HetRj+Wz/28V+Av/i6nxY/9/ngvc/8AOX/K&#10;obr/AM8dz/1YfqPNk/5LNp/zWi/4+vX1zveAPWQ3Xvfuvde9+691737r3Xvfuvde9+690huzuxdp&#10;9Qdcb+7X37kkw2yOtNm7l35u7KyaNOP23tLDzZ3NVYWRlDMlPBIVXUNRst7n2qsrO43C8isLVdUs&#10;zqiD1ZyFA/aemp5o7aF7iU0VAWJ+QFT18g35Qd+br+UnyH7m+Q+9nf8AvH2/2FuTe1VSNL5kw9Fl&#10;cgz4TblJIQCafF0IpsdS35EMCA3Iv76CbJtUGx7RbbRbfBbxqgPqQO5j82arH5k9Y7X13Jf3kt5L&#10;8UjFvsrwH5CgH2dfRi/4T1fEI/FX+XF1rm89j1o+xPktUN8g93mSJfuqbCbvx0FP1hhmnPr8ce3I&#10;MfXtA4Uw1VbVpp1ambD/AN2+YP37zjNFEaw2X6CehZCfEP8AzkLLXzVVPUy8n7d9BsqO4o8/6h+w&#10;/CP95ofkSeq2v+FYHxJ/vb0v0f8AM7beK8uZ6i3DJ092XV0tPqqG6+39O+U2VlMnOIzppcXno56K&#10;LVKP3s0AFbUSoy9h9/8Ap9yuuXJm7bhfGjB/35HhwPmyEMflF0Sc/wC3+JbRbmgzGdDf6VsqT8g2&#10;PtbrUL+Anyjy3ww+YnQHyTxk1UtH1vv/ABlTu+kowXmy/XecV9t9jYWOIXDPVYSsr4Ybg6ZTG4Gp&#10;F95A817HHzHy9d7M9KzRnQT5SL3Rt+ThSflUdR3tF+22blDerwRhX5qcMPzUnr65+GzOK3Fh8VuD&#10;A5Gjy+DzuNoczhstj546qgymKydKlbjsjQ1MRKyQzwuksUikhlYEGx94AyRyQyNFKCrKSCDggg0I&#10;I9QcHrIZWV1DoagioPqDwPTn7p1br3v3Xuve/de697917qiH/hSV/wBulO9f/D16O/8Afu4j3KXs&#10;3/yv1r/pJv8Aq0/QU51/5V6X/TJ/x8dfM795odQj19mzrX/mXOwP/DK2r/7ooPfOe9/3Ml/07f8A&#10;Hj1kpB/Yp/pR/g6W3tL071737r3Xvfuvde9+691737r3XvfuvdafH/CuHpLFV3T3xN+R1PQxQ5za&#10;/ZW6ukstkooY1myWK35teXfe3qGun063Wim25k5KRNYCGqqDYl7jIX2B3ORdxv8AZyaq8azAehRg&#10;jEf6YSLX/Sj06jn3CtVNtb3oGVYoT6hhqH7NJp9p61APhTvPJddfMb4pb8xEk8eR2h8juk9w0328&#10;vhkmOL7IxtXLSM5DKUnRWhlV1ZWRmV1ZSVOQfMlsl5y7f2snCS3mX9sbCv5cR1HW2StDuVvKvFZE&#10;P7GHX2BvfPfrIvr3v3Xuve/de697917r3v3Xuqlf53PzBHwy/l29271w+W/hfZHZuPHRvU7xSpDX&#10;R7x7Jo6igr8zj3Jus+IwkWXzEDhWAlpY1YWa4H3tpy9/WPm+2tpF1QwHx5fTRGQQD8ncoh+THoPc&#10;0bj+7dmllU0d+xPtbz/Jan8uvmF9RdX7t7u7V626b2DRLkd7dq762p15tOikcxwz7h3hnIMBiVqZ&#10;gD44RNOjTSkWRAztwp95s7hfW+2WE243ZpFAjSOf6KKWNPU0GB5nHUG28El1cJbRCrSMFH2k0HX1&#10;+vjx0ltP429FdRdBbGS21OoOvdq9f4edoEpqjJQ7axEWNnzVfFGWH3VfMklbVtqYtNLIxZiSTz53&#10;fc7jed0uN1uv7S4kaQ+dNRJ0j5KMD5AdZFWdrHZWkdpF8MahR86ClftPE/Pr55n/AApO+JP+y5fz&#10;EM/2fgcV9lsD5W7eg7hxk1PT+LHQ9g08w2/2vi0kEaB6qTIRU+fq7F+cshLXbSuXHs1v/wC+OUUs&#10;pWrLYN4J9fD+KI/ZpJjH/NM9Q9zrt/0W8GdBRLgax6auDj7a9x/03Ql/8Jgfl4ejfnLmPjzuLLLR&#10;bF+WG0n27Rw1Myw0UPbXX8FVubYNU0sp0o1VRPnMTHGtjPUVdKnLKi+0Xvby/wDvPlhd3hWstg+o&#10;04+FJRXH5Nof5BWPr0/yNuP0u6mzc0S4FP8AbrUr+0ah8yR19Ez3iH1MfXvfuvde9+691737r3Xv&#10;fuvdaIf/AArk/wCyi/iL/wCIU3v/AO90nvKT2B/5I+4f81k/451FPuH/ALm2/wDpG/491WD/AMJ3&#10;/wDt8R8QP/LgP/gXd7ext7u/9O83D/mx/wBpMPRFyd/ysdt/zc/6tP0fn/hSZ/Ky/wBl57Yk+cfS&#10;O2kpeke8NwtD29g8RT2o+t+68s71c2f+3T/M4vdjeSqDKpjgyi1MbNEtbQwewp7N88/vew/qxub1&#10;ubVf0mPGSEY0/NosD1KaTnSx6N+ddh+juP3par+lKe8D8Lnz+x+PyavqB1r/APw0+WfaHwh+R3Wv&#10;yR6krWTcmwczHNksDPV1FLht87RrbU26tibkFPcvQ5SkLwOdDNDJ4qqHTUQQukscx7BY8zbPNs1+&#10;OyUYalSjjKuv9JTn5iqnBI6CG27hPtd6l7bnuQ5Hkw81PyI/ZxGQOvq+/Fb5M9X/ADC6B60+RnT2&#10;UbJbG7L2/Dl6SCoan/i238rDI1FuDaW4YKZ5EhyOKro56GtiV2USxMY3eNkdsD992W+5e3WbZ9xX&#10;TLC1D6MOKuteKstGB9Dmhx1P9hfQblaJe2xqjivzB8wfmDg9GE9lHSzr3v3Xuve/de697917qiH/&#10;AIUlf9ulO9f/AA9ejv8A37uI9yl7N/8AK/Wv+km/6tP0FOdf+Vel/wBMn/Hx18zv3mh1CPX2ovfN&#10;3rJnr3v3Xuve/de697917r3v3Xuve/de60Q/+Fcn/ZRfxF/8Qpvf/wB7pPeUnsD/AMkfcP8Amsn/&#10;ABzqKfcP/c23/wBI3/Huqwf+E7//AG+I+IH/AJcB/wDAu729jb3d/wCnebh/zY/7SYeiLk7/AJWO&#10;2/5uf9Wn6+n17wl6nPr3v3Xuve/de697917r3v3Xuqr/AOcl86JfgF8FezO2Nt1sFL23vJ6bqXpJ&#10;ZDCXp+xN50lQE3IkMpOv+BYynyObRWjdHmpYYJAEmJA69u+VxzXzRDYTCtvH+rN/zTQjt/27FU9Q&#10;GJHDoh5k3U7RtT3CH9RuxP8ATN5/7UVb7QB59fK1q6uryFXVV9fVVFbXVtRNV1tbVzSVNXV1dTIZ&#10;qiqqqiYs8kkjsXd3JLEkkkn3nOqqihVFAMADAAHkOoFJJNTknr6ZP8hr+Wlj/gV8UMVvTfu3kpfk&#10;z8hcXh959pVWQpI1zOyNuTwfe7N6lgkJZoVx8Mv3eWjXSZMjNKkhkjpKUphd7p86PzVvzW1o9bK0&#10;JSIA4duDy/PURRPRACKFmrN3KeyDadvEso/XmAZvVR+FPy4n+l9g6vR9xf0Kuve/de697917r3v3&#10;Xuve/de697917r3v3Xuvno/8KT/5aGL+LXe2I+XHT+CixXSvyW3Bk4N5YPGUogxWwu9RBJm8tHSR&#10;xKscNHuemSpy1JApOirp8mAI4Ptoxlv7Nc6Pvm1tsG4NqubJRoYnLwfCK+pjNEJ/hKcTU9Q9zrsi&#10;2F2NxthSKcmoHBX4n8mGR8w3lTqqv+VF85M3/L/+avVfdgyFbF1vk8jF1/3hhqZ3MOc6l3ZWQ024&#10;ZpaVLeafESpTZ2gjuuqpookLCN5AR1z3yxFzZy3PttB4yjxISfwyqCVz5BxVG/osTxA6Idg3Vto3&#10;OO6r2HtceqHj+zDD5jr6vFDXUWToqPJY2spchjshS09dQV9DURVdFXUVXEJ6Wso6qAtHLFLGyvHI&#10;jFWUggkH3ggysjFHBBBoQcEEcQR5EdT8CGAZTUHqV7r1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Dfu976b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+P583P+y0Pl3/4s/wB+/wDv1st76D8s/wDKubf/AM80H/VpesdN0/5Kdx/zVk/4&#10;+et1H/hJV/2Rf8kf/Fn5v/fU7d943e/n/Kx2f/PN/wBZZOpN9vv+SZP/AM1f+fF62svcE9D7r3v3&#10;Xuve/de697917r3v3Xuve/de697917r3v3Xuve/de697917r3v3Xuve/de6+fP8A8KlPmM3b/wAv&#10;dmfFPa+X+52T8Xtrx1m66emkjakqu4+yqKnzmXWSWAlZ/wCGYIYalTUxanqZshCVRvIGyz9juXf3&#10;fy/Jvs60lvmoteIhjJUfZqfWfmoQ+nUQc97l9TuK2EZ7YBn/AE7ZP7FoPkSR03f8Jb/iF/pk+Zu7&#10;/k5uTFvUbM+LG0TJt6onhvR1XbvZtNVbc24ieYaJvsMNHnKyQR3eCoNBKdOuMtf3w5g/d3LkeyQt&#10;SS+fu9RFGQzfZqfQPmNQ9etcibd9TuTXzjttxj/TtUD9g1H5GnX0KfeJPUwda9H/AApV+Iw+RX8v&#10;XL9s4HGfe9gfE3cMXbGNkp4Elr6jrrKiLbnbGLjlZSY6eKjek3BVkMt1xK/U2Uy57M8wfufm1bCV&#10;qRX6+EfTxB3RH7Saxj/mp0D+dtu+s2c3CCr251j/AEpw4+ylGP8ApevnU9bdg7p6m7E2H2nsbIvi&#10;N6dbby2zv3aOVjMivjty7RzUOfwdaphZG/aqaeJ7K4JtYEfX3l7eWkF/Zy2N0NUcyMjj1VwVYfmC&#10;eobgmkt5kniNGQhgfQg1H8+vr6/F/vzanyl+O/TPyH2S6f3c7f6923vampEl874euyuPVs5turls&#10;L1GLr1qcdVW4E0DgXAv75973tU+x7vc7Rc/HbyMhPqAe1h8mWjD5EdZE2F3Hf2cV5F8MihvsrxH5&#10;GoP2dDx7KulfXvfuvde9+691737r3XvfuvdfKb/nR/8Ab075uf8Aia8p/wC6ij952e3H/KjbZ/zR&#10;H+E9QHzN/wAl66/05/wDrYT/AOEf3/dQ7/y0v/5pvuJPvB/8sj/qK/7Vuhf7df8AEz/m1/1l63Uf&#10;eN3Um9e9+691737r3Xvfuvde9+691737r3XzpP8AhU7/ANvMsF/4rB1X/wC9buf3l/7G/wDKlt/z&#10;0y/8cj6hvnz/AJLg/wCaSf4W69/wli/7eZZ3/wAVg7U/963bHv3vl/ypa/8APTF/xyTr3If/ACXD&#10;/wA0n/wr19Fv3iB1MnXvfuvde9+691737r3Xvfuvde9+691737r3Xvfuvde9+691o8/8K8v+ZjfB&#10;v/wyu9v/AHe7X95Nfd+/3D3P/Twf8dk6i73E/trX/Syf4V6pW/kPf9va/hj/AOHrvb/30W4fck+6&#10;X/Kg7l/pE/6ux9BjlT/lYbb/AEzf8cbr6l/vBzqeOve/de697917r3v3Xuve/de697917r3v3Xuv&#10;nb/8Kq91YfcP8yjZGIxk7TVuxfid1htXcUZCgUuYrOxd5b3ggUqxJBx+ZoZbsAbuRawBOXfsVBJD&#10;yZLI4xLdSMvzAjhT/jyMOoc5+kV97VV4pEoP26nb/AR1B/4Sx7IrNy/zKc/uaJZVoeuvjX2XuGsn&#10;HEDTZncu39mUdFIxRgXkGSlmRNSkiFmuQhVr++VysPJiQnjNcRqPyWRyf+Mgfn1rkOIvvZfySNj+&#10;0qv+Xr6K3vEHqZOve/de697917r3v3Xuve/de697917r3v3Xukrvne+0OtNm7q7D3/uLE7R2PsjA&#10;ZbdW7d0Z2rjocPt/b2DonyOWy+Sq5fTHDBBG8jt/QcAmw9v2ttcXtzHaWiGSWVgqKoqWZjQAD1J6&#10;blljgiaaZgqICSTwAGST18v/APnD/wA0feX8yz5E1WWxU+VwHxt6wrMpguh9g1ZemkfGSTCHIdkb&#10;roVZkObzgjjkkjuVoqVYKKMu0c9RU5t+3nI9vyZtAjkAe8nAaeQZz5Rqf4E4f0mqxpUBYM5j32Te&#10;7zUtRBHURr8v4j/Sb+QoPUkwf8iT+UhkP5gfdA7d7gwlbT/EfpfN0k27ZJopKeLt7fFL48hjeqMR&#10;Utp1Uio0dXuOoh1NFSmOlUxTV0U8BT7o8/pyntv7v29gdwuQdH/CkODKR6+UYPFqtkIQVnKnLx3e&#10;5+ouR/i8Rz/TbyQfLzY+mOJqPpO0NDRYyio8bjaOlx+Ox9LT0NBQUNPFSUVDRUkQgpaOjpYAscUU&#10;UaqkcaKFVQAAAPeGrMzsXckkmpJySTxJPmT1NQAUBVFAOpXuvW+ve/de697917r3v3Xuve/de697&#10;917r58//AAqU+Yzdv/L3ZnxT2vl/udk/F7a8dZuunppI2pKruPsqip85l1klgJWf+GYIYalTUxan&#10;qZshCVRvIGyz9juXf3fy/Jvs60lvmoteIhjJUfZqfWfmoQ+nUQc97l9TuK2EZ7YBn/Ttk/sWg+RJ&#10;HTd/wlv+IX+mT5m7v+Tm5MW9Rsz4sbRMm3qieG9HVdu9m01VtzbiJ5hom+ww0ecrJBHd4Kg0Ep06&#10;4y1/fDmD93cuR7JC1JL5+71EUZDN9mp9A+Y1D161yJt31O5NfOO23GP9O1QP2DUfkadfQp94k9TB&#10;1r0f8KVfiMPkV/L1y/bOBxn3vYHxN3DF2xjZKeBJa+o66yoi252xi45WUmOnio3pNwVZDLdcSv1N&#10;lMuezPMH7n5tWwlakV+vhH08Qd0R+0msY/5qdA/nbbvrNnNwgq9udY/0pw4+ylGP+l6+dT1t2Dun&#10;qbsTYfaexsi+I3p1tvLbO/do5WMyK+O3LtHNQ5/B1qmFkb9qpp4nsrgm1gR9feXt5aQX9nLY3Q1R&#10;zIyOPVXBVh+YJ6huCaS3mSeI0ZCGB9CDUfz6+vr8X+/NqfKX479M/IfZLp/dzt/r3be9qakSXzvh&#10;67K49Wzm26uWwvUYuvWpx1VbgTQOBcC/vn3ve1T7Hu9ztFz8dvIyE+oB7WHyZaMPkR1kTYXcd/Zx&#10;XkXwyKG+yvEfkag/Z0PHsq6V9e9+691737r3Xvfuvde9+691737r3Xvfuvde9+691737r3Xvfuvd&#10;e9+691737r3Xvfuvde9+691737r3Xvfuvde9+691737r3Xvfuvde9+691737r3XvfuvdajH/AArk&#10;/wCydfiJ/wCJq3x/7wye5/8AYH/kr7h/zRT/AI/1HnuH/uHb/wCnb/jvWox/LZ/7eK/AX/xdT4sf&#10;+/zwXuf+cv8AlUN1/wCeO5/6sP1Hmyf8lm0/5rRf8fXr653vAHrIbr3v3Xuve/de697917r3v3Xu&#10;ve/de61j/wDhUR8xm6S+GW1/jLtbL/ab5+Vm6Ho8/DTSR/d0vTnXU1Nnd2NK6EywfxHKy4THx3Cr&#10;UUxyEQZgkima/ZDl3958xvvU61isFqteBmkqqfbpUO3ybQfMdAfnrcvpdtWxjNHuDn/SLQn9p0j5&#10;ivWlT/Lj+KVd82Pmv8ffjlFTVkuA3tvqirOwqqjDo+M6w2pE+6uxa77tRpgkOJo6qCkkkIVqqSCM&#10;XeRVbJLnHfl5a5au94JGuJCIwfOVu2MU8+8gn+iCeA6jLZdvO57nDZeTN3fJRlv5A0+dOvrdY/H0&#10;OJoKHFYykp8fjcZR02Px9BRwpT0lFQ0cK01JSUsEQCpHHGqoiKAAoAHA94CO7SOXc1ZiSSeJJ4k9&#10;ZCKAoCqKAcOi9fMD457c+XHxg7y+Nu6TTw4zt7rvPbUpcjVQrURYHcctP99s7dCwsr3kxOXhoclD&#10;6CRJApAv7N+Xt4m2De7XeYK6reRWIH4l4Ov+2Qsp+R6R7jZJuNjLZScJFI+w+R/I0P5dfIR3htLc&#10;Wwd27p2Lu7F1GD3Zsvceb2lufC1gC1eI3FtzJy4fNYuqVSQJKephlicAn1KffQO3uIbu3S6t21Ry&#10;Krqw4FWAKkfaCD1jtJG8MjRSCjKSCPQg0I/b19JP/hOb8vV+Tn8urZWxs7lPvexfizkT0buKGeaS&#10;Ssl2ZjKRch1LltEpYrTjCSR4aE6vVJjJyFVdI94b+8HL/wC5Ob5bqJaQ3w8dfTWTSUfbr7z8nHU1&#10;cmbj9dsyxOavAdB/0oyh/wB57f8Aanq+z3FfQs697917r3v3Xuve/de6oh/4Ulf9ulO9f/D16O/9&#10;+7iPcpezf/K/Wv8ApJv+rT9BTnX/AJV6X/TJ/wAfHXzO/eaHUI9fZs61/wCZc7A/8Mrav/uig985&#10;73/cyX/Tt/x49ZKQf2Kf6Uf4Olt7S9O9e9+691737r3Xvfuvde9+691737r3Wq//AMK0N1Yej+C/&#10;x82RPOy7g3D8scHurGU1l0zYfZ3T+7sRnZyxbUDHPnccoAUg6zciwBnP2Egkbmi7uQOxLVlJ+byx&#10;Ff5I37OgF7gyKNqhiPEygj7Ajg/8eHWlD8HtkVnZPzQ+JWwKBZTU7w+SnSG3g8P66eHJ9lY2mq60&#10;tok0pBEzzO5RgqqWIIBHvJPma5Wy5cv7t+EdvM37I2IH5nHUZbXEZ9zt4R+KRB+1h19f73z56yK6&#10;97917r3v3Xuve/de697917r58/8AwqU+Yzdv/L3ZnxT2vl/udk/F7a8dZuunppI2pKruPsqip85l&#10;1klgJWf+GYIYalTUxanqZshCVRvIGyz9juXf3fy/Jvs60lvmoteIhjJUfZqfWfmoQ+nUQc97l9Tu&#10;K2EZ7YBn/Ttk/sWg+RJHTd/wlv8AiF/pk+Zu7/k5uTFvUbM+LG0TJt6onhvR1XbvZtNVbc24ieYa&#10;JvsMNHnKyQR3eCoNBKdOuMtf3w5g/d3LkeyQtSS+fu9RFGQzfZqfQPmNQ9etcibd9TuTXzjttxj/&#10;AE7VA/YNR+Rp19Cn3iT1MHWvR/wpV+Iw+RX8vXL9s4HGfe9gfE3cMXbGNkp4Elr6jrrKiLbnbGLj&#10;lZSY6eKjek3BVkMt1xK/U2Uy57M8wfufm1bCVqRX6+EfTxB3RH7Saxj/AJqdA/nbbvrNnNwgq9ud&#10;Y/0pw4+ylGP+l6+dT1t2DunqbsTYfaexsi+I3p1tvLbO/do5WMyK+O3LtHNQ5/B1qmFkb9qpp4ns&#10;rgm1gR9feXt5aQX9nLY3Q1RzIyOPVXBVh+YJ6huCaS3mSeI0ZCGB9CDUfz6+vr8X+/NqfKX479M/&#10;IfZLp/dzt/r3be9qakSXzvh67K49Wzm26uWwvUYuvWpx1VbgTQOBcC/vn3ve1T7Hu9ztFz8dvIyE&#10;+oB7WHyZaMPkR1kTYXcd/ZxXkXwyKG+yvEfkag/Z0PHsq6V9e9+691737r3XvfuvdaIf/CuT/sov&#10;4i/+IU3v/wC90nvKT2B/5I+4f81k/wCOdRT7h/7m2/8ApG/491WD/wAJ3/8At8R8QP8Ay4D/AOBd&#10;3t7G3u7/ANO83D/mx/2kw9EXJ3/Kx23/ADc/6tP19Kjuzpnrj5EdS9gdIdubbo929b9m7ZyO1N2Y&#10;KsUWqcdkI7JVUVRYvTVtJMsVZQVkJEtNUxRVELJLEjDDPbNyvNov4dz29zHNAwZWHqPI+oIqGBwy&#10;kg4J6my6toby3e1uF1I4II/1cCOIPkcjr5SX8xH4M9j/AMvT5R77+O+/jLlMbj5RuLrLfApzTUXY&#10;nWGZqpRtbddPH+mOcrFJR5OmVmWnroKmBHljRJZM7eUOZ7Pm7Y4t3tO1j2yJ5xygDUvzGaqfNSpo&#10;CSBAO87VNs9+9nNkDKt/Ep4H/IR5EEdWl/8ACer+aY3wq7//ANl27g3A1P8AGT5FbgxtBPX5OvMO&#10;K6k7aqtGK29v5WqW8FPjskohxW4XPjCxijrpJRHj3jmA/u3yN/WTaf3vt6VvbNSaAZliGWjxksuW&#10;j451KBVwQfcn79+7Lv6O5P6ExHHgj8A32Hg35Hyz9HT3h51M/Xvfuvde9+691737r3VEP/Ckr/t0&#10;p3r/AOHr0d/793Ee5S9m/wDlfrX/AEk3/Vp+gpzr/wAq9L/pk/4+Ovmd+80OoR6+1F75u9ZM9e9+&#10;691737r3Xvfuvde9+691737r3WiH/wAK5P8Asov4i/8AiFN7/wDvdJ7yk9gf+SPuH/NZP+OdRT7h&#10;/wC5tv8A6Rv+PdVg/wDCd/8A7fEfED/y4D/4F3e3sbe7v/TvNw/5sf8AaTD0Rcnf8rHbf83P+rT9&#10;fT694S9Tn1737r3Xvfuvde9+691737r3WgX/AMKt/k1Nv75Z9PfF/E1rtt/4/dbNu7clKjqiN2N3&#10;BLFkXgqooyfJ9rgMfhZqZ5OU+9qAiqHZpMrfYjZRa7Bcb3IO+7k0Kf8AhcVRj7ZGcGn8I/KJOf74&#10;zbhHYqcQrU/6Z8/yUL+09Vl/yMviPS/MP+Y90ltHcWL/AIr131XPWd9dl00lMaqjqNu9ZzwVmDxe&#10;SgayPS5LcVRhMZVpIwBgqJOGNkYa+5+/ty9ydc3ELaZp6QRngdUlQxHzWMOw+YHRHyttw3Leoo3F&#10;Uj/Ub7F4A/ItpB+R6+pR7wd6nfr3v3Xuve/de697917r3v3Xuve/de697917r3v3XuiMfzKPibjf&#10;m18Je/8A49T0VPU7j3RsivzHW1TOkWvF9qbRH95evayGokBaFJMlTQUdW8ZDNST1EV9MjAijk3f3&#10;5a5ltN3BoiOBIPWJ+2QfPtJI/pAHy6Kt729d02uazI7mWq/Jxlf5ih+RPXySZ4JqaaamqYZaeop5&#10;ZIKinnjeKaCaJzHLDNFIAysrAqysAQRY+8+QQwDKag9Y9kEGh6+oJ/IL+Tc/yd/li9EZHMV/8R3f&#10;0qmU+O+8JjN55RVdXJBDs/7mV2aQzybWq9vzztKdTSOz8hgThJ7q7KNk52ukjFI7mlwn2S11/l4o&#10;kAp5DqdOUr432xxFjVoqxn/a8P8AjJXq5n3HPQl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R37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j+fNz/stD5d/+LP8Afv8A79bLe+g/LP8Ayrm3/wDPNB/1aXrHTdP+Sncf81ZP+PnrdR/4&#10;SVf9kX/JH/xZ+b/31O3feN3v5/ysdn/zzf8AWWTqTfb7/kmT/wDNX/nxetrL3BPQ+697917r3v3X&#10;uve/de697917r3v3Xuve/de697917r3v3Xuve/de697917oGfkT3ftD41dE9u9/b8lVNp9Qdfbo3&#10;9mIfuI6WfJR7dxUlfS4OgmlDD7vITrFQ0aaWLzyxoqszAEy2jbLjed0t9ptf7S4kWMedNRALH5KK&#10;sfQAnpNeXUdlaSXcvwxqWPzoOH2ngPn18gjt/tPeHePa3ZHcvYFf/FN8dqb43R2DuuuUMkU+e3bm&#10;Zs5k/tYWJ8cCyzskEKnTHGFRbKoHvoJt9jb7ZYQ7daDTFAixqP6KAKK+poMnzOesdbmeS6uHuZjV&#10;pGLH7Sanr6Zf8hz4h/7KH/Lh6bxmaxiUHYvd0D/ILsYtHoq0yHY1DT1G0MTVhyzxvj9twYelnpyQ&#10;EqVqDoV3e+F3ulzB/WDnG5eNqw236EfpSMnWR/ppC5B81p6Dqb+U9u/d2yxKwo8v6jf7alB+S0H2&#10;16uS9x10JOk5vDaW3d/bR3TsTd+Lp85tPeu3M3tLdGFrAWpMvt3ceMlw+axdUqkEx1FNNLE4BHpY&#10;+3re4mtLiO6t20yRMrqRxDKQQR9hAPVJI0mjaKQVVgQR6gihH7OvkG/Lz477i+Jfyd7z+N+6DUS5&#10;LqDsfce0KbIVUYhkz23qWsNTtHdKxKF0x5bEy0WThGlT451uqngdBOX93h3/AGS13mD4biNXoPws&#10;RR1+1GDKfmOsdtxs32++lspOMbEfaPI/mKH8+tzj/hKN8vRvbofuP4YblyWvPdJbhPanWtNO6CSb&#10;rTsWuMO7cXj4kN/FitxKayodwCXzSAFgLJjl778v/Tbpb8xwr2XK+FIf+GRjsJ+bR4HyjP5yVyBu&#10;Pi2ku2OcxHWv+lbiPybP+2623fcBdSF1737r3Xvfuvde9+691737r3Xym/50f/b075uf+Jryn/uo&#10;o/edntx/yo22f80R/hPUB8zf8l66/wBOf8A62E/+Ef3/AHUO/wDLS/8A5pvuJPvB/wDLI/6iv+1b&#10;oX+3X/Ez/m1/1l63UfeN3Um9e9+691737r3Xvfuvde9+691737r3XzpP+FTv/bzLBf8AisHVf/vW&#10;7n95f+xv/Klt/wA9Mv8AxyPqG+fP+S4P+aSf4W69/wAJYv8At5lnf/FYO1P/AHrdse/e+X/Klr/z&#10;0xf8ck69yH/yXD/zSf8Awr19Fv3iB1MnXvfuvde9+691737r3Xvfuvde9+691737r3Xvfuvde9+6&#10;91o8/wDCvL/mY3wb/wDDK72/93u1/eTX3fv9w9z/ANPB/wAdk6i73E/trX/Syf4V6pW/kPf9va/h&#10;j/4eu9v/AH0W4fck+6X/ACoO5f6RP+rsfQY5U/5WG2/0zf8AHG6+pf7wc6njr3v3Xuve/de69791&#10;7r3v3Xuve/de6BH5HfIbqz4qdKdg9/d0big2z131vgajN5qufTJWVswIp8VgMJR3DVORyNU8NFQU&#10;qHVLPKicAkgz2faL7fdyh2nbU1zTNpA8h6sx8lUVZj5AHpLe3kFhavd3LaUQVP8AkA9STgD16+TL&#10;8yvk7u/5l/KDun5Nb3gahzXbW9KzPU2G+8kyCbZ2zSQR4TZe0oK2VVM0eJw9LQ45JdC6xCH0Lq0j&#10;PXl3ZLflzZLbZbY1W3QLWlNTGrO9PLW5ZqeVesftyvpNyvpb6XBkatONBwUfkAB+XW7H/wAJXvh1&#10;lupPi92d8sd44x6HN/JzcONw3X8VVGVqY+qOsKmtx6ZuNJArxLl85VZEaGBEkFBSVCEpKpONfvnz&#10;FHuG+QbDbtVbJSZKcPFlCnT89CBfsLMDkdSdyFtrW9jJuEgoZyAv+kWufzYn8gD1tS+4L6HvXvfu&#10;vde9+691737r3Xvfuvde9+691737r3Wgj/wot/m9/wCzCbyy3wV+Om6kqeieu89Evd278HVa6Ltr&#10;snbuQEsO06GtpzpqNv7eq4ldmUmKsycYnXXFRUk0uVntB7ffui3XmjeI6XUy/oowzFGw+MjykkB+&#10;1UNOLMBEnOXMX1kp2qyb9JD3kfjYeXzVT+1s+QPVH38uT4CdpfzGPkttjofrzy4bARqm5O1uxZaJ&#10;6vFdbddUVXHDmNwVMYKrPWSl1pMTQmRDU1ckaM8UImnik3nDmux5P2V90vO5/hijrQySEYUegHFm&#10;/CoPE0BC+zbRPvN8tpDgcXbyVfM/b5AeZ+VT19UT47fHzqr4r9L9f9B9K7bg2t1z1vgabB4LHp4p&#10;K2sdLzZLPZ2tjSP7vJZGpaWtyNY6hpqiWSQgarDBnd92v993KXddyfxJpm1MfIeiqPJVFAo8gAOp&#10;5s7O3sLZLS2XSiCg/wApPqSck+Z6Gv2WdKuve/de697917r3v3Xuve/de697917oGfkT3ftD41dE&#10;9u9/b8lVNp9Qdfbo39mIfuI6WfJR7dxUlfS4OgmlDD7vITrFQ0aaWLzyxoqszAEy2jbLjed0t9pt&#10;f7S4kWMedNRALH5KKsfQAnpNeXUdlaSXcvwxqWPzoOH2ngPn18gjt/tPeHePa3ZHcvYFf/FN8dqb&#10;43R2DuuuUMkU+e3bmZs5k/tYWJ8cCyzskEKnTHGFRbKoHvoJt9jb7ZYQ7daDTFAixqP6KAKK+poM&#10;nzOesdbmeS6uHuZjVpGLH7Sanr6Zf8hz4h/7KH/Lh6bxmaxiUHYvd0D/ACC7GLR6KtMh2NQ09RtD&#10;E1Ycs8b4/bcGHpZ6ckBKlag6Fd3vhd7pcwf1g5xuXjasNt+hH6UjJ1kf6aQuQfNaeg6m/lPbv3ds&#10;sSsKPL+o3+2pQfktB9terkvcddCTpObw2lt3f20d07E3fi6fObT3rtzN7S3RhawFqTL7d3HjJcPm&#10;sXVKpBMdRTTSxOAR6WPt63uJrS4jurdtMkTK6kcQykEEfYQD1SSNJo2ikFVYEEeoIoR+zr5Bvy8+&#10;O+4viX8ne8/jfug1EuS6g7H3HtCmyFVGIZM9t6lrDU7R3SsShdMeWxMtFk4RpU+Odbqp4HQTl/d4&#10;d/2S13mD4biNXoPwsRR1+1GDKfmOsdtxs32++lspOMbEfaPI/mKH8+tzj/hKN8vRvbofuP4YblyW&#10;vPdJbhPanWtNO6CSbrTsWuMO7cXj4kN/FitxKayodwCXzSAFgLJjl778v/Tbpb8xwr2XK+FIf+GR&#10;jsJ+bR4HyjP5yVyBuPi2ku2OcxHWv+lbiPybP+2623fcBdSF1737r3Xvfuvde9+691737r3Xvfuv&#10;de9+691737r3Xvfuvde9+691737r3Xvfuvde9+691737r3Xvfuvde9+691737r3Xvfuvde9+6917&#10;37r3Xvfuvde9+691qMf8K5P+ydfiJ/4mrfH/ALwye5/9gf8Akr7h/wA0U/4/1HnuH/uHb/6dv+O9&#10;ajH8tn/t4r8Bf/F1Pix/7/PBe5/5y/5VDdf+eO5/6sP1Hmyf8lm0/wCa0X/H16+ud7wB6yG69791&#10;7r3v3Xuve/de697917r3v3Xuvlzfz2PmEfmJ/MZ7kzeFyi5LrXpeoXoHrA0861FBNhOua+op9z5y&#10;jnhtHNHlNxTZivpqlRd6SSmTU6xIxzf9ruXv6vcn20Ui0muf15PXVIBpU+Y0xhFI/iDHz6gnmrcf&#10;3lvMrqapF+mv2LxP5tU/ZTq9/wD4Sb/EP7TD9/8Azf3NjE82Xni+PvVFTUR/vR4+gek3h2plqZXJ&#10;BSeoOBoYKhEBDU9bEHIaRfcW+/XMGqS05ZgbC/ryj5mqRA/YNbEfNT6dCv2/26izbo44/pp/Isf+&#10;Oj8j1ude8cupL697917r5t//AApU+JX+y7fzD812ngcZ9lsH5Xbbpu3MdJTw+Ogp+w6B1212tio3&#10;IBeolrYqXcFW3I1ZdQD/AGVzI9md/wD3vyitjK1ZbBjEfXwz3RH7ACYx/wA0+oW522/6PeDcIKJc&#10;DWP9NwcfbWjH/TdSv+E0/wAvR8dP5gmO6i3Dkvs+v/lpt7/RXXLM6JRU3ZeHkl3D1NlJjcO0s1T9&#10;/t+mRbgyZYFhZdSV95uX/wB8cpncIVrLYN4o9fDNFlH2AaZD8o+t8k7j9Fu4t3NEuBo/2wyh/bVR&#10;/puvpDe8Oepo697917r3v3Xuve/de6oh/wCFJX/bpTvX/wAPXo7/AN+7iPcpezf/ACv1r/pJv+rT&#10;9BTnX/lXpf8ATJ/x8dfM795odQj19mzrX/mXOwP/AAytq/8Auig98573/cyX/Tt/x49ZKQf2Kf6U&#10;f4Olt7S9O9e9+691737r3Xvfuvde9+691inngpYJqmpmip6aniknqKieRIoIIIkMks00shCqiqCz&#10;MxAAFz72AWIVRUnrxIAqevmefz+/5jmB+fHy6pMD1Xlv4v8AH/4347Ndf9c5mCollx29tzZXIRVH&#10;Y3Y2NicKq0tfPSUOPoHXUJqSggqgw+48aZoe1HJ8vKvL5lvl03d4VkkHmigHw4z81BZm9Gcr5VMI&#10;83b0m7bjotzWGGqqfJifiYfI0AHqAD59D3/wmH+HWW7w+clT8lMzjHbrb4obercyldPGfs8p2vv7&#10;E1m1tkYSEOAJWpKJ8tmZHjYmCWmo/ILVCXKvezmKPbOWBs0bfrX7AU8xFGQzt8qnSnzDNTgelfI2&#10;2tdbr9aw7LcV+12BCj8hU/Kg9evom+8Q+pj697917r3v3Xuve/de6Bn5E937Q+NXRPbvf2/JVTaf&#10;UHX26N/ZiH7iOlnyUe3cVJX0uDoJpQw+7yE6xUNGmli88saKrMwBMto2y43ndLfabX+0uJFjHnTU&#10;QCx+SirH0AJ6TXl1HZWkl3L8Malj86Dh9p4D59fII7f7T3h3j2t2R3L2BX/xTfHam+N0dg7rrlDJ&#10;FPnt25mbOZP7WFifHAss7JBCp0xxhUWyqB76CbfY2+2WEO3Wg0xQIsaj+igCivqaDJ8znrHW5nku&#10;rh7mY1aRix+0mp6+mX/Ic+If+yh/y4em8ZmsYlB2L3dA/wAguxi0eirTIdjUNPUbQxNWHLPG+P23&#10;Bh6WenJASpWoOhXd74Xe6XMH9YOcbl42rDbfoR+lIydZH+mkLkHzWnoOpv5T2793bLErCjy/qN/t&#10;qUH5LQfbXq5L3HXQk6Tm8Npbd39tHdOxN34unzm0967cze0t0YWsBaky+3dx4yXD5rF1SqQTHUU0&#10;0sTgEelj7et7ia0uI7q3bTJEyupHEMpBBH2EA9UkjSaNopBVWBBHqCKEfs6+Qb8vPjvuL4l/J3vP&#10;437oNRLkuoOx9x7QpshVRiGTPbepaw1O0d0rEoXTHlsTLRZOEaVPjnW6qeB0E5f3eHf9ktd5g+G4&#10;jV6D8LEUdftRgyn5jrHbcbN9vvpbKTjGxH2jyP5ih/Prc4/4SjfL0b26H7j+GG5clrz3SW4T2p1r&#10;TTugkm607FrjDu3F4+JDfxYrcSmsqHcAl80gBYCyY5e+/L/026W/McK9lyvhSH/hkY7Cfm0eB8oz&#10;+clcgbj4tpLtjnMR1r/pW4j8mz/tutt33AXUhde9+691737r3XvfuvdaIf8Awrk/7KL+Iv8A4hTe&#10;/wD73Se8pPYH/kj7h/zWT/jnUU+4f+5tv/pG/wCPdVg/8J3/APt8R8QP/LgP/gXd7ext7u/9O83D&#10;/mx/2kw9EXJ3/Kx23/Nz/q0/X0+veEvU59U2/wA6z+WTi/5jvxbrqLZ+NxdP8lenUyW8OjNw1Ihp&#10;psvMYFk3L1XkshJYJRbhhhjSFpHVIMhDRVDusCVCySL7bc6vydvga4YmyuKJOozT+GUD1jJzTJQs&#10;AK0oG+Z9jXerAiMDx46lD6+qH5N/I0PCvXy/8vicpgMrk8FnMdW4fNYXIVuJzGJyVLNRZHF5TG1L&#10;UeQx2Qo6gLJDPBKjxSxSKGVlKsAQR7zajkSWNZYiGVgCCDUEHIIPmCMg9QYysjFHFCDQg8QR5dfQ&#10;u/4Tm/zTF+V/R8XxG7l3As/yG+PO2aKn2rl8tXiXKds9MY5lxuIyzSVDeSoyu3Q1Pi8oxu8tOaKr&#10;d5ZpKx0xJ94ORv3Duf8AWDbkpaXbHUAMRTHJHyWTLL6HUuAF6mDkzfv3ha/u65P60IwTxdBgH7V4&#10;H1FDxr1sye4W6G/Xvfuvde9+691RD/wpK/7dKd6/+Hr0d/793Ee5S9m/+V+tf9JN/wBWn6CnOv8A&#10;yr0v+mT/AI+Ovmd+80OoR6+1F75u9ZM9e9+691737r3Xvfuvde9+691737r3WiH/AMK5P+yi/iL/&#10;AOIU3v8A+90nvKT2B/5I+4f81k/451FPuH/ubb/6Rv8Aj3VYP/Cd/wD7fEfED/y4D/4F3e3sbe7v&#10;/TvNw/5sf9pMPRFyd/ysdt/zc/6tP19Pr3hL1OfXvfuvde9+691737r3XvfuvdfJf/ms9t1Pd/8A&#10;Mg+aXYc9V97BUfILf+0sNV65HFRtfrPKnrPaEymXkK2LxFGVX+yLKAAAPee3Ilgu2cnbbaAUIgjc&#10;j+lIPEf/AI056x93+4N1vVzMc/qMB9inSP5AdbM3/CRfpmljwPzF+QtZTpJXVmX646Z25VaSJaOl&#10;xtHWb33rT6iOVqXq8A1g3Bg5HIPuFvf/AHFjLt20KcASTMPUkhE/ZST9vQ49vLYaLm8PElUH5VZv&#10;21X9nW517xy6krr3v3Xuve/de697917r3v3Xuve/de697917r3v3Xuve/de6+TR/Nh6Up/j3/Mg+&#10;Y3VtBSNQYnHd2bl3XgMeYWp0x+2ez1i7R2xj6eNgD4YMfmaaKBv7Uaq1ze5z15D3I7vydt185qxh&#10;VWPq0VYmP2lkJPz6x+5gtRZ71cwDADkj7G7h/IjrZU/4SJ9sVEuM+aPRlZUMaSir+pu2NvUupdK1&#10;GTp8vs/eVQVPN2WkwSgi44N7cXhn7wFgA+27ooyRLEx+zQ6f4X6G3t5cHTc2p4DQ4/Oob/AvW6H7&#10;xw6k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Lfu976b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+P583P+y0Pl3/4s/wB+/wDv1st7&#10;6D8s/wDKubf/AM80H/VpesdN0/5Kdx/zVk/4+et1H/hJV/2Rf8kf/Fn5v/fU7d943e/n/Kx2f/PN&#10;/wBZZOpN9vv+SZP/AM1f+fF62svcE9D7r3v3Xuve/de697917r3v3Xuve/de697917r3v3Xuve/d&#10;e697917r3v3XutTf/hVh8wh198deqfhrtjKNFuTv7cadh9kUtNOyvB1V1rkI59v4zJU4tePL7l+2&#10;qqZwSAcNOrKNSn3PXsVy99XvE/Mc69lovhxk/wC/ZB3Ef6SOoP8AzUHUf8/bj4NnHtsZ7pjqb/SL&#10;wB+1qEf6U9al38q/4jyfNz53/H7oatx89dsjIbvg3h2s0cbGGDqrYa/3o3rT1VQARB/EaenGHppn&#10;BUVNZANLFgpnvnnmAcs8rXe6qaShNEX/ADVftSnrpJ1kfwqeo+2Hbv3pu0NoRVSav/pFy37aUHzI&#10;6+srFFHDHHDDGkUMSJFFFEixxxRxrpSONFsFVQAAALAe8CySTU9ZA8MDrJ7117r3v3XutEj/AIVf&#10;fEcbQ7q6R+Z+2sW0WG7g2+/UPZlXTwt9snYWwKVsjsrKZGbRb7nKYB5qKJfIbxYXhFszPlF7D8wf&#10;Ubbc8uTN3W7eLGP+FyGjgfJZKE44ycfSKef9u8O6i3NBiQaG/wBMvwk/Mrj/AGvVIH8oj5fN8Jfn&#10;90H3Hksm2N2Bktxp1l24z1BpqE9Y9jSJt/P5LJkfrhw8z0mfWMmzS0EfPuTfcDl/+svKl3tyLqlV&#10;fEi8z4kfcoHzcVj+xz0F+Xdx/de7w3LGiE6X/wBK2CT9mG/Lr6u3vBDqfuve/de697917r3v3Xuv&#10;e/de6+U3/Oj/AO3p3zc/8TXlP/dRR+87Pbj/AJUbbP8AmiP8J6gPmb/kvXX+nP8AgHWwn/wj+/7q&#10;Hf8Alpf/AM033En3g/8Alkf9RX/at0L/AG6/4mf82v8ArL1uo+8bupN697917r3v3Xuve/de6979&#10;17r3v3XuvnSf8Knf+3mWC/8AFYOq/wD3rdz+8v8A2N/5Utv+emX/AI5H1DfPn/JcH/NJP8LdVS/y&#10;8Pnz2R/Lh78rPkH1bs3ZG+dzVvX+4uu5MLv9M8+CXF7kyWPydVXINu1lFUeeN8dEsd5tFma6k2IH&#10;fN3KtnzjtQ2m+keJBIslY9OqqhgB3BhTuPl0H9n3abZbs3kCq7FStGrShIPkR6dXif8AQWr80f8A&#10;vG/4v/8AUjtf/wCyL3GX+sHy3/ymXP7Yv+tfQp/1wdz/AN8Rf8b/AOguvf8AQWr80f8AvG/4v/8A&#10;Ujtf/wCyL37/AFg+W/8AlMuf2xf9a+vf64O5/wC+Iv8Ajf8A0F17/oLV+aP/AHjf8X/+pHa//wBk&#10;Xv3+sHy3/wAplz+2L/rX17/XB3P/AHxF/wAb/wCguvf9BavzR/7xv+L/AP1I7X/+yL37/WD5b/5T&#10;Ln9sX/Wvr3+uDuf++Iv+N/8AQXXv+gtX5o/943/F/wD6kdr/AP2Re/f6wfLf/KZc/ti/619e/wBc&#10;Hc/98Rf8b/6C69/0Fq/NH/vG/wCL/wD1I7X/APsi9+/1g+W/+Uy5/bF/1r69/rg7n/viL/jf/QXX&#10;v+gtX5o/943/ABf/AOpHa/8A9kXv3+sHy3/ymXP7Yv8ArX17/XB3P/fEX/G/+gut5L499iZTt/oP&#10;o/tnN0NBjM12h1B1p2Jl8bihUDF4/Kb22ZRblr6HGireSXwRS1Lxw+WRn0AamY3Jxj3ezTb91urC&#10;IllglkjBPEhHKgmmKkDNOpSs5mubSK4YUMiKxA4VZQcft6F/2XdKetHn/hXl/wAzG+Df/hld7f8A&#10;u92v7ya+79/uHuf+ng/47J1F3uJ/bWv+lk/wr1Qj/J47c626I/mT/Fjtrt/eGI2D1vszde7K3dO7&#10;89JLFiMJSVvWmbxFJPWyQJI4V6moghWyH1OPcq+4e33m6cm31ht8ZlmkVQqLxYiRCafkCegly5cQ&#10;Wm929xcsERSak8B2sP8ACevoa/8AD0n8rD/vNzpX/wA+eY/+oveI/wDrb88/9Gyb9g/z9TD/AFm2&#10;H/lKT9p/zde/4ek/lYf95udK/wDnzzH/ANRe/f62/PP/AEbJv2D/AD9e/rNsP/KUn7T/AJuvf8PS&#10;fysP+83Olf8Az55j/wCovfv9bfnn/o2TfsH+fr39Zth/5Sk/af8AN17/AIek/lYf95udK/8AnzzH&#10;/wBRe/f62/PP/Rsm/YP8/Xv6zbD/AMpSftP+bri386b+Veis5+bnS5CqWIXI5p2IUXOlEoiSf6AA&#10;k/j37/W355/6Nk37F/6C69/WbYf+UpP5/wCbohnyT/4U8fy5+oMTXR9L1XYXyj3kiTR47F7L2pmu&#10;vtnCvjBKx57e3ZlJQTQ07EafucXh8lyQVjZbsBVs3snzhuEgO5COxj8y7LI9P6KRlgT8mdPt6Kb3&#10;nnZrZT9NqnbyCgqPzZgMfMButMD+Yx/NY+Uv8yneVNkO385TbW6r25k56/r7ovZc1ZS7A2pK0TUk&#10;OYyKzsZszmvAzxyZfIFmTyTpRxUVNM1P7yN5P5E2Pky2KbeuudxSSd6GRvOg8kSv4F9BqLEV6jTe&#10;d/v97krcnTGp7UX4R8z/ABN8z86UBp0ZX+UR/Jc7p/mI9gbe3/vrBZ/rf4fYDLR1m8+zshSy4yq7&#10;FhxtWBV7C6nSp0SV1TVsklLV5iFWo8aolaSSSrSGinJvcD3I23lC0e0tWWbcHFEjBqI6jDy0+EDi&#10;EPc+KALVgu5d5Zud5mWaUFLYHubhqp+FPUngTwX7aA/S72ftDbHX+09sbE2TgsbtfZuy9v4fau1N&#10;t4amjosRgNubfx8eKwuGxlJFZYqempoo4YkHCqoHvDC4uJ7u4e6uXLySMWZialmY1JJ8ySanqbY4&#10;44Y1iiAVVAAA4ADAA+wdKP2z1fr3v3Xuve/de697917r3v3Xuve/de61eP8AhQ7/ADfR8Vtg5H4X&#10;/Hnc/h+R/am2h/pL3Xg61Pvukustw0pQUkVVTktS7l3BTOfsQCs9FQOa8eKSpxszTf7R+3379uhz&#10;Ju6f4nA36asMTSKeNPOOM/F5M/ZkK46AvOPMX0EJ2yzb9aQdxH4FP+BmHDzAz5qetC7pzqDsXv7t&#10;LYnTHUm2K/eXZHZG48ftbaO3Mcq+evymQksHmmkIjp6aCMSVNZVzssNPTxyzzOkUbuMptx3Cz2mx&#10;l3K/cRwwqWdj5Af4SeAAySQACSOontraa7nS2t11O5oAPX/N5k8AMnr6mH8rT+XH1x/LW+NGH6n2&#10;4uOz/aW6vsd0d7dnQ0pjrd976+2ZFpKSaceWPCYZJZKHCUZ0qkZlqnjFZW1kkuDvPHON5znvTX81&#10;UgjqsEdcIleJ8tb01OfWi10qoE77DssOyWIt0oZGzI38Tf8AQK8FH58SerKPYM6O+ve/de697917&#10;r3v3Xuve/de697917r3v3XutTf8A4VYfMIdffHXqn4a7YyjRbk7+3GnYfZFLTTsrwdVda5COfb+M&#10;yVOLXjy+5ftqqmcEgHDTqyjUp9z17FcvfV7xPzHOvZaL4cZP+/ZB3Ef6SOoP/NQdR/z9uPg2ce2x&#10;numOpv8ASLwB+1qEf6U9al38q/4jyfNz53/H7oatx89dsjIbvg3h2s0cbGGDqrYa/wB6N609VUAE&#10;QfxGnpxh6aZwVFTWQDSxYKZ7555gHLPK13uqmkoTRF/zVftSnrpJ1kfwqeo+2Hbv3pu0NoRVSav/&#10;AKRct+2lB8yOvrKxRRwxxwwxpFDEiRRRRIsccUca6UjjRbBVUAAACwHvAskk1PWQPDA6ye9de697&#10;917rRI/4VffEcbQ7q6R+Z+2sW0WG7g2+/UPZlXTwt9snYWwKVsjsrKZGbRb7nKYB5qKJfIbxYXhF&#10;szPlF7D8wfUbbc8uTN3W7eLGP+FyGjgfJZKE44ycfSKef9u8O6i3NBiQaG/0y/CT8yuP9r1SB/KI&#10;+XzfCX5/dB9x5LJtjdgZLcadZduM9QaahPWPY0ibfz+SyZH64cPM9Jn1jJs0tBHz7k33A5f/AKy8&#10;qXe3IuqVV8SLzPiR9ygfNxWP7HPQX5d3H917vDcsaITpf/Stgk/Zhvy6+rt7wQ6n7r3v3Xuve/de&#10;697917r3v3Xuve/de697917r3v3Xuve/de697917r3v3Xuve/de697917r3v3Xuve/de697917r3&#10;v3Xuve/de697917r3v3Xuve/de697917rUY/4Vyf9k6/ET/xNW+P/eGT3P8A7A/8lfcP+aKf8f6j&#10;z3D/ANw7f/Tt/wAd61GP5bP/AG8V+Av/AIup8WP/AH+eC9z/AM5f8qhuv/PHc/8AVh+o82T/AJLN&#10;p/zWi/4+vX1zveAPWQ3Xvfuvde9+691737r3XvfuvdVvfzavmAnwg+A/ffdmOyX8O3/UbbbrrqEx&#10;TGCuftPsMNt3bGRx5H6nw6yVGflTUpaCglCtqK3GXIPLx5m5qtNtdaxBvEl9PCj7mB/0+Ix83HRL&#10;zDuP7r2ma6U0emlP9M2B+zLfYOvlK4PCZrdeexG3MBj63Obi3Jl8fhMLiqGJ6rI5fNZisShxuPo4&#10;Fu0k9RPIkcaDlmYD6n3nZLLHBE00pCogLMTgAAVJPyAz1ASq0jhEFWY0A8yTw6+ul8Dfi/h/hl8Q&#10;OgfjViVp2n6x6+xdBumupdPgzPYOYZ9ydjZ6EqAfHW52syFTCrFikbohZtNzgDzTvcnMfMN3vMnC&#10;eQlQfKMdsa/aqBQfmK9ZDbTYLtm3Q2S/gUV+bHLH82JPRufYf6Meve/de618f+FJ/wARx8jf5eWd&#10;7SwOLat7A+KG4Iu3sXLTQtLXzde1cS4DtnFqVR9NNFQPT5+ra6WGJU67Aq8tezXMH7n5uWxlakV+&#10;vhGvDxB3RH7S1Yx/zU4dBDnXbvrdnM6Cr251j/S8HH2Uox/0vXzjNo7r3DsTde2N8bSylVg917N3&#10;Dhd17ZzdDIYq3D7h27kosvhcpRyj9MtPUwxzRt+GUH3mHcQQ3UD2twoaORSrKeBVgQQfkQSOoYjk&#10;eKRZYzRlIIPoQag/t6+vH8LvkngPmB8U+h/krt1aeGk7b67wu48nj6SXzwYPd0Cth997ZSb+2cXm&#10;6XIY5m/LQE8fT3z95k2aXl7fbrZpuNvIVBP4k4o3+2Qq359ZEbZepuO3xXqf6IoJ+R4MPyYEfl0Z&#10;72SdLuve/de697917qiH/hSV/wBulO9f/D16O/8Afu4j3KXs3/yv1r/pJv8Aq0/QU51/5V6X/TJ/&#10;x8dfM795odQj19TjYf8AOW/ld43Y2zMdX/NXpmlrsftTbtFWU0uSzAkp6ulxEMFRBIBRkakdSp5+&#10;o94N3Xtzzu91I6bbMQWYg0HAk/PqeIuZdiWJVN0lQB5n0+zpV/8AD0n8rD/vNzpX/wA+eY/+ovbH&#10;+tvzz/0bJv2D/P05/WbYf+UpP2n/ADde/wCHpP5WH/ebnSv/AJ88x/8AUXv3+tvzz/0bJv2D/P17&#10;+s2w/wDKUn7T/m69/wAPSfysP+83Olf/AD55j/6i9+/1t+ef+jZN+wf5+vf1m2H/AJSk/af83Xv+&#10;HpP5WH/ebnSv/nzzH/1F79/rb88/9Gyb9g/z9e/rNsP/AClJ+0/5ui9d1/8ACif+VV09jK6fGd7Z&#10;junP0kBmg2l0z1/uzP1+QOjVHHS7l3LT4jboZj6SJM0pX+0B7Ntt9oeetxcB7UWyH8c0iKB9qqXk&#10;/YnSO65y2C2UlZTKfRFJ/maL/wAa61Nv5nn/AAoT+Rvzrwec6Z6gw1V8a/jhmoKjG7jwGIzz5Tsz&#10;tDFzHxT0O/N5UcdMlNi6iMATYHFxrHIrywVtVkYGVVnrkn2k2fleVdy3Bhe3i5VitI4j6ohrVgeD&#10;saigKqh6j/fOcL3dUNtbDwITggGrMP6TYoD/AAj7CWHVWnwl+BnyT+f3bOP6p+PWxa3NslVQHem/&#10;MjFPQ9edZ4OrmKS7g3xuco0VOixrLJBRxeSsqzG0VHT1Eo0exzzLzVs3Klgb/d5QuDoQZkkYfhRe&#10;J8qk0Va1YgdEO17Te7vcC3s0r/Ex+FR6sfL7OJ8gevqD/AL4QdXfy+fjNsn459X/AO5JMN587vve&#10;9TQQ4/Mdk9i5iKIbk3rmKeJ5fG03hhpaOmM0v2tFBTUolkEIdsI+a+Zr7m3epd4vu3V2olaiOMV0&#10;oOHCpJNBqYs1BWnU6bRtcGz2K2UGaZZvNmPFj/gA8gAPLo6PsN9GfXvfuvde9+691737r3Wpv/wq&#10;w+YQ6++OvVPw12xlGi3J39uNOw+yKWmnZXg6q61yEc+38ZkqcWvHl9y/bVVM4JAOGnVlGpT7nr2K&#10;5e+r3ifmOdey0Xw4yf8Afsg7iP8ASR1B/wCag6j/AJ+3HwbOPbYz3THU3+kXgD9rUI/0p61Lv5V/&#10;xHk+bnzv+P3Q1bj567ZGQ3fBvDtZo42MMHVWw1/vRvWnqqgAiD+I09OMPTTOCoqayAaWLBTPfPPM&#10;A5Z5Wu91U0lCaIv+ar9qU9dJOsj+FT1H2w7d+9N2htCKqTV/9IuW/bSg+ZHX1lYoo4Y44YY0ihiR&#10;IoookWOOKONdKRxotgqqAAABYD3gWSSanrIHhgdZPeuvde9+691okf8ACr74jjaHdXSPzP21i2iw&#10;3cG336h7Mq6eFvtk7C2BStkdlZTIzaLfc5TAPNRRL5DeLC8ItmZ8ovYfmD6jbbnlyZu63bxYx/wu&#10;Q0cD5LJQnHGTj6RTz/t3h3UW5oMSDQ3+mX4SfmVx/teqQP5RHy+b4S/P7oPuPJZNsbsDJbjTrLtx&#10;nqDTUJ6x7GkTb+fyWTI/XDh5npM+sZNmloI+fcm+4HL/APWXlS725F1SqviReZ8SPuUD5uKx/Y56&#10;C/Lu4/uvd4bljRCdL/6VsEn7MN+XX1dveCHU/de9+691737r3XvfuvdaIf8Awrk/7KL+Iv8A4hTe&#10;/wD73Se8pPYH/kj7h/zWT/jnUU+4f+5tv/pG/wCPdVg/8J3/APt8R8QP/LgP/gXd7ext7u/9O83D&#10;/mx/2kw9EXJ3/Kx23/Nz/q0/X0+veEvU59e9+691o3f8Kav5Wn9ztxVH8xnpDb6R7V3fkcXhvk5t&#10;zE0njiwW866RcXt/uCOCH0LT5lzT43NlUS2QNPVt5pcjUyR5Oey3PP1EI5P3N/1IwTbMT8SDLRfa&#10;mWT+hVcBFBi3njYfDf8AfNqO1iBKB5NwD/Y3BvnQ+Z61Wfjl8gezPiv3h1r8g+ns02B7D6t3NR7k&#10;wFU3mahrVjVqXK4DNU9O8bT47J0UtRjslTCRfNSzyxFhruJ03jabLfdsm2ncF1wzqVYeY8ww40ZS&#10;AynyYA9AKyvJ7C6S8tjR4zUf5QfkRgjzB6+rx8EvmX1n89fjJ118kOsJ4oKPdVB/D94bUathrcp1&#10;52JiYY493bEzTRaWE1HO6yU8skcZqaOWlrERYqmP3ghzRy5e8q73Ns16KmM1RqUEkZ+B1+RHEVOl&#10;gy1qp6n7atyg3axS9g4NxHmrDip+z+YofPo3/sPdGPXvfuvdUQ/8KSv+3Snev/h69Hf+/dxHuUvZ&#10;v/lfrX/STf8AVp+gpzr/AMq9L/pk/wCPjr5nfvNDqEevtRe+bvWTPXvfuvde9+691737r3Xvfuvd&#10;e9+691oh/wDCuT/sov4i/wDiFN7/APvdJ7yk9gf+SPuH/NZP+OdRT7h/7m2/+kb/AI91WD/wnf8A&#10;+3xHxA/8uA/+Bd3t7G3u7/07zcP+bH/aTD0Rcnf8rHbf83P+rT9fT694S9Tn1737r3Xvfuvde9+6&#10;91737r3Xxhd77km3lvTd276kztUbq3Pn9yTmpZHqTNnMrLk5TUPGApfVKdZAsTe3vo3bQi3to7de&#10;EaquP6IA/wAnWNUrmSVpD+Ik/tNevoef8Jatr0+A/lkZDLQ6PJvf5Ldrboq9DTs33FJt7buy18ol&#10;YqG8WHi4iCraxI1l2OI3vjOZedRGf9CtolH5tI/+Fzx6mHkOMJsZYfilc/yVf8nWx97h3oade9+6&#10;91737r3Xvfuvde9+691737r3Xvfuvde9+691737r3XzZf+FNe0o9ufzVN9ZhKT7Zt/dP9Nbtlm10&#10;zffyUe2m2IKu0HrXSmFWC03r/buP2zH7zK9lbgzcixRk18KWZPPFW10/43XGM+teoV54j0b+7fxo&#10;h/lp/wCfeh9/4Sd7jbH/AMwPujbktVFDSbj+I+86iKncHyVmXwXbmy5aOOFh+UpZ6+Qg/UAm/HJT&#10;78w6+U7aYCpS7T8g0U1f5helft+9N3lT+KFv2h0/yV6+g77xL6l/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09+73vpv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4/nzc/7LQ+Xf/iz/AH7/AO/Wy3voPyz/AMq5t/8AzzQf9Wl6x03T/kp3&#10;H/NWT/j563Uf+ElX/ZF/yR/8Wfm/99Tt33jd7+f8rHZ/883/AFlk6k32+/5Jk/8AzV/58Xray9wT&#10;0Puve/de697917r3v3Xuve/de697917r3v3Xuve/de697917r3v3XuuLMqKzuyoiKWd2IVVVRdmZ&#10;jwABySfe+OB17r5SH83v5in5w/PzvTuTFZN8l13ic2vV/T1pHejj6w67eTCYTI45ZCzJFmKr77cL&#10;Rk+mXISiyiyjO32+5d/qxypa7c66ZmHizeviyZYH5oNMf2IOoB5i3L96bvLcqaoDpT/SrgH8zVvz&#10;62bP+EnvxD/u31h3r82Nz4xEyvZWXi6R6sqZ47VUOydn1EWd7Ey9JIpKtT5TMtjqEXCukuHl40uC&#10;YV9+eYPGvbXlqBu2EeNKPLW9VjB+apqb7JB6dDj2/wBu0QS7m4y50J/pRlj+ZoP9qetwX3j31I3X&#10;vfuvde9+691WP/OH+JP+zofy9fkF1Ni8V/FN/YPbZ7W6ojhp/ucj/pG6yDblxWMxCCOQiozFJHXY&#10;AFVuY6+RQyX1Aa+3m/8A9W+bbS/kbTEzeFL6eHJ2knhhDpk+1B0R8x7f+89nmt1FXA1p66lyAPmR&#10;Vfz6+Ur7zt6gLr6mf8kD5er8x/5dHR278tlVynYvVuNPRPajPIJa1t2daUcGOxeWyLl2Z6jLYKTD&#10;5eokYKGmqZQqgL7wc9zOX/6u84XVvGumGc+PF6aJCSQPkrh0HyUdTxyvuP7y2aKRjV4x4b/auAfz&#10;Wh+09W3+wB0Ieve/de697917r3v3XuvlN/zo/wDt6d83P/E15T/3UUfvOz24/wCVG2z/AJoj/Ceo&#10;D5m/5L11/pz/AIB1sJ/8I/v+6h3/AJaX/wDNN9xJ94P/AJZH/UV/2rdC/wBuv+Jn/Nr/AKy9bqPv&#10;G7qTeve/de697917r3v3Xuve/de697917r50n/Cp3/t5lgv/ABWDqv8A963c/vL/ANjf+VLb/npl&#10;/wCOR9Q3z5/yXB/zST/C3Vbn8rH+Xv8A8OX/ACZr/jp/pd/0K/ZdYbq7I/vj/cH/AEj+X+7OXxeK&#10;/g393v41gdPn/iXk+4++Ojx6fE+u6jHnnm3+peyjePp/qayrHo8Tw/iDGurQ/DTw05rx6JNh2f8A&#10;fd8bPxPCopaunVwIFKal9eNeti3/AKA/v/Bh3/spf/6TfcQf8EH/ANIj/s6/7duhl/rdf8vn/VL/&#10;AK69e/6A/v8AwYd/7KX/APpN9+/4IP8A6RH/AGdf9u3Xv9br/l8/6pf9devf9Af3/gw7/wBlL/8A&#10;0m+/f8EH/wBIj/s6/wC3br3+t1/y+f8AVL/rr17/AKA/v/Bh3/spf/6Tffv+CD/6RH/Z1/27de/1&#10;uv8Al8/6pf8AXXr3/QH9/wCDDv8A2Uv/APSb79/wQf8A0iP+zr/t269/rdf8vn/VL/rr17/oD+/8&#10;GHf+yl//AKTffv8Agg/+kR/2df8Abt17/W6/5fP+qX/XXr3/AEB/f+DDv/ZS/wD9Jvv3/BB/9Ij/&#10;ALOv+3br3+t1/wAvn/VL/rr1uA9Idb/6G+l+oeoP4z/eP/RV1fsDrf8AvD/Dv4P/AB7+421KTbH8&#10;Z/hPnqvtfuvtfP8Ab/czePVo8smnWcfNzvP3juVxuGnR48skmmtdOti1K0FaVpWgrxoOpGtYPpra&#10;O2rq8NVWtKV0gCtM0rThU9Ch7Q9P9aPP/CvL/mY3wb/8Mrvb/wB3u1/eTX3fv9w9z/08H/HZOou9&#10;xP7a1/0sn+FetPrA7fz26svRYDbGEy+489kneLHYTA42tzGXr5IoWqJI6LG49JJpWWNHdgiEhVLH&#10;gE+8hJZYoIzLOwRBxZiAB9pOB1HKI8jBEBYngAKn9nQp/wCy2fIr/nwfdX/orN8//UHtD++do/5S&#10;4f8AnKn/AEF0o+ivP98v/vLf5uvf7LZ8iv8AnwfdX/orN8//AFB79++do/5S4f8AnKn/AEF176K8&#10;/wB8v/vLf5uvf7LZ8iv+fB91f+is3z/9Qe/fvnaP+UuH/nKn/QXXvorz/fL/AO8t/m69/stnyK/5&#10;8H3V/wCis3z/APUHv3752j/lLh/5yp/0F176K8/3y/8AvLf5uvf7LZ8iv+fB91f+is3z/wDUHv37&#10;52j/AJS4f+cqf9Bde+ivP98v/vLf5uglymIyuDrZsZmsZkMPkqfT58flKKpx9bBrUOnmpKtUkW4I&#10;I1KLjn2vSSOVQ8bBgfMGo/aOk7KyHSwIPz6tm/ly/Kn+WN8et0YHJfMD4F7u+QGTo6qjqJOwqvta&#10;l3liMNOhC1UtN8d8tj8JgMnAdTOsOYy9VoVVUB3vL7AXOGxc67vA6cvbqlopB/TERQn0/wAYDPIp&#10;+aItfkMdCDZr/Y7OQNuNoZiPxa6gf82yFU/7Ynr6Pvw7+W3xZ+YHUeM358Td/bW3dsDCxUWAqcBg&#10;aFtt5Xr2pgpQtLtXcexauGmqsPJFEhFPDLSpDLEokpXlpykjYd8w7BvnL24Na79E0crVbUx1CQVy&#10;yuCQ9TxIJIOGocdTPtu4WG424l29wyDFBgr8iuCPlinpUdGv9kPRh1737r3Xvfuvde9+691737r3&#10;XvfuvdVU/wA2/wDmb7F/lo/HCu3q38L3J3v2CmR230N1xVzhhl9ypTD7zeO4qWF1nGBwayR1Neya&#10;TPK1PQpJFJVrNEO+QOSrrnTeBbZS1ho08g8l8kU8Nb0ovoKtQhaEg5h3yLZLIy4aV6iNfU+p/orx&#10;Prgedevl29i9h787m7E3d2b2LuDLb17E7F3Nk9z7q3Dk5GqsrntxZ6tarrKlwgsC8j6YoYlCIumO&#10;NFRVUZu2dpa7dZx2VmgihhUKqjAVVFAP85OTxOeoKmmluZmnmJZ3JJJ4knr6EP8Awn+/lDL8KOrY&#10;vk139teKH5V9wbfj/hmEy1MGyHR3WmWjSrp9q+CYXps/lFEc+eawlpk8eO/baOsE+Jfux7gf1lvj&#10;su1P/iFu2WBxNIMavnGvBPI5fNVpL/KPLv7sg+uu1/xiQYB/Ap8vkx/F6fD612R/cN9DXr3v3Xuv&#10;e/de697917r3v3Xuve/de697917rizKis7sqIilndiFVVUXZmY8AAckn3vjgde6+Uh/N7+Yp+cPz&#10;8707kxWTfJdd4nNr1f09aR3o4+sOu3kwmEyOOWQsyRZiq++3C0ZPplyEososozt9vuXf6scqWu3O&#10;umZh4s3r4smWB+aDTH9iDqAeYty/em7y3KmqA6U/0q4B/M1b8+tmz/hJ78Q/7t9Yd6/Njc+MRMr2&#10;Vl4ukerKmeO1VDsnZ9RFnexMvSSKSrU+UzLY6hFwrpLh5eNLgmFffnmDxr215agbthHjSjy1vVYw&#10;fmqam+yQenQ49v8AbtEEu5uMudCf6UZY/maD/anrcF9499SN1737r3XvfuvdVj/zh/iT/s6H8vX5&#10;BdTYvFfxTf2D22e1uqI4af7nI/6Rusg25cVjMQgjkIqMxSR12ABVbmOvkUMl9QGvt5v/APVvm20v&#10;5G0xM3hS+nhydpJ4YQ6ZPtQdEfMe3/vPZ5rdRVwNaeupcgD5kVX8+vlK+87eoC6+pn/JA+Xq/Mf+&#10;XR0du/LZVcp2L1bjT0T2ozyCWtbdnWlHBjsXlsi5dmeoy2Ckw+XqJGChpqmUKoC+8HPczl/+rvOF&#10;1bxrphnPjxemiQkkD5K4dB8lHU8cr7j+8tmikY1eMeG/2rgH81oftPVt/sAdCHr3v3Xuve/de697&#10;917r3v3Xuve/de697917r3v3Xuve/de697917r3v3Xuve/de697917r3v3Xuve/de697917r3v3X&#10;uve/de697917r3v3Xuve/de61GP+Fcn/AGTr8RP/ABNW+P8A3hk9z/7A/wDJX3D/AJop/wAf6jz3&#10;D/3Dt/8ATt/x3rUY/ls/9vFfgL/4up8WP/f54L3P/OX/ACqG6/8APHc/9WH6jzZP+Szaf81ov+Pr&#10;19c73gD1kN1737r3Xvfuvde9+691737r3Whp/wAKsvmON+98dS/CzauVaTb3ReGXs7s+lp5W+3qO&#10;0ewcYq7SxmQhLFTNh9uN91A6qLLmpVJYiy5TexPLv0u13HMk6990fDiP/Coz3kfJ5MH/AJpDqKOf&#10;ty8W7j2yM4iGpv8ATMMD8lz/ALbojn/CcX4h/wCzM/zFNob/AM/jEreu/iviJe7s+1THrpKre1LU&#10;DD9S4hXU3WoTMyrnYbqUZMVMjEFlBE/vDzB+5eUJLSJqTXx8FacQhzKfs0DQfnIOirkzbvrt5WZx&#10;VLcaz/puCD9vd/tT19K73hl1NnXvfuvde9+690nd3bU29vzam59j7txdLnNqbz29mtqbnwldGJaL&#10;Mbe3FjZcRmsXWRHhoqimmlhkX8qxHt63nmtZ0urdiskbBlYcQykEEfMEA9UkjSWNopBVWBBHqCKE&#10;fs6+Qj8wvjpuH4kfKHvT43bm+6kyHUPY24NqUdfWRmKfObaiqfvtm7n0GOL0ZXETUOSiIjUFJ1IU&#10;Age+gfL28Q7/ALHa7zBSlxGrED8LcHXz+FwynPEdY7bjZPt99LZPxjYj7R5H8xQ/n1t8/wDCTr5e&#10;rm9h98fCTc+VV8nsjJR97dU0lRIGnk2nuOWn212XiaMO4009BlBia5I0QkyZOpctYAe8fffnl/wr&#10;q15mgXtlHgSn+mtWjJ+bLrX7EUdSL7f7jqil2uQ5U+In2HDD8jQ/7Y9bi/vHjqR+ve/de697917q&#10;iH/hSV/26U71/wDD16O/9+7iPcpezf8Ayv1r/pJv+rT9BTnX/lXpf9Mn/Hx18zv3mh1CPQzRfHH5&#10;DTRxzQ9D9zSwyoksUsXV+95I5Y5F1JJG60JDKwIIINiPZcd42gGhuof+cqf9BdKforw5ET/7y3+b&#10;rJ/stnyK/wCfB91f+is3z/8AUHvX752j/lLh/wCcqf8AQXW/orz/AHy/+8t/m69/stnyK/58H3V/&#10;6KzfP/1B79++do/5S4f+cqf9Bde+ivP98v8A7y3+br3+y2fIr/nwfdX/AKKzfP8A9Qe/fvnaP+Uu&#10;H/nKn/QXXvorz/fL/wC8t/m69/stnyK/58H3V/6KzfP/ANQe/fvnaP8AlLh/5yp/0F176K8/3y/+&#10;8t/m6QG6tib42LUpRb22buvZ1ZL/AJuk3Vt3L7eqZP21l9EGXhhc+l0bgfRgfoR7VwXVtdLqtpFk&#10;HqrBh/InpmSKWI0lUqfmCP8AD0Yj4mdn/E3q3fNJnflV8YN1/J3a6VsZfa2G71ynT2Mp6LSo8tRB&#10;t3D1FdXSxtrkMQzFJHKNEZMYDu5Rv9lv19amLYr5bJ6fEYBMa/7Zwqj56GI454dLNvn2+CXXfwGd&#10;fQSFB/IVP7R19Fv+VD/MR/lpfJbYWN6b+F2J2z8f9xbexsuWrPjHkdpYPrnd1JHDEFyu4MTSYV5c&#10;fuNSUMlZksfXVVUF0TZBKd5VBxA585R5z2a7bceZGa7RzQXIdpEPopJo0fyVlVfJKgdTLy/vOyX0&#10;QttsAhZRXwiAp+ZFMN8yCT606uU9x10JOve/de697917r3v3XuuLMqKzuyoiKWd2IVVVRdmZjwAB&#10;ySfe+OB17r5SH83v5in5w/PzvTuTFZN8l13ic2vV/T1pHejj6w67eTCYTI45ZCzJFmKr77cLRk+m&#10;XISiyiyjO32+5d/qxypa7c66ZmHizeviyZYH5oNMf2IOoB5i3L96bvLcqaoDpT/SrgH8zVvz62bP&#10;+EnvxD/u31h3r82Nz4xEyvZWXi6R6sqZ47VUOydn1EWd7Ey9JIpKtT5TMtjqEXCukuHl40uCYV9+&#10;eYPGvbXlqBu2EeNKPLW9VjB+apqb7JB6dDj2/wBu0QS7m4y50J/pRlj+ZoP9qetwX3j31I3Xvfuv&#10;de9+691WP/OH+JP+zofy9fkF1Ni8V/FN/YPbZ7W6ojhp/ucj/pG6yDblxWMxCCOQiozFJHXYAFVu&#10;Y6+RQyX1Aa+3m/8A9W+bbS/kbTEzeFL6eHJ2knhhDpk+1B0R8x7f+89nmt1FXA1p66lyAPmRVfz6&#10;+Ur7zt6gLr6mf8kD5er8x/5dHR278tlVynYvVuNPRPajPIJa1t2daUcGOxeWyLl2Z6jLYKTD5eok&#10;YKGmqZQqgL7wc9zOX/6u84XVvGumGc+PF6aJCSQPkrh0HyUdTxyvuP7y2aKRjV4x4b/auAfzWh+0&#10;9W3+wB0Ieve/de697917rRD/AOFcn/ZRfxF/8Qpvf/3uk95SewP/ACR9w/5rJ/xzqKfcP/c23/0j&#10;f8e6rB/4Tv8A/b4j4gf+XAf/AALu9vY293f+nebh/wA2P+0mHoi5O/5WO2/5uf8AVp+vp9e8Jepz&#10;697917pJb92Js/tHZG7et+wtvY3duxd+bczG0t37YzEP3GLz+3NwUEmMzGJrogQTHPBI8bFWDC91&#10;YMAQotbq4sbmO8tHMcsTB0YcVZTUEfYR03LFHPE0EwDI4IIPAg4I6+Vz/Na/l3bx/lu/KvcvUVaM&#10;lmOqdzrUbz6J33Wx6l3V19WVRSPHV9XEqxnL4WUnG5aIKhLpHVLGlPV05bObkTm+35x2JNwWizp2&#10;ToPwyAcQOOhx3IfSq1qp6gXf9mk2W/a3NTG3dG3qv+deB/bwI6Mr/Iu/mg1f8vP5NQ7b7FzNQnxe&#10;74r8Ptrtymmkkmo9jZmN3pNq9uUNNzoONeYwZgQjVNjnkYpNNS0iKTe5/JC83bL41mv+PWoLRHzc&#10;cWiJ/pUqleDgcAzdLuVd9Oz32iY/oS0D/wBE+T/l5+q+pA6+mrR1lJkKSlr6Cqp66hrqeCsoq2jn&#10;jqaSrpKmMTU1VS1MJZJI5EYOjoSGBBBIPvCxlZGKOKEYIOCCPI9TeCCKjIPUn3XrfVEP/Ckr/t0p&#10;3r/4evR3/v3cR7lL2b/5X61/0k3/AFafoKc6/wDKvS/6ZP8Aj46+Z37zQ6hHr7UXvm71kz1737r3&#10;Xvfuvde9+691737r3XvfuvdaIf8Awrk/7KL+Iv8A4hTe/wD73Se8pPYH/kj7h/zWT/jnUU+4f+5t&#10;v/pG/wCPdVg/8J3/APt8R8QP/LgP/gXd7ext7u/9O83D/mx/2kw9EXJ3/Kx23/Nz/q0/X0+veEvU&#10;59e9+691737r3Xvfuvde9+6918WeuoqrG1tZjq6B6atoKqooqymlAElPVUspgqIJAL+pHUqf8R76&#10;QKyuodTUEVH2HrGcgqSDxHX0e/8AhMJW0tV/K2wUFPOks2N717foq+NCS1LVSVVDkUglv/aMFRDL&#10;/rOPeHnvarLzwxI+KCIj5ijD/CCOpn5GIOwgDykf/Ieth33EXQx697917r3v3Xuve/de697917r3&#10;v3Xuve/de697917r3v3XuvnIf8KjctTZL+Z6tHAk6S4D46dTYmsaVY1jkqZsnm86r0xRmLJ4a2JS&#10;WCnWHFtIDNmF7IRlOSdR/HcSkfsRc/mp6hnntg2+0HlGg/mx/wAvSs/4SoYiTJfzJd/VqTJEu3/i&#10;T2bl5kdWLVEc3ZmysCIYiPoweuSS54spH1I9se+sgTk2JSPjuox/1Tmb/n3pzkFdW9OfSJj/AMaQ&#10;f5evoh+8ROpi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1N+73vpv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4/nzc/7LQ+Xf/iz/AH7/&#10;AO/Wy3voPyz/AMq5t/8AzzQf9Wl6x03T/kp3H/NWT/j563Uf+ElX/ZF/yR/8Wfm/99Tt33jd7+f8&#10;rHZ/883/AFlk6k32+/5Jk/8AzV/58Xray9wT0Puve/de697917r3v3Xuve/de697917r3v3Xuve/&#10;de697917r3v3Xuqgf55vzBPw3/l0dz7lweW/hfZPb1KnQvV0kMzw18O4ux6Gopc9msfLCQ8U+K2/&#10;DmMlTTjhKmGAEgut5B9sOXv6xc4W0Eq6obc+PL6aYyCqn1DSFFI9CfToO81bj+7dmldTR5P01+1q&#10;1P5LUj5gdfLb95w9QR1uv/D/AP4Uj/Ar4ifGHo/417S+OPyaqMT1D19hNq1GTho+qadc/uJYzkN4&#10;bpkgG4Roky2XnrslKoAs87C3vGzmH2b5q5g3u63m4vLYNcSM1Ky9q8EX+z/AgVR8h1J23c6bTt1j&#10;FZRwy0jUCvZk8Sfi8zU/n0ZH/oLV+F//AHjd8n/+pPVP/wBkXsm/1g+Y/wDlMtv+qv8A1r6W/wCu&#10;Dtn++Jf+Mf8AQXXv+gtX4X/943fJ/wD6k9U//ZF79/rB8x/8plt/1V/619e/1wds/wB8S/8AGP8A&#10;oLr3/QWr8L/+8bvk/wD9Seqf/si9+/1g+Y/+Uy2/6q/9a+vf64O2f74l/wCMf9Bde/6C1fhf/wB4&#10;3fJ//qT1T/8AZF79/rB8x/8AKZbf9Vf+tfXv9cHbP98S/wDGP+gutIT5Pbw6l7C+Q3c2/uids5/Z&#10;XUO+OxNz7v2Hs3c9PiaXM7Swe5ck+ZTbE1Pg56qlWGgkmkpKTxTv/k8cRYhtQGTGyW9/abRbWm6O&#10;slxFGqO61IdlFNXcAatSpqOJPUX30lvNeSzWilY2YlQaVAJrTFRjgPl1sSf8JYPl8vVPy07B+KG5&#10;8q1PtT5NbSOY2ZBUTD7aHt3q6jqc1S0sCyDTCclt+TMLLIHBlmo6KHTIxj0RF758v/X7BDv0C1ks&#10;no/r4UpAJ+emTRT0DMcZqMeQ9x+n3B9vc9s4qv8Ap1qf5rX9gHX0CfeJ3Uu9e9+691737r3Xvfuv&#10;dfKb/nR/9vTvm5/4mvKf+6ij952e3H/KjbZ/zRH+E9QHzN/yXrr/AE5/wDrYT/4R/f8AdQ7/AMtL&#10;/wDmm+4k+8H/AMsj/qK/7Vuhf7df8TP+bX/WXrdR943dSb1737r3Xvfuvde9+691737r3Xvfuvdf&#10;Ok/4VO/9vMsF/wCKwdV/+9buf3l/7G/8qW3/AD0y/wDHI+ob58/5Lg/5pJ/hbr3/AAli/wC3mWd/&#10;8Vg7U/8Aet2x7975f8qWv/PTF/xyTr3If/JcP/NJ/wDCvX0W/eIHUyde9+691737r3Xvfuvde9+6&#10;91737r3Xvfuvde9+691737r3Wjz/AMK8v+ZjfBv/AMMrvb/3e7X95Nfd+/3D3P8A08H/AB2TqLvc&#10;T+2tf9LJ/hXqlb+Q9/29r+GP/h672/8AfRbh9yT7pf8AKg7l/pE/6ux9BjlT/lYbb/TN/wAcbr6l&#10;/vBzqeOve/de697917r3v3Xuve/de6A/vf41dA/J7ZtbsD5BdQbC7b2pW081P/Dt6beocrUY4zoU&#10;NZgMwyitxlWlyYa3HVEFRE3qjlRgD7M9r3ndtkuRd7TcPbyDzRiK/Jh8LD1VgQfMdJbuytL6Mw3k&#10;ayKf4hWn2HiD8wQevnl/zuv5MWV/lybvx/cPTU2X3V8SOyM8cPgp8pLNkdydQ7wqKZ66LYW7clpA&#10;q6KqjinlweVe0kiRyUtWPuIUqa7Lj209x4+cLc7fuIEe4QrVqYWVOHiIPJhUB14AkMuCVWHuaOWm&#10;2aQXNtVrdzQVyUP8JPmD+E/kciprd/l+/Ovt7+Xt8j9n989WZGsnx9LWUmK7N2A1dNTYHtDruoq1&#10;bPbRzcK3j8jRhpsbWPG7UdYkNSitoZHGPNnK+3827PJtV8oBIJjkp3RSU7XX/Aw/EtR51BLtG63G&#10;z3q3cBxwZfJl8wf8h8jQ9fWF6m7P2f3Z1d113F17kWy2xe09kbX7B2hkni8E1Xtzd+Fhz2HlqaYk&#10;mGbwToJoWOqNwyN6lPvA6/srjbb6bbrsaZYHaNx6MhKmh8xUYPmM9T/bzx3UCXMJqkihgfkRUdCD&#10;7SdPde9+691737r3XvfuvdF4+VXyg6k+G/Q+/wD5D92Z1cJsXYGJasmhgMD5rcmZqD9vgtobXoZ3&#10;jFVk8lUlKakg1qupjJK8cKSSIb7Fsm4cxbpFtG2JqllNPko/E7HyVRkn8hUkDpHf31vtto95dGiI&#10;PzJ8gPUk4H+br5WPz1+b/bn8wP5H7z+QnbNW9M+WnbE7D2RT1stXgus+vaCpkbbmycEXWMMsCO0t&#10;ZVCGNqurknq3RXmKrnRyryzt/Kezx7RYCunLvSjSSH4nb7eAFTpUBQcdQLu26XG73rXlx54VfJV8&#10;lH+U+ZqfPrYq/wCE4n8oF+ytxYD+YP8AJPat+uto5T734z7HztGDHvjemHq9H+l7K0NUhVsThaiN&#10;lwSkXqcjGau6Q0MP3kQ+8XuCLKF+Utmk/WkFLl1PwIR/ZAj8Tj4/4UOnJY6RjyZy747jeL1exT+k&#10;p/Ew/Gfkp+H1bPAZ3q/eL3Uq9e9+691737r3Xvfuvde9+691737r3Xvfuvde9+691UD/ADzfmCfh&#10;v/Lo7n3Lg8t/C+ye3qVOherpIZnhr4dxdj0NRS57NY+WEh4p8Vt+HMZKmnHCVMMAJBdbyD7Ycvf1&#10;i5wtoJV1Q258eX00xkFVPqGkKKR6E+nQd5q3H927NK6mjyfpr9rVqfyWpHzA6+W37zh6gjrdf+H/&#10;APwpH+BXxE+MPR/xr2l8cfk1UYnqHr7CbVqMnDR9U065/cSxnIbw3TJANwjRJlsvPXZKVQBZ52Fv&#10;eNnMPs3zVzBvd1vNxeWwa4kZqVl7V4Iv9n+BAqj5DqTtu502nbrGKyjhlpGoFezJ4k/F5mp/PoyP&#10;/QWr8L/+8bvk/wD9Seqf/si9k3+sHzH/AMplt/1V/wCtfS3/AFwds/3xL/xj/oLr3/QWr8L/APvG&#10;75P/APUnqn/7Ivfv9YPmP/lMtv8Aqr/1r69/rg7Z/viX/jH/AEF17/oLV+F//eN3yf8A+pPVP/2R&#10;e/f6wfMf/KZbf9Vf+tfXv9cHbP8AfEv/ABj/AKC69/0Fq/C//vG75P8A/Unqn/7Ivfv9YPmP/lMt&#10;v+qv/Wvr3+uDtn++Jf8AjH/QXWkJ8nt4dS9hfIbubf3RO2c/srqHfHYm5937D2buenxNLmdpYPcu&#10;SfMptianwc9VSrDQSTSUlJ4p3/yeOIsQ2oDJjZLe/tNotrTdHWS4ijVHdakOyimruANWpU1HEnqL&#10;76S3mvJZrRSsbMSoNKgE1pioxwHy62JP+EsHy+Xqn5adg/FDc+Van2p8mtpHMbMgqJh9tD271dR1&#10;OapaWBZBphOS2/JmFlkDgyzUdFDpkYx6Ii98+X/r9gh36BayWT0f18KUgE/PTJop6BmOM1GPIe4/&#10;T7g+3ue2cVX/AE61P81r+wDr6BPvE7qXeve/de697917r3v3Xuve/de697917r3v3XuimfPjdm5t&#10;g/BX5p762VncptbeWy/iZ8jd2bS3Ng6ybH5rbm5tudPZnMYHO4ivpyskFVR1UMVRTzIQySIrKQQP&#10;Z/yrbwXXNG22tygeOS6t0dWFQytMgZSPMEEgjzHRfu0jw7VcyxEqyxSEEcQQhII+YPXzGf8Ah2T+&#10;Zl/3nX8oP/Rvbu/+qfea39Q+S/8Ao123/OJP83UHf1g3z/lLl/3s/wCfr3/Dsn8zL/vOv5Qf+je3&#10;d/8AVPv39Q+S/wDo123/ADiT/N17+sG+f8pcv+9n/P17/h2T+Zl/3nX8oP8A0b27v/qn37+ofJf/&#10;AEa7b/nEn+br39YN8/5S5f8Aez/n69/w7J/My/7zr+UH/o3t3f8A1T79/UPkv/o123/OJP8AN17+&#10;sG+f8pcv+9n/AD9bIv8Awmb+any2+THyw762n8gvkZ2/3JtnA/HibcWFwXYm+M3ujF4vOr2TgsaM&#10;tQ0mUlkSOcU880PkUA6HZb2J9w5708t7Bsuw2txtNnFbO9xpLRoqkr4bmhIHCoB/LoackbnuF9uE&#10;sd5M8qiOoDMSAdSiuet1T3jb1JvXvfuvde9+691737r3Xvfuvde9+691737r3XvfuvdajH/CuT/s&#10;nX4if+Jq3x/7wye5/wDYH/kr7h/zRT/j/Uee4f8AuHb/AOnb/jvWox/LZ/7eK/AX/wAXU+LH/v8A&#10;PBe5/wCcv+VQ3X/njuf+rD9R5sn/ACWbT/mtF/x9evrne8Aeshuve/de697917r3v3Xug+7Z7N2l&#10;0r1d2L3Bv7ILitk9XbI3R2BuzIEBmpdv7Rws2dyskUZI1yeGBxFGOXcqigsQPauwsrjcr6Hb7Uap&#10;Z3WNR6s5Cj+Zz6dM3E8drA9zKaLGpY/YBU9fIK+SPem7/k3352/8gd+TNJurt/sHc2+spB5pJ4MW&#10;udyb1WPwFA8t2FJjqUw0FGh/RBDGg4Ue+guzbXb7JtVvtNr/AGdvGqD56RQsfmxqx+ZPWO17dSX1&#10;3JeS/FIxY/Kp4fYBgfIdX7/yX/5yPw9/lgdB7/2XvfpXvLffcHa3YP8Aere279l0nXy4I7dwOMXD&#10;7F2tQS5vM0lVJHQrJka1mlgW09dOqlkVSYp9x/brmHnbdYrm2uYYreCPSiOZNWpjV2OlCO7tGDwU&#10;efQt5a5k27YrR4pYneSRqsV00oBRRkg4yftJ6uN/6C1fhf8A943fJ/8A6k9U/wD2Re47/wBYPmP/&#10;AJTLb/qr/wBa+hJ/rg7Z/viX/jH/AEF17/oLV+F//eN3yf8A+pPVP/2Re/f6wfMf/KZbf9Vf+tfX&#10;v9cHbP8AfEv/ABj/AKC69/0Fq/C//vG75P8A/Unqn/7Ivfv9YPmP/lMtv+qv/Wvr3+uDtn++Jf8A&#10;jH/QXXv+gtX4X/8AeN3yf/6k9U//AGRe/f6wfMf/ACmW3/VX/rX17/XB2z/fEv8Axj/oLrWA/nJf&#10;OX44/wAw75Lbc+RvQ3WvY/WWYr+u8VtDtKi7BptpwvuXObWq5YNtbnopdr5Cv8k38LlhxtR5ymmK&#10;jpQgb1Wm3265Y3jlHZX2fdZo51EheIxl+1WA1KdSrjUCwp5s1egLzJutlvF8t7aIyEqA2qmSOBwT&#10;5Y/IdAL/ACxPlrN8I/nN8ffkFUVtRSbQ29vOm292ekGtxU9V72jbau/mkpFV/uHpKCqkyVLCV5qa&#10;aAqyMquprztsA5l5Yu9pArI6Fo/lKncmfKrAKT/CTx4dJNj3A7XusN4TRVajf6RsN+wGo+YHX1pK&#10;appq2mp6yjqIKukq4IqmlqqaWOemqaaeMSwVFPPESro6kMjqSCCCDb3gQylSVYUIwQfLrIIEEVHD&#10;rP711vr3v3XuqIf+FJX/AG6U71/8PXo7/wB+7iPcpezf/K/Wv+km/wCrT9BTnX/lXpf9Mn/Hx18z&#10;v3mh1CPX2bOtf+Zc7A/8Mrav/uig98573/cyX/Tt/wAePWSkH9in+lH+Dpbe0vTvXvfuvde9+691&#10;737r3Sd3VtHam+sDkNrb32xt7eO2MtA9NldubqwuN3DgcnTSKUkp8hiMvFNTzIwJBSSMggkEe3oL&#10;ie1lE9s7RuuQykqwPyIII/LqkkccqGOVQyniCAQfyPWmv/O+/wCE/ewds9f7v+YHwN2dFtD+5VBk&#10;9090fHnBLVS7eq9r0cZrcvvnqTG/uHHzY2MS1GRwERFI9IrSY9KaSn+1rMivbP3Yu57uPl7mmTxP&#10;FIWG4amoMcBJT+INgLIe4NhywOpY25o5QhSFtx2ldOmpeMcKebIPKnErwpwpSh01dg7+3r1ZvXa/&#10;Y/XG6M3srfeys3Qbj2puvblfPjM3gc3jJxUUWRx1bTkMjow/1mF1YFSQciru0tr62ezvEWWKVSrK&#10;wqrKeII6jaGaWCVZoWKupqCMEEeY6+px/KK+fkH8xf4YbJ7ry0NFj+1dtZGs6w7vxGOhFNjqbszb&#10;FBS1dbmMRS/7rosxQVlDl6eJbrAamSkDyNTM5wb9wOVDyfzHLtsdTA4EkJOSY2JABPqjBkJ86BqD&#10;VTqeeXd3G87Yt02JFOlx5ahTI+RBB+VaeXVnnsE9HnXvfuvde9+691UD/PN+YJ+G/wDLo7n3Lg8t&#10;/C+ye3qVOherpIZnhr4dxdj0NRS57NY+WEh4p8Vt+HMZKmnHCVMMAJBdbyD7Ycvf1i5wtoJV1Q25&#10;8eX00xkFVPqGkKKR6E+nQd5q3H927NK6mjyfpr9rVqfyWpHzA6+W37zh6gjrdf8Ah/8A8KR/gV8R&#10;PjD0f8a9pfHH5NVGJ6h6+wm1ajJw0fVNOuf3EsZyG8N0yQDcI0SZbLz12SlUAWedhb3jZzD7N81c&#10;wb3dbzcXlsGuJGalZe1eCL/Z/gQKo+Q6k7budNp26xiso4ZaRqBXsyeJPxeZqfz6Mj/0Fq/C/wD7&#10;xu+T/wD1J6p/+yL2Tf6wfMf/ACmW3/VX/rX0t/1wds/3xL/xj/oLr3/QWr8L/wDvG75P/wDUnqn/&#10;AOyL37/WD5j/AOUy2/6q/wDWvr3+uDtn++Jf+Mf9Bde/6C1fhf8A943fJ/8A6k9U/wD2Re/f6wfM&#10;f/KZbf8AVX/rX17/AFwds/3xL/xj/oLr3/QWr8L/APvG75P/APUnqn/7Ivfv9YPmP/lMtv8Aqr/1&#10;r69/rg7Z/viX/jH/AEF1pCfJ7eHUvYXyG7m390TtnP7K6h3x2Jufd+w9m7np8TS5naWD3LknzKbY&#10;mp8HPVUqw0Ek0lJSeKd/8njiLENqAyY2S3v7TaLa03R1kuIo1R3WpDsopq7gDVqVNRxJ6i++kt5r&#10;yWa0UrGzEqDSoBNaYqMcB8utiT/hLB8vl6p+WnYPxQ3PlWp9qfJraRzGzIKiYfbQ9u9XUdTmqWlg&#10;WQaYTktvyZhZZA4Ms1HRQ6ZGMeiIvfPl/wCv2CHfoFrJZPR/XwpSAT89MminoGY4zUY8h7j9PuD7&#10;e57ZxVf9OtT/ADWv7AOvoE+8Tupd697917r3v3XutEP/AIVyf9lF/EX/AMQpvf8A97pPeUnsD/yR&#10;9w/5rJ/xzqKfcP8A3Nt/9I3/AB7qsH/hO/8A9viPiB/5cB/8C7vb2Nvd3/p3m4f82P8AtJh6IuTv&#10;+Vjtv+bn/Vp+vp9e8Jepz697917r3v3Xuqxf5sn8uraX8yP4p7i6pnTG4nt/ZzVe9uhN8VqCM7c7&#10;ApaJo/4Jkq2NTIuHzsI/h2VjAdVBgrBFJPRU4A25C5vuOTd9S/FWt5KJOg/FGT8QH8aHuX81qAx6&#10;I+YNmj3rb2t8CRe6NvRvQ/JuB/I8QOvlhb72Nu/rHem6+uuwNu5TaO+djbhy+093bXzdM1JlsBuP&#10;A1z43L4nIU7fplgnjeNrEgkXBIIJzltbq3vbaO8tHEkUqhkZchlYVBHyI6gaWKSCVoZlKuhIIPEE&#10;YI63o/8AhNH/ADTP9MHX9P8Ay/u79x+bs/qjAy1Px6zmVqtVXvfqfC0zS13XnlqDqlr9rQproI1J&#10;L4gaFRExcjyYwe8/I37vuzzZtifoTtS4UDCSk4k/0sp+L0kzWrgCVOSd++ph/dF036kY/TJ/Eg/D&#10;9q+X9H/S9banuA+pB6oh/wCFJX/bpTvX/wAPXo7/AN+7iPcpezf/ACv1r/pJv+rT9BTnX/lXpf8A&#10;TJ/x8dfM795odQj19qL3zd6yZ697917r3v3Xuve/de697917r3v3XutEP/hXJ/2UX8Rf/EKb3/8A&#10;e6T3lJ7A/wDJH3D/AJrJ/wAc6in3D/3Nt/8ASN/x7qsH/hO//wBviPiB/wCXAf8AwLu9vY293f8A&#10;p3m4f82P+0mHoi5O/wCVjtv+bn/Vp+vp9e8Jepz697917r3v3Xuve/de697917r4/PzW67m6j+Yn&#10;yp6wmgSm/uD8iO5dq08cSLHAaDC9hZCixs1MiBQIpKdIpIgFHoYcD6e+hHLd4Nw5esb4Gvi28Lfm&#10;Y1J/Ota9Y6bnCbfcriA/gkcfsY063Pv+Ek/aMeb+KPye6cerWes6678w2/1p3qHlnosV2vsGlwlH&#10;GkLkiKB6naVdJGFADSNM36iSccffyxMW/WO4gUE0Bj+0xSFj+dJV/KnUl+3s+rb57auUkDfk6gf4&#10;UP8APrbI9wL1IHXvfuvde9+691737r3Xvfuvde9+691737r3Xvfuvde9+6918tf+fJ2fS9r/AM2H&#10;5e5nHVKVGM2vu/a3WFIsfgZaaq6t68xGw9xUxkhUFmGWoMgzeQsyljHeyKozi9rLJrDkPb43FGdG&#10;kP2SyO6/8YZf8PUEc2Ti45guWXgpC/7yoU/zB6uA/wCEjHXdTkO8fmL2z4nFHtHqjrjrvzExrG1T&#10;2Lu+s3KIkDetmVdrXbRwoI12LpePff8AvFTbNusPOSWST8o0C/8AWX/VnoR+3kJN1c3HkqKv+9En&#10;/n3reo94v9S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d+73vpv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4/nzc/7LQ+Xf/iz/AH7/&#10;AO/Wy3voPyz/AMq5t/8AzzQf9Wl6x03T/kp3H/NWT/j563Uf+ElX/ZF/yR/8Wfm/99Tt33jd7+f8&#10;rHZ/883/AFlk6k32+/5Jk/8AzV/58Xray9wT0Puve/de697917r3v3Xuve/de697917r3v3Xuve/&#10;de697917r3v3Xuvns/8ACpD5gf6ZPmRtD4v7ayPn2Z8WNqD+8UcEt6er7d7NpKXcO4dbRMUlXH4a&#10;PCUkeoa4ahq+Pi7D3lt7H8vfu7l2Te5hSS+bt+UUZKr9mp9Z+Y0HqH+e9x+p3JbFD224z/p2oT+w&#10;aR8jXqlL4Yfy/wD5TfP/AHTvPaHxf2BSb3yvX2Aodybtlym6ts7QxmJx+UyP8Lxcb5PdFVSwvPUy&#10;CUwwRszskUr20oT7knmPmzY+VII7je5TEszFUorOSQKnCgmgFKn5j16DO2bRf7vI0dimooKmpAAB&#10;NBkkcerDv+gbb+bZ/wA+J2X/AOjx6h/+u/sI/wCvJyD/AMpT/wDOGX/oDo4/qVzD/vpf97T/AD9e&#10;/wCgbb+bZ/z4nZf/AKPHqH/67+/f68nIP/KU/wDzhl/6A69/UrmH/fS/72n+fr3/AEDbfzbP+fE7&#10;L/8AR49Q/wD139+/15OQf+Up/wDnDL/0B17+pXMP++l/3tP8/Xv+gbb+bZ/z4nZf/o8eof8A67+/&#10;f68nIP8AylP/AM4Zf+gOvf1K5h/30v8Avaf5+vf9A2382z/nxOy//R49Q/8A139+/wBeTkH/AJSn&#10;/wCcMv8A0B17+pXMP++l/wB7T/P0X/5PfyUP5iXw/wCmdzd/d5dOYfB9X7NqMHT7mzuB7I2DvCow&#10;67izUG3cVV1eJ21kKmqED1tVT07ziLQjSJrIBv7Ntk9yeUOYdxTatsuS08mrSrRyJXSCxALKBWgJ&#10;pWpp0jvuWN5262a7uowI1pUhlNKmgwCTxI6r26M7g3f8fe5erO8dg1K0u8upd+7W7B248jSLTTZP&#10;auYhy8FDXCIgvTVPiNPVRXs8TuhuGI9i3dNvt9226fbLoVjuI2jb7GBFR8xWoPkQD0UWtzJZ3Md1&#10;D8UbBh9oNf2Hz6+vz0Z3BtD5BdM9Wd5bBqWqtm9tbB2t2Dtx5Gjaphxm6sPDl4aGuERISppvKaeq&#10;jvdJUdDYqR759bpt9xtO4z7ZdiklvI0belVJFR8jSoPmCD1kTa3Md5bR3UPwyKGH2EV/aPPoVfaD&#10;pR1737r3XvfuvdfKb/nR/wDb075uf+Jryn/uoo/edntx/wAqNtn/ADRH+E9QHzN/yXrr/Tn/AADr&#10;YT/4R/f91Dv/AC0v/wCab7iT7wf/ACyP+or/ALVuhf7df8TP+bX/AFl63UfeN3Um9e9+691737r3&#10;Xvfuvde9+691737r3XzpP+FTv/bzLBf+KwdV/wDvW7n95f8Asb/ypbf89Mv/AByPqG+fP+S4P+aS&#10;f4W69/wli/7eZZ3/AMVg7U/963bHv3vl/wAqWv8Az0xf8ck69yH/AMlw/wDNJ/8ACvX0W/eIHUyd&#10;e9+691737r3Xvfuvde9+691737r3Xvfuvde9+691737r3Wjz/wAK8v8AmY3wb/8ADK72/wDd7tf3&#10;k1937/cPc/8ATwf8dk6i73E/trX/AEsn+FeqVv5D3/b2v4Y/+Hrvb/30W4fck+6X/Kg7l/pE/wCr&#10;sfQY5U/5WG2/0zf8cbr6l/vBzqeOve/de697917r3v3Xuve/de697917ornzW+M+1/mJ8VO8/jbu&#10;ylpZqPtLYGZw2Gq6uMSLgN6UkQy+wd1Qgkfu4rNU9BkI7mxMOlrozAnnLe9T8vb7a7zbk1gkDED8&#10;SHEi/YyFl/PpBudjHuVhLZScJFIHybip/JqHr5COXxOSwOVyeDzNHPjsvhchW4nK4+pXRU0OSx1S&#10;1HXUdQn4eKVGRx+CD76BxyJLGssZqrAEEeYIqD+Y6x2ZWRijChGD9o6+kl/wmg7irO1P5Wmx9u19&#10;Q9VVdFdr9pdO+eXUZTRrX0vaWKp3kb9S09HumnporcLHGif2feHHvRty2PPMsyCguoopvzoYj+0x&#10;En5mvU1ckXJn2FEP+hOyf4GH8m6v/wDcT9C7r3v3Xuve/de6ac9nsJtbB5nc+5cvjdv7c25icjnt&#10;wZ7M1tNjMPhMJiKN8hlcvlslWMkNPTU0Eck088rqkaKzMQoJ9uRRSzyrBCpd3IVVAqWYmgAAySTg&#10;AcT1V3WNDI5AVQSScAAcST6Dr5m/873+bBm/5jnfC7S67ymTx/xN6YyuQouqcC33NCm/twgPj8r3&#10;LuXGyqkhqa2IvTYanqV1UOPJCxwVNbkBLmj7Z8hxcn7X9ReKDf3IBlbj4a8RCp9AcuR8T+ZCpSEe&#10;aOYG3q78OEkW8R7B/EfNyPU8BXgPQk9M38lP+VPn/wCZH38MpvejymI+LHT+Qx2U7i3PTmaifdmQ&#10;1LW4nqLbNehVhXZRRryNRCwNDQa5daVE1EsznuTz3FybtOi2Ia+uARCvHSOBlYfwr+EH4noMgNSn&#10;LGwPvV3qlBFvHQufX0QfM+Z8h8yK/Ta2xtnb2y9t4DZ+0sLjdt7V2rhsZt3be38NSQ0GIweCw1Gm&#10;PxWJxlDThY4YKeCNIoo0ACqoAFh7wrnnmuZnuLhi8khLMxNSzE1JJ8yTk9ThGiRII4wFVQAAOAA4&#10;AdPvtrq/Xvfuvde9+691737r3Xvfuvde9+691737r3XvfuvdfPZ/4VIfMD/TJ8yNofF/bWR8+zPi&#10;xtQf3ijglvT1fbvZtJS7h3DraJikq4/DR4Skj1DXDUNXx8XYe8tvY/l793cuyb3MKSXzdvyijJVf&#10;s1PrPzGg9Q/z3uP1O5LYoe23Gf8ATtQn9g0j5GvVKXww/l//ACm+f+6d57Q+L+wKTe+V6+wFDuTd&#10;suU3VtnaGMxOPymR/heLjfJ7oqqWF56mQSmGCNmdkile2lCfck8x82bHypBHcb3KYlmYqlFZySBU&#10;4UE0ApU/MevQZ2zaL/d5GjsU1FBU1IAAJoMkjj1Yd/0DbfzbP+fE7L/9Hj1D/wDXf2Ef9eTkH/lK&#10;f/nDL/0B0cf1K5h/30v+9p/n69/0DbfzbP8AnxOy/wD0ePUP/wBd/fv9eTkH/lKf/nDL/wBAde/q&#10;VzD/AL6X/e0/z9e/6Btv5tn/AD4nZf8A6PHqH/67+/f68nIP/KU//OGX/oDr39SuYf8AfS/72n+f&#10;r3/QNt/Ns/58Tsv/ANHj1D/9d/fv9eTkH/lKf/nDL/0B17+pXMP++l/3tP8AP17/AKBtv5tn/Pid&#10;l/8Ao8eof/rv79/rycg/8pT/APOGX/oDr39SuYf99L/vaf5+i/8Aye/kofzEvh/0zubv7vLpzD4P&#10;q/ZtRg6fc2dwPZGwd4VGHXcWag27iqurxO2shU1QgetqqenecRaEaRNZAN/ZtsnuTyhzDuKbVtly&#10;Wnk1aVaORK6QWIBZQK0BNK1NOkd9yxvO3WzXd1GBGtKkMppU0GASeJHVe3RncG7/AI+9y9Wd47Bq&#10;Vpd5dS792t2Dtx5GkWmmye1cxDl4KGuERBemqfEaeqivZ4ndDcMR7Fu6bfb7tt0+2XQrHcRtG32M&#10;CKj5itQfIgHootbmSzuY7qH4o2DD7Qa/sPn19fnozuDaHyC6Z6s7y2DUtVbN7a2DtbsHbjyNG1TD&#10;jN1YeHLw0NcIiQlTTeU09VHe6So6GxUj3z63Tb7jadxn2y7FJLeRo29KqSKj5GlQfMEHrIm1uY7y&#10;2juofhkUMPsIr+0efQq+0HSjr3v3Xuve/de697917r3v3Xuve/de6QfafW20u5usexun9/0E+U2J&#10;2tsPd/W29cZTV1Zi6nI7S31t+o2vuSgp8lj3jqKd5qOqmjSeCRZIyQ6MGAIV2N7cbdew7haHTLA6&#10;SISAaOjBlNDg0IGDg+fTU8EdzA9tMKpIpVhwqGFDn7D1S7/0Da/ylP8AnxW9f/R49u//AF39yP8A&#10;68nP3/KUn/OGL/oDoM/1K5e/303+9v8A5+vf9A2v8pT/AJ8VvX/0ePbv/wBd/fv9eTn7/lKT/nDF&#10;/wBAde/qVy9/vpv97f8Az9e/6Btf5Sn/AD4rev8A6PHt3/67+/f68nP3/KUn/OGL/oDr39SuXv8A&#10;fTf72/8An69/0Da/ylP+fFb1/wDR49u//Xf37/Xk5+/5Sk/5wxf9Ade/qVy9/vpv97f/AD9HC+Gf&#10;8qP4T/AXfe6eyPjJ1zuDZu7d5bSbZGfrsv2HvfeEFVt18xS55qSKh3RXVUMT/c0cD+WNA9lK30sQ&#10;Q9zHz5zLzXapZ71Mskcb61AjRKNQrWqqCcE44dGO27Btm0StNYoVZhpNWY4qD5k+Y6sc9g7o6697&#10;917r3v3Xuve/de697917r3v3Xuve/de697917rUY/wCFcn/ZOvxE/wDE1b4/94ZPc/8AsD/yV9w/&#10;5op/x/qPPcP/AHDt/wDTt/x3rUY/ls/9vFfgL/4up8WP/f54L3P/ADl/yqG6/wDPHc/9WH6jzZP+&#10;Szaf81ov+Pr19c73gD1kN1737r3Xvfuvde9+691rBf8ACpH5gf6HPhvtD4vbayPg3n8p91j+8ccE&#10;umopOousqul3DuDW0TB4myGZkwlJHqGianSvj5sw9zb7H8vfvHmKTe5hWOxXt+csgKr9ulNZ+R0n&#10;oDc97j9Ntq2CHunOf9ItCf2tpHzFetDLovpHsv5I9u7B6L6e2826uy+zM/T7b2lghXUGMjrMhNG9&#10;TLJVZLKSQ01PBBBHLUVE80qpHFG7sbD3lNum52WzbfLum4v4cMK6nahNB8gASSSQAAMk9RPa2s97&#10;cJa2y6nc0A4Z+04Hz6uF/wCgbb+bZ/z4nZf/AKPHqH/67+49/wBeTkH/AJSn/wCcMv8A0B0I/wCp&#10;XMP++l/3tP8AP17/AKBtv5tn/Pidl/8Ao8eof/rv79/rycg/8pT/APOGX/oDr39SuYf99L/vaf5+&#10;vf8AQNt/Ns/58Tsv/wBHj1D/APXf37/Xk5B/5Sn/AOcMv/QHXv6lcw/76X/e0/z9e/6Btv5tn/Pi&#10;dl/+jx6h/wDrv79/rycg/wDKU/8Azhl/6A69/UrmH/fS/wC9p/n69/0DbfzbP+fE7L/9Hj1D/wDX&#10;f37/AF5OQf8AlKf/AJwy/wDQHXv6lcw/76X/AHtP8/UPIf8ACcL+bTjqCuyEnQW1qqOgo6msemx/&#10;c/VFfX1CUsLTtBQ0NNlmkmmcLpiijUs7EKoJI92T3i5Bdwgu2FSBmGUDPqSlAPU9abkvmFQW8EY9&#10;HT/P1RjLFJDJJDNG8U0TvFLFKjRyRyRtpeORGsVZSCCCLg+5PBBFR0FeHX09v5BHzA/2bj+XJ1R/&#10;HMj992R8f9Xx93/5ZddXU/3Ex9P/AHDzkvkZpZPvNuT4rz1Mn+drIquxJU2wm91uXv3BzhP4QpDd&#10;/rx+g1k619BSQNQeSlepz5S3H947NHrNXh/Tb/a/CfzWmfWvV1PuNuhN1737r3VEP/Ckr/t0p3r/&#10;AOHr0d/793Ee5S9m/wDlfrX/AEk3/Vp+gpzr/wAq9L/pk/4+Ovmd+80OoR6+zZ1r/wAy52B/4ZW1&#10;f/dFB75z3v8AuZL/AKdv+PHrJSD+xT/Sj/B0tvaXp3r3v3Xuve/de697917r3v3XuscsUc0ckM0a&#10;Swyo8UsUqLJHLHIul45Ea4ZWBIIIsR72CQajr3HB6+T3/No+KuN+Gn8wX5I9Hbaxv8K2FQbyTenW&#10;dFGmijouvex8ZBvjbWFxzEsXgxMdc2GV2OotSNq9Vz7zx5B31+Y+UrPc5m1SlNEh8zJGSjMfm+nX&#10;/tusf+YLBdt3ee1QUQNqX/SsNQH5Vp+XV8H/AAkd7irMd3j8tfj/AC1DyUG8uqNn9xUNK+poqSs6&#10;13euysrUU/8AZRqhN2UazflxDF/qPcW+/wBtyvtlhuwGY5XhJ9RImsfs8I0+0+vQs9vLkrdXFp5M&#10;gf8A3k6T/wAfH7Ot6j3i/wBSp1737r3XvfuvdfPZ/wCFSHzA/wBMnzI2h8X9tZHz7M+LG1B/eKOC&#10;W9PV9u9m0lLuHcOtomKSrj8NHhKSPUNcNQ1fHxdh7y29j+Xv3dy7JvcwpJfN2/KKMlV+zU+s/MaD&#10;1D/Pe4/U7ktih7bcZ/07UJ/YNI+Rr1Sl8MP5f/ym+f8Aunee0Pi/sCk3vlevsBQ7k3bLlN1bZ2hj&#10;MTj8pkf4Xi43ye6KqlheepkEphgjZnZIpXtpQn3JPMfNmx8qQR3G9ymJZmKpRWckgVOFBNAKVPzH&#10;r0Gds2i/3eRo7FNRQVNSAACaDJI49WHf9A2382z/AJ8Tsv8A9Hj1D/8AXf2Ef9eTkH/lKf8A5wy/&#10;9AdHH9SuYf8AfS/72n+fr3/QNt/Ns/58Tsv/ANHj1D/9d/fv9eTkH/lKf/nDL/0B17+pXMP++l/3&#10;tP8AP17/AKBtv5tn/Pidl/8Ao8eof/rv79/rycg/8pT/APOGX/oDr39SuYf99L/vaf5+vf8AQNt/&#10;Ns/58Tsv/wBHj1D/APXf37/Xk5B/5Sn/AOcMv/QHXv6lcw/76X/e0/z9e/6Btv5tn/Pidl/+jx6h&#10;/wDrv79/rycg/wDKU/8Azhl/6A69/UrmH/fS/wC9p/n6L/8AJ7+Sh/MS+H/TO5u/u8unMPg+r9m1&#10;GDp9zZ3A9kbB3hUYddxZqDbuKq6vE7ayFTVCB62qp6d5xFoRpE1kA39m2ye5PKHMO4ptW2XJaeTV&#10;pVo5ErpBYgFlArQE0rU06R33LG87dbNd3UYEa0qQymlTQYBJ4kdV7dGdwbv+PvcvVneOwalaXeXU&#10;u/drdg7ceRpFppsntXMQ5eChrhEQXpqnxGnqor2eJ3Q3DEexbum32+7bdPtl0Kx3EbRt9jAio+Yr&#10;UHyIB6KLW5ks7mO6h+KNgw+0Gv7D59fX56M7g2h8gumerO8tg1LVWze2tg7W7B248jRtUw4zdWHh&#10;y8NDXCIkJU03lNPVR3ukqOhsVI98+t02+42ncZ9suxSS3kaNvSqkio+RpUHzBB6yJtbmO8to7qH4&#10;ZFDD7CK/tHn0KvtB0o697917rRD/AOFcn/ZRfxF/8Qpvf/3uk95SewP/ACR9w/5rJ/xzqKfcP/c2&#10;3/0jf8e6rB/4Tv8A/b4j4gf+XAf/AALu9vY293f+nebh/wA2P+0mHoi5O/5WO2/5uf8AVp+vp9e8&#10;Jepz697917r3v3Xuve/de603/wDhTR/Kx/vPh5/5jHRW2Xk3Ht2ix+I+Um3sNS+SXMbXx8CY3bnc&#10;yUkCa2mxUSQ4zPSAt/kK0lUUjjoqyZ8ifZbnnwJByfuj9jkm2Yngxy0NfRjVk/palyWUCN+eNh1r&#10;++bVe5aCUDzHAP8Alwb5UPkT1pfdUdp7+6Q7K2N291buSv2h2J1xubE7u2fuTGsoqcXm8NVrV0kr&#10;RSho5oXKmKopp0eGeJnhmR4ndDkdf2NpudlLt98gkhmUo6ngVIofsPmCMg0III6jS3nmtZ0uYG0u&#10;hBBHkR/qyOB4Hr6rn8sz59bB/mL/ABW2b3vtX7PE7yplj2j3LsSGVnm2H2jiqGGbPYuISku+Pq1l&#10;jyOIqCT5KSeMOVqI54o8FedOVLvk/fZNrnq0Z74X/jiJOk/6YU0uPJgaYIJnvY93h3mwW7jw3B1/&#10;hYcR9h4j5H1r0Sb/AIUlf9ulO9f/AA9ejv8A37uI9iX2b/5X61/0k3/Vp+iznX/lXpf9Mn/Hx18z&#10;v3mh1CPX2ovfN3rJnr3v3Xuve/de697917r3v3Xuve/de60Q/wDhXJ/2UX8Rf/EKb3/97pPeUnsD&#10;/wAkfcP+ayf8c6in3D/3Nt/9I3/Huqwf+E7/AP2+I+IH/lwH/wAC7vb2Nvd3/p3m4f8ANj/tJh6I&#10;uTv+Vjtv+bn/AFafr6fXvCXqc+ve/de697917r3v3Xuve/de6+ar/wAKUPj9VdL/AMz3sDekFD9r&#10;tn5FbH2J3DgpIYgKP+Ix4cdebxpvKoANQ+UwVRkKhCSwFZG59MiXzM9mt2XcuSYrYmr2bvC3rSvi&#10;J+Wlwo/0pHl1CfOtmbbfXlA7ZlVx+zSf5qT+fQnf8JfPkrT9O/zCMh03m64Uu3vlB1jndl0KSSGK&#10;n/0h7Fv2BtCeeU+i70FLncfAjWLz1cSI2ohHRe92zHceUhuMQq9jIrn/AJpv+m//ABoox+Snp/kW&#10;9FtvBtmPbOpX/bL3D+QYfaevoue8QOpl697917r3v3Xuve/de697917r3v3Xuve/de697917oMu6&#10;e19rdE9Qdod1b3qPttodT7A3d2JuSQSRxyth9n4KfPV1PSmUgNPKkBigT6vIyoASwBW7bYT7puEG&#10;22wrJcSJGv2uwUV+QrU/Lpi5uI7S2kupfhjUsfsAr18eLs7sHcPbXZXYXam7aj7vdfZm+N2dg7nq&#10;rk/c7h3nnqjceaqLnn11NTK3+x99DLK0hsLKGxtxSOFEjUeiooUfyA6xynme4ne4kyzsWP2san+Z&#10;6+g7/wAJcegZ+rv5d+X7cytGYMv8j+4t2btx07o8Ukmxthxxdb7fgkjcAkDJ4/PVMbjho50I45OJ&#10;fvhuwvubl2+M1WzhRD/p3rI3/GWQfaD1L/IloYNmNwwzM5P+1XtH8wx/PrZN9w10N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bfu976b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+P583P+y0Pl3/4s/wB+/wDv1st76D8s/wDKubf/AM80&#10;H/VpesdN0/5Kdx/zVk/4+et1H/hJV/2Rf8kf/Fn5v/fU7d943e/n/Kx2f/PN/wBZZOpN9vv+SZP/&#10;AM1f+fF62svcE9D7r3v3Xuve/de697917r3v3Xuve/de697917r3v3Xuve/de6BH5J97bQ+MXQXb&#10;/wAg9+S6NqdQ7A3JvjJwLIsdRlHwuPefG4GgZ+DVZGr8FBSKf1TTRr+fZns213G97rb7Ta/2lxIq&#10;D5VOWPyUVY/IHpLe3cdjaSXkvwxqWPzpwH2k4HzPXyC+2Ozd2909odi9wb+yDZXe3aO990dgbsyJ&#10;BVavcO7s1NnctLFGSdEfmncRRjhECqtgAPfQSwsrfbbGHb7QaYoEWNB6KgCj+Qz69Y7XE8l1O9zM&#10;atIxYn5k1PX0SP8AhNR8Rf8AZdf5fGL7bz+L+y7A+WW4X7VyEk6aK6DrfELLt7qfGSkKoMEtIK3P&#10;0pDP6MtywN0TET3m5g/fHNrbfE1YrBfCHp4ho0p+0GkZ+cf59THyTt30ezi4cUe4Ov8A2owg/ZVh&#10;/puthr3EfQw697917r3v3Xuve/de697917oGfkT0htD5K9E9u9A78iV9p9v9fbo2DmJvt46qfGx7&#10;ixUlBS5yghlKj7vHztFXUb6lKTxRurKyggy2jc7jZt0t92tf7S3kWQeVdJBKn5MKqfUEjpNeWsd7&#10;aSWkvwyKVPyqOP2jiPn18gXtvrHdnSnaXY/T2/KH+G716t3xunr7ddCNZjp9wbQzc+ByqwPIql4j&#10;NA7RSaQHQqw4I99BbC9t9ysYdxtTqinRZFP9F1DD86HPz6x1uIJLWd7aUUaNip+0Gh63xv8AhLB8&#10;vm7W+JfYPxQ3PlVqN1/GXdpzOzIJ5T9zN1F2lWVOapqWBJBqmGN3BHmFlkDkRRVlFDpRVj14te+f&#10;L/0G/wAO/QLSO9Sj+nixAKT8tUeig8yrHOaSvyFuP1G3vt7nugNV/wBI1T/Jq/tA62mvcG9Dzr3v&#10;3Xuve/de6+U3/Oj/AO3p3zc/8TXlP/dRR+87Pbj/AJUbbP8AmiP8J6gPmb/kvXX+nP8AgHWwn/wj&#10;+/7qHf8Alpf/AM033En3g/8Alkf9RX/at0L/AG6/4mf82v8ArL1uo+8bupN697917r3v3Xuve/de&#10;697917r3v3XuvnSf8Knf+3mWC/8AFYOq/wD3rdz+8v8A2N/5Utv+emX/AI5H1DfPn/JcH/NJP8Ld&#10;e/4Sxf8AbzLO/wDisHan/vW7Y9+98v8AlS1/56Yv+OSde5D/AOS4f+aT/wCFevot+8QOpk697917&#10;r3v3Xuve/de697917r3v3Xuve/de697917r3v3XutHn/AIV5f8zG+Df/AIZXe3/u92v7ya+79/uH&#10;uf8Ap4P+OydRd7if21r/AKWT/CvVK38h7/t7X8Mf/D13t/76LcPuSfdL/lQdy/0if9XY+gxyp/ys&#10;Nt/pm/443X1L/eDnU8de9+691737r3Xvfuvde9+691737r3XvfuvdfJL/mhbDi60/mMfN3Z9LTJR&#10;UFH8nO4sriqKIRCGjwu6d61e6sJSQiKSQBIqSthjQM2rSBrVX1KM+uSLo3vJ+2XDGpNtCCfUqgVj&#10;5cSD/k6x732IQbzdRjAErkfYWJH8j1tuf8JH81LP8Yflft4vTmDF987YzUca/wDAtZc919BQzPP6&#10;v82wxsYi9I9Qk5P0WAvf6MDe7CbzaBh8u2Qn/n7P5dSF7etWxuE9JAf2r/sdbbHuAupC697917r3&#10;v3XutHL/AIUf/wA37++eW3D/AC8fjXuvVtHb9aKL5Q76wFbePcu5MdUiQ9KYuvpuGosZMiPuN4pD&#10;5qtRjn0pS1kdRk57O+3300ac3bzH+o4rbIw+FSP7Yg/iYf2deC9/4lIi3nTmLxWOz2Tdo/tWHmf4&#10;B8h+L1Pb5GutL8G/hh2389/kdsf46dQUbJlNx1H8Q3Zu2pop6zBdcbCx9REm5t+7k8JS1NRJKiRQ&#10;mVGqaqSnpImE1RH7mbmfmOw5V2eXeNwPamEStGkc10ovzNMmh0qCxwD0Cdr2y43a9SzthluJ8lXz&#10;Y/IfzNBxPX1VPiP8VOovhX0D1/8AHXpPC/wrZmxMWkEuQqlp33BvDcdUol3Fvjd1dTpGtTlMpU6q&#10;ipkCLGgKQU8cNNDBDHgtv++7hzJu0u8bk2qSU8B8KKPhRB5KowPM8SSxJM97dYW+2WiWdqKKg/Mn&#10;zY+pPn+wUAA6Mn7JulvXvfuvde9+691737r3Xvfuvde9+691737r3XvfuvdAj8k+9tofGLoLt/5B&#10;78l0bU6h2BuTfGTgWRY6jKPhce8+NwNAz8GqyNX4KCkU/qmmjX8+zPZtruN73W32m1/tLiRUHyqc&#10;sfkoqx+QPSW9u47G0kvJfhjUsfnTgPtJwPmevkF9sdm7t7p7Q7F7g39kGyu9u0d77o7A3ZkSCq1e&#10;4d3ZqbO5aWKMk6I/NO4ijHCIFVbAAe+glhZW+22MO32g0xQIsaD0VAFH8hn16x2uJ5Lqd7mY1aRi&#10;xPzJqevokf8ACaj4i/7Lr/L4xfbefxf2XYHyy3C/auQknTRXQdb4hZdvdT4yUhVBglpBW5+lIZ/R&#10;luWBuiYie83MH745tbb4mrFYL4Q9PENGlP2g0jPzj/PqY+Sdu+j2cXDij3B1/wC1GEH7KsP9N1sN&#10;e4j6GHXvfuvde9+691737r3XvfuvdAz8iekNofJXont3oHfkSvtPt/r7dGwcxN9vHVT42PcWKkoK&#10;XOUEMpUfd4+doq6jfUpSeKN1ZWUEGW0bncbNulvu1r/aW8iyDyrpIJU/JhVT6gkdJry1jvbSS0l+&#10;GRSp+VRx+0cR8+vkC9t9Y7s6U7S7H6e35Q/w3evVu+N09fbroRrMdPuDaGbnwOVWB5FUvEZoHaKT&#10;SA6FWHBHvoLYXtvuVjDuNqdUU6LIp/ouoYfnQ5+fWOtxBJazvbSijRsVP2g0PW+N/wAJYPl83a3x&#10;L7B+KG58qtRuv4y7tOZ2ZBPKfuZuou0qypzVNSwJINUwxu4I8wssgciKKsoodKKsevFr3z5f+g3+&#10;HfoFpHepR/TxYgFJ+WqPRQeZVjnNJX5C3H6jb329z3QGq/6Rqn+TV/aB1tNe4N6HnXvfuvde9+69&#10;1737r3Xvfuvde9+691737r3Xvfuvde9+691737r3Xvfuvde9+691737r3Xvfuvde9+691737r3Xv&#10;fuvde9+691737r3XvfuvdajH/CuT/snX4if+Jq3x/wC8Mnuf/YH/AJK+4f8ANFP+P9R57h/7h2/+&#10;nb/jvWox/LZ/7eK/AX/xdT4sf+/zwXuf+cv+VQ3X/njuf+rD9R5sn/JZtP8AmtF/x9evrne8Aesh&#10;uve/de697917r3v3XuvlsfzyvmGvzL/mKdy7pwWVbJ9a9SVEfQ/Vjo4ejl2311W1FNnc1Qsnpkhy&#10;ufnzGSp5rBmppoFbhABnD7Y8vf1c5QtoJV0zXH68vrqkAKg/NYwikeoPr1BHNO5fvLeZZENUj/TX&#10;7FrU/m1T9hHVsv8AwlF+Iv8AfXvXuf5m7lxfkwnSm3l6q61q6hLxSdkdi0Zn3fk8dIFP7+K28go5&#10;wXX9vNLZX5KAP335g+m2u25chbuuW8WQf8LjPYD8mkyPnH+0Qcgbd4t3LubjEQ0L/pm4kfYuP9t1&#10;vhe8WupX697917r3v3Xuve/de697917r3v3Xuvlxfz1viEvw9/mOd0YDB4xcd1z3HUR9/wDWccFO&#10;KahgwfZNbUVW5MLRQRftxQ4zcUGZx9NBGfTSxU7aUDhBnB7X8wf1h5OtpZWrNbDwJPM6owApPmS0&#10;ZRif4ifTqCeatu/du9Soookn6i/Y1aj8mqB8qdHb/wCEvny+bpD5vZ7447jyq0uxflftJsNjYKmU&#10;x0tN2713BVbl2RVLI4ZUNZjnzuL8Y0Geono1LM0caMGfe7l/958spvEK1lsHqacTFJRXH5NoavkA&#10;3qT0aci7j9LuhsnPZcCg/wBOtSv7RqHzJHX0QveIvUxde9+691RD/wAKSv8At0p3r/4evR3/AL93&#10;Ee5S9m/+V+tf9JN/1afoKc6/8q9L/pk/4+Ovmd+80OoR6+zZ1r/zLnYH/hlbV/8AdFB75z3v+5kv&#10;+nb/AI8eslIP7FP9KP8AB0tvaXp3r3v3Xuve/de697917r3v3Xuve/de6+fp/wAKxthxYT50dGb/&#10;AKWmSni338Y8Niq6RBEDW5rZXZO4Y6irmtIZC4oshj4LtGq6Yk0szawuWPsNdGTle6tGNfCuSR8g&#10;8ceP2qx/P7Ooi9wIgu6xTD8cQH5qzf5COgJ/4TAZqXF/zR8PQxvTqm4+hu3sLOs/+ckigix24QlH&#10;6h+5roEY8N+2H4/INPe2MPyOzH8E8R/48uf96/bTpJyK2nfQP4o3H+A/5OvpA+8Oupo697917oEf&#10;kn3ttD4xdBdv/IPfkujanUOwNyb4ycCyLHUZR8Lj3nxuBoGfg1WRq/BQUin9U00a/n2Z7Ntdxve6&#10;2+02v9pcSKg+VTlj8lFWPyB6S3t3HY2kl5L8Malj86cB9pOB8z18gvtjs3dvdPaHYvcG/sg2V3t2&#10;jvfdHYG7MiQVWr3Du7NTZ3LSxRknRH5p3EUY4RAqrYAD30EsLK322xh2+0GmKBFjQeioAo/kM+vW&#10;O1xPJdTvczGrSMWJ+ZNT19Ej/hNR8Rf9l1/l8YvtvP4v7LsD5ZbhftXISTporoOt8Qsu3up8ZKQq&#10;gwS0grc/SkM/oy3LA3RMRPebmD98c2tt8TVisF8IeniGjSn7QaRn5x/n1MfJO3fR7OLhxR7g6/8A&#10;ajCD9lWH+m62GvcR9DDr3v3Xuve/de697917r3v3XugZ+RPSG0Pkr0T270DvyJX2n2/19ujYOYm+&#10;3jqp8bHuLFSUFLnKCGUqPu8fO0VdRvqUpPFG6srKCDLaNzuNm3S33a1/tLeRZB5V0kEqfkwqp9QS&#10;Ok15ax3tpJaS/DIpU/Ko4/aOI+fXyBe2+sd2dKdpdj9Pb8of4bvXq3fG6evt10I1mOn3BtDNz4HK&#10;rA8iqXiM0DtFJpAdCrDgj30FsL233Kxh3G1OqKdFkU/0XUMPzoc/PrHW4gktZ3tpRRo2Kn7QaHrf&#10;G/4SwfL5u1viX2D8UNz5Vajdfxl3aczsyCeU/czdRdpVlTmqalgSQaphjdwR5hZZA5EUVZRQ6UVY&#10;9eLXvny/9Bv8O/QLSO9Sj+nixAKT8tUeig8yrHOaSvyFuP1G3vt7nugNV/0jVP8AJq/tA62mvcG9&#10;Dzr3v3XutEP/AIVyf9lF/EX/AMQpvf8A97pPeUnsD/yR9w/5rJ/xzqKfcP8A3Nt/9I3/AB7qsH/h&#10;O/8A9viPiB/5cB/8C7vb2Nvd3/p3m4f82P8AtJh6IuTv+Vjtv+bn/Vp+vp9e8Jepz697917r3v3X&#10;uve/de6a85hMNubC5fbe4sVjs7t/cGLyGEzuDy9HT5HE5nDZWkegymKymPq1eKenqIJHhnhlUo6M&#10;ysCCR7cilkgkWaFijoQysDQgg1BBGQQcgjgeqsqupRxUEUIPAg8Qevl7fzof5ZWa/lvfKKuxO2Mf&#10;kqn43duy5XdvQm5KqWatFFjoZo33H1nlshNd3yG3pqiKFXlZnnoZaOpd2llmSPNz2451j5x2MSTk&#10;C8t6JOoxU/hkA/hkAJxgMGWlAKwXzNsbbLflUB8CSpjPy81PzWv5ih9emH+Tr/Mq3B/La+U+L3jl&#10;6rK1/wAfuzmxmzvkDtHHq9U9TtmOok/g2+sVjhfy5Xbk1RLWUqqA81PJWUSsn3ZdXfcPkyLnLYmt&#10;owBdwVeBzijeaE+SyAAHyBCtnTTqnLe9vst+JGqYXoJB8vJgPVeI9RUefW6F/wAKJdyYDeX8nHtb&#10;d+1Mxjtw7X3Vm/jzuTbefxFVFXYnOYDOdnYTJ4fMYutgJSanqaeWOeCVCVdGVgSD7xw9oYZbf3Eg&#10;t51KPGtwrKRQqyxuCCPIgihHr1JnOLpJy3JJGQysYyCOBBZSCPkR181b3mZ1CfX2ovfN3rJnr3v3&#10;Xuve/de697917r3v3Xuve/de60Q/+Fcn/ZRfxF/8Qpvf/wB7pPeUnsD/AMkfcP8Amsn/ABzqKfcP&#10;/c23/wBI3/Huqwf+E7//AG+I+IH/AJcB/wDAu729jb3d/wCnebh/zY/7SYeiLk7/AJWO2/5uf9Wn&#10;6+n17wl6nPr3v3Xuve/de697917r3v3XutZ7/hT18LK3v/4Z7d+SOzMQ2Q378Ss5ks9nlpY9VZW9&#10;K72Snx2/m8cK65jiq2lxGX1SNop6OLIyAAu15o9k+ZF2nmN9muWpFfqFWvATJUx/ZqUunzYoPLoE&#10;c87YbvbVvYhV7ckn/SNTV+wgH5DV18/jrDsjeHTnZGwu2evctLgd9dabw25vvaGZhGp8buPauWiz&#10;WHqzGeHVJ4ULxt6XW6MCpI95YXtnb7jZy2F2uuKZGRx6qwII/YePl1EUE0ltMlxCaOhDA+hBqOvr&#10;cfB/5abC+cHxd6k+SnX1RSrQ9gbbppdyYCCo89TsrfuNH8P3xsjIq9pFlxuRjnhjeRV88Hhqo9UM&#10;8TtgLzNsF1yzvlxs12DWJjpb+OM5Rx8mWh+RqpyD1kJte4Q7pYR3sPBxkfwsMMp+w/tFDwPRsPZD&#10;0Yde9+691737r3Xvfuvde9+691737r3XvfuvdamX/Co/+YBj+tej9t/A3YOY1dhd5/wre/cBoKl0&#10;m2z09t7Mir2/gq1oCpWfceZpFcRhz/kWPqUnj8dbCzT37H8pve7m/NN2v6NrVIq/imYUZh8o0P8A&#10;vTqQaqeo+573dYLVdphPfLRn+SA4H+2I/YDXiOtILonpne3yJ7n6t6J64olr989t7621sHbUMolF&#10;JDktyZSPGpkcnLErGGjpFdqqtqCumGCOSVrKhIyY3TcbbaNtn3S8NIrdGkb1ooJoPUngo8yQOovt&#10;LaW8uY7SEVeRgo+0mmfkOJ9B19e3oHpjafx06Q6l6H2LF49o9Qde7T68wTtCkFRW0e1sLDif4rXr&#10;GSGqqx4mq6uQszPNJI7MzMSefm7blcbxudxut1/aXEjyN8ixJoPkK0HoAB1kTaW0dnax2kXwxqFH&#10;5ClftPE/PoXfZf0o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9+73vpv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4/nzc/7LQ+Xf/iz/&#10;AH7/AO/Wy3voPyz/AMq5t/8AzzQf9Wl6x03T/kp3H/NWT/j563Uf+ElX/ZF/yR/8Wfm/99Tt33jd&#10;7+f8rHZ/883/AFlk6k32+/5Jk/8AzV/58Xray9wT0Puve/de697917r3v3Xuve/de697917r3v3X&#10;uve/de697917rUi/4Vb/ADBGyOien/hZtjLePP8Ad2eTtTs+ippU8sXWHXmREez8XlIGN/BltyAV&#10;tM6qf3MG4JUcPPvsRy99TulxzJOvZbL4UZP+/JB3kfNI8H5SjqPef9x8K0j2yM5lOtv9KpwD9rZH&#10;+k600vhr8cNwfLv5T9EfG3bfnjre3OxsDtnIV1OFaXCbVExye99yhHuGXF4anr8i62JKwEAEkA5F&#10;8x7xFy/sV1vM3C3jZgD+JuCL/tnKr+fUbbbZPuN/FZJxkYD7BxY/ktT+XX16No7U29sPam2Nj7Sx&#10;dLg9qbM29hdqbYwlDGIqLD7e27jYsRhcXRxDhYqemhihjX8KoHvn7cTzXU73VwxaSRizMeJZiSSf&#10;mSSesiI40ijWKMUVQAB6ACgH7OlF7Z6v1737r3Xvfuvde9+691737r3XvfuvdfPW/wCFSHxC/wBD&#10;fzN2h8nNt4t6fZnyn2iJNw1EENqOl7d6ypqXbm40fwjRD9/hpMHWRiSzz1Ar5Rq0SFctvY/mD948&#10;uSbJM1ZLF+31MUhLL9ul9Y+Q0j06h/nvbvptyW+QdtwM/wCnWgP7RpPzNeq9P5IHy9b4cfzF+jt3&#10;5bKti+uu0ckeie1GeUxUQ2n2XWQY7F5bIuXVUp8TnY8Pl6iQhisNLKFUlvYu9zOX/wCsXJ91bxrq&#10;mgHjxeuqMEkD5smtB82HRPyvuP7t3mKRjRJD4b/Y2AT9jUP2Dr6mnvBvqeOve/de697917r5Tf8A&#10;Oj/7enfNz/xNeU/91FH7zs9uP+VG2z/miP8ACeoD5m/5L11/pz/gHWwn/wAI/v8Auod/5aX/APNN&#10;9xJ94P8A5ZH/AFFf9q3Qv9uv+Jn/ADa/6y9bqPvG7qTeve/de697917r3v3Xuve/de697917r50n&#10;/Cp3/t5lgv8AxWDqv/3rdz+8v/Y3/lS2/wCemX/jkfUN8+f8lwf80k/wt17/AISxf9vMs7/4rB2p&#10;/wC9btj373y/5Utf+emL/jknXuQ/+S4f+aT/AOFevot+8QOpk697917r3v3Xuve/de697917r3v3&#10;Xuve/de697917r3v3XutHn/hXl/zMb4N/wDhld7f+73a/vJr7v3+4e5/6eD/AI7J1F3uJ/bWv+lk&#10;/wAK9UrfyHv+3tfwx/8AD13t/wC+i3D7kn3S/wCVB3L/AEif9XY+gxyp/wArDbf6Zv8AjjdfUv8A&#10;eDnU8de9+691737r3Xvfuvde9+691737r3XvfuvdfLp/n+7bXa/83X5h0MYXw1+c6s3JG6UYoo5W&#10;3V0VtfcdUUjUsHKz1UsckwP7kiu5CsxUZv8AtRN4/t/tzHiFlXjX4Z5VH8gMeQx1BXNyeHzFcj1K&#10;n9san/L1fN/wkHy1NNtT56YJUnFXjtw/HHLTyMsYpnps1jd7UdKkThixdWoJjICgABSxYlgsWfeC&#10;jIn2qXyK3A/YYSf+PD+fQr9umBju08wYz+0P/m63MPeOfUlde9+691rq/wA/P+bxB8FepX+PfRO4&#10;oP8AZte5MDOsOSx1V/lfRvXORWSiq+wqhoTqjzddplpdtw3UxuJclIQtLBDWS/7Ve355ov8A977o&#10;n+IWzcCMTyDIj/0i4Mh8xRB8RKg3m3mIbVb/AEdo3+MSjiPwKfxf6Y8F/wB68gD87rY+yN89u7+2&#10;x1/sTBZne/YnYe5sbtvbG3sZG9fm9y7o3FkFosfQ04kN3mqJ5VBeRgBcs7BQWGXVzc2u32j3d0wi&#10;hhUszHCqqipP2AD/ADdQ7FFLcTLDECzuQABxJPX1A/5P/wDLA2d/LS+OVNtuujxOf+Q3ZkWM3F3x&#10;v+jRJ0qMxBTk4zYO2650ST+CYMSzRUxYA1FRJU1jKnnSGHCT3C52uOc94My1S0hqsEZ9PORh/G9A&#10;T6ABc0JM58ubFHslloNDM9DI3z8lH9FfL1NT50FtnsA9CHr3v3Xuve/de697917r3v3Xuve/de69&#10;7917r3v3Xuve/de61Iv+FW/zBGyOien/AIWbYy3jz/d2eTtTs+ippU8sXWHXmREez8XlIGN/Blty&#10;AVtM6qf3MG4JUcPPvsRy99TulxzJOvZbL4UZP+/JB3kfNI8H5SjqPef9x8K0j2yM5lOtv9KpwD9r&#10;ZH+k600vhr8cNwfLv5T9EfG3bfnjre3OxsDtnIV1OFaXCbVExye99yhHuGXF4anr8i62JKwEAEkA&#10;5F8x7xFy/sV1vM3C3jZgD+JuCL/tnKr+fUbbbZPuN/FZJxkYD7BxY/ktT+XX16No7U29sPam2Nj7&#10;SxdLg9qbM29hdqbYwlDGIqLD7e27jYsRhcXRxDhYqemhihjX8KoHvn7cTzXU73VwxaSRizMeJZiS&#10;SfmSSesiI40ijWKMUVQAB6ACgH7OlF7Z6v1737r3Xvfuvde9+691737r3XvfuvdfPW/4VIfEL/Q3&#10;8zdofJzbeLen2Z8p9oiTcNRBDajpe3esqal25uNH8I0Q/f4aTB1kYks89QK+UatEhXLb2P5g/ePL&#10;kmyTNWSxft9TFISy/bpfWPkNI9Oof57276bclvkHbcDP+nWgP7RpPzNeq9P5IHy9b4cfzF+jt35b&#10;Kti+uu0ckeie1GeUxUQ2n2XWQY7F5bIuXVUp8TnY8Pl6iQhisNLKFUlvYu9zOX/6xcn3VvGuqaAe&#10;PF66owSQPmya0HzYdE/K+4/u3eYpGNEkPhv9jYBP2NQ/YOvqae8G+p4697917r3v3Xuve/de6979&#10;17r3v3Xuve/de697917r3v3Xuve/de697917r3v3Xuve/de697917r3v3Xuve/de697917r3v3Xu&#10;ve/de697917rUY/4Vyf9k6/ET/xNW+P/AHhk9z/7A/8AJX3D/min/H+o89w/9w7f/Tt/x3rUY/ls&#10;/wDbxX4C/wDi6nxY/wDf54L3P/OX/Kobr/zx3P8A1YfqPNk/5LNp/wA1ov8Aj69fXO94A9ZDde9+&#10;691737r3VZX84D5gj4R/y/u+O38Vlv4V2Jm8D/or6fkilSLIf6T+x4pMHhcpivIQrT4WlNduEoTz&#10;Fj5OGNlI19veXv6zc2Wu3uuqFW8WX08OOjMD8nOmP7XHRHzHuP7r2iW5U0cjQn+mbAI/0oq35dfK&#10;S9529QF19XD+UD8RR8K/5ffQHUOTxSYvf+X22naPbSGJI609ldkRpuLN47JtHxJPiKd6PACQXBjo&#10;I7EgAnBH3B5g/rJzZd7gjaolbwovTw4+1SPk5q/2sep95c2792bRDbsKORqf/TNkg/YKL+XVmXsF&#10;9HnXvfuvde9+691737r3Xvfuvde9+691q/f8KlPiF/pg+G+zflDtrFvVby+Le7kj3JLSw+SoqOou&#10;z6ul29n3mSEGSX+H5qPB1SE3SCneulbSpdhN3sdzB+7+YpNkmakd8nbX/fsQLL9mpNY+ZCj06AvP&#10;m3fU7at+g7oDn/SNQH9jaT8hXrQW6y7F3Z1B2PsLtfYWTfDb3603ltrfm0crHr1Y/cm0sxDncLVk&#10;RspZUqII2ZdQ1C63sfeVd7Z2+4WcthdLqimRkcequCpH7D1EsE0ltMlxEaMjBgfmDUdfX3+Mve+1&#10;fk/8e+mvkJsp1/u33B13tjfVFS+RZZcRUZvGJUZbb1ayEj7nG1n3GPqlBIWaF1ubX98+t62ufZN2&#10;udoufjt5GQn10nDD5MKMPkR1kVY3cd9ZxXkXwyKG+yoyPtBwfmOhz9lfSrqiH/hSV/26U71/8PXo&#10;7/37uI9yl7N/8r9a/wCkm/6tP0FOdf8AlXpf9Mn/AB8dfM795odQj19mzrX/AJlzsD/wytq/+6KD&#10;3znvf9zJf9O3/Hj1kpB/Yp/pR/g6W3tL071737r3Xvfuvde9+691737r3XvfuvdaSP8Awr322sG5&#10;fgZu9ArPlcH8i9t1DLRhWiXAV+y8nRCbIAkuJDkp/FCyjRokZS2ttOS33fZqw7rbn8LW7cf4hMDj&#10;/aip+Y9Oow9xEo9pJ6iQfs0H/L1Up/wnFy1Njv5u3xto50neXPbe73xNG0SxtHHUw9D7jzrPUl2U&#10;hPDRSqCoY6ygtpJZR97wxl/b+9YfgaAn/nPGuPzI6D3JjBeYoAfMSD/qmx/ydfTZ94V9Th1737r3&#10;WpF/wq3+YI2R0T0/8LNsZbx5/u7PJ2p2fRU0qeWLrDrzIiPZ+LykDG/gy25AK2mdVP7mDcEqOHn3&#10;2I5e+p3S45knXstl8KMn/fkg7yPmkeD8pR1HvP8AuPhWke2RnMp1t/pVOAftbI/0nWml8NfjhuD5&#10;d/Kfoj427b88db252Ngds5CupwrS4TaomOT3vuUI9wy4vDU9fkXWxJWAgAkgHIvmPeIuX9iut5m4&#10;W8bMAfxNwRf9s5Vfz6jbbbJ9xv4rJOMjAfYOLH8lqfy6+vRtHam3th7U2xsfaWLpcHtTZm3sLtTb&#10;GEoYxFRYfb23cbFiMLi6OIcLFT00MUMa/hVA98/biea6ne6uGLSSMWZjxLMSST8yST1kRHGkUaxR&#10;iiqAAPQAUA/Z0ovbPV+ve/de697917r3v3Xuve/de697917r563/AAqQ+IX+hv5m7Q+Tm28W9Psz&#10;5T7REm4aiCG1HS9u9ZU1LtzcaP4Roh+/w0mDrIxJZ56gV8o1aJCuW3sfzB+8eXJNkmasli/b6mKQ&#10;ll+3S+sfIaR6dQ/z3t3025LfIO24Gf8ATrQH9o0n5mvVen8kD5et8OP5i/R278tlWxfXXaOSPRPa&#10;jPKYqIbT7LrIMdi8tkXLqqU+JzseHy9RIQxWGllCqS3sXe5nL/8AWLk+6t411TQDx4vXVGCSB82T&#10;Wg+bDon5X3H927zFIxokh8N/sbAJ+xqH7B19TT3g31PHXvfuvdaIf/CuT/sov4i/+IU3v/73Se8p&#10;PYH/AJI+4f8ANZP+OdRT7h/7m2/+kb/j3VYP/Cd//t8R8QP/AC4D/wCBd3t7G3u7/wBO83D/AJsf&#10;9pMPRFyd/wArHbf83P8Aq0/X0+veEvU59e9+691737r3Xvfuvde9+690RH+Y58E+uv5h/wAWt8fH&#10;7fEdHjs9PE25up98zQNLU9ddpYmimj2zueExBnamfzS0OUp0F56GoqI0KymORBTyfzReco75Fu1r&#10;UoO2VPKSIkal+3AZT5MAeFQSretqh3iwezlweKN/Cw4H7PI+oJ6+Uz3R072L8fO1t/8ASfbe26za&#10;PZHWe5sltPd2ArdLPR5TGzaDNS1Md46mkqYzHVUNZAzQ1NPJFPC7xSIxzs23cbPdrCLcrBxJDMod&#10;GHmD6+hHBgcqQQaEHqArm2ms7h7W4XS6Egj5j/CDxB4EZHVoOzf5nGU3B/KP77/lwdv5HLZWtxG4&#10;+rd4/GjcdStRkRTbfxXa2LzW9ep8jVKGeGGjjE+Ywkk37SxfeUZljEePp3BFxyUkXP8Aa847eAoZ&#10;ZUuVGKsYmVJQPMnCPTNdLUNXIPY98Z+XptluSSQVMR+QcFk/Liv5j0HVOHuROg319qL3zd6yZ697&#10;917r3v3Xuve/de697917r3v3XutEP/hXJ/2UX8Rf/EKb3/8Ae6T3lJ7A/wDJH3D/AJrJ/wAc6in3&#10;D/3Nt/8ASN/x7qsH/hO//wBviPiB/wCXAf8AwLu9vY293f8Ap3m4f82P+0mHoi5O/wCVjtv+bn/V&#10;p+vp9e8Jepz697917r3v3Xuve/de697917pk3LtvA7x25n9o7pxNFntsbqwmV23uPB5KFanHZnA5&#10;yhkxmXxOQp34kgqaeWSGVDwysQfr7dhmlt5kuIGKPGwZWGCGU1BHzBFR1V0SRDHIKqwIIPAg4I/P&#10;r5X3823+XJu/+W98q9y9cfZZWv6R3vUZHePx+3xWRyTQ53YlRVB32xX5LlJMxt6SVcblFYrJIBBX&#10;eKOGtgBzm5B5wt+cdiS8qBcxUSdB+F6fEB/BJTUvkMrUlT1AvMOyybLftDQmJsxt6r6V9V4H8jwI&#10;6Mb/ACPf5tuR/lwdz12x+zqjI5T4ndz5fHL2XjqaOeuqut90oiY3Hdv7dxtPHLLM0FOFpc3Q0yiS&#10;so1jdVmqKGkiYm9zeQU5x24XVkAt/bA+GTgSLxMTHAFTlGOFavAMx6W8rcwtstyYp828pGofwngH&#10;A/kwHEepA6+lLsjfOzey9obd3/15urAb32Pu7E0md2vu3auWos5t7cGHro/LSZLEZbHPJBPDIv6X&#10;jcj6j6gj3hpc2tzZXD2l3G0UsZKsjAqykcQQcg9TXFLFPGs0LB0YVBBqCPUEdKr2x051737r3Xvf&#10;uvde9+691737r3VcP8y/+Zb0j/LU6Nqux+xKmDcfZG5oMjjemenqCuig3H2LuemgF5JbBmosJQNJ&#10;DJmMvJGUgjZIolmrJ6ammGPJfJm5857mLOzGiFKGaYjtjU/8edshE4k5NFDMCXe97tdktfGm7nao&#10;RPNj/kUeZ8vmSAflxfIbv7tD5Sd1di9/9zbgfc3ZHZ+4ajcO48lpeGkhZo0o8bhcPRuz/bY7HUcV&#10;Pj8dSByIKaGKIEhL+84No2qx2PbYdp25NEMC6VHn6kk+bMSWY+bEnqCby7nv7p7u5Op5DUn/AAAe&#10;gAwB5AdbkX/CYn+WFk9lYuo/mLd1beegze7sLkdsfGLBZWmeGvx+z8tC1Bu7t8wSeqP+MwNJiMIz&#10;BWahNbUBZKeupJTjt72c7JcuOT9teqxsGuWBwXGUi/2h73/paRgqw6kjkbYmiX983QoWBEQPoeL/&#10;AJ8F+VTwI63GfeO/Uk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N+73vp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4/nzc/7L&#10;Q+Xf/iz/AH7/AO/Wy3voPyz/AMq5t/8AzzQf9Wl6x03T/kp3H/NWT/j562dP+E5P8x74T/DH4u94&#10;7E+TffWA6n3ZunvyXduAw2W29vjLzZLbrdeYXDjJxz7XxddCq/c0s8WiSRXuhOnSQTCnvDydzLzH&#10;vlrdbJatPHHBoYhkFG8RzTuZTwIPQ55M3rbNssJYr6URs0lQCGNRpUVwD5jrYb/4fi/lJ/8AeZuy&#10;/wD0CO3v/sd9xH/rWc/f9G5/97i/62dDD+tfL3/KSv8AvL/9A9e/4fi/lJ/95m7L/wDQI7e/+x33&#10;7/Ws5+/6Nz/73F/1s69/Wvl7/lJX/eX/AOgevf8AD8X8pP8A7zN2X/6BHb3/ANjvv3+tZz9/0bn/&#10;AN7i/wCtnXv618vf8pK/7y//AED17/h+L+Un/wB5m7L/APQI7e/+x337/Ws5+/6Nz/73F/1s69/W&#10;vl7/AJSV/wB5f/oHr3/D8X8pP/vM3Zf/AKBHb3/2O+/f61nP3/Ruf/e4v+tnXv618vf8pK/7y/8A&#10;0D17/h+L+Un/AN5m7L/9Ajt7/wCx337/AFrOfv8Ao3P/AL3F/wBbOvf1r5e/5SV/3l/+gelFs/8A&#10;na/ytd/7t2tsTaHy62hm92b13HhNpbXw0Gze1YJsvuLceTiw+ExkM9ZgY4UaoqZooleWRUBa7Mq3&#10;IZuPbTni0t5Lq4291jiVnY64sKoJY4kJwATjPTkfM+wzSLFHcAsxAAo+STQD4fXq1L2Bej7rizKi&#10;s7sqIilndiFVVUXZmY8AAckn3vjgde6+T/8Azavl+/zf+fHffdmOyX8R2BBuV+u+oTFMJqJOrOvC&#10;23dsZDHkfpTLtHUZ+VNTBZ6+UKxXTbPDkHl4cs8q2m2utJSviS+viydzA/6TEY+SDqAOYdx/em7T&#10;XSmqV0p/pFwP2/F9p6vr/wCEnnxDO4uyO9vmzubFeTE9d4tOjeq6upp3eF97bqp4Nw9jZWgnuAlR&#10;jcN/DKE2DaosvKDpIF4r9+eYPBs7XlqBu6Y+NKP6CkrGD8mfU32xjoWe3+3a55d0cYQaF/0xyx/I&#10;UH+263l/eMXUp9e9+691737r3Xvfuvde9+691737r3XvfuvdU3/z4PiC3y//AJcfcWJwWKXJdj9J&#10;xRd/9biOIy10uS66oaibduHoljKvLJkduT5ikp6cEiSqamOhnRAJF9reYP6vc4W8kraYbn9CT0pI&#10;RoJ9NMgQk+S19T0G+a9u/eOyyKgq8X6i/ataj81qKetOvl2+83eoK6+rr/KH+Xy/Nr4AdCdx5LJr&#10;kt/4zbidY9uM9SKmuHZ3XMabfz+SyZF9E2YhSkz6xk3WKvj94I+4HL/9WubLvbkWkTN4kXkPDk7l&#10;A+SGsf2oep+5d3H96bRDcsauBpf/AEy4JP24b8+rLfYL6O+ve/de6+U3/Oj/AO3p3zc/8TXlP/dR&#10;R+87Pbj/AJUbbP8AmiP8J6gPmb/kvXX+nP8AgHWwn/wj+/7qHf8Alpf/AM033En3g/8Alkf9RX/a&#10;t0L/AG6/4mf82v8ArL1uo+8bupN697917r3v3Xuve/de697917r3v3XuvnSf8Knf+3mWC/8AFYOq&#10;/wD3rdz+8v8A2N/5Utv+emX/AI5H1DfPn/JcH/NJP8LdAB/wn1+U3QXxB+d+X7X+R/Y+N6u69qOg&#10;+wdpQ7lyuM3BlqaTcWY3HgK3G4wUu2qOtqNUsVJUOHMOgaDqYEgE192dj3XmDlZbDZ4TPMJ430gq&#10;DpCuCasVGCR5+fSPlC/tNu3Y3F64jTw2FSCckrQYBPket2b/AIfi/lJ/95m7L/8AQI7e/wDsd941&#10;/wCtZz9/0bn/AN7i/wCtnUnf1r5e/wCUlf8AeX/6B69/w/F/KT/7zN2X/wCgR29/9jvv3+tZz9/0&#10;bn/3uL/rZ17+tfL3/KSv+8v/ANA9e/4fi/lJ/wDeZuy//QI7e/8Asd9+/wBazn7/AKNz/wC9xf8A&#10;Wzr39a+Xv+Ulf95f/oHr3/D8X8pP/vM3Zf8A6BHb3/2O+/f61nP3/Ruf/e4v+tnXv618vf8AKSv+&#10;8v8A9A9e/wCH4v5Sf/eZuy//AECO3v8A7Hffv9azn7/o3P8A73F/1s69/Wvl7/lJX/eX/wCgevf8&#10;Pxfyk/8AvM3Zf/oEdvf/AGO+/f61nP3/AEbn/wB7i/62de/rXy9/ykr/ALy//QPXv+H4v5Sf/eZu&#10;y/8A0CO3v/sd9+/1rOfv+jc/+9xf9bOvf1r5e/5SV/3l/wDoHoaPj/8AzW/5fPym7QwvTHQXyU2z&#10;2P2duKjzNfhtp43bHYeMq66k2/i5c3mJo6zcGHo6VRBSwSzMHnUkKQoLWBLd25E5t2Kxbct1smhg&#10;QgFy0ZALEKMK5OSQOHSqz3/Z7+cW1pOHkatAAw4Cp4gDh1YZ7CPRx1o8/wDCvL/mY3wb/wDDK72/&#10;93u1/eTX3fv9w9z/ANPB/wAdk6i73E/trX/Syf4V6pW/kPf9va/hj/4eu9v/AH0W4fck+6X/ACoO&#10;5f6RP+rsfQY5U/5WG2/0zf8AHG6+pf7wc6njr3v3Xuve/de697917r3v3Xuve/de697917r5s/8A&#10;wps20+C/mp74yjJUIN6dPdNbljaeSB45EpduPs4vRrEAyR6sSylZSW8gdgdDIBmT7KzeLyLEn++5&#10;Zl/a2vP+9+XlTqFeeE0b+7fxIh/lT/J0br/hJT2TSYX5ZfJrqmolWKfsDoLE7yoQ/iVamp6037SY&#10;ySljZhqMnh3JLKEVgCkbsQdIKh/38s2k2CyvxwinKH7JEJr+2MD8x0Y+304XcJ7c/jjDf7ywH/P3&#10;W+97xW6lnokH8xj5lY34DfD3t75P1u2J96V+xsfisdtXa0cv29Lmd67vzVPtXaUGZqwytDjkrquG&#10;bISxEyinSTwq0pRSJuT+XH5r5ht9kV/DEpJZvMIilnoPNtIIUHFSK4r0V7zuS7Tt0l8V1FKAD1Ym&#10;gr8qnPy6+Ul3j3Z2Z8ju2t+94dw7nrd4dkdk7hrdy7oztcx/erKtgsFFQUwOimoqOFYqSgooQsVN&#10;TxxQRKscaqM7ts22y2ewi2zbkEcMKhVUeg8z6kmpYnJJJOT1AV1dT3tw91ctqdzUn/VwA4AeQx1s&#10;qfyBd+fysfhpRZH5WfLH5P8AXuN+T24Ey23uudhVm0ex87L0lsx2kxeVzVRksTg6qiO4M/HrQvRz&#10;yfaYxlh8wmra2nhhn3WteeeY2GxbDYyNYpRpHDxr4z8QKFwfDj+YGp80oqkjXlGXYdtB3DcJ1E5q&#10;FWjHQOBNQpGpvlwXFckDaE/4fi/lJ/8AeZuy/wD0CO3v/sd9wj/rWc/f9G5/97i/62dDr+tfL3/K&#10;Sv8AvL/9A9e/4fi/lJ/95m7L/wDQI7e/+x337/Ws5+/6Nz/73F/1s69/Wvl7/lJX/eX/AOgevf8A&#10;D8X8pP8A7zN2X/6BHb3/ANjvv3+tZz9/0bn/AN7i/wCtnXv618vf8pK/7y//AED17/h+L+Un/wB5&#10;m7L/APQI7e/+x337/Ws5+/6Nz/73F/1s69/Wvl7/AJSV/wB5f/oHr3/D8X8pP/vM3Zf/AKBHb3/2&#10;O+/f61nP3/Ruf/e4v+tnXv618vf8pK/7y/8A0D17/h+L+Un/AN5m7L/9Ajt7/wCx337/AFrOfv8A&#10;o3P/AL3F/wBbOvf1r5e/5SV/3l/+gevf8Pxfyk/+8zdl/wDoEdvf/Y779/rWc/f9G5/97i/62de/&#10;rXy9/wApK/7y/wD0D17/AIfi/lJ/95m7L/8AQI7e/wDsd9+/1rOfv+jc/wDvcX/Wzr39a+Xv+Ulf&#10;95f/AKB6s56x7L2N3L15sztfrPcFPuvr3sPbmL3bs3ctJTV9HTZzbuapVrcXk4KXKRQVEazRMrhJ&#10;oUcX9Sg8ewTe2V1t13JYXqeHNCxR1JBKspoRUEjB9CR0ewTxXMK3EB1I4BU+oPA5z0uWZUVndlRE&#10;Us7sQqqqi7MzHgADkk+03HA6d6+T/wDzavl+/wA3/nx333Zjsl/EdgQblfrvqExTCaiTqzrwtt3b&#10;GQx5H6Uy7R1GflTUwWevlCsV02zw5B5eHLPKtptrrSUr4kvr4sncwP8ApMRj5IOoA5h3H96btNdK&#10;apXSn+kXA/b8X2nq+v8A4SefEM7i7I72+bO5sV5MT13i06N6rq6mnd4X3tuqng3D2NlaCe4CVGNw&#10;38MoTYNqiy8oOkgXiv355g8GzteWoG7pj40o/oKSsYPyZ9TfbGOhZ7f7drnl3RxhBoX/AExyx/IU&#10;H+263l/eMXUp9e9+691737r3Xvfuvde9+691737r3XvfuvdU3/z4PiC3y/8A5cfcWJwWKXJdj9Jx&#10;Rd/9biOIy10uS66oaibduHoljKvLJkduT5ikp6cEiSqamOhnRAJF9reYP6vc4W8kraYbn9CT0pIR&#10;oJ9NMgQk+S19T0G+a9u/eOyyKgq8X6i/ataj81qKetOvl2+83eoK6+rr/KH+Xy/Nr4AdCdx5LJrk&#10;t/4zbidY9uM9SKmuHZ3XMabfz+SyZF9E2YhSkz6xk3WKvj94I+4HL/8AVrmy725FpEzeJF5Dw5O5&#10;QPkhrH9qHqfuXdx/em0Q3LGrgaX/ANMuCT9uG/Pqy32C+jvr3v3Xuve/de697917r3v3Xuve/de6&#10;97917r3v3Xuve/de697917r3v3Xuve/de697917r3v3Xuve/de697917r3v3Xuve/de697917rUY&#10;/wCFcn/ZOvxE/wDE1b4/94ZPc/8AsD/yV9w/5op/x/qPPcP/AHDt/wDTt/x3rUY/ls/9vFfgL/4u&#10;p8WP/f54L3P/ADl/yqG6/wDPHc/9WH6jzZP+Szaf81ov+Pr19c73gD1kN1737r3XvfuvdaEn/CrD&#10;5hHsH5F9U/DXbGUWXbfQO3E7C7HpqadWSftXsrHxz4DG5KAXtJiNt/bVVM4Km2ZnVlOlT7yp9iuX&#10;vpNnn5inXvu28OMn/fUZ7iP9PJUH/mmOom5+3Hxr2PbYz2wjU3+nbgD9i0I/0x6qa/kmfEM/Mv8A&#10;mK9F7Fy2K/inXfXOUbvLteOWnepoW2T1lVwZOnxWTiUreny+akxGDmuwslYzC5XSR77lcwf1c5Qu&#10;rqNtM0w8GL11yAgkfNEDuP8AS9B/ljbv3lvMUTCqIdb/AOlXND9rUX8+vqge8Gep5697917r3v3X&#10;uve/de697917r3v3Xuve/de6DfuLqzaXeXU/ZXTO/aFclsrtXYu6uvt00ZA1y4Pd2FmweRanc8pM&#10;kc7PBKpDRyKrqQyghbt19cbZfw7janTLA6yKf6SEMPyxkeYx0zc28d1bvbSiqyKVP2EU6+QL8gul&#10;N3/HDvHtnoXf0Hh3f1Fv/dGwc4yxNFT1tTtvLSY6PLUAYtqpa2JI6ykkDEPDLG6sQwJ6C7TuVvvG&#10;2W+62hrHcRrIvyDAGh+YOD6EHrHW8tZLK6ktJvijYqfyNK/YeI+XW7b/AMJSfl8u+fj/ANvfDLcu&#10;TV9wdGbjfs7rakqKkeabrHsivb+9GNxtJ9RDityeWsqZPprzUY/18affbl/6XdrfmOFey6Xw5D/w&#10;yMdpJ9WjoB8oz1J/IG4+LaSbY5zEdS/6VuIH2Nn/AG3W2r7gPqQeqIf+FJX/AG6U71/8PXo7/wB+&#10;7iPcpezf/K/Wv+km/wCrT9BTnX/lXpf9Mn/Hx18zv3mh1CPX2bOtf+Zc7A/8Mrav/uig98573/cy&#10;X/Tt/wAePWSkH9in+lH+Dpbe0vTvXvfuvde9+691737r3Xvfuvde9+691qH/APCubbT1XQHw93iE&#10;qDHgu4ewttNIskApEfdmyqbKIk8TDyNIwwrGJkYKoEgcEslsgfYCbTuu42/8cUbfPscj/n/P5fPq&#10;O/cNK2ltJ6Ow/aoP/PvWrR/KH7JpOp/5mvwl3hXyrT0Unfuzdm1dQ/iEVNTdmTv1rNVTtMGVY41y&#10;5eR7AqoLAqQGE4+4Fm1/yVuduuT4DuPmY/1Kf8Y6AnLs4t98tZDw8RV/3rt/y9fWH94G9T/1xZlR&#10;Wd2VERSzuxCqqqLszMeAAOST73xwOvdfJ/8A5tXy/f5v/PjvvuzHZL+I7Ag3K/XfUJimE1EnVnXh&#10;bbu2MhjyP0pl2jqM/Kmpgs9fKFYrptnhyDy8OWeVbTbXWkpXxJfXxZO5gf8ASYjHyQdQBzDuP703&#10;aa6U1SulP9IuB+34vtPV9f8Awk8+IZ3F2R3t82dzYryYnrvFp0b1XV1NO7wvvbdVPBuHsbK0E9wE&#10;qMbhv4ZQmwbVFl5QdJAvFfvzzB4Nna8tQN3THxpR/QUlYwfkz6m+2MdCz2/27XPLujjCDQv+mOWP&#10;5Cg/23W8v7xi6lPr3v3Xuve/de697917r3v3Xuve/de697917qm/+fB8QW+X/wDLj7ixOCxS5Lsf&#10;pOKLv/rcRxGWulyXXVDUTbtw9EsZV5ZMjtyfMUlPTgkSVTUx0M6IBIvtbzB/V7nC3klbTDc/oSel&#10;JCNBPppkCEnyWvqeg3zXt37x2WRUFXi/UX7VrUfmtRT1p18u33m71BXX1df5Q/y+X5tfADoTuPJZ&#10;Nclv/GbcTrHtxnqRU1w7O65jTb+fyWTIvomzEKUmfWMm6xV8fvBH3A5f/q1zZd7ci0iZvEi8h4cn&#10;coHyQ1j+1D1P3Lu4/vTaIbljVwNL/wCmXBJ+3Dfn1Zb7BfR31oh/8K5P+yi/iL/4hTe//vdJ7yk9&#10;gf8Akj7h/wA1k/451FPuH/ubb/6Rv+PdVg/8J3/+3xHxA/8ALgP/AIF3e3sbe7v/AE7zcP8Amx/2&#10;kw9EXJ3/ACsdt/zc/wCrT9fT694S9Tn1737r3Xvfuvde9+691737r3XvfuvdaqH/AApP/lY/6e+r&#10;pvnZ0ftlJu5OldvMnduFxFLpr+x+m8PD5TuowU6H7jKbTiDzSSPZ5cR50aRzQUcBnb2a55/dV8OV&#10;9zeltct+iScRzH8PyWU49BJTA1segDzrsP1cH71tV/UiHeB+JB5/an/Ha+gHWgZ7ys6iTr3v3Xuv&#10;tRe+bvWTPXvfuvde9+691737r3Xvfuvde9+691oh/wDCuT/sov4i/wDiFN7/APvdJ7yk9gf+SPuH&#10;/NZP+OdRT7h/7m2/+kb/AI91WD/wnf8A+3xHxA/8uA/+Bd3t7G3u7/07zcP+bH/aTD0Rcnf8rHbf&#10;83P+rT9fT694S9Tn1737r3Xvfuvde9+691737r3XvfuvdEn+fPwO6T/mHfH7P9Edy0L0pkds11/2&#10;Bi6Wmm3V1jvinp2hxu69vPUWDrZmgr6F3WOrpnkgdkYxyxCXlTmncuUd2TdNuNfwyRk9sieat/hV&#10;uKtQ5yCV7vtNrvFmbS5HzVhxVvIj/KPMY+fXzFvnj/L5+Rn8vDt+s6r742u8WPrZq6fr3szCw1VT&#10;192fgKSRR/GNqZiVF/djWSL77HVASqpHdVmjCvFJJmvytzbs/N23i+2p8iniRmniRMfJh6cdLCqt&#10;5HBAg7dtnvdnuTb3a4PwsPhYeoP+EcR59GF/ls/zjflb/LZzCYXY2Tg7O6EyWU/iO6egN819WNrz&#10;TTy6shltiZqJZqnbeUmUvrqqOOSmmcrJXUNaYoghRzl7d7DzlH4l0vgXaiizoBq+QcYEij0JDAYV&#10;lqarNl5k3DZW0xHXCTUxtw+1TxU/MYPmD1u5/Ef/AIUK/wAt75QY7EUO5u1YvjN2NWRRrkNk9/PT&#10;7TwtPWBSKk43tQFttTU2sWp5KzIUdRIpUtSRMSi40b/7Sc47I7NDB9bCODwd5p5Vi/tAfWisB/Ee&#10;PUobdzhst+AJJPAc/hkwPyf4afaQfl1dDtDe+y+wcNBuPYW79r7329Vf8Bc9tDP4ncuGqf8AlhlM&#10;NNNA/wDyDIfccXFrc2khhu42iccVdSp/YQD0JY5Ypl1xMGHqCCP2jpUe2OnOgC7n+VXxo+OlBUZH&#10;vfv3qDqOCmiMpg3/ANg7X21k6m0IqVhx2GydTHWVczoytHBSwSSOCNCNcezbbdi3reHCbXaS3BP+&#10;+42YemSBQD5kgDpJc39jZCt3Mkf+mYA/kCan8utbL53f8KmOguu8Tmtl/BTalb3r2BNBNSUnbO+8&#10;Nm9odQbdqHXSMhjtt5NaPP56WJgy+CWDGU99EqVVTGDG0ycrex263ki3PNEgtYuJiQq8rfIsKxoD&#10;6gufIqDnoFbrz5aQqYtqXxX/AI2BCD8jRm/4yPmetJP5CfIzuz5VdpZ/uf5Adibg7M7H3GyJW5/P&#10;TxlaOggkeSiweCxdIsdJjcdTGR/tcfQQRU8WptEalmJyW2jZ9t2KxTbdphWCFOCr5nzZicsx82Yk&#10;nzPUYXl7dX85ubxy7t5n/ABwAHkBgdbAv8k3+Q9vX5a7g2d8oflftuv2d8U8TX0Wf2vsbNU9Zjdz&#10;/Il6VxVUMVPSN45qPaMjBWrMmxWTIRfsY8FJXraaJ/cr3Sttgik2PYXEl+wKs4oVt64OeBl9F4Ic&#10;vkBWF3LHKku4Ot9uC6bcZCnBk/zJ6nz4D1H0I8bjcdhcdj8Ph8fRYnEYmipcbi8XjaWCgx2Nx1BA&#10;tLQ4/H0NKqRQwQxIscUUahUUBVAAA94lO7yOZJCWZiSSTUknJJJySTxPUwKqqoVRQDAA4AdTvdOt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R37ve+m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lefMH+Xp8+9zfLb5Sbk238Hfm&#10;BuDbu4PkX3bnMBn8H8aO6Mthc3hct2Xk6/F5fEZSgwkkFTS1MEkc1PUQyNHJGyujFSCc5uXubuVI&#10;NgsYZtztEdLeFWVrmEFSI1BBBeoIOCDkHqBtx2fd33Cd0tZipkcgiJyCCxoQdOQei6f8Ns/zFf8A&#10;vAX5qf8ApLHef/1i9nH9cuUP+jrZ/wDZTB/0H0i/cm8/8ok3/OJ/+gevf8Ns/wAxX/vAX5qf+ksd&#10;5/8A1i9+/rlyh/0dbP8A7KYP+g+vfuTef+USb/nE/wD0D17/AIbZ/mK/94C/NT/0ljvP/wCsXv39&#10;cuUP+jrZ/wDZTB/0H179ybz/AMok3/OJ/wDoHr3/AA2z/MV/7wF+an/pLHef/wBYvfv65cof9HWz&#10;/wCymD/oPr37k3n/AJRJv+cT/wDQPXv+G2f5iv8A3gL81P8A0ljvP/6xe/f1y5Q/6Otn/wBlMH/Q&#10;fXv3JvP/ACiTf84n/wCgevf8Ns/zFf8AvAX5qf8ApLHef/1i9+/rlyh/0dbP/spg/wCg+vfuTef+&#10;USb/AJxP/wBA9e/4bZ/mK/8AeAvzU/8ASWO8/wD6xe/f1y5Q/wCjrZ/9lMH/AEH179ybz/yiTf8A&#10;OJ/+gejF/D7+Xp8+9s/Lb4t7k3J8HfmBt/bu3/kX0lnM/n858aO6MThcJhcT2XjK/KZfL5SvwkcF&#10;NS00Eck1RUTSLHHGrO7BQSCfmHm7lSfYL6GHc7R3e3mVVW5hJYmNgAAHqSTgAZJ6W7ds+7puEDva&#10;zBRIhJMTgABhUk6cAdfVD94M9Tz1WZ/N+7K7w65+AHe1N8buru2O2e7O0MGOnNkYLpzYe8d/7pwf&#10;+kSOTEbo3pNQ7Io62roocVhBkqinyLRLGld9nCZEknjPsa+31ltl5zXatvM8VvbQN4ztM6Rq3h5V&#10;KuVDFn0grWpXUaEA9EfMU91DtEoso3klkGhQisxGrBbtBIotaH1oPPr5sn/DbP8AMV/7wF+an/pL&#10;Hef/ANYveZP9cuUP+jrZ/wDZTB/0H1Cv7k3n/lEm/wCcT/8AQPX0xP5V3xGj+EfwP+P3Q1bj4KHe&#10;+P2jDvHtZo41E8/am/G/vRvSnqqgAGf+HVFQMPTTOAxpqOAaV0hRhfzzv55m5pu91U1iL6Iv+aSd&#10;qU9NQGsj+Jj1N2w7d+69phtCKMBV/wDTtlv2cB8gOrCvYR6OOve/de697917r3v3Xuve/de69791&#10;7r3v3XuscsUc0ckM0aSwyo8UsUqLJHLHIul45Ea4ZWBIIIsR72CQajr3HB6+X5/MC/k+/L/pD5j9&#10;/dfdEfEr5JdqdJ0e/Mhnept5dX9G9n9gbRn2Bu6NN07awNPubauKqaSaqw1PWLhq8K4IqaWX0KpX&#10;3m3yn7hcv7ny7aXe6X9vBclAsqSzxRv4idrNpZgQHI1r/RYdQXu/Lm42u5TQ2lvJJEGqjKjMNJyB&#10;UAiorQ/MdXu/8JjcH8zfjP2T3v8AHL5A/Fr5OdU9Sdp4Gg7P2fu/s7oftfZGzMF2fs5o8JmcQ+4N&#10;x4qloaefPYeoifVUSjW2JghjPkkCSRb71y8ub1Z2u8bTfW09xAxidI54ndon7gdKsWIRweAx4hJw&#10;MCvkddzsZ5bK8gljjkGoFo3VQwwRUgDuH/HQOtyr3jr1JPXvfuvdfNH/AJt3wQ+cPZP8yX5g7667&#10;+Gnys39sjc3buSyW2947L+O/bu6dq7gx0mLpI0yGD3Dg8PPSVcBZWUSwTOpIIvcH3mfyDzTyzZ8m&#10;7fa3m42sUqRAMj3ESspqcMrOCD8iOoS5h2ndJ96uZYbaV1ZyQVjcgig4ECh6vR/4SvfGz5F/Hr/Z&#10;7P8AT90F3V0d/e//AGWH+6f+mDqzfPWf96P4B/pD/jv93f76UFF979l97Rfd/ba/D9xD5NPlTVF/&#10;vnvOz7v+6/3Vdw3Xh/U6/ClSTTq+n06tDNp1aTStK0NOB6FXIVleWf1f1cLxavCprRlrTxK01AVp&#10;UVpwqOtuf3AHUh9e9+691737r3Xvfuvde9+691737r3Whh/wpJ+H3y270/mGYXevSXxb+RfcWzYv&#10;jp1tg5d29V9Jdl9hbZjzVBujcVRXYiTPbSxlZSiqhjnheWnMvkRZELKA6k5T+zfMOwbXyi1tud9b&#10;28n1EjaJZo42oVjodLsDQ0NDSmD1E/Ou3bhdbwJbWCSRfDUVRGYVq2KgEV6oA/4bZ/mK/wDeAvzU&#10;/wDSWO8//rF7lf8Arlyh/wBHWz/7KYP+g+gj+5N5/wCUSb/nE/8A0D17/htn+Yr/AN4C/NT/ANJY&#10;7z/+sXv39cuUP+jrZ/8AZTB/0H179ybz/wAok3/OJ/8AoHr3/DbP8xX/ALwF+an/AKSx3n/9Yvfv&#10;65cof9HWz/7KYP8AoPr37k3n/lEm/wCcT/8AQPXv+G2f5iv/AHgL81P/AEljvP8A+sXv39cuUP8A&#10;o62f/ZTB/wBB9e/cm8/8ok3/ADif/oHr3/DbP8xX/vAX5qf+ksd5/wD1i9+/rlyh/wBHWz/7KYP+&#10;g+vfuTef+USb/nE//QPXv+G2f5iv/eAvzU/9JY7z/wDrF79/XLlD/o62f/ZTB/0H179ybz/yiTf8&#10;4n/6B69/w2z/ADFf+8Bfmp/6Sx3n/wDWL37+uXKH/R1s/wDspg/6D69+5N5/5RJv+cT/APQPXv8A&#10;htn+Yr/3gL81P/SWO8//AKxe/f1y5Q/6Otn/ANlMH/QfXv3JvP8AyiTf84n/AOgerof+E/8A8K/m&#10;P01/M+6X3/3B8TPkz1TsTFbR7jpsnvXsnoftPY20sdU5Tq3KY/G09fuTdGKpaOF6iokjggSSYGSR&#10;lRAWYAxx7r8ycu7jyTc2m339tPKzwkJHPE7mkqk0VWJNBk4wM9CblHbNytt9imubeWNAHqzRsoFV&#10;NMkAdfQt94kdTB1p0/8ACpT4x/JP5B79+G9Z0J8eu8e76Ta+0O56bctV1D1Nv3sqm27U5TM7clxl&#10;PnZ9mY+tWkepWCZoEqChkEblAQjWyH9jt72babXcV3W7hti7wlRLKkeqgkrp1sK0qK04VHUcc92N&#10;7eS2xtIXlCh66EZqVK0rpBpXqoz+S18Gfmz1Z/M++Je/+z/h58puuNibb3fu+p3FvXfnx97a2htL&#10;A01T1dncfTVGa3JuHEU9HSpJUTRQI88yhpHRASzAGQPcjmflq+5Jv7Sy3G2mldECok8Tu1JUOFVy&#10;TgE4HAV6DvLO1bpb77bzT20qIpNWaNwB2txJFB19In3hx1NPXvfuvde9+691737r3Xvfuvde9+69&#10;1737r3WmN/wqA/l//ILu/uj43/Ir49dI9q931Fb1pmunN/YnqDrvePYuZ23/AHN3NUby2dls3idn&#10;0lZLFBXLn8rTpVPEFDUqxu92hX3kb7Jc2bTtm23mz7vcxWwEizRmWRIw2tQjgFyASvhqaV/FUefU&#10;a89bReXVzDeWcTy1UowRSxGk1BIAPHUc/L7OqcP5WfS38wz4NfOzoP5DZv4FfOJdiYDctTtntCCg&#10;+Kve880vWm+sZNtLdtWtDFgdVS+Ogqxl6amFjJUUkKggkESJzzuXKPM/K93tEW62XiuoaKt1B/aI&#10;Q6CuvGojQT5Bj0G9htd42rdYbxrSfQDRv0pPhYUP4c0rUD1HX0w4JkqIIaiMSrHPFHMizwT0s6pK&#10;gdRNTVKpJG4B9SSIrKeGAII94XkUJB8vz/mOpuBqK9Uxf8KAOrOzu5v5YPc2wOn+ud+drb7ym7+n&#10;KnGbK622huDfW7cjTYvtHF5DJVFBtva9PVVkyU9PHJPO8cJEcas7kKCRI/tPfWW3c7W13uEyQRKk&#10;wLyOqIKxMBVmIAqcDOTjoM83QT3OxSw2yNI5KUVQWJowrgVPXz0/+G2f5iv/AHgL81P/AEljvP8A&#10;+sXvLb+uXKH/AEdbP/spg/6D6h/9ybz/AMok3/OJ/wDoHr3/AA2z/MV/7wF+an/pLHef/wBYvfv6&#10;5cof9HWz/wCymD/oPr37k3n/AJRJv+cT/wDQPXv+G2f5iv8A3gL81P8A0ljvP/6xe/f1y5Q/6Otn&#10;/wBlMH/QfXv3JvP/ACiTf84n/wCgevf8Ns/zFf8AvAX5qf8ApLHef/1i9+/rlyh/0dbP/spg/wCg&#10;+vfuTef+USb/AJxP/wBA9e/4bZ/mK/8AeAvzU/8ASWO8/wD6xe/f1y5Q/wCjrZ/9lMH/AEH179yb&#10;z/yiTf8AOJ/+gevf8Ns/zFf+8Bfmp/6Sx3n/APWL37+uXKH/AEdbP/spg/6D69+5N5/5RJv+cT/9&#10;A9e/4bZ/mK/94C/NT/0ljvP/AOsXv39cuUP+jrZ/9lMH/QfXv3JvP/KJN/zif/oHr3/DbP8AMV/7&#10;wF+an/pLHef/ANYvfv65cof9HWz/AOymD/oPr37k3n/lEm/5xP8A9A9e/wCG2f5iv/eAvzU/9JY7&#10;z/8ArF79/XLlD/o62f8A2Uwf9B9e/cm8/wDKJN/zif8A6B69/wANs/zFf+8Bfmp/6Sx3n/8AWL37&#10;+uXKH/R1s/8Aspg/6D69+5N5/wCUSb/nE/8A0D19OX+WPtHdewf5efwy2VvrbG4dl7y2t8dOrsHu&#10;baW7cLktubm25msfteCnr8RncDmIoaqjqoJAUmp6iJJEYEMoIt7wp51uILvm7crm1dZI3uJWV0IZ&#10;WBY0KsCQQfIg0PU47HHJDs9tFKpVljUEEEEGnAg5B6DX+b92V3h1z8AO9qb43dXdsds92doYMdOb&#10;IwXTmw947/3Tg/8ASJHJiN0b0modkUdbV0UOKwgyVRT5FoljSu+zhMiSTxn2t9vrLbLzmu1beZ4r&#10;e2gbxnaZ0jVvDyqVcqGLPpBWtSuo0IB6Y5inuodolFlG8ksg0KEVmI1YLdoJFFrQ+tB59fNk/wCG&#10;2f5iv/eAvzU/9JY7z/8ArF7zJ/rlyh/0dbP/ALKYP+g+oV/cm8/8ok3/ADif/oHr6Yn8q74jR/CP&#10;4H/H7oatx8FDvfH7Rh3j2s0caieftTfjf3o3pT1VQADP/DqioGHppnAY01HANK6Qowv55388zc03&#10;e6qaxF9EX/NJO1KemoDWR/Ex6m7Ydu/de0w2hFGAq/8Ap2y37OA+QHVhXsI9HHXvfuvde9+69173&#10;7r3Xvfuvde9+691737r3WOWKOaOSGaNJYZUeKWKVFkjljkXS8ciNcMrAkEEWI97BINR17jg9fL8/&#10;mBfyffl/0h8x+/uvuiPiV8ku1Ok6PfmQzvU28ur+jez+wNoz7A3dGm6dtYGn3NtXFVNJNVYanrFw&#10;1eFcEVNLL6FUr7zb5T9wuX9z5dtLvdL+3guSgWVJZ4o38RO1m0swIDka1/osOoL3flzcbXcpobS3&#10;kkiDVRlRmGk5AqARUVofmOr3f+ExuD+Zvxn7J73+OXyB+LXyc6p6k7TwNB2fs/d/Z3Q/a+yNmYLs&#10;/ZzR4TM4h9wbjxVLQ08+ew9RE+qolGtsTBDGfJIEki33rl5c3qztd42m+tp7iBjE6RzxO7RP3A6V&#10;YsQjg8BjxCTgYFfI67nYzy2V5BLHHINQLRuqhhgipAHcP+OgdblXvHXqSeve/de697917r3v3Xuv&#10;e/de697917r3v3Xuve/de697917r3v3Xuve/de697917r3v3Xuve/de697917r3v3Xuve/de6979&#10;17r3v3XutXT/AIVD/H7vn5AdDfFvD9DdJdu925fb/bm8cln8X1H1tvLsnI4THVWzUpabIZeh2bRV&#10;stNBJKDHHLMqqzekEnj3N/shu21bTul9JutzFbK8SBTLIkYYh6kAuQCaeQ6AnPVnd3lpAtpE8pDk&#10;kIrMQNPnpBp1q7fy/f5fvzz2Z88/hLvDeHwl+XW1NpbU+XXxt3LundO5fjb3Lgtuba25gu5cLlM3&#10;n8/m8phYqajoqOmilqKqqqJUiiiRpJGVFJE382c2crXPK2529vudpJJJaXCqq3ELMzNC4VVUOSWJ&#10;IAAFScDoC7RtG7RbtaySWsyqs0ZJMbgAB1JJJWgAGST19RT3hD1OvXvfuvdJree5Y9mbP3XvCbD7&#10;h3DFtPbWd3LLgNo4TIbm3ZnI8Fi5co+H2xtzEpLVZDI1IiMNFQ00byzzMkUas7AF+2hNzcR24ZU8&#10;RlXU7BVXUQKsxoFUVqWJoBUnqkr+FG0hBOkE0AJJoK0AGST5AZJ6+V38iPiP/NE+Sne3bnf2/PgX&#10;81pN29v9g7o39mIf9lh73qoMbJuLKyV9Ng6CWXAqftMfA0VDRppUJBFGiqqqAM5to3/kjZtrt9pt&#10;d1s/Dt41jH+MwCukULHv4sasfmT1At5t2+3t3Jdy2k2qRix/SkxU8Ph4DgPl1t2f8Jlv5fvYPxb6&#10;M7l75766x3f1f3J3Xu6m2dg9o9j7Rzezt77a6r69VnjqK3A7mp6Wvof43maqsleGWALNT0NBUKzK&#10;6Wx/96ebLTfN0ttq2qdJ7a2Quzxuro0snoykq2hABUHBZx5dSJyPtE1hay3d3GY5ZTQBgQwRfkQC&#10;NTE/aAD1s++4S6HPXvfuvde9+691737r3Xvfuvde9+691737r3XvfuvdaNH/AApN/lhd670+WuyP&#10;lD8Yehe2u56TvHY0WH7YxnTvWm8eyclt7sPrKGmwGP3FuGi2XQ1clJT5fAy4ulpHmSzzY2qYvd1U&#10;ZO+zXO2122wS7Jvd1FbG1esRmkSMNHJViql2FSjhiaeTrjqLOddiu5dwW+sYXl8VaOEUsQy0FTpB&#10;pVaAfNT1Xz/KD6a/mJfCH+YB0N3Jmfg380cT11lM8esO4J6n4vd6Q46PrDsZkwGdy+UZcGCYMLUN&#10;R7h0g8yUCAhhdWFvuDuPKHM3Kd1t0e52bTKvixUuYK+LH3KB38XFY/sc9FHLttvO17vFctazBCdL&#10;/pSU0tgk9v4cN+XX0nfeGvU1dUu/8KAOrOzu5v5YPc2wOn+ud+drb7ym7+nKnGbK622huDfW7cjT&#10;YvtHF5DJVFBtva9PVVkyU9PHJPO8cJEcas7kKCRJHtPfWW3c7W13uEyQRKkwLyOqIKxMBVmIAqcD&#10;OTjoM83QT3OxSw2yNI5KUVQWJowrgVPXz0/+G2f5iv8A3gL81P8A0ljvP/6xe8tv65cof9HWz/7K&#10;YP8AoPqH/wBybz/yiTf84n/6B6+s/wBfU1TRbC2RR1lPPSVdJtDbVNVUtTFJBU01TBhoYp6eoglA&#10;ZHRgVdGAIIIIv7wJu2DXUrKaguxBHnk9ZBQgiJQeNB/g6V/tP051737r3Xvfuvde9+691737r3Xv&#10;fuvdUdf8KFPiTvz5cfy6NzYbqnZ+4N/9ndQdl7E7j2hsnaOFym4d27q/horNi7kxO3sLhY5amrnT&#10;E5+urhSxRO0v2wVEaXx2k72k3+12DnBJL+RYoLiN4XdyFRa0dSzGgA1xqtSRTV6V6C3OG3y7jszL&#10;bqXkjZXCgEk0qpAAycMTT5daBGG/l4/zKdvZjFZ/B/BT5u4vNYPJUOYxGTo/i53pFV47KYyqWtx9&#10;dSyjBemSGVEkRvwwB95Wyc3cmTRtFLulkysCCDcwUIIoQe/zHUSLs+9owdbScEGoPhPgj/a9fU3+&#10;KPcO5u+/jv1L2tvfrbf/AE/vzdezcTUb+607N2Rufr3duzt80tOKHd+HqNubupaOsFKmQjqDj6to&#10;AlVSmGoj9MgAwb37bodq3e4sLaaO4ijc6JI3WRHQ5Q6kJFdJGoVqrVB4dTxt9y93Zx3EqNG7KNSs&#10;pUhvMUIBpXgfMUPRUf5v3ZXeHXPwA72pvjd1d2x2z3Z2hgx05sjBdObD3jv/AHTg/wDSJHJiN0b0&#10;modkUdbV0UOKwgyVRT5FoljSu+zhMiSTxn2fe31ltl5zXatvM8VvbQN4ztM6Rq3h5VKuVDFn0grW&#10;pXUaEA9F/MU91DtEoso3klkGhQisxGrBbtBIotaH1oPPr5sn/DbP8xX/ALwF+an/AKSx3n/9YveZ&#10;P9cuUP8Ao62f/ZTB/wBB9Qr+5N5/5RJv+cT/APQPX0xP5V3xGj+EfwP+P3Q1bj4KHe+P2jDvHtZo&#10;41E8/am/G/vRvSnqqgAGf+HVFQMPTTOAxpqOAaV0hRhfzzv55m5pu91U1iL6Iv8AmknalPTUBrI/&#10;iY9TdsO3fuvaYbQijAVf/Ttlv2cB8gOrCvYR6OOve/de697917r3v3Xuve/de697917r3v3Xuscs&#10;Uc0ckM0aSwyo8UsUqLJHLHIul45Ea4ZWBIIIsR72CQajr3HB6+X5/MC/k+/L/pD5j9/dfdEfEr5J&#10;dqdJ0e/Mhnept5dX9G9n9gbRn2Bu6NN07awNPubauKqaSaqw1PWLhq8K4IqaWX0KpX3m3yn7hcv7&#10;ny7aXe6X9vBclAsqSzxRv4idrNpZgQHI1r/RYdQXu/Lm42u5TQ2lvJJEGqjKjMNJyBUAiorQ/MdX&#10;u/8ACY3B/M34z9k97/HL5A/Fr5OdU9Sdp4Gg7P2fu/s7oftfZGzMF2fs5o8JmcQ+4Nx4qloaefPY&#10;eoifVUSjW2JghjPkkCSRb71y8ub1Z2u8bTfW09xAxidI54ndon7gdKsWIRweAx4hJwMCvkddzsZ5&#10;bK8gljjkGoFo3VQwwRUgDuH/AB0Drcq9469ST1pd/wDCof4s/Jz5Ad9fFzMdDfHPvfu3Ebf6i3hj&#10;c9lOo+oeweycdhMjVbyWqpsfl67ZuPrYqaeSL9xIpmVmX1AEc+8j/ZHfNk2nar6PdbyC2Z5UKiWW&#10;OMsAlCQHYEivmOo056sL68u4GtIZJQEIJRGYA6vPSDTqun+RH8Ivmh1D/NX+LHYnbPxE+T/V/X+3&#10;v9OH8f312J0F2tsrZ2D/AIt8cd34PFfxjc+5cTTUVN9zW1NNR0/mnXyTyxRJeSRVIw90eZuXNw5E&#10;vrOw3C2nlfwdKRzxO7UuImNFVixooJNBgAngOiblTa9zt9/t5ri3ljQa6s0bqBWNwKkgAVJA+3r6&#10;LXvEDqZOve/de697917r3v3Xuve/de697917rFPBBVQTU1TDFUU1RFJBUU88aSwTwSoY5YZopAVZ&#10;GUlWVgQQbH3sEqQymhHXiARQ9fOh/nHfyPe9/j98qMpuT4a/HntvuL479zNld67TwPS3WW8eyJen&#10;c192jbn63zdBsqirZKHHwTTpUbemqY40ko5PtY3mmoKl/eX/ALd+5u17tsSw8xXcVveW1EZppEj8&#10;ZadsilyNTECkgFaMNRoHUdQ1zJytd2d+X22F5IZasAiltB81OkGg/hr5Y8j1Up/w2z/MV/7wF+an&#10;/pLHef8A9YvY+/rlyh/0dbP/ALKYP+g+g9+5N5/5RJv+cT/9A9fXO94A9ZDde9+691737r3Xvfuv&#10;de9+691737r3Wl3/AMKh/iz8nPkB318XMx0N8c+9+7cRt/qLeGNz2U6j6h7B7Jx2EyNVvJaqmx+X&#10;rtm4+tipp5Iv3EimZWZfUARz7yP9kd82Tadqvo91vILZnlQqJZY4ywCUJAdgSK+Y6jTnqwvry7ga&#10;0hklAQglEZgDq89INOq6f5Efwi+aHUP81f4sdids/ET5P9X9f7e/04fx/fXYnQXa2ytnYP8Ai3xx&#10;3fg8V/GNz7lxNNRU33NbU01HT+adfJPLFEl5JFUjD3R5m5c3DkS+s7DcLaeV/B0pHPE7tS4iY0VW&#10;LGigk0GACeA6JuVNr3O33+3muLeWNBrqzRuoFY3AqSABUkD7evote8QOpk697917r3v3Xuve/de6&#10;97917r3v3Xuve/de6BP5BfHHo75U9Z5rp75B9a7Z7S68zq6qrA7ko2kairlhenp83t/LUrRVuLyU&#10;CySCmyWOqIKqHU3ilW5uZ7TvG57FeruO0zNBMnBlPEfwsDUMp81YFT5jpLeWVrfwG2vEEiHyP+EH&#10;iD6EUI60yPnd/wAJWeztrV2b318BOwKPsrazGSth6P7XzGP292JjfI5ZsbtPsGSOnwuVjUt+ymX/&#10;AIZJHEul6mrm9cmRnK3vpZTqtrzXEYZOHjRAtGfm8eXX56NYJ4KowI13XkKeMmXaH1r/AAOaMPkG&#10;+E/np+0nrWJ72+I3yg+MWUqMT8gege2Oo5qeoFKldvXZOdxO36+ViArYXdMkJxmQjYnSs1DVyxk3&#10;AYkECbNr5g2Te0Em03cVwDmiOpYfatdS/YwB6A13t19YtpvIXj/0ykD8jwP5HoCMVmcvgqk1uEyu&#10;Sw9YYngNXiq6qx9SYZCGeEz0jI+liqkrexsP6ezR445V0yqGHoQCP59JVZkNVJB+XS/yXeHdOZpK&#10;egzHb/aOVoaNkakoslv/AHZXUlK0cZhjanpqqrdEKoSgKgWHA49pE2zbY2Lx28Sk8SI1BP7B0611&#10;csKNIxA9WP8An6DGKKSaSOGGN5ZpXSKKKJGkkkkkbSkcaLcszEgAAXJ9riQBU9McerL/AIt/ye/5&#10;ify6yGOHWXxq31t/adfLB5Oy+2cbVdV9e0tFMLnJwZrd8dPNk4U41pg6WumFxaI+wXvnuFyhy+h+&#10;tvUeQf6HERLIT6USoU/6cqPn0eWHLm87iR4EDBT+JxpX7anj/tQT1uFfy5/+E1Pxt+MFbt/tL5WZ&#10;TF/KLubFvDkKHa9RjHh6F2flIZfLDNSbYysYqdxzxEDTUZxEpTe4xaSokox65w95t53tXsdiU2Ns&#10;2C1f13HzYYjB9Eq39Mg06kbZuSbKxIn3AieUeVP0wfsOW+1sf0etmKKKOGOOGGNIoYkSKKKJFjji&#10;jjXSkcaLYKqgAAAWA9wuSSanob8MDrJ71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S37ve+m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wVNNTVtNUUdZTwVdJVwS01VS1MUc9NU008Zinp6iCUFXR1JV0YEEEgi3vasVIZTQjII8utEAih4&#10;dFP3p8A/gv2NNU1e+/hp8Wd219Wk0c2Vz3QXVeQzNqhFSZ4c1PijVxOQifuRzKw0rY8Cx/bc180W&#10;YC2u43MYHks8oH7NVD+Y6QS7RtUxrLbRMfUxpX9tK9BtRfypv5aWPq4KyD4I/FaSancSRpW9KbFy&#10;VIzAWtPQZGjlglX/AGmWNh/h7WNz3zm6lTul1n0mcH9oII/LpgbBsgNRaRf7wp/wjoynWvxp+OXT&#10;Msc/T/QHSfVE8MTQRTda9VbF2LLFC1g0Mcm16ClKqbC6g249k17vW8biKbhdzTj/AIZK7/8AHmPS&#10;2CxsrbNtCkf+lRV/wAdDZ7LOl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7ve&#10;+m+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Tfu976b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1d+73vp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W37ve+m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ffu976b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N+73vpv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R37ve+m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//9Lfu976&#10;b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09+73vpv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ZUEsDBAoAAAAAAAAAIQC38QjGdGMCAHRjAgAVAAAAZHJzL21lZGlhL2ltYWdl&#10;Mi5qcGVn/9j/4AAQSkZJRgABAgEASABIAAD/4Qv9RXhpZgAATU0AKgAAAAgABwESAAMAAAABAAEA&#10;AAEaAAUAAAABAAAAYgEbAAUAAAABAAAAagEoAAMAAAABAAIAAAExAAIAAAAeAAAAcgEyAAIAAAAU&#10;AAAAkIdpAAQAAAABAAAApAAAANAACvyAAAAnEAAK/IAAACcQQWRvYmUgUGhvdG9zaG9wIENTNCBN&#10;YWNpbnRvc2gAMjAxMDowNzoyNCAxMjoyNzoxNwAAA6ABAAMAAAAB//8AAKACAAQAAAABAAAEB6AD&#10;AAQAAAABAAAApQAAAAAAAAAGAQMAAwAAAAEABgAAARoABQAAAAEAAAEeARsABQAAAAEAAAEmASgA&#10;AwAAAAEAAgAAAgEABAAAAAEAAAEuAgIABAAAAAEAAArHAAAAAAAAAEgAAAABAAAASAAAAAH/2P/g&#10;ABBKRklGAAECAABIAEgAAP/tAAxBZG9iZV9DTQAC/+4ADkFkb2JlAGSAAAAAAf/bAIQADAgICAkI&#10;DAkJDBELCgsRFQ8MDA8VGBMTFRMTGBEMDAwMDAwRDAwMDAwMDAwMDAwMDAwMDAwMDAwMDAwMDAwM&#10;DAENCwsNDg0QDg4QFA4ODhQUDg4ODhQRDAwMDAwREQwMDAwMDBEMDAwMDAwMDAwMDAwMDAwMDAwM&#10;DAwMDAwMDAwM/8AAEQgAG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2/rV9Z8joORh4+Lh4trLsYXPdcw7t07P8GWrL/59&#10;9W3Gv7B071hzTss3SPzP3PU/kbkX6+9N6nl53TrcLDyMljMNoL6anWNDt27a7Y1zdy5/9idWFvrj&#10;pedO7eKfsz43Tv2+pt/m/wDrf/WVdwcvyxwYiYQMjHtvP9Hia2bLmGWYEpUD+D2v1L+sd31gzcmj&#10;Lw8WtlFTbGGlhklznN93qF37q677Hif6Cv8AzG/3LhP8WvTepYfUs1+ZiX4zX0MDX3VOrDiHuJDf&#10;UDV1OZ0vqOVk2ZH2g1xY30K2XWsaK2Vv2+o2r02Otfl2epZuZZ+iqr/nFBzWHCM0hCMRGhVBlwzm&#10;cYMiSXS+x4n+gr/zG/3LH6ndl4+TazHwqm4lbK5yXY77oc82epZ6OO5l17KWV1s9Klv/AGo9W2+q&#10;qmxVMnp+fhUfZ8zqUV2h4otN97LDbD/SZtrc6z0a6/1ix/2h/wBD/R/pVHLLqn3MxeqMrFnqvl+T&#10;c9zG/oLMb02O9Zu9z67avRb6f6LIfZT6/peiohhx/uxP+CvM5dyPqyd1DqrW12O6VWz1SCKPs9j3&#10;N2iwOx321jZvyba6/Sy9jKcWu79NVctU34mP0j9o52Kypzaw+yoVgO3H2tqa1/5znnZ71h1G+i2u&#10;6vrFVza9hrpNtw9SsvrfTWXbr/zHP3s9C/Jr9Sr7Rfbj217LvWAW/U0iy4ZUMp3XhxcH/papeHu9&#10;ztydHDjM4R4I1KQjoO62WScYSlZuMSd+yBnWcqoU5ef0mqnp2Q4BtrYc5gd9Gx7du5zdv/B1f+i3&#10;p/WcqxludidJqt6ZQ5zXWOgPc1p99rW7faxv9Sz/AM++m1tH1hz8PH6flVVUYTfTN2bvb7627XMO&#10;yd7bP7Hvu/0VSYUfWDFwcjo+PXTdivNjK8w2taGVvJ9b1K59Te31Pf7P0L/9Mp/Z5f8AcxcV7X6f&#10;b/e/2jX9zN+9k4a34fV7n7v+zSWdZfl3OZ0TpleSyqttlz7A1pG4bvTaz95v0Pp/znqfo/YtXpF+&#10;B1TArzK8Zle6WvYWtO1zTtcN21u5v7ipfV3p1vS8zPruIFbvSZRYXNl5Y2yy39G1znV7fV3bH/4N&#10;H+qmFlYXSRRlM9O31HnaHNdof5VbntUeXFy/DIQhH0mHDL9KfHH1Wy4p5uKJmZeoS4h+jDgl6UGT&#10;1Sg9SyOn4WHU/wCxhoybntECyxm+mqqsbfVbVvqvzLd/6Cn/AIT+aJ03qWJ1HpuZkswq6snBfbTd&#10;QWlzfVraLW+nayn1LqLq7Krarasf312fzSzuoU9Wxes5duPg5eTTlRsfVbUWNDazu2eq+p9XqW2W&#10;bq3/AOir/SZNb6sTHs9E6dmN6Z1R+Xj3V3dQdY9tNj67H7XVgCiqrc3FqrrsdZXS2y39J9O37LV+&#10;r0VRCF/KP8VtESERLi/50f8Ao/MyZ1N7xI6dQ5v0dwZlH3/ux+y/9J7fpJ29RtLSf2djucA0w1uR&#10;y5pt9PXpv0vSb/6jqQbenZ73OY/Ee5nvra4V0gbLHbrD/wAp/wCEc+x9uyut+z/ttIdOzjXa44AL&#10;7t25pppbJJkOfs6l+c73/S9XZ/xad7cP3Y/Yt4j3P2pj1J5Iazp9G5od6w2ZLtrgfaz29N/OrdW9&#10;+/Z6f+js/nFPGy78q0Mp6di8OdLzfWCGgfRdd02tn849n5/83+kVQdMznse1+E4SCwTVSANNm9rW&#10;9Ud7P5P56JZhZ12U6+zBebXFoFzqsYnQ1hpdt6j7662evtr2f4T+bst/nl7cP3Y/YjiPc/a6Bo6l&#10;Jjp+DAdpNrpLPd/3S9j/AOb/ANIi/ZycO92ViY9NjWu2Co+oI2zu3vpx9rt+/wDMVPCb1sGvGax2&#10;JQxkML6aPTaAWllZbRn3Xfze6lmz/rivNpz6sbJ+2ZLMgFh9MMq9LbAdO79Jbv3e1Nnjhwy9I2PR&#10;IkbGp3f/0O+yW4d9OPXksucaq2OaarH1fTG3/A20ufx/n/o/51AOP01wJFOeI9pf9ovaRJYyN5yd&#10;303f+fLVbp/ma/6V9BvHHCn/AOxarD3qFbV/VZf1dm+/ijxLcbBDsdleTG4bnXWPvguGyfUvuvey&#10;r9H/AMWrDOpNsYXNotJBYNoDSTvHqTo/6LG/TQ//AGLS/wDYtO/X/n+4j9X/ACtDk/YupehbfVdW&#10;MZzLa36AfpP0L2O1c36Fn6b8+r8z3qkOk9I2MuNWU64uht5dutaag62uyZ/wXt/N/nMeuu1n6Jaf&#10;/sWl/wCxadH7zwiv+5/eQfasud+y+jVsJFN4v9UWiwndaLGhrvUbvL2fp9rrbfZ+ms9Wz/BVq0+j&#10;BysBvR7aL2Y74rG4w79GW2fzgeXu97fcj/8AsWl/7Foj71xxq9xW3zIPs8MrqqN+SHJvxb+nHEsp&#10;u9CxmwbQ0ktb6f0S4u/f+mht6Z0qmh9vp2vYZ3VgbgQZxmsbtb72tZ7PpfpKv0mR6qtf+xaX/sWl&#10;D71cqvbw+b/BVL2aF1X7HOdh9JdkvtdRkudY5xc4id2xrK2jc79I5nt9Rj93v/wj/T/Rq/iZVNNZ&#10;bVTdDnm18gc3b8hzhDtn0/U3en/hFL/2LS/9i00/eq1J4b7RT+pvSuKkPUHYeU4DIx8lxoLzX6Tn&#10;VyWubW5zfRtq9T99m/8AcVqu3GwsY0Usf6WIG1BjZe6IaGAbnOtf7XfSQ/8A2LS/9i0h72v4fKn9&#10;Xok/aQn+j3RIh20QQS5of9L6O1nqf1FFvVayGn0bhuAIlo7/ANr6X/B/TUf/AGLS/wDYtN/X9/8A&#10;oJ/V/wArZftaqT+gu03T7P3S0Hb7vf8AS/MUx1BskGqxsNc/UDUNnwcfpbUL/wBi0v8A2LSHv3qf&#10;wij9X/K2f7TYHQ6m0fR1gcOc6prh7vo+zf8A1E5yRkYd52OrLWOlrxBEtPKH/wCxahd/M2f0r6Du&#10;eOCl+uo8W1H93/uVejSt7D//2f/tELBQaG90b3Nob3AgMy4wADhCSU0EJQAAAAAAEAAAAAAAAAAA&#10;AAAAAAAAAAA4QklNA+0AAAAAABAASAAAAAEAAgBIAAAAAQACOEJJTQQmAAAAAAAOAAAAAAAAAAAA&#10;AD+AAAA4QklNBA0AAAAAAAQAAAAe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NdAAAABgAAAAAAAAAAAAAApQAABAcAAAAUAFAAbwBuAF8ATABvAGcAbwBfAGYAdQBsAGwAXwBN&#10;AEkAVQBSAF8AdAAAAAEAAAAAAAAAAAAAAAAAAAAAAAAAAQAAAAAAAAAAAAAEBwAAAKUAAAAAAAAA&#10;AAAAAAAAAAAAAQAAAAAAAAAAAAAAAAAAAAAAAAAQAAAAAQAAAAAAAG51bGwAAAACAAAABmJvdW5k&#10;c09iamMAAAABAAAAAAAAUmN0MQAAAAQAAAAAVG9wIGxvbmcAAAAAAAAAAExlZnRsb25nAAAAAAAA&#10;AABCdG9tbG9uZwAAAKUAAAAAUmdodGxvbmcAAAQH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ClAAAAAFJnaHRsb25nAAAE&#10;B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EQAAAAAAAQEAOEJJTQQUAAAA&#10;AAAEAAAAAjhCSU0EDAAAAAAK4wAAAAEAAACgAAAAGgAAAeAAADDAAAAKxwAYAAH/2P/gABBKRklG&#10;AAECAABIAEgAAP/tAAxBZG9iZV9DTQAC/+4ADkFkb2JlAGSAAAAAAf/bAIQADAgICAkIDAkJDBEL&#10;CgsRFQ8MDA8VGBMTFRMTGBEMDAwMDAwRDAwMDAwMDAwMDAwMDAwMDAwMDAwMDAwMDAwMDAENCwsN&#10;Dg0QDg4QFA4ODhQUDg4ODhQRDAwMDAwREQwMDAwMDBEMDAwMDAwMDAwMDAwMDAwMDAwMDAwMDAwM&#10;DAwM/8AAEQgAG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2/rV9Z8joORh4+Lh4trLsYXPdcw7t07P8GWrL/599W3Gv7B0&#10;71hzTss3SPzP3PU/kbkX6+9N6nl53TrcLDyMljMNoL6anWNDt27a7Y1zdy5/9idWFvrjpedO7eKf&#10;sz43Tv2+pt/m/wDrf/WVdwcvyxwYiYQMjHtvP9Hia2bLmGWYEpUD+D2v1L+sd31gzcmjLw8WtlFT&#10;bGGlhklznN93qF37q677Hif6Cv8AzG/3LhP8WvTepYfUs1+ZiX4zX0MDX3VOrDiHuJDfUDV1OZ0v&#10;qOVk2ZH2g1xY30K2XWsaK2Vv2+o2r02Otfl2epZuZZ+iqr/nFBzWHCM0hCMRGhVBlwzmcYMiSXS+&#10;x4n+gr/zG/3LH6ndl4+TazHwqm4lbK5yXY77oc82epZ6OO5l17KWV1s9Klv/AGo9W2+qqmxVMnp+&#10;fhUfZ8zqUV2h4otN97LDbD/SZtrc6z0a6/1ix/2h/wBD/R/pVHLLqn3MxeqMrFnqvl+Tc9zG/oLM&#10;b02O9Zu9z67avRb6f6LIfZT6/peiohhx/uxP+CvM5dyPqyd1DqrW12O6VWz1SCKPs9j3N2iwOx32&#10;1jZvyba6/Sy9jKcWu79NVctU34mP0j9o52Kypzaw+yoVgO3H2tqa1/5znnZ71h1G+i2u6vrFVza9&#10;hrpNtw9SsvrfTWXbr/zHP3s9C/Jr9Sr7Rfbj217LvWAW/U0iy4ZUMp3XhxcH/papeHu9ztydHDjM&#10;4R4I1KQjoO62WScYSlZuMSd+yBnWcqoU5ef0mqnp2Q4BtrYc5gd9Gx7du5zdv/B1f+i3p/Wcqxlu&#10;didJqt6ZQ5zXWOgPc1p99rW7faxv9Sz/AM++m1tH1hz8PH6flVVUYTfTN2bvb7627XMOyd7bP7Hv&#10;u/0VSYUfWDFwcjo+PXTdivNjK8w2taGVvJ9b1K59Te31Pf7P0L/9Mp/Z5f8AcxcV7X6fb/e/2jX9&#10;zN+9k4a34fV7n7v+zSWdZfl3OZ0TpleSyqttlz7A1pG4bvTaz95v0Pp/znqfo/YtXpF+B1TArzK8&#10;Zle6WvYWtO1zTtcN21u5v7ipfV3p1vS8zPruIFbvSZRYXNl5Y2yy39G1znV7fV3bH/4NH+qmFlYX&#10;SRRlM9O31HnaHNdof5VbntUeXFy/DIQhH0mHDL9KfHH1Wy4p5uKJmZeoS4h+jDgl6UGT1Sg9SyOn&#10;4WHU/wCxhoybntECyxm+mqqsbfVbVvqvzLd/6Cn/AIT+aJ03qWJ1HpuZkswq6snBfbTdQWlzfVra&#10;LW+nayn1LqLq7Krarasf312fzSzuoU9Wxes5duPg5eTTlRsfVbUWNDazu2eq+p9XqW2Wbq3/AOir&#10;/SZNb6sTHs9E6dmN6Z1R+Xj3V3dQdY9tNj67H7XVgCiqrc3FqrrsdZXS2y39J9O37LV+r0VRCF/K&#10;P8VtESERLi/50f8Ao/MyZ1N7xI6dQ5v0dwZlH3/ux+y/9J7fpJ29RtLSf2djucA0w1uRy5pt9PXp&#10;v0vSb/6jqQbenZ73OY/Ee5nvra4V0gbLHbrD/wAp/wCEc+x9uyut+z/ttIdOzjXa44AL7t25pppb&#10;JJkOfs6l+c73/S9XZ/xad7cP3Y/Yt4j3P2pj1J5Iazp9G5od6w2ZLtrgfaz29N/OrdW9+/Z6f+js&#10;/nFPGy78q0Mp6di8OdLzfWCGgfRdd02tn849n5/83+kVQdMznse1+E4SCwTVSANNm9rW9Ud7P5P5&#10;6JZhZ12U6+zBebXFoFzqsYnQ1hpdt6j7662evtr2f4T+bst/nl7cP3Y/YjiPc/a6Bo6lJjp+DAdp&#10;NrpLPd/3S9j/AOb/ANIi/ZycO92ViY9NjWu2Co+oI2zu3vpx9rt+/wDMVPCb1sGvGax2JQxkML6a&#10;PTaAWllZbRn3Xfze6lmz/rivNpz6sbJ+2ZLMgFh9MMq9LbAdO79Jbv3e1Nnjhwy9I2PRIkbGp3f/&#10;0O+yW4d9OPXksucaq2OaarH1fTG3/A20ufx/n/o/51AOP01wJFOeI9pf9ovaRJYyN5yd303f+fLV&#10;bp/ma/6V9BvHHCn/AOxarD3qFbV/VZf1dm+/ijxLcbBDsdleTG4bnXWPvguGyfUvuveyr9H/AMWr&#10;DOpNsYXNotJBYNoDSTvHqTo/6LG/TQ//AGLS/wDYtO/X/n+4j9X/ACtDk/YupehbfVdWMZzLa36A&#10;fpP0L2O1c36Fn6b8+r8z3qkOk9I2MuNWU64uht5dutaag62uyZ/wXt/N/nMeuu1n6Jaf/sWl/wCx&#10;adH7zwiv+5/eQfasud+y+jVsJFN4v9UWiwndaLGhrvUbvL2fp9rrbfZ+ms9Wz/BVq0+jBysBvR7a&#10;L2Y74rG4w79GW2fzgeXu97fcj/8AsWl/7Foj71xxq9xW3zIPs8MrqqN+SHJvxb+nHEspu9CxmwbQ&#10;0ktb6f0S4u/f+mht6Z0qmh9vp2vYZ3VgbgQZxmsbtb72tZ7PpfpKv0mR6qtf+xaX/sWlD71cqvbw&#10;+b/BVL2aF1X7HOdh9JdkvtdRkudY5xc4id2xrK2jc79I5nt9Rj93v/wj/T/Rq/iZVNNZbVTdDnm1&#10;8gc3b8hzhDtn0/U3en/hFL/2LS/9i00/eq1J4b7RT+pvSuKkPUHYeU4DIx8lxoLzX6TnVyWubW5z&#10;fRtq9T99m/8AcVqu3GwsY0Usf6WIG1BjZe6IaGAbnOtf7XfSQ/8A2LS/9i0h72v4fKn9Xok/aQn+&#10;j3RIh20QQS5of9L6O1nqf1FFvVayGn0bhuAIlo7/ANr6X/B/TUf/AGLS/wDYtN/X9/8AoJ/V/wAr&#10;ZftaqT+gu03T7P3S0Hb7vf8AS/MUx1BskGqxsNc/UDUNnwcfpbUL/wBi0v8A2LSHv3qfwij9X/K2&#10;f7TYHQ6m0fR1gcOc6prh7vo+zf8A1E5yRkYd52OrLWOlrxBEtPKH/wCxahd/M2f0r6DueOCl+uo8&#10;W1H93/uVejSt7D//2QA4QklNBCEAAAAAAFUAAAABAQAAAA8AQQBkAG8AYgBlACAAUABoAG8AdABv&#10;AHMAaABvAHAAAAATAEEAZABvAGIAZQAgAFAAaABvAHQAbwBzAGgAbwBwACAAQwBTADQAAAABADhC&#10;SU0EBgAAAAAABwAIAAAAAQEA/+EQR2h0dHA6Ly9ucy5hZG9iZS5jb20veGFwLzEuMC8APD94cGFj&#10;a2V0IGJlZ2luPSLvu78iIGlkPSJXNU0wTXBDZWhpSHpyZVN6TlRjemtjOWQiPz4gPHg6eG1wbWV0&#10;YSB4bWxuczp4PSJhZG9iZTpuczptZXRhLyIgeDp4bXB0az0iQWRvYmUgWE1QIENvcmUgNC4yLjIt&#10;YzA2MyA1My4zNTI2MjQsIDIwMDgvMDcvMzAtMTg6MDU6NDEgICAgICAgICI+IDxyZGY6UkRGIHht&#10;bG5zOnJkZj0iaHR0cDovL3d3dy53My5vcmcvMTk5OS8wMi8yMi1yZGYtc3ludGF4LW5zIyI+IDxy&#10;ZGY6RGVzY3JpcHRpb24gcmRmOmFib3V0PSIiIHhtbG5zOnhtcD0iaHR0cDovL25zLmFkb2JlLmNv&#10;bS94YXAvMS4wLyIgeG1sbnM6ZGM9Imh0dHA6Ly9wdXJsLm9yZy9kYy9lbGVtZW50cy8xLjEvIiB4&#10;bWxuczpwaG90b3Nob3A9Imh0dHA6Ly9ucy5hZG9iZS5jb20vcGhvdG9zaG9wLzEuMC8iIHhtbG5z&#10;OnhtcE1NPSJodHRwOi8vbnMuYWRvYmUuY29tL3hhcC8xLjAvbW0vIiB4bWxuczpzdEV2dD0iaHR0&#10;cDovL25zLmFkb2JlLmNvbS94YXAvMS4wL3NUeXBlL1Jlc291cmNlRXZlbnQjIiB4bWxuczp0aWZm&#10;PSJodHRwOi8vbnMuYWRvYmUuY29tL3RpZmYvMS4wLyIgeG1sbnM6ZXhpZj0iaHR0cDovL25zLmFk&#10;b2JlLmNvbS9leGlmLzEuMC8iIHhtcDpDcmVhdG9yVG9vbD0iQWRvYmUgUGhvdG9zaG9wIENTNCBN&#10;YWNpbnRvc2giIHhtcDpDcmVhdGVEYXRlPSIyMDEwLTA2LTIyVDEyOjE1OjU2KzAyOjAwIiB4bXA6&#10;TW9kaWZ5RGF0ZT0iMjAxMC0wNy0yNFQxMjoyNzoxNyswMjowMCIgeG1wOk1ldGFkYXRhRGF0ZT0i&#10;MjAxMC0wNy0yNFQxMjoyNzoxNyswMjowMCIgZGM6Zm9ybWF0PSJpbWFnZS9qcGVnIiBwaG90b3No&#10;b3A6Q29sb3JNb2RlPSIzIiB4bXBNTTpJbnN0YW5jZUlEPSJ4bXAuaWlkOjc0MTE3RkRBMjAwNzEx&#10;NjhCQjhFQ0Y1M0MxNzBBQUY4IiB4bXBNTTpEb2N1bWVudElEPSJ4bXAuZGlkOjc0MTE3RkRBMjAw&#10;NzExNjhCQjhFQ0Y1M0MxNzBBQUY4IiB4bXBNTTpPcmlnaW5hbERvY3VtZW50SUQ9InhtcC5kaWQ6&#10;NzQxMTdGREEyMDA3MTE2OEJCOEVDRjUzQzE3MEFBRjgiIHRpZmY6T3JpZW50YXRpb249IjEiIHRp&#10;ZmY6WFJlc29sdXRpb249IjcyMDAwMC8xMDAwMCIgdGlmZjpZUmVzb2x1dGlvbj0iNzIwMDAwLzEw&#10;MDAwIiB0aWZmOlJlc29sdXRpb25Vbml0PSIyIiB0aWZmOk5hdGl2ZURpZ2VzdD0iMjU2LDI1Nywy&#10;NTgsMjU5LDI2MiwyNzQsMjc3LDI4NCw1MzAsNTMxLDI4MiwyODMsMjk2LDMwMSwzMTgsMzE5LDUy&#10;OSw1MzIsMzA2LDI3MCwyNzEsMjcyLDMwNSwzMTUsMzM0MzI7Mjk4NzlCMTVCRkIwODFDQjMzMzM3&#10;MzQyN0MwRUM3NzMiIGV4aWY6UGl4ZWxYRGltZW5zaW9uPSIxMDMxIiBleGlmOlBpeGVsWURpbWVu&#10;c2lvbj0iMTY1IiBleGlmOkNvbG9yU3BhY2U9IjY1NTM1IiBleGlmOk5hdGl2ZURpZ2VzdD0iMzY4&#10;NjQsNDA5NjAsNDA5NjEsMzcxMjEsMzcxMjIsNDA5NjIsNDA5NjMsMzc1MTAsNDA5NjQsMzY4Njcs&#10;MzY4NjgsMzM0MzQsMzM0MzcsMzQ4NTAsMzQ4NTIsMzQ4NTUsMzQ4NTYsMzczNzcsMzczNzgsMzcz&#10;NzksMzczODAsMzczODEsMzczODIsMzczODMsMzczODQsMzczODUsMzczODYsMzczOTYsNDE0ODMs&#10;NDE0ODQsNDE0ODYsNDE0ODcsNDE0ODgsNDE0OTIsNDE0OTMsNDE0OTUsNDE3MjgsNDE3MjksNDE3&#10;MzAsNDE5ODUsNDE5ODYsNDE5ODcsNDE5ODgsNDE5ODksNDE5OTAsNDE5OTEsNDE5OTIsNDE5OTMs&#10;NDE5OTQsNDE5OTUsNDE5OTYsNDIwMTYsMCwyLDQsNSw2LDcsOCw5LDEwLDExLDEyLDEzLDE0LDE1&#10;LDE2LDE3LDE4LDIwLDIyLDIzLDI0LDI1LDI2LDI3LDI4LDMwOzBGREYzN0NFODcxREQ0RERGRTg4&#10;ODhFMUEwMzZBRUEzIj4gPHhtcE1NOkhpc3Rvcnk+IDxyZGY6U2VxPiA8cmRmOmxpIHN0RXZ0OmFj&#10;dGlvbj0iY3JlYXRlZCIgc3RFdnQ6aW5zdGFuY2VJRD0ieG1wLmlpZDo3NDExN0ZEQTIwMDcxMTY4&#10;QkI4RUNGNTNDMTcwQUFGOCIgc3RFdnQ6d2hlbj0iMjAxMC0wNy0yNFQxMjoyNzoxNyswMjowMCIg&#10;c3RFdnQ6c29mdHdhcmVBZ2VudD0iQWRvYmUgUGhvdG9zaG9wIENTNCBNYWNpbnRvc2g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OQWRvYmUAZEAAAAAB/9sAhAABAQEBAQEBAQEB&#10;AQEBAQEBAQEBAQEBAQEBAQEBAQEBAQEBAQEBAQEBAQEBAgICAgICAgICAgIDAwMDAwMDAwMDAQEB&#10;AQEBAQEBAQECAgECAgMDAwMDAwMDAwMDAwMDAwMDAwMDAwMDAwMDAwMDAwMDAwMDAwMDAwMDAwMD&#10;AwMDAwP/wAARCAClBAcDAREAAhEBAxEB/90ABACB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AMB&#10;AAIRAxEAPwDYt+KPxWg+Q/XeZ3rmez96bdqsXvPI7XjosY6VVPLT0eD25llqnkq5w4meTNuhUenS&#10;gP1J98a/uy/dpg99+Q915v3X3G3ewubbd5bMRwkOpWO3tZg5LtXUTcFSOFFHqesyPc33KfkTfrPa&#10;LTl2znjktFmLOKEFpJUpRRSlIwfzPRnf+G3MH/z+/sb/AKk0f/1V7yK/5N/bL/4WHf8A/eY/+g+o&#10;5/1/rz/pj7D9rf5uvf8ADbmD/wCf39jf9SaP/wCqvfv+Tf2y/wDhYd//AN5j/wCg+vf6/wBef9Mf&#10;Yftb/N17/htzB/8AP7+xv+pNH/8AVXv3/Jv7Zf8AwsO//wC8x/8AQfXv9f68/wCmPsP2t/m69/w2&#10;5g/+f39jf9SaP/6q9+/5N/bL/wCFh3//AHmP/oPr3+v9ef8ATH2H7W/zde/4bcwf/P7+xv8AqTR/&#10;/VXv3/Jv7Zf/AAsO/wD+8x/9B9e/1/rz/pj7D9rf5uvf8NuYP/n9/Y3/AFJo/wD6q9+/5N/bL/4W&#10;Hf8A/eY/+g+vf6/15/0x9h+1v83Xv+G3MH/z+/sb/qTR/wD1V79/yb+2X/wsO/8A+8x/9B9e/wBf&#10;68/6Y+w/a3+br3/DbmD/AOf39jf9SaP/AOqvfv8Ak39sv/hYd/8A95j/AOg+vf6/15/0x9h+1v8A&#10;N17/AIbcwf8Az+/sb/qTR/8A1V79/wAm/tl/8LDv/wDvMf8A0H17/X+vP+mPsP2t/m69/wANuYP/&#10;AJ/f2N/1Jo//AKq9+/5N/bL/AOFh3/8A3mP/AKD69/r/AF5/0x9h+1v83Xv+G3MH/wA/v7G/6k0f&#10;/wBVe/f8m/tl/wDCw7//ALzH/wBB9e/1/rz/AKY+w/a3+br3/DbmD/5/f2N/1Jo//qr37/k39sv/&#10;AIWHf/8AeY/+g+vf6/15/wBMfYftb/N17/htzB/8/v7G/wCpNH/9Ve/f8m/tl/8ACw7/AP7zH/0H&#10;17/X+vP+mPsP2t/m69/w25g/+f39jf8AUmj/APqr37/k39sv/hYd/wD95j/6D69/r/Xn/TH2H7W/&#10;zde/4bcwf/P7+xv+pNH/APVXv3/Jv7Zf/Cw7/wD7zH/0H17/AF/rz/pj7D9rf5uvf8NuYP8A5/f2&#10;N/1Jo/8A6q9+/wCTf2y/+Fh3/wD3mP8A6D69/r/Xn/TH2H7W/wA3Xv8AhtzB/wDP7+xv+pNH/wDV&#10;Xv3/ACb+2X/wsO//AO8x/wDQfXv9f68/6Y+w/a3+br3/AA25g/8An9/Y3/Umj/8Aqr37/k39sv8A&#10;4WHf/wDeY/8AoPr3+v8AXn/TH2H7W/zde/4bcwf/AD+/sb/qTR//AFV79/yb+2X/AMLDv/8AvMf/&#10;AEH17/X+vP8Apj7D9rf5uvf8NuYP/n9/Y3/Umj/+qvfv+Tf2y/8AhYd//wB5j/6D69/r/Xn/AEx9&#10;h+1v83Xv+G3MH/z+/sb/AKk0f/1V79/yb+2X/wALDv8A/vMf/QfXv9f68/6Y+w/a3+br3/DbmD/5&#10;/f2N/wBSaP8A+qvfv+Tf2y/+Fh3/AP3mP/oPr3+v9ef9MfYftb/N17/htzB/8/v7G/6k0f8A9Ve/&#10;f8m/tl/8LDv/APvMf/QfXv8AX+vP+mPsP2t/m69/w25g/wDn9/Y3/Umj/wDqr37/AJN/bL/4WHf/&#10;APeY/wDoPr3+v9ef9MfYftb/ADde/wCG3MH/AM/v7G/6k0f/ANVe/f8AJv7Zf/Cw7/8A7zH/ANB9&#10;e/1/rz/pj7D9rf5uvf8ADbmD/wCf39jf9SaP/wCqvfv+Tf2y/wDhYd//AN5j/wCg+vf6/wBef9Mf&#10;Yftb/N17/htzB/8AP7+xv+pNH/8AVXv3/Jv7Zf8AwsO//wC8x/8AQfXv9f68/wCmPsP2t/m69/w2&#10;5g/+f39jf9SaP/6q9+/5N/bL/wCFh3//AHmP/oPr3+v9ef8ATH2H7W/zde/4bcwf/P7+xv8AqTR/&#10;/VXv3/Jv7Zf/AAsO/wD+8x/9B9e/1/rz/pj7D9rf5uvf8NuYP/n9/Y3/AFJo/wD6q9+/5N/bL/4W&#10;Hf8A/eY/+g+vf6/15/0x9h+1v83Xv+G3MH/z+/sb/qTR/wD1V79/yb+2X/wsO/8A+8x/9B9e/wBf&#10;68/6Y+w/a3+br3/DbmD/AOf39jf9SaP/AOqvfv8Ak39sv/hYd/8A95j/AOg+vf6/15/0x9h+1v8A&#10;N17/AIbcwf8Az+/sb/qTR/8A1V79/wAm/tl/8LDv/wDvMf8A0H17/X+vP+mPsP2t/m69/wANuYP/&#10;AJ/f2N/1Jo//AKq9+/5N/bL/AOFh3/8A3mP/AKD69/r/AF5/0x9h+1v83Xv+G3MH/wA/v7G/6k0f&#10;/wBVe/f8m/tl/wDCw7//ALzH/wBB9e/1/rz/AKY+w/a3+br3/DbmD/5/f2N/1Jo//qr37/k39sv/&#10;AIWHf/8AeY/+g+vf6/15/wBMfYftb/N17/htzB/8/v7G/wCpNH/9Ve/f8m/tl/8ACw7/AP7zH/0H&#10;17/X+vP+mPsP2t/m69/w25g/+f39jf8AUmj/APqr37/k39sv/hYd/wD95j/6D69/r/Xn/TH2H7W/&#10;zde/4bcwf/P7+xv+pNH/APVXv3/Jv7Zf/Cw7/wD7zH/0H17/AF/rz/pj7D9rf5uvf8NuYP8A5/f2&#10;N/1Jo/8A6q9+/wCTf2y/+Fh3/wD3mP8A6D69/r/Xn/TH2H7W/wA3Xv8AhtzB/wDP7+xv+pNH/wDV&#10;Xv3/ACb+2X/wsO//AO8x/wDQfXv9f68/6Y+w/a3+br3/AA25g/8An9/Y3/Umj/8Aqr37/k39sv8A&#10;4WHf/wDeY/8AoPr3+v8AXn/TH2H7W/zde/4bcwf/AD+/sb/qTR//AFV79/yb+2X/AMLDv/8AvMf/&#10;AEH17/X+vP8Apj7D9rf5uvf8NuYP/n9/Y3/Umj/+qvfv+Tf2y/8AhYd//wB5j/6D69/r/Xn/AEx9&#10;h+1v83Xv+G3MH/z+/sb/AKk0f/1V79/yb+2X/wALDv8A/vMf/QfXv9f68/6Y+w/a3+br3/DbmD/5&#10;/f2N/wBSaP8A+qvfv+Tf2y/+Fh3/AP3mP/oPr3+v9ef9MfYftb/N17/htzB/8/v7G/6k0f8A9Ve/&#10;f8m/tl/8LDv/APvMf/QfXv8AX+vP+mPsP2t/m69/w25g/wDn9/Y3/Umj/wDqr37/AJN/bL/4WHf/&#10;APeY/wDoPr3+v9ef9MfYftb/ADde/wCG3MH/AM/v7G/6k0f/ANVe/f8AJv7Zf/Cw7/8A7zH/ANB9&#10;e/1/rz/pj7D9rf5uvf8ADbmD/wCf39jf9SaP/wCqvfv+Tf2y/wDhYd//AN5j/wCg+vf6/wBef9Mf&#10;Yftb/N17/htzB/8AP7+xv+pNH/8AVXv3/Jv7Zf8AwsO//wC8x/8AQfXv9f68/wCmPsP2t/m69/w2&#10;5g/+f39jf9SaP/6q9+/5N/bL/wCFh3//AHmP/oPr3+v9ef8ATH2H7W/zde/4bcwf/P7+xv8AqTR/&#10;/VXv3/Jv7Zf/AAsO/wD+8x/9B9e/1/rz/pj7D9rf5uvf8NuYP/n9/Y3/AFJo/wD6q9+/5N/bL/4W&#10;Hf8A/eY/+g+vf6/15/0x9h+1v83Xv+G3MH/z+/sb/qTR/wD1V79/yb+2X/wsO/8A+8x/9B9e/wBf&#10;68/6Y+w/a3+br3/DbmD/AOf39jf9SaP/AOqvfv8Ak39sv/hYd/8A95j/AOg+vf6/15/0x9h+1v8A&#10;N17/AIbcwf8Az+/sb/qTR/8A1V79/wAm/tl/8LDv/wDvMf8A0H17/X+vP+mPsP2t/m69/wANuYP/&#10;AJ/f2N/1Jo//AKq9+/5N/bL/AOFh3/8A3mP/AKD69/r/AF5/0x9h+1v83Xv+G3MH/wA/v7G/6k0f&#10;/wBVe/f8m/tl/wDCw7//ALzH/wBB9e/1/rz/AKY+w/a3+br3/DbmD/5/f2N/1Jo//qr37/k39sv/&#10;AIWHf/8AeY/+g+vf6/15/wBMfYftb/N17/htzB/8/v7G/wCpNH/9Ve/f8m/tl/8ACw7/AP7zH/0H&#10;17/X+vP+mPsP2t/m69/w25g/+f39jf8AUmj/APqr37/k39sv/hYd/wD95j/6D69/r/Xn/TH2H7W/&#10;zde/4bcwf/P7+xv+pNH/APVXv3/Jv7Zf/Cw7/wD7zH/0H17/AF/rz/pj7D9rf5uvf8NuYP8A5/f2&#10;N/1Jo/8A6q9+/wCTf2y/+Fh3/wD3mP8A6D69/r/Xn/TH2H7W/wA3Xv8AhtzB/wDP7+xv+pNH/wDV&#10;Xv3/ACb+2X/wsO//AO8x/wDQfXv9f68/6Y+w/a3+br3/AA25g/8An9/Y3/Umj/8Aqr37/k39sv8A&#10;4WHf/wDeY/8AoPr3+v8AXn/TH2H7W/zde/4bcwf/AD+/sb/qTR//AFV79/yb+2X/AMLDv/8AvMf/&#10;AEH17/X+vP8Apj7D9rf5uvf8NuYP/n9/Y3/Umj/+qvfv+Tf2y/8AhYd//wB5j/6D69/r/Xn/AEx9&#10;h+1v83Xv+G3MH/z+/sb/AKk0f/1V79/yb+2X/wALDv8A/vMf/QfXv9f68/6Y+w/a3+br3/DbmD/5&#10;/f2N/wBSaP8A+qvfv+Tf2y/+Fh3/AP3mP/oPr3+v9ef9MfYftb/N17/htzB/8/v7G/6k0f8A9Ve/&#10;f8m/tl/8LDv/APvMf/QfXv8AX+vP+mPsP2t/m69/w25g/wDn9/Y3/Umj/wDqr37/AJN/bL/4WHf/&#10;APeY/wDoPr3+v9ef9MfYftb/ADde/wCG3MH/AM/v7G/6k0f/ANVe/f8AJv7Zf/Cw7/8A7zH/ANB9&#10;e/1/rz/pj7D9rf5uvf8ADbmD/wCf39jf9SaP/wCqvfv+Tf2y/wDhYd//AN5j/wCg+vf6/wBef9Mf&#10;Yftb/N17/htzB/8AP7+xv+pNH/8AVXv3/Jv7Zf8AwsO//wC8x/8AQfXv9f68/wCmPsP2t/m69/w2&#10;5g/+f39jf9SaP/6q9+/5N/bL/wCFh3//AHmP/oPr3+v9ef8ATH2H7W/zde/4bcwf/P7+xv8AqTR/&#10;/VXv3/Jv7Zf/AAsO/wD+8x/9B9e/1/rz/pj7D9rf5uvf8NuYP/n9/Y3/AFJo/wD6q9+/5N/bL/4W&#10;Hf8A/eY/+g+vf6/15/0x9h+1v83Xv+G3MH/z+/sb/qTR/wD1V79/yb+2X/wsO/8A+8x/9B9e/wBf&#10;68/6Y+w/a3+br3/DbmD/AOf39jf9SaP/AOqvfv8Ak39sv/hYd/8A95j/AOg+vf6/15/0x9h+1v8A&#10;N17/AIbcwf8Az+/sb/qTR/8A1V79/wAm/tl/8LDv/wDvMf8A0H17/X+vP+mPsP2t/m69/wANuYP/&#10;AJ/f2N/1Jo//AKq9+/5N/bL/AOFh3/8A3mP/AKD69/r/AF5/0x9h+1v83Xv+G3MH/wA/v7G/6k0f&#10;/wBVe/f8m/tl/wDCw7//ALzH/wBB9e/1/rz/AKY+w/a3+br3/DbmD/5/f2N/1Jo//qr37/k39sv/&#10;AIWHf/8AeY/+g+vf6/15/wBMfYftb/N17/htzB/8/v7G/wCpNH/9Ve/f8m/tl/8ACw7/AP7zH/0H&#10;17/X+vP+mPsP2t/m69/w25g/+f39jf8AUmj/APqr37/k39sv/hYd/wD95j/6D69/r/Xn/TH2H7W/&#10;zde/4bcwf/P7+xv+pNH/APVXv3/Jv7Zf/Cw7/wD7zH/0H17/AF/rz/pj7D9rf5uvf8NuYP8A5/f2&#10;N/1Jo/8A6q9+/wCTf2y/+Fh3/wD3mP8A6D69/r/Xn/TH2H7W/wA3Xv8AhtzB/wDP7+xv+pNH/wDV&#10;Xv3/ACb+2X/wsO//AO8x/wDQfXv9f68/6Y+w/a3+br3/AA25g/8An9/Y3/Umj/8Aqr37/k39sv8A&#10;4WHf/wDeY/8AoPr3+v8AXn/TH2H7W/zde/4bcwf/AD+/sb/qTR//AFV79/yb+2X/AMLDv/8AvMf/&#10;AEH17/X+vP8Apj7D9rf5uvf8NuYP/n9/Y3/Umj/+qvfv+Tf2y/8AhYd//wB5j/6D69/r/Xn/AEx9&#10;h+1v83Xv+G3MH/z+/sb/AKk0f/1V79/yb+2X/wALDv8A/vMf/QfXv9f68/6Y+w/a3+br3/DbmD/5&#10;/f2N/wBSaP8A+qvfv+Tf2y/+Fh3/AP3mP/oPr3+v9ef9MfYftb/N17/htzB/8/v7G/6k0f8A9Ve/&#10;f8m/tl/8LDv/APvMf/QfXv8AX+vP+mPsP2t/m69/w25g/wDn9/Y3/Umj/wDqr37/AJN/bL/4WHf/&#10;APeY/wDoPr3+v9ef9MfYftb/ADde/wCG3MH/AM/v7G/6k0f/ANVe/f8AJv7Zf/Cw7/8A7zH/ANB9&#10;e/1/rz/pj7D9rf5uvf8ADbmD/wCf39jf9SaP/wCqvfv+Tf2y/wDhYd//AN5j/wCg+vf6/wBef9Mf&#10;Yftb/N17/htzB/8AP7+xv+pNH/8AVXv3/Jv7Zf8AwsO//wC8x/8AQfXv9f68/wCmPsP2t/m69/w2&#10;5g/+f39jf9SaP/6q9+/5N/bL/wCFh3//AHmP/oPr3+v9ef8ATH2H7W/zde/4bcwf/P7+xv8AqTR/&#10;/VXv3/Jv7Zf/AAsO/wD+8x/9B9e/1/rz/pj7D9rf5uvf8NuYP/n9/Y3/AFJo/wD6q9+/5N/bL/4W&#10;Hf8A/eY/+g+vf6/15/0x9h+1v83Xv+G3MH/z+/sb/qTR/wD1V79/yb+2X/wsO/8A+8x/9B9e/wBf&#10;68/6Y+w/a3+br3/DbmD/AOf39jf9SaP/AOqvfv8Ak39sv/hYd/8A95j/AOg+vf6/15/0x9h+1v8A&#10;N17/AIbcwf8Az+/sb/qTR/8A1V79/wAm/tl/8LDv/wDvMf8A0H17/X+vP+mPsP2t/m69/wANuYP/&#10;AJ/f2N/1Jo//AKq9+/5N/bL/AOFh3/8A3mP/AKD69/r/AF5/0x9h+1v83Xv+G3MH/wA/v7G/6k0f&#10;/wBVe/f8m/tl/wDCw7//ALzH/wBB9e/1/rz/AKY+w/a3+br3/DbmD/5/f2N/1Jo//qr37/k39sv/&#10;AIWHf/8AeY/+g+vf6/15/wBMfYftb/N17/htzB/8/v7G/wCpNH/9Ve/f8m/tl/8ACw7/AP7zH/0H&#10;17/X+vP+mPsP2t/m69/w25g/+f39jf8AUmj/APqr37/k39sv/hYd/wD95j/6D69/r/Xn/TH2H7W/&#10;zde/4bcwf/P7+xv+pNH/APVXv3/Jv7Zf/Cw7/wD7zH/0H17/AF/rz/pj7D9rf5uvf8NuYP8A5/f2&#10;N/1Jo/8A6q9+/wCTf2y/+Fh3/wD3mP8A6D69/r/Xn/TH2H7W/wA3Xv8AhtzB/wDP7+xv+pNH/wDV&#10;Xv3/ACb+2X/wsO//AO8x/wDQfXv9f68/6Y+w/a3+br3/AA25g/8An9/Y3/Umj/8Aqr37/k39sv8A&#10;4WHf/wDeY/8AoPr3+v8AXn/TH2H7W/zde/4bcwf/AD+/sb/qTR//AFV79/yb+2X/AMLDv/8AvMf/&#10;AEH17/X+vP8Apj7D9rf5uvf8NuYP/n9/Y3/Umj/+qvfv+Tf2y/8AhYd//wB5j/6D69/r/Xn/AEx9&#10;h+1v83Xv+G3MH/z+/sb/AKk0f/1V79/yb+2X/wALDv8A/vMf/QfXv9f68/6Y+w/a3+br3/DbmD/5&#10;/f2N/wBSaP8A+qvfv+Tf2y/+Fh3/AP3mP/oPr3+v9ef9MfYftb/N17/htzB/8/v7G/6k0f8A9Ve/&#10;f8m/tl/8LDv/APvMf/QfXv8AX+vP+mPsP2t/m69/w25g/wDn9/Y3/Umj/wDqr37/AJN/bL/4WHf/&#10;APeY/wDoPr3+v9ef9MfYftb/ADde/wCG3MH/AM/v7G/6k0f/ANVe/f8AJv7Zf/Cw7/8A7zH/ANB9&#10;e/1/rz/pj7D9rf5uvf8ADbmD/wCf39jf9SaP/wCqvfv+Tf2y/wDhYd//AN5j/wCg+vf6/wBef9Mf&#10;Yftb/N17/htzB/8AP7+xv+pNH/8AVXv3/Jv7Zf8AwsO//wC8x/8AQfXv9f68/wCmPsP2t/m69/w2&#10;5g/+f39jf9SaP/6q9+/5N/bL/wCFh3//AHmP/oPr3+v9ef8ATH2H7W/zde/4bcwf/P7+xv8AqTR/&#10;/VXv3/Jv7Zf/AAsO/wD+8x/9B9e/1/rz/pj7D9rf5uvf8NuYP/n9/Y3/AFJo/wD6q9+/5N/bL/4W&#10;Hf8A/eY/+g+vf6/15/0x9h+1v83Xv+G3MH/z+/sb/qTR/wD1V79/yb+2X/wsO/8A+8x/9B9e/wBf&#10;68/6Y+w/a3+bosPevxWg6l7D6A2Vjuz965em7j3o+1slW1siQVGGgTObKxP3VDHBUGOebx7okfTJ&#10;6dUSj6E+8dveb7tMHtfz77H8oWHuLu91bc2bubOWSQhWgUXFhDrjCtRmpeM1GxVF9T1I3JnuU/NG&#10;xc8bvPy7ZxPtNp4yKoqJD4dw9GJFQKwgY9T1/9Dbh/lkf8yF3b/4l3Pf+8bsH3gT/d2/9OU5o/8A&#10;Fpuf+0Dbep5+8R/yu22f9KuP/q/c9WL+89uoG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ro+aH/M+&#10;vg3/AOJdm/8Aey6i94Ffe3/6fX9zf/xaW/7T9k6nr2k/5Ur3k/6VY/6sX3X/0duH+WR/zIXdv/iX&#10;c9/7xuwfeBP93b/05Tmj/wAWm5/7QNt6nn7xH/K7bZ/0q4/+r9z1Yv7z26gbon3zh+ZGx/gl0RkO&#10;/uw9rbs3htvHbm25teXDbLXDtnHq9yVE1NSTxjOZLE0H28DwkyXmDWPAPsa+3/I24e4fMUfLe2Xk&#10;MF00TyapdWikYBI7FY1NcY6C/N/NVpybs0m9X1tLLbrIqaY9OqrmgPcVFB556pc/6Cg/iR/3j98j&#10;P+pXWn/2de55/wCBH53/AOmj2v8AbP8A9aeom/4Iflj/AKMt9/1S/wCtnXv+goP4kf8AeP3yM/6l&#10;daf/AGde/f8AAj87/wDTR7X+2f8A609e/wCCH5Y/6Mt9/wBUv+tnXv8AoKD+JH/eP3yM/wCpXWn/&#10;ANnXv3/Aj87/APTR7X+2f/rT17/gh+WP+jLff9Uv+tnXv+goP4kf94/fIz/qV1p/9nXv3/Aj87/9&#10;NHtf7Z/+tPXv+CH5Y/6Mt9/1S/62de/6Cg/iR/3j98jP+pXWn/2de/f8CPzv/wBNHtf7Z/8ArT17&#10;/gh+WP8Aoy33/VL/AK2de/6Cg/iR/wB4/fIz/qV1p/8AZ179/wACPzv/ANNHtf7Z/wDrT17/AIIf&#10;lj/oy33/AFS/62de/wCgoP4kf94/fIz/AKldaf8A2de/f8CPzv8A9NHtf7Z/+tPXv+CH5Y/6Mt9/&#10;1S/62de/6Cg/iR/3j98jP+pXWn/2de/f8CPzv/00e1/tn/609e/4Iflj/oy33/VL/rZ17/oKD+JH&#10;/eP3yM/6ldaf/Z179/wI/O//AE0e1/tn/wCtPXv+CH5Y/wCjLff9Uv8ArZ17/oKD+JH/AHj98jP+&#10;pXWn/wBnXv3/AAI/O/8A00e1/tn/AOtPXv8Agh+WP+jLff8AVL/rZ17/AKCg/iR/3j98jP8AqV1p&#10;/wDZ179/wI/O/wD00e1/tn/609e/4Iflj/oy33/VL/rZ17/oKD+JH/eP3yM/6ldaf/Z179/wI/O/&#10;/TR7X+2f/rT17/gh+WP+jLff9Uv+tnXv+goP4kf94/fIz/qV1p/9nXv3/Aj87/8ATR7X+2f/AK09&#10;e/4Iflj/AKMt9/1S/wCtnVmP8uv+aD1H/Mj/ANMP+izr/sbYv+hn/R9/Hf8ASAm2V/ih7EO9/wCG&#10;fwn+7udzdxQ/3FqPP5vF/no9Gr1aYn9z/aTevaz9x/vjcbW4N/42jwfE7fB8LVq1onHxVpSvA1pi&#10;sg8i+4e2c+/vT922M8P0nhavE0Z8XxKadLNw8M1rTiKdWZ+4p6kDr3v3Xuve/de697917r3v3Xuv&#10;e/de697917r3v3Xuve/de697917r3v3Xuve/de697917r3v3Xuve/de697917r3v3XugL+QvyO6d&#10;+LXW9f2r3Zu6l2jtKjq4MXSyGCpyGVzucrIqiahwG3sNQxTV+YzFZDSSyCKJCI4IZJpWjhikkRbt&#10;223u7XK2djCXlpX0AA4kk4AH+GgGSB0lvLy3sYTPcyaY60+ZPoB5nqo6X/hQ78Ko5ZI061+T06pI&#10;6LPFsnqwRTKrFVliWfuiGYRyBbgOiNY8gHj2Mf8AW530iv1NqB/ppP8ArX0Qf1u2z/fU3+8r/wBB&#10;9Wk/E75WdefMbp2k7u6zxG8dv7TrM7ndvpQ7+x+ExeejrNvTRwV001Nt/cW58atI7SgxsKssQDqV&#10;fYU3farnZb1rC6dGlCg1QkjPDiFP8ujywv4dxtxcwqwjqR3UBx9hI/n1XN8k/wCev8TukdzZPZPX&#10;uJ3V3/uLDVFTRZTJ7LqMZhuv6avpGkgmoqbeeWaeXNSJUIB58dQVlAyEslQ5GkiXbOQd4volnuHS&#10;3iYVAapenrpHD7CQfl0T3nNFhbu0UKtK44kUC/tPH8gR8+mL49/z7vir21ubHbR7Q2xu/oCuy9TF&#10;SUO5dy12J3L15DPUS+GOLN7oxv8ADshgI5HdP8pqMatBCpZ56iFE1G+4+3+7WcTTWsiXCqMqoKv+&#10;SmoP2BqnyB6pac1WNw6xzxtET5mhX8yKEfbSnqeryaSrpchS09dQ1EFZQ1kENXR1lJNHUUtXS1Ea&#10;zU9TTVELPFPTzxOGR1JVlIIJB9gMgqWBUhwcjoTghgCDUHqmX5X/AM7z4y/G7fWb6w2rt7dPeW9t&#10;r1tVi9zvtKtxWG2Xg8zQzPTV2Bn3XkDWTV+XoKhGjqBRUFTTwyKY2m8qvGo22jkTdN0t47qWRIIH&#10;FV1AliDwOkcAfKpBPpToOX/M1lZStAiNLKpoaUAB9K+v2DpQfDv+c78avldvfD9VZTDbl6W7M3JU&#10;xUG1sRvGqxmT2xurKyj9jBYPd+PanQZ2rlUx09NW0dF93KyRU7SzyLF7pvXJO57RBJdpIs9qoqxW&#10;oZR6lT5epBNOJoM9X27mOyv5FgZWjmbgDQgn0B9ftAr5Z6N380Pm51T8F9h7V7C7b2/2FuLC7v3c&#10;uzMbS9dYrbeXykGUbDZPNietg3NuzaNHFQfaYmRdUc8snkZRosSwJtk2K7365mt7KSNXRNR1lgKV&#10;AxpVs59OjDctzg2uKOa4VyrNQaQCa0J8yPTqt/8A6CIPhX/z6/5Sf+gT1R/9uz2J/wDW43v/AJTL&#10;T/epP+tXRN/W/bP99T/7yv8A0H1Yp8UP5gPxg+ZtPWQdMb7Mu7MXSNX5jrjdlE22t/YygWVIXyAw&#10;08s9NmcZDJNEstXjKmupYHmjSWRJHVSGd35e3XZCDfW9ISaB1OpCfSvkfkwBPkOjiw3ax3Gotpu8&#10;cVOGH5eY+YJHSO+bP8yHo/4HZTr3E9vbW7W3HUdk0G48jg363wm0cvBSQbZqMRTV6ZZtz752fJBL&#10;K+ZiMIhWcMFfUVsAz+x8sX/MC3D2csKiIqDrLD4q0ppVvTNadN7lvNrtTQpcJIS4JGkA8KcasPXo&#10;8m1dxUW79r7b3XjYqqDHbowGH3Dj4a1Io66GizeOpsnSxVkcE9TBHVRwVKiRUkkQOCAzCxJDJG0M&#10;skLU1IxBpwqDTHRnG4kjjkXgwB/bnpQ+6dX697917r3v3Xuve/de697917oE+1/kZ0b0fEX7U7O2&#10;rtCpMH3MeHq65q3clRTWv9xR7WxEWQ3JWwfjXDSutyBe5HsR7DydzPzMwGxbJPcR1prC6YwfQyuV&#10;jU/IsOg5vvN3LPLYrve9QW70roLapCPURIGkI+YU9Ehz/wDN5+KOHqPBjqHtjdcWoj7zAbQw9NT2&#10;Baz6d0bq21V6W08ftX5Fx9bSdafd958uE1zSWEB9JJXJ/wCqUUg/n1Gt17+8i276YYr+ceqRIB/1&#10;VljP8uomI/nA/FfJVQp6zA9ybfh4vXZfae2ZqVb3+qYHfGbrTa34hP19uT/d657hTXHdbdM3oksg&#10;P/G4UH8+qW/3gOR5n0SWu4RL/E8UZH/GJnP8ujldTfLP4693zQ0XW/a+2M3mJ1Bi25WTVO3dzykW&#10;Mgp9ubjpsTmK1YSwDvBDLGCR6rEExxv/ACDzjyyrS71sE8VuOMgAkiH2yRlkFfIMQfl1Iew898pc&#10;yssez75BLcH/AEMkxyflHIFc08yAR8+jF+wj0Leve/de697917r3v3XuikdrfOb4t9N1VXit39s4&#10;Oq3BRNJFPtzacVdvDMQ1UXL0dZHtymyFHiKsAXKV09Nb6E3IBHuw+1/PPMSR3G37BKto2RJKVhQj&#10;1HiFS4+aBugHvvuZyRy88kF/v0TXS4McVZXB9D4YYIfk5XoqlZ/OL+L1NPLDFtDu+vijIC1dHtbZ&#10;KU8wKqxMaV/Y1FVgITpOuJDcG1xYkeR/d355dFZtw2xGPkZZqj7dNuw/YT0BpPvB8kq7Ku37k4Hm&#10;IoaH/ergH9oHS82X/NZ+Im7Kinpcnn95bAkqGCI+9NoVH2ySMVCJUVm06vdlLTBmNjJI6xLYlmUc&#10;+yrcvYj3BsFZ4bW2uwP98yiv5CURE/YBU+QPRrt3vlyDfuqTXVxak/7+iNPzMRlA+0mg8z0fjZm/&#10;NldjYWHcewd27c3ngpzpjy22sxQZqhEulXanlqMfPOkFXEGAeKTTLGeGUEEe4p3Latz2e5az3Xbp&#10;ra6H4JEZGp6gMBUHyIwfI9Sjt+6bdu9st5td9DcWx/FG6utfQlSaEeYOR5jpXe0PS/r3v3Xuve/d&#10;e6SO8t97K66wk+5N+7s29s3A05tLl9zZigw1CJLXWCOor5oI5qmU8RxJqkkYhVUkge1u3bXue73K&#10;2e1bfNc3TcEjRnb7aKDQDzJwOJPSHcNz27abZrzdL+G3tV4vI6ov2VYipPkBk+Q6ITvT+ax8Q9pT&#10;zU2N3BvLf8sDtHIdlbPqvA0iAhhDV7tqdpUlSmpbCSN2jb6qxXn3K22exPuFfqrz2dvaA/7+lFfz&#10;EQlI+wgH1Feot3H3y5BsGZIbu4umH++YjT8jKYgftBI9D0H8H8434vzTRxybN7zpUdtL1FRtfYrQ&#10;xD/Vyil7Jqagr/wRGP8Ah7N3+7tzuqsw3La2I8hLPX+duB+0joqT7wfJTMqnb9zUHzMcNB+y4J/Y&#10;D0Y7rL+YR8S+06qDG4ntbG7azVS8ccWH39SVuy5nllISCGLKZmGHblVUTSHQsUNbJKWsNPqW4M3v&#10;2k5+2JHmuNhee2UZeAiYUHElUJkAAySUAp54NBdsvuxyJvjrDb74kNyeCTgwmp4AM4EZJ4ABya+W&#10;R0c+KWKeKOeCSOaGaNJYZonWSKSKRQ0ckcilkeN0YEEEgg3HuOCCpZWUhgaEHiD6H/VjqRlZXVWV&#10;gVIqCOBHWf37rfXvfuvde9+691737r3Xvfuvde9+691737r3Xvfuvde9+690V35HfNH4ufErG01f&#10;8ge6NndfVeQSOXEbXqKmpze/M9HM8sMc2C6/21TZjemZozPCY2qKegkp4pLCSRLj2kury1so/EuZ&#10;lRP5n7AMn8h0080UX9pIAf5/s49GOp8vQzYiHOyStQ42bGx5ZpsrDLino6GSlFW0uSgyKU0+Nang&#10;N5knWN4SCHCkEB8OukOcLSucUHzrw6drivl0Wzrn5ufEjtrcmS2d1/8AIXq/P7qxWafb8u3m3NR4&#10;nL1+VStjxwi2/Q5w4yfdNNLXzJDFU40VdNNI6hJGLLcptOYdjvZWgtd0haUNp06gCTWnaDTVnFVq&#10;Pn00s0TmiyCvRp/Z1071737r3Xvfuvde9+691737r3SN3F2HsDaOd2htbdm+tnbX3N2FX1uK2Ft3&#10;cW5sJhc5vjKY2njq8jjdoYjJV1NkNy19BSzJLPDRRzyRRuGYAEH36nXumzN9vdT7azmR2zuPtDrz&#10;b+5MRSbVyGW29m967bxWbxdBvrc1PsvZFbkcTX5Onr6Gk3lvGqixOKkljVMhk5FpacyTsEPuvdLP&#10;MZjE7fxOUz+fymOweDweOrcxms1mK2mxuJw+JxtNLWZHKZTI1ksFHj8dj6OB5Z55XSKKJGZmCgn3&#10;7r3WXH5Cgy1BRZXFVtJksZkqSmyGOyOPqYa2gyFBWwpUUdbRVlO8lPV0lXTyLJHJGzJIjBlJBB9+&#10;6911jsljsxQ0uUxGQosrjK6FaiiyGOqoK6hrIH/RPS1dLJLT1ELfhkYqf6+/de6ne/de697917pi&#10;Xc+2m3NLsxdw4Nt4Q4ODc820xlqBtyxbaqa+oxVNuGTBfcfxSPB1GUpJaZKsxCneoieMOXUge690&#10;0bt7H682CEbfe/NmbKV8Hujc6Hdu58HtwPtvY2NjzO9dwqcxXUYbB7PxEqVeUqx/k+PpmEs7xoQ3&#10;vYBPAdeoT1Ex3a3V2ZydHhMP2TsHK5rI5zMbYx+Ixu8du12Urty7dwlNuXcG3qKgpcjLV1WcwW3K&#10;yLIVlIiNUUtFKk8iLEysdde6WdZkKDGxxTZCtpKCGeso8fDLW1MNLHNX5CqiocfRRSTuiSVdfWTp&#10;DDGCXlldUUFiB7917qZ7917r3v3XumLAbn21uumrq3a24cHuWjxecz22MlV4DLUGYpsfuXa2Wq8D&#10;ufb1dPjqipio85tzO0E9FX0khWoo6uCSGVEkRlHuvdPvv3Xuve/de697917piw+59tbiqdw0W39w&#10;4PO1m0c422N10mHy1Bk6nbG5VxOJz7be3DBRVE8uFzi4LP0NaaSpEVQKStgm0eOaNm917piyXZ/W&#10;mGz0u1cx2HsbFbogq9nY+fbuS3ZgKHPRV/YdZmcdsChlxFVXxZCOr3zkNu5CDDxmMPk5qGoSmEjQ&#10;yBfdboaV8usWz+1uruwZ46XYPZOwt71U218BveGm2hvDb25J5Nl7sevj2tu+OHC5Ctkfa+5ZMVVL&#10;j8gAaSsamlEMjmN7bII4jrxBHHp82pu/ae/MBQbr2Pufbu89r5U1X8L3LtTN43cWAyX2NbU46t+w&#10;zOHqazHVn2eRo5qeXxyN45onRrMrAa611mw+59tbiqdw0W39w4PO1m0c422N10mHy1Bk6nbG5VxO&#10;Jz7be3DBRVE8uFzi4LP0NaaSpEVQKStgm0eOaNm917p99+691737r3SUbfOyVy+X2+28drLntv1G&#10;2aTPYRtw4gZfCVW9Z5KbZtNl8aav73G1G7amJo8YkyI1e6lYBIQR7917rJhN6bO3Nld0YHbm7Ns7&#10;gzmx8nS4XeuGwmexeVy20MxW46my9Hid0Y+gqp6zb+Tq8TWQ1UUFWkMslPKkiqUZWPuvdKf37r3X&#10;vfuvdMW2dz7a3rt/Dbt2duLB7t2puPHUuX29ubbOWoM9t7PYmuiWeiymGzWKqKvG5PHVkLh4p4JH&#10;ikUgqxHv3XumLD9n9a7i3HPs/b/Yexs5uyl/vR9ztfD7swGT3FT/ANx8viMBvUT4WiyE+Sh/uhnt&#10;wUFFlNUQ/h9XXU8M/jkmjVt0NK0x16h4+XS696690Xbany8+J2+92UWwtj/KD48by31kqufH43Ze&#10;1O6+ttxbsyFfSrK9TRUW3MRuWszFVWU6QOZI44WdAjEgWPuxVgKlTTrek0rQ06Gvbm59t7wxf8b2&#10;luHB7pwxyObxH8X27lqDN4s5bbWayG2tx4oV+MqKqk/iG39xYirx9bBr8tJW0ssEqrLG6ivWun73&#10;7r3Xvfuvde9+691737r3Xvfuvde9+691XR80P+Z9fBv/AMS7N/72XUXvAr72/wD0+v7m/wD4tLf9&#10;p+ydT17Sf8qV7yf9Ksf9WL7r/9Lbh/lkf8yF3b/4l3Pf+8bsH3gT/d2/9OU5o/8AFpuf+0Dbep5+&#10;8R/yu22f9KuP/q/c9WL+89uoG6op/wCFFn/btfc//iXuqP8A3a1/vIX7sP8A09Wy/wCeO4/46Ooc&#10;99f+VAuf+eqH/Cevn5++lvWFPXvfuvde9+691737r3Xvfuvde9+690s8dsPdmV2PubsbH4apqtmb&#10;Oz+1Ns7kzceg0+KzG9KXc1ZtulnTUJmXIQ7Qrv3FUxxvGiuytLEHAW5+4/Jmz+4PKftZuW/Rw897&#10;7tu439jaNXXcWu1SWEV9IhpprC25WnYWDuru6KywylDGDZtzudn3Df4LNm2m0nhhlkHBJLgStED5&#10;9wgkzSgIAJBZaoz2Pei7r3v3Xuve/de697917r3v3Xuve/de628v+Eqv/c9//lr/AP8APD+8I/vh&#10;cfbv7L7/ALUusm/u4f8AO5f9Qn/az1t4e8Kesnuve/de697917r3v3Xuve/de697917r3v3Xuve/&#10;de697917r3v3Xuve/de697917r3v3Xuve/de697917r3v3Xuve/de61Qv+FHe58zL2D8Y9mGqkXb&#10;1Ds3f25koEeRYpczlc3g8VNV1MayeKeSnosNGkDFNUQklANpGHuWvbSJBb7pPp/ULotfkATT9pz+&#10;Xp0A+cpG8axjr2BWP5kgf5Oje9V9X/yJtrdd7NwmZ3L8V9x5yl23hRns7u3suLKbgy2cOMpRl6/J&#10;TVm5pRTVFZXh3anhEVNAzFIo0QBQT3d3z/LczPHHdrGWNAqUAFcAUX08zk+Z6XwQcrpDGrPAz0FS&#10;WqSaZ8/9jrl/NW7C6++HX8vPAdY/E7GYbYG0/khumLDYup2JJUR4luv9xYKfdm9MxhcktTOp/vlj&#10;oqKgchmWfH5GcpYgMPco21xvXMcl1u7tJNbJU6+OtTpUEf0TU/IqOrb7NDt20LBYKESZqDTw0kVJ&#10;H24H2E9IX+UB/K96PqOhdqfJX5AbB272pvXtWmqM3s7a2+MRS57aWzdlLW1VHh6lttZOOqwuZzu5&#10;oqUZA1NVFOtPSTQRwrHIJnkf5z5qvxuM227dcNFBCaMymjM1M9wyAvCgpU1rXFGuX9ktTaR3t3CJ&#10;JJBUBhUAeWDgk8c+VPn0uP5sf8rnoPP/AB87D+QHRnXW2Op+z+o9v5Dfecodi4il2ztLe+ytv07Z&#10;Dd1Nldr4iKmwdDm8XhIajIwZClpop6iSB4akyiVJIE/KPNe4x7jb7df3DzWszBAXOplY4WjHJBNA&#10;QTQVqKUoXN/2S1e0mu7WFY54xqOkUDKONQMVAzUD7fkFH8rT5g7/AMz/ACyfmBgKnO1NXvX4e9U9&#10;h5fr3MS1UjZHGbUrOr957l6/x7zSNJUBdt7h2hkYaNr6YKKOCCNQkCj2s5r2a3TmnZ38MCC9mQOP&#10;ItrVXP8AtgwJ9TU+fTGx7hK2x7ghb9S3jYqfMDSxX9hBp8qDy6K3/Ie+JPRvyAzffXZ3d2w9v9pV&#10;PXk2xcJtPb29cfDuDa9PV7rj3bXZ7NZfb+SWoxOfrniw9NFTishmigDTPpMjI0Zrz/vF/t8e32lj&#10;cNEJNZYqaN26QACMgZNaEVx0h5W2+1u2up7mEOU0gA5Ga1JHA8PPpGfzzPjZ1F8ZO7OjN8dCbSxn&#10;VE/YG39y5bK4PY9LFt3b2P3JsbOYJ8XuLb2Jxvgo9u100ecRXjokp6dWpI5EjWRpGd/kLdLzdLDc&#10;LfcJjMI2UAtklXBqpJyRjzqckcKdN8z2VtZXVrLaRiMuCSFwAVIoQBw4+Xp0eP8AnuZ3I7o+CvxN&#10;3PmJI5ctuLsDZudyskUSQRS5DLdPbkyFbJHBH+3FG9VUMQi8KDYceyHkCNYt+3aFPgWNgPsEigdG&#10;XNTM+17e5+IuCfzQ9Gk+APwS+HXa/wAG/jzubsT449U7o3Puzrehrtx7nrtrUcW5crWtka8NWVO4&#10;KL7XL/dMsKqZEmVyosTYkeyrmHf96tN/3KK23KZIklIChjpAoMUOP5dL9p2vbp9rs3ms42dkyaZP&#10;58eqRPn10SP5VHzo6i7X+OVVlsNsvJR0PZuxsPVZOtq5cNPisrNg9/8AW82WrZaqvy+2sri5ljZq&#10;l5Jmx+XanlaQxmWQdcu355t2G8s9yUNcCqMaDNRVHoMBgfTzWopWgDO62v7i3O3ms6iM9yivChoy&#10;18wR6+Rp0Zb/AIUQ5qg3Nl/hruPFu8mM3B1/2Rm8fJIFV3oMrVdeV9G7qjyJqannUkBmF/oT9fZX&#10;7cI8Sb1E/FZEB+0ax0s5vbWdudRgox/bp62e+j/+ZK9Qf+Iu2B/7yeJ9xbff7m3n/NV/+PHob2v+&#10;4tt/zTX/AADoUfaXp/r3v3Xuve/de6jVFRBSQT1VVPDTUtNDJPU1M8iwQU8ECtJNNNNIyxxQxRqW&#10;ZmIVVBJNve1V5HVEUs7EAACpJPAAeZPkOqu6xqzuwVFFSTgADiSfIDqgH5ofzSs7kslmusvjLkxh&#10;8DSSyY7Mdt0wD5jNzxsY6qLYrSBocVh73VckUarqD66YwKFllyw9t/Yy1hht9752h8S6YBktT8CD&#10;iDP5s/n4ddK8H1Gqrit7i+91zNNcbLyZN4dqpKvdD43PAiHyVPLxKam4ppFGalHJ5PJZrI1mWzOQ&#10;rstlcjUSVlfk8nV1FfkK+rnYyT1VZW1UktTVVEzkl3dmZibk+8lYIIbaKO3toVjgQAKqgKqgcAAK&#10;AAeQAp1jjNPNcyyXNxM0k7klmYlmYniSTUknzJNeoXtzprr3v3XuskM00E0c8EkkM0MiSxSxO0cs&#10;MsbB45I5EIdHRwCCCCCLj3plV1dWQFSKEHgR6HrasysrKxDA1BHEH1HVsvw+/mf786trsbsfvvIZ&#10;fsTrSVo6On3RVO+R31spOVjnNZJqq924WJjaWnqXethjN4JWWNaWSBPcP2R2rfIptz5Vhjs96GTE&#10;O2Cb5U4RP6MoCE/EoJLiePb/AN6t02WaHbOaZpLvZjgSnumh+deMqeqsS4HwsQAh2Pdu7iwW78Di&#10;N0bYy1DndvZ7H0uVw2YxlQlVQ5HH1kSzU1XSzxkrJFLGw/xH0IBBHvDm8s7rb7q4sb23aK8icq6M&#10;KMrA0II9R1l5aXdtf2tve2U6y2kqBkdTVWUioIPoemDsjsfZnUeys92F2Bmqfb+1Nt0n3eTyM4ll&#10;Ya5EgpqWkpaeOSpra+uqZEiggiVpJZXVVBJ9qdm2bcd/3K12jabUy38zUVRQfMkk0CqoBLMSAAKn&#10;pLvG8bdsO23W7brcCKxhWrMan5AACpLE0CgAkk0HWsj8tP5jPbXyDyOT21sqvyvWPUWualp9vYit&#10;NLuHc9GDJGtXvPNULR1Ei1sTEtjKeQUEasEk+6dBOc2eQfZ7YOUoYb3coY73mDBMjrWOI+kKHGD/&#10;AKIw1mlRoB09YY8+e72/c1zTWe2zPZbBUgRoaSSD1mcZyP8AQ1OgcDrI1dVze5g6iLr3v3Xuve/d&#10;e6Ejq3t/srpXc1Pu/q/eOZ2fnISgllxlSRSZOBCzLRZrFzCXGZvHliT4KqGaLVZgoYAgn3zl7ZeZ&#10;LJtv3vb47i1PAMMqf4kYUZG/pKQfKtOjjZd/3nly9W/2XcJLe5HEqcMPR1NVdf6LAjzpXrZY+D/8&#10;wDbPydpY9i71gx2z+6cdQ+eTFQStFg98U1NGz1mU2mKmWSeGtpYkMlVjXeSWOO8sTyxLL4ML/c72&#10;mveSXbdNtZ7jlt2pqIq8JPBZaChB4LIAAT2sFYrqzH9tPdWy50jXbdxVLfmJFrpBokwHFoqmoI4t&#10;GSSB3KWUNpsi9w71L/RFPmx82Nq/E/asNDQw0e5u3NzUck20NoTSSfZ0VH5JKd907penkjnpsDTT&#10;xukUSOk9fOhiiKIk00Mne2ntpfc+XxkkLQbBA1JZRxJ4+FFXBcihJIKop1NUlVaMvcf3HseRbFY4&#10;1WbfplrFEeAHDxJKZCA1AAIZ2GlaAMy6vPbXdHZvee66jePaO7spunMytKKVayYpjMNSytr/AIdg&#10;cRD4sdhccpUHw08casw1NqcljnDsHLeycr2C7dsW3xwWwpWg7nI/E7nudvmxNOAoMdYUb9zHvfM1&#10;824b3uDz3BrSp7UB/CiDtRfkoHqanPQXezvol697917r3v3Xuj1/Ej55dq/GTMY7D1Vfkd7dRSVM&#10;aZfYOTq2qDiqSWVfuK/ZVVVuTg8lApZxTqy0NSzMJUDss0cXc/8AtVsXOtvPcRwpbcwAdk6imogY&#10;WYD41OBqprUU0mgKmTuQ/dHfOTLiG3kme52AnvgY10iuWhJ+Bhk6a6GPxCpDDad647G2f21sjbvY&#10;ew8xBnNqbox8eQxdfD6XClmiqKSsga8lFksdVRvBUwSASQTxsjAFT7wY3nZ9x2Dc7zad2tjFfQPp&#10;ZT+0EHgVYUZWGGUgjj1m7s+77fv222e7bXcCWxnTUrD+YI8mU1VlOVYEHI6XXst6M+ve/de69791&#10;7r3v3Xuve/de697917pN7u3bt7Ye1txb03blKbCbX2phsjuDP5erLCnx2JxNJLW11VJ41eSTw08L&#10;EIis7tZVBYgFi4nhtYJrm4cLBGpZifIAVJ62ql2VVySetX/u7+fTv6LbvZ2K6Q2xh5O0O2M5itrf&#10;GTAZPGJm06n2HRrlKDN9+dqQUP3lZufNb1yWRpY9rbapopYqmpx8uvXT01SakB2POM9zY7tvD2xF&#10;kGpboB3sFB1OfXUSKAYFKCprX16UhltbKGQfVycSeCg8DQfnQefE0HRFfjL/AC2+zey+7dr9xfM/&#10;sjsLYe4N97jwe9arsPt0ZPM96dg5GfKJR43Nbc286VND1lgoZ6Ff4dXZPQaCOOB6VHip3pgHrTau&#10;Y+Zr1b7c2axsCQR/v1hXFK5UejGg4EA0I6VQbfa2waRY/HuBxZqHP2cB8gKn5jrbTh+QHUeyt37a&#10;+OiR5jOUNLhsJtU7ly2Wxu4cNLTSYVY4k3FnsxmaivzM81JoWuqKjXJNNK5fWSdUsRiGGNLQElFU&#10;L3HVUAU7iTUk+ZPHz6qbeR42mxTOP9inWvl8mv5PHV27u092Ufw77rMe86SHc+5J+oN2RUtPU1+5&#10;I6XP7qi291JuzCYTZmyMbQU0RpMfQUeTqUipWDyz5BI4vcW7v7dqZ5bjY7ru7m8N6ZbLBYyAqqOC&#10;qGIpxLgdFE+1SBPGjHZ8/wDVj8+iTdV/zov5mXxZoMxSdvx4XvTBbRnTa2S2j23tD+Bb42YuJeJK&#10;rJ1u9dq1WKzG5KyOSOSlqaisirUCFJio0yyOcHma8266t9rnZXuWiDUc5LVoUBWg8jTVXUagEmgJ&#10;VBudyvieIKqDTI/n69biHxV+VHUnzG6gxfdPTGZky+1a3LZjbldHUQyU1dh9y7eqFpsxia2nmSOW&#10;NojJHNC7In3FJPDMFCyKPY6s7yC/gW4gaqE0+wj/AFVHqKHo/ilSZA6cOjI+1nTnXvfuvde9+691&#10;rQ/z8thb83t3/wDy0M31M1Ye4OkX+anyd6koqKqqKSTP9ifGTqrrnvTbmzJjBFOtRSb+n2I2Cmik&#10;R4ZIskwcabkPwkaZCeGP59Ox0CyV4Y6rspe0t19od3fIb55RJk8M/wA3cL/Lf7R6zwm7cRQ1Nbtr&#10;43U384npb45dJ0FTtvL0+UwmLr949QbCj3TI0KyzQZDc0k8dR5o4nivSgVfSv+Dq1AARXIr/AIOj&#10;JZ7uX5P4zqun7hznyq7m35R/Ir/h+LrbdfUm+R19nOo9u7V+K1L8q8V0hBtDbZ2JBkqCv2qvTNC8&#10;tRVV1Y+QSrqIKkSQGONKgLWmkY0/zp1sKCaaRjT/ADp0nep/l/33L82+o+i9yfKvsDO4HtfdXS/T&#10;uA6n6N3ftnZnZ3T2wd/fDLb9VV1u6fiZv7ouiqMr1phN518m66bunam7MhR46ZIYZKR4lkxieKjS&#10;x0/6q+v+TrRA01C/6q+v+TqtzrH5wfJ/pP4ofGHrzqT5UzdfbF2D/Lo6o3b0fkd39/YfrmPcXymq&#10;d/8AYOB7O68xOy6P4fd+Zr5W5jpvdW2sLtJuoKSvweVoMS59U1RXPkaC5VSzErmv8v24+3qxUFmJ&#10;Xz/l+3H29Wz7l7p+WFDh+3PkD2v8yfkB1J1tX/zNNp/Eb5ALtqo2fiurPiJ8ZavrDrfsDdXYG2X3&#10;Z1vk9xbCz0/cklBtKo3Rmao02A2/umpZqWGpiSripRe0KoJ01+3qlB20UVpX7ej8fHD5E/I3P/y8&#10;v5jHZXTPYm5vk9luld2/LvFfy++692YLE5zM9+7N2F03g9z9YZqmrMFhsfgu5KDCd41+e2pjMzT0&#10;q0+6qbAQyGR/M1Q9GUa0BFK0r1UqNag4BpXqiLfvy23ptXsTtLtr4X/OHsT5Z1M3wl+BW3+8O995&#10;7m2b/Gvj/gOxvlHkYvkEkXZu3umd0YzqB8Pt3KwVmYkyOz9zT9Zz5mrqJKE/bJRUbwUU0stMn/B0&#10;4ACArLTJ/wAHXDsbvTunvXo/ubJdp9n4HuTaezvjT/Pb2b0rv7b3ZNT3tjqjYVJ8Demcnltt0HyL&#10;i6L+Pe2vkHiNr7+yeXgo9z4rCVNK0DCgbIVstC8vvygAmnCq/wCHrwUArTBqv+E+XVz/AMotn4ro&#10;vsH4E706fFXsrfG6sD87e7snumnwW5e08m/bH/DdeZoKDeEWxkG4MtuufFUe0MVDS7fxtM61cNBF&#10;SU9MzvpZoEnxAeGP8PTakkNX5f4eqYsN8lN39z9YYWPvj5j9p7g65+PfzI/le9l71+TfXvyQ6/7l&#10;6B2rS7v3Jv7aW/t4nt2foTq3d3S25WrKLG5vL7C3niUqNkV320pMUNY1OztADULkg46cAA4LxB6s&#10;P+OXyV7X6EoPhF8tPln84u1qzpf5GfI/5qbM7mn7gz21MV8eurML1u3yT2t8fdnYysxuzMHNtufc&#10;lVtbHeSbN5WtfJZrHwpStES0UzbIDqVUyAP8nVSAdQVcgD/J0R6b+Ynhu7sf8NNm5r+az3N8T+ye&#10;yMZ2H2t8gey94dwbC6z6w2R8cNvfJXuHDbOwm3Nobv2VLldy/JntHb9Nj8VjqaWpNBgsDj5MjXwM&#10;8VNT1d9FNVIwV/2P8HW9BBY6AR/sdDjN8tM9Q7o7r292583N+fC7oCPfn82HevRnYXVFF1/suLuf&#10;5HbQ+f8A3ftPamxX3Rktg7ih7A3Fs7rakxldjNm0gjye8KnKyVEwyMsI8ftNQtFqcfsp14j0WrY/&#10;ZQdZOvfkn8+t6Y7uz5H9s/JPvXq/s7oDun+RptrI/G/EQ7IwnTy1vzF65+CeL+T+19/7BzfXMm6Y&#10;ZNz5bubN1Zxi5KlO3MozLSsriaSbRVexQoodWfsrTrxCCtFFCGz9ladZfg3/ADAfmjuj5vbEx3eX&#10;c2Eoqyp7b+ZOP+Xvx8zvdtTu7J9PdV9Y4bfuW2pJ/ssOC+Iu2K74wbe6zG2dvvi925rsLL0u96ar&#10;qVSprarJwxUXmRdOB6U/4uuevMqBTQelD/s1z1dF/MX+SmSxvwr6m716O7iyexOi+2+2/i1N2j8n&#10;uvI6Coy/Wvw97h3ftx96d07QyWf27uTGYCnl2lm6NTm6vGzphMdkZciURqYSI0i9xB4gHHz6bUd1&#10;Dxzj59a2VF8te0uuMl2nR/H75b1m7/it2z/ND+YkPYfzB358jdk/GCHeNR1x8IvgJR9B7azPy6/2&#10;Xbu7ZWHxmUiyWdbGV0e26f8Av6dr0jjIH7mWOve0g5K9wUYpXzPl08FBGV7gox+Z8qjoZOkezO4u&#10;4+y+n+zO/c7Tbs7X3hvj/hPzk9y7vpNu5ra0O8qRfk9/Meo9r7y/ge4Ni9ZZGmm3ZtCmoMjLINvY&#10;amqpKlp6akhppIkHiAA4AxRv8nVSKFgOHd/gHVlmO398WP5XH8yTsyh7n3tt/wCN3x53T/Lv+JHX&#10;Xx93N2JlM/8A3X3NP0P2R8i6Ld+xMdvnODJNuPsXAYvdOJrJ8fNWVGarYMhHUhJTIze28ypjJqa9&#10;UozLjJqf8nVYXUFd8rutPhHVYrb3yB+Qnxl/2W/+TF3x8+dlddbMh2vtkZfthvkJ8qewus832Th9&#10;9bDz+enwuQ2NFjkr8Hqo4ayGdPuVaSngKOHSWrpBq1P5Dpw6SwwDVqfyHQ9Vnzm+S/QG3+/PnXtu&#10;l3J2BsnHfM3cnTvY3ROz8Hi3o9xbs+SP8s74L7t+NW56ukxO3qaoyeVwnyqXFbWGQnnSoGO3zLGx&#10;ligpoYa6VOlD6f5TX+XVQoOlSc0/yn/J0CXdny1/mTfG/wCTVf8AHrdfydiq+2+mG+BmzuoMZvXu&#10;NdrzfJvL9h7J60r+/dy4L40bf+G/Ye7vlvh+xO1Nxbq2/UVmF3Tg/wC4MONp9K0ho3q6ywVGXUFw&#10;a/l/PHVgqkaiuDX8v546EHs/uj5QbH+O+x/kXn/5g/aGDh7u+cvzk2Pmtidrd3ba+NHVGM6/+Ofd&#10;nyu6q646u6w+UR+OvaO2Ojt0VlNt2iy8ab1dqLdtRhoMdBUQ/bCnqqhU1FdPAD5+nl1oAE00+Q/y&#10;dFz7B7U3R8iKX4/d29v9s919WbZ2b8hf5Ie9ux+wtzQdb9a73wNHvnrzv3Abh7d7MzWC2k2BORl3&#10;DT0VViMiqJio/wCLiWnpYoqtYUtQLqA/hbqwFNQHo3+Tow/8u/5t737F/mkdFVeF7UXctL8v1+Xe&#10;3fkJhN2776pyPc0o6Gp96bj6D2x3H0D170hgKv4obk6pxmGyVDt/b+W37uXNV2JqsjLLBGFqKiar&#10;oBG2MClP9Xn1V1ARvlSn+rz6W38wb5yfN7q7+Yh3Z11sbt7E9cxbD358PcJ8S+rM723NtVe6tudj&#10;YDYdb2dJifi9gvib3Dvr5fU+6t97g3BtvJVmH3jgp9nJi4J1SgaI1lZuNFKKSPWv/F1x1pFUqpK+&#10;tf8AVXHVlv8AM47pynXPfXxq2l2d8t+yPgz8U9z9RfJvc+e7564Xa2Nkz/yQ2Y/UydM9Vbh3Tuna&#10;O9aKn++2bn925zEbcSmjqd5ZPDrQwpWPGab20gqGolWqP2dVQVDUWrY61qtifNz5u9QfHr4z9fdf&#10;dr43pWg2J/L1+Buf+HG3M13RN17T92bx3bhdW/MlgugsR8VO/N4/NvJ1u+aem2rktqYjN4KqwWMp&#10;xMkMTZE5GJ8opLE5ya/6q46d0qSSc5Nf9VcdGj3h3hvD49d0/M/ufb2V3nsneO1dk/zjTDuDrGk2&#10;juLcmzK7c/8AMf8A5bu1chnsfW9hYqo2bjsHtiLPS1WSz2Tx81LhMRT1GUell+18DepqCDyx/gPV&#10;QAQAfVf8B6t9/kt/JzsLvbdHzk2RvDu2k7o2x1L2V09P1fW0XfeE+UlBidp796uWbKS4P5BYXpzp&#10;Kk7L27l967XyhSalxlXjMfkaetoKSuqxSyylmVQNJC0P7OqyU7Tpp/LqizpDrTs/anwf/lr9yd3Y&#10;/wCKOC+BP+zo7c3P2p3h1x8dqrH/ADC6MyOzfl5ujMdTbn7E7q3Z2bk9sN1XuXtnCU2C3PuTFYjF&#10;ZHA4LIwxCnq4JKp1eJGuQAnVT8uHThI1yAV1U/Lh0a/bfyx3Vt3D1eC7y+avZ/wi6kw20f5gu/vj&#10;1uzqTZ/XtNL3r8o9u/zTvmfsbI7CpdvZPZeSpu8N49b9e7R2W9F1xjxT1+7jumqmnM8/+UQ0K/wr&#10;VsfsoOtaajUFrwr9lB/qr0jNj/zCPn7nvmtkdo7j7no9u7/T5k9xdUZv45bg7Knw+6ab4sbb2jum&#10;u29n6f4P4/4oVu79hUy7IxmN3rQdn1/ZkmOnrZHoqiYw1H2MG9Caa0xT+f21/l1oounVpxT+f21/&#10;ydLLaHdna/XfTfwnyny7/mhfKrpjqj5J/wAtes+aEPf2WzHWdLmt1fL7eex+oq7H9A7IylV1ctFn&#10;cR1vszM1Oc27sD7iTMbwytdOZJK0RpBDqgJfTGCQ1Py63QEnSgJDUp8umHE/zIu/cz82+j8NSfJX&#10;siCpyvz4+OPQG8eru29+dcdR73req937F6x23upar4A7T6m3xldq7H3xu/eFTX0e+9x76w05y9ZT&#10;0OOindYIBvQND9vkf9VetaBQn5H/AFV63H/abpjr3v3Xuve/de6ro+aH/M+vg3/4l2b/AN7LqL3g&#10;V97f/p9f3N//ABaW/wC0/ZOp69pP+VK95P8ApVj/AKsX3X//09uH+WR/zIXdv/iXc9/7xuwfeBP9&#10;3b/05Tmj/wAWm5/7QNt6nn7xH/K7bZ/0q4/+r9z1Yv7z26gbqin/AIUWf9u19z/+Je6o/wDdrX+8&#10;hfuw/wDT1bL/AJ47j/jo6hz31/5UC5/56of8J6+fn76W9YU9e9+691737r3XvfuvdGc+IvVvW3d3&#10;e+zOqu0MtvPb2B3pVyY2HcWzE2/NLgKqGFq+bL7hj3FNS0cO08fjaSomyFUkyy0VPG04SYIY2xH+&#10;+17we63sB93Pnz3k9odl2Hc+ZNhhE7WO6G9VbyNmEKW1k1iskrbjNcSQxWVu0RjupnW3MkJkEqyB&#10;7Xct8v8AN/Om08tcx3V3BZXbFBLB4RMRA1F5RKVUQqis0rhgY1BcBqaSPv8AMq6q+OvVXe0q/HnL&#10;1+f2x2PRTdqUVfiara1X1RR4HdeTyK0GG6vrtvVWQky2GxeToK2mkeWSnSjlpjSxxMIy642f3UPv&#10;H96L3j+7rC/3ndkttt5s5VuF5elhuY9wj5ilvNuggM11v8V7HCttdXFvNazokaTPdRzi8kmQyBGG&#10;33guW+Q+WudGHIl08+336G8VkMJsljmdtMdm0RYvGjrIhJKiMr4aqdNQMvTX80vO9WfErJfG6pxe&#10;683unI7W3zRYjt1p9svm+vsl9lDSdXYDbuOrsZUtn9t4UULLUV9dVR5LHx5N1oF00FMk0E++39z1&#10;y97w/fT2v71NpvGy7fyda7xtMtzy0Evxa7zB4rScwXl7NDPGLO+ujKGgs7S3exvXsY23F9e43TwC&#10;vlP7yN7y37ZXHIEsF1NuUltcKl9WEyWz6QtnFErIfEij0kPJI4liErCEUhjDka+K3XOwO8+/Nn9a&#10;9sZvfOLxfYeZGLbdm0pMBVZDDZOsm+5qNwbkO65YaR9u0VIk9TkqrziemgR5wk5QxP0M++N7pe5P&#10;3ePu3c8e6/sxy/y7ebvyxYfUDbtyW8jhureJfDjsrH93K0gvZZDDBY2/hGKeVktzJbhxMkO+2uw7&#10;JzjzrtPL/M15exW9/Lo8aAxFo3Y1MsvjEL4SrqaV9WpFBcB6aSYf+ZX1N8beqO64l+O2bym4dvdj&#10;43/ShQV+KrNqV/U1JtzcOQyWPpMZ1tlNv1eQqs1RUOcxFfTzvM1PHQy0zUyJIVLJjD/dQe9H3q/e&#10;f2Bmb70Ow2e2czcq3X7gmhuI9xh5jkvrKGCaS4323vY4Y7WWW0ubOaJYxM93HOt28kQdUkHX3guW&#10;Pb/lnm9V5DvJJ7G/j+sVkaFrJYpWdVS0eJmMirIkisWKiNlMYDUJFb/vqn1A3Xvfuvde9+691737&#10;r3W3l/wlV/7nv/8ALX//AJ4f3hH98Lj7d/Zff9qXWTf3cP8Ancv+oT/tZ628PeFPWT3Xvfuvde9+&#10;691737r3Xvfuvde9+691737r3Xvfuvde9+691737r3Xvfuvde9+691737r3Xvfuvde9+691737r3&#10;XvfuvdakX/Cjj/mdXxv/APEXbr/96yL3L3tt/uDuX/NVf+O9ADnH+3s/9If8PRs9u/8ACeb4y5jA&#10;YLLz92d7RzZTD4zIzRRS9f8AijmraKGpeOPXs138aPKQLkm31Pspk9xt0SSWMWNvQMR+PyP+m6ME&#10;5Rs2RWN1LUgH8P8Am64/zzvjrW4X4NfHyq2ktfm8D8Z8/tbZOVyFVGj5GHZ2T2fSbIotw5SSljho&#10;4xLncFiqefTGimeuTSFUEe9ch7kH33chNRZLpWYDy1BtRA/IsR8h1rmeyK7ZZmOpSAhT60I01P5g&#10;ft6N9/Jt+UWwe8vh71v1zj8zQQ9m9EbcpNgb12e08UeVp8Th55qLaW6KWkYrUVeEzWCWnVqlV8aV&#10;8c8LHUgLE3Ou1XG371c3TRn6W4YureVTll+0GuPSh6MeXb6K626GEMPHiGkjzoOB+wj+dR0If81b&#10;5RbK+OHw+7cosrnMdFv/ALb2RuXrDrja/wBzA+byuR3ni6nbmUztLjjKJv4ZtLE5OaunqXU06SxR&#10;QtqkmijkT8pbVPue8WbJGfp4ZFd28gFOoCvqxFAOPE8AT07vt9FZ7fcBmHjSKVUeZqKE/YAa/wDF&#10;9Un/AMrPqnObd/lj/wA0LuDIwVNNh+0Ok+zNpbd+4Txx19P1b0r2nUZLKUQaNWmpGyXYT0hlDMhn&#10;o5UFmjf2Oea7uKTmnlWyRgXinRj8vEljoD+SV+wj16DexwOmyb5cH4XiYD/ao1T/AMap+XQ8/wDC&#10;b3/jyvlf/wCHR1H/AO6jfnsv9yv7faP9JJ/hTpTyZ/ZX/wDpk/wN0Fn/AApD/wCP2+KP/hqdtf8A&#10;u42D7V+2n+4+8f6eP/A/THOP9pZf6Rv8K9Cl/O9/7d7fDD/w6eu//fI532j5G/5WLev9I/8A1dHT&#10;/M3/ACRtt/0y/wDHD1bd/K+/7d/fFX/xF1B/7ssn7CPNX/Kw7t/zV/yDo/2P/kk7f/pP8/Wu3/PR&#10;7gwXyI+W3UHQ3UVRDvncHW2Kk2PXJt+aHIrUdo9jbmoKZtk0UlIZEq8tjExuOhnRXPirKl6dgssU&#10;iiR+QrN9t2e83C8HhxSnUK4/TRT3fYamnyFeBHQR5onW83C3tbfukQacfxMfh+3h+eOl3/woH242&#10;zx8H9pNUCqO1urN87caqUFVqWwY63xhqFUhSBMaXUBYfX2m9u5PFG/Taaa5UP7dZ6d5tTwv3Yg/D&#10;Gw/ZpHW0b0f/AMyV6g/8RdsD/wB5PE+4rvv9zbz/AJqv/wAePQ4tf9xbb/mmv+AdCj7S9P8AXvfu&#10;vde9+691SD/Nm+V9dtyhpPjNsTJyUeQ3DjYsx2rkaKbxTwbfrr/wbZYljYyRfx6NTV5BPQzUX28d&#10;3iqZk95L+wnIcV3LJzrukIaGFylqpGDIPjmp56Phj49+s4ZFPWNvvvzzLZxRcmbXMVlmQPcsDkRn&#10;4Ia+Wv4pBjs0DKuw61+/eWfWKfXaq0jKiKzu7BERAxZ2LDSqrYlmYmwA+vvZIAqcAdbAJNBknqwL&#10;qj+WV8r+1cXS5wbWwfXWHr4EqKCq7My1RgamqhkUOjnA4vG57c1EGUgj7qigLXuLjn3Eu/e9nIex&#10;TyW310t5cIaMLZA4BH9NmSNv9q7dSrsXszz1vkEdybGK0t2FVNw5Qkf6RVeRf9si9KXsD+VJ8s9j&#10;YuXLY3G7H7ISmhaeooev9zVdRlYoo1kaQxY7dmD2lUZCYKnEVIKiaQsAiM1wEW0+/HIO5zrBPNdW&#10;ZJoGnjAUn5tE8oUfNtIHmQOlm6+xvPe2wNPDDbXgAqVgkJYD5LKkRY/JdRPkCeq5spisrg8jXYfN&#10;Y3IYfL4upmosli8pR1GPyOPrKdzHU0ldQ1cUNTR1MEilXjkVXVhYgH3MME8F1DHcW8ySW7qCrKQy&#10;sDwKsKgg+RBoeoingmtppLe5heO4RiGVgVZSOIKmhBHmCK9QPbvTXVzf8qL5X5Da+8o/jXvPJvNt&#10;HeUlbWdcT1kpYbe3jpetrMBDLK4WnxO6YIpXiiFwuTVRGuurkY44+/PIcV9tzc57bDTcLYAXAA/t&#10;IeAkIHFoiQCf991qaRjrIj2M56lstxHJ24zVsLgk25J/s5eJQE8FkAJA/wB+AUFZD0Bn8yf5YVvf&#10;PbVb17tjJMeqOrMtWYnFR00xNLujdlKZKHO7qn0ft1MEM4ko8c13QUqNMhH3TqBR7NchR8qbBHu9&#10;9D/u+vow7VGYoj3JEPQkUeTgdRCn4B0GfeLnt+aN+k2mym/3RWLlVocSSjteU+oBqkfEaQWHxkdV&#10;r+5m6h3oQesuquw+491UmyustpZjeG5atTKKHFwp46SlV0jevylfUPBjsPjIpJFV6mqlhgRmUFwW&#10;AJTve/bPy5Yyblve4R29kuNTHJP8KqKs7HyVQWNDjHRtsuxbvzDfR7bstjJcXjZ0qMAfxMxoqKPN&#10;mIUVGc9WdbZ/k399ZPEit3L2D1ntfJTU6zRYaKbP56ankZdX2uSraXEUtDBNG3pc0z1kf5Vm9wne&#10;/eL5Vhn8Oy2m9nhBoXIjQEeqqXLEemoIfUDqZ7P7vXNM0HiXm62UMpFQgMjkH0YhQAfXSWHoT0V3&#10;5Afy/vkd8ecZWbm3Ht3G7t2TQKZK/eWwqyozeKxcAKgTZqgqqHGZ7EU41gPPLSCkRjp8xNrjjlP3&#10;Z5O5unjsrO8e33N8LDOAjMfRGDMjn0UNqPHT0Cuavarm/lKGS9u7VLjbF+KaAl1UerqQrqPViukc&#10;NXRJvcldRv08bfz+a2rnMRubbeTrMLuDAZKjzGFy+Omamrsbk8fUR1VHW0syENHPBPErKf6j2nu7&#10;S2v7W4sryFZbSVCjowqrKwoQR6EHp+0u7mxure9s52ju4nDo6mjKymoIPqD1tm/HH5j7U7Z+LmR7&#10;43RPS43JdcYLM/6V8ZR2i+xzu18V/EqyTG00sgZqfctCYqigjDPeSo+2DPLE/vAjnH26v9g54h5W&#10;sVZ4byRPpWOdSStpGojzjaqucYXXQKw6zv5Q9wrHfuSZuaL1lSazif6pR+F411HSD5SCjIM5bRUs&#10;D1q0dx9r7p7w7M3f2jvGoM2a3Zlpa9oFleWlxOPW0GKwWO8hLpjcJjYoqeAH1GOMFiWLE5y8ubDY&#10;8sbLt+x7clLa3jC1pQu3Fnan4nYlm+ZxinWEnMW+33Mu87hvW4NW4nkLUrUKvBUWv4UUBR8hU5r0&#10;GPs66JOhq6d+OndfftbU0fUvXmb3clDMkGRykC0uO2/jJ5F8qQZHceXqcfgqOpeH1rDJUCZ1F1U+&#10;w3zFzjy1ypHHJzBu8VuWFVU1aRhwqsaBnIrioWgPEjoScv8AKPMfNMjR7DtMtwFNGYUWNTxo0jlU&#10;BpkAtUjgD0Z/N/yuvmTh8WMnF17hs2ywPPPjMJvbas+Up1QIzRmnq8nQRVc9mNkppJ2YoQtyVDAi&#10;298fbm4n8A7tJEK0DPDKFP5hWIHzYDjnzoNLn2U9w7eHxV2qOQ0qVSaIsPyLKCfkpNaY8qkV3RtX&#10;cuyc9ktrbwwGX2xuTDzinymDz+PqsXlKGYokqLU0VZDDOglgkV0JXS8bKykqQTKVjfWW52sN9tt3&#10;HPZyCqujBlYcMEEjBwfQgg56jK9sb3bbqax3C1kgvIzRkdSrKeOQQDkZHqKEY6YPanpJ1cr/AChv&#10;kHW7b7Gzfx6zle77c7Apa7cmzaeeQlMdvXB0JqsrS0ikARxbg21RSSS3a3lx0QUapHJx0+8HylFe&#10;7Pa83WsNLy0ZY5iPxQu1EJ+cchAHykNcAUyH9g+bJbTd7rlO4krZ3StJCD+GZFqwHyeMEn5ximSe&#10;ti33iB1lv1737r3Xvfuvde9+691737r3USurqLF0VZk8nWUuOxuOpaiur6+uqIaSioaKkheoqqys&#10;qqh44KakpoI2eSR2VERSSQAT7917rR2+av8ANx7A+Sm6vlbtKn3JX7e+JWKfY1LT4eGKKj82x9lZ&#10;jNy1kmQlNDHWncnae7azFRyRTzokEUQpluYxKIb5n3fcd7uG2Sxr4Ezio8hHGc6j/TYr+ygzTrWw&#10;zfVveXs8mmzjWvDgorU/MkDhxOoAZp0XP+W90Hld1dn7w+X2by1Ptuoxm8iNm4PFz1ibhqc9LgaW&#10;COtqJKeoaTbFJtrBtQssD1UlQAaGMh50yMiijYrKGCONbdv0IMDNatxND6Cta+bE0x03YzNvW4zb&#10;i8QW2jOlRQAEgClf4mpQsx4mnkAOthXISdt975Cize5MnU5r+H0MGJpc1mTFSUUNJTWXwwCmgVqm&#10;RpdTytHG7NKzM51NyJ2ZmNWNT0J4oFQUjWi16KzuXef92u5Mf1RPjaiemmpchT5XdsQJxWL3PUz7&#10;hqdk7bdD+89ZvLb3XG8chBwNMO3JRyW4Lnvlj3C3sCp70J1eQOSi/aypKf8Am2ehvacl3V5yLvfO&#10;q3SiO0vY4RF+J4gEW5nB8lt5rnb4mHEm8XhpyaiiwvaXSmcpt67XrTTVeM8gjzmHWKuiignTTLFX&#10;0FdTNqpZozpkEkLw/gte3sxVipqvHoEyw6l0utU6pu/mO7DJw+/PmJvvs2t3pUY+Dau2d57C7L3J&#10;uTNSVeEzu6drbU29TdN4D+E1+1LY3NZ6uy+ax+SqceBA9RUUMzSSTUzAbnDZZ71E3OG+Mc0VMHjx&#10;AGhwNS8SSK0rmleghv8AYrb6r9P7PAYE4HALpFPtJqeiEfC/+aX2p/LV7zh6y2XuDHbn6DpslmOz&#10;N4db1zvi8BvrHdjbb2nTJnMLVSVlfNQ5rblDshKOjYiPJ0tbC0VbDLBLJGWNs3bcdvSG5dQYmY61&#10;1agWooJrQUJUK4wKV00wVAeiv5LSRQjAwZqPWtP5j9v8+vozbI3ttTsnZ21+wNiZ6g3RsveeBxm5&#10;9r7ixUpnx+awWao4q/GZGkkZUfxVVJOraWVXQnSyqwIEoxyRzRpLEwaNhUEeYPQrVldVdGqpFQel&#10;X7c6t1737r3RRfkp8zOtvjBvHprrzdOz+3uwt/8AfknYqdabK6b2BVdg7kzK9Vbfxu6N6Svj6auo&#10;WgjxmDyaTqLs0oVwoLCx2qlgxqKDqwUkE+Q6Zej/AJ59G/IGgw9VsSg7Tx2Rk7W3v0rv/a2/Osdz&#10;7A3d0d2HsLrzK9o5rE94bd3VTYzIde0lXs+ggnoK2dZaOufJ0SxSMZ7rsqR9nWiCOjTY/f8AsTLU&#10;m4chit67SydDtGrqcfuutx+5MNW0m2K+jgSqq6LcNRTVskOFq6WllWSSOpaJ0jYMwAIPuvWuoKdo&#10;9ZSbYpd7R9i7EfZlcpai3am7tvttisVKqOhdqTPDIHFVCrWzJCSkptKwT9RA97oa0pnr1Dw8+gZ6&#10;l+YXR/eEW28r1pnMruDZu6cH2rncb2K+Eq8XsKnXqDtHE9RbkxGXz+W+yGH3Bk905dZcTR1MUcuR&#10;x0MtTGNCDVsqRx62QR0M2J7S6yz9XgqDBdi7EzVduhcw+2aLFbu2/kavcS7dbTuBsFTUeQmmy64J&#10;hasNOsgpT/nNPuvWup1Jv/YlfWbkx1DvXaNZkNm1ENLu+hpNx4eprNq1VQLwU25KaGtefBzzj9CV&#10;SxM34B9+690Fe+flN0D15S9f1+4ez9rPRdodvYronZlZhMnTbhosj2jlYMnWLtiqrsLJW0WInx1F&#10;hqqWskq5IIqURaJGEkkSPsKT1sAnh0L+O3ftPMZvN7ZxG6Nu5Tcm2vtv7x7fx2bxtdm8B96nko/4&#10;3iqaplr8V93H6ovPHH5F5W496611HrN87Kx24cdtGv3jtWg3XmJJosTtit3DiabcOUlp6aKtnjx2&#10;FnrEyVdJBRTJM6xRMVidWNlIPv3XuuSb32ZJnM5tiPd+15Ny7Yx8GY3Lt5M/imzm3sRVQiopcpnM&#10;StWa/E46pgYPHPURxxOhuGI59+p5+XXugt7d+SnUPS/S2/8Av7c+54M11t1mkp3blNkvS7uqaKog&#10;y9Dg6rHx02KqpFkydFkcjGk9OXWSK51AWt72FJNPPrYBJp59ChFvrZM+7KnYUO8dqzb6oqGPK1my&#10;otw4iTdlJi5VjeLJVO3FqzmIKCRZkKzPCI2DAg8j36hpWmOtU6J98gf5gvUvx57vw3x5y3W/yQ7U&#10;7RzHVQ7rkwPx/wCid6d1T4XrUburNjy7kzVJsmCvy1PFDuKiaExRU00zl4xGju6odhCV1VFOrBSR&#10;qqOh76A+RvT3yf6h6/716W3hBunrXs5csmz8vV47L7ZyNdkdu5bPYLc2Aq9ubnocRuHF7k2zm9q5&#10;OjyFBU00VVS1GPqFdAImI0VKmjDPXmUqxUjI6E+sqttbgweciqMjjq7AyUuXxGdqKbKotLTwxwzU&#10;2ZpqrI0VTG+PlpImdZSJI5ICCSVIuNGoNKZ6rw6i7Yw+zdh7P2rtfadDgdq7F2zhNs7S2bhsQtFj&#10;Nu4bA0VPQbe2lt/BU8Bjo6egiphTUdDBFZSPHHGOVHv1ckde6fKXLYutq8hQUeSoKyuxUkMWUo6W&#10;sp6iqxslTGZqePIU8UjzUck8Q1IJFUsvIuOffuvdYYM7hKp6ZKXM4qpesqa+ipFp8hSTNU1uLMgy&#10;VJTrHMxnqccYXE8a3eEo2oCxt7PmOvdenz2EpZK6KpzGKp5MYtA+SjnyFJDJj1ysjw4xq5JJlajX&#10;JTRskBkCiZlITUePfuvdZqjLYukrsfjKvJUFLksv93/CcfU1dPBXZT7CFaiu/h1LJIs9b9lAwebx&#10;q3jQhmsDf3qvXvz6RXbPZFH1F1vu/svIbT7D31RbOxEuYqdo9S7HzvZXY+ejiliiNBtDYm2Kasz+&#10;58s3lDLTUsTysqsQLA+7AaiBXr3HpcfxGgNe+KWtozlI6OPIPjhUw/fR0E00tPFWvR6/uFpJaiB4&#10;1kKhGdGUG4NteVfLr3+Dr1PkaCqqa6ipq2kqKzGSQxZKlgqYZamglqYI6qnjrYI3aWleopZVlQSB&#10;S8bBhcEH3uh69QjrrG5PHZiigyOJr6LKY6qUvTV+OqoK2iqVV2jdoKqmklhlVZEZTpY2II+oPvVK&#10;cevcOp3v3Xuve/de697917r3v3Xuve/de697917r3v3Xuve/de697917r3v3Xuve/de697917r3v&#10;3Xuve/de6ro+aH/M+vg3/wCJdm/97LqL3gV97f8A6fX9zf8A8Wlv+0/ZOp69pP8AlSveT/pVj/qx&#10;fdf/1NuH+WR/zIXdv/iXc9/7xuwfeBP93b/05Tmj/wAWm5/7QNt6nn7xH/K7bZ/0q4/+r9z1Yv7z&#10;26gbqin/AIUWf9u19z/+Je6o/wDdrX+8hfuw/wDT1bL/AJ47j/jo6hz31/5UC5/56of8J6+fn76W&#10;9YU9e9+691737r3R1fgX8e9i/Jn5E7K613vveLadA+Tg3JXYyrwOVr6Ld+1dpJNuffWBO4cZUxw7&#10;RrJtp4eqMVZWqlGvN5RKIopcBP7x/wC837ifdM+6/wA/e63t/wC3z7zuItHsYriO8t4Zdt3Hcith&#10;tN59FcIzblEu43NuJLW1LXLYpCYTNNDLPsryLs3uHz3s/L+8bwLaHxBKyNG7LPDBWa4j8VCBAxhR&#10;6SSAIP4tWlWSnzF6E278Y++t6dO7f30+95trV8q19Qm3cpgYcNBlETI4XCmpy0wnzlbHt+up3qKq&#10;CFaKQygwSzKSVGf3GPvH8z/e2+7hyD758y+3a8vwbxbKYUN7b3jXT25MF1dCO2XRaRG9hmSG3lkN&#10;0nhsLiKBlUMWe6vJVh7e86btypY70bxrZzqPhPGIw/fHHVzWRvCZSzqojNRoZwTQrbO7BFZ2ZY0K&#10;RBmJEaFnkMaKTZVMkjNYcXYn6n3l+IkRpGSIBnNWIABY0C1PqdKgVOaADgB1HBYkKCTgY+Xn/hJP&#10;WH2p631mR3jJaN2RiroSjFSUkRo5EJBB0yRsVYfQgkHj2neOOVdMkYZQQaEAiqkMpz5qwBB4ggEZ&#10;HWgSpqrEGn+HB/aMdL3rLa2K37vzaWyc9umXaGO3LmaPBRbgGAye6YsVWZWdKWheTA4V/wCMVkE1&#10;dLGkgpI56gBrpFKwCmOPdvnHePbf25509wOXOT03vdNqsZLtrM3lvtzXEVuhklC3l0Ppo3SFXZDc&#10;vFCSul5olJcHXL2222971tez3u5G1guJVjEvhPMEZzRaxx97AsQDoDNmoVjjo/X8yL4VbC+Hm5tg&#10;UW2OxIdw1O7tmbaiG2qDbmW+3jy+ysDj9mdjboqt1VFbJh1mz+/8NWVf8MgaaqoZap4pkgjSEy81&#10;/wC6q+/17kffk5U9yr/m32vfbLXZN+vmN/NfW+trbdbybdNksI9uSNborZ7PdW1v9fKIre7jt45Y&#10;HuJXuBFNvv8A+0Wye1e4bHDt2/CeS6tIh4SxPQPbxrBdTGYsY6yXMbv4K6njLlWCKE1Vhe+u/WPP&#10;Xvfuvde9+691t5f8JVf+57//AC1//wCeH94R/fC4+3f2X3/al1k393D/AJ3L/qE/7WetvD3hT1k9&#10;1737r3Xvfuvde9+691737r3Xvfuvde9+691737r3Xvfuvde9+691737r3Xvfuvde9+691737r3Xv&#10;fuvde9+691737r3VGn82L+Wb3v8AO3sLqbdnUW7epNu47Ymzc5t3Lwdj57eWIraityWbjyUEuNj2&#10;zsLd8E1KkK2dpZIXD8BSOfY75Q5psNgtryG9hmZpHBGgKRQCmdTr/l6DG/bLdbpNbyW0kYCKQdRI&#10;4muKKerr9uY+bD7ewOJqWiepxeFxePqHp2doHnoaGCmlaFpEikaFpIyVLKrEfUD6ewPIweSRxwZi&#10;f2noSouhFXzAA6g722ZtXsbaO5dhb4wlDuXZ+8MJkdu7lwGSRpKHLYXLUslFX0M4jeOVFmgmIV42&#10;SWNrMjK4DD0E8ttPHcQSFZ0YFSOIIyD1qWOOaN4pUDRsKEHzB61ee6f5DXf3WXYFVv34R930tLiz&#10;UVtRhsVuPdG4eu+ydq09QXZcRjd6bapKmg3DTqihPuZXxMhBVXjchpTKtjz/ALfdWwt99sSXxUqo&#10;dG+ZVjUfYNX+ToD3PK13DN4u23Q0+QJKsPlUcftx02dVfyIfk/252FQ72+aPeuO/g/mpGzq4veG5&#10;u0e1twUNLIZZMQdx7loIcNgoZ1lZI6s1WUaFi5+1PBZy65/2qztmg2Xbzr8qqscYPrpU1P2UWvr1&#10;qHla+uJll3K6GnzoSzH5VOB9tT9nWxBv/wCN+Ei+HfZfxW6TxW3tlYrM9Adi9O9e0NbJV0m38PW7&#10;s2Pndt4yuztbR0eUyskU2Xy33eSrBBV1k8kk07LNM51Rvb7pJ++rXdr9mkdbhJHIpUhWDEAEgcBR&#10;RUAYGB0LpbNRt01haqEUxMi+gqpArxPE1JyfPj0SP+Ut8Ae4/gbt7uzEdvbl6z3HU9kZnY2QwT9b&#10;5ndOYgpINs0W56WvXLNufZm0JIJZpM1EYRCs4YK+opYBjzm/mKy5gksHs45VESsDrCj4itKaWb08&#10;6dFmwbTc7Ulytw6HWVppJPCvGoHr0jP5tP8ALf7x+eO4ukst1DunqrblL1thd8Y7Op2RnN34eern&#10;3NXbZqaBsSu2Njbwjniijw0wmMzQFSyaQ1yVUcn8zWHL8d8t7DMxlZCNAU/CGrXUy+uKV6b3/Zrr&#10;dHtWt5IwEDA6iRxpwop9Oln/ADFfgD3H8uPi18f+kOt9ydZ4TdXVOZ2pkdxZDfGZ3RjNvVsGC66y&#10;W0atcLV4HZm5cjUSyZKsV4xPSUwMAJYq1kKflrmGy2fdtxv7mOVoJlYAKFJFXDZqyjgPInPTm8bT&#10;c7hY2dtDIgkjIrqJAwtMUBPH5dVH4/8AkafzJMXi4MDjfkz05jMDT05oocTju5e+aXGU9E+ryU0G&#10;Og6mio0p3DteMKqG5B+vsYtz5yyztI21TGStamOKtft8SvRAOWN5VdAvIwnpren7NHVln8vj+S/s&#10;T4l7zxfdHbm8aTt7uDBh5doUeKxc2L2BsGvmhNPNl6CLISyZXdW4oUZxS1tTHRQUglZkpDUJFUIF&#10;+Yudrjd4GsbOEw2TfFU1dx6GmFHqBUn1pUdHW08txWEi3NzIJLgcKCir8/Un0OKelc9OP82n+W/3&#10;j88dxdJZbqHdPVW3KXrbC74x2dTsjObvw89XPuau2zU0DYldsbG3hHPFFHhphMZmgKlk0hrkrrk/&#10;maw5fjvlvYZmMrIRoCn4Q1a6mX1xSvW9/wBmut0e1a3kjAQMDqJHGnCin06t96427W7Q692HtPJS&#10;0s+R2xsza+3chPQvLLRTVuEwlDjaqWklqIKaeSlknpmMbPHG5QglVNwAZcyLNcXEwB0u7EV40JJz&#10;0IYUMcMUZ4qoH7BTpa+2unOve/de6hZCvo8VQVuTyE8dJj8bSVNdXVUpIipaOjheoqaiUgEiOGGN&#10;mNgeB7tFE88scESFpnYKoHEkmgH5npuWWOCKSaVgsSKWYngABUn8h1pKdx9k5TuHtXsDs7LtN95v&#10;bdOWzqQzFWegx9TVOMRigVLL4cPiUgpY+WtHCOT9T0w5c2aDl7Ytp2S3A8O2gRKj8TAd7fa76mPz&#10;PXN7mHeJ+YN83beriviXM7PQ/hUnsX7EXSo+Q6DX2cdE3WwF/Ky+GmDpNt475Ndk4eHJ57MzTP1R&#10;icjCktNgsTSyzUcu85aWVmWTMZWqjdceZEH21NGKiPU08TxYne+nuNdSXk3JWy3BS0jA+qdTQu5A&#10;IhB/gUUMlD3MdBoFIbKv2R9vLaOzh5z3i3D3UhP0qsKhEBIM1P42NdFR2qNYqWBW8D3jN1kn1737&#10;r3VY/wDMe+HWD7x6zzfaWz8LBT9x9f4mbMJV0NMqVe99sYmnM2T23khCvkyOTo8fC02LdlkmEsX2&#10;y2Se6TV7Oe4t1yxvVrse4XJPL13IEoxxDIxosi1+FSxpKMCh1nK5hn3f9vrbmXZrne7C3A5gtIy9&#10;VGZo1FWjanxMFFYzk1GgYbGrr7zg6wn6mY7I1+JyFDlsVW1WNymKrKXI43IUNRLSV1BX0U6VNJW0&#10;VVAyTU1VS1ESyRyIwZHUEEEe25oYriCS3njV4HUqysAVZWFCCDggg0IOCOnYZpLeWKeGRknRgysp&#10;IKsDUEEZBBFQRkHqH7c6a6cMRicnn8ti8FhqObIZfNZGixWKoKcBp67J5Goio6GjgDlVM9TVTKig&#10;kDUw9t3E8NpbzXVxIEt40Z2Y8FVQSxPyABJ6dt4JrqeG1t4y9xI4VVHFmYgKB8ySB1uF/Ef4x7V+&#10;LnVOJ2fi6ajq935Omo8l2JuqKJTV7h3GYWaaJKlkSb+BYV5np8fAdKxw3kK+aWZ354c/87X/ADxv&#10;1xuE8jLt6ErbxVxHHXBpw1vQNI3mcV0qoHQPkLkux5J2K326BVa/cBp5QMySUznjoSpWMeQzTUzE&#10;mn9gjobdRqingq4J6WqghqaWphkgqaaeNZ4KiCdWjmhmhkVo5YZY2KsrAqykgi3vas8bq6MVdSCC&#10;DQgjgQfIjyPVXRZFZHUMjChByCDxBHmD1q0/zKfijjfjv2tQbo2NQCh6x7SGSyeIxsIJptsbkoJI&#10;H3Dt2mUXEOLYV0VVQobBIpXhQaae5zl9mefJ+b9hmsdzk1b3Y6VdjxkjavhyH1btKufMgMcv1hH7&#10;x8jQ8pb7De7bHp2W+1MijhHItPEjHouQyDyBKjCdVue5k6h/oXNkdy7p2N1x3D1ji53G3e4sTtWg&#10;zcQkdDBVbU3TQbgoayG3AaakjqqSUC3kiqbE2FiH9z5dsd03nl3e51H1m3SSshpxEsTRsD9h0uPQ&#10;r0INt5hvds2fmDZYG/xTcI4lcehikVwR9o1KfUN0EfsQdB/oXuguqqzvDuXrrqikqJKP++m5qLGV&#10;1fCnlmx2FiElfuDJQRMHSWfHYKjqZ0RrIzxgMQCSA/zXv0fLHLm8b86hvpoSyqeDOe2NT6BnKqTx&#10;AOM9H/K2xScy8w7RsUbFfqZgrMOKoO6RgPMqgZgOBIzjrcs68692d1TszAbA2FhKTb21dt0SUWMx&#10;tItgFuXnq6qY3mrcjXVDtNU1EpaWeZ2d2LMT75zbvu+479uN1u263TTX0zamY/yAHAKowqigUAAC&#10;g66HbTtO37Ht1rtW12qxWMK6VUfzJPEsxyzHLEkk1PS49l3Rj1Vb/NY+P+C7C6Gre4KLHU8e/eon&#10;oav+KQxBK3LbJyOTp8fmsHWOgUVNNjJ69MlAZS32/gnEWn7iQPOXsRzZdbRzVHy9LMTtW4ahpJws&#10;yqWRx6Fgpjanxal1V0CkIe+XKtru3K8nMEcQG6WGk6gMtCzBXQ+oUsJFr8NG001musf7zY6ww6Gv&#10;43brqtj/ACB6X3VSPIkmH7O2TPOIv1z4+XcFDS5Ok+qgrW4yeaFuR6XPI9hvnKwj3PlPmSxcAiSx&#10;mA+TCNip/JgD+XQj5Pvn2zmvlu+jYgx3sJNPNTIoYfmpI/PrdX982eujfXvfuvde9+691737r3Xv&#10;fuvdVxfzcezq3qH+XN8pd6UMs8LtszBbMq5KV2iqBiOz9+bS6yziwTqyPTSyYXd9QolU6oidY5A9&#10;oNydo7C6ZcNop+3H+XpDuUjR2N0V+IrT/eiF/wAvWgTuejxWH+JWKfJZubI5zubsaizcuy48FC1b&#10;UZjaOUzUU2VpqmmWfO5KkpKatxMFBGwEFfPuGtggieSlqSYhtQ5kZ7SUNLIAmmg1BqtXNcURhWuD&#10;rqKFa9LWZNu5Vt7YQkXV7KTUH/QYyoCkU/FItQBk0BODQ7A/wl6w258eenuvtodpZSHH5vKPWb13&#10;7G1TRR1k24c+61bYiVnq4hNHt/Hx0mJlnhLGVKLWvL3Ej2UUdhaW9s8ihwuaniTk/wA+hBsmz3Ys&#10;40hs5ZCDVtCM1GOaHSDwFB+XVsuD7h6gr4YabE792bAkaJFBRSZjHYx0UAKsMNLWS0rEKOLICP6c&#10;e1f1EP8Av5P2joQLtO7cBtdx/wA4n/6B6QOH6CfenwQ+RffeOxrVe+919s5v5JdfNSlarLVGyfj1&#10;kpdt7b23hahwKWal7T2Dtbck1CwOnxb5kOtSR4y3wjLt19uiCs3jeKlOJSHtCj5SIshHyl6khb5N&#10;u5v5T9ubuQJtx2s2F1qwi3e6j6hpZRxDWNzLZpIOOrbgKHzXbd1dTQYqgyFX2Ns2SGvx9JWR+LOY&#10;6pmngq6aOeOUUVJLNUCOeOQEftj629mC3FuwUrMhUioyOo7m2TebeV4J9puVmRirAxPUEGhBGniD&#10;jqmv+Zn0zR/LHpfL9efH6t2flNxR7n2/vOgx24MmcdFDLh/4jT5JduVFHVTJSVlVSZIxRmui+0WK&#10;eWM+NjFLEX7rD9faNBbyI0uoHj6elPPPnjoKcy7Duk23sv0MkZ1ggyIyCucAkAVIrSvlX7Rqqdob&#10;G7Q21TrsjsnaGP2pvTrbPrs7NfxihpYdx7gpKPH7z3jjMC2YxtE6bijNLmqquo8jLXS+bHUUccMk&#10;tN4xCCpIp4TJbzQnUgpSnwkkHVjjUAiucedAOo1/d940F4klq5mtwCwArpWuWYg1oKilAQQalgFF&#10;foU/8J+O95+7f5e22KF6TCYzGdPbvqup9qYegzkmezlJtXD7P2ZmYq7d001RPLQ5XN7ozuWqqSkK&#10;xCkw8lHCFIj8jyBy1cNNtaq1P020ihqaUBz8ySafKn29H+0y+LaL6KaD7KDj/P8AKnV4HsRdGfXv&#10;fuvdVNfPjYvyNpvl1/Lu+S/Rfxr3n8mdv/HOp+WEPZm09g9hdHbB3PjIe4uqNtbH2hWUcnefZ/V2&#10;DykMmUgneZaarmkiigYsoLRh3EK6ZFLUrTpxCNMilqVp1VX8ofiH8ud203yH+cnanSuM6ofsDevy&#10;17f3x1VT75623LuHpfpHZn8mH5HfEXrHNdi7k2zuatwe9uwt7dg52ijrqLbU+ehxVNV01qiSlgnk&#10;pnFde1A3p/hr1ZGGpVDYx/hB6Ldsn4Y/IHs741bL7Q+Lv8uLF9J9W5j4L/CPqjsnqbMVvx3zWT+U&#10;ubwPenWnd+4fkHsrrPCdu4Pr3vHM9Vda4nI1uAHbGb25Nu6v3HJRZTGTLTyUr7LAGjNmp/L/AFfL&#10;rZahozVNT+X+r5dGR+IH8rDtfL9kde475RfDfGZH460H8wP5RfJSr2V3jgvhZPgI+t+0vg31N1l1&#10;pkN1dC/HzOZLprG5qj7k2ZVLLhcTiaxMdkRFXyS1Tq2Wl00i6Wo3dQevr1ouKVDd1Pn6/PoMm/lX&#10;fKXO9MQ9KR/DPG7Mwu1+o/lt0fumipt7fHjHbW7f/wBJn8zz4MfIzZ+7sHHtfskVz7b3X8cOts5C&#10;v8apsXlaE7Ukx1RTwPJiUrd+IlQdXmP8BH+Hreta1B9P8BH+Hozp/lM7s2n3h3l2T1D8Wuq+sMtU&#10;fzVPix3F0R2DsnG9LbZy2y/ivs7p7rrbfaOa2emGy+Mym0NrUO7qjczVu2Y1oshmJZqiVKGpWpSS&#10;SviCgBbOk/t614mCCcaT+3quvZ38oX5qVnRG6enan409l7a7RwPw47Z6K7R3/Nvr4O7D2L312Bv/&#10;ALC6izP3Oy939X4mPuf5D0+7G25kN2jO9s5LbtfteuWSnLVtdU1Ect/FWvxYr8/9X7OreINQOrFf&#10;n/q/Z1ZD35/LEzm0PkPuje3RvwR603n0Btr5W/y+u29p9O7GpPjts/Ebl2r1p1P3n1p35X7X2fvT&#10;ce09pYnLYuo3PtWTIJlDjHzkGOiaJ6pqVdFBINNC2aHqgeq0LZoesHwH+DHe/VPenwTh3D8OP9B3&#10;YHxL/wBmhPzE+ajbj6Vq6X5ujtnam78Ft7+D5LY3YG4O4+yP9JfY2cxXYGT/AL64jF/3VrMGlDDq&#10;kkT3p3UhjqqDSg9OtuykMQ1QaUHp0FPye+Pu7vkR8+f5l/X3VPw4PYvc+6ux/wCXJ/o5+bP8X6iw&#10;1P8AEebYOxOsd+ZvdFTntyb0293Rtmv2/i6JspjIdmY/KPuSqLUFb4YYx5LKQI4yWxnHr1uoEcdT&#10;jOPXoEsP/Kv+ZUG9uzsNX9CdiVnadHX/AMyPdGU+RdDun4XbU627qxXyZ6z+QG3+s8FB2Vj8JU/L&#10;ztuu7BzPYWDpchtbf02BwO1ZcTDWLklp6HG07b8Re3uxj18v5de1rjuxj1/4rq5rs74HTbO/k+7g&#10;+G/xm6I2XsvsPLdHdZ4iq622TF1/sqHcXaePg68j3vm9x7jGQw21s9vHJybblkyOcrshLPlJofJJ&#10;UzuyszQf9UMzYr1QN+oGY+fVcOwPhR8yX/mWda96534j1+zMbsL+Yd3/ANxb+7O2XjPhtiOus30d&#10;2Vszu3Y2zN54rtzKdkZ35v8AbW4tyUu88NkM9t/IvhdvYCOOWko8BKaXFw0Fy66dOry+f/FdWLLp&#10;06vL5/8AFdWK/IH4Tdtd8/zTML3FQ9j/ACG6G6ew/wAAv9Gj9u/H/fezNm5bM9lD5E1m6f8ARxmR&#10;uHbu8shV47+69X/E/RjoofJFH/lGsGNqqwERWgJ1efVVYBKUBz0R3vn+SxTx71+QlB8cur5pMx1x&#10;/Kkw3S3wo7n7H3fBnNzYn5Xb277+aHaXbu6od65jIncO3+5N0ZLs/H5Gfdvjo0oKnc00lJLEoljh&#10;sJfMni2afZ+fVvFPrxOf5dFG7s+PeO2HlMZ2vs7+X9lfh18Echvr4C9d9s/BrszdvRfUlP8AMrsv&#10;YnY/auR3niKTrel7Sruk95ZXFbey+3lFdvTN4mPsytwa0Rkq3MDz2VsEVq2aHrwY+tW/wdO3wO+E&#10;HWXyt7s2j2bS/DHa+L+KvSvyr/m27o2b1DuSp63y3XHWfY288Z8AsX0pt2rxuxdzbn2JIseS2Jur&#10;7el25U5PC7ZymHelinjehgB2zaRpLd1Bn8zXrzOaAVNTx/n/AJ+ivbd/lmfNbde1990eN+Em6OoK&#10;3sT4M98dI9yYrbGxelepsZuHuzdvdHQm9Kfaw7EHyM7l7/8Ak7Dj6bambqaDsXsTN1UuRCxy0zQz&#10;zVKHYdMVbz+XVg47atwI6tT3R/KT211/8k+1ezOgfh1sHZNLtr+YL/Ko7K+P+4NkYbZe2xsvpvr3&#10;cXSY+Xmc67p4MjRPsnE5PCYnNNu6npIqOq3UYC1RFkJfES34hKircQa/5Oq+IaCrmpBr+zHRbOl/&#10;5LEZ6r+J69rfB7YWQ39TfEr+aPQfIaTceH6+zWRz3fe8exOvV+HE3YdS2XraffO5MJsqs3Adn1dS&#10;9fDtZFBgkoJYqXRYyZYa8VFP8vVjLlqHtqP2dAVk/g3879xbl6Bz++vhNuyo716rwf8AKQzEHbmE&#10;2V0vv/c9Zjfjnsr43V/yEyGY+UXZnftTvTpvOYbdWC3Zh5tidZ7Yw9JmquAZGrmykeSyFfJvUoB7&#10;/Xz/ANjr2sCvceB/1celj3j/AC89+d+7U/mOdm0P8qjP9JfJrufrPtHqD4l7Z6161+KXX/WOyOum&#10;zpyNXvHfu89j9n47Ob6+SHyJMdRUZbL5DH1NPh6KphxFJUpC1fU1eg4XQPFFPt60H0laS8Pn0Zaf&#10;4Pd+Hv2up4fh7uub5YwfzEO8/kVu3+ZB/Euusdtje3wy3m/Ys+2Oqot+jetV2tmIcx1XmMN15D1j&#10;Lilw2Bq6U1ymOkgirptax/F26eHz69qXyONP8+gX3H/KD7367+KfS+0viv8AGyi6p7V3n/J72d1f&#10;8uqPZmb2ZtHJ9ufInbXyK+Cfae/ur9+5WXctNhN29k9gdb4PtzAUeWrp3xn22QfHTZGnxxpUTwdd&#10;RqwpqP8Ag68JBqqeGon/AFfy6tq/k8fHffXRsXyszOT6c3x0B1d2X2J1zlOsOst27B6W6Nx71m2u&#10;uKPAb93zt743dD5rdWxem03HlVpaCqIyctVuKXCjJywQGcPPSRg1OH5dNu1afLq6f211Tr3v3Xuv&#10;e/de697917r3v3Xuve/de697917r3v3Xuve/de697917r3v3Xuve/de697917r3v3Xuq6Pmh/wAz&#10;6+Df/iXZv/ey6i94Ffe3/wCn1/c3/wDFpb/tP2TqevaT/lSveT/pVj/qxfdf/9Xbh/lkf8yF3b/4&#10;l3Pf+8bsH3gT/d2/9OU5o/8AFpuf+0Dbep5+8R/yu22f9KuP/q/c9WL+89uoG6op/wCFFn/btfc/&#10;/iXuqP8A3a1/vIX7sP8A09Wy/wCeO4/46Ooc99f+VAuf+eqH/Cevn5++lvWFPXvfuvde9+690Ie3&#10;8B2FBsjenYe2lzlHszFV23uvN75nE11RQ0zP2BS7jymG29mI6WeKWtxWbi2LWNIkivTeSniWSzyQ&#10;hou5m5l9sLj3B5E9sebDt0/Pl5b3u9bTa3MKSyU2aSyt7q9tjIjLFcWrbvbKjIyz6Jpmiqkc5Q5s&#10;bHfU2fd9928TJtMTxWtxIjFR/jIleOKQAgskgt3JBBSqqGyyVSWUzGXzlRDV5rK5LL1VPQY3FU9T&#10;lK6pr6iDF4agp8Vh8bDNVyyyR0GKxlJFTU0KkRwQRJGgVFAA22fYtl5etprLYNntbGzluZ7h47eK&#10;OFHuLqZ7i5nZY1VWmuLiSSeeUgvNNI8sjM7MxKrm7urx1lvLqSWVURAXYsQkahEQFiSFRFVEXgqg&#10;KAAAOmn2d9N9e9+691737r3Tji8pksJksdmsLka3EZnEVtJlMTlsXV1FBksZkqCojq6HI46upJIq&#10;qirqKqiSSGaN1kjkUMpBAPsp3faNp5g2ndNh37a7e+2O+t5Le4t7iNJoLiCZGjmhmhkVo5YZY2aO&#10;SORWR0ZlZSpI6ctrm4s7i3u7S4eK6idXR0Yq6OpDKyspBVlIBVgQQQCDXpaxYPsbcvXmb3WP49l+&#10;u+vd0Yqiy08+QqarDbb3P2hT5SalnSinqXipa/dUXX8gqJ40DTGhhWViREPYBm5h9reU/c7l/kw/&#10;u6x90OZ9nuJbdEhjjur7b9ge3WRDKiBpIdubeUMMLuViF3O0KgNMejZbPftx2K83Os8uw2FyiuSx&#10;McU14HIIUmgaYWx1MBVvDUMcL0HPuVOiXr3v3Xuve/de628v+Eqv/c9//lr/AP8APD+8I/vhcfbv&#10;7L7/ALUusm/u4f8AO5f9Qn/az1t4e8Kesnuve/de697917r3v3Xuve/de697917r3v3Xuve/de69&#10;7917r3v3Xuve/de697917r3v3Xuve/de697917r3v3Xuve/de697917r3v3Xuve/de697917r3v3&#10;Xuve/de697917r3v3Xuve/de697917r3v3Xuve/de697917r3v3Xuve/de6L58r8vU4L4yd/5OjJ&#10;Wrp+nuwo6eRWAaCaq2vkqOOpUsrgtSvUCQAizFbH6+xXyHBHdc7cpwSf2Z3G3r8wJVJH50p+fQV5&#10;6uHteTOap4/7QbfPT5ExsAfyrXrTA99H+udfWSKKSeVIIUaSWWRIoo0F2klkYIiKPoWZmAH+Pvzs&#10;qKzM1FAqetqpZlVVqxNB1vL7M2tjtj7Q2rszDRpFido7cwm2cZGkQhRKDBY2mxdIqxKzLEPBSrwC&#10;bf1PvmDuN9Nue4X+5XBJuLiZ5GzXudixz9p66Y7dZQ7bYWO3W4pBbwpGvl2ooUY+wdKf2j6Wde9+&#10;6910QrKVYBlYEEEXBB+oI+hBHv3DI49e60lO99rUOxu7+49l4uLw4vaXafYG2sVF4vtwmMwm6stj&#10;cfogDERRmjpkKgEjTaxI99LeVr+XdeWeXdynas9xYwSMa17niVmz9pPXN3mixi2zmXmDboFpBBfT&#10;xqKU7UlZVx9gHQU+z3oj697917o7H8uradNvD5k9K0NbCJqPEZfN7rl/QfFU7S2rnNw4iXS7oXKZ&#10;3H0ttN2UnVawPuNfeC/fb/brmSWNqSSRpEPmJZUjcf7wzf4OpI9o7BNw9wuXI5VrHHI8p+RiieRD&#10;/var/h626vfP/rPbr3v3Xuve/de6rG/m1bVoc78TK3OVEUZrdk792fncfN9JY2yU9XtWpgVwjM0M&#10;0G4NTxkqrNGjG5RR7mr2CvpbXn6O2Rj4dzaTIw8u0CUH7QY8HjkjgT1DHvvYxXXIcly6jxLa6idT&#10;59xMRH2ESZHDAPEDrV295wdYUde9+691737r3R8f5Zf/AGW90n/5Uj/30e/fcXe9X/Ts+Zv+of8A&#10;7S4OpP8AZn/p5PLf/UR/2iz9baPvAbrO/r3v3XuiyfM2OOX4o/IRZESRR1RvCQB1VwJIcVUSxOAw&#10;IDxSoGU2urAEcj2NPbglefeUSDQ/Xw/zcA/tHQN9w1Dci82ArUfQTfyQkfsPWmx76Ldc8+n7a3/H&#10;zbc/7XuI/wDdhT+01/8A7g3n/NJ/+OnpTY/7m2n/ADVT/jw63pPfL7rpr1737r3Xvfuvde9+6917&#10;37r3VZ384Dryu7j/AJd/yO6f262Jrd+9ibYoKfrbaVZV0sea7B3nsPNY7t6DZOxcXNPDV7k39k8H&#10;1zXzYvH0azVUs1MXWNljeyHcE8Sznix4jKQo9TSoA9TjpLep4ltJGPiNKD1INaD54612el/ivsvL&#10;bl2l3vVbPhzPUfUmH3T1l8eqzJ47I0EeZy2B3bUbjxfd+UpsnTLkqmbHde7xw+No4MoI5aPPUtXO&#10;IIJ6KCRwTy5ZwyNcbjGo8FXkjXFCSrldZ8/gCrnNan06EVzZqb2xEjHw7a1hVQeBYxhmYV8tROfU&#10;ZyOjRdW7c6b+aW2Jd59f7qxtTvbqfdksWLr3xVL/AHk2Jl6uiDUdUGylBlaM0m4aNHabHV1JX4rL&#10;UOlKynliYxk7mtrPdoo2dalCSjUGpDwqKgih81IKsMMCMdDTkbn/AHrlmS8m5e3A/RXCiO5t2L+D&#10;cIDULKqMrAjJjljZJ4SdcMsb93Vmnx/7F6rjzu2um/lX8bOldo9g7gydPtzYXbm2eo9or1H25mam&#10;y43CTIlBlZ+seycmFZVxVfM+MycoH8OrXqJTjaa1sbWKSK03Hb4BIx0pIsahHPkCKExufQnSx+Fq&#10;nSBTu78wbtY33MPI3OW7G1t4zLc2E17M11aIvxyxvqRby1XiZI1WeFa/UQCNfqJLbqPFYvG4ukwe&#10;PxtBQYagoIcVQ4eio6elxdHi6WnSjpsbSY+CNKSnx9PSIsUcKII0jAUAAW9iQIqqI1UBAKAeVPSn&#10;p1CEtxcT3Et5NcO907l2dmJdnJ1FixNSxOSxNSck16rE+R+/eiuvdwZPpzor4t9Pdrd80lJQyZyD&#10;I9Z7YxnWHUVNnKGGvw2a7P3QmDp1rchV0FSlZRbZxcxy+RhMbTy4yknjyAILxrNJms7HboZLwU1E&#10;oAkdRUFzTJpkIvccVKKdXUycunmiTbrfmfm7nzdrPlmQt4KRXUrXd6Y2KultGZCIow6lJLycCGNg&#10;wjW5mRoDV/2J1Zsb417E7R+U/dm6dp0O5KLCx5Heu7qPa+D29BHhqSpVodqbS29tmgxuMwGHpRJa&#10;hweIpJJq6pAeZ62ukkqJWbTb7azeScqrXbjufSFJH8KgABVHko+06mqSi509wt65hsrexvLqS35X&#10;syWhtfFllVWIoZZZJWaS4uGHxSyEnPhxLFEFiWur5c9R9c/NP4xv8lensVsze2B2Ns6uyec3dk4t&#10;7Y6h3btfbna+2VxGVjx1HUbdGQ3F13uk18PhyMZjyGFyFVEQ7QUIKHerESxfXxKpeNO6tcrUfzFS&#10;M8QT5gdRjDAt5uO3bhZLHLrJjZWHayOGRzQ0yFLUqDX0OAbsP5Anevwsznxaxnxp+K+7W3XvDqnZ&#10;uzO2O8ciMJWYylqd+d5TZ/JV+FjzFbjsGd3Z3rSLb9PtvKVtNQw0SCipFidyzpEa8vyWaWxtLZv1&#10;UAd8eb5pWgrpFFJp5DoktoorKS42wH9eBiH/ANNUg5oK0pStKUp1fn7EPSzr3v3Xuq3vmp8o/kZ1&#10;N338OPjj8aNldKbl3z8qqn5ACXOd57g31gdqbWoujth4HfcrRybAw2ezFRU5qlyM8Kg07IsiR3Kg&#10;sRdQtGZq0HVlUEMTwHSp+I3ya3v3/D8lumfk91Ls/q3u34w76ouse69vbc3LUdgdL722xvjrvBdi&#10;bM7H2Hubcm3dt1ddsXfWx9y3qcdlaKOtxVRBUUlYCyEnzLTSRwPWiOBHA9EZ2T/MP+XG4+m+svl3&#10;sPoL4r7Z+FfYG5MNR9R9R7y7pn6w+UO8Pj1Nuel2tiu3NtNueh290bgcsu0HTc1LsiWpMhwgSn/i&#10;cdYyQmxRNWnUdf8ALq5Va0JOrq8zMZWiwWJymbyUjQ47DY6tytfKkbzNFRY+mlq6qRYo1aSVlgiY&#10;hVBZiLAX9tdN9Vk7D/nI/AXfew872WnZe+tk7Lw/T9B33jct2j0V3b1s3YHU2Q3fhuvIt4dSUG7t&#10;g4vI9uUS9hblxeD8e3IsnPLk8vQRRJJ99SNNcxsDSmerlGBpTz6mbi/m8/DDam3sflc/ku8sfuit&#10;7ci6Km6Zk+MPyDf5CYntGv6+yPauC23luho+uX7UpId1dfYx8ri68Yt8bW0t2jqD45hFvwnr5U+3&#10;r3ht6j9vRhvkX82uhPi5V7HxPZ1d2JXbm7DwO8d4bc2X1n052v27vgbE67o8RX9g7+zmz+tNnbn3&#10;BtnZeyotw0CZDIZGnpoYqmthpwWnkEfuqqW4dVCk8OiUbB/msYHuTtfbuI6rh2PN05vzfPwhxXW2&#10;+N4U/ZWH3Hvrany56q7v7IP8O29jtp5WTCbxx0fVdOKCHMLjMaYJan7uqhmWCOS5joM8c/y6tooM&#10;8c/yp0q/5gf8zCT4UdxfH3r3HdaL2FtXcKw9l/KzeIyMlAvxw+M1X2n1r0VQ9vVVORHFl2qeze1q&#10;V/tVeSRcNg8vUmPTTF10iagT5+X29eVagk/l9vRKfmJ/Nv7s+P8A8u+5+kei/jBh83Fgd0fF7qas&#10;3zuXpb5E5jM7s7c77y2Qx2F3Rksh1jsypo9y7M2psnb1RT4XExSyZndNYBHjKlIYJkWyxgqpLevV&#10;lRSoJbP5f5+rAE/m0/DnGRbkG5t29jY+i2jsX5C71m7Cn+PfeuB6m7FpfiVg81m/kYOmt+Z3ZEW2&#10;ux5tgU+1sq/22MrqyWrSglFK1To1Gnht5H/UeHVdDDy/1HpZ/Fr587D+Xfc+7dqdUrXx9b4v499S&#10;d0bam351n3d1R2jnIeyOx+7NmxbpXbPaHXe08FXdS7gxvWNNNt3KUNbU1dfN948tPFSijmqdshUV&#10;PGvWmUrx49BNi/5q/Ve1Jd3Yfurbe/abeMvyo+WXx+6i2P0d1F293zvDsPD/ABYzmFpty7iO2+st&#10;pbsy+PraXbWbTKV5liho4aaGZlk/bIPvDPEcKA/t63oPlwoP59M0H85P4wjs/dlFWru+l+PGH+H3&#10;xz+We1vkNB152pX4nf1F8kuw95bC2Jsnbe0qTYD56u3Bn6/D4qjwlJAs+Uzeerq3FQ0S1eJq1978&#10;JqfOtOt+G1PnWnS/zn83X4Ybex222yOV7uO8Ny9qbm6Ti6cofjH8hMl35h+ztpbHouzsvtjcfRuP&#10;64qe0cGx61yMO4KasmxYoKzDSfdwTyQhmFfCatMU+3rXht8v29J1/wCZ/wDy4u98fu3r7f8Alsjk&#10;euZdm94buyNd3n8cO08X0h2Ftr4ySwz99ptPdHYXXCdd9oVPUs4VsrR4ufITxSxOsaSSQyKm9Drw&#10;69pYH59O/XX8xr4c7d2Fnts9S9T/ACNwFL07Q9bzVXx+6/8Agl8kcJ2LtnYPbtDurNdfb+270Pgu&#10;oKPc7dVZ2baeWhkzFBjWx9BkaZqasanqJYkk0UauaftHWtJ9R+0f5+kLtP8AnJfFXeS0Pa+P3zHi&#10;PjLW9D7q7PpM/ujrDvfB9x7g3NgvkBs/4/Y7F7N64n61Y7sxGf3zupMJQ01DLPn8jnpIoKShmi8s&#10;sezGwx+KvW/DPw0z0I1f/Ny+GeOgwFJNk+8Zt+bh7V3F0fT9JUXxh+Qtd8gaDtXbWxcf2dWbSzPR&#10;lJ1vL2fjJK3rzKU+boq6TGfwurxbtVR1LQxTPHrwmqeH7eveG3qP29dbg/m9fBzA7F2t2PDvPtDd&#10;e0Nx9MVvyJymT2D8du/N9t1t0jid1Z7ZGf7H7fpNq9c5Wr6twe3t27TzFDXJmkpKunlw1exhMdJO&#10;6eEZrSmetaGrTzr1F6k+fuX7P+W+6vjw2M64xe38N8g+9entv5Ba/e9bu7e23eqfi18RfkFjd17e&#10;FBt3I7Likev+SNVS5JMjkscPsqWkeiWpleoWPZSi1PGn+U9bK0UN8v8AKf8AN1aDb/X/AOR+2/z6&#10;p1WdnPnZuzE/GH+Z/wB9R7E27Ll/gRuL5V4TaGAfJZJcbv6L49dE4LtvDT7kqVX7nGybiyOWakqh&#10;S3EUCBk9RPu+jujBPGn8+r6e5AfOnVWu7f543yXzHe9V0/1F8cdvx0T9hfE7oig3DvXrD5H7gp4u&#10;1vkT03t3vPM7lra3Y+AjxL7Jw+2q6qo8LiVmjzGcp/FnIJ3xiurOeElKlvX06t4YAFW9f5dWG7G/&#10;nAfF6k61623D3LvXw7p3D1xt/tPszNdL9T/ITsLpvpvYu8uw9x9c7M3r2n2DN1ZQp1LtLcee2zVx&#10;w1G648RII6Kqq2RaCE1XuhjatF/ydV8Nq4/wjqXiv5t/xw2jsWDLdzbkr6/eEdf8mNybkxHx56d+&#10;RHcuL696R+P/AMmu1fj5Xdudlfwfqts7sDaWJruuXpczk8pS02LfM0mR/hc9dj6ZaxveEakD5f4O&#10;vaCeHDH+DozfyT+Ub9U7F+N2+es6favYGF+Q3yL+O/TmGzkmTnqNvttHvnORY6k3zhK3ESlMvHBj&#10;amKrpAr+CpjcHVYg+6qlS1fIHrSrUt8geih7V/mYby3X8ZfjZuWj6v2zB8uu7/l5T/CXdHRcuYzM&#10;mE677h677I3ThfkvksjULTLuuXZ3VvVfWu4t1085pvJPRfw/zCNaq4toGph+ACv+brYSpNOFK9XC&#10;+2+qde9+691737r3Xvfuvde9+691737r3Xvfuvde9+691737r3Xvfuvde9+691XR80P+Z9fBv/xL&#10;s3/vZdRe8Cvvb/8AT6/ub/8Ai0t/2n7J1PXtJ/ypXvJ/0qx/1Yvuv//W24f5ZH/Mhd2/+Jdz3/vG&#10;7B94E/3dv/TlOaP/ABabn/tA23qefvEf8rttn/Srj/6v3PVi/vPbqBuqKf8AhRZ/27X3P/4l7qj/&#10;AN2tf7yF+7D/ANPVsv8AnjuP+OjqHPfX/lQLn/nqh/wnr5+fvpb1hT1737r3XvfuvdW7dVfzMafr&#10;z4fZP411u1spmd55jbO8jB27Lh9iT5HaO5KedV6yw1HiMjhaw7vxFFj6SSKqzORqEy+O/ijCjVhQ&#10;weXiP7yf3Td17nffh2r71tjzfZ2HIdhu+16+Wlut3SHcrF0J366luYLqL92XMs0iSQbZYwttt9+7&#10;0N8ytuFx4OT3Lf3hE2L2suPb+bbZZd2mt56Xxjti0EoP+KRqjxt46KqkPPKwni8Y+ECIU1VISyvO&#10;8k00jzTTO8sssrtJJLJIxeSSSRyWd3Ykkkkkn32uhhit4o4II1SBFCqqgBVUCgVQKAAAUAGAMDrF&#10;9mZ2Z3YlyaknJJPEk+vWD2q6t1737r3Xvfuvde9+691bX0n/ADLIOq/iNnvjTkdo5bPbn3Dg97xU&#10;XbL4vYVTkdj5CPGxQ9V4XGYbJ4WpO8cPh62nlM+SydXHlMTFknGPDCipo34pe/390/c+8X32uW/v&#10;X7XzrZ7dyjtm47S0vLguN4SHdoTOz8w3U91BdJ+7Lm5ieMQ2NhbvYbjJYxncijX93ImTXKH3gk5b&#10;9rr72+uNslm3GeG4C3ui2LW7BALONI3jPjojBtUsziaESnwKiGMGpuWV53kmmkeaaZ3lllldpJJZ&#10;JGLySSSOSzu7Ekkkkk++0cMMVvFHBBGqQIoVVUAKqgUCqBQAACgAwBgdYxszOzO7EuTUk5JJ4kn1&#10;6we1XVuve/de628v+Eqv/c9//lr/AP8APD+8I/vhcfbv7L7/ALUusm/u4f8AO5f9Qn/az1t4e8Ke&#10;snuve/de697917r3v3Xuq4P5mvzwpPgl0bS7owuNxm4e2uwcnVba6u27mGlOIFbRU0dVnd152Cmn&#10;payrwW1qWqg8kMMkclRV1dNCXjSR5YxJyvsH7/v2ikYrZxjVIRxoeCjyq2cngATmlOibet1G12qu&#10;qgzuaKDw+ZPyH+EjqmT4M4j+br8pe1etvkvvfs/teLoauy+RyNaMj2SOuNobtxLUWVokbBdVbars&#10;PQZPERZJ4zDO2KSkkEeqKV9N/Y235+TtptLra7e1h/eAAAomtlNQcyMCQacRqr6joObWvMF9PDeS&#10;TSfSk+baQRngopUV+VOgD7z+NP8AOc+O/VG8e5+yflN3HS7I2LQ0Vfn58R8uuysrkY6fIZagwlOa&#10;XHxbijepc12SiBAIspJ/HsxsN05J3K7hsrbaYTPISBW3QDAJ409B0lurLmOzgkuZr6Twl40lYnjT&#10;1+fQf/FbrT+bp8yOvcz2d0p8qe8K7auC3nkNh5CXcXyv7NwFam4MXg9u7hqo4qSo3LK8tKMduikK&#10;yg2Zyy29J9qN2ueTtmuUtb7aYBKyBxpt0IoSRx0+qnprb4eYNxhae2vpSgbTmVhkAH1+Y6sb/mNf&#10;Nn5IfCj4r/Fz4yUO88tR/JreHU+LrO5e1pM9Punc2Mx2Fo4tv182D3Zknqayt3Lu3ckdUWzDOamn&#10;honaMiadJoQzy1se2b5u27bo0IO1pMfDjppUkmoqowFVadvA19BQnG8blebbY2FkHIvWjGtq1Ipj&#10;BPmTXPHHz6r9z38vr+ap1v09U/Meo7W3PRZrGbYbsPPYXG93dht3xg9tw0k2arsvmkanhx0s2Pxc&#10;klXV0ceaqK6NGkR4PKJIgIo+YuUrm+TZfo0KF9AJiTwi3AAeeTgHSB86UPRQ2077Db/vE3DBguog&#10;O2sDjU/lkitflXq2D4BfzB+yvlZ8FPllR9hZyoTvb49dR7ynbf8AhH/u/mM/iM319vSu2Vu5XxIo&#10;FoN3YbKbZqoaioohEFaGmn9E0rEhHmHly12jf9nNtH/iFzMvYcgEOoZc1qpDCgPqRwHR/tW7zX+2&#10;bgJm/wAahjPcMEgq1DjzBB4fI8ege/kDd7949ybv+TNN293L2t2rTYHbfWFRgoOx+xN375gw0+Qy&#10;e9kr5sVFufMZSPHy1sdJEJmhCGQRoGvpFlvuHt9hZQbWbOxhhZmkroRVrQLSukCtPKvSblS6urmS&#10;8FzcSSAKtNTFqZPCpPQjfz+e6u4+m9o/Geq6h7a7M6qqc9uTs+DO1HW+/N07GnzUOPxmyZKCDLS7&#10;YyuLkyMVDJVytCsxcRmVyttRum9vbGyvZt0F5ZRTBVSmtFalS1aagaV+XT3Ndzc20dibe4eMktXS&#10;xWuF40I6SnefQn8zD5J9P/BnsT4ud69ibew9X8LejJOx6yD5E706+yO6ux8ttekzmX3Pn46DMQzb&#10;kzmTpslC1Rkqlpamd7h3Yj29t+4cr7Zfb9bbrt8bML6XQPBVwqBqBRUdoFMKMDpu6tN6vbfa57G6&#10;cL9Mmr9QrViKknOSa8T1TpXZ3+Z7jflOnw5qPlj8gh3VLubHbSWij+T3aD7e/jGVwdNuKkQ58bn+&#10;3FOcbVoWk0WV7r+PY0WPlVtpG9jZ7f6DSWr4EdaA6eGn1HQeL72L793HcJvqdVP7RqVIrxr1bz0D&#10;8MP5vm08P8iqbtH5Adg5vIbw+O25dodTS13ym3zuN8B2zW7864ymHz1BNWZqY7ZrqfbOGy8K5OAp&#10;PElQ8IYLOwIN3Le+TZn202m3RqqXKtJSBFrGEcEGg7hqKnScYr5dCC023mGNbwT3LktCQn6rGjal&#10;IPHGAc/5+q3vlT1p/N0+G/XuG7O7r+VPeFDtXO7zx+w8fLt35X9m5+tfcGUwe4tw0sctJT7lieKl&#10;OO2vVlpSbK4VbeoexNtNzydvNy9rY7TAZVQudVugFAQOOn1YdE+4Q8wbdCs9zfShC2nErHJBPr8j&#10;0IHRnxp/nOfIjqjZ3c/W3ym7jqtkb6oa2vwE+X+XXZWKyMlPj8tX4SoNVj5dxSPTOK7GygAk3UA/&#10;n2nv905J227msrnaYRPGQDS3QjIB409D07a2XMd5BHcw30nhNwrKwPGnr8ujIfzEfkL39sn+bX0/&#10;1xszvLuHaPXeT3H8aYMnsLbHZm9MBszIQZ7dWNp85BXbWxWapMHVxZmCRkq1kgYVCMVk1A29lfLm&#10;27fPyffXM9jC9yFno7IpYUU0oxFceWceXSzd7u8i363hjupFhYx9oYgZOcA0z59bHHyUymUwfx07&#10;+zmDyVfhs3hule1MriMviqyox2UxWUx2xs9V4/JY3IUjw1dDX0NXCksM0TrJFIoZSCAfca7ZGkm5&#10;bfHIgZGnjBBFQQXFQR5g+Y6GN6zJZ3TKxDCJiCOIOk5HVGX/AAn87w7q7mPy0/0wdwdo9r/3b/0D&#10;f3d/0k9gbs30cD/GP9M/8X/gv96MtlP4X/FP4XS/c+Dx+f7aLXq8aWHnuHYWNl+5/orOKLV4tdCK&#10;laeHSukCtKmleFT69BjlO5ubj94fUXDyadFNTFqV11pUmlaDogPb/wAlPmd/Nj+W24ejvjNvXMbR&#10;6oxMm45dp7cxe8MvsnZ67A23kYKB+ze0chhQ2QzVTm6uekaOF4KwUUlbDTUsJcyzTCKy2vZOUdnj&#10;3Dc7dXuzTUSoZtbCuhAcCgrmorQkngAU3F9uO/bg9tZSlYATQAlRpH4mpxrj1pWg6SOf3P8AzEv5&#10;NndHXlPv3sKTeuxd0wzZOn2xT753JvTp/sXBYSopaLcuEoabc1DisntvcWFgyNMRVRUFHU0xqKdw&#10;ZoGaJ3Y4uW+dbK4a3t9FwmNWlVkQnKk6SQymhxUg0PA56bd935duYRLNqibNNRKMBxGaEEetARjy&#10;62Lfnj8/KH47fB7B/JTrGOmye4u6cZsej6SXM08c1LFW9k7al3fj9xZagWRxPBgNoUtTWiL1wzVk&#10;cEEh8cpPuN9g5ebct9l2y6qI4Cxlp6I2kgH5tQetKny6F+6bsLPa1vYMvKF0V/pCtT9gz9tB1rp9&#10;PfCj+aF8/wDZEvygTuSvmoMtW5eq2dkOz+3t4YTMbqfF11bQVjbBw+CxmYxO3MRTZaCopKdJjh6J&#10;WjYQgQgMZJvd85V5en/dRsRqUDUEjUhagEaySCxpQn4j656CFvtu97tF9d45oSaanIJp/CACAK48&#10;h6Y6PL/KK+evyJxHyQzHwR+V2e3JufMGbeOD2lkd95Fs3vfZXYXX8OQyGf2RltzVNVVVOcwVdisN&#10;X/bvPU1TQVVLDFTOYJwEIeceX9tfbI9/2iNUTtLBBRWR6AMF8iCRWgFQSTkdGfL26Xi3jbXfszNQ&#10;gassrLxUnzFAaZOQKYPQb/Kb5G/IXb388DbHU2A737lwfVdR8jvh1g5utMP2fvfGdfzYTc23+j5d&#10;y4eXZtDnINuSYvcM2WqnrqdqYw1bVMplVzI91W0bbt0vIk15Jt8DXYtrk6yil6qZdJ1Eaqigoa4o&#10;KcOmb68u05mjt0upBB40I0hmC0ISopWlDU1xmvW2T7iLoe9a0P8AP5737x6b3f8AGam6h7l7W6qp&#10;s9tvs+ozsHXHYm79jQZmfH5PZKUE2Vi2xmMXHkJaKOrlELTBzGJHC21G8ne3m32F7BuhvLGGZlaO&#10;mtFalQ1aagaV86dAvmu6uraSzFtcSRgq1dLFa5HGhHWwp05XVuT6i6ryeSq6rIZHI9c7HrshkK6o&#10;mqq2urazbGLqKqsrKqoeSepqqqd2eSR2Z3diSSST7jm9VUvLsKoCiVgAOAGo4HQutyWt7dmNSUX/&#10;AADoSvafp7r3v3Xui0/Mr/slL5C/+Il3r/7par2M/br/AJXvlH/pYQ/8fHQN9w/+VG5s/wCeCb/j&#10;h600/fRfrnn1737r3W710/2Dj+1urevuyMZLHLS702jgtwERMrCmq6+ghlyNDJoJVKjHZHy08q/2&#10;JYmX8e+ZnMO0zbDvm7bPOpEltcPHnzCsQrfYy0YHzBB66T7BusW+7HtO8QMDHc26SY8iygsv2q1V&#10;I8iCOhI9lHRv1737r3UDI5ChxOPrsrk6qGhxuMo6rIZCtqZBFTUdDRQyVNXVVEr+mOCnp4md2PAV&#10;SfdoYZbiWOCCMtM7BVUZJYmgAHqSaDpqaWKCGWeaQLCilmJwAoFST8gMnrSJ7W3gvYXaXZO/0ieB&#10;N87+3hvBIHUK0K7m3DkM0sTKLhWjFbYgcAj3002HbjtGx7LtJaptbSGGvr4capX/AIz1zb33cP3t&#10;ve8bqFoLm6llp6eJIz0/n0gvZp0Vde9+690cL4Cb4pevvl90jnK+cU+Pr9zVW0qp5JPFB/v+MHld&#10;oUbVDlkUQw5LNQS3Y6VMYY8D3Hnuxtj7t7fczW0S1lSESjzP6LrKafMqjD8+pA9q9zTauf8Alu5l&#10;akTzGI+Q/WRohX5BnU/l1uAe+fHWf3Xvfuvde9+691Vj/N03vQ7d+LtNtJ5EbJ9hb/27jaaluDL/&#10;AA7b4qdzZHIAEWMFJVY2khex1BqpPxe04/d+2yS855kv1H6FpaSMT5apKRqv2kMxHyU/LqEffvco&#10;rTklLAt+td3UageemOsjN9gKqD82HWsX7zZ6wv697917r3v3Xuj4/wAsv/st7pP/AMqR/wC+j377&#10;i73q/wCnZ8zf9Q//AGlwdSf7M/8ATyeW/wDqI/7RZ+ttH3gN1nf1737r3RafmV/2Sl8hf/ES71/9&#10;0tV7Gft1/wAr3yj/ANLCH/j46BvuH/yo3Nn/ADwTf8cPWmn76L9c8+n7a3/Hzbc/7XuI/wDdhT+0&#10;1/8A7g3n/NJ/+OnpTY/7m2n/ADVT/jw63pPfL7rpr1737r3Xvfuvde9+691737r3VKX8+Bd+Yn4e&#10;df8AZPXtZXYjNdNfJvq3s19xY2Uw122DRYDf218LnKWQJIFmpt37qxka6vTqlF7/AEJLvmsWkcke&#10;NEimvpggH9pHSHcNQgRl4q4P+H/L1S9uX+aZm9v/AAB+RuHw+G2m3ZvefeyZ07eEk1WuNT5CZCtq&#10;99Zzb+PE+Pmx2P2lvDaeXrKdJ4qrVUVtLADOrPP7JLPcQse4wPQPIxkX07l7qf6VlJ/2w6EO73ay&#10;7FtO8xVLmEW5+UkeM/ah1D5AVpXoJ/5KWa3J/p876wQyFdRbEpOudo1smLDyRYjN9g7mzNVHTVks&#10;ZjMdVl8NtTY0iREP+xBVyDSDNdnNoRqSSGQ6OAHkPMn7T/Knz6KuVmfxrpanwgo+wsf8wH5V+fV8&#10;Oyt17a3T8r9tZjd2ewm3OmfinsveHe3YG7dwZSlxm28buuto6vrPr9c5VVdRDQLQ1EW4dx5Ciklu&#10;sdbt1XS8hjKrJXj+vtvHdVtrdGmdiaAGmhAa+R1Ow+aDz6mfZbO9/qjzA212ss++bvcQbXaxRoXk&#10;kBYXd40YUE6kENrCwGTHdsD2k1HLIfzGtz1Wbm33sr4+bk3P8ZcNUvjcpvGpyFVgO59zUzSotRv/&#10;AGF0/mcNRPNsfArGddHl8hjNw5OOV5IKKJ6WKmyLp3e6ZvGg29msR6nTKw/iWMgdo/hZlds0UEAO&#10;kXkDlmCP9z7pztFFzg/8CLLt0LZpb3F7G7EyscNNbxTWkDBVeZ1eWS2BfvTsrYFR3/1Z8kerN347&#10;eHTnyV66q+uNxZTECcUWM7K6Wy9dk8XBlaSpjp8lhd9V2096ZOCvxtdTwZCjh2hJBNDFMhX2000E&#10;u4Jd20wa2uYiv2SRE4IOQ5ViCpAI8KhAI6MJ9p3ax5Kuti3rbmg3rY9wWWhIJey3GNQJEZSUkto7&#10;i3iaKWJmjkN/qRnVgQR7+bF2Z0tsz4u5Wn7iNJU7frMrh6/HPLg6jc9NS7mp/vKjZs02OoqetJSr&#10;ysFklZNC6f1ISrhHv9o97tV1DDr+ppVNLaTr4DNRQEEg1wVJ6ivf5IBt0gm+VP8ATeXWvN8WP5lG&#10;7af+Wls34NbSFZsLcfWm8MjuvsigwNHipsN3VsbtLb/bmSzNLmK2cVeRpqPZ+9Nxbeq5aRFhNS9B&#10;FEtQY5AtMh3u+K7QlokxRpJClSckAsCT61pSuKFgfKnQU23ehtkEF9HZNIbZzVdQVW1B9OaMaj4q&#10;Uzp4jq7n/hLD8aYtgH5c924LxjrzNDq/qPZSTT7inyv8V27Bnd376nrqn+IR7TyKVqbiwsyWpp6u&#10;kaR1ikp6eZkqTDlWBhHdXElfGJCn0wK4HyqOOeHqemNpun3G53Lc5VImllJPpUksaftGPLgOtvz2&#10;L+jzr3v3Xuq6fmd8UO/O5u8fiJ8ivjh2z1B1p2N8VKnvdqSh7u6q3p2tsnddH3jsbBbEr46jE7D7&#10;X6gztFU4XH42aWF1yehppELIVRle6sAGVq0PV1YBWUjB6ifHr4c96dF1O8t+5n5C7N7Z7z+RvyLw&#10;Hbfy+37uDpmXbu1d5dYba6qPVm2+l+k+vsV2DXr1bQbRw2AwCUOSymS3NUVCwZCSrWaSujNJ4sDj&#10;TgDHWiQcUwBjqvjs/wDki9rdj9B474MV3yT6Jy/wp2pNmMH1Nlew/h/Rdh/NPorqLPZyhzWQ6g6q&#10;+QGV7dpdjYiGKmxNLjaXcb7N/i0ePpqZJ1qWpULuCUBtWk6/tx1YOAdVDq+3HV2U23u3JNl9/Y/f&#10;O4trbybceT3zJ1DjdobUr9s1u3evMjsfE4/b+zd0zZDcWdj3ZvGHdEWTnlytOuNp5qasp4RSI0Dy&#10;zNClVp031QB1l/Jr7++Ufwf+Nuwfmh3dtba25+rv5fnSnx96R6+2p0ZkcHWdG5+k3b8Zu7sye9YM&#10;x2/uKn7i3TtvO/Gfam0slTY9ttY6toKDI1CJBVV0bUbpkCsSi+fTpfSzFfX/AFf4ejP/ABU/k7ZL&#10;4+d29X965LsHpSgy2y/kbk+6sr110j0Vk+uOvI9ux/Ebu74y7b2ng8hu3snszs7L5yPM9z1O5K3K&#10;7hz+WjQx/Y0FJRQgOdNLqBGeH+XrReop8v8AL0/fzN9q/JTYPyG6F+U3xL2v2jU9mUfQnyB+OW5t&#10;07D6DxnyexMe1OyN2dNbvwO28p1lL3R0lm9obsbdOy/4rt/dwrq7blDVY6Wk3DTChqo5o9R6SrK3&#10;CtfTryEaSrcK19Ogj+Fn8ovtHrDrj4jZ7sjsTC7Z3x1pQ/y497b668jwIzcmC3L8Regu4+ud4bFX&#10;dGN3HJislPmM33IfFkKdJKWEYp9InWdHTbSAlqfP+fW2kqWA4Z/mejZ9j/ymukfkj3P8u+4vlkIe&#10;4K/5D7b2l1J1vjqCfdG1f9CHQ+0NhS4WHZmLqKDc3gz+ZzfYm48/uesqKiAUn3ddAiU9oCXqJCqq&#10;FxTqgcgKB5dBJ1l/Kp7gwT7HznavyW2/2RvrbW+/5ce7txbsput8nhJ94j4CQb0xc1TXU1TvPLNT&#10;7g7WxW4qaSoqBK8VHXRTyaJUlVEsZF8lxn+fVzIPJcZ/n0VDN/yEe3t0ZrcWZ3V8q+tNzZvMdQ/P&#10;DqPI9nZfpjs/Od59kJ8yOoO3etMJu3tTsje3yM3tRyydUT9h0bQYPb2KweHq6alnGmJmo1o9+KP4&#10;fT+XXvEH8Pp/Lq6TrD4r1HXXyfz/AMgY91Y6pxGW+HPxx+K9JsyjwT0DY6o6G7C763tLuqLILXyU&#10;38OztN3LDSQ0C06NSfw5mMsglVY2i1Vp869U1GlPKtegE6p/l55nrf5H7N73n7RxmWpNrfID57d2&#10;Sbbi2rVUlRWUvzNqti1GM2+mTfOVEUNRsEbPYT1BhZch5xojg0HVYuCtKeQ/l1stUEfZ/Loh+4P5&#10;Fm8dxdO7B6XqfkbsNtvbV+DXw3+MWTqcr0tns5Lku0vhD37vLvnrLsMUcfbODoqjrTedbv3IYncu&#10;2ZlOQnohG9HlqWUMTYSgGun8RP7ereIK1K+ZP7ehv+Iv8oPIfGzunrLvKu7C6fhy20O6+1+1ct19&#10;010hWdb9f0eG3t8eJugdr7T2xXbj7A7D7Hy2Sw6TTZjIZfcecy81RJVNRUcNFSQxL700mpWGeHXm&#10;k1Cmeou7v5RHYua6o+M+wdm/Kmr6s3h8dto/zEcBi+09nbNykG5qbNfOGi3nT7c3XtU0u9cVW4HJ&#10;9T1G6Y5mKVqz17U94J6J2WRN+ItWJXBp/Lr3iDu7eNP5dFkqf5HXydwWI7+i6i+U/wAeum6r5O7Q&#10;6G6y7e2/sToTvCl2znuquo852vmt8bKyG5838qtw9z5mt74O+6Ok3FnF3PQZdMPFWY+mljE8VVD7&#10;xl7dSk0/1enXvFB01Bx/q9OjI7v/AJVXyA7Zk2NuffnfPx2617E6S6r612H8fR8c/jZu/aHUnXGW&#10;6F+S3R3yV6Prq7q/fve2/wCpzu2cDmemxiMnioczQR1eMrEFO9JJDrk14gGApofU/KnXg4HkaH5/&#10;KnQtdUfy3O08X8t9pfNju/vjZG/u407k3z2bvbCbB6lyPX/XdLgcj8XF+MHXuzOvMZnN/wC/dzY2&#10;p25hxLk8rlsnlK+XKT1UkMUFHEig6LjToC4/2a9aLjTpC4p/lr0RvuL+Qr2t2h14erX+VGwMvszI&#10;dI9q9RLhOzepOyN54Pq7M9k96dzdvZLtTpbZuC792R19i+yc5iO1KTC1mW3Dh9wVlE+BpKyhePQt&#10;KLiYA105r1tZAGrpx0fboj+Wzujqb5PYP5G5ntrA516HtburtHIbWxmz8hjlml7f+Jnw9+NpxFHl&#10;KvcNaYo8Hk/i/U5byvCxnp8xFT6Uemeaaheq6af6qk/5eql6rp8v9kn/AC9HM2v8NPjdsz5H7y+W&#10;+2uuP4d8g+wMRNgt3dgHeG/az+L4qopcBRTUv91K/dFVsig1022KFddLjYZB4LhgXkL1LMV0E9vW&#10;tRpp8uq9+7/5aXyW3fN82Orelvln131n8V/5hO6sxurvvZm7ugM52L3NsWp7E612f1J3lSdGdmp3&#10;RtraOIpO1tnbQUBM7tfMR4KrrJpqNdR5sHXsJXuHWwwGk6e4dK0fyu6ig+RW8O58F2jiMXtnO/Mf&#10;4f8AydwWyRtCpeowW2/ix8RYfi6OvmysWdhp6mr3K8CZSGuSmiio4R9uYJD+7794tFp8iP2mvW9e&#10;KfIj9pr0EfS38qj5NfGPBHB/G35nbT61l7L6f6n6j763VkehJN5bypW6e3v2Fmdv9g/H+vruycdt&#10;7Y268psjsuvwtTT7jxe6sbFUwU2Qih1JLTTbaQMasvXiwPxL59R8d/Kc+QvWtNv2XoT5Y9dbLzne&#10;HWPyL6K7mqt/fH7KdjY+Prjuf5i/Kb5U7M3b1lR4/t3YsuD7Q6upvlfuDCkZWXK4LNMIaiaki8Kx&#10;H2sGlV4f5gP8nWtdeK8Kf4AP8nR9d/8AwtpM/wBIfDfo7aW9ZcRgviN2x8U9843K5/Frl8nuvbnx&#10;jfGQ02DqxQ1OKp6HMbnx+KRWq1VoYJWLCFlsvuoYVYkcQf59a1ZY+tf59BhsP+XBhtk/zFewvnAO&#10;xanI7J3Jg9w7k2T0D/BZKbb/AF/8iuy9p9adZ9yd74/Krl5IanOb56u6dw2L8Io4hE9flZmZ5Ksv&#10;78Xqmnz/AMnWy3bp6s4906p1737r3Xvfuvde9+691737r3Xvfuvde9+691737r3Xvfuvde9+6917&#10;37r3VdHzQ/5n18G//Euzf+9l1F7wK+9v/wBPr+5v/wCLS3/afsnU9e0n/Kle8n/SrH/Vi+6//9fb&#10;h/lkf8yF3b/4l3Pf+8bsH3gT/d2/9OU5o/8AFpuf+0Dbep5+8R/yu22f9KuP/q/c9WL+89uoG6op&#10;/wCFFn/btfc//iXuqP8A3a1/vIX7sP8A09Wy/wCeO4/46Ooc99f+VAuf+eqH/Cevn5++lvWFPXvf&#10;uvde9+690dv4C/HHZnyk+Q+zOsN274g2sj5Wj3DLg63AZjIUu99rbWE2499bfhz2Jnjj2vk5NqYq&#10;pME9YI6ZiSBMswiil59/3kv3p+fPuf8A3YefPdzkv29k3h1s5bJbuK8toZNp3DcNNjtF61ncozX8&#10;C7hcQCaG2LzqApMDQGaaGXPZLkHaPcfnvaeXdz3hbasqymNonYXEMNZbiISIQIXMKNpZ6Ic9wbSr&#10;I75idAbd+Mfem7+nMHv3+/tTteukXJzx7ay2348KmQWHJYPEyT5eRXzdcMDW0809TTR/ZOZFMMsq&#10;klR79xr7yvNH3tvu78j++fMHtx/Vu03i3BgQ31teNdGEtb3dyEtgRaQ/WRTRxQTv9UoRhPDCwAYo&#10;91eSdv8AbznPdOVLPfPrZLZzrPhPEI9VHjQl/wC0bw2VmdB4ZqNDMOBVfeY/Udde9+691737r3Qi&#10;dW7RwO/N/wC19mbj3guw8bubK0uFG6ptv5Tc9Liq2vkWmoJK3D4MtmqijlqpEjc0sVRMmq6xPYj3&#10;F/vBzvzH7ce2nN3PnK3I55j3XabOS6/d63tvYSXEUKl5liubsC1SVY1Z1FxJDE2kq0yVB6OeW9rs&#10;t73rbdpv90+it7iUR+MYnmVGY0Uskf6hUsQDoDMK1Cno/v8AMi+EewPhvuTYmP272ZDn8hu3Zm1t&#10;G0aXbuXZlyO1sFR7T7B3bV7nqat8PBDn994Wsqo8dE01VSSVTROkUUcbNzX/ALq3+8B9yvv1cq+4&#10;m580+077btuy79uFdykvbYAwbhdy7js22x2CRi5drPaLq1t3vZBFb3CW6zJJNNJIiTf7/ez+xe1G&#10;4bNBYcwCee6tIaQCJ/ihjWG5naYtoAluI5HESlnQuVKqqqTV9768dY79e9+691737r3W3l/wlV/7&#10;nv8A/LX/AP54f3hH98Lj7d/Zff8Aal1k393D/ncv+oT/ALWetvD3hT1k91737r3Xvfuvde9+691q&#10;U/8ACjjMyz9w/GvbxrRJBi+td5ZmPHao9VLLnt00VDNWkAeUDIptyOMEkqftjaxDXl721QCz3STT&#10;kyqK/YpNPy1fz6APODf4xZpq4IT+0/7H8utpHqPbuL2d1T1ptPB0aY/DbZ2Bs3AYmgREiWjx2I27&#10;jsfR0yxxpGieGnp1WwVRx9B7im8mea8uppTV2kYk/Mkk9Di3RY7eGNRRVQAfkOiUfzcP+3dPyd/8&#10;Nfav/vx9mez3lD/lZNr/ANO3/HG6LeYP+SPff6Uf8eHRM/8AhO//ANkV9of+LSb2/wDfUdJ+zv3H&#10;/wCS3Z/88i/9XJei3lD/AJJkv/Ndv+Op1Vz/AMKIf+y1Osf/ABVvZX/v2u6/Yo9uf+SJdf8APU3/&#10;AFbi6I+b/wDkow/80V/49J0u/kL/AMKBN3dxdM9i9VbL+NOK64yvYm1s3suq3hlu1599riMHubGV&#10;eFzkmP2/D1vsxXzDY6tkFLPLWPDTy2d4ZgNHtjbvbyCxvbe8n3QyxxuG0iPRUqaip1tioyKVPqOn&#10;rzmyS4t5oI7MIzqRUtqoCKHGkZ9M/l0Kv8ojqfbeA/l2fPPuKm3XhM5ursbrrsjaeV23jpZJMnsX&#10;D9f9Z72nxVLnlnpqd6XJbnqN1T1irCZqaShjpWEpmE0MCTnG8lk5k5fsTCywxSIwY8HLutafJdIH&#10;ka1xShL/AC/bxps+7XAkBkdGBHmoVWpX7a1+ynz6aP8AhN5/x+3yu/8ADU6l/wDdxv7257l/7j7P&#10;/p5P8CdU5O/tL3/SL/hboU/+FIX/AB5XxQ/8Ojtz/wB1Gw/aT21/t93/ANJH/hfp/nP+ysP9M/8A&#10;gXq7/wCDv/ZFXw//APFXPj//AO+n2l7Au+/8lvef+eqX/q43Qn2v/kmbd/zQj/44OtZzd/8A3EMU&#10;n/ietkf++lwHuT4v+ndn/nnb/q4egU3/ACtx/wCaq/8AHR1uDe4b6kPqhf8A4UQf9kV9X/8Ai0my&#10;f/fUd2e5A9uP+S3ef88jf9XIugrzf/yTIv8Amuv/AB1+jmfyj/8At3T8Yv8Aw191f+/H3n7JOb/+&#10;Vk3T/Tr/AMcXoy5f/wCSPY/6U/8AHj1Qt/M5/wC3z/SX/hz/ABU/97LFex9yv/ypV/8A6Wf/AI6e&#10;grvX/KyWn+ni/wAI62i/lT/2S/8AJD/xAvcH/vvdxe4s2n/kq7Z/z0R/8fHQ3v8A/cG8/wCaT/8A&#10;HT1r3/8ACbL/ALnQ/wCDfHb/AObr7kT3M/5Yn/N7/rF0EeS/+Wl/zb/5/wCqfP5dPzuHwE7R3v2R&#10;/or/ANLH98thPsg4b+/H9xP4bq3Dhs9/E/4h/c/eX3lv4P4vD4Iv85q8np0sMuZNg/rDa29t9X4O&#10;iTVXTrrgilNS048a9EGz7p+6p5Jvp/E1Jppq0+YNeB9Ol985P5gG6P5lfaHTOC3Dhdp/H3rvamRm&#10;wWGTM7mym58Tt/Ib7yWCo9x733vuei21iamrxmOpMRSlUgxINFTwzFfI0zn2xsHL0PLFrfSRyPc3&#10;LipooUkICVVVLHJqeLZNPTp3c92k3q4t1dVihU0FSSBqIqzGgxgeWM9W/fz09h4jqz4G/EXrDAVT&#10;1uB6531snYeErJNOusxG0Om9xbextU+l5l1z0ePRzZ2Fz9T9fYM5BuHu9/3m6kFJJY2cj5tIpP8A&#10;M9CDmiJYNq2+GPKoyqPsCEdLP4M/zbfg70j8SOhup+xeydw4ne+xdi0eD3JjaXrrfWWp6PJRVldM&#10;8MWRxuDqaGsQRzKdcTsnP19s79yfvt9vF/d21spt5JCVOtBUY8ia9O7Xv+2W232tvNORKq0Pax/y&#10;dVp/HXtTZfd/88/bnbHXWRnyuyN9dx70ze28lVY+txVRW46Xqvc0KTS43JQU1dSuZIGGiVFYW+ns&#10;T7laT2PIL2dyumeOFQwqDQ+IvmMdEtnPHdczxzwtWJpCR5fhPT58wP8AuIB2l/4tJ8Hv/ea+Pvum&#10;z/8ATvJP+eS6/wCPTdW3H/la4v8Anoh/wR9bl3uFepG61Sv+FIf/AB+3xR/8NTtr/wB3Gwfcte2n&#10;+4+8f6eP/A/QD5x/tLL/AEjf4V62ZOj/APmSvUH/AIi7YH/vJ4n3F99/ubef81X/AOPHoa2v+4tt&#10;/wA01/wDoUfaXp/r3v3Xui0/Mr/slL5C/wDiJd6/+6Wq9jP26/5XvlH/AKWEP/Hx0DfcP/lRubP+&#10;eCb/AI4etNP30X6559e9+691cL/LS+dGD6dRuie4MuMZ13lMlNX7J3dWORj9l5nJSmXI4nNSkkUW&#10;181WN51qABHQ1kkjzfszySwY8+8/tfdcxH+tXL1vr3eNAs0Q+KZFFFdB5yIO0rxdAoXuUK2QPs37&#10;m23L4/qxzBcaNpdy0Mp+GF2NWR/SNz3BuCOWLdrFl2MqWqpa+lpq6hqaesoqynhqqSrpZo6ilq6W&#10;ojWaCppp4WeKanmicMjqSrKQQSD7w9kjeJ3ilQrIpIIIoQRggg5BBwQeHWXaOkqLJGwaNgCCDUEH&#10;IIIwQRkEcepfuvVuqO/5lXzy22m2M/8AHLpzOU+cy+4IXxXZu8cNWRVOJw+FkOjI7LxdbTNJDkcr&#10;l4wYck6MYaalZ6Y65pZBTZN+zHtXeG+tecOYrUxW8J1W0Lghnf8ADMwOVVOMYIqzUfCqNeNfvH7n&#10;2YsrrlHl66EtxKNNxKhBVE/FCpGGZ+EhGFWqZZjooB95X9Yq9KrZGzNy9j7v25sXZ+NkzO5915aj&#10;wmExsckURqa+ul8cSyTzulPTU8dy8ssjLHFGrO5CqSEW57lZbPt95um4zCOxgjLu2TRVFTgZJ8gB&#10;kmgGT0u23brzd9ws9r2+EyXs8gRFwKsxoMnAHmScAVJx0nqykqsdV1VBXU09HW0NRPSVlJUwvDU0&#10;tVTStBUU1RDIBJDPBMhV1axVgQefauOSOaOOWJw0TAEEGoIIqCD5gjIPSSRHikkilUrKpIIOCCDQ&#10;gjyIOD1wp6iajmgqqWeanqqeaOopqmnkeGeCeF1khngmjZZIpopFDKykMrAEG/vbokiNHIoaNgQQ&#10;RUEHiCPMHzHXkdo2V0Yq6kEEGhBHAg+RHketrb4KfNfa3yW2Nittbky9Fje7ttYyCk3PgauWCkn3&#10;ZHRQaDvHbUDSL/Eaathi8lfDCuuhqSwZFhaB5MDvdH21vuS90uL2ztmflmZyYpACRFqP9jIfwkE0&#10;QnDrShLBgM5fbH3Hsecdst7K8uFTmWFAJEJAMtB/axj8QIFXAyjVqApUmwb3E/UrdJjd+8drbA25&#10;lt371z2L2xtnB0r1mVzWYq4qSho4E/1UkhBknmchIokDyzSMqRqzsFKzb9vvt2vLfb9ttXnvZWoq&#10;IKsT/mHEk0AFSSAK9I9w3Cx2q0nv9xukhsolqzuaKB/nPAAZJoACTTrU/wDnd8rpflP26MrhRU0n&#10;WmyYKzAde0FUjxT1VLUVEcmX3VWwSIslNX7nlpYW8RAMNJT08bDyJIzZ5+1vIa8icv8AgXWlt6ui&#10;JLhhkAgdkQPArGCc+bM5GCAMFvc/npueN/8AGtiy7NbApApwSCe+UjyaQgY8lVAcgkkk9yX1G3Qg&#10;U3XWdqOrM322Yni21iewNr9dJPJGQtfndx7e3huaWKlmtodsRj9rIahfqv3sJ/teyl94tV3612DV&#10;W9ktJbin8KRyRRgn/TtKdProb06NU2i6fY7jftNLKO7jt6/xPJHLIQP9IsY1f6dfXoP/AGbdFXR8&#10;f5Zf/Zb3Sf8A5Uj/AN9Hv33F3vV/07Pmb/qH/wC0uDqT/Zn/AKeTy3/1Ef8AaLP1to+8Bus7+ve/&#10;de6LT8yv+yUvkL/4iXev/ulqvYz9uv8Ale+Uf+lhD/x8dA33D/5Ubmz/AJ4Jv+OHrTT99F+uefT9&#10;tb/j5tuf9r3Ef+7Cn9pr/wD3BvP+aT/8dPSmx/3NtP8Amqn/AB4db0nvl9101697917r3v3Xuve/&#10;de697917oOO3erdod39Yb66j39j/AOJ7O7D2zlNrZ6lUqlQtHk6Z4VraCZo5PtMrjKgpU0k4Banq&#10;oY5F9Sj21LEk0ckUmVYUPVXRZEZG+EjrQh7z+F/d/wAe/kdkvjFNtai3BuPBboiz/V2YrcXi6ak7&#10;k2rvzLba2ptOsw824KmjwtZUVmThjx0FK09ScduSdqc+NWmqABLyzuLKVYQtWLgK2KHUQBWvlWgP&#10;mCcevV9gso7q6utt3CQ/RxwTTKtTQyCOisAPNR3GnkmagU6sc/l/9W4XF/CvZfeexM/g62Hc++sh&#10;jt3tSNlMXujG7z/hdBl8RR1kOXx+OmrpMfs+agRmo5qtIJFe7B/MsZ1tgj+lYoasshV+IowoaZAr&#10;imRUdL9qt2s7O1V4yrzRiUHGVYkA4JpwpQ0PQu7Z6j2vlu0Mnuzfm6MtXYbMZPauQpNuV5Ztpbfl&#10;2XjKmnwNbFhaOCWLM7kosnl8pUUORyHm/g5ylR9ktM0tVJVVG2wtevezMXc6dKn4V0DBA82BLEMa&#10;6dR00qSZPX3A3a35S2/k7aoo7OzTx/Hmjr9Rcm4cGRGk4xwtHHBE8MekTCFTOZAsaRWTUm5dh02N&#10;hpKXP7YhxkFOtLHS/wAUxyxJCIyqwNDJPqJZFN1Yam5vfn2Y9A0FTjUKdV29v9RbLyG/sRubr/du&#10;XwBoN5YPfOTpttzzxYHcWRxOMym23ot04apRcVna1NpZutx1Hl0VcnRUVW1MtQ1OZoJi6422Ga4h&#10;u0Zo50kDErwegK0ccCdJKhviANAaVBGez8/7ptWxb1yvcww32xXdnJAiTCr2peRJg9tL8cai4jjm&#10;eEEwSuupo/FCyokfkrsTZu9fi/3Jle14sDmtlQ4vF7HpsPuHD5jd1Xl97bup67G9f4zE4bB6ctR1&#10;cWRoQaSuNXio6SeKPx1tNJaWNRe3MFlaS3dy1IEGfP8A1fbgfPoAG0O5n6ARhnkU8eAp58Rw44z6&#10;dauuO+Oua2jvjaOxOr8RjK3svsvcGyfivsOHL5+fC5Pe3eO4940dNTz5mTNZD+A4fEP/AH7xU0fm&#10;US01LCsErQSrWROBFtZtyv7WEx6UkbWRSnhrQdlBwJJFa5DHyp0RcxwWNjtW27HZRgy+MxZiKFnF&#10;E1D+ixqB5aV8+vo0/wAt34iyfBr4X9HfG7J1m3MxvLZW2nqex9ybYpaqnxW5uw8/XVOa3RlYanIJ&#10;FlMvFT1dYKKnrKqOGeoo6OEmGnXTBFKlrAtvEI1UDzNPU9IrS3W1gjhFMcaeZPHo8/t/pT1737r3&#10;VF/82vt/sfZHyO/l19ZbZ7C+YGz+ve38n8rR2bgvhHh4twd2bv8A7g9YbQ3Fsxcdhn2zuuWsxmBz&#10;dVJUVjJSnxUbzMSALh2MArIcVFOPTsdCG4Vxx6A7ov50/wAwLpKq616T7A6L3/3tN3l3F8z+wuou&#10;y/mPvDavxp7k67+CXxbx/wAZ6mbeHd+yuq+ld1QZzfmfzfa+46PEIcZgK6WGkxU1VS6KxvDYohyG&#10;pQDhnJr1sqhzqpQDhnOehAq/50fa+wOsutO7O5/hnQYLrn5XfH/Jd/fCuj697/x+8t670pZsp1TQ&#10;bD6/+QFDm+uNnbd6a3Lv7Gd1beyv3mHyG8MfiaaapgnaWopCs2vCDGgfIOeq6ATQNkHPTvvn+an8&#10;y+u9/ZT445n4J9P5z5Qn5G/HH48bUxG0fmDuCv6d3APkh0N8jO9cf2fUbzzPxfwG7sRt/rrHfH6o&#10;o8tjJsEKuqM1RNTziOng+90IlPdr7aHy9KfPrehaatXbT09KfPpH1X88Hd+2vkSent59A9IviJN6&#10;969TS0PVnyvq+3+x9s9i9GdP9l9qVOQ3udqdEf6GNubR3nVdY1eMpMfJvD+/GMjnWpyeApamCsxd&#10;NvwaioY/s61oGmur+XSazX86D5k7Y6+zHaW5v5f3T+N2phfhJ13/ADHcjTUvzMztfncb8Y95Vtfj&#10;q7aMtJN8XMclZ8gaI4ySsixymHbppGKSZVamMQTe8JK01edOHn1bw1rTUeNOHn+3oXs7/NZ+VmV7&#10;cy+x+pPhX1HubZtV89u0P5buw9171+Wec2fm8z3t17sfdvan+kfdW2sX8bN1U22OmI+utj5GesFL&#10;XZbcAyEZpqaknXxTVGhGtKljWleH+z1rw1oCW8q8P9noCO0v5/e6dldD9edy4X479LrkqrpruPuP&#10;s3YG9flRlKHeFRN8fu7u1Oi+zOuuktnbA6E7G7B3VUDP9RZKtpd4bsw2y9lpSywxffT1CV8eP2Ia&#10;mmo8fTrwjq2nVmvp/s9Gw74/mMfIbbvd2T+POxPjR1jv3A5Pobenfe7+w+tvl5uzE9sfHzoem2XW&#10;5PBdldrbLznwzyfXew997yy0M9BtLBU27Nw1WTr6SSp0nH09VUQ6CClSx4+n+z1UKKVJPH0/2ei6&#10;dHfzgu0Mh8b9qdy7S+OlX2X8bfjj078H6P5Xdu9ofJCiqfkbJuj5FdD9H9pbgzWzNp7f6DwWzO5a&#10;7qTbHb2MrN15Ssqdh/3iyc1WMRi4EhEb7MY1ULdxJpjHVvDGoDVxJp0IafzlO0dpml7a7l+I+29l&#10;fEvcW6/5hew9mdj7O+QkvYXbFfnP5eG1PkXvve2c3D1TV9O7KxWE2/2Zt74y7lp8PDBn6+sosjRW&#10;qv8AJ6ilmm14Y4au7H8+veGCaBu7H8/+L6H/APl6fzLN6fMnsTcvW3YPR22+ucjH1Ft3vHae5Os9&#10;/b+7O2bT7fz+f/gWS6s7Ezm+ukOkxge59lvXY+apgxMebwmSpquSWkrrU0qnTppAIbrToFFQ3n0D&#10;3V385xu0PllQ9OYjoiiqOks78oOxviRhd/YXe2+sz3FQb065y27trTdvbx6sfpPG9ebf6J3NvzaU&#10;uEpamLfVZn6J5YKusx0UUzxU+zGQta5pXrWii1rmlehL+av8yvuj48bt+U9B0L8XNod/bT+C3xy2&#10;v8jvlBlN5d91nSuajw++sd2PmdubP6lxVN1B2hTbrzmK2r1rXZ7L1WQmxlHFQKKWlNTXusPvSopC&#10;1alTjraoDpq1CTjoEMF/O2r9yfJWj6xwfxygznUx+R+M+J2SyO3d9b33D3/TdlV8WJxdZ2JT9YY3&#10;pOTqz/Qlhuwskdvz1lZv6hzKRocrPQ09KpiNvC7dWrNK9b8PFa5pXosua/nYfKPuHpXsterul+i+&#10;mO89n9j/AAvaq2Hun5Dbqou2uvNp95fMLrHofefVfcvS/afxQ272LtjflMd1UmIym4sJgs/s+goN&#10;ySZDF5mqyeNosflNiJAcsSM+Xy+3r2hQcsaZ8vl9vRq+s/5g3ya3J2Z2b8dPj38fMd3X3zg+2PmJ&#10;vbe1F378rYdrdcbS2H0b2ztLrYbJ6p33tj4yvnq1d1bu3MaHauKym3YYMNQU5nyuZlLhRpowArFq&#10;LQeX+z1rQKVLUGPL/Z6S2C/na9k9j4LMd1dUfD3D5T4u9cYf4Obm7X3tvXv+TbHbX8G+cGE64rcN&#10;juuOsMZ0/uTa2f3N1DWdhrJm4cjurF0eQo6WM0VSZaopTe8ELgt3Gv8ALr2gDBbOf5dLz48fznR3&#10;/wDJvavWOK6Nx0XR/Znd/cPQGwOwsDvffe4u2cNuPqHIb+xKdidu9YT9I4PYOyOp+xc715W47F1N&#10;DvbM5Sgq56AZCjhFa32mjFRdXnTrxjotdWadMX8zH58fKDAYv5q9RfEPrXAhfiP1p0juTvfvbJ9v&#10;VeyuwNj5HvDIvnMFF0515TdZbuxW+ZNqbExD5PNzZXOYGM0lWYaQTVEWl/Ii9pbz68qDtLcD1grP&#10;5z+UzHyS3v03ieg4qnqDEfIvtv4fDeu2OxN41nfeJ7G6wqd4bQzHbuW65h6Nr+rtu9JS9mbTmwcF&#10;cd61uao0eDK1ONFM8lNFsRdtdWaV634eK1zSvTj8mvkX8j6/+Sf8V+8PjlntwYLszvbZn8tTHZnf&#10;2/8Auijxnbu2Nt/Jrffx/wBoZ7L/AOkvBfHTdW2t4dobjr+wafC5XMJs3A0dLT5fIbgo6E1OPpMB&#10;XaVR4pB8q9aAAdgeAr/Lpu2N/Ne7k2h1p1V2tvj4y4nIfFXfm/O3/jN1X3C3yTyG8e9N3ds/Hnbv&#10;ctCu7u09hVXx92RiMTsfubdnQGbo6LL0mQmylIzw11dh6dKsU1PvwgTQN3ceHXiorpDVP2dYMN/O&#10;O77xOF2inbfwo2ltrsD5D9HfGLur4j7M2H8mm3viN6S/KrvHrn49bI657n3xnOlNiQ9Xbi25vbtX&#10;CZDM1+Mx25cdDiKqX7ZqqppvFP7wxxDYBNfy634Y8m4HP5dMvxn+Xfyi3L/MQ3R0x8maHPbH3LJ8&#10;w969ZY7q3q7u+h3n0btDAbR/lmdLdtalqtw9I7c3f2Rsvfm4MpU7txFMf7o5HCZTN3rPvPt5KWTx&#10;UaNQ9P8AL1oqNNR6f5ejDfIL+aLvjo757bT+INX0j1xhdm7ozXS+2tu9md093bl6VyPbeR7jrDja&#10;jIdD/wAY6SzXTm/KfqvKMlJmcLPveh3bk6t2gxGJrJ1ijqahAU1as9eCVQtXPRPvjl/Nc+duS2R1&#10;NtXc/wAXOp+6Ows11f8ALP5P9p9kf7Mnktibc2t0L0H8m891NXY2ixWP+KlPT12/qP7lMfhcdHGq&#10;5HH4pK2pqVnqKtKO7RrXDUGBw+X29bKLWoai4H8vt6Fj5nfzSO8cJ0DsGq+OnWm1trdodt/Dv44/&#10;MKj3Luvs1fs9h4btr5FdAdU5jrqDHydJ71p9y1U1H209MuZlpaIRQrLUxUgniiiaqxCorwBI/l1o&#10;IK54A0/w9Lv4k/P/AOTGc+TG7Og/kh1z1xIOxfnT8mOhutc7sHt6v3DD1ht3oX437W7fqtrnE13x&#10;56un3hjJHKfa5Opqo8jUz5asaaOGGgpkq/OihdS+g/mevFRSo9P8vTZhv5u/bu+qjH1vXHxF2LkN&#10;qbf+NfdHyl7gz2+vlrtvrCHaGxuou8O+Oil27t/K7y6rxmy63P7ny/TsOTXIZ7Mbb2/jKWtnjr62&#10;mjphWzeMYzVvOnDr2gD8XnTh0Wrbv83vtz5Hbw6w6wo8F131juLGfKr+Xllslu/499wb07d68370&#10;v8lO2exdm7h61yO4+wOiOkJ67LYt+uZ6bJ1mEpsvt/ILUD7Ov1Qyp7t4QAYn0P8ALrZSn7D/AC6O&#10;jhf5imM6E/lKdcfN7dG3OwuycnlqLaG3tubR7B7HxGb3tu7fPZPc8XVO0sdvLtbb3V22MLS46LL5&#10;mKorspBtRGpMXTuIqKrqUjiqKFCZCo6roJfT1C+Mv82XOd0dodQdHb06JwmE332D8i9z9EZrenX/&#10;AGBvnPdNy4jF/Eztn5SYDsvq/Pdj9IdUbx31S5KXqas2vk8TX4bBT4fIl6gVNXEkUdRtoqBjqxT/&#10;AC062UoNVfL/AC06CTcH86zf9Nt6fsDb/wARsLXdade/GXuH5a98bgyXyDeizW0es+n+/O8OhKrb&#10;ewduQdN1D787A3Zkuo4clj0qajD4yJK2amqqqD7eKqqd+FmmrNafyr1vwxwLZrTpX72/mqfJvprO&#10;y9O9yfCrr2g+Tm9sN8aN49Hda7F+UtfuTYG5tr/Jj5CYP43UmJ7F7Ry/QG3azYe9+pt+7qxozcdJ&#10;gczisjSzST0FayxMo0EBBIbt+zrWgHIbGfL0z0G3YH87XsHrzdQ+NW5Pj11Ltj5m7e7a7a657I2/&#10;ubvjsOX447b211H1r0j2qnZOC7Q2V8cN59p7koO1cD8gduUe3sY+x6Kqpa6StbJy0sNErVexEDkH&#10;tp+fXggOa9vRuv5e/wA2pPmb2325uUbN7g60gf4r/C3s2o6x7H3Tj6zAbD3F2TvH5hbX3Xg9s7MP&#10;W21NxYTN02b6ikiyebq8tkaXc9BDipqTH4kU0pyFXTSF+0/5OtMukfmf8nVr3tvqnXvfuvdV0fND&#10;/mfXwb/8S7N/72XUXvAr72//AE+v7m//AItLf9p+ydT17Sf8qV7yf9Ksf9WL7r//0NuH+WR/zIXd&#10;v/iXc9/7xuwfeBP93b/05Tmj/wAWm5/7QNt6nn7xH/K7bZ/0q4/+r9z1Yv7z26gbqin/AIUWf9u1&#10;9z/+Je6o/wDdrX+8hfuw/wDT1bL/AJ47j/jo6hz31/5UC5/56of8J6+fn76W9YU9e9+691737r3T&#10;zis/m8EuUXC5fI4lc5iqnA5g42snomyeErZIJq3EVxp5IzU42skpY/LC945AgDAjj2H965b5f5ib&#10;Zn3/AGW1vW2+9jvLXx4kl+nu4ldYrmLWGEc8Qkfw5Vo6FiVIOen7a9vLIXItbuSITRGOTQxXXGxB&#10;ZGoRVGKjUpwaZHQ3dL9Xby+VnbO3etx2VtjGb13FT4nbm1sl2vuLPwxZl8dFQ4Tb+0MXmIcTn2Ff&#10;T4uKOnxtJUNTwGGnSlgcP4YWx/8Afr3f5E+5r7L80e6n+tPu95yDtktzfbhBy7ZWbNaidpbq83K4&#10;tmubMeC9wzzX1xAs0okmku7hCn1E6jDlLl3dvczmax2AcwW8e7zqkULXssoEhULHHAjhJe4IAsSO&#10;VXSojQ10IRZ+dvxCX4d9y5zr9Owdo7poKzJV2U2ngaDKV+R33htkVczzbbq9/wBPHgaHBYnK1lEV&#10;URR1TzT6fOIUhdCYY/u6fvvP9+b2J5f9yZPbPe9n3KC1it9xvJreGDaLrdo1C30ezO15Ld3NvFKC&#10;TI9uscWr6dp3njcAT+8/tavtVzZebIN8tbm3eRnhjV2a5jt2NYmuQI1jR2XFA5ZqawgVh0Uui2Xu&#10;jJbP3Dv6hw1ZVbQ2pnNsbb3FnIUDUmJzO8qTc1btujq7N5EOUp9oZAo+nxq0AVmDPGGzS3Dn3lDa&#10;ueOWvbbct+gh533nbr++srRiRJcWu1yWEV9JHjSfp33Kz1JXWVlLqrJHKyRfDtG4XG1X29wWrttd&#10;tNDFLIPhSSdZWiVvPvEEtDwqtCQWUEQeguk8n8hOztv9U4Deew9m7k3VV02N25N2DlcnhMVnMzV1&#10;cFJRbfx1fQYbLwfx3IyT6aSCfwLVSgQxuZnjjeM/vKe/+0fdl9peZveXmTkPmPfuVdmhee+XZreC&#10;6uLS1jjeSW8nhmurZvpIAlbiWHxmt4yZ5Y1gjlkQ95I5QuOeuYbHluy3eytNwuWCRG5d40kkYhVi&#10;RljceI5PYraQ57VJcqpMR82fitkfg531PgNv9m7drZ6bcT7r65pMBnsrUdl7T23T16ZHZ2c3e1Ng&#10;8ditv5y8aNB4atqh3h86RrGVb3i//d//AHxtr/vC/u4Qcx8ze0u6W8E21jbt7lvLO3TYtxvnhMG5&#10;2m2h7ua4vLSjMJvEtlhRZPp3kaQMnQ893/baf2c51NlY8xQPIs/jWqxSObuGINqgknpGqRSYGnS5&#10;YldYUKQeiVZHc248xjqHEZbO5fJ4rGZDMZbHUGQyNXWUlDlNxtQvn8jSwVEskcFZmnxlO1VIoDTt&#10;ChckgH3n1tfKXK2x7pf73svLtjabvd2trbTzQwRxSS29iJhZwyOiqXitRcTLboxKwrK6oFDEdRFP&#10;uF/dQQ211eSyW0ckjqrMzKry6fFZQSQGk0KXIyxUE1p0n/Yn6S9e9+691737r3W3l/wlV/7nv/8A&#10;LX//AJ4f3hH98Lj7d/Zff9qXWTf3cP8Ancv+oT/tZ628PeFPWT3Xvfuvde9+690Q35+/Ojb3wK6w&#10;2r2RuDYGa7EG794HZeNw2HzVDgTDkTgMvno6muyNbRZARURjxDRsY4JXUuCFNrez7l7YZOYLqe2S&#10;4WPw01EkE4qBgAjOfXor3bdE2qCOZoS+pqAA08if8nWsNtDHd9fzqvndgN/7i2TJt3qTbNVtnGbu&#10;koBXV+zesepdt19Tmn2g+5aulp48vvTeE1XWCFfGk1XXV0k4p4KGBxTypM238jcvyQRT6rxwxWtA&#10;zyMKatPkq4r6AUqWOQRGLrmTdVleKluKA+ioM0r5k5+0mtABjdr9wb1JfVcf83D/ALd0/J3/AMNf&#10;av8A78fZnsS8of8AKybX/p2/443RPzB/yR77/Sj/AI8OiZ/8J3/+yK+0P/FpN7f++o6T9nfuP/yW&#10;7P8A55F/6uS9FvKH/JMl/wCa7f8AHU6q5/4UQ/8AZanWP/ireyv/AH7XdfsUe3P/ACRLr/nqb/q3&#10;F0R83/8AJRh/5or/AMek62OPm/0h0vH8M/ljVxdSdZwVeL+OXdObxlZT7F2xT1WPzOB663FmcLlK&#10;Kpgxkc9LX4rLUENTTyxsrxTRK6kEA+422K+vf33s9byWhuYge5sguAQc8CCQfkehjudrbfu7cD9O&#10;lRC5HaOIUkHh5HPVNf8Awn52tSb+6Q+b+wcpNJHiN4/3I2tW2RZ1hpNz7S7GwtfMlNMfBJIaafkN&#10;w+gBuPY29xJTb3+x3CfEmph/tWQjoN8pIJbXc4m+FtI/aGHVffw0+Tu+P5Qnyf7n6+7v6rzGcocx&#10;DS7R3viMZNBjc9E22srW1e1967OqspHHjc/gsnRZCpeBTJBBXU9VHKs6GPS4h3vaoOctqsLmwuVV&#10;lqyk5HcBqVqZBBArxIIIpnop26+l5fvbiK5tyQcMOBwcEVwQf5g8epnzx+Zu9P5sndvSHU3RHU24&#10;8ditvVWXw+xdt5Cpp8hunce5d7SYQZ7cO5Bimnw2CweEoMDCAxmmioaWOpqp6gJIUh1sGyQcn2N9&#10;eX94pkYAswwqqtaBa5JJJ8hU0AHrbddyl365tYLW3IUVCjzJalSaYAFPyFST6bnHTfXtP1J1B1V1&#10;VSVAq6XrHrfY/X1LVKZStTT7L2xi9twzgzFpis0eNDeslueefcJ3tyb28u7tloZZWf8A3pi3+XqR&#10;7aEW9vbwDgiKv7AB/k61Q93/APcQxSf+J62R/wC+lwHuW4v+ndn/AJ52/wCrh6ATf8rcf+aq/wDH&#10;R1uDe4b6kPqhf/hRB/2RX1f/AOLSbJ/99R3Z7kD24/5Ld5/zyN/1ci6CvN//ACTIv+a6/wDHX6OZ&#10;/KP/AO3dPxi/8NfdX/vx95+yTm//AJWTdP8ATr/xxejLl/8A5I9j/pT/AMePVK389rpbszq75L9R&#10;fNfZeLqKzawx2ycbW51KSoraDafZvXO4KnK7dXPGJ1FHj9xY16QUl2jWaaiqE1Bymob8g31pd7Ze&#10;bFOwEtWIHAsjijU9SDWvyI6DfNFvNBfW+5RL+nRRX0ZTUV+0Up9h6d+//wCf1tbtL41b3632d0Zu&#10;jbna3ZWwM1sfNZLM57CV+yNrf3qxFTg87lsHPAhzG4paahrJWooqqioUEzI0utUaORvbfb2a03O3&#10;uJ9wRrSKQMAAQzaTUA+S5GaE44fLd3zWk9m8MdqyzuhUkkaRUUJHmflUDo1H/Cfv44b76q6N7X7p&#10;3rjK/AUvyAzOyBsnEZSlekra3Z3XdLuv7LeCU8qJPFjdy5Le9UlIZApnp6FaiMGCeGSQq9w9zt7u&#10;/s7GBgxt1bURkBn01X7VCivoTTiCAv5Ts5YLW4uZVIEpXSD6LXP2HUafZXgeq3v+E++0tq7w+S3d&#10;FDu3bG3t00VL0ZLV01HuLC43N0tPVf3+2fD9zBT5OmqooqgxOy61AbSxF7E+xL7iyyw7ZYtDIyMZ&#10;+IJH4G9OiblOOOW9uPEjDDwfMA/iHr0In/ChzYGxNlb7+MNTs3Ze1NqT5baPZkGVk2zt/E4F8lDi&#10;sxtF8bHXti6SlNWlA+UqTCJNXjM8mm2prp/bi4uJ4N0E07uA6U1EmlQ1aV9aCv2dO83RRRy2RjjV&#10;aq1aACtCKcPt6MF/O9Zm/l8fDJiSzPurrxmZiSzMek86SSfqWJ9lvI3/ACsW9f6R/wDq6OlfM3/J&#10;G23/AEy/8cPSi+EX8nr4Yd7/ABP6L7f3/hOwqjee/tj0me3DPi9+5DGUEmQmra2F2paCOlaOmi8c&#10;C+kEi/um+86b3YbvuFlbyRiCOQgVQE0x59ObZy9tt1YWtxKr+I61NGp1XZ8a+pdn9Efzxtq9Qdfw&#10;19NszYHcG9MDt6DKVz5PIRY+Lqzc06LV18qpJUy+SdvUQDb2I9zvJdw5CmvLihnkhUmgoK+Ivl0T&#10;2dvHa8zx28WrwkkIFc/hPQifzh9j9h/GP+Y9sD5mUO2Dmdp7g3F0z2XtrJVEdYu3avfnStPtjH1W&#10;yMzXRFzRV1RRbGo6rSugy0dUWiDvFMVTclz226ctXGyNNpmVZEYYrol1HUB5irEfaM8R09zDFNZb&#10;xDuIjqhKMD5akp2n/eQfsP29GqX/AIUhbN0jV8T9zhrDUF7cxTKGtyoY7AUsAfzYX/p7Kf8AW1n/&#10;AOjun/OM/wDQfS7+ucX/ACgN/vY/6B6LF/PX7Ig7j2j/AC9+3qfEy4Gm7V6Kz3Y9Pgp6pMhPhYN8&#10;4zq7c0WJlro6elStlxyZQQtMscQkKagi3sDXkC2NlNzFaF9RhnCV4V0mRa08q0r0i5omFzHtNwFo&#10;JIi1PTUFNP59bWHR/wDzJXqD/wARdsD/AN5PE+4lvv8Ac28/5qv/AMePQ7tf9xbb/mmv+AdCj7S9&#10;P9e9+690Wn5lf9kpfIX/AMRLvX/3S1XsZ+3X/K98o/8ASwh/4+Ogb7h/8qNzZ/zwTf8AHD1pp++i&#10;/XPPr3v3Xuve/de6HjrL5P8AyC6cpBjOt+2957ZxEesxYKLJnJbegaRpGkkptv5lMjhaWaVpWLPH&#10;Ars1iSSAQFt65I5S5ik8beeX7ae483K6ZD9siaXIFMAsR0Kdl525r5ejEOz79cQ244Jq1Rj7I31I&#10;Ca5IUHp67A+YPyc7QxU2C3t3RvfKYWeFqasxFFkIdvYzI07iRXp8rQ7bp8RTZWndZSGSoWVTxcek&#10;WTbT7eck7HOt1tnLdslyDUOVMjKfVWkLlTjitD+09P7rz/zpvcDW25cxXL2xFCgYRqw9GWMIGGeD&#10;VH7B0W32Mugf1737r3WwL/Kl+Iddtml/2ZnsLGCnyWdxctF1RiquErVUOEyCNHlN6TRPYwSZ2lP2&#10;2PvZjRPNLYpURMMTPff3CivZP6lbRNWCJw10wOGdfhhB8wh7pP6YVeKMOsrPY3kCWyT+ue7Q0mlT&#10;TaqeKo3xTEeRcdqeegseDqegC/mlfDyv2HvLJfI7YeMebYe98gk/YNHRxal2jvSvljikzUqqSy4X&#10;eVZJ5GkIKw5N5FZlFRTp7FnsZ7iRbpt0PJ26zU3W2SkBJ/tYVFdA/pwjFPOMAgHQ56Cvvb7fS7Zu&#10;EvN+1w12u5es4H+hTMaaz/QlOa+UhIJGtR1Tv7yH6x96l0GQr8VW0mSxlbV43JUFRFVUNfQVM1HX&#10;UdVA4khqaSqp5I56eohkQMrowZSLg+6SwwzxSQzRq8LghlYAqQeIIOCD5g9Xillt5I5oJGSZSCrK&#10;SCCOBBGQR5EdHK2//MU+aG28ZBiMd3nmqmlp1CJLuDbext2ZJgOLz5rdO1szmKpv8ZZ3J9xzdez/&#10;ALb3szTy8rxiQ+Uck8S/kkUqIPyUdSLa+7nuLZwpBDzNIUHm8cMrfm8kTufzY9AV2r3/ANz931UN&#10;V2r2RufeYpZDNR4/JV3gwdBM2oPPj9u49KPAY+pdXKtJDTRuy2UkgAAVbFyny3yyjJsWzwWxYULK&#10;tXYejSNV2HyLEVz0F985q5i5lZH3zeJ7gKahWaiKfVY1oin5hQaY8ugf9n/Qf6EDq3q/evcm+tv9&#10;ddfYafObn3HWJS0sEYcU1JBcGryuUqVSRaDEYynvNU1DjTFEpPJsCU75vm28t7Xdbxu1wIrKFak+&#10;ZPkqj8TscKo4no12TZNy5h3O12jarcyXszUA8gPNmP4UUZZjwHV0f8wHonbfxw+AvTnVm22FUcT3&#10;htms3BmjGYptxbpyHXnZkmczkyMztGtVUIEgjLMYKWKKK5CA+8b/AGm5pvOcfdbmLfLztMm2SCNO&#10;IjiW4tgiD7Blj+JizefWRfuryxZ8oe1nLuyWfd4e5xmR+BklaC4LuftOFH4VCr5dUOe8pusX+j4/&#10;yy/+y3uk/wDypH/vo9++4u96v+nZ8zf9Q/8A2lwdSf7M/wDTyeW/+oj/ALRZ+ttH3gN1nf1737r3&#10;RafmV/2Sl8hf/ES71/8AdLVexn7df8r3yj/0sIf+PjoG+4f/ACo3Nn/PBN/xw9aafvov1zz6ftrf&#10;8fNtz/te4j/3YU/tNf8A+4N5/wA0n/46elNj/ubaf81U/wCPDrek98vuumvXvfuvde9+691737r3&#10;XvfuvdBB373NtP479Kdqd6b5lMe1Op9ibk31mI1lWGevg2/jKiuhw9Azq4bKZurijo6RArNJUzog&#10;BLAFHfXkVhZ3V7P/AGUSFj+QrQfM8B8+hDyny1uXOXM+w8qbRHq3HcLuKCP0DSOF1N/RQEsxwAoJ&#10;JoOtRPB/zZK3+b582Pib8Ld9/FDH/Gvb2Yz/AHdDnt8Zrs2q3h2DhsvSdNbl3Ttuv653RS9ddY5f&#10;Ym5sblNnKsuLrBksZuD7qGmr6E+KCWOOLTm2Tmbc7PaXsFt0fWHq5Zx2EinYhVgRjiGrQjrMLn/7&#10;rGze1Pt3zNz1NzRPvF3bi3eylhtxBECbhIpasl3crLHIknevY0aoTXivRjNg7K3/APywd/7l6g+X&#10;/U1fvD4W9n5nAyYDvLq6ly1XtPrPdeJxuO2zgdyiolra/cOFz+7qQSPmsVkCtTVVAP2b5VaZHqjm&#10;J73ZLqY7jD4lhKRWRBjUMB6eRI+IefFa0ocX5Y9u3zb7UbNKIr63j0iJzkoPw181UAaWzT8Wmpo+&#10;0nzz/l//ACZ7p2H171tu2l+M2W3BlMXsaDaneFLBtGbdeYXOSYiWvwG7tvZ/fvUbZb7GWjAxFZn8&#10;duOWqqI0moDUSlQptuZtmvpkhWRoJWIAWQaa5pggsv5FgflXoUXntDznabXuG77T9NvW12urxpbC&#10;RpfC0ip1xSJDcFaaiJEheIhWYSFRXqwbLfCXflH2vQ7Lx65iv2HVzUHm7F/g9GtNR009EKiteXHD&#10;Mm8lHUq0OkyqXNmAsQCIjbvr0j4fXqKheqYtZp4np0WDu3t74pfArvOfbPf+9cV2rksRiZs/hOhe&#10;vsfV757u3VQT4hKzFZSp2Lh6mm25tOjFZINLbqy2Koa2MWhM/kjuUbhvG27TI0VxJrnAr4aDU5Hq&#10;RgL/ALcqD5V6HvLXt7zTzZta7zbxw2HLxmERvruQQWocmmlXIZ5SD8QgjlKUJcKASCudz9i7P/mQ&#10;Y3YPxM+CPXHbfW57DyO3t8dvZ3fW1YavK7DxOUzBxUlR2VJidx5/Abe2VsHaFVmqmnp3zafxzMtT&#10;01B5q2BBOHL7cH5key23abVxaswaYuPgGaAgMRUcaE54AE9J7rZl5Q3HdF3Dd7S8a3Zo45bZ2eGU&#10;ji0LukbOpNAG8MClW+E16QH8wH5C4/8AklfMj4sYXonoHqfvrD5n4ybkqN1f38wG2qXvbO9lZbsV&#10;6Sp7UzHyArNsbo3ngaXMy4c+HBYdMbiJ6yWteSGZxRCjrv28nlHcbOO2hSS3kg7lPxs+qmovRm4D&#10;CigqWJrUUnf2H9iNg98eTuaL278a05lt9zWl6DqijtlgVjD4bPHEo1MWkkdmagiCaO/xdhX+Wj88&#10;cF/MN+MmK7xptuY/Ye9KDc24tldldc4/cEm54tmbnw9WKnGww5qpxOBqclQZ/aWQx2ThlajhCGre&#10;nu7wOxFfLe+xcw7at8kYSUOyula6WBxmg4rQ8POmadQ/75e0W4+yvPdxyjd3ZurFreKe3udGgTxS&#10;L3MFDOBolEkR7jXQHooYAWEexB1DvXvfuvdAxvboLrLsLt7pDvPdOGq63sf47/6Sf9FeXhzGUoqT&#10;Cf6WtsUmz98feYikqosbmv4lgqKOKP7uOb7Zhri0uSfewxAYeR62CQCPI9TN0dHdb7y7a657t3Hh&#10;JMj2D1XsftnrnZ1fLX1oxtJtHu2r63rexcZX4JZhiMv/ABqfqfCaZKmGV6dad1iKrNKH9U0I8uvV&#10;NKeXVYvY/wDJg+Nz9Ndq7I6jocnXbpzXTu7el+jsR8kexe5e7+lugOvN457bu49x9Z9UbBrewcdW&#10;dW7K3FU7Ux9KazbtXR7gw1NRUn8NrYFoaaFbrIagn+XVg3r02/CH+VM/Tu/N7d4fJLPR727WzHen&#10;VXduwqDD909+9yxbI3D050j2t0TtvNbh7e72zL9j9nZbLbO7v3FTyUdfS0uIxtIKGGmp2kpfuH20&#10;mqgHCnWi1RTy6GKm/lLfCnJ70qN8rH29nKfG9p9ydmbU2NJ8i+3ch1L1j2J3ZRb4wPetVsTrKLeJ&#10;2Vt6r33Vb/zkmSjkpJpKOtrp/tDSBmj968V/Xr2tqU6Gfc/8vL4sbv2Vnevs7snM1O19yfEXAfBv&#10;LUUe9N1000/xx21JXy4jaKVsGVjqoMpA+Sm1ZZHGSk1DVMbD3rW1a/Ov59e1tx861/Pp9xnwi+NW&#10;08pBuyl2xX4+rwvy13x87Fr6veO4ftaT5Db5663f1lu3elQKrJ/bLhJ9k73ycIxb/wC4unaUTJEs&#10;kaMutbfLhT8uvaif2U6KZV/yZvgHuPH5rb2Bo+3Nu7Z3BsneHWfam0utPkp27tDA9r7H7F7J7M75&#10;q9q9u0W0950M27cVFvfvTcGSoYamRFNBl/s5BNjvHTC/iP6D9nW/Eb16Erav8qj4ubJ3P2Ruva2a&#10;+R2Gru5a2jre26Cj+Tvd0W3+yv4ftCk2FjqHeu313kMVuHD43ZlDFjKWhqInpKWiXxQxxpdfdfEa&#10;lKDHy61rbHDHy6ax/KC+EcVXseKj2n2RjNm7R2t8ftqZzqfF90dn4/qLt+l+K239rbU+PuU7068p&#10;dyx7f7Zz3W2A2RiKSGqy0czZKmxlLDkhWw00EcfvFYf6vXretvX/AFHoZqj4HfEqbbfWnWOZ2JBm&#10;Ntdfb7+Tnam0Nm7g3RmslSZHP/KrG91YL5CyZfGV2Td907e3Ti/kxuimloakTUdBHloliSLxU+jW&#10;t+NfT+XWtROf9WOsnxg+A/QnxK3FmN3daVHbW5Ny5DYe2OpcPmu4u6ey+5K/YvTuyq6vye0eo9gT&#10;dh7jzv8AdXYeAyGSlljp4P8AKKh9BqZ5/DD4/Mxbj14sW49Jvbv8tj4u7W75i+QGGxvZsOXou2d3&#10;/IDDdYzdy9m1XQeA7/7Ax+fxe9u7MH0pUbmk2HQdhblpN05Jp5xSGkjqq+oq4KeKsmkqG3ralOva&#10;jSnRBf5o/wDLE7K+ZvZ+8sltvtLqHq7r/uv4+bd6K7L3Hlew/kH1j2Jh9r7Q3puLdGVzWS2l1Zv3&#10;AdV/JzA4LH7wmqsPhd6U9DS4PJeTyVVTj6+pozaN1UcDWv8Aq+zqyOFpxqD/AKvs6PCn8rr4lR9u&#10;UvbKYbsxYYOwKDuCp6eXuTssfHjLd1YzbtFtag7lzHR43GNgZDsiHE0ETPXPSeOprlFdPFLWqtQt&#10;fEanVdR6DzDfyafg/itqbo2bWYburdWGzXXeyen9qPvP5G927ny/TXUXW3ZWy+4tgdadH53J72lz&#10;HWO2do9m9dYLL0bUE6161GJpEepeCnhiT2s/Lr2s1rjpW7j/AJUfxLzv29fjl7x2HvJdxdp53J9o&#10;dZfIrufYPam5qLvHKYXN9wbQ3b2BtveVDuPc2zt/5fbtHV1VJWTSvS1sAqqKSlqmaZveI/8AR/Z1&#10;7UfToRcd/Lo+IuE687D6n271i22+uuzqb4/0O5dqYLc25qDGx4/4wYzZeG6YocOUyrVGGpts47r7&#10;FxyiCRWyBgZqppnlkZvCRqjOR/l69qatfP8Az9NOwP5bHxd617xoO9drY3s2HIbd7C7G7e2L1dke&#10;5uzct0H1r2929T7npezezuvuk8huWfYW2t17wi3vmjIY6RqOiky1VLQ09LLMz+/F2Ip14sSKdQvk&#10;P/Lh+J/y63lmux+woew/ut57e25sbtDH9W919iddbL7mwvV+4MzlNg4rt3bewty4nCb9qOr92ZKs&#10;mxj1kbT0k5anlaSBfAPK7KKDrwYjh1xk/lj/ABVfujK91fw7tFJ8x2Tunu2p6pi7o7Mj6Aj713vg&#10;snt3dPdtH0om5BsOk7MzOPzdbJLXpSBPv6yauWIV0jVB9rNKde1Hoban4i9F1fxs6x+Jc22ci/R/&#10;T+O+POK2Jtsbkzq5HF0Xxc3X15vTpmOp3GK8ZzJNt7cHVuFlnaonkbILTslSZElkDV1EMW/F/n61&#10;qNS3mf8AL0XpP5U3w5XsbLdgTba7ErMbW7m7T39geoa7uHsqq6E6+7O7twW6du9q9o9ddNSbjOx9&#10;o783fjd85otV09L48fU5WqqaCKkqJWl928RqUr1vUaU6VHZP8un4fb62htjbe+to5WDDbH6E2L8Y&#10;9kZan7G3jtjN7N2HsbfWwd79ZVW191YvP43MYTsXafYvX2ByGIz8FQmXiyFJGFmbyOj+Dt5eteva&#10;j/OvWHo3+Wp8Yegd84jtHatN2nurtDG9l7w7hquxu1O4+xezt47h7J391Njek92bn3Jlt3Z7JNlZ&#10;Ml17iYKOOkKrQUPjU0kECoir4uxGny68WJFPLqX2h/Lh+M/cHesnf28aftNtwZbdXUW+977Ewfc/&#10;Ze3+mu0N9dA5HE5bpbeHZPVGJ3JTbP3TmuuchgKCSj8lOlPUmhpxWxVSwoB4OwFB14MQKdS+mv5c&#10;/wAWeic9uvPbF2tvGoO79rdtbCrMNvTtHsXf+3MPsDu7euN7D7E2HtTC7x3JmKTa2zstvDHGuix9&#10;CIYKWerq3iCtVTmTRdjx68WJ4noDNt/yZPhFt3b+7ttz4/vbddFurpzA/Hqmrd8fJrvbdeb2L0fs&#10;rsHbfaHW3WXWOcyu+5cr17tvq/ee0qCrwP8ADJYKqlMTCSabySF7eK3y4163rb5fs6VG4/5TfxR3&#10;BkstuGHJ/IvbG88l2nhu7cfv/aPyg71wG+No9sUXWeW6e3PvvY+4afe7VW0892r13m6jHbwko/Gu&#10;5QIJaxZJqSkkg14j/wBH9nXvEb0H7OnzZf8ALG+D22et919Lbd2BW5HYWW+PO5viNuzbWQ7N33uK&#10;sbpvee+d59rZvaeTzGQ3RWblhzlXujsvJVqZSWqGYVKmO1RpSMjxdq1PGtevFyTU8a16ZNgfytPi&#10;Lsjf1JvWpyfdnZna2KyPRm7Jt2dwfI3tftDd0g+Pm7ty7n6Qaph3RuuupqHb+0M7msklNTU1LTUV&#10;X5JxOk0rTO3jK1NPl9nWixI8uh5r/g58bsp8Uqb4V5HZWRqvj9QY7GUGM24u8d3UO4cPUYHeNP2F&#10;trO4XfmNzVFvTDbn2tvihpsrjclS10VZR1lNE8bjQB79rbVrrnrWo11efQEv/Kl+L8m1oMXLn/kb&#10;J2FD3JB363yJPyV7hT5Jz9oQdaVXS4zj9xR7oXccGObp+um2z/CoDDiUxUzqlMkrGY+8R6+VPTy6&#10;t4hr5U/l0vuu/wCWr8OusdnZPr3b/WFVkNkZ34+7p+Lmd21u3ee8940Oc6S3p2Bvrszc20czPuPO&#10;5HI5KbK7s7Jy8smQmnfJGOpEfn0xpp8XY/tr1ouxNfOteikdyfyZOnNxdZrs7rHdfacm787218O5&#10;91dp9w9+9zb67P298b/jH8gNtdtnpfqDsvI5vM7z61p8dh6bKHAvjKijnGcqIKysrWnhjqYrCYg5&#10;4UPVhIa1+3+fQ+S/yo/iqNpbbw+Ir+/Nq9gbb3/2F2nF8i9pfIntvb3yazW/u28Dtravaee3R3Vj&#10;9zRbs3HFv7bGysHj6+gqnfGJSYLGR09NAMfR+CviGtaCn8uq6j0YX46/DP48fFKqrqrorZE2y/4h&#10;1R010pU0/wDeHcGbpm2B0LVdlV3XNCVz2TyUj5Wjr+3M9UVuRdmrspPW+SqlldEI0zFuPWixbj0a&#10;b3XrXXvfuvdV0fND/mfXwb/8S7N/72XUXvAr72//AE+v7m//AItLf9p+ydT17Sf8qV7yf9Ksf9WL&#10;7r//0duH+WR/zIXdv/iXc9/7xuwfeBP93b/05Tmj/wAWm5/7QNt6nn7xH/K7bZ/0q4/+r9z1Yv7z&#10;26gbqin/AIUWf9u19z/+Je6o/wDdrX+8hfuw/wDT1bL/AJ47j/jo6hz31/5UC5/56of8J6+fn76W&#10;9YU9e9+691737r3XvfuvdLHY2+N19a7qxO99i5ur21u3AyVM2Ez2PEH8RxFVVUVTj2rsbPPFMKLJ&#10;wQVbmnqYwtRSzaZoXjlRHUD+4Xt5yZ7rcnb17fe4nL8O68l7ksa3dnMX8G5jjljmEM6oy+LA7xqJ&#10;oHJhuItcE6SQySRsY7PvO58v7ja7xs141vucBJjkWmpCVK6kJB0uAx0uKMjUdCrAES99dl797Oq8&#10;FkOwd1ZjeOT23tyj2lictn6k5DLxbfx1bkq/HY2ry06nJZVaCbKzJBJVyzzQ03jp0cQQwxxl/t17&#10;T+2/tJZ8xbZ7Zcm2OxbTuu6y7lc21mng2zXs8UEM08dspEFuZlt4nlS3jijkn8W5dGuJ55ZHt75g&#10;3vmKWzn33c5bu4t7dYEeQ6nESs7KjOe99JdgpcsyppQEIiKtoXTP8zLH9Y/ELMfHDJ7QyOc3vmdt&#10;73XG9tSYHr2sqdmZukpRF1ThYsHlcHVDe2LoWhmSpy+TqFyeJjyTfZpMKSFG5D+/H90zufu3993Y&#10;/vT7Tzra7dyBY7rtJn5bW83qJN0tJJNXMV013b3cf7quJQ0bQbbYQmw3F7FfrngN7PImRfKf3hYO&#10;Xfa265BuNrkm3iW3uNN6Y7VjBIopZRiN4z9Qi0YPPK3jQiU+EH8JFNWmz9/bx2Bu7Hb/ANn5+uwm&#10;9MPU1ddity05jmy2OyVbTVVLLlaKqq46k0+ZiWseSCrS1TTVGmeF0mRJF7B88+23IvuTyRuntrzx&#10;y3b7hyFfQxw3Fg+pLaaCKSORbeWOJkD2zGJEltmrBPDqt545IJJI2xv2re912TdLfe9qvnh3eJmZ&#10;JRQursCC6lgaONRKuO9Go6kOAwl787N7A7Qq8FkexN3ZvemU23tym2nicvuOsfKZmLb1FkcplKHH&#10;VeYqQ+TykdFU5mdYHq5Z5Yacx06MsEMMcaL259pfbT2isuYdr9r+Sdv2DaN13STcbm2sYhb2rXss&#10;Fvbyzx20dILczR2sLSpbxxRyzeJcyI1zPPLI7vXMO+cxy2c+/bpNd3FvAIUeVtcgiV3dUZz3uFMj&#10;BS7MVXSgIREVUD7kroo697917r3v3Xuve/de628v+Eqv/c9//lr/AP8APD+8I/vhcfbv7L7/ALUu&#10;sm/u4f8AO5f9Qn/az1t4e8Kesnuve/de697917oOuxuo+qe4MXQ4PtvrLr7tLDYyvGVxuH7F2Ztz&#10;e2Lx+UFNPSDJUWP3NjcnSUleKSpki80aLJ45GW9mIKi2vLuykeSzupInIoSjMpI40JUjHy6Zmt4L&#10;lVW4hR1BqAwDCv5g9KXbW1ts7Mw1Jt3Z+3cFtTb9AHWgwW28Rj8FhqJZXaSQUeMxdPS0VOJJHLNo&#10;RdTEk8+2pZZZ3aSWRnkPEsSSfzOerpGka6I4wqDyAoP2DpQe6dX6TO7tm7R7A25lNn782rtve20s&#10;3FDDmtrbuweM3Jt3LwU9TDWwQ5TCZmlrcZXxQ1lPHKiyxOFkjVh6lBF4ZpreVZraVo5l4MpKsPLB&#10;FCMdUkjjlRo5o1aM8QQCD9oOOmTrvqrrDqHCVW2up+t9hdX7crspPnK3b/XeztvbKwlZm6mkoaCp&#10;y9Vitt47GUFRlJ6HGU0D1DxmZ4aeJCxWNQHLm7urxxLd3UksoFAXYsQMmlWJNKkmnzPVYYILdSkE&#10;KIhNaKAor60FM4HSX7D+OXx77ezdLuXtnojprs/cdFi4MHRZ/sTq/ZG9c3SYSmq66vpsPS5XcuDy&#10;dfT4unrsnUzJTpIsKS1ErhQ0jEu2247jZRtFZ7hPHGTUhHZQTgVopArQAV+Q6bms7S4bXcWsbuBS&#10;rKrGnpUg4yehSzuCwm58Jl9tblxGK3Dt3cOKyGDz+AzmPpMthc5hctSS0GVw+YxVfFUUOTxmToai&#10;SGop5o3hmhdkdSpIKSOSSKSOWKQrKpBBBoQRkEEZBByCOHT7orKyOoKEUIOQQeII8wekP1v0r030&#10;3DlqbqHqbrPqqmz0tJPnKfrfYe1tjQZqegjqI6CbKxbYxWLjyElElXKsLTBzGJXC21G6i5vb29Km&#10;8vJZmXhrdmpXjTUTSvy6ahtra2DC3t0jB46VC1+2gHSf7h+N3QfyBpqKm7r6g6+7MOLjkhxdZu3b&#10;ONyeWxMMzF5oMTm5IBmMXBPIdTpTzxq7AFgSB7ds9z3DbixsbySIniFYgH7RwP5jqtxZWl2FFzbo&#10;9OFQCR9h4jrB078ZPj18fUrB0r01171rUZOMQ5LJ7W2zjqDOZKnDiRKXJZ/wvm6+kikXUkM1Q8SN&#10;cqoJN93u67luOn66+klA4BmJA+wcB+Q61b2NpaavprZEJ4kAVP58eh29oOlXQOTfHnoKo7EXt2o6&#10;N6en7XWvgyq9nzdabLl7DXKUtJHj6bIjer4RtyCvp6CFII5vufIkKhAQoA9rBuO4C2+jF/N9JSmj&#10;W2ila00100rmlOPSf6S0Mv1BtY/GrXVpGqvrWlf59DH7R9KOg+7E6q6w7ewlLtrtjrfYXaG3KHKQ&#10;Zyi2/wBibO29vXCUebpqSuoKbL0uK3JjsnQU+UgocnUwJUJGJkhqJUDBZGBftru6s3MtpdSRSkUJ&#10;RipIwaVUg0qAafIdNTQQXChJ4UdAa0YBhX1oa5yenvaOzdo9f7cxez9h7V23snaWEimhwu1to4PG&#10;bb27iIKipmrZ4cXhMNS0WMoIpqyokldYokDSSMx9TEluaaa4laa5laSZuLMSzHyyTUnHVo444kWO&#10;GNVjHAAAAfYBjqfm8FhdzYnI4DceHxe4MFl6WWhy2FzWPpMtiMnRTrpno8hjq+KejraWZeGjkRkY&#10;fUe9RyPE6yRSFZAagg0IPqCMjrbIrqyOoKHiDkH8uinYT+Xt8Htu7oj3hh/iv0lS52KUz08rbEw1&#10;XjqOo9JSoocDWQVGAoaiBkDRPDSo8TepCp59m78xb7LF4L7tOY/9Oan7SMn8z0gXaNsR/EWwi1f6&#10;Uf4OH8ujjKqoqqqhVUBVVQFVVUWAAHAAH0Hsm6Mege65+PHQPT+Urs31J0b0/wBXZrJ0H8KyWX66&#10;6z2XsjKZDFmohq/4dXZDbOExlXV481VPHL4ZHaPyRq1rqCFlzuN/eoI7y+mlQGoDuzAH1AYnPz6T&#10;Q2dpbszW9rGjEUJVQpp6YA6l9k9D9Hdxz4mp7e6Z6q7VqMBFVwYKp7H682hvmbCwZB6eSvhxUu58&#10;Pk5MdFWy0kTTLCUEjRoWvpFq224X9kHWzvpodVK6HZa04V0kVp5V6tNa2tzpNxbxyEcNShqfZUHq&#10;TvfpXpzszb2F2j2R1N1n2DtTbctNPt3bG99h7W3Xt7AzUdDJjKSbC4XPYqvxuMlpMbK1PG0EUZSB&#10;jGtlJHvUF9e2sjzW15LFO3FldlJqa5IIJznPn16W1tp0WOa2R414BlBA8sAigx0rtr7V2xsjb+K2&#10;nsvbeB2htXA0q0OE2ztfD47Abfw9EjM60eKw2Kp6THY+lV3YiOGNEBJNufbMsstxI0s8jPKxqWYk&#10;kn1JOT04kaRKscaBYxwAFAPsA6D2H489BU/Yjdu0/RvT0Ha7V8+Vbs+HrTZcXYbZSqpJMfU5E71T&#10;CLuQ19RQTPBJN9z5HhYoSVJHtSdx3A230Zv5vpKU0a20UrWmmumlc0px6a+ktBL9QLWPxq11aRqr&#10;61pX+fQgbq2jtTfWDrtr722zt7eW2cmkceS27urC43cOCyEcciSxpXYnL01Xj6tElQMokjYBgCOR&#10;7TRTTW7iWCRklHAqSCPsIz07JGkqlJYwyHiCAR+w9F//ANkd+FX/AHh/8XP/AEn/AKn/APsS9mX7&#10;93v/AKPN1/zlk/6C6SfuvbP+jdB/zjT/ADdLXdnxr+Om/cZtLB766C6U3phdgYaLbmw8RuzqvYu4&#10;8Xsnb0NPRUkOC2jj8xgayk23hoaTG00S0tGkMCx08ahbIoCeHc9zt3mkt9wnjeRtTlZHUscmrEEa&#10;jk5NTk9OyWVnKsay2kTKgooKqQo9BUYGOA6GKgoKLF0VHjcbR0uPx2PpaehoKChp4qSioKKkiSnp&#10;aOjpadI4Kekp4I1SONFVERQAAAB7RMxYszMSxNSTxJ9T0pACgKooB1M9+691737r3RafmV/2Sl8h&#10;f/ES71/90tV7Gft1/wAr3yj/ANLCH/j46BvuH/yo3Nn/ADwTf8cPWmn76L9c8+nbA0sNfnMNR1Cl&#10;6esymOpZkDMmuKorIYZVDqQylkci45Htm6dorW5lT41jYj7QCR0/axrLdW8T5RpFB+wkA9WRfLL+&#10;Wh2v0lkslunqzHZjtTqp5ZqmGbFUhrt6bUp2aSQUe4sFQo1Tk6SkhFv4lRRNCyoXnjprqrQzyF70&#10;7DzNBBZb9NHY76AAQx0wyn1jdsKSf9Dcg5opfNJh579mt95bmmvdjhkvtjJJGkapohxpIgywA/0R&#10;ARirBMVrIZWjZkdWR0Yo6OGDIwY6lZbAqykWIP09zaCCKjIPUMEEGhwR11711rpT7R2Xu/f+bpdt&#10;bH2vn937grSwpsNtvE12ZyUqqdTyikx8E8ywxL6nkICRqCWIAJ9otw3Lb9ptnvdzvore0Xi8jqij&#10;82IFT5DieA6W2G3bhulzHabZZS3F23BI1Z2PzooJoPM8BxPV5Hw5/lUPiq3Edk/J2GjqqilkgyOG&#10;6hppoq+jjnjKy002/sjTu9HXGKQaji6ZpaeQBRUTSKZKb3jB7i++31Edxs3JJZUYFXuyCpI4EQKc&#10;rX/frAMM6FBo/WTHt77HeBJb7xzoqs6kMlqCGAPEGdhhqf77WqnGtiKp1edHHHBGkMKJFFEixxRR&#10;qqRxxooVERFAVERQAABYD3jDkksxqT1kwAFAVRQDpuzOGxG48RksBuDGUGawmZoqnG5bEZWkgrsd&#10;ksfWRNBVUVdR1KS09TTVETlXR1KsDYj27bXNxZXEN3aTPHcxsGV1JVlYGoKkZBB4EdNXFvb3cE1r&#10;dQrJbSKVZWAZWUihBBwQRxB6oD+Wf8p/cuErsnvj4yK249v1E09bVdWV9ZFFuHBB9c0q7VylfNFT&#10;7gxUXIjpaiRK+NQqo1WzErlhyD79WVxFDtfOv6N2AALpQTG/kPFVQTGx82UFDkkRgZxX579iry2l&#10;m3Pkz9a0JJNsxAkTzPhMxAdR5KxDjABkJxTTuLbW49oZer2/uvAZrbOdoH8ddhs9jK3D5Wje1wlT&#10;j6+CnqoCw5GpBcfT3kbZ3tnuFvHd2F3HPav8LxsHU/Yykg/t6x5u7K7sLiS0v7WSG6T4kdSjD7VY&#10;Aj9nTL7UdJeve/de6Nx8fvhH8gvkVW0U209nVmB2hOUeo7B3hBV4PakNMShklx9RNA1ZuKYDgRY+&#10;GpIYjWY1u4AHNnubylyhHIt/uKy7gOEEJDyk+jAGkY+chX5VOOh7yr7bc183SRmx29otvPGeUFIg&#10;PVSRWQ/JA3zoM9bKfxR+HnWnxQ2vPQbYEu4N65yngTd/YOUpYoctmTDaQY/HUyPOmC25DUDXFRxy&#10;SMzBWnlnkVXGGHPnuHvXPl8kt9SHbYifCgUkqlfxMca5CMFyB5hVUEjrMXkX2/2bkWyaKyrLuMgH&#10;izsAGen4VGdEYOQgJ8izMQD0U3+cn/2TFsT/AMTxtj/333aHuQPu6/8AK7bp/wBKqT/q/bdAT7wv&#10;/Kl7Z/0tI/8Aqxc9a03vM7rDjo+P8sv/ALLe6T/8qR/76PfvuLver/p2fM3/AFD/APaXB1J/sz/0&#10;8nlv/qI/7RZ+ttH3gN1nf1737r3RafmV/wBkpfIX/wARLvX/AN0tV7Gft1/yvfKP/Swh/wCPjoG+&#10;4f8Ayo3Nn/PBN/xw9aafvov1zz6ftrf8fNtz/te4j/3YU/tNf/7g3n/NJ/8Ajp6U2P8Aubaf81U/&#10;48Ot6T3y+66a9e9+691737r3Xvfuvde9+690SX+YV8Tch81/in2J0Jg96TbB3VmZ9t7n2TuV2mkw&#10;lNvPY+4cfurbdLu3Gx09bHltqV+SxaQ1kMlNVeJXWpjieeCIeyXftrbeNruLGObw5jQq3kGUhl1D&#10;zWoyM+oyB1JntBz9B7ac/wCy82Xu1i922LxI54gdLtBPG0UvhPUFJQjkowZansY6Gbr59PyZ+L/y&#10;o/l/ds7PbvfY+9+q89t7ccuf2L2z1rmKqXC7hrZM085yvVHbWOqKY0NRs/adAn8Mwc01JWYmqENT&#10;UUSxTTRNA+6bfuOwXULbjDJE6vVZIzgknikgpTSooqGhBoSpBPXX72/5v5L95Nh3S25I3azv7OS2&#10;CT2d4ArJGkdPDu7Fg3iNPO5eW6TxFkQMkUsbqlLAd5fzrPnh3/8AHve/w7z9X1NmsruvFjpPfHaW&#10;P653Me59z7a3TW53b+48ljaHF7vxnX1DvGLa+Jqp66WlxHghx33E6Gkq6cyIIX5y36/sp9p1wGU/&#10;ps4VvEIJIJADBQ2kVNBgVPaRiFovuxeznLHMe0+4Rsd0G2EC8hs3mhNijokbiNzJA8723jyCOMSO&#10;TI4RSJo3Aaneloqx9rHZXYu70rdlZnauf3VgP70YTB1cec3BiMvksPs7bS7hqTW09PW52pgpZ6ir&#10;pcjE2Pxk04lnj+3mZQnJJcOui7uP0/DLKSANTVIVdWeOCSGFFJqeJ6l/ZPb7kHZd3bmLkzlN4t7a&#10;/WC4jSe5cQQtHHJPMLVHjRkQGULFLBIkkyx+FH8C9Mm9Plz3hm9xbI3Zl/k73Znu0NgZvFPtYntD&#10;fe5K/ai7apqzEbZm6+yMe5s42DyW1ft0loZYWDTRZCptUtK5jlo+4bpOYZ23Cc3sbAr3sQKEhQpq&#10;fhHpxBJqehdb8qe3Wzybpt6co7RHyjdwyRXK/TwxSOJI1klkni8NTSWQrhqFWjUCNQQQ0ZXfGd7P&#10;TevZfZ2/dzbv7S7E2a+4997w3TuXD1m8dzbji3hS7FweKyO6swajcYWl2ulFXT0dNWVJmpY/twlP&#10;SK08Nfr52lluGvXku3SrFipJbWECksC1AKMaGpAHlkId69quT9/2XZ+Xdy5TgteVLW80wxwi6gRI&#10;ltWuWnCWlwkDuzBoVMiOqSyuVJkJSSzX4UfzTPmP/Lw6wTqnqOj6b3dsvujsGTcGLznb+y85unMY&#10;ze2X25sCLckmO3TsfsjbC5x6OTdWPhq48hPmjSVdDLGqwESwMINr5r3vZIFtrYwSQzSVUuhNCVWt&#10;CjqKAsBQ1oR5ZHUSc0fdb9k+dna7ax3Pa7vZ7ALLDa3EaGVUnuFTxluLWWQyOsLSCUeGzo611AK4&#10;Lpits/LX+Zh8k3qIds9kfKD5A7tllzVXuqGsg2/jNo4ZFjhw0m+pMvR5Tr/ZPVFG0xnw8dDNjKCS&#10;kqRAki1M4p4yxItz5i3LUI5LvcGNS1dIUcV1VBREHFdJAINK1NOpJu9w5D9k+RUgkvLTlvkuGMos&#10;JQTvcS90cwgKPFc3NzINSzGVZHikXVpWILId4b+Uf/LHrf5dPWW8p9+9jf6SO8u4htGTszJYGSvp&#10;dgYej2VT5pdtbc2xRVsVHWZuTFTbmyBkzNdTwVdRFNFTxwU9PTxxtNPKvLbbBbTG4uPFvpqayMKN&#10;NdIHAmlT3EVIoKAADrlv94T3vg94982tdm2P6DlPbFkW1jc6p2MujxZZDVhH4hjQ+BGxjRtTlnd2&#10;bq3n2LOseeve/de6o1/nA/Lr5J/Hrsb4adW9F74l6o2z3ovyPynYnZeP3N8X9h56lyHUO1Ovstsf&#10;ZOF398yMJuToXbzbjXduVy1XDWUFRlq+g27PFQGE+aoidjVWDk+VPX/J07GoOoniPt/ydMm4fmN8&#10;td8fyUOmvlFt7sDanV/yp7T3H8QtkjtLau0dtby2erds/Nrp/oHM77xW0t14vK7WymK3513uiev8&#10;cULUsYyRfHTRhKWoX2lfF00qmf8AB1rSokofhFf8HRR+9PnT8q+g+xew/iJuL5j9m7l3ps/5r1vX&#10;uz+4qXr/AOB/U3Zu9emk+A3UnymymB3z2t3htjafw86qpthbx7ViSXKf3Fymc3BjoBS0VJFUeWdL&#10;KiEatOKfP1p9vVgqnOnFPn60+3oue0v5lnyP+RPXXwHwO0P5suH6B+QfdmzMxuj5A5jO7W+CFB8f&#10;+tOluse8Owdg53uXc2S7Q6ZyOdzPefcWEwNPQ7a2lg8hjMTWV8E2SamxeMhk81iigt+lUD7eraAG&#10;b9OoH29DPsr5h9nx9l9ydQVPzS2L/L86fxG+v5une23u68R1l8b6On7f7A6z/mEdrbDxmzshWdqd&#10;abl6+zuH2BslKbcW5kxVJDvvdb5YVkmVDLU1Mmigop01OPX06rpxXTU4/wAHTfD/ADA/5iG4uoux&#10;PmLne8sr1RD0tU/yganMfEai6f6Yl2FumT5pY/4z0XemH3juzd/Xma7swdLVzds1tfhYKDOY/IYK&#10;d2gqJ6tBFFTe0JVE01rXP2V63oSumnrn7K9AL3D/ADMPkr2R2Jvfq8d+V/YvQ/yW63/m+de1+yNy&#10;Yj4gbSxeL258e/jj8mc5sqv6u6m6vrt7/LTrqPa2b6rpcfkcp2VuqoO4fvpJoMVQiSBINiNRQ6cg&#10;j19R+X7OtqgGSuQR6+o/Lq5X+W5vTOx4T+YC1MMJQVHXyfEf+7ddjNqbVxeUaX/hqf4b7pjrNyZX&#10;HYWlyW98jTZbIusNTm5chUQUUcNFG60VPT08TcgytPn/AIT00/BPz/w9U+U381n5r9f/ABC677n6&#10;3+aO2/nB2L2x/Lgx/wAhO7MTP1t8d8PS/CTtmfv34v8AVWT3VP8A6JtjbMoMZh8DtbufeZq8Vvls&#10;hAcz11WZAvBixU4+BwRKWIK0Ff28endKk0K0Ffnnj0JnXfzg/mNdr9odX/GnH/Liu2JT73+dOyun&#10;R3rjsR8GfkR2lS9fbm+HHcHdu6uvNw5zprrB/i1X7iwm5thY3JYurxeIpcpQ0WZp48pDUqmir0yI&#10;Bq0eXzHn+3qpVAK6fL5+v7ejt/zgO6+0/i73X8b+6Oqp6fLdmdafAX+ZDV4zdGf2624aPb33HZP8&#10;t7Abl7Z3Btbb9JTw5eg6429ka3dFbRQwxUssWMeNlSAtprGAwYHhUf5eqoAQQeFR/l6NF8A/kF2B&#10;vT5NfKj4/wAvywovnd031X1f8ZuydnfI+LC9LUOVwO+O4Iu0qfenTWbz3x22XsHqHdsNJhdi4bc+&#10;MajxkWSxtBuFYa2esD08kdXACqdND6dacABe2h6pu6u/mI/zDt9V3eGM2x8nJOzu2qH4/wDenyd6&#10;g2PsXYvxT7G6P3/j/jT8hNmZrcXXm2327szYHys+NEm8OqKip69l2123tjLZ6rzWQkrcduakrsaV&#10;ncKJjtxWnn/xR/Lp1kQDhiv+T9h/LoLvnv8AK7s75bfHHs75FVWVoKv47fILoT+bo3xP29mus9h0&#10;O5dvfHzp3ojpjrnC7poN1Vm1f9JmIq+4eyMBuTctVG+TUT4uuoKdkNPBFGtkUKSKZBFetKoBp+IE&#10;V/b1ZHvr+ZT2Vgu46Do+l+RuyaHtep/node/Fk9Ty03Ux7Gl+HWf2BtbO1+ATZlTgn3Mdr1uRy7O&#10;N0in/iivMsSZJfQnugQUrpxor+fWggoTTGiv59Vp4T+an8z8L8Jer+8dtfzFsH8iO1O3/wCX73T3&#10;x3Nih098Z5I/ht2P1n2D1Ft/bG749vdY9X4auosXk6rdmX2zlMVvNcpHlstRTVeJFIkTUsNvDXVQ&#10;rQA/PPVii6qaaAH556OVWfPnvXE92VPxs23/ADHsN2R8eM73t8QdnZ3+ZU2x/i3VV/UX+mr4/wDy&#10;n7T3h1Bh8xs7rGn+LT5zde7ukNkUWByed25k3wdP2GlNWiuqXoKlK6Bp1aM0OM/L8+qBRSunOcfs&#10;/P8A4ro1fXfzs+S8X8p352fJfA7gxPyY7M+L+4vmNtLoDvWi2rtmjwHyN2R0dlMrRbI72qtudfri&#10;dh5ygx6RVS5M7dio8Vlm2/UPSRQiYItSi+Ii0oDTrxVfEUcAadRP5QnzE+T3fXcPenVXdna2M742&#10;ftHpLoHtPb+/X3l8TN77r27uvsap3vQ5nDZHK/C7CYfqnHbL3zjNv02a25i8qr7qxsEdSKqorqaW&#10;lqffpEUKpHr8/wDL16RVABHGvz/y9VCbw/mA92fGnoLL9d9G/IfdvTuc682x/NT+S+Rw2Jxvw42t&#10;tSsy8380/wCYuzevczvXsD5ZUO/s72JjK7ObTqsXHsTrrbNPuaeedJZMqhqqKBXPDDNUrXgPP0Hp&#10;1cKCala8PX0Hp1fd8uPlZ2vgvjp/Lz3HgO38f8c6H5d9ydE7J7s+S2MwnXGWoentob86N372nVVm&#10;14+3cfvDrfAZTsHfe1cXtjF5LP4rM4uj/jGkxSVktEHaVRqbFaeXTSqKseNPLqqfeX8x7udcF8lU&#10;xX82zY2Iw3xP+J25+5uiO3j8fuj9o47+YD2Ng+/vkzsfI4XKUHZnX8uH3/tbY69Obc2RWVHTq4Kn&#10;3JnNx/xTEVogmo6UueGO2sfE/s4f6s9XCioqnE/s4f6s9NGyf5q38wDePy8wUG78zQdSYGk+cvx7&#10;+OO5fi9lsr8ZKXDw9Sdg7a66n3llZuqs5gK35553srMYbduT3XhM9iMrHtGCLHLRy0VTDTV9R780&#10;aae3045/4rrxVNOONPn/AMV0EWw/5hvyf7a6/wA9sPvf5B7d7+zW6Z/gJ3Ttd8Hsr4d9v/HOtxNZ&#10;/Nb+KfVmc3l1duHYW0tk9p9SxtjN+w0OP2R23sut3zicjj2ydNnKXJYqZDvQoNQtOPr6H/VjrZUD&#10;IWnH19D/AKsdD3J/Mt+W1N1ts3uHDfL3A717p7np/wCZBiO0PhBSde9HwN8MKH439P8AyK3nsrfe&#10;Ehp+vk7nxeT6W3l1PtrFbgPYmTz2J3TPumIUtLTrUUfvWhK00Yxn160UWoFMYz616ZvkB/MH/mE/&#10;FfHZnYUnyVre5st2f8UP5cfyIXuHe/W/xn62PxxrvlR8lt/dM9tHa01PsPZ3UeN2LDjsDj4MLkOx&#10;5MzS4Ktq0myVdVwhw/giNnTShI8+vBEbNKZPr1Zf/L4+X/yS7d+Ivzh3X2nvvZ25d6/G/sfujaHV&#10;3bu4Mp1l2HTy47bHUO2t/wCIpO5cr8TNs4/qHee4eut05yelzEmxcZAKrGRQRGgjyKziajqoZQOB&#10;/wBXn1Vloy08/wDV59VO9L/zTfl3lNu4DrHsX5lT0Oe392d8FsR2j8mxt34S9pdY/HfqXv2h7xfc&#10;vbvV3eHTG2MR1BhqDtvenWGK21gNqdxdd0u5doyZuGsqpszDOppblE4hcZxn/V+zq5Va1C+uM/6v&#10;2dDft/8AmCfITefZDdEb0/mRbf6D6M2Tv7+YPidm/wAw+Trb40mo+T9P8aMH8YMlsHak0+9uuMl8&#10;d2rdm5Hu3eUW5KnaeCxz7kg66nGPGOd6iRdaFpUJVsYzitetFV4iPOMZ869Fz2d/MJ7godx9o47Y&#10;/wAkKfb26u+PlJgs/J2n0/0H8VfjLk+5Nr7P/lq/GPs7cG9Mnvb5zUtLsTp/C1+4N40+Xan3jgd7&#10;b7qMK0WMx/2tNj55obFB5rwHzPn8uraAeK8B8z5n06CfEfzLvlxUbD2p8w8XnsOnd3dfwk/ls9Td&#10;td1YqDqTA4zYu0sv/MS/mRdYbj7epK3sbHR/H/aOVz8G2KOihymex52hi8nnUqpaM0sS0/vehPh8&#10;gT/gHXvDXVo+Z/wDrYx/lGfI/vr5GdN97VHfe5aDf2U6m+Tu/Optl9gxbh6U3Tn9w7OxO09g7nix&#10;e+9w/HLF4Ho3cW+NmZ3ddbiqvI7Xx1Bi6mGmgDQR10daoZkUKRT0/wBXHpuQAEU8x/q49Wwe2+m+&#10;ve/de697917r3v3Xuve/de697917r3v3Xuq6Pmh/zPr4N/8AiXZv/ey6i94Ffe3/AOn1/c3/APFp&#10;b/tP2TqevaT/AJUr3k/6VY/6sX3X/9Lbh/lkf8yF3b/4l3Pf+8bsH3gT/d2/9OU5o/8AFpuf+0Db&#10;ep5+8R/yu22f9KuP/q/c9WL+89uoG6p//nhdF9u/In4Ibg626S2FneyN9VXZnW+Wp9s7dhhnycuM&#10;xWRq5MjWBKienj8NJHIC51AgH3Nf3fuYdl5X9xrXdeYNyjtdvFpOpkeoXUygKMA5Pl1F/u/s+577&#10;ybNYbRZPcXhuImCLxoCanNOHWlx/w0X/ADKf+8PO3v8Az3Yr/wCu3vPH/Xq9rP8ApuLP/e2/6B6x&#10;O/1sefv+mXu/2D/P17/hov8AmU/94edvf+e7Ff8A129+/wBer2s/6biz/wB7b/oHr3+tjz9/0y93&#10;+wf5+vf8NF/zKf8AvDzt7/z3Yr/67e/f69XtZ/03Fn/vbf8AQPXv9bHn7/pl7v8AYP8AP17/AIaL&#10;/mU/94edvf8AnuxX/wBdvfv9er2s/wCm4s/97b/oHr3+tjz9/wBMvd/sH+fr3/DRf8yn/vDzt7/z&#10;3Yr/AOu3v3+vV7Wf9NxZ/wC9t/0D17/Wx5+/6Ze7/YP8/Xv+Gi/5lP8A3h529/57sV/9dvfv9er2&#10;s/6biz/3tv8AoHr3+tjz9/0y93+wf5+vf8NF/wAyn/vDzt7/AM92K/8Art79/r1e1n/TcWf+9t/0&#10;D17/AFsefv8Apl7v9g/z9e/4aL/mU/8AeHnb3/nuxX/129+/16vaz/puLP8A3tv+gevf62PP3/TL&#10;3f7B/n69/wANF/zKf+8PO3v/AD3Yr/67e/f69XtZ/wBNxZ/723/QPXv9bHn7/pl7v9g/z9e/4aL/&#10;AJlP/eHnb3/nuxX/ANdvfv8AXq9rP+m4s/8Ae2/6B69/rY8/f9Mvd/sH+fr3/DRf8yn/ALw87e/8&#10;92K/+u3v3+vV7Wf9NxZ/723/AED17/Wx5+/6Ze7/AGD/AD9e/wCGi/5lP/eHnb3/AJ7sV/8AXb37&#10;/Xq9rP8ApuLP/e2/6B69/rY8/f8ATL3f7B/n69/w0X/Mp/7w87e/892K/wDrt79/r1e1n/TcWf8A&#10;vbf9A9e/1sefv+mXu/2D/P1syf8ACdf4jfJT4rn5g/7MN09u/qj+/f8Asv390P71U1LTjP8A92P9&#10;N394PsPtquq1/wAK/vDReXVpt9ylr3NsUfvPc68q84Hkj+rO+wXv0/1nieGSdHifS6K1A+LQ9P8A&#10;SnrIH2L5Y3/lz+tH782uW28b6bRrAGrR9RqpQnhqWv2jrZj94o9ZAde9+691737r3Xvfuvde9+69&#10;1737r3Xvfuvde9+691737r3Xvfuvde9+691737r3QZ9u9wda9Ddf7g7S7c3di9kbE2xTpPls9lmm&#10;aNGmkWGko6KjpIanIZXKV9S6xU1JSwzVNRKwSNGY29qLOyutxuI7SzhMlw5wB/hPkAPMnA8+mbi4&#10;htYmnuJAsS8Sf9WT6AZ6pzy3/ChP4RY7JVlDR7H+SWepaaZoYMxidjdew43IotrVNHFnO2MNl0he&#10;/AqKWCTjlR7Gye3W+sqs1xaqT5F3qPtpGR+wnoONzbtgJAjmI9Qq/wCVwf5dG0+IH80LoH5q5Tsj&#10;E9WbQ7hwFT1ftKPee4H7A2/srEwVmMeomplgw7bc7A3VJUV/kgJKzLTx2t6/x7Jt55V3DY0tGu5o&#10;WEr6RoLGh+epFx9lejDb98tNyaZYI5AUWp1ADHyox6cPhV/My6I+d26N7bT6i2n23t3I7DwOP3Fm&#10;JuxsDs7D0VRRZHIPjYIsbJtnfm755atJ1u6yxwoE5DE8e675yvuGwRW813LCyyMQNBYmoFc6kX/L&#10;1bbd6td0eRLeOQMgqdQA44xRj0vfmr87uo/gltjZO7O3Nudj7ix2/M/X7dxEPXGI2zl62mrcbjly&#10;U8uSj3Nu/aEENK8DWRopJnL8FQOfafY9gvN/lnhspIlaNQx1lgKE0xpVv8nTu5bpbbWkclyrkOaD&#10;SAeGc1I6GjYnyA663z0Dtv5KyVtTsvq7cPXNL2nNkd8fw7E1e29o1GIGcmqtyfYZLLY2imoMeC04&#10;hqqiMFSFd+LoJ9uuYNwk2sKHu1l8Oi1Opq07agE1PCoHSmK7hltFvS2mApq7sUFK54j+fVNO/wD/&#10;AIUN/GHbm6sjhdj9Udsdh7fx9TJSxbwVtv7Wosz4ZnjNdhsTlauoy5xlRGoeFq2OhqWBs8EZHsbW&#10;/txussKyT3kMchHw5Yj5EgUr60qPmeg5LzdZJIyxW8joPPAr9gOafbQ/Lqzj4efO74/fN/a+Vz3T&#10;ebydPm9tmlTd2wN3UdPh97bY++D/AGdVXY+lrslQ1+JrHR1irKKpqaYupjZklDRgLbzsG47FMsd9&#10;GNDfC6mqtTjQ0BBHoQD+XR3t+6Wm5ozW7HUvFThh/hx8wT0IfyT+VHRvxL2G/YPeW9qHauKneops&#10;Dio1kyO6N3ZSCJZGxG1NvUuqvy9b+4gkcBKWlEivUywxEuE22bTf7vcfTWEBd/M8FUerHgB/M+QJ&#10;6cvb612+HxrqTSvkOJJ9APP/AADzp1TLX/8ACi/49RZiaDGdBdyVuBWrWOnydXktlY/Ky0OpQ9U+&#10;Eiy2QpYanTqKw/fsrWAMi3NhsvttuRSr7jAJKcKMRX7aD9tPy6Dp5wtNVFtZDH61Wv7K/wCXq2j4&#10;mfOH48fNLbFfuDpLdlRVZPBJStuvY25aIYPfW0zWhjSNmcL9xWU09FUFCqVtBU1tA8itGs5kR1UI&#10;bxsW5bJKsd9DRW+F1NUanofX5EA+dOj+w3Oz3JGe2k7hxU4YfaP8oqPn0LneXe3Vfxv63zvbHcm7&#10;aHZ2ycAIo6ivqlmqKuvyFVqWhw2ExdJHNkM1m8jIpENNTxySMqs5Cxo7qisLC73O6is7KEvO3l6D&#10;zJJwAPMnpRdXUFnC1xcShYx/qoB5n5dUg1f/AAot+OMWflpaPojumr2ylYsUeblq9kUuZmoQFElW&#10;NunOz0iTar6ITkrMtiXUkgDtfbbczHVtxgE1OHdSv20/ydBn+uFlrxayeHXj21/ZX/L1c18bPlB0&#10;v8tOuafs7pHd0O5tv/dHGZajnp5cbuHa+bjghqZ8FubC1IFVjMnDDUI4/XBPGwkgkliZXIK3Pa77&#10;Z7n6W/h0SUqPMMPVT5j+Y4EA9COyvra+hE9tJqTgfIg+hHl/qp0U35W/zafiF8Rd5VXXG9s1vDfn&#10;YOL+3/vBs/qnBYzcWR2waqOOeCDP5DPbh2rtuhr2gkWRqQVz1kSMrPEodNRxtPJ+87xAtxBGkdse&#10;DSEgN9gAZiPnSnz6QX+/7ft8ngyFnlHEKAafaSQPyrXopv8A0EQfCv8A59f8pP8A0CeqP/t2ezj/&#10;AFuN7/5TLT/epP8ArV0X/wBb9s/31P8A7yv/AEH0dT5h/wAzHoj4S/6K/wDSrtPtvcA7dwGW3Ftv&#10;/R9gdm5X7Giw/wDBPuY85/eLfu1PtaqT+PQ+Naf7lDpe7LZdRHsnK9/vouzaTQqYWAbWWFSa8NKN&#10;6HjToz3HerXbfp/HjkPiAkaQDwpxqw9fn0fPau4qLd+19t7rxsVVBjt0YDD7hx8NakUddDRZvHU2&#10;TpYqyOCepgjqo4KlRIqSSIHBAZhYkPSRtDLJC1NSMQacKg0x0aRuJI45F4MAf256UPunV+ve/de6&#10;LT8yv+yUvkL/AOIl3r/7par2M/br/le+Uf8ApYQ/8fHQN9w/+VG5s/54Jv8Ajh600/fRfrnn0/bW&#10;/wCPm25/2vcR/wC7Cn9pr/8A3BvP+aT/APHT0psf9zbT/mqn/Hh1vSe+X3XTXoHN+fHzo3s+aaq7&#10;B6j693ZkZgwfL5jamGqM5ZlCsEzv2iZiMEAX0zjkA/UCwh2rmzmjZFVNp5gu7eEfgSVwn+8V0f8A&#10;Geg/ufKnLO9M0m67DaTyn8bxIX/3umv+fQZU/wAGPiLTTRzx9A9eu8TalWfGS1UJY/XyU1VVTU8o&#10;5+jqw9nT+5/uC6sp5ru6H0YA/tABH5HolT2y5BRlYcq2lR6qSP2EkH8x0YTaWxdk7Bx38I2LtDa+&#10;zMV6AcbtXAYrb9CxiDCMtSYmlpIHZA5sSpIuf6n2Eb/c9y3Sb6jdNwnubj+KV2kbPzYk9Cyw2zbd&#10;rh+n2ywht4P4YkWNcfJQB0rPaLpd1737r3Xvfuvde9+690id59c7A7Gof4Zv7ZG0t649Q6x0m69v&#10;YnPwQ67FmgTKUlUIJLgEMmlgwBBBAPsw2/eN22iUXG07ncW0vrFI8ZP26SK/Yei7cdo2rd4vB3Xb&#10;YLmL0ljVwPs1A0+0dFuyP8v/AOHWTqTVVPQ+04pWupXG1m48RT2MjyG1HiM3RUiktIeQgIWy/pUA&#10;DKH3Z9xIEKJzVcFf6Qjc/tZCf5/PiegfL7Ve30z635XgDf0TIg/Yrgfy+XDoQtm/FD41bAqYq7af&#10;R/WuNyNM6SU2Um2vjcplqWSMAK9JlcxDkMhSt6QSY5VJPJ59lO4c+c57shiv+Zr14TxUSsqH7VQq&#10;p/MdG23ci8nbU6y2HLVmkw4MYlZh9jOGYfkejC+wn0K+ve/de6g1uPoMjEsOQoaSvgSQSrDW00NV&#10;Esqq0ayLHOkiCUJIwBAvYkfn3aOSWFtUMjI1KVBINPTHTckUUy6ZY1Za1oQCK/n03/3W2x/zzmB/&#10;89GP/wDqf2o+uvf+UyX/AHtv8/TP0Nl/yhxf7wv+brLTbfwVFUJVUWExNLUxFvHUU2No6eePWjRu&#10;Y5ooUkTVG5U2PIJH0Puj3V1KrJLdSMh4gsSP2E9XS1to2Dx28av6hQD+0Dp59sdP9e9+691hmghq&#10;YZIKiKKogmRo5YZo0liljcWZJI5AyOjD6ggg+/KzIyujEOOBGCOqsqupV1BU8Qcg9M/91tsf885g&#10;f/PRj/8A6n9qvrr3/lMl/wB7b/P0n+hsv+UOL/eF/wA3XhtfbKkMu3cEGBBDLiKBSCDcEMKe4I9+&#10;N9ekU+slp/p2/wA/XvorMcLOL/eV/wA3T97S9Kuve/de697917r3v3Xuve/de697917oPez+qutu&#10;69kZvrftzYu1+xdibjpzTZnau78PRZvDVi2Phn+0roplp6+jkPkpqmIpUU0yrJE6SKrBPc2tteRS&#10;W91CskDDKsAQfyP8jxHl0b7Hv298sbpa73y7u1xZbvA2qOaF2jkU/JlINDwZTVWFQwIJHVTsf8gf&#10;+WRjZaytxnRe5qjVIK6m27U9995YfAVOQx4q59vJWVuD3rDnYYsLX1Pkpp1mlqKdvUNZLK4UHIfL&#10;UZkaOxbOdPjShSRWlaNUUPA5I+fWQl397/36vo4ku+bLZpETQJDt23vIFagcAvbMO8CjilG+WCKt&#10;MV/I83x2v8nMvtrcPR3Wvx7+K9ZPmY925nZtbi90b2wWMpsLkcZiKXqLLdm7Y7By2f3Zu7JRU0tV&#10;mczV19NiqeevqKaCjqnpadwvt3Kk97uMyXm0/Q2sUlToIIcUOnRIdTsKiratPHIFSvSHmL345y3j&#10;a4xufPW4395pAWNpGjh8q6oYTFEoAqAqICaAEkVPWzr138X/AI5dTYTrrb3XPR3Vu1Mb1LjK/Edb&#10;HHbKwRyey6LMCQZ3+BZ2qoqjOUlbuKSaSTJ1P3BqclNLJLVSTSO7NKEVjZwiERW0YEYovaKrXjQ8&#10;RXz9fPqCJd+3yaO+il3e5MN0waZfEcJKRlS6A6W0/hqDp8qdUffOP+S7s6TvnZnyk+Hvx/6Ly1dl&#10;Mjk6Dv8A6O3xhMbV7G3TDmpaKno9+7B2Zl8bWbKxm4qGOqq2ytIy09NPop6yiSmyMc1TMDOZ+WTM&#10;n120WMb3gNTGVjIc1HlJ2U46sjGVowqZI5M91+adigbb15u3OzRAPCkguJomSlToYxupKnFMHiVa&#10;qmgMxs7+ST8Ct57Lp5O9PiF1vt7d+RyX8Yy2B6j7W+QG1NqxypDEmPaqocB2hiqM5akQMJVhM9JH&#10;KNULtfUXNv5O2yeyjO87Nbx3pyywyTBB6cHGR50qAeBPHoVt96P3usbkNtvuJczRqpUPc21jPJQ8&#10;e+a2kah+ZBIwfTqyr48fGPoP4n9f03WHx36u2z1ZsmCf7ybHYCGpnrsvkDGkLZbc248vVZLcu7M2&#10;8Eao1dk6yrq2RVUyFVAAr2/bbHa7dbXbrVYoB5Dz+ZJqWPzJJ+fUQc488c2+4G8zb/zlv0+4bs+N&#10;chFFFSdMcahY4kqSQkSIgJJC1PQ8+1/QV697917r3v3Xukxu3Zezt/Yd9vb52ntnemBlqIKqTB7t&#10;wOL3Jh5KqlYtTVL4zMUtZRNPTsxKOU1ITwR79WnDr3Uyt21tzI4im29kMBha7A0kmHlpMJW4uhqs&#10;RTS7eraLJ4GSmxs8D0cEmEyONp6ijKoDTT08ckelkUj3Xuk1uLqjq7eCV0e7ettg7oTK5mi3FlU3&#10;Fs7bubTJbgxuKp8Djs7XrksdUiszFBg6SKigqpNU8VJEkKsI1Cj3WwSOHSWyXxv+O+aqDV5noXpf&#10;L1ZaqY1OT6t2NX1Gqtr6zK1jGaqwcsmqryeQnqZTe8k88kjXd2J3qb1PXqn16UmU6h6mzmLpcDm+&#10;r+u8xg6LPV26qLDZTZW2shiqTc+TqaqsyW46XHVeMmpKfPZCrrp5Z6xUFRLJM7M5Z2J11rp6yWxd&#10;k5hc0uW2dtXKpuWrwmQ3EuR29ia5c/X7alop9uVuaWppJRlavb82Op3opJ/I9I0EZiKlFt7r3Sek&#10;6Y6fmyGXys3VHWsmU3BkajL57JSbF2u9fm8tWY7LYiryeXrGxZqMlkqnFZ+upZJ5meV6etnjLFJp&#10;Fb3W6n16e5dhbSOH3RhKDA4rBUu8cccZuCXAY3H4mqyEK7eptqUktRNS0qCoqcbt2ip6OleUSeCm&#10;poolAjjVB7rXQY/H34ydN/GbpvY/R3V+0MVR7R2T1nsDqh6/IYnAybm3ttvrfZtBsXb9X2JlcbiM&#10;XHu7OTYGgC1VRPCFleWUhEVynvbMWNTx62SWNTx6ELCdV9YbZosHjdt9cbD2/jtsZaqz+2qDCbQ2&#10;9iqLb2erqSooK3N4OloMdTwYnL1lDVywy1NOsc0kUrozFWIOutdKWs2/gchkaLL5DCYmuy2NoMti&#10;sdlKzG0dVkaDF5449s5jaKunheppKDNHFUpq4UZY6k00XkDeNLe6902bP2Lsnr3EtgNg7O2rsfBv&#10;VzZB8Ls/b2J21iXr6hIYqitbHYakoaNqueOnjV5CmtlRQSQBbxJPE9e49cMHsHYm2M3uHcm2tl7S&#10;27uPd1QtXuvP4PbeGxOb3PVLLPOtTuHK0FFT12anWepkcPUySsHkY3uxv7r3UGfq7rKpw2M23U9d&#10;bEqNu4XD5LbuGwE+0dvy4XE7fzNPFSZjBYzFyY9qGgw2VpYI46mlijSCeNFV1YAD37r3Xq3q/rPJ&#10;bpXfOR662JX72Vsa67wrdo7fqt1K+GlhqMQ65+fHyZZWxc9LG9MfNeB41KaSoI3U8K4690UfC/y4&#10;PjJtz4dH4R4HAZbD9V1PWWyeqMzunFnbeP7W3Ntzr4Yxdt1e6N50e2YIs7nKaPExoaiejZQrOERA&#10;3Ftbatfn1bW2rVXPRtYOqerqPaFb19S9bbCptg5OaWoyWyKfZ+3odoZConqoa2aeu21Fjlw1XNLW&#10;U6Ss0kDM0qKxOoA+61Na1z1qprXz6VOIwWE2/h6Hb2Bw2Kwm38XRRY3GYLEY+kxuHx2OgjEMGPoc&#10;ZRww0VJRQwjSkUaLGq8AW9661007Q2Hsfr7H1GJ2FszamyMVV1smSq8ZtDbuI21j6rIzxxRTV9RR&#10;4ajo6eetlihRWlZTIyooJsB72STxPWySePTFkenOoctJh5cr1X1vk5tu1eZyG35chsfbFbJgq/ce&#10;TmzW4a3DvU4yRsZV57M1ElXWyQFHqqmRpZSzsWPqn1610osnsrZ2a2sdj5jae2ctspqCixTbPyWB&#10;xdftY4zGmnOOxp2/U0suJNBjzSReGHw+OLxJpA0i2qnjXPXumys6x61yUW0YMh15savg6/kgl2HF&#10;WbSwFVFsmWlWlSmk2jHPj3TbclOlDAENEISghQC2hbe691Lm2BsSo3hSdhVGytpTb+oce2Kod8Tb&#10;bw8u8KPGOlTE+OpdyvRtmaegaKtmUwpOIysri1ma+6mlK469U8PLppoOoep8U2ebF9X9d41t05bH&#10;Z/c7UGyttUbbjzuHzC7hxGazzU+NjOXyuLz6Cupqmo8k0FYBMjLINXvXXupa9Ydarm9zbkXrzYy7&#10;i3rjJsLvLPDaWAGa3bhqiGGmnxO5soMf99nsZPTU0cbwVUksTJGqlSFAHuvdTKjYGxKs1jVeytpV&#10;LZHa0Gxcg1RtzDTGu2TSyVUtLs6saSiJqdrU8tfO0ePfVSI0zkRgu1/de6n7Z2rtjZWGpNt7N23g&#10;dpbdx/m+wwO2cPj8DhaH7ieSoqPtMXiqeloabz1MzyPojXU7Fjckn37r3SZx3UXU+I27ntoYnq/r&#10;vGbT3VUS1W6Nr47ZO2qLbu5KqdIkmqc9habGRYzMTzJTxhnqIpGYIoJ4Ft1PGuevdZMj1N1Xl9q4&#10;jYuW606/ymyMBUU9VgdnZHZu3a3a2EqqRKmOkqcRt6pxsuIxtRSxVsyxvDCjIsrgEBmv6prWuevV&#10;PHz64ZjqPqncUdZBuDrHr3OwZHOUu56+LMbL23k4q7ctBj4cRQ7hrI63GzpU52ixVPHSxVbhqiOn&#10;RY1cIoUa691JTq7rOKiy+Nj662LHjs/iqnBZ6gTaO30oc3hK7MZvcNbh8vSrjhBksVV57c2Srpae&#10;ZXhkrMhUzMpknlZvde6UG3dt7c2fhaDbe0sBhdr7dxcbxYzA7dxVDhcLjopp5KmWOgxeMgpqGjjl&#10;qZ3kYRxqGd2Y8kn37r3T37917r3v3Xuve/de697917r3v3Xuve/de697917quj5of8z6+Df/AIl2&#10;b/3suoveBX3t/wDp9f3N/wDxaW/7T9k6nr2k/wCVK95P+lWP+rF91//T24f5ZH/Mhd2/+Jdz3/vG&#10;7B94E/3dv/TlOaP/ABabn/tA23qefvEf8rttn/Srj/6v3PVi/vPbqBuve/de697917r3v3Xuve/d&#10;e697917r3v3Xuve/de697917r3v3Xuve/de697917r3v3Xuve/de697917r3v3Xuve/de697917r&#10;3v3Xuve/de697917r3v3Xuve/de697917r3v3Xuve/de697917r3v3Xutbf/AIUcbkzVH1R8Z9p0&#10;tfUQ4DPb/wB+Z3K41JHWCuym2Nv4KiwdTPGjBJGoKfdFcE1A6fObW9yX7aRI15ukxX9RY0APoGJJ&#10;/bpH7Ogbzi7CCyjB7C7E/aAKf4T0xfFrpj+SJF8cukajt/c/QmU7Xy/V+yc/2XPvLujM0O4qTfmf&#10;29j8xurD5DGUO8cXRYpsFma2aiSljp4jDHAFfVLrdnN2vuejud8LOK4FoJWCaYgRoBIUglSTUAGt&#10;c19Oq2Ftyz9HbG4kiNwUUtVzXURUilRShxTq1T42dG/BPZXXnafZ/wAKcJ18+M3JtjcGz9xbt6+3&#10;hnN3YyulwuObJnCT1OR3Dm6SGpoXropWWMJIBItzYj2E90v+YJ7m1td8eTWjBlV1CkVNK4AOadHl&#10;nbbXFBcT7aqaSpBKkkYFaZJ6oz/4Tj/8zq+SH/iLtqf+9ZL7HfuT/uDtv/NVv+O9Bjk7+3vP9IP8&#10;PRpP+FG//MlPjj/4lHdX/vKReyv22/3N3P8A5pL/AMe6W85f7i2f/NQ/4Ogw+de9M7tX+RZ8N8Ph&#10;q2akouxU+Pey9zJDK8QrsDTdcbw32lFME/zsJz+yKGQoeCYhf6e1OwQJPz7vTutXj8Zl+R1qlf2M&#10;emd0kdOV9tVWw/hg/ZpLf4VHRjP5UnwI+JOa+Cmye1e3eoeuex919tUO8dxbt3T2LhMZnRt7CYzd&#10;O4MDjqDblbmI3GzqTG4XBpPPV0bU9S1TLK7TFBEsZbzdzDvEe/3FnZXcsUMJUKqEipKgksB8RJNA&#10;DUUpjjVbsO17e21xXFxbo8kgJJYA0AJGK8MDiM/Pqrb+WLRYHZX84+s2l8fc3X5fpOn3N8jdr0uT&#10;oq85OjzPUmJ23vWq2o1dlVZxl8M+5cPgpaeqYn7mWOnl+rexXzS0k/JazbjGFvisLUIoRIWXVQeR&#10;0lqjyyOiPZQsXMXh2jE22qQV41QBqZ8xULnzx1C+Q0W+f5o382XI9GPuSvxGwNr9gbp6uwcsJkmo&#10;9m9a9Tvk235uPFUVQj0yZzdlTt+sqoXmQeasq6SCUiKKNUttvgcqcoLf+GDcPGsh9WeSmhSfRagG&#10;nkCRk9Vu/F3zfmtdZESuVHyVa6iPmaE/aQOtmLb/APLK+Bm3uvYOtY/i91Rl8RFQrRT5/cG2aHMd&#10;hVzeKNZ66fseqQ74grp3j1lqavgWJmIiWNfSIvk5o5gkuWuzuswcmtAxCD5aPhp9oPzr0NU2Talh&#10;8H6GMrTiRVv96+L9h61dvkD19nP5PH8x3ZO5urM3mqrrlxg+wNvUtXVeSrzfUm5svX4LfHW24pow&#10;0GTlpjiK6lhlljaQaKKu0rUKjLKu23MfOfLNxDdooucofQSKAVcenEE/7ZeHQHu4W5e3iN4GPg4Y&#10;fNCaMp9eBH7Dx6NR/wAKK+zc3k+yfjl1jS5F5Nk0nXWY7Np6emqQaLKZvc2eqtvwZGaNFC1D0OI2&#10;7ppZGZ9CVkwQL5HLlPtvaxrbbndFP8YMgT5gKK0/Mtn7B0v5wmdprOAN+kELfaSaf4Bj7T1c/s/+&#10;U58JMB8fKDpDcXSOxs7kH2lT4vc3bEuGoP8ASrWblNBEuV3diuw6mkfceEqXyweqp6aCSPHQraE0&#10;xg1RMCJubt9k3E30d9Iqa6rHU+GFrhSnwnGCTnzrXPQjj2HbFtFtXtVJ00L07q+ZDcRnNOHyp1RV&#10;/IT3DmdnfN/uvqnbm4ZM51/mOr94y5GSnLHGZyo2DvvbdDtHdyxQyPAsy0OcrI4XJZRFkpFBJZT7&#10;H3uBHHPsVjeSR6bgSrT1GtGLL+0D9nQX5Vdo9zuLdDWIoa+h0sKH+Z/b0Tb+XtB8W++fmH2PvT56&#10;7k21RbGze1eweyjJv3e1ZtLC7i7Qz2+Ns/bY/JZulyWGrsjMcfuPKVq06Tx+Z6QO4aNHRjvmM7rt&#10;+y2sHL0bG4V0TsXUVjCtkChAyqitPP16LtoFjdbhLJusgERVm7moCxYcTj1J/LrYN2b8bP5FfYm6&#10;MNsnYtJ8dN2bu3JWrjsDtzA9xbryWYy9e6PIlJj6Gn3689TUlImIVQTYH3HM258+20Uk87XKQqKl&#10;jGoAHzOjoWR2XK8zrHF4LSMcAOan/jXRBf8AhRrR02P3V8R6CkiENJRbN7To6WFSzLDTU2R2BDBE&#10;GdmciOJALkkm3J9iH21q0W7n8ReP/A/RVzgKS7ePIK3+Fetmzo//AJkr1B/4i7YH/vJ4n3F99/ub&#10;ef8ANV/+PHoa2v8AuLbf801/wDoUfaXp/r3v3Xui0/Mr/slL5C/+Il3r/wC6Wq9jP26/5XvlH/pY&#10;Q/8AHx0DfcP/AJUbmz/ngm/44etNP30X6559P21v+Pm25/2vcR/7sKf2mv8A/cG8/wCaT/8AHT0p&#10;sf8Ac20/5qp/x4db0nvl9101697917r3v3Xuve/de6Jz83vmX198HelKrt3fGNrtzV1dmKTa2yNk&#10;Ymrgoclu7dVdTVtbDQfxCoiqYsRiqKgx89RW1zQzCnhjskcs0kMMhxsWx3G/Xy2UDBVC6mY5CqCB&#10;WnmSSABip8wKkF257lFtlt9RKpYk0VR5n/IPU/5aDqovr3+ef2Rgd7bAj+V3xF3J0t1F2m1JJtTs&#10;mOLeOPSPC10sHh3XQwbu23jaDfe2aSnrYJKqfGTxNHAxmjWYlIGGNzyFbPBcHaN3We8i+JO05H4T&#10;pYlGwaBhxwaceg/FzRKksP1+3mO3k4Nnh65A1D1p/sdW6fM/5sdRfCPqaLs7smWrzNZnKt8PsDZO&#10;35KWTcG+M6KRq0wULzyfb0OEoKcLLX5KTVBSRyRgCWeangmB2ybHeb7eG1taKqirseCjhn1J8hxP&#10;yAJAh3Lc7fbIPGmqSTRVHFj/AJvU+X2kDqnT/h7T5ZYXAYzufeP8vHduJ+OuVqaeaHfCVW/6ehGF&#10;rZqeGlrqbfeR2JDtOuWoecClmanpqaul/bjdSGZRoeRdoeR7KHmRDuIHw0StR5aA+ofPJI49B3+s&#10;t+qLcybSwtD+Lu4f6bTT7PXq9H42fJXqv5W9Qbf7q6ky89btTNCopqykytPHj87tbO45YjmNtbmo&#10;VnqYaDM4gzL5BHLNTyxOk0MssEkcrgLc9qvNpvZLC7jpMOFMhgeBX1B8vPyIBBHQntL23vrZbqBv&#10;0zxrggjiD6Efs8+HRBd8fzO9xbk7Ey3X3xQ6Hzve64B5lyG6aX+M1NDXJTSPBNW4nD7fxVbUR4Ay&#10;qBDkaupgWoJssIUo7zjtnsnZ2W0W+78+c0xbWJQNMR0BlqKgM8jAeJTjGqtp82rUCDdy96Lu83e4&#10;2nkXleXdPCrqlGsq1DQlUjUnRXhIzLq8lpQkV/i1/MLwvdu/J+l+0tg5TpfuWD7iGk2/mJKw0Gcr&#10;aKFqusxUUeVx+Ly+Az8NIjSrQ1cT+SNGKTM9oyQ88+0V1yzta8ybFuybly4aEyJTUgY0DHSzI8ZO&#10;NaEUJFVAz0fcke7FtzJujcu73tb7dzEKgRvXS5AqyjUqujgZ0MDUA0YnHQYdkfzCfkTsvsXf2zsJ&#10;8Mt6bpwu097bo2ziNz0ke+TS7jxmBztdi6DO0xpNhVlIYMvSUqVCeKaWPTINLsLMT3ZvaTlDctn2&#10;ncbn3GtoLm4topHjPgVjZ0VmQ1nBqhJU1AOMgHHRLvHuvzbt27bpt9v7d3M9vBcyxpIPGpIqOyq4&#10;pARRwAwoSM4J49L74W/O7fny13/uXbMvTeM2btvZ+B/iu4NyxbursrNSZCtrPssJhkx823seGqsm&#10;8NTJ6pFCRUkh/UApKPcn2t2rkHabO9XmJ7m8uJdMcZiVQVAq76hI2Fqo4ZLjyz0ae3XufufPm63d&#10;keXkt7O3i1SSCUsQxNETSY1y1GPEUCn7Oja/J35GbA+KXSm9e8uyXrX27tCmpfFisWsMmZ3Fm8pW&#10;QY3B7ewsNRNBDJX5TI1KJqd1jgiDzSFY43YRNte23O730NhaAeK54ngABUk/ID9vAZPUtXt5FYW0&#10;l1NXQvkOJJwAPt/2eqHsR/Pn7jxE22uyu0fhBurbHxs3hm5MVhd/4yv3XK9TH5JTINubuz20sLsT&#10;fGYx9PR1DPRQSUHmaNh5YQjH2P39v7JxJa2m/I+5otShC/zUMXUGoya09D0Fl5ruF8Oafa2WzY0D&#10;Cv8AIkBWPyx+XV3/AHL8wei+jvjrB8ot3bpNV1XlsBt/P7Pq8FTmtyu+/wC9+NTLbSxO1MdUS0X3&#10;eW3DRSCSJZ3p4oIg8tRJDDFLIgEsdm3C+3L90ww0uwxDA4CaTRixzQA+la8BUkdCa53G1tbP66ST&#10;9AqCKcWqKgD5n/i+qTv+Hs/lpm9v5TubZn8vLdeV+O2KqqiabfEtVv8AqqA4OhqJ4qytqd943Ysm&#10;1KDw+ArUzLT1NNQTHxyO50lh1/UXZ0dLGbmRBuJHw9lany0l9R+QqCRw6DX9Zb9ke5j2hjZj8Xdw&#10;/wBMFp/kHVu3xR+c3V/zH6I3B3H1LR5IZ3aFHkKbd/WOXZP7z7c3VSYeTK0mHmNCs4yWLzoj/wBx&#10;2Qp4zHWIHXQlRDPTwhO/5duNr3e022/kCwyyKBKPh0swUtmlCtasCcetCCTqHeYrvbbq+tIy00Ub&#10;Hw/xagpIXFa6qUBAz6VqOgq+H/z03f8AJPuXdfUO7um16vyO1di5bd1aarOZOqy8NZjNw7Twn8Ir&#10;sNk9vYWoomkj3KZSznWviA0kNcSP7he1e38mcuWPMG38w/XQz3SxCiKEIaOV9ausjhv7OmMZ446j&#10;TkD3Qv8AnDmK+2C/5d+imgtWlNXYuCskSaCjRoR/aVznHDPUn5RfNfubobs3I7M2b8Y9ydn7Yx+A&#10;xWZbetAd1R47yVlNLUV1NJLitoZjHxjGiL9xjUXUcsF9t8j+2vLfNWyw7luPO0NjevKyeC3hasEB&#10;TRpUburjt+yvV+dfcfmLlfeZtv2/kua9skiV/GXxdOQSwqsTr20z3fbTpq+G3zs7P+W2+8lhaXpD&#10;D7V2RtjHmu3dvUbxyOTjx09UkiYXDUFG22qSKtzGVqo2YRtNGsdLBNIW1KiSP+4vtbsfIG1w3L8z&#10;ST7nO+mKHwVXUBTW7HxCVRRitDViopQkhj299zt6573Oa2XlmODbYU1SzeKzaSa6EUeGAzsc0qKK&#10;GNagA2e+4U6mj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uj5of8z6+Df/AIl2b/3suoveBX3t/wDp9f3N/wDxaW/7T9k6nr2k/wCVK95P&#10;+lWP+rF91//U24f5ZH/Mhd2/+Jdz3/vG7B94E/3dv/TlOaP/ABabn/tA23qefvEf8rttn/Srj/6v&#10;3PVi/vPbqBuve/de6qI/m4ZOtxafyzJaTIVWNjq/5u3wqxlfJTVctHHVUeSn7DpDj6x4pIxPS19V&#10;JFF4nussjItiSB7917ogP8yL5ddufDL53/Ov5FdJYvau998dOfyhvhbU7b2Tv6TO13XlTu7fX8xL&#10;vDZUlJuOh2/uPbNXQ5Kv21uIvBKtZTSjRDI/kgQxt7r3Sb+dfzU+XXXnVHz2+LPza2L8Ve1959Z/&#10;HH4W/LXrjL9D03yW6j64zG0+zvmFB1Dm9lb5/h/yDoO4G3FsffmwPvcblMLuPB02XpVUVtBHC81F&#10;N7r3Q0d0fzVfmRtDrz5y/NLYmzfjK3w5+AXy+3R8Zt/9MbrwnY1X8mO4NudPb02j1/3X2Hs/tyi7&#10;P2/1t1tnjn90vNtbbuR2VnGy9JSKXrkNZSs/uvdJvc/80T+YftVvlX8i6zZ/w9qPh18Sv5nuJ+DG&#10;5tjwbQ7hT5H7962zneXUnTL9jbe3tJ3F/o127urbld3Pi2FLVYGrp8vJSVbaMdEIDL7r3XXW/wDO&#10;M+XncHysocJ1j8Yd272+NTfPrO/DbNYHbHwo+Ym4c9tzrTa/YGS6U3P8pM985cPXVXxQxWO2j2HQ&#10;NmsxtJ9vscZteOaOfOLXxOq+690nP5iPWUfcf85jZGzcr8K6z53YXF/yx13NH1R/pn2r07j9n5Uf&#10;KnM4o9hfxDee6trYjKVi0lScb4YpJKnRV6tOhGI917oxfZn8xDuH46dafzecJs/rDqHZ+N/lefFr&#10;41bv+Pmy87S7ozcEeX3x8bMrv6q2N2plcX2HSwbvxO3Nw4KmxdC2Emw0stIpBnnldZh7r3QMd3fz&#10;bPm31ZuX+YzvrFdd/F3NdBfBiD4hbN25t3I0PZeL7b7X7j+bHR/x2yfXePye75OwV2FsLr3rzufv&#10;AVebycuNq567bGiiiio6qmly1R7r3Xfy2/mkfzAvgVD8lesO7Nt/EDujunY/w76z+YPSe+Oqtj9t&#10;9WdVVtFW/KPqz40drdUdo7C3h3j2bvCDIUOU7Pp63b25KTP0FLXU6yPLjtdLUU4917rB8p/5snzr&#10;/l7Z3vfrD5P9f/GDvDs5fiRsr5HfHLI/GfZXe+3du0O7N3fK7qD4gVPXfbmy9wbz7V33vHF4jfff&#10;mBytFlMAcTVZ6gx9bRQY+nyNRSRj3XupG2P5svzCxuw+7qDvLa9H03ufDdk/GfZXxn7y3v8AytP5&#10;hmwtv/JHcfdtJvFd59Fda/DDfnZmG7s7F7w2HkNiVM1I+G30cXX4iuhrqtMbHTVSj3XurK/5VPzJ&#10;7P8Am78YM12V3VsvD7G7Z687/wC//j7v3F4Hae7evMZXZrpPsrM7PTNJ1rv3cG7t69bZCvxlNTjI&#10;YHKZbJ1mMyKVET1DWCp7r3VlHv3Xuve/de697917r3v3Xuve/de697917r3v3Xuve/de697917r3&#10;v3Xuve/de697917r3v3XutZ//hSDG52P8UpQjmNN19sI0gQlFeTEbGMaM9iqtIsTEA8kKbfQ+5P9&#10;tD+vu4/oR/4W6BXOX9jYf6Zv8C9MHxq/kV/GTvX49dI9yVPdvcEWS7N6q2LvTOUm3qvYNRhcXuTP&#10;7cx1fuXC0DzbUq6hIsFn5amjMcsrzRPAUkJdW933Pn7dLDcr6yFjDpimdRUPUqGIUnuHEUPpnHVb&#10;LlezurS2uTdSVeNSaaaAkZHDyNR1dJ8YPhzs/wCF3xy3n0l1vuDeG9MXkq7e27YqzdK4ufOy5bcO&#10;3qHGPj6ePA4vG08sQGIi8SiEyF3IueAATuu9Tb3uUN/cxojAKtFrSgJNck+vr0I7HbYtts5bWFmZ&#10;SWOaVqRTyHy615f+E6efwlD8gu+Nv1eUo6XNZ/qbD1OFxk86RVeVhwm6oHyzUEbEGpegjr4nkRbu&#10;I2LW0qxEi+5KO23bfIqkxrMan0quK/bToJ8oMou7pCw1GMUHrQ56M3/wo53NhI+vvjPs010Dbjq9&#10;5763MmLSWJqmPCUGExOLkr6iBZPPBTz1+Tjjhdl0StHKFN42AK/bWNzc7pNp/TCKtfmSTT9gz+XS&#10;3nJ18Gyj1d+pjT5UA/y9Bh/MdoKzG/ySf5flJkKeSlqRuL48zmCUASLHW/HrtiupS6gkoZaWdG0m&#10;zLqsQCCPavlplfnnmMq1Rpm/lNGOmN6FOWdpB46o/wDq2/RT/i9/JE7T+UPQvXXfOB7w6/2tiOxM&#10;bkslRYDL7d3HW5HHJjs/lsA8dVU0cv20sksuJaQFOArgfUH2b7tz1abVuF1t8ljI7xkAkMADUA+f&#10;29ILHlm4vrWG6S6RQ4OCD5Ej/J0t/wCSTuDM9FfzDOw/jzmsVtnL1+4cL2V1zmdxUePiqshis71T&#10;kK/LTy7dz9XBSZWm25mZNu1CVFPoVathSSSRq8C6U/PUabhy5bbkjMoVkcLXBEgAyOGoVFD5ZAOe&#10;neWna13ea0ZVJIZSfQrnB40NPzx6dJXrbfdN8Bv50u/8p3E64XZ2V7f7Qxub3BWxGCnoNj92S5LO&#10;bO3nJIyskWMpEz2Mq651LiKmSoUEsnt25tzzByRbJZd06woQB5tFQMv2mjAfOnTcEv7r5kma4xGZ&#10;GBP9F8g/ZkE/KvW6BQV9FlKKjyWNrKXIY7IUtPXUFfQ1EVXRV9FVxJUUtZR1VO8kFRSVEEivHIjM&#10;jowIJBB9wmylSyspDA0IPEH0PUkAhgGU1B60wP5t3b2O+cPz2646S6GrKTedPtGHbvSGDzWJlirs&#10;RuDsbdO6p59x1eNyNOoWowWGnyNLQyz6mpxJj6mdHMDLIZt5Osm2Ll+6v9wUoz1lIOCEVe2o9TQk&#10;DjkDj1G+/wBwNz3WG2taMFogI4Fic0PoKgfkTw6Wv/ChTHRYf5FfHzEQSSSwYv46Y3HQyy6fJJHR&#10;b63dTRySGNVTyOkQJsAL/Qe2fbl2fbdxf8RuSf2qvTnNq6byzUHAhA/40enjdPV//CgbufA5LrLe&#10;X+k1tq7uppMRuCGfdnRey6CpxFWjQ5ClymbwGWw2U/hNRSSOlTTRyt91CWiMUurQzcV17d2Ui3UH&#10;heMhqO2VjXyoCCK+h8uNR05JBzZco1vJr8NsHKDHzIIx/h6uS/la/wAtGm+Ce1dybr33msTuzvfs&#10;aio8buPI4L7iTbmz9sUlQtdFtDblXW09HXZI1uRSOpyVZJFCs8sEEccSpT+WcFc2cznf5Y4baMpt&#10;8RJUH4mY41NSoFBhRmlSSc0Ah2PZRtcbvKwa6cUNOAHoPX5n7PTOrv8Ayz/hfsD5nfI7dvR/a+79&#10;zbBp8F1hund2Pm2rVbfhzVfujbm7dmYOTBIM5QZalrIkxWcr6mRIIzLak1hhGkl5W5p3u42TbIL+&#10;0hSQtKqnVWgVlY1wQRkAZ9fXoEbLtsW43klrPIyAITilaggUzXyJP5dbIvx8/kd/H747d0ddd27X&#10;7a7izmf633DDuLFYnPSbJOHraqGCenWDIDHbVoq0wFagk+OZGuBz7jPcufNx3KwubGaygWOVaEjV&#10;UfZViOhjacs2tncw3MdxIWQ1ANKf4Oq+f+FIf/H7fFH/AMNTtr/3cbB9iL20/wBx94/08f8Agfoo&#10;5x/tLL/SN/hXrZk6P/5kr1B/4i7YH/vJ4n3F99/ubef81X/48ehra/7i23/NNf8AAOhR9pen+ve/&#10;de6LT8yv+yUvkL/4iXev/ulqvYz9uv8Ale+Uf+lhD/x8dA33D/5Ubmz/AJ4Jv+OHrTT99F+uefT9&#10;tb/j5tuf9r3Ef+7Cn9pr/wD3BvP+aT/8dPSmx/3NtP8Amqn/AB4db0nvl9101697917r3v3Xuve/&#10;de6L9378WuhflFi9vYXvrrug7ExW1K+rym36HI5bcWMgx1fkKaKkrKtRt/MYgzzSU0QQeUyBBfTb&#10;U11+37ruG0vJJt9wY3cAEgA1A+0HpJd2NpfKq3UIdVNRkj/AR1r7/wAzfs2o/mLfJ7qT+Xn8ZqCn&#10;3JTdZ7zrcz2j2JRxR1u3tuZelpUwOdkhqaS8NPtvrTEV9TFkZS6isy88dDColhj+4kTla1HLe13n&#10;Mm6NpMqARocFgcj83IFPRRqODgJ73P8Avi9t9os11BGqzeQPA/ko4+px9rl/NDwW3s1/NA/l39V9&#10;qN9z0JT7b6xoDS54wvhMjkcn21uDD7jx+WeSWkoftc1R4Hb9NkntGoppAxuAFFeVZJE5V5ku7XG4&#10;anOOIAjBUjicEuV+fXt8VG3zZ4J/9xQq8eGXINftotfl1sp7jwO2M3tXObY3Pi8RXbNyuAyOE3Bh&#10;8rT05wVVturx81FlMdkKeYLSfwuXGyPHKjWjERINh7jGN5I5Y5YmPjBgQRx1A1BHzr0NHSNo2jkU&#10;GMihB4U8/wAqdao38q7MZzDfGL+a/i+vcjlKrY2AxeDqdhVQlnEaUeSxnb+M3DmqKqHjYZR9j4jG&#10;yzSKQ6iKFuOPc9tDbXHPHtt+8UXW90usGmSGiKKR5gyEinA1I6iDcprmDknn1rFm7bR9JHkCrh2B&#10;8iEzXyoOrov5TGD2bj/ihQZrb0VK+5c9vTdg37VxxxfeDMYvIPS4bHVM6yyzGCk2s9FPFGwjVDVu&#10;yp+4Xcs9/brcZefJLa7ZvooraLwBmmhlq7AUAqZdakitdABOKBr2Jttvi5EjuLRV+sluJfHOK61a&#10;iKTUmgi0MBimokDNSW7+Z1SYnB/KH4e7p2WIou2azPUorlo2MeQqKTC732g3X9ROkNJUyuZstW5W&#10;COQxzu6w6NDCMKRl7JSXF1yP7h2O5VOwrEdOr4QXhl8cCpAwqxMRUAE1qK16B/vRHBbc6+399t1B&#10;vrSjVp+IhJovAJoCcsZVBoSQKUNKdHy+f/fr/H/44bszGKrjR713of7g7IaNv8pp8rnaWp/iOZhC&#10;uJImwOBp6qpilsyJVrAjf5wAxZ7TcqDmznLb7eePVttt+vN6FUI0ofXW5VSOJTURw6k/3U5p/qry&#10;ffXEEmncbn9CH1DODqcemhAzA8A2kHj0TDrnsLZP8q/4H7R7k7V2VuvcGZ7T3lgazdWK2tT4hdx0&#10;ddvHD5Ou2pjagZvI4yGKjwm3MIgmhaUSQ11VNZAWex/7i7lP7i8/X1lt90gsLJGiiJJ0kRtSRxQG&#10;peQmhAyipnA6KPbXZouReR7K5vbdv3hesJpQANQ1r+mhqcaIwKg8HZ8ZPSt6E+VXxN/nD4DsTqXc&#10;3R+9KvaXWFVszeWUw3YtZTYyirsplH3JjsNVUE+xt2tXvNQLR1OtJnSIiVTZiPSBtx2rd+TJLa8i&#10;v0E8oZQUyQBpJrrWmajof2t9Y8wLNbvat4aUNGxk1A+E/b0Sj+bR3Rgd64nqz+VB8Sdm0m7t712V&#10;6/wmY2/tzRVY3rzCbPpqZtl7CgqZzLFj66kpKSnr8pWT1CRYfEUhNS9p5mhPeT7GSB7rm7eJikAD&#10;kFuLlvif5itQoA7mOOAqWb/cJItvsNhGGkqoIH4QOC/5SfIDPE0Cb+cV1knSnSf8rn48bk3DV1HW&#10;WyYMxs/sfOUn3FNjq6t2fhumtvT7iGqKeSjnOLyedno1KvJFFNIAG0n2r5Mu/rr7mrcoowLqSjIP&#10;MBjI2n9oQH8umOYYBbW2x2bt+itQx8sBBX9hanW0RtzA7Ywm1cHtjbGLxFDs3FYDHYTb+HxVPTjB&#10;Uu26THw0WLx2Pp4Q1J/C4sbGkcSLeMxAAXHuKpHkklkllY+MWJJPHUTUk/OvQ3RI1jWONQIwKADh&#10;Ty/KnWt3/Kko8Ls3+aj/ADAOv+ovEnR1JjewZKalxWj+AY/L7e7j27RbWxOMNLPJRyY3D0ucz1Lj&#10;2GstSRXVhdg0mc3M83KfLtxef7nEpx4kGMlifmaIT8+gZsIWPfd2it/9xQG4cKhxQD5CrAfLo4nx&#10;a/7etfLf/wAMPeX/AL2nUPuQuef+nEcgf89UP/Vm76irkn/p+XPn/PLN/wBXrXqyT5K9Tbz7x6rz&#10;PVu0OxIur4t3OuO3VuUbdm3LkJtqPBUHI4LG0UOf24sEmcl8UFTK9QymhaePQTICsMcl7/tvLG+2&#10;++bhs5vjb90UfiCNRLUaXYmOSugVZQF+PSa4zMPOGxbjzLslxsu37sLIXHbLJ4ZkYxUOpFAeOms0&#10;ViW+AsKZxVR8X8n2t8GPlVt34a7xy22d39cdpx/3kwWXw2FgxuQgyObpctT4vcMky065WSoqsjtd&#10;sdV0lZUVccMSJJBIqppknbneDYfc/kS89xtut5rfeLE+G6O5ZSqFS0dK6aBZRIjIqEkkMpJqIN5L&#10;n332z54s/bzcLiG42e+HiI6IFYM4YLJWmqpaIxsrs4AAKkAUN6/vF/rJzr3v3Xuve/de697917r3&#10;v3Xuve/de697917oNO5t0nY3T3a29lnqqU7P6131uoVNCqPW0zbf2vlMsJ6NJGRHqojSaowxALgX&#10;I9+691ogfGvuTvpP5U+F/kz43d+9Mr358htv/GPuDrbehyVcm66T4N/K74tv88e/MviMxUrTPT/3&#10;L3fsHsDr0VVVJJFFVZzHwH9Ucj+690uO/e0tzbk+LNfvld0ZBZJ/+E0X8mvsDO1WDzGTagxWWX5r&#10;52r3/mjJFW1UtJJiqSgq0yM8kjTQ09LItRJaN7e691e//Nj3JlKP5j/y/cft7OZKjql+NP8AN13l&#10;Vw4jIVlL/uJ2/wDEfbWNo89O9HLHEVxe49z49aaRjrSoqFaLlWZfde6q5/kp4+tw3yp/lm4fafRH&#10;aXwyG6/5Sad0d0ZjfXbqb12f/Mnnze2+hsNgOztlbJ2fvnsXYO3s7sTdOcn3XWVWZnwO+oKDckNJ&#10;VYiGmLMnuvdbnPv3Xuve/de697917r3v3Xuve/de697917r3v3Xuve/de697917r3v3Xuve/de69&#10;7917r3v3Xuve/de697917r3v3Xuve/de697917r3v3Xuve/de697917r3v3Xuve/de697917r3v3&#10;Xuve/de697917r3v3Xuve/de697917r3v3Xuve/de697917r3v3Xuve/de697917r3v3Xuve/de6&#10;97917r3v3Xuve/de697917r3v3Xuq6Pmh/zPr4N/+Jdm/wDey6i94Ffe3/6fX9zf/wAWlv8AtP2T&#10;qevaT/lSveT/AKVY/wCrF91//9Xbh/lkf8yF3b/4l3Pf+8bsH3gT/d2/9OU5o/8AFpuf+0Dbep5+&#10;8R/yu22f9KuP/q/c9WL+89uoG697917oBvkp8Zuk/l51DuPor5B7Ip9+9a7nqMNkKzEtlc5t3K43&#10;N7cy1Jntt7l2xura2Swu6tpbo29mqCGposjjaylrKeRPTJpZ1b3XuipYb+U38LcV1R371Lkdpdlb&#10;4ovlJkevcp8gewe0u9u5u1u6e0Zup8zjs51rS7k7k7E3vuXsJ8TsmqxkaY+ihr4aSCFpVEf70xf3&#10;XuhN+QP8vb4t/J7dPZu8u49lZjcGf7e6T60+Pe+6mh3nunAxZPq3qTuTLd9bGwlNTYbK0dPjazG9&#10;mZuorJK2BY6qphcU8rtCoQe690GnYH8pf4M9ndz7j7u3f1luyryu+exdo9wdl9a47ubuPB/Hrtjt&#10;vYX8NbZ/Znanxzwu+6DpXsDemFlwtFL93k8JUfdTUsclSsz62b3XuhLzn8vf4t7j6q7w6Wy2ysxP&#10;198ivkhSfLDtXFJvPdMFVnO7aHsrrvtun3HRZSLKpkcJj13x1Zhak46kkioTHTvCYvFLIre6901Y&#10;H+XF8ZNn/ILO/I/YcPdXXG7t39jVXcW+tidcfJb5B7D6B7A7dyMSpl+zN9fHfavZWK6Y3Ru7Pywx&#10;T5SaqwrxZWsiFVWRz1LzSye690y/KT+WT8Yfl329t7vftCfvTbfam2ut16kx+7ekvkb3Z0LkJuv1&#10;3PX7xG3cs3Ue99ojMUf948lJUkVPlu6p/wAc0t7r3QT9wfyVfgJ3wKwdnbM7gzy7g6U666E7Eipf&#10;kz8hsBTdz7K6h29NtvqzJ960WA7KxlF3TvzYNNP9zj89uWPJZRa9EqZJZJURh7r3Rk6z+X98Tsxi&#10;PlNt3c3VVHu/bHzPx+wMV8idtbqzOezOE3xQ9Y9VbW6Y2VHT0dRkg22ajC7F2XjY4qjFvR1KV1Kl&#10;cki1gEw917qvr5RfyTenN0/Dz5XdL/GynyVZ3v8AJraPTXXeX7e+V/fPfPd2ak6z6m7X2dvnG9ZT&#10;didi5Xt7e+2evsVh8PXLQ4nFU60j1s0RmWyJLD7r3Rp9sfyjvglgdqd4bO3D1jvLuDGfIfYOC6k7&#10;KyPf/eXePfG75eoNqZBsxs7qraW/O1ew90716/2Ls/OsMjjKXB1+PkpcjFBVLIailpZIfde6xV38&#10;p74sZvrCDq3dW6flvvejw/ZuxO3tj753184PlpvHtjqjf/WuI3Lt7Z2c6b7O3B3BX7u6nkxuC3rm&#10;qORMDU0C1cGUmWoEuinMPuvdGZ+KvxI6P+F/XGW6n6AwOe27snNb+3d2ZkaLcu9949h5eq3lvqqg&#10;r91Zis3Vv3Nbi3Vk6rNZGA1U8lXW1E0tTLJK7s8jsfde6Mv7917r3v3Xuve/de697917r3v3Xuve&#10;/de697917r3v3Xuve/de697917r3v3Xuve/de697917ol3zr+FuxvnN0jU9UbsytTtXN4vKwbp2B&#10;viio1yNTtPdlJSVdDHU1OMapolzOFyFDXS09bRmeHyxuHSSOaKKRDrYN8uNgv1u4VDxkaXUmmpeP&#10;HNCCKg0P5gkdFu6bbFult4EjaXBqreh+zzHqP8vWuR/wxv8AzGNgvLieuu9Osk2/JNLNCNt9sdo7&#10;Qib1nTLXYddl0lNBVyaixEUlSouf3Cfclf185auAXuLCXxP6UcbfsOrh+zoHf1X3mLthuk0fJ2H8&#10;qdWp/wAq/wCD3zA+KO/u1Nw/JTsPEbzwe7Nn4XDbapcb2RuzfD0WVos09bVzyUu4sVj4aFJaRgok&#10;jZmY8EW9hPmzftl3e2s49stTHIjktVFWoIoPhJr0fbFtm4WEtw97KGVlAHcWzX5jooHzE/kd9pTd&#10;z5vvX4Sb/wAFtRs7uCs3Z/cPK57NbFzmydxZOaWpyMvXm7sLTVVOuJqK2plkgpZmxzY+J/DHLKgV&#10;VONk58tBZR2G+27PpULrADhgOGtT504kVrxIHRduHLE/1TXe2TBamukkqVJ/hI8vlinDoOeif5Ff&#10;yN7L7Uxe/fnD2tQVu1sfU0U2bxVBvfcHYfY+9aPGyMYdvVO6MpTx0e3cNOqqr1KVVZUrAzJFDE7C&#10;aNVf8/bZa2ht9hsyJiDQlQiLXz0jJPyoBXiTwLFryveTTrLudwPDHEaizGnlU8B86k/Lq2z+ap8M&#10;OyvmD8Zevul+iV2Rhsps3t/ae8Fo9z5Kp25t+j2pt/YHYm1BQ45sXh8uUmp6jc1GsMAhSMQI9mGk&#10;KwP5T3u12bdLi+vzIyPCy9o1EsXRqmpH8Jqa8ehDvu2zbhZRW1rpDLIDk0FArDyB9R0ZH4HdH70+&#10;N3xJ6X6R7Ckwc28dgYXN47OS7crqjJYVp8hu/cOcgNBXVVFjaioj+yykWotDGQ+oWIFyWb/fw7nu&#10;99fWurwZGBGoUOFAyKnzHr0s2q2ks9vt7aanioDWnDiT/l6qk+JH8r/5JdI/zH9x/KzeVd1nL1hl&#10;d698bgpafC7py1dukUHZEe7V28JcTPtmio0qIzm4fuVFUVjs2kvYXFu8c1bZfcsx7PAJfqhHEMqA&#10;tU01zqJ8jTHRDt+yXtrvD38mjwCznBNe6tMU+fr0dX+Yr/LF61+eGGxe4YMvF1v3jtWhON232LFj&#10;P4nR5jBrLU1Ue0d64yKopZsjhlq6mSSlqYpBVY6WV3QSxvLTykvLfNN1sDtEV8Wwc1ZK0IP8SnyP&#10;qOB+RoQZbvskO6Krg6LpRQNStR6MPT0PEfy6o2h/lA/zX9tYWu6e213XjIepaqSoop8LhPkLv7E9&#10;Z19FWeU1MtVsn+H0TSU1R5380b4tmZnb0sCSR1/XLlCR1vZbE/WDNTChcH/TVP5d3QY/q9vyK9ul&#10;wPpz5CRgv+8/7HVtn8t/+ULsv4YZuPt/s3cmN7R75WiqqHC12JpKqm2T13T5Cnlo8mdqR5GKnyeY&#10;zmSo5ngkydVDTMlNI0MNPFqlkmCHM3OU+9xmztYzFt9akH4npkaqYAHHSK5yScUP9m5fTbW+omcP&#10;c0xT4V9aVyT8zTHl0EX82z+Wf8i/m13R1vv7puu63psHtTq9Nn5RN6bmyuEr2yy7r3Fmi1LT0G28&#10;zHLR/Z5SIazIja9Q02Fyt5Q5o23YrG6t71ZDI8uoaVBFNIHmwzUdJ9/2W83O5glttGhY6GpIzUn0&#10;Pr1f77j3oWde9+691rS/Mr+RTvnffdu5u7fiX2ps7ZL7z3Fkt45XZW+Krc2112ruTKTS5DKVWyd1&#10;7Qwu5JjQ5PKVEssNHLR0YoNZRKh49KxybsvPtvb2MdjvNm8mhQoZdLalGBqViuQOJqa+leIM3Hle&#10;WW5kubC4VdRJKtUUJ46SAeJ8qCnr0VP/AIZw/mr/APP99r/+lA9n/wD2M+zf+uXKP/KA/wDzhj/6&#10;C6Lv6ub9/wApQ/5yN/m6sm/mtfy4/kN802+OEvU2Q69jk6r2ZujBbsk3pubK4d58jmjs9oJca9Ht&#10;7MtWxFsJOZHk8TAleDc2DPKXMu27H+8heLJSV1K6VBwNXGpFOI6O992e83L6P6dk/TUg1JGTT5H0&#10;6up612/X7T662BtbKGnbJ7a2VtXb+Ralkaamauw2CoMdWGmleOJ5Kc1FM2hiqllsSB9PYIuZFmub&#10;iZPhZ2I+wmvQkhQxwwxniqgfsHS39sdO9e9+690DXyE2Jm+0Oju1+u9tvQJnt6bF3FtzDvk55KXH&#10;LkMrjpqWmasqYoKqSGnEkg1MsbkD8H2IeUN1ttj5o2Hd73UbS2uo5H0iraVYE0BIBNOAqOg/zXtd&#10;zvXLW+7RZlRdXNrJGmo0XUykCpAJArxwete3/hoT5W/87HqX/wBC/Nf/AGJe8uP+CD5D/wB8bh/z&#10;iT/rb1id/rBc9f79sP8AnK//AFq6csJ/KQ+VGOzOIr58j1T4KHKUFZN493ZlnMVNVQzS6F/uooZ9&#10;CGwuLn2xde//ACJNbXESw3+pkYD9JOJBH+/en7b2F53hubeV5rDSrqT+q/AEH/fXWzL7wt6zK697&#10;917r3v3Xuve/de6Jb859t/LXffSuS67+IdVsvbm9t7Crw249/wC7d0123KzZ215YEjr/AO6S4/b2&#10;dml3LnI5np4qzVA2NjDyxH7gwyRHWwS7RBfJc7yrvBHkIqg6m8tVWHaONM6uBxWpbuiX8ts0O36R&#10;I2CxNKD5YOT6+X29UQ/HP+Wp/N++JiblX4/dqfHPYM+8ZaSXcuS8G0t2ZvKLQBxR0cme3t0fuTNQ&#10;YyneV5FpYp46byu0nj8jFiPty5n5N3cQncrS5kCfCO5QK/JZVFfnSvl0FrPZuYbDxPpJYULcTgk/&#10;myE0+XDq4X+YL/L2w3zy6e2hhcvuWHZvdnXEMuR2Tv8AWiatxgyeSosem5dvZ+hpDRzT7Z3FV4yB&#10;/LThaigqIIp4kkQS004M5d5jk5fvZ5Ej12MuGStDQE6SDnuFTxwQSD5ECHdtoXdbeNWfTcoMN5Z4&#10;g/I0/Lj8jWJl/h//ADyuw9gQfG3fHyJ66p+o6qij2nn92JubGSZnLbOjgWjqKLLbnxewqXtDcVHW&#10;Y8PFLFUyRz5JHMVbI0TuQKY955Dtrj95wbdKbwHUF0mgbjUKX0Ag+mF4qK9EbbdzPND9FNdp9PSh&#10;NRUj5kLqP58fPq5b4ZfCfrP4b9AR9G7eY7uOeeuyvZu58xRQwzb93HmsbT4rMVE+OVp48fglx1Ml&#10;JR0HklEFKgDySzPNNKDd35gvd13Rd0LGN4yPDCn+zCnUtD/EDkt6+goAIbHabaz299vZRJHICHqM&#10;PqFGBHoRinp+fRGj8Gvl/wDGTfm5Mz8Le1MIuwN2VXlm2ju2rpRV0ESmd6WmymP3Bhstt7MfwpJP&#10;DT5KGSDIMjaWjC6y88/65/t7zttVnbe5GxS/va3SgliBoxxUq0bpImri0ZDRg5BrQCBP9bPn/kvd&#10;Ly49ud8i/dU7VMUpFV40DLIjRvp4LICrkYIpUkUfjh8Eu1Ze6IPkv8wd+UPYPZeJlpqvaW38dU/x&#10;DH4rJUQdcbk8pMuNxWIoxgZGabH47GQCkgqCtR5NamMkfOXujsI5bbkr282trTZZARLIw0s6n4lU&#10;amc6+Ekkja2WqUoa9HfJ/tjvp5iXnL3A3RbveYyDFGp1KjD4WY6VQaOKRxroVqPWop0s/kv8Se0/&#10;kx8n+otwbpqdqRfHDrA0VRVYOXLV1Rn9wVTyx5vcSS4MYw0KRbiq8fRYqUmqVkoYWlB1kIS3krn7&#10;YuS+SOYLSyjnPON9qAcIojjFNEdH1aqxhnlHaauQvDPRjzlyHvfOXOmwXd88A5QsqEprYySGuuSq&#10;adNJCqRHuqEBYZx1ZgAqqFUBVUAAAWAA+gA+gAHuGOOTx6mTov8A8nF+QtR03unGfF2n2T/pjzcS&#10;YXb2b3/l6vE7f2jT1yyJkd1BKPEZiXLZfFwKRQ0rRrAauSOWYvFE8Eq/a/3cL2F908T6JckIAS1O&#10;C5IoD5njTAyahHffVm2kWx0/UHALGgHz4GpHkPX9nWt30j/K7/m4/HTf26+1Oo+1uhMF2TveKth3&#10;TvnO5HD7/wBz5RMpkTmMu5zHYnTm66yjqM3lCJ66WnaKWtkVTO0mhbSZfc1cnblbw2d7Z3DW0dNK&#10;gFFFBQYSRQaDArw8ugfbbHv9nJJNb3EQmbixIYmpqcsh4nj6+fV13d/woyvzL+GGyOkvlJuekl7z&#10;w+3dvZyu7U2xQYyWDC9x43DT0OQ3Fj8bQYzbONyG3snLW1ENXQRU9BFUUsp8Yp5khliA9jvabLvc&#10;99tMB+gZmAjYnMZNQpJLEEUFDU0PGoqCJLrbW3LbYra9k/xpQDqFMOBxpQCh8xjHp1VhiPh//PK6&#10;82BP8bdj/Inrqo6jpaKTaeA3Y+5sZHmcTs6SBqOnosTufKbCqu0Nu0dHjykUUVNJJPjUQRUUixIh&#10;Irk3nkO5uP3nPt0ovCdRXSaFuNSofQST64biwr0Qrt3M8MP0UN2n09KA1FQPkSuoflw8urTf5cv8&#10;vrafwJ6xzeH/AI9HvrtbsKrx+U7L33HRy0FFUtioqlcLtfblDPLNPBt3b7ZCqdZpj91XVNTLPKI0&#10;MNNTBTmXmKbmC6icR+HaxghE4nPFifU0GOAAAHmSfbPtMe1QsNWqd8s32cAPkM/MnPoBz6T+LXZn&#10;X/zj74+RGen2w+wex9sbhw+3oaDK1dRuBKvKbh2BlKY5HHSYynpqaIU22qjUVqJCGKCx1Egd8y88&#10;7Lu3thyryharP+9bOeN5CygR0WOdTpbUSTWRaVUYr6Zjzlvknedp9y+Z+bbpoDtV5BIkYViZKtJA&#10;w1KVAApG1aMc09egp+Q/w6+TOF74yvyK+IHZ1Nt7ObqSQbk2hmshFT09NW1lNTQ5SfH02bx+b2rm&#10;8RmqijSrmpa6GM01daWLX6PAe8oe4nJNxytb8oe4OxtNbQH9OVFJJUElQxRklR0BKhkJ1J2tTOoi&#10;5t9v+c7fmi45u5A3pYbmcfqROwABIAYqHV4nVyAxVwNL9y1xpz/GL4W97P32PlH8vN743dXYmHpH&#10;ptpYPEVNLVpTVTY+qw8eQyi4vF4nbmLosXjqqU0dDj4mjapnNQ7RyIVlrzv7k8rjlX+o3t9tjwbR&#10;I1ZXcEVGoPpXUzyMWYDW8hB0roAINVvyX7dcznmn+u3P25JPu0a0iRSDQ6SmptKpGoVSdCRimo6y&#10;QRQ2y+4G6nXr3v3Xuve/de697917r3v3Xuve/de697917pHdhbF292hsDfHWe7oayp2p2Js/c2xt&#10;0U+PyNdh8hPt7d2FrcBmoaHL4yelyWKrJcbkJViqaeSOeByHjZWUEe690WnbfwD+Jm1d+dcdqYjq&#10;WhXs7qX4q0vwp2Fv2qz+6q7P4L420b0s0GwEFTm3xVXNHPSlly01LJmUE9RGlUsVTURye690htl/&#10;ywfhZsfb8u0aDqX+MbTq/hptL4B5PbO690bo3NhMv8W9k5ree4MDsDKUeWy1QKqsiye/8o8mWJGV&#10;kEyg1H7URX3XumnpL+Vh8POhKreOT2nt3tbdmf3h0zlPjmm5+5/kL3r3tuTZPQmYVPv+oOrsv2/2&#10;DvOp6x2LUSwwyyUmENEZ5KanaZpPtoPH7r3QubX+Dnxy2ZXfDHJ7d2ll8fX/AAD6xzvTnxmq13fu&#10;eSbafW25estsdSZza24DJlGXfFDkdo7Jw5c5cVbivxlPWBhURiT37r3Ruvfuvde9+691737r3Xvf&#10;uvde9+691737r3Xvfuvde9+691737r3Xvfuvde9+691737r3Xvfuvde9+691737r3Xvfuvde9+69&#10;1737r3Xvfuvde9+691737r3Xvfuvde9+691737r3Xvfuvde9+691737r3Xvfuvde9+691737r3Xv&#10;fuvde9+691737r3Xvfuvde9+691737r3Xvfuvde9+691737r3Xvfuvde9+691737r3XvfuvdV0fN&#10;D/mfXwb/APEuzf8AvZdRe8Cvvb/9Pr+5v/4tLf8AafsnU9e0n/Kle8n/AEqx/wBWL7r/1tuH+WR/&#10;zIXdv/iXc9/7xuwfeBP93b/05Tmj/wAWm5/7QNt6nn7xH/K7bZ/0q4/+r9z1Yv7z26gb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uj5of8z6+Df8A4l2b/wB7LqL3gV97f/p9f3N//Fpb/tP2TqevaT/l&#10;SveT/pVj/qxfdf/X24f5ZH/Mhd2/+Jdz3/vG7B94E/3dv/TlOaP/ABabn/tA23qefvEf8rttn/Sr&#10;j/6v3PVi/vPbqBugG7v+RXWXQGNoqzfWSrJcllRM2H21g6aPIbgyccBVZ6iGmlqKSlpaOJnCmapm&#10;hiLelSzDT7hb3i9+vbv2QsLS75zv5Wv7kMYLS3QS3MwXDMqMyIiAmhklkjQntUswp0NOTuQuYueL&#10;iaLZrdBbxU8SWQlYkJ4AkBmLH+FFY0yQBnoEeu/n90vvjc1BtPKUG7ev8jlpoKfF1m76HHQ4Wpnq&#10;yiUcEuQocnWvQPVSPZJJ4o6b6XlF7e4e5D++/wC0fOPMVjyxuNnumx7hdOqwvfRxLA7PQIpljmkM&#10;ZcmitIixcKyCtOhhvvshzds23TbnbT2t9BECXWBmMgC/EQrIuqg4hSW/o9Go7I7L2V1Ltas3lv3N&#10;Q4TCUbxwCSRJaiqr62fV9tjsZQ06SVVfX1GliscanSis7lY0d1yV5/8AcLlH2x5buua+dd4Sz2aI&#10;hakFnkkauiKKNQXkkahIVQaKGdtKKzLGuwcvbvzPuUO1bJZtNeuCaCgCqOLOxoFUepPEgCrEAkux&#10;P8yno2vzEFFkNv8AYeDxNTO0EW4K/EYiopIbOimeso8XnK6vSnRWJbwJUSLwNBvxiPtn94L7N3u6&#10;xWd9se/WW1yPpF1LBA0a5A1OkNxJKFANT4ayuMdhriXLr7vvOUFo00N9YTXSipiV3DHjhWeNVr6a&#10;io45xk427O09qbT6yyfbTTz7h2fjsDHuNKnbRoshNlMVOITBNivua2hoqgzLMpXXPGtr3IPHvK7m&#10;f3J5Z5Y9vNw9z2me+5Ut7IXQe08OVpoW06Wh1SRxtqDAjVIop51x1FG2ct7nunMNvyuIxBuskxip&#10;LqUI4rUPRWYUoeCnpEdCfI/YXyJx24shsii3JjRtetoKLJ0e56PFUVbfJQTz0VVBHic1moXpZvtJ&#10;UBaRG1xMNNrEg72T9/eSffmw36/5PtNwt/3dNHHNHeRwxyfqqzRuohnuFKNodQSynUjdtKEnHO3I&#10;G9chz2NvvE1vJ9SjMjQs7L2EBgS8cZqNSnAIoRnpEU3zM6rrO6m6KpMVvWo3Wm6qrZzZaLHYBtsL&#10;mKFpoq0Gt/vKMp4KWpp5InP2esSIRptz7B1v97T20uvd1vZi123eJOZRub2JmEVt9IJ4ywk/U+r8&#10;bSjqyMfA1BlI00z0cSe03MsXKP8AXOW6s12w2wn0F5fG8NqFe3wdFSCGH6lKHj1E7n+avVfRm959&#10;hbswG/8AI5inxuPybVO3cVt2qxrU+SjeSBFmye68RUmZFU6wYQoP0J9pvdv73ntt7N84Tck8z7Hv&#10;k+6R28Uxe1htXi0yglQGlvIH1CncPDoPInp3lL2h5k5y2dN72u+sY7VpGSkryq9UNDhIXFPTu/Id&#10;OXTPzK6Y7v3DHtLbdVuHBbnqop6jHYXduLpsfUZSOkjlnqkx9TjMlmcZLPBTQmUxNOkrR3ZVbQ+k&#10;w9pfvZe0vvFvkfK/L9xfWXMMiM0VvewpE0wQFnETwyzwsyopcoZA5SpVW0vpT82+03N3J1i257hH&#10;BNtykBpIHLBNRAGoOkbgEnTq0kA4JFVqne2fnR1J052Bn+t9z7e7Gr85tz+FffVWBxG2arFSHLYT&#10;G56mNJPkN3YusfRR5SNX1wJaQMBqUBiQe5/3zfa/2n553zkDmLYd/m3mw8HxHtoLR4T49vFcpoaW&#10;+hc0SZQ2qNaOGAqAGJhyx7M80c2bHY79tt9YJaXGvSsjzBxokeM6gsDr8SEijHFK0OBn6f8Am/1R&#10;3XvzGde7V2/2HQZrLU2Tqqaq3Bitt0uLSPFUFTkZxNNjt2ZWrV3gpmCaYGBcgEgchT7VffF9svd7&#10;nXbuReWtj32Dd7mOV1e5htEhAhjaVtTRXszglVIWkZqaVIGemuavZ3mblHZbnfdyvrB7SJkBETys&#10;9XYIKB4UXic1YY9eHQdVn8y3oqhq6qil2n200tJU1FLI0eC2eY2kp5Wicxl9+IxUshtcAkfj2ALv&#10;+8J9mLO6ubSXljmgyRSMhItrGlVJU0ruQNKjFQPs6P4vu+c5yxRzJum16WUEVknrQiv/ACjdDB1j&#10;8w+s+19o9q7z27g99UWL6h24m59ywZrGYCnr66hbGbjyohwcVFubI09RWeDbFQumolpk1vGNdixW&#10;VPbr71ft57mcr+5nNmw7NvUO3cq2Au7tbiG2WSSMw3U2m3Ed3KrvptJBSV4V1Mg1ULFQrzF7U8w8&#10;s7py1tN9e2T3O63HgxGN5SqtriSshaFCFrMuVDmgbGACDP8Aw5v0L/zyXbv/AJ4dm/8A2fe4k/5O&#10;Jeyn/TL80/8AZNYf97LoW/8AA787f9HPa/8AnJP/ANs3Q37Z+XHW26elt5964/Cb4h2jsfNNgstj&#10;q3G4GLcdRVom3ZDJjaSDctRjJqb/AH80HMtZC10k9PC65j5e+9HyBzL7R82e9Fjs+8Jyvs14baaK&#10;SK2F0zgWprEi3bQsn+Nx5edD2v24XUD9w9rt/wBt5u2rkye8szul5D4iMryGIL+qKMxiDg/otwRh&#10;lc5NF30b31sX5AbZrtz7I/i1LFi8pJiMniNwQUFHm6CoEMVRBNU0mPyWVpxR10MmqCVZmVyjrwyO&#10;oGns5718me+PLt5zHyd9VHFbXJgmguVjS4jbSGVnSKWZdEimsbhyG0uuGRgCTnLkneeRtxh27ePC&#10;ZpIw6PEWaNhUggMyIdSkdwKgioPAglPbB+Tmw+xsT2zmcHiN30tL059//eePK0GGgqK7+HU2Yqpv&#10;4CtJn62Oq1R4OYL9w9LdmS9gWKkXI/3ieSuftr9zt22fa90iteU/E+rE0cCtJ4STu30wS5kD1Fu9&#10;PFMOStaVJVfvnt3vewXPLFpeXVq0m7afBKNIQuoxqPE1RKRmRa6Q/A/Kpdv+HN+hf+eS7d/88Ozf&#10;/s+9wL/ycS9lP+mX5p/7JrD/AL2XQ8/4Hfnb/o57X/zkn/7Zuh362+V3XnaPXnZHZmAw29KPBdX4&#10;7J5PP0mYx+Dp8vWQYvB1W4KhMPBRbjyNHUTPRUTKgmqKdTKQCQt2E1+3/wB5rkP3H5D9wPcPY9p3&#10;eLZeXLeWa5SeK3Wd1ht3uWECx3UsbMY0IUSSRAuQCQKsAVzB7Zb9y5v3L/L19d2j3u5SIkTRtIUU&#10;vIsQ1lolYDUwJ0q2K4Jx0BH/AA5v0L/zyXbv/nh2b/8AZ97hT/k4l7Kf9MvzT/2TWH/ey6Gv/A78&#10;7f8ARz2v/nJP/wBs3RtOku6trd9bOl3xtDH7gxuKhzNdgmp9y0uOo8gayhp6GomlWHF5XMUppmSu&#10;TSfMGJBuo4Jyh9n/AHe5a97OU5OceVbG+t9sW8ktit2kSS641jZjphmnTQRItDrrUGqjFYw5w5R3&#10;Lkndl2fdZoJLowrJWJnZdLFgBV0jNe017acM9LTfW8MZ19s3c++M1BXVWJ2pha/OZGnxcVPNkZ6T&#10;HQNUTx0UNXVUVNJUOiEIHljUn6sPr7F3OnNW3ci8p8xc47tBNJtm2WklzKsIVpWSJSzCNXeNC5Aw&#10;GdBXiw6KNl2q433dtv2a0kRbq5lWNS5IUMxoCxUMQPWik/LojlN/Mx6Dnnjhk232rRI5IapqNv7W&#10;eCEWJ1SLRb1q6kgkW9Ebm5+lufeG1v8A3hnsjPNHFLsHM0KE5d7azKr8yI9wd/l2oT8qdTJJ93rn&#10;dI2ddw2xyPISzVP2ardR+0jozWe+RPW+G6Wqu/KKryO59g00ONmL7cpIJcvK2Sz9Btr7cY/L1mHS&#10;CsocpXqtRFPLE8ao9gxChsid79+OQNp9obn3ss7q43LkmNIjW1RTOTLcx2mjwp5IArxzSgSpI6Mo&#10;VqAkANHdlyHzBd83x8kzRR229sXH6rEINETS11IshKsi1UqGBJHAVILB/wAOb9C/88l27/54dm//&#10;AGfe8cP+TiXsp/0y/NP/AGTWH/ey6kb/AIHfnb/o57X/AM5J/wDtm6Heu+V3XlB0Rh/kLNht6Nsv&#10;N5GXF0mMix2DO6I54s/ldus1RRvuNMSkLVuIkYFa128TKbaiVWa7z7zfIdl7LbT76y7Tu55RvLgw&#10;pCIrf6wMtzNaktGboQhfEgc1Fwx0FTTUSoBUPtlv0/Ol1yKl5afveGMOzlpPBIMaS4bwtddLgZjG&#10;a5pQkEaL+Zd0DV1UUE+B7SxkUjBWra3b225KaAFgC8qY7eGQrCqg3OiJzYcAnj3Dtp/eE+yFzcRw&#10;zbLzJbxsaGSS1tCi/MiK+lkoOPajH0BOOhjN93vniKNnS+22Rh+FZZQT9muBV/aw6PPtDd23N+7a&#10;w+8No5Wnze3M9SitxeTphKI6iHW8MimKdIainqKeoieKWKVElhlRkdVZSBmbytzTsHOvL+1c08r7&#10;lHebBexeJDMlQGWpU1DAMrKwZHR1V0dWR1DKQIZ3Xa7/AGTcLrat0tWhv4G0uhpUGlRkEggggqwJ&#10;DKQQSCD1H31vDGdfbN3PvjNQV1VidqYWvzmRp8XFTzZGekx0DVE8dFDV1VFTSVDohCB5Y1J+rD6+&#10;2OdOatu5F5T5i5x3aCaTbNstJLmVYQrSskSlmEau8aFyBgM6CvFh05su1XG+7tt+zWkiLdXMqxqX&#10;JChmNAWKhiB60Un5dMvU3Z2B7k6/wHZG2KXMUGD3Gcp9jS56noqbKRHEZvJYGp+6hx+QylHHrrMX&#10;IyaJ3vGVJ0sSoKPbD3F2T3Y5G2Tn/l21uodnv/G8NLlY0mHgXEts+tYpZkFXhYrpkaqFSaElQs5n&#10;5dveU98vtg3KSJ7y30amjLFDrjSQaSyo3wuAaqM1pUZMrsjsvZXUu1qzeW/c1DhMJRvHAJJElqKq&#10;vrZ9X22OxlDTpJVV9fUaWKxxqdKKzuVjR3VTz/7hco+2PLd1zXzrvCWezRELUgs8kjV0RRRqC8kj&#10;UJCqDRQztpRWZWtg5e3fmfcodq2Szaa9cE0FAFUcWdjQKo9SeJAFWIBJdif5lXRtfloaLIbf7Ewe&#10;KqagwRbgr8PiJ6OFQ6q1RWUmMztdkEgQNdvBHUSAW9HPGI+2f3gns1e7pDZ32yb9ZbZI+lbqWCBo&#10;xkAs6Q3MkoUVqfDWVhjtziXLr7vvOUFq00F9YTXKrUxLI4Y/JWeNVqfLUVHz6P5iMxi9wYrHZzB1&#10;9LlcPl6KmyOLyVDMlRR11DWRrPTVVNMhKSwzxOGUj8H3m7tO67dve2WG8bPfR3O1XUKSwyxsGSSN&#10;1DI6MMFWUgg9QjdWtzY3NxZ3kLRXUTlHRhRlZTQgg8CDjrJkchQ4jH1+XylZBj8Zi6OqyORr6uVK&#10;ekoqCjgepq6uqmkIjgp6WniZ3YkBVUk+3L+/stssb3c9xuo4Nut4nllkchUjjjUu7uxwqooLMTgA&#10;EnqlvBNdTw21vEz3EjhVVRVmZjRVAGSSSAB5nogGV/mTdJ0WUrKbGbZ7H3BhaCeOCfcWOw+Ip6GQ&#10;SSMqVFLTZPOUVb4Jgv7f3KUsjkEaBa5wf3P+8D9oLPcrq327l7f77aYHCtdRQQLGakgMiS3Ecmk0&#10;7fFWFmNRpFKmcLX7v/N81tHJcbht8F26kiJpHLCg4EpGy1HnoLgYz0YHM/J/rTG9ML3xjE3Du3Yi&#10;1dJR1v8AdrH0UmaxU9VXx4tkyuPzOUwqUhpMlURQygylrzRsgeNg/uct2+8Z7e7f7SJ71bcl/unJ&#10;gkSOT6SKM3ELPIISJop5rcR6JWRHBetXRkDowboDWnt1zDc82/1KuDBa71pZl8VmEbhVL9jRpJq1&#10;ICwx+FgaMCOhNwvZO2M/1pRdsUdRPFtKs2l/fQy1KwR1dHiosa+UrIa2KOomp4q6giieOdFlZElj&#10;YByBq9yJs/uBy5vft9Z+5trO68rzbX9fqcKHjhERmcSAMyrJEAyyKHKq6sNRAr0Hrzl/cbLmGblm&#10;WMHdEuvp6CpVnL6FKkgEqxIKnSCQQaeXQI4b5fdeZnpLdnfcG2uwabZW0c3R4Gspa3Fbdiz+Sq6z&#10;IYDGCfD0cW6ZsfUUdPVbigEkktVD+iUKGZNJh3avvT8hbv7Qcze9sXL2+R8obXeJbOkkNqLmV3lt&#10;odUCC8aJo1e6jDM80fwyBQzLQjC79rN+tOcNs5JfcLFt3uoWkUq8pjRVWV6OxhDBisTUARuK1IBr&#10;0qt2/JHY2z+lcB3tk8Vuyo2juOmwFVRY6gocPLuOKPccfkoRVUlRnabFxvEv+d0VjhT+kt7EnM/3&#10;gOTeU/aLZPefcdt3N+V7+O2eOKOOA3QF0Kx60a5SEEfj0ztT8Jbot2z2/wB53bm6+5Mt7q1XdLdp&#10;QzMziImLDaWEZfP4aoPnToaNt52k3Tt7Abmx8dTDQbiwuKz1DDWJFHVxUmXoYMhTR1UcE1RClQkN&#10;QA6pI6qwIDMOTLfL+9WvMmw7HzFYxyJZX9nDcxrIAHCTxrKgcKzKHCsAwVmANaMRnoJbhZS7bf32&#10;3Tspnt5njYrUqWRipKkgGlRioBpxA6B/eHyH2VsnuXZXSGVxe6J9177xtDk8RkMfQ4mbb1LT5Cvz&#10;eOgXI1dTm6TJQzLPgZiwipJlCshBJLBYs5q9+OUOUPdjlH2c3LbtyfmfereOaCWKOFrVFlkuIlEr&#10;vcJKrBrZyQkDihShJJCinauQ933flPeOcba4tl2yykZHVmcSkqsbHQojZCKSLSrrkHHCvfeHyI2T&#10;0F/dD++OL3Tkv77ZGtxmK/u1Q4ms+3moPsPM+Q/iubw3hhb+IppMflY2a4Fhf3vF78coeyJ5V/rX&#10;t25XH73uJIYfpI4ZNLR+FqMvjXEGlT4q0KazhqgYr7k7kTd+dv3r+6rm2j+jjV38VnWobVTTojkq&#10;ew1rp8s+ic75+V/Xnx4y+Awu9cLvTJ1W4sdU5Oik2vjsHW08VPS1QpZEqny248JKsxkNwER10/Ug&#10;8eyD3q+8zyH7Ebpsu0837Tu9zc39u80Zs4reRQqPoIczXVuQ1eAUMKeY4dGHJXtnvvPdre3e0Xlp&#10;HHBIEYTNIpJI1CmiKQUp6kfZ0ius/nn0P2fufGbRpJN2bUzGbrIsdhxvDEY+ipMjkalo46OgirsN&#10;ms7TU1RWyyaIRUNCskg0A62QMEfbr76vst7i8xbfyvaybntm63koig+ugijjllYgJGJILi5RXkY6&#10;U8QoGbsB1MgY25i9ledeXduuN0lW1ubWFC0ngOzMiCpZiskcZIUCraQxAzSgJCj70+YXWfx+3djt&#10;mbzwe+snlMntyk3PBPtjGYCsoUoKzJ5fExQzS5Tc+FqBVrUYWVmVYmQIyEOSSFP/AHm+9X7e+xvN&#10;Fhynzbs+9XG43Fgl2rWkNtJGI5Jp4QrGa7t2DhrdyQEK6SpDEkhUHJvtVzDzztdxu203llHbR3DQ&#10;kTPKralRHJASGQaaSChqDUHHAmD1J82+kO49zUOz8LPuXbm4soZExGP3diaOhGUqIleQ0dJW4nKZ&#10;ugFW8MbMiSSxmS2lbuQpR+1v3wPZ33X5gs+Vdon3Cw365qIIr6FI/GYAnQkkM1xFrKglVd1LfCtX&#10;ovT3NHs/zjypt0+63cdvcWEdNbQOzaAcamV0jbTU0JCmnE0GehM7r+QvWfQWJpMjvzJ1RrMmZRh9&#10;u4WmiyG4ssILfcSUlFLU0dNDSwXAaeomggDEJr1kKZD93vfX299kdstb/nXcJPqrknwLW3US3U+n&#10;4mSNnRVRcAySyRx1IXXqIUh7lDkTmHne6mt9lt18KOniSyErEleAZgGJJ8lVWamaUBPQE9b/AMwP&#10;pHfu46PbGRp9z7Cr8nNT0+Nrd20mOjwlVPV+MUkEmSxuRrxj3qDKNMlTHFTaSCZRcD3C3IH34/Z/&#10;nffrXl3cItx2S9uHVYZL1Ihbuz00KZYpZPCLVFGlVIqEEyCoHQz3/wBjucNksJtxt5La+gjBLrAz&#10;mQBa6iEdF1UpkKS3Htx0en3mZ1DfQe9pdiYTqfYG6OwtxFmxm2cbLWtTRyJFNka1nWmxmJpXe6ir&#10;yuSnip4yRpDSAtwD7A/uRz5s/tjyPzJz3v1Tt23W5k0AgNLISEhhQnAeaVkiUnALAnAPR3y3sN7z&#10;Pvm27FYD/GbiQLUioVeLuaeSICx86Cgz0B+xe+N2Y745S9/92YXHUtPPSxbjotv9f4qqjr4NqZKv&#10;osbgmmXcm5pqeuyOR+6Wr1rUU0QpZUGnWGBhzkr3p5msPYN/fH3f2m3it3jW6jttshcSLZTSRxWx&#10;YXV2yySy6xPqEsSeC6dusEEZb1yVtlxz8vI/KF3I0qsYmluXUqZkVnkp4UQKoukpQq7a1OaU6Br/&#10;AIc36F/55Lt3/wA8Ozf/ALPvcSf8nEvZT/pl+af+yaw/72XQs/4Hfnb/AKOe1/8AOSf/ALZujLj5&#10;JdZQ9KY3vnMVWV2/srLwu2PpstRU53FV1n8QrcbT4qDGYytyUM+Rq6igkZEjnZFiBkkeONJGTIcf&#10;eB9vIfaLb/evdbi5seULpCYkmjX6p38WSJYVihklVpXaNioWQqEBkkZEV2WPD7f8wyc3XHJdpHHP&#10;u8RGoox8JV0q5cu6oQihhUlQS3aoZioJcsL/ADJOlMll6Kjym2uxdt4fI1L01PuTJ4nETY6JUmSI&#10;1NZDjc1WVi08KPqm+3SpeM2Glr39wFtH94B7QX+6WlpuPL+/bftM8hRLuaGBohRgut1iuJHCqDV/&#10;DWVkNBpPHof3nsBzfBazS224WFxdxrUxI7hzitFLxqtT+HUUB41HRoO4O+NldLbAx/ZOfizG4NtZ&#10;TI4rHY+bZ8WKyk1X/GqKryFBW07V2XxNFPj5qWkLCRJ2LBlKgg3GR3ur71coe0fJFj7gb5Hd33L9&#10;zPDFEbEQzM/jxvLHIpknhjaJkQkOshqCpUEGojflXkreObd7n5esWig3CKN2YTl0C+GyqynSjsGB&#10;alCvkakHoqv/AA5v0L/zyXbv/nh2b/8AZ97xn/5OJeyn/TL80/8AZNYf97LqTP8Agd+dv+jntf8A&#10;zkn/AO2boSO4PkpunZfW/Vfe2zNt0OZ6n3NU4SffOLzePqY964nA7iSGXGZDG1OP3EcFSVCktTyJ&#10;MlVH91LCofSzMshe6v3guZOUPb/2296eUtghu/bLcJLdtxhuInG4QW10FMUsTxXX06MMxMrrMvjP&#10;CA+lmZQ/yr7fbbu/MHMnJe7bg8XMtusgt3jYG3eSKodXDReIw4MCpQ6A5IqACbvEZbH57E4vOYmp&#10;jrcXmcfRZbF1kd/FV4/I00VZRVURIB8c9NMri4vY+8pNr3Kx3rbNt3na7hZttu4I5oZBweKVA8bj&#10;5MjAj5HqLbq1nsrq4s7qMpcwyMjqeKspKsD8wQR06ezDpjr3v3Xuve/de6Kv3n8u+r/j9uXEbT3l&#10;QbuymXy+ITNqm18dhq6Kgx8tbU0FNJkGym4MNJG1RPRTFFjWU6YyTa63xs95vvSe3HsdzBtfLXNd&#10;julzul1ai4As4oJBHEZHjUyma5gILNG+kIHNFJNKrWSeTPazmPnjb7rc9pmtY7WKXw/1mkUswUMQ&#10;uiKQGgZakkZP20M3Q11Hk6KjyVBPFV0GQpaauoqqE6oaqkq4UnpqiJrDVHNDIrKfyD7yJtLy13Cz&#10;tdwsplls541kjdcq6OoZGB8wykEfI9R1NDLbzS288ZWZGKsDxDKaEH5ginRWen/mN1b3Tv8ArOuN&#10;s4reuKz1JQZWvE+5MdgqPHVgw9TT09XS0c2M3Ll6p6spOZkDwohiiclgwCtjb7Vfev8Abf3e53u+&#10;QeXtt3e23qKCaUNdxWyRSeA6q6RtDdzuXoxdQ0agojksCApknmr2o5k5Q2SHf9xurOWyZ0WkTyM6&#10;6wSpYPEg040mjE6iMEVI67y+Y3V3QO7aPZm7sXvXL5iswdLnydrY3A11JS0lZWV9HBBWS5XcmEli&#10;rHbHO+hY3AiZG1eq3v3vJ967229keaLPlLmnbd3ut2ls0uf8TitpERJJJI1VzNd25EhMTNpCsNBU&#10;17qde5N9qOZOd9rm3fa7mzitUmMX6zyKzMqqxKhIpAV7gKkjIIpjpX99/JLY3x1pNs1u9sXuvKQ7&#10;qqcnS49drUOHrZIZMTDRS1JrRls7g1jSRa9NGgyEkG4HFxR72e//ACb7C2vL13zftm53Me5STJEL&#10;OOCQqYRGzeJ49zbgAiRdOktWhqBipXyT7f7xz7LuEWz3VrG1sqFvGZ1BDlgNOiOSvwmtaeVK9ARt&#10;3+Y98e87lKXGVtL2BteKqnhg/i24sBhxi6YzPo8tVJgtyZyrhgiJBd/CQoN/oDaFtg+/37F71udv&#10;t91b75tscjqvjXVtB4K6jTU5t7u4dVH4m8MgDPAGg0v/AGC56sraS4iksbllUnRFK+s08gJIo1JP&#10;kNWeh971+Rexvj7hNu5/eGO3LmKDc9fPj8b/AHSpMPkJBJBSLWmec5TOYWEU8kLDQ0byEn8W59zd&#10;7z+/fJvsbtGw73zVY7jd2W4zNFF9EkEpqqCTU3jXFuugqe0qzV9KZ6BPJnIW8883l9ZbVPbxTWyB&#10;n8dnUULaaDRHIag8QQOoHf3yb2F8cjtP+++I3flP75fx4Yz+6tBhq7wf3e/g33v3/wDF8/g/F5Rn&#10;IvF4/Lq0vq02XUi97vvE8lewf9Vxzhtm6XP72+p8H6OOCTT9L4HieJ49zb0r9QmjTrrRtWmg1Pck&#10;e3e98/fvT9z3VrH9J4evxmkWvi+Jp06IpK08Nq1pxFK5oXb/AIc36F/55Lt3/wA8Ozf/ALPvcC/8&#10;nEvZT/pl+af+yaw/72XQ8/4Hfnb/AKOe1/8AOSf/ALZuh17u+WnWnQW6sDtLe+N3jUVe4MZDmIMh&#10;gMZia7GUNDNkqrGGSvesz2Nr1aCWkd3WGnmPjtp1N6fc0+8H3nvb72R5m2PlfnHb91e6vrZZ1lto&#10;oJIY42leKspkuYpAVKMzCOKQ6aadTdvQM5P9sOYed9svt02e4tFigkMZWR3V2YIHoumN1yGABZlz&#10;xoM9CB233bs/pzr1Ozc/Dl85tqWpxEFO21YcbkKurTNjVQVdMMhlMVRS0ckVn1ie5UggH2OPdD3f&#10;5V9qeRF9w97iurzl95IFQ2axSu4uMxunizQxshGdXicCCAeiPlfk/dea99PLtk0UO4BXJ8Yuqr4f&#10;xKdKOwYHFNPHjToMO1/mH1n07iOuszubB76rqXszbo3PgYsFjcBU1FJQGmxVUIcutfubGRwVhjy8&#10;Y0wvUJqVvXYAmOvc371ft57U7XyHu/MWz71NbcxWH1dsLaG2dkj0QvpnEt3CFek6YjMi1Dd2ASI+&#10;WfarmHmu6360269skk2648GQyPKAzVdapphclaocsFORjjQKMP8AzI+jc5l8VhqXava8dVlsjRYy&#10;mkqcHtBKdKivqoqWF5zHvqWRYVeUFiqMwW9gTx7jLaf7wD2b3jdNt2m25Z5mW5uriOFC1vYhQ0jh&#10;FLEbixCgsKkAmnAHh0JLv7v/ADlZ21xdy7lthjijZyBJPWigsaVtwK0GKkfb0ZPKd/bOxHee2+gK&#10;nG7mfeW6MLPncfkoKPFttmGjp8Znsq8dZWSZmLKx1BptuzqAlFImtkGoAsVyD3L3v5U2v3l5f9jr&#10;jb9xPNm5WjXMUqxwm0VFhuZiJJDOJQ+m1kACwMNRQaqFisf23JG7XXJu4c8x3FuNptphGyFn8YsX&#10;jSqqIyhFZV4yA0BxWgI6+5k6B3RPO5/mr1X0ZvefYW7MBv8AyOYp8bj8m1Tt3Fbdqsa1Pko3kgRZ&#10;snuvEVJmRVOsGEKD9CfeKvu397z229m+cJuSeZ9j3yfdI7eKYvaw2rxaZQSoDS3kD6hTuHh0HkT1&#10;KnKXtDzJzls6b3td9Yx2rSMlJXlV6oaHCQuKend+Q6cumvmX0v3duGPaW26rcGB3PVwzzY3Cbuxd&#10;LjqjKikjmnq48dVY3JZnGT1NPSU5mMJnWVogWVWCSaDD2l+9n7R+8O+x8r7Bc39lzHKjNFb3sKRN&#10;MEDM4ieGWeJnVFLlDIHKVZVbS+lPzb7Tc28nWLbnfxwT7cpAeSBywTUQFLB0jcAk6dWkqDQEiq1T&#10;vbPzo6k6c7Az/W+59vdjV+c25/CvvqrA4jbNVipDlsJjc9TGknyG7sXWPoo8pGr64EtIGA1KAxIP&#10;c/75vtf7T8875yBzFsO/zbzYeD4j20Fo8J8e3iuU0NLfQuaJMobVGtHDAVADEw5Y9meaObNjsd+2&#10;2+sEtLjXpWR5g40SPGdQWB1+JCRRjilaHAz9P/N/qjuvfmM692rt/sOgzWWpsnVU1VuDFbbpcWke&#10;KoKnIziabHbsytWrvBTME0wMC5AJA5Cn2q++L7Ze73Ou3ci8tbHvsG73Mcrq9zDaJCBDG0ramivZ&#10;nBKqQtIzU0qQM9Nc1ezvM3KOy3O+7lfWD2kTICInlZ6uwQUDwovE5qwx68Ok7vv+YN0x19vLc2x8&#10;ztns+py21M1kMFkZ8XhdqzY+arx1Q1PNJRS1e9KKpkpndCULwxsR9VH09h/nT783tLyLzXzDydu3&#10;LvMcm57ZeS20rQwWbRM8TFWMbPfxuUJHaWRDTio6X7L7Gc277tO37zabhty2tzCsih5JgwVxUBgt&#10;uwB9aMR8z0JvSvy66c72y8m3Np5DMYncwppK2n29unHwYzI5Cmp4xLVyY6SirspjK2SjQlpIkqDM&#10;EVpAhjRnEie0X3pPaf3o3STYOWL67teYhGZFtbyJYZZUUVcxGOSaKQoMsiy+IFDOEMaswD3N/tbz&#10;ZyZaruG5wRS7dqCmWFi6qSaKHDKjqG8mK6akLUMQCaH3kZ1HXQFz9/bNg7yo+gXxm5jvKtwrZ2LJ&#10;LR4s7ZWkTF1WVaOSsOZGVFT9vRsthRFdZA1WuRDU3vfypD7y2vsc+37j/Wya0Nysojh+kCCF5iDJ&#10;4/ja9KEUEBGqg1UqQMk5I3aTk2XngXFv+6Um8MpqfxtWtUqF8PRSrD/RK0riuOlX2z2dgem+v8/2&#10;RuelzFfg9uHF/fUuBp6Kpykpy+bxuBpvtYchkMXRyaKzKRs+udLRhiNTAKRP7n+4uye0/I298/8A&#10;MVrdTbPYeD4iWyxvMfHuIrZNCyywoaPMpbVItEDEVICks5Y5dvebN8sdg22SJLy416WkLBBojeQ6&#10;iqu3woQKKc0rQZD1sXeGM7B2btjfGFgrqXE7rwtBnMdT5SKnhyMFJkYFqII62Gkqq2mjqERwHCSy&#10;KD9GP19m/JfNW3c9cp8u847TBNHtm52kdzEswVZVSVQyiRUeRA4ByFdxXgx6R71tVxsW7bhs13Ij&#10;XVtK0bFCSpZTQlSwUkelVB+XSv8AYn6LOil7Q+ZPUm9O4p+lMTTbsi3JHmdxYGnzVdQYWHauRyG2&#10;0yElWtBkINwVOQeKtXGy/as9JH5jpHBZQcYuVfvZe1/N/utN7Q7Xb7mvMC3d1bLcSR262cstoJC4&#10;jlW6eUiQRP4JaBdfaMFgDJu6+03NG0cqR833UlqdvMUUhjVpDMiy6QupTEFBXWNYDnTnjQ9DF3B2&#10;vt3pTYeT7C3VR5vIYXFVOMpailwFNQ1WUeTK18GOpzBDkcjiqVkSepUyFp1IS5AJ4Mre6nubsPtD&#10;yXuHPfMlneT7RbSRIyWyxvMTNIsS6VllhQgMwLVkFBWgJx0FOVeWb/m/erfYttmhS7lVyDKWVKIp&#10;Y1KI7cBiinPp0UXH/wAy34/1lVFT1OF7PxMUjANXZDb23ZKWG7qpaVMVu7J1hCg3OiFzYGwvYHFu&#10;x/vCPY67uY4LjZ+Y7WInMktralFyMkQ300mOPbGxoD50BlKf7vnPEUbSR3m3SsPwrLKCfs1wIv7W&#10;HRkezfkX131d1lhe261svunZu4azFUeIqtnwY6vqasZmkrKykqkiyuUwsK06xUTiQNIJY39JS4bT&#10;kD7ie/XIntx7d7T7o3jXW5cp30sKQPYrFIz+OjyI4E01uoWkbBgXDq3aUqGpH/LvIW+8xcxXnK8I&#10;itt2gR2dZyyhfDZVYVRJDWrClBpIyDSlS74b+ZN8e8pkIKKtx3ZG3aeZ0R8rmtu4ebH0oZgpknTA&#10;7nzmSKIDc+OnkNvoCePcDbT/AHgfsXuV9DaXdjzBYQuwBmntYGiSppVhbXdxLQcTpiY04AnHQ8u/&#10;u/c9W0DzQ3G3zuB8EcsgY/IeJDGlftcdGD7m+R2wekNnba33uGnz+4dv7tr6WiwtRs2nxGTapWtx&#10;dRmKSvDZPNYanfH1FDT6kkSRy2pbLY3E6e7fv5yR7O8p8vc575De3+x7pMkdu1gsExYSQtOklZbi&#10;BDE0a1VldiarQUNQBuUuQd85w3XcNlsJIIL61QtIJy6U0uI2XsjkOoMcggcDmuOi8Yn+ZR8e8lXQ&#10;UlZjOysBBI6B8nltuYWehgVmCmSaLBbozWSZEDaj46eRrDgE2Bgna/7wX2Mv7yG2u9v5hsYGIBmn&#10;tbdo1qaVYW15cS0HE6YmNOAJx0O7n7v3PNvC0sVzt8zgfAksgY/IGSGNP2sB0Zvs7vnY3VnWdJ2z&#10;kv4puTaGQkwn8OqNoxY7I1FfT7gQS42tpRkcniKSWkkhIct5g2kiyn6e8h/cb3q5N9tvby19z9w+&#10;p3DlWc2/hNYrFK0q3IrFInizQIUK0aviA0IoD1HfLnJW88ycxS8r2/h2+6xiTUJyyhTFh1bSjsGB&#10;xTT+fRVP+HN+hf8Anku3f/PDs3/7PveM/wDycS9lP+mX5p/7JrD/AL2XUl/8Dvzt/wBHPa/+ck//&#10;AGzdDxv35XdddedV7A7ezWG3pVba7G/h38EocXj8FPm6X+JYqozEH8VpqvcVFQwaKamZX8NTPaQg&#10;C49QmznX7zPIfIntryR7p7xtO7ycv7/4X08cMVu1wniwtOvjI91HGtEQhtEslGoBUZAL2X2z37fe&#10;ZN75WtLu0XcLDV4jO0gjOhwh0FYmY5II1IuPQ46EbG9ybOzPTs/eGJfIZHZ1NszMb2lgpoaX+NCi&#10;wGPra7L4n7SStShXOUMuPmpnjNSIfuYyPLo9fse7f7scp7t7UT+8W2NPPypHtM+4MqKn1AjtopJJ&#10;4dBkEf1EZikiZDKI/FUjxNPf0QXHKe62nNcfJ10sce7Ndx24JJ8PVKyqj6gpbw2DK4OnVoNdNcdI&#10;rHfJvYeT6IrvkLBid3psvHmpM2LmoMMu6G+0z0e3X8VEmfkxLaq6QMt61bxcmzen2ELD7xPJW4+y&#10;1576wbXug5Rg16oWjgF4dFyLU0jFyYf7Q1FbgdmTRu3o3n9u97t+dIeRXurU7vJSjhpPB7ozKKt4&#10;Qf4RT+z4/LPQCY3+ZX8fa2rjpqrD9nYaGQgNkMlt3AS0kV2VSXjw27MtXkAMWOiBuAfzYGE9v/vB&#10;vY29uo7e42nmK0iPGWW1tii5AyIL2aTzr2xnAPnQEa3H3feeYYmkiutumcfhSWQMfs8SFF/aw6OJ&#10;UdobO/0ZZXtzE5Ebl2Xi9p5neQrcB4amfIYrBY2ryVdDQw1U9HGuSVKKSLwVDwNHUAxymMhrZWz+&#10;43Kn+t3uXujtm4fvDlG22ue/8S20u0sNvE8sixq7RjxaRsnhyNGVkBSQoQ1IqTlzdf6xW3K91b/T&#10;7vJdRwaZagK8jqilioY6KsDqUMCvcuoEVD/CfJHY2f6NyPf9Hid2R7NxlNlaubG1FFh03M8eHyb4&#10;qpENFFnpsUWkqIi0eqtUFOSVPHsD7P8AeA5N3r2avvfG123c15Tt45naJ44BdkQTGF9MYuWhJLCq&#10;1nFVySDjo8u/b/eLLnK35IlurU7tIyAOGfwayJrFWMYfAOf0znhXj1l6F+R2w/kTjdxZHZFHuPG/&#10;3Yr6KjydDuajxdFXj+JQTzUVVDHisxmoGpKj7WZAWkV9cTem1iXPZP395K9+dv37cOT7XcLf93TR&#10;xzR3ccMcn6qs0bqIZ7hSjaHUEsG1I3bShNedeQd75DuLGDeJreT6lGZGhZ2XsIDKS8cZ1CqnAIow&#10;z5dIWk+Z3VNf3S3RdFit61O6V3VVbObLw43BHbAzFC80VYPvTuUZT7amqKeSJm+z1a0NlI59gu1+&#10;9r7Z3nu43szabbvEnMg3N7Hx1itvo/HjLCT9T6vxtCOrIT4FdSmikZ6OZfaXmaHlH+uctzZrtv0y&#10;z6C8njaGoV7fC0VIIIHiUoeNcdRu5/mr1X0ZvefYW7MBv/I5inxuPybVO3cVt2qxrU+SjeSBFmye&#10;68RUmZFU6wYQoP0J9se7f3vPbb2b5wm5J5n2PfJ90jt4pi9rDavFplBKgNLeQPqFO4eHQeRPTnKX&#10;tDzJzls6b3td9Yx2rSMlJXlV6oaHCQuKend+Q6TvXXz86c7N3vtvYWA212XSZfdGRTGY+py+G2tB&#10;jYaiRJJA1ZNR7yr6uOECI3KQyNf8eyHkL77/ALU+4fOGwclbNy/zDFuu5XAhieeCzWJWIJrI0d/I&#10;4XBysbH5dL9+9kOa+Xdn3Der3cNua1to9bBJJi5AIHaGgUE582H29Lut+X3VWM7w/wBAmUpd1Y3d&#10;RzNFgEzlXQ4aLaT5TJY6myGNphkF3A2VBr5KuKlivRC9TIqmynX7Gl196b21sPeP/WS3G23O35l+&#10;rjthcSR24sjNLEssSeKLkzfql0hStuKzMFNF7+iWL2s5luOTv67W8ttJtvhNL4atIZ9COVc6fC0d&#10;oUuf1PgBOTjpa9td/bO6b3F1ptndGN3NX1/aeaqcFt6bA0eKqqSjrKSu2/j5JM1JkMzi5qemM25I&#10;CpgjqG0pISoIUML/AHP97uVPaffvb3l3mLb9xmveZbt7a1a2jhdI3SS2iJnMs8LKmq7jIMaymiv2&#10;ghQxRyvyRu3NlhzDuO3T26Q7bCJJRIzhmVllYCMLG4JpEw7ioqVzk0CjuD5v9UdKb8yfXu6tv9h1&#10;+axNNjKqpqtv4rbdVi3jytBTZGAQzZHdmKq2dIKlQ+qBQHBAJHJjT3V++L7Ze0POu48i8y7Hvs+7&#10;20cTs9tDaPCRNGsq6WlvYXJCsA1YxQ1oSM9CXlX2d5m5u2W233bb6wS0lZwBK8qvVGKGoSF14jFG&#10;OPTh1g6m+dHUncfYGA632xt7sagzm4/4r9jVZ7EbZpcVGcThMlnqk1c+P3dlKxNdHi5FTRA95CoO&#10;lSWCb2w++b7X+7HPOx8gcu7Dv8O83/jeG9zBaJCPAt5bl9bRX0ziqQsF0xtVyoNASwd5n9meaOU9&#10;jvt+3K+sHtLfRqWN5i51yJGNIaBF+JwTVhitKnBd+6fml0/0tuBtn5D+Pbu3dCYVrsHtCkoqw4iS&#10;fSYqfLV1dkKCkgrJIW1CniM863XWiB1b2a+7n3ufar2i3tuVb763dOaE0+Jb2KRyeAWoVWaSSWNF&#10;kINREhkkFV1ogYHpJyj7Sc1c3WP71g8G12s10yTsy6wOJRVVmKg/ibSpzQkgjp76M+W3UvflbNhN&#10;s1WUwe6oKV6o7Y3RT0lFkaylh/4EVGKmo62voMnHTg6nRJRULHd2iVQSDj2a+9D7X+9t3Ls/Ltxc&#10;2fMqRl/o7xEjldF+JoWjkkilC8WVX8QL3tGFBIR85e2HNHJMS3m4xxzbazafGhJZFJ4BwyqyE+RK&#10;6ScBiaDo0PvIzqOuiv8Ayd77yPS2A2vjtnYrHbj7P7E3HRba2Lt7JrUS0NRPJV0cNbXV1NR1mOq5&#10;6WJqyGmRY54mNTVxG5RXHvHT7xXvZf8AtFsnLdhyrtsF/wC42/bhHabdazajGzF0WSSRUkidkUyR&#10;xKFkQmWaM10q46kX265Jg5uvtyn3W6kt+XLC3aW4lSgYAKxVVLKygnSzklSNCN5kdZu3/khgPjnt&#10;vYtZ2zQZnN5rdME9LVSdeYihOLXMYmjx0uWeCj3HumkqqPHSVFcBTqaipk0g6yDyXfdX3+2T2D5f&#10;5Mufc+xu7zeNyRkc7XBH4InhSJpyqXV4jpEWk/SBlleg7zXJb5V5Bveftw3mLleaKGztmBAunbXo&#10;dmCVaKFgzgL3dqCvAdARR/zLeiq6rpaKLafbSy1dTT0sbSYLZ4jWSolWJDIU347BQzi9gSB+PcLW&#10;n94T7MXl1bWkXLHNAklkVATbWNKsQorTciaVOaA/Z0NZfu+c5xRSTPum16VUk0knrQCv/KN0MHen&#10;zC6z+P27sdszeeD31k8pk9uUm54J9sYzAVlClBWZPL4mKGaXKbnwtQKtajCysyrEyBGQhySQsq+8&#10;33q/b32N5osOU+bdn3q43G4sEu1a0htpIxHJNPCFYzXduwcNbuSAhXSVIYkkKFeTfarmHnna7jdt&#10;pvLKO2juGhImeVW1KiOSAkMg00kFDUGoOOBIc7P/AJh/Su9d27W2Zitr9owZTdu48HtjHT5DC7Th&#10;oIMhn8nTYqjlrpabe1XUR0cdRWK0rRxSuEBKoxsCAeVPv3+0XN/NHLfKW2cu8yR7lul/b2kTS29k&#10;sayXMyQo0hTcHYIGcFyqOwWpCsaAn+6+xHN2z7ZuW7XO5ba1ta28kzhZJixWNC7BQbdQWIU0BIFe&#10;JHHoUe9flx1X0Hk6Pbm4v45uHdlbSw1y7b2vR01XV0dHUTPFTVGUqq6soKGj+6MTmOISSVDKAxjC&#10;OjtJHvP96L229ktxtdh376y+5nmjWQWlmiO8cbkhGmeSSONNdG0IGaUgBjGEZWIb5M9ruZedrea/&#10;sPBg2xGK+LMxVWYCpCBVZm01FTQKOGqoIEHpH5j9Vd4bhl2diodwbU3gkdTNS7f3dS0VHNlUo0aW&#10;rTE1NFkK2Cpq6WnRpJKd/FOI0d1Rkjdgi9nvvX+2nvHvsnKe2w322c16XZLa9SNGmEY1OIWjkkV3&#10;RQWaNtEmlXZVZEZg9zj7UczcnWC7tctBdbVUAywMzBC2F1hlUgMcBhVakAkFgDA7n+avVfRm959h&#10;bswG/wDI5inxuPybVO3cVt2qxrU+SjeSBFmye68RUmZFU6wYQoP0J9ovdv73ntt7N84Tck8z7Hvk&#10;+6R28Uxe1htXi0yglQGlvIH1CncPDoPInp/lL2h5k5y2dN72u+sY7VpGSkryq9UNDhIXFPTu/IdR&#10;ervnX0V2puXGbQoKjc+1s5mqlKLDw7xxWPoKbJZCUlabHwV+LzGbooqureyQpM8XlkZY0JkZVKb2&#10;4++f7Me5XMO3crWU+47bvF5II4FvoYokllbCxLJDPcRq7nEauya2KopLsqm/Mnszzpy1t1zutxHb&#10;XNnCuqQwOzFFHFirxxsVXixUHSAWNFBIeu0e+t09Qd4ddbZ3ZjdvS9Pdng4TFblpKXJ0+4tu7vSW&#10;kpfBm6qTK1OJq8TLU1kDBlpaV0iqGbU32z+U49yPevmT2q94uQeXeZ9vsW9quY/8Xhu0SVbq1vgU&#10;TTcOZnheAs8ZqIYSqSM2pvp38RLy3yXtvNXJ2/bjtdxOOatu/UeJmQxSwUY1jAQOrgKwoXcFlAoP&#10;EGk2fvJvqMuve/de697917quj5of8z6+Df8A4l2b/wB7LqL3gV97f/p9f3N//Fpb/tP2TqevaT/l&#10;SveT/pVj/qxfdf/Q24f5ZH/Mhd2/+Jdz3/vG7B94E/3dv/TlOaP/ABabn/tA23qefvEf8rttn/Sr&#10;j/6v3PVi/vPbqBuqq9tYjG9l/wAxvsOLsKkhyEfX+1RW7Kw+TMVTRRVOJpdow4ho6STVDPaDcFZl&#10;Y4yGMdS/lsGS45r8v7Xt/uD9/jnuLnq1SePY9s8Swgm0vGGhSxWEqhqrdt1PeKpB0yt4tAyYyU3C&#10;6uOXvYPYW2KQo19c6biRKhiHM5erDIzFHCT5oNPA5Pl210T1d3fRYyj7G21HmDhqpqnGV1PVVeKy&#10;tJ5I3jmpY8njpqetNBUaw0kBcwvIiOV1IpGanud7L+3HvBabfac+8vrd/SSF4pFd4ZkqCGQTRMkn&#10;htWrRlijMqsV1KpEKcsc6cx8nzXEuwbgYvFWjqVV0ahqCUcFdQ4BqagCRWhI6IV8wsTRZ3v/AOK3&#10;T24aqrj61lfEQTR1lbVOMnNV5+mwlRTVuQmdpqqunx+Np6cTu7Soatm1AuScKPvV7Xab173/AHaP&#10;arfbiVfb5mgVg8jnxWe5S3ZJJWJZ5Giiii8RmLgzs1QXJM2e1V1NZcke5XNdjEp38ByCqgaAsZkB&#10;VRgKGdm0gAHQBTtHR8O2us+vdzdQbm2buDB4Wh2ljNr5N6BIaKkoqbaoxeNqJ6LLYYRxxw4uXD+I&#10;SIYwqaVKOGjZlOaXuf7e8icxe1nMPKW+bPaQ8r2+2ymILGkaWXgxM0c0FAFhMFNSlaLQFWBRmUwr&#10;yvzDvu3c1bfu1hdzPuklygarMxm1uAySVJLiStDWpqQRRgCK2Okczlcp/Lq7wo8hPNPS7fy+6sPh&#10;BLcrTYuSh2fmpKWEkkmNctmKp/pYGQgfQ259+0G7bluX3DPeS1v5Xe3sbq8gt68FhMdjcFF+Qmnm&#10;b0qxA4HrIPnC0tbb365NlgiAknihkkp5uGnjqfnojQfl0GXw+3svx/3rUZLPVBG2ey+ic7vyiil/&#10;bFRkNky7hro4Ul9KSyf79XLwxLYMTOii7W1x791bnBfY/m+a/wB6lI5d5h5LudyjDY1S7ebqQKGw&#10;Cf8AE71EGCTIi5amoQe6m0HnjaI7eyj/AN2G371HbMRmi3AiUmnkP1oGJ4dpOBwD74+4PK0/yA+O&#10;u9c1NJPkezN0Zvd8ksqaDJGuf3BhZJ9H1LVGTxVVJq4BV1sLC5Avsds25we+PsLzdvEzPuHMW5XF&#10;8SRSoFzc25anq8sMz14EMtBQVJ9zze2z8jc+bRZoFt9uto4KDND4UUgH5I6CnqD+Rl++9/03WPzx&#10;o941e0cnviDH7DoYG25h6ZKuvqzX7dylGssUMkE6stI03lb0myqT7yD97OeLf26++pa813PK9zvM&#10;MGyxqbWBA8j+JazRghSrAhNWs4wAeo85J2OTmL2Wm2qLdI7N3vWPiuSqrplRqEgj4qUGeJ6l7em3&#10;R8l/lX1X2Htbp3O9X7V64jo6vc2ey+Nkxxr1xtXW5KOmqqqKhoaWoqa7zLR09Ohlm8bySOfECI1e&#10;xS8x/eF+8v7a898t+1N7y3y3sCxvd3M8Ri8XwnklCO6xxozyahBFEut9LO7nwgQjV+m3e3vtpzJs&#10;e5c1Q7luW4FlhjRw2nWqoSAWZgFoZGY6VqFUdxqyZ7K3H2Ptf57dtZLq3r/H9lblba+3KaTb2UpJ&#10;aynTGS7D68aryQihrKFvJTSxRKDrsBIeDfgPe4O/8/8ALf32fdHcPbfkeDmDmE7daobWVC6iE7bt&#10;ZeXSrxmqMEAOr8Zx0Zcv2Gwbj7KcsW/Me9ybft/1Mp8VGCnWLm60pUq2CCTw8ujx/HTeneG789uC&#10;Pt3pLA9YUWPxlPPg8njcXNSVGQrp6loaqkMtRk6/0pS2ayhSb8kjj3mR7C83e8fNW9b5H7pez9ly&#10;5aQWytbzRQsjSyM+l0q0suAmcAfMnh1DfPu0cnbXZWLcrc4T7jNJIRIjuGCqBUNQIvnjNei//wAx&#10;zF46kwPS70mPoqVpexJ1menpYIWlQ0dMSshjjUyKT+Df3Bv3+dvsLXZvaNraxhjZ9+YMVRVJGhON&#10;AK/n0OPYO4nlvebhLO7AWApViadx4VPR0u9sdQUHQ3eP2NDSUXk6i7H8v2tNDT+Tx7NzmgP4UTXp&#10;1m172uf6+8ufemxs7L2U95Po7SKLVytutdCKtaWFxSukCtKmleFT1EfJc88/OvJvjTO9N0taaiTS&#10;s8fCvVVvxv7I+Su2+psFiuuPjzt7sHadPW5x6HdGQxVXVVVbNNl6uWuheeLMUaMKOrd4ltGLBbc/&#10;X3zW9gPcD7wewe2Gy7ZyB7E2O+csJNcGO8lhd3kZp3aRSwnQHw3LIO0UA8+PWSfP/L/t9f8AM95c&#10;7/z1PY7mUj1Qq6qFARQpoY2+JaHj59HM7zyO6c18G975je+0qLY+7slgqKoz+2MfSmkpsbVpvnGU&#10;sIETzVL65qCnhkJaRydX1tYDLT3mv+ZN1+5xzjuvOPK8Ozc0XFlG1zaRJoSJxuEKL2lnNWjVGqWY&#10;540oBEvJkG22nvHs9rs+6Pe7XHMwjmY6i6/TuTmgGGLDAHDoiPx6zeY+Lee6Z7UyNVM/UffWCqcL&#10;u6Vyft8Lk8Xnq/GGqnEasFfBvHDXxOyl5KOoq4YwWVm94XexW8br92/evab3Kv7h29rudrJre9Y/&#10;DbzQ3MsOtqVzbkR3KMRqeCW6iQEqW6mrnqztfciy5s5ahjA5o2SYSQDzkR41egr/AL8q0ZFaB1id&#10;sEDo1f8AL2ENTmfk3/m54J+waD/UywzQy1W8D/ikkciN/iCD7yV+4qYp92+8RTS8D77H6FWUvffk&#10;QR+RHUae+muO09u8FXWxb5EELB+wjrD8ouxK/svelH8UOhsbi5t05yc0/ZO56OjpoqPbWIj0vkMR&#10;NkaeB5KWKmgPkysiWdU0UcYkmmkhWn3j+fLz3D5utfuzeym32zcyXj6d2vEjQR2kAoZYGlVSUCL3&#10;Xjr3BdNogkmmeJbe3GxQ8vbRN7m863Eg22EVtIWYlpX/AAuFJoxJxCDgmsraURXJgsv0/tTo/wCJ&#10;XbOx9qwAx03UHZFVmctLGq12fzk2ycstdl69he7zsgWKO5WCBUjX0qPc47r7V8tezn3X/c7k3lqH&#10;sj5V3V55iAJLm4bb5vEnkPqxACLUiOMJGuFHQGtOa9z5w90OWd53OTubdbQRoD2xRi4TSi/IcSeL&#10;MSxyeq+vjf2R8ldt9TYLFdcfHnb3YO06etzj0O6Mhiquqqq2abL1ctdC88WYo0YUdW7xLaMWC25+&#10;vvBn2A9wPvB7B7YbLtnIHsTY75ywk1wY7yWF3eRmndpFLCdAfDcsg7RQDz49Tlz/AMv+31/zPeXO&#10;/wDPU9juZSPVCrqoUBFCmhjb4loePn1bz1XW7iymwNsZXd+2KPZu6cjj1q8/tqgpzS02LyTyOkkC&#10;QmWdxZI1N2d25+vvqZ7bXu/blyRy7uXNPLkW08yXEAe5tI10JDKSQVClmPADizH59Ytcyw2Ntvm4&#10;2217k93tscmmKVjqLpQUNaDzJ4AdI75O/wDZPPc//iOt0f8Ausn9hP7xP/Tifdv/AKUF5/1Zbo39&#10;u/8Ale+Uv+e+H/j46q16f+SFBtr440PVX+y/7o35kGwm9cTFuCHECrwOVn3Fndx1dPrmhxlVWSwU&#10;JyiwSCNjJrhYKVNrc3far7wFjy97BWPtp/rG7lvV8bO/gFysAe2ma6ubp1qyxPIVj8YRvpOrUhCl&#10;TSmR/NXIM24c/S8y/wBeLayg8a3cxF9MiCKOJTguFBbQWFRSjAmvS7k6y3f1d/Le7Mxm9qKqxOX3&#10;Dufbu7IsJXErXYbG5HfPXFBR0dZTEA0NTOuKapeBv3IjUWkCya0UaSe3nNftv9wH3C23nC0ktt0v&#10;txtb1beTEkEUu47VHGjr/obt4JmaM9yGWjhX1IpMvMW1cye//Ltzs8yy2sFtLCZF+GR1t7pmZT+I&#10;DXoDDB01Wq0JbemO0vlRhurdk4vZnxo21u7a1FhYocJuSsw1bUVGYohNMUrJpkzlOjuzswuEUcfT&#10;2g9pPcr7ym0+23J+28pfd627dOW4bQLb3bwSM88epqOzC4UEk1FQo4cOn+beW/bW75k3i53b3CuL&#10;XcnmJkiWRQI2oO0Axmn7T0Yn5xy5Cf4hY6pyuJgwOWq8l1/WZfC0kQp6fFZasT7rKUMMOttC0tfN&#10;IliWNxySbn3O/wB8mS8m+6zY3G57XHZbnLcbZJPboulYZ5BrmjVamgSRmXiTjJJz0A/ZtYU907iO&#10;2umntVjuVSRjUui4RifmoB8vs6LRuf5R5Q/Hx9kzfFzN09FN1xjNpvvncNBU/wB3o45MHTYmHc6s&#10;dpQJLI8oSppD92lpijiUlRqx65j+8juR9jDyhL92+8S0fYIrI7jdRP8ASgG3SFbwH6JQSTplh/XW&#10;jlGEhIGqQ9u9uLb+vK7unuRC0ov3mFvEw8UkSFzD/bkgUqj9h7dQ05we74QbWTa3xu2FGmco88uc&#10;XKblFRj3neio/wCL5GokOJiaoigmFRjTGYqpSihKwSqLgBjml9zzlxeW/u/ckxrvEV6t4JrvVEWM&#10;cfjysfBGoK2qKmiYFRpnEqioAYwt7w7kdy9wN6ZrN4DCUio1NTaEA1mhIo9aoamqaTgmgEH5O/8A&#10;ZPPc/wD4jrdH/usn9jn7xP8A04n3b/6UF5/1Zbok9u/+V75S/wCe+H/j46Dr4I/9kp9V/wDk8f8A&#10;vx93+wD9y3/xGj21/wCph/3db7o995/+nl8y/wDUP/2iwdFw+adNTb0+Sfxk6y3ZUvT7BydbTVNd&#10;EZZIafIVmZ3LFjayilkQqPNU02Np6WN/1QirYqV1G8B/e5t7fm77wP3ePbzme4MfJFzMjyLUqssk&#10;92sTxkinc6RRQq3GPxmII1Go/wDaOSTaPb/3E5i2xA29xoQpoCVWOIurD5AuzkcG0CtaDo8XbfWn&#10;X26Oodz7N3DhMNR7Tx218nLQCKjpKOn2qcZjZ5qLLYfxxxxYuXD+ISIyaU0qUcNGzKcyPdD2+5G5&#10;k9reYuU9+2i0i5Yg26Yx0jSNbPwYmaOeCgAhaCmpStFoCrAozKYb5X5h33beadt3WwvJX3OS5QNV&#10;mYza3AZHqSXD1oa1NSCKMAQWb+W7mstlPj1V0eSnmmpdvdibjwuDWVX/AMnxMmK25nXgjLE6ohmM&#10;3VtxwGYj8H3jv9wDd903P2JurXcJWe2sN+ure3Br2wGG1uCq14jx7ic4wCSPLqRPf+0tbbnqGW3U&#10;CSewikkp5uHljqfn4caD8q9G/wC09p02++uN8bLrMmmFg3VtjM4E5aQRtFjpMnRS0kNZKkrxrLFB&#10;PKrMmpC4BUMpIIyp9yOWIOc+QOcuUbrcRaQ7lt09t45pSIzRsiuQSAQrEErVdQ7QykgiK+W9zk2X&#10;f9n3eK3Mz21zHJoFasEYMVFK0JANDQ040PDqrnZlV8rfjPsSu66yXQ21u2eqUOYmqMhtyD+MPmsZ&#10;laid8lJU1u35aysqqCaORxqyWKNRDBZWIhjRF5w8oXH3l/u8cm3nId/7J7bzR7agzs0tovjm4imZ&#10;jKXktjJI8ZBYVurMypHRSREiKuR27x+2fuHvUG/W/O1ztfMp8MBZT4fhugGgBZQqqwIGIptLNUga&#10;2JI+fG3F9IdxfHHsvYfV23sxs6h3H/Fsdura+fzeQz8mB3XlcHTU+Py9DkKyWRamkBoKeWGRY4S0&#10;lKfJEpWxmz7v22+zvuv7A+4XJXtxsN3tNpf+PFeWdzcS3Jtrya3RYp45ZGIdP04nRwqEtCdcSlaE&#10;E+4Fzzjypz/y9vXMd/Fdz2+hoZoo1iEkKSEsjKoFG7mVgS1A/axr0T7A921u2vgp2D1fXvJR7wwu&#10;/m6rhoZH11VLh91VNXuPIpNGrM4LR4vN0ZH6EslmJOn3itsnvBecv/cv579uL5mi5qtN8OzLGTV0&#10;gvHe6lDDJ4Q7hBT4VotCfh6lW95Ph3D3n2PmOBQ+1TWP1hYcDJCFiUg/a9vJ6nOPPo03cvXP+in+&#10;XXktkSQCDI47AbAq86mnQ/8AeHM9kbUzOdSQn1yNT5KukhRm58caiwACjJH3Z5CHtn9wvcOT5IdF&#10;/b2O2PcilD9VPutlPcA+Z0zSOgJzoVRQAACNuU9//rN782+8K+qCSe5WP/mlHaTRx09KooY08yTn&#10;j0iO9v8At3N1b/2qOrP/AHH9g73p/wDECPbX/nk2b/jnRzyX/wBP65j/AOat5/h6sX6e/wCZR9W/&#10;+I52R/7zOM956+1X/Tr/AG3/AOlDt/8A2iQ9QNzX/wArRzJ/z33H/V5+iAfIAH/hwz44kg6TtHbI&#10;BtcEjdPY9xf8EXH+394Pe+IP/B1+wR8v3Xaf9pm69TfyP/04vn3/AJ6pv+rNr1x/mVAk/H8AFid3&#10;7isALm5/uqAABybn37+8FBP+seoyTut1/wBqfW/u+Y/rwf8Al1i/6zdM3zn3HFs/5GfHHdM+Gqtx&#10;w4CP+KyYGhhWasy6Ue5aeZqCmiaORZKioC6VBVgSfp7Kfvmb/Fyr79+wPMk21S38VivjG2jAaScR&#10;3asYkUggs9KAEHPl0q9mrBt15C5+21Lxbd5zoEjGipqiI1E4oBxOeg97Q3JuP5db26o25170LubY&#10;dRtvcRyGa3fmMN9muOxdRU47yS1VfS4+jhpcdQilefS8xkmmCJEus+oC+43MG/8A3pecPbHYORvZ&#10;bcdkn2+/8W4vp4NAihZ4ql5EijVIo9DSUZy0kmlIl1nuPOXNv2/2t2jmW/33nW3vY7iDTHBHJq1u&#10;A+ApZiWaoWoWirUsacFf8ut4wdf/ADX6d3jU7br93wYPrDHTybcxcCVNfkxPm+z6MRU8MkUyStE1&#10;QJDdT6UJ9iv70fNkPI/3vfajmu42CfdIbPlyJjawqHkm1XG7x6VUhgSuvWcHCnoq9rtpffPaHmza&#10;o9wS1ebcWAlc0VKR2bVJBFK0px4npkyOS3P8q/kN0jmdk9K7i6zxfW+bx+b3TunL458cWx1Bn8Xm&#10;glRWR0FJReakjxrpQQhnnlnqn4Easyk1/uPMX3lvfb2d3blD2kv+Xtt5fu47i8vJ4jFWKO5huKNI&#10;I0j1IImW2jBaR5JnwEVmVZBb7d7a8i84Wm8c3W+43O4QtHDCj6+5onjwpZmoS4MjUCqqLnUQCusd&#10;gsN2h/Mb3zQdiRU2Vo9g7TpK3Z2DykfloZKrF4vaU2Oplo6lmSoWE7jrcqEIZDOpkC2+gysNl2n3&#10;G+/1zlZc+Rx3Npsm1pJYW8w1Rl4YbJolEbkhgv1VxeAUKmQGQLTgTXF7d8ueweyzbCzRy310yzyI&#10;aMA7zhzqHCvhRw1wdPbWvQ0/zA9j7Ozvx/3BuzL0tFT7j2ZVYKba+X8Ma16SZHP43FVeFSVF+5mo&#10;a+kr5GMIPjWSNJiLRk+5e+/HybyrvHsbvnM+62sKcwbTJbNZz6R4oMtzFC9uGA1tHIkjExg6Q6rK&#10;RSMnoI+x28brZ882O2Wsjtt92sgmSp00WJ3WSnAMrKAG4kEoPi6Hn41ZvL7i6C6lzGdmmnytXsfC&#10;CqqqnyGprPtqYUlPW1DylpJp62mgSV5CSZGcvfn3NP3fd43Xf/ZL2v3XepHk3KXZrfW711voTQsj&#10;Fss0iKrsx+MsW8+gX7g2drYc7c0WlkoW2W8koBSi1OoqAMAKSQB5AU8uis/zMcnXUfRu2KCm8qUm&#10;X7JxMGRlQuI3ipNv7lraeil9JQiaqhWZQSDenuAbG2Nn94buN7aezXLtlb6ha3XMEKysK0IS2u5F&#10;jby7nUOATxiqAaGkk/d6t4ZectxnkoZYtvcqPOrSxKWH2AlT/puhi+XmLo8H8S+x8Lj4/DQYjbG2&#10;8XQxcfs0dBuHbtJTINKqtkhhUcADj6e5Y+9Lt1rs/wB2Ln7abFNNla7daQxr6JHc2qIMUGFUDAHQ&#10;U9rLmW89zuX7udqzy3MrsfVmilYn9p6Jl0l3n3ZtzqjY+D2/8RMpvnC43BxU2O3bDBkTFnqdZp2F&#10;ajRbXrIyHYleJXHp+vvEn2g95veDl/2y5N2bY/ut3G87Pb2apFeqspFyupj4gpZyDJJGHbhx6lnm&#10;/k3lC/5m3m8vfdKOzvJJiXgJWsZoO3Myn+Q6NX8oOoM38gOg9pYrHHEbH3fSVe396Uu2s3VnF41c&#10;pLgq2DLbXnlaFBBW0v8AGpRHI0ItNFpfxrI7Lkx9432q3f3w9kuV9ssDa7NzVFLbX6WlxJ4MXjG2&#10;kWazY6RpkT6hwjGMfqJpbw1d2Eae3PNVnyRzvulxP4t5tTLLbmWNdb6BIpSYCuVPhioDfC1RqKgE&#10;pXYXbHc2F6+h2B8q/i7Bm+t8acLSzZ7ac1RgUxb4uenjxtdTZ7BVG4NvUFbJpEKrTzY9J45HhBVX&#10;ZfeL/PXud7s7PyNDyP8AeX+7il57f25t0a5sma2EJhZRFIlzbNc20choIwIntlkVmhGlXZepQ2Ll&#10;jlK835t89tPcUw7/ACCRhFMBJr1gl1McgilZfxVZZSpAfJUHpefLzJ7Ky3wi6yruuhWJsZs/sin2&#10;zBkJJZshRYyhwm4qGLG18k1RVyffY16ZqeX92UCSMgMwAJGv3pdw5Q3P7nnt3ecg+KOTTe7etosp&#10;LSxwx291GIpCzOfEiKGN+96MhAZhQkk9rLfd7X3h5ig3/Qd5EFwZioAVnaSJiygBRpeupcDBFQDj&#10;pu233B8w6bbuAp8b8UNp5DHQYXFQ0FfLgq5pa6iioYEpax2G4EDPUwKrk2Fy30HtDy/7qfert9h2&#10;ODb/ALsu2T2CWkKxyG3kJkjEahHJ+pFS6gMTQceHT+4cq+1Ul/fST+5d1HO0zllEi0Vixqo/S8jU&#10;dHc+UeIxtf8AHHuHH1ENPFR0uwszX00JjKQR1WDg/i+MEccEUmhkyFBF4/SFDgXKrdhmF94/advv&#10;fYL3WsZ441tY9knlVaUUPbr48NAoNCJY004ABpUqtSIf9t7q4g5/5VnjZjK17GpNckSHQ9ST/CzV&#10;86VpU46TvwoytfmPi/1NV5J3knhxWcxUbPe4ocHu3P4TFoNXOiLF4+FV/GkC3HsP/dD3K93X7uXt&#10;hdX7Fp1triEE/wC+7e9ubeEZ8hDEgHyApjow93raC19xuZ4rdQIzJG5/00kEUj/tdmJ+fQndy9y7&#10;S6L2lFvXesWYmw82YosGiYOigrq372ugrKiAmCorKKMQCOifU2u4NuDfiRfdn3Z5W9meVo+bubo7&#10;ttqa7jtwLeNZJPEkV2XtZ4xppG1TqqDTBr0HeU+U905z3Rto2hohdCJpP1GKrpUqDkKxrVhQU6T3&#10;R3yJ2D8gqXcVZsSHcEMW158dTZIZ/HUuPcyZWOslpjTCmyFeJkC0L6iSljb634I/Zr355I987bfr&#10;vkuG+SLbpIkl+piSIkzCQpo0Sy1FI2rWlMca9LucuQ985Gk2+LemgLXKuU8Jy2EKg1qq0+IU49D3&#10;7mroFdULbjn2F8jezflRv/dm99o4CPGbZqMX1DTbh3TiMBPmMphaiBdtTYWHK19MamOuxu1JI6kR&#10;h1R8vc8sPfFPf5uSPfz3C+8pzvzPzhtdjHb7c0OxpdXkFs081uyi0a3WaRC4kis2WULUBr6pyR1m&#10;rt6b3yDy97a7Htmz3U7SXAe+MUMkoRJAfFEhRTQq8wKVoSIPQdWO/BLsn/SH8e9t0dVOZMx1/PNs&#10;XIa3LSfa4qOCfb8oRhqWEbfrKaAG7Kz072PBVc+vuXe4P9e/Yzl+0uZdW67G7bdLU1OiEK1saHIX&#10;6Z4owcgtG9DggQF70cv/ALi563CaNaWl8BcrjFXJEo+3xVdvkGH2mo7pPI1nW3bOyO5vK8WBx/dN&#10;bsncdQQBFQ0OepPBO7auJHqMHkMi4U2saUWIJuOXftBf3Xt/7ncn+7XiMuyQc3SbfdN5Rx3KaWJ9&#10;S1vLdNQ/75FM5GUPOEEfMHLG8cpaQb2TaFuIh5s0bVH2UkWIV/p9Tvk9Vz9m737s7hSaWTC4Ttrb&#10;HV+BlsRS1lFBt3ecPmpDyNAh2PDUEGzf5cCQCxHtb94y5n9xOcfeD3WWZm2mz5os9ntj+B41tb9d&#10;SfLTt6SkYP8AjAJAJI6Z9uYk5d2fk/lXSBdzbXNeSDzVjLbmjfncMvp+nQYHR7v5kVTW0dR8eqzG&#10;0n3+RpN6Z2poKC5H3tbA+1JaWkuCD/lM6qnHPq95off/ALi7s7j2IutvtfHv4t3uXjj/AN+SKbIo&#10;n+3YBfz6hj2ASGWPnqK4fRA1pGGb+FT4wLfkKnoA/lh2V8hewthYmi7Y6JXrbZtBufG1ddu2DGz5&#10;rJ0czpUUkVPTVFTXxQUUNQtSxZC0X3MqRx+ZASGhL7zfuD77c9ck7XZ+5vswOX+U4NxieS9WJriV&#10;GIdFVGeRVjVg5JUlPFdY08VASGGvtly9yLsO93U3LHOh3DdntnVYC4jRhUMSQFJYigoe7QCzaTQU&#10;En+YLWYPJdFfHuv2zXNk9u1k0M+CyMqmKatxUm0aM4+pniMcTwzzUpUyIVVkclSoIsB/9+a82a/9&#10;l/Yu95evDc7DK6tbykUaSA2UfhOwoNLMlCykAq1QQCKdB/2Mhu7fnPnqHcIRHfqCJFGQridtQBqa&#10;gGtDU1GanpS/zGqjJ0W8/i5WYTGxZjM0m594VOIxMyeWHK5ODK9ZS0GNljV4meKuqkSJgGUkNa4+&#10;vsRff4uNxs+bfu4Xez7et3u0W43zwQMKrNMs20NHEwBBIkcKhFRUHiOPSD2Djt5tp9yIry4MVo1t&#10;AHcYKIUuwzg5yq1IweHS22B2h8qc5vbauI3l8Xdqbe2pks7jqLcOdiwVWsmJxNRUIldkEabOVEat&#10;TQksC0bjjkH2MOR/cf7y2884ct7VzZ93LbLDlm4vIo7q4Fu4MMDMBJIC1w4qi1OVYfI9E+98ue2t&#10;ns+5Xe0+491PukcLNFGZFo7gVVcRg5OMEfb0DXzp2bD2J8oui9jTVkmPi3btrF7fauijErUTZTdm&#10;dpY6sQsVEwp5ZA5S66wLXF7iJvvm8qRc9/eO9meTJ7poI902+G28QDUYzNe3CB9Jpq0khitRqApU&#10;Vr0LPZndn2L245y3pYRI1rcPLpJpq0QRsVr5VApXy40PQFbs7PzdL8Yt+fGzsZvtN/8AUG+sBRYq&#10;GeW71+1qfKT0z09LI4RqyLB1ciiGQDS9BU05QFEJ9wxzR7ibva/d050+79z63hc78q71bRwqxzLZ&#10;rMylUJoXW3cjQww1tLAUBVSehntXL1nL7i7L7g7D3bJutlKzkD4ZigNWH4TIoOocRIklcmnVz3VG&#10;Ox9f1J1S1dQUdYY+uNk+M1VLBUeMNtrFlghlRyoYgXt9be+tvtnYWN77Ye2ZvLOKUrsG301orUra&#10;Q1pqBpX5dYlczTzw80czCGZ0ruFxXSSK/rP6Hoi/8snHY+r6p35UVVDRVM0XYpEU09LBNLGF23gn&#10;URySIzKA5uLEc8+8Mv7u6wsbr2z50mubOKSVd+wzIrEUtbc4JBIznHn1M33h7ieLmXZUimdUNhkA&#10;kA/qycQD1N3t/wBvM+oP/EdZP/3iu0favnD/AOSG+1X/AEoJv+0DeOmto/8AEeeaf+e9P+0iz6sw&#10;99Cuseuqeu+9/wBN1j88aPeNXtHJ74gx+w6GBtuYemSrr6s1+3cpRrLFDJBOrLSNN5W9Jsqk++VP&#10;vZzxb+3X31LXmu55Xud5hg2WNTawIHkfxLWaMEKVYEJq1nGAD1lTyTscnMXstNtUW6R2bvesfFcl&#10;VXTKjUJBHxUoM8T1K2/Ubm+Svyp6q7D2t05n+r9sdcpR1W589lsZJQffpjausyUdNVVMVDj6SWor&#10;BKKOCBWmmMcju/7YKoq2SbmL7wn3lvbPnrlv2nvuXOXdgEb3lzPEYvFETyShHdY4kZnqII4wXcoz&#10;u36YIVu+Tbvb3215m2LcubINy3G/1CGNHDadaqhIBZmAWmtmOlagAdxqU12VuPsfa/z27ayXVvX+&#10;P7K3K219uU0m3spSS1lOmMl2H141XkhFDWULeSmliiUHXYCQ8G/Af9wd/wCf+W/vs+6O4e2/I8HM&#10;HMJ261Q2sqF1EJ23ay8ulXjNUYIAdX4zjox5fsNg3H2U5Yt+Y97k2/b/AKmU+KjBTrFzdaUqVbBB&#10;J4eXR4/jpvTvDd+e3BH270lgesKLH4ynnweTxuLmpKjIV09S0NVSGWoydf6UpbNZQpN+SRx7zI9h&#10;ebvePmret8j90vZ+y5ctILZWt5ooWRpZGfS6VaWXATOAPmTw6hvn3aOTtrsrFuVucJ9xmkkIkR3D&#10;BVAqGoEXzxmvRCNt9sV3U/yp+S+Qouo89202W3Vm6J8fgqeWqmxCwbjqJxWzrFhM0VjnJ8YJVOfy&#10;fp7wl5f9zrz2y+8t94a+s/a+95oa63O4jMVsjO0AW6dvEYLb3FA3wjC58zw6mzcOWIeZ/bX2+gm5&#10;og2sRW0ba5CAHrEBpFZI8jjxP2dKbqPcp71+ceA3hVbQoela3Y+1KudtlVlNWU25Nyfb4rKUiz1Z&#10;OGxMUuYmptzJLJ5Y4iMZTIiCXQZPYh9ruYW95vvk7HzXdcqQ8oXezbY7fu+RHS7u9EMyan/QgUzs&#10;l2rtrVD9JEip4ugv0W807eOTPZu92qLdH3eG8ugPqFKmKKro1F/UchAYSBQn9ZyTpqF6uO99XesU&#10;+q0cn/28y29/4jmf/wB4zOe+eu4f/JDdj/6UDf8AaBcdZC2//iPN9/z3j/tIj6Px2HtKbfey9xbO&#10;hzdXt07hoP4bLmaGkoq2toqSaWI1v2kGQjlpVqaikV4klKloGcSJZ0U+83OeuWZOdOUd95Ui3iSw&#10;N/D4TTxpHJJGjMviaFlDIHaMMiuQTGWEid6qeoQ2Lc12Xd7HdXs1uBA+sRszKrMAdOoqQ1A1CRWj&#10;AaTgnqfs7auI2NtXbezcCk0eF2vhsdgsYtTKZ6k0eMpo6SB6mfSvmqJUj1SMAoLEkADj2u5V5a2v&#10;k3lrYeU9kR12jbbSK3iDtqfw4kCKXbGpiBVjQAkkgAY6Z3Xcrvedzv8Adr1gbu5maR6Cg1OSxoPI&#10;CtAPTz6QXf8A2OvU3Tu/t9rMkVfh8DURYPVpIfcWUZcVgF8bEGVFy1bC8ijnxKx+gPsEe+HPy+2P&#10;tTzxzosgW9tLJxb1pm6mpDbCh4gTyIzAZ0BjwHR3yPsB5m5s2PZSpMEs4Mn/ADSTvlz5disAfUjq&#10;ienxO2uteqele7dsb42nkO2qDszI57cO16LdWKrNz0uJM1LNt2LK4aCtmyFJS07banao1wkn+MhZ&#10;L8KOMUO2cv8At77ae0PvBy7zhtk/uhBzDLc3VnHewyXaQaka1E0CyNKiKbSQy1jr/j2mSuAMznud&#10;w5h5l5u5P3HaLqPld9uWOKZoXWEvQiUpIVClj4yhaN/oFV9Tad83NwY7dfw/y+5sNMKnE7iPXmbx&#10;k6lWE1BlM7hq2lc6GZSzQzC4BNj76SffB3vb+Zvuq7pzFtMwk2u//ddxE2O6Oa5t5EOKj4WFfn1j&#10;b7P2Vxtnuna7ddrpuYPqo3HoyRyKf5jomH+n2Lc3xqxfSmI+O279w7grdj4baeN3KuA+9oKnJRx0&#10;0EGfxv2mIqa2oqI5E81LobU0oX1AXPvEoe96cw/d8232g2v2F3W+3ybZoLKK7Ft4kbygIq3MWiB5&#10;GYEeJDpNS4XuGT1Lf9SH2/3BuOb7rny1gsUvJJnh8XSwQkkxvqcKAR2vXAWuOlz35sPcPWf8vvqv&#10;Ze64jTbgxm9MdV5OiZleSgkz1bvrcMeOlaOSZDPjafKpBJpYqJIzbi3sZe9vJe++3v3GfbXlLmWP&#10;w99t93ieVCQTE1zJuN0ImIJGqJZljahI1KaYp0S8kb1Y8w++XMu77Y2qxktGVG8mEa20RcYBo5Qs&#10;KitCK9Jzsrvep7j6Xo+mtpfGrecu5cvQ7QxeM3BPgPLHT1GHmxtRLlsYaPFCpM9ZBRPGHMsSLDUO&#10;0jtGGRw/7g+9Nx7r+0lr7Tcs/d83ZuYrqGxhiuWttQVoGiZpovDh16nWNlDa0URyO0jFAyOYcv8A&#10;Jacqc3Tc2bp7g2g26J53eIS0JDhwEfU9KKWBppYllAUBqEKD5k7Oy/X3xD+POzM/Ks2b27mcNj8p&#10;45DLHBWptLOyVFFDMWYSw4+STwIwsrLGCABYA9+9jypufI33WvYrlHe5A+8WF3BFNQ6gsgsrgtGr&#10;fiWInw1IwVUEACgCH2m3a1333S583exUizuIZGSooSvjxgMR5FgNRHkTmvTB8jvlFk969UZ7aNd8&#10;Xs7sKmz8uPo/72broKqKkxM8NbBXRSUKvtHFo2UlWlZYz9whQFjpcXX2Se/v3j9x5v8AbPeuV737&#10;uN5slvfNFH9bexuqQMsiyAx1sYf1joIQ+KpAqaPlelvIPtxb7TzNY7pD7jQ30kAZvAhYFnBUqQ36&#10;79g1AntNcCo49Ch8hdrx7N/l77A2/HmqfcUdMvX9amao5JZqCuTNTVObWTGyzxQTyYuIZEJTM8cb&#10;mnVCVU+kSN768uJyn9xjkfYo94jv44xtkguIyxjkFwz3AMRYKxhAl0wllVjGFJVTgBzkXcju3vpv&#10;l81m0Bb6lTGwAZfDAjo4BIDnTVwCRqJoTx6ZdkdufLui2XtCjwnxW2pmcLSbXwFLiMtNg62SbK4u&#10;nxVHDQZKV1z0YeSupESViFUEt9B9PZRyd7o/els+UuV7XZ/u1bbd7TFt1skE7W8haaFYUWOViLkA&#10;mRArk0FSeA4dK945X9rZt33SW89yrmK7a5lLoJFARy7FkA8I0CtUDJ4dLz+ZxFFT9QdeQwRxwxRd&#10;hxpHFEixxxIu2c6FREQAKoH0AFvY1/vEoo4vavkWOGJUjG/AAAAAAWlzQADAHyHRN93Z2fmnfmdy&#10;WNgak5J/Wj6BXE5bJ/Gk/J34r7vq522purrDs7dHU+YrWVEqXqdkZxoKdZWREvmsZRGCQAiNMrj3&#10;jjUtOSYh2vc9w+73/wAEX92vmm6c8s7ny5u95ss8mA5fb7gqoJAH+MRRmN6EKt5bOkalpiSLrq1t&#10;/cL/AFuvcra41G5225WkN6i8RS4jqaZ/s3bUPMwyhmICU6VW0f8At2Duj/XzX/v0aX2JeV//AJHP&#10;zD/1Ef8Ad4Xos3P/AMSK23/m3/2hno3Hxw2JszeXxW6zwu6dt4TMYzMbHSnyMVfjaSUyrNNWIZvO&#10;8Xmhqob6o5lYSROoZWDAEZRewXJfKXNn3avb3aOY+X7O7sLvZgkokiRiwZpBq1EaldeKuCHRgGUh&#10;gD1F/P8AvW7bT7lcwXe27hNFcRXlUKswoQFxStCDwKkUIqCCD0TH4pZKsb4j/Lzbv3MlXg8Dgux5&#10;MLM8yTRWyPXWWSrWmZZCFidcdDMQqrGXmZluWb3iX92fcLtvuufem2IXDS7NZWW6m3YsGH6u1zBw&#10;pBwD4SPQAKWcsKlm6lr3Mt4h7o+1t/oCXk89qJBSh7LpNNfmNTLmpooBwB0rOt/+3Zu7v+1Tvn/3&#10;s5/Ym9v/AP5HjzP/AM8u4/8Aae/Rbv8A/wCJC7X/AM1bf/qwOgB+Hu+B8ft51+Rz8ynbvZHRGe3/&#10;AEEUjGE1FdsmXcNbDDqClJnb+62YgiRV1s0yAXbhoP8Auqc4j2N5tu7/AH2YfuDmDku53OME6dUm&#10;3tdSKteDH/E76NFA1EugFWww291dm/rxtMMFin+7Db96jtmIzRbgRKT8h+tAxJNBpNcZCB+P2Byt&#10;N3/8ct65uaWfI9nbmze73ll0r5Y13DuLByz6BZlapyWJqZLn9SspAtYkE+x2y7lb++HsHzfvDs+4&#10;cx7jcXxJxUC6urctTjV5YZXqeIKkYoSd88XttJyPz9tFooFvt1vHAAPI+FFIB+SOg+RB8+jHfIPO&#10;b62387KXLdb7Louwd2QbFoEodr5Cnlq6Wthn29k4a6WSGKqo3ZqKjd5VPkFin5+nufvfLeec9g++&#10;fb7nyBylDvnM6bLGI7OVS6SK1rKsjFQ6E+GhZx3ChXz4dAHkaz2W/wDZiS23/dnsdsa9bVMpClSJ&#10;UKipDfE1F4efRsOg9+/ITdu+2xva3QG3eudtQ4Svr6fcVBiKilqRmIKiijo6JJqjLV6KJ4J5m4QN&#10;6OCPzk37I87e+fNHOjWHuZ7IWGwcvpZySLdRwMj+OrRiOMM00gGpWc4WvbxHnGPO+yci7Xsv1HLP&#10;PFxf7gZlUxM4I8MhizUCLwIUcaZ4dV8d1dU5nt35b/IXCbbmmj3NgNujee3YIGKSZLI7fw+yX/hs&#10;bqRKlTWUVRMtOVK2qvHchb+8Fvd3203f3R+9F76bPy/M68xWNh9faquDLLbQbefCBGQ8kbyCIgj9&#10;bw6kLXqdeUeZbPlX2u5GvNxUHbp5/AlJ4Kkr3HefKisFLVr2asVp06b87yTvJvhJlclMh3rtjsfK&#10;7b3xSn0znLUm4OpxT5loisZWHP0aiouFEa1HmiW/iPsz5095I/eVvuf7lfzD+t+3b/NabgnBvGS5&#10;2XTPpoKLcoBJgBRL4sa18M9Jdl5NPJo937a3U/ui4sEltz5aGivax19Ym7eNSuhj8XVmvy5x2Pf4&#10;7dv1rUFE9Yu0ZytW1LA1SCtTSKpE5jMo0rwOeB76Hfej2+xf2G91Lx7OI3Y2tqOUUvh0A7qasDAz&#10;1jz7XXE4585VhEziH6odtTTg3lWnSa+HtJTUnxa60y9JjaKTK0+3Nx1EE/2cb1MtRHn9wiNDLGq1&#10;L+QKEIVgxU2B9kP3VLa3tvu3e3u6W23wtuiWF0yt4YLlhc3VBUAOa/DQGpBp0v8AdWWSX3I5gtZb&#10;lxatcRAjUaAGKKpocCnHhxz0XT+W5tvb24sP2V21m1p812ZX75rcbWZavRKnJUOPq8bj81PW08sm&#10;p6aXcGVytV55FAaX7YAmwI9wH/d/8v7Fv21e4XuhvCx3fuHPvMkTzSAPLHE8UVw0ik1KG6mmm8Rh&#10;Qv4QBNAR0Pff/cL6xuuX+WLPVDy8lkrqi4RmV2jCkDiIkRNIOBrrSvUH5o4HEbB+Qfxx7K2VHBid&#10;+bh3csGagxkQinzcWMze24KStrYKQI9RLXwZmooahnu9XAVjuRGR7R/e42XauSffP2B9wOUY0tud&#10;b/dAtwsI0tcCG4tFSSRUoWaRZ5beQtUzxkR5CEdPe0d7d71yNz9y/u7NLssFrWMuaiMvHKWVS3AK&#10;Y1kUDCNVsFh1ax76W9Y1dVr9sF8//MT+P238pFKcTh9jV2bx8L/5qTJU2O7HzSZKHXCBb7/CU0bW&#10;Lc0vBB4HP33O1b59/H2O2Pco2/dlps0lxEp4GVIt1uBKtR/vy3iU0rmHBB4ZAcsEWPsNzxfWzD6m&#10;a9WNj5hC9rHpOf4ZHI4fHwI4sf8AMkqaijm+PdZSUX8Tq6XeWfqaXGKLtkaiBtqSwUKhUkbVVyqI&#10;xYMfV9D9PZN/eAXE9pL7F3VrZm5uot2uXSEcZWU2RWMUB+MgLwPHgelv3f445U56ilm8ONrSMF/4&#10;QfGBby+EZ4jh0v8AYnendu4957XwW4fhzkdqYTL5vH0GW3NU01eYMFQ1NQkdRlJxNtWliMdHGS51&#10;SIOPqPY35L95vd/f+beXdl337qVxtmzXV5FHNdukmm2jdgGmbVZotEHcasoxxHRHvXJnJ9htG43t&#10;h7rR3V5FCzJECtZGAqEFJiascYB+zoDfmBlt24L5pdQZbYu1qXem7KPrDHPhtr1sD1NLl53znZsU&#10;0M0EdRTSSCGkkkl4kWxjB/w9w196ndOaNm+9z7V7nyXy3Hu/M8XLkRgs5FLJOxuN3VlZQyE6ULPh&#10;hlR9nQy9qrbbLz2j5qtd63JrPbH3F/EmU0KDw7QggkGlWAHA8ejDdJ9h/JDdHYuHxHZvx121sTaM&#10;sOSqK3c9HhqmCpoKujoJ6nGCKafL1scbVFdFHHfxkjVwQefc7+0HPnv/AMx8+bVtfuJ7C7fsvK7J&#10;K0l3HA6vG8cbPDRmnkALSBVrpJzgg56AnOGw8gbdsV1dcu8/XF7uYKBYWkBDKzAPUBFOFJPHy6D/&#10;AL06f7s238jZfkR0RQ7T39mJcRQ02Y2fmKuimyeJkosNS4CpmhxtbkcS7UFVjqWAq9HVR1izSyAJ&#10;pbU4G95/ar3f5e9/JPfn2Ys9s3vdWtY0nsZ3jaaEx26WzssUksJ8N4kjo0EyTiR3ATS1WO+TOauU&#10;Nw5BTkTnSa6sbQSsUnjVgjhpDIAXVH7lctUOhQqqmtRQI3aHcG1d2fJLr6T5EdCZvq/utpcbiNo7&#10;so6/NY3FZOvnnqqHDJksDVrRfeUlXU1UlHBWCfJKzNHCdMaFkCnK3ury1zP94DkV/ff2TvOW/d4t&#10;FBZXqS3EUMsjM8cAltnEfiJIztBHP4l0CSkRoillN905V3La/b/fl5D51h3LlCjvPCyxu6KAGk0S&#10;Lq0soAdk0xEAM+WNCne+981PXPzwo910uxMn2RNQ7DoYRtLDwvPX14rduZSkaeKKPHZV2WhWbzN+&#10;w1lQ8j6gP+9fOVxyF99S15mteS7nmCaHZY1FlApaSTxLWZCwAimNI9Ws/pnCnI49GHJOzx797LTb&#10;ZLvUe3o96x8dyAq6ZUahJdPippHcMnz6QvYnY0/yK776B2rk+r4ugZqDc1JLBld1UtbTZzOLUZSh&#10;qqaihcbew8jQy1eKamoIyrxvX1HMsQZvYO575+m9+fez2P5a3D25XkeWDcUZZrxJEuLgNNG6RqRa&#10;wGheExWykMjXMuZIwW6Odi2BOQuSeeNyt+ZDviPbsCkLKY46IwLH9WQVCuHkNQRGuFag6N//ADH8&#10;bRVPx+pcjPoSuwu/tuVeLnvonWeppMxQTxQyBkfS9NVM7KLgmNWIugIyo+/5YWlz7HW1/NQXtnvd&#10;q8LcGDMk8bBTg5RyxArUoGpVQRFfsDcTRc8ywJUwzWMquPKgZGBI4cQBX5keeTubQr6nK7T2vk6x&#10;xJV5Lb2Er6uQAAPU1mMpqiZgL8BpZCfeYHKl7cblyxy5uN0+q5uNvt5HPq7xIzH8yT1D+6wR2257&#10;lbRCkUc8ir9iuQP5DpSez/pB1737r3VdHzQ/5n18G/8AxLs3/vZdRe8Cvvb/APT6/ub/APi0t/2n&#10;7J1PXtJ/ypXvJ/0qx/1Yvuv/0duH+WR/zIXdv/iXc9/7xuwfeBP93b/05Tmj/wAWm5/7QNt6nn7x&#10;H/K7bZ/0q4/+r9z1Yv7z26gbojPyM+L27d478wnePSG66bZXb2BhpoJvvWeHG7hhoo2p6aeSqjp6&#10;5Ya9Me7UksVRTz0ldS6IpfGqsXw39/Pu480c2c6bP7yeznM8e0e6VkiK3iErDdLGCqMXCSBZBETA&#10;6SRSQXEOiOTw1Vi8x8he4+17Tst5ybzjtbXnK05JGnLxFjUgAlarqo4ZWV43qy6iQAEOW+Nvyr+Q&#10;ub27Q/I7eu2ML11t2ujyU+C2hJCa3K1Ol45ZqeloaFKMV8tJI8C1VXO/2aSMYYG1yBot3T7v/wB5&#10;f313bYbL395v2605BsJhK1tYlfEmfILKkcYj8QoWjE00jeAHYxQtrkDCm15/9tORbTcJuQdouZt+&#10;nQoJJwdKDiASzatIajFEUeIQNbii0Mv8kPi/gu8Ni7dwWFrY9obn6/j/AOMf5eNZzRY6FaejgbCV&#10;6RE1QxdTFjae0sZM9NLAkihwHikyD9//ALuOy+8fJWw7Ls94u1cx7Gv+6ycajHEoVFNvIF7/AAXE&#10;UVHSskTxpIusB45I+5A9x73k7er69vITdbdfH/GUNNTmrHxFrjWC7dp7XDMpphlK7mOmPn32Ft+L&#10;qzfHZGzaLZNQDjs9uWmq6eXKZnDxlEMNbNj8LSZvKJPClvFJ9qavUVqpCGY+8cd09pfvuc97HH7b&#10;c4+4G0w8nuPCubtHVpp4BQaZGigS4mDKKaG8Ez1IuXILHqR7Xm72S2K+bmTZtgu33he6OIqQkch8&#10;1DSNGlD5jXo4xLgdGiy3xyp9vfF3cPQfXMlPJXV226uhhymakNEuXz+Qq4q7I5bKTU0NU0Aqpw2h&#10;VWTwxKkQJVAfeR25ewcGxfdx3z2S5Bkja8m2941muDoE9zK6ySzTMquV1tXSAG8NAkYJVAeo3tef&#10;pL/3Hsedt/DCJLhWKRjVojVSqogJFaClTUam1McnopXZfwb7J3Z030TtnD1W0Yd99cY3dWD3NJU5&#10;auixlbi8znJ8zjRRVy4qWWU0EkkgKtDHf7l+TpHvGD3D+5v7gcz+03svy9tVxtac57Bb3lvdl55F&#10;hkhuLhp4vDkEJZvDJbBRf7Vsmg6k/l73k5f2zmznTcbqO6Oy7hJDJEAil1eOMRvqXWANQAyGPwD1&#10;6F+p+Ku78f2v8YNybel28NpdLbI29tvcRnr6inydbkcbJlJslXY+jjx8kNSa+qrzMxaSK7u3A9yp&#10;cfdq5psfc37ue/7HJY/1W5R2e1tLrVIyzSSxGZpZI0ERV/EeTxCSyVZmwOgtH7l7XPyx7i2F8s/7&#10;03e8lliooKKrhAis2qo0hdOA2AMnpdVnRO95/mRiu+Vlwf8Acii2jJhJomr6gZ01rbeyWLBSg+xN&#10;M0IqKtfV5wdNzb8exnd+y3OE33sNs96kks/6nRbWbdlMjfUeIbWWHEfh6dOtxnxK0qaeXRNDzps6&#10;e091yUVm/fD3QkB0jw9Pio/xaq1opxp49HJ95X9RR1Wt2V8e/k3B8lt9d5dLZvYeGXcuMw2Ho5s/&#10;V/cVn2FNtbauKyMU+OqtvZOiiZ8jgSUYMzeMA3Goj3z89wPYv7xEP3g+dPeP2i3nZbQbhbW8EbXL&#10;6n8NLOzhlDRPazRgmW2qpBJ00NRUjrIHl7nr27f292Xk3m6zvZTbySOwiWi6jNM6EOJUY0WTIoBX&#10;1pXoVepcJ826PsDAVHb28Ou8r13H/FTuGhwNLj48rPrwmSjxQpZIdrY2UCPOPTO9pk/bVr3HpMle&#10;2Gz/AHwbXnjY5/dLmrYLnkRfG+qjtkiEzVt5RDoK2cRxcGJmpIvYG4jtIa5nvPZ+XY76Plfab+Lf&#10;jo8JpCxQfqIX1VmcZj1gdpyRw4iX8v8Aoje/eeL64o9lTYOKbam7pM3lP43X1FCjUUlPDF/krU9F&#10;WmWbVGfSQo/x9qvvUey/N/vLtvINpyjJZrLtm6G4m+okaMGMqo7NMcmpqjgaD59Ne1fOmz8m3HME&#10;u7rMVubURp4ahu6pOastBnjnoxPau2sjvPrDsjZ+IamXLbr2FvDbWLNZI0NIuQzu3sji6J6uZI5n&#10;iphU1S62COVW5AP09zx7k8v3/Nvtz7gcq7W0Y3Pc9kvrSEyEqgluLWWGPWwDFU1uNRCkgVIB4dAP&#10;lrcINp5j5f3W61fS217BK+kVbTHKrtQVFTQGgqKnz6rr636S+fHU+06DZOyd5dU43buNnrqijpak&#10;02QlSXI1c1fVs1VXbOnqXD1M7EAsQoNhx7wM5A9n/vt+2XLFnyfyfzbyzb7DbvIyI2iUgyu0j98l&#10;izmrsTk44DHU8cwc4eyXM+6TbxvG07nJfyBQzDUgoqhV7VnAwAPLofsr1j8i+xPjV2Z132rm9nZf&#10;s3cuUji27W4x0x+Bh2/T1G1a6np66agwdEY6kVlBXsT9vIxDoC1uFm/c/bv3757+737hch+5W8bT&#10;de4e43AFrJCRFbLaq1nIqyNHbx0cSR3Jr4TGjINVMKCbXmLkLYvcLl3fuWrO7i5dt4yZVerSGUiZ&#10;SVDSNUaWjHxDg2PXnRfF+oz3xGw/Qe93xabow2Kr5sXlaCWSsoMRuuHL5jJ4PI0tRJSwTvTaa8QV&#10;Nold6aaaNbFg3u9n93OfevuubV7Jc4tbDmS0tZGhmjYyRwXqzzzW8qMUVilJPDlooZopJUFKg9Um&#10;9xo7L3Ruud9nWQ7bLKodGAVnhKRpIhAJAPbqTJAdUY8KdIH4wfGvuLo3rXvLCVWS21R703phQmw8&#10;lh8rUVdNjs9R4DcVJjKyvnqMTAaWOly2Rp3BEU3pRjpNrEE/dz+757r+zft97ybNc7ht0XN272dN&#10;tlgmd0iuUtrpInkZoV0BJpYmqEfAJoaUJ57je4PKfOPMHJt5Fb3D7RZzf4ysiBS0TSRM6qA5rVEY&#10;cVyRnz6BPqz4v/NXpqq3BkNibi6oosrueSOTN5jJzpncvWiOSSo8bZHL7TrKqOGapmaWRVYCWWzP&#10;qKqRD3tt93L73ftPcb5e8l79yzDuW4sDcTzMLmeShLUMs9lI4UsxdwCNb0Z9RVaC/mT3F9oubI7G&#10;DerDc3trYERog8NFqAK6UmUEgAAEjtGBQE1N3tjZXya3F1L3bs7uvcGy83uLeGy85tzYkuCWCjoK&#10;OozW2M9i5/4vLQ4HGtHC1dWUx1+OZlRWIH4OUvLnKH3iN/8AbD3g5U93t92i837ddouLXbjbaY40&#10;a4tLmFvHaO2iIUyPEa6ZCFDEDyMXbju/t3Ycz8n7tyhY3cNha3cctyJKszCOaNxoDSPU6VfFVqaf&#10;kW3rfpL58dT7ToNk7J3l1Tjdu42euqKOlqTTZCVJcjVzV9WzVVds6epcPUzsQCxCg2HHvH/kD2f+&#10;+37ZcsWfJ/J/NvLNvsNu8jIjaJSDK7SP3yWLOauxOTjgMdD/AJg5w9kuZ90m3jeNp3OS/kChmGpB&#10;RVCr2rOBgAeXR6ei6Hu2g2lkYe+sxtzNbwbcdZLjavbEUEVBHttsZiFo6eZafFYiM1iZRKxmJjY6&#10;HT1HgLmb7M2fvDY8r30XvXu1hec1G/cxPaBVjFp4MARWCQwDWJhOT2E6WXuOAIa5zm5Pn3S3fkm1&#10;uIdq+nUOsxJYy631EVdzp0eGBniDjzL53NtHK796o7E2Vg2pEzG6do5rCYxq+Z6eiWtyFFLBAaqa&#10;OKeSKESONTBGIH4Ps592eV9y529sufOUdmaIbruW13FvEZGKxiSWMqutgrELU5IUkDy6R8pbpbbJ&#10;zPsO73mo2ltdRyPpFW0qwJoCQCacBUdJH4x9bbi6h6O2T15up8dJn9vf3l+/fE1MtZjz/Ft35/OU&#10;pp6mWnpJJLUWTjD3jWz3HIFyF/u7e3+++1ns7yfyHzM9u292P1fiGBy8X619c3CaWZEJ/TlTVVRR&#10;qjIFSZ+4nMFhzTzjvG+7YsgsZ/C06wFbsgijNQCwHchpk4oevfJzrbcXb3R29uvNqvjo8/uH+7X2&#10;D5aplo8eP4Tu/AZyqNRUxU9XJHeixkgS0bXew4BuPfeJ9v8AffdP2d5w5D5Ze3Xe776TwzO5SL9G&#10;+trh9TKjkfpxPpopq1BgGo97d8wWHK3OOz77uayGxg8XVoAZu+CWMUBKg9ziuRip6J5svqv+YPsD&#10;a2E2btjfHU9FgNvUS4/F0s0dFWywUqO8iI9TVbMmnmIaQ+p2J94p8pe2v36OR+W9n5T5d5w5Yh2O&#10;whEUKMI5CqAkgF3sCzZJyxJ6lfd+ZfYvfNyvN23HZ9ze+nfU7AsoJ4cBOAOHkOhW7T6a787g+MkH&#10;Xu88ts/Jdsy7npcpkcjDUfw3bsmNoctWTUaQy0GGhCTx46SJSBTC7g3J+pk33K9pfe33U+7vDyLz&#10;bum1XHuc24pNLKreFamKOaRkAMdutGERQECIVYGp8yGOWubeSeVfcRt92m1uo+WBbFFUjXKHZFDV&#10;DSHBcH8fDy6G3c3WeezfxrrOpYHxg3PP1HS7LjkqJ5f4T/HaXbNPjFc1QpnnFH9/T3WXxagtm034&#10;9y/zF7eb3u/3frz2wha3/rE/K6WALMfB+oS0WEHXoLaPEXD6KgUbTXHQQ27mGytPcGHmh1k/dy7o&#10;bggAa/DMxfhWmrSeGqlcV64fGHrfcvUXSOzOvN3HGNnduvuQVUmIrJa6glTLbrzmdpmhnnpKKQFa&#10;fKKrApwynkj3T7unIHMHtb7O8pch80G3O9WBu9ZgdpI2E97cXKFWZIzhJgCCuCDk9b9xuYNv5p5x&#10;3bftr8QWVwItIdQrDRDHGagMw4oSM8D0se5to5XfvVHYmysG1ImY3TtHNYTGNXzPT0S1uQopYIDV&#10;TRxTyRQiRxqYIxA/B9iv3Z5X3Lnb2y585R2Zohuu5bXcW8RkYrGJJYyq62CsQtTkhSQPLoq5S3S2&#10;2TmfYd3vNRtLa6jkfSKtpVgTQEgE04Co6ID15038/ertn4fYmzN6dUY7bWC/iH8No5xS5CWH+J5S&#10;tzNZrq63Zs9VN5K/ISuNTHSG0iwAHvB/kX2m++/7b8q7XyXylzfyzBy/ZeL4SNolZfGmknkq8lgz&#10;tWSVyKk0BoMADqbt95s9keZN1ud63badzk3CbTrYalB0Isa9qzgCiqBgZ48ehk7H+Mu+O++ldnUH&#10;au5MRQd+7PqM7XY/eWCi04LzVmbqpaTGVEVBRY11x1VhaagDywwrNTVUAlUSDyJNLXP/AN3fnH3s&#10;9oeVLL3L3+0g97tqkuZIr+3FLfVJcOUhYRxxERPAlsGeOMSRTRiRQ/ekoT2D3D2bknm/dp+Wtvlf&#10;km7WNWgkP6lFjUM4LM/cJDJRWYq6NpOntKgxl+l/n12Lt6Dq3fXY2zqLZM4FBntxwVdNNlsxiIii&#10;+GtmxuFpszlVkiS3jc0pq72qpCGY+4j3T2j++7z7sUXtvznz7tMPKEg8K5uldGmngFBpkaKBJ5qg&#10;fCxh8atLmQgk9C215u9kthvm5k2bYbt94XujiIIRHPmoaQxpQ+Y16OMa4A6P/wBPdV7e6Y69wHX2&#10;2zJLR4eF3q8jOix1WYy1W/nyWWq1QsFlrKliVTU3hiCRglUHvOH2q9tdi9pORdj5E2DU9paIS8rA&#10;B55nOqWdwK0LuTRakIgWMEqg6hDmvmW/5u32+3zcKCWU9qjKxouERfko4nGo1YipPTv2TsTEdnbE&#10;3VsDOtNFi904ipxlRUUwQ1NFJIFko8hTCRWiapx9bFHPGGBUvGAQRf2Z+4HJe1+43JXMnI+9F127&#10;crV4WZaa4yaFJUrUF4pAsigggsoBBFekvL+9XXLm9bbvlkoNzbShwDwYDDKaZoykqaZocdV3bW6d&#10;+evT+Ck62673r1/mNmUUtUm3cxXtRmsxNJXTzTMaaHMYqWsomWWVpWgb72GF2IiZl+uB/LftT99f&#10;2r2aT2/5D5u2O75RiZxazylNcCSMzHQs8JeOhYuYz9QiMSImYcZ33Lmv2U5qvF5g37Z76Ld3AMqL&#10;q0uygDJRwrYFNQ8NmGWAPRofij8d6n4+bNzFHnM3DuHee78rHmt0ZGiFR/DopIIXhosdQy1aR1VZ&#10;HTGaaR6iSOJ5ZJ29ACr7yO+7N7DT+xnKW62m87ul9zbut0Li8lj1eECqlY4oy4V3CandpHVGd5G7&#10;QFHUc+5nPic9bvazWdm0G02sRjhVqaiCaszBahSaKAoJACjJJPRZd3fBrc2d+Ubdk0dVt6LqfKb6&#10;wu+83ipK2pjy81ZT+LKZukbGLj3oqhcnnRUWczKVgq2/tA3x55o+5tzFvP3kH9wbS4sF9srnerfc&#10;biEyOJ2kTTNcIYfCMbia58Tu1giOZvMGsibX7ybdZ+3H9X5Y5zzNHZSW0bhQUCmqRtr1ahoj040m&#10;rIPLgcf5Odbbi7e6O3t15tV8dHn9w/3a+wfLVMtHjx/Cd34DOVRqKmKnq5I70WMkCWja72HANxld&#10;94n2/wB990/Z3nDkPll7dd7vvpPDM7lIv0b62uH1MqOR+nE+mimrUGAaiJ/bvmCw5W5x2ffdzWQ2&#10;MHi6tADN3wSxigJUHucVyMVPQK9nfHbf27/iPsjpDFTbfXeW36DZFNXy1eRqYsKZNvQ+Ov8At65M&#10;fLUSAsP2yYV1fm3uIfcT2G535p+67yf7P7XNYjm2wg29JC8rrb1tVpJpkETMRX4axivnToX8u8+b&#10;HtfujvHOFys/7pne4KhUBkpKe2q6gB8+40+fQcYTYX8xbb2FxG38VvzqaDF4PF4/D42B6fGzPDQY&#10;ykioqOJ5pdlPJK0VPAoLMSzWuTf2Atn5K+/psW0bVsm2858rpt9nbRQRKViYrHCixoCzWBLEKoBJ&#10;JJ4k16P7ze/YW/u7q+udl3Q3M0jSOauKs7FmNBcUFSTgYHQgfIf43dl9oUPU/Y+ztz4vCd79aY3F&#10;CrrZH+2xGZr4EpcjVvR1CUNRBTyUWejnenjlpvtaiKpeOUKlvY399/YD3C9x7P2x5/5U5itrP3p5&#10;et4dchOiCeRQkrlGEbKpjuRI0SvF4MqSukoVadEfInP/AC9y5NzNsG7bbJNyXuEj6VGXjU1VdQ1A&#10;kNHpDEPrVlDKSeg0xHxt+S/cHZ+wt3fJrdW2W2t1zXQZTG4HAPRGXJVcNRR1slMlLisdS0UEOVq8&#10;bB99USymbwp44VUENHHu1fd++8N7qe4nJPNH3h+ZNuPLewTLNFbWxjrK6tHIVCQxJGqzPFH9RI7l&#10;9C+HEqghkEF17ge3vKvLm9bX7ebbcfvLcEKPJLqoikMoNXYsSiu3hqBp1HU5PBhw7u6H3t2F3/0P&#10;2bgZMGu3Ot6+kqdwx19fUQZJ44c9Bkn/AIdSx0VRDUt9vGbBpI/Vx/j7mL3h9lucOevfD2V9w9kl&#10;sxsHL86PdCWRllIW5WU+EgjZXOkHi6Zx8+gfyfzps+xcj87cu3yzG/3BGEWlQUqYyneSwIyfIHHR&#10;yfeWHUUdE27C6J3vuj5cdT93Y2XBrs3ZW0Y8JmYqmvqIs01ak++5L0VClDLBPCRuSn9TTIeH44F8&#10;UOevZfnDmP70Xtl7w7fJZjlPaNrFvOHkYXBkDbkf04xGVZaXcWTIp+LGBWV9i502fbva7mflC4Wb&#10;97Xl0ZIyFBj00th3NqBB/SbAU+Xrg5PvK/qKOiM/JH4ubr31vfB93dKbqp9ldu7dp4qeR6pnp6HP&#10;RUkUkFJOa2OCsWmyUVDK9I6T081LWUxWKXxqhL4be/8A92/mbnLnHZ/d/wBoOZo9o90rGNVJeqx3&#10;KoCqN4gWQJKIy0LLJFJDPEVjk0KhLzJ7f+5G2bNs95yhzftjXnK87EgLloyxBYaSVqhYBwVZXjer&#10;LqJFAdy3xt+WPyDzG3sb8jN9bcw/XeArI8hU4baclJ95kqlUETzU9HjcdFRPkJ4Nca1NXM60Ylcw&#10;wkO6NFG5/d++85757rsO3+/nOm32vIdjKJXgsiniSuBpLLHFEsZkZdSiWeRhAHcwxHUysK7b3B9s&#10;uRbS+uOQdluJd/nQqJJg2lBWtCzuW0g0OhFHiUAd8AizTD4jHbfxGKwOIpY6HE4TG0OJxdFCLQ0e&#10;OxtNFR0VLECbhKelhVF/wHvohtO12Gy7Xtmy7VbLDtdnbxwQxr8McUSCONF+SooUfIdY8Xd1cX11&#10;c3t3KXuppGd2PFnclmY/Mkknou3y86kre5Ojdz7bw1P91uXES0m7Nr0wUtJU5fBiYyUMCr+qqymH&#10;qaulh5A80634v7gf70ntfee7Hs1zHy/tNv4nMNqyXtmtKl57fVWNR5vNA80MfDvkWuK9Dv2t5oh5&#10;T5y23cLuTTt8oaGY+iSUox+SOEdv6KmmegrxWVyfys+GmQ2ztuegg7AnweI2VuOhzFRLRLjN2bXy&#10;eGfJ/wAT0QVVTRrkqag+7iUxuQs6ofUGtGu2bluP3mfum3/L+wTwJzw9nBYXcc7NGIb2zmgM3jUV&#10;3jEqR+Mg0sQJFU9wagluba39s/dm33G/Vzsgme4iaMBtcMySaNGQG0FtDGoypIwRUyfQ+yMz1v1B&#10;sDYu4WonzW2cBDjck2NnkqaE1CT1EjGmnlhp5JY9Mo5KKf8AD3kD7Lcn7t7f+1XI/Jm+tCd326yW&#10;KUxMXj1BmPYxVSRQjJUfZ1H/ADrvFpzBzVvm82CuLO4nLprADUoBkAkA49T0gvlN8ff9mF2BS4HH&#10;5iPb+6tvZZM9tfK1KztQfeimmpZ8fkvtw9TDRVsUoJmiV5YJY0cK4DRuCfvJexn+vtyPa7JZbstj&#10;zLYXQubOZ9Rj8QKyNHLoq6xyKR3oGeN1RwrgMjHfttzz/UTfJL6a0M+3TxeHMgpq01BDJXBZSPhY&#10;hWBIJBIYFO3H1J8/+yNsP1dvXenXlPtDILFjs/uBZKE1+XxdLOkl6qXH4P8AiU/mEKtaOKlknsFm&#10;dQ0hOMu/e1/34fcDl1vbnm7m7YY+V5wIrm5Bj8SaFGB7zFb+K2rSDRUhaSgWVlDOTJthzR7H8v7i&#10;vMm0bTftukdXjio2lHIpgNJoFKnizheKAkL0L3dHxXz+c+MOx+hut6/G1VdtDL4KskyW4qqfGU+Q&#10;FJTZx8xWj7enybwPW5TLtLHB6ljRtGs6QTKXu392ve94+7pyf7K8gX1vJebVdW0hlunaJZdCXBnk&#10;7VmKmSacuseQinTqOkEhblH3JsrP3F3jnXmCGRYbqKRQkQDldRj8NclKhUQAtgkitM4Q2N2X/Mbx&#10;OOoMXQ796kjosbRUlBRxtSY12jpaKnjp6eNnk2UzuyxRgFiST9T7Bu38off42vb7HbLPnbldbS3h&#10;SJAUiJCRqEUVO3kmigCpyfPo5uN39g7qea5m2XdDNI5ZjVxUsSTgXGMnp3+Tu7+wcd8fdndLZ6ah&#10;3N393NLjNqVFBtxYvDUpFkoKvO5SnjjpcfT02NeGOGkLvFEgFQ720xSMpn94vmjnmw9juU/aPe5o&#10;dx97+bWismjtQNLgSq9zMoCRqkRURwFiiKPFZ6aY5GVL7dbXsc/PO7c3WSvb8kbSHmDS1qKoVjQk&#10;liXqWegJPaBxZQTl9TbCper+tdk9f0ssc67V29j8XUVUStHHW5JIhLlsgkbeqNchlJZZwp5XXb3l&#10;l7Y8lW/tx7fcocj20iuu22MULOBQSSgVmlAOQJZi8lDw1U6ibmfe5OY+YN43yVSpuZ2cKclUrRFr&#10;56UCrX5dLupo6SsjEVZS09XEGDiKphinQOoIV9EquuoBjY/Xn2NLi1trqPwru2jlirWjqGFfWhBF&#10;fn0TRyywtrikZX9QSD/LrhS0FDQhxQ0VLRiQgyClpoacSFbhS4hRNRUE2v8AS/ultZWVkGFpaRRB&#10;uOhFWtOFdIFadblnmmoZpmcjhqJNP29IntXHbvzPXG9MPsJ6GLeGZ2/X4jBVGSqpaKjoqvKQmhev&#10;lqooKmWJqCnqHnjtG15I1FufYQ9y7DmrdeQObtq5JaFearuxlgtmlcxxxvMPDMhcK5BjVmkWimrK&#10;opno35bn2q03/abrew52qKdXkCAMzKh1aQCQDqICnIwSeiSdSfy8ercfsTEwdv4V872A0mQlzVZh&#10;N05+mxMUb19R/DqWhFLNjBIkONWIu7RKxmZ/qAPeIHtd9xL22seStrg91NoN7zwWlNw9veXKQAGR&#10;vCSMI0QIWLRqYoCXLcQB1MHM/vvzJPvd0/Kt0IdjoojWSGMue0ay1Q9KvqoAxGmnnXpcfGr44b4+&#10;P/a3aooqrDTdM7wBqNt0a5auqs9jqqgyAnwUNXSVNGIiKXF5KrpppvO8kxjiZr/gX/d79gucvY73&#10;M9yvo7m0f2l3UarSMTyPcxPHLqt1dHjp2QyzRPJ4jM+iJjXyJvcLn7ZueeWeWvGjlHNlriVtCiNg&#10;y0kKsGrl0R1XSAtWAp5gbjPhD2O/RPbnX2ZqNpnde5OxMDvnZE8GVrZsZTy41pqKr/idS+KilpJZ&#10;cNkquNdEco1OPx7hvbvuec+t7L+6XI27TbZ/WXcN+ttx29lmkaJTEWjfxXMKshaCWZBpV8sPLoZX&#10;HvDsA505X3y0iuv3Zb2ElvcAooch6MugayGAkRCakYHXWV+EfZTfFjAdTYyq2o3YD9wy9kboqanL&#10;1q4g067f3BtumipMkMVJVVEwopKJ9DQood5ebi7b3L7n3uA33bNj9sNvuNsPPDc1Nut47zyCAoLa&#10;6tEVJfBLu3htbtpMYAZpc47vW3vBy+Pcq+5nuI7kbGNqFrCAi66+LFKSyawANQkFQxNAuPQfvmN0&#10;N2T3YvWFT1tVbdpclsXOZnMzSbhrp6OJZqgYSTHPTrFjsilSY6jGsXV1UWt9bn3N33rvZT3A9319&#10;t5/b65sI9w2W8nnY3UjRgM305iKhYpQ9GiJYMAKU416BPtRzrsHKB5kj5gjna3vYY4wIlDGg8QPW&#10;rrSocUI/l0CG+OhfnR3Pho9i9mdj9ZQ7LrsjQVeXOOp4Un00M4nhcRYzaVBV1jU8qCSOH7iGOSRV&#10;1uoFxD3OPsp9833a2mPkz3D5+5dTlGaeN5/CRQ1I21KdMVlG8hVgGWPxI1Zwup1AqBhs/Ovs1yld&#10;tvPL3L+4nd0jZU1E07hQ5edgtRgtpYgE0BOOhI+TXxS3X2F1J1B1j1hU4fw9ZrDRPUbmyM9A1VQ0&#10;eCp8TDU66Wgr/JWVMsBkkUKiAsbcWHsffeJ+7PzLz17X+1nt17dXFp4PLwWMtdytGXjS2WBXqkcl&#10;XcrqYUUAk0xjoP8At37l7bsXM/NXMPMaS69xq1IVDUZpC5Hcy0UA0GScZ6fvmF0L2n3Jmums/wBX&#10;Ve2qLJ9a5PcuXkm3FWy0ix19ZV7NrcLLTRJjMlFVrFUbekMqyBVtpFmDGx596r2T9yPdfd/affPb&#10;e62+HceXrm7nLXUjIBJI9hJblVEMocK1qxcMAPhFGBNEXtVzry3ypac2WPMkdw9vuEcSARKGqqrO&#10;sgJLoVqJRQjPHhTpF/3b/mTf8/A6j/8AOLE//YT7CH7g/vAv+m45W/5xw/8Aev6OP3h93/8A6MW6&#10;f70//bR0IHdPx/332B8lOku2MFNgU2t19/A/49FX5Cpp8rJ/Ddy1+Wn+wpI6CeGo/wAlqV06pY7v&#10;ccDn2OPd32O5z53+8F7Qe52yy2Q5c2L6f6kSSusx8K7knbwkEbK3Y4pV1q1Rjj0R8oc8bLsft9zf&#10;yxerOdzvvE8MqoKd8KoNTFgR3A1opx0HPzG+Gmd7t3ThN/daS7fx+5paL+E7whzdVPjqbK09CiDC&#10;ZWOekoK15cjSwBqWbWPXTpAFI8RDAP72H3TN694OZdm539vpbGDmFofAvluHaJJljA+nmDJFITKi&#10;1hfUO6NYQCPDIY99qPdmz5Q2282TmFJ324PrgMahihb+0QhmWiE0dacGL1rqwe3r/B122dh7J23k&#10;jA2R2/tLbmEr2pnaSmNbicPRUFUaaR0iaSEz07aGKqStjYfT3mfyPs13y7yXyfsF+UN9Y7XaW8mg&#10;kp4kMEcb6SQCV1KdJIBIoaDh1DG+XkO4b1vG4W9fAnupZFqKHS8jMKjNDQioqc9Fn+F3RG9+gth7&#10;p23vmXBy5DM7ubN0hwVfUZCn+yOGxdBaaSooaBkm89I/pCkabG/4948/dJ9lucPZHkrmTYOcpLNr&#10;673Q3CfTSNKvh+BDH3Fo4yG1I2ACKUNfLqQ/dvnTZ+d9623cNmWYQQ2vht4ihTq8R2wAzYowzXr2&#10;5OiN75X5kbA74pZMGNkbZ2lW4TIxS11QmdatqNu72xaGmx60L08sIqdwQXYzqdIc24APuYPZfnDc&#10;/vYcj+9VtJZ/1O27a5LeVTIwuPEa13CEaI/DKlddzHUmQGmo0wAfbfzps9t7T77yXIs374uLpZEI&#10;UeHpEtu5q2qoNImxpOaeuDk+8sOoo6JtWdE73n+ZGK75WXB/3IotoyYSaJq+oGdNa23sliwUoPsT&#10;TNCKirX1ecHTc2/HvFC79lucJvvYbZ71JJZ/1Oi2s27KZG+o8Q2ssOI/D06dbjPiVpU08upXh502&#10;dPae65KKzfvh7oSA6R4enxUf4tVa0U408ejk+8r+oo6rW7K+Pfybg+S2+u8uls3sPDLuXGYbD0c2&#10;fq/uKz7Cm2ttXFZGKfHVW3snRRM+RwJKMGZvGAbjUR75+e4HsX94iH7wfOnvH7RbzstoNwtreCNr&#10;l9T+GlnZwyhontZowTLbVUgk6aGoqR1kDy9z17dv7e7LybzdZ3spt5JHYRLRdRmmdCHEqMaLJkUA&#10;r60r0KvUuE+bdH2BgKjt7eHXeV67j/ip3DQ4Glx8eVn14TJR4oUskO1sbKBHnHpne0yftq17j0mS&#10;vbDZ/vg2vPGxz+6XNWwXPIi+N9VHbJEJmrbyiHQVs4ji4MTNSRewNxHaQ1zPeez8ux30fK+038W/&#10;HR4TSFig/UQvqrM4zHrA7TkjhxEvpHofe3Xvf/fHZuekwbbc7Ir6up29HQV9RPkkjmz0+ST+I0sl&#10;FTw0zfbyC4WST1cf4+1Ps97Lc4ci++HvV7h73LZnYOYJ3e1EUjNKA1y0o8VDGqodJHB3zj59Nc4c&#10;6bPvvI/JPLtiswv9vRRLqUBKiMJ2EMScjzAx1jyXRO+ZPmTge+KR8DJsen2tLhMlE+QqIs/FVPtr&#10;MYlZIKH7F6apjFZUQXJqEIiZiASoVqX/ALLc5Sfex2b3rtmsm5Pj2w28oMrLcq5tJ4QVj8Mo41tH&#10;UmRSELEAlQG9b86bMvtPfclSJON5a5EiHSDGV8WN8tqqDpDfhOQPI1BzfeWfUUdVz92/H35E5T5G&#10;r3h0tmNk4iopdtUOFoKncVU8lTG5xtXjckr42fBZSidJIKpgjEki9xY+8C/d/wBjffjcfftfeP2j&#10;3XZ7WePb47eNrpyXB8J4paxNbTRkFXIUkk+eD1PHKHPPIdvyD/U7m61vJUa4aRhEtARrV0o4kRqg&#10;jI6E3p/C/NKi35i5+5d3dfZbYCU2TGVodv01BHlJKl6CoXFtA9PtfGShY8gY2e0y+gHg/T3IftVt&#10;P3uLTnXb5/djmjYrrkgRy+NHbJGJi5jYQlStnCaCXSW7x2g4PDoP81XftFNstwvKe138W+Fk0NKW&#10;KAahrrWZxla07Tn06OX7yx6ifonPzD6W7L752zszY+yK3BY7Axbn/je8avMZCpo5vHSU4osUlDT0&#10;9BWGvWJMjVzSRu0S+SKG2o8pin96v2j9wferl7lLk3k+8srfZF3H6i+eeV0aiL4cIjVI5PEoJZpG&#10;Vig1JFxOVlX2q5u5f5K3Ddt53iGaS9Nt4cCooYVY6n1EsumulFBAJoW4eaO3Z/L16Dqtqbgo9p7f&#10;yOL3VNg8jDt3LVu6dwVVLSZ40cwxdXXUs1XLTzUorghmTxkGPVYA29hPmb7insjc8s77a8r7HcW3&#10;Mz2cq2s0l5dOiXPhnwXkQyMrIJNJcacrWgBp0bbZ76c7xbpYy7pfRybYJkMqLDEC0eoa1UhQQ2mu&#10;k140r0yz/HLujL/DaToHNVG033rjM1RRYOuXN18+Jn21Rbko9wU4q65sQk9PU0aSz00cQhdRFBF6&#10;vUQpRN7Be7e6fdOk9kd2n2w83W15GLeQXEjQNaR3cdyuuQwBldAZIVQRsNEcfdkgK05+5Stfdded&#10;7RLobTJCxkXw1DiVomiOlddCGork6gas2MZOF0ztHK7C6o672VnGpHzG1to4XCZNqCZ6iiatx9FF&#10;BOaWaSKCSWEyIdLFFJH4HvKv2m5X3Lkn2y5D5R3lojuu27Xb28pjYtGZIowraGKqStRglQSPLqK+&#10;bd0tt75n37d7PULS5upJE1CjaWYkVAJANOIqegj+YHTW7+9OqKfZWy5MRFl4t3YfOM2brZ6Ci+yo&#10;aPL084E9PR1snnL1yaV0WIvyLcxd96j2m5p95vbK35R5RktF3Vd0guCbiRo4/DjjnVu5UkOqsi0G&#10;mhFc9Cj2r5s2vk3maTd92WU2ptZI/wBNQzamZCMFlxRTmvRidq42ow22Nt4isMZq8VgMPjaowsZI&#10;jUUWPp6WcxOyqzRmWI6SQCR+B7nnluwn2nlzYNqutJuraygifSarqjiVG0kgVFQaGgqPLoBblcR3&#10;e47hdRV8OWd3FeNGYkV+dDnorHzR6I3v37sPa229jS4OLIYbdy5urOdr6jH0/wBkMNlKC0MlPQ17&#10;PN56tPSVA03N/wAe8a/vbey3OHvdyVy3sHJslmt9aboLh/qZGiXw/Amj7SschLanXBAFKmvl1JXt&#10;Jzps/JG9bluG8rMYJrXw18NQx1eIjZBZcUU5r0Jnyc6zz/cHSG9evdrHFxbhzx242NkzFRLSY9Gx&#10;O7MFmqoy1UFLWzQs9Dj5VQrGbuwU2BJEh/eK9vN791fZ3m7kTlt7Zd8vfpTEZ2ZIgYL23uH1OqSM&#10;pMcThaKasQDQEkB3265hseVecdn37c1kNjB4usRgM3fDJGKAlQe5lJzwFckU6BLsv47dg7w+I2yu&#10;kcZJt6Lem3qLZdLXSVWTqY8Kz7dQxVjwV6Y+SeRZQAyAwLe9ja3uIfcH2H545q+65yf7PbdJYLzd&#10;YQ2CSF5nFuTaikhWQRFjXBWsY9DToX8vc+bHtXujvHOFws52id7gqAgMn6uVqusAU8+49B3hNhfz&#10;FtvYXEbfxW/OpoMXg8Xj8PjYHp8bM8NBjKSKio4nml2U8krRU8CgsxLNa5N/YD2fkr7+mxbRtWyb&#10;bznyum32dtFBEpWJiscKLGgLNYEsQqgEkkniTXo/vN79hb+7ur652XdDczSNI5q4qzsWY0FxQVJO&#10;BgdLH5F9A9296dG9ZbVr8jtKr7KwWbizO8q6eskxmEqZhicvQyNjWocMQSXrIrKIIhYE/wCuKffv&#10;2Q94Peb2a9vOWb3cNrl9wbK8E9/I0hht3bwZ4yYjHBTjImPDQUqftKuQud+T+TOcuYtzgt7peXp4&#10;THAoUPIBrRhr1Sf0TnUfLpZ/MT4yzfIXaOIl2w+Loewtq12rDV+UllpKOvw2QeKPLYevq6amq5kR&#10;SiVNOxjkCSxMgCiZ2Aw+9b93iX315W2uTl1raHnnbZqwSTEpHJBIQJ4JHRHYAUWWIlW0ujKNIldu&#10;ij2p9w4+Rd0ul3JZX2K5T9RUAZlkWuiRVJArxRhUVUgmugDpJ4H42dh434X5roKon25/fqv/AIj4&#10;Zo8lVNgv8q3tDuCHyZD+HLUL/kEZB/YNpOPpz7Cuy/d+572/7pG7eyM81h/XKfxdLCVzbd+4Lcis&#10;vhBh+mM/pnuxwz0aXnuBsU/u3ac7otx+5k01BQeJi3MRouunxH+Lhn5dA/h+hPnnRbDx/UlH2X1x&#10;tzYsOMOBZsfPpylNhJfL9zTplabZpzWuVJWGqKaOVr6TIqlj7izavZL76tpyTY+2Fr7gbBYcmJb/&#10;AExMTUmS3NdaiZbD6ipDEVR1c1061Uk9Cm6529lZd7m5ol5fv7jeTJ4vcOwyClDoM/h4oMFSBx0k&#10;06NNtH410vWfxp310ttGuiye4d27P3xSV2fr0OPp8xu7dW2qrCxVlRHCaxsfjKf/ACeBFHlaOnhB&#10;Ot9RbJLlb7vlt7e/d75y9ouV71Lnfd02ncEkuZR4Sz3t5aPAsjAeIYoV/SjUDWViQE63LFo33X3B&#10;l5i9wtl5u3SEx2Frd27LGvcUghlEhUE6dTnuYntBZqCi0ARGz/jtv/BfDfPdD1k23jvfJY/c1PTz&#10;QZGqkwQly+4ZspSmSvbHpUKop3Gu0Bs3Av8AX2D+VfYbnfZvun7z7K3k1iecLiC7RWWVzb1nummS&#10;shiDAaD3fpmhxnj0cbrz5sd77r2POsKz/ueN4SQUAkokQRqLqpx4d3DoA+y/g52ZuzpvojbOGqto&#10;Qb664xe7MDueWfL18ONrcXnM1PmMctDXR4mWWf7FpZQytFHf7lvqB7hH3C+5v7h8ze0/svy9tVxt&#10;ac6bBbXttdlp5FikhuLhp4hHIICW8MlwQUT+1biB0NeXvePl7bObOdNxu47ptl3CSGSEBFLq8cYR&#10;tSlwBqoMgn4Bw6GCq+Ku76Dtn4w7k2/Jt5do9L7I29tzcPmr6mDJVeRxsmVmyVbj6NaCSKp++qa8&#10;zFmkiJd24HuVrj7tXNNj7nfdz5g2OSwHK/KOz21rdapHWV5YjM0skSCIq/iPJrJZ0qzNgdBaP3L2&#10;u45Y9xdvv1n/AHpu95LLFRQUVXCBFZtQI0hdOAcAZ6au7fj78icp8jV7w6WzGycRUUu2qHC0FTuK&#10;qeSpjc42rxuSV8bPgspROkkFUwRiSRe4sfZZ7v8Asb78bj79r7x+0e67Pazx7fHbxtdOS4PhPFLW&#10;JraaMgq5CkknzwelHKHPPIdvyD/U7m61vJUa4aRhEtARrV0o4kRqgjI6WXXWB+d1NvfbdR2TvXrT&#10;IbGiySnc1FiKXHJkqjG+OTVHRvFtKikEpkK/SWM2/PsW8hbL99G35w5fm9wObuXp+TVuAbuOBIhK&#10;0VDURlbKM6q04Ov29FW/XvsvJs24Jy/tO4JvJj/RZ2fQHqMtWZhSlfwn7Op2yfj/AL72/wDMDsTv&#10;OvlwB2XunA1GNxcVPkKmTNrUS0O1adTVUDUEdPDH5MNNcidjYrxybKuUPY7nPYvvU89+817NZHlD&#10;crJ4ogsrm4DNHZqNcZjCgVgfIkONOM4Z3fnjZb72r2HkyBZ/3vbTh3JUCOgaY4bUSTSRfwjz6Azs&#10;r4MbqqvkfiO0+uJts0my6jeO2t65zE5CuqKCsx2Tpc5T5HcUOKpKfGVVPPS1hpjUxAyR6ZZ2jsqK&#10;pMNe4P3NOZLn3+2v3J5Am26LlF91tNwuIZZGikimS4WW6WFEhdWSTQZUBZaPI0dAqqehny/7y7bF&#10;yDdcub8tw27raS28bqoZXQxlYi7FwQVrobBqFDZJI6Pb3xsjM9kdQb/2Lt5qJM1ubATY3Gtkp5Ka&#10;hFQ89PIpqZ4oaiSKPTEeQjH/AA95o+9PJ+7e4HtVzxyZsTQjd9xsmiiMrFI9RZT3sFYgUByFP2dQ&#10;vyVvFpy/zVse836ubO3nDvoALUoRgEgE59R03/Hbr/O9WdL7E2BuZ6B85tugyFPkXxdRJVUDSVWb&#10;yeQT7aomgpZZF8FYlyY1s1x/j7QewvI+9e23tHyXyRzC8Db1t8EqSmFi8dXuJpRpZlQkaXWtVGaj&#10;59P8+75Zcyc3b1ve3K4srh1K6wFagjRTUAkDKnzOOif7j+LPenUfZ24exfitu3BUGH3lUy1Gc2Nu&#10;DxU9FSvUTzVbUsUNVS1eKyGLpauaR6VwaWro0k8KF01s2K2//dt95va33E37n37tXNNlDte7SM9x&#10;t11RY0LMXKKro8MsKOzNC1YZoFbwkLrrZpUsPcnkzmjl2x2H3K2ud7q0UCO4iqWNAF1EhldXKgBx&#10;3pIRrNDQB86o+LPa24e3aDvX5N7uxe4tybdemm2ltbCsKjHYyronMmMqJjFR0GOx1Lh57zwU1JHI&#10;ZaoieWbWHWQ69svu2+5m++6Nj7zfeJ5otr/mCwZGsrO3OqKJ4zWFm0pHFEkDVkjihVtc1JpZdYdZ&#10;EXM3uTyzY8rzcme3e1yW9hOCJ5pMO6thwKszsZB2s7kaUqipShWxL3nf1BPVenzN25mdlb16d+UW&#10;3cZPlF6sy9Pi990tIhasfZ1XX+SOdCCqxQRDIV9NI7XCPXxsRoV/eC33tNh3blLm72p+8bsO3vcj&#10;lq7WHcUQVc2LyVDD+FV8W5iZjUK1zGxGlX6nT2lv7Pd9o5s9uL+4WM7lEXtmb4ROq0I+ZOmNwBxE&#10;bDiR0rPkh1JuD5Hw9C7t6xye3K/b+3s8N4T1+QyNRSx12EyjbcraOfG+ChqxPK9PQOSj+MqSAeb2&#10;E33gPa/fPf6L2U5o9u9y2+bY7C9+uaWWVkElvMbWRGh0xvqJWNqq2ihoDmtCv2/5oseQG522vmK3&#10;uEvp4PACqgJWRPFVg9WWgqwyK1yejv8AvMPqH+q+fkj0B3tvLvzZHc3TeT2fi6zZ2yaLB0lTuSsc&#10;Sw5WLLbwmqnGOfCZSjqKZsbuFVVnN9Zb0jSCcGvvAeyHvRzZ728n+7XtNuO1W15tOzx26PdSHUsw&#10;mvmc+EbeaNkMV0AC34q4FATOXt/zxyXtPJO8cpc2W93JFd3jSMIlwUKQBe4SIwOuIk08qZz1m23t&#10;7+YVFuLAybm311XU7bjzWKfP09HR4wVc+ESugbLQ0rJs6BxUyUAkVCHQ6iLMPr7e5f2L79Kb9skn&#10;MXOnLUnL63kJuVjSHW1uJFMypSwU6zHqC0ZTWmRx6b3C/wDYprG+Xbtl3JdwML+EWZ9Ik0nQT+uc&#10;BqVwceR6w9y/G3ubHd1VXyB+OO7MLid057HQY3dW3dwlI6avWOmoKCY0r1FDXY6soMhT4ymkmp5x&#10;A8NRB5opS7KsbXuv93/3ZsPd2698vYPmazteZL23WK8tbqgSQBIo20Fo5InjlWGJpI5PDZJY/Fjk&#10;LMqx35T9wOUrjlCLkfn7a5pdugkLwyxZK1LMNVGVlZS7hWXUGVtDKACWYNqfHD5F9mdxbE7U+SW6&#10;9sJj+ssjS5bbO29r+Jppcjj6ymytGFFBRUtHR0cmWpYZ6iaWepqJlgEOhYyrIR8s+wXv17he6vJX&#10;uV94LmXbRY8uzpNaWlnQsZYpEmj/ALONI0jMyRySu8ksriMRaFQhkXbpz9yFy9yrvXLXt9ttyZ9x&#10;jKTSzVoFZSjfExZmCFlVQqKurXUsCCLlZ0Tvef5kYrvlZcH/AHIotoyYSaJq+oGdNa23sliwUoPs&#10;TTNCKirX1ecHTc2/HuUbv2W5wm+9htnvUkln/U6Lazbspkb6jxDayw4j8PTp1uM+JWlTTy6C8POm&#10;zp7T3XJRWb98PdCQHSPD0+Kj/FqrWinGnj1j+RvRO++zO2Pj7v8A2g+Aah6s3TDnM/S5fIVNBUzQ&#10;0m5dr5qJMeIaGrjqHmhxEykM0eltPPquG/f32X509w/c32L535VksTZ8tbktxcpPK8bsqXdncARa&#10;Y3DFlgkBBKUOnOcW5B502Xl3ljnnY91WcTblbGOJkUMAWimjOqrLQAupwDUV9Mhp8vWn7w7N6o+L&#10;u15ZKpjnKff/AGhUUbErtnblHA1JRPWyxqyQ1EuMyNXMsMrJeWSjNj5o2Eefelaf3k9wvbP7uPLk&#10;jSN9Yu5bw6f8RLVFKR+IwwrNDLNII2K1drQ0PioQIfawJyby9zN7jbkoUeCbazDf6NKx1NpB4gOi&#10;KWAOBL/Aw6sRp4YaWCGmp0WGCnijghiQWSOGJFjijQA8KiKAP8PeeMMUVvDDBBGFhRQqgcAqigA+&#10;QAoOoHd2kdpJGq7Ekn1JyT1n9u9V697917quj5of8z6+Df8A4l2b/wB7LqL3gV97f/p9f3N//Fpb&#10;/tP2TqevaT/lSveT/pVj/qxfdf/S24f5ZH/Mhd2/+Jdz3/vG7B94E/3dv/TlOaP/ABabn/tA23qe&#10;fvEf8rttn/Srj/6v3PVi/vPbqB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6Pmh/zPr4N/wDiXZv/&#10;AHsuoveBX3t/+n1/c3/8Wlv+0/ZOp69pP+VK95P+lWP+rF91/9PYx+H3+zbf6NM3/oF/uL/dD+/W&#10;U/iX95vsvv8A+8n939sfeeL7n1/Z/wAL+z02416/8ffHD7qn/BQ/63m8f6yf7l/qr++pvF+r8PxP&#10;q/prTXp150eD4FPLVq+fWYvur/rX/wBYLP8Arr9b+9fok0eDq0+F4s2mtPxa/Er8qdGv/wCxk3/f&#10;o/8A1k+8mf8AsIF/4a3/AFR6jP8A8B//AOkr/wAb69/2Mm/79H/6yffv+wgX/hrf9Uevf+A//wDS&#10;V/4317/sZN/36P8A9ZPv3/YQL/w1v+qPXv8AwH//AKSv/G+vf9jJv+/R/wDrJ9+/7CBf+Gt/1R69&#10;/wCA/wD/AElf+N9e/wCxk3/fo/8A1k+/f9hAv/DW/wCqPXv/AAH/AP6Sv/G+vf8AYyb/AL9H/wCs&#10;n37/ALCBf+Gt/wBUevf+A/8A/SV/4317/sZN/wB+j/8AWT79/wBhAv8Aw1v+qPXv/Af/APpK/wDG&#10;+vf9jJv+/R/+sn37/sIF/wCGt/1R69/4D/8A9JX/AI317/sZN/36P/1k+/f9hAv/AA1v+qPXv/Af&#10;/wDpK/8AG+vf9jJv+/R/+sn37/sIF/4a3/VHr3/gP/8A0lf+N9e/7GTf9+j/APWT79/2EC/8Nb/q&#10;j17/AMB//wCkr/xvr3/Yyb/v0f8A6yffv+wgX/hrf9Uevf8AgP8A/wBJX/jfXv8AsZN/36P/ANZP&#10;v3/YQL/w1v8Aqj17/wAB/wD+kr/xvr3/AGMm/wC/R/8ArJ9+/wCwgX/hrf8AVHr3/gP/AP0lf+N9&#10;e/7GTf8Afo//AFk+/f8AYQL/AMNb/qj17/wH/wD6Sv8Axvr3/Yyb/v0f/rJ9+/7CBf8Ahrf9Uevf&#10;+A//APSV/wCN9e/7GTf9+j/9ZPv3/YQL/wANb/qj17/wH/8A6Sv/ABvr3/Yyb/v0f/rJ9+/7CBf+&#10;Gt/1R69/4D//ANJX/jfXv+xk3/fo/wD1k+/f9hAv/DW/6o9e/wDAf/8ApK/8b69/2Mm/79H/AOsn&#10;37/sIF/4a3/VHr3/AID/AP8ASV/4317/ALGTf9+j/wDWT79/2EC/8Nb/AKo9e/8AAf8A/pK/8b69&#10;/wBjJv8Av0f/AKyffv8AsIF/4a3/AFR69/4D/wD9JX/jfXv+xk3/AH6P/wBZPv3/AGEC/wDDW/6o&#10;9e/8B/8A+kr/AMb69/2Mm/79H/6yffv+wgX/AIa3/VHr3/gP/wD0lf8AjfXv+xk3/fo//WT79/2E&#10;C/8ADW/6o9e/8B//AOkr/wAb69/2Mm/79H/6yffv+wgX/hrf9Uevf+A//wDSV/4317/sZN/36P8A&#10;9ZPv3/YQL/w1v+qPXv8AwH//AKSv/G+vf9jJv+/R/wDrJ9+/7CBf+Gt/1R69/wCA/wD/AElf+N9e&#10;/wCxk3/fo/8A1k+/f9hAv/DW/wCqPXv/AAH/AP6Sv/G+vf8AYyb/AL9H/wCsn37/ALCBf+Gt/wBU&#10;evf+A/8A/SV/4317/sZN/wB+j/8AWT79/wBhAv8Aw1v+qPXv/Af/APpK/wDG+vf9jJv+/R/+sn37&#10;/sIF/wCGt/1R69/4D/8A9JX/AI317/sZN/36P/1k+/f9hAv/AA1v+qPXv/Af/wDpK/8AG+vf9jJv&#10;+/R/+sn37/sIF/4a3/VHr3/gP/8A0lf+N9e/7GTf9+j/APWT79/2EC/8Nb/qj17/AMB//wCkr/xv&#10;r3/Yyb/v0f8A6yffv+wgX/hrf9Uevf8AgP8A/wBJX/jfXv8AsZN/36P/ANZPv3/YQL/w1v8Aqj17&#10;/wAB/wD+kr/xvr3/AGMm/wC/R/8ArJ9+/wCwgX/hrf8AVHr3/gP/AP0lf+N9e/7GTf8Afo//AFk+&#10;/f8AYQL/AMNb/qj17/wH/wD6Sv8Axvr3/Yyb/v0f/rJ9+/7CBf8Ahrf9Uevf+A//APSV/wCN9e/7&#10;GTf9+j/9ZPv3/YQL/wANb/qj17/wH/8A6Sv/ABvr3/Yyb/v0f/rJ9+/7CBf+Gt/1R69/4D//ANJX&#10;/jfXv+xk3/fo/wD1k+/f9hAv/DW/6o9e/wDAf/8ApK/8b69/2Mm/79H/AOsn37/sIF/4a3/VHr3/&#10;AID/AP8ASV/4317/ALGTf9+j/wDWT79/2EC/8Nb/AKo9e/8AAf8A/pK/8b69/wBjJv8Av0f/AKyf&#10;fv8AsIF/4a3/AFR69/4D/wD9JX/jfXv+xk3/AH6P/wBZPv3/AGEC/wDDW/6o9e/8B/8A+kr/AMb6&#10;9/2Mm/79H/6yffv+wgX/AIa3/VHr3/gP/wD0lf8AjfXv+xk3/fo//WT79/2EC/8ADW/6o9e/8B//&#10;AOkr/wAb69/2Mm/79H/6yffv+wgX/hrf9Uevf+A//wDSV/4317/sZN/36P8A9ZPv3/YQL/w1v+qP&#10;Xv8AwH//AKSv/G+vf9jJv+/R/wDrJ9+/7CBf+Gt/1R69/wCA/wD/AElf+N9e/wCxk3/fo/8A1k+/&#10;f9hAv/DW/wCqPXv/AAH/AP6Sv/G+vf8AYyb/AL9H/wCsn37/ALCBf+Gt/wBUevf+A/8A/SV/4317&#10;/sZN/wB+j/8AWT79/wBhAv8Aw1v+qPXv/Af/APpK/wDG+vf9jJv+/R/+sn37/sIF/wCGt/1R69/4&#10;D/8A9JX/AI317/sZN/36P/1k+/f9hAv/AA1v+qPXv/Af/wDpK/8AG+vf9jJv+/R/+sn37/sIF/4a&#10;3/VHr3/gP/8A0lf+N9e/7GTf9+j/APWT79/2EC/8Nb/qj17/AMB//wCkr/xvr3/Yyb/v0f8A6yff&#10;v+wgX/hrf9Uevf8AgP8A/wBJX/jfXv8AsZN/36P/ANZPv3/YQL/w1v8Aqj17/wAB/wD+kr/xvr3/&#10;AGMm/wC/R/8ArJ9+/wCwgX/hrf8AVHr3/gP/AP0lf+N9e/7GTf8Afo//AFk+/f8AYQL/AMNb/qj1&#10;7/wH/wD6Sv8Axvr3/Yyb/v0f/rJ9+/7CBf8Ahrf9Uevf+A//APSV/wCN9e/7GTf9+j/9ZPv3/YQL&#10;/wANb/qj17/wH/8A6Sv/ABvr3/Yyb/v0f/rJ9+/7CBf+Gt/1R69/4D//ANJX/jfXv+xk3/fo/wD1&#10;k+/f9hAv/DW/6o9e/wDAf/8ApK/8b69/2Mm/79H/AOsn37/sIF/4a3/VHr3/AID/AP8ASV/4317/&#10;ALGTf9+j/wDWT79/2EC/8Nb/AKo9e/8AAf8A/pK/8b69/wBjJv8Av0f/AKyffv8AsIF/4a3/AFR6&#10;9/4D/wD9JX/jfXv+xk3/AH6P/wBZPv3/AGEC/wDDW/6o9e/8B/8A+kr/AMb69/2Mm/79H/6yffv+&#10;wgX/AIa3/VHr3/gP/wD0lf8AjfXv+xk3/fo//WT79/2EC/8ADW/6o9e/8B//AOkr/wAb69/2Mm/7&#10;9H/6yffv+wgX/hrf9Uevf+A//wDSV/4317/sZN/36P8A9ZPv3/YQL/w1v+qPXv8AwH//AKSv/G+v&#10;f9jJv+/R/wDrJ9+/7CBf+Gt/1R69/wCA/wD/AElf+N9e/wCxk3/fo/8A1k+/f9hAv/DW/wCqPXv/&#10;AAH/AP6Sv/G+vf8AYyb/AL9H/wCsn37/ALCBf+Gt/wBUevf+A/8A/SV/4317/sZN/wB+j/8AWT79&#10;/wBhAv8Aw1v+qPXv/Af/APpK/wDG+vf9jJv+/R/+sn37/sIF/wCGt/1R69/4D/8A9JX/AI317/sZ&#10;N/36P/1k+/f9hAv/AA1v+qPXv/Af/wDpK/8AG+vf9jJv+/R/+sn37/sIF/4a3/VHr3/gP/8A0lf+&#10;N9e/7GTf9+j/APWT79/2EC/8Nb/qj17/AMB//wCkr/xvr3/Yyb/v0f8A6yffv+wgX/hrf9Uevf8A&#10;gP8A/wBJX/jfXv8AsZN/36P/ANZPv3/YQL/w1v8Aqj17/wAB/wD+kr/xvr3/AGMm/wC/R/8ArJ9+&#10;/wCwgX/hrf8AVHr3/gP/AP0lf+N9e/7GTf8Afo//AFk+/f8AYQL/AMNb/qj17/wH/wD6Sv8Axvr3&#10;/Yyb/v0f/rJ9+/7CBf8Ahrf9Uevf+A//APSV/wCN9e/7GTf9+j/9ZPv3/YQL/wANb/qj17/wH/8A&#10;6Sv/ABvr3/Yyb/v0f/rJ9+/7CBf+Gt/1R69/4D//ANJX/jfXv+xk3/fo/wD1k+/f9hAv/DW/6o9e&#10;/wDAf/8ApK/8b69/2Mm/79H/AOsn37/sIF/4a3/VHr3/AID/AP8ASV/4317/ALGTf9+j/wDWT79/&#10;2EC/8Nb/AKo9e/8AAf8A/pK/8b69/wBjJv8Av0f/AKyffv8AsIF/4a3/AFR69/4D/wD9JX/jfXv+&#10;xk3/AH6P/wBZPv3/AGEC/wDDW/6o9e/8B/8A+kr/AMb69/2Mm/79H/6yffv+wgX/AIa3/VHr3/gP&#10;/wD0lf8AjfXv+xk3/fo//WT79/2EC/8ADW/6o9e/8B//AOkr/wAb69/2Mm/79H/6yffv+wgX/hrf&#10;9Uevf+A//wDSV/4317/sZN/36P8A9ZPv3/YQL/w1v+qPXv8AwH//AKSv/G+vf9jJv+/R/wDrJ9+/&#10;7CBf+Gt/1R69/wCA/wD/AElf+N9e/wCxk3/fo/8A1k+/f9hAv/DW/wCqPXv/AAH/AP6Sv/G+vf8A&#10;Yyb/AL9H/wCsn37/ALCBf+Gt/wBUevf+A/8A/SV/4317/sZN/wB+j/8AWT79/wBhAv8Aw1v+qPXv&#10;/Af/APpK/wDG+vf9jJv+/R/+sn37/sIF/wCGt/1R69/4D/8A9JX/AI317/sZN/36P/1k+/f9hAv/&#10;AA1v+qPXv/Af/wDpK/8AG+vf9jJv+/R/+sn37/sIF/4a3/VHr3/gP/8A0lf+N9e/7GTf9+j/APWT&#10;79/2EC/8Nb/qj17/AMB//wCkr/xvr3/Yyb/v0f8A6yffv+wgX/hrf9Uevf8AgP8A/wBJX/jfXv8A&#10;sZN/36P/ANZPv3/YQL/w1v8Aqj17/wAB/wD+kr/xvr3/AGMm/wC/R/8ArJ9+/wCwgX/hrf8AVHr3&#10;/gP/AP0lf+N9e/7GTf8Afo//AFk+/f8AYQL/AMNb/qj17/wH/wD6Sv8Axvr3/Yyb/v0f/rJ9+/7C&#10;Bf8Ahrf9Uevf+A//APSV/wCN9e/7GTf9+j/9ZPv3/YQL/wANb/qj17/wH/8A6Sv/ABvr3/Yyb/v0&#10;f/rJ9+/7CBf+Gt/1R69/4D//ANJX/jfXv+xk3/fo/wD1k+/f9hAv/DW/6o9e/wDAf/8ApK/8b69/&#10;2Mm/79H/AOsn37/sIF/4a3/VHr3/AID/AP8ASV/4317/ALGTf9+j/wDWT79/2EC/8Nb/AKo9e/8A&#10;Af8A/pK/8b69/wBjJv8Av0f/AKyffv8AsIF/4a3/AFR69/4D/wD9JX/jfXv+xk3/AH6P/wBZPv3/&#10;AGEC/wDDW/6o9e/8B/8A+kr/AMb69/2Mm/79H/6yffv+wgX/AIa3/VHr3/gP/wD0lf8AjfXv+xk3&#10;/fo//WT79/2EC/8ADW/6o9e/8B//AOkr/wAb69/2Mm/79H/6yffv+wgX/hrf9Uevf+A//wDSV/43&#10;17/sZN/36P8A9ZPv3/YQL/w1v+qPXv8AwH//AKSv/G+vf9jJv+/R/wDrJ9+/7CBf+Gt/1R69/wCA&#10;/wD/AElf+N9e/wCxk3/fo/8A1k+/f9hAv/DW/wCqPXv/AAH/AP6Sv/G+vf8AYyb/AL9H/wCsn37/&#10;ALCBf+Gt/wBUevf+A/8A/SV/4317/sZN/wB+j/8AWT79/wBhAv8Aw1v+qPXv/Af/APpK/wDG+io/&#10;IH/Ztv8ASb8cf9KX9xf74f37k/0TfwX7L7D+8v8AH9i6v454fR9n/FP4Z+vjx+T/AB94y++X/BQ/&#10;64XsF/rj/uX+tX76P7l+n8Pw/q/qdur9Rpxo8b6T4sadfz6kvkf/AFsP6u8//wBW/rf3X9EPrfE1&#10;avC8K4/s6/i0eLw89PX/2VBLAwQKAAAAAAAAACEAbAyik3vAAQB7wAEAFAAAAGRycy9tZWRpYS9p&#10;bWFnZTEucG5niVBORw0KGgoAAAANSUhEUgAAAnQAAALxCAYAAADVFDukAAAACXBIWXMAAAsSAAAL&#10;EgHS3X78AAD//0lEQVR42uy9bcxk9XnmmQ+zGytBnuxCxjGerKWs5DfRHYxtDEN2pMwEO6jbtGkr&#10;G8QzH6INCw4QCNhxSOwPq3jdtgkYArHWKNvSahLjwdgQcPwyZqRMNjIQD7GBdswks9oZLR07IY4d&#10;MrMrrUba2rr+fX6nr3M//1NVT3cDTff14dKp59SpU6dOPVXnV9f99n1f+5v/4/uiKIqiKIqil65y&#10;EqIoiqIoigJ0URRFURRFUYAuiqIoiqIoCtBFURRFURQF6KIoiqIoiqIAXRRFURRFURSgi6IoiqIo&#10;igJ0URRFURRFAbooiqIoiqIoQBdFURRFURQF6KIoiqIoiqIAXRRFURRFUYAuiqIoiqIoCtBFURRF&#10;URRFAbooiqIoiqIoQBdFURRFURSgi6IoiqIoigJ0URRFURRFUYAuiqIoiqIoCtBFURRFURQF6KIo&#10;iqIoiqIAXRRFURRFURSgi6IoiqIoigJ0URRFURRFAbooiqIoiqIoQBdFURRFURQF6KIoiqIoigJ0&#10;OQlRFEVRFEUBuiiKoiiKoihAF0VRFEVRFAXooiiKoiiKAnRRFEVRFEVRgC6KoiiKoigK0EVRFEVR&#10;FEUBuiiKoiiKogBdFEVRFEVRFKCLoiiKoiiKAnRRFEVRFEVRgC6KoiiKoihAF0VRFEVRFAXooiiK&#10;oiiKogBdFEVRFEVRFKCLoiiKoigK0EVRFEVRFEUBuiiKoiiKoihAF0VRFEVRFAXooiiKoiiKAnRR&#10;FEVRFEVRgC6KoiiKoigK0EVRFEVRFEUBuiiKoiiKogBdFEVRFEVRFKCLoiiKoiiKAnRRFEVRFEUB&#10;uiiKoiiKoihAF0VRFEVRFAXooiiKoiiKogBdFEVRFEVRgC6KoiiKoigK0EVRFEVRFEUBuiiKoiiK&#10;oihAF0VRFEVRFKCLoiiKoiiKAnRRFEVRFEVRgC6KoiiKoigK0EVRFEVRFAXooiiKoiiKogBdFEVR&#10;FEVRFKCLoiiKoiiKAnRRFEVRFEUBuiiKoiiKoihAF0VRFEVRFAXooiiKoiiKogBdFEVRFEVRgC6K&#10;oiiKoigK0EVRFEVRFEUBuiiKoiiKoihAF0VRFEVRFKCLoiiKoiiKAnRRFEVRFEVRgC6KoiiKoihA&#10;F0VRFEVRFAXooiiKoiiKogBdFEVRFEVRFKCLoiiKoigK0EVRFEVRFEUBuiiKItPjf/K1xWcfeHDx&#10;L7/y+EK3b7r5wOLdW1cv7vzEPYtP3/uJxad++5Ptvk339dCXvtL29xsfu3Nx9yc/O3ncNw4/tcg5&#10;j6IoQBdFUXScEnBdc/17FnsuvazpnHN3L3ad/ZrF/suvavD2ije+tv39X/7gf7F4+a6Xt9tvvvDi&#10;9hjdP7df3ad9sD/2I7jjea+7Yd/iuv372r4+fu9d431RFEUBuiiKTl89fbi5ao8+/Mhinfsl4BJM&#10;CbgEaOgHzzoCb1oP0F14yZ52Wy6bHDsHP92We4cjp220vR6nfWmfey64si21X92vbbU8Z9eZbZ22&#10;0760T+2PbaIoigJ0URSd0hK0KYR54P1HQqICIUHT3kvPW+x969ubO3bLTTc1OBJo8TiFS7W9thV4&#10;aTtB2odvfV9zyrReoCW4EqhpqfsdGr/4yBfafdpe+wDE2mOXtyXtV8+jx0pXXHl9AzdcPT2WbXW8&#10;2laP0W0eP+vYLY/Bw7hx9qIoCtBFUfSSkuBFgCTwIYyJqyYJrARLDnmCLgGY4AeQ0v0CIgGhYAsw&#10;1H3an5bNRatAV3LkdJ8/RiCm5/jVD32sSfuV5NJpG+CL5xKAAn5sT6hWr9Hz7hSm1Xa63+ERoKzS&#10;tnpM/m+iKArQRVF00jhyOGgtjDmEPQl9AnSEP5HcNLligjrdr20FagIdAZT2qccAdto34U+tI19u&#10;zikTcOHAaX/aF/vT+mu2DrTHn3/RVQ3oACyATvvXYwnp6nFa6nHAqB7vAKv1DRy3jkIooVu5i+34&#10;B5dRj9f2AskUYURRFKCLouhFk6AJiBHwAEyCGYAFl242/2wJXwIjQZbCrgIcoEtARWEEbpvgCSdQ&#10;9+vxowZ3TsehbQAxAV2DuOW+BFt6nKTjltyha8+1hC4du14Hj9c+3dnT43QsvH7tX+t5Ldo/QOtO&#10;ne7XcWlfvC7d9vBzFEVRgC6KohPiusmZkosmaNPfdRtBiYAEkNP2AJ1DGA7dqoICIEzPBYwBXNqP&#10;4BB3TvsinKr7tV89BkjSkiIJ4EoQd9m7PjjuU64ceXoAnY5bUOdOoLYn1w5pXxwfGu8zmHOg03Op&#10;0EOvRceo14mDqOfH7es5dTr3cg8Too2iKEAXRdFayR1TAQL5bV7hiROFYyX4wD0TcOixAg5cLIBu&#10;73m71jp0wIoXKTjINWdryHMDDgm56tj0XO7CsdR+HOK0H4HcmMu23Kckp0/71n7uvevOMXxKWNRd&#10;PQDQxXkYz8nWkbw8PQfHPL6OofJW4Ai4tjy+4ZxrHwI9nSvy9cgBJKQ7lzcYRVEUoIui01Ct39rQ&#10;HqTmu3n/Nao2cd8AlVphynZ6LFWhtAShKEIuHi4cLpo7Xw5NuFyCIwERcERFqp5Ht/U8XuyAtE8B&#10;HfvqwZiDq45Hr4HzQD6gwxruHsfEUtJ6b4XiQEeRhR6vJsjAL26ijtcBzvPxOH5vyXLjbde3/eh4&#10;W6h2CDdHURQF6KLoNNFjX/x8AwTaesiR8ia9AgrB3CoQpHjB1+E4kT8HKAI1OFAeniT3rArXi3Ck&#10;V8xq/4QigSZtR9GDAx0Q1nsOwR7A6cUV2n+DsF1njnl6HG91DymOoCAEJ661aTF3EqDT/doX5wo3&#10;k2MCMimscPD1Igv2Sa4fOYxpkxJFUYAuik4Dydki9CdAoF8bfeI2yXdzV04gR885d9i8dQf7FJQB&#10;RzX3jPAoxQe4YsAT+xBgObTosQAZoVt36YAwz8/jOfRYuWo6Rs8R1P61TtMnBGR6fkKpvD4cOYc7&#10;YE7rHZCBQyDXHTde9wR0t6bgSfiV98kBUSJ8zPnWvjYdgRZFURSgi6KTRExgUAGDlnPVkoI5WnGw&#10;vRr8EsrTUhBDjtpcnh35X1R87n3vkVYeHsokNOjuHJCjbSmk8OIAwAtIxJnS/oCjVtVaCjP0HDoW&#10;jg+nDmij59vnnvz2BOi0JEzq+3z2qScmhRHu8AGiFFTgBAJcQBvQxX7cUdM2gCFLcv0APBw6AM8b&#10;GwO2CrvSJ4/zqG1xRZNrF0VRgC6KXgJSRaSAhlAfOWuE4MgJw8miwtLDpF6N6jAisBAcCQ4BOPqw&#10;jX3cBhet9XOzViC4RcCc9s8UiBrexOm746GvtmNrztLg/AF02qcfVw/oAFAHOpwt9gvQNTfxzvvb&#10;vjlfk6rSR7889oojh646foBrBVIcP4BKz6u5sMyb9QbH7AuAw/ED4LSeIg4gEjiUMyeg077Jb6TK&#10;mAbNel1zYB5FURSgi6IXUYIrQMBzqhhYT7sRJjIQ2utVR1LV2hy1JcCwHVWZ3v5jAnBWzdnLfQMM&#10;BTWCGJ+R6m4aEmgRDiVUSE4eYVeOS8forT10/KscOtw17Y/7vEEw0OZFBdpWx00408eEkXuHy6Z9&#10;OtB5YQOvW07orjNeNgJdbXPiPfGAOtqqeFiXfEfOg2COqmMds953XFOf2KHXLDCXaJKMarPnKIoC&#10;dFEUPc8g5w6NloIEb+MxF46l0a/AooZgASbyr7wqlTYlDnLewkOwoX3QskQwKUhgHiuVmuSnAXS9&#10;/DxcwFZoMVTMAknez063PaSs1+ZumFSLKnR7AqZbU/iqDp1ek46dnDi9Hi+0ILyK8+djv3ATJWbD&#10;SjQr1hLnFBAkjxEnzvP0aH+iJTDXKnvJnRvGiHm1rPfgq9XBtEDxyuaN8iWjKArQRVF0fCLPTRdn&#10;wYUu7IAIOW8CgFWTBsitE4DQOqQHc17pSu85RnAJXAAvQYDAoza7BVK8EbCqar3YoDqFOi49Dmgi&#10;fw6YXAV0ei06Tpw4bV8bCHsYE1G80AM6tQMB6Mg5dAFb5K4pXOz7J3ztxRsCMMKt2n8PWnHuKDDR&#10;uklrlSXAA2cURJDL56DKSDOvmmX/7JPbOnfaj/7HgMIUVERRgC6KohMs2lWQyM90Bl2EHcAUXqsO&#10;XC1kkLQfQGkM5e068wgkMmt0cJeoVG3hTEKSQ34bRQX14g/Qec80wnratlXTLo9V+8elAuYAJm9a&#10;DKQ50HnIVeejVXZuHQ1han+eg1ebDXt4mNfor0HNhccihiEk61WsAB3VqQ5z5A9qO+XisU+fDduA&#10;bgjtOnQBzj5BgqIN74uHQ8s+vcjC+/f5Opovu9M66ZM35Ay26tnl+6P/ER1HPoNRFKCLoug4pfww&#10;XbBxuCiCADC8GbBuj47QErooZgBkapXmWMCw3BcD40ncB8AouKgXdp+VWoGOogkHOsLBehzHDWBo&#10;e9qeOHxRiMDzzDl0AB3unueEAYtAEoUQhCWZNlEdOt1HuBhnC4hz4EQ+Rozz6eApsNM6GgvrfRXM&#10;qdef9sUxkOuHc0fTYhw6cuWolqV1CXl5PD8Qx2Md9LQUrAGeDQ7PeFnLx5NL5/9XQGZmzEZRgC6K&#10;og0qVXvrCTk6MBEu1XQH+sbh3pBHRtJ/r5GuuzP8TditXcgHSKgh0l7iPAULjLHyUVYeJmWkFq/V&#10;874AFHf96gQJvV4tu+A6HEcDxCWstUKH5dLvc6hjv8Df1R+472hRhL02HRdhbcKZFKH0zivAxHaE&#10;gAEhhbsJXzNKzMej4f5pnReDUOGKE8frbnl6y/dKEOaA7K1Q2CdQSi4eLqOW5ORpX4JMyXMmPccQ&#10;VzGKogBdFEWD5Mz4SCnvJSYI0EWdC3PNg2O0VqtyXIIdc0hxr3SfnBYfFO/OHC7W2LdscIhweiRC&#10;twJIJiUAJ+S7efgSF5DX47NJBWJMdtBjeV24ZIRyCZECXhw7lZvAofbZc+h4ndWha4UfA+yNx2jh&#10;We2T4/MwN/AI4NRGyLxuD2vyd+u1Z61ZcOgETt6ypDYl1nF5qxZBGFClJfmKAjnGf+HIeZUt7hz7&#10;ByTHBtLL99Rb1GiiBS1Q9H+gYxPAUTRD/8BV00OiKArQRdFpp9Yo94yXjYCgiylgR1WiOzIOdN7Y&#10;FvkkBqAOMCBvitBh26flw1HcoIs6+WR+4aZiFdDyliD0PgPyvFkwIAJo+mun0rPXpsSrSQE0cuh0&#10;XrzYQOcDKKPwAZcLQJQLV/PcPM+MSRB+nhuULd8fQNGBzo+NEK47dFp6XzyKLAiTUnEL1HlrFooa&#10;6EuHq0ZIlWph8h4FYN4nz/PxADrON+AIzE3yL5cQJ3fO96djdrAW1LW8QJuoEUVRgC6KTmsBWHPV&#10;qLSh8FArYUMe60n7dSqBlrrAA2/kZNX+b4QldSEf87GWoODuEhdzgR3NinthYgc6PR898iowARxU&#10;zdIfzl0/Dx0COz51guH13obDKz3dlWQ/QNJYJDDAE/sAXMgbZH2tDq0un++T/MbamoUcQB2z3gMB&#10;M1MxHGbZHwBGbp47fjr3wKG21XvnLqm7c3Vmrjt1ek/pE6gfFACd/gfIawTi+VGAY+m5lDoevX/6&#10;v5XmUgiiKArQRdEpJ4U054DOL5ZUp7qj45WZ7rLoooszpgu1txPRhRZHrSa4ewEDQKd9eGGGLv70&#10;OPPeaqO+9dzYgw7XDgBoxQBvffvYMgU48/Al++b1eUUqoFUrTsnDI3Tsc1rdRSPEyev3+wmR+pQM&#10;QJF8Qg+LjuHSraMNlN0NI3zdBbrl/nSfYI73k2IT3ESNUPPqWwEdx0f43QssBGCcL86fF2jg3AHj&#10;FFn4FA/ti4KIfTfsnbinPhPXjwvIxb2lMtYreb1RcxRFAbooOmWli2KvzYj3ivNZpDhXOF/VnQPU&#10;dL8u1jU0BtAIHtq2SwhjcgKTInB+lJtXc9ToUVbDwEj7JS+OMC5wpPCl91TzAfV6bQqL8hr1WHes&#10;vNIVBxDIc2h1F7NtM4RDeQ4f/YXod0cRCc6YFy3QmqRWBtPfzme4jlMyhtCq3kMdI4UnuHjeXoVz&#10;NzYZ3jqwraJWj8WhI3yLm8bxepUrxwYs13w93hdy4xoc7t83FtmMr79MAgHggDraqnDexqrZ5T67&#10;4B9FUYAuik416eKIi6MwFaObBBfujPiMVFw6nCEqXN1R04V3G9A9fXgCSB6+lSYh19JoV9tSQavb&#10;3aazpUmu9zhj3BXOjVeaOrBxLECaF0k4jDrc1Qpgr5IdCzW2pqFmhz6vrMWt81YsQGpt+wIsaV+M&#10;LeO14JCS10h4mF6BwJUkt85fE8fLhAgPNwNIem3ks3ljYVxLiiAo0tC+HfZw6NimTZ04b1dz5/z9&#10;5xgb0BrYTZoXbx2YFngsj5kQ+Bz4R1EUoIuiU0oKceki6JMXKjx41Sh5TWp66+E+CiHciSMpn9wm&#10;b2UCyNDMF+fFw45ymHD81MKEHDPy4xh3NXGWhmMlLOuva+KoWYsSesM1oBtAwWGqV4TBMdeJBr/7&#10;r/5y8po85Do2Rl6K5/R9e0iRZskAolcKM8cVoOP5tfTn9aIVYIrQLNDFcVVQ4rGElMl3w81t79UQ&#10;Fvd9OYQxA9bD9ONzD/3ncBB1m7m1XunsQMcSkGNe7CScOxyL/h/9B0YURQG6KDrlCyPoH1ZhznvF&#10;bRvFtIQS2niMEx4s5CqQohUH+yO/DqBiP4QclSfXKiCHC7ouyjhlghq5S/RPAy79mHGa2jGU3Cl3&#10;wbifcLJGZinc6n3n7vqjQy0cPPZjG4Cvum60NHGwBFq9opUQIs4cIFKhD/dqrDxdPq/nyyGBDTlk&#10;HjL11i20HKHwoU6t8F54AKDnvvn0B0LUvL84drxffvw4jMBVbWPCa9Q+cYepmCUnzx06b53C8ZHX&#10;p/MCzHHMciD1/1hHu0VRFKCLolNWAi8Ayt0td428rYeLvDZgTsA1tvJ49Mujw4I7pmWv278eI8AR&#10;0Hk4TvsDKHUBJ6xLuBaAArTqPNdatQtIAZRy08iH82IIdxBrKHICu1tHQVVAWN2xSU7ZEkjG6ROl&#10;AtYrXxmx5WFhn65Qb2tfHGuFOeBJ27T3b/maBa9evCFgBOpq9e3YEHhw08hhFMB6WNRdPN4f72Pn&#10;rU9YCrq8JQ6h24/e9q5teXk6P2M/O5tawbHVfXO8vUbUURQF6KLolJUu0CSTa+kjtghZ1lwk5dvh&#10;qJH3RpWrF1zIPVGYDjetV3UoGNHjxmR+GyXGrFCqHiu0ec7abEXjkFsHZACDPC/FEO6o+Wgub47M&#10;ZAevjNXfnCPCtkCWAMqbKDsk1+par7KtrT4IN9apEN76xFuF4FbhZNVcvd40DG+27JDrkzw8L4/w&#10;OPAFiPaAzufP0huQXn6C/AZ0V//DEej0t9qYeBsVIM6remuzYp9osQrwoygK0EXRqakl9OCIeCED&#10;4dAKdAIpHDXCcXUyASE47Q/YqU4f81i9oTGhPA/fzV2cCSMy3YJwKlW6uHgjmG1NIQyHzkOuOha1&#10;7mCEF86X57nhyHmlKucLaNTfVLR6WxPCtzweuNR6oA/I0nE4aOl+QSLOFe4auWU6b14RC/Bx/MCo&#10;gynbke/G8RI6pv+bVwcD2hQfjKHirQPb2rVsa7cytFUB6CT9rYIIgE736f+LKSIebq2iSbGWFMF4&#10;eDiKogBdFJ1WopmtwxuhPMDDm+/iquHQMSfUe8tx0cZJI/TnRQnjhALL2QPQgLG5izP7BVgoMtBz&#10;8liAzytLPR+OPDp3sCpcAYAOKxRe6LE4k9qH7tM6/iZXj2NwQOSceLuTmtcGcOl4BYgN/obKzhrm&#10;rdvVUPE457ZMrBAstbD71oFtRRrjCDDL73NHdezJN+S5kdvm4VYKIHD9CMfzf6K/r732/AZxWgrq&#10;dNsbFQN0VLySW+chWCquBXf5TEdRgC6KTkvJSWM4uzt3nhPmvdBwtLzViHq9UQnZ8vOWF1ZCpROg&#10;sOa9wBP5XV40AbBNHLoBBnHnAEJgzkGM53a3ruaOAVWCII5BS2ANuKnumSDPQdGBztuesA+aHXsx&#10;go8IY7tJ4cXgxOn1Abnars7I9SpVnht3kP05aPFYmgB7dWotinF44jwDpuyH3oTeH4+iCD2uFYVs&#10;HRjn68rho2gBwBPEKcxKCJdiB98nQMnrcaAj71JK/7koCtBF0WkrwQJhM1qNEPLy3CgfWN8mCywv&#10;wITj/GKqJe1MqOoEiLz4wHPaABt3A9nWgYoiC0EjjwMC9TomUxCsVUiv/YiWgh/65BGaxFnTbR0/&#10;wEUIs7YzoWVJBTrtx5+b/fHcepzDZnXGCKfSfw8orA139R4oRFth2FudEPrUsQOvDoe1ihaYJLzp&#10;feUmuXZb0/AqQOeFHsAioVrC0uRNjmO/ztvVHqsQrPe380bFPr8WoGP2sE/HiKIoQBdFp6VwVbyZ&#10;sLtcHgaVEye4IBmdkV3k4tG7jEa9LTdvcNe8j1udmFChy/vKecjSizeqAJkR9AzWathVS44NiMNN&#10;c8CqsEUunjcO5pzpsQAeEOdNmslt43XVvDmvZKUgwt1HnofndpcSoKsVumOI9IIrxyISGhLXPngA&#10;GYDnUOaunYMgLppc2ToDl+dlcof+L/S69T8FwPkcV3f7vCExhSFMAWF9c+iW/3uBuSgK0EVRNOQz&#10;0TONi3UtZCDUyYxXChlwXnBKdFEWKBx+8i8WtQCjOWjFYfKCA0ALkPRh6zz/qipGoJFcttqLzgHG&#10;w55Anoc9vZGtPwanzUdaEQKcVKpaPpkn+ONgeRjbIa6O9vKQd21hQjVrfS0e2vXnHfsKWi5jHflV&#10;w6+1yS/b8LeHRb1SmNAs21AtC6xRHSug0/8M7hxhV2/f4lMjxvM0hHRT2RpFAbooiryFyfIC6flo&#10;LRxZcu1wSSRyouS0eIuRVbDlA+t5Lp+SMFaOzrQ52ZZX1+ltR65XhTWvaMVFAjy8ea/nb7kb5u4c&#10;4Od97OrjPf+s9qdz9dZViPJtvejAQ5I1981dNh47vq+d4hRvQdKAdZho0YM7h1ge54+tPf5aWPit&#10;bx/hX/83mhDhLm+dYuGtSxwaeQytSlIIEUUBuiiKDJboRUel6KRlyZCLBiR4awtCpoQR50DM24NQ&#10;kIDr1oBnKJKYAzpy63pA5yHhXlgUIPPqSQck72kGMOA4VfjzylVy4IAf4NB7wvnkhZqzxt/ecsSL&#10;R7yIoQdWdQRXrWDlGIBTKoHdyRvhc4Amh7I6+5Ycu5ovx2v0CSE+d9WPlX5xNC2mHYqfb1rH8Jx6&#10;Lgc6nELB4XX79wXooihAF0UR7huJ5UAKYMXFnzBjr50IoU5muAJYQIPW9wam+769erQHdBRrOFB5&#10;PpyWPjPWQ6y9Nh/eekN5WDQ1JnQMpBBGxJnkOCnioEjEc+VwrQhFI4pPyJlzYNPfNQzdEw163RWr&#10;clfLW3tUp7BuW93T3piy2sh4zKW74MqJG9hzHgFAh1MHaR5L8Qj9+NwVdKDT+5X8uSgK0EVRZO4X&#10;TX5xuqo7tKoYQYUSNXQKAKzLb3LwIlzq+XuCQ8GgFwK4Q7ht3mx5XTQ3rq1T3DFS+E9wwBLRrBZX&#10;EbDDxfR+c4QvBRzki7l8nxSQeIh0riUJ81EJV/p+vMGvFyNsKxwwAGRUFkBb5c5gHXvmfeGAP2+1&#10;4hWvhJsdwAA+3mt3bf2Ya7iZx42zXIeWJwq3Jn8uigJ0URR1CiPG3nNWvDA3vsuLFXgcQKZ1mwCd&#10;4MiLDrxAwatSvVGw9smECEnuHTlzE/dwmGNa+9Q5PJDTJQhTPz2HJnfs5kKuNBhurtsSMCrIVaBj&#10;nwKc2vetB1ECo94+KnR6dSohVFwzdxwpOhiftwNTPbmzCVjVKuCeg+czXXsgiPNbc/58X+Tr+X71&#10;fmmfczAfRVGALopOSwmYdJHURZYpD4BZb3yXhxtpLeLbMNlg1bB0CiX8gk4eFtBErt1cqBhAE7AI&#10;zKjWbSHeIWTsLprnsI3jrIaQa3Xoqqvm48PYL7NhBRlA1wiIZ/dhDgjzmaxz4dXqyvmS2z77lnMJ&#10;CHnI1YENqHN4rGHbCnljUcJyv55XCJBWR43X5cBYw8Nz1b7kzVWwA1b1mvUa8tmNogBdFEXFKRMU&#10;1Fw3QAjI8xFgFeJ6zl3NiXMQnDhUA1zQgmNt3t+jX57kv1VwYqQVTpqHdoECPUbgxbSLHswBZ9pG&#10;AEEOHf3mAFcaLANZAF0PwGpeG33WPIeO8G1vn3V/HB/H6OO5qjvnExZ43MSZnQE7L8AY8+22DsyG&#10;TPW3j04jXN6DRZ8uUdfTYJljB9513Mmfi6IAXRRFnUrRXk4SIERYkVy7dRdTgM6b9TrAAS8a++Su&#10;nPLx1oXRtG89Ro6aQxO3HXZocOxFGi2UOfRGw6WrLpiHM71iVY+nUhRn0p00D7MCXy7GYXl+Wc+h&#10;67lzuJAVOr1iFBeMwfUOj3OPZx+eQ7dNW9udPM+ZcwcP2PMRZDRZ5vHu/LEPF+fF+wLi0AGhGfUV&#10;RQG6KIo60oXVQ6Q+IooQG9Wkq0Kp9Lbznm8eYvMWH0AAjXlXFTmgW266aWxsTKi0B1BATm2vwvNW&#10;mMORI3TrTXv1WgjnepWrbnvunDtoHANTFDx3TECq/Xk+moc/a5XsXAi3B3Tat+fO4cb1QK5XYOEV&#10;wRXCmYnrPf1qVe3YF8/auTiY9fL1ausYzos/Dy4ebU7apI98bqMoQBdF0XagA+p8fNSYQzfkpFEo&#10;UduXkNcmgOLCjfvm7UX0NyPCmku268wmoEKPX+kkatyYAGb5GCCs9jVrcGKNfd1p9LBdBaRteXjm&#10;CuIckUMH0AGXFbq0FMzhPnq4mWOQaqsSXCh35Xwqh0OYv37Pk/PQ6qqiCvZF/uCY21f64vn/greN&#10;qePDeN8JlXpfOvrK1eKJ6tbV3n211Yxer9bnMxtFAbooijrCGcIpo7CgtgIBjHS/AO6xL35+0qtu&#10;HFtVKmWZyQrMCR5wyoAzAGMupCsgAuhGCBuqU9kn803JndPfuIocI2Dg7pdDET31HOh4XQAdUEOT&#10;255LqO05j947D8cPoKvhVo6JNigVWlGD4OW503aCR6Dch9fPgZxDLPuietRhCuD0ymOfEzvXPNkL&#10;JXqjzeYqX2ul7GQyxXK5DvqjKArQRdFpX+kKYKwKe7p75/3q2hinJVR4RaK3IwHmHEgEZ71Kzrmk&#10;d60DAAm1TvLAhhFm3rpEYOHTDwARf64R5objrs2QmabhsEhDZYe4XmsSn84wGWk1QAqwxDkFxDgm&#10;d+W8cKBOXPDecjh7PUdvLodOj9E5BYppgOwOawu5Ls/nCJPDe4Ezyv8PvQzdtfMedjVfjrC4z5/1&#10;x7lzp+dK/7koCtBFUbSi0pWJEau2Ad587BRJ657LxdgtbzbMBVkg14DEqlS9MnQurPbxe+8aq1IJ&#10;0wIqAFSvsMOhpE1mGPLe3KGqzXXdldLjtY3gwmfFapsa1gR0fDLEmIu2dWDbuDHOEdt+/+53tGP6&#10;vlf99DbI9VYgOtY37D+3zdOVfM4pIEi4dlOgA0Rrg2Hy4fRej++R3oPhvRzD4Lxua2vSy7UDPgE3&#10;/x/R37svf9+2Pnj+YyD956IoQBdF0Yy+cfipWaAj1EpI1ScQkIiPQ+fVm0BKC3UO7T2AgNfvecWk&#10;oMFz4ChK0DFtA7rBnSNvjccLKAUGk4v904fHMKtDg7at1axje4/Bpav907i/Al0tYBjbgGwd6LpU&#10;3v6jhlyZgtBrSizA8/w2Bt47IPvges+9W+fW+bn3wghvqKy/e1Wygsn23i+PASjHeeyNXauj13hN&#10;vg3Q59MhvKFwPq9RFKCLomiFAAxy55ih6iOeag6aj5byXC53qPR4QR/beh6cFxNwwfYxW358ytej&#10;PxvgV0GM8GptJAyY6PgFCjVE6gUcjPfCUfPHeZWr9umjvnQ/lbGEWZln6zNUPVfMgU7H4OA1ye0b&#10;wq2ef1bD15x7h8Ja/AHo9YDOz7+HywkFd929IeSKS0guYx0hVnPqek2Fa1EHQMc2Ou7kz0VRgC6K&#10;og0qXXXhvPeuI0UM3pfMR3MxHL1CQoW7NpFgyGHz6lKAzh0k4E6PYYxX6zVmhRly7HSMzF4dQ7xW&#10;0eqzRSnOICfMHTqHHHrM9cK1uH6EHGm0zJQIByft29tpeEUoc1kdLIEnLwiooVuOnT5utciAc1rz&#10;56ob56FbwKsCHe5idej0XL39EfoeoW54X2v1bm9CBPBMKxygDZDzYgvPe0xD4SgK0EVRtEY4MUwc&#10;cNeLMV+euI8bMwLaUHHKRR3IIuyJ89K2t1YlHmr12bF6vtpvTMcGiHhlqzf9pfgB+PLmxToWJkUA&#10;JzxvfS6AjnYt7NMdOACKMCMhXwEpTqEEsIz93AY489AkLVA4LwIbtuc1Obji1Ol8erh1VYsSeuON&#10;LVGGXDhCtjV3zt05P2c8DzDHcbhD5xDKaDfC89petwFcPyeEW8nF1DqcxjQUjqIAXRRFGxRG1J5m&#10;tbFwu7guL+K6cLeE/CF/q05cIK+NcKcDnfLnarsQwooCLsGSjgWYqe1V6gSF6owBYNqHwAqQosFw&#10;dcLYh8+t1eO87QowpdsKuXpemQoZPMQ8jjbbOjBxmHCcfJj9GM4eqke1L1wqCibYnxcJAKb+fnko&#10;vIZu3Tklh82dudpCZPJ+l7w+INDDrvtu2Hskr28AvNpU2h04imF4/2mV4+fZZ8L6ZI8aho+iKEAX&#10;RVGRoIiL/FjYMLgmgAohzzF3awl1Wtbh9oCSQ4uPo3KHjhw4r7AEXvQ4b2KsSREOK3pMdW0AOkGX&#10;XpO3xgBS3OXTcdXKTiCM80Bok9eDc1QnU/iEhrrOc+E8nMrrdXeuFgzUqk+OD1jD9eLceMEIADi2&#10;TBlgHQAD6HAy3TUE1gG43hgy3XawB5BbyH0YF0cOJeFymkrX0HKd+QoEUrDRa2gdRVGALoqiIkEP&#10;Tg+g42O8HFbG29YYmHFcPnkAUKD9h4fmtPT+ZIAYeVV6Tq9c1fFNerMN0y3IfyPUyXMKoLwa1x0n&#10;nCRargCgHuakZ5yOQ+soiNBtn65BuPdzT3574jQJjMilI5/Om/LynIAax8f6Oo+1zmZ1AOxVoWo7&#10;PSfnxUFZ59hz52pum9Z50YdPwJj0AFy+/w0Qh9B7zZnTOXLgd5eP/XshBY8DLjknguh8RqMoQBdF&#10;0Q6cOl1ccVtwWgAyz5PbBnTLC3UN9XkeHY/xVhr0Y/OQJzlsWu/r5MYBM62qcwlbTBOYhPWG4yOc&#10;h6OmpcBK+9F+qeIdmwkrf28pCiEAMtYzAo2cr3Zfae9Sx6bxPD6tokILj2E8Fo/3gonR5RtAkvcF&#10;F6zObMVN0/0AMo8lB4/zWGe20mi6F8Ktc3Dl0nqPQS+m4Tl6Eypw9rzC1s8Lr5uijzQUjqIAXRRF&#10;O5QcHeaK4p546LE3uksw5+4czpeWHk5zFw+g6zUFFgT5dIYaMgVYSK4nrOtTGvQ6BFQ8vwMYrhXh&#10;WOBLjyNvDaDzNiQeuvQ5sTVnrA639wKB2tbD+9RRTVvbrxCCpeGxw6LnKOKK1lFg/r55uJhiCPLm&#10;mPTgeXM+jsxDrg5lNVTP/0935NjyfwV3tjqmiOfS7eTORVGALoqi44A6nDpyrMiF8t5j3ibDIa0O&#10;oQdq6pzROsSe/ndy03TR93mswFZvMgQVruO6pw+P2/N43DlvHQLQEJIFMrxYgNdJqNhz47ypsLcR&#10;cbewN4dVAFfDjh5u9ekKHIvGcTno+XxaqnAFeXrvvOLXZ6J6DzvPdQQWBXa0dvHXVvvE4chRYMGU&#10;CICs9sCrQEcBBY4f76kei8NbcyijKArQRVF0jALigAaqXFk3SZAfQq6E+rjfw3CCAhy6FmobctRq&#10;nzVAxvPoCGvWHnX6G4ep9n5zGKk5gF5t602O3Znyv6lE9XFZ7nxxHgSjuHzelJfH1v5wDoTsU9Mh&#10;/LlZ73mBDli4gjhsNHTGsfOmyd6Tz/v5AVTeG5AQrYdteW+1X2BT61S0Qo5ghfwKdO7wjvmMAxzq&#10;ed1NjaIoQBdF0XFKEHXd/n0Tp8ZbjnhYbWxZstyGECmw4y5dnSPq4TWffVpDpDhIOiY5UPTGY/RY&#10;c7GGalqfgFDHX/m4MXfWehWpQBMjvQh/eisSHg944ZSRi+Z93ByOye1zJ86Px0ec9RoFO3RynvVY&#10;zXmtDYO9QMNn244934bCD22ndeS5eU9B71fnve8oQvGK3bl+eGNxBXNgB6Bz97e2q4miKEAXRdEJ&#10;KpQg7Ci4q07XpOpxmJpA2FPQoseR7M+FG0AcB9UPTpzAjWIFXDg5S56DRvUjhQBaIgfN2n/Ne6IB&#10;j4RjaUdCEQHQSF6ZV6pSsEGI0VucSIR+CR+SXwb8ttd75/1jSFihVBo6IwCPnmweNvX7PBxcocmh&#10;j2Mcw7lDQYn36aMHIKFaP481JDw6ewPgAXk9B7InWt74SDgdY6ZBRFGALoqi59mp42KNC+M5UJ4T&#10;5w6LbvusVkKActeAJW87Akx4k17BB8DSq7qkklbgqdYh2jeFFIQRuZ/CBwc0d66YXgCQUhAB7NRi&#10;BSCEY/cwLy0+qNLU4ziHhDgJi3r7Es5TbaNCWJljGJsYD45mt2jF8uV6IVzP2avCJa1uKBCv0Cnn&#10;FgCsc3IJsbI9vega0O06c5wyofszqzWKAnRRFL0A+vS9nxgrG3FjCMu5Q0flKABA6FOQQP7bFx/5&#10;wqRiExeuTjFwl6hWcGr7sd1I53iBKCpHWy6eQZrL24dQcEHOHpDnFareh47JEgI4oEVLbgte9DgB&#10;JSPDAD2vYvUCBsKy3uyYylvgzo/Zx4t5npyeV+1QahiaHEJC0J4PSL859uUCuL2ggly6WiBTwXss&#10;qFHLGZtFq78Dc1EUoIui6AUU/egIt9U8OqofARaa93rFojtxDgRc+D1fT9t8+Nb3LZjtCvwxv3XV&#10;sRIybQ7WnfePbpMaBI85fZYXNzpT1pPNoQknjDAx0yharqBGWg0QJ136Ay+f/C2oE7R84/BTY1Nf&#10;GuYSsvSwso9eq2Hiqz9w3xiapXcdfwOuvHZ38jxvz5sb12rb3kxeL2whbK7wO8fsuYK9vnMAsKTH&#10;Obhr3zov+XxFUYAuiqIXSLrwMl/TW1jUUBthSHLiJN0WmBGeI2zrI6sAPEEPs1174V/co8l9Q1Ng&#10;+rNNergN4FQdLUlQBDgxQ9V7yJHDxnpasRx+8i8aVArWcOUEcjf98GsXt7/+3Lbc/4rXtXXArgBQ&#10;j8HlotcesOnzXevUBR1nfT29MOnozm0ddRyVp1enMfjsVp9S4SFaD3Pj7Em4sLidHo6tIVfyF/W+&#10;4s7Rv06302cuigJ0URS9CNIFGBiT++ZOjC7iraBhACxd9B2edEFXS47JYPmhFYfPXSUUui2cuvyb&#10;fC7vL0chBU6aNzP2EWYeVgXk9Fi5dv68uHM4fHosz6HjZHJEyyccQE7wJpC748zXLh543ZvbUn/f&#10;cM7u0bHTMdPU2EPUDVyX+6P61IEM6OI8EqqV6+jH56/Rt+3lx+Hm6Xm9Zx3g5X3yapWwF0NUp9N7&#10;2FV3znv8MUc2RRBRFOUkRNGLKE/wpxiCRrcCPqolPYeOfDvBAqOryE9jgDxA5yO5vJBhEj40F83b&#10;ZrjrNQGzJQABgJ4bp0IKz7lzwPNtdT+Qpe11X8sjHIDu+h84c3H3K//J4nM/9IbFb5zxyrbU37/3&#10;4xcvrv2Ro8PrlT/oRSYUH5Cz5+1bqOr1KRXNiVu+lhbCHqCZkDLVugBrrW4lPOozasfHDSFln8NK&#10;SxXtB/D2sKyDeZ2C4eFsHuPFNNrm2aeeCNBFUYAuJyGKXkwRXtNFGxjxfDikhro4cMBJLUqoc1C5&#10;Ddi5CwU0sB/Bnof+6FUHpHk1q0DN8+hGoBvAyKtIPf9Mx4A7RxhYuX16XcCcJIi7/wdf1fTkWbtG&#10;p47wq4AGVwrQoU+fv86aO1dDxBSXKOzrzqKPLSNfDij06txJXlwnj9B77eEI4hJ6gUUtqqBtC+ey&#10;12CZ/Mp8hqIoCtBF0UkCdHLmmJmKG+cD2AnN4bYJngj1OYg4gAAZNecLl0x5aKuKIMaKVnPdVlW1&#10;umunggPPY5v0bhvCl4SBdXzKnyNvDndOMKclEtBJAjptLxDUPnROKADBXew5ar1wKe5ahV936Py8&#10;1QpfXqOHZnlun0IhVw6QrrNl6YNHtTNQ502Sce58rFqbprE8/nyGoigK0EXRSSBmvOLC+EQBQqy4&#10;OxQxCCwETYIZLT2nDaeIv5nDSqFCr0BiDujob+f794KI0e3b6t/vThmviwbBAiNBbAMsuW5nvGzM&#10;nQPm5M4dOuPI7T949U+2+wV+I9ANYWuaLlPEQWGDV7XWIo5J5WmneMIrZVve4nvvHHP0HHDpH+cg&#10;6YCH/PnqOalgx/vOkrFgHjLWfQG6KIoCdFF0EkhAw5gtXZx14ZYDp1BgHUrvA+C9cKE6PyT6u5Om&#10;v8mBw3Xzaldy62p7EUFMHddFnzZtC0z2+roxi9VdRNq16D766LVK3SF/Dheu59Dh0ikkKwDUzFPP&#10;Q2xws9yng7E3FXZXsfafc2eTqRK8fnfzvNhE59RDyD7+q5eP6G5dhcrqKvp8WELu5A7y/lMNSxub&#10;KIoCdFEUvYjyiRG6SKuliZoP62It5w7A032EFgUB7szp/t/9V3+5qLlu3KZYwnPm6rQGd9e4rw6i&#10;V97ZCIWlkIDbHorEDfTjIteN9XLbKtBJKohwqJNDp/VUwgJ0FFUIgnRcNYfOw8E6T8r7q+eHIgqA&#10;inME6AG2OH/VxaP1jAP3BLAtl2907YYRZIxU47m9hyAhd2DOt+Wxjz765QBdFEUBuih6sYUbx3xS&#10;es7ptprHkuumpSCGAgB3mVovuaEFCADn7lkNw3qBAtBDUURvYoT3dmttUL71XNvmrj86NPZRc6DD&#10;odN68v1Yj8vE6wToqG51qAPmBHYAnTt0gl+dPxr61vBnrRh1d67mAdKfbgTRElr11iY1H89bxriD&#10;WUPhtQUKVbDAmtxaegh6k2RvTuzjyLRdKlyjKArQRdFJBHW6UAtKlBtGaLJNR1he5G/ZenerxNS2&#10;3NdgZQlQQJbPXZ0T8IUAmnVNaeV8ASiEUQWYhGlrI98a7nSgodUG4dI9Z//UNofutte+chvUIW23&#10;Z/eZ7ZwICnUs5BsCcMx2rXlxrUhk68C2ggcHLfIMBaJUmXqPPi/y4HwQdl1VgAG8EdKlktUrXnVb&#10;/wv0CBS0tokSu84cw7kAHbNt8/mJoihAF0UnkT5+712TsV8+Bkvrf+H8t41unS7s5KK5A1SnI/hQ&#10;+m0TIYZwJTBYc/t8WoQ7eUxL0LoaivQmxB5+ZD3g0vLdvvXckXFf1oNOAFddOtqXkEMH0Al0HOi0&#10;H16LO3UOc96uxV05z52rPet6BSeAms6NwE/HAVz7Nt57jvYlXjiBY6n7dS4E1jp2wVoLter9H2a7&#10;AnGAX3LnoigK0EXRSQx0XLzH/CmbZSpXihAoYTqfReqhPooScJe2uTnWM672jRvzx4awH/vvTY2g&#10;pxsw5UUYhDYJV+LQ6dhw/fS3IE0C5tR3Tjl07tCp4hWgU5hWQCfAlZtFDh2vkZw4P1acNI4Zx7Lb&#10;V85C1Lw+L1wA/pjCwdQKP/9MfJgUO5hD53lwhHl1jIxAm8xxHcCOXMv2vPnMRFEUoIuik08qhHCg&#10;I7dMopmu1hEeJbfKZ4mS7E+lpyf+A3V6vCfs16HxwCCtUnyfI+hZrpxcuhZCHXLvmA4h0KqAqOcR&#10;0DAqTOtaa47hNQJw3rrk4R/70RHq1LZEOXRtqP0N+8bCDFwuvTbBlfeRY8kx4Crq9chd89Dz5HFD&#10;H79e6NRnvnJeJuPSBiCkoXAFYOCOFi5AtcLrI7wNzqzDHHmWmdsaRVGALopOUqlaUXBTgU6gg3RR&#10;v/euO8dcOipGgSby6CaTDgZQA1gohqAa1HPwfFoETXcd1Lx5sLtbDnTb2p+UMVhUauL2tZYcA7iq&#10;sbBEPzrPo2NShBw6QAg4pUhA+/R5qjWfzwGNxsmcMx9PRhsWD9u6iwmcEbKt7Ul81Je7ge4Q4lay&#10;b+0DcNN7r/fbgU4heP2tfSbcGkVRgC6KTmIxcF05dJIu4AyrZ+wVYdf33vu5bUDnLUjG/mlDbhvw&#10;BpgIhuamRVBc4Xl3wBOhS+/3pvAnDiHuHg4iPfTot+fyQfOtOMJCzHqtWqdK3weW+9Lrbg7WAD2C&#10;XyYz0KuN/dKkl5w1fy7W1QpYdyyB4XWVrzVn0HPkOLb6PHVb3jflSOo1X3vOD7f3WnmCnAsBnl7v&#10;y3e9vJ3rfFaiKArQRdFJrObKyaExoGMklqRwowBH26opr4Bg3w17t4X0HCLkxNHKRLCl5UqHZwkt&#10;cgGBP9wretm5C8VYKh84L+jyRrw8zrcHQgWJHgL2Ags9NxWf5Jf5dAUv+PDqU9w67xnXG7VFqxMt&#10;vWDB+7x5aJUJHe7osV+aCtewrO+jrgcy9RpUzYoL6++1A10rkjn7SGuWfFaiKArQRdHJDHRDdStA&#10;R/UnQ+ula3/kSK86iTwt8rdwznCQBB1AE+DTBtIXgKONCe0yaH7rPc/cBauVoN4rjbYmNB/WEmDb&#10;NqlieT/tQbxJMq+PY/LGyOOM2aEYgcIIjkPHre1praJtabFCGBW3UCA6mewwAKADH+A1qZTdmk6C&#10;YHybh7ZxRb3/nJ7P+85xvlqblQHm1LJFBSF6r/XeA3QN6pbvw7b3L4qiKEAXRSeXFHZTWE0wd83+&#10;N7WwG0CHa6MLf0uKXwINfckAHkKktBvxfnN1/ir5XACGAMYnEeg+DyuS3D9pf7I8BoV+2Z/gzF+P&#10;Gg+zj3G4/XAfOXvqu4dzpddBHp9cQo5bwANECmiAVGBPDpcgTcDEPtS3TyAHzGk9/ekqGNKqBbDU&#10;dnLd2hxdG9VF5arOE7AH8Go955b3g6X2p/OnYwQmtW/yFPW+k0Oo8LqgbgJ0AvwB6OrotiiKogBd&#10;FJ1kUuWmwqy6gCu06kBHUYCA7jO/8uvtok7PMnfkBCgCHXLc3EVyt8lDkVr3/bvf0bZrwPCt5yYV&#10;oFS1OkwI1nx+KyFJLy7wpr3Aix5Dnzi9Ro6ruVBL2NE6SbcFOqzX7Xbf8hwBobrP8/Pa45f3e3Nh&#10;3EbACwAGCgn5ckwAHMUK9OMj3EoTYe1L50xg5nAHEDfHbusIzAGk2rdDnZ5T76VeG6F1WrcAdLRp&#10;kXOb2a1RFAXoouglILlSAF116BSGq4URbcbr4EqRI+dQ4qFS8soEL4IxAYqHOwVt1UHzAgj9TcNh&#10;L4jwXD3gETeKal0gRrcpftBtHCjAxW+7vNK3rte+tCQs6fNP/W8BkR9PA2ZzzUYoVIXp4OIxMYLw&#10;b69S1fvKjdW8g4sHrAKb/N1CvVtHcxt1Tjx/zkOukv4XcOryOYmiKEAXRSe5Hvvi549AzSWvmACd&#10;h1114WdqhICgAY3NFK2TCIAMb0GCgDPdR7iUnDfAxWe/kl8HAAFNjO+qArp86TDGa6KJcE9yrGhb&#10;ou18W93njweEJIUuJUBY91Mt7AA5UYFBoI/XXF04wsOja/at5yY5g9qWUDaiqtfz5yrQ0UCZ8wTQ&#10;6f3I5ySKogBdFJ3k0qB1OUkCup+78uxtQKeCCNp5AA1eqYnrQ27Y3Ggv3c+YKa9GJVTJ6Cl3snDD&#10;gB8dg0OHO2zk+nEfoOIhRZ8EAbShP3j1T26b4errNUmiruc+fyz71fb+HAChjkfn9IZzdo/H6T3/&#10;tkGfjePSufFWMDRSpiDCw9y6TQPmsy7dO8Jda8w8gHFrWTK8v0Cn3n9Czfq/YAZuFEVRgC6KTmJ9&#10;79tfX7x+zyuO5NDdsG9S6QpcCKQEcQIvgYTPFZVDRII/M021nqpR8sVURCA4ANbIVXNg64U+qwgL&#10;4oq5k4jTVOWgVUGu/o0qkM1tt04+SozbtYmxC8ePghR/bR4GnoSVB1FEwnugxsw6/xSR7L78fQ34&#10;aCYN1Dkc63bLJ9T/wfJ+jYfL5ySKogBdFL1EWpe0cN8S6OTUNccOp2h5UdcFXi4QLUHoiebVmuRm&#10;0YNOifeCuAYHQ4h0BAdzourSXTZcN2DG4cbzvmpYVNCkMV5+u0IV81s3gbtNVV2+OddvDvx6kyqq&#10;/PyMzh7nTxWyS6gTeAvgVM2Le+f9Aml3omWrdvX5vcP73drZnLt7ofFw+YxEURSgi6KXQMhVjYIF&#10;XQIAcqcYASVHjukO5GrR/NfbeAgOvDJUAIcD52HEnuMGrPU057oBcIAdEghpKYgD5LjtYHe8evKs&#10;Xd3bVfU52XbuMav2RQ4fr9urkN1p8xCuljRfFqTpPfb3T0Uxev98IobeP8K3aiadz0kURQG6KDrJ&#10;pd5pcuYUhqM9B46dHDYBH/3fqEAlfArEebXnqlBpBbfawHhODmzeCLfKna0e1B0rpPUgbA68Dp3x&#10;qpVwp/v9uPj74R/70VkI7K0H7CrceqWqh80pbNH7K2DTe6j3E6DjvafVSqvSXS5rLmQURVGALopO&#10;UgnOyKmSg6MLvJZy5tyFayCw9e4GBg0OhtmfqypKezB3LCDn4NKDOdw53X888LZTB24nz1PBTPf5&#10;sfaOW6DneXj+OufCtR6W9nNPeBb3DhCXyI8U4CksS8uV1lA6n5EoigJ0UXTySxdzXeBVBclYKxrh&#10;ysnBiau5bw5vHvrbBNY2gbgeyNWWIb28sxMVVl0HZu7GVWeu3nesUFgf14M+L/xw4K1gN+fetX5z&#10;y/dXEK98SIVZBfmMeMtnJIqiAF0UneT6xuGnxiHvAjlCcEwb8Ea5Hj7tVWIeD8jV4oZa6LBKXpm6&#10;Uyg7kdsfbw6er1NBRQ/eal6gO3Y9yHXXrr5PXt1KiBWnjokggnz1KsxnJYqiAF0UneRAhxMjd0aO&#10;HE1tCdH1qk9PpHqh1FUAVxv9zvWJq6C0LkduE9B6sVQrZgHZmitYIc7PVe/cO9QRdmdsWutlt/w/&#10;SNg1iqIAXRSd5FK1o5wZOTJyZnp94WrYrmrTnLhN8+QcQvgbN4p2JDutWHUg2gTmNvn7+Q7rrmp7&#10;Ul//unYnnEfOec1vrGCnfEm5dXLo5NrmsxJFUYAuik5iqYqRUFvLpbOWJXNu3IkCuHWqgFeBbif5&#10;cpu2CTnR0Mb+dLzcJr9uk+faaS87r/Ktrqeffw+VjzNqbUIFjYql1nMwn5UoigJ0UXTySr3lBHTk&#10;0QF0vcrV44W7ChUk7mtd7a3WA5GdFEAAQkDTTsDopahV7lwvf66GXGlM7Pl0kkKv+ZxEURSgi6KX&#10;gOg/pvCaYE5jvurA+7nRW6vArd5et627Rj4Cq5dXNzfZwcHtVIW4dc2HPcxaIc4bD0/mxg6zYqXW&#10;h25w6ZI/F0VRgC6KXiLSRVtQJ5gj3MqUgU2A7lhcOh/jVUOBFQhru5K5HLpenpwvTxTgzRVb+BJ5&#10;ccZcteq6xsR1/71taFniDYe9B11tM+Mg16Z6LOFNeXOCOf0PaJlQaxRFAbooegkWR8ihkzs3gt1w&#10;sXe3bm58105cO1/nQDc3+muu75xXue6kPcici7fu9qp8u01HegnGfCqEbq9rbDxXFOFgW5sK90DO&#10;C150f2sqPICcKp11v95/wb1a2ORzEUVRgC6KXoJS2xLlTAns6D3XgG5w63qO3apRXzstlvBQ67pC&#10;CV8ea0PhTYoSno/KVu0Tl60uNy3UEMg64AJyDtgjxA3vH/N19f7iyuk2+XKSpkRkfmsURQG6KDqF&#10;wI6ZnuOYKMuxYnzU3PSIVZDXS86fg7m5/nObNBreRL2K01VhzxcqF25Ot7/+3PYatexNgGjO2/I9&#10;Yjwb81vHRtEDxGl2r9473Fjdl7mtURQF6KLoFAU7Jgb4wHbAjrYWgob29+D6CP56s10d+rzK0iGP&#10;SteeE9drPlwnJ6wbcL8K2ubGebFkn6vGfM3tY6ctSwgle2hZ5+aGc3aPbqnOu8KlLOkd5xKYa0mz&#10;aIVUPayu91P9B7/29OHAXBRFAbooOh3ATmAgZ6dVwQ5Vkcq9Aux0P46QWqDgCAF7hG9X5eR5sQRa&#10;BXQedt1ps+HjcdPmgHAncmijmEHOG+4b50MQ95tvunjx0cuOQpsmenzmV369vS+6fc3WdAnQET4H&#10;4rTUOoVW7/zEPXHloigK0EXR6dq3TiAgYBPMOeDpb60H5kaXaIAMwcd1N+ybOEYesnXAw+FzJ68W&#10;SDjYeaVn7ct2Ipv3rlN1CXtjuby6l9sAm4dKBW86b5rUoCIFSW6azr9ua6m/f/VDH2uj2+TGAdly&#10;3nDjJL0neh9U0fzow48E4qIoCtBFUTTo6cPN4RFMnH/RVWNivSCtJd4PM0ElwZwk+Pjwre9rt/U4&#10;OUXu8OHmjTl6K3LzanVtr4Gur6PwojYvxhmrrT9w0Pxv3DOWvj+WuGxsL1j7vR+/ePHAEqoEbbds&#10;vbtJDhuw9sTBexaPffHzk9sCL7mjjz765QZiQJzOoc4b8ExIXOCmJWCt86vzrApmzezN/2wURQG6&#10;KIrWwp3cO8GDnCCqJ8m7AzIEIkBehTnmyeq+5uANhRgCvDbNghy9IU9v23IpKjlpy8Hffj85aFXk&#10;p3memm67Wr7gcj/upNH6wx21CmqCs//8pT9sy2efemItXAnkBHG4cDhwuG9yRjmvgmngTtu2ZsDJ&#10;iYuiKEAXRdGJCM3KvRPgCdQI0UrAnqAEMCHvjiR+bYOAPvL1AEMXkCjhTMnJ0pJ13O/FAiyRoEzP&#10;wZJ8tRY23nr36CziNAqgCINKO81N1DnCfZO0X4C2nif9DbhpG51bPVb70L7yfxdFUYAuiqIXxMXD&#10;eSJs6ODieV9UYTK5whP6AUMHPIGX9gfMSbhbvgTGXFqHADbfB6FOlpJgSn+zlPS6HKxauPThRxbA&#10;LeFpBzZeuwOsh6t13HoO7ePwk38RaIuiKEAXRdHJWUEr6BHsqKEtcOShRsCPcCOh3O/f/Y6xF57n&#10;7gF9Lb/sgisnTp7W7bth7+h0VadvdPy2jkIeTp+7fNwGJCUvAtHfuJE6BlxGjs2BDZdNr1/nohUt&#10;JGQaRVGALoqiU9ndI0Qp52oCfQKnpWieKynfjSa6VONq6ev8NiFO/c3SJyk4PPoSl43+fAI7HZeO&#10;D/cOl05FDgmRRlEUoIuiKFrj+uH84f4BgtwWDEqfvvcT28KpHqaVKNagYpTcNfZHWDWQFkVRgC6K&#10;oiiKoigK0EVRFEVRFEUBuiiKoiiKoihAF0VRFEVRFKCLoiiKoiiKAnRRFEVRFEVRgC6KoiiKoigK&#10;0EXRCykNgKdpLX3RtPR+bO328n7u8+3qY3Sbv+t6X3eiltvWcZx2vKses+1xfp+/5uH81Nu9czN3&#10;Hnvi8ZPt7O/J/XreovFxc+vKfStVH+OP3cl+Zo7rmDWcT3r2aZnPbhQF6KIoMmmMFKOxNLGAofd1&#10;Vmhdd6xLV2//J+p51z3+WNYdz7HNrav3rbq9bh89bbrd8e5r0/uO53h4rP5fNe4sn98oCtBFUbTU&#10;s0890S6SDLNnwH3V973qp2fvi3am3nn2dfX+eh9/zy3ruk33ve5Yes+zk/Wrjncnz8tr0tSNfIaj&#10;KEAXRdEguR26QO6+/H2L83/+1xbnXXf7ROdccWBc+u1jXZ6IfbwYy97rqPedaOk96d1+vrTqOXr3&#10;rVo3t6+6Xn/PvU7fF+LHRYAuigJ0URSZzr/oqnaBvPoD9y3e+bu/v/iFTz2+eMdtDy1++p9/o+nn&#10;7vyrtvynB785rttUegzy/V1192OT+/z+VffVfT6fqq/fl9yvY2W9bvtS4jyyjr+11LnWel83t+Sc&#10;rNvWt+8d0ybPtcn+n499r3v90k03H1h8/+53BOiiKEAXRVGVXA9dIC95/z0NMhyaLvrf/u0orb/k&#10;k4dHmOndnoMi3dY2Dobscw4E59axnyqt92Oa22Zu/cW/PX18/bt3bLr/J/7Xp5u0niXyY5p7TToP&#10;c8fs6y86+MzkdbLf+jfrdPy+b7/vWJd1nZ6jni8/l75uk+dYBdcCur3vvXMEuvfe+7kAXRQF6KIo&#10;Qvsvv6qFsd5486dGoAPiLvjnz0yk+3zpt7W9Lsws6zrfp0Oi3+a+3nOxT19ym/0AbHWdP5c/HuAB&#10;xvy455Y7WefS/v319rTq/gZoS6ibW7r0XO04Dvalx+h+fyy3ATHur9sh9q+lno/bgGTbjuUgf4/5&#10;29frffD72bfWyzl2oItDF0UBuiiKTHsuvaxdIAV07jq5Qwe8+d/tIj6Aiv/N4zcFFd9v77FsM4GK&#10;FVDkuvCehyfL+lq0XupBLH9Xp7IHoCs1HK+293PGft2tBG6AvwnkGIhVBwugAoJcDrHsG3jlWLjN&#10;vjlOdxArmLLv+v6PMGnnYPJaDz5z1KU9ePT16XHAYO9ctP/N998z5tB96rc/GaCLogBdFEUV6HSx&#10;7IXqeq6TX9DXuU7uuHmY1W9zwfeLt4cK3S1yoKthy3Vw586iBNDN3efwVUGmdz6qO1jBDkAhxOjA&#10;NnHwhm175wBVoAOk2JdDGX+7cDM9TOyAx3M6XNX30t9/X++PrXDMa66uZQ/i/HlbaHb5PyqHTkU8&#10;n33gwQBdFAXooiiac+g8b8mhblWY0OGu3nZ3xi/Uk3CsXbg9ZOfbjkDXgUgPy5K35WFVB762zlwz&#10;D9PyHL5/334VxG0Csg46DlyTc31wej/nowdynsfmzhjn2XMGATd/Hyrk9aDKl+7E1dD4OqgnV873&#10;53/7/4Df5+fowo88FKCLogBdFEWbOnS1KIIL65wDtc1h2gButkFeB/rq/b38u3acJafM5Yn61dEC&#10;UqrzVZ0nXl/NB1wFeX7uWLfNmSrQWvPK/LU75Og43Ulj+1oFrApRr5LlXPTcuhpi9ddcj6P3PtfX&#10;PnH4Oq+559aNr6fj3vF66E+XkGsUBeiiKJpx6NzxcadunQNVXZsaQuPC7UBSQ3C+rA7WKgeoAtmc&#10;aDciKNBSIVXPPasOGIDUK3ZwwHW3r3ec7kL666xu1RzMVherPncNrWqp4ha9n2fsubFJffL0ej3M&#10;WgF6lUPH9jWPcl2Yuzp0PQdybr3n2HEsOHT6f/30vZ8I0EVRgC6KolUOXW1dMkl0P/jMrBO3yqFz&#10;x8XBzeGhOkTVpZorpvCqyB7M6T76xQl21PKCit66LbBX8+o2gZZVLqUD0pwTVreruXfubLl76ABO&#10;bzuBHNMVVEhw9nvumTxPdeu6zuEQ6u05qT0XrubO9QooqjO5CdB6yHXX2a8J0EVRgC6KonUOXe2n&#10;Vp2n6sityifz9bOh1IPT0B6A0su564ZwD26vSPVl7b/2s79z++L2x25Z3ProfQ3saBY8tuIYjtsr&#10;ZOdeU3UTe61X5nLIeq+z5s3V+3hd9Tl4jWrtIV34kbtHJ0tQ50DnjlcPsqpjWiuAZ4F6TSh6lQPY&#10;c2lr7mUD0KEoIiHXKArQRVF0vA5dqVjc5ILOdmOIbkXifc/BqdWxuG4998zdNb+N8/bP/vXPNaD7&#10;zBO3LW6879bmZvn+Xn3f/zkec21pUh23HsTOuXS9HLJe3lwNV8+1D/HcPiCNiQqMyMKhEwTJ3Zor&#10;hqjNjzcpXNjEpVv3/tdq3rnn5W+9hnPO3R2HLooCdFEUratyrTl0m7QtcZell1vm4cK5SseeO9Nz&#10;2mrT2zmo6/WfU5j1xgevXnzh2TsXT37n9nb7mjvv3waIq0DVw5PdfnsHn+lWgfJacN960OJ5YzVP&#10;rearVaDTY/Va9n/sfxkrQYE5jXVzSHeY8+rf6hDWkOzasHdnnbuIcw5ddSV7eXZx6KIoQBdF0Q5C&#10;rnUM06qctU3cK3+st8eoeVurqiAr0HlunAMY7pqW1TWTBHRy5wRz33z2+sWHHvyZCdDxOAclD0FX&#10;sJkDnRrO7LUvqa5dLRLp5a056NX8OTlzAh4fYC+d//O/NoaW51zASduSElavOXT1tfSql6tLORd2&#10;77WrqQDrr1uvT69JeXRpWxJFAbooinbo0K0rfKjw1tumOjQ1Z2tVY1l3oYC6OoaK3nM+sYJ1rBfQ&#10;PfiX/6LB3H9c6sGHbljceNv1DYbq6CvOQ6/dSbdVx5pqVx8vVis5Nwk7V8fUgc5nnRJqJXdOjp3y&#10;6qpDt64nXO+9Xhdir/fXXnK9/nLbJknMuHWSwuM4dAG6KArQRVHUATq1tui1Ldl2oS4uT3Xjenlj&#10;q8Ko3ckBncpOh7nq0nnTYVqTeF82FT0o/Cqn6k++e8/ib7976+Lv/nz/4muHfqYBHXl0Pmye/m16&#10;bK8adM6hq9Meauh0Li+t1w+uVgb3wq3AnGBVbhxAp6XgR64WfejcbazHNAd5Pbdw4s528up6oFdf&#10;k+fa1by76t6NTaCHkOuuM14WoIuiAF0URTsJua4qfphb7w14a7it58j13Lvq3FDk4GOwav84QY3g&#10;Ra6UgExL5Y9Juv3xe+9q4VYBnRw6Ad21d162+Nm7rmyhVwGDtr3p5gNtqXXaj4dcV4VZVzlYXjHa&#10;m5fqeYQ117DCo4eZATod51mX7h0rW//ehVcd6T/3kYe2FT3UsG4FuZrr5zNpNy2Amet31+vDV53Y&#10;eixsnz50URSgi6Joh42Fa67X3AzPOWemOkoectuW6D8XdixNfH1QvcOcQI7+cmpHIgnetLz7k59t&#10;t+XoqLIVmJP+7Lv7F/d/9ZcWH330mnF7LQULWkrarxdXdN25jpvUDUN3+q/VooGeg+bnohZuAHTk&#10;l6FzrjgwmRBBE+W5KQ29HLvqzs3NnO39H9QWJ3MtWHq9B2uTae9Dlxy6KArQRVG0BuiYprCuynVV&#10;T7Je37je5IG5nLlaHIDbB1TxXMAczYLVX05tSH7rP3x8rGKVnnvyjrb8T9+7b4S5v/3T6xffeebC&#10;BnTKp9P2CsVK2l7bPfHUxxoAar/af68QYlWIcVUvtlpg4LNYe4URnnfWK4jQ8VV3jrAzo8Fq+Lbn&#10;mjlg4dDV1iy10MVBrzcGru5/rhefw2Y91l6Va4AuigJ0URR1gE4J9e7MzRVFzM1g7bU26cENodJV&#10;zYVr+465dh0UOgB00od//7oGYh5aRf73d7+9b/Fnz140Qt03h/vZRs7dLz9yddun96OrbUuqW9Ur&#10;NJjMgS3hxZ5D16tAZWyXu3M+r9X7zimXToUQ7H9bOxYD56ptkzsO7mzEV2++79z0i7l5rrUwwqtc&#10;k0MXRQG6KIo62n/5VQ0EKIqoCfFzUyFWOVFzDWV5LBfrCnnuznieXO0vV0O7Wi+oE9go701OnSpY&#10;v/6NI2FVSQDnMIca1C3F/XrM/Y9f3oollHc3V+m7qmKz53g5xPG4XmVpnRJRp0w4mAGaAjjcuSNN&#10;hO8eK1u9aMRBuE7RcJCvPf52MhXCz5GH8KvDV/+venDn2yeHLooCdFEUrQE6qly9MnSdQ7dqKsBs&#10;1aPlvvlFf1LoYOHUCoQ1p6weD9WpAjE5a4I6YE4hVqDN/26h1yXQ/em//8dNrZXJEgj1eO2L1ie9&#10;41g3m3RdBetczzWf7+rvBZBDv7yW3zeM+aJViaRedN6KpcKZn3fe8/re9xo3c5yMQwOw6f/Xq2x1&#10;qOs1XO6Freu65NBFUYAuiqIdtC3hor7KoVsXZlsVnqvg5uO8tjUqtqKHOv5rLIwosMi+lQvYnLrb&#10;rm8hWIVP5bw5zLm0Tver0bAeQ95ca5XxyaPVtHN5X3MgV4sfqgPZqzrthW713ABgPXeCN0BOoUgt&#10;33zhxS2ELqirMEfPvhpm7YXbe0A3ec82cOnq65mDuF4j6h6sP58O3aOPfjmQGEUBuig6NYCuV406&#10;56xsq3rsgFkNRSLChb1mu+Ru1Qu795/D8RqB4+DR5sICOoUc5dRdc/17muvm+XMOc+pHpyKJf/PQ&#10;bWOYlepQ4AegWzVgvjpwc33X3Pnsnevec+Bw8RxAFTllwNxNP/zapkt/4OWLPRcMrViWj2kO2sGj&#10;z03xC8/lDluFvLqe+7w1zbocu7lGy+scOn8cIdedOnRffOQL45gwAduvfuhjiwPvP7D4xuGnJo//&#10;8K3vW1x4yZ5W2ZzvhSgK0EXRKeHQ7XRSxKoebL3tHUw8t4t1hPLqsdSGwr1xY8CXoEVgJqjRRR2g&#10;c4dOtwE6OT4KtXqYFZjyZstz82sn1ZkHn9nIwavVrLVK2J+PCRY+GUKtSRrgLGFOEPd7P37x4g9e&#10;/ZOLO8587eLaH7l4cdm7Pjipdq2Nozn3AjqHOv4PAFv/vwA+3eXzBsSr3Lta8brJ/e7QbZpDJ3CT&#10;tI0gTcC774a9421JoM/2grhXvPG1bf0b9p+7DfaiKArQRdFLBuiUWN8Lua6b0zqXyzYHeIBLrRxl&#10;nxUKejA3OmfDNuPs1tKfTjCj3nQa9wXQfXPoP+dFEgI6tSmRe0N+GK5WnZawbspDr7JzJyO+5qpc&#10;3WEj/MjMVgGdIO6ps//pqLtf+U8We9/69va+Knxcx3/5e1KBzh06PRZHz2FQ6+pUEcLS60Kynic4&#10;97/i67yx8DqHTuv3XnpeA7TX73nF4uW7Xj5CHLe11P1XXHn9Qs6cIE5/c7+c2nw3RFGALope8kUR&#10;uGhzOXRzRRDerqK6Lh6SdBfOk/YBPe7zakyfsYoAAq9+5bmoeP3lx+5vfeZoJEwVq8Kwgjhalei2&#10;NxKu47XqPNe5HLlasbnp+lUVsu4Y6racM71fVLZe/wNnNmfuO//Vrqa//q9/sv2t8KugTvl07tTV&#10;cCrvda2w9W09h68Hd3Uf61y62eKWMke2OnQCr1V96ARoDnCCtT03vKUtX3n1rsWPXPa6xRt+8S0T&#10;uPuhPf+gOXjaTusEgv/yK48H6qIoQBdFp2YO3TqIW5X0XgGsttQA7Ny587wytnOXzkGOxyEqXdVo&#10;WA2D6TWnAokbH7y6uTC3P3bLCHSS+tdVoKtQMzdvdV1+XZ1LW929VY7dtjYtS7A5/6Krxtw53DnB&#10;3F+d8aq21N8KwTaoO2/X6NRR7MEYNQcyr2ylN6A7b/5e11C0A90ql27Vj4G5nLs6+mtVHzoB3Tm7&#10;zmxwpvdZfwNrArkGdEu40xKnTqPfpPNu+qkGd3HpoihAF0UvaaBzKPIL9SY5dCvBbwA3YAaoIJQ4&#10;akUIt1cp64CI2L+A7gN//MFxAoRcuQc+fVmDPN1HM2I5dUyV0HaX33dlawXieX7s1126neTKTSY1&#10;HHxmrSvXbcZr50TvFY2ElTv3uR96w+KvX/OmBnNIUPfk685vTp3Cr3vO/qlWKKEZtR6CbWPDzI0l&#10;3OwVsZzrWik7Hre9vyy9h96qookacp1rebOpQ6cCCIVcBXCa06sqZ8Ha3rv2NqD7B//jK0eXTktB&#10;XAP8+25t4Id7JykEn++IKArQRdFLMoeOqs7ehXguL27VnFd3c45clO8egY5qVa9arfNjCeG5c8f6&#10;2lOtAp1msyp/Tk6cnBpJoccRAJeAoAu57mf8l/7GpXNXbdWYrE2bCvdgzx3AGo7tnVcd1xl7bpxU&#10;thJurUCHyKlToYRCsAqzE4YV0Em89+TTkVOHe+f5dv6/UAtIaqPi2p5mMjWjQPomDp1AdpVDp2II&#10;OXAKmwJ0WgrU99xxwQhyAju5cQrDCvgEde7SCejOOXd3ql6jKEAXRTuXqjHVUuE3Pnbn4sVw6GpV&#10;6ZxD50UMc42F/aJM1amHQgn5edVqza1yR8tz67z5cG/qgp5LUHbHQ19tF2SFz5RPJwEuhGw5Hm2n&#10;868iChw8n9BA+HEulLquFx2vo06XmJvfWserAasCYnLn5M4J1OTEOcw50CmfDsnJEwDuf8XrjhRM&#10;XHTVBO4cmAG3mnPXm9bB+QG+/Tytc+jqD4Be7lzPoXvoS1/pfkZUoSp3TkB3ze+/s4GaRrjt/8ze&#10;pvNuuXCx69qzG7Sht97+tradoK85eUsgJMdOtx//k68tfP/5roqiAF0UzUpAoZCPLiK6aAkuXiyg&#10;q2061oVXt/Wi67h0gixBAzNXaQ8CzGnpLlx14irQ1YpWz+niuQRlgjiFGeVC4TZ5qw6gTtvI0dP2&#10;PHZ0jobn2mnuW52LutOK1zrnVUAjd84rW+XOCegOLSEOPXnWri7UyakjBCu3TmCnUCxwB9jxPigs&#10;y7nEAa1A5wUtnn9Xfxysmy6yzgnGoVOFq17/Y1/8/CzQ7b36HzZQE9AJ5tQwWjCnvwVsgjocOkmu&#10;nWBOEtzpb6BO0mek/Si4/j0tnKvq2Bfq8xlFAbooeolIISKFehTe8dYJCg++0FWuNVes59DNTQNY&#10;1VDWIUt5bRIJ+pPecqUPHU4cAMB6b/Zbpyh4zlcNKeoYcALHVic2hUDbMezem/ryGPLFPLetN8vV&#10;Q8Y1DLtJiLYXsp3LnROguSv3N//tqxvQeci1hl/1mCd2XdyKJgR3uHbAnfq1aQKFQJfzQs4dIe3a&#10;l8/f7zqHdpVDV0fF8Xed5Vr70D1x8J7u50O95wCxd933jxb/81f/+wZyUoU6gE5wJ5AbHbpffMsI&#10;dfSnoyIWCercuYuiKEAXneYhVlw5XTyuu2Ffu5jqgvHuratfUIfOc+g8H2ruAryq+3+d9yrR5Fc5&#10;bao8FRQwb5ScqzGsWPLl5kZ8efWlu3bAHvvtVXECdBQEEBIG5gBVd50c1rw/XXXtauh0rnhiboQY&#10;IOvNlXW+PHcOdw5QA+hq/hwOHbcP2f0UTTzwujePFbECO+BOI8QE/Prf0HsHHAPI3salunW1p93E&#10;tT34zMbjw3qzXOeKIvTjiN5zCqsK6IC5Kt3nLt1/c8vbR5dOeXS0OOFHltSKJgbnTuuTXxdFAboo&#10;aiFWwRS9shTSkVgnsDsu5+/hRxY7ATocujrnc12V69pRYOaAAXQqQKDa1EO8Xq1aW574c7mr51Wu&#10;k+bF1hRY91Ho4OBRqzZ7vdfGCRSd4oY5l437al+3upxz5yah3GHdG2/+1DjmS8Ald45WJXNykKv6&#10;qyE8+8eXnr/4q/fcuHju9tsXf/7+Dy6+/s4rR+eOiRNUyGryhMKyGjnGJA6guc593XQsmE8O6f09&#10;dejuHh26HtAJPvXZUcgVcHv35//R4qZH9k1gTk5dAzcLvb7qg+eN6wV3ArqzLj0CcFpSDSs3HddO&#10;gJfvsigK0EWnsehOLzdBFwWBnCrxcAB0sdgp0MntUzHFTTcfGJ0+FVise5y2A+gEPescurnpD1St&#10;VpfKR1WpglSVpAI6XTgpUvAqSG8/4jNcK8h5A1sHOp94oGNx189Dth5Krc1zezDnjX09D6w3q7U3&#10;xmo8n+bO9cab9WbA4s6ROycnzWFuriCCEGvdzoHu8Rv3Lf7ff/NA+z/53re/vvh/Hvi9xfeuuKaF&#10;ZOllN7Y9QQZ3hGTncuKqc+kh1rlefnM5dHouiiJqDp3y29R/7qO3vatVLevzJJBDE4fujgva8or/&#10;/SeakyeoE9B5yFVAR786wRy96mhtos+o7kvYNYoCdNFpKvW2IsyjiwctFeQW6IJByEgXLoWQVu1L&#10;FxM5fQI4ba8L2qWXHB13dO9d66tle7Nc/QLsfdC2TXkYLrTktHHb4QgokRsn6KTJr5r4CvDk9ni7&#10;DHd56hxRL6CoDpbDXR0z1mto64DobVrmgK4CSq349XXVeauzT31ffo68apf3QHJ3jnCr8uTcgZur&#10;bG2h1WFbBzrB3MM/9qPbctGefeqJxf998y1tez2OUWIKzVJQMXHvlnAneTGFQzCvwc8z/xs1xw5n&#10;tYafSQXQ/wrjzqpDx4QIAZf+t/S5ErR96E/+u8X1X7moQd1HH71mklOnggmFXoE63VZrE8Gdh12b&#10;UzcUTgB8tDZJr7ooCtBFp6Hu/MQ9zTkTtOnCoBAOSdotUXt5EaGDvaQmqb0qPiV+y5GQg6ALi/an&#10;Vg0CO0l/C+7WAWEDuuXFeJNJEZ4r5W00uDgz79MdGzlLFBkI3pipKqDTCC71CCPsCgCwX3LZPF9r&#10;bvKCj8iqPc/mGiEDdLWq111GGgL3QonVhVo1u9bPT2+yRQ8mgRidh3OuODAm5mvMV2sk3AmnOtTp&#10;NpWt2l5wdsiATjCnUKsAzv8f/vOX/rA5dBRWsA/fN5Cn3DtCssq3U0hUxROEuVcVsDis83qry1v7&#10;0Ano5kKu+rHAjxl9BuTSCeAUchXQqdJVACeg020Bnm7rfoHcT/9PPzqGY/XjStB21i+9vX0ecel+&#10;4ncuacUT/jnVj7B8t0VRgC46XfT04RZWFcwJwoA5uQjAnJwBgZgAjRwdAaBfsORCqG0C4VrAkAaq&#10;7SJ227vaNhr3dCxtSwAMrxZ1t8UrUYEP2nwIzujrRo4cuXNyEuXOCeiYq6rJDTovPM4fq8fweCXD&#10;e5jSncOacA/s9cZK9dy22mutNgOuzzH3vLXqt1Zs1vA1oWEfwVXbfAiOeu7cXO4cEIcrJzD7/37r&#10;njE37q93v609FndO99X/B+XSeV87YHAEvNe8qYmCCt0vx45CCoViCaV7ta+Pd6uNkifv6cFpPqYD&#10;nf4XdC4EUr0cOn1G9L+vHzMtlWH4wSRo09JDrwCdh2T1tx4D0BF6JcdOuXX6vAF15L9m7msUBeii&#10;00SCFsGXvvwFX7po6MIgNwCoI4wjmCOPTi6c3DjmUzaAE6wZxElyIrQk1NQcuyWoHWsfOs+hq8UD&#10;fiFmmoIutIIP9XETVEqamaq/dZGV5BYCc3/35/sXXzv0M23slrbTa9SxSwI/Le/+5Gdbk99WzPCR&#10;h7ZVhHJs7ub0Cg/WVVPONcGdK/7oweGcOzcnnTfCy3WkmAOj3EncOcGc3DlBlIdTew6d4Ovbl7yz&#10;5cMRRpXzJoAT5Ckv7vF37hvvr+5cc+9sXzh1gB297gR1yrWjBYpy+wR1aumhvn5eLEH/v1VwTY5h&#10;7V3HD411Va6S4Oq6/ftG2BKsUe2qJaJYArCTe6fPkZZ8HuXQAXRy5AR0TJNgooQ+ryeiEbhyAlM1&#10;GwXoougklmBFFxZJLhyugW6TP+dDw3WBwKFr44eWIKdl63w/PB6Aw2HQ/rROgKTQkbbfdLj4KofO&#10;XRMfw+WtRQipCr4EcHLhmI36n75330KJ9pK7c9955sLFd7+9r93WOm2HmL0qCNT+GBO2qldbbRFS&#10;q2/XAd3cvueqNKtj15tsUat/qzOnZS+vj/tagcoQYqTv3G+c8cqVPebIjZNrpjy4Gk4F2gRyFeak&#10;r//mbzUw4znc8esBJA2M9Zxy7cixa27dMDeW/5VeZXEdIVbD6dXN0/lYN8sVR1wOXat4XcKZPiOt&#10;B93y89Pgbrkk1KqlPkdAncRnUjAH0NHahNQIwq46nuOtdtX/OmkWL1T/ySgK0EXRDr+o1TCYuZK4&#10;A7hzOHW6MOACUNAA0JEf1waIP3j1mNSNw+BhI+UGqWWDHrNpJ3u1etBz9XLoxpDrAHSe/+Q5UJLC&#10;bMqT+63/638Yge6bBmzAXAU6oM4lh06uBxMlPLxbiza8r9lk/cHt0wi8YILb/hrmVKGuFkuscuhq&#10;4UZtycIxO+hpqdet/m+M+aq5cxWwDg3w1Qogdr+tC2zr9Jlf+fWWF3dopmLWn1MNjGt1Lfl2Y8HE&#10;8seCIAwox0mtkyWQO8MVtL1tic7HSqAbfkgJtpgYQVUrIIdYd8Uf7hkLJShSqkCndfSpk6iC1Wd8&#10;p5MjGEknGJTrzude+6LyPaHcKEAXRSeBVLyASyAgE8BRRUeoVUsKG/iFDshpHSCnsKQcudpbS1LC&#10;t0Sytx63E8egFkX0cuh6eU9cZGnIKzdGOW+COh2vYA79R5NATkAH1El/+6fXN6lQQi6jYI6cOtyd&#10;Xp5crTat+XU+N3VT8fqARwewuZmjq6YdUPHqAOwVr94+xceRCV5UXelTITyXbVXfOQGdHDq5cT2X&#10;bk6qeH3yxutaOFbh1NqImP3jymkpsKstUQR1jBfT5Anl1TE+zKGuVjU7zNVzjRu8KofOf0gp7CvY&#10;0o8bfe48fw6Ic2kdkyT+2b/+ufZDiypX71Wn/Dly6FpY9tIjn3GlR2x6nvX/TTW7f9b5HuAH3QvV&#10;XDyKAnRRtKbXHBMgWsPgIdwj9dw5/yIn1478OFowcDEC4hzmcOh2Em6tfeiqQ1dhCNBxB4XqReXQ&#10;KedLrpqOV8ctQPvmUAAhAXCCub/5dxeNf2ubJ576WIM5nReBHK6OOzhAUs+pG6GqzEndCcw5JNaR&#10;XjUMuJO8Oc4V8OutTGhV4uFWnWe9H7hzAF0v7NkDLpwyiiJ24tYJAlUYISBUHt5cvh7h1trbju2V&#10;Vyeou+Gc3S2vTsBP5bJDXVV15xzo5Paty6FTKx85gzpvbQbrkOLgxREAnFw5D72Sa9f+B5efUbUz&#10;wZ1rDt0S4gRz5NH5zNed9I30H3qkXtQ8Wh2/Kof1wzDfp1GALopeJKkAQLlv+mLWl7UuAAAd3ejJ&#10;xXGYY2QReXICtPFCNOT90IbB3Tn12tL2CrfqeXeSXL1plWudxuD9xHxqA1Wtes06fhU/OMxVh05g&#10;J/BTda7cvebKfeTohR/Y6Q53PzitIp3LpVs3sWBskXHwmW0NgzfJo5s8V3nemtjvziaQR3sUP8+4&#10;cyqG6OXOeXECEAdYeaUrBQty3pQjt+n/hZw9gWDrSbf7bRtNpPClRO86OXWCEzUiFvRzDnhvHdh7&#10;TZbHfodDTuEqh06tfnad/ZoxH632niO0Csx5GFbr9PlEuHQ+85XPreDL25ds0jdyTMNYfkYFc/xg&#10;kyOo7wR99uXcaZ80F99kn1EUoIui50nqg0WVncCGnDn1saJNiX7pV5jTRUIAKBBC7ipQqefuHHl0&#10;uq/l6l17/o5+1feqXL0fW68HW4U6tgPsdNFu4VeFix+/vAEduXOqcBXEcftP//0/bu1LGvj+zpFp&#10;FV4VyT49WX7bjFTLRdsGfZ0h99WR88a3LKvT54C3zp0jH8wbJNc+c4QXx+ceoEWvX5WtghJy56hs&#10;7cHTHGBxPz3jBHZqXSIHbif/y4I6PdaraA8VcKyNjB0o9RigTuF9oM5D0rWZdE+1sXCdFOGpDqpy&#10;FTTJqVb4n9w4nxxBCFYQp9v6fJEWIQmwtFTeHEAn0PJwK0URuGrrfkgp1EqfSH0H0BdPy5Z+MbRK&#10;wfVTPl2vF2UUBeiiaAeSA3AsbQT0GHJj9KXtQOd/ewGElrpwUK0KyOHGAXOAHTAndwGg0y/+Y6mS&#10;kwugi+S6SRG90Ji3L6HPGFAk58nz6dyhQ8CdXLyWU7iEQA+zekNad2x87FeFuxqSrQ5ZLXbwHDae&#10;D5Bkv71q1W35dAefma98XdHqpIZjBTvuzq3qO3eotBaZy6/TeoVs1Ui4Ah1Vr3OgJ4eO/L25aRQ9&#10;+bYCwt9809GZsAq/6nU2d7JU+PYcOm+yrP/VdTl0gj39UBEYydnmMyVwAu4QQCeXzGe9EnqVsz4J&#10;uy4/p4I68uu8mEnPOeeoCeaoWJeTXnvk9YAOl+5EtEWJogBddNpWp1J5tiNAGtolMOdRv/L15Y8r&#10;J5ijJQJf2F78QGEDMEdYlRwfXXRwF3yblo+3vEhonw996Ss7Brrq0Lkj1huXxcUXmKOvGkCnCzWt&#10;TFSxqsrVWgDhRRJMjVCo1keJsS8PVXrVo8PdpH9cGR/FPFQv6HAn0sHOn9udSnf+6u05l66uo+jB&#10;q1k5DgFOG3Y/5InhzikPrQdq7tDNuXfulHlfutpI+IHL9raQrG472Gl7uXoqkKAgox5LD+bq7Fi1&#10;NFH17O2vP7c5dddsHZi4dDWUXUei8T8B0K1tW8Jn+Lwj4VLa/QB0+iFEc2GAjttsA9Dps4eTrqVP&#10;inCow6XTKLDqkCuvT98LNDzWvmk7RAiYCRXMkPWcWrm1Cb1GAbooOgapYg2XTV/Cm0KdttOXenPc&#10;ll/6PaCjwzzSl7guHJ4v541PPVnbu9zzy14XBblbOs6dJGbvJIeuOmaA0gTmgBRz6NRHTsUOtCOh&#10;ivXJz97Q2prQykQOXmvjcN+t7aLtUwW681wruM2AnIOYjyFDtd8ej6390Gpj4e50iJmKV+DOnUfO&#10;lzfUFeC0ViUXXTUCnWBO+W8t5LqEolV5bLUKdVsBw8yYLwGbGgnLhRN0qcJVkyVoQlxhzoFuVdi3&#10;5xLqtQjofuH8t40uXYW63ji0CnSb/nBpUDf80PEekExmIcTquXUemgXu1NsRaKPKlZYmhF211Pum&#10;2/ox6K6a2o8w3YW8OQqZeF6lY7QJFUMrFAojkNqw5Ls5CtBF0Q4bAZO/IlBSorL+3uQLVV/krafb&#10;EtrIk0OtMGJoTUCYlYkPXDg8xEqyNhAnd07SBUDyijxdnDhmTVjQxe7wk3+xOFaHznO8xlywg0ch&#10;Cwjyth6+DXNcdUGloTAwp7wmga+mSQj2ADs5eXLodNEGJt2l2ZY3Z8teY2BPstdjBQ86JpaMK5uM&#10;5iog6NWuqypmqxtXR49xPvnbIRjHEHcOB0r/I2rQK1dLoKWwq0NVD6bckSMkK7iTO9cLqdJIWEDH&#10;fgV25N0JIg91+tGtUm/bsfnw7reNjYfdpauV1L1KYKpc52a5roI6RuoR6qSKldDqpC/dAFgemtVt&#10;KlD12eaHmRdMeHUqoVKcOu9H6b0kvQce3xfskx+GfFckly4K0EXRMYZaBVpyjcaO88v1qy4i+hXO&#10;l7AeA8gx0NvDrDhzjAGr/eUIp3LB0UVF21GFx8UH0PN900lf/b/kEug1rArXrJsUQW7YOMv14DOT&#10;PmoeTgRsBEqaQ/uFZ+9s0KYcOTkTOHC6XwUQ+lv3Mx1C4Srl0flg9jrkvjfRYc6dc+AjBKz2KhLg&#10;UN2gXkPgWuXq4Wi/7bl0LhxLKlu90bFP3Nh9+ftGmNNS7UoEP6pyFdgJtuTWAXS9MGcFOi3ltFV3&#10;TsDfwqlnTZsEsy9vh0KvuV44tadecQbr9RpaK5MLrmyARki99vurIXHC+EDTpkDXGiYvfyww+xhH&#10;3B1v/0xRic5S8CVHjSpUfpxpakQNtzLphQbBuIhAJRXs/lkX1HlRBO4c4nMdoIsCdFG0g0bA+qJu&#10;/auGlgKEQvVFq/Wr+rsJnsiJq0CnhqQOc9q/LhDeX67CHDlzkjsK2p+7CNoPrh8gMF5Udp3ZEusF&#10;o48+/Mhi0yrXWhQBqNUedICfD1IHTgRPD/7lv2jOm7ckcYdMUCenTtvp/PuoL593ivvXC4Pifnku&#10;nLdUYV96vl9+7P72HDo23EA931xl5Vxl76QYo0BnraylSAOgq9MSOF+q/sSdkxR6VasPgYFyqAR3&#10;kualqlBCYOTNhqXm4r3u/AZ9KkRgJBdNhv19V0iVMV8Vxryooa7vQd0hWx6aqYTlfh2jnlcFEmo4&#10;zPuNY1nz52qVKw7dsUxmIPyqz6c+e/ygqm6dtxgi/47pEaRP6DNNyJWKdrlyLVdu+Z7psweE6Vj1&#10;mRTQ6XtF+3Wg02dc62hgDBxKFFIE6KIAXRTt4AufX/H6Age2aOy7ropUX+a0HlE4xgd5+2xW3U9x&#10;BGEXd9xYR786dxD8QgPoUYSByOfxmbCrGpRuMimi14OtOmBeXYoLBjjRKLheqLVO0v13/dGh9pi5&#10;cVsUZDg4VqCjmKM3OkrPIaCTWymABDBxHb3lSp1U4PBVmy5PILMTDnZAEbjVqmHd1nMKAngP/96F&#10;V7VefDofwJ7AG8gTDAny5N4hgZ5EiNYlgFIO3XP339rAjvw4B7Cew1bXebWt59M1x9By/Lxlircv&#10;4X6tp40JIXaAjrzJWgxzZPTXZpMi1jX7lvQ512dHgKUfbe3zvvx86XOunDndlihi8HF9rYBhCLkC&#10;dFqe9UtvbxMqdJ8+U+TR6bOnH1V8t/jnnEKM2iIFoMOxleOd7+koQBdFG/aOa3NTl1/iFChQgKCl&#10;1rf+Ucsv5hq+UhUbX+zMedSXO/MeuYhQKMHYr7HJ6fDF7nNeATn9/ebfvbDJm54CnfrV77NfaXLq&#10;uXqrRgjNOXQ4XXM5Yz1g8Yuv56sBc7UtBe6MP8Znt7oDOLYWKU2OHebcqWOfhDYFl3LnNFdWoWC5&#10;rXIIPfcPJ632m/NWLe7E9Vqm1OWco+nNdPWaPdSqPnTAIg6jzuWYY/j+e1p4FsCTADwt5coSrhXk&#10;KcSppVqHqOhBoVbl1cnN89Fd1ZGrhRDjrNgVPfEOzeTbVaBTLh0tTNyN5QfCCHEWlhbQbVrl2tOB&#10;9x+Y/PjRZ1lAJ9C7Zvh8I4GdPnv6XqDa1UeD6bMsl84nvajdjACQKlU9X/1+qeHelhO7/Pzr+0UO&#10;nfan59V+aDAsCRT1mvVdk+/rKEAXRSvCre7OKW+G+Y/6EpdLp/X65d6bxEBIhcaj3tqAL2S+qN39&#10;w4kjX05f6lTF6u+2n+Wvdq3XsrpzVMyuAjq1blgVnmJMUq8PXW+Wa+295qDCY3XhBco8pOlhUL8P&#10;kOOxuH0un0bBBd6LMbgfOPPiAy0Fb7RQUSGGXBGt8x565LqNrVNKTtekObG5cJNpEmW9Ax6v3QGV&#10;3DneQzlQAjYP8faqagFBAE9SCFMS6CmHEtBDAjxAT06eoIq8vFWtUHoFGD0ArAURc9swRYIWJjST&#10;5vzRrob/G71Hej9w6FY1Fl5Xve5Ap8+KQMsdeJ/YoibdhGb5nFKI5KO6ED/icMYFZfrsMdfZgY6c&#10;WFqo6LOt59TnXA4++XjefFzfPWk2HAXoomhNB/c2jmcJTsrpkkNH6xASowExXLoaymku11ABx5e9&#10;Axbr5dDxS9+nP8iBA+gAOTkANDJV7pw7eFrqWGq4VdKXPs+9ruVKDblu4tDVWadVtARxt61X4OBO&#10;TC1Q8MIEtgeMADp318aWKgPI1aVCrHLmBHRqk0KiewU6oNHz7/y4ek6dO5W99Q52OHO4geSF4c4J&#10;7gg9N8C11+rykWjM0qUxMSJcq/f2/J//tbbvGrKVcyewE2B50YXn5VXQmyvGqFC3qmhCOX4Cuv2X&#10;XzX+n4z/VxbGd4gV0K2b5TpX7NQ+48PnolaQ6nPE58Vhj7CsoM/z7LxvnFw1etQpBFvH+ek5L73k&#10;6P4pcvKwK02Nce+137Gt0eDyewXtTpuHR1GALjptRH4LPaIctHy0lr6ISawefyU/fbiNGuIXuU+C&#10;8FAreTg1X47n8ZFgrR/VEggFdMAcY8N0IeEXfL0AjUC3hNPaOuF4q1x78089n8xz6BzWekUG9X6c&#10;Oly6ur03NR4v7oThLDyr/eDGXfiRu8e/lSsnd07hVvreqY2KIN239R51hIpZX8EMyKoVt3M5dWPh&#10;iE2eEHQJtIA5hRPfePOnxskI7phWoKsg646pP16gx2139BTWlZOHm9emOCzleXk1P0/Vtvf/4Ksm&#10;+XmtT91QiNFrPOxFFjUfT/vUcyuU7I4rr6+6ww6/m/Sh0zZy5fT5BuL0uWSKhP8Y4jNECJV1FDmR&#10;w0qbIVw62hox65VK1Z5zrvv13cL3Cd8FTKpgnwAhx6PvDx0DUHcsE2yiKEAXnRatShiWzYggn8ag&#10;L19BFF/i1ww933ShIFwLXAmgmPPoOWwCsJZkbQDnOTm6UOjXeRv8vYS5FroZnDmvlvWQbe+CITfA&#10;CzA2GRm0rg9dr4Guzyv1cVu1EKFOeOjNge3NOa0zYicTKizMK1hr0LYEMhU8IOXKfeCPP9iWdzz0&#10;1dabj354TKcQ1GksmRxZXSCpftWS2+QA+rEBbOPrsvw5d/Ac9iqoaB8NtJaAIscMoPv7P/vhER7d&#10;GawQV+HOHbsaqubcc7+DYguNL8+djkNgSbiW3DwtPWRLfp6rQh+On4dzgT4KJ+hzp20EdGpXA3x7&#10;H786Ekywi0O3DujURkj7rp8Rfc5xvST/nOpHHY19/fNFbq0+f/q86juC0Kk3HQbo6oxmwZied8/w&#10;HeATKgi5AnM4fkAi86D9B1yALgrQRdFMuFUQJEiSQ0cRhE9j4G8BmIddVTGpXB5COVwM/CKhL3g9&#10;BojTPqlWJZeOvDlG/1SYA+j0xc6Xe3UWvG8VhRDr3Lke0NVZru7Q1QkIPj2h9o6r1bF+ce71eXNV&#10;t8abGwN3XiUrl00QpupVetrJjfvet7/epNvKm2PcmMQIsueevGNscMxSbh5QV4Gu59D1CiN8Pblh&#10;tbJV4UbPnROw9HINOU9U8c61afHH8X5M2qQMrpfnPOIUErKtTqWgT8el/w+FbCVV4Qr2VAQAAOr/&#10;SOF7SZMgJIVUEY6eAI+2KirS0P+pwsJ6/vq/MnHnWg7d3RuHXNVnj/xQ4E2fTWalSh7OpGLVt/Uw&#10;rJy49qNPLXiW8KUl1bG6D6DT7QqEAjr9WPTvFh83xg9GD7VKOiY+/zq/5NEJVvPdHQXooqhT3dpy&#10;zVTtpnmi9oVLSxG+iAVVnkCtX8oKvbYeU2e/ZttFQF/IqqYkqbo2LtV6Qq260DBOSC1P9FxaujvX&#10;g7kRHEtT002Txtc5dHMD6R1q3AHqVcT2WnXUvm41Z6pe2F2e6yYAUciOnnbKk2P6RJXPj/27P99/&#10;BOzKNnLuBHSEY3HMvKChunE+nYKlw5/DKI/VfnHnpDP23DiCmEMhBQG08qh5h3PuZj3HwKBP4fDt&#10;PITthRdVdTsqlalq1utS5aokxw/II5zrDp6ArrVj+flfGx06b1/iPyz0HDtx6CRBH+kU+qxRRQq4&#10;yQlvyyWYSgI8fR4q1LmDRxGFJEjTd4Z+pDFOTHKHjmrabe1KBmfOR/sBhrhzfOb1ncBn+1jG+0VR&#10;gC465dXCMsNkiNrB3eeoMm6L3nANwJZf+HosLoAnWpN7w2gvb1NCQYNCsOTb6SKgi4cuOOTNkUun&#10;YgncOa3z5/AKWkBPF7udVMEdSw7dqsH03upjzp1bN41h1Zgtb1VCs15BhKDuppsPtPdRI8YAOIGb&#10;AK7CnEtOHa7d/Y9f3t5jCXcOAHKXDsjoFUbU9dWh03py53jP5IQ5eJHz5s2JPV+w5hu6a0qhh59H&#10;QA4orP36agjc8/B8Of5fdHIq3fXD+VM4V0vgzvP19CNI7p7+97SNT4uoEyMY/bXToggmvejzwzSG&#10;mu9G30aBk1xTD8l6qJOQrfapXFp9hvkhiKhm9c+p9u0/FGseLUUS5OPh7PNdo+OiTyGpHlEUoIsi&#10;k0KmzFjEnWsAN/SFA8CAMYoXCLvWClP/4tcXMu4bX8z0nWM9kKYLir60K8wRimXbOrDbw60cg/e+&#10;OhagqyOXatjLnbl1800r3PXWVbCbg8K53nMCFC2BOlWzyhV94NOXNUATwH3nmQvbkttAnkOd8una&#10;rFnN+lzuA3fOn6vmx/WKInpNhT10zJB5d+d020PdPofWIdqrdt0lq21cKhg5tDmczo1Oq42ae73+&#10;3DGtEz1qs2dm1Upy7lqj5CXcqQhEoWa5k7Uy2YGT3oDu0G3iQAv6mLTAjyr9eMIJB+ZwwHDpBNsO&#10;dJ5C0XJVh31qqQrWFlIdQrFy8HoFS/oMk6NLKgc/GMnPxaHT8eDetwKpYX86RuWDqhBLS8HdTj/v&#10;URSgi05JyckiEVpftIRCx7E8A8QBdLhpNfRJQQJf4j7Em8pUBNyN7twNbxm/xL2iVaJoolbNuuRy&#10;4PKsGk22E4eul0Pn4cZV7hkw0oM4B8M5J24OFAE6oKQn7VeumoBB51eQpmpWhznpz569aLyt9dpG&#10;4XOBHBWvnItew+K5xsKeR1dnu3Lu2lSIKw40mOF90/HyujzPrRc+7bmhvb/XvVf1/elV0Xp4u4r7&#10;vVFy7RtYnUB37gR2AjS5blT21obOwJy2132MR9N5Wwl0S+AR6LTRaUvo0mfVR+WR4sCoLZ/Jqs+h&#10;AM1dOnrLzf2g0nfINUMFrDcW5vMJ/HnYFaeu9rbjByPH6C6hXo8mRgjk9H3TmlAvl5vkykZRgC46&#10;LQoiBFV1SHd16AiV8oWrx/RcspaEbe6cA11rELy8OAB0jA9Cni9H2K9dIH7xLdtCrbpAMF1A96lS&#10;8Fi+2Depcq35TDX/rVcB67lkNb/Oqxir2zdXZAHQ9cBirIAdjoNxYrpICuo83CqYQ/r7a4d+pm0j&#10;R06P49jmIGZutFfNo+N1+kxcQqVygrwYgvFXXkHrfe9WQRyuIM/ZPW57j+Sm1eU6sOMc1yKMCpBz&#10;837d0XOH0GGtuooOdEercu8e/+dX5dBpbjEhynEaxDBDFaDC/ZIrDsyRu8a0l7GQolMoUcV8WH0v&#10;eLW5bqu5d5sRPYRoCbHS5xKoo22SfpjpMy9QrEVWHIPWMTNWYWL9IFF/OoHsTufcRlGALnrJS1+A&#10;5MV44QIhV/0twOJXvZaCLn15k5vDF63DlbZpwHbLdGSX/kaM9qHyTgnaNBL256zhm+rMqXWEcseO&#10;9Ryscuh8UkTtu+YA1+szV+eeeguNbW6WNZLd5nDZEkeoQtY4Fsx6vAnOBHQqlPB2JRXqADp6ofVA&#10;poZcazEHIFWrXCugqZJT55n/FblNcuvIT1tV7ettR+px9UKkfp4cxHuj2lY5f3P5jz3N9R/k2AWP&#10;tRq3jkhzMGefOKY4dPo8rCuKkIvV3M8B6ARKPsqPz6Q+q7h1tfcb0148PItj52PCcOlw6CSAUp9T&#10;HQvbAm4cBz8g9b+q9cxnbsA2hHbrZ1/7aa2QlvvVsfO9w1JjwvL9HgXootPOoesBHQnLFej05a88&#10;F/pKuUPnoVfCqdpeQKf94byRwzP+8v/FI32xVNEqoNNyVUVrdemON4dmblIEEOChOdZXh642+PUG&#10;vA5yE/ArUxTqujmgc5hhf7hM5HLhhCmE6v3npD/77v6mBnbDEqDzubEOdO6y9Rw6P0YcsbnZtSoC&#10;4P1T+w+mavRgjiKD0YFjGsbBZ7aFg6uD5lWxFZbnegBW19XdUUaosaxjyOZa0DjY1nAqx+SVt95P&#10;z8+Fzh05dGtDrmXUFw68nDGmvvjEB8mdOnfp+KzKVZXr5u4dLpr3uNP3iBw2/37QD0fl1nEsuHSS&#10;T6Tx+cz+ncIoMo5N26jPYpsqMUym8GbEqYSNAnTRaQt0+mL2X8ty59S53YFOy/ZrfvlFri9lfhnX&#10;wgh9mfrEBz1OEKcloR4Srfm1L3dOIKftaVWi/fdydkaYW4LjJo2DT5RD18vL8ga/vYt6deu6+Wel&#10;qtFHivXy7Ho5WQCGN86t0yEIryLvSadedDqXY3Pbg9OcMIelXs+5uV59tSJWDpO7czrnFXK8713t&#10;w8eyFo/0ih/mIK0Wo1SInBvJVqHdt6nj2aqr6I2h/QcB++N5tzmvxfH1HLpN25YAXGoALHDyfnB1&#10;lJc+p3LqJIqScOn0GcWtY8QXTp27e/qxJ6DTUu45YV+JnngAHTOj+e4R0JFT6z8WtU45voRp9Tg9&#10;Xsfb8uxKta6eQ3mE+Y6PAnTR/8/e+8Vql5bnfYetUNRKRdQBoeSsdiQgEYTBmHBWMkJDBzOjCqsc&#10;1KLEYxgzAyRym+IjW0zxMMOMPVgEyV8OUpuUjmFgchKJnGDLxhgmZrBSn0UNQ+w0rUunQZV8tLt+&#10;z7d+a6733s9a77v3fvefme/Z0q317vWud/1f97qe677v675jjLwTR804U506UwFd5sLp4HXkPUBn&#10;yCV7sMrSpXiwydi+HFq4lXXPbb96oZaUuThWg+5elWuvU0Qydj3GLSVPKlhYA3MV1CUY2mHEOn1g&#10;ExTUClwrXgF0TZPuX91u9WUVK9P/LTXo/tXt71J3TuDRA0i1CjcLJnoSKxYCwMgJ6MydM8ybYslV&#10;KHhfRXFlTD0PNa/xVH5c7Hu1rKSt17sCwV57t14ni8rc1jBzhokr8MwcukOrXDOtgueNwgUAHYBI&#10;S1DHQI7nHzbMtAmeSwCbgM7CifYsB6CTIWMebFwLu84t+BKc8V2rpP7aA0sunaDOStcqeQJAzP12&#10;f9W8y8Gh+bwD0A0bgG7YHWX/65f+0SLKm8UPCehk5gBlgq3WxmcCQuaxpR6csiPmw2UOXWpg5Wjf&#10;sGuvD2Q1dLyadMGRzsE+HboeI3cIE1TBYM2P2xLmPcWAFTCRlaO1aGIpiJjDrXaAUIqE7wB7dIEg&#10;edyuEggSswxVl2yDcGXrTjCzSAKtnlTHWk6a37Mu2CXzqiqAzqKRDIdmx43aeqyGerdCpoeAwLW+&#10;u2t5cvW3VWh6iz1MVjXBXE9WZec35wB0KR4OoPvUc+88eej339Gm9mnG/Fw7xDQ2fvIPPqs8vxl6&#10;NSSbIU+WZ5uAPVk6wB3zlEfS3Jah2h4IBOi5b7KLGP5FQGcurgzdd577lwPQDRuAbtidB+gIhyg8&#10;KogT0Bk6tSJO8EVotQI6q1tdPnXk+D9lEgyV+LJQGmENyCFZQL4cLY2OeQ4EdGhv9XLoegnva6LA&#10;a2HSntZZgoBeQUEmx/fCgZUBklUCsGUrsOz6YHK91ZUAO4omWIZl+QxrpmAx+9VjqhLMJTuXWnkV&#10;0JE7JxghbOh28ngSCPXarFXGrgfs1vLZeuAst9sDeWv/b1mPVa3sYW//ag5gAjuvferQHSosnIAO&#10;0PS573+wgTmAlPJEgqrawxkGTcmgDLuaU2e6hCkUDsQAZTB0H7nvLTsAzY4RsG0pLCygW2P12IcK&#10;6Fr+3Azo9CdKGwEkB6AbNgDdsDuToZtV2StDB7BLMCegk6GrzldAJ0tnyJbPvTCro/vaZaJX0XpI&#10;ztCxc+h6DF0v4X8NzO282AuIW80/W1muF/asIT2LIQBuADqYzMbMTWAddkdQprgvBtAjwRxAB2vH&#10;PMBe1YSToXPbCeoydJjtq5YOCp/84o7uHP1QlSpJANsLaffEilcZu5Wiks3rUsDdvtDuqUKW8tsK&#10;EHsMYi5nnmYKEmcoOAFzdoo4lKGjG0wbfD34uvaMA4wagHvyJ9sUtq72V2UeUwAdz3BWuQrcshK2&#10;AjpBXebOCc5sGWaole0YgrVyvooS429y//BN+BUHiCmrYtrH8O/DBqAbdkeZSvI4QxxqgjoZusrO&#10;abwkquNtIsXTd1aqKnPSkz2QkdsXXiVZ/99/77uX5qDXcuh6LZ7Wwno9PbqsiK1h1QpEau5Xtsvq&#10;FRcYlk2JkUzSB3wBzuwcAWsnO5ettQzPCursR5rJ+ZVRqmAyQUetDJUNTCFhprbDyvByBUJb52Yt&#10;zNpbpgvUVrZ5CHjbZ4csW8PmFeBlEUVWv561ylXxcJYH1AucalhVEW+FxO3hrBYlzzE+wPZ8qVdn&#10;NXpvYNYkS+57yw6TL0uXuni2B+zl5TZAN4HPBHTmzy2ArggQs1+DoRs2AN2wO8rIobL1V+3q0AN0&#10;5rnpPH256Hiz44Pr09mnQCm2FV5dXgYfeKS9uAizAj7ZX9qVXTZDV/t7niUnK4sB1kKua50Wakut&#10;GlY0n+2URtqt3dCnTeJl2xSvzb6oPVDH+m33lRIhtfI2jymFdllnynqgO8f6kp2jzRXz+E6g0gM8&#10;NV8wpT/qOVrrVFHzFNdAV9UYTJDVu/49kFjZ1jXRaJerwD71BBPQCdZbPuM5cuh4bhh88fwxTWBn&#10;UYLPOiDOAialhviOQQGgDqaM51sWjc8N0M3hzsrSNQD35jcuwsLJuKk5BzCzEKNKlShXIpNXAZ1t&#10;wfRJ5t/yGWZy+PhhA9ANu6N6ueL8YOmsSHWKg7cQotkM5sidyf6OmuFUliPkkWFW821azs2979lb&#10;+KBgsCrzgD/2kf/ZNqN8NLZgH5oq/AUq2g7NoauJ7glEei/4WqXaK37osXVrTFSPBUzglTIrVcMs&#10;wVyCP0OkArkFwN46XQ26WSBw64Wd7heycwBJwqtZ2Woj+sq+1fOb566ek33/ZweLei5Xj+fWC3tD&#10;sVVweCvE2suny8KPWrFci168P/JanTeHjmcEsV2eI0OUtvADqAnwAG+LdNHM0mEN1M1V8OatCbgU&#10;GmdQaMHEqT6ub7t7Jz1DEWKkSBqgm6VK2rIPvP62zuU0H6kVBoWtDeG0PwnoWl7o3AtaaRW3jVHd&#10;O0DdsAHoht0xRqssQ6c4UQsYsp+q+nCZ7+Y0nbaJyUtezVxxZtUZgIltrXV+WLPMqcHpq6uVsga8&#10;rM5S9XeeKteatL823WKB1ooidgSIO99tsYA9/bKcZti0grTsWJASKO5Pdp+ozJmgrReG9TuYP8Fc&#10;67v53zyy5PglYK7AMfPMetXAPTaux845fy0snqzfVlj0kLBqZfSSjVurkO7p4AnmMpfOvEdzERns&#10;nOd+p0VWTZGwl7OMmYCJkCwgyjxYhX/5nCK/+AaAlQxdGyBGX2fZdgZmVrwK3BQSBtD5XPM/+6IA&#10;sjIl5PUJ6hQlXloDRhQgt8v8Y2hVDhs2AN2wGxNWpfhh7XuTlrN/agI6pUqscBOkVfHPzI3Tubts&#10;jqC3gNuSSD05e5w8zpoKPfvHYrw8rIhLlXo09Y6dQ1df9rWhe63KXKvUrNIWa6HWHoO3lpPlvmXI&#10;s9cObAeUBZNWjytBXjKQKVWSwCQFgA21ZigRFo4QYWoHmjuXFbNrrFltnZY6gFvgt8vQxXFsgbOt&#10;vLrK8K1Vs65dryrtsmZrsjh8xz1q+Po8gI4B1dqzZ5cHhYdrFao5dn4HqMM3wKTxOyWJUrokZWos&#10;omphVNj3uRKW3/K8y/A1+ZKZMQTMUZXbWhHOxn6wj+R84hcyPzdBnQMJjvlYmpXDhg1AN+zac+Rw&#10;cGsj1Z//wAPte8MvAjoLGgR0CeZ6YRVDrYRUdeqGV/cBORw6jrwJnz5+/5I0bY6PbYuYb8sfNKvU&#10;rULS5Bg5dIIUc8NkqvJFnppp2XO1CsGutskqOWEVkKyFXyvwSrmTmvOXIC4twV9PALeCq+zT2mPp&#10;KkPnNjkGCjIEHxi5czJzCYZ6Yd3aIi27MKyFXHv5h5632rKtlzO3L9Sa17iXE7cGCNe6Txh2dlo/&#10;px6f+Y4Zcj0roPvm1/9guRb3vvul/quZt6Y8CKFQZU0S0AHkshLeilOezQR0pl7wbOkrYOl4VgFz&#10;sHVu3zZh+oymlTdtX2Yuc+fcnwR0CeTM4TVf0EHno5/4xAB0wwagG/byNvWnDD/08m5UkgeMAerM&#10;S1kYuo68SAV0fGfoQ8dsaLYXXtWZtx6TkwMHvOnEmRr2SSeuhAKgjv2TFbBX5HnPEY6/MnT5Eq05&#10;cwnisu9mj5lx2R5wq0zcWqVmCtam9eRMep0cauFE7aDQy5erbNECWuZwYDaMT2AocAKYZJsqz6+A&#10;JbXq1kBk79h74de6rKHKXjeOtQKHHug7q+W+Jsj0O6t63/7pZ0/+6gO/0ex1f/+LDaRhzPfzf/r+&#10;/6lNKwg8bw4d9uv/6IsLQ8az19jwmRlLMJXPoDp1ydRZRAFbxzMpoMvcOitg8QlqwwHotMbCz6AO&#10;0McgzqII9oFtuA/qzymlwj6xPXwGfqCyc4Zfea4dzJJvO94HwwagG/ayNUCOoVHlAHCeW90i1I8D&#10;KDFN2RG+5wWdFWgZbmXdVq/2tKQ0XiKMrHHYjLRpDM80R+Xm7yw2vzwo0rB/Y47qL1L5uk+H7pBw&#10;Wq/asTI7PQDXkyTJhPjKkMmyrXUT6AngqhdXma+dzgYRok2pjlq44D7tyKfMuXeCJStss80XTC2A&#10;RZDM8tlxop7LHbmQWy/sbLerO9cJXfdY0R471+vv2sujS5B2aJi2x9AByjg3FIgwhblkWg1QVwHd&#10;eXToAHKy8MmImz+X+ak8l7bYEkzxP6At2TL+r1N8hbl1ydKRqpEMvYz6L9z33tuFTnMHCZ/nNsib&#10;gaP7AJgzh87BHdvLHq7JzuGHzNdl/Z/4Hx4ZgG7YAHTDXr49WnHWOFLlQwQ/NfTKSD9z3dSbE9AZ&#10;1qggLh00RQlbxQ7KD5jwLIgTyFWVek0wx3zYOdahDp4j+ouKiCZDl31EE9CZ8yWQSCHdfGmvVTme&#10;6mwQFZWLvEknH2wHVN4qVae3ToOvU+xbh/2qQLIK2DK/No1PYLkm5+LyyJHIzgk+KIgx3Jq/WXLv&#10;OiK8tQo4WclDc+iSnasyMvX89c5ZbeeVx1pBYO5frdZNYAbYBazJwnHfydjxGdaOz3y3A+bOoUOH&#10;Fpt5bMvAa86Vw6giNSyZ+WsOqpQv4hkU1PE5c+qchzHgUhtO8XDzZxd/Me0PYVcGUlgDmG9+4+I/&#10;2D9Dvjz35NDpG/AHzLfiVgDXes3O1fe2KJMdxK+NwohhA9ANe9lWrtqk2mICnKROFYea4RoBndVu&#10;AiaLJACEOMhe1akhEwDdWmgVZ8uLw9wXDQdtWCVDK5UJMF+HfUhxY4summzJkXToACMyQMkICT7s&#10;lcpnddQqk5VsVr7ce2BjLWy4VsGZFZO9StgtUdvedzJ+yUYtocdgpmTUamuqZAFZRs072CfBHJ8p&#10;jhCU1Ny5yh6uMXQ7FbmlcnUtfH2qiGIjZJoVqltMbC9HbiuUW/MOAXSGWLmHMPPn/FxD3u7/WXXo&#10;GNgJAGHB0JMTzGn6CvwDz3r2WjXFQZDnPAGf6RDOU9aEwRbPqlpxWUClfAl+COZQ0WHZQtjDzJ/L&#10;kGuGgBlw8pvaFxoD3Nl1Ah8xiiKGDUA37GXZ+QEnrXwAwAlQZgcHw6EAsPxN5rxpigObp9Jj51hv&#10;69c4swC9YocEcjYCzx6SmfSsJIE6U/aA5QWB41YWxdH8MVr81By6ZMeqDppCvI3Fml7IMnen8s0C&#10;1CV4WQsVZv5WXabX43ULqOTyp8BRgBKrYbtM1q0XVnucZvhXMJdJ/bBzgo5kPhPUyLj1wFEWBGT+&#10;XBY45LlYC1uvMaI7YKvD0lV2bU34uKdDl8v2mFG2B5iDheP+6RVCAPgqyytTe9aiCFIRFhbs3jcv&#10;2m8WIFkt7iCttfSb5mdVuQVKKSEieEtAJ8CjcIJ14Hf4rgK6JZ/ur/zHp/pBy+RX1p7es7L0bt/e&#10;0DV/TlZQoMq8iw76hg0bgG7YtRVBKNxJJRhO0BClmnM5akV802Rpc1EwnGUDVLNj7IVS/V1vPr9V&#10;TwoH3JKt56bgmeRsGMXwjWHe7ErB8aTOnYCVXqVX0cvV5HWACS9cQmKEzAyNZU/SXm5WzT3rAY6t&#10;/qTJHCVTlctmflnq0tW2XLVIorKEtfiihhYT0JkDJ9ClspX8qGTnBCjZhL7q29WwbS22yJzDLUBc&#10;Wc9ep4gExGssXQW/O8zdijbdWr6lv2k6cq3bw7MLoLNIJfvaJuOXwDdDrmfJoYOxf+STj7RnqA2w&#10;5ipSChGaTMk0VbrIZ9n8upbiMIdpsca0l6IF2bpaOMEAjsEZ4C7lTAR0Modq0yX7j8/qsfdZoJHd&#10;KQR05Otlf1n83CiIGDYA3bCXpUQJTkxNOWU+BHQANBOFcaZZGeooXjDnZ4GVI+wEcEoQVDDHi6CF&#10;d6Zt45TTMe8AuFmJ3iRnAB37atFDOmtH3ubJVJbxWIBO9k1QxPS1v/xPlnwnwZwJ7YK6KrJbq2KT&#10;uel1RahMoN0aKkhcK4RIsJSfF126TleETO6v66iyJ2sMXRY1cA4AdMnO0SWCMGLVlash18ooVobu&#10;FNjqiS93wF3v/81ilg67VsOpPXZv69ouYC8En5Ohy9w62csUdk4wexHZEsKvPLONVZ/lgZbQ64N3&#10;rQ7OermwADufbVn3+pzLyvN8s3wWYNgFxgroCugsmrIgosqWGNo11Fpz9vQRHNN59SmHDRuAbtjR&#10;8+HO4rAFYjJdCehweHZtUOiT39H4nhG6zlRABwDUQVqllqNqk5srmDMPx7yb1LQSyCl9YLUan9W8&#10;Yz/ZtmZeHwAuGcZjtfVZ6xQh62W+U2PAPvnFpUKRzxi/Sxaqsj1rWnW9BHxZnPq5VjsawrRdV0+c&#10;dqt9Vw/I7bQou7X+u6VQIzTnDBUC4LwXPEc15JznpJevduq7W+vsZq+YZI397AGz2sprX6/Xrfy7&#10;2v4tQ7gpgyPji3kNe5p0ydZ5nq1yheE6j7CwDD4AruXKTcCOeVaZ2rEh23Ql2MrnnOeadWRxk1Wx&#10;OW2sWoelU5suW/35nbqU+AtTNAR2+AwHmlndat6vvaJZD2zxs//89wegGzYA3bDrM5xQU1afQBPC&#10;m4eMMnHGzTFOI2jBFGAJQEeCsp0eBEU4UMIR5MD15EXMUcMS0Dny7SnN41AFazUEYzWcPSOZsn/q&#10;3JkPw5T/OY5FhmAOtXI+ji1DkIAue4zKdqkNxndITFC9aQFFJrgnKPIFnL06tzpOVBaqx95ofOdn&#10;GDFe8vl9AtJcfwKNfe2nqvBv7ltN1Ofzz/76/9ES9gFx3hOAO/an7kPNT8xcuG6BSFSo9jpBrIG6&#10;mvuY0ia9XqtVO64Xll0DbRWQ5jIJYr22GbIH2HntuMdS3DrP13lDrtVHKOYLQ2f4NcOw9lA17Gqx&#10;FIM+5Y94Bnl+WZ7fteeeUCx9WecpIKzl6k3PPcCvFUhMz3AydcnOAe6MBLR9nNbfy7FlXfgN/Jn+&#10;QSkkq3YtAGP9WeFKTiHhZ/we0/GuGTYA3bBLN5xNgiVzQdZaeBFulV3DcVpYYB9GAJ15JjjBnT6L&#10;SAi86dVNF+rRaaT+sx963U77nmToBHM178W+jCZCW5maYE4gZ+WseneCuCW8Ouf7OdI2jy7PwzHP&#10;Nf0t7TPaK3DgJcqLF2YOMAeo8wXMb1rI9dPPnuqa4At8SycuNeISCMrWtPy8uV3WP/7Gv2kg8qnf&#10;+5OTJ5/9o8VaZe7MFmL+tleA0BM3riK9PXHi7GzRy9tjewA4X9AAO4ojmN8DdDVPrFetm7p3lVVc&#10;05vL32RP3soK9vLhtrTo1kKpp36z0ftVJvN2tequiDD3lPdRrZzOPr9WufIcnAfQNUHfyRggfu3Z&#10;hxvgcioga8USD97VprbmAgC2FnyRa9dy8qb/fTZt3ZU9YhUPT9FyB6ocQ/oR5uX6F98xix2biwuA&#10;ZH/0HTJztgI0vzbzefEZgDmmhnph70axxLAB6IZdrv3pD1o5fxPdnJxP6rupel7DjerOqfVWpQQA&#10;dKnVlIAOMPftZx8/+ctvP9Psuac+3loD4WxZZ+bQ2b4nwZxOH2edjbzVsJKxYz6mULGj65QbUMA4&#10;82FsJcaLrIG56fxcBqCTocuX6G3m6dlFDJaXryyYTEvqhdXWYL2WT/mST0BXQ6uAswd+6ekG2v7l&#10;n7140vtjPgbYg60DRJnrZzh2KRYIhqrmz9Uct14f2Sw6SJZNBrGyc+xPChfv5BJ2qmu3Qqa9+bWg&#10;o1a/JhBay3k7VbywEkbt5TnWUGzVHKysXWoXep1h47jvzNF08GCOXYb+M4fuvCFXW3EBzqxwlakT&#10;xGkydktodfrM7/aFY3vzHRxqADcAVYZc9XXZhsxqV8FcY+ImYzkZfQAjvsciCPxFChk7ODWULEPI&#10;Z0SXxztn2AB0wy7NEAO1SMGRrSrqOimcYYZhBXSwczBh9lwU0JlDpzmSbvkqb37jyf/3zFcXQPcX&#10;T37s5PEff+0C6JQ7UdV9h92bACT715ztDOQM8zqlfZggLgEcIROcsNMshNDxEx5W9PgffuqzJ5yb&#10;Y5/vytDlixdAZ7smAAT/8z1TQV12QKhN7ms4U8HeUxWnM2BaKh4nMAcg+mfP//nJoX8AO8Cfv02W&#10;rubV5ec1xqmyZr3cQPaZ/UU4uLJzhg5r8UNWs2Z17772Zz02rtcRogf6ahVqgq7KkPbEoNf06vba&#10;rb6sClM1+zKEbsENBqhj/zOnEvB3kZAr4UfZMUCVAGcNzOW8R+dcO1m+2gmmalTuLa6I3q5dfcvJ&#10;57Ww7jc/0sAnQE7/kzIrqbPZKl0nQOd28B8tFWTujGFuHvM4h3zPORlM3bAB6IZdGqAzz00dKEMK&#10;qbgOqKNSFTBnfovLZwNtK8LMTRNYZcXZM+97TwNyLz7xxMmf/eL7F0AHe5dNt3N0bhWsoVbDrX5W&#10;Q878OIFaVq26L1ldm8aLh2KIY8iTnIWhS1FhmRMrRpUwUYKCl/Bas/map5aq/5WxkwkEkP2DL/2z&#10;BuY4boCsOT+8ePijWGYL2PFbwJ1AQRFkqywFUEtFazBwPWaqVp0KMAz32hUic+d6VaM9vb1a7NAD&#10;d1vtvnpdIqoMStWbq/Ikm8LDHa06j+EUk9lhAatkTVrm0xF2tQ0Y/+dAofZyBQydt90dupP4DQyA&#10;YxFCBXDV8C0WUGDm0yUIs+gqGTLzbveBvJqPm75MQAbwBFgSQWBZfIj7Yrg1t8139okmDcVONXbO&#10;cf+q2PqwYQPQDTuK4ahxMFaMytDZIcF2NjokPzuiBVQpByJLp7inDBlON8U+H3zDa06+89PvbQa4&#10;e+hVt0fOOE5BmIUUgjnWmWwc7KAhV/aFMG+CObcrI5dAzs8mYHtsMJWAk8s83wnoEnDJQlmRaIFE&#10;aoipKVZlJiqg2zJBF+u+77Ofb0CMkDqFMQB7Xzq8nLg3+ENDMP8YBNR5nDcB104V7qyJdqoKtjB2&#10;Ndeu6tQJNio719Pzq/loVW8v894qUPO7qjFXAVzVoVvr5bpWoJKfe/1eKzA9hKHLsHaGTgXvADfO&#10;GYCYqUDOwUT+rjJ0F+lfrJGLJqCr2nRKmywSJxOYksljaugyB18WXVlJn4AuCyC2zKINNDRbrtzc&#10;j5Xc3ue//PDJi88/2bafeXy2OaysIftqJW6KIuOj/I3LD726YQPQDbsUPTlbcQHmWrhhzj0TiFVn&#10;lOwcTiwBHZWlVVXdsGsWRjz8hjc1Zg4wd++rXhIYxWESWs1wB8BSZs6er8qOZKFDhlhl5iqYsz+r&#10;o3JHz4DaqwiFJKAzTJhhV8OqmU9nRWKKxPqyriHG7BKQOnECOUBczZUDzBEKIpfyPW+7+4R9TMD2&#10;6Cc+sYA7GTuW7/2RJ2RhRVao9jTlejInVdYkwVeVKoE1Tj21eh5qNWuydFt5dGvsXIKlHrtX9fvW&#10;5EXWGLo1nbq1ite1UG6ytNwrADeYOM17KluBuV+ZryigO28O3Rqgk8kCuAnqiAiYs8azadiV72rh&#10;FN8rIyL7nlGALWsSSHM6h0CM/XriDx9d5E4YWH73e59tYI4c34+8+zVLjnEFlhm6ZZBpm0EAHSwd&#10;/+OnHDwa9eAZG++fYQPQDTt6+y7DBzhPxXYFSwIhR6SOVGXnbMOTOXSApARXPYeLY02zYAJAl+FQ&#10;nLdhVUDcX3v07sbGuV/Z2aECyOxCkf1iLeTgGMyXYbtXcb6VLckcumSREsQBjFhO1stwrEr/ydTl&#10;yziBk3ln5rpRtdoreoB1++bX/6CBO6b5R/i1hl25b7DeH2DR/dypuLULxa1dlq6nU9frYiHAkInJ&#10;sLWAbi3/ze2Y55ZALAseUsdtL8BbYff2acnVit5k9Sprt7au3rp7oFRmzkIIc+kcTAiIK6jL832M&#10;HsbYl5769UUKiOfNgWQyXw7kAFUAP0CW4EvNS55Znuelo0sUQGRINlNGameZZNbYThNCnveNStwf&#10;/fDpk+/+L+87+erD97bBZ8vBm7+XZTTNw4Fiih2jYweg4/MC6OYKeosyRpHEsAHohh3VyJvCSaVA&#10;sHlwWThQk4MFQ4I5p8tvI9yZauprI2Ydrcs5Goc1VHrEsGqCttpXsYI5HK16dQlCDYe0l8NcCXcV&#10;59tersps1E4RMHDJptglIvOdEtBlCDMBneycIbezFj1U1q3+AeZq2DXDr7CAgroMLbufh4oQZ/EG&#10;50BABzsH25iALfPt9rFvPQ26HtNWiyt2Ch4C2OX+Zti4snGHMnRr39VcvF4/V/fDML2FEAI5pv6v&#10;FmKCb8859+IxGToGBUs+3fS88SwwZZADoDLfzuefUGdWomavV8FUsvOaYK7m12kUZiWo4zMAsvm2&#10;aV8Ac42d++w9J59//5vbQFOGTsB5j5p6kXLyle/8zEsdar5xzzI1t9f9c7vsG4Mljnnk1A0bgG7Y&#10;hQ2tOTXlZK9wQi03bXJaGa6sFWE6s8rQ6cAckWbzah0ZYQ5eFFXBPZOfrbplCjjMHLgEcppMo/IC&#10;5tlVMOc8WxEZ5rmK850h13zpO10DdFYjAmps/VWT7lOuIpk5wmrIr/j3wz//42aH/JFf12PiYPF4&#10;GdH541ShxLQtWDqKLdwHgEOGlmt3iF4yvywd+w8ATnbOYohel4oERhWc9Ri2tfm1kGIt967Hjq1J&#10;kvQ05jIfL5ev2nhrnSZ6kiiCSsWhmWd4NYGcofxkiT3GDLleVjpC604T0kAwxYB1WSwBGc81zzBG&#10;vpuM/U7Lvrm6Pv2CMkSVoWv6dB1JFMK8rfr+yw81QPfE3/hbDdBxDqyUtXNF9ny1W4XdJpbe0Z0U&#10;lBqq9VgHqBs2AN2wC+fQZRhVhg4tN0fA2aLLkbJVXCzrCFXApGwIzjTZMx0YAA2gYBJ+dbayc4RC&#10;AHSKDSsTgOPGAfaqVRvbNveWbaKgATx7AsQcgxVtV8nQmcxfmRvDrr50zX2DWUHole+sIs1OAyks&#10;nHIkDcx1QqyHAjrYOa5V748OGoRoe4CuFZfM0ia2K8vwaEqMVGCSvWo9dtk5jHvAHDCZzSpVUvXt&#10;drpo3Do9rwK/ZOdqb9Ye+1c179Z06PYxcVsVsKtaemW5yhaaQ2d1q4xv/m8hTla6UhF7TIbuLGkg&#10;5HNi5GpahY8vENRlJCHzZ/EN3B+pM5n5uwmgEtBZZQ97RzcbQq2/+cRPnfzaW961ALplQDuzcwA3&#10;e0W3lmOTP8mWYYA5e0W7jwJNfBrHlQPl7DIxbNgAdMMuVBSREiR8BpgRsqzASfkQNeiqsLAj58yh&#10;0ykL6HjpIxHSA3SEYVjG1kFZ2YYj7ulPsX+04lHdPavMcKzmBiaos6jDPJqrZuiqlMhaH9UsirD1&#10;11rYUGYORoswazJzZ/2DLeElsxaqJSeqB+hk9jhew69ZKFF16qpWWwJUfkNolcrMzJ0z7JyALvuX&#10;JkCrbNwhrF0N0QoUzbfrsXSnQrIdQNarZs0cusyXS2ZvjaVLwNkDdIaqe6xvGuAtwXYydOfVoTuW&#10;ffzpxxbGvidblKkYthwU3K0VTJjqYQ7vfT/2E6363v/5rGWer9Ws7Ic+Bv9i/tynnntnA3k13JrR&#10;BUPBal8KLkd7sGED0A27MKDT4aUWk9puqQuXDF0yXxqsnqNmHKv9D5VAORTQKVPQkqQnZ8cIeUtH&#10;itHvIlA6N+5OxjAFhwF1fPalcM8M6No+XWFRRA/Q1XCjAEWm6rW//E9OqfrnMtlJAVkEABeg7Lx/&#10;W3lyfs+LfgsQcp0pxABgJkuXlaBrxQO9ylbASC2EaGAoAFGvi8NqHt2+CtcC4tYqZNd07Xo9Wqv2&#10;3qEM3hozl0xt3kfZy9U8OoA19x5s723W99lFKiflZji3FOSYInGVgK4KeptX60BSEOWU5zlz1PA7&#10;pnmY9rHG0gnUYOCsuMdqwVYaA02rWC18sMMEn2HsZP+TQUwpJ4Gdvrf2gR02bAC6YRcSFs6OCzug&#10;bnaIlaGzotVwprl3AroEc1XvjW0TUmlOk/yU2XES8iBBGWAHa0aO31c/81CbX52r4Q9H6zpTHaqA&#10;E4fPPmkAO+YJWFkX+wd4scoTO3bbrx5DZ0cHQ3aCsqrarxiwOnQ1R8wcKcBOY+cmQIfcCOfv0PBq&#10;T2tOceG1ZSiq2bce2Dry6WDqEjTsVLyuSHTUylbAXQInmbmUbEmGjvOYYdHKaNUuEpWBq+d4jemr&#10;0wrYTnWbWAFwlW3b6gHbXTbuIbUMMcAb94fV0gA67xfFqwWKGoDuKhk68umQzWmM2fScwFjZJYLB&#10;new7z7ehTn2VvZqNCsDaMU/GTj3NHZZu8jswcwI3AZ26mD1Q13J+H3xdK8xgAAugcyBrdSvGvrYW&#10;YaEUoD6moDMrc8kbPIbW37BhA9Dd4QZwSqBmbpwhDdk1zdAHy2VuWla5CuiWUfLs2JoO1X3vbcn0&#10;9/zkh5qztOqsfZ5bBKE9hRYUYIQk5aZJ9YbXLI4Vp6ieFU5VAEfIQ0BnqPVv/9ZtIIfkCU6+adhN&#10;+yVYTV2zxghOgJP9AHAeO1GZF1VTnS85dDIttSeqAMROEeY61fBa5s4hvston0o9zh/nmv65HAsv&#10;jV4hQ/3jBc46trpE8NdYhY2wLt+18GvJp9vp2rDSfB6wQbgw2TkYpqyYrYAu259VkJWJ/5Xtqp0p&#10;auus/H3VoltjBDMkWjs79Fi2nqxJ7RpRC2lyftUizO4iADYBHf97Hv2f+yqBIFNy7AQ+lwE2WkFE&#10;/M99kgVSGgM8fI1hTXPWAHWYfir7NmM83zzzPTbMaEACuh471xtEktphuBUwZ/jVAolk6Gq4tbYe&#10;tOqVQfV4Fw0bgG7YhY2XclavJjiTpcvq0yb8OTvR7OMqQ1dHywI7AR2gBucNcNJhC+q0L3/m/gZI&#10;XvzKY02xnf9bcvLc85UQq2EPtmvYF2eqnIr7TsiDEbuADnaO0TOfU7cqNfcWKZUJ4F12yDVBhw3T&#10;YUc05rG8bZuyaMCpuXYsR+4cL2BAHAbDCVuHPEJl7Kx41QB7GOzcmnhwgjWWWyuaSCFilrFFmKBO&#10;8CroSSAj0wiIkyXi+HttvgS+2eWg1wZtRxMvmLSU/sj1nMVq+LzKydSilSqgXHPnKnjr5e5ldXBW&#10;4FZAZ5heAOe9YtVrilnn+coqV5jrY0YFSLcAxDB10AQbzPPm4Grp/zwNrvBLALpm06At2bAG7CYf&#10;kBEFfU62/LNIIqVD8DuZ0rEVajVXVz/jIFIgl1ECWyim7BN+aAkFBzuH8WyOd9GwAeiGXdjQgLKB&#10;dsp74LiUMsniBBg65mV4NnPVcGSnQq7B0Ano2F5rBfbgXU06RC0onClVZsgGYN/68FuaWjuOF+bO&#10;pOSsVmXbhmMcHTN6BrQJ6PgskDMcslMdO+2Po/mWXzO9yI7doierXHmxCiby5WtVIuyUciUmrzNP&#10;UFOZJNbHeikiIH8OsAWgg21z2mPnBHEAL6aGW3v6c72iiX2ATvBn9SthWsWSs2I3wQyglPCqYM4O&#10;B8mELcvPOXSVRavAqXZ70JINOwTcVXCY1bW1LZutz7JrRU9Aea3YoTJzCd4yV67q4WVvYBk6Bwbc&#10;Y0xzkOC5FdRZ5SpDd8yQK/2CHUSpGWdjez7z7FUNOTu7yIQlI2Y+Hc+7zzfrkYlfctbmIgnWJVg0&#10;R3cNwGUxBf6L3+pnEsjl/85TdNjBomBOQOfxDcmSYQPQDTtqP1ccDLkhGXLF1GqTzbIVV4oQW2gg&#10;mDM3LbWhsigCQNdG4zMLRugUUJcyAoRXEfXEbL0D4HOUrkNf2ME5p4apoeMMw8DOuY/Ms+WXztZ2&#10;QoA6pq3ybDKrNS8jh05ttgydCuoMgzHNz4bGMuQqY2d+FMxWywU8MLyawK51jJh+B5hb6wThH9cQ&#10;6ZJDAF0VHgawWSghU5S5any/xs5luPJUePLWC7sSJSWk3euNWoFdT+fN0G4WNOyz7LpQq3C32ntV&#10;GZtaIVtBXAV6AlMHCfsqXK1yTcDJ4OCycuh4BhxEJUvlPAFd7fyQ+pfJjCkTovGdgzaec3s881wr&#10;Ur4Auje++pTQsAwd25MxtN1hFj/IFDa/M4NKwWaTfZqjEubOCTCr0DqanOM9NGwAumFHzaNTuiT1&#10;5QR1OEZHm7BpOEWZMQAdeWoCO53oogVVGDrDLI6KWxPu+95yanQsK9dy66ZttubdIRKsA63VtoJN&#10;JQNq7pwhYR2qbXkEc+bVket3mTp0VmsCyJIJMhxpHhkv1xYam5azwlWQoWyHrArfA5RgwQBaFHdw&#10;rgFoGt8xv4HVmTnTmAcYXNOYqy3BWO6slbQydeynoK4es+wc1wHJEoFfSp8k0ElW6xCwVZfriQFX&#10;cJfyKLKCW9vw2mQeZAK9XrVrbVPWq6BNAenU2atgUUBn6y/uOUDaXe/4uXZ++cw8WN8K6DCrXI+Z&#10;Q0fI3zaCPAvJWmWuW/qMHqizSl0gJdDCzKtlOStgWU8Def/zEw1AmUJi2NVcumVAOfkkwqD6AqIS&#10;rf/sXEUvmMu8OcEchl8USDLl9x5jCgwfq63asGED0A1bzJY7WcEKOJJxA8AZdoXJsyWXla4AOqb+&#10;n4CuMnSEXAAWC3CbwFxVbc9cltbrcVonzpSRr8wcThTnWluPWZjh6Jhwq63MCAUD8DIUYpIyLxhH&#10;zjhagM9lVrkC1GpxQ/ZyVWZCyQm/S0AgaPD36tXZu1UNOAolAE8AML/DWJ4KVKdcl/bdQ39/L6Aj&#10;H3BfWLYL6GahY3Pq2EfOx9JRYpqm7hwMkvsquE2T5azhzn1mqNt15HSnAjaEigVmLpth06w+TTmZ&#10;LIzo7UOycsnAdQWFiyhyTz4lBZplb7MCGjDH+XQe596QK8u7TUOux5AtYQDBoFGQLtPPsw3QAWS1&#10;gdbMzK3pyC0+alo+K9ll6J0nW4cvs/dz287Tj91Ot4hiKABdVtE3HboJ0FkshrE9AJ2DyQroKmNo&#10;lGI5jtKmLFlJ/OF4Bw0bgG7YUdXZcXqwVMnQJajDGaWEgMvxHSNhP+OYcaKZiAyQ0oGRd0WSfgoJ&#10;r2nNGepQyNhcmcyfq7l0gMsdIc/JoZpDZyg4QzzJzmWe32V3ijDkmi9+XqyLav8nv7jkPpHblLIl&#10;maOVuVrmQCXrpWXnCXPYmGoCQYwX/1YoFaaFxPUtnbpDwR3AbgGSk5EDaLgV1f/33f8rbZ7gNI8p&#10;c9oOAXSZs9jLZZMhzS4VgmmvRwJsplmd3AOch+xb7RSRx7VPDDlD0AlAk7ll3xUYhqHjXAqkZegE&#10;c4LAY1a52s6rpjnIYDlATBarPZdPvWd5LjPnjvZfydQL6pKp53tAnVpwrI/tYCl0boeILIawHSDL&#10;4KP4DYDOSltYuArqEtwZ9pVprNWuFksImEdRxLAB6IYdVwNq1nzCiVrBymfz6HBwOiWXUZxX0Ce4&#10;EzjpsAFOsC4yX0iC1NFx6tFphCqe+MNHG4jDCLFkmCVz/exuwTYzdwUw52g/wzgLOzdbMgGXwc71&#10;GLqUJxHQYbJ1iAmrU+f/f/3pf/1SIn0AOtg6AV2+0GtRgC9smRv+N/QrCwaAWgN0gDjYuUNYvH1F&#10;FSl5ArBjfbB2gH7Dw/xvb9hkFgWktbtG5tfJYtaCgRRh7hnH3wSaZ4ApyBVYum2+d+pvEnTaMzWL&#10;H3q2JrlS8+byutY8Oithaxs1BgGCOcKo7D/TzKlzEJHAEFZXlrTpMl7At5iL1gZv9FmewZwG6OL5&#10;BTg5EEyBYFsH+tyqSSczhk+AoaupF/iMrHQX0LVcvTkqUKWTBHkCOvUurbQ1fw6rxRmCPatcs79s&#10;VtHrcyyMIA1lvIeGDUA37GiGU8kcOXPoDK2iv7Tk0T31UqUrzs5CA1k6Gbpk6dpod67oIj8tAZ1s&#10;XYZecYaMigWOKeDJaDzbjbldQ7s6zwRyjpJ32DlzdmbnKgN5Fb1cAU4ZNlPZfwl/CejmvDk+w6T0&#10;gEHmavXywZL9qSLGNXdKQPOPv/FvuoUQgDkYl5b7c4HWYj94/t8uAs5nKagwVCuYwhYmLcBqHpvA&#10;ah94A+ACHAGSGAATA9xqiiVrglCWZ12GtQV0CerW8u6qpmACO4Far/vEjujxikixwA0Q5z5x/9WC&#10;iDZomFk61ptVrhdl6Kik59mXcee5JnUDIMcUwGXRkmkaPJeAytbh5eHdnFeBVRZFONiTrVOjToaO&#10;VIsEdEuV6VwYYb6ubcHY5hKWnYAo2yDtw36tCegM97ov6ncmK5fAroK60SVi2AB0w45qhNEsz5eB&#10;AyhZLYbhfM2jMznZ7wR1ydAtIdd737N0iWgFETMb1wDd5Cz5v0oEsK4UDU6tObaRGnhqPgnmMl+l&#10;JlhjvjTSuZo7d5nhj9opojJpgDnlSZQtyf8Jg22F8GrP0QreemxQBUC88NkPAE72cYWZY/95McOw&#10;nrW69dh/AMHf+hf/bgF2gCk+1zCz8zKcLNMHEAO4Evo1t+8Y+yXgNGxbW7r1wHhPHuUUWCth1sri&#10;+X12F1G2JK+7DGcVE04tv2NXuQLqHDBmPprdXBiw2ZuV51J2vxUtRTUsskUAK8V98Qe24FpY/Lmf&#10;Kt+zbjvKkEOnVl36G+5pcnkFdQ3kTfuZ/siiCPXvBHSf+/4HF3bObTq4zLZf2csVf2geH4O80SVi&#10;2AB0wy4t7MroVBYuu0YA5DLsKtgTzAnoMofO9jtKlODYdwAdIddQiGf7jKpxzjpttZ8EdFbUGlIR&#10;sC0j37ndmNN0qi6H8bIwn6a1P5sAS1Wwvyxh4WToMuTKC5jwNEa+k3lPgDsAnflaW2yPYrSGG62a&#10;rMK7FdT52Rc+oATGCtaJfedcwa4Sbr1uQOcf+2FIFjNEa6FHmkzascDbvtzAbHkmgLJowtZnNaev&#10;dn5I0F97x/b61HpPee0Bdfy/VFV/ehfI1f3ys4DuWDp0PPc+34YvbZ1leBSzUl7mrvmaCVzJnpte&#10;IYjLkCcmW1clTVrenUUR0Y7QPDkAHZX1ydAlK1gBHSZDl0UR+MteqFUwZwjZHLqr6iM9bAC6YXeg&#10;yPAiokneyOMPLcCOqXl0gi7n1xw6q0wboJtGo+bQAARgwJZk5LfdfapPK78ztCo7Z0WrLB37Zmuv&#10;rGjVaQrmUsRT5y2YM8HakTLzYCkv8/wmoDMUt4RbZ1kSVfsJ/2lZ0JAv/rUG7xlyk8HJ0F2Kz/bA&#10;HdtPRotrCKAkLA8gIkS01ef1ytm6mWE7ZcixHJF9O89+ASLNw0sx5Qy3Zy5lMnK16rWXX1enVj57&#10;bavYcoalLbQxh07Qn50ijlHlqjSS4CiLnARDpk74P884oI5UD/yOVfYZtgVgCexk5rDWQWIGdQno&#10;FBvPFlzmzjVAN9nC0M3C5xWEZpcK1+9UxlHJktrHFX/EoMgBLud3FEQMG4Bu2KUZDseG9SYqC9ZS&#10;/Rwny3cKD/Od1a4uZ3gB03mZP9cA3RxuTcfJelmHic4COkItmfDMMkqQYLJtWeiQYK6q0zM/K16v&#10;wrFmDl2+yAVXvFAFb+qGKSsBo4fJsAjoKJLoAbvevGyx1Wtonzpm5pwBRJC6gL20M4S5ZRfJobuT&#10;/hRTfvunv7DIs9Q+sZkHuciPBBPXY+qq0LDMXIKzFJ9WymSxWafOPDqAfA25HoOh4/dWutqDGbOa&#10;3tw3/8+8NJ77NnCcoweLfMkDr1/8kr/J9luuM3uumtumnIhtDVsotwA683l7oV7WnwxdhlsBolnV&#10;mp0i9E8WeVyGePmwYQPQDduRMNGJNe2muWJLpk4HaNhVDSlAnKFXpsnQyYoBCHoFEcnOqcguaFum&#10;k6PM8K/JzqfyU+bRt9vNXBkddCYlX2UeS+0UkS90w10mrBt2NY8OMJBAoHYaWAN0axIZh2q0AeoU&#10;AYade+r3/qQVNChMPP4OZ+sIwcrU1dy6zInMHLnKzO1o5JUK12wBZsWz94zMoNv1f7uRCAL9zTFz&#10;6OzfKvNF6FOWTiCn7IgsW1aMKnjO85p9pTXmweQRvsRPCOIcAFpQhZEOYtWrrcCa1uW0XwnoLAhh&#10;v83jkxUU0NWwLiAyB72Z01sHmfqd8c4ZNgDdsEs1QqM6TUbUsnTNqX70rct3OFAAnd/L0tlPUWDF&#10;SwHnRUhXpwlDl1WtAkgBXTJxmqNswVxWtArkeu11eoBOp8py7NdVsZ+ZQ1cT0S2KkDXhpYpZFAGo&#10;q22yUoC21/KK+bB4/u9np7J8O0BwlkFhnwz1kgtm5Wc7ngHmLgzqMn9tp7Cl5Mot007Va09wWIBo&#10;1fTtUP4XdvQH/Y57jZCrOZ3eR8fOoRPU+czJsDl4M0SaBQ12fuC5x9cI2LaebcDXPTOoS5bOIq/U&#10;pbN7DL+htWDrKx2twBiAqbnIvGw7mP1bBXRsS79Ue7hWeSTWh98hdYGBLkVHOai2gGy8j4YNQDfs&#10;wv1dzXvDKeFIWw7d5ChTEwrnZEWszJwyJlZ4WeGKcwT8NY2nN93uzVqdcRZiyAr6WfkS25ClLRW1&#10;czeINYefgC5V4K/qvPaqXLMzgS9YpgoFqxXXq1bMdlQyLH6uVZKZe5d6bT3GDoAAyEvGxqrQpWXY&#10;NeWlvRJAnUUb5kRakJC6gmuM3FbVa/ax5X+kbtSgy2ppnkn/T+mSNHPoAB4LiL+gsR7bDKamXDa4&#10;B9Bl1SrWdDAnv9I07KZp80dzoUR9vtlf/IB6lVXeyGiC3W3Mo8MfMdgkgmAaCALoDsQy7AqwM+Sq&#10;nAlT9i2jBrYa5Pe1WhcfZF9b/2fbFCCZv0eO8WgNNmwAumFHawemZpugTkmSZOkEYUvP1LnVTZUs&#10;MTFa3ad0xCwLYHNdChY7smYq81fBnKNgK2rXwFwWRDCFibzKc2pRBPpaGXI1py116GoVohIUVi1m&#10;O6nMl+ppyzlfgFbzrJxmj1JDd24bVgd2iXywwc5dPKeOc7l07oiqV69rr4frVoFET4/OHDmBHEY+&#10;JCaYY5r3HIMHBhHca8dk6NIYRCWgs5pdZs7KV5i5BuQmI6TawqkzsHPaihqKKDk+KuWOMlePz1bI&#10;Y0oxmUf36Ad+ftGjQ9ya/RVgsQ8N0EWXCNk5jO+VW8Ef4Rtl5XrpH2rgwdTh99wPtiebeRk9pYcN&#10;QDfsDjRGixkONeyRKuopYQLgsmxfDTiW4cUAeMoOETXcakKxzjdDrVWjKivHDgmzug0cf1bcXvX5&#10;TIaOF/kpZf/o5SozptlFQqHhFBDOCseeQG2vC0FPAiMrYwUR/t6wK+ySIbTxd/4/ziN5iVa+Vl3B&#10;Xuhc5i7bf1UW1sFB9gn2+ivA7P3F1By6KsacgO7YLBHrs+JV4JZpFhogx4Konv3sh153O0w6ASD9&#10;Cc83/slOEvZ/FszpW5RISY1K1oOPAsxx7OSKZoWugM7CCEyWjvUykMVHsf1s/eUAuBrr49i/8kcf&#10;a+u9Zz4uuuOknBL9XltnlfFOGjYA3bCLaNMBQiqoSxkBJUwEdOalKN7rSJTwBQxVttrRsTGqtcWY&#10;VWuCQ7WqFOpcBIMTyBFqvfc9O1VwrhvHLCPHNlsl7TXlp9zzkx9aAB0v8Xxh8xIllylDY8mimFuX&#10;wKxaMm69pu49YdoEAvVzLpedD0a49Tj6ecqZALR6gE4x6B1QVz73wJ8Vs7Z1qy3gko0DuHHf1WUS&#10;0B27YAj23wKJVmjw+P07MiYCm9SgFNg1oDZXvgLm8EewWAA5CxpYlwUVGXZVWgR/ol+xgMuOEDno&#10;BETB0i2VsFHpWqVLBHT4xhxgZt9Wq/EVZ+dYWF/rPDEfJ/+z36a26MfwWUOAeNgAdMMuDOpytGjp&#10;PQ5Uh2O+iHl0yInkyJRlceJqzpEbsuOsZqkSR9D2kWVUbd6cjtGpvR7ZHwscepb7ynIsf115KVWH&#10;DkbMggReotl3M3Ofsk1TJr3XHLjarL22A9vSMctOEhXYZcUruXQj5Hq8XLqlUCEKI7aql3sgruZD&#10;GrZNKZQM33stDeNXho7lj61D1wN06skRgm3ga86PU/PNqSCuAbrn3rl8huEC1MHUJUsHaLI4QhFi&#10;c93MyxXQ2es1BYabT3rdf7mTzyYAA8wJ6Ay78j++quUYT6BO36fpOz02ASnMnGyfYVz+Z5/0s/pJ&#10;fNixr8OwAeiG3cFMXSqrp7PJii6YOgGdI1OcEwxdy3WZbSfcOrfmwZGRrGwBRJUn0UHWirF9OXM2&#10;4SYv5TqTjJOhg5WBpVNHzhw6Q2IZHgP8ZX7dGkNn3lsCs9omqibR1/Zjue5en1cASK/P6/g7Xy6d&#10;nSQE1LW/6xJejWtS51WAV8WEs62bkiWZl5k5dBrzWlHEJQAJqjp9Nluhw9yZpk0feP3yfAvMZOpg&#10;8gA+v/nET+2AOn5HUQPLVv04gJgDRsAj62ltwGY5FDvgJKDTPzkQTDHj1J1Lhk5fJZhz3zMPOcOr&#10;gkOZucz5WzrdhI+9jhSRYQPQDbsD5EwESzrdrHoF1AHoMmRgQYTsXCYwt5Zbv/NSRWvKkzDi7TW4&#10;roLBvXw5nHEyd+z7Zbb1OitDJysjQ6fQa+bNabyAZVQyhNYTDrZqMsOtvXk1BNtr7u48Gbpk6bLP&#10;6/jb/mv5Tx1W07BrFkYkWOtVIm/N85p6nZOBSwOscQ/yWdmSCugA7uggAm6OVeWaOXT4gfrMVm05&#10;n29Am2AMEFfz6gBzTQZlMn4HY9cbcPK9qR0COoz1J6BLfUyZNStZAV2GW5VYUefOQSz7YCRh8YET&#10;qGQdX3v24QXIVQmU7EstKDRlZVS7DhuAbtjRDQaugroqoln7FQJk7ApRxYStbk1Ap66diuuW/GfF&#10;2FqI1Zw5QCNTNKQI8Vw3mLMogn3M1l+Z/6ZsiflymTvH5305dNlxYE3Ook5dJispazuqZHxuA8sv&#10;3C6OGLl0FwJ0MJ2AYxk6Gbkdxu3WaRDXnRcMnjIo3E+90H01AF22okuG7jKqXGX9qe5s4dbJWveI&#10;6Tnl2Wc+Oa4AKUOosHNNo7JTHCGzx2cGjiyrPMqaVl3Twpur6Pmd+bUZutUEdIA/QVwKIAP00l9V&#10;AeEqeQKQ+6f/599rbKPsHOtWJ89Ba6asjKKIYQPQDTuXAOi//953N50HoUtHnikFopHfhmN2/iIt&#10;MNkpuZJZYiDlSZo8yuTQdI5Z9r/GygnkrGbldzaRvynntubQ1ZdxfQH3iiISXNVwmy/jtT6fWyxd&#10;FadNxki2LmVMACED1B2YLzeBOQAMz9Y3v/4H7Z5MoWHD6tn2awuwLQLEnXkCQ6+fvVqtkoZ58zPm&#10;d2x/5/fTcgK6YzN0ZwnNCuhk1hLYGYY1bGuRBCwbzxqf1/yFub8AwdS1g+2rPoqQLICz6uUJ5loR&#10;wwTEZOaqr1KepeUDTiDuc9//4Mk//Q//bftMiNWK3OyBXeWX8KcpPjxs2AB0w/aCOUa2JAPvG13j&#10;MHU2CgjrgABTOCAZOq0VRUT+nKEIls28OXNI7Le6xci5TV4+Tql6u4kq63e947ZsCXIV5MhVdk1Z&#10;ksydY4rAsFpwWzl0NmbPisXKxK1VutaG7q4rQaOAkRCwyfwjn+5sTB0vZQBSypd4XbOApYoIV625&#10;1J+r1dJ57ZVFwWoY31C+y6uNmAzdZRRFnFULs1XDTp9h8gA/fLawAH8FGJNhS403BnRqwcFyVeZt&#10;8UvT+u0X26xEEQBqbNeQq6BOyRLmKdGUYdb6ewEdJqATFJI7LMOXvWBlGb0Wo3vEsAHohh3cx9XG&#10;1Ic0q09Jk+Yw5yRiHBIgjWKIdLCZsOwUR2iVm7pQdaS7BuZOqcRP26f44iaEV89a5Vp16FIrLAEa&#10;4G6t4rHmUvX6fGbOXI+dqwxd7Qur3IVFGyOf7mx/ADqkMNTxAxALjgVjXrO1oofK2HmdvGbmPHI/&#10;ycCRL8d9Z/4cU9p7Mb9uO3PojtHL9SK5djzTAKzGogG8Hryr+ZEWZp3mGz5t/mVaNvPO8AWGdfFV&#10;Rgp6/Z1JESHywHbqoNOKXCtSM+/NDhE9ICfAa1WsAebSWIdC6pknnPnC7JMDVmRVxrtq2AB0ww7O&#10;8dI5HtLjFDYvw6+COpxRjohVX8/m1zhfgJ8adjixQwGc4SC2h5MDjN5UILemQ5fMi62/DH9lWEym&#10;LoVf13LoZNgS3K2xc/X/rILNbhQVWKTYMC/+Aei2/7gv/eM+feSTjyxh15QuqUC6Fkfk/dK7PsnQ&#10;AcyyU4SADmN7hPABbObQMVDIqljyJC8zh+4sg0zz2hggCu5g3xh0mm/n8gDmFBnmNzmY3DL9l36q&#10;tiUElAG+zHsjJ67p5oXQussbBk7tOgAcxRTKlDQJlll3T9H0lDsR0JEH7LoHoBs2AN2wgxwnDgWH&#10;Bktm7gfNqfeFX3Gu6jWZdJw6dQI68+kIkyyl/I/fHhX3RrhrQE4Qx4vx5aTN1Muhg6GT9brdRP3Z&#10;JeTFS5iXLy9bAdRWUcTSozWYtypjsiZrssPeRUeCLTaQ/SF8fGxA13rFvoK07sibk5FbA3TNfvul&#10;Xrx5znuh7wrkE7wLDA3VG8Z3YCCgq31c3baDi+vOodPwF7Bn+Jp94rqca0Om+CR8TPUh+KL7fuwn&#10;mh+R+arfV0BHJay5brYrwwBjWZFrGokVtE04uQA6TEBHDh05eoZYTTNJQGfKCfs78uiGDUA37OB8&#10;FXuzpobcIQrljJQzREFycQ1b6CTNd2lCmxOgU7h4DcTxO0apgDjCKFsgjn0FhN5Ex1cBHS9RAJ05&#10;azVxHXZFjTBfzFmxmgBLkJYM3Vk06E41fl8RtE0mD3DAsVxGHt0rBdBxHBZDbAE6rnNeO6/x2jWp&#10;EifJ3GUencAORpgwOZbVrS0fMoCc3UbYH2VLrrNDAYURrZhqenYO/Q3PPv4MP4B/qb6E6YNveE2T&#10;TrEVYObh9gCdIM2es7JzAL0eoBPIWdmqbp1GYQTz+H1KM7V85LknNWHgbBs2tOiGDUA37EzdIHCA&#10;hBd2ZEcmB8ULad8oujfKtQF17d1q2ITt1LAH3zEixynj0A9h4Xhpsu/8nhcAx/NyAHT5glYXbE1e&#10;Iqtce4DLl3jmU2UniARxKUtSO0NsdSLIHq8Yx3IZIddXCqDjvgS8CeBguwB0Mnb2dAWsG/ZcA+yp&#10;EVhZubxOCdplfAFuWUXNvQS4EzyynBXNzeYq1+vIoeMcAXztKKFvyLxewBo+YquAi3NsOBS27uE3&#10;vOnk3lf9J4s1H0X1fYC3BdSVPDpYNABdhlsJvzI/9Tj1l9mTVjYve8CqO0dlK+uwL7VgTqZOf0mh&#10;13UzpcMGoBv2MjCSj00u/vjTj92WDfnoW5dqK5wKDqX3WyROAHOtquzdr1nae+kIP3zX323fJ2Nn&#10;8rGSJzhb5sG+naeKC+cOWNoJ8V4zs7CVQ8cL3DBrsmswJrxot6y2/KrAq7J0WRjh/KpFVxm6NVC3&#10;JOzP4rVq0g2G7nRbr5bPOU0BFZpiwgnosigiK10rOKuf10Lhfl6A2WSAOQCbYM7Cmwy1pjyNGnaX&#10;1ct1yzg3+JIaCuV//BO+qhVvzcwa+7fGXLGcaR7ffvbxZo9OvujxH3/tyUOvevUpJm5nMFq62bTi&#10;LXTovnFPM6tb75nblWWUwfCsoM1qWIspMEWF7ZCRvV/NQXZ9rPum5wcPG4Bu2A0xmC0AnSFQpENI&#10;0pX2t9oU0NUL1QLicJQ4zK9+5qEdUIcmVAN8s2wAzslRM+v9h5/67IUcVRvFk/c3V4MJFHHIh1Tq&#10;XmeniCo9YX6T4UzAk6yNSe4pLbLK0HWqV1PuIkGDVY2ZV1fBnOsVzBmWsxoSwPAf/t8fdYsA7uQ8&#10;Ova/6SDGsXBuuC9l7J76vT9ZukXU9mtrDF1l63p6dFnYwroFc9l2LqunBXXeM9chWwLIzcr4FB/X&#10;B1m4sNMVZpYoqcCT9ZGqIaB78fknT5576uMnX3343maEXfVTCezo41oHpjJ0ADR7wVqdio/MfWJZ&#10;24MleNPsLauQMP4QwGh3m9opg2K18Z4aNgDdsP02vWhwKIp3KuzL1JwOFdsxJBd2WvhMjg/Q9sM/&#10;/+NmOMxfe8u7lpAGIp18L6ATcFHZehHRX16KhjrUvcPhAh4NVZwl7+aqAR0v1Ay3CtSy2jBf8oKo&#10;NZYmWbQes5MN22uot+Zrra1bts99YV+VLkmB4QYALgjG1rorXLUY8EWrWwmTcZ/LyJG6wMCoMdHT&#10;OatVrgnoelWua9epXlevt5Wu/9Gb/qslzJoFEuZlAuRk6QR05tBdZchVpit7NqdlJSnLJpMF09/L&#10;wTNkCaj7y28/c/IXT36s+anPv//NC6jbqcJHKuVtd+8w/mwnGTrbdCmAXsOzVd5EIEebMD7bcizz&#10;57IwIovE2J8vPfXro1vEsAHohm3bF377y4uztKeqQr+MPAm7JkuHc/G3X/oHH2vADXbuxa881uzP&#10;fvH9J9/56dthDZxjy1d594/tNNy+SF9VRuGANveH/cU52i5MIVFH9jcmVDEBBF4SArrs6tBLZs+8&#10;t3zRaz1tstrEPatVM9cqc+uS2UlmqLf+bB4vgAAUwDBl2BUAA5ARxJznTwbrqsOvbosp99p5jqHd&#10;czM7lyZQ5f437EqnCELwCkhnlfFaletaxWteX5k5wRzsHLpzbEv5EiVNLLzJPEu+v44cOp5f5Yyy&#10;r2kV3M0qUJ/31mKrE341v/cX5ijCj374dPNVsHQMOJd8umDr7GwjSGPb9m0VzLGfVqC2VIq5uvY/&#10;/3uvXYonnAronJcALjU3q3SJ62c6+rkOG4Bu2N5wa1ZxAeoQ+BXQGXa1EwSORX06wqs4Q0a63/n4&#10;e5s98773NECXOSoAOkMION+LsHK5nmyyzf6iZWcuCk6QcMtj33y6OUL2GXaxqczHC/UqC0/YHwEd&#10;TIngLKUqanFCrzPAWh5VAsR97aP2Cdb2crQS0KVmGYAOYGJxBMwTgC47IpwVELUinABy1xGChUU7&#10;7zFwDgS2eS4ARzB0VrpyT8rQGQrfEYMu16wycXmPpHSNldGKBzMVyKUB6phyPS2SYD9Y/jpy6JQ7&#10;8rnGLwGQsKUKdPJFFA+0IoL5s6wW86xw59xinGc72wDqvvu9zzam7jef+KnTRRJpAejYbnaGYL8S&#10;zPFsL4DwwdctwM8WYXaWsDJWBi77YNsbO4GqDCT7Pxi6YQPQDds7IpbpAhSREyJTp9gvDlOgZMN7&#10;nCZhAJwYYYsn/sbfaqwcRjVZOkZHrnzmN+cFnhnSaH0d54bZ2TIMx5/aUzhJ1eOzTRjO+qrb6FSG&#10;LvOX1ipX94GxlBHZAmO1OrIHDnNdCeJ6DF1l6QAl9nYVzMD+ngeECYTMP5PZOi+4Ou8f4bqWYnBO&#10;IOlxcB6415KhswCIcLVVrt4HtVPEVg5d735woKD+nG29NLZpyNV2cwkEMRm6q8yhw6e0/Nc5Xw3w&#10;1AaWj759B9QxzapQQq8OPvVPnGP7O3MdMbUyYeWIKuC3AHJbLJ1+hG0qRYLvYR/9ju2zTcXS8Z0N&#10;zH3jnuZLBXQWUfTAnCBOPwtQ1d9yHEN/btgAdMM2jRdOU1KfRsUomps/J0tnKy7DroZecVwAQTWi&#10;FiaujHJ1jCYMZ6Us1bHYWVhE5U5wrFjrvzgDUfYZp+soPfu/mjjNfJy64ZSrBnSc6wroMn+uV+TQ&#10;0xrbynWr1aq9ZQ2t9Vi9bhuxlZBrhvYAdIAEWDpDzJxfgcx5pD6cCopkWxpTETl7xwrNNjAaIVck&#10;MWDSLgroALqCUeahpwhLxzEZAgVUrRW7rOXQJaiu942SJUrhEFrFYN4051FdnUBQhu6qdehgofAV&#10;hFuTfVfew+dbANQiBzNTJxhK3bY0fIitDfmfqIH+que3TC/JwgwBHT5Hf8R1pLCrDYrf/MYll9ee&#10;r+bQ8Ts+AwT9bbb2wqx2la3LQelNq9gfNgDdsGswXn7IemA1n0xAZ1GBAAn1cppFM5oE1AHoEtTp&#10;ZHjZwTT0KsVSPkTQx7KAOFg6RrLMJwSyFUqQmWuVbNP+MGrXYQLkCG3wP8CzgbmPvnWnB6zhWear&#10;b2ff2avOScmiiMxZSqmRtZy4LUZmX4i1MjprodZk6Eyq70mZCAbtRJEsHaDO6wmIAfQDXM4DhgBS&#10;AEQZFpmuLDSweCJtnwxKBYMCOY11sh1e1Jj5b2cpknA95s8J6JjC5vDcARjv+u/+x6XqmXMuO1dF&#10;nAVvWxqBtSrZgojUMhTE5f8V0MnQXSWgsyLV4iyZd7XclFLaCb0C5qZ55qPVzgr6KacMKG3tBTtH&#10;JAHjM50jAHYpXWJkoYG1B15/8sQfPtrkSGT8GRziQyy8AJAZOZCRw1of17nLBOvRH7E8Pgnfa+7v&#10;msA6fpLlDxV6HzZsALpXcAcIHB5OIXue4owS0BneENDBevFZCRNBnaNgy+kJBzz6gZ/vAjteCEsr&#10;nrfd3SperX51tIxj7IG6ZOZwlIyQcYzsE84xE5QXdm528DpGq3Q5RuUBlD646pwUAR0v8crQrenL&#10;bTF0a2G4yuzVIop9uma1crLq1SWraCcCAR1AABBkuytedgB/OyWcCdDNL3qAD+upOWkZml2Yu0PA&#10;XQC6zHVjCoCUVQNAEro7DyB1XwwVC+hYlyG6993/K40JU6oGMLcVfu/1dO3l0eX1s8MI6wRsMzUM&#10;m9+tATqek32i4sfUoOPZJMfM511pEJ5zfBI+yGe9AbjpeZalE+il5AfzaycamTiAHDqZtdLVAaR+&#10;q3WWePCulofLoNLQKn4Uy6IM5ru/GoPQX338/tsD0Vm3Dl/cWLnJJzS/FGki2RdWy2Pid4K6oU83&#10;bAC6OwzQZdgRa0rm04vKalGcIw5Ulg7AhOFMsQR0zYFGgURKj/DiXcKsNsim5dfrdlvq4Nxapdnz&#10;TzYxYuYB9PLFoUo8xj6ZjMz+mJ/SG7mzjzVUIqBTANT57aV/TQydRRHnZeg2w3G31hm4yvLUsGtW&#10;vGZLKBnFrLSVmVMGA2ACWG0h/On+AuhjADwA2aGhS5ZrqvjzlPsKI+TK+hLUydglW9cDeFlYkWCr&#10;gkSBHPvLfjNoYdvn1dHzGBLQsc6W9zXdB2/6mV9cAF2vT2/veh5S+NK7P7IfcL2WDfx98esLO2sO&#10;HdfyKqtcYdABLwwsU7xXX9R03yL8an4vz73PP7/PwoJMFWlRgfveu+jMZcpIAromkj4NNAVX+EoA&#10;pm0L1bgk2mCrQ7bLlP1SXBgQxxQfph9ivebKtb7XpYtOKgIQom36oNN6WAfmMvhx1kUI/6rTR4YN&#10;QDfsmqpYbUcDYHOkV0eBOCGcjHIBADpz03Cg5tIJ6gxrpkwAgEzHiWMTRCZjh6MEyAHo/uLLDy3S&#10;ASzzO//9L58kq5jMnGHWTDZmSkgYp5eJ0qkLJSuHJbt4Ha3Basi1ArreSzs15Lphz5XODpWl2wcM&#10;c51ZyZpgLhPsE8wBSEi0xwT16gBaWAA4aiCtk/vWq3I15NoKB6Z77K53/FwLl3/kA48soVemWTyR&#10;XRlSLiSBXc4XaLEezcpI9hcGze2mjMpZAF1l6ACMADqkRABzhDwtSmj3wK0XTsnZ1MKXnLcVXrcQ&#10;RiCfjGtl5GqXCYWFrxrQETXAZ/A8G3rlmXeAyTNPsRaDzBYxmHyTxVs89zmwwxcYVTCcicEEckz4&#10;G8AdqSAAs1Y4MQM9BpjY0nprAnTKn6i72cDcdH7UuMNg8izcgo0zDzALKfSL+tD0w62o4oHXL+AN&#10;MGhPWEK+rfJ3Wi/LJWvXE30fNmwAuleoLAmjPBxCy5ObRnVZaVVBnYURKTQsGGpVr/feZsVw+MzL&#10;HoM4Nx2WeXICOiVOEPZEB+r/eur+k299+C0LoMOxEkpw1IpDPAXmfvfvLOKegs0FzH30rafER837&#10;M6zhd5yXmwDoaveGszB0lZXbyqerOVmnQrjBAgnsEgQghCwLR7svjkFdMyRLlOCw2g8jZNdA2AT0&#10;AEgP/NLTB4cvE3hx3lgvxstY0IWthV97loye/7OOCuZabtsM5PhsAcNZpVcEdrKK/LF+1s0zpAac&#10;+XNrRRFb7Fv2cd0qcumxcrUrRd4P19EpYqkGn4sObJsFmAPQmGph0VZW5Cegy/SLLJzgnFvlvlaQ&#10;BUizEhZfZpSBqILi6IReGXS6DBIoGGLFDFjZdxi6pYCLZSf/U/Piev639bie8+4EcpwD/rcfrEVh&#10;LCv7eB0pJMMGoBt2TYCO0SWAToCkvpPALgGepfeydUwZBafgJU6yB45gUxxp2vIrc1eQNfnWvXfd&#10;FiD++HtPfvfd/9kC6FjWnqyMUnVcJhjj0AVyfJady3BwjlpxdL0+iViT1LjiawEzw34Zcs2QZi9v&#10;qjJs9UXdS5DfmXfrhb0hufrbNVkSXvDozQHoAGaANNimVtU6M1/JzmGwUIRgWZbfAf5YxyGhV5ga&#10;gRiAij64MGZsQ3DIVBAmKJNxy5BsFlM4z/nJ9iWYM9TK/eznQ0WGq35ek5yY57HPrJ/zkj1VUzC6&#10;C8w7vXa3ClzWevHWfr+9+y0B3VUzdFwLfBHPsewW1aECG8KwTMmftSiKKb5Afyao+2uP3v2SNmXp&#10;Tc31XNuH1tnmjbc73BBpYABsv+os9PrV990Gc3bIYbDKoNUBdGMYJ99oq8PMhevlyPkbiyhsGeZg&#10;VnFiQWz2w75pXXGGDUA37BIBHY4CQIdjtLgARwMgwsk51dngAHGGCewMZyoNkh0ZzOHg5ZXgLAGd&#10;Ap5f/ZvvauLDaNfVJtkCSvaP/XW0KqDDcOLJzqkin6NwCyJk5jJZGgd41flzPYZOVm5Ne2wrX24r&#10;nLrJ7vWYvFvrWnPKkrDPMHF0hGjnbq4MNbzJdVe8VXaOkCIgTs0zQd0hbFfmxQHoMAAdvyfsmlOl&#10;IwyVJrjjvlQ2JBm6BH+COdg/GTmAnGBOY5mzAjqYOrYpGATcAuY4H7CeFdRneH1N/Ll37Q8F7rWr&#10;xJpeoYAOu6qiCLs6NHZuDlf6/NtlwSk+wFZaVrqnXh3GoBMfhgHujC4oSbLWelAfZttCQF3muemv&#10;EFYH0L34xBNNUH3pjvPu24UR+F5z3vytEiWpjcm+2vFGeROO8VPPvfPkod9/R/ufgSzzmHKc+GvZ&#10;uWP0xB42AN2wl0lRhFIAgjlGfnzGWZp/li12BHU4CvPqMBOPU0OpsnSETKkcs7p1p+J1doRIBQjm&#10;AHj8nxIBOEPDDVktRpWbgI5lyKNx3w23OgIXlOI867H1ej5eNUNXq1z3vZC3ujqshVJ7Fa5r83os&#10;nYwOoAkw9lv/4t/dBnIhNQFY4QXIsXmtAQGAOYslzLsz5w52bYulY71NUmaWLQFgsQ9KfPDZ/wWN&#10;5vC1QobPfn6nkCIZPECpTJz5fS4LgPNzYwWpQJyMY2N6nlw6CyHagGc6HravvAuALsOmtX3XIT1c&#10;t0Dfee4lgaVFEVepQ8d1tyLVqtDMoWsM/e/+nWVqgZTgzgIuB3l8FtCZc+egT8Hh3n4QjtUfVTDH&#10;ZyROMFofwsyRB4xZLUseHcAUn5mhVkOq+GL8F2FZpuYK4psFrAC5lloyd5qwot985iagPks1cSxb&#10;jOOwAeiGvcIAHSNAABKjXRzE577/wduAaXIosnOGLrMxdObVmUcnS5fVY1lkQNWVgI6XQoYpBHY4&#10;RPJPcIqEdNhPvsfhup8J5rLq1rw+JUoS0OV+W1VmCEeg2uv3eJUMHblnvarRNYCVsiG1D2vVKevp&#10;1fXy6da6RCRLl+wcYMnQagr98lLkfCYTS6gVhqcWVRi+BdBtASNDrWzvqd/7kwao2AeAEMa6cwqA&#10;AyABljAYOfaL7RgeBuhZtIEBAg3fLoBuXi7BnG3iZOuYnjWXzhCvgM7erVmskL1716RJshCmgvi8&#10;lmss3yGt3mqV61X3cuXc9wTEFek1jy7z6QQ7VsFmPp1FEwK6HJRyPc07q/ln5PMK6LIClsEnA1b8&#10;FwDu197yrhZqhcmD0cMAo2rL7ehhfvStO4UeHp8twTJXGGAnoDPNhOOQfRSc6vOyx/awYQPQvUKN&#10;BF5FL81Dsa8gZtVUOrsEdebX4ZxMPtYh4kSsGgXYGXYFqAnaUuBzAXTTlBduhnKa6OcsUWLYAWeG&#10;Y8N548wcjQvm6j5n1ZgyJe6rzB3LILJ8nYCuCgsfytCt5VMdknuXL/59XSJYP/uUgK619ZrFgg1t&#10;NpA0AZwshGhNyucw6wJQ5vWpgQYAY31bgM5uECwnQygIyrwzmT/bWgGYYBIJDfNbzM98l+AOY18s&#10;1sAAb1wn7kcGJvyvsLHfnUWbjnvckCvHwzYVEpah7TF0VQtwX2XyGmO7di9kRWtODfumbMlVCtmq&#10;jam8EuAoB3j4hRzk1ar3xmJFzhxAjvw6mTt9ht0YuMaAee7hzAXmmim/ZKU+0QQAHKAuU0WWHOBp&#10;OQamGH4steWMkpgfZzswGTmPwxCyvo5jBJSm0oBdMtTYEzAOTbphA9C9wg0HaYk7AElAZ26Go8ME&#10;SYYlsoiAz4CqVGavbbbM48BJGp5IXTpDcjXUIeikECJBZxudziEWwq12h8j9kJnL/XC/bKPDcu4L&#10;L4nruhbJ0KUOXYr0rr2Yt6ofK7NTdcvqC723Lhk/gRzLWNkKoBLQAbZktRow+sAjp9g5qzY9Lhk/&#10;8gQbAzSBM8DVPlFewq3sAyCo9hp1/cv/M+CzVykmWyfA4zvAqKwdU47D/wV7hmKpeFRLT1kLQB0C&#10;2dzj/L+vUILvG8M1h5gFqNkZYu2arHWIyHuignX/NyezMq8ZVq+AL/P4ssr1KnPo9Fk8p/gsWS2B&#10;HH7BwZ4ATkCnf1DzzUIpAF3m1wmGjB6ktVZv833eBsIz6yagA8gxUDVdJPN/l0KOUgiBD7pnrtgX&#10;mJIfx3GYJ+fxCOhk5NjvZBer37NXNSHe8b4bNgDdK9wYtQGUTDSWndMxMrXNThXoNFdjp/dg5Krh&#10;TPjsCx3mgu1Z6ero1gRgHF/2c3X/cEasDyfWQg0z8ATIpago+1nZuWxoLavIfpnjJ7hzH64r3LqP&#10;ofPFvlrFeKvfCorf1pBaVjFm4UWGblPzLJkiwVJqo8m42aNVJgswRKGCL0YKIchrs4J3rWoW2ZMG&#10;/lf6sVo5Cwgz7w5gl2FmO1ZktwrPac3Xcyro87MVu7B0soACV1gpgBgGwADQcbwcO58J1wHsAHWb&#10;WnSzPqPAj2Nz/zzvCbD2iQMfUuzgfbXWj7dOc1DhOczWX1ctW1ILJFKolwFfbXgvmEs/QciT3+Ar&#10;UiA9demyRZhm6ggMnfIlGXK1RZiWgK71e53ZOf2Ng8gseNDvZhXrkhs4gzq19Zpw8szO6XvbAHXy&#10;uQJG9vmq2xgOG4Bu2DV3i3CUqCNxlGjOBqCuCgjXVlqZu5GAju8JW8C2mQcjmPO3OOgaFiD8aZWt&#10;I/Ba1Wo4xdZk7p9Va5nLJ6BLcJf7d51aTTjeUzp0cziyMSq3XjidE3frhR1duDp/CdPN68mq2Zz2&#10;5q1NKyC0QtWCCAshYKk4t+Za0Rs0w6ENvH3x620fcwqgo5ihl0cHCJJRU+6k6d/Nx8Y+arnPADqn&#10;bDcBXv7PuvgM6EyR5OxHy/FRvUhyvMY8Q68YoI48K86BeXY9ts68wywCATQCJFN/sApI93Tlcroj&#10;cXLrpfBpsnkJpCtodNnM08xcvgR0a9WgV8XWCewYmNpWq/ZLzXCs/Z71Hfg7pvZQdeCa1e8ZTfBa&#10;56A0i7oEdqmxaQvDxs5FtTfrdn9tWygYNVKyFHzMYC6LOwwTp2RUAlH87XjHDRuA7g4yHJTgS9pf&#10;QCdTpxN0NLg0v47QZeq7OUrUySgT0uQe6Nc6F0UYagVM9drT8FK0slVAp6NW4NhCiF5ys/kkO9Wt&#10;M+BkHvvod9etpt4DdAlQBHQ1HFb1yfLlXzsKJOtW23Sd5X/BpmwYjF2rcp2rAAHisFTJzgHSau9X&#10;PttS6iVA92y7t2Cr1josCHoEXLlPPfDZOxZB3pqgbu83gDqYOFgpWDqOU506ACYveoWCDb9yb3Nt&#10;zbnjd1tSJoDVhSX87R+stvISsKcAdU57eXfJzvWmvTy9WhwD2E1Ad92CtQwCAS623TIXLaMM6Tf8&#10;LMBjWZl9BoDce7YMq9XxbINrzjW2bSEsXbJ4CeJqW0UAXAIuQKh5c4A3900ZEgCcoWMLI9hX9k8f&#10;Z3qL0QYjJkN7btgAdHeoKdhr0YFMWDpF9Zxk5mTpmtr6ve/ZYcFqyFUnw4tNIMeIFee3VlnKi4Jl&#10;cILm8jl11GqODE5OMLeTUxJ6eMnQySpm5St5Udd9DbKXa+bOCVBkSbZe5L3pWkP38xiga1nfzASS&#10;U9XCkXMYkZeeTESPnTNfrlfFC6Ajj7AH6Br4+bMXl64UNddwLf/P8yaLJ+uVVaTJPFah3WTpAKoc&#10;HyDOXEH2g9CsBRW88LmfEDzm/hfUMWWQAgAh1LoWihXQ1dxJmcy8rmvdHbbmH3K/9Ob3Qq5XnUO3&#10;BupsJ5igTTPqoB/DEjiRR6dPS0CHPp3yH97LMtB2hqiALguAUs6kJxaM39KnmTOXzKKRBweu7KdS&#10;K1kEsVTzz5ERtjXafQ0bgO5OFxh+8K4F0OWIMfWcMk+t9kXMMnwTcnmJOb8l/c+jVV74jmZ7oQHY&#10;DtZBAjP7RB6Jjs7cOfcrQ61tpB1OWYYw2+kYmkhZletmGmBzEtD5UpVJStBTX7pbLNNOXtwRAF12&#10;LRDQ2a8VMAJDB4Olrp6FHrJp5gPWcG8LDc5sn5WzvT+Anl0pOE82jmff/vrT/3phJpP5k3mq1isy&#10;6IWBE1Cxb4A59o+XJvvi/gg0+Y7zoR4eptwJzwPXmvPTCoCK0DD3AutnPeYs9ro67ANjhwC1Q/53&#10;m2kCOopcbgKgU36JfLSU+sBnqNm2aLfNpl4d/s0wJn6B6Q5DN/emNvoA+9p6yk6ADkBrlCHz5ZAu&#10;gZFN/czsAKGyAPuKRJSFHNXf2vWh9suu5sA1K1vZv5E7N2wAujtYvoRctawkXUIAc5XVUiARAKqF&#10;X+dcNTsxpAPLHJRlxDo5G5tb811NrG7FGjM7J2toS6+c2ton2bkWCp5DJexTrVaToUsZk+to9bXF&#10;0AEMarhP4FLDlotMya0XVvXpXEYQYxhPAHToNMFRAxpziFO5Ea4brY5aJeLM0PHSB5xYuODveuFk&#10;QZ4AsffHfPLskvGrXSwS2K11uTiVdzgvx297y3ou2bYixDBpgEqMa9O6O8zFFLJsCh3bXYIXrmxd&#10;7QPLoOIHz//bBhoEh1s6hDkV+B06/yzTvJ8EtTeFoeOew5+YMqJem7p0VXBY8fEsNLDDQrL7sHP8&#10;nwwdPoNrRNgcUN4iDRNoW4ojSCWZ5nMNWc6KftsrUnhmEQfbVh4qAZ0ac2tpJCn0LiunmeZyE3KC&#10;hw1AN+yarDmoGUClFpJtZbKtVrJ0MnMmFGd4M5k6HF2GHNgWJrirWlbmqOikAXXuQ2XnCEPo8HB+&#10;2XA7Q6oJ6ARzttu5CdfAkbUMnWBFtq5qwQmmBHICI9mzhfWav0tgkp/N08p8rczBq4n3FllkxwgB&#10;nS8Q9cJSKFmQ6r4kO+e+GoplfWsVolajJqBbA2Dd+bd2p7WVWe8cZYUwgE7AqRSKgA7j/wRzCeoI&#10;0fKSh52zXRlhWgtAYDeVZYHlE9BVMLdUPc/FLgmI63EmI9qb5rLL8cd6815TCkbZEkDddYMGzllj&#10;/Sc/IqDLjgopcSSIqxIn+BOkjwRxmbqRRVVNoHdmoY0wAJwaoJuLILi+tXd15ifjO2tYmP1gX9lv&#10;u1oA5syVy2hIgjn8dQ5O9XGAx15O8rBhA9DdQWHXlABw5KhDdDS7WvE6gzpHs8nU1UThBujmcATh&#10;iVMNsCdHaE4fDtocEjXn/D9z52x3U6vUam6LVa462pvAzq1WuRaZkVNiwLde2KlqTMB3Sovs1ksa&#10;ZOabZX6eYMrvc+p851XAALAB4FRAZ1cIQ3Vuq4Zv3Wf3FSAD+Onll6kJp7SHuYYJwmoif8quCBx3&#10;AHHMy+NN6ZPUydPYDwCcYE45F/aN4wbkGnoVvHFcADrCsII8GLkdnb3pHFIcUfPoEmgnKEtAtgbk&#10;eqAvl1lyEG+9tGx2HvG8GnJdWn/dgJCr3Uhk9PEZ9nhNcV7bhcmM1QiEA0SZOf1IAjoBtwLprTdr&#10;yJcQ/q2ADj8FoLMII/Pksher7FyKHVv4kC0KtRrGrR0uhg0bgO4OFhlurNjkyHSGmZybAp3JjGUe&#10;nTlrlRWrBqAzl672GTQ/BSeqc3ZUW0OthknMm8sijaxO0+EZ4hXopfr7TQN0go+1ZP818d99OmQJ&#10;grZkSdJymcx382UPQwVwAZgovApg+Sv3fHyRAqnSGzXHzXUuxQcz41dbZRHqVKstgW+ue+sY1v6v&#10;8/Ic5f/Kl5gzl6HJRY7l08/uiBnL0sHcUSzBS5eqX0FdSrSYfkDVsMdYw8Zr13atB+/W//t6ANeC&#10;GObDut6kogjTRig44bknPw0mH7+BDxHM2U5rkUCaixCyKwNTfnvP3PYQOwXosoXhPDi16tXrxzW1&#10;V6vbVg/PgbIKAhZr8Fmf1pMlEdhluog+rbVDCzA5bNgAdHd6teusYJ4jSavBMt9E1XWWrwm6GaLo&#10;GaNY8ud0goRXq4xKU4GfHDOOEIcsOyeg+6Vv/Urbvg7PnL7sDFGrW1McVKbuJiUNK/ORgC5Dp6dy&#10;uSJp3/+dly/tnJ85eFsSHbWXbObxyfYks8X3ADo1yShcAKjIWGWHiV7FZmXXADL8nutT/whF8j3r&#10;TtmS7Ibh+UhplLNKtawto26d2nWVPXUfUhbFFmmAOfYfpg5Ah9lazOIIQCuggXO49KT97R/shIO3&#10;RIY51prz5u9qgUcOBHrf1c8eP0BUfcGbAuhyQAi4A+DYBccUDwZwhj7Jy6UgIZk6GT3DnkQr8HG9&#10;anj7uerL2kD1bXe3cGwt1DCvzwKMbOdl1AMD1OHTHKRm5a26mtW3cZzcP6O117AB6IadqhazAstc&#10;lHQ85p9kBVbtm1p16ao1EVAYOqrEJnCHCGsv9Os+yApWds5m1DKEi8p7J5ev9oxdk0q5KUURGdYU&#10;0K1pklVgtIT/Oi/lQ0DMmtVQq5+TUVteKhM44f/seJAMWq1CTaCoWHFlrpQssd2Xv+8JFCeIy+Wq&#10;DEku15Mw6ZnLCNgMW1pMURlCt2OxBKFUQAGgCKbL0G0eK4BOPbrG9tGdo3Odt+6B2uu1931vXh0U&#10;5IBBHbqbyND1DHmZ1md68jfkutkDluIEgJyAzly7zK8ThMHUZdRBv6G4sEUR5q657YwyMAC1E4Ti&#10;wfpRjO+z003rzzr5Moz993O29FLbc+TKDRuAbth6K7BSXVrDrhXU2YZGQFfFOHumuDCArjJ0tuLC&#10;kenk2KZhV4syzJurIV8YuB5DmLl8JKTftDwTAB0vSRk687Z61aC9Hqv58jaXKpmdCqjWxGczOb5K&#10;fOx0G4gQKcCjteuadegAXrz4E9DVnrMJkLIwwZw85UEqoBNUCJbq7xNY9dpa9T7vdN/ohDBrRwX3&#10;M6/JVnWsANAwLaFpzpmADvCavV+pkoShI7xsX9caWs5rlNc7O0vk9bOgwfOS/2veL3nulrzGeb7C&#10;wjcph+4Qa7qWM5OG38gKWM0BY6aX4AfxK6mliZ9kICqgs4rfwSkgqw6MbVfIdmTjGJjiyxyg1g48&#10;7Cd+1OIHi8wyb250gxg2AN2wzZCFeShWjWVPQUasOCacEE5JnaTa53UL0OEEcVK1FyRO1zCJuS8Z&#10;bm3ixk8/1pwf6xfQZc/WXiGEjcTNg7mJo9o12ZLM66oMUm1zta+ll4n+S2uwWy/sCATXtmHJxCWD&#10;lfshO2efU0OuFi4I6rZCmhm+5X+O3xBl1aCDscJ2wGZUrlbAdmqZ+L6ynnWdWSRQCwZ6HTzWJFEw&#10;AB2FEQA5izsaGzsBOvvFMriRoeNYDS8ngN1q1VaLXOpnl8mcwDqty9VcQxhSgOjLDdClgDr+Stbf&#10;ggiLIrJdmBEKlhdQ4T/wWQI62Dm16GAEd3Q9Q3LJiloZQLbtentdH/CB2aJQoXZlb+yRfVOq9IcN&#10;QDfshtqvPn7/Ei5Ilk5glZ0aUi8pAV1PMkSjMkypgQR0yJewDsBkKqRrOkdHsIsW01wMkU2pd5i5&#10;1/0XS/5eE3O9oS+blC3hxancR/YUZT4vWfO4GvMzMyt+Zuoy9buLWvY4NeG/iQrHscBA3daLe3bR&#10;n2OqHIvHkf/nNvgOgFMZOgsFPL7KQDp1P/cdxyHLVUs2K89pbjub2ct2CYRkMplyrQFzfGfXCcCc&#10;oWvOo4UVni/3Oa91/X9ruhZ+ZhvmQ3qP1b63zMeQbrnpgI7nnGfKoqsWfXjb3c1fvP+pD7XBqrlr&#10;+BUGrk4JybbQbFTG4mPwJRy3PXsFdC3aEINT/ZD+k20I6AR1+rEcmDo4reLnqevputXXJPd2vLOG&#10;DUA3bLO/axYmmMu2tNuamToFMLPiNHPZ1gCdbb9g6jL0yXZlB1mnoVZH0DrW6gDXNOcaiAsNvJtc&#10;BSagI1GeFyYvezXPbhcY3P4MSGpFAV/8+sKAaX7nclZapnYbSfasi2k15suAuUxuU7bo9rZu7w8g&#10;BDYpj6VVckY3B39vXl3+jykUrDXWanpR9QCdFaZWgLo+8+HqOXH/PR8vTb+wcy7yu93ldtdx+zfP&#10;ntpOXpPb5/ELs5TJF5bf2R2Cex6wxnrJpWMZv8vkdthyNexYRl27up/5v+fjpe9fOj7Ne4v5rNPv&#10;63JeY8+Tv+MevcmADqYs82hbm66Z0QIg4V8AdUYB/MyU/qq26mo5d5OfIyrAd0YduFbk0uHDDLcq&#10;kN6EjufWhvzGogvZwOzAk3qeWfCQFaw10qA/43hIHRk5dMMGoBt2kC6dVVqpmeRUgCegg6VDmDMB&#10;3VouG0DOaQI6XmjIBODoAG9V0BjQaEgi8/W22ECZwJtWBNFr/eULpzUJn4weqH5ejLZmdd6Bhi4c&#10;688p55KpHT+2jOvKy5zPSJIARvKFkm2/CAu5DFP3+68+8Bun1us8l2MbXLMqLgxQtMsCy+e+OPXl&#10;uM88z3V6kM37yL44z33p/j8fO6CdUB33PEZI1WpXts/xwlLTbUOGjvPH9Vnbj4veH3ntl3sg17Gy&#10;PgdLNw3QcV4JQ3IsVrr2fFD2V60Aiu9+9kOvWyIJgDzAGQDK5RyACehg6ri2DBqZB0CUBcw2ZJit&#10;yVq6igUP0YfV3r9tcDttB98lK2gf4aE1N2wAumFn1qXDIcrSLUKYM0OHoUeXoE6BX8OiFWixThxl&#10;LfNX28mm1QI6tmFoxEIIQEgWQazl6+Eg2d7LoVG1LwiBRQVY7f+P3b0wk35e2q9F/8lcLvWrMkcn&#10;xUobOxDt0gTJWXBi940EMrBrVGfykiH/CzDSXmhzhV8FNmoE5lQ5BvvvylSwDhK+U1TY/r6ZU8Rx&#10;2M5NcGIfYT8ni+tx872/83PqfPlyze3tnK85n6n20fSzx5X7wIsZwNtCcxSQTAZDJqBkEJUMHS9t&#10;gATHxbrbuZyv7dIRZU438BplLmtKXqQIePZfdhnvm+xhmoLh2SOZ/bmpgI57kXOpTAmgLqvuvZbZ&#10;jrAxbXPVPf8/+vB7T777vc+e/OYTP9XmWZlvdb7HnlPWx/bsgEPFK4DOjhWaMlD4OAavnFeuLdfM&#10;XF/Ww3M1pEiGDUA37OgyJjgdhTHN/7A4AkCHc2KefVVxoL4kesyZgA61dSr63J4javPnAIiyc2zH&#10;RGGBxz7Nu62KVo7tJr2MBHTmz/jCzpfvEp6ZwVWCuQRg/u86BCEVPOXLOlu5Ld02ZrCgYHQmZavH&#10;xYsHoMJ5fuSTjyyARjCToJBpBUF1ecESn3k57/RxnbaTwFRmRTBWgarrcWCRlkAwP1dw5zqdJ7OZ&#10;23DfPUavYQJjpoZUue9g3wy9muTO8fF9vsiZ18KE0/3hNVmu83yudkDZvC+1JV/KCtWWfc5LtmgR&#10;6I58VY/HZw4wo/bgTWlhKICzOwOAmGMQ4Os/agcIBg/4I/5/8MG7Tl58/slmX/7M/ScfefdrGrCz&#10;AKIHBFt4di66UMsziyv0Y4A5hYPZBwCgAxj2B1B306MJwwagG/YylTEx9IpThDWzl6o5biqyA7gE&#10;YQr++nKr4Q5DGYhzLtuDrbj3NhjMggjz90wg7jnktVBr6kKl4fRTU+qmMXQVaJ1iTYrV9mv5sq7V&#10;xwuACoYvZWdqz8gEexaeEFIl1AogsZ0V9wnzK7tXGcIK5JJJlM1iCshJYWHuRcFNgqceeBOYJRBb&#10;A3Sydv4+AV1uawss9s5dAjnvVQtyAEEaQMLvK0NnGoLnI9fLviysWwC0JeVB4B+Ard4nO5/LNanX&#10;x3ORshk8Y7UP87H9z9qzgqXkkYNPry0hT9sUOiBZ/Eccb+s3PINp5JQ4Lu6Brz378MmPfvj0yf/z&#10;fz928txn7zl5/Mdfe3Lvq3bbGPpbCxQM77IPGdUgoqF/TGmSjCzkegm5CvjHe2jYAHTDjjrqxVG1&#10;sMPcSkdRYUOufAbIZX9VwUDNYRHQMbrPilNCrxZiMKpW6w6naHk/DrDXXkyHmmAOB997Iej4BU9V&#10;B++6AZ3H2ARFQ2CU/EQ/p62BvgrUakePBD9VR7CG6HJbvGwAcIARQJ3VmYARX5K5fz1Ql6xYBU7m&#10;Q3L8VWwXFnDJn0yWKUCO4VY/+4KvYK63bIK53I5AJve1slb1nPo7QbAA1cELx2NHA2UqZOhq6oM5&#10;YT0w37snlrB5XrsEbgXM9dpLVZCd5yyfn8tiuTk3nA8GffmMWl0q8GGZfKaZ0uFBQKWsUgI67/nU&#10;rKwV8rB0gDlYuue//PDJVx++d2HqKkNXB5Nsn+pWK1wtfnD7NZfP+wMf4PrwacmE1zzBRfNx2LAB&#10;6IadJ/RqKCNDojJ0/G8+HfPzRZGO0mIIHFl2iQA4Nsbko7crXHHGihfniBont9UrFodI6G/rOHxx&#10;36SOEQI69q0CugRznAv+TxCXwMtpMjYL8JiXzeUWYDBtK1XquYaYnzPsSlI2QIOXK+cPAG4o1v30&#10;N26TfCGmySxV4JCATrYqe5zKUhk+2wIeW+ZyldXzZc89lMv1lqlhS0OTLS8qchE9J02upLBPhgNd&#10;ttdbuFW6ZgeB2bw+eZ20zKFMVu7U5xWWtJd7mYB2h6G7BEDHc1qrO8mvBdxkDlsdyMHwq50pO4b/&#10;MA2kXsstlh+27i+//Uxj6V78ymMnz7xvGsy+4TU7LB3TrKLXv1kQAaDjMxGLyhBzHAyGkuFsFbIB&#10;EJs48eQXskUhn5cB9nS8Q1h42AB0w841YtYhWrTAC4mXi+FRPytj0guN8hKwDU8ydGrQsTxOUCV1&#10;2Qlf4ltADnCxFqZg/1s+4LR+19lzmNdl9piV1bFPbmVi1hi5/D5/l58Bgrz8uX4Y10+GVRMg5DxN&#10;EGDOnPlwMquc1x4Q3NnPGTha4JJMYBY5PPbNp3fy57h+XOM18NEDId57vXy2HpvWCzV6bMnMVfar&#10;XheMc8u9xTnis/cY9yfMI/c+y3OdBXSnZHX+9AftuNs6p/P2t3/r7TugLhncvPY9ti2PfQ1Q1/OY&#10;v8/z6PPcerkeOeTqc9qrRq1Mf4JL5yWQwhdlZ5lqyb66vvRTFEcA6p576uMNzDUAN5uAroJKzhn7&#10;wHEwNb1D1nkLgHnsSp5w7xlt4Dz7veoDArvWkYI+tdNy3HOkmgygN2wAumF7na0vOV9atq8BGPAC&#10;l6VLjaV0lIxoecnhDDOHDgZGhsN2OThlCyvWWDnWw+h9S48pmTn3bR9LhwNlnfyW7xV9vWxAZ16X&#10;LFsFdVtht8rU1Jd9Mm9eu2w/JNOaU0HewhJ1evUK5pqO1yzFAHhszOKjb+9atm6rnT54OeUf553r&#10;kHlkvaR/QX8FaL3pGju4xVpleLUyovWzPTjZZ8AbrCb3EMb95LEsz8lk3sOtUGgCc/zvoAmWCctz&#10;6P82c98CapWVS7C/Fi5eM59npsceDAFGsko9K42T4aq6bIucyJM/2XqjIg3CoBBwx9SBS4agPZ7s&#10;k5r3Nb7lw3f93SV/TnYuAV0WScgS4icFZAI5BihbBSREK1qF/1ydyzoAaoJL5rdUlck/4hd/57uP&#10;NwYyO0pkizB+c5MKVoYNQDfshiqw6zRwhDJ1goDMpTP0moDOkCufAWKuF4eXxRctd26jilW9prVc&#10;uQShjvI/9bX/ujnDtl8zs8S67M/Iy4mwDg615tSwrcsEdBlyFRgYplwrhPA7mbcK6jz/smKYgI4X&#10;nODbl11WLTOtoT0BXuYBGYa3JZvh4Z1wYAFzLGOlnyFgX7IUVmQxBMCG/7kmGfbthTt9oe0Al8K2&#10;1Xy4CgK32LncXo8hTcbNEDTnBTBHeI1rDLPpMu28zdIaO+HW6ZhJim/dJOZzAzuXtgaS9xbL9Apr&#10;EqiWHLtksjwfslLHDLkK2jPPUUAkqMvq4gru/MwzAzOm1psVplaZcj9mVfiWniVgkdDrfT/2Ew3M&#10;PfSqV58CdMqWJAtnPqkRgH3yI/goj9XuEk/84aPts/vD9+Tm4cOQPmHKMdrZwjAv2/c3Q3R42AB0&#10;ww5i6gQ8rfS+hOby5S+jszOKnUV0cXY13IBDAmTgoHr6cjjQWuG2ZrwUdZQ4PVv7sH+GlTIfqAJG&#10;c6AEfVdZ5VpDrhU4ZNhoreo1wVUFWYK6LGyxatn5gASnmNc0E7zt6iGoT7ComZierJJAj+utcY5h&#10;aDJ3jj8AHUAvNeV2cgPj/xSdXssTW8vB27Is9uiFkr02MnMW9zhQ4CUPM+dx8p1gjs/JpvCZgQXL&#10;sy7OYYI5rlO2xMvBU2V0K7jtydT0qpl3QsmF8byMogjOhcCFe2oB2MHQZzg4Q64J7PjOfqlIhDi1&#10;wMrwq3qWTFOaJweQ+Klffd97Tx5+w5samKtVrpWha5qdsxZdTSnZB+Yw/JMhYwAbxvXFd/GZ+RwP&#10;QA49UKaf+99/Y/kd5kCV4xg6dsMGoLuD2nvhTDBeIGfNhbH6TvYLx2vojpe2OVq9qlS1m2C9Mn/O&#10;cn9z3Ho5cge/QP70Bw0EtOrBcIjm+unQaw4O28EhA7B8+V4loFtkFTr5bzVfa8t2mLEscpjBVMrP&#10;mDyuCRhk7DDnGZpNs6evv1eioQfoTgG9CFFyfRUplqVjajVizQHrfU7wUTuKJABeC7Xu5LXNn09V&#10;hxbWM8PZ3rtouMHM8VKFfUZAmO9cVjDHdYeJY1kAAECOKUyeILl3bgEpOS+vd4+d6+VhJju6Wjkd&#10;FcQ1h64BuiPl0PHMmQMHqGdAx7mvsjEW1bgfWcHMPvFc26KwiaBP58l7F1AnoGO9mcOpca9lXhwg&#10;jrAroA6fxf8LOxdVrua++RxzHx8igiyYE8gJ1ARumBWzfv+p5965fMdyDlQ5Ns/FTe1ZPWwAumFH&#10;NgAcYKoyUUvy9oEl8erUZdhDtsCXkYxOzU1JQU9e5IZzCLtUZfd9OXI9Y50yfo547Z+YI/R8GbgP&#10;TedqepkwXRKPg028bIYuAUW+aGtVoyDPHCqnFcQlmEvNQF9yMhj2zBUs+DJMRshilWz7JtAzfOu0&#10;gpAK8ix6YV95gXONLRigUpl7A2BjDtWO/EZHeqOCtRpSWwvF9oBdCuyeqhLdIx/i/8nCZQUw8zFB&#10;LCDOkGxdNs+nuWBcl8qCen23Qqu9e2pn8BA5ifl9BciL1McR87QEdC25f65UNT3C6uhexXEdkDF4&#10;S4bO+9cWgpxLn33W6zOTuozm5uEjBW6ZQ7fTVnBm6Fpv6vkYqvwMkkxEC/J4GbQI5jhWfFQybwna&#10;Ery144qesISRHajiN/RnvYrpYcMGoHslast9/Q92QqY94VVeLq1S6gBw13LOZqbO3DpeWAnsdkQ0&#10;J2fZSyYm30inyEsDcHeeFwbAwLZlGcLAWeLQ8wWRxy6Ya8zJw7sFHbB9VyVbslYAkR0cesUQmSNn&#10;2Lt+TgauhXMQPp1BnMr2FdgJ7nghpgK+wC7ZvWTnlJ0RCPp/FmEIYABxthFTrFgwt9NWq5MTVgGM&#10;L3wlRNRD7InwCvhOdVcoYrs7bOD8vWCgC5xCvNmODvy/FJjMxwSY47gBsBw3x8w58RxVS0BH+NVc&#10;x2TnEtSnBE4yhL08OrsXpLTNVTF0WYUOwEn5Ea+xIVJMMJSDSZ5Ztd8S/HCPei+zPgGdbHW2TJMN&#10;5nmENaVwK/PkMtSq/JLz+F1l8skNZF18p9A550zwBQAlX459xT/JwLU8uQLqbCPGMWECOo7NkLsh&#10;ceyyfdawAeiG3aDOBJbHG9rIKrZMRsZJ7SuDNwSrg2U9hqBUa98BdKG3xDZaRevkjMytu0j1nM7S&#10;F4PhC0AIocYK6HxBpaivuShLK59L1qvbAXSdvLgEK0uV5QoTt2WGUROIJYATtDHlvFXAJzBLAJjr&#10;ScBRAaHagubccRxK4BCWBIgrUoz5cpXFk1VZBV+dc9XLGUsmL3O1TnV4qLmKe1i6GsLMUGzmGMo6&#10;cVwwNwAHgZzHqgSQINjznueVqQxpVpr7+5zWvL99YesMX1f5E0HMMQEdjJZ9UBswe/z+HT05nluA&#10;GCDdY6mDMQsDDFMyzXtbYx2sS6Y4e9qa+pEFW9+99cUG7GgN5mAUMJeAzohDjSQYwXCACagTjFoA&#10;IViTeUsgx+elB2xh5pguOp1xXbPYa7zrhg1AdweYfVMN/XQbcsdoXKdZBVKr8b35b0xb1dfTjy1l&#10;/DVUgbGMcgVs5yLdG2B6HK1T2i8oqYBOx+2Lym0L6Gqbo6sCdClb0it0WABDMDC16GEBE6VKNZk0&#10;AUEFbzIbhqzSXLayeU4zt0tQl9vLXDBepLxUmTJYANQI5JZ7MvLaToVON0KKW10RKrCTxTsFbjoA&#10;sFd0oMhzL/SaRSnmk/LZTir8D5CzmjuLLyrzKZjbCrm67i320nPEcZ8SHy4SJjUnMRmsyxAWhp11&#10;UANzZQUn7DrnQyDGM5yyIErnAAKRLOF+tIAgjfkW/sBuWpUvQ8fUyAXTHljFDyyAbi5+kKGrrQZh&#10;XltO7gOvb/c1210iIHORVubLwc5l7pxMXWPlpmvu1MpdrnuthJcdZp9GHt2wAejuELMaCwfISNFC&#10;gZowrvJ8hja2BHwdbaegJuu32GGn5c0cpm2OcWbsWOYio3xHvxZBCOZ06LYBErD5wnK/zF+qsgmX&#10;LdRp8YUMXTI8CRpqTt2OVElUj6ZmmS/7BFSCNF92gjpZOs9XAj9/Y06S3wvyMjSb7BzLKmtjmNeC&#10;CF/OAh7OA/eATeY9D96bvTywXueLVXmOlby7NQC3FubtATe3v+Qyhh5fVv9mvls+Z+acZm6iAA52&#10;xhCrlhImKVFTQd2aNTDbOR8JcrN9WxUKPyZDp+kTuC94bvEdGY5EusMWhFkEgAGoeO7xNf4m73EL&#10;JRyYcI7Nn0sg68DTIgf8XdMGnEFnk0eZAFzLtX3Tq5eoQwW35vHKHAJOAXfKjwDMMjcOwNYqV7//&#10;wWanQq1RtcszlT4770eLRUYv2GED0N1B0iPmqwDqsvqz99JKnSaZrF6fwWTqUqsMxqw54VmDrlWQ&#10;vfu2kKZA76LaSepYfWR+GfgS8DPHyMtK0JQhNvcz2TsZOkAGic1XwdDJRLXCiBI2S+ZtjZlLsFAl&#10;SgzfZR5csm/58st5OTUfqU79zm30GLrcrvM4Tl7MAmnlPgzXpyQH1672tK2hxC64C1avSnTsVIOu&#10;FFx0q1xXqkMTzOW5F6hZ5CCgyJxDAZ0MJucTwCagS7Z0jaFbtACjlVsC/rV+v71evrXSNfMJHQAh&#10;CH6sZwAAwrrxC4Igc18FNt5H+KwcJGYeHd/zO/xAZelkwABTzefNgBVQl6kmrs916+taaHj2YWjU&#10;WbFPOLayc0qwZOqH1aoWaRk5WGRICpjLcKvH7/OQvlrzGGB+x3tu2AB0d4hZMs/LUzX1zC9RxT8d&#10;RhPkDF0onFkvPMq6a1jVETS2/H5WQJedy7yV8xRCNKX1aQSs6KZALtmkXq4Ux7iEO+fvc+R/Fc5R&#10;QMe56IYRE6wEoMu8LB19ar3VkGtqzxnWE8jJzFVQl8vUitgEebJymfdlnleui5epLEmyUjJ1GsvJ&#10;oiic25MLSW2+NUC3ysKVHLKqYVena9vOPruefz5nlWoypQIxzgHnj/mco2QyE7wlO2e4LUFh5s/V&#10;/q5Lwnywdj7bFo94fL1Qf4ZfM+R6TB26DGfKtGUxk4yb95uAj0iDjFpWunqP+fxzHjO8yfetoGSO&#10;QCSglZnPwgvDlwA600MAdBZMZF9qB5cMENlPwZvRghZOnedV+8p3fmYJxTZQGoMgn5cU5U5mEVY7&#10;q1yPzZ4OG4Bu2A3WoWtMUORy4OSSyq+gbkfKYWbrcOqZq8GInTAERi/Ej7z7NS/JlMzO+sEH71oq&#10;xXCKhiwukvNhsrFOkPwTGTodIs6w5gdZ5evLoLJzzD/VY/MSQ64WZqzlhyVDVQWckyXKcGt+FtDV&#10;ylWTrP2/MnO96tfMnavFFTWnLhm6nFfz62Az+OxUDTuZL8OEgtqqDbemqdYDdGuN69fCld22ah22&#10;tLJz1QTWqY/Wk3hZO68Y94Fgz5BusrNrg4IEaWuSKznoqT1wk6E7ZsgVv8E68Q2K5C6AZrpfDfPz&#10;PHP/Yi5nZXwK/Ar47Ou66NJFdagi4wmM1IHkPmO9Fl6Q4ymLaPEGTF0Lv06+q0YWFAf3GASkArUM&#10;pyZDpy/2WbEwxHujMqq1Uj8LzVrP7Fm/c4gMDxuA7g4ojIDRyuRcTFBn8nZNms5qPoEPIQeYOcK7&#10;21ORAADAIklEQVQlgDgaWr/4/JMnX3v24ZPPv//Nrbm1oA6nDZBjWUxV9przwf+HhDq//ezjCztX&#10;9Zpk53hp2iGijmwT0GV1r/OO3a9yX5XrImYbAra9VlO1AKK+yA29pXSJMhfJBGWhQ2Xlqg5dhlpT&#10;AiV/l//nunrbcB1W31YwI6Dr6ez1KjllLNcqOrdy6XpCuxXw7ITCaw/d2J883wnkah5cAusK4rKq&#10;NYFcDyTuA3RreYaniid6gLZo+CVDd9Y8LQZtDJCqLhvPmBWkTTtyrnKVoUs9uaY1N+vNsQyDOUHm&#10;joTJtA7z1JLpYn12jqg6d3k+WIfFKj1A13qrzrl0veiHeYAWN2TId60Qwv2tLLb75EA7K/R7va5r&#10;6LgyiMOGDUD3CrNktdLJGFrDIfESrU4/GTtofnos6jxwcDBzP/rh0yc//PM/PnnxK4+dPPO+97QW&#10;OjJ1LUdmAnU5ss4cFJwmo0plAVhuq/I1j0Nwql5TL9y6kzMUDF2aL62rKv1PQNdjl05VU5a8uuwQ&#10;UStcq7RJ7f5QK14Na9VKywriclpBnixc5tjV8Ksgxt/dE0yMYGgBaKG1dqoIJLo0yFb2+pnu6KtV&#10;YDd/rsBnrdAiAR3bTRCZRRAZEs1ihnr+E7wJsHsVrXzH+p2u5dBtMYs5YMi8wlNVr6HV12PoYH/O&#10;AuisQDddozHfoXPpM+BzwACNcwvDZmHVAuZma8Dv8Yfa9/iVHV26OfqQunT4Bc8785UtESCZVpLg&#10;lakMHMCTfbfSlW2hmZjHSYqGlbopSZKALnN8c14WcPhMmG6QQE6TPU1AJ9DD7HpxEeWAYQPQDXuZ&#10;FEZkn9MMDeCAlmrEGPWrro7jSxMUAdq++vC9Dcj95befOXn+47/QAB32idf8+Ev9WCmSmECd+S/m&#10;zynEWUeaOM9e6BPQCOCTaVSuIAVFBQ7mngBCE9Blm7E60t0n03LVgG6tc0S1mltXv6vhzmTNnFZA&#10;V6tdE8RliLV+n+CwSqDk+iozJ7DjpZZ9gtcAXS9fbAeYdRi6UzlynXlVyqSXz2hFawt3h1SJoDSB&#10;V2Xpaqu0+r8ATyBXQV69tr08w+w+sgVUM6+0B+hk5QV0h4byAESEABXsFnQA2ABJMHYyX5VpyuIC&#10;gFuydG0QN4M6pZj8LdWk6Q/UeMvOEYYxZeeyCMxKeAZ1CpwTGm75wdOxk1bC59rmi9/kQFkQ2cuZ&#10;s+jBggjBpxX5MnLJzFn9XXsHZ1RB0Onn8b4bNgDdK71jxKxYnmCoiXHOSuSGKAzTWVllQi5AjpdM&#10;A3UTSMKhAOgIuQLgAHPf+en3njzzMz/X/s8+iDhvnLMFEfyP06dvYuo6feWPPnby5c/c35wn8+pI&#10;0+bWgL3sd9hr+WNT+WTo7EBQXyR2h7iq0v8K6DbbNpXQXq/Scg3w8cJXgytz12qYVVCRrFsmZ/cA&#10;XAVsldmrYdcUMc7cOpfPfD9B3inGzvNRwqDd/qUrYK0WPazlz/U08HqFB5mv2AuN5vFVjblqCd4E&#10;dRrX0c8WYfQKICoA3RJG9hys6fPxvDgAOgugg51jeYAX+9Br29UDc+rC8eybl5bsnICuVdAH498q&#10;6+fiCKuEAU+YebVZdMOx5bOU+pQppdRCw/ivaYDptPrU7FohEydDJ4DLrg8J6HwGuLY8x5opMIJO&#10;BwwCOs5Tpo7U0Ph43w0bgO4O0aNTZT3DlYYD7Nlpib/OuDFdwdD5whSMkTP31b/5rpY/R2Nr2Lns&#10;g9hCKpMDzhG1IQzAGyFYcvAI3TJlPc2Bvu3upbJOdXnWQfscpQHYbxxiAjqrw1o12FzVZtVe7kOG&#10;XC9be25NtmQZdRcZjK2WYNmGagvQVbBRc9Yy9NnTkOsBMufJ9PWAXWXjKrjrAUFBXALPyjxmccJa&#10;zthagcQ+zbmqB9gD1UuRSsiEeO4rO5fnPHvoJvBdA3YCOrXnBHNVi24tj+4UuO0MFjKlIpm6Gm4V&#10;OMC4HQroCEM2QPe1B3Y0+LJnM98LQgRSAChCmvoOQ5mAuGToPjKL9jb/M4HRJlL9tQd2dNw0B6vK&#10;gKTMTwpZ97rENGAa4Vb8UU86SX8KaEw9PAGd+1IZOyML+q/aAk69xgwL16p8/Uiey4vIQQ0bgG7Y&#10;y8RwmIAaRpS2zbHdTFaWCYoIY9Rk8wR1SpXAxgHqbGidYK7q0NW+rvyuFVV85bGTv3jyY82+9eG3&#10;tPmsx2rYls8y/dZ9VwqgqsGbx5TMnP01M4SUdtU6Tgnoei/dmhdV8+ny/30MnYyr8iU1rNoDeb3K&#10;S5m9lDFJtq8Xik0tvCp7kr/N77MHbLJ0q2xdp4Bkp9AkdBV7unM9iZL8f4cNjM+c9xQS7oE5z3fN&#10;retpy60xeFs6dH5eE6Ney72sDOZap4hkfgB0B/dWRo5n1r3kvAC6ZOlYH89jBXSmYbQw5xxCtCOE&#10;OnMa6RtLFwbCs08/tgAqw649QNfaEsbzkx1JyD9LyRLzdUkZWQDd5L+y0pfnmOOywjbFjCszl7qP&#10;VpizvzKHmM/o/8/e+8Xadl3nfY8GHCNoJROKaKcBUkBSCokJRFNyHechaRSBoExK5IOE6qGBa0g2&#10;Td0r0oFjt3mKYQG9/CeXMgID8lPa1I7+UFJR1KgfgghwbFkSRFo1BPTRpqPalmyr7ovRh9P1m3f+&#10;Jr89zlz77HN5L0XyzoeBtc8+e6+99tprzfnNb4zxfS5e2jgb6eC9hghr6Pwfx7U6XVcsQHcbsXR2&#10;lQHoBHWydE5CrDwZME271iJq5UyqmXUFdDY7mLo4SHW+4S2tDg8Q96X739HStmyf/jt/73pKt6+Y&#10;rQG0YNrOMAGdW46bCe7cMXeGbjYgZmr3ZmptXSRb0ozBr87lSmZNEbXp4ZjHq0X62XDgcwmcaiME&#10;/0+mNhmmBGkzqZIKECtDN5NJSaCYx5UAZlZPp9tCslSz+jeFm7NurooOH7BSE5C3J/JcU661fm6m&#10;JZeiz5mK9fmM2Xtz/wfnZSJMPQN1tYs9v+PMO/dUQAeAIPQzbRZYXYID8JuSGwJFi/gFIYClxtBt&#10;IArGjvHJxdsnn36xlq45SGz7l8VrloPb5wqQZvVrgii7+mujlIBOUWE67mHkGIMYo0ZmYRvHqKNz&#10;POLzLf9o13SAt9ok4fGlZqM1o/5GIwNSrssEbHuAznFlWYGtWIDuNonRVRqivAA5V7RZHG9hMgOg&#10;fpDJfGU6wIGEVS2r9Cx6BtDJ0Gmfk+DvyTe/saVZAXGAOR7D9gEAKaCGnWO/DLwqx2eaEHbO+isG&#10;yaz985hl6eqAyDE5ITGpMJnUTrZbzdDNiu53Y8LQ+V6AYGW0EuBVHbRMu6YIMe+d1bnV+rdZXV3q&#10;0NXUam2cqIAvQaS/pYX/qbOXAMaO1xnzNqunm9lenaunsxkiU7shKZOAetZRnEDN7zTrgK2vryLE&#10;M2Anm5PA7piP67G08wAMBTwk2MmmiGPMP8DGwvx/+hN3Dluu1ujSF4U2R7jvZJx4XuFx6++GPl3p&#10;dm0NEE8+1MawrKPjs5RAqUxZgine77jAced3tCGCcbI1dFHPe+ebzoGo2l3bunJ73akgToAnG6ei&#10;wNCT7NeUYs+VJc3zP/v8BHSymlVFYMWKBehuA+cIBgvrUlIjKbsendgdfPYMvtNCi/1+7L//2Jn1&#10;J0Nk+MHrzhE15ZopWwJwd+V7Xz9q6JwwLJKWmZOdUxIiGakEczIxNnLUz6YOhv0LQJsActTR3EpA&#10;Zxq41dEFYDhXJzapk6oT+EyyZFZLV+vVZoBOcCygqN6te2xc1obN0rUHAG6b6PZ07PIYq1jyOVAX&#10;zFSCYjs9ZZ5ckFS3iFkzwR6gm7ozTLT/BFzJqiUQE8DtNVMoIJzvnzF0afuVdZUned3u1NVV2ZKs&#10;oTtmw8d9A1DS+UGRXVOuakAqDWIDxF6zROt0N5UZXa4+5vetna6pSefnp1yITJodpenzXGWLYO3V&#10;ykux9KwFFkSywBS8JaDLsUq2MkHcQfNNALlaI3csFEi34Uymc81zKxagu8106VLGJAc+J+FMDyl4&#10;yUDoipL0gI0H+iO60gU0AuKG9tz2edW6R5aOVbAixQe1eNuASk0N6Y2xAt+OtbJLaSkloLOZw+NL&#10;G6NkDjkmVeBdrfPaWykwnAxdlZjIzsW9OBDdndh+HQN0ArnKJNUu01latTJz1VIs04hZKzdzkxjb&#10;AHY1Uo8uvyfnbM+zdLe+rkqSTIBx1WzL32Qv0rkhAdoxsJb1b/n4WJNEAr0K6rwe0llkukiYiA7b&#10;lJPyHQkwTkm5AqCU7kBcXBsvARjn1ZRr1ujtAZdRH9dBXLpJtAaEzsKxZd/VdtCSkgR0XI+ydDlG&#10;ZLNGigazKE0wl+43nDPeC4DlM0y3phSUftJZC2otYZ4Dga7neuYEcQzMpdPNzMVixYoF6G6TBgn9&#10;C62nq0zKTMk/7XMEddZ+pBMD7BqD4rDO2bYNPJXGCNOxDM5MBp97/EqTPdE7EXAI4NKLNpkc2SAH&#10;TP5v/VxOIFW7KdOtDooM1DANpoJuZaNEraGrXZtOzJV5O8YWnQI6siZtZj2V9XbHmiQyLV/ZuPQk&#10;nQHDFH+e/Z2fU0WGc3LMVOwekNtrmhC8HdSV1a7XHbmSi847n2knKlu16FKTzsf5/EyvbsbMzUBd&#10;vTYq01sXDcd066q0yymAjvvGjlSBXHqTAsz4v+K4e92aPtZT1cekVnkPW461WQpSS9tFhvk7068N&#10;nCF5gi1gPw4bvnSSAFyl/Z/fkVQrDBeLUcafBHTW8OZ30+nBsZPH1iPzPxcmgrmMBGMCumQyLwJy&#10;KfXS/GZvcWZhxQJ0K17BwUDc6tp652imCJKFybSRE2ntes26umTl6F7LQZbVremBIXvy0+84e+73&#10;nrruNvH8x8++8ugDzW3CYuS26v7IPSOFkybmOcGrM8VxCOpSU6sOktkp18y/N2CbQqi3qlNMQFdr&#10;6JJlmXUszmzAzgGK+L9ArjJcCcT2wN0MkNXH2Szh8zNbq70u2NmiIdOuCdwABTW1WesEqxXYTJj5&#10;mOBuZa+mgC33Fee0+rYeq5WrjxPszUSgLwJ6Hlc6vcwArf/LhpDKYNYu19ShO9YQYfozpUVk15pu&#10;3Aa4ml5cB4/VysqYgZk9Fk99y9SmG5p2lE6Ypg2PWNOf6lRWyQ9YOqKxc6V2joUl780ue8tU3PeB&#10;LMn226WmZwV0lIHIiFbWri5Aq1Whj/0eLkJfLi3NFQvQrXiFpl7VpmOwsvDdCWY20ThxptYb+2CA&#10;kg0bLhF9cLRmjIE/B0rYOVg5gBzSJV996r7G0NEYkd1lrrjTDzTb/GHnUn8uUyqyDdlVNwbpbaIR&#10;zKn75MRySvqC11w2zSGgsy5wT3dulk6sadc9AWKBoUKls1qvWrQvYK/AowK4PW21fG4G1mZpVyfD&#10;+trUotMSya3focqazDpiZ3Vve9Z2B+zeiexnrU2sjR01srkhwfMMrB3res2avOz0nXa6Rh3hjIGc&#10;dQB735za5Wp3K8BJ2y5YKpsjmgRSrxkV0M2AHGNFteezrpVmJRaIuSjk/k1QpyerGnWCrPR35Zi4&#10;lhI8zVgw5UoM7lvlnixPcd92turPSni9GpkSH9Ik90eH6/3vObSni+NqclPbWApoTrDN88nSre7W&#10;FQvQ3cYBGNGiR5aLwYrByJoqrZnyb9ObDiyCuky/upoUwKV8STZEIFvyH3/2/Wd/+Mg9rcvVMN0h&#10;i6akRmrPWfvF8RCz2hQHxwroGByZBAR0PM4V77EURjtvvSu2GnZfJO/A5LhXQ3dqUXuCu3QPSBHc&#10;PfBR9dEqKyc4qkBL8DbrlK2AL/dXgd8eQ7eX5h8TYwDWag92zP4sJ9Cp9+tElLgC4GPp1ioLUxnO&#10;WaNEnstaz5j1q8fq6ZToybR6/a57LN2svrDaomU6kr8vKuFQO840KL+bIGqwrVH+4PiQfqQ8x31a&#10;79WHP/ixAy9Y7s0EdDKD3E8pOpxpV1k1at44lgRHmTVwrMqOfM8BY4W1eTpSpCyJYM5UrN3bLpZm&#10;QtkVVNe0K9vqapGvzfT1AnQrFqC7zQMPU+u5HHira4BsWNasCexMa8oE1CaJXPU2U/VeR6dsCY0Q&#10;MHJfvPd1A9TZ6ToEiEmp9HSrMiVZV6WyerJzNkXM9PKsh3HFzeDLPv0e1rXUFAZ/azxeRVFPCfSt&#10;soYuJ1dFgqtjRNbWzUCFE+UpBftVly63Pp65TOw5TezV2M1ASgVvMk97+/GYkumov/tFQC4BbtYk&#10;ztjPBNfZLHAqUzdLv85SrpWlO9UOrNbR5WfW2sqLHCJmvq5Vg+7ULleDc5adpq1poHelDgmkDkpq&#10;ynXPEowxQID3jr//oSYroixS1u2x73SQ4H98Pv+zSUG2TkCXdWxVF8/xyUVoipqzH4Fc24YotqlW&#10;tnkvef05PqaUkufeOsN6Tjw+jsE6u6y783Uz/+sVKxagu00Fh7OezO7RBHYpbZE6YTZKCKYyHVhX&#10;2rBzCehYBROAOurmCAWIlQ0QCLrSt9BYFwSAXLMZ2iaLlCPICaqCS/0Xs8DZTjQBahUd5rGNFA6y&#10;Ve7glJAN0Mt1lnKtIO+YPMk52Y4TOl/3AF41fidqarDW2lVmLb1h/X8Nu2BNV6UEzYyha92tfZtA&#10;LztEE9wl4NmVcyn1cOeaTlIqJV47A5J53iuQFbAJzo4BOPeXtl+1qSIdKrLLdcbu1oaaU1lgr0uv&#10;1YsAnU1Wpl2HvEjXjbOJQbcWwIz30V6tXPUp9TnHFMYG9kszFfexNXSyhNbNsWDTQUL2zMYIO9vP&#10;jQ93vSidhM9zS8GqzxjMXLJz6u4lyLauMRe9spR6S88+v+rM1Ro6AZ6/zQJzKxagW3FgNE1Rbbb9&#10;z7oeAXF28fm/9E+tg9esHoZBUsFOpEpk6rL71UGKQZp9MEDXGi+BnSkN06V8tulWVsPVHJy6Pf0X&#10;s7YmRVoFdKR2kGDhWHI1rHG5nWaXaaBwksyUawIKO4eNasQ+83U9VxA/qR+rKcQK5rLxIN0IjrFs&#10;N2IlVrtlK6CbgcYEcZU5zjRxBayXZdfyvKU8jHWas65WzdRnrGbt/K3byuTNOmZnHbB5vMnoDlZy&#10;4hxxFNAVpuhU66/WEXr1gdExbxmDjRGCOp6ToeOe+Z67fuwcE8W9QMhU8ZuykLvrAz+7C3jsfH24&#10;d9J6b1pGkeycYA4ABgB0zKgNUy40GZ/odqWkQhmV4QZRwJwLQkWuM2MhKzf8giPlfKo8yQz0Ml4y&#10;Zt9KiaUVC9CteBW7SMhAMfgygWkBViUjUv8t057nlOvLCltvRFk4wFW1A+N/sGF6zypZkp9dNZ6I&#10;7BYT2DGQ1gHRVGuyc4TyAk5yM906Bvc2aIf1GXGZQXUP0CUrV7teM2U2AHNJG3LsCSxmAK7q0e1F&#10;Zcv4bWsNXe1grQ0Se80Q1Q92rxvWJpjKyOXvX0Fffm/rKk8BdlUkeOYEsQcSs4Yx69sqKymQy+aR&#10;moKtsjKz7th6HMni1oaIXSauOETMuiwvcopgEQOYs1xD0CY7lqHUiP6nqbmmSG++PwGg3aDpilBZ&#10;uxkQsgnLhq+HOyCTqWtlFr1++EDypLNzfE5z1Yn0rmMFYC4dT7Lzv3rkpoDxqSCuArg8RhhKAPYC&#10;cisWoFtxNJgAE/g4KSaIc7AVwMkI+FpTsKk+n4NY05aKtOuBFdgG+PRTbEbfUWidTFKm2uxOzXSr&#10;mlf52Q6MaaadXWoqyDsJ5nvbpHX/+8ZnOSEJUi/T6Sqgy2Lnyyr8e34ri5RNA7U2LgGQ3cz5uNpU&#10;7YG9PcHgmYDwrGZOX023+VjLuVkXbf0ebrPGrjYJeD229HywV7XZIcHbnn1aPqfNmkAr2TnBr6Au&#10;AeysezW/Yz33vie7Wr3vqgZddrke056b6e3NrMMIhcABEOdY6G+80BZfXM8w2AiAD5eGLijsVsCn&#10;vEkFNgI65ZOsuWv3YweXvM9UpfeQ9zTjCc9Tz6oNlp/RvF77/gBg2Z0qqK1jkOlW9sc+OBeKFbff&#10;sztB8Jjrj+O0W9dwjKgdvRcxcRdJucDK3SpJpRUL0K14lbJxv/I/f6YBEQZiJAGocUmD5+G7GBOA&#10;Kv0HbN3VQ+0un88W/Ey9agUGO1cLoJk4aBywk029qQSVmZIS0DkwpxJ77WxNZwy73pQfYKBX8mQA&#10;q37cTBA2c9RONAfdrLU7FdA10Dkxf/e5lnrtLFx2sKagboK5WddnpkxnIK2yYaZC7+v1R3vCwTMv&#10;1j3WrYK2BDkWkWekeXll4ry2BHIch9dCZSdnKcpZo8isrjAf53uq04NgrtqrCb5qU0N+v7T3yrq6&#10;vU7XPe25lLKpmoUzrb2ZTl8Fe1WMe6+swNpbwNKnn3vy+mKpp1vRlyR0V+B5GycqkIFdHkxa1LSm&#10;/JAWV3lc7C8blzhGmpYAmKZKeW0DdZ964pyjg4K/mUEQ0KlJ17IG27Hw3fz9uO78PdjHTGcux6EZ&#10;kKugrbpGZH1dvn/Vy61YgO42D0Bb04QLzaKLUhaz1aL1NRb0N6DTQZ2gj+dkRqwjyfSKIK25QZR0&#10;q7U6DMwOpqZNnDSt4bN+zkm1NkJYeJ3MYIqCMjgzqDtAZ7rEmhe/N8fLcfg9a5feZeQClC0ZThE5&#10;wcZkPJXTSB2rDmISSCdj6t9K0Cj1YsoyBaRT4y+1/maAzv8nsNuzCMs6ufycY2ze7LlMQybr6HFW&#10;UJbMXNYJzqy3ai3hsdfk6xI8Zl1p7VBNUCeI2+te3dOjq0DuXIpv4mqh/Zf34C4L3AFcpgrrQmwP&#10;0PFcY9u3/wPYABtNPqSnWdPZIWVFks2SydOxRlkQmikESnlc2ZFabfqaO01nDWHXkDsxRWvzVGrI&#10;zQAd+1b7ToaS9zJ28FvIzPkbcIyeczvOLcvgXq8ZitrgwGdkx2vKLQlg+Z7ug32vOW3FAnS3cajb&#10;JDNU0wM5iGf9TE0XzFaVCpZqI6Tkg4NbmnPP0q7ZDMGASirnt3/zP4y0ivsSrGSKzedn0gu1zob3&#10;pSNG05IKiYHscFXkM4Es3ytrYTIVcplVc9bQHWNRsn6u1stVeYpaTJ9snSDOdLUgq9q87Yn8zhi4&#10;PaeHWQ1dArQpEAw/V4+pvj/TrLNGjSqWLCDjHAr6E5DNOn0TuM20+7I+rjJ2dqLWuje+Wwp0J9jL&#10;mru6/9xWhjGBXAK1A5eRPZYuJElq3VyOAd5DFwE6gqYhGyJ0nmkSSL32rKVbO1MnoLMmbdTbheiv&#10;oI5r1Xsy2f4EdKZcGd8AcGpetpTpBuyuPfZY61L1nuXz+W1MuQIaszbN95Nu1e9ae0TCdDDXZ4J9&#10;641hLHksoLMGeAboHF9TsiR1+ZKhE5RepI+5YsUCdLcJQ8eAxWDhgMNA3xTcZwbeIRLshJD1IAn0&#10;XEHnYM7fGqnzXpm9ytKRdq2ATq0pn5ehU0rDCdIaKdmFmWVRFREWzDHRKg4qWzK60fr5kB1Q84nv&#10;khpQfu8bBXRVtuSgJm5iW1UbJg4cAiaNEFqjJcjIWjZAVdZ57TU4HLPvmtmB7XWyDpmSDuDcyrLN&#10;WL5kCZNJq92uM4P7BF0zcFTBXPW8nXWeXmTpVVm1WUr6GENXP8PrvHbUzpi5PTuzXUHlFBIudXWO&#10;ATJUF3VyA2RmDJRMtAy3nqsAPMFbNlHInCELwtjUmM8Q1M0Gg5nzC0AO5v8zjz90venqe6/7NLug&#10;5bO5FvRd5XzOAB11agI6jvtffOkXBqAbFojJhMaYmecuO1pngC5lSGb2Xvlejm0JB69YgG5FS41I&#10;28NSEQxMTIznCuvDkiYlNGQA3FbZgQR2bFldM9g1MNIHuFytMrgreSB4Y+KgJoaaNLWWGMCTVWEC&#10;5Zh5nHIlAjlXt1V3TnZuALkO5rJLzRo6vn+mik0NuZJOcHtZyx3rFN3nzFg9GZeDSaMwcrJ31thl&#10;x3HWoFWrr5ksyJ6X60UdsKe8LgFasoEZ9f+pfThrjEgwlbWVe+Asn6tWYZ6/WY3cnsDyRSnTBHkC&#10;OTXkDGVJfJzfof59rEN3JprsfZup13ENdfC2x97VLteLtBa5j12kVEZqNFltIE6tOBZyg43rYK7a&#10;aSkJwvfKLEKyV9XlgQ5VdOmwEsSBRgkSJZB0kGC/6m1mzbDACQBoYwWLRgCddcGOE+lfnecrWXzB&#10;Wl3MHvNnreCP70f5yWXqdFesWIDuNR4MagwsDPBP/861Nqg5iebqn6gTj1FTgbP6OJmntkL9yD0j&#10;JUG44rc5wmaDTL8ycNHpysAqqBMY1m5O018OouklWx0qLLgWzKW4bdYkWUNXAV2moWsN3akMXVp/&#10;zbpcZ/VQ1S2iMnJVa66yPTMTe8GWNXYJVpLVqwBmZjx/qtZcpnhHt+Ck/m6WAq7HJkNXRXfzHAiU&#10;jgkrn8rCXSQEXCNFgAVy2e2aDF1+h9lxVXcWY9wThV0XvM3+V3XnkqWbpV+9r6ddrj1g1GXE7YBP&#10;UJjSGzJ03NOjI5Z0a3i/JrBrtWohXZLpSL1M65gCO/cXv3/l7Ou//MPNgQZAB2vXmqf68XCMjIGc&#10;i/HeDTjZ5UrTlila3se2Nj0kAIPdmzlfzOqT+RwXsY5v2ZWrlp4amKujdcUCdCumYMIaFjo9ATgK&#10;bVrXxKRCqlHGAmCTQK4COyeNugIVBFl7RkqGFTGDYw5cdsKpf8f7BXQ50MlA1Po5AF125M06yky3&#10;poYUk4aAru2jN1WkCKgr8OxY8++sd+Ez6BI+9TfIGjqFSPfqns6l0Eot3UwrbZfJKd2YgiN+88qA&#10;VTAxY95mWnUp2VFr8AR0aWY+fpP+vEDP7Uy2JEEoj0nN+dxFzNlMhqQ6P5wqUFyfTz26BHWzzlZB&#10;XtbS7TVxTEWHd4DasAHbAXF72nOWRFRAd5GwsOUc437u0iM2EGUNmQs3X2sNnSydgE4wp8F91sd6&#10;3+V9mSUbPH72377v7P/5vx48+/az722gDhcaQB0sok1hHB/HOVLKjDX9vlTkPK0KZzXEp2rJzZrL&#10;ZoLBMnErrbpiAboVJ4U+pEwYMHRE+g/qlSpTl1GBnY+H6XYY29daEf7PZ7PiTOmCUVvz9reNwY1O&#10;NRgvu81k/Wp34ZAs6cXbCeaYSOyS1fnCYuhM86m/VgGdKdfsaM1JJR97zDcC6LLLVfZtsHBF6T8j&#10;a+lOtfqqMibpvGH9W5UKqQxcFReuz6U/6awpInX/ZkAvPTFTm24mHiyoTIaxNkDs1c9VeZM9seCL&#10;Xncg7tsZ7nx9MnQJ3lKy5CLh4wPnhws8WQ/qLDuA47U2LlVWbo+dqwuWGaDjWlanLR1m7Eiv8j5Z&#10;k2fJhV6sAjpTrXqutkXl/S82I7lIzNrWKon0yad/5ADQ4UYDoBP4DTeJbYwh9StjaP1cdtxnV+5l&#10;QVwFdKaHq30ZTNwSCV6xAN2KG2LpFPdkIE07HOITf/Djg1GwvmcG7A46MHvYoFCttpIpa+3/20DK&#10;oO9A2gb2B+8eAy7gLgGdAznH3SbwooWXE1Wro9mAHAMk+2jgdds/E40ADoZOEGCR8zkXhmi0MJWS&#10;Rc7NVmybaPwf3XSn6v+Zcq01dHuyErNU2jGwpjtCuiRUxqcCtsqqZX3arO5uVi9X91clUGratTJ0&#10;x3TxEtBZ65a1dceYOc7DYJMnPq0X/T2TMcmavKqDV/e1d1znyhmuHaaIfa5emwOI7QgDnwN9oZ1Y&#10;myAqoMvFSnqMzgAdTLoLNjXktNxqZQyh5ThjuDS8J/WqZIkpV8cmgWF2lidIrKK7sGsAuj/75gMD&#10;0FFLh0d0SiTxHj7XUo8EfO4nBYxn8k57AK8yb1muQdB1i2Xamo9WLEC34qZ0vJryYOAExP3iV//B&#10;QapD5k4BVyYrJQQS1DHxNEbro4f1dUp+zOpHsm6OaDpVpF07S8fg2hTfexrElE12djpRjwmqs3MM&#10;wro2KHpqeiXBhcH3zGLnnDxl6rLAOZkLJ73LdrnaFGGNzgzAzdJmHl/tfK3OCAKPantVJTmy6H6v&#10;fu5Yrdye3lxKkNTXJ4BLdrimY6vmnduZZtxep2teo6ndJzg+aBa4AMCd0qSQ6e+9urxkC7NmdWbZ&#10;ttfdfJFO4d7ioHaCV5Yuw9cl4z2TK2lpwu0aph4tF03W5fqZCXCsH/PetNM1AZ1snZ3lyc7V7vPK&#10;0JFy/cs/udJYum8981ADdD/1jn9ywMDxOsacf/oTd7Zxp3lK3/kia8bjl8LI1QwFgHjJjqxYgG7F&#10;LWHpKPpVCwow99mvfKABOR7L2gH0lPmwvs70khOQNXZ18kyLLAc4JgVAlh1xgLlWQ9ctgZogaK+b&#10;s0DZjtnRadpr6Gy0qCyawIoVsDpYKVeSYI5JlUnI/QiYbIhQ7LN2o1UGg+dPTbkSSCI44J9rfOgA&#10;o3q4Wkc0QF2ppUtA4G8xAxUavqfIMNtkwZLFk8ncswCbadSZMs2UaoYLB+NYw0TKliQYyuaIytAl&#10;g5bgrp4PAd2M4bzITWJPs646dlTGLe+TfDyr69tLueZ1URcE59Lx0dU6A3MVxCVjl64xXLP1Ombh&#10;xP3FQk92Traf3yPTrt4/rWN9uy9TF44xwE7XA0DXdehcRNWyh6xlNYUJEIOhA9AB5r7y6AOthg75&#10;kgR0ji0AOdKubKsV4SlRrQtnUiqj8aGnW8kgrHloxQJ0K25asLquelA1/Sprx3PUs7DVHDxdCgQf&#10;MnVOUq0wuptxC2B+/hefaukGWELBG+lK0h9NePSu159j9BLQ1YnXtI6rfb8fn2GKNLtbBXN2ScrQ&#10;Zf1cMnQ5GRHfc9ePnfNo5DtcppA5NbGGzdLEq3XYrh3x3KySM8caILKLUqCWgClr0mrn6zEQt2fh&#10;tfd6XytDl76ys67XqkXnb3dMSkR2MoWAhzh12KdV8HQsxZqfKbg85vtau5AreNt7jzZ39fes7g7J&#10;2FYmLtOzlZ2rpvEV7OXjPbspShpsFhDQKQactal2ihuCRxk6F2zcqzS3pMgwfycT5+tqt2kuGolr&#10;2zjy/Geunn3x3tedXfne1w89Ol0g+LsxZQ/e3YIxhxCcuX3wDYdalq3erb+H8erX/9lHrwsXb69j&#10;3yzq+HsG6jIukoBZsWIBuhU3JGPC6pQaMwGbwA5hzwR0qQ3lgOtE4+RRWToAkfppDrrJoh2Aum4P&#10;xGCZqQ5TOgI6Jg8n9mQBGSRxl8gJx0YKGyKSnZOdEtBV9X0FhmeCoHUi4bORbjj1vHNs5/xyY+JN&#10;gddWzF59Xi/ZBDGztxKw7QEoHQ6qVMkx4eEZiEv3h2TeKos3c51Id4iZ1txeHV1tjNg7L8eAXGUq&#10;a9dvsnipA5hyIaMObgLoZvWQ9e9k8iqLOxMIriBuVhc3wFq/tvcaIWTEBCf4Plcgx/OkPxOEca3A&#10;rvFbcD8nm5afXZlvxgBdJRhv2KeATs/jao2VtWnJkgHeCJg5AJ1/V4aOdCvBGNjkSnrwWkAaY5Ed&#10;sjB4gMQvf+HJBuYYr8hysJXZY0Gq1t2xGruVcl2xAN2KWxIK+2paL6BTrd1QG4r/uxpna6dk1vpo&#10;Ks9jBnz9XV3xMwBSI/cnv/dcA3etMWIbCBkoYQxnWnWjU27bF58pmDOF8YXf+K2zWrDtBGHnXTWf&#10;F+wlQ1dV+LO7jckta+ksmL6RFbeNEbJ0I4JlcRJPDb6ZZ+ceyKvgYlasn52qlVmrzF2Cu/QpHY9D&#10;qLnW1tkUUTUAZ56tVTA4GUZTxApMzxwbZJFn3a31+1ewdlE36x67VuvwZq+pfyfD3VLmMw25ziTO&#10;ZG2mjRLF/UEQZZer22z8mZnKZ8d4SxF+44UzF4HeEzJqKQbMOJFSMO4/mUGdZBLwWLPWGqQ6MNT0&#10;vjYppQZk9UlVc04wl4CuMWmdfbOGroI5gvdcfetdQ5T4c49faULFX/s/rzQAx3tsoqgZhdS95Nxw&#10;/Acp2u17cj6t812xYgG6FTc11IZjoFXos6Vho1HCSFV//Q3tkLQDMQu9HYyNLJCGoaPr85G+yrXj&#10;TUZOEMUA6ATA/kxJCfJI487Smvq3qkFnKsi0Hd9BBfjWtWrtXE+18riusmXU0t2CrrUbYUdzny31&#10;VOyXDhT9OxN6kGqbGLQLAPT8zLRspmdTzy0B3Xgc/qqzRohqBwbIErAl4Eu9OrepXSdbmqBxjy1L&#10;K7NMCVcmbyZBMtOdy7R0bmXbavrac5fdp7XRItnUY8zbVGakA/n8nfakSQ5S8JG2H64FHcwlSJsx&#10;dV7LWUdXWS80IfO65X6kXk5Wn3HBujebGbzH0jJQf2SPbdY12nxZu9DwYKe7R3RlE2vjhswbDRAA&#10;smToFAyuwM8MAe8B8An+HrvjzQPQIVQMMwcA5G9YPY5Pdi/Z+1YT2Dt+Yf95LIC1a5bX3ciYsWLF&#10;AnQrTgoGHutYsrg5a+qM2sEIAJCts17J4mzTRQIlVd8dBAF1rFbbYNfV44mUEBDQKZ8AoBMYshKe&#10;Kamrj8WkyLHK0AlUAAccq4BOJjFr6AR0Ne3KZJf2RnxWlSY5RVcqi875Xk7GszonwVk+zjBFnAxO&#10;NlZUh4laHzaT/qgac1WDrqZYawrX16VwcU3tVueJgyaAnc7T/A4V+FXP0ylzGfufMWvZXXrAgqYu&#10;4I7AcwK6+hn5vgNGrjJw8VxtlJnZdWWDg6LYCdYS/Cgg3BYkG7gY6f5i9zW7trnPbGr69HNPDkBH&#10;JJhjq/dyalPm4s7jquxWK//oDhKtAWrS1CGg47umOwNNVYAwgBkyJTZDjJRrsHP6SNscce2DPzkY&#10;PIGdjB3pVsAbx8x7aLqgiSxtyx6OmlzOC+MK44s2i4yPjFWy+pfpil+xYgG6FTdUU6cXIwMyAxMD&#10;VCr3K0Y8k5NIYJeyDLIODuZ3feBnByBjQKahgImi1bxtg6uTxhAf3gZqfWjZpjAxAz2gsII6QKBp&#10;Ib4LIFAQatE/x8rAK0CsbFdNC2Wnq0XdPM/70wbJWpqLLHsAfalzZU2QCvszf81slDjnBFDkKmZa&#10;gZmqPQZmap1aFQyuwsHHGLysvcttTZPuAbRjBvaz5oGZFtxuc0ECsJqiLvp/uw4MZR8VwNV9HMiO&#10;lOf3jmfP+WE0zwDm7n/PQZ1ZCm4LhGwy2nsumTmer3ppXtuODwK6ZPMFdlrq7QG62swgwyXzr2C5&#10;DCKMXWUXszY3GTjAnADNujgZvGyGsNu+yZr01zLeJKBr79+AHAwdYC618jgHRqv96987F7qWh8jO&#10;EUtIeMUCdCtueTAApTODqQNlP7L4uZqqO8HK1AnqUqeupl8FSNryAJQAlqZh05anpWU3oJaFxw7m&#10;DLi56oXx0hHDpggHWhkjBlwAnebfyc6ZzpqlhQR0mTqWwVCShDil85X3Wk83rambBf649799f6Lv&#10;k/0MhCRAcMLca6IwmLz5PQXrTrim23Pr/03DV0eJDBcLvM6uyAz/V6MKJh/rNM3vuAeSbNw5JZQJ&#10;mYWfVfedvqtKpfiZVVPO5/N99fi8DngM8M//tYVAB2tpXl+ZOO5vrjsBnWAjywC8rg/Gh77wUmIk&#10;JY587BgB6ElA5zniuybDbVBe0YATYBHR36jB23O0mKVua02c4f+aTMoG6Hyudb52MFhf6z45LtUA&#10;LEdJVQC7tr3eXQDzm6f0Sh0zVqxYgG7FLRceBjAwCDEIWxMiS5OaZVkPlXVONh0MN4fqetCZuupr&#10;qIwJHWRKCbTV97a1mzVZLVbSvo749Wf+x1bALaOXjQ8pe2H9HOmQtP1KL9cZQ1fTrWxhMQBz1u2l&#10;d+Up55vuXABslTvIwu+99NhMS2zvtTnhzwBNBQcJJAQyunQIOKpZ/J6B/Mxcvoa1kfm3Mh6z7V4D&#10;yJ5lmrptB+fiI/eMczI7X7kdrw3mNIG1jz2PB/vpr/U+8DgOnu9/V9BYf7tZAM7Sz9guVa/Xtgjp&#10;1wVb/56VFJBm3XMysIlJQWBTrYI6mTpB3X29MYCxRJvAvRo63WRsKMi6ucoqJkOX9yn3EZJMjB8z&#10;gAZzl+zcTE+uBq9NRpLvS6OYJSlEtasD3DEeZlOIjKmlImuuWbEA3YqXT3x4GxwdSBmABHXV0sm0&#10;HI9reisnaGuAMk2U9TpD8PPtb2srdGtccrJh4vI5BuavPnXf2VefefTsX73/7a0QmueYkGS9ZJgE&#10;dHa4Cuj4Tk4wTp4ydXuALtkMJjfOle4bTM42mfD/y3Szweil9tetjFkquYLrPUPyY687ZkT+UmKw&#10;NB/ZZ8hqF2gFWjJTx0zSTzlns9efYgv1Ur1Ab/U1wT1zEasM0OM8tq703hUvwAHQydQJbgR0NjM1&#10;7+Vo2Jh9T/2dBb3JzqWWnaBQQMtjuts5TjThLNdQT04duexsveictPds34GFn53/dZui2LLPjH8C&#10;2QSlLkZr3e2KFQvQrbjlkawTg6zpt+osILCDoXOrq4PAbnTCdr/XdHmogyjyAK6kcyIdCvPb89/5&#10;7BNnf/XlZ9sWRXhAXdWBssuViUQmkeMR0DnBzJoO0svS/Zme8jlAL2kofVkZ+PWX5XtcVtKECZP9&#10;2STyckzkr7ZIodkqvnyQfu7AY48NWufxrw8ZDQAQzTwnlWX0tKs1ZAA69ecAOdbeEnpB83vIwCY4&#10;8zhk1E1vKnOU4C2ZLseNHD/4rf0OAFMAW3Oc6enUJmfSO1VnciPjHu/3XXOQ6HJOMnMJ5mqq1e5e&#10;xhfAnOGxN9/Yvhjk+15UY7tixQJ0K256wDIpJmptnYxX7Y40rSmQq2KwKSGRVkN1wmXgbaCuW/P4&#10;2davMTh/++MfbfpQ33n66Qbonn3few7U3dWD8nhl5tQwS5cIZUt8LOicDfZOIGyZ3GR+mLAY/LUy&#10;8/Up+3DZYIIC5PEb/M7//r+NLbp7PG9QZE3wf1JOBGyFf1/0OJ9DRDafY0vU9/K6Y9vZe449nh0L&#10;KT4WFTaKZO2iADvTm9Znzeqr/D2ocyQ1z/niPHI+eUzq2+c8n3mOaXiZPSb8nZik/dugBIDnZ3+7&#10;5bn8f/7vMtuLXnPwmS+hJEONR0BdypbwOFk6AJ3pb5sDslPVRVoFdNz/pihTzLuKIOdvzL3oMT72&#10;cx8bsiPqxlk7d+AKsYE9r6nWkPX5D497WGkWAV3qchJ0zCuibLOVYuC5YM2Gk+y05bNbenm7vvdS&#10;3CtWLEC34pbV1gm+HNBntVAp2HogERFyE8qbmIatk6+Dugbadt+6emZgxnT7j3/m0etg7i0/1Bg6&#10;u9nSK7UCOoEngI5jOLDZ6ikeOgYrOyeA8LHsnN15DPxKFOhjqTH3Wo3fnACIeM79bWq9YHr7pvTN&#10;EnO9eeE4ADOXLjJ2uPKY+wvQYz1tigMrW5IaeFnGANDJ9HjV0MsaQd+TnaPW0Cn+y3jxSF8gCqre&#10;8853t1o7XSoEcU//zrXBPtrkoSB2A3Ldvk5dTuVqXEiklmRem3spXYAdx7GuqxUL0K14WcOUoKwU&#10;4eqbsAiex1VsOM3JLZDOujpX44aAjsE4AZ0DIQAOVo5tCohSN2NaVKFPa/rSbP7RTz1xYPt1oOt2&#10;/3vOsYYOvnbGNZHVLoJs0bSdtA7qAouZ+PGKl+ZFnDp+Kb2RkyfXwuoovLmhrV5bWHWnCNk5mTpA&#10;D2CIbTq7JMOW3avJ0FlHl3/bGJLMazrKpOE9i6dx/3eG7pFewjEYsu3/pGV5X8o0KawOGM1aQBk5&#10;AZ3drMgimVatXriZFp514nIMTQZmu0ZPbaBasWIBuhW3BNgBaFxZM3ABbgR22bFYuxfThzVfr+ZU&#10;Tb0wafDYurQqTZDCoQiEYilmkwLv8fNb9+C1F22jZNJqJx2TzEwjK2vamIAYjAWNumsovJzacb73&#10;paS5VpwP0p5MyFmHlSCP39Ai+RU3J0hlji7uD//g6PSUlUstOmvMAD8JxjLdKqCr9ap5r6WWnguk&#10;KgOSvzOPR3dqXxCyBTgJ5kzrD9vBSK3atZvfRxeU9B82tZopYSOPsZZuyBo2QeOu68c5Xdp0Kxag&#10;W/GKWLFTB5Iin8oJOBjvaaGlXylhk8JgWLbBDuCk72IWM7vabjUxd17XkmqyJb3uT1ZPQJfCs2qa&#10;pWRJ1vTlIFzBnAbbMkGkaVjRMxGw1YeyShXACK7r5eZfe7IxXCsjBbc9tybIm9/57rm2QSq12JQs&#10;acxcT1EOxrqnH2G+k4mvNXGzzmuerz6u3lNqU+ZxqgWpq8O1kmpFFsnGiTZ+bAvGz/7uRw9q40yr&#10;pv8wj6kPVFjdLlbD40rg6nHXsYTxjHGtLQZ7BoJzS/Zj1dOtWIBuxXd9sAdEwYwJdrKrK43tXWVn&#10;jYwA0CJhu1V5DQPfI9H1OpMbsPuUbj1rrfg7AZ11dHa5Aui0JqoM3TEZCiYQjtE0n8XT1g+R0k1A&#10;J/BbnW23jjVycvc3WtZKtyao9WrNQJ//8EhPysYJ6NgCgOx8TUAn6MmUq/fJrIHFlKULI9/vaxkv&#10;aGpJTUdBJ7W3ADo9W3kORwjGhhee/6Mz3WT4Dlh5NfeH4l8tG2dNIJ3xdrVmXWDW3lJeoph6bfqy&#10;Q99ykhYbMGY7LMy2sW+BuhUL0K14RRaxU+/EpKvLA1sCgONzpEOG1df9bx81NHa0OvjtAToAI8H+&#10;BE0yNrVhQ0DHoMxEYw1MWiftioz2/SuwysTGgGy6lRW+0igJ6JyEFmt0axYTFLjnb7TS27euMQrA&#10;ZEeoTREAIa5905U+JhoT3pn4ZLGsM93tSO5CyAkEqxCyjPws3QozB6iTnSNMzbK1Yz6POSVJstkj&#10;XSByPEnhZ7+jIJW/LUXJ7EUbA69ez0rI0jG2Na/XnglY48SKBehWvCZSZ5lO1TwboWFBXRUcVhRV&#10;GQJX7HZDpnSJKVflS1hFmzqpxdkHRczbfknlUJ8nWOT1umhkDRErej7DZgsHe1m69XvfGmkdr4nV&#10;zXqLWboNhNhIoA2g4sKEKViZu+YYcfX6wilTrdkJWruSrW1LAWFf4+tgyeuxyewD4lKmxAYZJIRI&#10;tVpr+XD3dDZ1nF2s1Zs6F38HOojFtcOGKgFjOsBY19vKSLbz15QC+veUyee5dZ2tWIBuxS1h2NTk&#10;Ut9M3TBW62iOWWBMkfqNphSpa2Hww+1BJs5GB553AKSrrNbSycwplMrxySaYytUtAqBll2tKllQl&#10;95mKvkChMULdrklmTkBXLY+ye9bBfKVTbg1Lx29ErPNx6zuMR3lEv95T1qM2SfBYsV1ZtmS1BGwH&#10;gK6XM6RMUHa1AsjQC8zj+vQ//5fn/FrTFrAxi70xQnClcPD4Hl0oOH2GdSBRKFiGUdYwy0iqC8lM&#10;uNhzB3BzIen7bdhY19mKBehW3JSA4TIlav1HtWHKLi7tsHitqQSCtOQpqQMmCAZaBmDdH7Dz+qW7&#10;X7T5yo5XU7JNRiQ0pVydWz8FGBXoKV1C6GqhPY+iwhx/9VMVMFpIfSCs2g3KnQycvGToBHSydHpo&#10;rvquWxPYKc1YmxU3PxTO5h6wCeK+LmGSHqeDodv+Z21qAzEfue4JzBiTne3GHlDa617mXheswc6R&#10;bq1MPo+TgadLVyHh1M8zmlhwZxZr92pthKgM4x6YG7p7ob2ZNXbr+l2xAN2Km57+VJUfIKPzAWBK&#10;0+w0Y9fE3a0ejFncDJgBXAFmkqH6829+rQ2+rKRZYfN3s/N6+ummMffkm994YNzNsdj1mvV02mzx&#10;eaRG3T/pFetWso5OYWMBnavk2UBcB1mAg8fCSl4QJ7CTkRjsXLARymus6+zmh24T61zcvKBsgXv3&#10;wQ986CCVrSwQ94EpSxZKubgR2Nn5LTDS11V2LpscvJetJZsxXjNdQeSKRlf8gw8cNELk+MH4QxOT&#10;loCAOQWCPWaPl+aGCuKqa4VNGzNf2pRfEZzqdpMg0OcWoFuxAN2KW8bSMZA3pm0bAHVAsAnAgVsB&#10;Yf1STW0K+gR3OUA3dquDuzZhdF2mzz1+pTF0zz/6yNmz2wQCoPsf3vfAgfuDMibZ9Zq1do01iMYI&#10;06MMugA4mboK6Pb8PmH+6Jw7KMDvRc1OZAnkrL0R0DEpyNBxLgW5tyLluK7bdR5e6rmDLQcwsajj&#10;Xkl2iXshm024f/V4Nm3ZmK4NLMl4CegU8OZ+414YjRKRAZjJBJ0T997GJEo7KsM/SjMePBwXYNe1&#10;99JrmfuWY8pyiSomDDunzlyG44XdqzL7eZwCN7vsrbVLSzollWToBHeUDKyGnhUL0K246TE6OTfQ&#10;hR2OA6GF0BmwXmwZuDWpFtzlYzs+jVxFkyKhhk4HCIBdpl0dLO0OY+C2gy0nAV7zxG9/6tzEA1vm&#10;8QjoTInO2Lk9LbMK6Bj8ncAqQ6cxuSLKDtwJEm+GBiDH9FI8Y1es4J6aMWOADAFLbTjRokvbLBc4&#10;jguydHZ+a8XX9Caj4aECusrM5TZZWBh9x5Bm77UBOqRJZMdg663D8xg9LhlF2HUAKWObLB1/K3Fk&#10;DayMe2poEjDuydDxudnIIbBLCZZ0lMhawSqSvGLFAnQrbtqKnQGbAYfVLIOhq1qFNhPMAZD0SxU0&#10;pTOEf6sL50CZKRcLmH/6rXc0du6xO958rqNVhfUG6PpqvIr/IpOSoMdVseBy2JJFUXa15lHTrkaT&#10;WnnmPaO7VUBn2jW7XGUkeOy5ZP+kgm8K4I4mjpXKXfFSUquy5zQeJcNuh3YFU6P+tXdpMjZ4TySo&#10;4zHPV7mPWXdr2mJpLygwknGjESubqVKmpEki9fHAmkq/FyANYeC0J4NNH76z29+OX3m8KUmSIC63&#10;CcgqIJ3VHTvmqJ/peYBNzO+3YsUCdCtuakdbS5F283mCAU9Ap4CoRdE8bsXEfWAE7NmAQNS/jTTj&#10;zoGdYNXNpGHDgoAutekAczB8FkYzmFdWrWlCbccluJQlqPUvfM6eWTbpEFXyAbgprMr3FeBV2RJS&#10;M05ifAY1STdD5sWUjjIPNR21YsVFQU0r93dzMNiu6+d+76l2HXOPcL+kLiP3FaK8ldnj3lKPka2y&#10;JY4HAKbq6Zp1aVV/jn3aeJGALl0hGJtk9q/1Mgzvf9LDMNbWrepqwfEMN4gt1JbLbtYhCh7ezgoH&#10;29BgXWza++V3mHW9ziIBHeBwbxG5YsUCdCtuWiqGgdci4mGLoyVOjwbs+io3wVvGf3bt3WNrMMhr&#10;B+aq/MDaaxvEYQZgtUbxMOmVDuoQD2VQb4BuAzWtnm4b0NWMyyJuBmvYCFbgTBgzdo5Ja68Wi2Ng&#10;H9bijLqhzkjk5CBDl8BOhq7Ka1CzyHc8pX4GMMfEpRwL38Oi65vB/K14Dcc3XmhivJnyb2LB1Jh1&#10;CQ+D65hrXQDjfcL9mJIhAELeb+qV+0JAl/eF9ntp4zVzZGE/3IPWxGbqVead47cpijHgWk8XJ7vO&#10;fW4zhPWtgDlTroxZLr68Tz2u1JVLaaNkFffqbmXgUgw5RZFdQAr8uH+5b1f954oF6Fa8LF2v1o1p&#10;c9WkCqrfYU85Wkv3Q//Tf3mOmRPMMVkI6Pg/26xLSc0pJxEGcUAPaQlBHYLDHBevT0CXAsP5HRho&#10;26SzDfau3uvnVH2rc11/3SHC1JLpG22OtAXKSUKGbg/QpdMBA/ysky8ZQo5B71u/vw0h65pdsce2&#10;c93ZJCDTbIG+CzbubZn4ZKiSqasLBxZXDUyxYOoOEjL5bAV0CY5mzg/ppuA1bVkBW+5NRaR1kXmk&#10;d8n7furmYOcET3ajcyyCOh4zPrno8rUz0eBTNeaqw4X72HO5gJFbC7AVC9CteNmDgSdTr1WziUEy&#10;a2ccwHmcdXUJ8JKlIwQ96t/VdCgDI8CMAZ2B3M7Wlmr58A8OfToFiastEDVn7I/XA8yYqHIw5nOP&#10;uQywglYlXy/LBuainhCgalNIsnPN53H7firU811yRa6uXq7iK6jz85kw7CpudXnBoBCrS27FLKgn&#10;s2SB+zgBCkCseZlu17QpUuvHTEF67VKSUO8T2TCuee6NbBKyFEFAJ3AamnQ9jZmLuNrlypYx6Llf&#10;/TcD4MFSZ5rV91FXpyZlZdPtuuX4qr7ccLAoIK56Oe95PCfrpg+tf1dAt9dwtWLFAnQrXpY6G0ED&#10;YAKTalv8q/chA3h2vArmtN1KQAcokZ3LLjI7T1tbf3dZMB3KscDUmWJh8G5dtIA5BIjfekcDdbWO&#10;jgFU8eMG6DpbppDpRd1lsmO8z/o5VfIt/jbl6uRlJEvnpCigIzVs3RATT7IXTMK+ziaIxpRuj1Wb&#10;l9F0wthj91as+7cJb3cZIq2naIKw7s0udju17e7k+nJxxX2XLLb+qTW9mZIg3BPcG7V2TtcEa2j3&#10;mC/uA0DkEA/uHa0u7A407Drgy+5bZUrYuiBNK68hQ9L9nGcC47XpYe95a+IS0GkrONjG7ThXinXF&#10;AnQrvqudcLnqVZRTc+4cwFNkVICTMgBsTbdmyjX9HV0p124404rW/uh/2MSP771jDPKkYZJJQOKA&#10;7wDwa6LIvUaHgfYU94bmPLF9TrKUFn4L6maAzgkjPV35XAd0UsM8B6ADKHOe7P61xkaB12aKvj3m&#10;udZV3AFdCpWutOuKGikEbMe66VVZq9RRbLVlvURgVu9G6pbrlvtLkMJrdYVIWRC7XLkvZN1lw2yI&#10;ysVVBVEszEgXA+DsaFWepHbAJ7AzhZz6mcoHGQqjewyMBYC6PZHxPRCXAE4w6P8cx3KfqZW5YsUC&#10;dCte9qA2ZXSgbqCOiSEtfuqq3LqyHNjtgBW4odPWgE7XqGpCndvzbLMQ2a4zB1KtuCiS9piG4PAG&#10;6iyYZjLIFKRMRZM36GmnU3WfEtDJ0AnkDAFdatxVEVInHFMuTIwyn+j96TNL1A46hVz5ngI6wZ9p&#10;LGqk1vW6YiZLYieqenF5/+Z96sIrNSPP+a1ivXfni53nXLuECzrlQRTt5b7IejVrQNnuOS1wnzat&#10;xW2R5mcqVySYS1CXjQZ8V1lIw4Vifp9Z2vQiMCfrxv2oQ81FDF471u181TFpxYoF6Fa8LIEMBrUr&#10;ShPkoEWq5uHu5ShDZ7DKB9BZEO3jlENg0gDQNVC3PW4pyQ7skqGrXWYeA3pNHB+DfrpI0PXWfBzv&#10;vK4Snz6ssHTqZillchldPplAi8adCBPQ2bVbpQ4S0LGl49BUqpOt3YXq9MmSuLofThsdyKXpuSwd&#10;r8uGkBUrXLxw/6klmfZcNjdx3+p0crCY6jWtNfVqetG6TpgwGb7sAFfXLQFiNkHNQBT7ZOxRa45A&#10;mzIXbDZADXC3Pfbe1ukhAdYslVq1444BOfUuh4d1f5wNTT//i0+142Z8Ysv9zfZYs9WKFQvQrbil&#10;wUDERODAZa2aTJmgbgboWudrnyBsGLA5wm5YwZ61dYI7IlfSlalzANUmh4HSVXJLhz75UJMySU2q&#10;qknX9J/6dzr1fCRDZ+H3HkMnw5G1c7KOtcsVAMqxaxTO+ZPlG/IJwU6mwTkTiDVOqdeVwsrHupfX&#10;dX57hF2jplW5X7lvW8dndqtvAfDiHrTcQe9VnV68xrjn6CZ1QaUWnY4L2RjBtU3drGCOe0Hv55l8&#10;iRI8yI/IwjUG/sEHDuz+1HGTKZwxZHusm/eLXb4yePV1fM4eEMzg3Kx7asUCdCteUUEKkkFa4AA4&#10;cfVtLQqDXzJ1AhFFdpkonCQEPjZL6KygxAcDPlsAn5MJrJNRQV3Wo1gvhqSJcgys6HWS0Og7Ta+Z&#10;iOwqBfRVEEtqmf1St1MZOrv+ON4UTrXxQ4eMBHTp52qnYNa5KaDqxJfNJalhV2uZshNYn0gLyy+q&#10;o6OminO4bIZuj4YIvUxbt2dn1WtDk8y6YsLed9a6en2NulWusW+80FhyFiiOB7xfJrB2u+a9sAfm&#10;FN5uC8rUmtvu68a8d2auAi4WbtzXHIvbPN5sgMru2hQKvqh27hijB7Bc19uKBehWvGJER+2kFKgx&#10;OGfnWwbAxkENAJP1ONXbNCOBnc9lmkaJg0zLJqijaJnB11WzYI1jB9TZOACgYwKw1gfWijRI6zbr&#10;6SL+D3BD4kS5AycR3p+gDkDXJFW2CSCtjarNmYXh2d2aoCxrAAV0fD/2kY0m6TiRE09OgnpEKvNg&#10;zR2fc8w1AvbDiWl1xb72GyIaU/3hHzzwK61AznszazK5dm1aSiuuwQJvYwYpxtqQIHOfKVfCfVlj&#10;OgN03Jfei9yH3KPNLWZbfGXdnq+FxYM9J1yQcX3zN2NDsmuCOAGlDKRs4TEmL1PP6ceaC6x1va1Y&#10;gG7Fd38V/5v/oa2KHSR1UzBFk40OmS7NQRmAZx2YXaCs0o8Bu9yXxdMGk4y1N0oMqO3mgJoaVQzg&#10;6k+RnoGlI/XaJoG+om/pmZ6q8bWDxdsA3Gcef+jsc49fue4L2bvpVNUHIDXvxg1k8b0qO8ckpccr&#10;6aVsivCYv+euHztnwE06i3OYRepMhOzHGjkV+1vqNrrwquCpgI7/kw67SJOMYFJalkOvbf05mTNL&#10;BWTSs0TCRZW1ZyykbM5RQ9H6OcCVNWICptpxyn5gA2kgct8zt4hZ44D3Jvcg7Jyezbn/ax/8yYMu&#10;djtumzDxO9/dxrBkDvk8QZxAzlo+LclmHqwJAnNbHTTYcgyr4WHFAnQrvutpVgZBuyQZUAVb1tYk&#10;gDFM0QjqmvbTNgCnrMnD3eNVwCZQlM1So8r6syzOJvx/qynracyhHRX1fDARjWHsAI3HHIv6dDnh&#10;MNCb/tQPEg/L//fPP3X2V19+9uyrzzx69kt3v+vs6lvvGgLFMHTKG6Qafna28p30sAWIqalnQ4TH&#10;mtZLWqtZQ2cHIudKxiS9JZ1QaiedGlgCumNSLOp+kTaTZeD1S0rhtRE0xbS6t7DPorbUBZpOL//L&#10;X/43B9cb17DabKNuLmSEbCygU5PaVa4h7iu9lb3H/EzTvF7LllRUH1ebDQ46XPuCari/ROMDC5C0&#10;9muWfHe+6WhHqqxcdu9aH9h8nWNsGWxcArhwj2hNSYUtlzF3sbhcIFYsQLfiuxqsLkmlMCgxWMm6&#10;ucIWrLg11SjYciBvYIFams4KyMqxL6VLKktXHSX8HIFjflbWqGUnmw4KtevVzrjh97gN/hZz875P&#10;Pv0jZ995/uMtvvXMQ2f/8Wfff/av3n/ddSLZK+vdmpDxM+85Vz/Hd+BYnRgFc3arOvjnKp7jSECX&#10;3YcpIZGpotS0q0ydoC7rButv7KSkbISMH4+puVr3ws2vY1NLkPMOu3Ur7+FkpgZb1rtOk537xB/8&#10;+AFDJyPcJHG6vJDlAl4jsMx6KwOyAIoshJ77tfe1e4xgccBCiO9Kqpfvjsai94XyJR4f+05AZslD&#10;ZeZgBqtLRZaJZNOG+837xc5zwRxjzPv/9dPje7rwGgxcf95xZmQIQi8zu/9rrHKGFQvQrfiuh96n&#10;rkIZmBNYsRXQCWh4TO2M0gYMcgyAgjdAEKyWoC7fl1ZhTiZ2vxIJIvO9SnfsmV8D5phwEtSZZrXx&#10;g8kDQPftZ9/bwNwfPnJPCwDdg284TEde656VD/cGjjymbIrgOVlEJwDr55i4DgDd1XuG56SATlV7&#10;wa61dFlQTi3SjOVwMt9rjKAukAmwCRb3lLYsHcHzi6m7ubWpgmY7Kjnf6glSg3ZDabptv7P3qc3Y&#10;wNT22+oEwTVlowJNSwoKu3DIxYOCuxyrgGa4Nnzw+v2gpzD3zl/82RNn3/7MlXaPcc8om2Pzja4N&#10;TVy4M2R7IMjyB4SDAXDJzKWdH9coixabpLQMFGBxzFzn3i8CuWTm9JRO8W9rdH0P/5O1TKDn//09&#10;LQOREeSYAbLrHlixAN2KV0SwCreJgEGLgZ6BUBZKgMdjU4+AMSaR1JySseO9Ng0IgBKgJUOHeXaC&#10;ugR3DsZEM6iHTSj1LDk5KGVik4Ter9bXAfi++tR9Z1/6qbvPvnjv61o8/Xf+XptUsjGipabffr2I&#10;OgFdMnQCuqyf4xym3EOeY1OuFdBZUO45PZh0OuuXjRZZKG5aOdNSKTLLuVLImO8CgyOwlKlTJ2/F&#10;5QKgoeewzFxzUej1ZJz3ZFS5Lijk3wPf/Ba6JQDgAEnUu/I78xvDUAnsSOUryeP1xNbaTOszAXSC&#10;utqEoxaklnKyaaZb3/fQL7R0K5/N5zz7b9939pd/cuXsL37/Srt/KFP49D//l2dV1NhSBVnuGaCD&#10;EdftBWCYrF02ElkbKEMmq5apUtOkybApmeKYBZhLr+Vq1zcasT767oMGEc+PjJ7NWtkwITt4zB96&#10;xYoF6Fa8rPHC83/UCuytx9GyR0AlKwXoAMgwIbSaue1vQEL6jMr2CQxNXWYI9izIZp+mWQ3/b4rV&#10;mLkryNQZgDmAXQK6BureesfZk29+YwNzTEz8zeRURXoBYKYrOTaD486U6xAT7qt5j6lO3lm0bg1d&#10;NqIQCRCdeNhvTXUnoOPvmS4Wn89vYoqXrRZiySSmj+yK04Nr8pzjQXcX+ezvfrRtBdKEr6lNLDJg&#10;My21dAYRFAIc+L15D/cA96Qsb9p8cV+iQ2fq1QamvAczpVjZNEBdXmMAusbQPfves89dvb/dM4Cx&#10;ZNNgi3U5qeUHplhZKF0Lrbk9Zs5rWGYuO05tfEgwJ5BrNa3hJa2Eio41CeYS/LG/Nv50ADdzsRmg&#10;r7B7Wcd3ir3gihUL0K142errYOwEdtZh2QyQ6UYeM7HJZKVFlcBOVsj3WoS9Fw6sLR27PU7gl6BO&#10;r9P0h+RzHu41fTpJyNY5oTSJhO/9620yYetz7IvBGIYEdoQJh8nJ7+sxyS6ajh6TS/eIdGCv2m/6&#10;bLKPaqfGpOukbH2T4suZfk2WztSrxeMzkVnOR3YUc9x20joZcqwrZXS54BpJaY/0TzW0pOK6SuY2&#10;ax5ltVh8qPuYbLcpUd9vCpf3meLMLvWsy0ww5/9tVnKBYFf2zPYrZUB4jto5AB3lCrDclirQhcpi&#10;sHagZoe6+4CRu9Y706utV17DjEGAudyP3192zm06qPA45YVk5qreZcoj8ZpcWAr0TMH6foFfLt7S&#10;7cbzxu+z2LoVC9CteMUVeGc3aQp1MpAJzmTgmGTYwmylfVA2UOh6kMAuvR7rls+R4QCgtM8FqNz/&#10;vjbg85npsdhcLqij66DO9GtaCDmBAOZmKvNN7qQDQGvNanerKdf0chXUmW6tdU+AgOwIFMiljteM&#10;pUtQ52RTj7kCOj5bVXw+K308eW4UfPffSQmbdd2fFpwrHVVG7WYH6l571pO6SEnmFoaN1GKr8WTx&#10;0Z0XBIIHTDS1bv3ab/ViYUPFb2knK9dQOrk0YFkYOq4F69uy7jOZdcGk0jsGUj80RdBQBEMHs+2C&#10;KJk1ZZEU/M2auQRzef9lmhXZIPZhjZzZAoFTAqwZkPO+ZOFSAZmgjv+5cGy/5TPvOVhIJQD0/kuH&#10;G8KUrEwn40RbuG6/1WqSWLEA3YpXZOCLSjoSZsHVt4M/g66DGCBL8MVkBLCTQVMQt3ZrChAtdE4R&#10;zz3xz4vMtQWPgDnTr9TrkOqBUYB5aJIt3TJMOYYvf+HJtuX53Lf6VaZcq8iwdTi8zhTVrPMUkMV+&#10;AZj6bKpJlyyKDhSVpUsXivrd6+cBHjmm+3o9l+wMn+FklyDUyXOButMaiWStSa1+/gtXX9RiFMz1&#10;tHzWK9brVmYOkOX1oAwQnaJqxaWsRq2jFLBr66VzC0BOcOdigX0rC8R+BUkAtwRGRLtn+7VscD8D&#10;5pD6oWRBMKftnnWcNGtwPVl7l5JBas2ltBDvtdyBdLTXt+OLbFmWCuTx8l34Xpw3rnHOewI3wxIR&#10;7i8FkNXS5DxZE6z0kl3BSjpV32qbvKzvBcRZN3iKJd+KFQvQrfiuBytoUrIwDQz6Dv4tvboN1NXc&#10;WpeDU6x26oRnyoVBnlU7gIPBstkF3f9iDROArWrQOYEQTecKyyC66TYwB6hzwuH/gDnYByYrjMEF&#10;e0oi2JzBoM+E6MTA8wK6ZApnKRfq1Pg8zgeTq0CuTrymcpNBycezib0ydDKrAM5q/8SxOzGmzEPq&#10;/K3rfD8ANtaJNUDw5EPnwBwsmw1DeR3LSje2evub91frLH4vWSY1DvcstAB0/q5VRNhQe45jylRr&#10;HpuNODJZM0CnIDep1ivf+/oDQMc9peYijR3cX816r99HMOSzNCvBOML1mguVrJVz4cGxq21nnZxA&#10;ThBsIxYATgccARrn1dcaPpe1rLNzmICOe1NgJyPIuCQLy/WxalJXLEC34lUZgBcYIUBes+K68jNt&#10;UGNLwN4xWMvg8RokHBjE+b+sHhMBEx6AjX2h4QV4bKnL0onJgAlIY/BngvnOZ59ooKxOGCrQX+sN&#10;DoC6nKh4DccB84DQ8FcefWCIpya7wHdwRU5XLgM6K3wBnROQjMPeuZKptCMxWRXBVmXpEtSZ7q7F&#10;5rUzkPOrhAQTlj67Tk4JErMGkH3yWy3z8f1Q5iMlQiqgA+TBvqV128PdXg8wn5qNMyBmCtDUoKUH&#10;le0TFKbuXKZdszbTfWaBv2COIv9kvtivTHVrjuh+yCx2TLVm/amLCmvodGkZjUjeg6E1l+LEuZir&#10;GnJ5LrhuE6SlpmMCsnwsc+fr9vxts6aVe0XLv3ycz8nWK1bs73HMim/FigXoVrxmZR8Aa4BBQaEd&#10;fBcNiqRomnjrNkGgiwUYA9RR22M6KFXdFR4mAHbJ5DHRPP+Zq+39CA3bwVdZQzX6AHRpVyaD4MR0&#10;TDkewFkBXabH0mlDtf0K6tTQysm9atEBUpUscSJrE1G3dMtUMQykYJGaPesG1zU6D8D9AMuwc9tv&#10;h0ZbsnOyeKMZoHc2p0VeBRb6r+rKolZc1jvWVDvHYro2Qd3Ma9lUZG0KqJIfNnsA4FhwsVjgeqBc&#10;geuX+0uGLlk6fZN9LGPOfpAFqnWsGUPyaLvHDJupuM+sW1Xr0ms6081+T89jSrgI7rLUwcakGbCr&#10;59MFUTJ4jgEAOhuhUvpoxYoF6Fa8qgGaQUOFRtqAL4AaQY0MEwRsHCAk2TLTPzACOiHAFsHYsfoH&#10;KNE5yv4e6cK/gDG67r798Y82MAbD9uz73tMA2UGdzjbxWbTcUjHdTUIZE1g+ZEx+82//zVHw3SYj&#10;0rRbtImo1+rI0DGgM5jLcHjMM024mgplgp8xdDkpJWBMQJfadKOR4843HaR5YUEFHcnWMCmZ0lNu&#10;JZXz3Se/wa10OXg1h4BH8GYzRGuO6J2tdoi3a693sGb3qfpw/B7qxdWUuHVgAq2ZU4GdtTXtqpiw&#10;gtUW7mf3uRIcVQ7Ez+D+1E0EvTkAHfHYHW8+l3I9J99y13VAB5gjZOZmgM7rlOtdUeL0lHYRUtOh&#10;9W9fJ6OW9meVgeN8e9619rOD3f1wf/s51t3lfWmHv4COc7hSrSsWoFvxqgZxgBQAWquZ2Saypvu2&#10;AZv0OzSFQ92a9j9s7aCtZtm1ni6bKhIEwrgBwBQJ5jGAjkknJw6AnJMtzRJMstTdVW06w/fSvQeI&#10;tMuXQbwydKnhtSccW+UuAJUyCZkmk01g/04eNT0qgGQyztrELMSGWZGhq4CO/baUbq/FG4BR4dS+&#10;X+LlSB8BRDnP2kgJ2o8B4+9mg5DXYgMZnZUT0NkI5O9S2bkEc4IKU+GCh2TSkjkTeOX9wb2QEjh1&#10;f+7T9H3tVDfVntZWsk2Zxue65f4FxAHqKjt3zpuVkoveiOQ91qI3I2U5g8wc543rlZS01+gAdh2k&#10;5XfLVHWydL52lsqugE6h5db93fU1fWyNXNoZtjraqy8C47z3qfFdc8KKBehWvKqDiTiZCAdnJhHT&#10;JEZq0VkgrjyDcibKPKRwaNXIOkiFUie3ATLYus89fuUcOzc8XbfjGizKBgRT0sSo5uACCyY3Jx8t&#10;0ewYZFCH0eI4L6o9Y3/NvWKLFBeehfVB6RdrM4Nq9unzCljOwv3mWtDTU8kCyVxwHrQ5kqWT/ZOp&#10;AaTfCtaB88A5zZqsnPj5DYlfuvtd5wSfv1udrZwHrh8bW2ToeI6Uq/IlXGdD9/Cn7xyAS0BXQR0A&#10;REDPNVVFcmXTBN1V2y0dIkwTJlPH780iJKU7UhRXkJj3GAuTKrvD7yUoa7HDzvG7MSbw2+ZreNw6&#10;zCfv83Mbq/fMdas6RJmtMUzQpa1gplIBgIC6dj63rYAugWACvJpWJXidgE4HG7XpPCa2KZEkE6sU&#10;zZoPVixAt+JVL+NgtysdkrVWqKUxHFh7OsPVrwAuB87828haolwVD3Hdrh2XYIyUUXbCKmfS2Lqu&#10;Gwaoa5pY20TCtnpKDqul3/4/BjOYfpU6VsycIfYYTWuwsoYnC9kz6NwzPSqQG6mynjKdpV0BdHyO&#10;6Vu2THZOkNYeDRulLjRscbwsHfumweJmXSswcGqQETCpz77lh84+/vrraTz1ATO1B0BAvLZOmHRV&#10;AjL0A+W3himGKYGhtLnmpR4zjGGyV3ZGwyTZDDHkcfq1NNKWLCL6/ZD1kgnqbIRROiP11Q58RYNJ&#10;q9IlVaRa8C7IU5NNuR0WUV5Lmc4lWBjMOp0535zfPSA32LkHHxid4ns1c9xLlFGwWHruV/9NA4A6&#10;uqRupUAqLQM5Xy4WZea4xpOVyzFHsGbXa4LArLdLRlNQp1SR0kX8DkuIe8UCdCte80KrNg6wsmay&#10;S0sr61Tc6jKhZ6tgzucTzPm3IsTJ3CmMa01cMnJM6tTsMXFoZG/6lsm3pXj6RCywc1KZyYEADpxs&#10;7HjluKydO1UdXguwWpid4M5idrvzrIGa1dLlBG+aLBk6mQwBnROajgEyNk7w2Xjhd7shU/kJIwc4&#10;g5HDPxcg99m/9gNnz7/lHS3424YWAjAHqAPc/fTfeFcDCtRymaIdtY0dBB6k9jLFt/2mvPdGC9YB&#10;iFrZpWi19XMwc1w7TR6nA2mvk0y31tQ6kXV0sL7WTFo7N7QCO/CeATpeu5dO5Ln0TU5hYRsiBHQu&#10;eo5pqHHu9V09x4Jvf3MemkTQETA3tB9LZzaB4wQAmvPoIjGBXbOv6w0jBmNKSpEI7uyCdQFZO1Vz&#10;sWM5hvVyQ44k6uUAdJ6nZe+1YgG6Fa9pV4k0fE9A1wqbe5u/tSnWq6SHa/VzrSydKcas/UlQpxZe&#10;sgCwZnbOAqRyQmGCVqJE31dr+pKlS+9N2bjha7vtgzTSTEh4L7QAYx+ztGu1A+M1fBYdr8nOVXcK&#10;xV9Ng8skOmnVrkcnr9S2EyimlMlM5+4yIYsGMBPIfeW9D5x98973nv3pXf/k7E/fdPfZ89//ttaQ&#10;wv8e/743HjB4vAcGT9YuLdt47r47//E5EEjwHrb+j4A5umwK19pQrunm0/qVD7zIzPX0vek3Htvd&#10;qi2X6dZkzfhNBNoJ3mV9z13nO36rpnUz5arshvtMNpx9JzPn1kYk7t1j4J1FDfdV3iMukmBIz7Hc&#10;k22Cbd4DgNM6rDL/yh7pMiPQ4jvJ0gnqBGSccwWaBWuKAbsIM3U7LAe3+19nGz8rmdGsX+S4l1bj&#10;igXoVrymIxksmQCLimUJZOhk6ZKRk6GbATnr7N7x3/530wlPliE79Zz4eB7WQZkU6+FMEQ3WpafL&#10;mJxg9AYTsW31ZYWJFLSSDgXQ8Xf1bb0oRe2E78ST7FwCOsBwa4741BOjXm8waJ2h0+lBDTwt22Q2&#10;hup9Z4I49zZeCOgUbGWb5uPpTXtZlo7vKYsGmPrc331XA3KAN+Jb/+nbrgO6Lb7+fT/Q4n/9T/6L&#10;FimLAcAjAGcJ9kzHCvD4GxD3e3f+Vy3Y73Nve9dg//K9XAOn1gYqspu6c42VC7256oRCkOKTNZIh&#10;rb+x3dL+Ht4nXtv+Fv7Gyc6NEoLomM6GAX9nxbAFhdkAIwPLNX6RIG4rregLnqonx+8gmJuxccmk&#10;kh4nFPm2o3bv+uJzOTabECx3EKSmE03WNwrAyRhkB60gjvOStmcHFoUdwOmMA+Dl3HM/XOZeX7Fi&#10;AboVr+rUa9aZOYia8hDEMZhSdOzfla07BuyInPDU0crVtLVgCexInVmH1Qq8e2G3KVgbOrJTV2YB&#10;gAezw8pc4AjI4hjYT9bI8ToAFTFjgwR0AkMBXa3jEQgnS5cSJkqOWNcjUwKwVgeNc5XyC7JBAutk&#10;6LKTNtk/WbpT69EAlDB6mXYDTAHoBHAj3nT32Z++7h82cJegDrbO9CtATVAnsPM5gR9M3a+88R+1&#10;9zYwt+1zBAzgBupgBAF21urxG/OdLgKqrUN7e60WXZxDdecUoK4d2oBjAaCp1ZnmnKnvBBhZL5ei&#10;v1W2xM7tlC1JGzndDGCw6m+bIsKCuvRjPdb8xPVuWQJbwFlrRDrSKMHvY6OLrydIzxKNYe/ixVy7&#10;s/uG3wpAxXlQaJnfwOuT9+v53BYzXapIP12lUQSD/M25URCYlLyySynD5Oe/1LKDFSsWoFvxqku9&#10;WkPUJsJS1JygLmvpcms08+ttwE0jbECdj00dmYZMTbVkIXIi5DlTqE3Vvk9Mer8qQAzbYGoptexg&#10;+vx+gCUmGF4zivS7vREMhvpbgMecoPjclGxQk06x1BQzFdjBBlrz5uScVmBM+qPrtzcHeIypR+Y+&#10;ZW/cJ+fYNG6yOOyX78i+T+l4ZVJkgmYCl5EBQAG0YMsAbo2ZA8htwWPYuky98lrSrAT1drw/ARxb&#10;wF4yebyOv5P9G5/TGcBv/+d/qx3Dl+5/xwB1LW27Af1j9Y+tG/vt1x0LqkwJ14xAzhq6JojbX2Nn&#10;q4ArgR1AO+Vv1J5L0V8XD7Vuzu5Wa8QO9Ngi3Zq1l0Zq0fG3gsCkN/d+X+7rdk+godiZuLYQ2s67&#10;osF7jRKcY0C4QM50Oelv3F2e+72nWhrb8wlLTlzr5QMZgCoWjS64AGw2K1lugLQM1yHlFqZROVau&#10;Z11p7Ki3S5xre43fKxagW7FiUjid/pWzVIeALlOvvMatzws2BHatEBp2LliHGrJNA5h0xiNZLEEd&#10;EwSTh88zKaSrhOAsJ1L9apkAZQxgpARx+MESSKjoWAHI8fwg2Hug9o8m3jYBf+IPfvyAbZFRM+0K&#10;qKsTtIAu6+iY4ExRWaeX+xPMyf5Zn5eALs+djRfs75jYMAyPGmWZMhV8jTRrZ80AWIAtmDOAFqwc&#10;KVOdCGralQYKWTr259+mWglTtgA4Pq99RgePA0D2FKygznO2x1Ax+XN+7WpV5gLAIeDn3PD/z3/h&#10;6nDnyMYHQV0Vkea3tW4u5UoEdRzXzAdZ9xMBHcdjbZ7d5DzmHhpNNGHvldth0bVTGwbIY1HSGLQN&#10;SLloaY0gYQO2B+haneNdh78n7+P+AHzhoUz8xe9faecP1xYt/GagzvuW+6/V8nVmcHbs6CjyPOCO&#10;61hR6GRVB6Ar9oIrVixAt2JFL/xn8HfyMeUhsEswlwXL6kDV57KgOcFcqunPwJ2yD3b0pTArEzUD&#10;PqG8SQN1yC4gEvvgdWBnXV0tArdYPp/72i99otmQMVFhJYbIsYyEE06mXAerluKzPU2n3IJMWtbS&#10;VUDHY/cHANBJA3bJGq7K0lm/Zdq1MnSCgHSQ2GMyWtdpF56lIzXFZwVasmcJsLLGjdfNulUz7QqI&#10;M3i9tXGEf/M/07bs288C3Fm3x/MwgAlEOGZYJGQ08rsB1g8YsV47RyTAUjtNMFclSmDOlCqRoeN3&#10;0MEhmTNj5g6RKVdApAAzG18UpYbNrkBRYOc9IWicWVdxHT/SgSvXOiDs1//ZR8dCJ3+nUS9HSraw&#10;2/6u2aDCPrhXsO779rPvPfv6L//w2Vefuq8BOpxb9IA9Ns4A7FhAniqADdMowOO7U0rBOHBqh/qK&#10;FQvQrbgtAzaHSSfTr1rlpN5cSgrI1jH5JagzPVWBninY0QXbpQz0QDWtJOirGnb8DVtHfQ6DvAyc&#10;ZuKkgFKAOCcpQZyPmaBg5rAh++OfeXT4wjI58V516ph86nutOZSlS+N2zovOEerSJai1OSJdNZRG&#10;YbIy5eqkL0vn+cy0qwLGB2nXXpjPhM/ftZYIAET6zC5U0mqyMQCtlChpzBkgawNVPEfdG0CM16R2&#10;mSDA/QjoeK2AzdQswC0ZPbawfBxLBXWGqV0dRYis7UpQx/XRGgG6r6hyJVwjHiu/XwN5pcGl2nzV&#10;1Ch1pAm2kj2bgTnZ4SG/E57AaUwvWEwwVxsi/BybgACuNeXa9OFIN3fplywpSJDGb99cYbbX6gBT&#10;jztfbyMF9wdA7g8fuefsSz91d7Pu+8zjD43PmEmb3EyXm/Z4MXMrFqBbseK0TsfUuAJgWJicKVg9&#10;GwVrqVenv2KCO9OyqRlVQyawmpwLhJww6WADbDFxtxqoPmkC4pi0AWQydTO2rupwUaNF0NHJ9tkP&#10;fKhNdGpXKVJs6mfWFWnqVYbONCmArqZeW7o0UsoENXRO4qblMtwf59fzyX5mxfOpd8c+M+2KMGxa&#10;QikXknVvsm8AsRQRtkuVQF+OfVFrKMBiXzhF5L5MtxrsT5auatIdpHs7iMy6OthBO19hlfgsPy9B&#10;HccFg6v1m57Ams/726VEyQzQCeQA7ZxzflulaLLRZSoe3LuxATuWCMjSZdo1zen5bXNRk13RsnMK&#10;CfOdUrgZZq6xrjQI0agQYC7PczqsyOI1dm4Lzhnv49xWMJf3Cyw2QO75Rx9pAM8GC/b1hd/4rQW2&#10;VqxYgG7FK1F42MYE01cWhCerkIAuNet4nJ2x6lClw4T2YtYmsX8Bi4xg2h7ZCQuoI50IEGIiGXVy&#10;997RJmvZOkHdXhE47wNENCC3TVRMUBaRywjAcCl0nHIXpvUEdIADz0PWvAHo+E4COptEEgSovM9k&#10;7nlO1i+7ji3MT0B34Bvbde94nKKqAB0m7NSMswPVsLbNgFHT0ovUXU1vAiIEc3TFcg5zXwCwf/e3&#10;/mELQR3AzJo4zjVpQ/bTUua9qYL/8zpTvAT7gCE0PdyYRH6zv3sd6HGcpNDtijY1zm/UBIS7RIfP&#10;C+gEc9bOWT+XrgZ2GtNAIbsMqBLQJTPH+SDV+Z3nP97iWk+nJ7Pr/rKDVk9Y0/JVv9EFDdusP+P8&#10;taYBgPp2rXMeE8g1Dcft+rfxpXUM9wXLrBO0iUp/8CdHrVumaNkP51lmly374nyvrtIVKxagW/EK&#10;DSYKdc3UkyL9KthInToZuWTqfCxwS7V4/26TVxclzpSuXbQD1IVwcboizPxiZUea4fj2OQ3EhAds&#10;gjJZCIAEoU5aTR15HgQEOUHb8ZryIgI6QV26PKQwsPuj4xYmjf8JnhWyfbiLO3t+9ablnAAwkjVK&#10;cGcnLcwLbI7eninom12psmp2rDppA+QAg/X64DnSrrxWzTqbHkyjAuAEc6ZNBXTsP88zABrNMMAE&#10;n8v7FTUW2PH+bLzwc90fAXvo76VfMdeCoF5QVR0hZOX0FxVsAchtXhjXcQAur0WvCa49gBxNA9SX&#10;2YzhokNAl5ZW2l/pxOJ1n2DOBQC/50EtJAuaDXypLUcquoK5ZNk4F6eAr2yumC2GuK9eCb69K1Ys&#10;QLdixYkpWCdHJkLlAyz8t0Ypa+WYDKu0SYIzLcQS6GU9XXbIDmX4HoAZjkGGxC64c96TPZ3E5KUJ&#10;ezMSp74oBFIrW+e2Oi0obly77doE20VRraWzvjAFaAEFnJfs7LXTFbYxOzQFHAK6ul/T2J5H6+gy&#10;5Zpp6taZiyRLd2gAgKVDQ3YzCuSskTumdQZw4r3qyQGqlCYxdSuIs8GCsC6P18wEgwGKyqkAUgSM&#10;vIf32u06PqOnZwGO2QmrtZ1d0D4PC5oWa9WbVxkavUN1b/C6BETbiV0ZOq4xGgb+4s+eGI0D1mSO&#10;Lul+/xgCOv9WnkOv3mTnlOOxiYnfVUY5XR+GxMsb3vLi527/o/Y0mWfKFmDquN5njQZNKqjLjNSA&#10;HV9j5IoVC9CteBW6SgwrHXS7rt5zoKslEzeTOxGs+bygLZ9Pr9jKyiXQ43+kcfVqbGzHlZ9prEVl&#10;EmzuSGkT0rBD9b50+x1Ik7zz3We1O88aOtKvmS5tAGH7rpma01Rcuy6Bge4RtdM1U93Wfg2Grvjr&#10;Zi1iBXQJ6uyIrPpiAKwq+itzJytXtfhmXdFafOnyIKCyu1XgpiRJBsfQ2L8LxHH5v3IbWo0pYMzn&#10;fPHe1w1AB4sHuBzM1HaNNiHoDuizISLT2tXsPcGc17PnmeD6zwYXwRbBZ8HM/eWfXDkAdHl9NS3D&#10;sLjKz+ZvgFwDjaHLuLdggc281tnHmTdupvSpBQWgsUDzXrapSCmY5qrwjRca8EPvj/tqOFT0a99F&#10;FPfQ5//vX1ugbsWKBehWvBpFiJnImQzsQm1ODSFx4iSVrJpejJla9fmZhVi+zvex5bPaNkKmay8t&#10;pPWROnUtFfvgA9dB3f1v31XKb12wxe+VyU0pkMpacGwJvvTAlUmzQYLnsthdhk7WBEa0Sm7MAJ1d&#10;xJnGTUBnStfjTMBmw0NqyCkHwrk6xWYLIMG+rI8j1Jmzq1U3ida52r1fG6DbAJiNFqfYMgEsAXWZ&#10;GhY4sk+bJtg3oE7/WH7r1oSwgWTeL8MloJP5rMyc51eh3wrmBNA2nQi4YOcQ3SXdCqADzAE4qeus&#10;gM5u5ex05Zph/34Gv9+MgZZlBshxLWcHa12k8FvCdgLksi5WMMf14fUMa21q1//bKV3DznPuidZ0&#10;sm1pVGLL/tJPecWKFQvQrXgFAztW/LnKlw3R6itZOgFdArh8zkkzAZ0MnPtpRe3Rsaiheo1aFH7A&#10;aFBPFcDOpglBXzJZplaTQQLMKvWQwsBOkHZOmoauTJ2pV8CraVffnzVNDWhuk7qgg8nfDlqBYjp3&#10;jDQuNYndLUL9Mo+T75RSItmBKkOnfMoptVWcY9gwQjkTgZbsnMwcf1dAx3tg6LiWTrnmrNezRtKO&#10;2KqTp7wKjB6/E+BCp4Fk6BQRtjFBQWFr5Ww8SQ3BNIOXORPYKDjdBHf/7Immaai0B9dZE7F+57vb&#10;9aOfq+lWG42UoSF4TQVzdplyHthy/rLRIa93vjvXLteVtbBep3bRDt3HbsWXEkEuCto11FO/2XhT&#10;NfjOnYvtGl5NEitWLEC34lUSTOyAHGppEtxp2WMThZ6XsnmZmq1sHgEwEuhZs8dW5fgZkONzAX2w&#10;Iwifoi+XQrRMdk0weZt0YTY4NjthYVBsmEgAaFopPVFlvLJJIo9BmRcL3/2OgAQFZPW2TVCYcg+j&#10;Pmp7L7V5mdZOpw4fZwowa+f4DI/XFGWGTJoCwZy/UwVfYeg4vwC5bITgca2XS205AR2vA3SdCuhs&#10;0oEFUlaDfSSY02UCthCwZwOMLFLaxtl0IitnM4TMZwo4p+ZcMlcJbNRCFNAhuAuYo3ua4wAAw5Jp&#10;Q8dvK5jjWrErWWYury09UwFx1hV6vc6YOYCj55VrN5tvRudsZ3RT7254LXc5luFTWwDdOcu+7f+m&#10;cb0vRvp2jZMrVixAt+LVx9qR0smmASdBBvoEc9nUUFOvTCoAngRwtQlBH0vSk6R2mCRbZ+Fnnxi2&#10;RN965qFWu9Q0soK5aJNpb5bQWcItEyaMnfVCfhcAhJMTW49BcJnHll2MglbFhu2cBCzwHZ1oiWrR&#10;JUsnoEt9u0znpmhx1l0xAVvftQfolBEB2AHGLiMKC6ADZChKnOycMiMJ6hJ4Abh0Hph1z150nQFY&#10;bIpo9XsdzAnoSLsCNgXomr6P9PN2nmw2qYBOCy7OK/IylYmyOShZrQYat8/ieuMaZFGBThvdt9bP&#10;Nd/Sb7wwAI+NNFwH1lXK/mX3NtdjqwPsrJx+wzNWrlrJ+VnJuKUEkGAuwZvA7qCLNzyYhzWf0Rlh&#10;3UnyM2fWXitWrFiAbsWrJEizMJA3+6Euxiuj4WNTV6ZqrBWqrhAVKMG0AOSSzULuw3oiJtNmS7QF&#10;6S4mUyb22aTX9tdZjlZ0H6lYnpOd0xKJLZ8LK0lhuCxEijC7byY3GzZk1bTuIpTBYHL0fbWrNrtd&#10;mfgTzFlzCOhQbLiKC6cQbQV06d4A4LKeDZB2MqDbwF/ahSlTMpg4QV1vitDCi/+REuU9N+oqAOs0&#10;GLq+z2To/AzTkQKw9OIFyAHoUkDY34ewbi7ZOcGMiw3Pr524gC6uOdg59AzRyIOF9NplMWDqk99Q&#10;dg6AOQNyvMc6uQrkZo08s25vngNwecxpI1bBmyBVBi+1H30973c/ydhp2Ud4rwOkj3kJr1ixYgG6&#10;Fa+S0GibejtSZRZPp4k5wWTm3wIlXgcoeuznPtZSnnvejRTMt3TUvXdcZ0W2aJZE773OkAyrKERS&#10;Q6ok9bkaqNve3wDdNsE2NnGb9Fvas0tDNDHWd767df45KXO8yUjkJAoYSHkKgFiasOse4ftq7Rrp&#10;RY5DXTqbKwR07Mt0robu1QaMidZ0IOBGsWDlRWDK7DgFHAEcLgOqPJ/W55FaBVQJ5GTNEmgBwEzx&#10;3qgfJ6weICoB3cFndJbO335W65iizak/x3N0Uct6CmxklCuYY598jt23nAc1DYnsIOUecJEjoLMe&#10;NFlhwZy1oBcxcu032H4LFhqykKOGsqdPBWIpPs3fsJCmTv2b78pzMnieAwGbQC87fQWD2Zk76mu3&#10;77Lq6VasWIBuxW1Yl3fZ98D0MOnBkgDmYEky3WV9mJMdEyiWTM/92vvaa7REajVKvb7ukW6bBKBz&#10;Up2xH3YJzpg65Ue0TrOODnCGqC3P+Xp9YzNsPGEfsEkJ5AxZuwQgWewu4AJcWDenPpwBsOPc0fl7&#10;agoUIK17BucPkAa4ShAnWzfsu153HUDy+st81iwAdHwX2cCDxojtczgW7cX8PfiNAOqmr7OzNWVD&#10;0qHEJp9ksQRFCejU9suaNus3/WzPl8wrwfEI5lqNZ7/ehl7iESmSlOYRrJn+tO4tmTeZNJ1KMqVa&#10;GTmuXRcI7XX9+rLGrzKX9XmvP8/T7PpesWLFAnQrVpwrltef1O4/rKrsAkQAFzZI0PXJp3+kFa5T&#10;awejJ5PSUrBX7xkdu2rXsU8YvNoNm6Au08v5PyY0QZ1NErJ0hKCLz5ulr1ud4Tbp21ziPhqT2Fk/&#10;JV+SNVFeIvXnrJtL5wZDCROts04JfXTViMtatmToBFoAO0FWTTFfto4OACWgI6XL53zz3ve2bQOQ&#10;G6jjOyUAsgs52bkUEU5A19jQq8FMhbivNXV5bhVkNgVdwVdNyTcwh49qv6bUlWvd2WG5NUut1uvL&#10;hgQjhYmzXi5FrRPM+doEafzdOtGv3nMgpZKvEfDllgAw+tmtrna7NwCzq0lixYoF6FasuDCYLPTq&#10;NMWqdIMgwPo9hF/thrV5QjYl00TXussE/6cblveSDqudttlJiaac9UPZ+Zvdr2qcwdIxYVq4P/te&#10;pGKdpAVyydDZ8aoe3ShaD3ZE0KF8iGBOxgxQdKN1dOyb9wqkapp1NER0ORElUl6KZRQAnt9EEInW&#10;20HKFYZuC8BjsmT+Buq+AeZ0jFAUWkcIbek8h1nvWYFVs1D7G+86x9DNgJgNEkQ24CQjV51LZmGz&#10;kfWoNj0A/BOcCcLUKkQaRXmUBGH5GoWr2Qrk2AKI7ajWci5Fv9O2TF9mjsdjXk0SK1YsQLdixUkB&#10;C4eECuBKDa5ku5qW3QacSLVStN5kJbaweL2yH0pFAOyUOIEtYyJWvy4nX1gI6p6smfr5X3yqMRQJ&#10;KJjgtE0D0Pl/Po8uyNn3AvTZPat4s52uTKpMooBEJl59XVMWxZSojRDp3OBjrbtgNk9JhXJ++a4w&#10;U7xP0PbHnS1LUAdzxmtk5xobGn6klw28ZU0bH6RaS9qV75SgCLAicMtUq2yp/rgJ4mqDjowsv63X&#10;27GU6Dmx6u164jpI/UN9Xk8BcoR1bdbe8fcQ795+98qgpQtLgjevF4W71d9zsSHQtUtbAJwOKFXo&#10;Wv0+w0UN1/kao1asWIBuxYqbEnSpMpkyqQro8AhNhs4OVifw0TRBHR1uENvEpygxzyWosxvWZgFS&#10;YbBJqdDf2LxtH0x2T//Otbb1f3sMxqOfeqIBUd4nqLN+jgJ+gkmbyTlTrh6bTQsAHGQ+qg0XzJoS&#10;JqSpn/vV4yr/zbT96nU9NMGcAG4G6GDStOuytoxzdCNpV5g9fq/83IP0Lk0SG5jje9aUK79fAjpF&#10;hfkNtNya6c2ZXvU3zYUCXZwXpUZT8PpaX1TYPX0qEMwUK0BOsKYcEAsFWDPBWrPnC1HrrLXkfxXE&#10;JVAzEuym16zn0P3qMayTiWDO87iYuRUrFqBbseKWpGYBFIARw25IGDlYF4JJiHRnNlOYGm0+tiFz&#10;Itui28LB69/57gbqqlo/4IF0LpIksFUj7Tph6ayls8lCBw07XKlZMvWagM6aQQGdFl2COtm5ZOk4&#10;FzBgx84hNYl2mdJNajMEwNC0q40QgC0FnrNZwPPNvi7LzrE//Vtr3Z5MIcc1q6Gju1hARy1javkl&#10;kKu6cyO9+nOHIBRQSpp92nnavy/fEzBno00Cub33VSCXHaewxFrNcf3ApinILZADXMGw8T8iU8rJ&#10;tvka/5/Ajcf87xN/8OPDWcP/t8aSbr+XcjoG16jnEr3INfasWLEA3YoVF3bFakUGE6a0RDY2NAmI&#10;bYsI8cMf/Ni5CddJ92Di2YAVbBCsHulF5EoAakzepsmayXrvjDWNZh1fNlDwPgAiUh+89sBTdDtm&#10;WDefS1eKc40fHUwyWVo3l4COv025Cuh4Dx2lpFJhIwV0mXp1C5MGSDtWR8f5Rm9tgKqiAVcbIXSF&#10;yHMNaBRIZ53jRfH//ca/b58NO4cDw0yuRMkSte6q3y6ADiCXTFTVnGu1ZN31wEYDfkvOZ3qU8pvO&#10;NBOVEZGRu9aBHNdHsnnsM627KrDjt+O3zus669MAcwRAS3BV06KybAIzHgvMZN7s9s26wiGG/cUf&#10;Pbef9J41uPZ0eJE1NCXMvbnGqhUrFqBbseJcMJHClAiiqijrXjAhA8hmjAoTK/VQOgqkJh5p2NSw&#10;qw0RzQO110YxiVvkXuvsGlPTU24HDRVX7xnsHZ+3Z4fF9+a78jnWL8nMCexaTdRj/3gcPwCRmjhA&#10;GiAKUJcuDgno7H7ltX/+za+d7bFzNiSckyXJx70JIlOtsnNq1gEyZUsBrBf97s8/+kh7j+xcBY88&#10;Bsyl/mD+Vpw3mShAHefP7mClSATDNh3Y3ML5ZGGgNRrn1HrJrK/jN4a15RzSNNJSrDQ7ROfqQeTz&#10;d764WGiewd3hQpFqUu8ycoSC0xXA6YBhGtTnrYmTbRPY1SYRQFxNo7of3g8w5LN9n406oys42OGZ&#10;xuKKFSsWoFtxG7NwgBktwZjs7PAj7MCTwWBSsV6IFBX/k3FRq2tPO+5GYshOdDFi07Ctc7FLU1T2&#10;5lwDRq+r4jHAcu88MGm2z+pMjbZphhpjpgtV6ifVLCuW1lyAudEksT0n0JpJTMBYAlRGE0SAuEyx&#10;ArZk5uxqFczp8MDnJOADHB1rxuB/NK8ISCuQTOFiXlPZudrlSqoVkJJ1hwrkCuzSrxcwpxAy50Hg&#10;boMMoeOIrJxSOnv1dTxnFzLXon/zOK3l0ieYBUGCOgIAJ4gT2JkSZWsK1lRr6u4luPP9ah0K5gC/&#10;Fdjx+k8/92SrA21etP1+zONnexl/4BUrFqBbseI1GNSN6TDh5GCaswmp9qJuJhkZAgGfYrDKevA6&#10;U5LpV5m6XLIKbJUeOaVI3fc0t4voWqRpYogTA/S6LMVerZS1Wm1i3wDfnosCaWE/TwHcTLkqiKta&#10;P6xOsmsAjCZb0gEdwCq7Xm2MaN6jE5mSxpD1RooKqARz6ZpQmTn9Xttnbq/ntdYy7qWbic89fqW9&#10;FhZxgLmw/brIISKbIuzGVKJkGNN3UV7OG38LsBuD+4EPtd+E8w+Ya24Od72+1UEK4Fpq9d472vNV&#10;i244RlA/Zzp2O598Z91UAI3ZPGOatcqVuIARvAHmkqVTXy9Tp0ZzL+mp2QruZk0OPmfNZrOx6/cd&#10;YJJ7L2sN9VnmO6VF34oVKxagW3EbhmKkQxOu18PxPKwU4aScE45A7v3/+ukBbgA66mOpwSUrAyOT&#10;qvkwMoK7KiQ788xUDLYxg4WJawxdZ+vUHUsXgFkKNz+L70/B/QvP/9HZrJ6OydN6Or6nzKSAbmaQ&#10;Dki2mcGUqSydna66RnCMmfqFsQOoAMiydi1Bncyf+m/JyqWXrELAsoIwb6S8qfXDm3fGDHLcgERA&#10;3fCGzTQv4G4LwOKMnSOa0G3vaLUZYojwYjLfGbrsas0A6Fv7lvVxreN5AuRqByvvucgCC8DIdSJr&#10;25pmumzNrFECYAeoEtTx+grwTIvKviVrB6jTazgbImxy4N7JZocUtea4BHPcOzfi8rJixQJ06ySs&#10;eI0F4AHApm6VYrrKdKh7JYCrAWAD3GTHZzYPWF8mkDOq/ZGivGPbQ22yqkkm6DOV2mRLgh3ib2vr&#10;EtgRsjzVgSJZHUDOrEsQZod9q8bv9+Cc2RHLcXEOqn4coMymhpQuoVmC+JU3/qPGcmXql2YE3geg&#10;UtC31szBjiUrl8xc2o6N9GwHdNS8cTyANlir+l2f/cCH2v+p3UtAmEDSRgjFffcAXQI5f28tqzhf&#10;RztWt9+36RJ+8CfbsWgJV71Ws5M3LcB4/V59ZGWnrbNkQQB7x29qSrMCO8F9q7ND3/DJh0ZNW4su&#10;d0PIXGdaNT2HeT9/wwJ67bN/zhHHAHBLP1uv25nTyYoVKxagW3GbATkmIOvh1HprenHbBKMQr8DN&#10;CUixVLYCOiZqmwMEcTJWaUKeNVN1W43HE9ipATYTnAUINDP1Kz9zvYmipPzsOG3fK7TsrL8SGLQm&#10;ibsKwNuABOCqpmEBh6Z8naj5vjyWZaqCrhbzKzashIl2WerRAaAAcbCBMGSAERgywZx1bA1Ybe9T&#10;JoT3JcDxc2D+Giv4/W879HbtrB5gDBAJgK0AlOe1JgPQuQ+AHfv92nt/oqWCeR1bjtvzn+Cb39a6&#10;Q+2w8rc8BuJk5Nh3q5V76x3TtGqtFzSdDAPJeWE/ALSL6soA8dbRcX801uzqPVNQJ1vMdWCalk7d&#10;/O7eW60DvEiMWI/p4knmLc9fumQIerM0YXm1rlixAN2K27jRoaVWt4nItKpMAWkjU2MJ5CzMFswl&#10;sDO9KpAzZK5k55iUErAlcNOEXLbO91t3Nxi8YPISeLUCd7oWdzpiTaM90lN1TKBu9YyVubOpogoX&#10;Awi0zWpNEl3DjgnYFCzh5DtjTgDRfBZsVu16BeABkmDpBCymEgFrADebJ9zyegAZ/6dOj/3DIAJi&#10;ZOhk8ZotVzQw1No3Xm/HK/sBDPF+AB1gTseLZmMW7F5zrPjAh1rKlvRwgo4EdJ6btGWb/k5dO860&#10;Kr8PxyJYnfm1JqjjmFPrkNebovf35bc51t0LmPU9gDquE7a8b2ZBphSOwG8vpW8Hb2seunrds9WG&#10;Ij7DffM6UvaAS7ZItnC8OqCw5Xkab1a6dcWKBehW3IYBQ2GdUNNy+/gPDxBH0TpbUmPqWzWWrXtF&#10;2r1aQ/CVnZ7ZwZhgLiUqEuA1UNc7Y32/gK6ye7xO9s/uWcGpjQ21u9UJ1Vq6morlOWPU26E9d9fr&#10;RzekEzyAiclVL9jshAS0cFwawc/qtmD7YLMUHB7yJZ0xA+ipkaZ9GK8HuAmotBIDZPG/KkjM34C0&#10;dKkgZg0VNlPY8cp3g5WU4dNr1s/lb45RZo40qF2ynJsZmDFNuMvIdTYu7d6y0aGmVvPvA1eI7Zg5&#10;d3YVy9ax368+82gLAKIOJMdAXevqBsh34E99XJMr2e6DPbZu7/vNGnpkxmt5ga/Za85ZsWLFAnQr&#10;bvMwTWj6UQmGqqWlThisG9ZWAjkeJ5DTcDyNx2XUamSdXAN9/f0+Fhiaqs2w+cBIRXzYCraKGNc6&#10;uj1pFEGaNXUD5AHwHnxgNFRoF5WMneCu7pfJmfdoN1bFcDO+9kufaKbyOj7AtiVQS4eHBFY2Nwis&#10;AFqkImf1YbBMybLxOYSOErVL1ho8wRKpTUCREih+JsfG84K5BK2kvWfnujKqqQ8ouL7Wz73ALoFc&#10;TasqM1LZOQGc9Xxs+R4wiH/15WfPvvP8x1t8/Zd/uIFF4pigdNbIPdzr4djC1u2xcRdde7P/5+sa&#10;ax5SLStWrFiAbsWKg8AKyxTr579w9aArT/kEu1fZCuz0KyWso5PBsxtPJi8lPBJ8WStkWtKOWYvk&#10;TeHme7M2L//n84K67Cw19drYte5S0diexx67zsRtgAP2if8ZrfN1InEh8NVmLFm7GaBzMrb5ojGC&#10;2znfm5i18bKDVDDHVkCyB+iSOZs1MySoozbOfSg/kp2yPuY4qqtE/TxZP5soDjpjv/HCEGmu50Sm&#10;03PMOR/1cRsoHOxo/y1m9XHsQwkaBaS18kpgB0Pn+TNdjTDydz77xNm3nnno7NvPvvfs25+50jyF&#10;Pcd7Hro2RDzcvVmVHGn3zfYcvzUp3FnDxF6n9kWhD/Eas1asWIBuxYrd2jkATdNR2wBH68oLhq4q&#10;1NfQ9sjH9X9u9wKQKHhT7qQCwmTqbKbISLbPFG5OhhSI34ghOQwX9UqwawK3ZOTSakwWKTtmc9L2&#10;/Oory+OZxRZpygrqBG3qxlkTBpuXoE7Qx3svYnL4P6BOkMbnpB+r0iM8J8CB1QIw2RRhmNKcfR/q&#10;uva6VAXBjRXraVVBMp8181hNazhkZGbix7CDfD9AepVqMdg/LOZXHn3g7KtP3Xf2pZ+6u8VnHn9o&#10;dMGy/z2HEPXnUjRYUEdYW5cgHzBH8F4fXwTuckECqJsJTK9YsWIBuhUrDuro7OK7r9fQAexsgFCh&#10;PkGb3a6KwsrkCdT8fwV6Rm2iELy1Wrm+9XFGatelMHGtYSKldyNAbg/4AvCaK0F3HTCVK/uXhu/6&#10;vCqB0mzLupOBAIV9cN5rTR02Xwj3AsxgkmTdBCMCugRWMmamW2d6eTM9OY6Z/bUmBhwnOqBrDF0H&#10;dH42AAzgBpA0vdoA5vb9AaHTa6qkVLVlM6V9LWsVe23cjI1LP1aAlo0oF4FW2NBZt6sdr8id1Gjn&#10;+IiYNNeCLJ3MtGAu06/tHurNE1wLWRenF60i3TNwly4Pdv/SsX1M8HnFihUL0K1Y0aQZFE3FTUHx&#10;08rA+ZzgLQFaMnk8TmcIa+9Mk/K3bNyxOAB8XfIk9elgLlJ8tjkyPHnlQtHYlxLsmxSYLEw2SIy6&#10;uy2aLEo3gs/XpdadICVr3mTqYNEETgno2Pq8aU8L/nnfKYDOz+H4OA5AHV2qSqbYHAFTmEALUGeD&#10;BlsARh47j0m9ykZmSpWUprVxsnG1wWFWUyeII51LF6dpcthX/rf3WzcNuQ3UzTQFs2O4NUTce8fw&#10;fr2ICROstvR7d0ZhAcR9keLCg7HrlmBNomS7RmD3uJaVNSHNr66cItpc03YA+5zAj++/OllXrFiA&#10;bsWK484Qn3pisF3KbzBB0fHq5KXlkCxcNk0I5FTATyCXfwvYrIWb1csJ5kzFVoHhNB1XH+5GLI6Y&#10;HAlALXGK4GwGACCBQ7Nc6ulY6+30lK0CxplGBOjkZ5PGhBFTcsR0YAI6wZyAbq/2ay8AfxwrnzFY&#10;ui3++Pt+oDVMZDNGNbKvaVb+NjXdLMs28EbnK/unCWHWpTrzVuVcAEwVcWYLiAH41N+cc30MgPG+&#10;GVBUXPjLX3hysK+ngiSAIr+tnczWbsLK4ava7o0e1qSy5X82Toxu1n5NK+ljJ7cdrqZoa0fwYz/3&#10;sQXoVqxYgG7Fiovrx2C5nHja5POR60r3sBBMXDJ4KTAsiDMVlY8FfDJ2blOUuDZNpA+sbIYuETmp&#10;w9RcVDdmbRVpWLW7eF+mw3KihS0BnKjGz2t5DxMpDA1MEUCC/WoRdeBVetfrh86dIbBTxFhwo4Dx&#10;sJja9i/IGE0Bd77pQLbEmjrTrQK6G6mz4j2CRmvpkDQB0AHIZsALAGsqGrbyWk9F29zA30ilkMYk&#10;DcyW2rWUX6l1dZlSZb9P/PanrrOgne0T0OiUwLXRgNkG2vwuiATrx8rvlb9LrVfjfzd6j6iv5/XB&#10;NeP9IZjTzqulZL/6DxpTx7WcCya3hqxcyvgoJJyLGD53jVUrVixAt2LFycBOnTonISYV2TmAXWrV&#10;zazAEtQlWMuu17pNQCeYq4xcq8faJnJA2qw4HrAB2OL4eZ37MNKZQCCX7hPVgcKaplrUzrnZk+BQ&#10;syw17RLUZRMAQCi7ZamXsgZsljLktaRDZecESjdSY6VoMICOrlrdInSMmNa0hcRLSr0AygBwujiw&#10;X75frY3LVOwBs/qNF9p3gI1LANcATV9UeH1YIgDgM8Xt7wHg0Y6N91rX2CzZ+vXMb3jDjQbbcQLy&#10;q8wI6VTYOIFcY+k2MNeYu95EQVqWsgZeWwGdoG72XC5mlr3XihUL0K1YcUPADtZD4Vy7/JiUnFzt&#10;jAWE6WNJaGEkOJtFpq0qKyeQc3JnogagzTxV1Qpjck9Wp7KMih5raaYqv8fu55sCaw0YPT020mId&#10;FHI81kMxwStPMkvxmWYd4Ef2rnfJAvA4zuyO3GOzAF8CuvRsBQRSwwaQJW15LI3I7wqg0Z5LQJdd&#10;rHvuC9nk0BpCHnzxe5hSzZq/Cuh4L/IkAHKDY+Z8pouCnrhZSynjy++RoFywrksH15/X08FjfIo/&#10;ch0MpkfujdSdcrwwddbBsU8Am5ImdsD+11/80XGP6OXK/7AF49jZCt54TKTgdvoU8zkX2ZWtWLFi&#10;AboVK44WgzvZ6k/pJMSkBMhrRuIfuWeAtNYV2sFZFoInkMttA3G9hihFWpnQ+Py9Y2uAc5tUZRIV&#10;gCWY/BNkZqNHiijDMvI/Ne1owFAcWRAowEjwCaNE7aH2aafqi8nw2UjR0pY0pGzATvmTvYaB7HYV&#10;MCXYcwtoIvXJMXL+CGrd+CylS/L1pnCpnRMoVucF06ocp0ycIG7PxQEG8QDcboAbAMz3FsT5PwAM&#10;z+U5ru4kpvRlfrOJJ6N2USuZI7vHNQOohSG8kUYDU+6pU6e2o01CTdqkazuqVzfEiLctANB7x+Yf&#10;rjtZSRk774OlSbdixQJ0K1bccMCgMMkClARgTETJMGQNmixTjSz0znqhZOEqw8XkvydBAlNhrRT7&#10;0fRcAJeArTVwfPFHD/xolWMBzBn8P8Ec22zaUBSZ13kuMiVsyhTGipo76sKI4VxR/GUV2m0NKBtI&#10;Gl2gXaMtO2WzkcJauirNISiDbeMxoE/rq3R6SAkPmT7r8iqYA8RZC9dAXHdVsOt1z0/VWkLeX50c&#10;zrkhXL3ngK21C3rI00TXs78dvytpf5kvO64Fe9WqTvDH34J/ZWWsh+N3A2zC3gGAL5OW5TplX02n&#10;sDPWHtvY4jDB79ubJvyflnscp/eFiybvD9jABz/woV2GesWKFQvQrVhxtAuUyc2uPiYeJyrTqnbA&#10;yrTBNqScyI0Gk+wsvaQosikp02z/4ku/cDB5KrWSIskAgYwEctqZqXcniBPAJUCQQZFJ5G8mdI53&#10;JqVBRynPI79hihHgp+2YwIL9MeF/8ukfGUxY1qolqMtuURk0fFX1aiVwgqAeznQqW//mtaRuU3Q3&#10;XSmUWhk2XBuI4zWVhdvrWLVxpTVMdHFlA9Bi7ZsAvOm2AWi6LdxgrbrVnI00Mm0pqWPqn9+UxQav&#10;5/12VwvGBfjW4QEWOTaYsWySEXzznY65b9TgOwhQBaa5sJClo47yPtm633747OnfudbOgfeONZ0u&#10;gtp56wsl7otlBbZixQJ0K1ZcKgAprSHiI/eMNJZND6YoiQR2Ap0Z6zZj4WpxuemwWRqM47FWrdXy&#10;PXP9OGRqUhdvqPn3502tZgNHWonpTKGkSgYAT1eK7EBkkoXReSnnmM5OWDztqwR3KVrc/GlpCuh2&#10;Y1mbl4AOsEaHqhIkLdCWy7/fdHd7DYAufU4r4zf02u59w+i4nbFxduJyrKR3SeuybeLF2/OeJxgm&#10;jr/V+W0Lg8/+7keH3IfsFL8pjK9gTrbNFGZqHqZVnNI4qWPIPgBzKZLN1utVt5Oakjes4+T3ODXV&#10;qaYjIExG0ONWo466OkCnwfXIueA8+P2N7H71eHRBWePTihUL0K1YcXIwiTg5pZhwCgkrP+LkK6Cb&#10;dYsmqMuO0QP/0w0IVDBnetXU7sO9OF6AVlk5WZiskZPBsQNXCZUZgAMgaDeWFmNqhWkzxsR6s4SM&#10;6dglxQeYbewQWmvdp1Q2C7Bgfd2sYYL6twboFAh2O4l0g0ituyrCe8xPFfZWCZcqamy3sXZcwz4N&#10;8Ld9H/2DqzuJTKpg3N/R6y3Tr/xGbAHcgkBAHFFt67g+BHSAqiqO7WfIFPK39XaXYcRyEWSzzWDp&#10;Oitn00T73P5ZnAs7YbNZwhRs6tHdLCeUFStWLEC34jZj5+wATUmSAeR6A4KpMrtCKfIX1KXem1Zj&#10;bLMonhQkqcgqRQLbo9yEel9MfrJyTsRMkm5r/Vzalnns6SHrd7F+zg5XwxQrz/udAHO3quMQpker&#10;sWyi4HeQsfN/tXFhsHQ7gA5HCOVJaoq1ArkZaFT89zJCzgA72VW/z8NR1+ZiAJDF71olcWxiAbxZ&#10;2ziaVrr/L+8XCKbotb9zeg3zGhcAXs+zejsXNJcBUABZr3dZa1nABLEpQnyu1q6DScCd3bveJ02H&#10;7hsvLEC3YsUCdCtWnM7OwaABHky3ti5B9eU6kDO9ZberzRFM3iktobxDe19vErCZAHBUXRr4285B&#10;J0fZHLoG7R7M1KpgLkGdQM4JPlN2pu0ECoA3mBG2HLuATkV/j5fv9nJYMAFuSfdxvrJRhLo2Upc0&#10;NaTwMEGd20i7CuQC2OHXCqD77F/7gamsyPTv7TPU/jvVXmxPLiVBHefVujHdSazRNCVq+FsJ4GTq&#10;ErxZG5ngTemcLA9IMF9TvfeFEwqPOU5++8t0mAIA+Y5c90qntM/rmnhc1woRq68nmBMAeqwKKZtu&#10;TTHlFStWLEC3YsWFDFFzMbj/UFeOyUd5krYNC6PUA5NVIHReYF8WnLcauDuvq+3PJEmc+JsR+od/&#10;cAA5Itm3qvNV2TkDxgfwlx2tFci5TTBnyssuXyZU/r6sRdhLjT//5tcagBNgAdoU8bW+LVk6mh0A&#10;beeAXU+1Pv/9bztn7VVFjH2M/MnN9McVqPsZCv2apgdYAdYEMtn5agjwZGplawFzgrwEcdlI4T74&#10;DLu1/UxTtQn+XJRwP5D2PzX9yuenu4Up51Ej2X2TM7KmrzVKoJvX76dl/bVixQJ0K1ZcOmABZM60&#10;UkpAp7iwwK11YSI23BkIzcbtzmzsXe/mbEXyG6hjvzOgAPNllx/7SiAHKCMakNsmb7ZXfuvvX5/M&#10;O7DjOQAbr3OyJ3iOSZr0akpiyMjNUqxpki479t3oMISpA7yl3hyAjOcAd7X2jed+82//zQHo2ALi&#10;6G79+vf9QGPnkChJHbsqHuzj6tt6s0Bdso6yuClxI5M10vmdzVMPcAbcZWMFb1WsWhDHfrLuTsFi&#10;32/TDwsJ38s1zXFxDZzK1nH/WCf6/7d3Nr/WnXd5HpVWSsXANUqxiioVqaDKr5vakJDOAjiRZff1&#10;B4MimHQQEWosmxpUiJghxag4OLJDRKK2w6Q1YNmJRBPIqJWSEOHEIVTKP+ASUSlCTJh0cLqvx+ve&#10;/M7zrrX22p9nn/Neg0v7fOyPtddaez/3un9fiLjmzNFqZ2jlkmKHJuL+4ONrR66F1IfPTc67sPOE&#10;CxFR0MndBSIrA+cTJmWBYWGsrlsEW72NGxcXrhZB8Deej3DUlONDXlbCrHErEGgRcXHk4shE2FV3&#10;Lr/X/KvqyiS8VkOqEXG1qvDe24+t3+dVNXZFTNEEOEULiLjP/OBPtgpVbjO2qw+VpqdcHefFzwi5&#10;9KijjcmUoMs4sYRbqcI9dP8zhDuCp4q6jFhL7mYEXT8Si+PXzsUh9+7pMl4u4cr1MWfCxyDgczEC&#10;yZtM+5oapo34X4d8V2Krhj23qTIlz5L5v/VCoOYURtjxGcvzR9wm5YF9z2MO6ZSKiIJO7oLec717&#10;kh5pKWjImKraZqPe5nGIARY/XIUlOWeZkdnmoK7EGK0cIuQQdYi52liW3+PMxYVLQn3tHRcnrnfj&#10;6iD0Om4poq6Oo2JRPuVxIMSa/DgEGgIOYUZvORy3lx96eN1qJL3hIvxS7FAbDXPL73Hnxhy6iLo0&#10;DL7Uk47cPXqyHTAhn7589Vyrlc8It/UEkaHSs59ziitchV3y0XhMwulJEag5d3U6SF8wUXPvkn8X&#10;5yzn9tzkkl2KX2q1d/L1cDFtIiyioBPZO8THopXZqAi1FASMjbGKk8N9aVGB+5BFaelrUs3Ka7B4&#10;10kPCLY4c42IucFZSR86SA4Vi3lE21hItRd13P79B/7NJTFXZ8meMm8JR4f9HoHGJIcIuea43Xur&#10;/YxbF7GFU5cZqog5cujSWy5E0GVW69josBrSRdT1VbCwzwzUMXCuqHCubm6IO7yupO6EXR3zts7v&#10;HEKz3LYpE8PoNs4Lcu4I33Oh0Cpjh6Ke2gqFPLrq6GZ+b20bcmihlUbTvIbjvUQUdCJHcetYvAKL&#10;TQXnjQWZ/yHedi0WaA1Zbz/ZFk9yjJj6wKIbQUeeXJy4CLnqxNW5nSzmUy4cTg2h1NZbbnWbPnO5&#10;D6/P39NnDkHH9pyiojWhOPrwZSwXpA0JQi7wt4RaEXLk0iX8Wkd41R5z/fivjPxaC7mh910v6Orz&#10;xA2kUOLQRTi4oXU0GBcHhCQTxk/4NUIu4qqF/D/5d7OAe6c1+XjJk0s/Om7r9I+EZWtj39roN4U/&#10;EZqHLowxpCqioBO59qIxoU3CWxmDtHboVgIu7UlSobpuA9HN/KyOG7csxH1IFcEW96bOk83/48pF&#10;zJ3SFUUoRZQRYsWJg17M4cBV1yw5bwmzkmOHg1dduNwv8115jTrGq81epWK2hHnrFInq1nFL+PWQ&#10;ouaVT3/uciXo4AzXathW2DA4ZhF0Cc0mLJrG1tXJS9g1uXZpvZNG0VB70UXYJV8vr5MZqxnBpZsm&#10;oqATkRJuak4TTYP/4OPrEGqKGrhNmDVuXBbdCLkx8VbdN36ugq4Ku7hytTUEYg6Bccr9QOFBhFNz&#10;5Ib2Iq3VyOqW3Lf0j+M+Y1MdEGzk1kXMQV+52odQ6/8QRBRhRNDF7atUYUfxDIUbfTPofaurp0L7&#10;CM4UqkR4j7l0EewRdpm8wDn2dOmjiNBLiD1h2bi9EXypkm3VtUPxT2YVn1Lwi4iCTuRsIWSbPmRp&#10;E5EJAQmnprihhcdWi2oW4SrepvLisrBHxNUcOZ4LF6i6cswbpTDjVMno5MuRb/j0Uw+tw5rkyX37&#10;vp+65MoF3LrqzvXFDLUwolaptr5nK/GFWMuEidFJEKv78n/cOlqfpIgi0AplrDoWoUMO5L7CDscv&#10;odcp4qamN2Dc1Dh4KY5IiLRWMMetS9FEKmhrSD4XCa06lhQAqlxXwg1hV+e72uRXREEnIgNpMEu4&#10;jFBrqlUzT3UsnNoLs1rEUBsEX1qoS8PjWvBQQ3r87VDVi5sqO3mdtHdZzzhdCSQEVM2Xo2dc+xm3&#10;bmg/MjaqK/lmiDYgp46QKO7Zn37xjy7lACK6+BvhXfL1KHLg57SqCbh9iEeEHNuRbcnIsLFiilTC&#10;8vz7iDpEdfYPuZVsZ1rhILoT8qx5bYg1BFitcM2xjqDL/dL/baotSqgj36AfwXUVPQlFREEncnbu&#10;XEJmOHO0iKDpK4txTUYfE3G16W916LL4EmJFsK1Drp1Dl4pdbhEMU02OD5knyPvF0UmbjlaV+si7&#10;G3HWMuHhkpgbwLVD8FUxh5tGqBanr4m277y9s0tGD0C2L/uG1yB0y+zXwAgxBF2mTET4sR0I0yru&#10;cLX2aYKLKET81qIBXMA4eDXvMUKtje4qrUvqbOE+VzKiLmJtStSFOuWEY2hLEREFnYgMPedYmFlI&#10;WfzTwb+2GeHnWpVaHbkaUo0Tg5AbE3zVoQmnEHI4ZLhLuE1VhPE35rG++qu/3MKtyVlreXK9OzeE&#10;WnHukjuHmOK595mrOgWJ/hknhnBDSP7ValsyDzZOYZ1Qwf1DCizahIMh1HvI/Yx4jajrJ0y03nSr&#10;fY3j2xphD+PmeiICq6jrzxWIAEzz7EyxOPXoNxFR0ImcJbgbhM5qwntdUMcE21iItd4fwZeFOeKP&#10;BTmvw2vQ6wuX55gLMs+NgInzFtGDcEPE/aff+ZmLN158tkGoM84W+WmIuO/98D9d31Z3jqrX5MTt&#10;E9Jc6p5G0PH6cecyD/brt997qeCC98r7+6Vfeu/Fv/vwfe3nNJ6uzakRsocaXVXdxITP1xNJnvvx&#10;dlvz7hCBceKqaKuijseM9VusoXkLIUQUdCJSQpA4dGMJ8ElyT5PhSm3y2jsudcpA8pxYiBFxLP7H&#10;znfCOUpuXEQcTtXTj/xAEzpvPHf74rUXf6b9zN9pHVJdLoohIpgi6iKkcOcioNq0hhO0UCGUiqDj&#10;tdt2DNuGQ4egq/l8uGSIOCpIf+/fPrgWdkxyQOylPUqOSUbAsc/22U6eozYlRpDxe3rq9RcNcdzq&#10;RUJ16mp+HMKN/EKek+fKc5y6+llEFHQiZy/qcOpwzD76sZfW+WVjDkkNlVbhVgVcYOIDCzTTHVh8&#10;yQ07apHD4MjFkYK4VThyCLnmxjHObCXuEDeZ6hCRQygVoRQxFwGVgghCrtyfkOYxwqxj4KYh6Hht&#10;tidh1+YcDmHXhIDX4dWVmE04mffPfuBvue1dS/7GvttHbLcQ8SCia5EG5wLnFecY4ixzUmthRFrW&#10;IOAi7vi5OrhsG8KR8xT87Ioo6ERkochjAQUWYpw8hF7CYb2A4+8sztyPPnZNHBxw3uickGhjqR54&#10;R8RxGzGT/Lgm4nCuVkIuRQR9DzhIMUQEXXXDIK1CyJs71bHACUSwXRJ0w/Yh5iBFGhFKEXYIt2eG&#10;/fDMsA8icCPsajg2PfB2bdRLGJfXqRcAfUsRzgteo4ZPI+5yEcG5ZOWqiIJORI4s9sJVbcNff/et&#10;JjrIfYvLltFb1Ykj7IibRki1TmPo242kuhVxFEHXctUe+OBa0DH1AWHF853yvUbQJRScEDC35PsR&#10;is08WbYNsZSiiOrARdgFRC/ijvtXYZfK37Q94ThvW7GLg4b453XHwrmpNmab6rSJiDkuIvysiSjo&#10;ROQGFW1kPm2EQIRcwqaINX5Obhy3OFHkxvH3firDWDPfS+7cIOL6fDXEYUZtnXIf8H55L7iDFGVk&#10;2wJ/i3NIw2KcrbQWQayNCTuE3DNDYQiVqPyefDvy8NZzXIewdeutN/TXQ6jhwvL8cy7aUsHP8eV5&#10;qIY9ZTNpEVHQiciRwb1pYmSYrkCCfetrthIVyX1DrCE2EHBx41pYlbDi/ZdDq6MibvXcJNtH8CGK&#10;qjsXwZTQJi4Zz33sytaxwggEbN2+KjYRdLh3vAcKKGq4FFGFWEKEtqICmg7fesdlZH8i5hB1EXlt&#10;JBfTMgbHLvcfmxTRplmsBF4Lb+/ZxDgcs3WNiCjoROREIAoQCFV81Ua5CQciOsiNixsXEVeLHMbG&#10;crX+c8PcU5rl8noIEx5D77na6w3R1Ga4PvDBtQOG8LmK/cJ7pbqWPDq2Z91geBCfcelaW5aZMVhs&#10;f0Kb6R3XxNwg7KpbF8cOcZcxZGPiLoKY+yA8EZRXGY4XEQWdiFwRuFB/+Gu/uc79ikhAxOA61T5r&#10;bZwW4cIn30nyj2M3JuLWTYQHJ4kwYXWB+D3NhNPnbd3vbXDCUgzB/U7tzq0F3UqAsi/Sj645dUM/&#10;umwz7yHCau65PvPZ1y61qUHYsV8RcIi63x4EXkRdC7kObU+4jbDLvuU189rpz5eqWc9tEVHQidwl&#10;4OggziLiEAcIF/LGEDERCk2s3H5wLTIi5KZy4hISnJqOwN9an7RB0OFy1akQCKaIJ/7Pa11VSBAh&#10;SX4c1ayEf9c96R744LrqFYcxgm6JQ8Z+6Z3Q2uoFUZcGzKmQTS5d7WmXYxZRF9gOjuuuI9BEREEn&#10;IteAjOPCgYsowAlDzHELLz/08CXnre8dNyrkVvCcm1qLxJ3rZ7fWqRCEOBNuPXUxRA8OZnL9EHTJ&#10;oYugS54f91niJNKKpu7buk8T1q6CLsS5i6jjcRwzjlVaqEBE3lXvNxFR0InIEcVcQqkJrSIGaA0S&#10;EC6XQnlDgv5Y/7hemOAOzQk6qmZx7xCBeW3EG0KOAoP8HEHH8+7am+2QLh15gmwP+6fl0w1Nj9Nk&#10;GGG6qU8ebUSSpwg8J49rkyXu/4HRqlhEXeD3Nn2CRsVDXz8el554bAftVNiPCD3276HGjImIgk5E&#10;zijESjg1oU5ChWncm75qwMzUOsVhLD+uijgEIuIhIpAQJcUEYyE/BE/CrYgZhAcChG3hNhMY+Hu2&#10;4RwGwRPCjJPZxNPgJHLLPsMZa8UbT42HOql4jZDlftwfYRgxFgHWF5bg1lF1nHYn9TaiMFW4EZh5&#10;3gjsJoj/8m8UdiKioBO5zm1ICPHRw6yKsJbkn1YhD3ywiROECaIq4mSsUjWCJO5Q8u5ChB0ij8rL&#10;vl9aHKpsA6IOeM2IJW4zgeHUzYQ3OZu8twi6OpYs7UvY3hp2RYxS/VoLGRDM6buX56nCLg5qxHNy&#10;7BJyzVix9AJk//U9/Hh+9mGeA1HIKLh9Z8eKiIJORE4s5FjE61zYCCnChskFw9Fpo7ZWguC7jzyx&#10;LkSYEnPJk4uAQzQgKCLGECvVbULgIOLYnhruTcPeiLkq6JIHhpN3ylFfm6qBcR7ZLrYZARci6FIZ&#10;nN5w3GaoPSC+yHerPe3Sby/OJMeGfcPz4OjRr48Qa0Qd7U74nRAsgi7bw+PrDFzgudITcN06ZvVY&#10;tsvxXiKioBM5UzJEHUeoF2GpjIzDVAVddXXiNI0Junfd+06o9NH7fvqSIOvFDc+PcKnCLgUYEXMQ&#10;IcdzcL/c5r6EG89p/+I41iKShIoRsSkqieCtbWASGuU9s29wQ+vEiez/COLsn5o7SCEJYixTJFIc&#10;EUEXEZcK3DxfnM6aC9mE3Wr7qLZV2ImIgk7kDKCdR5vNSShzyE2rQi5THdJuhMWffLks+tUpqmG6&#10;TCQgTJcRUS/8xgtrxwnhFdFWBR3w/Ag7bvl/pkcEREgEHPB7BE9EH27YuU0vwKVLmxeEV1zFhIjH&#10;cuASmk5BBdQGxXXfZ2btVGVvHSuWIpXMwc3xbG7rcFy/fvu960rhiPo6iSICj3PDGa4iCjoRuSJo&#10;VEtuXHXRcHAynotcKyY6/JdP/OtLVZHr3LkBRAB94BBjCXUiEMcEFaFEwoBx0dJ0d51XNhRZRNgl&#10;Ty6iDXhMbuPKVTGHe8Q0iXPc57h0mXDBdqcimJ97QZf3lf0DrfDj3svOXNzR5M8hGue2gX2DuGak&#10;GK+XqtsaQk8YN4Ia4cZ5QZVsplCkl2B64XHMdexEFHQicmIxh/BpDWdXtyzImTpAG4yIuddefGcC&#10;QfqWJd+qF3OIjLg5iJC5ytJMl+A5ESCpVk1BA6IlAqZ34SKEIujyc8KyiIpzFXMRtIjobC/vN++j&#10;VvqmF1xEa8RcKnkj4lphxOCMRsz9vy/9z0Xvn9A6j+E5q9saMZe8PI5nCihSIYuoq02i+bnl6a1E&#10;oq1ORBR0InKiiktEHK7bGy8+20RbFmbEGzRXbmhQy/1qeK42x605dJl4gAu1VNwkryxiMaIOUYlI&#10;QUQgOuLOpQIWoROR2bZ79Txvvfy712K6Qf++axg5Ll3+VsOyEbvJNSTEGlcUEHPbtGhBeBGaboLu&#10;ng+sw625jaiL+9lE3dD25NHnfrz9nNFiFFlwLnGBwP2uatSaiCjoRO6anLmEyxByf/7ac008JT8K&#10;54XfIflztSAi+XM13JeZpLtMZmDUFW4dwiJCLdMLMkYs+XGXZsMODhfbdy6VrNvw9p//n4tM3EiY&#10;lfdTx6ZFqFVBl0rWVAlH/NG3b9t+e+Q2ZixZnLkaSuc4k0eX12mifyXk6tQJSLj1z77wO+2carNj&#10;VxcMjg4TUdCJyLFyuJ57Jymfhfh7rz178b3Xn2jCLXlzrQBidcuCXMd1RWA0d64URETQJYcu4mKX&#10;ggFcq+TW8bpx4aqQC5kocd1FA4K2VaC+70OXcuuqU5eCibHQLPsBQbyruOfxPH+bgVvb0JTjmzy6&#10;tt8/8k9aUUUTda88uZ4+wfmEmHv9959cXyBcR6EtIgo6kWvhzrHQ4qgQUkXMfeOlR9chVRZtfuY2&#10;Yq5WQ7aFf8jb6qtc09yW+9HOYtdtJGyKqKwirjbIbVMkboCQGxW0zz+/zmns3chaLJGfccX2HWvG&#10;c7SJH4OgWzt1xYXNrNkUP2SsGMIOgcffEHXkXH7rvz958Ref+ol3imgeebehVxEFnYgcGoQWYoDF&#10;l4UXMfe/HrlnHVKNiMvvffsMHDgcur7KlYW/jovaR9BF3CQcmVYqOFg4WefWiuQYopsK1PSh68el&#10;8XeczEPNp+VY0UIlhS3crh26ez5wqegi20JzYsQc/IfPf2SdN8dFQgSdLp2Igk5EjpSzFdeHRTfu&#10;3Jh4G5u9GkHXh1uTTI+gSw7dIascCUnedBE3BS1AEG7csk9bjtx33j7ovkBwIdZS6RpRd6nJ8Io0&#10;Pa7nREQdbh1uHK4cYo5zC3HHucX/z7nqWEQUdCLXrrI1fcQQdPD1f//QHY1spwQdIbdUPaYCsrW3&#10;WAmAvxrcncxwNcx2feBYkZOXdig5nnWua1y6fgwYPQv/xVPvuTQbFmcu5xehc9y7L3zpK54PIgo6&#10;ETmEO5ciB1pLUAyR5PU+R60u2PQUS6I+7luGwcedS5gO4tDxPNtWW8rVhngzhi2C7o5q13s+0P63&#10;LowYxn794yd/dC3scOiqS0f1dESeYVcRBZ2IHADCdiy8OCYstLVVyZgjh5Ajj4tQH4t3+s9995En&#10;1o4Ntzg5EXUIusz9dJ9fLyg0waVr+ZGlOKIWRvA/+gS2KuZBoCEGaU6cwpkU0XBu0cKE3nT8jZCs&#10;+1lEQScie9KKC1YLLlWIiDnCYbgpqVrMfFVgikHGN1GckF5oNdx6aULE8HcEXcK37vPrd35wjNv4&#10;tYTUSxuTiPgUvfSOGxcMhFbX59BKxCHoPv+F59ZVu3/93bc8L0QUdCKyjzuXsV4ssHHn+hy51mC2&#10;qyKlvxn/w3mr0yHS2uJSjtW9t9Z90dzv1wuOe4peEOYcV9zX2jw6YVeEH1W2fdsYmhTTdiVh+zQa&#10;ztg4w64iCjoR2cd9WS2oLLBUHda5rDW8ygI9VkmaJr+Xwq3FtWn95waHLhWumwbDy3kWRiDEOYbf&#10;vu+n1pWul8KvQyEM1a4c42/9189dTInDH3v/w+3cIocuYVcuKO7WamURBZ2I7L1Q45iQtI47x+LK&#10;whp3DjE31c+MpHfuxwJee8+xuIfWp2xw6FIQscuUCDmPsGsEXVrRpH1J7UmXJsObxrslBIuoI3eT&#10;c+OQ7WxEREEnclcWQ/Azi2tCrCzI9Hgbexx/x51ruXP33vq73nPDQh9Bl7BcGs82QWdo7VqCS8vx&#10;JuTawqtD9XLa09T5rog6iijm+ssRkkUk4vytby2OEFHQicj2UOCAQ4d4Y1FtQ9RXiyr5TnOPy0QJ&#10;Fu7m2CDo4sYNLl3NsSL3CjHQWpbYRPba5tEh4tOeJnmStRBmHWJfCT0qXje5dNCmXtx+sBXecD5u&#10;OvdEREEnIoU2eH21kCLiCK3ikDz/6y9cLHrc6r5rt6ab21pblkTYMQs0gs59f/3z6KqAv8OhG/6G&#10;oKOQZomA/7kPP9sEHefiL/78RzxHRBR0IrIU8pVS+ECS+tJQKO4cSezkzmVhv1TtOAi6hF1Z3L/8&#10;z36oCTorXK83iK21kC8FMP3sXn5P2HWs4rXnj7/yZutrmAsLJ4mIKOhEZIvFGccMd2TpAsqEB8Rc&#10;v6hfogi65Fil4SxhO/f99b4IQKTFpfuLwYVN+LX2pEtlM1Mmll4scH489r4PmWcpoqATkW1yorbN&#10;VyInCmGGO3fJlRlEXFqUrFtaDAs7ApD8q01OjZw/tCTheFLZXIVc79S19iZDMcw2oo4QrbNdRRR0&#10;InLEHCoWZhbzr99+77g7N4i6sXFQ9p+7GSDMcOkQapnXS57kWB4dvQkR9jh1Lz/0sKFUEQWdiFz5&#10;Qv6rv7yubK1h1X4RZwFPGC7zWxnaPtVoVq4XOGgR9uk/OCroVucBLh33eeNfviPsFXUiCjoRuUIQ&#10;Y3Fl+jYVLOTNiSmzXCP0MtuTakf3481y6TiutYVJjjnnAucEhTCcL7i5bz7x+MVnfvAnW6j+9Z/9&#10;hYu/+cQnPB9EFHQickpoIkyPOlyZ9bzWMgECEceiDS1v7p4PXJoa0JoU2zD2xoXfk0tXHduaS4eY&#10;Q/RxH4TfW098eO3W8di3Xv5dzwkRBZ2InCzE9rU/aWIOd4VFed1IeBBzLOiE0/g5ifIRfCzktEUx&#10;3HozK14JpePcNmd2cOo47oh7hBwV0ZDKWMCp43zCtaUwZ2oaiYgo6ETkgDz97K+sK1vjsiQ3jkWb&#10;/yW3rrYywa2z99zNhqkiHHvCq3Fva99BQrMItr99/Y2LP/y132zhVtw5BB7OLc2End8qoqATkSPD&#10;fFe699NyhMWYpHYWYxZrXBaaxjIHNqG19J3DrcGNsffczea11z9/qfI5RRKIe/7G+dM/htY1OLYI&#10;OdrgOApOREEnIsd2YJ56vIVMcVJYuBFo6f6fMCohWRZv/s6CTlJ8ZrfyGENqNxsaVKdAguOfVjUc&#10;fytaRURBJ3IGlYyExZqgW92yaCPk+kUawYaDl1wqBB2LOflVhNnclzc/xxKXNgUSVLQi7qYcOhFR&#10;0InIiWCCBPNdEXMs1oRN50JjJLgj6Eh4T6sSHudkiLun6pVcSfIqybUEzgcdOhFR0IlccW4U4dZP&#10;vfrJize/8c2LTQ4N92VBJ8cOcYejZ1uKu0/UUfCAW5sqVvPjRERBJ3LVobSFizEuHIs3go5bFnQr&#10;W+/eMP2j9/10E/Tc6tCJiIJO5JoVTyDiKJ5A0C0dxC43DypX73/PA+1cUNCJiIJO5JqAQ4egw5Wh&#10;xQmFE+6Xu/t8IOeS82BTuF5EFHQickYL+GPv+1AroDBvSup54X4QEQWdyDWCXmQ4dHb9FxERBZ3I&#10;Na6KdSKEiIgo6EREREQUdCIiIiKioBMRERERBZ2IiIiIKOhEREREFHQiIiIioqATEREREQWdiIiI&#10;iCjoRERERBR0IiIiIqKgExEREREFnYiIiIiCTkREREQUdCIiIiKioBMRERERBZ2IiIiIgk5ERERE&#10;FHQiIiIioqATEREREQWdiIiIiIJORERERBR0IiIiIqKgExEREREFnYiIiIiCTkREREQUdCIiIiKi&#10;oBMRERERBZ2IiIiIgk5EREREFHQiIiIioqATEdmZP/3iH108/+svXPy3//zZC/eHiCjoRETOnK99&#10;+asXL770ShNwzzz1+MX7H3n04tZ9//zi+9719y5+7sPPKuhEREEndwevvf755mSwKP7Wx/9jWxi5&#10;feXTn2t/f/Mb33RRlLMl4m0MzmX3kYgo6OTG8vuvfvrix97/8ORC2HP/rX/UnI+nn/2Viy9+9X+4&#10;SMpZnctcjPziz3/kjvOW83Xp8/zvt799sPP6hd94oX2+Hr39ZHMNucUt5Gdu2Vb+BrnfIV9fRBR0&#10;coP5wpe+0haTLHbff+v7W2gKocYCwyLEwsgt95sSfO/+Vz9y8cdfedPFR86OXtQtEXS4eHH5EFyH&#10;cKRf/eQrF/e/54HG3IUSrxtBpxMuIgo6mQVHjYWthqZYaBBv5B/N5id97U/ueCyYbC7nCBcjXKgs&#10;FXSc3++69/K5fai8OwQa8DkbE3aIT9IdcOYUcyKioJON+XEsJnWRY4HZ9nnIp6uibptQlsgpBd02&#10;Dh0XJrlvhB1u2aG3i+24lMKw+kxSiesxExEFnWwE4XbrH/6DS+GdfZw1CiWqu+A+lnM853sXbFOF&#10;7GO3H7z0mF0ueJaEdetrEGa9LvsUBzFpGZ5jIgo6OTEItz6UdIgwKV/syTVyP8u5O3RLqlxxsXHl&#10;Hnvfhy5++/nnL06xXTh01y0v8RjOpYgo6GTDFXUKGiLqWFBqbs8+QvG6LUhy9/CpVz+5c5XrKbfr&#10;Onx++B6pRVSmWYgo6OTEPPWzv3BHeOeQSdcsRlS6uq/l3B26Yzlu+4aCr4Ogq/mFplmIKOjkihcO&#10;oKDh0IUW4P6W614UcVXbdR0FnVM3RBR0ckLIc6lfwlS3nlNLBLYlrRoOGRra1Jpim755aSOxqaXL&#10;dQrBH+M40tfwqt9XWoN88ztvX4xd0JyroDtlUQT7Z5dzoBd0B9uXq2N1zO+kqefme+AYBS9T2KtT&#10;FHSyM/Sb6wshziWRGZfw8eceu8M9ZPtIXN9lwUFQpEde7xgm0T2tVrjld3KZ5haCvuceRSBU90Yw&#10;LBGrLIQ8D47GVCFKfb95TGaRMvlgyftHcLJtiIP+dfhfzX+qvQf3PY5sYz3PeH224xQXDrwvxFGb&#10;11oquIGihnpBwzYuFSFsO+FZ9tExROBVhFx5TY5VrXJn/2ya9MK5xD7uLw45zvyd/cO5mhGBS8Uh&#10;z8fEmdqgnOfa5rNfP9cItP7vc8UwKe7g3OFYcx/2Ud4Pf+Nn3iPvK43W+dvSiATnEZ+7+r0z9z0g&#10;oqCTRa0RjtWCYRsHhdevEyf4mYW3n0LBF9+mxSGC65nnHm/PUR+fL1xeky/u2ndv0z6Zap7c5w9N&#10;CRb+Vx9bX7sWo9T3Ud9/v61zgoL/8Xp1AH1fwdy2pxM7++ZU9gsmgqTfX/w+9n4PJeQ4vyMIEGsI&#10;Al5z03Ebez56wGVf9ufiMT4zp3To0sh4ar/MtS+qrYlGH9udVzzXnBOFeOS95gIgx6w+H3+b2p6I&#10;y4ikfFZ4vpzD3Gfsvfafo74fZ8/c/5b0M5wbpchzH+uzIQo6uQvCrXBVYUO+5BFe1Ykbc9Gqg5D7&#10;TYkNrqDHviz5cmcR40s1bVWmREcvgFjYq9szN65pShzwPvjCr689J+iywPN8vTCdWzx6UdC/Ti+6&#10;WCi3fS9Ti1UWO45XPY78r74Gx2Kpa7PN62exZDvY9ogIzpU4or07vWlfTi3gxyikOIVDh3jK8Y8b&#10;i6OKEB67gBpz6tiXiCf2W/99wmP4e4Qwt3PHuvXBHD5//Qzo/kKPY8e4tP45epe5bgsXb7j0U5+J&#10;vrVSf/7HoYs7HvHYf2bYtimHLuMU2R4uNnge7kskYOyzrVMnCjpZXH3af4FcVZ5crbR97MFbF9tU&#10;5SKM5pyivut+HI9c8fcOS11Ysuizr1iwWNT5W+/AJUR0h0AuYZ5NzttSt6d/nbnk86n3H/diLMzI&#10;e9l1cUEQLBG0/Vi57Mt98/eq8No0XSFTUZaKsyzk/X5Z0rvu3By6No92uCjhHOjPUy7s+n2zqcih&#10;5tBxDLYJRSP0qpibO2+q69afLxHs/Yxe3guiqf9cT1201PcyJhwD/+ufa+ozXF9/6vOU7a7fO65V&#10;oqCTjSKq/8K+qi+PKjj4wtuUPD+27ZscpDvcg9ViNrfg9AneS3IM2a7e4du02PeO4xLR1C/2S9yz&#10;foHb9DjckX4fb1qgEU95DPtpzu3tReYhcjeb+zeEWMfyJJdsxxIR0ofor1sOXX/+TLnC1WnNPj1G&#10;25Iq8OcuzrY5Xu07ouTfIZC4UOQWYdWKmFYilm1k3/YXaHmdTedlf0E2Jbw5nnVfzl3s9J/Tqy4m&#10;EgWdnDl8SfQL9lUURNR8Fr7wlm5D75TwHHN5Xr2g+ejHXtraCVuyQGW7ll5h1xAR73/Jl/culZn9&#10;QrjNe1kqKuprbGp904e+Nh2/JSH7XWYHH2JfHjpkfGyHLhcROUfnXNE+d3NOpO9a5Vr356YLml7w&#10;zInMsRy1pfmOOZfmPo/9MeIiccqR7+879/lIBCIO6lXmNYuCTq4BYyGVq3Do+jyypT3wWIR6N2xO&#10;DPbiZIkTtstif4dQWX0pbyMOlrhKu/RO619nScI1+3ip6OqH1m96bty8PlS1jxPRV6vu6oQt2ZdL&#10;Ha5zdejqmL9N77ffr3Ofm10cOj7vNUS+ZPuXFln0gg6htPS7hfvOhd/5HGwTeudznX2+6aK1P/aH&#10;7gsqCjq5gSHXXhBtsxAeYxsQP5taJFT6PK+ai7WpQGIX4bQkVwqhss0+rUKL+87lfB1S0C296u/3&#10;75SbU5+fUBfPD4S36i1u1lgCPYv6rs2n+4uTbdysXfZlf3FwDEF37Bw6xNeSi5rqbG9ykGv+5FJB&#10;11dC1/OG56MlD3lq/I393p83FPJMfWcsKaLY1+XcRnDz2eZ9bMoT7QWdhRGioJOdiiLmkviP0Wtu&#10;qSBbIlLmvvxO5dDtI+iWCs2+VcSS7eoF7VIRsnTRmmsFMtvWgmq/oeBkiZg9VE7hIR26YxRFnMPo&#10;rz5XlQuubRy6TUUUCJupquqN58zqomEs921KLE5V6R7i2BxSdLFP+gtVQ66ioJONjOWYnHJEVy9m&#10;mguxoCHv3BfrVHiif61dig+WLNy4RUtzfO4oCFktmKcKue7q0C3Ja8pCi4vBbWC70+6Bx7DAsr/2&#10;bTDcuzbbFCkcwqG7bjl0S4oUHrv94Ggl6NznZluHrk9PQMgQ6qR9UVqhBPYHr/2Zz762Pnc2nTdV&#10;GLXGwgdoyTQW2TjEzNr0zOwvBg25ioJOdna4Tjn6aGwywbZd4Lfp43YKh46F5tgO3aly6MbylcaO&#10;T7+fTt0Qtc/D3OYc7rd9yeJ8Ex06BEXt9cbFRZvUQG/G0hx4m6KITQ5d/x4P7UTVC9ZNDY33+c7a&#10;VzzXCxJ+7i9Q5qbViCjoZPSK+tShnb6f3JRg2Caxfsot6UOOuzh0SxrI9q4DeUdLc5TmGpKeg0M3&#10;dXz67Tn1UPY+bLeNwNpFtN8Uhw4Rh1jop57UljNVwGw6P7d16PYJlW8r6FqF7p7pJP0FZBqU7/I8&#10;rblw6QOIm53nModOFHRykF50p/wCGeuNts1VdO+GzQmV65JDtySP7Kpy6JY6dIS6rlLQHTuH7hRF&#10;Ecd26BBsfQXr2H7rLzgOmUPXC7pNPej2EXRLC47mvit752zbNk99k28KOti//T7tP9+GXEVBJzuL&#10;qkNfKSMCkgezKeS7TeuKsea/U48/RA7dksX+jhy6LdqWnLtDN1W00jszYx38Tynotllo78YqV5yq&#10;6mxTYDAV1qsuOi7XIXPo+ve4bVHUtiHXfXLo+mO+rUAcy72bcnZ3SQ8RUdBJc7nGKhQPWRwRt6G/&#10;Yh8TZNvMxewfP+eG9Y7Hkve3S34VgrKf+blNTs6SfJldQlW7ipC68E/1oRvryXXKPLo+h25slNUh&#10;BV3voJxi9NdODt133m6P652v3mmaO1b9fQ8ZcsWNP2Z0oHfodv1O6ydm7HJ+c17V55i76DDkKgo6&#10;OWgZPovAoVyWqY7nYyFfvuiWvm4vhuYW432LIvgyXvIlPjYBYRuHdMlrnHK6wVIHZew4HtJt2Ub8&#10;bFMYsUueZC+Oj9FW4o4pBPdt3yNy6kJqGxHVn59zoqif5brkQqPPgT2kE9lXue5aFLF0vFf/eSMv&#10;buo55s6ZXd10EQWdjIqjQ1W8JmQzVcE6FnZdGhrpnZkls0OzgCy5Wu8dwCVOTD9dYZND17//JXlE&#10;u8wf3dWhWxpKHTuOS4sjOBb7OMJtakipxFwyVH3KfVmyL3cdcbUNNNTdV+jk89ELtl5EzeVobVMU&#10;sUsu5T6V9mlfsjQUv8skkn77EIYcm03bxTlVXdVtCnd6p1NBJwo62Tqvpg+v7JtPV12GqS/psZmy&#10;S16zr3DdNl9nyZfkLk5YHau0xFnpX4P7zzkm3L8PkVcn4JBO4FjIddvQPa8757hGUO3rzIwJg01J&#10;/GP7ZUn+3VXMct025FqLYPrwc3+c5oR3/9mcSwnohQhJ/0sc7bHzhn08FzbPa82dN9UVI09wW8e4&#10;juva5vyIM1i/L7aZatNfXJ+6alwUdHITRN2Xv3ox5tTxJbZtl/W0Qoj7MecC4KRsm4NVk7WXhPe2&#10;yRuacrWWOA5jlbebFo1+QcsIpAghjgvCJMeGxam/P687F1LaJjw916ZhbpEdC91n+9IYlu3kefk5&#10;x2STiF2adD7WKBvnjvfKvmF/Avfl2I41z2Vb2D72+dQ5v4tDuq9jvs3oKvZlzpExIdi3C0qFa/0M&#10;cSx7BzyfAUQY/++PGfuszzXrBf2Yq9Z/zuprsW95HV6Tx/I9UsduzZ03VYzuUuW6jQjrjxvnXXUE&#10;P/qxl0Yvdqrjyc9jRWq5MIFT93gUBZ3cgJy6fqHjizoL4yYR0C8ELJxLXvPSXNfVz1Nhibqg8gW4&#10;KQGeEMmYKzH35cxz9gKB55hz9tg3/YzHJeJxTETn9RA9OB31GIx96fO/3L8Pi7EQ9O+f+82FoHj/&#10;/XbxGpvCzr1Y6B0bFrre9TtUWwbe99QoKV6H48ltXp+fpyYixDXs9xHHeEyAH7KICMdvbJvYf5xL&#10;/ZQNiNjh/KiPHXOUptoVpYAi74/334ua7Lf8v98/Y24b+5hzqTUpvm+8PcqYw9q/93ohk4uYbRxb&#10;zs2lLl3f5qd+ZyS1g585H/idY1b3Ka+1KRcv+5J9vm7oPOyfsfMxP58qN1UUdHKDetT1+TP1y5T/&#10;8SWWodl8CU0tpkuvKlmQxkQUr8Vr9A1Q5+Y4joVyp9yj6iDELeidhrk8HwRTxMqm15ra12NuSP/Y&#10;uBFjRQBjC3h1JafeD3+vIrXloxXRM8VcqIvjsmn/5Tn26Q02ddzHFs6pfoXVVeyFJvvv/377Wxdz&#10;onvMVTpE65VDwPuZKvLgPJ87X6voGjs3+dtY+DWfhann5XFTF4W85qbzLs8xli+79Nhv+u4Ym0Cz&#10;zZzZqZSO5pzOHGeEb7ZpLP0lzr3rkyjoZGdhh4Dgi5Ir5E1D2OOEAKJnF+eC1+MLLSFbFp7c8oU/&#10;5kKNbTdXySywLAB8gWesDotzfu4XB167fwzPw21+53811JPxPZW8RrYhf5vbXp6/OljcJlw55qDy&#10;P/Yx8y3HFjheM6+Nc9jvB+A49WGrPIb/tdmaq8fW9x82uWU5htWZAxauY7diYB9lbFV15NhfdSGP&#10;e8k2JSw8ttDz3tl/ee85J9g3Odbsr13znfL4/jyq+z+vWcm52j+G97MpFYH3ymPX+2e1r/i9T/rH&#10;CeN1ps7Hsc9vHOM8N/t9iXjPedPnv+V7ZdN5U8/5+jmv5y7PM5f3mKbL/edm7Pjk+yCvx31a1GCi&#10;QAvRGdc95+aYUMMhz8Xl2HkroqCTvRsE84XElTlfQHxxA1+OGbh+iHmJVeQk3yo5Yjf9S419nJAa&#10;C+BYQQH74JSNew9xzvCeuN13/NIueaHZn2P7jL8dYmj7dc+dTQh307HcxlHleHP/Xb8TeGzOm0N+&#10;r5zLhXLe26ZiNYWcKOhEREREFHQiIiIioqATEREREQWdiIiIiCjoRERERBR0IiIiIqKgExEREREF&#10;nYiIiIgo6EREREQUdCIiIiKioBMRERERBZ2IiIiIKOhEREREFHQiIiIioqATEREREQWdiIiIiCjo&#10;RERERBR0IiIiIqKgExEREREFnYiIiIgo6EREREQUdCIiIiKioBMRERERBZ2IiIiIuBNEREREFHQi&#10;IiIioqATEREREQWdiIiIiIJORERERBR0IiIiIqKgExEREREFnYiIiIiCTkREREQUdCIiIiKioBMR&#10;ERERBZ2IiIiIgk5EREREFHQiIiIioqATEREREQWdiIiIiIJORERERBR0IiIiIqKgExEREREFnYiI&#10;iIiCTkREREQUdCIiIiKioBMRERERBZ2IiIiIgk5EREREFHQiIiIioqATERERUdC5E0REREQUdCIi&#10;IiKioBMRERERBZ2IiIiIgk5EREREFHQiIiIioqATEREREQWdiIiIiIJORERERBR0IiIiIqKgExER&#10;EREFnYiIiIiCTkREREQUdCIiIiKioBMRERERBZ2IiIiIgk5EREREFHQiIiIioqATEREREQWdiIiI&#10;iIJORERERBR0IiIiIqKgExEREREFnYiIiIiCTkREREQUdCIiIiKioBMRERFR0ImIiIiIgk5ERERE&#10;FHQiIiIioqATERERUdCJiIiIiIJORERERBR0IiIiIqKgExEREVHQiYiIiIiCTkREREQUdCIiIiKi&#10;oBMRERFR0ImIiIiIgk5EREREFHQiIiIioqATERERUdCJiIiIiIJORERERBR0IiIiIqKgExEREbk5&#10;/H9aK2+GjnfLbQAAAABJRU5ErkJgglBLAwQUAAYACAAAACEAxjsg/98AAAAJAQAADwAAAGRycy9k&#10;b3ducmV2LnhtbEyPTUvDQBCG74L/YRnBm93EmmLSbEop6qkItoL0ts1Ok9DsbMhuk/TfO57sbV7m&#10;4f3IV5NtxYC9bxwpiGcRCKTSmYYqBd/796dXED5oMrp1hAqu6GFV3N/lOjNupC8cdqESbEI+0wrq&#10;ELpMSl/WaLWfuQ6JfyfXWx1Y9pU0vR7Z3LbyOYoW0uqGOKHWHW5qLM+7i1XwMepxPY/fhu35tLke&#10;9snnzzZGpR4fpvUSRMAp/MPwV5+rQ8Gdju5CxouWdZK+MMrHnCcwsIijFMRRQZomIItc3i4ofgEA&#10;AP//AwBQSwECLQAUAAYACAAAACEAPfyuaBQBAABHAgAAEwAAAAAAAAAAAAAAAAAAAAAAW0NvbnRl&#10;bnRfVHlwZXNdLnhtbFBLAQItABQABgAIAAAAIQA4/SH/1gAAAJQBAAALAAAAAAAAAAAAAAAAAEUB&#10;AABfcmVscy8ucmVsc1BLAQItABQABgAIAAAAIQByMV/htAMAAIkPAAAOAAAAAAAAAAAAAAAAAEQC&#10;AABkcnMvZTJvRG9jLnhtbFBLAQItABQABgAIAAAAIQDQ/FD60AAAACsCAAAZAAAAAAAAAAAAAAAA&#10;ACQGAABkcnMvX3JlbHMvZTJvRG9jLnhtbC5yZWxzUEsBAi0ACgAAAAAAAAAhABmXM1zxBSsA8QUr&#10;ABUAAAAAAAAAAAAAAAAAKwcAAGRycy9tZWRpYS9pbWFnZTMuanBlZ1BLAQItAAoAAAAAAAAAIQC3&#10;8QjGdGMCAHRjAgAVAAAAAAAAAAAAAAAAAE8NKwBkcnMvbWVkaWEvaW1hZ2UyLmpwZWdQSwECLQAK&#10;AAAAAAAAACEAbAyik3vAAQB7wAEAFAAAAAAAAAAAAAAAAAD2cC0AZHJzL21lZGlhL2ltYWdlMS5w&#10;bmdQSwECLQAUAAYACAAAACEAxjsg/98AAAAJAQAADwAAAAAAAAAAAAAAAACjMS8AZHJzL2Rvd25y&#10;ZXYueG1sUEsFBgAAAAAIAAgAAgIAAK8yL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384;top:875;width:860;height:1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6wVTBAAAA2gAAAA8AAABkcnMvZG93bnJldi54bWxEj9GKwjAURN+F/YdwF/ZF1lQRkWqUxVUQ&#10;X8TWD7jbXNtic1OSWLt/bwTBx2FmzjDLdW8a0ZHztWUF41ECgriwuuZSwTnffc9B+ICssbFMCv7J&#10;w3r1MVhiqu2dT9RloRQRwj5FBVUIbSqlLyoy6Ee2JY7exTqDIUpXSu3wHuGmkZMkmUmDNceFClva&#10;VFRcs5tRcLH573Snrdtmk4Pb7ofd5o+OSn199j8LEIH68A6/2nutYAbPK/EG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b6wVTBAAAA2gAAAA8AAAAAAAAAAAAAAAAAnwIA&#10;AGRycy9kb3ducmV2LnhtbFBLBQYAAAAABAAEAPcAAACNAwAAAAA=&#10;">
                  <v:imagedata r:id="rId10" o:title="" cropleft="11830f" cropright="11830f"/>
                </v:shape>
                <v:shape id="Picture 4" o:spid="_x0000_s1028" type="#_x0000_t75" alt="Pon_Logo_full_MIUR_t" style="position:absolute;left:3464;top:875;width:6000;height: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ZuHnCAAAA2gAAAA8AAABkcnMvZG93bnJldi54bWxEj8FqwzAQRO+F/oPYQi8lkVuKE5zIJhQK&#10;Phnq+gMWa2ObWCsjKY7jr68KhR6HmXnDHIvFjGIm5wfLCl63CQji1uqBOwXN9+dmD8IHZI2jZVJw&#10;Jw9F/vhwxEzbG3/RXIdORAj7DBX0IUyZlL7tyaDf2ok4emfrDIYoXSe1w1uEm1G+JUkqDQ4cF3qc&#10;6KOn9lJfjYKVpH1fne+8m+uySatqGO8vSj0/LacDiEBL+A//tUutYAe/V+INkPk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Gbh5wgAAANoAAAAPAAAAAAAAAAAAAAAAAJ8C&#10;AABkcnMvZG93bnJldi54bWxQSwUGAAAAAAQABAD3AAAAjgMAAAAA&#10;">
                  <v:imagedata r:id="rId11" o:title="Pon_Logo_full_MIUR_t"/>
                </v:shape>
                <v:shape id="Immagine 1" o:spid="_x0000_s1029" type="#_x0000_t75" style="position:absolute;left:944;top:875;width:1328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IS+e6AAAA2gAAAA8AAABkcnMvZG93bnJldi54bWxET8sOwUAU3Uv8w+RK7JgiESlDkAiW6Adc&#10;ndsHnTtNZ2j9vVlILE/Oe7XpTCXe1LjSsoLJOAJBnFpdcq4guR1GCxDOI2usLJOCDznYrPu9Fcba&#10;tnyh99XnIoSwi1FB4X0dS+nSggy6sa2JA5fZxqAPsMmlbrAN4aaS0yiaS4Mlh4YCa9oXlD6vL6Pg&#10;UV0et3uWZG2yPfvpDvm4e82UGg667RKEp87/xT/3SSsIW8OVcAPk+gs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O8hL57oAAADaAAAADwAAAAAAAAAAAAAAAACfAgAAZHJzL2Rv&#10;d25yZXYueG1sUEsFBgAAAAAEAAQA9wAAAIYDAAAAAA==&#10;">
                  <v:imagedata r:id="rId12" o:title=""/>
                </v:shape>
              </v:group>
            </w:pict>
          </mc:Fallback>
        </mc:AlternateContent>
      </w:r>
    </w:p>
    <w:p w:rsidR="00B70286" w:rsidRDefault="00B70286" w:rsidP="001B49A6">
      <w:pPr>
        <w:pStyle w:val="Corpotesto"/>
        <w:spacing w:line="242" w:lineRule="auto"/>
        <w:ind w:left="2961" w:right="2945" w:firstLine="1406"/>
        <w:rPr>
          <w:spacing w:val="-2"/>
          <w:lang w:val="it-IT"/>
        </w:rPr>
      </w:pPr>
    </w:p>
    <w:p w:rsidR="00B70286" w:rsidRDefault="00B70286" w:rsidP="001B49A6">
      <w:pPr>
        <w:pStyle w:val="Corpotesto"/>
        <w:spacing w:line="242" w:lineRule="auto"/>
        <w:ind w:left="2961" w:right="2945" w:firstLine="1406"/>
        <w:rPr>
          <w:spacing w:val="-2"/>
          <w:lang w:val="it-IT"/>
        </w:rPr>
      </w:pPr>
    </w:p>
    <w:p w:rsidR="00B70286" w:rsidRDefault="00B70286" w:rsidP="001B49A6">
      <w:pPr>
        <w:pStyle w:val="Corpotesto"/>
        <w:spacing w:line="242" w:lineRule="auto"/>
        <w:ind w:left="2961" w:right="2945" w:firstLine="1406"/>
        <w:rPr>
          <w:spacing w:val="-2"/>
          <w:lang w:val="it-IT"/>
        </w:rPr>
      </w:pPr>
    </w:p>
    <w:p w:rsidR="00B70286" w:rsidRDefault="00B70286" w:rsidP="005C57F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33333"/>
          <w:sz w:val="20"/>
          <w:szCs w:val="20"/>
        </w:rPr>
      </w:pPr>
      <w:r w:rsidRPr="00537788">
        <w:rPr>
          <w:rFonts w:ascii="Arial" w:hAnsi="Arial" w:cs="Arial"/>
          <w:b/>
          <w:bCs/>
          <w:color w:val="333333"/>
          <w:sz w:val="20"/>
          <w:szCs w:val="20"/>
        </w:rPr>
        <w:t>ISTITUTO COMPRENSIVO “MARCONI-MICHELANGELO”</w:t>
      </w:r>
    </w:p>
    <w:p w:rsidR="00B70286" w:rsidRDefault="00B70286" w:rsidP="005C57F7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333333"/>
          <w:sz w:val="16"/>
          <w:szCs w:val="16"/>
        </w:rPr>
      </w:pPr>
      <w:r w:rsidRPr="00537788">
        <w:rPr>
          <w:rFonts w:ascii="Arial" w:hAnsi="Arial" w:cs="Arial"/>
          <w:b/>
          <w:color w:val="333333"/>
          <w:sz w:val="16"/>
          <w:szCs w:val="16"/>
        </w:rPr>
        <w:t>Via Selva S. Vito, 2 – 74014 Laterza (TA)   Tel./fax 099.8216947</w:t>
      </w:r>
    </w:p>
    <w:p w:rsidR="00B70286" w:rsidRPr="00537788" w:rsidRDefault="00B70286" w:rsidP="005C57F7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333333"/>
          <w:sz w:val="16"/>
          <w:szCs w:val="16"/>
        </w:rPr>
      </w:pPr>
      <w:r>
        <w:rPr>
          <w:rFonts w:ascii="Arial" w:hAnsi="Arial" w:cs="Arial"/>
          <w:b/>
          <w:color w:val="333333"/>
          <w:sz w:val="16"/>
          <w:szCs w:val="16"/>
        </w:rPr>
        <w:t>C.F.: 90214510738</w:t>
      </w:r>
    </w:p>
    <w:p w:rsidR="00B70286" w:rsidRPr="00537788" w:rsidRDefault="00B70286" w:rsidP="005C57F7">
      <w:pPr>
        <w:pBdr>
          <w:bottom w:val="dotted" w:sz="24" w:space="1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color w:val="333333"/>
          <w:sz w:val="16"/>
          <w:szCs w:val="16"/>
        </w:rPr>
      </w:pPr>
      <w:r w:rsidRPr="00537788">
        <w:rPr>
          <w:rFonts w:ascii="Arial" w:hAnsi="Arial" w:cs="Arial"/>
          <w:b/>
          <w:color w:val="333333"/>
          <w:sz w:val="16"/>
          <w:szCs w:val="16"/>
        </w:rPr>
        <w:t>e-mail: TAIC858004@istruzione.it – TAIC858004@pec.istruzione.it</w:t>
      </w:r>
    </w:p>
    <w:p w:rsidR="00B70286" w:rsidRDefault="00B70286" w:rsidP="005C57F7">
      <w:pPr>
        <w:pStyle w:val="Corpotesto"/>
        <w:spacing w:line="242" w:lineRule="auto"/>
        <w:ind w:left="2961" w:right="2945" w:firstLine="1406"/>
        <w:jc w:val="both"/>
        <w:rPr>
          <w:spacing w:val="-2"/>
          <w:lang w:val="it-IT"/>
        </w:rPr>
      </w:pPr>
    </w:p>
    <w:p w:rsidR="00B70286" w:rsidRPr="00692ECA" w:rsidRDefault="00B70286" w:rsidP="005C57F7">
      <w:pPr>
        <w:pStyle w:val="Corpotesto"/>
        <w:tabs>
          <w:tab w:val="left" w:pos="9000"/>
        </w:tabs>
        <w:spacing w:line="242" w:lineRule="auto"/>
        <w:ind w:left="7560" w:right="2340" w:hanging="6660"/>
        <w:rPr>
          <w:spacing w:val="-2"/>
          <w:sz w:val="24"/>
          <w:szCs w:val="24"/>
          <w:lang w:val="it-IT"/>
        </w:rPr>
      </w:pPr>
      <w:r w:rsidRPr="00692ECA">
        <w:rPr>
          <w:spacing w:val="-2"/>
          <w:sz w:val="24"/>
          <w:szCs w:val="24"/>
          <w:lang w:val="it-IT"/>
        </w:rPr>
        <w:t>Prot.-1252-A22e                                                                       Laterza,4.4.2016</w:t>
      </w:r>
      <w:r w:rsidRPr="00692ECA">
        <w:rPr>
          <w:spacing w:val="-2"/>
          <w:sz w:val="24"/>
          <w:szCs w:val="24"/>
          <w:lang w:val="it-IT"/>
        </w:rPr>
        <w:tab/>
      </w:r>
      <w:r w:rsidRPr="00692ECA">
        <w:rPr>
          <w:spacing w:val="-2"/>
          <w:sz w:val="24"/>
          <w:szCs w:val="24"/>
          <w:lang w:val="it-IT"/>
        </w:rPr>
        <w:tab/>
      </w:r>
      <w:r w:rsidRPr="00692ECA">
        <w:rPr>
          <w:spacing w:val="-2"/>
          <w:sz w:val="24"/>
          <w:szCs w:val="24"/>
          <w:lang w:val="it-IT"/>
        </w:rPr>
        <w:tab/>
      </w:r>
      <w:r w:rsidRPr="00692ECA">
        <w:rPr>
          <w:spacing w:val="-2"/>
          <w:sz w:val="24"/>
          <w:szCs w:val="24"/>
          <w:lang w:val="it-IT"/>
        </w:rPr>
        <w:tab/>
      </w:r>
      <w:r w:rsidRPr="00692ECA">
        <w:rPr>
          <w:spacing w:val="-2"/>
          <w:sz w:val="24"/>
          <w:szCs w:val="24"/>
          <w:lang w:val="it-IT"/>
        </w:rPr>
        <w:tab/>
      </w:r>
      <w:r w:rsidRPr="00692ECA">
        <w:rPr>
          <w:spacing w:val="-2"/>
          <w:sz w:val="24"/>
          <w:szCs w:val="24"/>
          <w:lang w:val="it-IT"/>
        </w:rPr>
        <w:tab/>
      </w:r>
      <w:r w:rsidRPr="00692ECA">
        <w:rPr>
          <w:spacing w:val="-2"/>
          <w:sz w:val="24"/>
          <w:szCs w:val="24"/>
          <w:lang w:val="it-IT"/>
        </w:rPr>
        <w:tab/>
      </w:r>
      <w:r w:rsidRPr="00692ECA">
        <w:rPr>
          <w:spacing w:val="-2"/>
          <w:sz w:val="24"/>
          <w:szCs w:val="24"/>
          <w:lang w:val="it-IT"/>
        </w:rPr>
        <w:tab/>
      </w:r>
      <w:r w:rsidRPr="00692ECA">
        <w:rPr>
          <w:spacing w:val="-2"/>
          <w:sz w:val="24"/>
          <w:szCs w:val="24"/>
          <w:lang w:val="it-IT"/>
        </w:rPr>
        <w:tab/>
      </w:r>
    </w:p>
    <w:p w:rsidR="00B70286" w:rsidRPr="00692ECA" w:rsidRDefault="00B70286" w:rsidP="001B49A6">
      <w:pPr>
        <w:pStyle w:val="Corpotesto"/>
        <w:spacing w:line="242" w:lineRule="auto"/>
        <w:ind w:left="2961" w:right="2945" w:firstLine="1406"/>
        <w:rPr>
          <w:sz w:val="24"/>
          <w:szCs w:val="24"/>
          <w:lang w:val="it-IT"/>
        </w:rPr>
      </w:pPr>
      <w:bookmarkStart w:id="0" w:name="_GoBack"/>
      <w:r w:rsidRPr="00692ECA">
        <w:rPr>
          <w:spacing w:val="-2"/>
          <w:sz w:val="24"/>
          <w:szCs w:val="24"/>
          <w:lang w:val="it-IT"/>
        </w:rPr>
        <w:t>B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3"/>
          <w:sz w:val="24"/>
          <w:szCs w:val="24"/>
          <w:lang w:val="it-IT"/>
        </w:rPr>
        <w:t>N</w:t>
      </w:r>
      <w:r w:rsidRPr="00692ECA">
        <w:rPr>
          <w:sz w:val="24"/>
          <w:szCs w:val="24"/>
          <w:lang w:val="it-IT"/>
        </w:rPr>
        <w:t>DO</w:t>
      </w:r>
      <w:r w:rsidRPr="00692ECA">
        <w:rPr>
          <w:spacing w:val="-24"/>
          <w:sz w:val="24"/>
          <w:szCs w:val="24"/>
          <w:lang w:val="it-IT"/>
        </w:rPr>
        <w:t xml:space="preserve"> </w:t>
      </w:r>
      <w:r w:rsidRPr="00692ECA">
        <w:rPr>
          <w:spacing w:val="6"/>
          <w:sz w:val="24"/>
          <w:szCs w:val="24"/>
          <w:lang w:val="it-IT"/>
        </w:rPr>
        <w:t>I</w:t>
      </w:r>
      <w:r w:rsidRPr="00692ECA">
        <w:rPr>
          <w:spacing w:val="-2"/>
          <w:sz w:val="24"/>
          <w:szCs w:val="24"/>
          <w:lang w:val="it-IT"/>
        </w:rPr>
        <w:t>N</w:t>
      </w:r>
      <w:r w:rsidRPr="00692ECA">
        <w:rPr>
          <w:spacing w:val="-1"/>
          <w:sz w:val="24"/>
          <w:szCs w:val="24"/>
          <w:lang w:val="it-IT"/>
        </w:rPr>
        <w:t>T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2"/>
          <w:sz w:val="24"/>
          <w:szCs w:val="24"/>
          <w:lang w:val="it-IT"/>
        </w:rPr>
        <w:t>R</w:t>
      </w:r>
      <w:r w:rsidRPr="00692ECA">
        <w:rPr>
          <w:spacing w:val="-2"/>
          <w:sz w:val="24"/>
          <w:szCs w:val="24"/>
          <w:lang w:val="it-IT"/>
        </w:rPr>
        <w:t>N</w:t>
      </w:r>
      <w:r w:rsidRPr="00692ECA">
        <w:rPr>
          <w:sz w:val="24"/>
          <w:szCs w:val="24"/>
          <w:lang w:val="it-IT"/>
        </w:rPr>
        <w:t>O</w:t>
      </w:r>
      <w:r w:rsidRPr="00692ECA">
        <w:rPr>
          <w:w w:val="99"/>
          <w:sz w:val="24"/>
          <w:szCs w:val="24"/>
          <w:lang w:val="it-IT"/>
        </w:rPr>
        <w:t xml:space="preserve"> </w:t>
      </w:r>
      <w:r w:rsidRPr="00692ECA">
        <w:rPr>
          <w:spacing w:val="-2"/>
          <w:sz w:val="24"/>
          <w:szCs w:val="24"/>
          <w:lang w:val="it-IT"/>
        </w:rPr>
        <w:t>R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1"/>
          <w:sz w:val="24"/>
          <w:szCs w:val="24"/>
          <w:lang w:val="it-IT"/>
        </w:rPr>
        <w:t>C</w:t>
      </w:r>
      <w:r w:rsidRPr="00692ECA">
        <w:rPr>
          <w:spacing w:val="-1"/>
          <w:sz w:val="24"/>
          <w:szCs w:val="24"/>
          <w:lang w:val="it-IT"/>
        </w:rPr>
        <w:t>L</w:t>
      </w:r>
      <w:r w:rsidRPr="00692ECA">
        <w:rPr>
          <w:spacing w:val="3"/>
          <w:sz w:val="24"/>
          <w:szCs w:val="24"/>
          <w:lang w:val="it-IT"/>
        </w:rPr>
        <w:t>U</w:t>
      </w:r>
      <w:r w:rsidRPr="00692ECA">
        <w:rPr>
          <w:spacing w:val="-1"/>
          <w:sz w:val="24"/>
          <w:szCs w:val="24"/>
          <w:lang w:val="it-IT"/>
        </w:rPr>
        <w:t>T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-2"/>
          <w:sz w:val="24"/>
          <w:szCs w:val="24"/>
          <w:lang w:val="it-IT"/>
        </w:rPr>
        <w:t>M</w:t>
      </w:r>
      <w:r w:rsidRPr="00692ECA">
        <w:rPr>
          <w:spacing w:val="5"/>
          <w:sz w:val="24"/>
          <w:szCs w:val="24"/>
          <w:lang w:val="it-IT"/>
        </w:rPr>
        <w:t>E</w:t>
      </w:r>
      <w:r w:rsidRPr="00692ECA">
        <w:rPr>
          <w:spacing w:val="-2"/>
          <w:sz w:val="24"/>
          <w:szCs w:val="24"/>
          <w:lang w:val="it-IT"/>
        </w:rPr>
        <w:t>N</w:t>
      </w:r>
      <w:r w:rsidRPr="00692ECA">
        <w:rPr>
          <w:spacing w:val="3"/>
          <w:sz w:val="24"/>
          <w:szCs w:val="24"/>
          <w:lang w:val="it-IT"/>
        </w:rPr>
        <w:t>T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18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ESP</w:t>
      </w:r>
      <w:r w:rsidRPr="00692ECA">
        <w:rPr>
          <w:spacing w:val="5"/>
          <w:sz w:val="24"/>
          <w:szCs w:val="24"/>
          <w:lang w:val="it-IT"/>
        </w:rPr>
        <w:t>E</w:t>
      </w:r>
      <w:r w:rsidRPr="00692ECA">
        <w:rPr>
          <w:spacing w:val="-2"/>
          <w:sz w:val="24"/>
          <w:szCs w:val="24"/>
          <w:lang w:val="it-IT"/>
        </w:rPr>
        <w:t>R</w:t>
      </w:r>
      <w:r w:rsidRPr="00692ECA">
        <w:rPr>
          <w:spacing w:val="-1"/>
          <w:sz w:val="24"/>
          <w:szCs w:val="24"/>
          <w:lang w:val="it-IT"/>
        </w:rPr>
        <w:t>T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14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2"/>
          <w:sz w:val="24"/>
          <w:szCs w:val="24"/>
          <w:lang w:val="it-IT"/>
        </w:rPr>
        <w:t>R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1"/>
          <w:sz w:val="24"/>
          <w:szCs w:val="24"/>
          <w:lang w:val="it-IT"/>
        </w:rPr>
        <w:t>G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1"/>
          <w:sz w:val="24"/>
          <w:szCs w:val="24"/>
          <w:lang w:val="it-IT"/>
        </w:rPr>
        <w:t>TT</w:t>
      </w:r>
      <w:r w:rsidRPr="00692ECA">
        <w:rPr>
          <w:spacing w:val="2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S</w:t>
      </w:r>
      <w:r w:rsidRPr="00692ECA">
        <w:rPr>
          <w:spacing w:val="3"/>
          <w:sz w:val="24"/>
          <w:szCs w:val="24"/>
          <w:lang w:val="it-IT"/>
        </w:rPr>
        <w:t>T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-13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:</w:t>
      </w:r>
    </w:p>
    <w:p w:rsidR="00B70286" w:rsidRPr="00692ECA" w:rsidRDefault="00B70286" w:rsidP="001B49A6">
      <w:pPr>
        <w:pStyle w:val="Corpotesto"/>
        <w:spacing w:line="422" w:lineRule="exact"/>
        <w:ind w:left="82"/>
        <w:jc w:val="center"/>
        <w:rPr>
          <w:sz w:val="24"/>
          <w:szCs w:val="24"/>
          <w:lang w:val="it-IT"/>
        </w:rPr>
      </w:pPr>
      <w:r w:rsidRPr="00692ECA">
        <w:rPr>
          <w:sz w:val="24"/>
          <w:szCs w:val="24"/>
          <w:lang w:val="it-IT"/>
        </w:rPr>
        <w:t>P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-11"/>
          <w:sz w:val="24"/>
          <w:szCs w:val="24"/>
          <w:lang w:val="it-IT"/>
        </w:rPr>
        <w:t xml:space="preserve"> </w:t>
      </w:r>
      <w:r w:rsidRPr="00692ECA">
        <w:rPr>
          <w:spacing w:val="-3"/>
          <w:sz w:val="24"/>
          <w:szCs w:val="24"/>
          <w:lang w:val="it-IT"/>
        </w:rPr>
        <w:t>(</w:t>
      </w:r>
      <w:r w:rsidRPr="00692ECA">
        <w:rPr>
          <w:spacing w:val="1"/>
          <w:sz w:val="24"/>
          <w:szCs w:val="24"/>
          <w:lang w:val="it-IT"/>
        </w:rPr>
        <w:t>F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4"/>
          <w:sz w:val="24"/>
          <w:szCs w:val="24"/>
          <w:lang w:val="it-IT"/>
        </w:rPr>
        <w:t>S</w:t>
      </w:r>
      <w:r w:rsidRPr="00692ECA">
        <w:rPr>
          <w:spacing w:val="-2"/>
          <w:sz w:val="24"/>
          <w:szCs w:val="24"/>
          <w:lang w:val="it-IT"/>
        </w:rPr>
        <w:t>R</w:t>
      </w:r>
      <w:r w:rsidRPr="00692ECA">
        <w:rPr>
          <w:sz w:val="24"/>
          <w:szCs w:val="24"/>
          <w:lang w:val="it-IT"/>
        </w:rPr>
        <w:t>)</w:t>
      </w:r>
    </w:p>
    <w:bookmarkEnd w:id="0"/>
    <w:p w:rsidR="00B70286" w:rsidRPr="00692ECA" w:rsidRDefault="00B70286" w:rsidP="001B49A6">
      <w:pPr>
        <w:spacing w:line="362" w:lineRule="exact"/>
        <w:ind w:left="24"/>
        <w:jc w:val="center"/>
        <w:rPr>
          <w:rFonts w:ascii="Andalus" w:hAnsi="Andalus" w:cs="Andalus"/>
        </w:rPr>
      </w:pPr>
      <w:r w:rsidRPr="00692ECA">
        <w:rPr>
          <w:rFonts w:ascii="Andalus" w:hAnsi="Andalus" w:cs="Andalus"/>
        </w:rPr>
        <w:t>Per</w:t>
      </w:r>
      <w:r w:rsidRPr="00692ECA">
        <w:rPr>
          <w:rFonts w:ascii="Andalus" w:hAnsi="Andalus" w:cs="Andalus"/>
          <w:spacing w:val="-9"/>
        </w:rPr>
        <w:t xml:space="preserve"> </w:t>
      </w:r>
      <w:r w:rsidRPr="00692ECA">
        <w:rPr>
          <w:rFonts w:ascii="Andalus" w:hAnsi="Andalus" w:cs="Andalus"/>
          <w:spacing w:val="2"/>
        </w:rPr>
        <w:t>l</w:t>
      </w:r>
      <w:r w:rsidRPr="00692ECA">
        <w:rPr>
          <w:rFonts w:ascii="Andalus" w:hAnsi="Andalus" w:cs="Andalus"/>
        </w:rPr>
        <w:t>a</w:t>
      </w:r>
      <w:r w:rsidRPr="00692ECA">
        <w:rPr>
          <w:rFonts w:ascii="Andalus" w:hAnsi="Andalus" w:cs="Andalus"/>
          <w:spacing w:val="-11"/>
        </w:rPr>
        <w:t xml:space="preserve"> </w:t>
      </w:r>
      <w:r w:rsidRPr="00692ECA">
        <w:rPr>
          <w:rFonts w:ascii="Andalus" w:hAnsi="Andalus" w:cs="Andalus"/>
        </w:rPr>
        <w:t>re</w:t>
      </w:r>
      <w:r w:rsidRPr="00692ECA">
        <w:rPr>
          <w:rFonts w:ascii="Andalus" w:hAnsi="Andalus" w:cs="Andalus"/>
          <w:spacing w:val="-2"/>
        </w:rPr>
        <w:t>a</w:t>
      </w:r>
      <w:r w:rsidRPr="00692ECA">
        <w:rPr>
          <w:rFonts w:ascii="Andalus" w:hAnsi="Andalus" w:cs="Andalus"/>
          <w:spacing w:val="2"/>
        </w:rPr>
        <w:t>li</w:t>
      </w:r>
      <w:r w:rsidRPr="00692ECA">
        <w:rPr>
          <w:rFonts w:ascii="Andalus" w:hAnsi="Andalus" w:cs="Andalus"/>
          <w:spacing w:val="-2"/>
        </w:rPr>
        <w:t>zzaz</w:t>
      </w:r>
      <w:r w:rsidRPr="00692ECA">
        <w:rPr>
          <w:rFonts w:ascii="Andalus" w:hAnsi="Andalus" w:cs="Andalus"/>
          <w:spacing w:val="2"/>
        </w:rPr>
        <w:t>i</w:t>
      </w:r>
      <w:r w:rsidRPr="00692ECA">
        <w:rPr>
          <w:rFonts w:ascii="Andalus" w:hAnsi="Andalus" w:cs="Andalus"/>
          <w:spacing w:val="-3"/>
        </w:rPr>
        <w:t>o</w:t>
      </w:r>
      <w:r w:rsidRPr="00692ECA">
        <w:rPr>
          <w:rFonts w:ascii="Andalus" w:hAnsi="Andalus" w:cs="Andalus"/>
          <w:spacing w:val="1"/>
        </w:rPr>
        <w:t>n</w:t>
      </w:r>
      <w:r w:rsidRPr="00692ECA">
        <w:rPr>
          <w:rFonts w:ascii="Andalus" w:hAnsi="Andalus" w:cs="Andalus"/>
        </w:rPr>
        <w:t>e,</w:t>
      </w:r>
      <w:r w:rsidRPr="00692ECA">
        <w:rPr>
          <w:rFonts w:ascii="Andalus" w:hAnsi="Andalus" w:cs="Andalus"/>
          <w:spacing w:val="-10"/>
        </w:rPr>
        <w:t xml:space="preserve"> </w:t>
      </w:r>
      <w:r w:rsidRPr="00692ECA">
        <w:rPr>
          <w:rFonts w:ascii="Andalus" w:hAnsi="Andalus" w:cs="Andalus"/>
          <w:spacing w:val="2"/>
        </w:rPr>
        <w:t>l</w:t>
      </w:r>
      <w:r w:rsidRPr="00692ECA">
        <w:rPr>
          <w:rFonts w:ascii="Andalus" w:hAnsi="Andalus" w:cs="Andalus"/>
        </w:rPr>
        <w:t>’</w:t>
      </w:r>
      <w:r w:rsidRPr="00692ECA">
        <w:rPr>
          <w:rFonts w:ascii="Andalus" w:hAnsi="Andalus" w:cs="Andalus"/>
          <w:spacing w:val="-2"/>
        </w:rPr>
        <w:t>a</w:t>
      </w:r>
      <w:r w:rsidRPr="00692ECA">
        <w:rPr>
          <w:rFonts w:ascii="Andalus" w:hAnsi="Andalus" w:cs="Andalus"/>
          <w:spacing w:val="-1"/>
        </w:rPr>
        <w:t>m</w:t>
      </w:r>
      <w:r w:rsidRPr="00692ECA">
        <w:rPr>
          <w:rFonts w:ascii="Andalus" w:hAnsi="Andalus" w:cs="Andalus"/>
          <w:spacing w:val="2"/>
        </w:rPr>
        <w:t>pli</w:t>
      </w:r>
      <w:r w:rsidRPr="00692ECA">
        <w:rPr>
          <w:rFonts w:ascii="Andalus" w:hAnsi="Andalus" w:cs="Andalus"/>
          <w:spacing w:val="-2"/>
        </w:rPr>
        <w:t>a</w:t>
      </w:r>
      <w:r w:rsidRPr="00692ECA">
        <w:rPr>
          <w:rFonts w:ascii="Andalus" w:hAnsi="Andalus" w:cs="Andalus"/>
          <w:spacing w:val="-1"/>
        </w:rPr>
        <w:t>m</w:t>
      </w:r>
      <w:r w:rsidRPr="00692ECA">
        <w:rPr>
          <w:rFonts w:ascii="Andalus" w:hAnsi="Andalus" w:cs="Andalus"/>
        </w:rPr>
        <w:t>e</w:t>
      </w:r>
      <w:r w:rsidRPr="00692ECA">
        <w:rPr>
          <w:rFonts w:ascii="Andalus" w:hAnsi="Andalus" w:cs="Andalus"/>
          <w:spacing w:val="1"/>
        </w:rPr>
        <w:t>nt</w:t>
      </w:r>
      <w:r w:rsidRPr="00692ECA">
        <w:rPr>
          <w:rFonts w:ascii="Andalus" w:hAnsi="Andalus" w:cs="Andalus"/>
        </w:rPr>
        <w:t>o</w:t>
      </w:r>
      <w:r w:rsidRPr="00692ECA">
        <w:rPr>
          <w:rFonts w:ascii="Andalus" w:hAnsi="Andalus" w:cs="Andalus"/>
          <w:spacing w:val="-11"/>
        </w:rPr>
        <w:t xml:space="preserve"> </w:t>
      </w:r>
      <w:r w:rsidRPr="00692ECA">
        <w:rPr>
          <w:rFonts w:ascii="Andalus" w:hAnsi="Andalus" w:cs="Andalus"/>
        </w:rPr>
        <w:t>o</w:t>
      </w:r>
      <w:r w:rsidRPr="00692ECA">
        <w:rPr>
          <w:rFonts w:ascii="Andalus" w:hAnsi="Andalus" w:cs="Andalus"/>
          <w:spacing w:val="-11"/>
        </w:rPr>
        <w:t xml:space="preserve"> </w:t>
      </w:r>
      <w:r w:rsidRPr="00692ECA">
        <w:rPr>
          <w:rFonts w:ascii="Andalus" w:hAnsi="Andalus" w:cs="Andalus"/>
          <w:spacing w:val="2"/>
        </w:rPr>
        <w:t>l</w:t>
      </w:r>
      <w:r w:rsidRPr="00692ECA">
        <w:rPr>
          <w:rFonts w:ascii="Andalus" w:hAnsi="Andalus" w:cs="Andalus"/>
        </w:rPr>
        <w:t>’</w:t>
      </w:r>
      <w:r w:rsidRPr="00692ECA">
        <w:rPr>
          <w:rFonts w:ascii="Andalus" w:hAnsi="Andalus" w:cs="Andalus"/>
          <w:spacing w:val="-2"/>
        </w:rPr>
        <w:t>a</w:t>
      </w:r>
      <w:r w:rsidRPr="00692ECA">
        <w:rPr>
          <w:rFonts w:ascii="Andalus" w:hAnsi="Andalus" w:cs="Andalus"/>
        </w:rPr>
        <w:t>deg</w:t>
      </w:r>
      <w:r w:rsidRPr="00692ECA">
        <w:rPr>
          <w:rFonts w:ascii="Andalus" w:hAnsi="Andalus" w:cs="Andalus"/>
          <w:spacing w:val="1"/>
        </w:rPr>
        <w:t>u</w:t>
      </w:r>
      <w:r w:rsidRPr="00692ECA">
        <w:rPr>
          <w:rFonts w:ascii="Andalus" w:hAnsi="Andalus" w:cs="Andalus"/>
          <w:spacing w:val="-2"/>
        </w:rPr>
        <w:t>a</w:t>
      </w:r>
      <w:r w:rsidRPr="00692ECA">
        <w:rPr>
          <w:rFonts w:ascii="Andalus" w:hAnsi="Andalus" w:cs="Andalus"/>
          <w:spacing w:val="-1"/>
        </w:rPr>
        <w:t>m</w:t>
      </w:r>
      <w:r w:rsidRPr="00692ECA">
        <w:rPr>
          <w:rFonts w:ascii="Andalus" w:hAnsi="Andalus" w:cs="Andalus"/>
        </w:rPr>
        <w:t>e</w:t>
      </w:r>
      <w:r w:rsidRPr="00692ECA">
        <w:rPr>
          <w:rFonts w:ascii="Andalus" w:hAnsi="Andalus" w:cs="Andalus"/>
          <w:spacing w:val="1"/>
        </w:rPr>
        <w:t>nt</w:t>
      </w:r>
      <w:r w:rsidRPr="00692ECA">
        <w:rPr>
          <w:rFonts w:ascii="Andalus" w:hAnsi="Andalus" w:cs="Andalus"/>
        </w:rPr>
        <w:t>o</w:t>
      </w:r>
      <w:r w:rsidRPr="00692ECA">
        <w:rPr>
          <w:rFonts w:ascii="Andalus" w:hAnsi="Andalus" w:cs="Andalus"/>
          <w:spacing w:val="-11"/>
        </w:rPr>
        <w:t xml:space="preserve"> </w:t>
      </w:r>
      <w:r w:rsidRPr="00692ECA">
        <w:rPr>
          <w:rFonts w:ascii="Andalus" w:hAnsi="Andalus" w:cs="Andalus"/>
        </w:rPr>
        <w:t>de</w:t>
      </w:r>
      <w:r w:rsidRPr="00692ECA">
        <w:rPr>
          <w:rFonts w:ascii="Andalus" w:hAnsi="Andalus" w:cs="Andalus"/>
          <w:spacing w:val="2"/>
        </w:rPr>
        <w:t>ll</w:t>
      </w:r>
      <w:r w:rsidRPr="00692ECA">
        <w:rPr>
          <w:rFonts w:ascii="Andalus" w:hAnsi="Andalus" w:cs="Andalus"/>
        </w:rPr>
        <w:t>e</w:t>
      </w:r>
      <w:r w:rsidRPr="00692ECA">
        <w:rPr>
          <w:rFonts w:ascii="Andalus" w:hAnsi="Andalus" w:cs="Andalus"/>
          <w:spacing w:val="-9"/>
        </w:rPr>
        <w:t xml:space="preserve"> </w:t>
      </w:r>
      <w:r w:rsidRPr="00692ECA">
        <w:rPr>
          <w:rFonts w:ascii="Andalus" w:hAnsi="Andalus" w:cs="Andalus"/>
          <w:spacing w:val="-3"/>
        </w:rPr>
        <w:t>i</w:t>
      </w:r>
      <w:r w:rsidRPr="00692ECA">
        <w:rPr>
          <w:rFonts w:ascii="Andalus" w:hAnsi="Andalus" w:cs="Andalus"/>
          <w:spacing w:val="1"/>
        </w:rPr>
        <w:t>nf</w:t>
      </w:r>
      <w:r w:rsidRPr="00692ECA">
        <w:rPr>
          <w:rFonts w:ascii="Andalus" w:hAnsi="Andalus" w:cs="Andalus"/>
        </w:rPr>
        <w:t>r</w:t>
      </w:r>
      <w:r w:rsidRPr="00692ECA">
        <w:rPr>
          <w:rFonts w:ascii="Andalus" w:hAnsi="Andalus" w:cs="Andalus"/>
          <w:spacing w:val="-2"/>
        </w:rPr>
        <w:t>a</w:t>
      </w:r>
      <w:r w:rsidRPr="00692ECA">
        <w:rPr>
          <w:rFonts w:ascii="Andalus" w:hAnsi="Andalus" w:cs="Andalus"/>
          <w:spacing w:val="-1"/>
        </w:rPr>
        <w:t>s</w:t>
      </w:r>
      <w:r w:rsidRPr="00692ECA">
        <w:rPr>
          <w:rFonts w:ascii="Andalus" w:hAnsi="Andalus" w:cs="Andalus"/>
          <w:spacing w:val="1"/>
        </w:rPr>
        <w:t>t</w:t>
      </w:r>
      <w:r w:rsidRPr="00692ECA">
        <w:rPr>
          <w:rFonts w:ascii="Andalus" w:hAnsi="Andalus" w:cs="Andalus"/>
          <w:spacing w:val="-5"/>
        </w:rPr>
        <w:t>r</w:t>
      </w:r>
      <w:r w:rsidRPr="00692ECA">
        <w:rPr>
          <w:rFonts w:ascii="Andalus" w:hAnsi="Andalus" w:cs="Andalus"/>
          <w:spacing w:val="1"/>
        </w:rPr>
        <w:t>u</w:t>
      </w:r>
      <w:r w:rsidRPr="00692ECA">
        <w:rPr>
          <w:rFonts w:ascii="Andalus" w:hAnsi="Andalus" w:cs="Andalus"/>
          <w:spacing w:val="-3"/>
        </w:rPr>
        <w:t>t</w:t>
      </w:r>
      <w:r w:rsidRPr="00692ECA">
        <w:rPr>
          <w:rFonts w:ascii="Andalus" w:hAnsi="Andalus" w:cs="Andalus"/>
          <w:spacing w:val="1"/>
        </w:rPr>
        <w:t>tu</w:t>
      </w:r>
      <w:r w:rsidRPr="00692ECA">
        <w:rPr>
          <w:rFonts w:ascii="Andalus" w:hAnsi="Andalus" w:cs="Andalus"/>
        </w:rPr>
        <w:t>re</w:t>
      </w:r>
      <w:r w:rsidRPr="00692ECA">
        <w:rPr>
          <w:rFonts w:ascii="Andalus" w:hAnsi="Andalus" w:cs="Andalus"/>
          <w:spacing w:val="-9"/>
        </w:rPr>
        <w:t xml:space="preserve"> </w:t>
      </w:r>
      <w:r w:rsidRPr="00692ECA">
        <w:rPr>
          <w:rFonts w:ascii="Andalus" w:hAnsi="Andalus" w:cs="Andalus"/>
          <w:spacing w:val="-6"/>
        </w:rPr>
        <w:t>d</w:t>
      </w:r>
      <w:r w:rsidRPr="00692ECA">
        <w:rPr>
          <w:rFonts w:ascii="Andalus" w:hAnsi="Andalus" w:cs="Andalus"/>
        </w:rPr>
        <w:t>i</w:t>
      </w:r>
      <w:r w:rsidRPr="00692ECA">
        <w:rPr>
          <w:rFonts w:ascii="Andalus" w:hAnsi="Andalus" w:cs="Andalus"/>
          <w:spacing w:val="-8"/>
        </w:rPr>
        <w:t xml:space="preserve"> </w:t>
      </w:r>
      <w:r w:rsidRPr="00692ECA">
        <w:rPr>
          <w:rFonts w:ascii="Andalus" w:hAnsi="Andalus" w:cs="Andalus"/>
        </w:rPr>
        <w:t>re</w:t>
      </w:r>
      <w:r w:rsidRPr="00692ECA">
        <w:rPr>
          <w:rFonts w:ascii="Andalus" w:hAnsi="Andalus" w:cs="Andalus"/>
          <w:spacing w:val="1"/>
        </w:rPr>
        <w:t>t</w:t>
      </w:r>
      <w:r w:rsidRPr="00692ECA">
        <w:rPr>
          <w:rFonts w:ascii="Andalus" w:hAnsi="Andalus" w:cs="Andalus"/>
        </w:rPr>
        <w:t>e</w:t>
      </w:r>
      <w:r w:rsidRPr="00692ECA">
        <w:rPr>
          <w:rFonts w:ascii="Andalus" w:hAnsi="Andalus" w:cs="Andalus"/>
          <w:spacing w:val="-9"/>
        </w:rPr>
        <w:t xml:space="preserve"> </w:t>
      </w:r>
      <w:r w:rsidRPr="00692ECA">
        <w:rPr>
          <w:rFonts w:ascii="Andalus" w:hAnsi="Andalus" w:cs="Andalus"/>
          <w:spacing w:val="-2"/>
        </w:rPr>
        <w:t>L</w:t>
      </w:r>
      <w:r w:rsidRPr="00692ECA">
        <w:rPr>
          <w:rFonts w:ascii="Andalus" w:hAnsi="Andalus" w:cs="Andalus"/>
          <w:spacing w:val="-1"/>
        </w:rPr>
        <w:t>A</w:t>
      </w:r>
      <w:r w:rsidRPr="00692ECA">
        <w:rPr>
          <w:rFonts w:ascii="Andalus" w:hAnsi="Andalus" w:cs="Andalus"/>
        </w:rPr>
        <w:t>N/</w:t>
      </w:r>
      <w:r w:rsidRPr="00692ECA">
        <w:rPr>
          <w:rFonts w:ascii="Andalus" w:hAnsi="Andalus" w:cs="Andalus"/>
          <w:spacing w:val="-2"/>
        </w:rPr>
        <w:t>WL</w:t>
      </w:r>
      <w:r w:rsidRPr="00692ECA">
        <w:rPr>
          <w:rFonts w:ascii="Andalus" w:hAnsi="Andalus" w:cs="Andalus"/>
          <w:spacing w:val="-1"/>
        </w:rPr>
        <w:t>A</w:t>
      </w:r>
      <w:r w:rsidRPr="00692ECA">
        <w:rPr>
          <w:rFonts w:ascii="Andalus" w:hAnsi="Andalus" w:cs="Andalus"/>
        </w:rPr>
        <w:t>N</w:t>
      </w:r>
    </w:p>
    <w:p w:rsidR="00B70286" w:rsidRDefault="00B70286" w:rsidP="00B461AB">
      <w:pPr>
        <w:spacing w:line="200" w:lineRule="exact"/>
        <w:jc w:val="center"/>
      </w:pPr>
      <w:r>
        <w:t>Cod. Progetto: 10.8.1.A1-FESRPON-PU-2015-208</w:t>
      </w:r>
    </w:p>
    <w:p w:rsidR="00B70286" w:rsidRPr="00692ECA" w:rsidRDefault="00B70286" w:rsidP="00B461AB">
      <w:pPr>
        <w:spacing w:line="200" w:lineRule="exact"/>
        <w:jc w:val="center"/>
      </w:pPr>
      <w:r>
        <w:t>CUP: H56J15000780007</w:t>
      </w:r>
    </w:p>
    <w:p w:rsidR="00B70286" w:rsidRPr="00692ECA" w:rsidRDefault="00B70286" w:rsidP="001B49A6">
      <w:pPr>
        <w:spacing w:before="11" w:line="240" w:lineRule="exact"/>
      </w:pPr>
    </w:p>
    <w:p w:rsidR="00B70286" w:rsidRPr="00692ECA" w:rsidRDefault="00B70286" w:rsidP="001B49A6">
      <w:pPr>
        <w:pStyle w:val="Titolo1"/>
        <w:ind w:left="28"/>
        <w:jc w:val="center"/>
        <w:rPr>
          <w:sz w:val="24"/>
          <w:szCs w:val="24"/>
        </w:rPr>
      </w:pPr>
      <w:r w:rsidRPr="00692ECA">
        <w:rPr>
          <w:sz w:val="24"/>
          <w:szCs w:val="24"/>
        </w:rPr>
        <w:t>IL</w:t>
      </w:r>
      <w:r w:rsidRPr="00692ECA">
        <w:rPr>
          <w:spacing w:val="1"/>
          <w:sz w:val="24"/>
          <w:szCs w:val="24"/>
        </w:rPr>
        <w:t xml:space="preserve"> D</w:t>
      </w:r>
      <w:r w:rsidRPr="00692ECA">
        <w:rPr>
          <w:spacing w:val="-5"/>
          <w:sz w:val="24"/>
          <w:szCs w:val="24"/>
        </w:rPr>
        <w:t>I</w:t>
      </w:r>
      <w:r w:rsidRPr="00692ECA">
        <w:rPr>
          <w:spacing w:val="-1"/>
          <w:sz w:val="24"/>
          <w:szCs w:val="24"/>
        </w:rPr>
        <w:t>R</w:t>
      </w:r>
      <w:r w:rsidRPr="00692ECA">
        <w:rPr>
          <w:sz w:val="24"/>
          <w:szCs w:val="24"/>
        </w:rPr>
        <w:t>IG</w:t>
      </w:r>
      <w:r w:rsidRPr="00692ECA">
        <w:rPr>
          <w:spacing w:val="-6"/>
          <w:sz w:val="24"/>
          <w:szCs w:val="24"/>
        </w:rPr>
        <w:t>E</w:t>
      </w:r>
      <w:r w:rsidRPr="00692ECA">
        <w:rPr>
          <w:spacing w:val="1"/>
          <w:sz w:val="24"/>
          <w:szCs w:val="24"/>
        </w:rPr>
        <w:t>N</w:t>
      </w:r>
      <w:r w:rsidRPr="00692ECA">
        <w:rPr>
          <w:sz w:val="24"/>
          <w:szCs w:val="24"/>
        </w:rPr>
        <w:t>TE</w:t>
      </w:r>
      <w:r w:rsidRPr="00692ECA">
        <w:rPr>
          <w:spacing w:val="-2"/>
          <w:sz w:val="24"/>
          <w:szCs w:val="24"/>
        </w:rPr>
        <w:t xml:space="preserve"> </w:t>
      </w:r>
      <w:r w:rsidRPr="00692ECA">
        <w:rPr>
          <w:spacing w:val="-6"/>
          <w:sz w:val="24"/>
          <w:szCs w:val="24"/>
        </w:rPr>
        <w:t>S</w:t>
      </w:r>
      <w:r w:rsidRPr="00692ECA">
        <w:rPr>
          <w:spacing w:val="1"/>
          <w:sz w:val="24"/>
          <w:szCs w:val="24"/>
        </w:rPr>
        <w:t>C</w:t>
      </w:r>
      <w:r w:rsidRPr="00692ECA">
        <w:rPr>
          <w:spacing w:val="-5"/>
          <w:sz w:val="24"/>
          <w:szCs w:val="24"/>
        </w:rPr>
        <w:t>O</w:t>
      </w:r>
      <w:r w:rsidRPr="00692ECA">
        <w:rPr>
          <w:spacing w:val="2"/>
          <w:sz w:val="24"/>
          <w:szCs w:val="24"/>
        </w:rPr>
        <w:t>L</w:t>
      </w:r>
      <w:r w:rsidRPr="00692ECA">
        <w:rPr>
          <w:sz w:val="24"/>
          <w:szCs w:val="24"/>
        </w:rPr>
        <w:t>A</w:t>
      </w:r>
      <w:r w:rsidRPr="00692ECA">
        <w:rPr>
          <w:spacing w:val="-1"/>
          <w:sz w:val="24"/>
          <w:szCs w:val="24"/>
        </w:rPr>
        <w:t>S</w:t>
      </w:r>
      <w:r w:rsidRPr="00692ECA">
        <w:rPr>
          <w:spacing w:val="-4"/>
          <w:sz w:val="24"/>
          <w:szCs w:val="24"/>
        </w:rPr>
        <w:t>T</w:t>
      </w:r>
      <w:r w:rsidRPr="00692ECA">
        <w:rPr>
          <w:sz w:val="24"/>
          <w:szCs w:val="24"/>
        </w:rPr>
        <w:t>I</w:t>
      </w:r>
      <w:r w:rsidRPr="00692ECA">
        <w:rPr>
          <w:spacing w:val="-4"/>
          <w:sz w:val="24"/>
          <w:szCs w:val="24"/>
        </w:rPr>
        <w:t>C</w:t>
      </w:r>
      <w:r w:rsidRPr="00692ECA">
        <w:rPr>
          <w:sz w:val="24"/>
          <w:szCs w:val="24"/>
        </w:rPr>
        <w:t>O</w:t>
      </w:r>
    </w:p>
    <w:p w:rsidR="00B70286" w:rsidRPr="00692ECA" w:rsidRDefault="00B70286" w:rsidP="001B49A6">
      <w:pPr>
        <w:pStyle w:val="Corpotesto"/>
        <w:spacing w:before="10"/>
        <w:ind w:left="120"/>
        <w:rPr>
          <w:sz w:val="24"/>
          <w:szCs w:val="24"/>
          <w:lang w:val="it-IT"/>
        </w:rPr>
      </w:pPr>
      <w:r w:rsidRPr="00692ECA">
        <w:rPr>
          <w:spacing w:val="1"/>
          <w:sz w:val="24"/>
          <w:szCs w:val="24"/>
          <w:lang w:val="it-IT"/>
        </w:rPr>
        <w:t>Vi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ta</w:t>
      </w:r>
      <w:r w:rsidRPr="00692ECA">
        <w:rPr>
          <w:spacing w:val="-9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-9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4"/>
          <w:sz w:val="24"/>
          <w:szCs w:val="24"/>
          <w:lang w:val="it-IT"/>
        </w:rPr>
        <w:t>c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re</w:t>
      </w:r>
      <w:r w:rsidRPr="00692ECA">
        <w:rPr>
          <w:spacing w:val="-7"/>
          <w:sz w:val="24"/>
          <w:szCs w:val="24"/>
          <w:lang w:val="it-IT"/>
        </w:rPr>
        <w:t xml:space="preserve"> </w:t>
      </w:r>
      <w:r w:rsidRPr="00692ECA">
        <w:rPr>
          <w:spacing w:val="-2"/>
          <w:sz w:val="24"/>
          <w:szCs w:val="24"/>
          <w:lang w:val="it-IT"/>
        </w:rPr>
        <w:t>M</w:t>
      </w:r>
      <w:r w:rsidRPr="00692ECA">
        <w:rPr>
          <w:spacing w:val="2"/>
          <w:sz w:val="24"/>
          <w:szCs w:val="24"/>
          <w:lang w:val="it-IT"/>
        </w:rPr>
        <w:t>I</w:t>
      </w:r>
      <w:r w:rsidRPr="00692ECA">
        <w:rPr>
          <w:spacing w:val="3"/>
          <w:sz w:val="24"/>
          <w:szCs w:val="24"/>
          <w:lang w:val="it-IT"/>
        </w:rPr>
        <w:t>U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-9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t.</w:t>
      </w:r>
      <w:r w:rsidRPr="00692ECA">
        <w:rPr>
          <w:spacing w:val="-8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n°</w:t>
      </w:r>
      <w:r w:rsidRPr="00692ECA">
        <w:rPr>
          <w:spacing w:val="-7"/>
          <w:sz w:val="24"/>
          <w:szCs w:val="24"/>
          <w:lang w:val="it-IT"/>
        </w:rPr>
        <w:t xml:space="preserve"> </w:t>
      </w:r>
      <w:r w:rsidRPr="00692ECA">
        <w:rPr>
          <w:spacing w:val="4"/>
          <w:sz w:val="24"/>
          <w:szCs w:val="24"/>
          <w:lang w:val="it-IT"/>
        </w:rPr>
        <w:t>9</w:t>
      </w:r>
      <w:r w:rsidRPr="00692ECA">
        <w:rPr>
          <w:sz w:val="24"/>
          <w:szCs w:val="24"/>
          <w:lang w:val="it-IT"/>
        </w:rPr>
        <w:t>035</w:t>
      </w:r>
      <w:r w:rsidRPr="00692ECA">
        <w:rPr>
          <w:spacing w:val="-5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l</w:t>
      </w:r>
      <w:r w:rsidRPr="00692ECA">
        <w:rPr>
          <w:spacing w:val="-7"/>
          <w:sz w:val="24"/>
          <w:szCs w:val="24"/>
          <w:lang w:val="it-IT"/>
        </w:rPr>
        <w:t xml:space="preserve"> </w:t>
      </w:r>
      <w:r w:rsidRPr="00692ECA">
        <w:rPr>
          <w:spacing w:val="4"/>
          <w:sz w:val="24"/>
          <w:szCs w:val="24"/>
          <w:lang w:val="it-IT"/>
        </w:rPr>
        <w:t>1</w:t>
      </w:r>
      <w:r w:rsidRPr="00692ECA">
        <w:rPr>
          <w:sz w:val="24"/>
          <w:szCs w:val="24"/>
          <w:lang w:val="it-IT"/>
        </w:rPr>
        <w:t>3</w:t>
      </w:r>
      <w:r w:rsidRPr="00692ECA">
        <w:rPr>
          <w:spacing w:val="-1"/>
          <w:sz w:val="24"/>
          <w:szCs w:val="24"/>
          <w:lang w:val="it-IT"/>
        </w:rPr>
        <w:t>/</w:t>
      </w:r>
      <w:r w:rsidRPr="00692ECA">
        <w:rPr>
          <w:sz w:val="24"/>
          <w:szCs w:val="24"/>
          <w:lang w:val="it-IT"/>
        </w:rPr>
        <w:t>07</w:t>
      </w:r>
      <w:r w:rsidRPr="00692ECA">
        <w:rPr>
          <w:spacing w:val="-1"/>
          <w:sz w:val="24"/>
          <w:szCs w:val="24"/>
          <w:lang w:val="it-IT"/>
        </w:rPr>
        <w:t>/</w:t>
      </w:r>
      <w:r w:rsidRPr="00692ECA">
        <w:rPr>
          <w:sz w:val="24"/>
          <w:szCs w:val="24"/>
          <w:lang w:val="it-IT"/>
        </w:rPr>
        <w:t>2</w:t>
      </w:r>
      <w:r w:rsidRPr="00692ECA">
        <w:rPr>
          <w:spacing w:val="4"/>
          <w:sz w:val="24"/>
          <w:szCs w:val="24"/>
          <w:lang w:val="it-IT"/>
        </w:rPr>
        <w:t>0</w:t>
      </w:r>
      <w:r w:rsidRPr="00692ECA">
        <w:rPr>
          <w:sz w:val="24"/>
          <w:szCs w:val="24"/>
          <w:lang w:val="it-IT"/>
        </w:rPr>
        <w:t>15</w:t>
      </w:r>
      <w:r w:rsidRPr="00692ECA">
        <w:rPr>
          <w:spacing w:val="-8"/>
          <w:sz w:val="24"/>
          <w:szCs w:val="24"/>
          <w:lang w:val="it-IT"/>
        </w:rPr>
        <w:t xml:space="preserve"> </w:t>
      </w:r>
      <w:r w:rsidRPr="00692ECA">
        <w:rPr>
          <w:spacing w:val="5"/>
          <w:sz w:val="24"/>
          <w:szCs w:val="24"/>
          <w:lang w:val="it-IT"/>
        </w:rPr>
        <w:t>P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-5"/>
          <w:sz w:val="24"/>
          <w:szCs w:val="24"/>
          <w:lang w:val="it-IT"/>
        </w:rPr>
        <w:t xml:space="preserve"> </w:t>
      </w:r>
      <w:r w:rsidRPr="00692ECA">
        <w:rPr>
          <w:spacing w:val="-3"/>
          <w:sz w:val="24"/>
          <w:szCs w:val="24"/>
          <w:lang w:val="it-IT"/>
        </w:rPr>
        <w:t>(</w:t>
      </w:r>
      <w:r w:rsidRPr="00692ECA">
        <w:rPr>
          <w:spacing w:val="1"/>
          <w:sz w:val="24"/>
          <w:szCs w:val="24"/>
          <w:lang w:val="it-IT"/>
        </w:rPr>
        <w:t>F</w:t>
      </w:r>
      <w:r w:rsidRPr="00692ECA">
        <w:rPr>
          <w:sz w:val="24"/>
          <w:szCs w:val="24"/>
          <w:lang w:val="it-IT"/>
        </w:rPr>
        <w:t>ES</w:t>
      </w:r>
      <w:r w:rsidRPr="00692ECA">
        <w:rPr>
          <w:spacing w:val="2"/>
          <w:sz w:val="24"/>
          <w:szCs w:val="24"/>
          <w:lang w:val="it-IT"/>
        </w:rPr>
        <w:t>R</w:t>
      </w:r>
      <w:r w:rsidRPr="00692ECA">
        <w:rPr>
          <w:spacing w:val="-2"/>
          <w:sz w:val="24"/>
          <w:szCs w:val="24"/>
          <w:lang w:val="it-IT"/>
        </w:rPr>
        <w:t>)</w:t>
      </w:r>
      <w:r w:rsidRPr="00692ECA">
        <w:rPr>
          <w:spacing w:val="4"/>
          <w:sz w:val="24"/>
          <w:szCs w:val="24"/>
          <w:lang w:val="it-IT"/>
        </w:rPr>
        <w:t>–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z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4"/>
          <w:sz w:val="24"/>
          <w:szCs w:val="24"/>
          <w:lang w:val="it-IT"/>
        </w:rPr>
        <w:t>n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10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10.8.1</w:t>
      </w:r>
      <w:r w:rsidRPr="00692ECA">
        <w:rPr>
          <w:spacing w:val="-5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;</w:t>
      </w:r>
    </w:p>
    <w:p w:rsidR="00B70286" w:rsidRPr="00692ECA" w:rsidRDefault="00B70286" w:rsidP="001B49A6">
      <w:pPr>
        <w:pStyle w:val="Corpotesto"/>
        <w:ind w:left="120" w:right="108"/>
        <w:rPr>
          <w:sz w:val="24"/>
          <w:szCs w:val="24"/>
          <w:lang w:val="it-IT"/>
        </w:rPr>
      </w:pPr>
      <w:r w:rsidRPr="00692ECA">
        <w:rPr>
          <w:spacing w:val="1"/>
          <w:sz w:val="24"/>
          <w:szCs w:val="24"/>
          <w:lang w:val="it-IT"/>
        </w:rPr>
        <w:t>Vi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te</w:t>
      </w:r>
      <w:r w:rsidRPr="00692ECA">
        <w:rPr>
          <w:spacing w:val="36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37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“</w:t>
      </w:r>
      <w:r w:rsidRPr="00692ECA">
        <w:rPr>
          <w:spacing w:val="37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D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pacing w:val="5"/>
          <w:sz w:val="24"/>
          <w:szCs w:val="24"/>
          <w:lang w:val="it-IT"/>
        </w:rPr>
        <w:t>p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z</w:t>
      </w:r>
      <w:r w:rsidRPr="00692ECA">
        <w:rPr>
          <w:spacing w:val="6"/>
          <w:sz w:val="24"/>
          <w:szCs w:val="24"/>
          <w:lang w:val="it-IT"/>
        </w:rPr>
        <w:t>i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ni</w:t>
      </w:r>
      <w:r w:rsidRPr="00692ECA">
        <w:rPr>
          <w:spacing w:val="39"/>
          <w:sz w:val="24"/>
          <w:szCs w:val="24"/>
          <w:lang w:val="it-IT"/>
        </w:rPr>
        <w:t xml:space="preserve"> 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d</w:t>
      </w:r>
      <w:r w:rsidRPr="00692ECA">
        <w:rPr>
          <w:spacing w:val="39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t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z w:val="24"/>
          <w:szCs w:val="24"/>
          <w:lang w:val="it-IT"/>
        </w:rPr>
        <w:t>uz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ni</w:t>
      </w:r>
      <w:r w:rsidRPr="00692ECA">
        <w:rPr>
          <w:spacing w:val="39"/>
          <w:sz w:val="24"/>
          <w:szCs w:val="24"/>
          <w:lang w:val="it-IT"/>
        </w:rPr>
        <w:t xml:space="preserve"> </w:t>
      </w:r>
      <w:r w:rsidRPr="00692ECA">
        <w:rPr>
          <w:spacing w:val="5"/>
          <w:sz w:val="24"/>
          <w:szCs w:val="24"/>
          <w:lang w:val="it-IT"/>
        </w:rPr>
        <w:t>p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39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’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ttu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z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ne</w:t>
      </w:r>
      <w:r w:rsidRPr="00692ECA">
        <w:rPr>
          <w:spacing w:val="36"/>
          <w:sz w:val="24"/>
          <w:szCs w:val="24"/>
          <w:lang w:val="it-IT"/>
        </w:rPr>
        <w:t xml:space="preserve"> </w:t>
      </w:r>
      <w:r w:rsidRPr="00692ECA">
        <w:rPr>
          <w:spacing w:val="3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1"/>
          <w:sz w:val="24"/>
          <w:szCs w:val="24"/>
          <w:lang w:val="it-IT"/>
        </w:rPr>
        <w:t>ll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37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z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t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ve</w:t>
      </w:r>
      <w:r w:rsidRPr="00692ECA">
        <w:rPr>
          <w:spacing w:val="37"/>
          <w:sz w:val="24"/>
          <w:szCs w:val="24"/>
          <w:lang w:val="it-IT"/>
        </w:rPr>
        <w:t xml:space="preserve"> </w:t>
      </w:r>
      <w:r w:rsidRPr="00692ECA">
        <w:rPr>
          <w:spacing w:val="4"/>
          <w:sz w:val="24"/>
          <w:szCs w:val="24"/>
          <w:lang w:val="it-IT"/>
        </w:rPr>
        <w:t>c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-1"/>
          <w:sz w:val="24"/>
          <w:szCs w:val="24"/>
          <w:lang w:val="it-IT"/>
        </w:rPr>
        <w:t>f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3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nz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te</w:t>
      </w:r>
      <w:r w:rsidRPr="00692ECA">
        <w:rPr>
          <w:spacing w:val="41"/>
          <w:sz w:val="24"/>
          <w:szCs w:val="24"/>
          <w:lang w:val="it-IT"/>
        </w:rPr>
        <w:t xml:space="preserve"> </w:t>
      </w:r>
      <w:r w:rsidRPr="00692ECA">
        <w:rPr>
          <w:spacing w:val="3"/>
          <w:sz w:val="24"/>
          <w:szCs w:val="24"/>
          <w:lang w:val="it-IT"/>
        </w:rPr>
        <w:t>d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38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F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3"/>
          <w:sz w:val="24"/>
          <w:szCs w:val="24"/>
          <w:lang w:val="it-IT"/>
        </w:rPr>
        <w:t>d</w:t>
      </w:r>
      <w:r w:rsidRPr="00692ECA">
        <w:rPr>
          <w:sz w:val="24"/>
          <w:szCs w:val="24"/>
          <w:lang w:val="it-IT"/>
        </w:rPr>
        <w:t>i</w:t>
      </w:r>
      <w:r w:rsidRPr="00692ECA">
        <w:rPr>
          <w:w w:val="99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Struttur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i</w:t>
      </w:r>
      <w:r w:rsidRPr="00692ECA">
        <w:rPr>
          <w:spacing w:val="-36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Eu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6"/>
          <w:sz w:val="24"/>
          <w:szCs w:val="24"/>
          <w:lang w:val="it-IT"/>
        </w:rPr>
        <w:t>i</w:t>
      </w:r>
      <w:r w:rsidRPr="00692ECA">
        <w:rPr>
          <w:spacing w:val="-2"/>
          <w:sz w:val="24"/>
          <w:szCs w:val="24"/>
          <w:lang w:val="it-IT"/>
        </w:rPr>
        <w:t>”</w:t>
      </w:r>
      <w:r w:rsidRPr="00692ECA">
        <w:rPr>
          <w:sz w:val="24"/>
          <w:szCs w:val="24"/>
          <w:lang w:val="it-IT"/>
        </w:rPr>
        <w:t>2014</w:t>
      </w:r>
      <w:r w:rsidRPr="00692ECA">
        <w:rPr>
          <w:spacing w:val="5"/>
          <w:sz w:val="24"/>
          <w:szCs w:val="24"/>
          <w:lang w:val="it-IT"/>
        </w:rPr>
        <w:t>-</w:t>
      </w:r>
      <w:r w:rsidRPr="00692ECA">
        <w:rPr>
          <w:sz w:val="24"/>
          <w:szCs w:val="24"/>
          <w:lang w:val="it-IT"/>
        </w:rPr>
        <w:t>2020;</w:t>
      </w:r>
    </w:p>
    <w:p w:rsidR="00B70286" w:rsidRPr="00692ECA" w:rsidRDefault="00B70286" w:rsidP="001B49A6">
      <w:pPr>
        <w:pStyle w:val="Corpotesto"/>
        <w:ind w:left="120" w:right="104"/>
        <w:rPr>
          <w:sz w:val="24"/>
          <w:szCs w:val="24"/>
          <w:lang w:val="it-IT"/>
        </w:rPr>
      </w:pPr>
      <w:r w:rsidRPr="00692ECA">
        <w:rPr>
          <w:spacing w:val="1"/>
          <w:sz w:val="24"/>
          <w:szCs w:val="24"/>
          <w:lang w:val="it-IT"/>
        </w:rPr>
        <w:t>Vi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ta</w:t>
      </w:r>
      <w:r w:rsidRPr="00692ECA">
        <w:rPr>
          <w:spacing w:val="8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8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2"/>
          <w:sz w:val="24"/>
          <w:szCs w:val="24"/>
          <w:lang w:val="it-IT"/>
        </w:rPr>
        <w:t>m</w:t>
      </w:r>
      <w:r w:rsidRPr="00692ECA">
        <w:rPr>
          <w:sz w:val="24"/>
          <w:szCs w:val="24"/>
          <w:lang w:val="it-IT"/>
        </w:rPr>
        <w:t>un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z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4"/>
          <w:sz w:val="24"/>
          <w:szCs w:val="24"/>
          <w:lang w:val="it-IT"/>
        </w:rPr>
        <w:t>n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7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rca</w:t>
      </w:r>
      <w:r w:rsidRPr="00692ECA">
        <w:rPr>
          <w:spacing w:val="8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’</w:t>
      </w:r>
      <w:r w:rsidRPr="00692ECA">
        <w:rPr>
          <w:spacing w:val="9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2"/>
          <w:sz w:val="24"/>
          <w:szCs w:val="24"/>
          <w:lang w:val="it-IT"/>
        </w:rPr>
        <w:t>m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1"/>
          <w:sz w:val="24"/>
          <w:szCs w:val="24"/>
          <w:lang w:val="it-IT"/>
        </w:rPr>
        <w:t>li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2"/>
          <w:sz w:val="24"/>
          <w:szCs w:val="24"/>
          <w:lang w:val="it-IT"/>
        </w:rPr>
        <w:t>m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nto</w:t>
      </w:r>
      <w:r w:rsidRPr="00692ECA">
        <w:rPr>
          <w:spacing w:val="7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8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’</w:t>
      </w:r>
      <w:r w:rsidRPr="00692ECA">
        <w:rPr>
          <w:spacing w:val="-1"/>
          <w:sz w:val="24"/>
          <w:szCs w:val="24"/>
          <w:lang w:val="it-IT"/>
        </w:rPr>
        <w:t>ad</w:t>
      </w:r>
      <w:r w:rsidRPr="00692ECA">
        <w:rPr>
          <w:spacing w:val="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gu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2"/>
          <w:sz w:val="24"/>
          <w:szCs w:val="24"/>
          <w:lang w:val="it-IT"/>
        </w:rPr>
        <w:t>me</w:t>
      </w:r>
      <w:r w:rsidRPr="00692ECA">
        <w:rPr>
          <w:sz w:val="24"/>
          <w:szCs w:val="24"/>
          <w:lang w:val="it-IT"/>
        </w:rPr>
        <w:t>nto</w:t>
      </w:r>
      <w:r w:rsidRPr="00692ECA">
        <w:rPr>
          <w:spacing w:val="7"/>
          <w:sz w:val="24"/>
          <w:szCs w:val="24"/>
          <w:lang w:val="it-IT"/>
        </w:rPr>
        <w:t xml:space="preserve"> </w:t>
      </w:r>
      <w:r w:rsidRPr="00692ECA">
        <w:rPr>
          <w:spacing w:val="3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1"/>
          <w:sz w:val="24"/>
          <w:szCs w:val="24"/>
          <w:lang w:val="it-IT"/>
        </w:rPr>
        <w:t>ll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8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te</w:t>
      </w:r>
      <w:r w:rsidRPr="00692ECA">
        <w:rPr>
          <w:spacing w:val="7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L</w:t>
      </w:r>
      <w:r w:rsidRPr="00692ECA">
        <w:rPr>
          <w:spacing w:val="4"/>
          <w:sz w:val="24"/>
          <w:szCs w:val="24"/>
          <w:lang w:val="it-IT"/>
        </w:rPr>
        <w:t>A</w:t>
      </w:r>
      <w:r w:rsidRPr="00692ECA">
        <w:rPr>
          <w:spacing w:val="-2"/>
          <w:sz w:val="24"/>
          <w:szCs w:val="24"/>
          <w:lang w:val="it-IT"/>
        </w:rPr>
        <w:t>N</w:t>
      </w:r>
      <w:r w:rsidRPr="00692ECA">
        <w:rPr>
          <w:spacing w:val="-1"/>
          <w:sz w:val="24"/>
          <w:szCs w:val="24"/>
          <w:lang w:val="it-IT"/>
        </w:rPr>
        <w:t>/</w:t>
      </w:r>
      <w:r w:rsidRPr="00692ECA">
        <w:rPr>
          <w:spacing w:val="3"/>
          <w:sz w:val="24"/>
          <w:szCs w:val="24"/>
          <w:lang w:val="it-IT"/>
        </w:rPr>
        <w:t>W</w:t>
      </w:r>
      <w:r w:rsidRPr="00692ECA">
        <w:rPr>
          <w:spacing w:val="-1"/>
          <w:sz w:val="24"/>
          <w:szCs w:val="24"/>
          <w:lang w:val="it-IT"/>
        </w:rPr>
        <w:t>L</w:t>
      </w:r>
      <w:r w:rsidRPr="00692ECA">
        <w:rPr>
          <w:spacing w:val="4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8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1"/>
          <w:sz w:val="24"/>
          <w:szCs w:val="24"/>
          <w:lang w:val="it-IT"/>
        </w:rPr>
        <w:t>ll</w:t>
      </w:r>
      <w:r w:rsidRPr="00692ECA">
        <w:rPr>
          <w:sz w:val="24"/>
          <w:szCs w:val="24"/>
          <w:lang w:val="it-IT"/>
        </w:rPr>
        <w:t>’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z w:val="24"/>
          <w:szCs w:val="24"/>
          <w:lang w:val="it-IT"/>
        </w:rPr>
        <w:t>e</w:t>
      </w:r>
      <w:r w:rsidRPr="00692ECA">
        <w:rPr>
          <w:w w:val="99"/>
          <w:sz w:val="24"/>
          <w:szCs w:val="24"/>
          <w:lang w:val="it-IT"/>
        </w:rPr>
        <w:t xml:space="preserve"> comunale</w:t>
      </w:r>
      <w:r w:rsidRPr="00692ECA">
        <w:rPr>
          <w:spacing w:val="-19"/>
          <w:sz w:val="24"/>
          <w:szCs w:val="24"/>
          <w:lang w:val="it-IT"/>
        </w:rPr>
        <w:t xml:space="preserve"> </w:t>
      </w:r>
      <w:r w:rsidRPr="00692ECA">
        <w:rPr>
          <w:spacing w:val="5"/>
          <w:sz w:val="24"/>
          <w:szCs w:val="24"/>
          <w:lang w:val="it-IT"/>
        </w:rPr>
        <w:t>p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pr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16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1"/>
          <w:sz w:val="24"/>
          <w:szCs w:val="24"/>
          <w:lang w:val="it-IT"/>
        </w:rPr>
        <w:t>ll</w:t>
      </w:r>
      <w:r w:rsidRPr="00692ECA">
        <w:rPr>
          <w:spacing w:val="5"/>
          <w:sz w:val="24"/>
          <w:szCs w:val="24"/>
          <w:lang w:val="it-IT"/>
        </w:rPr>
        <w:t>’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1"/>
          <w:sz w:val="24"/>
          <w:szCs w:val="24"/>
          <w:lang w:val="it-IT"/>
        </w:rPr>
        <w:t>f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17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6"/>
          <w:sz w:val="24"/>
          <w:szCs w:val="24"/>
          <w:lang w:val="it-IT"/>
        </w:rPr>
        <w:t>l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3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t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co</w:t>
      </w:r>
    </w:p>
    <w:p w:rsidR="00B70286" w:rsidRPr="00692ECA" w:rsidRDefault="00B70286" w:rsidP="001B49A6">
      <w:pPr>
        <w:pStyle w:val="Corpotesto"/>
        <w:ind w:left="16"/>
        <w:jc w:val="center"/>
        <w:rPr>
          <w:sz w:val="24"/>
          <w:szCs w:val="24"/>
          <w:lang w:val="it-IT"/>
        </w:rPr>
      </w:pPr>
      <w:r w:rsidRPr="00692ECA">
        <w:rPr>
          <w:spacing w:val="2"/>
          <w:sz w:val="24"/>
          <w:szCs w:val="24"/>
          <w:lang w:val="it-IT"/>
        </w:rPr>
        <w:t>I</w:t>
      </w:r>
      <w:r w:rsidRPr="00692ECA">
        <w:rPr>
          <w:spacing w:val="-2"/>
          <w:sz w:val="24"/>
          <w:szCs w:val="24"/>
          <w:lang w:val="it-IT"/>
        </w:rPr>
        <w:t>N</w:t>
      </w:r>
      <w:r w:rsidRPr="00692ECA">
        <w:rPr>
          <w:sz w:val="24"/>
          <w:szCs w:val="24"/>
          <w:lang w:val="it-IT"/>
        </w:rPr>
        <w:t>D</w:t>
      </w:r>
      <w:r w:rsidRPr="00692ECA">
        <w:rPr>
          <w:spacing w:val="2"/>
          <w:sz w:val="24"/>
          <w:szCs w:val="24"/>
          <w:lang w:val="it-IT"/>
        </w:rPr>
        <w:t>I</w:t>
      </w:r>
      <w:r w:rsidRPr="00692ECA">
        <w:rPr>
          <w:spacing w:val="1"/>
          <w:sz w:val="24"/>
          <w:szCs w:val="24"/>
          <w:lang w:val="it-IT"/>
        </w:rPr>
        <w:t>C</w:t>
      </w:r>
      <w:r w:rsidRPr="00692ECA">
        <w:rPr>
          <w:sz w:val="24"/>
          <w:szCs w:val="24"/>
          <w:lang w:val="it-IT"/>
        </w:rPr>
        <w:t>E</w:t>
      </w:r>
    </w:p>
    <w:p w:rsidR="00B70286" w:rsidRPr="00692ECA" w:rsidRDefault="00B70286" w:rsidP="001B49A6">
      <w:pPr>
        <w:pStyle w:val="Corpotesto"/>
        <w:ind w:left="120" w:right="104"/>
        <w:jc w:val="both"/>
        <w:rPr>
          <w:sz w:val="24"/>
          <w:szCs w:val="24"/>
          <w:lang w:val="it-IT"/>
        </w:rPr>
      </w:pPr>
      <w:r w:rsidRPr="00692ECA">
        <w:rPr>
          <w:spacing w:val="2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l</w:t>
      </w:r>
      <w:r w:rsidRPr="00692ECA">
        <w:rPr>
          <w:spacing w:val="25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b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23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4"/>
          <w:sz w:val="24"/>
          <w:szCs w:val="24"/>
          <w:lang w:val="it-IT"/>
        </w:rPr>
        <w:t>n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23"/>
          <w:sz w:val="24"/>
          <w:szCs w:val="24"/>
          <w:lang w:val="it-IT"/>
        </w:rPr>
        <w:t xml:space="preserve"> </w:t>
      </w:r>
      <w:r w:rsidRPr="00692ECA">
        <w:rPr>
          <w:spacing w:val="5"/>
          <w:sz w:val="24"/>
          <w:szCs w:val="24"/>
          <w:lang w:val="it-IT"/>
        </w:rPr>
        <w:t>p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25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l</w:t>
      </w:r>
      <w:r w:rsidRPr="00692ECA">
        <w:rPr>
          <w:spacing w:val="25"/>
          <w:sz w:val="24"/>
          <w:szCs w:val="24"/>
          <w:lang w:val="it-IT"/>
        </w:rPr>
        <w:t xml:space="preserve"> 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ut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6"/>
          <w:sz w:val="24"/>
          <w:szCs w:val="24"/>
          <w:lang w:val="it-IT"/>
        </w:rPr>
        <w:t>m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nto</w:t>
      </w:r>
      <w:r w:rsidRPr="00692ECA">
        <w:rPr>
          <w:spacing w:val="27"/>
          <w:sz w:val="24"/>
          <w:szCs w:val="24"/>
          <w:lang w:val="it-IT"/>
        </w:rPr>
        <w:t xml:space="preserve"> </w:t>
      </w:r>
      <w:r w:rsidRPr="00692ECA">
        <w:rPr>
          <w:spacing w:val="3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1"/>
          <w:sz w:val="24"/>
          <w:szCs w:val="24"/>
          <w:lang w:val="it-IT"/>
        </w:rPr>
        <w:t>ll</w:t>
      </w:r>
      <w:r w:rsidRPr="00692ECA">
        <w:rPr>
          <w:sz w:val="24"/>
          <w:szCs w:val="24"/>
          <w:lang w:val="it-IT"/>
        </w:rPr>
        <w:t>’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23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4"/>
          <w:sz w:val="24"/>
          <w:szCs w:val="24"/>
          <w:lang w:val="it-IT"/>
        </w:rPr>
        <w:t>g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tt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ta</w:t>
      </w:r>
      <w:r w:rsidRPr="00692ECA">
        <w:rPr>
          <w:spacing w:val="29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l</w:t>
      </w:r>
      <w:r w:rsidRPr="00692ECA">
        <w:rPr>
          <w:spacing w:val="31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pr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4"/>
          <w:sz w:val="24"/>
          <w:szCs w:val="24"/>
          <w:lang w:val="it-IT"/>
        </w:rPr>
        <w:t>g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tto</w:t>
      </w:r>
      <w:r w:rsidRPr="00692ECA">
        <w:rPr>
          <w:spacing w:val="27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3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24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F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4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27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201</w:t>
      </w:r>
      <w:r w:rsidRPr="00692ECA">
        <w:rPr>
          <w:spacing w:val="-1"/>
          <w:sz w:val="24"/>
          <w:szCs w:val="24"/>
          <w:lang w:val="it-IT"/>
        </w:rPr>
        <w:t>4</w:t>
      </w:r>
      <w:r w:rsidRPr="00692ECA">
        <w:rPr>
          <w:sz w:val="24"/>
          <w:szCs w:val="24"/>
          <w:lang w:val="it-IT"/>
        </w:rPr>
        <w:t>-</w:t>
      </w:r>
      <w:r w:rsidRPr="00692ECA">
        <w:rPr>
          <w:w w:val="99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2020</w:t>
      </w:r>
      <w:r w:rsidRPr="00692ECA">
        <w:rPr>
          <w:spacing w:val="-2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u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zz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3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-1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-2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1"/>
          <w:sz w:val="24"/>
          <w:szCs w:val="24"/>
          <w:lang w:val="it-IT"/>
        </w:rPr>
        <w:t>li</w:t>
      </w:r>
      <w:r w:rsidRPr="00692ECA">
        <w:rPr>
          <w:sz w:val="24"/>
          <w:szCs w:val="24"/>
          <w:lang w:val="it-IT"/>
        </w:rPr>
        <w:t>zz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z</w:t>
      </w:r>
      <w:r w:rsidRPr="00692ECA">
        <w:rPr>
          <w:spacing w:val="6"/>
          <w:sz w:val="24"/>
          <w:szCs w:val="24"/>
          <w:lang w:val="it-IT"/>
        </w:rPr>
        <w:t>i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ne,</w:t>
      </w:r>
      <w:r w:rsidRPr="00692ECA">
        <w:rPr>
          <w:spacing w:val="-1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’</w:t>
      </w:r>
      <w:r w:rsidRPr="00692ECA">
        <w:rPr>
          <w:spacing w:val="3"/>
          <w:sz w:val="24"/>
          <w:szCs w:val="24"/>
          <w:lang w:val="it-IT"/>
        </w:rPr>
        <w:t>a</w:t>
      </w:r>
      <w:r w:rsidRPr="00692ECA">
        <w:rPr>
          <w:spacing w:val="2"/>
          <w:sz w:val="24"/>
          <w:szCs w:val="24"/>
          <w:lang w:val="it-IT"/>
        </w:rPr>
        <w:t>m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1"/>
          <w:sz w:val="24"/>
          <w:szCs w:val="24"/>
          <w:lang w:val="it-IT"/>
        </w:rPr>
        <w:t>li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2"/>
          <w:sz w:val="24"/>
          <w:szCs w:val="24"/>
          <w:lang w:val="it-IT"/>
        </w:rPr>
        <w:t>m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nto</w:t>
      </w:r>
      <w:r w:rsidRPr="00692ECA">
        <w:rPr>
          <w:spacing w:val="-3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3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’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3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gu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6"/>
          <w:sz w:val="24"/>
          <w:szCs w:val="24"/>
          <w:lang w:val="it-IT"/>
        </w:rPr>
        <w:t>m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nto</w:t>
      </w:r>
      <w:r w:rsidRPr="00692ECA">
        <w:rPr>
          <w:spacing w:val="-3"/>
          <w:sz w:val="24"/>
          <w:szCs w:val="24"/>
          <w:lang w:val="it-IT"/>
        </w:rPr>
        <w:t xml:space="preserve"> </w:t>
      </w:r>
      <w:r w:rsidRPr="00692ECA">
        <w:rPr>
          <w:spacing w:val="3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1"/>
          <w:sz w:val="24"/>
          <w:szCs w:val="24"/>
          <w:lang w:val="it-IT"/>
        </w:rPr>
        <w:t>ll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3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-1"/>
          <w:sz w:val="24"/>
          <w:szCs w:val="24"/>
          <w:lang w:val="it-IT"/>
        </w:rPr>
        <w:t>f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-1"/>
          <w:sz w:val="24"/>
          <w:szCs w:val="24"/>
          <w:lang w:val="it-IT"/>
        </w:rPr>
        <w:t>as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z w:val="24"/>
          <w:szCs w:val="24"/>
          <w:lang w:val="it-IT"/>
        </w:rPr>
        <w:t>utture</w:t>
      </w:r>
      <w:r w:rsidRPr="00692ECA">
        <w:rPr>
          <w:spacing w:val="-3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z w:val="24"/>
          <w:szCs w:val="24"/>
          <w:lang w:val="it-IT"/>
        </w:rPr>
        <w:t>i</w:t>
      </w:r>
      <w:r w:rsidRPr="00692ECA">
        <w:rPr>
          <w:w w:val="99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te</w:t>
      </w:r>
      <w:r w:rsidRPr="00692ECA">
        <w:rPr>
          <w:spacing w:val="33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L</w:t>
      </w:r>
      <w:r w:rsidRPr="00692ECA">
        <w:rPr>
          <w:spacing w:val="4"/>
          <w:sz w:val="24"/>
          <w:szCs w:val="24"/>
          <w:lang w:val="it-IT"/>
        </w:rPr>
        <w:t>A</w:t>
      </w:r>
      <w:r w:rsidRPr="00692ECA">
        <w:rPr>
          <w:spacing w:val="-2"/>
          <w:sz w:val="24"/>
          <w:szCs w:val="24"/>
          <w:lang w:val="it-IT"/>
        </w:rPr>
        <w:t>N</w:t>
      </w:r>
      <w:r w:rsidRPr="00692ECA">
        <w:rPr>
          <w:spacing w:val="4"/>
          <w:sz w:val="24"/>
          <w:szCs w:val="24"/>
          <w:lang w:val="it-IT"/>
        </w:rPr>
        <w:t>/</w:t>
      </w:r>
      <w:r w:rsidRPr="00692ECA">
        <w:rPr>
          <w:spacing w:val="-1"/>
          <w:sz w:val="24"/>
          <w:szCs w:val="24"/>
          <w:lang w:val="it-IT"/>
        </w:rPr>
        <w:t>WL</w:t>
      </w:r>
      <w:r w:rsidRPr="00692ECA">
        <w:rPr>
          <w:spacing w:val="4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34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–A</w:t>
      </w:r>
      <w:r w:rsidRPr="00692ECA">
        <w:rPr>
          <w:spacing w:val="-2"/>
          <w:sz w:val="24"/>
          <w:szCs w:val="24"/>
          <w:lang w:val="it-IT"/>
        </w:rPr>
        <w:t>Z</w:t>
      </w:r>
      <w:r w:rsidRPr="00692ECA">
        <w:rPr>
          <w:spacing w:val="2"/>
          <w:sz w:val="24"/>
          <w:szCs w:val="24"/>
          <w:lang w:val="it-IT"/>
        </w:rPr>
        <w:t>I</w:t>
      </w:r>
      <w:r w:rsidRPr="00692ECA">
        <w:rPr>
          <w:spacing w:val="3"/>
          <w:sz w:val="24"/>
          <w:szCs w:val="24"/>
          <w:lang w:val="it-IT"/>
        </w:rPr>
        <w:t>O</w:t>
      </w:r>
      <w:r w:rsidRPr="00692ECA">
        <w:rPr>
          <w:spacing w:val="-2"/>
          <w:sz w:val="24"/>
          <w:szCs w:val="24"/>
          <w:lang w:val="it-IT"/>
        </w:rPr>
        <w:t>N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35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10.8.1</w:t>
      </w:r>
      <w:r w:rsidRPr="00692ECA">
        <w:rPr>
          <w:spacing w:val="35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nt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5"/>
          <w:sz w:val="24"/>
          <w:szCs w:val="24"/>
          <w:lang w:val="it-IT"/>
        </w:rPr>
        <w:t>v</w:t>
      </w:r>
      <w:r w:rsidRPr="00692ECA">
        <w:rPr>
          <w:spacing w:val="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nti</w:t>
      </w:r>
      <w:r w:rsidRPr="00692ECA">
        <w:rPr>
          <w:spacing w:val="36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-1"/>
          <w:sz w:val="24"/>
          <w:szCs w:val="24"/>
          <w:lang w:val="it-IT"/>
        </w:rPr>
        <w:t>f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-1"/>
          <w:sz w:val="24"/>
          <w:szCs w:val="24"/>
          <w:lang w:val="it-IT"/>
        </w:rPr>
        <w:t>as</w:t>
      </w:r>
      <w:r w:rsidRPr="00692ECA">
        <w:rPr>
          <w:sz w:val="24"/>
          <w:szCs w:val="24"/>
          <w:lang w:val="it-IT"/>
        </w:rPr>
        <w:t>truttu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i</w:t>
      </w:r>
      <w:r w:rsidRPr="00692ECA">
        <w:rPr>
          <w:spacing w:val="36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35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’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nn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v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z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4"/>
          <w:sz w:val="24"/>
          <w:szCs w:val="24"/>
          <w:lang w:val="it-IT"/>
        </w:rPr>
        <w:t>n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33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t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4"/>
          <w:sz w:val="24"/>
          <w:szCs w:val="24"/>
          <w:lang w:val="it-IT"/>
        </w:rPr>
        <w:t>n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4"/>
          <w:sz w:val="24"/>
          <w:szCs w:val="24"/>
          <w:lang w:val="it-IT"/>
        </w:rPr>
        <w:t>g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3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,</w:t>
      </w:r>
      <w:r w:rsidRPr="00692ECA">
        <w:rPr>
          <w:w w:val="99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1"/>
          <w:sz w:val="24"/>
          <w:szCs w:val="24"/>
          <w:lang w:val="it-IT"/>
        </w:rPr>
        <w:t>b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t</w:t>
      </w:r>
      <w:r w:rsidRPr="00692ECA">
        <w:rPr>
          <w:spacing w:val="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ri</w:t>
      </w:r>
      <w:r w:rsidRPr="00692ECA">
        <w:rPr>
          <w:spacing w:val="-10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z w:val="24"/>
          <w:szCs w:val="24"/>
          <w:lang w:val="it-IT"/>
        </w:rPr>
        <w:t>i</w:t>
      </w:r>
      <w:r w:rsidRPr="00692ECA">
        <w:rPr>
          <w:spacing w:val="-9"/>
          <w:sz w:val="24"/>
          <w:szCs w:val="24"/>
          <w:lang w:val="it-IT"/>
        </w:rPr>
        <w:t xml:space="preserve"> </w:t>
      </w:r>
      <w:r w:rsidRPr="00692ECA">
        <w:rPr>
          <w:spacing w:val="3"/>
          <w:sz w:val="24"/>
          <w:szCs w:val="24"/>
          <w:lang w:val="it-IT"/>
        </w:rPr>
        <w:t>s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tt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8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11"/>
          <w:sz w:val="24"/>
          <w:szCs w:val="24"/>
          <w:lang w:val="it-IT"/>
        </w:rPr>
        <w:t xml:space="preserve"> </w:t>
      </w:r>
      <w:r w:rsidRPr="00692ECA">
        <w:rPr>
          <w:spacing w:val="5"/>
          <w:sz w:val="24"/>
          <w:szCs w:val="24"/>
          <w:lang w:val="it-IT"/>
        </w:rPr>
        <w:t>p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-10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’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pp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2"/>
          <w:sz w:val="24"/>
          <w:szCs w:val="24"/>
          <w:lang w:val="it-IT"/>
        </w:rPr>
        <w:t>m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8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1"/>
          <w:sz w:val="24"/>
          <w:szCs w:val="24"/>
          <w:lang w:val="it-IT"/>
        </w:rPr>
        <w:t>ll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8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2"/>
          <w:sz w:val="24"/>
          <w:szCs w:val="24"/>
          <w:lang w:val="it-IT"/>
        </w:rPr>
        <w:t>m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4"/>
          <w:sz w:val="24"/>
          <w:szCs w:val="24"/>
          <w:lang w:val="it-IT"/>
        </w:rPr>
        <w:t>z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11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ch</w:t>
      </w:r>
      <w:r w:rsidRPr="00692ECA">
        <w:rPr>
          <w:spacing w:val="6"/>
          <w:sz w:val="24"/>
          <w:szCs w:val="24"/>
          <w:lang w:val="it-IT"/>
        </w:rPr>
        <w:t>i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v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.</w:t>
      </w:r>
    </w:p>
    <w:p w:rsidR="00B70286" w:rsidRPr="00692ECA" w:rsidRDefault="00B70286" w:rsidP="001B49A6">
      <w:pPr>
        <w:pStyle w:val="Corpotesto"/>
        <w:ind w:left="120"/>
        <w:rPr>
          <w:sz w:val="24"/>
          <w:szCs w:val="24"/>
          <w:lang w:val="it-IT"/>
        </w:rPr>
      </w:pPr>
      <w:r w:rsidRPr="00692ECA">
        <w:rPr>
          <w:sz w:val="24"/>
          <w:szCs w:val="24"/>
          <w:lang w:val="it-IT"/>
        </w:rPr>
        <w:t>P</w:t>
      </w:r>
      <w:r w:rsidRPr="00692ECA">
        <w:rPr>
          <w:spacing w:val="-2"/>
          <w:sz w:val="24"/>
          <w:szCs w:val="24"/>
          <w:lang w:val="it-IT"/>
        </w:rPr>
        <w:t>RO</w:t>
      </w:r>
      <w:r w:rsidRPr="00692ECA">
        <w:rPr>
          <w:spacing w:val="1"/>
          <w:sz w:val="24"/>
          <w:szCs w:val="24"/>
          <w:lang w:val="it-IT"/>
        </w:rPr>
        <w:t>F</w:t>
      </w:r>
      <w:r w:rsidRPr="00692ECA">
        <w:rPr>
          <w:spacing w:val="2"/>
          <w:sz w:val="24"/>
          <w:szCs w:val="24"/>
          <w:lang w:val="it-IT"/>
        </w:rPr>
        <w:t>I</w:t>
      </w:r>
      <w:r w:rsidRPr="00692ECA">
        <w:rPr>
          <w:spacing w:val="-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21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DE</w:t>
      </w:r>
      <w:r w:rsidRPr="00692ECA">
        <w:rPr>
          <w:spacing w:val="3"/>
          <w:sz w:val="24"/>
          <w:szCs w:val="24"/>
          <w:lang w:val="it-IT"/>
        </w:rPr>
        <w:t>L</w:t>
      </w:r>
      <w:r w:rsidRPr="00692ECA">
        <w:rPr>
          <w:spacing w:val="-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’ESPE</w:t>
      </w:r>
      <w:r w:rsidRPr="00692ECA">
        <w:rPr>
          <w:spacing w:val="2"/>
          <w:sz w:val="24"/>
          <w:szCs w:val="24"/>
          <w:lang w:val="it-IT"/>
        </w:rPr>
        <w:t>R</w:t>
      </w:r>
      <w:r w:rsidRPr="00692ECA">
        <w:rPr>
          <w:spacing w:val="-1"/>
          <w:sz w:val="24"/>
          <w:szCs w:val="24"/>
          <w:lang w:val="it-IT"/>
        </w:rPr>
        <w:t>T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24"/>
          <w:sz w:val="24"/>
          <w:szCs w:val="24"/>
          <w:lang w:val="it-IT"/>
        </w:rPr>
        <w:t xml:space="preserve"> </w:t>
      </w:r>
      <w:r w:rsidRPr="00692ECA">
        <w:rPr>
          <w:spacing w:val="5"/>
          <w:sz w:val="24"/>
          <w:szCs w:val="24"/>
          <w:lang w:val="it-IT"/>
        </w:rPr>
        <w:t>P</w:t>
      </w:r>
      <w:r w:rsidRPr="00692ECA">
        <w:rPr>
          <w:spacing w:val="-2"/>
          <w:sz w:val="24"/>
          <w:szCs w:val="24"/>
          <w:lang w:val="it-IT"/>
        </w:rPr>
        <w:t>RO</w:t>
      </w:r>
      <w:r w:rsidRPr="00692ECA">
        <w:rPr>
          <w:spacing w:val="1"/>
          <w:sz w:val="24"/>
          <w:szCs w:val="24"/>
          <w:lang w:val="it-IT"/>
        </w:rPr>
        <w:t>G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3"/>
          <w:sz w:val="24"/>
          <w:szCs w:val="24"/>
          <w:lang w:val="it-IT"/>
        </w:rPr>
        <w:t>T</w:t>
      </w:r>
      <w:r w:rsidRPr="00692ECA">
        <w:rPr>
          <w:spacing w:val="-1"/>
          <w:sz w:val="24"/>
          <w:szCs w:val="24"/>
          <w:lang w:val="it-IT"/>
        </w:rPr>
        <w:t>T</w:t>
      </w:r>
      <w:r w:rsidRPr="00692ECA">
        <w:rPr>
          <w:spacing w:val="2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S</w:t>
      </w:r>
      <w:r w:rsidRPr="00692ECA">
        <w:rPr>
          <w:spacing w:val="-1"/>
          <w:sz w:val="24"/>
          <w:szCs w:val="24"/>
          <w:lang w:val="it-IT"/>
        </w:rPr>
        <w:t>T</w:t>
      </w:r>
      <w:r w:rsidRPr="00692ECA">
        <w:rPr>
          <w:sz w:val="24"/>
          <w:szCs w:val="24"/>
          <w:lang w:val="it-IT"/>
        </w:rPr>
        <w:t>A</w:t>
      </w:r>
    </w:p>
    <w:p w:rsidR="00B70286" w:rsidRPr="00692ECA" w:rsidRDefault="00B70286" w:rsidP="001B49A6">
      <w:pPr>
        <w:pStyle w:val="Corpotesto"/>
        <w:ind w:left="120"/>
        <w:rPr>
          <w:sz w:val="24"/>
          <w:szCs w:val="24"/>
          <w:lang w:val="it-IT"/>
        </w:rPr>
      </w:pPr>
      <w:r w:rsidRPr="00692ECA">
        <w:rPr>
          <w:spacing w:val="2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l</w:t>
      </w:r>
      <w:r w:rsidRPr="00692ECA">
        <w:rPr>
          <w:spacing w:val="-9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4"/>
          <w:sz w:val="24"/>
          <w:szCs w:val="24"/>
          <w:lang w:val="it-IT"/>
        </w:rPr>
        <w:t>n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11"/>
          <w:sz w:val="24"/>
          <w:szCs w:val="24"/>
          <w:lang w:val="it-IT"/>
        </w:rPr>
        <w:t xml:space="preserve"> 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ut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12"/>
          <w:sz w:val="24"/>
          <w:szCs w:val="24"/>
          <w:lang w:val="it-IT"/>
        </w:rPr>
        <w:t xml:space="preserve"> </w:t>
      </w:r>
      <w:r w:rsidRPr="00692ECA">
        <w:rPr>
          <w:spacing w:val="3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vrà</w:t>
      </w:r>
      <w:r w:rsidRPr="00692ECA">
        <w:rPr>
          <w:spacing w:val="-7"/>
          <w:sz w:val="24"/>
          <w:szCs w:val="24"/>
          <w:lang w:val="it-IT"/>
        </w:rPr>
        <w:t xml:space="preserve"> 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3"/>
          <w:sz w:val="24"/>
          <w:szCs w:val="24"/>
          <w:lang w:val="it-IT"/>
        </w:rPr>
        <w:t>s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11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pacing w:val="6"/>
          <w:sz w:val="24"/>
          <w:szCs w:val="24"/>
          <w:lang w:val="it-IT"/>
        </w:rPr>
        <w:t>i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6"/>
          <w:sz w:val="24"/>
          <w:szCs w:val="24"/>
          <w:lang w:val="it-IT"/>
        </w:rPr>
        <w:t>i</w:t>
      </w:r>
      <w:r w:rsidRPr="00692ECA">
        <w:rPr>
          <w:spacing w:val="1"/>
          <w:sz w:val="24"/>
          <w:szCs w:val="24"/>
          <w:lang w:val="it-IT"/>
        </w:rPr>
        <w:t>bil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11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:</w:t>
      </w:r>
    </w:p>
    <w:p w:rsidR="00B70286" w:rsidRPr="00692ECA" w:rsidRDefault="00B70286" w:rsidP="001B49A6">
      <w:pPr>
        <w:pStyle w:val="Corpotesto"/>
        <w:numPr>
          <w:ilvl w:val="0"/>
          <w:numId w:val="16"/>
        </w:numPr>
        <w:tabs>
          <w:tab w:val="left" w:pos="316"/>
        </w:tabs>
        <w:ind w:left="321" w:hanging="202"/>
        <w:rPr>
          <w:sz w:val="24"/>
          <w:szCs w:val="24"/>
          <w:lang w:val="it-IT"/>
        </w:rPr>
      </w:pPr>
      <w:r w:rsidRPr="00692ECA">
        <w:rPr>
          <w:sz w:val="24"/>
          <w:szCs w:val="24"/>
          <w:lang w:val="it-IT"/>
        </w:rPr>
        <w:t>Pr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vv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3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13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1"/>
          <w:sz w:val="24"/>
          <w:szCs w:val="24"/>
          <w:lang w:val="it-IT"/>
        </w:rPr>
        <w:t>ll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-12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4"/>
          <w:sz w:val="24"/>
          <w:szCs w:val="24"/>
          <w:lang w:val="it-IT"/>
        </w:rPr>
        <w:t>g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tt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z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ne</w:t>
      </w:r>
      <w:r w:rsidRPr="00692ECA">
        <w:rPr>
          <w:spacing w:val="-10"/>
          <w:sz w:val="24"/>
          <w:szCs w:val="24"/>
          <w:lang w:val="it-IT"/>
        </w:rPr>
        <w:t xml:space="preserve"> 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3"/>
          <w:sz w:val="24"/>
          <w:szCs w:val="24"/>
          <w:lang w:val="it-IT"/>
        </w:rPr>
        <w:t>s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cut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va</w:t>
      </w:r>
      <w:r w:rsidRPr="00692ECA">
        <w:rPr>
          <w:spacing w:val="-8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i</w:t>
      </w:r>
      <w:r w:rsidRPr="00692ECA">
        <w:rPr>
          <w:spacing w:val="-10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5"/>
          <w:sz w:val="24"/>
          <w:szCs w:val="24"/>
          <w:lang w:val="it-IT"/>
        </w:rPr>
        <w:t>v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i</w:t>
      </w:r>
      <w:r w:rsidRPr="00692ECA">
        <w:rPr>
          <w:spacing w:val="-11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rv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nti</w:t>
      </w:r>
      <w:r w:rsidRPr="00692ECA">
        <w:rPr>
          <w:spacing w:val="-10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F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4"/>
          <w:sz w:val="24"/>
          <w:szCs w:val="24"/>
          <w:lang w:val="it-IT"/>
        </w:rPr>
        <w:t>S</w:t>
      </w:r>
      <w:r w:rsidRPr="00692ECA">
        <w:rPr>
          <w:spacing w:val="-2"/>
          <w:sz w:val="24"/>
          <w:szCs w:val="24"/>
          <w:lang w:val="it-IT"/>
        </w:rPr>
        <w:t>R</w:t>
      </w:r>
      <w:r w:rsidRPr="00692ECA">
        <w:rPr>
          <w:sz w:val="24"/>
          <w:szCs w:val="24"/>
          <w:lang w:val="it-IT"/>
        </w:rPr>
        <w:t>.</w:t>
      </w:r>
    </w:p>
    <w:p w:rsidR="00B70286" w:rsidRPr="00672DEC" w:rsidRDefault="00B70286" w:rsidP="001B49A6">
      <w:pPr>
        <w:pStyle w:val="Corpotesto"/>
        <w:numPr>
          <w:ilvl w:val="0"/>
          <w:numId w:val="16"/>
        </w:numPr>
        <w:tabs>
          <w:tab w:val="left" w:pos="316"/>
        </w:tabs>
        <w:ind w:left="321" w:right="499" w:hanging="202"/>
        <w:rPr>
          <w:sz w:val="24"/>
          <w:szCs w:val="24"/>
          <w:lang w:val="it-IT"/>
        </w:rPr>
      </w:pPr>
      <w:r w:rsidRPr="00692ECA">
        <w:rPr>
          <w:sz w:val="24"/>
          <w:szCs w:val="24"/>
          <w:lang w:val="it-IT"/>
        </w:rPr>
        <w:t>Pr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vv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3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13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1"/>
          <w:sz w:val="24"/>
          <w:szCs w:val="24"/>
          <w:lang w:val="it-IT"/>
        </w:rPr>
        <w:t>ll</w:t>
      </w:r>
      <w:r>
        <w:rPr>
          <w:sz w:val="24"/>
          <w:szCs w:val="24"/>
          <w:lang w:val="it-IT"/>
        </w:rPr>
        <w:t>’individuazione delle tecnologie e</w:t>
      </w:r>
      <w:r w:rsidRPr="00692ECA">
        <w:rPr>
          <w:spacing w:val="-12"/>
          <w:sz w:val="24"/>
          <w:szCs w:val="24"/>
          <w:lang w:val="it-IT"/>
        </w:rPr>
        <w:t xml:space="preserve"> </w:t>
      </w:r>
      <w:r w:rsidRPr="00692ECA">
        <w:rPr>
          <w:spacing w:val="3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l</w:t>
      </w:r>
      <w:r w:rsidRPr="00692ECA">
        <w:rPr>
          <w:spacing w:val="-9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4"/>
          <w:sz w:val="24"/>
          <w:szCs w:val="24"/>
          <w:lang w:val="it-IT"/>
        </w:rPr>
        <w:t>n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12"/>
          <w:sz w:val="24"/>
          <w:szCs w:val="24"/>
          <w:lang w:val="it-IT"/>
        </w:rPr>
        <w:t xml:space="preserve"> </w:t>
      </w:r>
      <w:r w:rsidRPr="00692ECA">
        <w:rPr>
          <w:spacing w:val="3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g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i</w:t>
      </w:r>
      <w:r w:rsidRPr="00692ECA">
        <w:rPr>
          <w:spacing w:val="-10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3"/>
          <w:sz w:val="24"/>
          <w:szCs w:val="24"/>
          <w:lang w:val="it-IT"/>
        </w:rPr>
        <w:t>q</w:t>
      </w:r>
      <w:r w:rsidRPr="00692ECA">
        <w:rPr>
          <w:sz w:val="24"/>
          <w:szCs w:val="24"/>
          <w:lang w:val="it-IT"/>
        </w:rPr>
        <w:t>u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t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,</w:t>
      </w:r>
      <w:r w:rsidRPr="00692ECA">
        <w:rPr>
          <w:spacing w:val="-10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4"/>
          <w:sz w:val="24"/>
          <w:szCs w:val="24"/>
          <w:lang w:val="it-IT"/>
        </w:rPr>
        <w:t>c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4"/>
          <w:sz w:val="24"/>
          <w:szCs w:val="24"/>
          <w:lang w:val="it-IT"/>
        </w:rPr>
        <w:t>n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12"/>
          <w:sz w:val="24"/>
          <w:szCs w:val="24"/>
          <w:lang w:val="it-IT"/>
        </w:rPr>
        <w:t xml:space="preserve"> </w:t>
      </w:r>
      <w:r w:rsidRPr="00692ECA">
        <w:rPr>
          <w:spacing w:val="6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12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4"/>
          <w:sz w:val="24"/>
          <w:szCs w:val="24"/>
          <w:lang w:val="it-IT"/>
        </w:rPr>
        <w:t>c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z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ni</w:t>
      </w:r>
      <w:r w:rsidRPr="00692ECA">
        <w:rPr>
          <w:spacing w:val="-6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1"/>
          <w:sz w:val="24"/>
          <w:szCs w:val="24"/>
          <w:lang w:val="it-IT"/>
        </w:rPr>
        <w:t>f</w:t>
      </w:r>
      <w:r w:rsidRPr="00692ECA">
        <w:rPr>
          <w:spacing w:val="6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che</w:t>
      </w:r>
      <w:r w:rsidRPr="00692ECA">
        <w:rPr>
          <w:w w:val="99"/>
          <w:sz w:val="24"/>
          <w:szCs w:val="24"/>
          <w:lang w:val="it-IT"/>
        </w:rPr>
        <w:t xml:space="preserve"> </w:t>
      </w:r>
      <w:r w:rsidRPr="00692ECA">
        <w:rPr>
          <w:spacing w:val="3"/>
          <w:sz w:val="24"/>
          <w:szCs w:val="24"/>
          <w:lang w:val="it-IT"/>
        </w:rPr>
        <w:t>f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rn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te</w:t>
      </w:r>
      <w:r w:rsidRPr="00692ECA">
        <w:rPr>
          <w:spacing w:val="-7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da</w:t>
      </w:r>
      <w:r w:rsidRPr="00692ECA">
        <w:rPr>
          <w:sz w:val="24"/>
          <w:szCs w:val="24"/>
          <w:lang w:val="it-IT"/>
        </w:rPr>
        <w:t>l</w:t>
      </w:r>
      <w:r w:rsidRPr="00692ECA">
        <w:rPr>
          <w:spacing w:val="-8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D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4"/>
          <w:sz w:val="24"/>
          <w:szCs w:val="24"/>
          <w:lang w:val="it-IT"/>
        </w:rPr>
        <w:t>g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11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S</w:t>
      </w:r>
      <w:r w:rsidRPr="00692ECA">
        <w:rPr>
          <w:spacing w:val="4"/>
          <w:sz w:val="24"/>
          <w:szCs w:val="24"/>
          <w:lang w:val="it-IT"/>
        </w:rPr>
        <w:t>c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pacing w:val="-1"/>
          <w:sz w:val="24"/>
          <w:szCs w:val="24"/>
          <w:lang w:val="it-IT"/>
        </w:rPr>
        <w:t>as</w:t>
      </w:r>
      <w:r w:rsidRPr="00692ECA">
        <w:rPr>
          <w:sz w:val="24"/>
          <w:szCs w:val="24"/>
          <w:lang w:val="it-IT"/>
        </w:rPr>
        <w:t>t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4"/>
          <w:sz w:val="24"/>
          <w:szCs w:val="24"/>
          <w:lang w:val="it-IT"/>
        </w:rPr>
        <w:t>c</w:t>
      </w:r>
      <w:r w:rsidRPr="00692ECA">
        <w:rPr>
          <w:spacing w:val="-2"/>
          <w:sz w:val="24"/>
          <w:szCs w:val="24"/>
          <w:lang w:val="it-IT"/>
        </w:rPr>
        <w:t>o</w:t>
      </w:r>
    </w:p>
    <w:p w:rsidR="00B70286" w:rsidRPr="00692ECA" w:rsidRDefault="00B70286" w:rsidP="001B49A6">
      <w:pPr>
        <w:pStyle w:val="Corpotesto"/>
        <w:numPr>
          <w:ilvl w:val="0"/>
          <w:numId w:val="16"/>
        </w:numPr>
        <w:tabs>
          <w:tab w:val="left" w:pos="316"/>
        </w:tabs>
        <w:ind w:left="321" w:right="499" w:hanging="202"/>
        <w:rPr>
          <w:sz w:val="24"/>
          <w:szCs w:val="24"/>
          <w:lang w:val="it-IT"/>
        </w:rPr>
      </w:pPr>
      <w:r>
        <w:rPr>
          <w:spacing w:val="-2"/>
          <w:sz w:val="24"/>
          <w:szCs w:val="24"/>
          <w:lang w:val="it-IT"/>
        </w:rPr>
        <w:t>Mettere a punto il bando di gara</w:t>
      </w:r>
    </w:p>
    <w:p w:rsidR="00B70286" w:rsidRPr="00692ECA" w:rsidRDefault="00B70286" w:rsidP="001B49A6">
      <w:pPr>
        <w:pStyle w:val="Corpotesto"/>
        <w:numPr>
          <w:ilvl w:val="0"/>
          <w:numId w:val="16"/>
        </w:numPr>
        <w:tabs>
          <w:tab w:val="left" w:pos="316"/>
        </w:tabs>
        <w:ind w:left="254" w:right="534" w:hanging="135"/>
        <w:rPr>
          <w:sz w:val="24"/>
          <w:szCs w:val="24"/>
          <w:lang w:val="it-IT"/>
        </w:rPr>
      </w:pPr>
      <w:r w:rsidRPr="00692ECA">
        <w:rPr>
          <w:spacing w:val="-2"/>
          <w:sz w:val="24"/>
          <w:szCs w:val="24"/>
          <w:lang w:val="it-IT"/>
        </w:rPr>
        <w:t>Re</w:t>
      </w:r>
      <w:r w:rsidRPr="00692ECA">
        <w:rPr>
          <w:sz w:val="24"/>
          <w:szCs w:val="24"/>
          <w:lang w:val="it-IT"/>
        </w:rPr>
        <w:t>g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,</w:t>
      </w:r>
      <w:r w:rsidRPr="00692ECA">
        <w:rPr>
          <w:spacing w:val="-5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1"/>
          <w:sz w:val="24"/>
          <w:szCs w:val="24"/>
          <w:lang w:val="it-IT"/>
        </w:rPr>
        <w:t>ll</w:t>
      </w:r>
      <w:r w:rsidRPr="00692ECA">
        <w:rPr>
          <w:sz w:val="24"/>
          <w:szCs w:val="24"/>
          <w:lang w:val="it-IT"/>
        </w:rPr>
        <w:t>’</w:t>
      </w:r>
      <w:r w:rsidRPr="00692ECA">
        <w:rPr>
          <w:spacing w:val="-6"/>
          <w:sz w:val="24"/>
          <w:szCs w:val="24"/>
          <w:lang w:val="it-IT"/>
        </w:rPr>
        <w:t xml:space="preserve"> 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pp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-10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tt</w:t>
      </w:r>
      <w:r w:rsidRPr="00692ECA">
        <w:rPr>
          <w:spacing w:val="3"/>
          <w:sz w:val="24"/>
          <w:szCs w:val="24"/>
          <w:lang w:val="it-IT"/>
        </w:rPr>
        <w:t>a</w:t>
      </w:r>
      <w:r w:rsidRPr="00692ECA">
        <w:rPr>
          <w:spacing w:val="-1"/>
          <w:sz w:val="24"/>
          <w:szCs w:val="24"/>
          <w:lang w:val="it-IT"/>
        </w:rPr>
        <w:t>f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2"/>
          <w:sz w:val="24"/>
          <w:szCs w:val="24"/>
          <w:lang w:val="it-IT"/>
        </w:rPr>
        <w:t>m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-7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t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pacing w:val="2"/>
          <w:sz w:val="24"/>
          <w:szCs w:val="24"/>
          <w:lang w:val="it-IT"/>
        </w:rPr>
        <w:t>em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t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ca</w:t>
      </w:r>
      <w:r w:rsidRPr="00692ECA">
        <w:rPr>
          <w:spacing w:val="-10"/>
          <w:sz w:val="24"/>
          <w:szCs w:val="24"/>
          <w:lang w:val="it-IT"/>
        </w:rPr>
        <w:t xml:space="preserve"> </w:t>
      </w:r>
      <w:r w:rsidRPr="00692ECA">
        <w:rPr>
          <w:spacing w:val="3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i</w:t>
      </w:r>
      <w:r w:rsidRPr="00692ECA">
        <w:rPr>
          <w:spacing w:val="-8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F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4"/>
          <w:sz w:val="24"/>
          <w:szCs w:val="24"/>
          <w:lang w:val="it-IT"/>
        </w:rPr>
        <w:t>n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z w:val="24"/>
          <w:szCs w:val="24"/>
          <w:lang w:val="it-IT"/>
        </w:rPr>
        <w:t>i</w:t>
      </w:r>
      <w:r w:rsidRPr="00692ECA">
        <w:rPr>
          <w:spacing w:val="-8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Struttu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i</w:t>
      </w:r>
      <w:r w:rsidRPr="00692ECA">
        <w:rPr>
          <w:spacing w:val="-9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3"/>
          <w:sz w:val="24"/>
          <w:szCs w:val="24"/>
          <w:lang w:val="it-IT"/>
        </w:rPr>
        <w:t>O</w:t>
      </w:r>
      <w:r w:rsidRPr="00692ECA">
        <w:rPr>
          <w:spacing w:val="-2"/>
          <w:sz w:val="24"/>
          <w:szCs w:val="24"/>
          <w:lang w:val="it-IT"/>
        </w:rPr>
        <w:t>N</w:t>
      </w:r>
      <w:r w:rsidRPr="00692ECA">
        <w:rPr>
          <w:sz w:val="24"/>
          <w:szCs w:val="24"/>
          <w:lang w:val="it-IT"/>
        </w:rPr>
        <w:t>,</w:t>
      </w:r>
      <w:r w:rsidRPr="00692ECA">
        <w:rPr>
          <w:spacing w:val="-9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i</w:t>
      </w:r>
      <w:r w:rsidRPr="00692ECA">
        <w:rPr>
          <w:spacing w:val="-8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da</w:t>
      </w:r>
      <w:r w:rsidRPr="00692ECA">
        <w:rPr>
          <w:sz w:val="24"/>
          <w:szCs w:val="24"/>
          <w:lang w:val="it-IT"/>
        </w:rPr>
        <w:t>ti</w:t>
      </w:r>
      <w:r w:rsidRPr="00692ECA">
        <w:rPr>
          <w:spacing w:val="-5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6"/>
          <w:sz w:val="24"/>
          <w:szCs w:val="24"/>
          <w:lang w:val="it-IT"/>
        </w:rPr>
        <w:t>l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t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vi</w:t>
      </w:r>
      <w:r w:rsidRPr="00692ECA">
        <w:rPr>
          <w:w w:val="99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l</w:t>
      </w:r>
      <w:r w:rsidRPr="00692ECA">
        <w:rPr>
          <w:spacing w:val="-8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4"/>
          <w:sz w:val="24"/>
          <w:szCs w:val="24"/>
          <w:lang w:val="it-IT"/>
        </w:rPr>
        <w:t>n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10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F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4"/>
          <w:sz w:val="24"/>
          <w:szCs w:val="24"/>
          <w:lang w:val="it-IT"/>
        </w:rPr>
        <w:t>S</w:t>
      </w:r>
      <w:r w:rsidRPr="00692ECA">
        <w:rPr>
          <w:spacing w:val="-2"/>
          <w:sz w:val="24"/>
          <w:szCs w:val="24"/>
          <w:lang w:val="it-IT"/>
        </w:rPr>
        <w:t>R</w:t>
      </w:r>
      <w:r w:rsidRPr="00692ECA">
        <w:rPr>
          <w:sz w:val="24"/>
          <w:szCs w:val="24"/>
          <w:lang w:val="it-IT"/>
        </w:rPr>
        <w:t>.</w:t>
      </w:r>
    </w:p>
    <w:p w:rsidR="00B70286" w:rsidRPr="00692ECA" w:rsidRDefault="00B70286" w:rsidP="001B49A6">
      <w:pPr>
        <w:pStyle w:val="Corpotesto"/>
        <w:numPr>
          <w:ilvl w:val="0"/>
          <w:numId w:val="16"/>
        </w:numPr>
        <w:tabs>
          <w:tab w:val="left" w:pos="316"/>
        </w:tabs>
        <w:ind w:left="316"/>
        <w:rPr>
          <w:sz w:val="24"/>
          <w:szCs w:val="24"/>
          <w:lang w:val="it-IT"/>
        </w:rPr>
      </w:pPr>
      <w:r w:rsidRPr="00692ECA">
        <w:rPr>
          <w:sz w:val="24"/>
          <w:szCs w:val="24"/>
          <w:lang w:val="it-IT"/>
        </w:rPr>
        <w:t>Pr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vv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3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13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1"/>
          <w:sz w:val="24"/>
          <w:szCs w:val="24"/>
          <w:lang w:val="it-IT"/>
        </w:rPr>
        <w:t>ll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-12"/>
          <w:sz w:val="24"/>
          <w:szCs w:val="24"/>
          <w:lang w:val="it-IT"/>
        </w:rPr>
        <w:t xml:space="preserve"> 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g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t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z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4"/>
          <w:sz w:val="24"/>
          <w:szCs w:val="24"/>
          <w:lang w:val="it-IT"/>
        </w:rPr>
        <w:t>n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13"/>
          <w:sz w:val="24"/>
          <w:szCs w:val="24"/>
          <w:lang w:val="it-IT"/>
        </w:rPr>
        <w:t xml:space="preserve"> </w:t>
      </w:r>
      <w:r w:rsidRPr="00692ECA">
        <w:rPr>
          <w:spacing w:val="3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1"/>
          <w:sz w:val="24"/>
          <w:szCs w:val="24"/>
          <w:lang w:val="it-IT"/>
        </w:rPr>
        <w:t>ll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13"/>
          <w:sz w:val="24"/>
          <w:szCs w:val="24"/>
          <w:lang w:val="it-IT"/>
        </w:rPr>
        <w:t xml:space="preserve"> </w:t>
      </w:r>
      <w:r w:rsidRPr="00692ECA">
        <w:rPr>
          <w:spacing w:val="2"/>
          <w:sz w:val="24"/>
          <w:szCs w:val="24"/>
          <w:lang w:val="it-IT"/>
        </w:rPr>
        <w:t>m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ci</w:t>
      </w:r>
      <w:r w:rsidRPr="00692ECA">
        <w:rPr>
          <w:spacing w:val="-11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g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i</w:t>
      </w:r>
      <w:r w:rsidRPr="00692ECA">
        <w:rPr>
          <w:spacing w:val="-10"/>
          <w:sz w:val="24"/>
          <w:szCs w:val="24"/>
          <w:lang w:val="it-IT"/>
        </w:rPr>
        <w:t xml:space="preserve"> </w:t>
      </w:r>
      <w:r w:rsidRPr="00692ECA">
        <w:rPr>
          <w:spacing w:val="3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-1"/>
          <w:sz w:val="24"/>
          <w:szCs w:val="24"/>
          <w:lang w:val="it-IT"/>
        </w:rPr>
        <w:t>q</w:t>
      </w:r>
      <w:r w:rsidRPr="00692ECA">
        <w:rPr>
          <w:sz w:val="24"/>
          <w:szCs w:val="24"/>
          <w:lang w:val="it-IT"/>
        </w:rPr>
        <w:t>u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t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.</w:t>
      </w:r>
    </w:p>
    <w:p w:rsidR="00B70286" w:rsidRPr="00692ECA" w:rsidRDefault="00B70286" w:rsidP="001B49A6">
      <w:pPr>
        <w:pStyle w:val="Corpotesto"/>
        <w:numPr>
          <w:ilvl w:val="0"/>
          <w:numId w:val="16"/>
        </w:numPr>
        <w:tabs>
          <w:tab w:val="left" w:pos="320"/>
        </w:tabs>
        <w:spacing w:before="24"/>
        <w:ind w:left="301" w:right="102" w:hanging="202"/>
        <w:jc w:val="both"/>
        <w:rPr>
          <w:sz w:val="24"/>
          <w:szCs w:val="24"/>
          <w:lang w:val="it-IT"/>
        </w:rPr>
      </w:pPr>
      <w:r w:rsidRPr="00692ECA">
        <w:rPr>
          <w:spacing w:val="-2"/>
          <w:sz w:val="24"/>
          <w:szCs w:val="24"/>
          <w:lang w:val="it-IT"/>
        </w:rPr>
        <w:t>R</w:t>
      </w:r>
      <w:r w:rsidRPr="00692ECA">
        <w:rPr>
          <w:spacing w:val="2"/>
          <w:sz w:val="24"/>
          <w:szCs w:val="24"/>
          <w:lang w:val="it-IT"/>
        </w:rPr>
        <w:t>e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g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14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i</w:t>
      </w:r>
      <w:r w:rsidRPr="00692ECA">
        <w:rPr>
          <w:spacing w:val="16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v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1"/>
          <w:sz w:val="24"/>
          <w:szCs w:val="24"/>
          <w:lang w:val="it-IT"/>
        </w:rPr>
        <w:t>b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i</w:t>
      </w:r>
      <w:r w:rsidRPr="00692ECA">
        <w:rPr>
          <w:spacing w:val="17"/>
          <w:sz w:val="24"/>
          <w:szCs w:val="24"/>
          <w:lang w:val="it-IT"/>
        </w:rPr>
        <w:t xml:space="preserve"> 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t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vi</w:t>
      </w:r>
      <w:r w:rsidRPr="00692ECA">
        <w:rPr>
          <w:spacing w:val="16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1"/>
          <w:sz w:val="24"/>
          <w:szCs w:val="24"/>
          <w:lang w:val="it-IT"/>
        </w:rPr>
        <w:t>ll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14"/>
          <w:sz w:val="24"/>
          <w:szCs w:val="24"/>
          <w:lang w:val="it-IT"/>
        </w:rPr>
        <w:t xml:space="preserve"> </w:t>
      </w:r>
      <w:r w:rsidRPr="00692ECA">
        <w:rPr>
          <w:spacing w:val="3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ua</w:t>
      </w:r>
      <w:r w:rsidRPr="00692ECA">
        <w:rPr>
          <w:spacing w:val="20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tt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v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t</w:t>
      </w:r>
      <w:r w:rsidRPr="00692ECA">
        <w:rPr>
          <w:spacing w:val="-1"/>
          <w:sz w:val="24"/>
          <w:szCs w:val="24"/>
          <w:lang w:val="it-IT"/>
        </w:rPr>
        <w:t>à</w:t>
      </w:r>
      <w:r w:rsidRPr="00692ECA">
        <w:rPr>
          <w:sz w:val="24"/>
          <w:szCs w:val="24"/>
          <w:lang w:val="it-IT"/>
        </w:rPr>
        <w:t>.</w:t>
      </w:r>
      <w:r w:rsidRPr="00692ECA">
        <w:rPr>
          <w:spacing w:val="20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v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z w:val="24"/>
          <w:szCs w:val="24"/>
          <w:lang w:val="it-IT"/>
        </w:rPr>
        <w:t>à</w:t>
      </w:r>
      <w:r w:rsidRPr="00692ECA">
        <w:rPr>
          <w:spacing w:val="14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1"/>
          <w:sz w:val="24"/>
          <w:szCs w:val="24"/>
          <w:lang w:val="it-IT"/>
        </w:rPr>
        <w:t>ll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6"/>
          <w:sz w:val="24"/>
          <w:szCs w:val="24"/>
          <w:lang w:val="it-IT"/>
        </w:rPr>
        <w:t>b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15"/>
          <w:sz w:val="24"/>
          <w:szCs w:val="24"/>
          <w:lang w:val="it-IT"/>
        </w:rPr>
        <w:t xml:space="preserve"> </w:t>
      </w:r>
      <w:r w:rsidRPr="00692ECA">
        <w:rPr>
          <w:spacing w:val="4"/>
          <w:sz w:val="24"/>
          <w:szCs w:val="24"/>
          <w:lang w:val="it-IT"/>
        </w:rPr>
        <w:t>c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15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l</w:t>
      </w:r>
      <w:r w:rsidRPr="00692ECA">
        <w:rPr>
          <w:spacing w:val="16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D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4"/>
          <w:sz w:val="24"/>
          <w:szCs w:val="24"/>
          <w:lang w:val="it-IT"/>
        </w:rPr>
        <w:t>g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nte</w:t>
      </w:r>
      <w:r w:rsidRPr="00692ECA">
        <w:rPr>
          <w:spacing w:val="18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6"/>
          <w:sz w:val="24"/>
          <w:szCs w:val="24"/>
          <w:lang w:val="it-IT"/>
        </w:rPr>
        <w:t>l</w:t>
      </w:r>
      <w:r w:rsidRPr="00692ECA">
        <w:rPr>
          <w:spacing w:val="-1"/>
          <w:sz w:val="24"/>
          <w:szCs w:val="24"/>
          <w:lang w:val="it-IT"/>
        </w:rPr>
        <w:t>as</w:t>
      </w:r>
      <w:r w:rsidRPr="00692ECA">
        <w:rPr>
          <w:sz w:val="24"/>
          <w:szCs w:val="24"/>
          <w:lang w:val="it-IT"/>
        </w:rPr>
        <w:t>t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co</w:t>
      </w:r>
      <w:r w:rsidRPr="00692ECA">
        <w:rPr>
          <w:spacing w:val="23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e</w:t>
      </w:r>
      <w:r w:rsidRPr="00692ECA">
        <w:rPr>
          <w:w w:val="99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16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l</w:t>
      </w:r>
      <w:r w:rsidRPr="00692ECA">
        <w:rPr>
          <w:spacing w:val="17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D.S.</w:t>
      </w:r>
      <w:r w:rsidRPr="00692ECA">
        <w:rPr>
          <w:spacing w:val="1"/>
          <w:sz w:val="24"/>
          <w:szCs w:val="24"/>
          <w:lang w:val="it-IT"/>
        </w:rPr>
        <w:t>G</w:t>
      </w:r>
      <w:r w:rsidRPr="00692ECA">
        <w:rPr>
          <w:sz w:val="24"/>
          <w:szCs w:val="24"/>
          <w:lang w:val="it-IT"/>
        </w:rPr>
        <w:t>.A.</w:t>
      </w:r>
      <w:r w:rsidRPr="00692ECA">
        <w:rPr>
          <w:spacing w:val="17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16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tutte</w:t>
      </w:r>
      <w:r w:rsidRPr="00692ECA">
        <w:rPr>
          <w:spacing w:val="16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15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pr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1"/>
          <w:sz w:val="24"/>
          <w:szCs w:val="24"/>
          <w:lang w:val="it-IT"/>
        </w:rPr>
        <w:t>bl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2"/>
          <w:sz w:val="24"/>
          <w:szCs w:val="24"/>
          <w:lang w:val="it-IT"/>
        </w:rPr>
        <w:t>m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t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4"/>
          <w:sz w:val="24"/>
          <w:szCs w:val="24"/>
          <w:lang w:val="it-IT"/>
        </w:rPr>
        <w:t>h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15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t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ve</w:t>
      </w:r>
      <w:r w:rsidRPr="00692ECA">
        <w:rPr>
          <w:spacing w:val="16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l</w:t>
      </w:r>
      <w:r w:rsidRPr="00692ECA">
        <w:rPr>
          <w:spacing w:val="17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4"/>
          <w:sz w:val="24"/>
          <w:szCs w:val="24"/>
          <w:lang w:val="it-IT"/>
        </w:rPr>
        <w:t>n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14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F</w:t>
      </w:r>
      <w:r w:rsidRPr="00692ECA">
        <w:rPr>
          <w:sz w:val="24"/>
          <w:szCs w:val="24"/>
          <w:lang w:val="it-IT"/>
        </w:rPr>
        <w:t>ES</w:t>
      </w:r>
      <w:r w:rsidRPr="00692ECA">
        <w:rPr>
          <w:spacing w:val="-2"/>
          <w:sz w:val="24"/>
          <w:szCs w:val="24"/>
          <w:lang w:val="it-IT"/>
        </w:rPr>
        <w:t>R</w:t>
      </w:r>
      <w:r w:rsidRPr="00692ECA">
        <w:rPr>
          <w:sz w:val="24"/>
          <w:szCs w:val="24"/>
          <w:lang w:val="it-IT"/>
        </w:rPr>
        <w:t>,</w:t>
      </w:r>
      <w:r w:rsidRPr="00692ECA">
        <w:rPr>
          <w:spacing w:val="17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l</w:t>
      </w:r>
      <w:r w:rsidRPr="00692ECA">
        <w:rPr>
          <w:spacing w:val="18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f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ne</w:t>
      </w:r>
      <w:r w:rsidRPr="00692ECA">
        <w:rPr>
          <w:spacing w:val="15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z w:val="24"/>
          <w:szCs w:val="24"/>
          <w:lang w:val="it-IT"/>
        </w:rPr>
        <w:t>i</w:t>
      </w:r>
      <w:r w:rsidRPr="00692ECA">
        <w:rPr>
          <w:spacing w:val="17"/>
          <w:sz w:val="24"/>
          <w:szCs w:val="24"/>
          <w:lang w:val="it-IT"/>
        </w:rPr>
        <w:t xml:space="preserve"> </w:t>
      </w:r>
      <w:r w:rsidRPr="00692ECA">
        <w:rPr>
          <w:spacing w:val="3"/>
          <w:sz w:val="24"/>
          <w:szCs w:val="24"/>
          <w:lang w:val="it-IT"/>
        </w:rPr>
        <w:t>s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-1"/>
          <w:sz w:val="24"/>
          <w:szCs w:val="24"/>
          <w:lang w:val="it-IT"/>
        </w:rPr>
        <w:t>dd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3"/>
          <w:sz w:val="24"/>
          <w:szCs w:val="24"/>
          <w:lang w:val="it-IT"/>
        </w:rPr>
        <w:t>sf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re</w:t>
      </w:r>
      <w:r w:rsidRPr="00692ECA">
        <w:rPr>
          <w:spacing w:val="15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tutte</w:t>
      </w:r>
      <w:r w:rsidRPr="00692ECA">
        <w:rPr>
          <w:w w:val="99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2"/>
          <w:sz w:val="24"/>
          <w:szCs w:val="24"/>
          <w:lang w:val="it-IT"/>
        </w:rPr>
        <w:t xml:space="preserve"> 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g</w:t>
      </w:r>
      <w:r w:rsidRPr="00692ECA">
        <w:rPr>
          <w:spacing w:val="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nze</w:t>
      </w:r>
      <w:r w:rsidRPr="00692ECA">
        <w:rPr>
          <w:spacing w:val="3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che</w:t>
      </w:r>
      <w:r w:rsidRPr="00692ECA">
        <w:rPr>
          <w:spacing w:val="3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5"/>
          <w:sz w:val="24"/>
          <w:szCs w:val="24"/>
          <w:lang w:val="it-IT"/>
        </w:rPr>
        <w:t>v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pacing w:val="3"/>
          <w:sz w:val="24"/>
          <w:szCs w:val="24"/>
          <w:lang w:val="it-IT"/>
        </w:rPr>
        <w:t>s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67"/>
          <w:sz w:val="24"/>
          <w:szCs w:val="24"/>
          <w:lang w:val="it-IT"/>
        </w:rPr>
        <w:t xml:space="preserve"> </w:t>
      </w:r>
      <w:r w:rsidRPr="00692ECA">
        <w:rPr>
          <w:spacing w:val="3"/>
          <w:sz w:val="24"/>
          <w:szCs w:val="24"/>
          <w:lang w:val="it-IT"/>
        </w:rPr>
        <w:t>s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rg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66"/>
          <w:sz w:val="24"/>
          <w:szCs w:val="24"/>
          <w:lang w:val="it-IT"/>
        </w:rPr>
        <w:t xml:space="preserve"> </w:t>
      </w:r>
      <w:r w:rsidRPr="00692ECA">
        <w:rPr>
          <w:spacing w:val="5"/>
          <w:sz w:val="24"/>
          <w:szCs w:val="24"/>
          <w:lang w:val="it-IT"/>
        </w:rPr>
        <w:t>p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5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67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tta</w:t>
      </w:r>
      <w:r w:rsidRPr="00692ECA">
        <w:rPr>
          <w:spacing w:val="4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67"/>
          <w:sz w:val="24"/>
          <w:szCs w:val="24"/>
          <w:lang w:val="it-IT"/>
        </w:rPr>
        <w:t xml:space="preserve"> </w:t>
      </w:r>
      <w:r w:rsidRPr="00692ECA">
        <w:rPr>
          <w:spacing w:val="4"/>
          <w:sz w:val="24"/>
          <w:szCs w:val="24"/>
          <w:lang w:val="it-IT"/>
        </w:rPr>
        <w:t>c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2"/>
          <w:sz w:val="24"/>
          <w:szCs w:val="24"/>
          <w:lang w:val="it-IT"/>
        </w:rPr>
        <w:t>m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ta</w:t>
      </w:r>
      <w:r w:rsidRPr="00692ECA">
        <w:rPr>
          <w:spacing w:val="67"/>
          <w:sz w:val="24"/>
          <w:szCs w:val="24"/>
          <w:lang w:val="it-IT"/>
        </w:rPr>
        <w:t xml:space="preserve"> 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1"/>
          <w:sz w:val="24"/>
          <w:szCs w:val="24"/>
          <w:lang w:val="it-IT"/>
        </w:rPr>
        <w:t>li</w:t>
      </w:r>
      <w:r w:rsidRPr="00692ECA">
        <w:rPr>
          <w:sz w:val="24"/>
          <w:szCs w:val="24"/>
          <w:lang w:val="it-IT"/>
        </w:rPr>
        <w:t>zz</w:t>
      </w:r>
      <w:r w:rsidRPr="00692ECA">
        <w:rPr>
          <w:spacing w:val="3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z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4"/>
          <w:sz w:val="24"/>
          <w:szCs w:val="24"/>
          <w:lang w:val="it-IT"/>
        </w:rPr>
        <w:t>n</w:t>
      </w:r>
      <w:r w:rsidRPr="00692ECA">
        <w:rPr>
          <w:sz w:val="24"/>
          <w:szCs w:val="24"/>
          <w:lang w:val="it-IT"/>
        </w:rPr>
        <w:t xml:space="preserve">e </w:t>
      </w:r>
      <w:r w:rsidRPr="00692ECA">
        <w:rPr>
          <w:spacing w:val="3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l</w:t>
      </w:r>
      <w:r w:rsidRPr="00692ECA">
        <w:rPr>
          <w:spacing w:val="1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no</w:t>
      </w:r>
      <w:r w:rsidRPr="00692ECA">
        <w:rPr>
          <w:w w:val="99"/>
          <w:sz w:val="24"/>
          <w:szCs w:val="24"/>
          <w:lang w:val="it-IT"/>
        </w:rPr>
        <w:t xml:space="preserve"> </w:t>
      </w:r>
      <w:r w:rsidRPr="00692ECA">
        <w:rPr>
          <w:spacing w:val="2"/>
          <w:sz w:val="24"/>
          <w:szCs w:val="24"/>
          <w:lang w:val="it-IT"/>
        </w:rPr>
        <w:t>m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3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2"/>
          <w:sz w:val="24"/>
          <w:szCs w:val="24"/>
          <w:lang w:val="it-IT"/>
        </w:rPr>
        <w:t>m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,</w:t>
      </w:r>
      <w:r w:rsidRPr="00692ECA">
        <w:rPr>
          <w:spacing w:val="-11"/>
          <w:sz w:val="24"/>
          <w:szCs w:val="24"/>
          <w:lang w:val="it-IT"/>
        </w:rPr>
        <w:t xml:space="preserve"> </w:t>
      </w:r>
      <w:r w:rsidRPr="00692ECA">
        <w:rPr>
          <w:spacing w:val="5"/>
          <w:sz w:val="24"/>
          <w:szCs w:val="24"/>
          <w:lang w:val="it-IT"/>
        </w:rPr>
        <w:t>p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rt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5"/>
          <w:sz w:val="24"/>
          <w:szCs w:val="24"/>
          <w:lang w:val="it-IT"/>
        </w:rPr>
        <w:t>p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3"/>
          <w:sz w:val="24"/>
          <w:szCs w:val="24"/>
          <w:lang w:val="it-IT"/>
        </w:rPr>
        <w:t>d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12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1"/>
          <w:sz w:val="24"/>
          <w:szCs w:val="24"/>
          <w:lang w:val="it-IT"/>
        </w:rPr>
        <w:t>ll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9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un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ni</w:t>
      </w:r>
      <w:r w:rsidRPr="00692ECA">
        <w:rPr>
          <w:spacing w:val="-10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pacing w:val="3"/>
          <w:sz w:val="24"/>
          <w:szCs w:val="24"/>
          <w:lang w:val="it-IT"/>
        </w:rPr>
        <w:t>s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8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l</w:t>
      </w:r>
      <w:r w:rsidRPr="00692ECA">
        <w:rPr>
          <w:spacing w:val="-10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b</w:t>
      </w:r>
      <w:r w:rsidRPr="00692ECA">
        <w:rPr>
          <w:sz w:val="24"/>
          <w:szCs w:val="24"/>
          <w:lang w:val="it-IT"/>
        </w:rPr>
        <w:t>u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-7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3"/>
          <w:sz w:val="24"/>
          <w:szCs w:val="24"/>
          <w:lang w:val="it-IT"/>
        </w:rPr>
        <w:t>d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2"/>
          <w:sz w:val="24"/>
          <w:szCs w:val="24"/>
          <w:lang w:val="it-IT"/>
        </w:rPr>
        <w:t>m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9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1"/>
          <w:sz w:val="24"/>
          <w:szCs w:val="24"/>
          <w:lang w:val="it-IT"/>
        </w:rPr>
        <w:t>ll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9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tt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v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t</w:t>
      </w:r>
      <w:r w:rsidRPr="00692ECA">
        <w:rPr>
          <w:spacing w:val="-1"/>
          <w:sz w:val="24"/>
          <w:szCs w:val="24"/>
          <w:lang w:val="it-IT"/>
        </w:rPr>
        <w:t>à</w:t>
      </w:r>
      <w:r w:rsidRPr="00692ECA">
        <w:rPr>
          <w:sz w:val="24"/>
          <w:szCs w:val="24"/>
          <w:lang w:val="it-IT"/>
        </w:rPr>
        <w:t>.</w:t>
      </w:r>
    </w:p>
    <w:p w:rsidR="00B70286" w:rsidRPr="00692ECA" w:rsidRDefault="00B70286" w:rsidP="001B49A6">
      <w:pPr>
        <w:pStyle w:val="Corpotesto"/>
        <w:ind w:right="102"/>
        <w:rPr>
          <w:sz w:val="24"/>
          <w:szCs w:val="24"/>
          <w:lang w:val="it-IT"/>
        </w:rPr>
      </w:pPr>
      <w:r w:rsidRPr="00692ECA">
        <w:rPr>
          <w:spacing w:val="-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’</w:t>
      </w:r>
      <w:r w:rsidRPr="00692ECA">
        <w:rPr>
          <w:spacing w:val="-4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tt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v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tà</w:t>
      </w:r>
      <w:r w:rsidRPr="00692ECA">
        <w:rPr>
          <w:spacing w:val="-4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pr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4"/>
          <w:sz w:val="24"/>
          <w:szCs w:val="24"/>
          <w:lang w:val="it-IT"/>
        </w:rPr>
        <w:t>g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ttu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6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4"/>
          <w:sz w:val="24"/>
          <w:szCs w:val="24"/>
          <w:lang w:val="it-IT"/>
        </w:rPr>
        <w:t xml:space="preserve"> </w:t>
      </w:r>
      <w:r w:rsidRPr="00692ECA">
        <w:rPr>
          <w:spacing w:val="-3"/>
          <w:sz w:val="24"/>
          <w:szCs w:val="24"/>
          <w:lang w:val="it-IT"/>
        </w:rPr>
        <w:t>(</w:t>
      </w:r>
      <w:r w:rsidRPr="00692ECA">
        <w:rPr>
          <w:spacing w:val="1"/>
          <w:sz w:val="24"/>
          <w:szCs w:val="24"/>
          <w:lang w:val="it-IT"/>
        </w:rPr>
        <w:t>b</w:t>
      </w:r>
      <w:r w:rsidRPr="00692ECA">
        <w:rPr>
          <w:spacing w:val="3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,</w:t>
      </w:r>
      <w:r w:rsidRPr="00692ECA">
        <w:rPr>
          <w:spacing w:val="-3"/>
          <w:sz w:val="24"/>
          <w:szCs w:val="24"/>
          <w:lang w:val="it-IT"/>
        </w:rPr>
        <w:t xml:space="preserve"> </w:t>
      </w:r>
      <w:r w:rsidRPr="00692ECA">
        <w:rPr>
          <w:spacing w:val="4"/>
          <w:sz w:val="24"/>
          <w:szCs w:val="24"/>
          <w:lang w:val="it-IT"/>
        </w:rPr>
        <w:t>c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3"/>
          <w:sz w:val="24"/>
          <w:szCs w:val="24"/>
          <w:lang w:val="it-IT"/>
        </w:rPr>
        <w:t>s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g</w:t>
      </w:r>
      <w:r w:rsidRPr="00692ECA">
        <w:rPr>
          <w:spacing w:val="4"/>
          <w:sz w:val="24"/>
          <w:szCs w:val="24"/>
          <w:lang w:val="it-IT"/>
        </w:rPr>
        <w:t>n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1"/>
          <w:sz w:val="24"/>
          <w:szCs w:val="24"/>
          <w:lang w:val="it-IT"/>
        </w:rPr>
        <w:t>-i</w:t>
      </w:r>
      <w:r w:rsidRPr="00692ECA">
        <w:rPr>
          <w:spacing w:val="4"/>
          <w:sz w:val="24"/>
          <w:szCs w:val="24"/>
          <w:lang w:val="it-IT"/>
        </w:rPr>
        <w:t>n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t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1"/>
          <w:sz w:val="24"/>
          <w:szCs w:val="24"/>
          <w:lang w:val="it-IT"/>
        </w:rPr>
        <w:t>ll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z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4"/>
          <w:sz w:val="24"/>
          <w:szCs w:val="24"/>
          <w:lang w:val="it-IT"/>
        </w:rPr>
        <w:t>n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1"/>
          <w:sz w:val="24"/>
          <w:szCs w:val="24"/>
          <w:lang w:val="it-IT"/>
        </w:rPr>
        <w:t>-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1"/>
          <w:sz w:val="24"/>
          <w:szCs w:val="24"/>
          <w:lang w:val="it-IT"/>
        </w:rPr>
        <w:t>ll</w:t>
      </w:r>
      <w:r w:rsidRPr="00692ECA">
        <w:rPr>
          <w:spacing w:val="3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u</w:t>
      </w:r>
      <w:r w:rsidRPr="00692ECA">
        <w:rPr>
          <w:spacing w:val="3"/>
          <w:sz w:val="24"/>
          <w:szCs w:val="24"/>
          <w:lang w:val="it-IT"/>
        </w:rPr>
        <w:t>d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4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i</w:t>
      </w:r>
      <w:r w:rsidRPr="00692ECA">
        <w:rPr>
          <w:spacing w:val="-3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b</w:t>
      </w:r>
      <w:r w:rsidRPr="00692ECA">
        <w:rPr>
          <w:spacing w:val="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ni</w:t>
      </w:r>
      <w:r w:rsidRPr="00692ECA">
        <w:rPr>
          <w:spacing w:val="-2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5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ch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u</w:t>
      </w:r>
      <w:r w:rsidRPr="00692ECA">
        <w:rPr>
          <w:spacing w:val="3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ura</w:t>
      </w:r>
      <w:r w:rsidRPr="00692ECA">
        <w:rPr>
          <w:spacing w:val="-4"/>
          <w:sz w:val="24"/>
          <w:szCs w:val="24"/>
          <w:lang w:val="it-IT"/>
        </w:rPr>
        <w:t xml:space="preserve"> </w:t>
      </w:r>
      <w:r w:rsidRPr="00692ECA">
        <w:rPr>
          <w:spacing w:val="5"/>
          <w:sz w:val="24"/>
          <w:szCs w:val="24"/>
          <w:lang w:val="it-IT"/>
        </w:rPr>
        <w:t>p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g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t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pacing w:val="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)</w:t>
      </w:r>
      <w:r w:rsidRPr="00692ECA">
        <w:rPr>
          <w:w w:val="99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vrà</w:t>
      </w:r>
      <w:r w:rsidRPr="00692ECA">
        <w:rPr>
          <w:spacing w:val="-8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4"/>
          <w:sz w:val="24"/>
          <w:szCs w:val="24"/>
          <w:lang w:val="it-IT"/>
        </w:rPr>
        <w:t>n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u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pacing w:val="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i</w:t>
      </w:r>
      <w:r w:rsidRPr="00692ECA">
        <w:rPr>
          <w:spacing w:val="-8"/>
          <w:sz w:val="24"/>
          <w:szCs w:val="24"/>
          <w:lang w:val="it-IT"/>
        </w:rPr>
        <w:t xml:space="preserve"> </w:t>
      </w:r>
      <w:r w:rsidRPr="00692ECA">
        <w:rPr>
          <w:spacing w:val="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ntro</w:t>
      </w:r>
      <w:r w:rsidRPr="00692ECA">
        <w:rPr>
          <w:spacing w:val="-8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i</w:t>
      </w:r>
      <w:r w:rsidRPr="00692ECA">
        <w:rPr>
          <w:spacing w:val="-9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t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2"/>
          <w:sz w:val="24"/>
          <w:szCs w:val="24"/>
          <w:lang w:val="it-IT"/>
        </w:rPr>
        <w:t>m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ni</w:t>
      </w:r>
      <w:r w:rsidRPr="00692ECA">
        <w:rPr>
          <w:spacing w:val="-9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1"/>
          <w:sz w:val="24"/>
          <w:szCs w:val="24"/>
          <w:lang w:val="it-IT"/>
        </w:rPr>
        <w:t>bili</w:t>
      </w:r>
      <w:r w:rsidRPr="00692ECA">
        <w:rPr>
          <w:sz w:val="24"/>
          <w:szCs w:val="24"/>
          <w:lang w:val="it-IT"/>
        </w:rPr>
        <w:t>ti</w:t>
      </w:r>
      <w:r w:rsidRPr="00692ECA">
        <w:rPr>
          <w:spacing w:val="-9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da</w:t>
      </w:r>
      <w:r w:rsidRPr="00692ECA">
        <w:rPr>
          <w:spacing w:val="1"/>
          <w:sz w:val="24"/>
          <w:szCs w:val="24"/>
          <w:lang w:val="it-IT"/>
        </w:rPr>
        <w:t>ll</w:t>
      </w:r>
      <w:r w:rsidRPr="00692ECA">
        <w:rPr>
          <w:sz w:val="24"/>
          <w:szCs w:val="24"/>
          <w:lang w:val="it-IT"/>
        </w:rPr>
        <w:t>’Aut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z w:val="24"/>
          <w:szCs w:val="24"/>
          <w:lang w:val="it-IT"/>
        </w:rPr>
        <w:t>à</w:t>
      </w:r>
      <w:r w:rsidRPr="00692ECA">
        <w:rPr>
          <w:spacing w:val="-10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z w:val="24"/>
          <w:szCs w:val="24"/>
          <w:lang w:val="it-IT"/>
        </w:rPr>
        <w:t>i</w:t>
      </w:r>
      <w:r w:rsidRPr="00692ECA">
        <w:rPr>
          <w:spacing w:val="-9"/>
          <w:sz w:val="24"/>
          <w:szCs w:val="24"/>
          <w:lang w:val="it-IT"/>
        </w:rPr>
        <w:t xml:space="preserve"> </w:t>
      </w:r>
      <w:r w:rsidRPr="00692ECA">
        <w:rPr>
          <w:spacing w:val="6"/>
          <w:sz w:val="24"/>
          <w:szCs w:val="24"/>
          <w:lang w:val="it-IT"/>
        </w:rPr>
        <w:t>G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t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4"/>
          <w:sz w:val="24"/>
          <w:szCs w:val="24"/>
          <w:lang w:val="it-IT"/>
        </w:rPr>
        <w:t>n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.</w:t>
      </w:r>
    </w:p>
    <w:p w:rsidR="00B70286" w:rsidRPr="00692ECA" w:rsidRDefault="00B70286" w:rsidP="001B49A6">
      <w:pPr>
        <w:spacing w:line="200" w:lineRule="exact"/>
      </w:pPr>
    </w:p>
    <w:p w:rsidR="00B70286" w:rsidRPr="00692ECA" w:rsidRDefault="00B70286" w:rsidP="001B49A6">
      <w:pPr>
        <w:spacing w:before="7" w:line="220" w:lineRule="exact"/>
      </w:pPr>
    </w:p>
    <w:p w:rsidR="00B70286" w:rsidRPr="00692ECA" w:rsidRDefault="00B70286" w:rsidP="001B49A6">
      <w:pPr>
        <w:pStyle w:val="Corpotesto"/>
        <w:rPr>
          <w:sz w:val="24"/>
          <w:szCs w:val="24"/>
          <w:lang w:val="it-IT"/>
        </w:rPr>
      </w:pPr>
      <w:r w:rsidRPr="00692ECA">
        <w:rPr>
          <w:spacing w:val="1"/>
          <w:sz w:val="24"/>
          <w:szCs w:val="24"/>
          <w:lang w:val="it-IT"/>
        </w:rPr>
        <w:t>C</w:t>
      </w:r>
      <w:r w:rsidRPr="00692ECA">
        <w:rPr>
          <w:spacing w:val="-2"/>
          <w:sz w:val="24"/>
          <w:szCs w:val="24"/>
          <w:lang w:val="it-IT"/>
        </w:rPr>
        <w:t>R</w:t>
      </w:r>
      <w:r w:rsidRPr="00692ECA">
        <w:rPr>
          <w:spacing w:val="2"/>
          <w:sz w:val="24"/>
          <w:szCs w:val="24"/>
          <w:lang w:val="it-IT"/>
        </w:rPr>
        <w:t>I</w:t>
      </w:r>
      <w:r w:rsidRPr="00692ECA">
        <w:rPr>
          <w:spacing w:val="-1"/>
          <w:sz w:val="24"/>
          <w:szCs w:val="24"/>
          <w:lang w:val="it-IT"/>
        </w:rPr>
        <w:t>T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2"/>
          <w:sz w:val="24"/>
          <w:szCs w:val="24"/>
          <w:lang w:val="it-IT"/>
        </w:rPr>
        <w:t>R</w:t>
      </w:r>
      <w:r w:rsidRPr="00692ECA">
        <w:rPr>
          <w:sz w:val="24"/>
          <w:szCs w:val="24"/>
          <w:lang w:val="it-IT"/>
        </w:rPr>
        <w:t>I</w:t>
      </w:r>
      <w:r w:rsidRPr="00692ECA">
        <w:rPr>
          <w:spacing w:val="-12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DI</w:t>
      </w:r>
      <w:r w:rsidRPr="00692ECA">
        <w:rPr>
          <w:spacing w:val="-12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SE</w:t>
      </w:r>
      <w:r w:rsidRPr="00692ECA">
        <w:rPr>
          <w:spacing w:val="-1"/>
          <w:sz w:val="24"/>
          <w:szCs w:val="24"/>
          <w:lang w:val="it-IT"/>
        </w:rPr>
        <w:t>L</w:t>
      </w:r>
      <w:r w:rsidRPr="00692ECA">
        <w:rPr>
          <w:spacing w:val="5"/>
          <w:sz w:val="24"/>
          <w:szCs w:val="24"/>
          <w:lang w:val="it-IT"/>
        </w:rPr>
        <w:t>E</w:t>
      </w:r>
      <w:r w:rsidRPr="00692ECA">
        <w:rPr>
          <w:spacing w:val="-2"/>
          <w:sz w:val="24"/>
          <w:szCs w:val="24"/>
          <w:lang w:val="it-IT"/>
        </w:rPr>
        <w:t>Z</w:t>
      </w:r>
      <w:r w:rsidRPr="00692ECA">
        <w:rPr>
          <w:spacing w:val="2"/>
          <w:sz w:val="24"/>
          <w:szCs w:val="24"/>
          <w:lang w:val="it-IT"/>
        </w:rPr>
        <w:t>I</w:t>
      </w:r>
      <w:r w:rsidRPr="00692ECA">
        <w:rPr>
          <w:spacing w:val="3"/>
          <w:sz w:val="24"/>
          <w:szCs w:val="24"/>
          <w:lang w:val="it-IT"/>
        </w:rPr>
        <w:t>O</w:t>
      </w:r>
      <w:r w:rsidRPr="00692ECA">
        <w:rPr>
          <w:spacing w:val="-2"/>
          <w:sz w:val="24"/>
          <w:szCs w:val="24"/>
          <w:lang w:val="it-IT"/>
        </w:rPr>
        <w:t>N</w:t>
      </w:r>
      <w:r w:rsidRPr="00692ECA">
        <w:rPr>
          <w:sz w:val="24"/>
          <w:szCs w:val="24"/>
          <w:lang w:val="it-IT"/>
        </w:rPr>
        <w:t>E</w:t>
      </w:r>
    </w:p>
    <w:p w:rsidR="00B70286" w:rsidRPr="00692ECA" w:rsidRDefault="00B70286" w:rsidP="001B49A6">
      <w:pPr>
        <w:pStyle w:val="Corpotesto"/>
        <w:ind w:right="301"/>
        <w:rPr>
          <w:sz w:val="24"/>
          <w:szCs w:val="24"/>
          <w:lang w:val="it-IT"/>
        </w:rPr>
      </w:pPr>
      <w:r w:rsidRPr="00692ECA">
        <w:rPr>
          <w:sz w:val="24"/>
          <w:szCs w:val="24"/>
          <w:lang w:val="it-IT"/>
        </w:rPr>
        <w:t>P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pacing w:val="3"/>
          <w:sz w:val="24"/>
          <w:szCs w:val="24"/>
          <w:lang w:val="it-IT"/>
        </w:rPr>
        <w:t>s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no</w:t>
      </w:r>
      <w:r w:rsidRPr="00692ECA">
        <w:rPr>
          <w:spacing w:val="-8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re</w:t>
      </w:r>
      <w:r w:rsidRPr="00692ECA">
        <w:rPr>
          <w:spacing w:val="-7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i</w:t>
      </w:r>
      <w:r w:rsidRPr="00692ECA">
        <w:rPr>
          <w:spacing w:val="-8"/>
          <w:sz w:val="24"/>
          <w:szCs w:val="24"/>
          <w:lang w:val="it-IT"/>
        </w:rPr>
        <w:t xml:space="preserve"> </w:t>
      </w:r>
      <w:r w:rsidRPr="00692ECA">
        <w:rPr>
          <w:spacing w:val="3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nti</w:t>
      </w:r>
      <w:r w:rsidRPr="00692ECA">
        <w:rPr>
          <w:spacing w:val="-3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-10"/>
          <w:sz w:val="24"/>
          <w:szCs w:val="24"/>
          <w:lang w:val="it-IT"/>
        </w:rPr>
        <w:t xml:space="preserve"> 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2"/>
          <w:sz w:val="24"/>
          <w:szCs w:val="24"/>
          <w:lang w:val="it-IT"/>
        </w:rPr>
        <w:t>m</w:t>
      </w:r>
      <w:r w:rsidRPr="00692ECA">
        <w:rPr>
          <w:sz w:val="24"/>
          <w:szCs w:val="24"/>
          <w:lang w:val="it-IT"/>
        </w:rPr>
        <w:t>po</w:t>
      </w:r>
      <w:r w:rsidRPr="00692ECA">
        <w:rPr>
          <w:spacing w:val="-11"/>
          <w:sz w:val="24"/>
          <w:szCs w:val="24"/>
          <w:lang w:val="it-IT"/>
        </w:rPr>
        <w:t xml:space="preserve"> </w:t>
      </w:r>
      <w:r w:rsidRPr="00692ECA">
        <w:rPr>
          <w:spacing w:val="2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3"/>
          <w:sz w:val="24"/>
          <w:szCs w:val="24"/>
          <w:lang w:val="it-IT"/>
        </w:rPr>
        <w:t>d</w:t>
      </w:r>
      <w:r w:rsidRPr="00692ECA">
        <w:rPr>
          <w:spacing w:val="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t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2"/>
          <w:sz w:val="24"/>
          <w:szCs w:val="24"/>
          <w:lang w:val="it-IT"/>
        </w:rPr>
        <w:t>m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to</w:t>
      </w:r>
      <w:r w:rsidRPr="00692ECA">
        <w:rPr>
          <w:spacing w:val="-7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-9"/>
          <w:sz w:val="24"/>
          <w:szCs w:val="24"/>
          <w:lang w:val="it-IT"/>
        </w:rPr>
        <w:t xml:space="preserve"> </w:t>
      </w:r>
      <w:r w:rsidRPr="00692ECA">
        <w:rPr>
          <w:spacing w:val="3"/>
          <w:sz w:val="24"/>
          <w:szCs w:val="24"/>
          <w:lang w:val="it-IT"/>
        </w:rPr>
        <w:t>s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rv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z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10"/>
          <w:sz w:val="24"/>
          <w:szCs w:val="24"/>
          <w:lang w:val="it-IT"/>
        </w:rPr>
        <w:t xml:space="preserve"> </w:t>
      </w:r>
      <w:r w:rsidRPr="00692ECA">
        <w:rPr>
          <w:spacing w:val="4"/>
          <w:sz w:val="24"/>
          <w:szCs w:val="24"/>
          <w:lang w:val="it-IT"/>
        </w:rPr>
        <w:t>n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1"/>
          <w:sz w:val="24"/>
          <w:szCs w:val="24"/>
          <w:lang w:val="it-IT"/>
        </w:rPr>
        <w:t>ll</w:t>
      </w:r>
      <w:r w:rsidRPr="00692ECA">
        <w:rPr>
          <w:sz w:val="24"/>
          <w:szCs w:val="24"/>
          <w:lang w:val="it-IT"/>
        </w:rPr>
        <w:t>’</w:t>
      </w:r>
      <w:r w:rsidRPr="00692ECA">
        <w:rPr>
          <w:spacing w:val="-9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.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.</w:t>
      </w:r>
      <w:r w:rsidRPr="00692ECA">
        <w:rPr>
          <w:spacing w:val="-9"/>
          <w:sz w:val="24"/>
          <w:szCs w:val="24"/>
          <w:lang w:val="it-IT"/>
        </w:rPr>
        <w:t xml:space="preserve"> </w:t>
      </w:r>
      <w:r w:rsidRPr="00692ECA">
        <w:rPr>
          <w:spacing w:val="4"/>
          <w:sz w:val="24"/>
          <w:szCs w:val="24"/>
          <w:lang w:val="it-IT"/>
        </w:rPr>
        <w:t>2</w:t>
      </w:r>
      <w:r w:rsidRPr="00692ECA">
        <w:rPr>
          <w:sz w:val="24"/>
          <w:szCs w:val="24"/>
          <w:lang w:val="it-IT"/>
        </w:rPr>
        <w:t>015</w:t>
      </w:r>
      <w:r w:rsidRPr="00692ECA">
        <w:rPr>
          <w:spacing w:val="-1"/>
          <w:sz w:val="24"/>
          <w:szCs w:val="24"/>
          <w:lang w:val="it-IT"/>
        </w:rPr>
        <w:t>/</w:t>
      </w:r>
      <w:r w:rsidRPr="00692ECA">
        <w:rPr>
          <w:spacing w:val="4"/>
          <w:sz w:val="24"/>
          <w:szCs w:val="24"/>
          <w:lang w:val="it-IT"/>
        </w:rPr>
        <w:t>2</w:t>
      </w:r>
      <w:r w:rsidRPr="00692ECA">
        <w:rPr>
          <w:sz w:val="24"/>
          <w:szCs w:val="24"/>
          <w:lang w:val="it-IT"/>
        </w:rPr>
        <w:t>016</w:t>
      </w:r>
      <w:r w:rsidRPr="00692ECA">
        <w:rPr>
          <w:spacing w:val="-5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pr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pacing w:val="3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o</w:t>
      </w:r>
      <w:r w:rsidRPr="00692ECA">
        <w:rPr>
          <w:w w:val="99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’</w:t>
      </w:r>
      <w:r w:rsidRPr="00692ECA">
        <w:rPr>
          <w:spacing w:val="-8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t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tuz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ne</w:t>
      </w:r>
      <w:r w:rsidRPr="00692ECA">
        <w:rPr>
          <w:spacing w:val="-7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pacing w:val="4"/>
          <w:sz w:val="24"/>
          <w:szCs w:val="24"/>
          <w:lang w:val="it-IT"/>
        </w:rPr>
        <w:t>c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pacing w:val="-1"/>
          <w:sz w:val="24"/>
          <w:szCs w:val="24"/>
          <w:lang w:val="it-IT"/>
        </w:rPr>
        <w:t>as</w:t>
      </w:r>
      <w:r w:rsidRPr="00692ECA">
        <w:rPr>
          <w:sz w:val="24"/>
          <w:szCs w:val="24"/>
          <w:lang w:val="it-IT"/>
        </w:rPr>
        <w:t>t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ca</w:t>
      </w:r>
      <w:r w:rsidRPr="00692ECA">
        <w:rPr>
          <w:spacing w:val="-5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che</w:t>
      </w:r>
      <w:r w:rsidRPr="00692ECA">
        <w:rPr>
          <w:spacing w:val="-6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-8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1"/>
          <w:sz w:val="24"/>
          <w:szCs w:val="24"/>
          <w:lang w:val="it-IT"/>
        </w:rPr>
        <w:t>bbi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4"/>
          <w:sz w:val="24"/>
          <w:szCs w:val="24"/>
          <w:lang w:val="it-IT"/>
        </w:rPr>
        <w:t>n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10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pacing w:val="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nt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to</w:t>
      </w:r>
      <w:r w:rsidRPr="00692ECA">
        <w:rPr>
          <w:spacing w:val="-6"/>
          <w:sz w:val="24"/>
          <w:szCs w:val="24"/>
          <w:lang w:val="it-IT"/>
        </w:rPr>
        <w:t xml:space="preserve"> </w:t>
      </w:r>
      <w:r w:rsidRPr="00692ECA">
        <w:rPr>
          <w:spacing w:val="3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2"/>
          <w:sz w:val="24"/>
          <w:szCs w:val="24"/>
          <w:lang w:val="it-IT"/>
        </w:rPr>
        <w:t>m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3"/>
          <w:sz w:val="24"/>
          <w:szCs w:val="24"/>
          <w:lang w:val="it-IT"/>
        </w:rPr>
        <w:t>d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-9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z w:val="24"/>
          <w:szCs w:val="24"/>
          <w:lang w:val="it-IT"/>
        </w:rPr>
        <w:t>i</w:t>
      </w:r>
      <w:r w:rsidRPr="00692ECA">
        <w:rPr>
          <w:spacing w:val="-7"/>
          <w:sz w:val="24"/>
          <w:szCs w:val="24"/>
          <w:lang w:val="it-IT"/>
        </w:rPr>
        <w:t xml:space="preserve"> </w:t>
      </w:r>
      <w:r w:rsidRPr="00692ECA">
        <w:rPr>
          <w:spacing w:val="6"/>
          <w:sz w:val="24"/>
          <w:szCs w:val="24"/>
          <w:lang w:val="it-IT"/>
        </w:rPr>
        <w:t>m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1"/>
          <w:sz w:val="24"/>
          <w:szCs w:val="24"/>
          <w:lang w:val="it-IT"/>
        </w:rPr>
        <w:t>bili</w:t>
      </w:r>
      <w:r w:rsidRPr="00692ECA">
        <w:rPr>
          <w:sz w:val="24"/>
          <w:szCs w:val="24"/>
          <w:lang w:val="it-IT"/>
        </w:rPr>
        <w:t>tà</w:t>
      </w:r>
      <w:r w:rsidRPr="00692ECA">
        <w:rPr>
          <w:spacing w:val="-9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10"/>
          <w:sz w:val="24"/>
          <w:szCs w:val="24"/>
          <w:lang w:val="it-IT"/>
        </w:rPr>
        <w:t xml:space="preserve"> </w:t>
      </w:r>
      <w:r w:rsidRPr="00692ECA">
        <w:rPr>
          <w:spacing w:val="4"/>
          <w:sz w:val="24"/>
          <w:szCs w:val="24"/>
          <w:lang w:val="it-IT"/>
        </w:rPr>
        <w:t>c</w:t>
      </w:r>
      <w:r w:rsidRPr="00692ECA">
        <w:rPr>
          <w:sz w:val="24"/>
          <w:szCs w:val="24"/>
          <w:lang w:val="it-IT"/>
        </w:rPr>
        <w:t>he</w:t>
      </w:r>
      <w:r w:rsidRPr="00692ECA">
        <w:rPr>
          <w:spacing w:val="-6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-4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pacing w:val="6"/>
          <w:sz w:val="24"/>
          <w:szCs w:val="24"/>
          <w:lang w:val="it-IT"/>
        </w:rPr>
        <w:t>i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no</w:t>
      </w:r>
      <w:r w:rsidRPr="00692ECA">
        <w:rPr>
          <w:w w:val="99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pr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4"/>
          <w:sz w:val="24"/>
          <w:szCs w:val="24"/>
          <w:lang w:val="it-IT"/>
        </w:rPr>
        <w:t>n</w:t>
      </w:r>
      <w:r w:rsidRPr="00692ECA">
        <w:rPr>
          <w:sz w:val="24"/>
          <w:szCs w:val="24"/>
          <w:lang w:val="it-IT"/>
        </w:rPr>
        <w:t>nu</w:t>
      </w:r>
      <w:r w:rsidRPr="00692ECA">
        <w:rPr>
          <w:spacing w:val="2"/>
          <w:sz w:val="24"/>
          <w:szCs w:val="24"/>
          <w:lang w:val="it-IT"/>
        </w:rPr>
        <w:t>m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,</w:t>
      </w:r>
      <w:r w:rsidRPr="00692ECA">
        <w:rPr>
          <w:spacing w:val="-12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-12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2"/>
          <w:sz w:val="24"/>
          <w:szCs w:val="24"/>
          <w:lang w:val="it-IT"/>
        </w:rPr>
        <w:t>o</w:t>
      </w:r>
      <w:r w:rsidRPr="00692ECA">
        <w:rPr>
          <w:spacing w:val="-1"/>
          <w:sz w:val="24"/>
          <w:szCs w:val="24"/>
          <w:lang w:val="it-IT"/>
        </w:rPr>
        <w:t>ss</w:t>
      </w:r>
      <w:r w:rsidRPr="00692ECA">
        <w:rPr>
          <w:spacing w:val="2"/>
          <w:sz w:val="24"/>
          <w:szCs w:val="24"/>
          <w:lang w:val="it-IT"/>
        </w:rPr>
        <w:t>e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pacing w:val="3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13"/>
          <w:sz w:val="24"/>
          <w:szCs w:val="24"/>
          <w:lang w:val="it-IT"/>
        </w:rPr>
        <w:t xml:space="preserve"> </w:t>
      </w:r>
      <w:r w:rsidRPr="00692ECA">
        <w:rPr>
          <w:spacing w:val="3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i</w:t>
      </w:r>
      <w:r w:rsidRPr="00692ECA">
        <w:rPr>
          <w:spacing w:val="-11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2"/>
          <w:sz w:val="24"/>
          <w:szCs w:val="24"/>
          <w:lang w:val="it-IT"/>
        </w:rPr>
        <w:t>e</w:t>
      </w:r>
      <w:r w:rsidRPr="00692ECA">
        <w:rPr>
          <w:spacing w:val="-1"/>
          <w:sz w:val="24"/>
          <w:szCs w:val="24"/>
          <w:lang w:val="it-IT"/>
        </w:rPr>
        <w:t>q</w:t>
      </w:r>
      <w:r w:rsidRPr="00692ECA">
        <w:rPr>
          <w:sz w:val="24"/>
          <w:szCs w:val="24"/>
          <w:lang w:val="it-IT"/>
        </w:rPr>
        <w:t>u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ti</w:t>
      </w:r>
      <w:r w:rsidRPr="00692ECA">
        <w:rPr>
          <w:spacing w:val="-11"/>
          <w:sz w:val="24"/>
          <w:szCs w:val="24"/>
          <w:lang w:val="it-IT"/>
        </w:rPr>
        <w:t xml:space="preserve"> 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ch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t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.</w:t>
      </w:r>
    </w:p>
    <w:p w:rsidR="00B70286" w:rsidRPr="00692ECA" w:rsidRDefault="00B70286" w:rsidP="001B49A6">
      <w:pPr>
        <w:spacing w:line="200" w:lineRule="exact"/>
      </w:pPr>
    </w:p>
    <w:p w:rsidR="00B70286" w:rsidRPr="00692ECA" w:rsidRDefault="00B70286" w:rsidP="001B49A6">
      <w:pPr>
        <w:spacing w:before="7" w:line="220" w:lineRule="exact"/>
      </w:pPr>
    </w:p>
    <w:p w:rsidR="00B70286" w:rsidRPr="00692ECA" w:rsidRDefault="00B70286" w:rsidP="001B49A6">
      <w:pPr>
        <w:pStyle w:val="Corpotesto"/>
        <w:rPr>
          <w:sz w:val="24"/>
          <w:szCs w:val="24"/>
          <w:lang w:val="it-IT"/>
        </w:rPr>
      </w:pPr>
      <w:r w:rsidRPr="00692ECA">
        <w:rPr>
          <w:spacing w:val="-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-9"/>
          <w:sz w:val="24"/>
          <w:szCs w:val="24"/>
          <w:lang w:val="it-IT"/>
        </w:rPr>
        <w:t xml:space="preserve"> </w:t>
      </w:r>
      <w:r w:rsidRPr="00692ECA">
        <w:rPr>
          <w:spacing w:val="3"/>
          <w:sz w:val="24"/>
          <w:szCs w:val="24"/>
          <w:lang w:val="it-IT"/>
        </w:rPr>
        <w:t>s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z</w:t>
      </w:r>
      <w:r w:rsidRPr="00692ECA">
        <w:rPr>
          <w:spacing w:val="6"/>
          <w:sz w:val="24"/>
          <w:szCs w:val="24"/>
          <w:lang w:val="it-IT"/>
        </w:rPr>
        <w:t>i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ne</w:t>
      </w:r>
      <w:r w:rsidRPr="00692ECA">
        <w:rPr>
          <w:spacing w:val="-6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l</w:t>
      </w:r>
      <w:r w:rsidRPr="00692ECA">
        <w:rPr>
          <w:spacing w:val="-8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4"/>
          <w:sz w:val="24"/>
          <w:szCs w:val="24"/>
          <w:lang w:val="it-IT"/>
        </w:rPr>
        <w:t>g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tt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ta</w:t>
      </w:r>
      <w:r w:rsidRPr="00692ECA">
        <w:rPr>
          <w:spacing w:val="-6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sa</w:t>
      </w:r>
      <w:r w:rsidRPr="00692ECA">
        <w:rPr>
          <w:sz w:val="24"/>
          <w:szCs w:val="24"/>
          <w:lang w:val="it-IT"/>
        </w:rPr>
        <w:t>rà</w:t>
      </w:r>
      <w:r w:rsidRPr="00692ECA">
        <w:rPr>
          <w:spacing w:val="-5"/>
          <w:sz w:val="24"/>
          <w:szCs w:val="24"/>
          <w:lang w:val="it-IT"/>
        </w:rPr>
        <w:t xml:space="preserve"> 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3"/>
          <w:sz w:val="24"/>
          <w:szCs w:val="24"/>
          <w:lang w:val="it-IT"/>
        </w:rPr>
        <w:t>f</w:t>
      </w:r>
      <w:r w:rsidRPr="00692ECA">
        <w:rPr>
          <w:spacing w:val="-1"/>
          <w:sz w:val="24"/>
          <w:szCs w:val="24"/>
          <w:lang w:val="it-IT"/>
        </w:rPr>
        <w:t>f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tt</w:t>
      </w:r>
      <w:r w:rsidRPr="00692ECA">
        <w:rPr>
          <w:spacing w:val="4"/>
          <w:sz w:val="24"/>
          <w:szCs w:val="24"/>
          <w:lang w:val="it-IT"/>
        </w:rPr>
        <w:t>u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ta</w:t>
      </w:r>
      <w:r w:rsidRPr="00692ECA">
        <w:rPr>
          <w:spacing w:val="-9"/>
          <w:sz w:val="24"/>
          <w:szCs w:val="24"/>
          <w:lang w:val="it-IT"/>
        </w:rPr>
        <w:t xml:space="preserve"> </w:t>
      </w:r>
      <w:r w:rsidRPr="00692ECA">
        <w:rPr>
          <w:spacing w:val="6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-8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b</w:t>
      </w:r>
      <w:r w:rsidRPr="00692ECA">
        <w:rPr>
          <w:spacing w:val="-1"/>
          <w:sz w:val="24"/>
          <w:szCs w:val="24"/>
          <w:lang w:val="it-IT"/>
        </w:rPr>
        <w:t>as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6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i</w:t>
      </w:r>
      <w:r w:rsidRPr="00692ECA">
        <w:rPr>
          <w:spacing w:val="-7"/>
          <w:sz w:val="24"/>
          <w:szCs w:val="24"/>
          <w:lang w:val="it-IT"/>
        </w:rPr>
        <w:t xml:space="preserve"> </w:t>
      </w:r>
      <w:r w:rsidRPr="00692ECA">
        <w:rPr>
          <w:spacing w:val="3"/>
          <w:sz w:val="24"/>
          <w:szCs w:val="24"/>
          <w:lang w:val="it-IT"/>
        </w:rPr>
        <w:t>s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g</w:t>
      </w:r>
      <w:r w:rsidRPr="00692ECA">
        <w:rPr>
          <w:spacing w:val="4"/>
          <w:sz w:val="24"/>
          <w:szCs w:val="24"/>
          <w:lang w:val="it-IT"/>
        </w:rPr>
        <w:t>u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nti</w:t>
      </w:r>
      <w:r w:rsidRPr="00692ECA">
        <w:rPr>
          <w:spacing w:val="-7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cr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t</w:t>
      </w:r>
      <w:r w:rsidRPr="00692ECA">
        <w:rPr>
          <w:spacing w:val="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:</w:t>
      </w:r>
    </w:p>
    <w:p w:rsidR="00B70286" w:rsidRPr="00692ECA" w:rsidRDefault="00B70286" w:rsidP="001B49A6">
      <w:pPr>
        <w:pStyle w:val="Corpotesto"/>
        <w:numPr>
          <w:ilvl w:val="1"/>
          <w:numId w:val="16"/>
        </w:numPr>
        <w:tabs>
          <w:tab w:val="left" w:pos="887"/>
          <w:tab w:val="left" w:pos="4040"/>
        </w:tabs>
        <w:spacing w:line="242" w:lineRule="auto"/>
        <w:ind w:left="820" w:right="1037" w:hanging="360"/>
        <w:rPr>
          <w:sz w:val="24"/>
          <w:szCs w:val="24"/>
          <w:lang w:val="it-IT"/>
        </w:rPr>
      </w:pPr>
      <w:r w:rsidRPr="00692ECA">
        <w:rPr>
          <w:sz w:val="24"/>
          <w:szCs w:val="24"/>
          <w:lang w:val="it-IT"/>
        </w:rPr>
        <w:t>E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nza</w:t>
      </w:r>
      <w:r w:rsidRPr="00692ECA">
        <w:rPr>
          <w:spacing w:val="-10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-4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pr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4"/>
          <w:sz w:val="24"/>
          <w:szCs w:val="24"/>
          <w:lang w:val="it-IT"/>
        </w:rPr>
        <w:t>g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tt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z</w:t>
      </w:r>
      <w:r w:rsidRPr="00692ECA">
        <w:rPr>
          <w:spacing w:val="6"/>
          <w:sz w:val="24"/>
          <w:szCs w:val="24"/>
          <w:lang w:val="it-IT"/>
        </w:rPr>
        <w:t>i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ne</w:t>
      </w:r>
      <w:r w:rsidRPr="00692ECA">
        <w:rPr>
          <w:spacing w:val="-6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–</w:t>
      </w:r>
      <w:r w:rsidRPr="00692ECA">
        <w:rPr>
          <w:spacing w:val="-4"/>
          <w:sz w:val="24"/>
          <w:szCs w:val="24"/>
          <w:lang w:val="it-IT"/>
        </w:rPr>
        <w:t xml:space="preserve"> </w:t>
      </w:r>
      <w:r w:rsidRPr="00692ECA">
        <w:rPr>
          <w:spacing w:val="-2"/>
          <w:sz w:val="24"/>
          <w:szCs w:val="24"/>
          <w:lang w:val="it-IT"/>
        </w:rPr>
        <w:t>R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1"/>
          <w:sz w:val="24"/>
          <w:szCs w:val="24"/>
          <w:lang w:val="it-IT"/>
        </w:rPr>
        <w:t>T</w:t>
      </w:r>
      <w:r w:rsidRPr="00692ECA">
        <w:rPr>
          <w:sz w:val="24"/>
          <w:szCs w:val="24"/>
          <w:lang w:val="it-IT"/>
        </w:rPr>
        <w:t>I</w:t>
      </w:r>
      <w:r w:rsidRPr="00692ECA">
        <w:rPr>
          <w:spacing w:val="-7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W</w:t>
      </w:r>
      <w:r w:rsidRPr="00692ECA">
        <w:rPr>
          <w:spacing w:val="6"/>
          <w:sz w:val="24"/>
          <w:szCs w:val="24"/>
          <w:lang w:val="it-IT"/>
        </w:rPr>
        <w:t>I</w:t>
      </w:r>
      <w:r w:rsidRPr="00692ECA">
        <w:rPr>
          <w:spacing w:val="-2"/>
          <w:sz w:val="24"/>
          <w:szCs w:val="24"/>
          <w:lang w:val="it-IT"/>
        </w:rPr>
        <w:t>R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3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ESS</w:t>
      </w:r>
      <w:r w:rsidRPr="00692ECA">
        <w:rPr>
          <w:spacing w:val="-8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–</w:t>
      </w:r>
      <w:r w:rsidRPr="00692ECA">
        <w:rPr>
          <w:spacing w:val="-9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C</w:t>
      </w:r>
      <w:r w:rsidRPr="00692ECA">
        <w:rPr>
          <w:spacing w:val="-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ASSI</w:t>
      </w:r>
      <w:r w:rsidRPr="00692ECA">
        <w:rPr>
          <w:spacing w:val="-3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2.0</w:t>
      </w:r>
      <w:r w:rsidRPr="00692ECA">
        <w:rPr>
          <w:spacing w:val="-8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6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4"/>
          <w:sz w:val="24"/>
          <w:szCs w:val="24"/>
          <w:lang w:val="it-IT"/>
        </w:rPr>
        <w:t>n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pacing w:val="4"/>
          <w:sz w:val="24"/>
          <w:szCs w:val="24"/>
          <w:lang w:val="it-IT"/>
        </w:rPr>
        <w:t>c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4"/>
          <w:sz w:val="24"/>
          <w:szCs w:val="24"/>
          <w:lang w:val="it-IT"/>
        </w:rPr>
        <w:t>z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-9"/>
          <w:sz w:val="24"/>
          <w:szCs w:val="24"/>
          <w:lang w:val="it-IT"/>
        </w:rPr>
        <w:t xml:space="preserve"> </w:t>
      </w:r>
      <w:r w:rsidRPr="00692ECA">
        <w:rPr>
          <w:spacing w:val="3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1"/>
          <w:sz w:val="24"/>
          <w:szCs w:val="24"/>
          <w:lang w:val="it-IT"/>
        </w:rPr>
        <w:t>ll</w:t>
      </w:r>
      <w:r w:rsidRPr="00692ECA">
        <w:rPr>
          <w:sz w:val="24"/>
          <w:szCs w:val="24"/>
          <w:lang w:val="it-IT"/>
        </w:rPr>
        <w:t>a</w:t>
      </w:r>
      <w:r w:rsidRPr="00692ECA">
        <w:rPr>
          <w:w w:val="99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tt</w:t>
      </w:r>
      <w:r w:rsidRPr="00692ECA">
        <w:rPr>
          <w:spacing w:val="-1"/>
          <w:sz w:val="24"/>
          <w:szCs w:val="24"/>
          <w:lang w:val="it-IT"/>
        </w:rPr>
        <w:t>af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2"/>
          <w:sz w:val="24"/>
          <w:szCs w:val="24"/>
          <w:lang w:val="it-IT"/>
        </w:rPr>
        <w:t>m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-2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3"/>
          <w:sz w:val="24"/>
          <w:szCs w:val="24"/>
          <w:lang w:val="it-IT"/>
        </w:rPr>
        <w:t>f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2"/>
          <w:sz w:val="24"/>
          <w:szCs w:val="24"/>
          <w:lang w:val="it-IT"/>
        </w:rPr>
        <w:t>m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t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ca</w:t>
      </w:r>
      <w:r w:rsidRPr="00692ECA">
        <w:rPr>
          <w:sz w:val="24"/>
          <w:szCs w:val="24"/>
          <w:lang w:val="it-IT"/>
        </w:rPr>
        <w:tab/>
      </w:r>
      <w:r w:rsidRPr="00692ECA">
        <w:rPr>
          <w:spacing w:val="-2"/>
          <w:sz w:val="24"/>
          <w:szCs w:val="24"/>
          <w:lang w:val="it-IT"/>
        </w:rPr>
        <w:t>M</w:t>
      </w:r>
      <w:r w:rsidRPr="00692ECA">
        <w:rPr>
          <w:spacing w:val="2"/>
          <w:sz w:val="24"/>
          <w:szCs w:val="24"/>
          <w:lang w:val="it-IT"/>
        </w:rPr>
        <w:t>I</w:t>
      </w:r>
      <w:r w:rsidRPr="00692ECA">
        <w:rPr>
          <w:spacing w:val="3"/>
          <w:sz w:val="24"/>
          <w:szCs w:val="24"/>
          <w:lang w:val="it-IT"/>
        </w:rPr>
        <w:t>U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-10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.</w:t>
      </w:r>
    </w:p>
    <w:p w:rsidR="00B70286" w:rsidRPr="00692ECA" w:rsidRDefault="00B70286" w:rsidP="001B49A6">
      <w:pPr>
        <w:pStyle w:val="Corpotesto"/>
        <w:spacing w:line="422" w:lineRule="exact"/>
        <w:ind w:left="5740"/>
        <w:rPr>
          <w:sz w:val="24"/>
          <w:szCs w:val="24"/>
          <w:lang w:val="it-IT"/>
        </w:rPr>
      </w:pPr>
      <w:r w:rsidRPr="00692ECA">
        <w:rPr>
          <w:sz w:val="24"/>
          <w:szCs w:val="24"/>
          <w:lang w:val="it-IT"/>
        </w:rPr>
        <w:lastRenderedPageBreak/>
        <w:t>Punti</w:t>
      </w:r>
      <w:r w:rsidRPr="00692ECA">
        <w:rPr>
          <w:spacing w:val="-7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1</w:t>
      </w:r>
      <w:r w:rsidRPr="00692ECA">
        <w:rPr>
          <w:spacing w:val="-8"/>
          <w:sz w:val="24"/>
          <w:szCs w:val="24"/>
          <w:lang w:val="it-IT"/>
        </w:rPr>
        <w:t xml:space="preserve"> </w:t>
      </w:r>
      <w:r w:rsidRPr="00692ECA">
        <w:rPr>
          <w:spacing w:val="5"/>
          <w:sz w:val="24"/>
          <w:szCs w:val="24"/>
          <w:lang w:val="it-IT"/>
        </w:rPr>
        <w:t>p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-8"/>
          <w:sz w:val="24"/>
          <w:szCs w:val="24"/>
          <w:lang w:val="it-IT"/>
        </w:rPr>
        <w:t xml:space="preserve"> </w:t>
      </w:r>
      <w:r w:rsidRPr="00692ECA">
        <w:rPr>
          <w:spacing w:val="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gni</w:t>
      </w:r>
      <w:r w:rsidRPr="00692ECA">
        <w:rPr>
          <w:spacing w:val="-7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t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6"/>
          <w:sz w:val="24"/>
          <w:szCs w:val="24"/>
          <w:lang w:val="it-IT"/>
        </w:rPr>
        <w:t>l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g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-5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z w:val="24"/>
          <w:szCs w:val="24"/>
          <w:lang w:val="it-IT"/>
        </w:rPr>
        <w:t>i</w:t>
      </w:r>
      <w:r w:rsidRPr="00692ECA">
        <w:rPr>
          <w:spacing w:val="-7"/>
          <w:sz w:val="24"/>
          <w:szCs w:val="24"/>
          <w:lang w:val="it-IT"/>
        </w:rPr>
        <w:t xml:space="preserve"> 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pacing w:val="5"/>
          <w:sz w:val="24"/>
          <w:szCs w:val="24"/>
          <w:lang w:val="it-IT"/>
        </w:rPr>
        <w:t>p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nz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.</w:t>
      </w:r>
    </w:p>
    <w:p w:rsidR="00B70286" w:rsidRPr="00692ECA" w:rsidRDefault="00B70286" w:rsidP="001B49A6">
      <w:pPr>
        <w:pStyle w:val="Corpotesto"/>
        <w:numPr>
          <w:ilvl w:val="1"/>
          <w:numId w:val="16"/>
        </w:numPr>
        <w:tabs>
          <w:tab w:val="left" w:pos="820"/>
        </w:tabs>
        <w:ind w:left="820" w:hanging="360"/>
        <w:rPr>
          <w:sz w:val="24"/>
          <w:szCs w:val="24"/>
          <w:lang w:val="it-IT"/>
        </w:rPr>
      </w:pPr>
      <w:r w:rsidRPr="00692ECA">
        <w:rPr>
          <w:spacing w:val="-1"/>
          <w:sz w:val="24"/>
          <w:szCs w:val="24"/>
          <w:lang w:val="it-IT"/>
        </w:rPr>
        <w:t>T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t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i</w:t>
      </w:r>
      <w:r w:rsidRPr="00692ECA">
        <w:rPr>
          <w:spacing w:val="-15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6"/>
          <w:sz w:val="24"/>
          <w:szCs w:val="24"/>
          <w:lang w:val="it-IT"/>
        </w:rPr>
        <w:t>i</w:t>
      </w:r>
      <w:r w:rsidRPr="00692ECA">
        <w:rPr>
          <w:spacing w:val="-1"/>
          <w:sz w:val="24"/>
          <w:szCs w:val="24"/>
          <w:lang w:val="it-IT"/>
        </w:rPr>
        <w:t>f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ci</w:t>
      </w:r>
      <w:r w:rsidRPr="00692ECA">
        <w:rPr>
          <w:spacing w:val="-15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2"/>
          <w:sz w:val="24"/>
          <w:szCs w:val="24"/>
          <w:lang w:val="it-IT"/>
        </w:rPr>
        <w:t>m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v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nti</w:t>
      </w:r>
      <w:r w:rsidRPr="00692ECA">
        <w:rPr>
          <w:spacing w:val="-15"/>
          <w:sz w:val="24"/>
          <w:szCs w:val="24"/>
          <w:lang w:val="it-IT"/>
        </w:rPr>
        <w:t xml:space="preserve"> </w:t>
      </w:r>
      <w:r w:rsidRPr="00692ECA">
        <w:rPr>
          <w:spacing w:val="4"/>
          <w:sz w:val="24"/>
          <w:szCs w:val="24"/>
          <w:lang w:val="it-IT"/>
        </w:rPr>
        <w:t>c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2"/>
          <w:sz w:val="24"/>
          <w:szCs w:val="24"/>
          <w:lang w:val="it-IT"/>
        </w:rPr>
        <w:t>m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nze</w:t>
      </w:r>
      <w:r w:rsidRPr="00692ECA">
        <w:rPr>
          <w:spacing w:val="-13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4"/>
          <w:sz w:val="24"/>
          <w:szCs w:val="24"/>
          <w:lang w:val="it-IT"/>
        </w:rPr>
        <w:t>n</w:t>
      </w:r>
      <w:r w:rsidRPr="00692ECA">
        <w:rPr>
          <w:spacing w:val="-1"/>
          <w:sz w:val="24"/>
          <w:szCs w:val="24"/>
          <w:lang w:val="it-IT"/>
        </w:rPr>
        <w:t>f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2"/>
          <w:sz w:val="24"/>
          <w:szCs w:val="24"/>
          <w:lang w:val="it-IT"/>
        </w:rPr>
        <w:t>m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t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4"/>
          <w:sz w:val="24"/>
          <w:szCs w:val="24"/>
          <w:lang w:val="it-IT"/>
        </w:rPr>
        <w:t>h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.</w:t>
      </w:r>
    </w:p>
    <w:p w:rsidR="00B70286" w:rsidRPr="00692ECA" w:rsidRDefault="00B70286" w:rsidP="001B49A6">
      <w:pPr>
        <w:pStyle w:val="Corpotesto"/>
        <w:spacing w:line="479" w:lineRule="auto"/>
        <w:ind w:right="2086" w:firstLine="5707"/>
        <w:rPr>
          <w:sz w:val="24"/>
          <w:szCs w:val="24"/>
          <w:lang w:val="it-IT"/>
        </w:rPr>
      </w:pPr>
      <w:r w:rsidRPr="00692ECA">
        <w:rPr>
          <w:sz w:val="24"/>
          <w:szCs w:val="24"/>
          <w:lang w:val="it-IT"/>
        </w:rPr>
        <w:t>Punti</w:t>
      </w:r>
      <w:r w:rsidRPr="00692ECA">
        <w:rPr>
          <w:spacing w:val="-7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0,50</w:t>
      </w:r>
      <w:r w:rsidRPr="00692ECA">
        <w:rPr>
          <w:spacing w:val="-3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-4"/>
          <w:sz w:val="24"/>
          <w:szCs w:val="24"/>
          <w:lang w:val="it-IT"/>
        </w:rPr>
        <w:t xml:space="preserve"> 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gni</w:t>
      </w:r>
      <w:r w:rsidRPr="00692ECA">
        <w:rPr>
          <w:spacing w:val="-6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t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.</w:t>
      </w:r>
      <w:r w:rsidRPr="00692ECA">
        <w:rPr>
          <w:w w:val="99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-8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tà</w:t>
      </w:r>
      <w:r w:rsidRPr="00692ECA">
        <w:rPr>
          <w:spacing w:val="-6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z w:val="24"/>
          <w:szCs w:val="24"/>
          <w:lang w:val="it-IT"/>
        </w:rPr>
        <w:t>i</w:t>
      </w:r>
      <w:r w:rsidRPr="00692ECA">
        <w:rPr>
          <w:spacing w:val="-7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pun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gg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6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i</w:t>
      </w:r>
      <w:r w:rsidRPr="00692ECA">
        <w:rPr>
          <w:spacing w:val="-7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t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z w:val="24"/>
          <w:szCs w:val="24"/>
          <w:lang w:val="it-IT"/>
        </w:rPr>
        <w:t>rà</w:t>
      </w:r>
      <w:r w:rsidRPr="00692ECA">
        <w:rPr>
          <w:spacing w:val="-9"/>
          <w:sz w:val="24"/>
          <w:szCs w:val="24"/>
          <w:lang w:val="it-IT"/>
        </w:rPr>
        <w:t xml:space="preserve"> </w:t>
      </w:r>
      <w:r w:rsidRPr="00692ECA">
        <w:rPr>
          <w:spacing w:val="4"/>
          <w:sz w:val="24"/>
          <w:szCs w:val="24"/>
          <w:lang w:val="it-IT"/>
        </w:rPr>
        <w:t>c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9"/>
          <w:sz w:val="24"/>
          <w:szCs w:val="24"/>
          <w:lang w:val="it-IT"/>
        </w:rPr>
        <w:t xml:space="preserve"> </w:t>
      </w:r>
      <w:r w:rsidRPr="00692ECA">
        <w:rPr>
          <w:spacing w:val="3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1"/>
          <w:sz w:val="24"/>
          <w:szCs w:val="24"/>
          <w:lang w:val="it-IT"/>
        </w:rPr>
        <w:t>ll</w:t>
      </w:r>
      <w:r w:rsidRPr="00692ECA">
        <w:rPr>
          <w:sz w:val="24"/>
          <w:szCs w:val="24"/>
          <w:lang w:val="it-IT"/>
        </w:rPr>
        <w:t>’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4"/>
          <w:sz w:val="24"/>
          <w:szCs w:val="24"/>
          <w:lang w:val="it-IT"/>
        </w:rPr>
        <w:t>n</w:t>
      </w:r>
      <w:r w:rsidRPr="00692ECA">
        <w:rPr>
          <w:sz w:val="24"/>
          <w:szCs w:val="24"/>
          <w:lang w:val="it-IT"/>
        </w:rPr>
        <w:t>z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tà</w:t>
      </w:r>
      <w:r w:rsidRPr="00692ECA">
        <w:rPr>
          <w:spacing w:val="-9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z w:val="24"/>
          <w:szCs w:val="24"/>
          <w:lang w:val="it-IT"/>
        </w:rPr>
        <w:t>i</w:t>
      </w:r>
      <w:r w:rsidRPr="00692ECA">
        <w:rPr>
          <w:spacing w:val="-4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rv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z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.</w:t>
      </w:r>
    </w:p>
    <w:p w:rsidR="00B70286" w:rsidRPr="00692ECA" w:rsidRDefault="00B70286" w:rsidP="001B49A6">
      <w:pPr>
        <w:pStyle w:val="Corpotesto"/>
        <w:rPr>
          <w:sz w:val="24"/>
          <w:szCs w:val="24"/>
          <w:lang w:val="it-IT"/>
        </w:rPr>
      </w:pPr>
      <w:r w:rsidRPr="00692ECA">
        <w:rPr>
          <w:sz w:val="24"/>
          <w:szCs w:val="24"/>
          <w:lang w:val="it-IT"/>
        </w:rPr>
        <w:t>P</w:t>
      </w:r>
      <w:r w:rsidRPr="00692ECA">
        <w:rPr>
          <w:spacing w:val="-2"/>
          <w:sz w:val="24"/>
          <w:szCs w:val="24"/>
          <w:lang w:val="it-IT"/>
        </w:rPr>
        <w:t>R</w:t>
      </w:r>
      <w:r w:rsidRPr="00692ECA">
        <w:rPr>
          <w:spacing w:val="1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SE</w:t>
      </w:r>
      <w:r w:rsidRPr="00692ECA">
        <w:rPr>
          <w:spacing w:val="-2"/>
          <w:sz w:val="24"/>
          <w:szCs w:val="24"/>
          <w:lang w:val="it-IT"/>
        </w:rPr>
        <w:t>N</w:t>
      </w:r>
      <w:r w:rsidRPr="00692ECA">
        <w:rPr>
          <w:spacing w:val="3"/>
          <w:sz w:val="24"/>
          <w:szCs w:val="24"/>
          <w:lang w:val="it-IT"/>
        </w:rPr>
        <w:t>T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-2"/>
          <w:sz w:val="24"/>
          <w:szCs w:val="24"/>
          <w:lang w:val="it-IT"/>
        </w:rPr>
        <w:t>Z</w:t>
      </w:r>
      <w:r w:rsidRPr="00692ECA">
        <w:rPr>
          <w:spacing w:val="2"/>
          <w:sz w:val="24"/>
          <w:szCs w:val="24"/>
          <w:lang w:val="it-IT"/>
        </w:rPr>
        <w:t>I</w:t>
      </w:r>
      <w:r w:rsidRPr="00692ECA">
        <w:rPr>
          <w:spacing w:val="3"/>
          <w:sz w:val="24"/>
          <w:szCs w:val="24"/>
          <w:lang w:val="it-IT"/>
        </w:rPr>
        <w:t>O</w:t>
      </w:r>
      <w:r w:rsidRPr="00692ECA">
        <w:rPr>
          <w:spacing w:val="-2"/>
          <w:sz w:val="24"/>
          <w:szCs w:val="24"/>
          <w:lang w:val="it-IT"/>
        </w:rPr>
        <w:t>N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24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D</w:t>
      </w:r>
      <w:r w:rsidRPr="00692ECA">
        <w:rPr>
          <w:spacing w:val="5"/>
          <w:sz w:val="24"/>
          <w:szCs w:val="24"/>
          <w:lang w:val="it-IT"/>
        </w:rPr>
        <w:t>E</w:t>
      </w:r>
      <w:r w:rsidRPr="00692ECA">
        <w:rPr>
          <w:spacing w:val="-1"/>
          <w:sz w:val="24"/>
          <w:szCs w:val="24"/>
          <w:lang w:val="it-IT"/>
        </w:rPr>
        <w:t>LL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23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C</w:t>
      </w:r>
      <w:r w:rsidRPr="00692ECA">
        <w:rPr>
          <w:spacing w:val="4"/>
          <w:sz w:val="24"/>
          <w:szCs w:val="24"/>
          <w:lang w:val="it-IT"/>
        </w:rPr>
        <w:t>A</w:t>
      </w:r>
      <w:r w:rsidRPr="00692ECA">
        <w:rPr>
          <w:spacing w:val="-2"/>
          <w:sz w:val="24"/>
          <w:szCs w:val="24"/>
          <w:lang w:val="it-IT"/>
        </w:rPr>
        <w:t>N</w:t>
      </w:r>
      <w:r w:rsidRPr="00692ECA">
        <w:rPr>
          <w:sz w:val="24"/>
          <w:szCs w:val="24"/>
          <w:lang w:val="it-IT"/>
        </w:rPr>
        <w:t>D</w:t>
      </w:r>
      <w:r w:rsidRPr="00692ECA">
        <w:rPr>
          <w:spacing w:val="2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D</w:t>
      </w:r>
      <w:r w:rsidRPr="00692ECA">
        <w:rPr>
          <w:spacing w:val="4"/>
          <w:sz w:val="24"/>
          <w:szCs w:val="24"/>
          <w:lang w:val="it-IT"/>
        </w:rPr>
        <w:t>A</w:t>
      </w:r>
      <w:r w:rsidRPr="00692ECA">
        <w:rPr>
          <w:spacing w:val="-1"/>
          <w:sz w:val="24"/>
          <w:szCs w:val="24"/>
          <w:lang w:val="it-IT"/>
        </w:rPr>
        <w:t>T</w:t>
      </w:r>
      <w:r w:rsidRPr="00692ECA">
        <w:rPr>
          <w:spacing w:val="3"/>
          <w:sz w:val="24"/>
          <w:szCs w:val="24"/>
          <w:lang w:val="it-IT"/>
        </w:rPr>
        <w:t>U</w:t>
      </w:r>
      <w:r w:rsidRPr="00692ECA">
        <w:rPr>
          <w:spacing w:val="-2"/>
          <w:sz w:val="24"/>
          <w:szCs w:val="24"/>
          <w:lang w:val="it-IT"/>
        </w:rPr>
        <w:t>R</w:t>
      </w:r>
      <w:r w:rsidRPr="00692ECA">
        <w:rPr>
          <w:sz w:val="24"/>
          <w:szCs w:val="24"/>
          <w:lang w:val="it-IT"/>
        </w:rPr>
        <w:t>E</w:t>
      </w:r>
    </w:p>
    <w:p w:rsidR="00B70286" w:rsidRPr="00692ECA" w:rsidRDefault="00B70286" w:rsidP="001B49A6">
      <w:pPr>
        <w:pStyle w:val="Corpotesto"/>
        <w:ind w:right="124"/>
        <w:rPr>
          <w:sz w:val="24"/>
          <w:szCs w:val="24"/>
          <w:lang w:val="it-IT"/>
        </w:rPr>
      </w:pPr>
      <w:r w:rsidRPr="00692ECA">
        <w:rPr>
          <w:spacing w:val="1"/>
          <w:sz w:val="24"/>
          <w:szCs w:val="24"/>
          <w:lang w:val="it-IT"/>
        </w:rPr>
        <w:t>Gl</w:t>
      </w:r>
      <w:r w:rsidRPr="00692ECA">
        <w:rPr>
          <w:sz w:val="24"/>
          <w:szCs w:val="24"/>
          <w:lang w:val="it-IT"/>
        </w:rPr>
        <w:t>i</w:t>
      </w:r>
      <w:r w:rsidRPr="00692ECA">
        <w:rPr>
          <w:spacing w:val="-10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as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nti</w:t>
      </w:r>
      <w:r w:rsidRPr="00692ECA">
        <w:rPr>
          <w:spacing w:val="-10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t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4"/>
          <w:sz w:val="24"/>
          <w:szCs w:val="24"/>
          <w:lang w:val="it-IT"/>
        </w:rPr>
        <w:t>n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12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pacing w:val="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nt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13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-11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pr</w:t>
      </w:r>
      <w:r w:rsidRPr="00692ECA">
        <w:rPr>
          <w:spacing w:val="6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-11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4"/>
          <w:sz w:val="24"/>
          <w:szCs w:val="24"/>
          <w:lang w:val="it-IT"/>
        </w:rPr>
        <w:t>n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1"/>
          <w:sz w:val="24"/>
          <w:szCs w:val="24"/>
          <w:lang w:val="it-IT"/>
        </w:rPr>
        <w:t>da</w:t>
      </w:r>
      <w:r w:rsidRPr="00692ECA">
        <w:rPr>
          <w:sz w:val="24"/>
          <w:szCs w:val="24"/>
          <w:lang w:val="it-IT"/>
        </w:rPr>
        <w:t>tu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,</w:t>
      </w:r>
      <w:r w:rsidRPr="00692ECA">
        <w:rPr>
          <w:spacing w:val="-11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2"/>
          <w:sz w:val="24"/>
          <w:szCs w:val="24"/>
          <w:lang w:val="it-IT"/>
        </w:rPr>
        <w:t>me</w:t>
      </w:r>
      <w:r w:rsidRPr="00692ECA">
        <w:rPr>
          <w:sz w:val="24"/>
          <w:szCs w:val="24"/>
          <w:lang w:val="it-IT"/>
        </w:rPr>
        <w:t>nte</w:t>
      </w:r>
      <w:r w:rsidRPr="00692ECA">
        <w:rPr>
          <w:spacing w:val="-9"/>
          <w:sz w:val="24"/>
          <w:szCs w:val="24"/>
          <w:lang w:val="it-IT"/>
        </w:rPr>
        <w:t xml:space="preserve"> 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nt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12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l</w:t>
      </w:r>
      <w:r w:rsidRPr="00692ECA">
        <w:rPr>
          <w:spacing w:val="-10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g</w:t>
      </w:r>
      <w:r w:rsidRPr="00692ECA">
        <w:rPr>
          <w:spacing w:val="6"/>
          <w:sz w:val="24"/>
          <w:szCs w:val="24"/>
          <w:lang w:val="it-IT"/>
        </w:rPr>
        <w:t>i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rno</w:t>
      </w:r>
      <w:r w:rsidRPr="00692ECA">
        <w:rPr>
          <w:w w:val="99"/>
          <w:sz w:val="24"/>
          <w:szCs w:val="24"/>
          <w:lang w:val="it-IT"/>
        </w:rPr>
        <w:t xml:space="preserve"> 11/04/2016</w:t>
      </w:r>
      <w:r w:rsidRPr="00692ECA">
        <w:rPr>
          <w:sz w:val="24"/>
          <w:szCs w:val="24"/>
          <w:lang w:val="it-IT"/>
        </w:rPr>
        <w:t>,</w:t>
      </w:r>
      <w:r w:rsidRPr="00692ECA">
        <w:rPr>
          <w:spacing w:val="-9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pacing w:val="3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10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’</w:t>
      </w:r>
      <w:r w:rsidRPr="00692ECA">
        <w:rPr>
          <w:spacing w:val="3"/>
          <w:sz w:val="24"/>
          <w:szCs w:val="24"/>
          <w:lang w:val="it-IT"/>
        </w:rPr>
        <w:t>U</w:t>
      </w:r>
      <w:r w:rsidRPr="00692ECA">
        <w:rPr>
          <w:spacing w:val="-1"/>
          <w:sz w:val="24"/>
          <w:szCs w:val="24"/>
          <w:lang w:val="it-IT"/>
        </w:rPr>
        <w:t>ff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10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1"/>
          <w:sz w:val="24"/>
          <w:szCs w:val="24"/>
          <w:lang w:val="it-IT"/>
        </w:rPr>
        <w:t>ll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5"/>
          <w:sz w:val="24"/>
          <w:szCs w:val="24"/>
          <w:lang w:val="it-IT"/>
        </w:rPr>
        <w:t xml:space="preserve"> </w:t>
      </w:r>
      <w:r w:rsidRPr="00692ECA">
        <w:rPr>
          <w:spacing w:val="3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1"/>
          <w:sz w:val="24"/>
          <w:szCs w:val="24"/>
          <w:lang w:val="it-IT"/>
        </w:rPr>
        <w:t>ll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-9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4"/>
          <w:sz w:val="24"/>
          <w:szCs w:val="24"/>
          <w:lang w:val="it-IT"/>
        </w:rPr>
        <w:t>u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-10"/>
          <w:sz w:val="24"/>
          <w:szCs w:val="24"/>
          <w:lang w:val="it-IT"/>
        </w:rPr>
        <w:t xml:space="preserve"> </w:t>
      </w:r>
      <w:r w:rsidRPr="00692ECA">
        <w:rPr>
          <w:spacing w:val="4"/>
          <w:sz w:val="24"/>
          <w:szCs w:val="24"/>
          <w:lang w:val="it-IT"/>
        </w:rPr>
        <w:t>c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2"/>
          <w:sz w:val="24"/>
          <w:szCs w:val="24"/>
          <w:lang w:val="it-IT"/>
        </w:rPr>
        <w:t>m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1"/>
          <w:sz w:val="24"/>
          <w:szCs w:val="24"/>
          <w:lang w:val="it-IT"/>
        </w:rPr>
        <w:t>il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6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g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i</w:t>
      </w:r>
      <w:r w:rsidRPr="00692ECA">
        <w:rPr>
          <w:spacing w:val="-8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1"/>
          <w:sz w:val="24"/>
          <w:szCs w:val="24"/>
          <w:lang w:val="it-IT"/>
        </w:rPr>
        <w:t>ll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4"/>
          <w:sz w:val="24"/>
          <w:szCs w:val="24"/>
          <w:lang w:val="it-IT"/>
        </w:rPr>
        <w:t>g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ti</w:t>
      </w:r>
      <w:r w:rsidRPr="00692ECA">
        <w:rPr>
          <w:spacing w:val="-7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-5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7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B</w:t>
      </w:r>
      <w:r w:rsidRPr="00692ECA">
        <w:rPr>
          <w:spacing w:val="-10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-1"/>
          <w:sz w:val="24"/>
          <w:szCs w:val="24"/>
          <w:lang w:val="it-IT"/>
        </w:rPr>
        <w:t>da</w:t>
      </w:r>
      <w:r w:rsidRPr="00692ECA">
        <w:rPr>
          <w:sz w:val="24"/>
          <w:szCs w:val="24"/>
          <w:lang w:val="it-IT"/>
        </w:rPr>
        <w:t>ti</w:t>
      </w:r>
      <w:r w:rsidRPr="00692ECA">
        <w:rPr>
          <w:spacing w:val="-4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z w:val="24"/>
          <w:szCs w:val="24"/>
          <w:lang w:val="it-IT"/>
        </w:rPr>
        <w:t>i</w:t>
      </w:r>
      <w:r w:rsidRPr="00692ECA">
        <w:rPr>
          <w:w w:val="99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curr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cu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um</w:t>
      </w:r>
      <w:r w:rsidRPr="00692ECA">
        <w:rPr>
          <w:spacing w:val="-10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v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t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9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-10"/>
          <w:sz w:val="24"/>
          <w:szCs w:val="24"/>
          <w:lang w:val="it-IT"/>
        </w:rPr>
        <w:t xml:space="preserve"> </w:t>
      </w:r>
      <w:r w:rsidRPr="00692ECA">
        <w:rPr>
          <w:spacing w:val="3"/>
          <w:sz w:val="24"/>
          <w:szCs w:val="24"/>
          <w:lang w:val="it-IT"/>
        </w:rPr>
        <w:t>f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2"/>
          <w:sz w:val="24"/>
          <w:szCs w:val="24"/>
          <w:lang w:val="it-IT"/>
        </w:rPr>
        <w:t>m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to</w:t>
      </w:r>
      <w:r w:rsidRPr="00692ECA">
        <w:rPr>
          <w:spacing w:val="-9"/>
          <w:sz w:val="24"/>
          <w:szCs w:val="24"/>
          <w:lang w:val="it-IT"/>
        </w:rPr>
        <w:t xml:space="preserve"> 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u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2"/>
          <w:sz w:val="24"/>
          <w:szCs w:val="24"/>
          <w:lang w:val="it-IT"/>
        </w:rPr>
        <w:t>e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.</w:t>
      </w:r>
    </w:p>
    <w:p w:rsidR="00B70286" w:rsidRPr="00692ECA" w:rsidRDefault="00B70286" w:rsidP="001B49A6">
      <w:pPr>
        <w:pStyle w:val="Corpotesto"/>
        <w:tabs>
          <w:tab w:val="left" w:pos="824"/>
          <w:tab w:val="left" w:pos="1380"/>
          <w:tab w:val="left" w:pos="2129"/>
          <w:tab w:val="left" w:pos="2221"/>
          <w:tab w:val="left" w:pos="2605"/>
          <w:tab w:val="left" w:pos="3822"/>
          <w:tab w:val="left" w:pos="4241"/>
          <w:tab w:val="left" w:pos="4773"/>
          <w:tab w:val="left" w:pos="4916"/>
          <w:tab w:val="left" w:pos="5949"/>
          <w:tab w:val="left" w:pos="6256"/>
          <w:tab w:val="left" w:pos="6548"/>
          <w:tab w:val="left" w:pos="6808"/>
          <w:tab w:val="left" w:pos="7297"/>
          <w:tab w:val="left" w:pos="7724"/>
          <w:tab w:val="left" w:pos="8271"/>
          <w:tab w:val="left" w:pos="9135"/>
          <w:tab w:val="left" w:pos="9275"/>
          <w:tab w:val="left" w:pos="10594"/>
        </w:tabs>
        <w:ind w:right="102"/>
        <w:rPr>
          <w:sz w:val="24"/>
          <w:szCs w:val="24"/>
          <w:lang w:val="it-IT"/>
        </w:rPr>
      </w:pPr>
      <w:r w:rsidRPr="00692ECA">
        <w:rPr>
          <w:spacing w:val="-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23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2"/>
          <w:sz w:val="24"/>
          <w:szCs w:val="24"/>
          <w:lang w:val="it-IT"/>
        </w:rPr>
        <w:t>m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4"/>
          <w:sz w:val="24"/>
          <w:szCs w:val="24"/>
          <w:lang w:val="it-IT"/>
        </w:rPr>
        <w:t>n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24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4"/>
          <w:sz w:val="24"/>
          <w:szCs w:val="24"/>
          <w:lang w:val="it-IT"/>
        </w:rPr>
        <w:t>h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19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g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u</w:t>
      </w:r>
      <w:r w:rsidRPr="00692ECA">
        <w:rPr>
          <w:spacing w:val="4"/>
          <w:sz w:val="24"/>
          <w:szCs w:val="24"/>
          <w:lang w:val="it-IT"/>
        </w:rPr>
        <w:t>n</w:t>
      </w:r>
      <w:r w:rsidRPr="00692ECA">
        <w:rPr>
          <w:sz w:val="24"/>
          <w:szCs w:val="24"/>
          <w:lang w:val="it-IT"/>
        </w:rPr>
        <w:t>g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z w:val="24"/>
          <w:szCs w:val="24"/>
          <w:lang w:val="it-IT"/>
        </w:rPr>
        <w:t>à</w:t>
      </w:r>
      <w:r w:rsidRPr="00692ECA">
        <w:rPr>
          <w:spacing w:val="24"/>
          <w:sz w:val="24"/>
          <w:szCs w:val="24"/>
          <w:lang w:val="it-IT"/>
        </w:rPr>
        <w:t xml:space="preserve"> 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tre</w:t>
      </w:r>
      <w:r w:rsidRPr="00692ECA">
        <w:rPr>
          <w:spacing w:val="22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l</w:t>
      </w:r>
      <w:r w:rsidRPr="00692ECA">
        <w:rPr>
          <w:spacing w:val="21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pr</w:t>
      </w:r>
      <w:r w:rsidRPr="00692ECA">
        <w:rPr>
          <w:spacing w:val="2"/>
          <w:sz w:val="24"/>
          <w:szCs w:val="24"/>
          <w:lang w:val="it-IT"/>
        </w:rPr>
        <w:t>e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t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18"/>
          <w:sz w:val="24"/>
          <w:szCs w:val="24"/>
          <w:lang w:val="it-IT"/>
        </w:rPr>
        <w:t xml:space="preserve"> 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2"/>
          <w:sz w:val="24"/>
          <w:szCs w:val="24"/>
          <w:lang w:val="it-IT"/>
        </w:rPr>
        <w:t>m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ne</w:t>
      </w:r>
      <w:r w:rsidRPr="00692ECA">
        <w:rPr>
          <w:spacing w:val="23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sa</w:t>
      </w:r>
      <w:r w:rsidRPr="00692ECA">
        <w:rPr>
          <w:sz w:val="24"/>
          <w:szCs w:val="24"/>
          <w:lang w:val="it-IT"/>
        </w:rPr>
        <w:t>rà</w:t>
      </w:r>
      <w:r w:rsidRPr="00692ECA">
        <w:rPr>
          <w:spacing w:val="24"/>
          <w:sz w:val="24"/>
          <w:szCs w:val="24"/>
          <w:lang w:val="it-IT"/>
        </w:rPr>
        <w:t xml:space="preserve"> </w:t>
      </w:r>
      <w:r w:rsidRPr="00692ECA">
        <w:rPr>
          <w:spacing w:val="4"/>
          <w:sz w:val="24"/>
          <w:szCs w:val="24"/>
          <w:lang w:val="it-IT"/>
        </w:rPr>
        <w:t>c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3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19"/>
          <w:sz w:val="24"/>
          <w:szCs w:val="24"/>
          <w:lang w:val="it-IT"/>
        </w:rPr>
        <w:t xml:space="preserve"> </w:t>
      </w:r>
      <w:r w:rsidRPr="00692ECA">
        <w:rPr>
          <w:spacing w:val="4"/>
          <w:sz w:val="24"/>
          <w:szCs w:val="24"/>
          <w:lang w:val="it-IT"/>
        </w:rPr>
        <w:t>n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24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2"/>
          <w:sz w:val="24"/>
          <w:szCs w:val="24"/>
          <w:lang w:val="it-IT"/>
        </w:rPr>
        <w:t>mm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1"/>
          <w:sz w:val="24"/>
          <w:szCs w:val="24"/>
          <w:lang w:val="it-IT"/>
        </w:rPr>
        <w:t>ss</w:t>
      </w:r>
      <w:r w:rsidRPr="00692ECA">
        <w:rPr>
          <w:spacing w:val="1"/>
          <w:sz w:val="24"/>
          <w:szCs w:val="24"/>
          <w:lang w:val="it-IT"/>
        </w:rPr>
        <w:t>ibil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23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18"/>
          <w:sz w:val="24"/>
          <w:szCs w:val="24"/>
          <w:lang w:val="it-IT"/>
        </w:rPr>
        <w:t xml:space="preserve"> </w:t>
      </w:r>
      <w:r w:rsidRPr="00692ECA">
        <w:rPr>
          <w:spacing w:val="4"/>
          <w:sz w:val="24"/>
          <w:szCs w:val="24"/>
          <w:lang w:val="it-IT"/>
        </w:rPr>
        <w:t>n</w:t>
      </w:r>
      <w:r w:rsidRPr="00692ECA">
        <w:rPr>
          <w:spacing w:val="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n</w:t>
      </w:r>
      <w:r w:rsidRPr="00692ECA">
        <w:rPr>
          <w:w w:val="99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sa</w:t>
      </w:r>
      <w:r w:rsidRPr="00692ECA">
        <w:rPr>
          <w:sz w:val="24"/>
          <w:szCs w:val="24"/>
          <w:lang w:val="it-IT"/>
        </w:rPr>
        <w:t>rà</w:t>
      </w:r>
      <w:r w:rsidRPr="00692ECA">
        <w:rPr>
          <w:sz w:val="24"/>
          <w:szCs w:val="24"/>
          <w:lang w:val="it-IT"/>
        </w:rPr>
        <w:tab/>
      </w:r>
      <w:r w:rsidRPr="00692ECA">
        <w:rPr>
          <w:spacing w:val="3"/>
          <w:sz w:val="24"/>
          <w:szCs w:val="24"/>
          <w:lang w:val="it-IT"/>
        </w:rPr>
        <w:t>s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t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ab/>
      </w:r>
      <w:r w:rsidRPr="00692ECA">
        <w:rPr>
          <w:sz w:val="24"/>
          <w:szCs w:val="24"/>
          <w:lang w:val="it-IT"/>
        </w:rPr>
        <w:tab/>
        <w:t>a</w:t>
      </w:r>
      <w:r w:rsidRPr="00692ECA">
        <w:rPr>
          <w:sz w:val="24"/>
          <w:szCs w:val="24"/>
          <w:lang w:val="it-IT"/>
        </w:rPr>
        <w:tab/>
      </w:r>
      <w:r w:rsidRPr="00692ECA">
        <w:rPr>
          <w:spacing w:val="5"/>
          <w:sz w:val="24"/>
          <w:szCs w:val="24"/>
          <w:lang w:val="it-IT"/>
        </w:rPr>
        <w:t>v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ut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z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,</w:t>
      </w:r>
      <w:r w:rsidRPr="00692ECA">
        <w:rPr>
          <w:sz w:val="24"/>
          <w:szCs w:val="24"/>
          <w:lang w:val="it-IT"/>
        </w:rPr>
        <w:tab/>
      </w:r>
      <w:r w:rsidRPr="00692ECA">
        <w:rPr>
          <w:spacing w:val="4"/>
          <w:sz w:val="24"/>
          <w:szCs w:val="24"/>
          <w:lang w:val="it-IT"/>
        </w:rPr>
        <w:t>n</w:t>
      </w:r>
      <w:r w:rsidRPr="00692ECA">
        <w:rPr>
          <w:sz w:val="24"/>
          <w:szCs w:val="24"/>
          <w:lang w:val="it-IT"/>
        </w:rPr>
        <w:t>é</w:t>
      </w:r>
      <w:r w:rsidRPr="00692ECA">
        <w:rPr>
          <w:sz w:val="24"/>
          <w:szCs w:val="24"/>
          <w:lang w:val="it-IT"/>
        </w:rPr>
        <w:tab/>
      </w:r>
      <w:r w:rsidRPr="00692ECA">
        <w:rPr>
          <w:spacing w:val="3"/>
          <w:sz w:val="24"/>
          <w:szCs w:val="24"/>
          <w:lang w:val="it-IT"/>
        </w:rPr>
        <w:t>s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4"/>
          <w:sz w:val="24"/>
          <w:szCs w:val="24"/>
          <w:lang w:val="it-IT"/>
        </w:rPr>
        <w:t>n</w:t>
      </w:r>
      <w:r w:rsidRPr="00692ECA">
        <w:rPr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ab/>
        <w:t>pr</w:t>
      </w:r>
      <w:r w:rsidRPr="00692ECA">
        <w:rPr>
          <w:spacing w:val="2"/>
          <w:sz w:val="24"/>
          <w:szCs w:val="24"/>
          <w:lang w:val="it-IT"/>
        </w:rPr>
        <w:t>e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ab/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n</w:t>
      </w:r>
      <w:r w:rsidRPr="00692ECA">
        <w:rPr>
          <w:sz w:val="24"/>
          <w:szCs w:val="24"/>
          <w:lang w:val="it-IT"/>
        </w:rPr>
        <w:tab/>
        <w:t>c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4"/>
          <w:sz w:val="24"/>
          <w:szCs w:val="24"/>
          <w:lang w:val="it-IT"/>
        </w:rPr>
        <w:t>n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z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ne</w:t>
      </w:r>
      <w:r w:rsidRPr="00692ECA">
        <w:rPr>
          <w:sz w:val="24"/>
          <w:szCs w:val="24"/>
          <w:lang w:val="it-IT"/>
        </w:rPr>
        <w:tab/>
      </w:r>
      <w:r w:rsidRPr="00692ECA">
        <w:rPr>
          <w:sz w:val="24"/>
          <w:szCs w:val="24"/>
          <w:lang w:val="it-IT"/>
        </w:rPr>
        <w:tab/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6"/>
          <w:sz w:val="24"/>
          <w:szCs w:val="24"/>
          <w:lang w:val="it-IT"/>
        </w:rPr>
        <w:t>m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ab/>
        <w:t>e</w:t>
      </w:r>
      <w:r w:rsidRPr="00692ECA">
        <w:rPr>
          <w:w w:val="99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cu</w:t>
      </w:r>
      <w:r w:rsidRPr="00692ECA">
        <w:rPr>
          <w:spacing w:val="6"/>
          <w:sz w:val="24"/>
          <w:szCs w:val="24"/>
          <w:lang w:val="it-IT"/>
        </w:rPr>
        <w:t>m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nt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z</w:t>
      </w:r>
      <w:r w:rsidRPr="00692ECA">
        <w:rPr>
          <w:spacing w:val="6"/>
          <w:sz w:val="24"/>
          <w:szCs w:val="24"/>
          <w:lang w:val="it-IT"/>
        </w:rPr>
        <w:t>i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ni</w:t>
      </w:r>
      <w:r w:rsidRPr="00692ECA">
        <w:rPr>
          <w:spacing w:val="-11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4"/>
          <w:sz w:val="24"/>
          <w:szCs w:val="24"/>
          <w:lang w:val="it-IT"/>
        </w:rPr>
        <w:t>c</w:t>
      </w:r>
      <w:r w:rsidRPr="00692ECA">
        <w:rPr>
          <w:spacing w:val="-1"/>
          <w:sz w:val="24"/>
          <w:szCs w:val="24"/>
          <w:lang w:val="it-IT"/>
        </w:rPr>
        <w:t>q</w:t>
      </w:r>
      <w:r w:rsidRPr="00692ECA">
        <w:rPr>
          <w:sz w:val="24"/>
          <w:szCs w:val="24"/>
          <w:lang w:val="it-IT"/>
        </w:rPr>
        <w:t>u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te</w:t>
      </w:r>
      <w:r w:rsidRPr="00692ECA">
        <w:rPr>
          <w:spacing w:val="-9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da</w:t>
      </w:r>
      <w:r w:rsidRPr="00692ECA">
        <w:rPr>
          <w:spacing w:val="1"/>
          <w:sz w:val="24"/>
          <w:szCs w:val="24"/>
          <w:lang w:val="it-IT"/>
        </w:rPr>
        <w:t>ll</w:t>
      </w:r>
      <w:r w:rsidRPr="00692ECA">
        <w:rPr>
          <w:sz w:val="24"/>
          <w:szCs w:val="24"/>
          <w:lang w:val="it-IT"/>
        </w:rPr>
        <w:t>’</w:t>
      </w:r>
      <w:r w:rsidRPr="00692ECA">
        <w:rPr>
          <w:spacing w:val="-11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t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tu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13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pacing w:val="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3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nt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6"/>
          <w:sz w:val="24"/>
          <w:szCs w:val="24"/>
          <w:lang w:val="it-IT"/>
        </w:rPr>
        <w:t>m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nte</w:t>
      </w:r>
      <w:r w:rsidRPr="00692ECA">
        <w:rPr>
          <w:spacing w:val="-9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1"/>
          <w:sz w:val="24"/>
          <w:szCs w:val="24"/>
          <w:lang w:val="it-IT"/>
        </w:rPr>
        <w:t>ll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-12"/>
          <w:sz w:val="24"/>
          <w:szCs w:val="24"/>
          <w:lang w:val="it-IT"/>
        </w:rPr>
        <w:t xml:space="preserve"> </w:t>
      </w:r>
      <w:r w:rsidRPr="00692ECA">
        <w:rPr>
          <w:spacing w:val="3"/>
          <w:sz w:val="24"/>
          <w:szCs w:val="24"/>
          <w:lang w:val="it-IT"/>
        </w:rPr>
        <w:t>d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ta</w:t>
      </w:r>
      <w:r w:rsidRPr="00692ECA">
        <w:rPr>
          <w:spacing w:val="-8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l</w:t>
      </w:r>
      <w:r w:rsidRPr="00692ECA">
        <w:rPr>
          <w:spacing w:val="-10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3"/>
          <w:sz w:val="24"/>
          <w:szCs w:val="24"/>
          <w:lang w:val="it-IT"/>
        </w:rPr>
        <w:t>s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nte</w:t>
      </w:r>
      <w:r w:rsidRPr="00692ECA">
        <w:rPr>
          <w:spacing w:val="-9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b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3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.</w:t>
      </w:r>
      <w:r w:rsidRPr="00692ECA">
        <w:rPr>
          <w:w w:val="99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’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1"/>
          <w:sz w:val="24"/>
          <w:szCs w:val="24"/>
          <w:lang w:val="it-IT"/>
        </w:rPr>
        <w:t>ll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g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7"/>
          <w:sz w:val="24"/>
          <w:szCs w:val="24"/>
          <w:lang w:val="it-IT"/>
        </w:rPr>
        <w:t xml:space="preserve"> </w:t>
      </w:r>
      <w:r w:rsidRPr="00692ECA">
        <w:rPr>
          <w:spacing w:val="6"/>
          <w:sz w:val="24"/>
          <w:szCs w:val="24"/>
          <w:lang w:val="it-IT"/>
        </w:rPr>
        <w:t>m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3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1"/>
          <w:sz w:val="24"/>
          <w:szCs w:val="24"/>
          <w:lang w:val="it-IT"/>
        </w:rPr>
        <w:t>ll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11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z w:val="24"/>
          <w:szCs w:val="24"/>
          <w:lang w:val="it-IT"/>
        </w:rPr>
        <w:t>i</w:t>
      </w:r>
      <w:r w:rsidRPr="00692ECA">
        <w:rPr>
          <w:spacing w:val="11"/>
          <w:sz w:val="24"/>
          <w:szCs w:val="24"/>
          <w:lang w:val="it-IT"/>
        </w:rPr>
        <w:t xml:space="preserve"> </w:t>
      </w:r>
      <w:r w:rsidRPr="00692ECA">
        <w:rPr>
          <w:spacing w:val="3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2"/>
          <w:sz w:val="24"/>
          <w:szCs w:val="24"/>
          <w:lang w:val="it-IT"/>
        </w:rPr>
        <w:t>m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4"/>
          <w:sz w:val="24"/>
          <w:szCs w:val="24"/>
          <w:lang w:val="it-IT"/>
        </w:rPr>
        <w:t>n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12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è</w:t>
      </w:r>
      <w:r w:rsidRPr="00692ECA">
        <w:rPr>
          <w:spacing w:val="12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3"/>
          <w:sz w:val="24"/>
          <w:szCs w:val="24"/>
          <w:lang w:val="it-IT"/>
        </w:rPr>
        <w:t>d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7"/>
          <w:sz w:val="24"/>
          <w:szCs w:val="24"/>
          <w:lang w:val="it-IT"/>
        </w:rPr>
        <w:t xml:space="preserve"> </w:t>
      </w:r>
      <w:r w:rsidRPr="00692ECA">
        <w:rPr>
          <w:spacing w:val="3"/>
          <w:sz w:val="24"/>
          <w:szCs w:val="24"/>
          <w:lang w:val="it-IT"/>
        </w:rPr>
        <w:t>d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9"/>
          <w:sz w:val="24"/>
          <w:szCs w:val="24"/>
          <w:lang w:val="it-IT"/>
        </w:rPr>
        <w:t xml:space="preserve"> </w:t>
      </w:r>
      <w:r w:rsidRPr="00692ECA">
        <w:rPr>
          <w:spacing w:val="4"/>
          <w:sz w:val="24"/>
          <w:szCs w:val="24"/>
          <w:lang w:val="it-IT"/>
        </w:rPr>
        <w:t>u</w:t>
      </w:r>
      <w:r w:rsidRPr="00692ECA">
        <w:rPr>
          <w:sz w:val="24"/>
          <w:szCs w:val="24"/>
          <w:lang w:val="it-IT"/>
        </w:rPr>
        <w:t>na</w:t>
      </w:r>
      <w:r w:rsidRPr="00692ECA">
        <w:rPr>
          <w:spacing w:val="12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ch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z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4"/>
          <w:sz w:val="24"/>
          <w:szCs w:val="24"/>
          <w:lang w:val="it-IT"/>
        </w:rPr>
        <w:t>n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12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z w:val="24"/>
          <w:szCs w:val="24"/>
          <w:lang w:val="it-IT"/>
        </w:rPr>
        <w:t>i</w:t>
      </w:r>
      <w:r w:rsidRPr="00692ECA">
        <w:rPr>
          <w:spacing w:val="12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u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4"/>
          <w:sz w:val="24"/>
          <w:szCs w:val="24"/>
          <w:lang w:val="it-IT"/>
        </w:rPr>
        <w:t>c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rt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1"/>
          <w:sz w:val="24"/>
          <w:szCs w:val="24"/>
          <w:lang w:val="it-IT"/>
        </w:rPr>
        <w:t>f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z</w:t>
      </w:r>
      <w:r w:rsidRPr="00692ECA">
        <w:rPr>
          <w:spacing w:val="6"/>
          <w:sz w:val="24"/>
          <w:szCs w:val="24"/>
          <w:lang w:val="it-IT"/>
        </w:rPr>
        <w:t>i</w:t>
      </w:r>
      <w:r w:rsidRPr="00692ECA">
        <w:rPr>
          <w:spacing w:val="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ne</w:t>
      </w:r>
      <w:r w:rsidRPr="00692ECA">
        <w:rPr>
          <w:spacing w:val="12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1"/>
          <w:sz w:val="24"/>
          <w:szCs w:val="24"/>
          <w:lang w:val="it-IT"/>
        </w:rPr>
        <w:t>ll</w:t>
      </w:r>
      <w:r w:rsidRPr="00692ECA">
        <w:rPr>
          <w:sz w:val="24"/>
          <w:szCs w:val="24"/>
          <w:lang w:val="it-IT"/>
        </w:rPr>
        <w:t>a</w:t>
      </w:r>
      <w:r w:rsidRPr="00692ECA">
        <w:rPr>
          <w:w w:val="99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v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tà</w:t>
      </w:r>
      <w:r w:rsidRPr="00692ECA">
        <w:rPr>
          <w:sz w:val="24"/>
          <w:szCs w:val="24"/>
          <w:lang w:val="it-IT"/>
        </w:rPr>
        <w:tab/>
      </w:r>
      <w:r w:rsidRPr="00692ECA">
        <w:rPr>
          <w:spacing w:val="3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1"/>
          <w:sz w:val="24"/>
          <w:szCs w:val="24"/>
          <w:lang w:val="it-IT"/>
        </w:rPr>
        <w:t>ll</w:t>
      </w:r>
      <w:r w:rsidRPr="00692ECA">
        <w:rPr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ab/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-1"/>
          <w:sz w:val="24"/>
          <w:szCs w:val="24"/>
          <w:lang w:val="it-IT"/>
        </w:rPr>
        <w:t>f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6"/>
          <w:sz w:val="24"/>
          <w:szCs w:val="24"/>
          <w:lang w:val="it-IT"/>
        </w:rPr>
        <w:t>m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z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ni</w:t>
      </w:r>
      <w:r w:rsidRPr="00692ECA">
        <w:rPr>
          <w:sz w:val="24"/>
          <w:szCs w:val="24"/>
          <w:lang w:val="it-IT"/>
        </w:rPr>
        <w:tab/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n</w:t>
      </w:r>
      <w:r w:rsidRPr="00692ECA">
        <w:rPr>
          <w:sz w:val="24"/>
          <w:szCs w:val="24"/>
          <w:lang w:val="it-IT"/>
        </w:rPr>
        <w:tab/>
      </w:r>
      <w:r w:rsidRPr="00692ECA">
        <w:rPr>
          <w:spacing w:val="2"/>
          <w:sz w:val="24"/>
          <w:szCs w:val="24"/>
          <w:lang w:val="it-IT"/>
        </w:rPr>
        <w:t>e</w:t>
      </w:r>
      <w:r w:rsidRPr="00692ECA">
        <w:rPr>
          <w:spacing w:val="-1"/>
          <w:sz w:val="24"/>
          <w:szCs w:val="24"/>
          <w:lang w:val="it-IT"/>
        </w:rPr>
        <w:t>ss</w:t>
      </w:r>
      <w:r w:rsidRPr="00692ECA">
        <w:rPr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ab/>
      </w:r>
      <w:r w:rsidRPr="00692ECA">
        <w:rPr>
          <w:sz w:val="24"/>
          <w:szCs w:val="24"/>
          <w:lang w:val="it-IT"/>
        </w:rPr>
        <w:tab/>
        <w:t>c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nt</w:t>
      </w:r>
      <w:r w:rsidRPr="00692ECA">
        <w:rPr>
          <w:spacing w:val="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nute</w:t>
      </w:r>
      <w:r w:rsidRPr="00692ECA">
        <w:rPr>
          <w:sz w:val="24"/>
          <w:szCs w:val="24"/>
          <w:lang w:val="it-IT"/>
        </w:rPr>
        <w:tab/>
        <w:t>(</w:t>
      </w:r>
      <w:r w:rsidRPr="00692ECA">
        <w:rPr>
          <w:sz w:val="24"/>
          <w:szCs w:val="24"/>
          <w:lang w:val="it-IT"/>
        </w:rPr>
        <w:tab/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ab/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pacing w:val="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ab/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ab/>
        <w:t>D.P</w:t>
      </w:r>
      <w:r w:rsidRPr="00692ECA">
        <w:rPr>
          <w:spacing w:val="5"/>
          <w:sz w:val="24"/>
          <w:szCs w:val="24"/>
          <w:lang w:val="it-IT"/>
        </w:rPr>
        <w:t>.</w:t>
      </w:r>
      <w:r w:rsidRPr="00692ECA">
        <w:rPr>
          <w:spacing w:val="-2"/>
          <w:sz w:val="24"/>
          <w:szCs w:val="24"/>
          <w:lang w:val="it-IT"/>
        </w:rPr>
        <w:t>R</w:t>
      </w:r>
      <w:r w:rsidRPr="00692ECA">
        <w:rPr>
          <w:sz w:val="24"/>
          <w:szCs w:val="24"/>
          <w:lang w:val="it-IT"/>
        </w:rPr>
        <w:t>.</w:t>
      </w:r>
      <w:r w:rsidRPr="00692ECA">
        <w:rPr>
          <w:sz w:val="24"/>
          <w:szCs w:val="24"/>
          <w:lang w:val="it-IT"/>
        </w:rPr>
        <w:tab/>
        <w:t>445</w:t>
      </w:r>
      <w:r w:rsidRPr="00692ECA">
        <w:rPr>
          <w:spacing w:val="4"/>
          <w:sz w:val="24"/>
          <w:szCs w:val="24"/>
          <w:lang w:val="it-IT"/>
        </w:rPr>
        <w:t>/</w:t>
      </w:r>
      <w:r w:rsidRPr="00692ECA">
        <w:rPr>
          <w:sz w:val="24"/>
          <w:szCs w:val="24"/>
          <w:lang w:val="it-IT"/>
        </w:rPr>
        <w:t>2000)</w:t>
      </w:r>
      <w:r w:rsidRPr="00692ECA">
        <w:rPr>
          <w:sz w:val="24"/>
          <w:szCs w:val="24"/>
          <w:lang w:val="it-IT"/>
        </w:rPr>
        <w:tab/>
        <w:t>e</w:t>
      </w:r>
      <w:r w:rsidRPr="00692ECA">
        <w:rPr>
          <w:w w:val="99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da</w:t>
      </w:r>
      <w:r w:rsidRPr="00692ECA">
        <w:rPr>
          <w:spacing w:val="1"/>
          <w:sz w:val="24"/>
          <w:szCs w:val="24"/>
          <w:lang w:val="it-IT"/>
        </w:rPr>
        <w:t>ll</w:t>
      </w:r>
      <w:r w:rsidRPr="00692ECA">
        <w:rPr>
          <w:sz w:val="24"/>
          <w:szCs w:val="24"/>
          <w:lang w:val="it-IT"/>
        </w:rPr>
        <w:t>’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ut</w:t>
      </w:r>
      <w:r w:rsidRPr="00692ECA">
        <w:rPr>
          <w:spacing w:val="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zz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z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ne</w:t>
      </w:r>
      <w:r w:rsidRPr="00692ECA">
        <w:rPr>
          <w:spacing w:val="-6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l</w:t>
      </w:r>
      <w:r w:rsidRPr="00692ECA">
        <w:rPr>
          <w:spacing w:val="-6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tr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t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2"/>
          <w:sz w:val="24"/>
          <w:szCs w:val="24"/>
          <w:lang w:val="it-IT"/>
        </w:rPr>
        <w:t>m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10"/>
          <w:sz w:val="24"/>
          <w:szCs w:val="24"/>
          <w:lang w:val="it-IT"/>
        </w:rPr>
        <w:t xml:space="preserve"> </w:t>
      </w:r>
      <w:r w:rsidRPr="00692ECA">
        <w:rPr>
          <w:spacing w:val="3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i</w:t>
      </w:r>
      <w:r w:rsidRPr="00692ECA">
        <w:rPr>
          <w:spacing w:val="-6"/>
          <w:sz w:val="24"/>
          <w:szCs w:val="24"/>
          <w:lang w:val="it-IT"/>
        </w:rPr>
        <w:t xml:space="preserve"> </w:t>
      </w:r>
      <w:r w:rsidRPr="00692ECA">
        <w:rPr>
          <w:spacing w:val="3"/>
          <w:sz w:val="24"/>
          <w:szCs w:val="24"/>
          <w:lang w:val="it-IT"/>
        </w:rPr>
        <w:t>d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ti</w:t>
      </w:r>
      <w:r w:rsidRPr="00692ECA">
        <w:rPr>
          <w:spacing w:val="-3"/>
          <w:sz w:val="24"/>
          <w:szCs w:val="24"/>
          <w:lang w:val="it-IT"/>
        </w:rPr>
        <w:t xml:space="preserve"> </w:t>
      </w:r>
      <w:r w:rsidRPr="00692ECA">
        <w:rPr>
          <w:spacing w:val="2"/>
          <w:sz w:val="24"/>
          <w:szCs w:val="24"/>
          <w:lang w:val="it-IT"/>
        </w:rPr>
        <w:t>p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pacing w:val="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i</w:t>
      </w:r>
      <w:r w:rsidRPr="00692ECA">
        <w:rPr>
          <w:spacing w:val="-6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D.</w:t>
      </w:r>
      <w:r w:rsidRPr="00692ECA">
        <w:rPr>
          <w:spacing w:val="-3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L</w:t>
      </w:r>
      <w:r w:rsidRPr="00692ECA">
        <w:rPr>
          <w:spacing w:val="1"/>
          <w:sz w:val="24"/>
          <w:szCs w:val="24"/>
          <w:lang w:val="it-IT"/>
        </w:rPr>
        <w:t>.</w:t>
      </w:r>
      <w:r w:rsidRPr="00692ECA">
        <w:rPr>
          <w:sz w:val="24"/>
          <w:szCs w:val="24"/>
          <w:lang w:val="it-IT"/>
        </w:rPr>
        <w:t>vo</w:t>
      </w:r>
      <w:r w:rsidRPr="00692ECA">
        <w:rPr>
          <w:spacing w:val="55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n°</w:t>
      </w:r>
      <w:r w:rsidRPr="00692ECA">
        <w:rPr>
          <w:spacing w:val="-6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196</w:t>
      </w:r>
      <w:r w:rsidRPr="00692ECA">
        <w:rPr>
          <w:spacing w:val="-4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l</w:t>
      </w:r>
      <w:r w:rsidRPr="00692ECA">
        <w:rPr>
          <w:spacing w:val="-3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30</w:t>
      </w:r>
      <w:r w:rsidRPr="00692ECA">
        <w:rPr>
          <w:spacing w:val="-7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g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u</w:t>
      </w:r>
      <w:r w:rsidRPr="00692ECA">
        <w:rPr>
          <w:spacing w:val="4"/>
          <w:sz w:val="24"/>
          <w:szCs w:val="24"/>
          <w:lang w:val="it-IT"/>
        </w:rPr>
        <w:t>g</w:t>
      </w:r>
      <w:r w:rsidRPr="00692ECA">
        <w:rPr>
          <w:sz w:val="24"/>
          <w:szCs w:val="24"/>
          <w:lang w:val="it-IT"/>
        </w:rPr>
        <w:t>no</w:t>
      </w:r>
      <w:r w:rsidRPr="00692ECA">
        <w:rPr>
          <w:spacing w:val="-6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2</w:t>
      </w:r>
      <w:r w:rsidRPr="00692ECA">
        <w:rPr>
          <w:spacing w:val="4"/>
          <w:sz w:val="24"/>
          <w:szCs w:val="24"/>
          <w:lang w:val="it-IT"/>
        </w:rPr>
        <w:t>0</w:t>
      </w:r>
      <w:r w:rsidRPr="00692ECA">
        <w:rPr>
          <w:sz w:val="24"/>
          <w:szCs w:val="24"/>
          <w:lang w:val="it-IT"/>
        </w:rPr>
        <w:t>03.</w:t>
      </w:r>
      <w:r w:rsidRPr="00692ECA">
        <w:rPr>
          <w:w w:val="99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Tu</w:t>
      </w:r>
      <w:r w:rsidRPr="00692ECA">
        <w:rPr>
          <w:sz w:val="24"/>
          <w:szCs w:val="24"/>
          <w:lang w:val="it-IT"/>
        </w:rPr>
        <w:t>tte</w:t>
      </w:r>
      <w:r w:rsidRPr="00692ECA">
        <w:rPr>
          <w:spacing w:val="-13"/>
          <w:sz w:val="24"/>
          <w:szCs w:val="24"/>
          <w:lang w:val="it-IT"/>
        </w:rPr>
        <w:t xml:space="preserve"> </w:t>
      </w:r>
      <w:r w:rsidRPr="00692ECA">
        <w:rPr>
          <w:spacing w:val="6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13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t</w:t>
      </w:r>
      <w:r w:rsidRPr="00692ECA">
        <w:rPr>
          <w:spacing w:val="3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nz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,</w:t>
      </w:r>
      <w:r w:rsidRPr="00692ECA">
        <w:rPr>
          <w:spacing w:val="-10"/>
          <w:sz w:val="24"/>
          <w:szCs w:val="24"/>
          <w:lang w:val="it-IT"/>
        </w:rPr>
        <w:t xml:space="preserve"> </w:t>
      </w:r>
      <w:r w:rsidRPr="00692ECA">
        <w:rPr>
          <w:spacing w:val="5"/>
          <w:sz w:val="24"/>
          <w:szCs w:val="24"/>
          <w:lang w:val="it-IT"/>
        </w:rPr>
        <w:t>p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na</w:t>
      </w:r>
      <w:r w:rsidRPr="00692ECA">
        <w:rPr>
          <w:spacing w:val="-9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’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pacing w:val="4"/>
          <w:sz w:val="24"/>
          <w:szCs w:val="24"/>
          <w:lang w:val="it-IT"/>
        </w:rPr>
        <w:t>u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4"/>
          <w:sz w:val="24"/>
          <w:szCs w:val="24"/>
          <w:lang w:val="it-IT"/>
        </w:rPr>
        <w:t>n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,</w:t>
      </w:r>
      <w:r w:rsidRPr="00692ECA">
        <w:rPr>
          <w:spacing w:val="-10"/>
          <w:sz w:val="24"/>
          <w:szCs w:val="24"/>
          <w:lang w:val="it-IT"/>
        </w:rPr>
        <w:t xml:space="preserve"> </w:t>
      </w:r>
      <w:r w:rsidRPr="00692ECA">
        <w:rPr>
          <w:spacing w:val="3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vr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4"/>
          <w:sz w:val="24"/>
          <w:szCs w:val="24"/>
          <w:lang w:val="it-IT"/>
        </w:rPr>
        <w:t>n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13"/>
          <w:sz w:val="24"/>
          <w:szCs w:val="24"/>
          <w:lang w:val="it-IT"/>
        </w:rPr>
        <w:t xml:space="preserve"> </w:t>
      </w:r>
      <w:r w:rsidRPr="00692ECA">
        <w:rPr>
          <w:spacing w:val="2"/>
          <w:sz w:val="24"/>
          <w:szCs w:val="24"/>
          <w:lang w:val="it-IT"/>
        </w:rPr>
        <w:t>e</w:t>
      </w:r>
      <w:r w:rsidRPr="00692ECA">
        <w:rPr>
          <w:spacing w:val="-1"/>
          <w:sz w:val="24"/>
          <w:szCs w:val="24"/>
          <w:lang w:val="it-IT"/>
        </w:rPr>
        <w:t>ss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12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f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2"/>
          <w:sz w:val="24"/>
          <w:szCs w:val="24"/>
          <w:lang w:val="it-IT"/>
        </w:rPr>
        <w:t>m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9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da</w:t>
      </w:r>
      <w:r w:rsidRPr="00692ECA">
        <w:rPr>
          <w:spacing w:val="1"/>
          <w:sz w:val="24"/>
          <w:szCs w:val="24"/>
          <w:lang w:val="it-IT"/>
        </w:rPr>
        <w:t>ll</w:t>
      </w:r>
      <w:r w:rsidRPr="00692ECA">
        <w:rPr>
          <w:sz w:val="24"/>
          <w:szCs w:val="24"/>
          <w:lang w:val="it-IT"/>
        </w:rPr>
        <w:t>’</w:t>
      </w:r>
      <w:r w:rsidRPr="00692ECA">
        <w:rPr>
          <w:spacing w:val="-1"/>
          <w:sz w:val="24"/>
          <w:szCs w:val="24"/>
          <w:lang w:val="it-IT"/>
        </w:rPr>
        <w:t>as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3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nt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.</w:t>
      </w:r>
    </w:p>
    <w:p w:rsidR="00B70286" w:rsidRPr="00692ECA" w:rsidRDefault="00B70286" w:rsidP="001B49A6">
      <w:pPr>
        <w:spacing w:line="200" w:lineRule="exact"/>
      </w:pPr>
    </w:p>
    <w:p w:rsidR="00B70286" w:rsidRPr="00692ECA" w:rsidRDefault="00B70286" w:rsidP="001B49A6">
      <w:pPr>
        <w:spacing w:before="7" w:line="220" w:lineRule="exact"/>
      </w:pPr>
    </w:p>
    <w:p w:rsidR="00B70286" w:rsidRPr="00692ECA" w:rsidRDefault="00B70286" w:rsidP="001B49A6">
      <w:pPr>
        <w:pStyle w:val="Corpotesto"/>
        <w:rPr>
          <w:sz w:val="24"/>
          <w:szCs w:val="24"/>
          <w:lang w:val="it-IT"/>
        </w:rPr>
      </w:pPr>
      <w:r w:rsidRPr="00692ECA">
        <w:rPr>
          <w:spacing w:val="1"/>
          <w:sz w:val="24"/>
          <w:szCs w:val="24"/>
          <w:lang w:val="it-IT"/>
        </w:rPr>
        <w:t>G</w:t>
      </w:r>
      <w:r w:rsidRPr="00692ECA">
        <w:rPr>
          <w:spacing w:val="-2"/>
          <w:sz w:val="24"/>
          <w:szCs w:val="24"/>
          <w:lang w:val="it-IT"/>
        </w:rPr>
        <w:t>R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4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U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3"/>
          <w:sz w:val="24"/>
          <w:szCs w:val="24"/>
          <w:lang w:val="it-IT"/>
        </w:rPr>
        <w:t>T</w:t>
      </w:r>
      <w:r w:rsidRPr="00692ECA">
        <w:rPr>
          <w:spacing w:val="-2"/>
          <w:sz w:val="24"/>
          <w:szCs w:val="24"/>
          <w:lang w:val="it-IT"/>
        </w:rPr>
        <w:t>OR</w:t>
      </w:r>
      <w:r w:rsidRPr="00692ECA">
        <w:rPr>
          <w:spacing w:val="2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A</w:t>
      </w:r>
    </w:p>
    <w:p w:rsidR="00B70286" w:rsidRPr="00692ECA" w:rsidRDefault="00B70286" w:rsidP="00672DEC">
      <w:pPr>
        <w:pStyle w:val="Corpotesto"/>
        <w:rPr>
          <w:sz w:val="24"/>
          <w:szCs w:val="24"/>
          <w:lang w:val="it-IT"/>
        </w:rPr>
      </w:pPr>
      <w:r w:rsidRPr="00692ECA">
        <w:rPr>
          <w:spacing w:val="-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-9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g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pacing w:val="-1"/>
          <w:sz w:val="24"/>
          <w:szCs w:val="24"/>
          <w:lang w:val="it-IT"/>
        </w:rPr>
        <w:t>ad</w:t>
      </w:r>
      <w:r w:rsidRPr="00692ECA">
        <w:rPr>
          <w:sz w:val="24"/>
          <w:szCs w:val="24"/>
          <w:lang w:val="it-IT"/>
        </w:rPr>
        <w:t>u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-4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sa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z w:val="24"/>
          <w:szCs w:val="24"/>
          <w:lang w:val="it-IT"/>
        </w:rPr>
        <w:t>à</w:t>
      </w:r>
      <w:r w:rsidRPr="00692ECA">
        <w:rPr>
          <w:spacing w:val="-8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t</w:t>
      </w:r>
      <w:r w:rsidRPr="00692ECA">
        <w:rPr>
          <w:spacing w:val="1"/>
          <w:sz w:val="24"/>
          <w:szCs w:val="24"/>
          <w:lang w:val="it-IT"/>
        </w:rPr>
        <w:t>il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ta</w:t>
      </w:r>
      <w:r w:rsidRPr="00692ECA">
        <w:rPr>
          <w:spacing w:val="-5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da</w:t>
      </w:r>
      <w:r w:rsidRPr="00692ECA">
        <w:rPr>
          <w:sz w:val="24"/>
          <w:szCs w:val="24"/>
          <w:lang w:val="it-IT"/>
        </w:rPr>
        <w:t>l</w:t>
      </w:r>
      <w:r w:rsidRPr="00692ECA">
        <w:rPr>
          <w:spacing w:val="-6"/>
          <w:sz w:val="24"/>
          <w:szCs w:val="24"/>
          <w:lang w:val="it-IT"/>
        </w:rPr>
        <w:t xml:space="preserve"> </w:t>
      </w:r>
      <w:r w:rsidRPr="00692ECA">
        <w:rPr>
          <w:spacing w:val="-5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D.S.</w:t>
      </w:r>
      <w:r w:rsidRPr="00692ECA">
        <w:rPr>
          <w:spacing w:val="-7"/>
          <w:sz w:val="24"/>
          <w:szCs w:val="24"/>
          <w:lang w:val="it-IT"/>
        </w:rPr>
        <w:t xml:space="preserve"> </w:t>
      </w:r>
      <w:r w:rsidRPr="00692ECA">
        <w:rPr>
          <w:spacing w:val="-12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tt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v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3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10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-6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2"/>
          <w:sz w:val="24"/>
          <w:szCs w:val="24"/>
          <w:lang w:val="it-IT"/>
        </w:rPr>
        <w:t>m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3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z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ne</w:t>
      </w:r>
      <w:r w:rsidRPr="00692ECA">
        <w:rPr>
          <w:spacing w:val="-7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i</w:t>
      </w:r>
      <w:r w:rsidRPr="00692ECA">
        <w:rPr>
          <w:spacing w:val="-8"/>
          <w:sz w:val="24"/>
          <w:szCs w:val="24"/>
          <w:lang w:val="it-IT"/>
        </w:rPr>
        <w:t xml:space="preserve"> </w:t>
      </w:r>
      <w:r w:rsidRPr="00692ECA">
        <w:rPr>
          <w:spacing w:val="4"/>
          <w:sz w:val="24"/>
          <w:szCs w:val="24"/>
          <w:lang w:val="it-IT"/>
        </w:rPr>
        <w:t>c</w:t>
      </w:r>
      <w:r w:rsidRPr="00692ECA">
        <w:rPr>
          <w:sz w:val="24"/>
          <w:szCs w:val="24"/>
          <w:lang w:val="it-IT"/>
        </w:rPr>
        <w:t>urr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cu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-10"/>
          <w:sz w:val="24"/>
          <w:szCs w:val="24"/>
          <w:lang w:val="it-IT"/>
        </w:rPr>
        <w:t xml:space="preserve"> </w:t>
      </w:r>
      <w:r w:rsidRPr="00692ECA">
        <w:rPr>
          <w:spacing w:val="3"/>
          <w:sz w:val="24"/>
          <w:szCs w:val="24"/>
          <w:lang w:val="it-IT"/>
        </w:rPr>
        <w:t>s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4"/>
          <w:sz w:val="24"/>
          <w:szCs w:val="24"/>
          <w:lang w:val="it-IT"/>
        </w:rPr>
        <w:t>c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3"/>
          <w:sz w:val="24"/>
          <w:szCs w:val="24"/>
          <w:lang w:val="it-IT"/>
        </w:rPr>
        <w:t>d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10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i</w:t>
      </w:r>
      <w:r w:rsidRPr="00692ECA">
        <w:rPr>
          <w:spacing w:val="-8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cr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ri</w:t>
      </w:r>
      <w:r w:rsidRPr="00692ECA">
        <w:rPr>
          <w:spacing w:val="-8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z w:val="24"/>
          <w:szCs w:val="24"/>
          <w:lang w:val="it-IT"/>
        </w:rPr>
        <w:t>i</w:t>
      </w:r>
      <w:r w:rsidRPr="00692ECA">
        <w:rPr>
          <w:spacing w:val="-8"/>
          <w:sz w:val="24"/>
          <w:szCs w:val="24"/>
          <w:lang w:val="it-IT"/>
        </w:rPr>
        <w:t xml:space="preserve"> </w:t>
      </w:r>
      <w:r w:rsidRPr="00692ECA">
        <w:rPr>
          <w:spacing w:val="5"/>
          <w:sz w:val="24"/>
          <w:szCs w:val="24"/>
          <w:lang w:val="it-IT"/>
        </w:rPr>
        <w:t>v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ut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z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ne</w:t>
      </w:r>
    </w:p>
    <w:p w:rsidR="00B70286" w:rsidRPr="00692ECA" w:rsidRDefault="00B70286" w:rsidP="001B49A6">
      <w:pPr>
        <w:pStyle w:val="Corpotesto"/>
        <w:rPr>
          <w:sz w:val="24"/>
          <w:szCs w:val="24"/>
          <w:lang w:val="it-IT"/>
        </w:rPr>
      </w:pPr>
      <w:r w:rsidRPr="00692ECA">
        <w:rPr>
          <w:spacing w:val="1"/>
          <w:sz w:val="24"/>
          <w:szCs w:val="24"/>
          <w:lang w:val="it-IT"/>
        </w:rPr>
        <w:t>p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2"/>
          <w:sz w:val="24"/>
          <w:szCs w:val="24"/>
          <w:lang w:val="it-IT"/>
        </w:rPr>
        <w:t>e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2"/>
          <w:sz w:val="24"/>
          <w:szCs w:val="24"/>
          <w:lang w:val="it-IT"/>
        </w:rPr>
        <w:t>m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29"/>
          <w:sz w:val="24"/>
          <w:szCs w:val="24"/>
          <w:lang w:val="it-IT"/>
        </w:rPr>
        <w:t xml:space="preserve"> 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4"/>
          <w:sz w:val="24"/>
          <w:szCs w:val="24"/>
          <w:lang w:val="it-IT"/>
        </w:rPr>
        <w:t>c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t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.</w:t>
      </w:r>
    </w:p>
    <w:p w:rsidR="00B70286" w:rsidRPr="00692ECA" w:rsidRDefault="00B70286" w:rsidP="001B49A6">
      <w:pPr>
        <w:spacing w:line="200" w:lineRule="exact"/>
      </w:pPr>
    </w:p>
    <w:p w:rsidR="00B70286" w:rsidRPr="00692ECA" w:rsidRDefault="00B70286" w:rsidP="001B49A6">
      <w:pPr>
        <w:spacing w:before="7" w:line="220" w:lineRule="exact"/>
      </w:pPr>
    </w:p>
    <w:p w:rsidR="00B70286" w:rsidRPr="00692ECA" w:rsidRDefault="00B70286" w:rsidP="001B49A6">
      <w:pPr>
        <w:pStyle w:val="Corpotesto"/>
        <w:rPr>
          <w:sz w:val="24"/>
          <w:szCs w:val="24"/>
          <w:lang w:val="it-IT"/>
        </w:rPr>
      </w:pPr>
      <w:r w:rsidRPr="00692ECA">
        <w:rPr>
          <w:sz w:val="24"/>
          <w:szCs w:val="24"/>
          <w:lang w:val="it-IT"/>
        </w:rPr>
        <w:t>P</w:t>
      </w:r>
      <w:r w:rsidRPr="00692ECA">
        <w:rPr>
          <w:spacing w:val="-2"/>
          <w:sz w:val="24"/>
          <w:szCs w:val="24"/>
          <w:lang w:val="it-IT"/>
        </w:rPr>
        <w:t>U</w:t>
      </w:r>
      <w:r w:rsidRPr="00692ECA">
        <w:rPr>
          <w:spacing w:val="2"/>
          <w:sz w:val="24"/>
          <w:szCs w:val="24"/>
          <w:lang w:val="it-IT"/>
        </w:rPr>
        <w:t>B</w:t>
      </w:r>
      <w:r w:rsidRPr="00692ECA">
        <w:rPr>
          <w:spacing w:val="-2"/>
          <w:sz w:val="24"/>
          <w:szCs w:val="24"/>
          <w:lang w:val="it-IT"/>
        </w:rPr>
        <w:t>B</w:t>
      </w:r>
      <w:r w:rsidRPr="00692ECA">
        <w:rPr>
          <w:spacing w:val="-1"/>
          <w:sz w:val="24"/>
          <w:szCs w:val="24"/>
          <w:lang w:val="it-IT"/>
        </w:rPr>
        <w:t>L</w:t>
      </w:r>
      <w:r w:rsidRPr="00692ECA">
        <w:rPr>
          <w:spacing w:val="2"/>
          <w:sz w:val="24"/>
          <w:szCs w:val="24"/>
          <w:lang w:val="it-IT"/>
        </w:rPr>
        <w:t>I</w:t>
      </w:r>
      <w:r w:rsidRPr="00692ECA">
        <w:rPr>
          <w:spacing w:val="1"/>
          <w:sz w:val="24"/>
          <w:szCs w:val="24"/>
          <w:lang w:val="it-IT"/>
        </w:rPr>
        <w:t>C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-2"/>
          <w:sz w:val="24"/>
          <w:szCs w:val="24"/>
          <w:lang w:val="it-IT"/>
        </w:rPr>
        <w:t>Z</w:t>
      </w:r>
      <w:r w:rsidRPr="00692ECA">
        <w:rPr>
          <w:spacing w:val="2"/>
          <w:sz w:val="24"/>
          <w:szCs w:val="24"/>
          <w:lang w:val="it-IT"/>
        </w:rPr>
        <w:t>I</w:t>
      </w:r>
      <w:r w:rsidRPr="00692ECA">
        <w:rPr>
          <w:spacing w:val="3"/>
          <w:sz w:val="24"/>
          <w:szCs w:val="24"/>
          <w:lang w:val="it-IT"/>
        </w:rPr>
        <w:t>O</w:t>
      </w:r>
      <w:r w:rsidRPr="00692ECA">
        <w:rPr>
          <w:spacing w:val="-2"/>
          <w:sz w:val="24"/>
          <w:szCs w:val="24"/>
          <w:lang w:val="it-IT"/>
        </w:rPr>
        <w:t>N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28"/>
          <w:sz w:val="24"/>
          <w:szCs w:val="24"/>
          <w:lang w:val="it-IT"/>
        </w:rPr>
        <w:t xml:space="preserve"> </w:t>
      </w:r>
      <w:r w:rsidRPr="00692ECA">
        <w:rPr>
          <w:spacing w:val="-2"/>
          <w:sz w:val="24"/>
          <w:szCs w:val="24"/>
          <w:lang w:val="it-IT"/>
        </w:rPr>
        <w:t>R</w:t>
      </w:r>
      <w:r w:rsidRPr="00692ECA">
        <w:rPr>
          <w:spacing w:val="2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S</w:t>
      </w:r>
      <w:r w:rsidRPr="00692ECA">
        <w:rPr>
          <w:spacing w:val="-2"/>
          <w:sz w:val="24"/>
          <w:szCs w:val="24"/>
          <w:lang w:val="it-IT"/>
        </w:rPr>
        <w:t>U</w:t>
      </w:r>
      <w:r w:rsidRPr="00692ECA">
        <w:rPr>
          <w:spacing w:val="3"/>
          <w:sz w:val="24"/>
          <w:szCs w:val="24"/>
          <w:lang w:val="it-IT"/>
        </w:rPr>
        <w:t>L</w:t>
      </w:r>
      <w:r w:rsidRPr="00692ECA">
        <w:rPr>
          <w:spacing w:val="-1"/>
          <w:sz w:val="24"/>
          <w:szCs w:val="24"/>
          <w:lang w:val="it-IT"/>
        </w:rPr>
        <w:t>T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-1"/>
          <w:sz w:val="24"/>
          <w:szCs w:val="24"/>
          <w:lang w:val="it-IT"/>
        </w:rPr>
        <w:t>T</w:t>
      </w:r>
      <w:r w:rsidRPr="00692ECA">
        <w:rPr>
          <w:sz w:val="24"/>
          <w:szCs w:val="24"/>
          <w:lang w:val="it-IT"/>
        </w:rPr>
        <w:t>I</w:t>
      </w:r>
    </w:p>
    <w:p w:rsidR="00B70286" w:rsidRPr="00692ECA" w:rsidRDefault="00B70286" w:rsidP="001B49A6">
      <w:pPr>
        <w:pStyle w:val="Corpotesto"/>
        <w:rPr>
          <w:sz w:val="24"/>
          <w:szCs w:val="24"/>
          <w:lang w:val="it-IT"/>
        </w:rPr>
      </w:pPr>
      <w:r w:rsidRPr="00692ECA">
        <w:rPr>
          <w:sz w:val="24"/>
          <w:szCs w:val="24"/>
          <w:lang w:val="it-IT"/>
        </w:rPr>
        <w:t>I</w:t>
      </w:r>
      <w:r w:rsidRPr="00692ECA">
        <w:rPr>
          <w:spacing w:val="-8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u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t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ti</w:t>
      </w:r>
      <w:r w:rsidRPr="00692ECA">
        <w:rPr>
          <w:spacing w:val="-9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1"/>
          <w:sz w:val="24"/>
          <w:szCs w:val="24"/>
          <w:lang w:val="it-IT"/>
        </w:rPr>
        <w:t>ll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-6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6"/>
          <w:sz w:val="24"/>
          <w:szCs w:val="24"/>
          <w:lang w:val="it-IT"/>
        </w:rPr>
        <w:t>l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z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4"/>
          <w:sz w:val="24"/>
          <w:szCs w:val="24"/>
          <w:lang w:val="it-IT"/>
        </w:rPr>
        <w:t>n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8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(</w:t>
      </w:r>
      <w:r w:rsidRPr="00692ECA">
        <w:rPr>
          <w:spacing w:val="-12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g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pacing w:val="-1"/>
          <w:sz w:val="24"/>
          <w:szCs w:val="24"/>
          <w:lang w:val="it-IT"/>
        </w:rPr>
        <w:t>ad</w:t>
      </w:r>
      <w:r w:rsidRPr="00692ECA">
        <w:rPr>
          <w:sz w:val="24"/>
          <w:szCs w:val="24"/>
          <w:lang w:val="it-IT"/>
        </w:rPr>
        <w:t>u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3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)</w:t>
      </w:r>
      <w:r w:rsidRPr="00692ECA">
        <w:rPr>
          <w:spacing w:val="-12"/>
          <w:sz w:val="24"/>
          <w:szCs w:val="24"/>
          <w:lang w:val="it-IT"/>
        </w:rPr>
        <w:t xml:space="preserve"> </w:t>
      </w:r>
      <w:r w:rsidRPr="00692ECA">
        <w:rPr>
          <w:spacing w:val="3"/>
          <w:sz w:val="24"/>
          <w:szCs w:val="24"/>
          <w:lang w:val="it-IT"/>
        </w:rPr>
        <w:t>s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nno</w:t>
      </w:r>
      <w:r w:rsidRPr="00692ECA">
        <w:rPr>
          <w:spacing w:val="-7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pu</w:t>
      </w:r>
      <w:r w:rsidRPr="00692ECA">
        <w:rPr>
          <w:spacing w:val="1"/>
          <w:sz w:val="24"/>
          <w:szCs w:val="24"/>
          <w:lang w:val="it-IT"/>
        </w:rPr>
        <w:t>bbli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ti</w:t>
      </w:r>
      <w:r w:rsidRPr="00692ECA">
        <w:rPr>
          <w:spacing w:val="-9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1"/>
          <w:sz w:val="24"/>
          <w:szCs w:val="24"/>
          <w:lang w:val="it-IT"/>
        </w:rPr>
        <w:t>ll</w:t>
      </w:r>
      <w:r w:rsidRPr="00692ECA">
        <w:rPr>
          <w:sz w:val="24"/>
          <w:szCs w:val="24"/>
          <w:lang w:val="it-IT"/>
        </w:rPr>
        <w:t>’A</w:t>
      </w:r>
      <w:r w:rsidRPr="00692ECA">
        <w:rPr>
          <w:spacing w:val="1"/>
          <w:sz w:val="24"/>
          <w:szCs w:val="24"/>
          <w:lang w:val="it-IT"/>
        </w:rPr>
        <w:t>lb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11"/>
          <w:sz w:val="24"/>
          <w:szCs w:val="24"/>
          <w:lang w:val="it-IT"/>
        </w:rPr>
        <w:t xml:space="preserve"> </w:t>
      </w:r>
      <w:r w:rsidRPr="00692ECA">
        <w:rPr>
          <w:spacing w:val="3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1"/>
          <w:sz w:val="24"/>
          <w:szCs w:val="24"/>
          <w:lang w:val="it-IT"/>
        </w:rPr>
        <w:t>ll</w:t>
      </w:r>
      <w:r w:rsidRPr="00692ECA">
        <w:rPr>
          <w:sz w:val="24"/>
          <w:szCs w:val="24"/>
          <w:lang w:val="it-IT"/>
        </w:rPr>
        <w:t>’</w:t>
      </w:r>
      <w:r w:rsidRPr="00692ECA">
        <w:rPr>
          <w:spacing w:val="-9"/>
          <w:sz w:val="24"/>
          <w:szCs w:val="24"/>
          <w:lang w:val="it-IT"/>
        </w:rPr>
        <w:t xml:space="preserve"> </w:t>
      </w:r>
      <w:r w:rsidRPr="00692ECA">
        <w:rPr>
          <w:spacing w:val="2"/>
          <w:sz w:val="24"/>
          <w:szCs w:val="24"/>
          <w:lang w:val="it-IT"/>
        </w:rPr>
        <w:t>I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t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tut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.</w:t>
      </w:r>
    </w:p>
    <w:p w:rsidR="00B70286" w:rsidRPr="00692ECA" w:rsidRDefault="00B70286" w:rsidP="001B49A6">
      <w:pPr>
        <w:pStyle w:val="Corpotesto"/>
        <w:ind w:right="365"/>
        <w:rPr>
          <w:sz w:val="24"/>
          <w:szCs w:val="24"/>
          <w:lang w:val="it-IT"/>
        </w:rPr>
      </w:pPr>
      <w:r w:rsidRPr="00692ECA">
        <w:rPr>
          <w:spacing w:val="-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-10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g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pacing w:val="-1"/>
          <w:sz w:val="24"/>
          <w:szCs w:val="24"/>
          <w:lang w:val="it-IT"/>
        </w:rPr>
        <w:t>ad</w:t>
      </w:r>
      <w:r w:rsidRPr="00692ECA">
        <w:rPr>
          <w:sz w:val="24"/>
          <w:szCs w:val="24"/>
          <w:lang w:val="it-IT"/>
        </w:rPr>
        <w:t>u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-6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aff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3"/>
          <w:sz w:val="24"/>
          <w:szCs w:val="24"/>
          <w:lang w:val="it-IT"/>
        </w:rPr>
        <w:t>s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-7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1"/>
          <w:sz w:val="24"/>
          <w:szCs w:val="24"/>
          <w:lang w:val="it-IT"/>
        </w:rPr>
        <w:t>ll</w:t>
      </w:r>
      <w:r w:rsidRPr="00692ECA">
        <w:rPr>
          <w:sz w:val="24"/>
          <w:szCs w:val="24"/>
          <w:lang w:val="it-IT"/>
        </w:rPr>
        <w:t>’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1"/>
          <w:sz w:val="24"/>
          <w:szCs w:val="24"/>
          <w:lang w:val="it-IT"/>
        </w:rPr>
        <w:t>lb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10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v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z w:val="24"/>
          <w:szCs w:val="24"/>
          <w:lang w:val="it-IT"/>
        </w:rPr>
        <w:t>à</w:t>
      </w:r>
      <w:r w:rsidRPr="00692ECA">
        <w:rPr>
          <w:spacing w:val="-10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v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pacing w:val="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re</w:t>
      </w:r>
      <w:r w:rsidRPr="00692ECA">
        <w:rPr>
          <w:spacing w:val="-7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z w:val="24"/>
          <w:szCs w:val="24"/>
          <w:lang w:val="it-IT"/>
        </w:rPr>
        <w:t>i</w:t>
      </w:r>
      <w:r w:rsidRPr="00692ECA">
        <w:rPr>
          <w:spacing w:val="-8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t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1"/>
          <w:sz w:val="24"/>
          <w:szCs w:val="24"/>
          <w:lang w:val="it-IT"/>
        </w:rPr>
        <w:t>f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ca</w:t>
      </w:r>
      <w:r w:rsidRPr="00692ECA">
        <w:rPr>
          <w:spacing w:val="-6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g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i</w:t>
      </w:r>
      <w:r w:rsidRPr="00692ECA">
        <w:rPr>
          <w:spacing w:val="-8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2"/>
          <w:sz w:val="24"/>
          <w:szCs w:val="24"/>
          <w:lang w:val="it-IT"/>
        </w:rPr>
        <w:t>e</w:t>
      </w:r>
      <w:r w:rsidRPr="00692ECA">
        <w:rPr>
          <w:spacing w:val="-1"/>
          <w:sz w:val="24"/>
          <w:szCs w:val="24"/>
          <w:lang w:val="it-IT"/>
        </w:rPr>
        <w:t>ssa</w:t>
      </w:r>
      <w:r w:rsidRPr="00692ECA">
        <w:rPr>
          <w:sz w:val="24"/>
          <w:szCs w:val="24"/>
          <w:lang w:val="it-IT"/>
        </w:rPr>
        <w:t>ti</w:t>
      </w:r>
      <w:r w:rsidRPr="00692ECA">
        <w:rPr>
          <w:spacing w:val="-8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4"/>
          <w:sz w:val="24"/>
          <w:szCs w:val="24"/>
          <w:lang w:val="it-IT"/>
        </w:rPr>
        <w:t>h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11"/>
          <w:sz w:val="24"/>
          <w:szCs w:val="24"/>
          <w:lang w:val="it-IT"/>
        </w:rPr>
        <w:t xml:space="preserve"> </w:t>
      </w:r>
      <w:r w:rsidRPr="00692ECA">
        <w:rPr>
          <w:spacing w:val="5"/>
          <w:sz w:val="24"/>
          <w:szCs w:val="24"/>
          <w:lang w:val="it-IT"/>
        </w:rPr>
        <w:t>p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tr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4"/>
          <w:sz w:val="24"/>
          <w:szCs w:val="24"/>
          <w:lang w:val="it-IT"/>
        </w:rPr>
        <w:t>n</w:t>
      </w:r>
      <w:r w:rsidRPr="00692ECA">
        <w:rPr>
          <w:sz w:val="24"/>
          <w:szCs w:val="24"/>
          <w:lang w:val="it-IT"/>
        </w:rPr>
        <w:t>no</w:t>
      </w:r>
      <w:r w:rsidRPr="00692ECA">
        <w:rPr>
          <w:spacing w:val="-11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4"/>
          <w:sz w:val="24"/>
          <w:szCs w:val="24"/>
          <w:lang w:val="it-IT"/>
        </w:rPr>
        <w:t>n</w:t>
      </w:r>
      <w:r w:rsidRPr="00692ECA">
        <w:rPr>
          <w:spacing w:val="2"/>
          <w:sz w:val="24"/>
          <w:szCs w:val="24"/>
          <w:lang w:val="it-IT"/>
        </w:rPr>
        <w:t>o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tr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re</w:t>
      </w:r>
      <w:r w:rsidRPr="00692ECA">
        <w:rPr>
          <w:w w:val="99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2"/>
          <w:sz w:val="24"/>
          <w:szCs w:val="24"/>
          <w:lang w:val="it-IT"/>
        </w:rPr>
        <w:t>m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8"/>
          <w:sz w:val="24"/>
          <w:szCs w:val="24"/>
          <w:lang w:val="it-IT"/>
        </w:rPr>
        <w:t xml:space="preserve"> 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nt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10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5</w:t>
      </w:r>
      <w:r w:rsidRPr="00692ECA">
        <w:rPr>
          <w:spacing w:val="-5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g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rni</w:t>
      </w:r>
      <w:r w:rsidRPr="00692ECA">
        <w:rPr>
          <w:spacing w:val="-4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da</w:t>
      </w:r>
      <w:r w:rsidRPr="00692ECA">
        <w:rPr>
          <w:spacing w:val="1"/>
          <w:sz w:val="24"/>
          <w:szCs w:val="24"/>
          <w:lang w:val="it-IT"/>
        </w:rPr>
        <w:t>ll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-6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da</w:t>
      </w:r>
      <w:r w:rsidRPr="00692ECA">
        <w:rPr>
          <w:sz w:val="24"/>
          <w:szCs w:val="24"/>
          <w:lang w:val="it-IT"/>
        </w:rPr>
        <w:t>ta</w:t>
      </w:r>
      <w:r w:rsidRPr="00692ECA">
        <w:rPr>
          <w:spacing w:val="-6"/>
          <w:sz w:val="24"/>
          <w:szCs w:val="24"/>
          <w:lang w:val="it-IT"/>
        </w:rPr>
        <w:t xml:space="preserve"> </w:t>
      </w:r>
      <w:r w:rsidRPr="00692ECA">
        <w:rPr>
          <w:spacing w:val="3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1"/>
          <w:sz w:val="24"/>
          <w:szCs w:val="24"/>
          <w:lang w:val="it-IT"/>
        </w:rPr>
        <w:t>ll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-10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pu</w:t>
      </w:r>
      <w:r w:rsidRPr="00692ECA">
        <w:rPr>
          <w:spacing w:val="6"/>
          <w:sz w:val="24"/>
          <w:szCs w:val="24"/>
          <w:lang w:val="it-IT"/>
        </w:rPr>
        <w:t>b</w:t>
      </w:r>
      <w:r w:rsidRPr="00692ECA">
        <w:rPr>
          <w:spacing w:val="1"/>
          <w:sz w:val="24"/>
          <w:szCs w:val="24"/>
          <w:lang w:val="it-IT"/>
        </w:rPr>
        <w:t>bli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z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.</w:t>
      </w:r>
    </w:p>
    <w:p w:rsidR="00B70286" w:rsidRPr="00692ECA" w:rsidRDefault="00B70286" w:rsidP="001B49A6">
      <w:pPr>
        <w:pStyle w:val="Corpotesto"/>
        <w:ind w:right="106"/>
        <w:rPr>
          <w:sz w:val="24"/>
          <w:szCs w:val="24"/>
          <w:lang w:val="it-IT"/>
        </w:rPr>
      </w:pPr>
      <w:r w:rsidRPr="00692ECA">
        <w:rPr>
          <w:sz w:val="24"/>
          <w:szCs w:val="24"/>
          <w:lang w:val="it-IT"/>
        </w:rPr>
        <w:t>Succ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3"/>
          <w:sz w:val="24"/>
          <w:szCs w:val="24"/>
          <w:lang w:val="it-IT"/>
        </w:rPr>
        <w:t>s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v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2"/>
          <w:sz w:val="24"/>
          <w:szCs w:val="24"/>
          <w:lang w:val="it-IT"/>
        </w:rPr>
        <w:t>m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11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l</w:t>
      </w:r>
      <w:r w:rsidRPr="00692ECA">
        <w:rPr>
          <w:spacing w:val="-7"/>
          <w:sz w:val="24"/>
          <w:szCs w:val="24"/>
          <w:lang w:val="it-IT"/>
        </w:rPr>
        <w:t xml:space="preserve">  </w:t>
      </w:r>
      <w:r w:rsidRPr="00692ECA">
        <w:rPr>
          <w:sz w:val="24"/>
          <w:szCs w:val="24"/>
          <w:lang w:val="it-IT"/>
        </w:rPr>
        <w:t>D.S.</w:t>
      </w:r>
      <w:r w:rsidRPr="00692ECA">
        <w:rPr>
          <w:spacing w:val="-8"/>
          <w:sz w:val="24"/>
          <w:szCs w:val="24"/>
          <w:lang w:val="it-IT"/>
        </w:rPr>
        <w:t xml:space="preserve"> </w:t>
      </w:r>
      <w:r w:rsidRPr="00692ECA">
        <w:rPr>
          <w:spacing w:val="-11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vv</w:t>
      </w:r>
      <w:r w:rsidRPr="00692ECA">
        <w:rPr>
          <w:spacing w:val="2"/>
          <w:sz w:val="24"/>
          <w:szCs w:val="24"/>
          <w:lang w:val="it-IT"/>
        </w:rPr>
        <w:t>e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rà</w:t>
      </w:r>
      <w:r w:rsidRPr="00692ECA">
        <w:rPr>
          <w:spacing w:val="-6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d</w:t>
      </w:r>
      <w:r w:rsidRPr="00692ECA">
        <w:rPr>
          <w:spacing w:val="-5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-1"/>
          <w:sz w:val="24"/>
          <w:szCs w:val="24"/>
          <w:lang w:val="it-IT"/>
        </w:rPr>
        <w:t>f</w:t>
      </w:r>
      <w:r w:rsidRPr="00692ECA">
        <w:rPr>
          <w:spacing w:val="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2"/>
          <w:sz w:val="24"/>
          <w:szCs w:val="24"/>
          <w:lang w:val="it-IT"/>
        </w:rPr>
        <w:t>m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re</w:t>
      </w:r>
      <w:r w:rsidRPr="00692ECA">
        <w:rPr>
          <w:spacing w:val="-11"/>
          <w:sz w:val="24"/>
          <w:szCs w:val="24"/>
          <w:lang w:val="it-IT"/>
        </w:rPr>
        <w:t xml:space="preserve"> </w:t>
      </w:r>
      <w:r w:rsidRPr="00692ECA">
        <w:rPr>
          <w:spacing w:val="3"/>
          <w:sz w:val="24"/>
          <w:szCs w:val="24"/>
          <w:lang w:val="it-IT"/>
        </w:rPr>
        <w:t>s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o</w:t>
      </w:r>
      <w:r w:rsidRPr="00692ECA">
        <w:rPr>
          <w:w w:val="99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i</w:t>
      </w:r>
      <w:r w:rsidRPr="00692ECA">
        <w:rPr>
          <w:spacing w:val="-6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4"/>
          <w:sz w:val="24"/>
          <w:szCs w:val="24"/>
          <w:lang w:val="it-IT"/>
        </w:rPr>
        <w:t>c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nti</w:t>
      </w:r>
      <w:r w:rsidRPr="00692ECA">
        <w:rPr>
          <w:spacing w:val="-6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4"/>
          <w:sz w:val="24"/>
          <w:szCs w:val="24"/>
          <w:lang w:val="it-IT"/>
        </w:rPr>
        <w:t>h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8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i</w:t>
      </w:r>
      <w:r w:rsidRPr="00692ECA">
        <w:rPr>
          <w:spacing w:val="-2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4"/>
          <w:sz w:val="24"/>
          <w:szCs w:val="24"/>
          <w:lang w:val="it-IT"/>
        </w:rPr>
        <w:t>n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8"/>
          <w:sz w:val="24"/>
          <w:szCs w:val="24"/>
          <w:lang w:val="it-IT"/>
        </w:rPr>
        <w:t xml:space="preserve"> </w:t>
      </w:r>
      <w:r w:rsidRPr="00692ECA">
        <w:rPr>
          <w:spacing w:val="4"/>
          <w:sz w:val="24"/>
          <w:szCs w:val="24"/>
          <w:lang w:val="it-IT"/>
        </w:rPr>
        <w:t>c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1"/>
          <w:sz w:val="24"/>
          <w:szCs w:val="24"/>
          <w:lang w:val="it-IT"/>
        </w:rPr>
        <w:t>ll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ti</w:t>
      </w:r>
      <w:r w:rsidRPr="00692ECA">
        <w:rPr>
          <w:spacing w:val="-6"/>
          <w:sz w:val="24"/>
          <w:szCs w:val="24"/>
          <w:lang w:val="it-IT"/>
        </w:rPr>
        <w:t xml:space="preserve"> </w:t>
      </w:r>
      <w:r w:rsidRPr="00692ECA">
        <w:rPr>
          <w:spacing w:val="6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-6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2"/>
          <w:sz w:val="24"/>
          <w:szCs w:val="24"/>
          <w:lang w:val="it-IT"/>
        </w:rPr>
        <w:t>o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z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4"/>
          <w:sz w:val="24"/>
          <w:szCs w:val="24"/>
          <w:lang w:val="it-IT"/>
        </w:rPr>
        <w:t>n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5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ut</w:t>
      </w:r>
      <w:r w:rsidRPr="00692ECA">
        <w:rPr>
          <w:spacing w:val="1"/>
          <w:sz w:val="24"/>
          <w:szCs w:val="24"/>
          <w:lang w:val="it-IT"/>
        </w:rPr>
        <w:t>il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8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1"/>
          <w:sz w:val="24"/>
          <w:szCs w:val="24"/>
          <w:lang w:val="it-IT"/>
        </w:rPr>
        <w:t>ll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-4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gr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3"/>
          <w:sz w:val="24"/>
          <w:szCs w:val="24"/>
          <w:lang w:val="it-IT"/>
        </w:rPr>
        <w:t>d</w:t>
      </w:r>
      <w:r w:rsidRPr="00692ECA">
        <w:rPr>
          <w:sz w:val="24"/>
          <w:szCs w:val="24"/>
          <w:lang w:val="it-IT"/>
        </w:rPr>
        <w:t>u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-7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z w:val="24"/>
          <w:szCs w:val="24"/>
          <w:lang w:val="it-IT"/>
        </w:rPr>
        <w:t>i</w:t>
      </w:r>
      <w:r w:rsidRPr="00692ECA">
        <w:rPr>
          <w:spacing w:val="-1"/>
          <w:sz w:val="24"/>
          <w:szCs w:val="24"/>
          <w:lang w:val="it-IT"/>
        </w:rPr>
        <w:t xml:space="preserve"> </w:t>
      </w:r>
      <w:r w:rsidRPr="00692ECA">
        <w:rPr>
          <w:spacing w:val="2"/>
          <w:sz w:val="24"/>
          <w:szCs w:val="24"/>
          <w:lang w:val="it-IT"/>
        </w:rPr>
        <w:t>m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to</w:t>
      </w:r>
      <w:r w:rsidRPr="00692ECA">
        <w:rPr>
          <w:spacing w:val="-5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-6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i</w:t>
      </w:r>
      <w:r w:rsidRPr="00692ECA">
        <w:rPr>
          <w:spacing w:val="-2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q</w:t>
      </w:r>
      <w:r w:rsidRPr="00692ECA">
        <w:rPr>
          <w:sz w:val="24"/>
          <w:szCs w:val="24"/>
          <w:lang w:val="it-IT"/>
        </w:rPr>
        <w:t>u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6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i</w:t>
      </w:r>
      <w:r w:rsidRPr="00692ECA">
        <w:rPr>
          <w:spacing w:val="-5"/>
          <w:sz w:val="24"/>
          <w:szCs w:val="24"/>
          <w:lang w:val="it-IT"/>
        </w:rPr>
        <w:t xml:space="preserve"> </w:t>
      </w:r>
      <w:r>
        <w:rPr>
          <w:spacing w:val="-5"/>
          <w:sz w:val="24"/>
          <w:szCs w:val="24"/>
          <w:lang w:val="it-IT"/>
        </w:rPr>
        <w:t>si</w:t>
      </w:r>
      <w:r w:rsidRPr="00692ECA">
        <w:rPr>
          <w:spacing w:val="-16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pr</w:t>
      </w:r>
      <w:r w:rsidRPr="00692ECA">
        <w:rPr>
          <w:spacing w:val="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3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rà</w:t>
      </w:r>
      <w:r w:rsidRPr="00692ECA">
        <w:rPr>
          <w:spacing w:val="-11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1"/>
          <w:sz w:val="24"/>
          <w:szCs w:val="24"/>
          <w:lang w:val="it-IT"/>
        </w:rPr>
        <w:t>ll</w:t>
      </w:r>
      <w:r w:rsidRPr="00692ECA">
        <w:rPr>
          <w:sz w:val="24"/>
          <w:szCs w:val="24"/>
          <w:lang w:val="it-IT"/>
        </w:rPr>
        <w:t>’</w:t>
      </w:r>
      <w:r w:rsidRPr="00692ECA">
        <w:rPr>
          <w:spacing w:val="-1"/>
          <w:sz w:val="24"/>
          <w:szCs w:val="24"/>
          <w:lang w:val="it-IT"/>
        </w:rPr>
        <w:t>as</w:t>
      </w:r>
      <w:r w:rsidRPr="00692ECA">
        <w:rPr>
          <w:spacing w:val="3"/>
          <w:sz w:val="24"/>
          <w:szCs w:val="24"/>
          <w:lang w:val="it-IT"/>
        </w:rPr>
        <w:t>s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g</w:t>
      </w:r>
      <w:r w:rsidRPr="00692ECA">
        <w:rPr>
          <w:spacing w:val="4"/>
          <w:sz w:val="24"/>
          <w:szCs w:val="24"/>
          <w:lang w:val="it-IT"/>
        </w:rPr>
        <w:t>n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4"/>
          <w:sz w:val="24"/>
          <w:szCs w:val="24"/>
          <w:lang w:val="it-IT"/>
        </w:rPr>
        <w:t>z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ne</w:t>
      </w:r>
      <w:r w:rsidRPr="00692ECA">
        <w:rPr>
          <w:spacing w:val="-13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g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i</w:t>
      </w:r>
      <w:r w:rsidRPr="00692ECA">
        <w:rPr>
          <w:spacing w:val="-14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4"/>
          <w:sz w:val="24"/>
          <w:szCs w:val="24"/>
          <w:lang w:val="it-IT"/>
        </w:rPr>
        <w:t>c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ch</w:t>
      </w:r>
      <w:r w:rsidRPr="00692ECA">
        <w:rPr>
          <w:spacing w:val="2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.</w:t>
      </w:r>
    </w:p>
    <w:p w:rsidR="00B70286" w:rsidRPr="00692ECA" w:rsidRDefault="00B70286" w:rsidP="001B49A6">
      <w:pPr>
        <w:spacing w:line="200" w:lineRule="exact"/>
      </w:pPr>
    </w:p>
    <w:p w:rsidR="00B70286" w:rsidRPr="00692ECA" w:rsidRDefault="00B70286" w:rsidP="001B49A6">
      <w:pPr>
        <w:spacing w:before="7" w:line="220" w:lineRule="exact"/>
      </w:pPr>
    </w:p>
    <w:p w:rsidR="00B70286" w:rsidRPr="00692ECA" w:rsidRDefault="00B70286" w:rsidP="001B49A6">
      <w:pPr>
        <w:pStyle w:val="Corpotesto"/>
        <w:rPr>
          <w:sz w:val="24"/>
          <w:szCs w:val="24"/>
          <w:lang w:val="it-IT"/>
        </w:rPr>
      </w:pPr>
      <w:r w:rsidRPr="00692ECA">
        <w:rPr>
          <w:spacing w:val="1"/>
          <w:sz w:val="24"/>
          <w:szCs w:val="24"/>
          <w:lang w:val="it-IT"/>
        </w:rPr>
        <w:t>C</w:t>
      </w:r>
      <w:r w:rsidRPr="00692ECA">
        <w:rPr>
          <w:spacing w:val="-2"/>
          <w:sz w:val="24"/>
          <w:szCs w:val="24"/>
          <w:lang w:val="it-IT"/>
        </w:rPr>
        <w:t>OM</w:t>
      </w:r>
      <w:r w:rsidRPr="00692ECA">
        <w:rPr>
          <w:sz w:val="24"/>
          <w:szCs w:val="24"/>
          <w:lang w:val="it-IT"/>
        </w:rPr>
        <w:t>PE</w:t>
      </w:r>
      <w:r w:rsidRPr="00692ECA">
        <w:rPr>
          <w:spacing w:val="-2"/>
          <w:sz w:val="24"/>
          <w:szCs w:val="24"/>
          <w:lang w:val="it-IT"/>
        </w:rPr>
        <w:t>N</w:t>
      </w:r>
      <w:r w:rsidRPr="00692ECA">
        <w:rPr>
          <w:sz w:val="24"/>
          <w:szCs w:val="24"/>
          <w:lang w:val="it-IT"/>
        </w:rPr>
        <w:t>SI</w:t>
      </w:r>
    </w:p>
    <w:p w:rsidR="00B70286" w:rsidRPr="00692ECA" w:rsidRDefault="00B70286" w:rsidP="001B49A6">
      <w:pPr>
        <w:pStyle w:val="Corpotesto"/>
        <w:spacing w:line="241" w:lineRule="auto"/>
        <w:ind w:right="215"/>
        <w:rPr>
          <w:sz w:val="24"/>
          <w:szCs w:val="24"/>
          <w:lang w:val="it-IT"/>
        </w:rPr>
      </w:pPr>
      <w:r w:rsidRPr="00692ECA">
        <w:rPr>
          <w:spacing w:val="2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l</w:t>
      </w:r>
      <w:r w:rsidRPr="00692ECA">
        <w:rPr>
          <w:spacing w:val="-6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2"/>
          <w:sz w:val="24"/>
          <w:szCs w:val="24"/>
          <w:lang w:val="it-IT"/>
        </w:rPr>
        <w:t>m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3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8"/>
          <w:sz w:val="24"/>
          <w:szCs w:val="24"/>
          <w:lang w:val="it-IT"/>
        </w:rPr>
        <w:t xml:space="preserve"> </w:t>
      </w:r>
      <w:r w:rsidRPr="00692ECA">
        <w:rPr>
          <w:spacing w:val="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4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è</w:t>
      </w:r>
      <w:r w:rsidRPr="00692ECA">
        <w:rPr>
          <w:spacing w:val="-5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q</w:t>
      </w:r>
      <w:r w:rsidRPr="00692ECA">
        <w:rPr>
          <w:spacing w:val="4"/>
          <w:sz w:val="24"/>
          <w:szCs w:val="24"/>
          <w:lang w:val="it-IT"/>
        </w:rPr>
        <w:t>u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1"/>
          <w:sz w:val="24"/>
          <w:szCs w:val="24"/>
          <w:lang w:val="it-IT"/>
        </w:rPr>
        <w:t>ll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8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v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to</w:t>
      </w:r>
      <w:r w:rsidRPr="00692ECA">
        <w:rPr>
          <w:spacing w:val="-5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1"/>
          <w:sz w:val="24"/>
          <w:szCs w:val="24"/>
          <w:lang w:val="it-IT"/>
        </w:rPr>
        <w:t>ll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8"/>
          <w:sz w:val="24"/>
          <w:szCs w:val="24"/>
          <w:lang w:val="it-IT"/>
        </w:rPr>
        <w:t xml:space="preserve"> 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1"/>
          <w:sz w:val="24"/>
          <w:szCs w:val="24"/>
          <w:lang w:val="it-IT"/>
        </w:rPr>
        <w:t>b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1"/>
          <w:sz w:val="24"/>
          <w:szCs w:val="24"/>
          <w:lang w:val="it-IT"/>
        </w:rPr>
        <w:t>ll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8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5</w:t>
      </w:r>
      <w:r w:rsidRPr="00692ECA">
        <w:rPr>
          <w:spacing w:val="-2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9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6</w:t>
      </w:r>
      <w:r w:rsidRPr="00692ECA">
        <w:rPr>
          <w:spacing w:val="-2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1"/>
          <w:sz w:val="24"/>
          <w:szCs w:val="24"/>
          <w:lang w:val="it-IT"/>
        </w:rPr>
        <w:t>ll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4"/>
          <w:sz w:val="24"/>
          <w:szCs w:val="24"/>
          <w:lang w:val="it-IT"/>
        </w:rPr>
        <w:t>g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te</w:t>
      </w:r>
      <w:r w:rsidRPr="00692ECA">
        <w:rPr>
          <w:spacing w:val="-5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l</w:t>
      </w:r>
      <w:r w:rsidRPr="00692ECA">
        <w:rPr>
          <w:spacing w:val="-5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CC</w:t>
      </w:r>
      <w:r w:rsidRPr="00692ECA">
        <w:rPr>
          <w:spacing w:val="-2"/>
          <w:sz w:val="24"/>
          <w:szCs w:val="24"/>
          <w:lang w:val="it-IT"/>
        </w:rPr>
        <w:t>N</w:t>
      </w:r>
      <w:r w:rsidRPr="00692ECA">
        <w:rPr>
          <w:sz w:val="24"/>
          <w:szCs w:val="24"/>
          <w:lang w:val="it-IT"/>
        </w:rPr>
        <w:t>L</w:t>
      </w:r>
      <w:r w:rsidRPr="00692ECA">
        <w:rPr>
          <w:spacing w:val="-4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z w:val="24"/>
          <w:szCs w:val="24"/>
          <w:lang w:val="it-IT"/>
        </w:rPr>
        <w:t>i</w:t>
      </w:r>
      <w:r w:rsidRPr="00692ECA">
        <w:rPr>
          <w:spacing w:val="-5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4"/>
          <w:sz w:val="24"/>
          <w:szCs w:val="24"/>
          <w:lang w:val="it-IT"/>
        </w:rPr>
        <w:t>g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-4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(</w:t>
      </w:r>
      <w:r w:rsidRPr="00692ECA">
        <w:rPr>
          <w:spacing w:val="-4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Euro</w:t>
      </w:r>
      <w:r w:rsidRPr="00692ECA">
        <w:rPr>
          <w:w w:val="99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17,50</w:t>
      </w:r>
      <w:r w:rsidRPr="00692ECA">
        <w:rPr>
          <w:spacing w:val="-10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9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4"/>
          <w:sz w:val="24"/>
          <w:szCs w:val="24"/>
          <w:lang w:val="it-IT"/>
        </w:rPr>
        <w:t>n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pacing w:val="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nt</w:t>
      </w:r>
      <w:r w:rsidRPr="00692ECA">
        <w:rPr>
          <w:spacing w:val="2"/>
          <w:sz w:val="24"/>
          <w:szCs w:val="24"/>
          <w:lang w:val="it-IT"/>
        </w:rPr>
        <w:t>e</w:t>
      </w:r>
      <w:r w:rsidRPr="00692ECA">
        <w:rPr>
          <w:spacing w:val="-3"/>
          <w:sz w:val="24"/>
          <w:szCs w:val="24"/>
          <w:lang w:val="it-IT"/>
        </w:rPr>
        <w:t>)</w:t>
      </w:r>
      <w:r w:rsidRPr="00692ECA">
        <w:rPr>
          <w:sz w:val="24"/>
          <w:szCs w:val="24"/>
          <w:lang w:val="it-IT"/>
        </w:rPr>
        <w:t>,</w:t>
      </w:r>
      <w:r w:rsidRPr="00692ECA">
        <w:rPr>
          <w:spacing w:val="-1"/>
          <w:sz w:val="24"/>
          <w:szCs w:val="24"/>
          <w:lang w:val="it-IT"/>
        </w:rPr>
        <w:t>f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1"/>
          <w:sz w:val="24"/>
          <w:szCs w:val="24"/>
          <w:lang w:val="it-IT"/>
        </w:rPr>
        <w:t>ssa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11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l</w:t>
      </w:r>
      <w:r w:rsidRPr="00692ECA">
        <w:rPr>
          <w:spacing w:val="-9"/>
          <w:sz w:val="24"/>
          <w:szCs w:val="24"/>
          <w:lang w:val="it-IT"/>
        </w:rPr>
        <w:t xml:space="preserve"> 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tto</w:t>
      </w:r>
      <w:r w:rsidRPr="00692ECA">
        <w:rPr>
          <w:spacing w:val="-12"/>
          <w:sz w:val="24"/>
          <w:szCs w:val="24"/>
          <w:lang w:val="it-IT"/>
        </w:rPr>
        <w:t xml:space="preserve"> </w:t>
      </w:r>
      <w:r w:rsidRPr="00692ECA">
        <w:rPr>
          <w:spacing w:val="6"/>
          <w:sz w:val="24"/>
          <w:szCs w:val="24"/>
          <w:lang w:val="it-IT"/>
        </w:rPr>
        <w:t>m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3"/>
          <w:sz w:val="24"/>
          <w:szCs w:val="24"/>
          <w:lang w:val="it-IT"/>
        </w:rPr>
        <w:t>s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2"/>
          <w:sz w:val="24"/>
          <w:szCs w:val="24"/>
          <w:lang w:val="it-IT"/>
        </w:rPr>
        <w:t>m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11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pr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v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12"/>
          <w:sz w:val="24"/>
          <w:szCs w:val="24"/>
          <w:lang w:val="it-IT"/>
        </w:rPr>
        <w:t xml:space="preserve"> </w:t>
      </w:r>
      <w:r w:rsidRPr="00692ECA">
        <w:rPr>
          <w:spacing w:val="5"/>
          <w:sz w:val="24"/>
          <w:szCs w:val="24"/>
          <w:lang w:val="it-IT"/>
        </w:rPr>
        <w:t>p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-10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l</w:t>
      </w:r>
      <w:r w:rsidRPr="00692ECA">
        <w:rPr>
          <w:spacing w:val="-9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4"/>
          <w:sz w:val="24"/>
          <w:szCs w:val="24"/>
          <w:lang w:val="it-IT"/>
        </w:rPr>
        <w:t>n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12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Fi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nz</w:t>
      </w:r>
      <w:r w:rsidRPr="00692ECA">
        <w:rPr>
          <w:spacing w:val="6"/>
          <w:sz w:val="24"/>
          <w:szCs w:val="24"/>
          <w:lang w:val="it-IT"/>
        </w:rPr>
        <w:t>i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7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ut</w:t>
      </w:r>
      <w:r w:rsidRPr="00692ECA">
        <w:rPr>
          <w:spacing w:val="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zz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to</w:t>
      </w:r>
      <w:r w:rsidRPr="00692ECA">
        <w:rPr>
          <w:w w:val="99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(</w:t>
      </w:r>
      <w:r w:rsidRPr="00692ECA">
        <w:rPr>
          <w:spacing w:val="-10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2</w:t>
      </w:r>
      <w:r w:rsidRPr="00692ECA">
        <w:rPr>
          <w:spacing w:val="6"/>
          <w:sz w:val="24"/>
          <w:szCs w:val="24"/>
          <w:lang w:val="it-IT"/>
        </w:rPr>
        <w:t>%</w:t>
      </w:r>
      <w:r w:rsidRPr="00692ECA">
        <w:rPr>
          <w:sz w:val="24"/>
          <w:szCs w:val="24"/>
          <w:lang w:val="it-IT"/>
        </w:rPr>
        <w:t>)</w:t>
      </w:r>
      <w:r w:rsidRPr="00692ECA">
        <w:rPr>
          <w:spacing w:val="-10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,</w:t>
      </w:r>
      <w:r w:rsidRPr="00692ECA">
        <w:rPr>
          <w:spacing w:val="-7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5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sa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z w:val="24"/>
          <w:szCs w:val="24"/>
          <w:lang w:val="it-IT"/>
        </w:rPr>
        <w:t>à</w:t>
      </w:r>
      <w:r w:rsidRPr="00692ECA">
        <w:rPr>
          <w:spacing w:val="-9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li</w:t>
      </w:r>
      <w:r w:rsidRPr="00692ECA">
        <w:rPr>
          <w:spacing w:val="-1"/>
          <w:sz w:val="24"/>
          <w:szCs w:val="24"/>
          <w:lang w:val="it-IT"/>
        </w:rPr>
        <w:t>q</w:t>
      </w:r>
      <w:r w:rsidRPr="00692ECA">
        <w:rPr>
          <w:sz w:val="24"/>
          <w:szCs w:val="24"/>
          <w:lang w:val="it-IT"/>
        </w:rPr>
        <w:t>u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3"/>
          <w:sz w:val="24"/>
          <w:szCs w:val="24"/>
          <w:lang w:val="it-IT"/>
        </w:rPr>
        <w:t>d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to</w:t>
      </w:r>
      <w:r w:rsidRPr="00692ECA">
        <w:rPr>
          <w:spacing w:val="-5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d</w:t>
      </w:r>
      <w:r w:rsidRPr="00692ECA">
        <w:rPr>
          <w:spacing w:val="-4"/>
          <w:sz w:val="24"/>
          <w:szCs w:val="24"/>
          <w:lang w:val="it-IT"/>
        </w:rPr>
        <w:t xml:space="preserve"> 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g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z</w:t>
      </w:r>
      <w:r w:rsidRPr="00692ECA">
        <w:rPr>
          <w:spacing w:val="6"/>
          <w:sz w:val="24"/>
          <w:szCs w:val="24"/>
          <w:lang w:val="it-IT"/>
        </w:rPr>
        <w:t>i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ne</w:t>
      </w:r>
      <w:r w:rsidRPr="00692ECA">
        <w:rPr>
          <w:spacing w:val="-5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z w:val="24"/>
          <w:szCs w:val="24"/>
          <w:lang w:val="it-IT"/>
        </w:rPr>
        <w:t>i</w:t>
      </w:r>
      <w:r w:rsidRPr="00692ECA">
        <w:rPr>
          <w:spacing w:val="-6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f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4"/>
          <w:sz w:val="24"/>
          <w:szCs w:val="24"/>
          <w:lang w:val="it-IT"/>
        </w:rPr>
        <w:t>n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nz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2"/>
          <w:sz w:val="24"/>
          <w:szCs w:val="24"/>
          <w:lang w:val="it-IT"/>
        </w:rPr>
        <w:t>m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6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1"/>
          <w:sz w:val="24"/>
          <w:szCs w:val="24"/>
          <w:lang w:val="it-IT"/>
        </w:rPr>
        <w:t>ll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8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3"/>
          <w:sz w:val="24"/>
          <w:szCs w:val="24"/>
          <w:lang w:val="it-IT"/>
        </w:rPr>
        <w:t>s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nti</w:t>
      </w:r>
      <w:r w:rsidRPr="00692ECA">
        <w:rPr>
          <w:spacing w:val="-6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z</w:t>
      </w:r>
      <w:r w:rsidRPr="00692ECA">
        <w:rPr>
          <w:spacing w:val="6"/>
          <w:sz w:val="24"/>
          <w:szCs w:val="24"/>
          <w:lang w:val="it-IT"/>
        </w:rPr>
        <w:t>i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ni</w:t>
      </w:r>
      <w:r w:rsidRPr="00692ECA">
        <w:rPr>
          <w:spacing w:val="-6"/>
          <w:sz w:val="24"/>
          <w:szCs w:val="24"/>
          <w:lang w:val="it-IT"/>
        </w:rPr>
        <w:t xml:space="preserve"> </w:t>
      </w:r>
      <w:r w:rsidRPr="00692ECA">
        <w:rPr>
          <w:spacing w:val="5"/>
          <w:sz w:val="24"/>
          <w:szCs w:val="24"/>
          <w:lang w:val="it-IT"/>
        </w:rPr>
        <w:t>P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-9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.</w:t>
      </w:r>
    </w:p>
    <w:p w:rsidR="00B70286" w:rsidRPr="00692ECA" w:rsidRDefault="00B70286" w:rsidP="001B49A6">
      <w:pPr>
        <w:spacing w:line="200" w:lineRule="exact"/>
      </w:pPr>
    </w:p>
    <w:p w:rsidR="00B70286" w:rsidRPr="00692ECA" w:rsidRDefault="00B70286" w:rsidP="001B49A6">
      <w:pPr>
        <w:spacing w:before="5" w:line="220" w:lineRule="exact"/>
      </w:pPr>
    </w:p>
    <w:p w:rsidR="00B70286" w:rsidRPr="00692ECA" w:rsidRDefault="00B70286" w:rsidP="001B49A6">
      <w:pPr>
        <w:pStyle w:val="Corpotesto"/>
        <w:rPr>
          <w:sz w:val="24"/>
          <w:szCs w:val="24"/>
          <w:lang w:val="it-IT"/>
        </w:rPr>
      </w:pPr>
      <w:r w:rsidRPr="00692ECA">
        <w:rPr>
          <w:spacing w:val="-1"/>
          <w:sz w:val="24"/>
          <w:szCs w:val="24"/>
          <w:lang w:val="it-IT"/>
        </w:rPr>
        <w:t>T</w:t>
      </w:r>
      <w:r w:rsidRPr="00692ECA">
        <w:rPr>
          <w:spacing w:val="-2"/>
          <w:sz w:val="24"/>
          <w:szCs w:val="24"/>
          <w:lang w:val="it-IT"/>
        </w:rPr>
        <w:t>R</w:t>
      </w:r>
      <w:r w:rsidRPr="00692ECA">
        <w:rPr>
          <w:spacing w:val="4"/>
          <w:sz w:val="24"/>
          <w:szCs w:val="24"/>
          <w:lang w:val="it-IT"/>
        </w:rPr>
        <w:t>A</w:t>
      </w:r>
      <w:r w:rsidRPr="00692ECA">
        <w:rPr>
          <w:spacing w:val="-1"/>
          <w:sz w:val="24"/>
          <w:szCs w:val="24"/>
          <w:lang w:val="it-IT"/>
        </w:rPr>
        <w:t>TT</w:t>
      </w:r>
      <w:r w:rsidRPr="00692ECA">
        <w:rPr>
          <w:spacing w:val="4"/>
          <w:sz w:val="24"/>
          <w:szCs w:val="24"/>
          <w:lang w:val="it-IT"/>
        </w:rPr>
        <w:t>A</w:t>
      </w:r>
      <w:r w:rsidRPr="00692ECA">
        <w:rPr>
          <w:spacing w:val="-2"/>
          <w:sz w:val="24"/>
          <w:szCs w:val="24"/>
          <w:lang w:val="it-IT"/>
        </w:rPr>
        <w:t>M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3"/>
          <w:sz w:val="24"/>
          <w:szCs w:val="24"/>
          <w:lang w:val="it-IT"/>
        </w:rPr>
        <w:t>N</w:t>
      </w:r>
      <w:r w:rsidRPr="00692ECA">
        <w:rPr>
          <w:spacing w:val="-1"/>
          <w:sz w:val="24"/>
          <w:szCs w:val="24"/>
          <w:lang w:val="it-IT"/>
        </w:rPr>
        <w:t>T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23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DA</w:t>
      </w:r>
      <w:r w:rsidRPr="00692ECA">
        <w:rPr>
          <w:spacing w:val="-1"/>
          <w:sz w:val="24"/>
          <w:szCs w:val="24"/>
          <w:lang w:val="it-IT"/>
        </w:rPr>
        <w:t>T</w:t>
      </w:r>
      <w:r w:rsidRPr="00692ECA">
        <w:rPr>
          <w:sz w:val="24"/>
          <w:szCs w:val="24"/>
          <w:lang w:val="it-IT"/>
        </w:rPr>
        <w:t>I</w:t>
      </w:r>
    </w:p>
    <w:p w:rsidR="00B70286" w:rsidRPr="00692ECA" w:rsidRDefault="00B70286" w:rsidP="001B49A6">
      <w:pPr>
        <w:pStyle w:val="Corpotesto"/>
        <w:ind w:right="527"/>
        <w:jc w:val="both"/>
        <w:rPr>
          <w:sz w:val="24"/>
          <w:szCs w:val="24"/>
          <w:lang w:val="it-IT"/>
        </w:rPr>
      </w:pPr>
      <w:r w:rsidRPr="00692ECA">
        <w:rPr>
          <w:spacing w:val="2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-7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pp</w:t>
      </w:r>
      <w:r w:rsidRPr="00692ECA">
        <w:rPr>
          <w:spacing w:val="1"/>
          <w:sz w:val="24"/>
          <w:szCs w:val="24"/>
          <w:lang w:val="it-IT"/>
        </w:rPr>
        <w:t>li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z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4"/>
          <w:sz w:val="24"/>
          <w:szCs w:val="24"/>
          <w:lang w:val="it-IT"/>
        </w:rPr>
        <w:t>n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9"/>
          <w:sz w:val="24"/>
          <w:szCs w:val="24"/>
          <w:lang w:val="it-IT"/>
        </w:rPr>
        <w:t xml:space="preserve"> </w:t>
      </w:r>
      <w:r w:rsidRPr="00692ECA">
        <w:rPr>
          <w:spacing w:val="3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l</w:t>
      </w:r>
      <w:r w:rsidRPr="00692ECA">
        <w:rPr>
          <w:spacing w:val="-6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D.</w:t>
      </w:r>
      <w:r w:rsidRPr="00692ECA">
        <w:rPr>
          <w:spacing w:val="-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.</w:t>
      </w:r>
      <w:r w:rsidRPr="00692ECA">
        <w:rPr>
          <w:spacing w:val="5"/>
          <w:sz w:val="24"/>
          <w:szCs w:val="24"/>
          <w:lang w:val="it-IT"/>
        </w:rPr>
        <w:t>v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9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1</w:t>
      </w:r>
      <w:r w:rsidRPr="00692ECA">
        <w:rPr>
          <w:spacing w:val="4"/>
          <w:sz w:val="24"/>
          <w:szCs w:val="24"/>
          <w:lang w:val="it-IT"/>
        </w:rPr>
        <w:t>9</w:t>
      </w:r>
      <w:r w:rsidRPr="00692ECA">
        <w:rPr>
          <w:sz w:val="24"/>
          <w:szCs w:val="24"/>
          <w:lang w:val="it-IT"/>
        </w:rPr>
        <w:t>6</w:t>
      </w:r>
      <w:r w:rsidRPr="00692ECA">
        <w:rPr>
          <w:spacing w:val="-1"/>
          <w:sz w:val="24"/>
          <w:szCs w:val="24"/>
          <w:lang w:val="it-IT"/>
        </w:rPr>
        <w:t>/</w:t>
      </w:r>
      <w:r w:rsidRPr="00692ECA">
        <w:rPr>
          <w:sz w:val="24"/>
          <w:szCs w:val="24"/>
          <w:lang w:val="it-IT"/>
        </w:rPr>
        <w:t>20</w:t>
      </w:r>
      <w:r w:rsidRPr="00692ECA">
        <w:rPr>
          <w:spacing w:val="4"/>
          <w:sz w:val="24"/>
          <w:szCs w:val="24"/>
          <w:lang w:val="it-IT"/>
        </w:rPr>
        <w:t>0</w:t>
      </w:r>
      <w:r w:rsidRPr="00692ECA">
        <w:rPr>
          <w:sz w:val="24"/>
          <w:szCs w:val="24"/>
          <w:lang w:val="it-IT"/>
        </w:rPr>
        <w:t>3,</w:t>
      </w:r>
      <w:r w:rsidRPr="00692ECA">
        <w:rPr>
          <w:spacing w:val="-7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i</w:t>
      </w:r>
      <w:r w:rsidRPr="00692ECA">
        <w:rPr>
          <w:spacing w:val="-6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da</w:t>
      </w:r>
      <w:r w:rsidRPr="00692ECA">
        <w:rPr>
          <w:sz w:val="24"/>
          <w:szCs w:val="24"/>
          <w:lang w:val="it-IT"/>
        </w:rPr>
        <w:t>ti</w:t>
      </w:r>
      <w:r w:rsidRPr="00692ECA">
        <w:rPr>
          <w:spacing w:val="-1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3"/>
          <w:sz w:val="24"/>
          <w:szCs w:val="24"/>
          <w:lang w:val="it-IT"/>
        </w:rPr>
        <w:t>s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i</w:t>
      </w:r>
      <w:r w:rsidRPr="00692ECA">
        <w:rPr>
          <w:spacing w:val="-6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ch</w:t>
      </w:r>
      <w:r w:rsidRPr="00692ECA">
        <w:rPr>
          <w:spacing w:val="6"/>
          <w:sz w:val="24"/>
          <w:szCs w:val="24"/>
          <w:lang w:val="it-IT"/>
        </w:rPr>
        <w:t>i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ti</w:t>
      </w:r>
      <w:r w:rsidRPr="00692ECA">
        <w:rPr>
          <w:spacing w:val="-6"/>
          <w:sz w:val="24"/>
          <w:szCs w:val="24"/>
          <w:lang w:val="it-IT"/>
        </w:rPr>
        <w:t xml:space="preserve"> </w:t>
      </w:r>
      <w:r w:rsidRPr="00692ECA">
        <w:rPr>
          <w:spacing w:val="3"/>
          <w:sz w:val="24"/>
          <w:szCs w:val="24"/>
          <w:lang w:val="it-IT"/>
        </w:rPr>
        <w:t>s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4"/>
          <w:sz w:val="24"/>
          <w:szCs w:val="24"/>
          <w:lang w:val="it-IT"/>
        </w:rPr>
        <w:t>n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9"/>
          <w:sz w:val="24"/>
          <w:szCs w:val="24"/>
          <w:lang w:val="it-IT"/>
        </w:rPr>
        <w:t xml:space="preserve"> 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cc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ti</w:t>
      </w:r>
      <w:r w:rsidRPr="00692ECA">
        <w:rPr>
          <w:spacing w:val="-2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i</w:t>
      </w:r>
      <w:r w:rsidRPr="00692ECA">
        <w:rPr>
          <w:spacing w:val="-6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f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ni</w:t>
      </w:r>
      <w:r w:rsidRPr="00692ECA">
        <w:rPr>
          <w:spacing w:val="-2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l</w:t>
      </w:r>
      <w:r w:rsidRPr="00692ECA">
        <w:rPr>
          <w:w w:val="99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pr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2"/>
          <w:sz w:val="24"/>
          <w:szCs w:val="24"/>
          <w:lang w:val="it-IT"/>
        </w:rPr>
        <w:t>e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2"/>
          <w:sz w:val="24"/>
          <w:szCs w:val="24"/>
          <w:lang w:val="it-IT"/>
        </w:rPr>
        <w:t>m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11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-5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l</w:t>
      </w:r>
      <w:r w:rsidRPr="00692ECA">
        <w:rPr>
          <w:spacing w:val="-8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q</w:t>
      </w:r>
      <w:r w:rsidRPr="00692ECA">
        <w:rPr>
          <w:sz w:val="24"/>
          <w:szCs w:val="24"/>
          <w:lang w:val="it-IT"/>
        </w:rPr>
        <w:t>u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6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11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v</w:t>
      </w:r>
      <w:r w:rsidRPr="00692ECA">
        <w:rPr>
          <w:spacing w:val="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ng</w:t>
      </w:r>
      <w:r w:rsidRPr="00692ECA">
        <w:rPr>
          <w:spacing w:val="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no</w:t>
      </w:r>
      <w:r w:rsidRPr="00692ECA">
        <w:rPr>
          <w:spacing w:val="-11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1"/>
          <w:sz w:val="24"/>
          <w:szCs w:val="24"/>
          <w:lang w:val="it-IT"/>
        </w:rPr>
        <w:t>il</w:t>
      </w:r>
      <w:r w:rsidRPr="00692ECA">
        <w:rPr>
          <w:spacing w:val="3"/>
          <w:sz w:val="24"/>
          <w:szCs w:val="24"/>
          <w:lang w:val="it-IT"/>
        </w:rPr>
        <w:t>a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3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ti</w:t>
      </w:r>
      <w:r w:rsidRPr="00692ECA">
        <w:rPr>
          <w:spacing w:val="-8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10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v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4"/>
          <w:sz w:val="24"/>
          <w:szCs w:val="24"/>
          <w:lang w:val="it-IT"/>
        </w:rPr>
        <w:t>n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11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ut</w:t>
      </w:r>
      <w:r w:rsidRPr="00692ECA">
        <w:rPr>
          <w:spacing w:val="1"/>
          <w:sz w:val="24"/>
          <w:szCs w:val="24"/>
          <w:lang w:val="it-IT"/>
        </w:rPr>
        <w:t>ili</w:t>
      </w:r>
      <w:r w:rsidRPr="00692ECA">
        <w:rPr>
          <w:sz w:val="24"/>
          <w:szCs w:val="24"/>
          <w:lang w:val="it-IT"/>
        </w:rPr>
        <w:t>zz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ti</w:t>
      </w:r>
      <w:r w:rsidRPr="00692ECA">
        <w:rPr>
          <w:spacing w:val="-4"/>
          <w:sz w:val="24"/>
          <w:szCs w:val="24"/>
          <w:lang w:val="it-IT"/>
        </w:rPr>
        <w:t xml:space="preserve"> 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u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5"/>
          <w:sz w:val="24"/>
          <w:szCs w:val="24"/>
          <w:lang w:val="it-IT"/>
        </w:rPr>
        <w:t>v</w:t>
      </w:r>
      <w:r w:rsidRPr="00692ECA">
        <w:rPr>
          <w:spacing w:val="1"/>
          <w:sz w:val="24"/>
          <w:szCs w:val="24"/>
          <w:lang w:val="it-IT"/>
        </w:rPr>
        <w:t>a</w:t>
      </w:r>
      <w:r w:rsidRPr="00692ECA">
        <w:rPr>
          <w:spacing w:val="2"/>
          <w:sz w:val="24"/>
          <w:szCs w:val="24"/>
          <w:lang w:val="it-IT"/>
        </w:rPr>
        <w:t>m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11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-1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t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e</w:t>
      </w:r>
      <w:r w:rsidRPr="00692ECA">
        <w:rPr>
          <w:w w:val="99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5"/>
          <w:sz w:val="24"/>
          <w:szCs w:val="24"/>
          <w:lang w:val="it-IT"/>
        </w:rPr>
        <w:t>p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14"/>
          <w:sz w:val="24"/>
          <w:szCs w:val="24"/>
          <w:lang w:val="it-IT"/>
        </w:rPr>
        <w:t xml:space="preserve"> 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,</w:t>
      </w:r>
      <w:r w:rsidRPr="00692ECA">
        <w:rPr>
          <w:spacing w:val="-11"/>
          <w:sz w:val="24"/>
          <w:szCs w:val="24"/>
          <w:lang w:val="it-IT"/>
        </w:rPr>
        <w:t xml:space="preserve"> </w:t>
      </w:r>
      <w:r w:rsidRPr="00692ECA">
        <w:rPr>
          <w:spacing w:val="4"/>
          <w:sz w:val="24"/>
          <w:szCs w:val="24"/>
          <w:lang w:val="it-IT"/>
        </w:rPr>
        <w:t>c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2"/>
          <w:sz w:val="24"/>
          <w:szCs w:val="24"/>
          <w:lang w:val="it-IT"/>
        </w:rPr>
        <w:t>m</w:t>
      </w:r>
      <w:r w:rsidRPr="00692ECA">
        <w:rPr>
          <w:sz w:val="24"/>
          <w:szCs w:val="24"/>
          <w:lang w:val="it-IT"/>
        </w:rPr>
        <w:t>u</w:t>
      </w:r>
      <w:r w:rsidRPr="00692ECA">
        <w:rPr>
          <w:spacing w:val="4"/>
          <w:sz w:val="24"/>
          <w:szCs w:val="24"/>
          <w:lang w:val="it-IT"/>
        </w:rPr>
        <w:t>n</w:t>
      </w:r>
      <w:r w:rsidRPr="00692ECA">
        <w:rPr>
          <w:spacing w:val="-1"/>
          <w:sz w:val="24"/>
          <w:szCs w:val="24"/>
          <w:lang w:val="it-IT"/>
        </w:rPr>
        <w:t>q</w:t>
      </w:r>
      <w:r w:rsidRPr="00692ECA">
        <w:rPr>
          <w:sz w:val="24"/>
          <w:szCs w:val="24"/>
          <w:lang w:val="it-IT"/>
        </w:rPr>
        <w:t>ue</w:t>
      </w:r>
      <w:r w:rsidRPr="00692ECA">
        <w:rPr>
          <w:spacing w:val="-10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1"/>
          <w:sz w:val="24"/>
          <w:szCs w:val="24"/>
          <w:lang w:val="it-IT"/>
        </w:rPr>
        <w:t>ll</w:t>
      </w:r>
      <w:r w:rsidRPr="00692ECA">
        <w:rPr>
          <w:sz w:val="24"/>
          <w:szCs w:val="24"/>
          <w:lang w:val="it-IT"/>
        </w:rPr>
        <w:t>’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2"/>
          <w:sz w:val="24"/>
          <w:szCs w:val="24"/>
          <w:lang w:val="it-IT"/>
        </w:rPr>
        <w:t>m</w:t>
      </w:r>
      <w:r w:rsidRPr="00692ECA">
        <w:rPr>
          <w:spacing w:val="1"/>
          <w:sz w:val="24"/>
          <w:szCs w:val="24"/>
          <w:lang w:val="it-IT"/>
        </w:rPr>
        <w:t>bi</w:t>
      </w:r>
      <w:r w:rsidRPr="00692ECA">
        <w:rPr>
          <w:sz w:val="24"/>
          <w:szCs w:val="24"/>
          <w:lang w:val="it-IT"/>
        </w:rPr>
        <w:t>to</w:t>
      </w:r>
      <w:r w:rsidRPr="00692ECA">
        <w:rPr>
          <w:spacing w:val="-10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1"/>
          <w:sz w:val="24"/>
          <w:szCs w:val="24"/>
          <w:lang w:val="it-IT"/>
        </w:rPr>
        <w:t>ll</w:t>
      </w:r>
      <w:r w:rsidRPr="00692ECA">
        <w:rPr>
          <w:sz w:val="24"/>
          <w:szCs w:val="24"/>
          <w:lang w:val="it-IT"/>
        </w:rPr>
        <w:t>’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tt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v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tà</w:t>
      </w:r>
      <w:r w:rsidRPr="00692ECA">
        <w:rPr>
          <w:spacing w:val="-8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t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tuz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6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14"/>
          <w:sz w:val="24"/>
          <w:szCs w:val="24"/>
          <w:lang w:val="it-IT"/>
        </w:rPr>
        <w:t xml:space="preserve"> </w:t>
      </w:r>
      <w:r w:rsidRPr="00692ECA">
        <w:rPr>
          <w:spacing w:val="3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1"/>
          <w:sz w:val="24"/>
          <w:szCs w:val="24"/>
          <w:lang w:val="it-IT"/>
        </w:rPr>
        <w:t>ll</w:t>
      </w:r>
      <w:r w:rsidRPr="00692ECA">
        <w:rPr>
          <w:sz w:val="24"/>
          <w:szCs w:val="24"/>
          <w:lang w:val="it-IT"/>
        </w:rPr>
        <w:t>’</w:t>
      </w:r>
      <w:r w:rsidRPr="00692ECA">
        <w:rPr>
          <w:spacing w:val="-11"/>
          <w:sz w:val="24"/>
          <w:szCs w:val="24"/>
          <w:lang w:val="it-IT"/>
        </w:rPr>
        <w:t xml:space="preserve"> </w:t>
      </w:r>
      <w:r w:rsidRPr="00692ECA">
        <w:rPr>
          <w:spacing w:val="2"/>
          <w:sz w:val="24"/>
          <w:szCs w:val="24"/>
          <w:lang w:val="it-IT"/>
        </w:rPr>
        <w:t>I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t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tut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.</w:t>
      </w:r>
    </w:p>
    <w:p w:rsidR="00B70286" w:rsidRPr="00692ECA" w:rsidRDefault="00B70286" w:rsidP="001B49A6">
      <w:pPr>
        <w:spacing w:line="200" w:lineRule="exact"/>
      </w:pPr>
    </w:p>
    <w:p w:rsidR="00B70286" w:rsidRPr="00692ECA" w:rsidRDefault="00B70286" w:rsidP="001B49A6">
      <w:pPr>
        <w:spacing w:before="7" w:line="220" w:lineRule="exact"/>
      </w:pPr>
    </w:p>
    <w:p w:rsidR="00B70286" w:rsidRPr="00692ECA" w:rsidRDefault="00B70286" w:rsidP="001B49A6">
      <w:pPr>
        <w:pStyle w:val="Corpotesto"/>
        <w:rPr>
          <w:sz w:val="24"/>
          <w:szCs w:val="24"/>
          <w:lang w:val="it-IT"/>
        </w:rPr>
      </w:pPr>
      <w:r w:rsidRPr="00692ECA">
        <w:rPr>
          <w:sz w:val="24"/>
          <w:szCs w:val="24"/>
          <w:lang w:val="it-IT"/>
        </w:rPr>
        <w:t>D</w:t>
      </w:r>
      <w:r w:rsidRPr="00692ECA">
        <w:rPr>
          <w:spacing w:val="2"/>
          <w:sz w:val="24"/>
          <w:szCs w:val="24"/>
          <w:lang w:val="it-IT"/>
        </w:rPr>
        <w:t>I</w:t>
      </w:r>
      <w:r w:rsidRPr="00692ECA">
        <w:rPr>
          <w:spacing w:val="1"/>
          <w:sz w:val="24"/>
          <w:szCs w:val="24"/>
          <w:lang w:val="it-IT"/>
        </w:rPr>
        <w:t>FF</w:t>
      </w:r>
      <w:r w:rsidRPr="00692ECA">
        <w:rPr>
          <w:spacing w:val="-2"/>
          <w:sz w:val="24"/>
          <w:szCs w:val="24"/>
          <w:lang w:val="it-IT"/>
        </w:rPr>
        <w:t>U</w:t>
      </w:r>
      <w:r w:rsidRPr="00692ECA">
        <w:rPr>
          <w:sz w:val="24"/>
          <w:szCs w:val="24"/>
          <w:lang w:val="it-IT"/>
        </w:rPr>
        <w:t>S</w:t>
      </w:r>
      <w:r w:rsidRPr="00692ECA">
        <w:rPr>
          <w:spacing w:val="2"/>
          <w:sz w:val="24"/>
          <w:szCs w:val="24"/>
          <w:lang w:val="it-IT"/>
        </w:rPr>
        <w:t>I</w:t>
      </w:r>
      <w:r w:rsidRPr="00692ECA">
        <w:rPr>
          <w:spacing w:val="-2"/>
          <w:sz w:val="24"/>
          <w:szCs w:val="24"/>
          <w:lang w:val="it-IT"/>
        </w:rPr>
        <w:t>ON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11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DEL</w:t>
      </w:r>
      <w:r w:rsidRPr="00692ECA">
        <w:rPr>
          <w:spacing w:val="-12"/>
          <w:sz w:val="24"/>
          <w:szCs w:val="24"/>
          <w:lang w:val="it-IT"/>
        </w:rPr>
        <w:t xml:space="preserve"> </w:t>
      </w:r>
      <w:r w:rsidRPr="00692ECA">
        <w:rPr>
          <w:spacing w:val="-2"/>
          <w:sz w:val="24"/>
          <w:szCs w:val="24"/>
          <w:lang w:val="it-IT"/>
        </w:rPr>
        <w:t>B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3"/>
          <w:sz w:val="24"/>
          <w:szCs w:val="24"/>
          <w:lang w:val="it-IT"/>
        </w:rPr>
        <w:t>N</w:t>
      </w:r>
      <w:r w:rsidRPr="00692ECA">
        <w:rPr>
          <w:sz w:val="24"/>
          <w:szCs w:val="24"/>
          <w:lang w:val="it-IT"/>
        </w:rPr>
        <w:t>DO</w:t>
      </w:r>
    </w:p>
    <w:p w:rsidR="00B70286" w:rsidRPr="00692ECA" w:rsidRDefault="00B70286" w:rsidP="001B49A6">
      <w:pPr>
        <w:pStyle w:val="Corpotesto"/>
        <w:ind w:right="5253"/>
        <w:rPr>
          <w:sz w:val="24"/>
          <w:szCs w:val="24"/>
          <w:lang w:val="it-IT"/>
        </w:rPr>
      </w:pPr>
      <w:r w:rsidRPr="00692ECA">
        <w:rPr>
          <w:spacing w:val="2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l</w:t>
      </w:r>
      <w:r w:rsidRPr="00692ECA">
        <w:rPr>
          <w:spacing w:val="-9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pr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12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vv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3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11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v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ne</w:t>
      </w:r>
      <w:r w:rsidRPr="00692ECA">
        <w:rPr>
          <w:spacing w:val="-11"/>
          <w:sz w:val="24"/>
          <w:szCs w:val="24"/>
          <w:lang w:val="it-IT"/>
        </w:rPr>
        <w:t xml:space="preserve"> 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3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12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pu</w:t>
      </w:r>
      <w:r w:rsidRPr="00692ECA">
        <w:rPr>
          <w:spacing w:val="1"/>
          <w:sz w:val="24"/>
          <w:szCs w:val="24"/>
          <w:lang w:val="it-IT"/>
        </w:rPr>
        <w:t>bbli</w:t>
      </w:r>
      <w:r w:rsidRPr="00692ECA">
        <w:rPr>
          <w:sz w:val="24"/>
          <w:szCs w:val="24"/>
          <w:lang w:val="it-IT"/>
        </w:rPr>
        <w:t>co</w:t>
      </w:r>
      <w:r w:rsidRPr="00692ECA">
        <w:rPr>
          <w:spacing w:val="-11"/>
          <w:sz w:val="24"/>
          <w:szCs w:val="24"/>
          <w:lang w:val="it-IT"/>
        </w:rPr>
        <w:t xml:space="preserve"> </w:t>
      </w:r>
      <w:r w:rsidRPr="00692ECA">
        <w:rPr>
          <w:spacing w:val="6"/>
          <w:sz w:val="24"/>
          <w:szCs w:val="24"/>
          <w:lang w:val="it-IT"/>
        </w:rPr>
        <w:t>m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pacing w:val="6"/>
          <w:sz w:val="24"/>
          <w:szCs w:val="24"/>
          <w:lang w:val="it-IT"/>
        </w:rPr>
        <w:t>i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nt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:</w:t>
      </w:r>
      <w:r w:rsidRPr="00692ECA">
        <w:rPr>
          <w:w w:val="99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-1"/>
          <w:sz w:val="24"/>
          <w:szCs w:val="24"/>
          <w:lang w:val="it-IT"/>
        </w:rPr>
        <w:t>ff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1"/>
          <w:sz w:val="24"/>
          <w:szCs w:val="24"/>
          <w:lang w:val="it-IT"/>
        </w:rPr>
        <w:t>ss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ne</w:t>
      </w:r>
      <w:r w:rsidRPr="00692ECA">
        <w:rPr>
          <w:spacing w:val="-17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1"/>
          <w:sz w:val="24"/>
          <w:szCs w:val="24"/>
          <w:lang w:val="it-IT"/>
        </w:rPr>
        <w:t>ll</w:t>
      </w:r>
      <w:r w:rsidRPr="00692ECA">
        <w:rPr>
          <w:sz w:val="24"/>
          <w:szCs w:val="24"/>
          <w:lang w:val="it-IT"/>
        </w:rPr>
        <w:t>’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1"/>
          <w:sz w:val="24"/>
          <w:szCs w:val="24"/>
          <w:lang w:val="it-IT"/>
        </w:rPr>
        <w:t>lb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19"/>
          <w:sz w:val="24"/>
          <w:szCs w:val="24"/>
          <w:lang w:val="it-IT"/>
        </w:rPr>
        <w:t xml:space="preserve"> </w:t>
      </w:r>
      <w:r w:rsidRPr="00692ECA">
        <w:rPr>
          <w:spacing w:val="3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1"/>
          <w:sz w:val="24"/>
          <w:szCs w:val="24"/>
          <w:lang w:val="it-IT"/>
        </w:rPr>
        <w:t>ll</w:t>
      </w:r>
      <w:r w:rsidRPr="00692ECA">
        <w:rPr>
          <w:sz w:val="24"/>
          <w:szCs w:val="24"/>
          <w:lang w:val="it-IT"/>
        </w:rPr>
        <w:t>’</w:t>
      </w:r>
      <w:r w:rsidRPr="00692ECA">
        <w:rPr>
          <w:spacing w:val="2"/>
          <w:sz w:val="24"/>
          <w:szCs w:val="24"/>
          <w:lang w:val="it-IT"/>
        </w:rPr>
        <w:t>I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t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tut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;</w:t>
      </w:r>
    </w:p>
    <w:p w:rsidR="00B70286" w:rsidRPr="00692ECA" w:rsidRDefault="00B70286" w:rsidP="001B49A6">
      <w:pPr>
        <w:pStyle w:val="Corpotesto"/>
        <w:rPr>
          <w:sz w:val="24"/>
          <w:szCs w:val="24"/>
          <w:lang w:val="it-IT"/>
        </w:rPr>
      </w:pPr>
      <w:r w:rsidRPr="00692ECA">
        <w:rPr>
          <w:sz w:val="24"/>
          <w:szCs w:val="24"/>
          <w:lang w:val="it-IT"/>
        </w:rPr>
        <w:t>Pu</w:t>
      </w:r>
      <w:r w:rsidRPr="00692ECA">
        <w:rPr>
          <w:spacing w:val="1"/>
          <w:sz w:val="24"/>
          <w:szCs w:val="24"/>
          <w:lang w:val="it-IT"/>
        </w:rPr>
        <w:t>bbli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z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ne</w:t>
      </w:r>
      <w:r w:rsidRPr="00692ECA">
        <w:rPr>
          <w:spacing w:val="-16"/>
          <w:sz w:val="24"/>
          <w:szCs w:val="24"/>
          <w:lang w:val="it-IT"/>
        </w:rPr>
        <w:t xml:space="preserve"> </w:t>
      </w:r>
      <w:r w:rsidRPr="00692ECA">
        <w:rPr>
          <w:spacing w:val="3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ul</w:t>
      </w:r>
      <w:r w:rsidRPr="00692ECA">
        <w:rPr>
          <w:spacing w:val="-13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to</w:t>
      </w:r>
      <w:r w:rsidRPr="00692ECA">
        <w:rPr>
          <w:spacing w:val="-13"/>
          <w:sz w:val="24"/>
          <w:szCs w:val="24"/>
          <w:lang w:val="it-IT"/>
        </w:rPr>
        <w:t xml:space="preserve"> </w:t>
      </w:r>
      <w:r w:rsidRPr="00692ECA">
        <w:rPr>
          <w:spacing w:val="2"/>
          <w:sz w:val="24"/>
          <w:szCs w:val="24"/>
          <w:lang w:val="it-IT"/>
        </w:rPr>
        <w:t>w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b</w:t>
      </w:r>
      <w:r w:rsidRPr="00692ECA">
        <w:rPr>
          <w:spacing w:val="-12"/>
          <w:sz w:val="24"/>
          <w:szCs w:val="24"/>
          <w:lang w:val="it-IT"/>
        </w:rPr>
        <w:t xml:space="preserve"> </w:t>
      </w:r>
      <w:r w:rsidRPr="00692ECA">
        <w:rPr>
          <w:spacing w:val="3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1"/>
          <w:sz w:val="24"/>
          <w:szCs w:val="24"/>
          <w:lang w:val="it-IT"/>
        </w:rPr>
        <w:t>ll</w:t>
      </w:r>
      <w:r w:rsidRPr="00692ECA">
        <w:rPr>
          <w:sz w:val="24"/>
          <w:szCs w:val="24"/>
          <w:lang w:val="it-IT"/>
        </w:rPr>
        <w:t>’</w:t>
      </w:r>
      <w:r w:rsidRPr="00692ECA">
        <w:rPr>
          <w:spacing w:val="2"/>
          <w:sz w:val="24"/>
          <w:szCs w:val="24"/>
          <w:lang w:val="it-IT"/>
        </w:rPr>
        <w:t>I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t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tuz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z w:val="24"/>
          <w:szCs w:val="24"/>
          <w:lang w:val="it-IT"/>
        </w:rPr>
        <w:t>ne</w:t>
      </w:r>
      <w:r w:rsidRPr="00692ECA">
        <w:rPr>
          <w:spacing w:val="-12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:</w:t>
      </w:r>
      <w:r w:rsidRPr="00692ECA">
        <w:rPr>
          <w:spacing w:val="-9"/>
          <w:sz w:val="24"/>
          <w:szCs w:val="24"/>
          <w:lang w:val="it-IT"/>
        </w:rPr>
        <w:t xml:space="preserve"> </w:t>
      </w:r>
      <w:hyperlink r:id="rId13" w:history="1">
        <w:r w:rsidRPr="00692ECA">
          <w:rPr>
            <w:rStyle w:val="Collegamentoipertestuale"/>
            <w:spacing w:val="2"/>
            <w:sz w:val="24"/>
            <w:szCs w:val="24"/>
            <w:lang w:val="it-IT"/>
          </w:rPr>
          <w:t>www</w:t>
        </w:r>
        <w:r w:rsidRPr="00692ECA">
          <w:rPr>
            <w:rStyle w:val="Collegamentoipertestuale"/>
            <w:spacing w:val="1"/>
            <w:sz w:val="24"/>
            <w:szCs w:val="24"/>
            <w:lang w:val="it-IT"/>
          </w:rPr>
          <w:t>.icmarconimichelangelo</w:t>
        </w:r>
        <w:r w:rsidRPr="00692ECA">
          <w:rPr>
            <w:rStyle w:val="Collegamentoipertestuale"/>
            <w:sz w:val="24"/>
            <w:szCs w:val="24"/>
            <w:lang w:val="it-IT"/>
          </w:rPr>
          <w:t>.</w:t>
        </w:r>
        <w:r w:rsidRPr="00692ECA">
          <w:rPr>
            <w:rStyle w:val="Collegamentoipertestuale"/>
            <w:spacing w:val="4"/>
            <w:sz w:val="24"/>
            <w:szCs w:val="24"/>
            <w:lang w:val="it-IT"/>
          </w:rPr>
          <w:t>g</w:t>
        </w:r>
        <w:r w:rsidRPr="00692ECA">
          <w:rPr>
            <w:rStyle w:val="Collegamentoipertestuale"/>
            <w:spacing w:val="-2"/>
            <w:sz w:val="24"/>
            <w:szCs w:val="24"/>
            <w:lang w:val="it-IT"/>
          </w:rPr>
          <w:t>o</w:t>
        </w:r>
        <w:r w:rsidRPr="00692ECA">
          <w:rPr>
            <w:rStyle w:val="Collegamentoipertestuale"/>
            <w:sz w:val="24"/>
            <w:szCs w:val="24"/>
            <w:lang w:val="it-IT"/>
          </w:rPr>
          <w:t>v.</w:t>
        </w:r>
        <w:r w:rsidRPr="00692ECA">
          <w:rPr>
            <w:rStyle w:val="Collegamentoipertestuale"/>
            <w:spacing w:val="1"/>
            <w:sz w:val="24"/>
            <w:szCs w:val="24"/>
            <w:lang w:val="it-IT"/>
          </w:rPr>
          <w:t>i</w:t>
        </w:r>
        <w:r w:rsidRPr="00692ECA">
          <w:rPr>
            <w:rStyle w:val="Collegamentoipertestuale"/>
            <w:sz w:val="24"/>
            <w:szCs w:val="24"/>
            <w:lang w:val="it-IT"/>
          </w:rPr>
          <w:t>t</w:t>
        </w:r>
      </w:hyperlink>
    </w:p>
    <w:p w:rsidR="00B70286" w:rsidRPr="00692ECA" w:rsidRDefault="00B70286" w:rsidP="001B49A6">
      <w:pPr>
        <w:spacing w:line="200" w:lineRule="exact"/>
      </w:pPr>
    </w:p>
    <w:p w:rsidR="00B70286" w:rsidRPr="00692ECA" w:rsidRDefault="00B70286" w:rsidP="001B49A6">
      <w:pPr>
        <w:spacing w:before="7" w:line="220" w:lineRule="exact"/>
      </w:pPr>
    </w:p>
    <w:p w:rsidR="00B70286" w:rsidRPr="00692ECA" w:rsidRDefault="00B70286" w:rsidP="001B49A6">
      <w:pPr>
        <w:pStyle w:val="Corpotesto"/>
        <w:rPr>
          <w:sz w:val="24"/>
          <w:szCs w:val="24"/>
        </w:rPr>
      </w:pPr>
      <w:r w:rsidRPr="00692ECA">
        <w:rPr>
          <w:sz w:val="24"/>
          <w:szCs w:val="24"/>
        </w:rPr>
        <w:t>D</w:t>
      </w:r>
      <w:r w:rsidRPr="00692ECA">
        <w:rPr>
          <w:spacing w:val="-2"/>
          <w:sz w:val="24"/>
          <w:szCs w:val="24"/>
        </w:rPr>
        <w:t>o</w:t>
      </w:r>
      <w:r w:rsidRPr="00692ECA">
        <w:rPr>
          <w:sz w:val="24"/>
          <w:szCs w:val="24"/>
        </w:rPr>
        <w:t>cu</w:t>
      </w:r>
      <w:r w:rsidRPr="00692ECA">
        <w:rPr>
          <w:spacing w:val="6"/>
          <w:sz w:val="24"/>
          <w:szCs w:val="24"/>
        </w:rPr>
        <w:t>m</w:t>
      </w:r>
      <w:r w:rsidRPr="00692ECA">
        <w:rPr>
          <w:spacing w:val="-2"/>
          <w:sz w:val="24"/>
          <w:szCs w:val="24"/>
        </w:rPr>
        <w:t>e</w:t>
      </w:r>
      <w:r w:rsidRPr="00692ECA">
        <w:rPr>
          <w:sz w:val="24"/>
          <w:szCs w:val="24"/>
        </w:rPr>
        <w:t>nti</w:t>
      </w:r>
      <w:r w:rsidRPr="00692ECA">
        <w:rPr>
          <w:spacing w:val="-22"/>
          <w:sz w:val="24"/>
          <w:szCs w:val="24"/>
        </w:rPr>
        <w:t xml:space="preserve"> </w:t>
      </w:r>
      <w:r w:rsidRPr="00692ECA">
        <w:rPr>
          <w:spacing w:val="-1"/>
          <w:sz w:val="24"/>
          <w:szCs w:val="24"/>
        </w:rPr>
        <w:t>a</w:t>
      </w:r>
      <w:r w:rsidRPr="00692ECA">
        <w:rPr>
          <w:spacing w:val="1"/>
          <w:sz w:val="24"/>
          <w:szCs w:val="24"/>
        </w:rPr>
        <w:t>ll</w:t>
      </w:r>
      <w:r w:rsidRPr="00692ECA">
        <w:rPr>
          <w:spacing w:val="-2"/>
          <w:sz w:val="24"/>
          <w:szCs w:val="24"/>
        </w:rPr>
        <w:t>e</w:t>
      </w:r>
      <w:r w:rsidRPr="00692ECA">
        <w:rPr>
          <w:spacing w:val="4"/>
          <w:sz w:val="24"/>
          <w:szCs w:val="24"/>
        </w:rPr>
        <w:t>g</w:t>
      </w:r>
      <w:r w:rsidRPr="00692ECA">
        <w:rPr>
          <w:spacing w:val="-1"/>
          <w:sz w:val="24"/>
          <w:szCs w:val="24"/>
        </w:rPr>
        <w:t>a</w:t>
      </w:r>
      <w:r w:rsidRPr="00692ECA">
        <w:rPr>
          <w:sz w:val="24"/>
          <w:szCs w:val="24"/>
        </w:rPr>
        <w:t>t</w:t>
      </w:r>
      <w:r w:rsidRPr="00692ECA">
        <w:rPr>
          <w:spacing w:val="1"/>
          <w:sz w:val="24"/>
          <w:szCs w:val="24"/>
        </w:rPr>
        <w:t>i</w:t>
      </w:r>
      <w:r w:rsidRPr="00692ECA">
        <w:rPr>
          <w:sz w:val="24"/>
          <w:szCs w:val="24"/>
        </w:rPr>
        <w:t>:</w:t>
      </w:r>
    </w:p>
    <w:p w:rsidR="00B70286" w:rsidRPr="00692ECA" w:rsidRDefault="00B70286" w:rsidP="001B49A6">
      <w:pPr>
        <w:spacing w:line="200" w:lineRule="exact"/>
      </w:pPr>
    </w:p>
    <w:p w:rsidR="00B70286" w:rsidRPr="00692ECA" w:rsidRDefault="00B70286" w:rsidP="001B49A6">
      <w:pPr>
        <w:spacing w:before="7" w:line="220" w:lineRule="exact"/>
      </w:pPr>
    </w:p>
    <w:p w:rsidR="00B70286" w:rsidRPr="00692ECA" w:rsidRDefault="00B70286" w:rsidP="001B49A6">
      <w:pPr>
        <w:pStyle w:val="Corpotesto"/>
        <w:numPr>
          <w:ilvl w:val="0"/>
          <w:numId w:val="14"/>
        </w:numPr>
        <w:tabs>
          <w:tab w:val="left" w:pos="427"/>
          <w:tab w:val="left" w:pos="887"/>
        </w:tabs>
        <w:ind w:left="887" w:right="7945"/>
        <w:jc w:val="center"/>
        <w:rPr>
          <w:sz w:val="24"/>
          <w:szCs w:val="24"/>
        </w:rPr>
      </w:pPr>
      <w:r w:rsidRPr="00692ECA">
        <w:rPr>
          <w:sz w:val="24"/>
          <w:szCs w:val="24"/>
        </w:rPr>
        <w:t>A</w:t>
      </w:r>
      <w:r w:rsidRPr="00692ECA">
        <w:rPr>
          <w:spacing w:val="-1"/>
          <w:sz w:val="24"/>
          <w:szCs w:val="24"/>
        </w:rPr>
        <w:t>LL</w:t>
      </w:r>
      <w:r w:rsidRPr="00692ECA">
        <w:rPr>
          <w:sz w:val="24"/>
          <w:szCs w:val="24"/>
        </w:rPr>
        <w:t>E</w:t>
      </w:r>
      <w:r w:rsidRPr="00692ECA">
        <w:rPr>
          <w:spacing w:val="1"/>
          <w:sz w:val="24"/>
          <w:szCs w:val="24"/>
        </w:rPr>
        <w:t>G</w:t>
      </w:r>
      <w:r w:rsidRPr="00692ECA">
        <w:rPr>
          <w:spacing w:val="4"/>
          <w:sz w:val="24"/>
          <w:szCs w:val="24"/>
        </w:rPr>
        <w:t>A</w:t>
      </w:r>
      <w:r w:rsidRPr="00692ECA">
        <w:rPr>
          <w:spacing w:val="-1"/>
          <w:sz w:val="24"/>
          <w:szCs w:val="24"/>
        </w:rPr>
        <w:t>T</w:t>
      </w:r>
      <w:r w:rsidRPr="00692ECA">
        <w:rPr>
          <w:sz w:val="24"/>
          <w:szCs w:val="24"/>
        </w:rPr>
        <w:t>O</w:t>
      </w:r>
      <w:r w:rsidRPr="00692ECA">
        <w:rPr>
          <w:spacing w:val="-13"/>
          <w:sz w:val="24"/>
          <w:szCs w:val="24"/>
        </w:rPr>
        <w:t xml:space="preserve"> </w:t>
      </w:r>
      <w:r w:rsidRPr="00692ECA">
        <w:rPr>
          <w:sz w:val="24"/>
          <w:szCs w:val="24"/>
        </w:rPr>
        <w:t>A</w:t>
      </w:r>
    </w:p>
    <w:p w:rsidR="00B70286" w:rsidRPr="00692ECA" w:rsidRDefault="00B70286" w:rsidP="001B49A6">
      <w:pPr>
        <w:pStyle w:val="Corpotesto"/>
        <w:numPr>
          <w:ilvl w:val="0"/>
          <w:numId w:val="14"/>
        </w:numPr>
        <w:tabs>
          <w:tab w:val="left" w:pos="427"/>
          <w:tab w:val="left" w:pos="887"/>
        </w:tabs>
        <w:ind w:left="887" w:right="7962"/>
        <w:jc w:val="center"/>
        <w:rPr>
          <w:sz w:val="24"/>
          <w:szCs w:val="24"/>
        </w:rPr>
      </w:pPr>
      <w:r w:rsidRPr="00692ECA">
        <w:rPr>
          <w:sz w:val="24"/>
          <w:szCs w:val="24"/>
        </w:rPr>
        <w:t>A</w:t>
      </w:r>
      <w:r w:rsidRPr="00692ECA">
        <w:rPr>
          <w:spacing w:val="-1"/>
          <w:sz w:val="24"/>
          <w:szCs w:val="24"/>
        </w:rPr>
        <w:t>LL</w:t>
      </w:r>
      <w:r w:rsidRPr="00692ECA">
        <w:rPr>
          <w:sz w:val="24"/>
          <w:szCs w:val="24"/>
        </w:rPr>
        <w:t>E</w:t>
      </w:r>
      <w:r w:rsidRPr="00692ECA">
        <w:rPr>
          <w:spacing w:val="1"/>
          <w:sz w:val="24"/>
          <w:szCs w:val="24"/>
        </w:rPr>
        <w:t>G</w:t>
      </w:r>
      <w:r w:rsidRPr="00692ECA">
        <w:rPr>
          <w:spacing w:val="4"/>
          <w:sz w:val="24"/>
          <w:szCs w:val="24"/>
        </w:rPr>
        <w:t>A</w:t>
      </w:r>
      <w:r w:rsidRPr="00692ECA">
        <w:rPr>
          <w:spacing w:val="-1"/>
          <w:sz w:val="24"/>
          <w:szCs w:val="24"/>
        </w:rPr>
        <w:t>T</w:t>
      </w:r>
      <w:r w:rsidRPr="00692ECA">
        <w:rPr>
          <w:sz w:val="24"/>
          <w:szCs w:val="24"/>
        </w:rPr>
        <w:t>O</w:t>
      </w:r>
      <w:r w:rsidRPr="00692ECA">
        <w:rPr>
          <w:spacing w:val="-13"/>
          <w:sz w:val="24"/>
          <w:szCs w:val="24"/>
        </w:rPr>
        <w:t xml:space="preserve"> </w:t>
      </w:r>
      <w:r w:rsidRPr="00692ECA">
        <w:rPr>
          <w:sz w:val="24"/>
          <w:szCs w:val="24"/>
        </w:rPr>
        <w:t>B</w:t>
      </w:r>
    </w:p>
    <w:p w:rsidR="00B70286" w:rsidRPr="00692ECA" w:rsidRDefault="00B70286" w:rsidP="001B49A6">
      <w:pPr>
        <w:spacing w:before="7" w:line="220" w:lineRule="exact"/>
      </w:pPr>
    </w:p>
    <w:p w:rsidR="00B70286" w:rsidRPr="00692ECA" w:rsidRDefault="00B70286" w:rsidP="001B49A6">
      <w:pPr>
        <w:pStyle w:val="Corpotesto"/>
        <w:ind w:left="5053" w:right="2436" w:firstLine="710"/>
        <w:rPr>
          <w:sz w:val="24"/>
          <w:szCs w:val="24"/>
          <w:lang w:val="it-IT"/>
        </w:rPr>
      </w:pPr>
      <w:r w:rsidRPr="00692ECA">
        <w:rPr>
          <w:spacing w:val="2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l</w:t>
      </w:r>
      <w:r w:rsidRPr="00692ECA">
        <w:rPr>
          <w:spacing w:val="-13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D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g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nte</w:t>
      </w:r>
      <w:r w:rsidRPr="00692ECA">
        <w:rPr>
          <w:spacing w:val="-14"/>
          <w:sz w:val="24"/>
          <w:szCs w:val="24"/>
          <w:lang w:val="it-IT"/>
        </w:rPr>
        <w:t xml:space="preserve"> </w:t>
      </w:r>
      <w:r w:rsidRPr="00692ECA">
        <w:rPr>
          <w:spacing w:val="4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c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pacing w:val="3"/>
          <w:sz w:val="24"/>
          <w:szCs w:val="24"/>
          <w:lang w:val="it-IT"/>
        </w:rPr>
        <w:t>a</w:t>
      </w:r>
      <w:r w:rsidRPr="00692ECA">
        <w:rPr>
          <w:spacing w:val="-1"/>
          <w:sz w:val="24"/>
          <w:szCs w:val="24"/>
          <w:lang w:val="it-IT"/>
        </w:rPr>
        <w:t>s</w:t>
      </w:r>
      <w:r w:rsidRPr="00692ECA">
        <w:rPr>
          <w:sz w:val="24"/>
          <w:szCs w:val="24"/>
          <w:lang w:val="it-IT"/>
        </w:rPr>
        <w:t>t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co</w:t>
      </w:r>
      <w:r w:rsidRPr="00692ECA">
        <w:rPr>
          <w:w w:val="99"/>
          <w:sz w:val="24"/>
          <w:szCs w:val="24"/>
          <w:lang w:val="it-IT"/>
        </w:rPr>
        <w:t xml:space="preserve">    </w:t>
      </w:r>
      <w:r w:rsidRPr="00692ECA">
        <w:rPr>
          <w:w w:val="99"/>
          <w:sz w:val="24"/>
          <w:szCs w:val="24"/>
          <w:lang w:val="it-IT"/>
        </w:rPr>
        <w:tab/>
        <w:t>Dott. Pasqua SANNELLI</w:t>
      </w:r>
    </w:p>
    <w:p w:rsidR="00B70286" w:rsidRDefault="00B70286" w:rsidP="001B49A6"/>
    <w:p w:rsidR="00B70286" w:rsidRDefault="00B70286" w:rsidP="005408C9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5408C9">
        <w:rPr>
          <w:rFonts w:ascii="Arial" w:hAnsi="Arial" w:cs="Arial"/>
          <w:sz w:val="16"/>
          <w:szCs w:val="16"/>
        </w:rPr>
        <w:t>Firma autografa sostituita a mezzo stampa ai</w:t>
      </w:r>
    </w:p>
    <w:p w:rsidR="00B70286" w:rsidRPr="005408C9" w:rsidRDefault="00B70286" w:rsidP="005408C9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5408C9">
        <w:rPr>
          <w:rFonts w:ascii="Arial" w:hAnsi="Arial" w:cs="Arial"/>
          <w:sz w:val="16"/>
          <w:szCs w:val="16"/>
        </w:rPr>
        <w:t xml:space="preserve"> sensi dell’art. 3, comma 2 del D.Lgs. n. 39/1993</w:t>
      </w:r>
    </w:p>
    <w:p w:rsidR="00B70286" w:rsidRPr="00692ECA" w:rsidRDefault="00B70286" w:rsidP="001B49A6">
      <w:pPr>
        <w:sectPr w:rsidR="00B70286" w:rsidRPr="00692ECA">
          <w:pgSz w:w="11900" w:h="16840"/>
          <w:pgMar w:top="740" w:right="480" w:bottom="280" w:left="620" w:header="720" w:footer="720" w:gutter="0"/>
          <w:cols w:space="720"/>
        </w:sectPr>
      </w:pPr>
    </w:p>
    <w:p w:rsidR="00B70286" w:rsidRPr="00692ECA" w:rsidRDefault="00B70286" w:rsidP="001B49A6">
      <w:pPr>
        <w:pStyle w:val="Titolo1"/>
        <w:spacing w:line="454" w:lineRule="exact"/>
        <w:rPr>
          <w:sz w:val="24"/>
          <w:szCs w:val="24"/>
        </w:rPr>
      </w:pPr>
      <w:r w:rsidRPr="00692ECA">
        <w:rPr>
          <w:spacing w:val="-1"/>
          <w:sz w:val="24"/>
          <w:szCs w:val="24"/>
        </w:rPr>
        <w:t>All</w:t>
      </w:r>
      <w:r w:rsidRPr="00692ECA">
        <w:rPr>
          <w:spacing w:val="-3"/>
          <w:sz w:val="24"/>
          <w:szCs w:val="24"/>
        </w:rPr>
        <w:t>eg</w:t>
      </w:r>
      <w:r w:rsidRPr="00692ECA">
        <w:rPr>
          <w:spacing w:val="2"/>
          <w:sz w:val="24"/>
          <w:szCs w:val="24"/>
        </w:rPr>
        <w:t>a</w:t>
      </w:r>
      <w:r w:rsidRPr="00692ECA">
        <w:rPr>
          <w:spacing w:val="-2"/>
          <w:sz w:val="24"/>
          <w:szCs w:val="24"/>
        </w:rPr>
        <w:t>t</w:t>
      </w:r>
      <w:r w:rsidRPr="00692ECA">
        <w:rPr>
          <w:sz w:val="24"/>
          <w:szCs w:val="24"/>
        </w:rPr>
        <w:t>o</w:t>
      </w:r>
      <w:r w:rsidRPr="00692ECA">
        <w:rPr>
          <w:spacing w:val="-1"/>
          <w:sz w:val="24"/>
          <w:szCs w:val="24"/>
        </w:rPr>
        <w:t xml:space="preserve"> </w:t>
      </w:r>
      <w:r w:rsidRPr="00692ECA">
        <w:rPr>
          <w:sz w:val="24"/>
          <w:szCs w:val="24"/>
        </w:rPr>
        <w:t>A</w:t>
      </w:r>
    </w:p>
    <w:p w:rsidR="00B70286" w:rsidRPr="00692ECA" w:rsidRDefault="00B70286" w:rsidP="001B49A6">
      <w:pPr>
        <w:spacing w:line="200" w:lineRule="exact"/>
      </w:pPr>
      <w:r w:rsidRPr="00692ECA">
        <w:br w:type="column"/>
      </w:r>
    </w:p>
    <w:p w:rsidR="00B70286" w:rsidRPr="00692ECA" w:rsidRDefault="00B70286" w:rsidP="001B49A6">
      <w:pPr>
        <w:spacing w:before="13" w:line="240" w:lineRule="exact"/>
      </w:pPr>
    </w:p>
    <w:p w:rsidR="00B70286" w:rsidRPr="00692ECA" w:rsidRDefault="00B70286" w:rsidP="001B49A6">
      <w:pPr>
        <w:ind w:left="100"/>
        <w:rPr>
          <w:rFonts w:ascii="Andalus" w:hAnsi="Andalus" w:cs="Andalus"/>
        </w:rPr>
      </w:pPr>
      <w:r w:rsidRPr="00692ECA">
        <w:rPr>
          <w:rFonts w:ascii="Andalus" w:hAnsi="Andalus" w:cs="Andalus"/>
        </w:rPr>
        <w:t>AL</w:t>
      </w:r>
      <w:r w:rsidRPr="00692ECA">
        <w:rPr>
          <w:rFonts w:ascii="Andalus" w:hAnsi="Andalus" w:cs="Andalus"/>
          <w:spacing w:val="1"/>
        </w:rPr>
        <w:t xml:space="preserve"> </w:t>
      </w:r>
      <w:r w:rsidRPr="00692ECA">
        <w:rPr>
          <w:rFonts w:ascii="Andalus" w:hAnsi="Andalus" w:cs="Andalus"/>
          <w:spacing w:val="-3"/>
        </w:rPr>
        <w:t>D</w:t>
      </w:r>
      <w:r w:rsidRPr="00692ECA">
        <w:rPr>
          <w:rFonts w:ascii="Andalus" w:hAnsi="Andalus" w:cs="Andalus"/>
        </w:rPr>
        <w:t>I</w:t>
      </w:r>
      <w:r w:rsidRPr="00692ECA">
        <w:rPr>
          <w:rFonts w:ascii="Andalus" w:hAnsi="Andalus" w:cs="Andalus"/>
          <w:spacing w:val="-1"/>
        </w:rPr>
        <w:t>R</w:t>
      </w:r>
      <w:r w:rsidRPr="00692ECA">
        <w:rPr>
          <w:rFonts w:ascii="Andalus" w:hAnsi="Andalus" w:cs="Andalus"/>
        </w:rPr>
        <w:t>IG</w:t>
      </w:r>
      <w:r w:rsidRPr="00692ECA">
        <w:rPr>
          <w:rFonts w:ascii="Andalus" w:hAnsi="Andalus" w:cs="Andalus"/>
          <w:spacing w:val="-6"/>
        </w:rPr>
        <w:t>E</w:t>
      </w:r>
      <w:r w:rsidRPr="00692ECA">
        <w:rPr>
          <w:rFonts w:ascii="Andalus" w:hAnsi="Andalus" w:cs="Andalus"/>
          <w:spacing w:val="1"/>
        </w:rPr>
        <w:t>N</w:t>
      </w:r>
      <w:r w:rsidRPr="00692ECA">
        <w:rPr>
          <w:rFonts w:ascii="Andalus" w:hAnsi="Andalus" w:cs="Andalus"/>
        </w:rPr>
        <w:t>TE</w:t>
      </w:r>
      <w:r w:rsidRPr="00692ECA">
        <w:rPr>
          <w:rFonts w:ascii="Andalus" w:hAnsi="Andalus" w:cs="Andalus"/>
          <w:spacing w:val="-2"/>
        </w:rPr>
        <w:t xml:space="preserve"> </w:t>
      </w:r>
      <w:r w:rsidRPr="00692ECA">
        <w:rPr>
          <w:rFonts w:ascii="Andalus" w:hAnsi="Andalus" w:cs="Andalus"/>
          <w:spacing w:val="-6"/>
        </w:rPr>
        <w:t>S</w:t>
      </w:r>
      <w:r w:rsidRPr="00692ECA">
        <w:rPr>
          <w:rFonts w:ascii="Andalus" w:hAnsi="Andalus" w:cs="Andalus"/>
          <w:spacing w:val="1"/>
        </w:rPr>
        <w:t>C</w:t>
      </w:r>
      <w:r w:rsidRPr="00692ECA">
        <w:rPr>
          <w:rFonts w:ascii="Andalus" w:hAnsi="Andalus" w:cs="Andalus"/>
          <w:spacing w:val="-5"/>
        </w:rPr>
        <w:t>O</w:t>
      </w:r>
      <w:r w:rsidRPr="00692ECA">
        <w:rPr>
          <w:rFonts w:ascii="Andalus" w:hAnsi="Andalus" w:cs="Andalus"/>
          <w:spacing w:val="2"/>
        </w:rPr>
        <w:t>L</w:t>
      </w:r>
      <w:r w:rsidRPr="00692ECA">
        <w:rPr>
          <w:rFonts w:ascii="Andalus" w:hAnsi="Andalus" w:cs="Andalus"/>
        </w:rPr>
        <w:t>A</w:t>
      </w:r>
      <w:r w:rsidRPr="00692ECA">
        <w:rPr>
          <w:rFonts w:ascii="Andalus" w:hAnsi="Andalus" w:cs="Andalus"/>
          <w:spacing w:val="-6"/>
        </w:rPr>
        <w:t>S</w:t>
      </w:r>
      <w:r w:rsidRPr="00692ECA">
        <w:rPr>
          <w:rFonts w:ascii="Andalus" w:hAnsi="Andalus" w:cs="Andalus"/>
        </w:rPr>
        <w:t>TI</w:t>
      </w:r>
      <w:r w:rsidRPr="00692ECA">
        <w:rPr>
          <w:rFonts w:ascii="Andalus" w:hAnsi="Andalus" w:cs="Andalus"/>
          <w:spacing w:val="-4"/>
        </w:rPr>
        <w:t>C</w:t>
      </w:r>
      <w:r w:rsidRPr="00692ECA">
        <w:rPr>
          <w:rFonts w:ascii="Andalus" w:hAnsi="Andalus" w:cs="Andalus"/>
        </w:rPr>
        <w:t>O</w:t>
      </w:r>
    </w:p>
    <w:p w:rsidR="00B70286" w:rsidRPr="00692ECA" w:rsidRDefault="00B70286" w:rsidP="001B49A6">
      <w:pPr>
        <w:spacing w:before="4" w:line="239" w:lineRule="auto"/>
        <w:ind w:left="100" w:right="1537"/>
        <w:rPr>
          <w:rFonts w:ascii="Andalus" w:hAnsi="Andalus" w:cs="Andalus"/>
        </w:rPr>
      </w:pPr>
      <w:r w:rsidRPr="00692ECA">
        <w:rPr>
          <w:rFonts w:ascii="Andalus" w:hAnsi="Andalus" w:cs="Andalus"/>
          <w:spacing w:val="1"/>
        </w:rPr>
        <w:t>de</w:t>
      </w:r>
      <w:r w:rsidRPr="00692ECA">
        <w:rPr>
          <w:rFonts w:ascii="Andalus" w:hAnsi="Andalus" w:cs="Andalus"/>
        </w:rPr>
        <w:t>ll’ I.C. Marconi_Michelangelo</w:t>
      </w:r>
      <w:r w:rsidRPr="00692ECA">
        <w:rPr>
          <w:rFonts w:ascii="Andalus" w:hAnsi="Andalus" w:cs="Andalus"/>
          <w:spacing w:val="-7"/>
        </w:rPr>
        <w:t xml:space="preserve"> </w:t>
      </w:r>
    </w:p>
    <w:p w:rsidR="00B70286" w:rsidRPr="00692ECA" w:rsidRDefault="00B70286" w:rsidP="001B49A6">
      <w:pPr>
        <w:spacing w:before="3"/>
        <w:ind w:left="100"/>
        <w:rPr>
          <w:rFonts w:ascii="Andalus" w:hAnsi="Andalus" w:cs="Andalus"/>
        </w:rPr>
      </w:pPr>
      <w:r w:rsidRPr="00692ECA">
        <w:rPr>
          <w:rFonts w:ascii="Andalus" w:hAnsi="Andalus" w:cs="Andalus"/>
        </w:rPr>
        <w:t>74014-LATERZA-Ta</w:t>
      </w:r>
    </w:p>
    <w:p w:rsidR="00B70286" w:rsidRPr="00692ECA" w:rsidRDefault="00B70286" w:rsidP="001B49A6">
      <w:pPr>
        <w:rPr>
          <w:rFonts w:ascii="Andalus" w:hAnsi="Andalus" w:cs="Andalus"/>
        </w:rPr>
        <w:sectPr w:rsidR="00B70286" w:rsidRPr="00692ECA">
          <w:pgSz w:w="11900" w:h="16840"/>
          <w:pgMar w:top="720" w:right="620" w:bottom="280" w:left="620" w:header="720" w:footer="720" w:gutter="0"/>
          <w:cols w:num="2" w:space="720" w:equalWidth="0">
            <w:col w:w="1359" w:space="4305"/>
            <w:col w:w="4996"/>
          </w:cols>
        </w:sectPr>
      </w:pPr>
    </w:p>
    <w:p w:rsidR="00B70286" w:rsidRPr="00692ECA" w:rsidRDefault="00B70286" w:rsidP="001B49A6">
      <w:pPr>
        <w:spacing w:line="456" w:lineRule="exact"/>
        <w:ind w:left="100"/>
        <w:rPr>
          <w:rFonts w:ascii="Andalus" w:hAnsi="Andalus" w:cs="Andalus"/>
        </w:rPr>
      </w:pPr>
      <w:r w:rsidRPr="00692ECA">
        <w:rPr>
          <w:rFonts w:ascii="Andalus" w:hAnsi="Andalus" w:cs="Andalus"/>
        </w:rPr>
        <w:t>O</w:t>
      </w:r>
      <w:r w:rsidRPr="00692ECA">
        <w:rPr>
          <w:rFonts w:ascii="Andalus" w:hAnsi="Andalus" w:cs="Andalus"/>
          <w:spacing w:val="-3"/>
        </w:rPr>
        <w:t>gg</w:t>
      </w:r>
      <w:r w:rsidRPr="00692ECA">
        <w:rPr>
          <w:rFonts w:ascii="Andalus" w:hAnsi="Andalus" w:cs="Andalus"/>
          <w:spacing w:val="1"/>
        </w:rPr>
        <w:t>e</w:t>
      </w:r>
      <w:r w:rsidRPr="00692ECA">
        <w:rPr>
          <w:rFonts w:ascii="Andalus" w:hAnsi="Andalus" w:cs="Andalus"/>
          <w:spacing w:val="-2"/>
        </w:rPr>
        <w:t>tt</w:t>
      </w:r>
      <w:r w:rsidRPr="00692ECA">
        <w:rPr>
          <w:rFonts w:ascii="Andalus" w:hAnsi="Andalus" w:cs="Andalus"/>
        </w:rPr>
        <w:t>o</w:t>
      </w:r>
      <w:r w:rsidRPr="00692ECA">
        <w:rPr>
          <w:rFonts w:ascii="Andalus" w:hAnsi="Andalus" w:cs="Andalus"/>
          <w:spacing w:val="-1"/>
        </w:rPr>
        <w:t xml:space="preserve"> </w:t>
      </w:r>
      <w:r w:rsidRPr="00692ECA">
        <w:rPr>
          <w:rFonts w:ascii="Andalus" w:hAnsi="Andalus" w:cs="Andalus"/>
        </w:rPr>
        <w:t>:</w:t>
      </w:r>
      <w:r w:rsidRPr="00692ECA">
        <w:rPr>
          <w:rFonts w:ascii="Andalus" w:hAnsi="Andalus" w:cs="Andalus"/>
          <w:spacing w:val="-1"/>
        </w:rPr>
        <w:t xml:space="preserve"> </w:t>
      </w:r>
      <w:r w:rsidRPr="00692ECA">
        <w:rPr>
          <w:rFonts w:ascii="Andalus" w:hAnsi="Andalus" w:cs="Andalus"/>
          <w:spacing w:val="-3"/>
        </w:rPr>
        <w:t>D</w:t>
      </w:r>
      <w:r w:rsidRPr="00692ECA">
        <w:rPr>
          <w:rFonts w:ascii="Andalus" w:hAnsi="Andalus" w:cs="Andalus"/>
        </w:rPr>
        <w:t>O</w:t>
      </w:r>
      <w:r w:rsidRPr="00692ECA">
        <w:rPr>
          <w:rFonts w:ascii="Andalus" w:hAnsi="Andalus" w:cs="Andalus"/>
          <w:spacing w:val="-4"/>
        </w:rPr>
        <w:t>M</w:t>
      </w:r>
      <w:r w:rsidRPr="00692ECA">
        <w:rPr>
          <w:rFonts w:ascii="Andalus" w:hAnsi="Andalus" w:cs="Andalus"/>
        </w:rPr>
        <w:t>A</w:t>
      </w:r>
      <w:r w:rsidRPr="00692ECA">
        <w:rPr>
          <w:rFonts w:ascii="Andalus" w:hAnsi="Andalus" w:cs="Andalus"/>
          <w:spacing w:val="-4"/>
        </w:rPr>
        <w:t>N</w:t>
      </w:r>
      <w:r w:rsidRPr="00692ECA">
        <w:rPr>
          <w:rFonts w:ascii="Andalus" w:hAnsi="Andalus" w:cs="Andalus"/>
          <w:spacing w:val="1"/>
        </w:rPr>
        <w:t>D</w:t>
      </w:r>
      <w:r w:rsidRPr="00692ECA">
        <w:rPr>
          <w:rFonts w:ascii="Andalus" w:hAnsi="Andalus" w:cs="Andalus"/>
        </w:rPr>
        <w:t>A</w:t>
      </w:r>
      <w:r w:rsidRPr="00692ECA">
        <w:rPr>
          <w:rFonts w:ascii="Andalus" w:hAnsi="Andalus" w:cs="Andalus"/>
          <w:spacing w:val="-6"/>
        </w:rPr>
        <w:t xml:space="preserve"> </w:t>
      </w:r>
      <w:r w:rsidRPr="00692ECA">
        <w:rPr>
          <w:rFonts w:ascii="Andalus" w:hAnsi="Andalus" w:cs="Andalus"/>
          <w:spacing w:val="1"/>
        </w:rPr>
        <w:t>D</w:t>
      </w:r>
      <w:r w:rsidRPr="00692ECA">
        <w:rPr>
          <w:rFonts w:ascii="Andalus" w:hAnsi="Andalus" w:cs="Andalus"/>
        </w:rPr>
        <w:t>I</w:t>
      </w:r>
      <w:r w:rsidRPr="00692ECA">
        <w:rPr>
          <w:rFonts w:ascii="Andalus" w:hAnsi="Andalus" w:cs="Andalus"/>
          <w:spacing w:val="-1"/>
        </w:rPr>
        <w:t xml:space="preserve"> P</w:t>
      </w:r>
      <w:r w:rsidRPr="00692ECA">
        <w:rPr>
          <w:rFonts w:ascii="Andalus" w:hAnsi="Andalus" w:cs="Andalus"/>
        </w:rPr>
        <w:t>A</w:t>
      </w:r>
      <w:r w:rsidRPr="00692ECA">
        <w:rPr>
          <w:rFonts w:ascii="Andalus" w:hAnsi="Andalus" w:cs="Andalus"/>
          <w:spacing w:val="-1"/>
        </w:rPr>
        <w:t>R</w:t>
      </w:r>
      <w:r w:rsidRPr="00692ECA">
        <w:rPr>
          <w:rFonts w:ascii="Andalus" w:hAnsi="Andalus" w:cs="Andalus"/>
        </w:rPr>
        <w:t>T</w:t>
      </w:r>
      <w:r w:rsidRPr="00692ECA">
        <w:rPr>
          <w:rFonts w:ascii="Andalus" w:hAnsi="Andalus" w:cs="Andalus"/>
          <w:spacing w:val="-6"/>
        </w:rPr>
        <w:t>E</w:t>
      </w:r>
      <w:r w:rsidRPr="00692ECA">
        <w:rPr>
          <w:rFonts w:ascii="Andalus" w:hAnsi="Andalus" w:cs="Andalus"/>
          <w:spacing w:val="1"/>
        </w:rPr>
        <w:t>C</w:t>
      </w:r>
      <w:r w:rsidRPr="00692ECA">
        <w:rPr>
          <w:rFonts w:ascii="Andalus" w:hAnsi="Andalus" w:cs="Andalus"/>
        </w:rPr>
        <w:t>I</w:t>
      </w:r>
      <w:r w:rsidRPr="00692ECA">
        <w:rPr>
          <w:rFonts w:ascii="Andalus" w:hAnsi="Andalus" w:cs="Andalus"/>
          <w:spacing w:val="-6"/>
        </w:rPr>
        <w:t>P</w:t>
      </w:r>
      <w:r w:rsidRPr="00692ECA">
        <w:rPr>
          <w:rFonts w:ascii="Andalus" w:hAnsi="Andalus" w:cs="Andalus"/>
        </w:rPr>
        <w:t>A</w:t>
      </w:r>
      <w:r w:rsidRPr="00692ECA">
        <w:rPr>
          <w:rFonts w:ascii="Andalus" w:hAnsi="Andalus" w:cs="Andalus"/>
          <w:spacing w:val="-2"/>
        </w:rPr>
        <w:t>Z</w:t>
      </w:r>
      <w:r w:rsidRPr="00692ECA">
        <w:rPr>
          <w:rFonts w:ascii="Andalus" w:hAnsi="Andalus" w:cs="Andalus"/>
          <w:spacing w:val="-5"/>
        </w:rPr>
        <w:t>I</w:t>
      </w:r>
      <w:r w:rsidRPr="00692ECA">
        <w:rPr>
          <w:rFonts w:ascii="Andalus" w:hAnsi="Andalus" w:cs="Andalus"/>
        </w:rPr>
        <w:t>O</w:t>
      </w:r>
      <w:r w:rsidRPr="00692ECA">
        <w:rPr>
          <w:rFonts w:ascii="Andalus" w:hAnsi="Andalus" w:cs="Andalus"/>
          <w:spacing w:val="1"/>
        </w:rPr>
        <w:t>N</w:t>
      </w:r>
      <w:r w:rsidRPr="00692ECA">
        <w:rPr>
          <w:rFonts w:ascii="Andalus" w:hAnsi="Andalus" w:cs="Andalus"/>
        </w:rPr>
        <w:t>E</w:t>
      </w:r>
      <w:r w:rsidRPr="00692ECA">
        <w:rPr>
          <w:rFonts w:ascii="Andalus" w:hAnsi="Andalus" w:cs="Andalus"/>
          <w:spacing w:val="-2"/>
        </w:rPr>
        <w:t xml:space="preserve"> </w:t>
      </w:r>
      <w:r w:rsidRPr="00692ECA">
        <w:rPr>
          <w:rFonts w:ascii="Andalus" w:hAnsi="Andalus" w:cs="Andalus"/>
          <w:spacing w:val="-5"/>
        </w:rPr>
        <w:t>A</w:t>
      </w:r>
      <w:r w:rsidRPr="00692ECA">
        <w:rPr>
          <w:rFonts w:ascii="Andalus" w:hAnsi="Andalus" w:cs="Andalus"/>
        </w:rPr>
        <w:t>L</w:t>
      </w:r>
      <w:r w:rsidRPr="00692ECA">
        <w:rPr>
          <w:rFonts w:ascii="Andalus" w:hAnsi="Andalus" w:cs="Andalus"/>
          <w:spacing w:val="1"/>
        </w:rPr>
        <w:t xml:space="preserve"> </w:t>
      </w:r>
      <w:r w:rsidRPr="00692ECA">
        <w:rPr>
          <w:rFonts w:ascii="Andalus" w:hAnsi="Andalus" w:cs="Andalus"/>
          <w:spacing w:val="-1"/>
        </w:rPr>
        <w:t>B</w:t>
      </w:r>
      <w:r w:rsidRPr="00692ECA">
        <w:rPr>
          <w:rFonts w:ascii="Andalus" w:hAnsi="Andalus" w:cs="Andalus"/>
          <w:spacing w:val="-5"/>
        </w:rPr>
        <w:t>A</w:t>
      </w:r>
      <w:r w:rsidRPr="00692ECA">
        <w:rPr>
          <w:rFonts w:ascii="Andalus" w:hAnsi="Andalus" w:cs="Andalus"/>
          <w:spacing w:val="1"/>
        </w:rPr>
        <w:t>N</w:t>
      </w:r>
      <w:r w:rsidRPr="00692ECA">
        <w:rPr>
          <w:rFonts w:ascii="Andalus" w:hAnsi="Andalus" w:cs="Andalus"/>
          <w:spacing w:val="-3"/>
        </w:rPr>
        <w:t>D</w:t>
      </w:r>
      <w:r w:rsidRPr="00692ECA">
        <w:rPr>
          <w:rFonts w:ascii="Andalus" w:hAnsi="Andalus" w:cs="Andalus"/>
        </w:rPr>
        <w:t>O</w:t>
      </w:r>
      <w:r w:rsidRPr="00692ECA">
        <w:rPr>
          <w:rFonts w:ascii="Andalus" w:hAnsi="Andalus" w:cs="Andalus"/>
          <w:spacing w:val="-1"/>
        </w:rPr>
        <w:t xml:space="preserve"> PE</w:t>
      </w:r>
      <w:r w:rsidRPr="00692ECA">
        <w:rPr>
          <w:rFonts w:ascii="Andalus" w:hAnsi="Andalus" w:cs="Andalus"/>
        </w:rPr>
        <w:t>R</w:t>
      </w:r>
      <w:r w:rsidRPr="00692ECA">
        <w:rPr>
          <w:rFonts w:ascii="Andalus" w:hAnsi="Andalus" w:cs="Andalus"/>
          <w:spacing w:val="-2"/>
        </w:rPr>
        <w:t xml:space="preserve"> </w:t>
      </w:r>
      <w:r w:rsidRPr="00692ECA">
        <w:rPr>
          <w:rFonts w:ascii="Andalus" w:hAnsi="Andalus" w:cs="Andalus"/>
        </w:rPr>
        <w:t>I</w:t>
      </w:r>
      <w:r w:rsidRPr="00692ECA">
        <w:rPr>
          <w:rFonts w:ascii="Andalus" w:hAnsi="Andalus" w:cs="Andalus"/>
          <w:spacing w:val="-4"/>
        </w:rPr>
        <w:t>N</w:t>
      </w:r>
      <w:r w:rsidRPr="00692ECA">
        <w:rPr>
          <w:rFonts w:ascii="Andalus" w:hAnsi="Andalus" w:cs="Andalus"/>
          <w:spacing w:val="1"/>
        </w:rPr>
        <w:t>C</w:t>
      </w:r>
      <w:r w:rsidRPr="00692ECA">
        <w:rPr>
          <w:rFonts w:ascii="Andalus" w:hAnsi="Andalus" w:cs="Andalus"/>
        </w:rPr>
        <w:t>A</w:t>
      </w:r>
      <w:r w:rsidRPr="00692ECA">
        <w:rPr>
          <w:rFonts w:ascii="Andalus" w:hAnsi="Andalus" w:cs="Andalus"/>
          <w:spacing w:val="-6"/>
        </w:rPr>
        <w:t>R</w:t>
      </w:r>
      <w:r w:rsidRPr="00692ECA">
        <w:rPr>
          <w:rFonts w:ascii="Andalus" w:hAnsi="Andalus" w:cs="Andalus"/>
        </w:rPr>
        <w:t>I</w:t>
      </w:r>
      <w:r w:rsidRPr="00692ECA">
        <w:rPr>
          <w:rFonts w:ascii="Andalus" w:hAnsi="Andalus" w:cs="Andalus"/>
          <w:spacing w:val="-4"/>
        </w:rPr>
        <w:t>C</w:t>
      </w:r>
      <w:r w:rsidRPr="00692ECA">
        <w:rPr>
          <w:rFonts w:ascii="Andalus" w:hAnsi="Andalus" w:cs="Andalus"/>
        </w:rPr>
        <w:t>O</w:t>
      </w:r>
      <w:r w:rsidRPr="00692ECA">
        <w:rPr>
          <w:rFonts w:ascii="Andalus" w:hAnsi="Andalus" w:cs="Andalus"/>
          <w:spacing w:val="-1"/>
        </w:rPr>
        <w:t xml:space="preserve"> </w:t>
      </w:r>
      <w:r w:rsidRPr="00692ECA">
        <w:rPr>
          <w:rFonts w:ascii="Andalus" w:hAnsi="Andalus" w:cs="Andalus"/>
          <w:spacing w:val="1"/>
        </w:rPr>
        <w:t>D</w:t>
      </w:r>
      <w:r w:rsidRPr="00692ECA">
        <w:rPr>
          <w:rFonts w:ascii="Andalus" w:hAnsi="Andalus" w:cs="Andalus"/>
        </w:rPr>
        <w:t>I</w:t>
      </w:r>
    </w:p>
    <w:p w:rsidR="00B70286" w:rsidRPr="00692ECA" w:rsidRDefault="00B70286" w:rsidP="001B49A6">
      <w:pPr>
        <w:spacing w:line="456" w:lineRule="exact"/>
        <w:ind w:left="1266"/>
        <w:rPr>
          <w:rFonts w:ascii="Andalus" w:hAnsi="Andalus" w:cs="Andalus"/>
        </w:rPr>
      </w:pPr>
      <w:r w:rsidRPr="00692ECA">
        <w:rPr>
          <w:rFonts w:ascii="Andalus" w:hAnsi="Andalus" w:cs="Andalus"/>
          <w:spacing w:val="-1"/>
        </w:rPr>
        <w:t>PR</w:t>
      </w:r>
      <w:r w:rsidRPr="00692ECA">
        <w:rPr>
          <w:rFonts w:ascii="Andalus" w:hAnsi="Andalus" w:cs="Andalus"/>
        </w:rPr>
        <w:t>OG</w:t>
      </w:r>
      <w:r w:rsidRPr="00692ECA">
        <w:rPr>
          <w:rFonts w:ascii="Andalus" w:hAnsi="Andalus" w:cs="Andalus"/>
          <w:spacing w:val="-1"/>
        </w:rPr>
        <w:t>E</w:t>
      </w:r>
      <w:r w:rsidRPr="00692ECA">
        <w:rPr>
          <w:rFonts w:ascii="Andalus" w:hAnsi="Andalus" w:cs="Andalus"/>
        </w:rPr>
        <w:t>TTI</w:t>
      </w:r>
      <w:r w:rsidRPr="00692ECA">
        <w:rPr>
          <w:rFonts w:ascii="Andalus" w:hAnsi="Andalus" w:cs="Andalus"/>
          <w:spacing w:val="-1"/>
        </w:rPr>
        <w:t>S</w:t>
      </w:r>
      <w:r w:rsidRPr="00692ECA">
        <w:rPr>
          <w:rFonts w:ascii="Andalus" w:hAnsi="Andalus" w:cs="Andalus"/>
          <w:spacing w:val="-4"/>
        </w:rPr>
        <w:t>T</w:t>
      </w:r>
      <w:r w:rsidRPr="00692ECA">
        <w:rPr>
          <w:rFonts w:ascii="Andalus" w:hAnsi="Andalus" w:cs="Andalus"/>
        </w:rPr>
        <w:t>A</w:t>
      </w:r>
      <w:r w:rsidRPr="00692ECA">
        <w:rPr>
          <w:rFonts w:ascii="Andalus" w:hAnsi="Andalus" w:cs="Andalus"/>
          <w:spacing w:val="-2"/>
        </w:rPr>
        <w:t xml:space="preserve"> </w:t>
      </w:r>
      <w:r w:rsidRPr="00692ECA">
        <w:rPr>
          <w:rFonts w:ascii="Andalus" w:hAnsi="Andalus" w:cs="Andalus"/>
          <w:spacing w:val="-1"/>
        </w:rPr>
        <w:t>PR</w:t>
      </w:r>
      <w:r w:rsidRPr="00692ECA">
        <w:rPr>
          <w:rFonts w:ascii="Andalus" w:hAnsi="Andalus" w:cs="Andalus"/>
        </w:rPr>
        <w:t>O</w:t>
      </w:r>
      <w:r w:rsidRPr="00692ECA">
        <w:rPr>
          <w:rFonts w:ascii="Andalus" w:hAnsi="Andalus" w:cs="Andalus"/>
          <w:spacing w:val="-5"/>
        </w:rPr>
        <w:t>G</w:t>
      </w:r>
      <w:r w:rsidRPr="00692ECA">
        <w:rPr>
          <w:rFonts w:ascii="Andalus" w:hAnsi="Andalus" w:cs="Andalus"/>
          <w:spacing w:val="-1"/>
        </w:rPr>
        <w:t>E</w:t>
      </w:r>
      <w:r w:rsidRPr="00692ECA">
        <w:rPr>
          <w:rFonts w:ascii="Andalus" w:hAnsi="Andalus" w:cs="Andalus"/>
        </w:rPr>
        <w:t>T</w:t>
      </w:r>
      <w:r w:rsidRPr="00692ECA">
        <w:rPr>
          <w:rFonts w:ascii="Andalus" w:hAnsi="Andalus" w:cs="Andalus"/>
          <w:spacing w:val="-4"/>
        </w:rPr>
        <w:t>T</w:t>
      </w:r>
      <w:r w:rsidRPr="00692ECA">
        <w:rPr>
          <w:rFonts w:ascii="Andalus" w:hAnsi="Andalus" w:cs="Andalus"/>
        </w:rPr>
        <w:t>O</w:t>
      </w:r>
      <w:r w:rsidRPr="00692ECA">
        <w:rPr>
          <w:rFonts w:ascii="Andalus" w:hAnsi="Andalus" w:cs="Andalus"/>
          <w:spacing w:val="-1"/>
        </w:rPr>
        <w:t xml:space="preserve"> P</w:t>
      </w:r>
      <w:r w:rsidRPr="00692ECA">
        <w:rPr>
          <w:rFonts w:ascii="Andalus" w:hAnsi="Andalus" w:cs="Andalus"/>
          <w:spacing w:val="-5"/>
        </w:rPr>
        <w:t>O</w:t>
      </w:r>
      <w:r w:rsidRPr="00692ECA">
        <w:rPr>
          <w:rFonts w:ascii="Andalus" w:hAnsi="Andalus" w:cs="Andalus"/>
        </w:rPr>
        <w:t>N F</w:t>
      </w:r>
      <w:r w:rsidRPr="00692ECA">
        <w:rPr>
          <w:rFonts w:ascii="Andalus" w:hAnsi="Andalus" w:cs="Andalus"/>
          <w:spacing w:val="-1"/>
        </w:rPr>
        <w:t>ES</w:t>
      </w:r>
      <w:r w:rsidRPr="00692ECA">
        <w:rPr>
          <w:rFonts w:ascii="Andalus" w:hAnsi="Andalus" w:cs="Andalus"/>
        </w:rPr>
        <w:t>R</w:t>
      </w:r>
      <w:r w:rsidRPr="00692ECA">
        <w:rPr>
          <w:rFonts w:ascii="Andalus" w:hAnsi="Andalus" w:cs="Andalus"/>
          <w:spacing w:val="-2"/>
        </w:rPr>
        <w:t xml:space="preserve"> </w:t>
      </w:r>
      <w:r w:rsidRPr="00692ECA">
        <w:rPr>
          <w:rFonts w:ascii="Andalus" w:hAnsi="Andalus" w:cs="Andalus"/>
          <w:spacing w:val="-4"/>
        </w:rPr>
        <w:t>2</w:t>
      </w:r>
      <w:r w:rsidRPr="00692ECA">
        <w:rPr>
          <w:rFonts w:ascii="Andalus" w:hAnsi="Andalus" w:cs="Andalus"/>
        </w:rPr>
        <w:t>0</w:t>
      </w:r>
      <w:r w:rsidRPr="00692ECA">
        <w:rPr>
          <w:rFonts w:ascii="Andalus" w:hAnsi="Andalus" w:cs="Andalus"/>
          <w:spacing w:val="-4"/>
        </w:rPr>
        <w:t>1</w:t>
      </w:r>
      <w:r w:rsidRPr="00692ECA">
        <w:rPr>
          <w:rFonts w:ascii="Andalus" w:hAnsi="Andalus" w:cs="Andalus"/>
          <w:spacing w:val="-1"/>
        </w:rPr>
        <w:t>4-</w:t>
      </w:r>
      <w:r w:rsidRPr="00692ECA">
        <w:rPr>
          <w:rFonts w:ascii="Andalus" w:hAnsi="Andalus" w:cs="Andalus"/>
          <w:spacing w:val="-4"/>
        </w:rPr>
        <w:t>2</w:t>
      </w:r>
      <w:r w:rsidRPr="00692ECA">
        <w:rPr>
          <w:rFonts w:ascii="Andalus" w:hAnsi="Andalus" w:cs="Andalus"/>
        </w:rPr>
        <w:t>0</w:t>
      </w:r>
      <w:r w:rsidRPr="00692ECA">
        <w:rPr>
          <w:rFonts w:ascii="Andalus" w:hAnsi="Andalus" w:cs="Andalus"/>
          <w:spacing w:val="-4"/>
        </w:rPr>
        <w:t>2</w:t>
      </w:r>
      <w:r w:rsidRPr="00692ECA">
        <w:rPr>
          <w:rFonts w:ascii="Andalus" w:hAnsi="Andalus" w:cs="Andalus"/>
        </w:rPr>
        <w:t xml:space="preserve">0 </w:t>
      </w:r>
      <w:r w:rsidRPr="00692ECA">
        <w:rPr>
          <w:rFonts w:ascii="Andalus" w:hAnsi="Andalus" w:cs="Andalus"/>
          <w:spacing w:val="-3"/>
        </w:rPr>
        <w:t>–</w:t>
      </w:r>
      <w:r w:rsidRPr="00692ECA">
        <w:rPr>
          <w:rFonts w:ascii="Andalus" w:hAnsi="Andalus" w:cs="Andalus"/>
        </w:rPr>
        <w:t>A</w:t>
      </w:r>
      <w:r w:rsidRPr="00692ECA">
        <w:rPr>
          <w:rFonts w:ascii="Andalus" w:hAnsi="Andalus" w:cs="Andalus"/>
          <w:spacing w:val="-2"/>
        </w:rPr>
        <w:t>Z</w:t>
      </w:r>
      <w:r w:rsidRPr="00692ECA">
        <w:rPr>
          <w:rFonts w:ascii="Andalus" w:hAnsi="Andalus" w:cs="Andalus"/>
        </w:rPr>
        <w:t>I</w:t>
      </w:r>
      <w:r w:rsidRPr="00692ECA">
        <w:rPr>
          <w:rFonts w:ascii="Andalus" w:hAnsi="Andalus" w:cs="Andalus"/>
          <w:spacing w:val="-5"/>
        </w:rPr>
        <w:t>O</w:t>
      </w:r>
      <w:r w:rsidRPr="00692ECA">
        <w:rPr>
          <w:rFonts w:ascii="Andalus" w:hAnsi="Andalus" w:cs="Andalus"/>
          <w:spacing w:val="1"/>
        </w:rPr>
        <w:t>N</w:t>
      </w:r>
      <w:r w:rsidRPr="00692ECA">
        <w:rPr>
          <w:rFonts w:ascii="Andalus" w:hAnsi="Andalus" w:cs="Andalus"/>
        </w:rPr>
        <w:t>E</w:t>
      </w:r>
      <w:r w:rsidRPr="00692ECA">
        <w:rPr>
          <w:rFonts w:ascii="Andalus" w:hAnsi="Andalus" w:cs="Andalus"/>
          <w:spacing w:val="-2"/>
        </w:rPr>
        <w:t xml:space="preserve"> </w:t>
      </w:r>
      <w:r w:rsidRPr="00692ECA">
        <w:rPr>
          <w:rFonts w:ascii="Andalus" w:hAnsi="Andalus" w:cs="Andalus"/>
        </w:rPr>
        <w:t>1</w:t>
      </w:r>
      <w:r w:rsidRPr="00692ECA">
        <w:rPr>
          <w:rFonts w:ascii="Andalus" w:hAnsi="Andalus" w:cs="Andalus"/>
          <w:spacing w:val="-4"/>
        </w:rPr>
        <w:t>0</w:t>
      </w:r>
      <w:r w:rsidRPr="00692ECA">
        <w:rPr>
          <w:rFonts w:ascii="Andalus" w:hAnsi="Andalus" w:cs="Andalus"/>
        </w:rPr>
        <w:t>.</w:t>
      </w:r>
      <w:r w:rsidRPr="00692ECA">
        <w:rPr>
          <w:rFonts w:ascii="Andalus" w:hAnsi="Andalus" w:cs="Andalus"/>
          <w:spacing w:val="-4"/>
        </w:rPr>
        <w:t>8</w:t>
      </w:r>
      <w:r w:rsidRPr="00692ECA">
        <w:rPr>
          <w:rFonts w:ascii="Andalus" w:hAnsi="Andalus" w:cs="Andalus"/>
        </w:rPr>
        <w:t>.1</w:t>
      </w:r>
    </w:p>
    <w:p w:rsidR="00B70286" w:rsidRPr="00692ECA" w:rsidRDefault="00B70286" w:rsidP="001B49A6">
      <w:pPr>
        <w:pStyle w:val="Corpotesto"/>
        <w:spacing w:before="10"/>
        <w:ind w:left="1256" w:right="451" w:hanging="48"/>
        <w:rPr>
          <w:sz w:val="24"/>
          <w:szCs w:val="24"/>
          <w:lang w:val="it-IT"/>
        </w:rPr>
      </w:pPr>
      <w:r w:rsidRPr="00692ECA">
        <w:rPr>
          <w:spacing w:val="5"/>
          <w:sz w:val="24"/>
          <w:szCs w:val="24"/>
          <w:lang w:val="it-IT"/>
        </w:rPr>
        <w:t>P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-11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-7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2"/>
          <w:sz w:val="24"/>
          <w:szCs w:val="24"/>
          <w:lang w:val="it-IT"/>
        </w:rPr>
        <w:t>e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1"/>
          <w:sz w:val="24"/>
          <w:szCs w:val="24"/>
          <w:lang w:val="it-IT"/>
        </w:rPr>
        <w:t>li</w:t>
      </w:r>
      <w:r w:rsidRPr="00692ECA">
        <w:rPr>
          <w:sz w:val="24"/>
          <w:szCs w:val="24"/>
          <w:lang w:val="it-IT"/>
        </w:rPr>
        <w:t>zz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z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pacing w:val="-2"/>
          <w:sz w:val="24"/>
          <w:szCs w:val="24"/>
          <w:lang w:val="it-IT"/>
        </w:rPr>
        <w:t>o</w:t>
      </w:r>
      <w:r w:rsidRPr="00692ECA">
        <w:rPr>
          <w:spacing w:val="4"/>
          <w:sz w:val="24"/>
          <w:szCs w:val="24"/>
          <w:lang w:val="it-IT"/>
        </w:rPr>
        <w:t>n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,</w:t>
      </w:r>
      <w:r w:rsidRPr="00692ECA">
        <w:rPr>
          <w:spacing w:val="-11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’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2"/>
          <w:sz w:val="24"/>
          <w:szCs w:val="24"/>
          <w:lang w:val="it-IT"/>
        </w:rPr>
        <w:t>m</w:t>
      </w:r>
      <w:r w:rsidRPr="00692ECA">
        <w:rPr>
          <w:sz w:val="24"/>
          <w:szCs w:val="24"/>
          <w:lang w:val="it-IT"/>
        </w:rPr>
        <w:t>p</w:t>
      </w:r>
      <w:r w:rsidRPr="00692ECA">
        <w:rPr>
          <w:spacing w:val="1"/>
          <w:sz w:val="24"/>
          <w:szCs w:val="24"/>
          <w:lang w:val="it-IT"/>
        </w:rPr>
        <w:t>li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2"/>
          <w:sz w:val="24"/>
          <w:szCs w:val="24"/>
          <w:lang w:val="it-IT"/>
        </w:rPr>
        <w:t>m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8"/>
          <w:sz w:val="24"/>
          <w:szCs w:val="24"/>
          <w:lang w:val="it-IT"/>
        </w:rPr>
        <w:t xml:space="preserve"> 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12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l</w:t>
      </w:r>
      <w:r w:rsidRPr="00692ECA">
        <w:rPr>
          <w:spacing w:val="5"/>
          <w:sz w:val="24"/>
          <w:szCs w:val="24"/>
          <w:lang w:val="it-IT"/>
        </w:rPr>
        <w:t>’</w:t>
      </w:r>
      <w:r w:rsidRPr="00692ECA">
        <w:rPr>
          <w:spacing w:val="-1"/>
          <w:sz w:val="24"/>
          <w:szCs w:val="24"/>
          <w:lang w:val="it-IT"/>
        </w:rPr>
        <w:t>ad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4"/>
          <w:sz w:val="24"/>
          <w:szCs w:val="24"/>
          <w:lang w:val="it-IT"/>
        </w:rPr>
        <w:t>g</w:t>
      </w:r>
      <w:r w:rsidRPr="00692ECA">
        <w:rPr>
          <w:sz w:val="24"/>
          <w:szCs w:val="24"/>
          <w:lang w:val="it-IT"/>
        </w:rPr>
        <w:t>u</w:t>
      </w:r>
      <w:r w:rsidRPr="00692ECA">
        <w:rPr>
          <w:spacing w:val="-1"/>
          <w:sz w:val="24"/>
          <w:szCs w:val="24"/>
          <w:lang w:val="it-IT"/>
        </w:rPr>
        <w:t>a</w:t>
      </w:r>
      <w:r w:rsidRPr="00692ECA">
        <w:rPr>
          <w:spacing w:val="2"/>
          <w:sz w:val="24"/>
          <w:szCs w:val="24"/>
          <w:lang w:val="it-IT"/>
        </w:rPr>
        <w:t>m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z w:val="24"/>
          <w:szCs w:val="24"/>
          <w:lang w:val="it-IT"/>
        </w:rPr>
        <w:t>o</w:t>
      </w:r>
      <w:r w:rsidRPr="00692ECA">
        <w:rPr>
          <w:spacing w:val="-9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pacing w:val="1"/>
          <w:sz w:val="24"/>
          <w:szCs w:val="24"/>
          <w:lang w:val="it-IT"/>
        </w:rPr>
        <w:t>ll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8"/>
          <w:sz w:val="24"/>
          <w:szCs w:val="24"/>
          <w:lang w:val="it-IT"/>
        </w:rPr>
        <w:t xml:space="preserve"> </w:t>
      </w:r>
      <w:r w:rsidRPr="00692ECA">
        <w:rPr>
          <w:spacing w:val="1"/>
          <w:sz w:val="24"/>
          <w:szCs w:val="24"/>
          <w:lang w:val="it-IT"/>
        </w:rPr>
        <w:t>i</w:t>
      </w:r>
      <w:r w:rsidRPr="00692ECA">
        <w:rPr>
          <w:sz w:val="24"/>
          <w:szCs w:val="24"/>
          <w:lang w:val="it-IT"/>
        </w:rPr>
        <w:t>n</w:t>
      </w:r>
      <w:r w:rsidRPr="00692ECA">
        <w:rPr>
          <w:spacing w:val="-1"/>
          <w:sz w:val="24"/>
          <w:szCs w:val="24"/>
          <w:lang w:val="it-IT"/>
        </w:rPr>
        <w:t>f</w:t>
      </w:r>
      <w:r w:rsidRPr="00692ECA">
        <w:rPr>
          <w:sz w:val="24"/>
          <w:szCs w:val="24"/>
          <w:lang w:val="it-IT"/>
        </w:rPr>
        <w:t>r</w:t>
      </w:r>
      <w:r w:rsidRPr="00692ECA">
        <w:rPr>
          <w:spacing w:val="-1"/>
          <w:sz w:val="24"/>
          <w:szCs w:val="24"/>
          <w:lang w:val="it-IT"/>
        </w:rPr>
        <w:t>as</w:t>
      </w:r>
      <w:r w:rsidRPr="00692ECA">
        <w:rPr>
          <w:spacing w:val="5"/>
          <w:sz w:val="24"/>
          <w:szCs w:val="24"/>
          <w:lang w:val="it-IT"/>
        </w:rPr>
        <w:t>t</w:t>
      </w:r>
      <w:r w:rsidRPr="00692ECA">
        <w:rPr>
          <w:sz w:val="24"/>
          <w:szCs w:val="24"/>
          <w:lang w:val="it-IT"/>
        </w:rPr>
        <w:t>ruttu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z w:val="24"/>
          <w:szCs w:val="24"/>
          <w:lang w:val="it-IT"/>
        </w:rPr>
        <w:t>e</w:t>
      </w:r>
      <w:r w:rsidRPr="00692ECA">
        <w:rPr>
          <w:spacing w:val="-12"/>
          <w:sz w:val="24"/>
          <w:szCs w:val="24"/>
          <w:lang w:val="it-IT"/>
        </w:rPr>
        <w:t xml:space="preserve"> </w:t>
      </w:r>
      <w:r w:rsidRPr="00692ECA">
        <w:rPr>
          <w:spacing w:val="-1"/>
          <w:sz w:val="24"/>
          <w:szCs w:val="24"/>
          <w:lang w:val="it-IT"/>
        </w:rPr>
        <w:t>d</w:t>
      </w:r>
      <w:r w:rsidRPr="00692ECA">
        <w:rPr>
          <w:sz w:val="24"/>
          <w:szCs w:val="24"/>
          <w:lang w:val="it-IT"/>
        </w:rPr>
        <w:t>i</w:t>
      </w:r>
      <w:r w:rsidRPr="00692ECA">
        <w:rPr>
          <w:spacing w:val="-9"/>
          <w:sz w:val="24"/>
          <w:szCs w:val="24"/>
          <w:lang w:val="it-IT"/>
        </w:rPr>
        <w:t xml:space="preserve"> </w:t>
      </w:r>
      <w:r w:rsidRPr="00692ECA">
        <w:rPr>
          <w:spacing w:val="4"/>
          <w:sz w:val="24"/>
          <w:szCs w:val="24"/>
          <w:lang w:val="it-IT"/>
        </w:rPr>
        <w:t>r</w:t>
      </w:r>
      <w:r w:rsidRPr="00692ECA">
        <w:rPr>
          <w:spacing w:val="-2"/>
          <w:sz w:val="24"/>
          <w:szCs w:val="24"/>
          <w:lang w:val="it-IT"/>
        </w:rPr>
        <w:t>e</w:t>
      </w:r>
      <w:r w:rsidRPr="00692ECA">
        <w:rPr>
          <w:sz w:val="24"/>
          <w:szCs w:val="24"/>
          <w:lang w:val="it-IT"/>
        </w:rPr>
        <w:t>te</w:t>
      </w:r>
      <w:r w:rsidRPr="00692ECA">
        <w:rPr>
          <w:w w:val="99"/>
          <w:sz w:val="24"/>
          <w:szCs w:val="24"/>
          <w:lang w:val="it-IT"/>
        </w:rPr>
        <w:t xml:space="preserve"> </w:t>
      </w:r>
      <w:r w:rsidRPr="00692ECA">
        <w:rPr>
          <w:spacing w:val="3"/>
          <w:sz w:val="24"/>
          <w:szCs w:val="24"/>
          <w:lang w:val="it-IT"/>
        </w:rPr>
        <w:t>L</w:t>
      </w:r>
      <w:r w:rsidRPr="00692ECA">
        <w:rPr>
          <w:sz w:val="24"/>
          <w:szCs w:val="24"/>
          <w:lang w:val="it-IT"/>
        </w:rPr>
        <w:t>A</w:t>
      </w:r>
      <w:r w:rsidRPr="00692ECA">
        <w:rPr>
          <w:spacing w:val="-2"/>
          <w:sz w:val="24"/>
          <w:szCs w:val="24"/>
          <w:lang w:val="it-IT"/>
        </w:rPr>
        <w:t>N</w:t>
      </w:r>
      <w:r w:rsidRPr="00692ECA">
        <w:rPr>
          <w:spacing w:val="4"/>
          <w:sz w:val="24"/>
          <w:szCs w:val="24"/>
          <w:lang w:val="it-IT"/>
        </w:rPr>
        <w:t>/</w:t>
      </w:r>
      <w:r w:rsidRPr="00692ECA">
        <w:rPr>
          <w:spacing w:val="-1"/>
          <w:sz w:val="24"/>
          <w:szCs w:val="24"/>
          <w:lang w:val="it-IT"/>
        </w:rPr>
        <w:t>WL</w:t>
      </w:r>
      <w:r w:rsidRPr="00692ECA">
        <w:rPr>
          <w:spacing w:val="4"/>
          <w:sz w:val="24"/>
          <w:szCs w:val="24"/>
          <w:lang w:val="it-IT"/>
        </w:rPr>
        <w:t>A</w:t>
      </w:r>
      <w:r w:rsidRPr="00692ECA">
        <w:rPr>
          <w:sz w:val="24"/>
          <w:szCs w:val="24"/>
          <w:lang w:val="it-IT"/>
        </w:rPr>
        <w:t>N</w:t>
      </w:r>
    </w:p>
    <w:p w:rsidR="00B70286" w:rsidRPr="00692ECA" w:rsidRDefault="00B70286" w:rsidP="001B49A6">
      <w:pPr>
        <w:spacing w:line="200" w:lineRule="exact"/>
      </w:pPr>
    </w:p>
    <w:p w:rsidR="00B70286" w:rsidRPr="00692ECA" w:rsidRDefault="00B70286" w:rsidP="001B49A6">
      <w:pPr>
        <w:spacing w:before="3" w:line="220" w:lineRule="exact"/>
      </w:pPr>
    </w:p>
    <w:p w:rsidR="00B70286" w:rsidRPr="00692ECA" w:rsidRDefault="00B70286" w:rsidP="001B49A6">
      <w:pPr>
        <w:tabs>
          <w:tab w:val="left" w:pos="6283"/>
          <w:tab w:val="left" w:pos="9644"/>
        </w:tabs>
        <w:ind w:left="100"/>
        <w:rPr>
          <w:rFonts w:ascii="Andalus" w:hAnsi="Andalus" w:cs="Andalus"/>
        </w:rPr>
      </w:pPr>
      <w:r w:rsidRPr="00692ECA">
        <w:rPr>
          <w:rFonts w:ascii="Andalus" w:hAnsi="Andalus" w:cs="Andalus"/>
          <w:spacing w:val="-1"/>
        </w:rPr>
        <w:t>I</w:t>
      </w:r>
      <w:r w:rsidRPr="00692ECA">
        <w:rPr>
          <w:rFonts w:ascii="Andalus" w:hAnsi="Andalus" w:cs="Andalus"/>
          <w:spacing w:val="2"/>
        </w:rPr>
        <w:t>l</w:t>
      </w:r>
      <w:r w:rsidRPr="00692ECA">
        <w:rPr>
          <w:rFonts w:ascii="Andalus" w:hAnsi="Andalus" w:cs="Andalus"/>
        </w:rPr>
        <w:t>/</w:t>
      </w:r>
      <w:r w:rsidRPr="00692ECA">
        <w:rPr>
          <w:rFonts w:ascii="Andalus" w:hAnsi="Andalus" w:cs="Andalus"/>
          <w:spacing w:val="-2"/>
        </w:rPr>
        <w:t>L</w:t>
      </w:r>
      <w:r w:rsidRPr="00692ECA">
        <w:rPr>
          <w:rFonts w:ascii="Andalus" w:hAnsi="Andalus" w:cs="Andalus"/>
        </w:rPr>
        <w:t>a</w:t>
      </w:r>
      <w:r w:rsidRPr="00692ECA">
        <w:rPr>
          <w:rFonts w:ascii="Andalus" w:hAnsi="Andalus" w:cs="Andalus"/>
          <w:spacing w:val="-4"/>
        </w:rPr>
        <w:t xml:space="preserve"> </w:t>
      </w:r>
      <w:r w:rsidRPr="00692ECA">
        <w:rPr>
          <w:rFonts w:ascii="Andalus" w:hAnsi="Andalus" w:cs="Andalus"/>
          <w:spacing w:val="-1"/>
        </w:rPr>
        <w:t>s</w:t>
      </w:r>
      <w:r w:rsidRPr="00692ECA">
        <w:rPr>
          <w:rFonts w:ascii="Andalus" w:hAnsi="Andalus" w:cs="Andalus"/>
          <w:spacing w:val="-3"/>
        </w:rPr>
        <w:t>o</w:t>
      </w:r>
      <w:r w:rsidRPr="00692ECA">
        <w:rPr>
          <w:rFonts w:ascii="Andalus" w:hAnsi="Andalus" w:cs="Andalus"/>
          <w:spacing w:val="1"/>
        </w:rPr>
        <w:t>tt</w:t>
      </w:r>
      <w:r w:rsidRPr="00692ECA">
        <w:rPr>
          <w:rFonts w:ascii="Andalus" w:hAnsi="Andalus" w:cs="Andalus"/>
          <w:spacing w:val="-3"/>
        </w:rPr>
        <w:t>o</w:t>
      </w:r>
      <w:r w:rsidRPr="00692ECA">
        <w:rPr>
          <w:rFonts w:ascii="Andalus" w:hAnsi="Andalus" w:cs="Andalus"/>
          <w:spacing w:val="3"/>
        </w:rPr>
        <w:t>s</w:t>
      </w:r>
      <w:r w:rsidRPr="00692ECA">
        <w:rPr>
          <w:rFonts w:ascii="Andalus" w:hAnsi="Andalus" w:cs="Andalus"/>
          <w:spacing w:val="-2"/>
        </w:rPr>
        <w:t>c</w:t>
      </w:r>
      <w:r w:rsidRPr="00692ECA">
        <w:rPr>
          <w:rFonts w:ascii="Andalus" w:hAnsi="Andalus" w:cs="Andalus"/>
        </w:rPr>
        <w:t>r</w:t>
      </w:r>
      <w:r w:rsidRPr="00692ECA">
        <w:rPr>
          <w:rFonts w:ascii="Andalus" w:hAnsi="Andalus" w:cs="Andalus"/>
          <w:spacing w:val="2"/>
        </w:rPr>
        <w:t>i</w:t>
      </w:r>
      <w:r w:rsidRPr="00692ECA">
        <w:rPr>
          <w:rFonts w:ascii="Andalus" w:hAnsi="Andalus" w:cs="Andalus"/>
          <w:spacing w:val="1"/>
        </w:rPr>
        <w:t>tt</w:t>
      </w:r>
      <w:r w:rsidRPr="00692ECA">
        <w:rPr>
          <w:rFonts w:ascii="Andalus" w:hAnsi="Andalus" w:cs="Andalus"/>
        </w:rPr>
        <w:t>_</w:t>
      </w:r>
      <w:r w:rsidRPr="00692ECA">
        <w:rPr>
          <w:rFonts w:ascii="Andalus" w:hAnsi="Andalus" w:cs="Andalus"/>
          <w:u w:val="single" w:color="000000"/>
        </w:rPr>
        <w:tab/>
      </w:r>
      <w:r w:rsidRPr="00692ECA">
        <w:rPr>
          <w:rFonts w:ascii="Andalus" w:hAnsi="Andalus" w:cs="Andalus"/>
          <w:spacing w:val="1"/>
        </w:rPr>
        <w:t>n</w:t>
      </w:r>
      <w:r w:rsidRPr="00692ECA">
        <w:rPr>
          <w:rFonts w:ascii="Andalus" w:hAnsi="Andalus" w:cs="Andalus"/>
          <w:spacing w:val="-2"/>
        </w:rPr>
        <w:t>a</w:t>
      </w:r>
      <w:r w:rsidRPr="00692ECA">
        <w:rPr>
          <w:rFonts w:ascii="Andalus" w:hAnsi="Andalus" w:cs="Andalus"/>
          <w:spacing w:val="1"/>
        </w:rPr>
        <w:t>t</w:t>
      </w:r>
      <w:r w:rsidRPr="00692ECA">
        <w:rPr>
          <w:rFonts w:ascii="Andalus" w:hAnsi="Andalus" w:cs="Andalus"/>
        </w:rPr>
        <w:t xml:space="preserve">    </w:t>
      </w:r>
      <w:r w:rsidRPr="00692ECA">
        <w:rPr>
          <w:rFonts w:ascii="Andalus" w:hAnsi="Andalus" w:cs="Andalus"/>
          <w:spacing w:val="3"/>
        </w:rPr>
        <w:t xml:space="preserve"> </w:t>
      </w:r>
      <w:r w:rsidRPr="00692ECA">
        <w:rPr>
          <w:rFonts w:ascii="Andalus" w:hAnsi="Andalus" w:cs="Andalus"/>
        </w:rPr>
        <w:t>a</w:t>
      </w:r>
      <w:r w:rsidRPr="00692ECA">
        <w:rPr>
          <w:rFonts w:ascii="Andalus" w:hAnsi="Andalus" w:cs="Andalus"/>
          <w:u w:val="single" w:color="000000"/>
        </w:rPr>
        <w:tab/>
      </w:r>
      <w:r w:rsidRPr="00692ECA">
        <w:rPr>
          <w:rFonts w:ascii="Andalus" w:hAnsi="Andalus" w:cs="Andalus"/>
          <w:spacing w:val="-1"/>
        </w:rPr>
        <w:t>I</w:t>
      </w:r>
      <w:r w:rsidRPr="00692ECA">
        <w:rPr>
          <w:rFonts w:ascii="Andalus" w:hAnsi="Andalus" w:cs="Andalus"/>
        </w:rPr>
        <w:t>l</w:t>
      </w:r>
    </w:p>
    <w:p w:rsidR="00B70286" w:rsidRPr="00692ECA" w:rsidRDefault="00B70286" w:rsidP="001B49A6">
      <w:pPr>
        <w:tabs>
          <w:tab w:val="left" w:pos="819"/>
          <w:tab w:val="left" w:pos="1726"/>
          <w:tab w:val="left" w:pos="3593"/>
          <w:tab w:val="left" w:pos="6614"/>
          <w:tab w:val="left" w:pos="9475"/>
        </w:tabs>
        <w:spacing w:line="365" w:lineRule="exact"/>
        <w:ind w:left="100"/>
        <w:rPr>
          <w:rFonts w:ascii="Andalus" w:hAnsi="Andalus" w:cs="Andalus"/>
        </w:rPr>
      </w:pPr>
      <w:r w:rsidRPr="00692ECA">
        <w:rPr>
          <w:rFonts w:ascii="Andalus" w:hAnsi="Andalus" w:cs="Andalus"/>
          <w:w w:val="99"/>
          <w:u w:val="single" w:color="000000"/>
        </w:rPr>
        <w:t xml:space="preserve"> </w:t>
      </w:r>
      <w:r w:rsidRPr="00692ECA">
        <w:rPr>
          <w:rFonts w:ascii="Andalus" w:hAnsi="Andalus" w:cs="Andalus"/>
          <w:u w:val="single" w:color="000000"/>
        </w:rPr>
        <w:tab/>
      </w:r>
      <w:r w:rsidRPr="00692ECA">
        <w:rPr>
          <w:rFonts w:ascii="Andalus" w:hAnsi="Andalus" w:cs="Andalus"/>
        </w:rPr>
        <w:t>/</w:t>
      </w:r>
      <w:r w:rsidRPr="00692ECA">
        <w:rPr>
          <w:rFonts w:ascii="Andalus" w:hAnsi="Andalus" w:cs="Andalus"/>
          <w:u w:val="single" w:color="000000"/>
        </w:rPr>
        <w:tab/>
      </w:r>
      <w:r w:rsidRPr="00692ECA">
        <w:rPr>
          <w:rFonts w:ascii="Andalus" w:hAnsi="Andalus" w:cs="Andalus"/>
        </w:rPr>
        <w:t>/</w:t>
      </w:r>
      <w:r w:rsidRPr="00692ECA">
        <w:rPr>
          <w:rFonts w:ascii="Andalus" w:hAnsi="Andalus" w:cs="Andalus"/>
          <w:u w:val="single" w:color="000000"/>
        </w:rPr>
        <w:tab/>
      </w:r>
      <w:r w:rsidRPr="00692ECA">
        <w:rPr>
          <w:rFonts w:ascii="Andalus" w:hAnsi="Andalus" w:cs="Andalus"/>
        </w:rPr>
        <w:t>e</w:t>
      </w:r>
      <w:r w:rsidRPr="00692ECA">
        <w:rPr>
          <w:rFonts w:ascii="Andalus" w:hAnsi="Andalus" w:cs="Andalus"/>
          <w:spacing w:val="-2"/>
        </w:rPr>
        <w:t xml:space="preserve"> </w:t>
      </w:r>
      <w:r w:rsidRPr="00692ECA">
        <w:rPr>
          <w:rFonts w:ascii="Andalus" w:hAnsi="Andalus" w:cs="Andalus"/>
        </w:rPr>
        <w:t>re</w:t>
      </w:r>
      <w:r w:rsidRPr="00692ECA">
        <w:rPr>
          <w:rFonts w:ascii="Andalus" w:hAnsi="Andalus" w:cs="Andalus"/>
          <w:spacing w:val="-1"/>
        </w:rPr>
        <w:t>s</w:t>
      </w:r>
      <w:r w:rsidRPr="00692ECA">
        <w:rPr>
          <w:rFonts w:ascii="Andalus" w:hAnsi="Andalus" w:cs="Andalus"/>
          <w:spacing w:val="2"/>
        </w:rPr>
        <w:t>i</w:t>
      </w:r>
      <w:r w:rsidRPr="00692ECA">
        <w:rPr>
          <w:rFonts w:ascii="Andalus" w:hAnsi="Andalus" w:cs="Andalus"/>
        </w:rPr>
        <w:t>de</w:t>
      </w:r>
      <w:r w:rsidRPr="00692ECA">
        <w:rPr>
          <w:rFonts w:ascii="Andalus" w:hAnsi="Andalus" w:cs="Andalus"/>
          <w:spacing w:val="-3"/>
        </w:rPr>
        <w:t>n</w:t>
      </w:r>
      <w:r w:rsidRPr="00692ECA">
        <w:rPr>
          <w:rFonts w:ascii="Andalus" w:hAnsi="Andalus" w:cs="Andalus"/>
          <w:spacing w:val="1"/>
        </w:rPr>
        <w:t>t</w:t>
      </w:r>
      <w:r w:rsidRPr="00692ECA">
        <w:rPr>
          <w:rFonts w:ascii="Andalus" w:hAnsi="Andalus" w:cs="Andalus"/>
        </w:rPr>
        <w:t>e</w:t>
      </w:r>
      <w:r w:rsidRPr="00692ECA">
        <w:rPr>
          <w:rFonts w:ascii="Andalus" w:hAnsi="Andalus" w:cs="Andalus"/>
          <w:spacing w:val="-1"/>
        </w:rPr>
        <w:t xml:space="preserve"> </w:t>
      </w:r>
      <w:r w:rsidRPr="00692ECA">
        <w:rPr>
          <w:rFonts w:ascii="Andalus" w:hAnsi="Andalus" w:cs="Andalus"/>
        </w:rPr>
        <w:t>a</w:t>
      </w:r>
      <w:r w:rsidRPr="00692ECA">
        <w:rPr>
          <w:rFonts w:ascii="Andalus" w:hAnsi="Andalus" w:cs="Andalus"/>
          <w:u w:val="single" w:color="000000"/>
        </w:rPr>
        <w:tab/>
      </w:r>
      <w:r w:rsidRPr="00692ECA">
        <w:rPr>
          <w:rFonts w:ascii="Andalus" w:hAnsi="Andalus" w:cs="Andalus"/>
          <w:spacing w:val="2"/>
        </w:rPr>
        <w:t>i</w:t>
      </w:r>
      <w:r w:rsidRPr="00692ECA">
        <w:rPr>
          <w:rFonts w:ascii="Andalus" w:hAnsi="Andalus" w:cs="Andalus"/>
        </w:rPr>
        <w:t>n</w:t>
      </w:r>
      <w:r w:rsidRPr="00692ECA">
        <w:rPr>
          <w:rFonts w:ascii="Andalus" w:hAnsi="Andalus" w:cs="Andalus"/>
          <w:spacing w:val="1"/>
        </w:rPr>
        <w:t xml:space="preserve"> V</w:t>
      </w:r>
      <w:r w:rsidRPr="00692ECA">
        <w:rPr>
          <w:rFonts w:ascii="Andalus" w:hAnsi="Andalus" w:cs="Andalus"/>
          <w:spacing w:val="2"/>
        </w:rPr>
        <w:t>i</w:t>
      </w:r>
      <w:r w:rsidRPr="00692ECA">
        <w:rPr>
          <w:rFonts w:ascii="Andalus" w:hAnsi="Andalus" w:cs="Andalus"/>
        </w:rPr>
        <w:t>a</w:t>
      </w:r>
      <w:r w:rsidRPr="00692ECA">
        <w:rPr>
          <w:rFonts w:ascii="Andalus" w:hAnsi="Andalus" w:cs="Andalus"/>
          <w:u w:val="single" w:color="000000"/>
        </w:rPr>
        <w:tab/>
      </w:r>
      <w:r w:rsidRPr="00692ECA">
        <w:rPr>
          <w:rFonts w:ascii="Andalus" w:hAnsi="Andalus" w:cs="Andalus"/>
        </w:rPr>
        <w:t>N°</w:t>
      </w:r>
    </w:p>
    <w:p w:rsidR="00B70286" w:rsidRPr="00692ECA" w:rsidRDefault="00B70286" w:rsidP="001B49A6">
      <w:pPr>
        <w:tabs>
          <w:tab w:val="left" w:pos="699"/>
          <w:tab w:val="left" w:pos="2773"/>
          <w:tab w:val="left" w:pos="4339"/>
          <w:tab w:val="left" w:pos="4766"/>
          <w:tab w:val="left" w:pos="7515"/>
          <w:tab w:val="left" w:pos="10271"/>
        </w:tabs>
        <w:spacing w:before="4" w:line="239" w:lineRule="auto"/>
        <w:ind w:left="100" w:right="388"/>
        <w:rPr>
          <w:rFonts w:ascii="Andalus" w:hAnsi="Andalus" w:cs="Andalus"/>
        </w:rPr>
      </w:pPr>
      <w:r w:rsidRPr="00692ECA">
        <w:rPr>
          <w:rFonts w:ascii="Andalus" w:hAnsi="Andalus" w:cs="Andalus"/>
          <w:w w:val="99"/>
          <w:u w:val="single" w:color="000000"/>
        </w:rPr>
        <w:t xml:space="preserve"> </w:t>
      </w:r>
      <w:r w:rsidRPr="00692ECA">
        <w:rPr>
          <w:rFonts w:ascii="Andalus" w:hAnsi="Andalus" w:cs="Andalus"/>
          <w:u w:val="single" w:color="000000"/>
        </w:rPr>
        <w:tab/>
      </w:r>
      <w:r w:rsidRPr="00692ECA">
        <w:rPr>
          <w:rFonts w:ascii="Andalus" w:hAnsi="Andalus" w:cs="Andalus"/>
          <w:spacing w:val="-2"/>
        </w:rPr>
        <w:t>ca</w:t>
      </w:r>
      <w:r w:rsidRPr="00692ECA">
        <w:rPr>
          <w:rFonts w:ascii="Andalus" w:hAnsi="Andalus" w:cs="Andalus"/>
          <w:spacing w:val="2"/>
        </w:rPr>
        <w:t>p</w:t>
      </w:r>
      <w:r w:rsidRPr="00692ECA">
        <w:rPr>
          <w:rFonts w:ascii="Andalus" w:hAnsi="Andalus" w:cs="Andalus"/>
          <w:spacing w:val="-1"/>
        </w:rPr>
        <w:t>.</w:t>
      </w:r>
      <w:r w:rsidRPr="00692ECA">
        <w:rPr>
          <w:rFonts w:ascii="Andalus" w:hAnsi="Andalus" w:cs="Andalus"/>
          <w:spacing w:val="-1"/>
          <w:u w:val="single" w:color="000000"/>
        </w:rPr>
        <w:tab/>
      </w:r>
      <w:r w:rsidRPr="00692ECA">
        <w:rPr>
          <w:rFonts w:ascii="Andalus" w:hAnsi="Andalus" w:cs="Andalus"/>
        </w:rPr>
        <w:t>Pr</w:t>
      </w:r>
      <w:r w:rsidRPr="00692ECA">
        <w:rPr>
          <w:rFonts w:ascii="Andalus" w:hAnsi="Andalus" w:cs="Andalus"/>
          <w:spacing w:val="-3"/>
        </w:rPr>
        <w:t>o</w:t>
      </w:r>
      <w:r w:rsidRPr="00692ECA">
        <w:rPr>
          <w:rFonts w:ascii="Andalus" w:hAnsi="Andalus" w:cs="Andalus"/>
        </w:rPr>
        <w:t>v.</w:t>
      </w:r>
      <w:r w:rsidRPr="00692ECA">
        <w:rPr>
          <w:rFonts w:ascii="Andalus" w:hAnsi="Andalus" w:cs="Andalus"/>
          <w:u w:val="single" w:color="000000"/>
        </w:rPr>
        <w:tab/>
      </w:r>
      <w:r w:rsidRPr="00692ECA">
        <w:rPr>
          <w:rFonts w:ascii="Andalus" w:hAnsi="Andalus" w:cs="Andalus"/>
          <w:spacing w:val="-1"/>
        </w:rPr>
        <w:t>s</w:t>
      </w:r>
      <w:r w:rsidRPr="00692ECA">
        <w:rPr>
          <w:rFonts w:ascii="Andalus" w:hAnsi="Andalus" w:cs="Andalus"/>
          <w:spacing w:val="1"/>
        </w:rPr>
        <w:t>t</w:t>
      </w:r>
      <w:r w:rsidRPr="00692ECA">
        <w:rPr>
          <w:rFonts w:ascii="Andalus" w:hAnsi="Andalus" w:cs="Andalus"/>
          <w:spacing w:val="-2"/>
        </w:rPr>
        <w:t>a</w:t>
      </w:r>
      <w:r w:rsidRPr="00692ECA">
        <w:rPr>
          <w:rFonts w:ascii="Andalus" w:hAnsi="Andalus" w:cs="Andalus"/>
          <w:spacing w:val="1"/>
        </w:rPr>
        <w:t>tu</w:t>
      </w:r>
      <w:r w:rsidRPr="00692ECA">
        <w:rPr>
          <w:rFonts w:ascii="Andalus" w:hAnsi="Andalus" w:cs="Andalus"/>
        </w:rPr>
        <w:t>s</w:t>
      </w:r>
      <w:r w:rsidRPr="00692ECA">
        <w:rPr>
          <w:rFonts w:ascii="Andalus" w:hAnsi="Andalus" w:cs="Andalus"/>
          <w:spacing w:val="-17"/>
        </w:rPr>
        <w:t xml:space="preserve"> </w:t>
      </w:r>
      <w:r w:rsidRPr="00692ECA">
        <w:rPr>
          <w:rFonts w:ascii="Andalus" w:hAnsi="Andalus" w:cs="Andalus"/>
          <w:spacing w:val="2"/>
        </w:rPr>
        <w:t>p</w:t>
      </w:r>
      <w:r w:rsidRPr="00692ECA">
        <w:rPr>
          <w:rFonts w:ascii="Andalus" w:hAnsi="Andalus" w:cs="Andalus"/>
        </w:rPr>
        <w:t>r</w:t>
      </w:r>
      <w:r w:rsidRPr="00692ECA">
        <w:rPr>
          <w:rFonts w:ascii="Andalus" w:hAnsi="Andalus" w:cs="Andalus"/>
          <w:spacing w:val="-3"/>
        </w:rPr>
        <w:t>o</w:t>
      </w:r>
      <w:r w:rsidRPr="00692ECA">
        <w:rPr>
          <w:rFonts w:ascii="Andalus" w:hAnsi="Andalus" w:cs="Andalus"/>
          <w:spacing w:val="1"/>
        </w:rPr>
        <w:t>f</w:t>
      </w:r>
      <w:r w:rsidRPr="00692ECA">
        <w:rPr>
          <w:rFonts w:ascii="Andalus" w:hAnsi="Andalus" w:cs="Andalus"/>
        </w:rPr>
        <w:t>e</w:t>
      </w:r>
      <w:r w:rsidRPr="00692ECA">
        <w:rPr>
          <w:rFonts w:ascii="Andalus" w:hAnsi="Andalus" w:cs="Andalus"/>
          <w:spacing w:val="-1"/>
        </w:rPr>
        <w:t>ss</w:t>
      </w:r>
      <w:r w:rsidRPr="00692ECA">
        <w:rPr>
          <w:rFonts w:ascii="Andalus" w:hAnsi="Andalus" w:cs="Andalus"/>
          <w:spacing w:val="2"/>
        </w:rPr>
        <w:t>i</w:t>
      </w:r>
      <w:r w:rsidRPr="00692ECA">
        <w:rPr>
          <w:rFonts w:ascii="Andalus" w:hAnsi="Andalus" w:cs="Andalus"/>
          <w:spacing w:val="-3"/>
        </w:rPr>
        <w:t>o</w:t>
      </w:r>
      <w:r w:rsidRPr="00692ECA">
        <w:rPr>
          <w:rFonts w:ascii="Andalus" w:hAnsi="Andalus" w:cs="Andalus"/>
          <w:spacing w:val="1"/>
        </w:rPr>
        <w:t>n</w:t>
      </w:r>
      <w:r w:rsidRPr="00692ECA">
        <w:rPr>
          <w:rFonts w:ascii="Andalus" w:hAnsi="Andalus" w:cs="Andalus"/>
          <w:spacing w:val="-2"/>
        </w:rPr>
        <w:t>a</w:t>
      </w:r>
      <w:r w:rsidRPr="00692ECA">
        <w:rPr>
          <w:rFonts w:ascii="Andalus" w:hAnsi="Andalus" w:cs="Andalus"/>
          <w:spacing w:val="2"/>
        </w:rPr>
        <w:t>l</w:t>
      </w:r>
      <w:r w:rsidRPr="00692ECA">
        <w:rPr>
          <w:rFonts w:ascii="Andalus" w:hAnsi="Andalus" w:cs="Andalus"/>
        </w:rPr>
        <w:t>e</w:t>
      </w:r>
      <w:r w:rsidRPr="00692ECA">
        <w:rPr>
          <w:rFonts w:ascii="Andalus" w:hAnsi="Andalus" w:cs="Andalus"/>
          <w:spacing w:val="-1"/>
        </w:rPr>
        <w:t xml:space="preserve"> </w:t>
      </w:r>
      <w:r w:rsidRPr="00692ECA">
        <w:rPr>
          <w:rFonts w:ascii="Andalus" w:hAnsi="Andalus" w:cs="Andalus"/>
          <w:w w:val="99"/>
          <w:u w:val="single" w:color="000000"/>
        </w:rPr>
        <w:t xml:space="preserve"> </w:t>
      </w:r>
      <w:r w:rsidRPr="00692ECA">
        <w:rPr>
          <w:rFonts w:ascii="Andalus" w:hAnsi="Andalus" w:cs="Andalus"/>
          <w:u w:val="single" w:color="000000"/>
        </w:rPr>
        <w:tab/>
      </w:r>
      <w:r w:rsidRPr="00692ECA">
        <w:rPr>
          <w:rFonts w:ascii="Andalus" w:hAnsi="Andalus" w:cs="Andalus"/>
          <w:u w:val="single" w:color="000000"/>
        </w:rPr>
        <w:tab/>
      </w:r>
      <w:r w:rsidRPr="00692ECA">
        <w:rPr>
          <w:rFonts w:ascii="Andalus" w:hAnsi="Andalus" w:cs="Andalus"/>
        </w:rPr>
        <w:t xml:space="preserve"> </w:t>
      </w:r>
      <w:r w:rsidRPr="00692ECA">
        <w:rPr>
          <w:rFonts w:ascii="Andalus" w:hAnsi="Andalus" w:cs="Andalus"/>
          <w:spacing w:val="1"/>
        </w:rPr>
        <w:t>C</w:t>
      </w:r>
      <w:r w:rsidRPr="00692ECA">
        <w:rPr>
          <w:rFonts w:ascii="Andalus" w:hAnsi="Andalus" w:cs="Andalus"/>
          <w:spacing w:val="-3"/>
        </w:rPr>
        <w:t>o</w:t>
      </w:r>
      <w:r w:rsidRPr="00692ECA">
        <w:rPr>
          <w:rFonts w:ascii="Andalus" w:hAnsi="Andalus" w:cs="Andalus"/>
        </w:rPr>
        <w:t>d</w:t>
      </w:r>
      <w:r w:rsidRPr="00692ECA">
        <w:rPr>
          <w:rFonts w:ascii="Andalus" w:hAnsi="Andalus" w:cs="Andalus"/>
          <w:spacing w:val="2"/>
        </w:rPr>
        <w:t>i</w:t>
      </w:r>
      <w:r w:rsidRPr="00692ECA">
        <w:rPr>
          <w:rFonts w:ascii="Andalus" w:hAnsi="Andalus" w:cs="Andalus"/>
          <w:spacing w:val="-2"/>
        </w:rPr>
        <w:t>c</w:t>
      </w:r>
      <w:r w:rsidRPr="00692ECA">
        <w:rPr>
          <w:rFonts w:ascii="Andalus" w:hAnsi="Andalus" w:cs="Andalus"/>
        </w:rPr>
        <w:t>e</w:t>
      </w:r>
      <w:r w:rsidRPr="00692ECA">
        <w:rPr>
          <w:rFonts w:ascii="Andalus" w:hAnsi="Andalus" w:cs="Andalus"/>
          <w:spacing w:val="-2"/>
        </w:rPr>
        <w:t xml:space="preserve"> F</w:t>
      </w:r>
      <w:r w:rsidRPr="00692ECA">
        <w:rPr>
          <w:rFonts w:ascii="Andalus" w:hAnsi="Andalus" w:cs="Andalus"/>
          <w:spacing w:val="2"/>
        </w:rPr>
        <w:t>i</w:t>
      </w:r>
      <w:r w:rsidRPr="00692ECA">
        <w:rPr>
          <w:rFonts w:ascii="Andalus" w:hAnsi="Andalus" w:cs="Andalus"/>
          <w:spacing w:val="-1"/>
        </w:rPr>
        <w:t>s</w:t>
      </w:r>
      <w:r w:rsidRPr="00692ECA">
        <w:rPr>
          <w:rFonts w:ascii="Andalus" w:hAnsi="Andalus" w:cs="Andalus"/>
          <w:spacing w:val="-2"/>
        </w:rPr>
        <w:t>ca</w:t>
      </w:r>
      <w:r w:rsidRPr="00692ECA">
        <w:rPr>
          <w:rFonts w:ascii="Andalus" w:hAnsi="Andalus" w:cs="Andalus"/>
          <w:spacing w:val="2"/>
        </w:rPr>
        <w:t>l</w:t>
      </w:r>
      <w:r w:rsidRPr="00692ECA">
        <w:rPr>
          <w:rFonts w:ascii="Andalus" w:hAnsi="Andalus" w:cs="Andalus"/>
        </w:rPr>
        <w:t>e</w:t>
      </w:r>
      <w:r w:rsidRPr="00692ECA">
        <w:rPr>
          <w:rFonts w:ascii="Andalus" w:hAnsi="Andalus" w:cs="Andalus"/>
          <w:u w:val="single" w:color="000000"/>
        </w:rPr>
        <w:tab/>
      </w:r>
      <w:r w:rsidRPr="00692ECA">
        <w:rPr>
          <w:rFonts w:ascii="Andalus" w:hAnsi="Andalus" w:cs="Andalus"/>
          <w:u w:val="single" w:color="000000"/>
        </w:rPr>
        <w:tab/>
      </w:r>
      <w:r w:rsidRPr="00692ECA">
        <w:rPr>
          <w:rFonts w:ascii="Andalus" w:hAnsi="Andalus" w:cs="Andalus"/>
          <w:u w:val="single" w:color="000000"/>
        </w:rPr>
        <w:tab/>
      </w:r>
      <w:r w:rsidRPr="00692ECA">
        <w:rPr>
          <w:rFonts w:ascii="Andalus" w:hAnsi="Andalus" w:cs="Andalus"/>
          <w:spacing w:val="1"/>
        </w:rPr>
        <w:t>t</w:t>
      </w:r>
      <w:r w:rsidRPr="00692ECA">
        <w:rPr>
          <w:rFonts w:ascii="Andalus" w:hAnsi="Andalus" w:cs="Andalus"/>
        </w:rPr>
        <w:t>e</w:t>
      </w:r>
      <w:r w:rsidRPr="00692ECA">
        <w:rPr>
          <w:rFonts w:ascii="Andalus" w:hAnsi="Andalus" w:cs="Andalus"/>
          <w:spacing w:val="2"/>
        </w:rPr>
        <w:t>l</w:t>
      </w:r>
      <w:r w:rsidRPr="00692ECA">
        <w:rPr>
          <w:rFonts w:ascii="Andalus" w:hAnsi="Andalus" w:cs="Andalus"/>
          <w:spacing w:val="-1"/>
        </w:rPr>
        <w:t>.</w:t>
      </w:r>
      <w:r w:rsidRPr="00692ECA">
        <w:rPr>
          <w:rFonts w:ascii="Andalus" w:hAnsi="Andalus" w:cs="Andalus"/>
          <w:w w:val="99"/>
          <w:u w:val="single" w:color="000000"/>
        </w:rPr>
        <w:t xml:space="preserve"> </w:t>
      </w:r>
      <w:r w:rsidRPr="00692ECA">
        <w:rPr>
          <w:rFonts w:ascii="Andalus" w:hAnsi="Andalus" w:cs="Andalus"/>
          <w:u w:val="single" w:color="000000"/>
        </w:rPr>
        <w:tab/>
      </w:r>
    </w:p>
    <w:p w:rsidR="00B70286" w:rsidRPr="00692ECA" w:rsidRDefault="00B70286" w:rsidP="001B49A6">
      <w:pPr>
        <w:tabs>
          <w:tab w:val="left" w:pos="4635"/>
          <w:tab w:val="left" w:pos="7631"/>
        </w:tabs>
        <w:spacing w:line="365" w:lineRule="exact"/>
        <w:ind w:left="100"/>
        <w:rPr>
          <w:rFonts w:ascii="Andalus" w:hAnsi="Andalus" w:cs="Andalus"/>
        </w:rPr>
      </w:pPr>
      <w:r w:rsidRPr="00692ECA">
        <w:rPr>
          <w:rFonts w:ascii="Andalus" w:hAnsi="Andalus" w:cs="Andalus"/>
          <w:spacing w:val="-2"/>
        </w:rPr>
        <w:t>Fa</w:t>
      </w:r>
      <w:r w:rsidRPr="00692ECA">
        <w:rPr>
          <w:rFonts w:ascii="Andalus" w:hAnsi="Andalus" w:cs="Andalus"/>
        </w:rPr>
        <w:t>x</w:t>
      </w:r>
      <w:r w:rsidRPr="00692ECA">
        <w:rPr>
          <w:rFonts w:ascii="Andalus" w:hAnsi="Andalus" w:cs="Andalus"/>
          <w:u w:val="single" w:color="000000"/>
        </w:rPr>
        <w:tab/>
      </w:r>
      <w:r w:rsidRPr="00692ECA">
        <w:rPr>
          <w:rFonts w:ascii="Andalus" w:hAnsi="Andalus" w:cs="Andalus"/>
        </w:rPr>
        <w:t>e</w:t>
      </w:r>
      <w:r w:rsidRPr="00692ECA">
        <w:rPr>
          <w:rFonts w:ascii="Andalus" w:hAnsi="Andalus" w:cs="Andalus"/>
          <w:spacing w:val="4"/>
        </w:rPr>
        <w:t>-</w:t>
      </w:r>
      <w:r w:rsidRPr="00692ECA">
        <w:rPr>
          <w:rFonts w:ascii="Andalus" w:hAnsi="Andalus" w:cs="Andalus"/>
          <w:spacing w:val="-1"/>
        </w:rPr>
        <w:t>m</w:t>
      </w:r>
      <w:r w:rsidRPr="00692ECA">
        <w:rPr>
          <w:rFonts w:ascii="Andalus" w:hAnsi="Andalus" w:cs="Andalus"/>
          <w:spacing w:val="-2"/>
        </w:rPr>
        <w:t>a</w:t>
      </w:r>
      <w:r w:rsidRPr="00692ECA">
        <w:rPr>
          <w:rFonts w:ascii="Andalus" w:hAnsi="Andalus" w:cs="Andalus"/>
          <w:spacing w:val="2"/>
        </w:rPr>
        <w:t>il</w:t>
      </w:r>
      <w:r w:rsidRPr="00692ECA">
        <w:rPr>
          <w:rFonts w:ascii="Andalus" w:hAnsi="Andalus" w:cs="Andalus"/>
          <w:w w:val="99"/>
          <w:u w:val="single" w:color="000000"/>
        </w:rPr>
        <w:t xml:space="preserve"> </w:t>
      </w:r>
      <w:r w:rsidRPr="00692ECA">
        <w:rPr>
          <w:rFonts w:ascii="Andalus" w:hAnsi="Andalus" w:cs="Andalus"/>
          <w:u w:val="single" w:color="000000"/>
        </w:rPr>
        <w:tab/>
      </w:r>
    </w:p>
    <w:p w:rsidR="00B70286" w:rsidRPr="00692ECA" w:rsidRDefault="00B70286" w:rsidP="001B49A6">
      <w:pPr>
        <w:spacing w:line="365" w:lineRule="exact"/>
        <w:ind w:left="153"/>
        <w:jc w:val="center"/>
        <w:rPr>
          <w:rFonts w:ascii="Andalus" w:hAnsi="Andalus" w:cs="Andalus"/>
        </w:rPr>
      </w:pPr>
      <w:r w:rsidRPr="00692ECA">
        <w:rPr>
          <w:rFonts w:ascii="Andalus" w:hAnsi="Andalus" w:cs="Andalus"/>
          <w:spacing w:val="1"/>
        </w:rPr>
        <w:t>C</w:t>
      </w:r>
      <w:r w:rsidRPr="00692ECA">
        <w:rPr>
          <w:rFonts w:ascii="Andalus" w:hAnsi="Andalus" w:cs="Andalus"/>
          <w:spacing w:val="-2"/>
        </w:rPr>
        <w:t>H</w:t>
      </w:r>
      <w:r w:rsidRPr="00692ECA">
        <w:rPr>
          <w:rFonts w:ascii="Andalus" w:hAnsi="Andalus" w:cs="Andalus"/>
          <w:spacing w:val="-1"/>
        </w:rPr>
        <w:t>I</w:t>
      </w:r>
      <w:r w:rsidRPr="00692ECA">
        <w:rPr>
          <w:rFonts w:ascii="Andalus" w:hAnsi="Andalus" w:cs="Andalus"/>
        </w:rPr>
        <w:t>E</w:t>
      </w:r>
      <w:r w:rsidRPr="00692ECA">
        <w:rPr>
          <w:rFonts w:ascii="Andalus" w:hAnsi="Andalus" w:cs="Andalus"/>
          <w:spacing w:val="-2"/>
        </w:rPr>
        <w:t>D</w:t>
      </w:r>
      <w:r w:rsidRPr="00692ECA">
        <w:rPr>
          <w:rFonts w:ascii="Andalus" w:hAnsi="Andalus" w:cs="Andalus"/>
        </w:rPr>
        <w:t>E</w:t>
      </w:r>
    </w:p>
    <w:p w:rsidR="00B70286" w:rsidRPr="00692ECA" w:rsidRDefault="00B70286" w:rsidP="001B49A6">
      <w:pPr>
        <w:spacing w:before="4" w:line="239" w:lineRule="auto"/>
        <w:ind w:left="100" w:right="100"/>
        <w:rPr>
          <w:rFonts w:ascii="Andalus" w:hAnsi="Andalus" w:cs="Andalus"/>
        </w:rPr>
      </w:pPr>
      <w:r w:rsidRPr="00692ECA">
        <w:rPr>
          <w:rFonts w:ascii="Andalus" w:hAnsi="Andalus" w:cs="Andalus"/>
          <w:spacing w:val="-2"/>
        </w:rPr>
        <w:t>D</w:t>
      </w:r>
      <w:r w:rsidRPr="00692ECA">
        <w:rPr>
          <w:rFonts w:ascii="Andalus" w:hAnsi="Andalus" w:cs="Andalus"/>
        </w:rPr>
        <w:t>i</w:t>
      </w:r>
      <w:r w:rsidRPr="00692ECA">
        <w:rPr>
          <w:rFonts w:ascii="Andalus" w:hAnsi="Andalus" w:cs="Andalus"/>
          <w:spacing w:val="-6"/>
        </w:rPr>
        <w:t xml:space="preserve"> </w:t>
      </w:r>
      <w:r w:rsidRPr="00692ECA">
        <w:rPr>
          <w:rFonts w:ascii="Andalus" w:hAnsi="Andalus" w:cs="Andalus"/>
          <w:spacing w:val="2"/>
        </w:rPr>
        <w:t>p</w:t>
      </w:r>
      <w:r w:rsidRPr="00692ECA">
        <w:rPr>
          <w:rFonts w:ascii="Andalus" w:hAnsi="Andalus" w:cs="Andalus"/>
          <w:spacing w:val="-2"/>
        </w:rPr>
        <w:t>a</w:t>
      </w:r>
      <w:r w:rsidRPr="00692ECA">
        <w:rPr>
          <w:rFonts w:ascii="Andalus" w:hAnsi="Andalus" w:cs="Andalus"/>
        </w:rPr>
        <w:t>r</w:t>
      </w:r>
      <w:r w:rsidRPr="00692ECA">
        <w:rPr>
          <w:rFonts w:ascii="Andalus" w:hAnsi="Andalus" w:cs="Andalus"/>
          <w:spacing w:val="1"/>
        </w:rPr>
        <w:t>t</w:t>
      </w:r>
      <w:r w:rsidRPr="00692ECA">
        <w:rPr>
          <w:rFonts w:ascii="Andalus" w:hAnsi="Andalus" w:cs="Andalus"/>
        </w:rPr>
        <w:t>e</w:t>
      </w:r>
      <w:r w:rsidRPr="00692ECA">
        <w:rPr>
          <w:rFonts w:ascii="Andalus" w:hAnsi="Andalus" w:cs="Andalus"/>
          <w:spacing w:val="-2"/>
        </w:rPr>
        <w:t>c</w:t>
      </w:r>
      <w:r w:rsidRPr="00692ECA">
        <w:rPr>
          <w:rFonts w:ascii="Andalus" w:hAnsi="Andalus" w:cs="Andalus"/>
          <w:spacing w:val="2"/>
        </w:rPr>
        <w:t>ip</w:t>
      </w:r>
      <w:r w:rsidRPr="00692ECA">
        <w:rPr>
          <w:rFonts w:ascii="Andalus" w:hAnsi="Andalus" w:cs="Andalus"/>
          <w:spacing w:val="-2"/>
        </w:rPr>
        <w:t>a</w:t>
      </w:r>
      <w:r w:rsidRPr="00692ECA">
        <w:rPr>
          <w:rFonts w:ascii="Andalus" w:hAnsi="Andalus" w:cs="Andalus"/>
        </w:rPr>
        <w:t>re</w:t>
      </w:r>
      <w:r w:rsidRPr="00692ECA">
        <w:rPr>
          <w:rFonts w:ascii="Andalus" w:hAnsi="Andalus" w:cs="Andalus"/>
          <w:spacing w:val="-7"/>
        </w:rPr>
        <w:t xml:space="preserve"> </w:t>
      </w:r>
      <w:r w:rsidRPr="00692ECA">
        <w:rPr>
          <w:rFonts w:ascii="Andalus" w:hAnsi="Andalus" w:cs="Andalus"/>
          <w:spacing w:val="-2"/>
        </w:rPr>
        <w:t>a</w:t>
      </w:r>
      <w:r w:rsidRPr="00692ECA">
        <w:rPr>
          <w:rFonts w:ascii="Andalus" w:hAnsi="Andalus" w:cs="Andalus"/>
        </w:rPr>
        <w:t>l</w:t>
      </w:r>
      <w:r w:rsidRPr="00692ECA">
        <w:rPr>
          <w:rFonts w:ascii="Andalus" w:hAnsi="Andalus" w:cs="Andalus"/>
          <w:spacing w:val="-6"/>
        </w:rPr>
        <w:t xml:space="preserve"> </w:t>
      </w:r>
      <w:r w:rsidRPr="00692ECA">
        <w:rPr>
          <w:rFonts w:ascii="Andalus" w:hAnsi="Andalus" w:cs="Andalus"/>
          <w:spacing w:val="2"/>
        </w:rPr>
        <w:t>b</w:t>
      </w:r>
      <w:r w:rsidRPr="00692ECA">
        <w:rPr>
          <w:rFonts w:ascii="Andalus" w:hAnsi="Andalus" w:cs="Andalus"/>
          <w:spacing w:val="-2"/>
        </w:rPr>
        <w:t>a</w:t>
      </w:r>
      <w:r w:rsidRPr="00692ECA">
        <w:rPr>
          <w:rFonts w:ascii="Andalus" w:hAnsi="Andalus" w:cs="Andalus"/>
          <w:spacing w:val="1"/>
        </w:rPr>
        <w:t>n</w:t>
      </w:r>
      <w:r w:rsidRPr="00692ECA">
        <w:rPr>
          <w:rFonts w:ascii="Andalus" w:hAnsi="Andalus" w:cs="Andalus"/>
        </w:rPr>
        <w:t>d</w:t>
      </w:r>
      <w:r w:rsidRPr="00692ECA">
        <w:rPr>
          <w:rFonts w:ascii="Andalus" w:hAnsi="Andalus" w:cs="Andalus"/>
          <w:spacing w:val="-3"/>
        </w:rPr>
        <w:t>o</w:t>
      </w:r>
      <w:r w:rsidRPr="00692ECA">
        <w:rPr>
          <w:rFonts w:ascii="Andalus" w:hAnsi="Andalus" w:cs="Andalus"/>
        </w:rPr>
        <w:t>,</w:t>
      </w:r>
      <w:r w:rsidRPr="00692ECA">
        <w:rPr>
          <w:rFonts w:ascii="Andalus" w:hAnsi="Andalus" w:cs="Andalus"/>
          <w:spacing w:val="-8"/>
        </w:rPr>
        <w:t xml:space="preserve"> </w:t>
      </w:r>
      <w:r w:rsidRPr="00692ECA">
        <w:rPr>
          <w:rFonts w:ascii="Andalus" w:hAnsi="Andalus" w:cs="Andalus"/>
        </w:rPr>
        <w:t>di</w:t>
      </w:r>
      <w:r w:rsidRPr="00692ECA">
        <w:rPr>
          <w:rFonts w:ascii="Andalus" w:hAnsi="Andalus" w:cs="Andalus"/>
          <w:spacing w:val="-6"/>
        </w:rPr>
        <w:t xml:space="preserve"> </w:t>
      </w:r>
      <w:r w:rsidRPr="00692ECA">
        <w:rPr>
          <w:rFonts w:ascii="Andalus" w:hAnsi="Andalus" w:cs="Andalus"/>
          <w:spacing w:val="-2"/>
        </w:rPr>
        <w:t>c</w:t>
      </w:r>
      <w:r w:rsidRPr="00692ECA">
        <w:rPr>
          <w:rFonts w:ascii="Andalus" w:hAnsi="Andalus" w:cs="Andalus"/>
          <w:spacing w:val="1"/>
        </w:rPr>
        <w:t>u</w:t>
      </w:r>
      <w:r w:rsidRPr="00692ECA">
        <w:rPr>
          <w:rFonts w:ascii="Andalus" w:hAnsi="Andalus" w:cs="Andalus"/>
        </w:rPr>
        <w:t>i</w:t>
      </w:r>
      <w:r w:rsidRPr="00692ECA">
        <w:rPr>
          <w:rFonts w:ascii="Andalus" w:hAnsi="Andalus" w:cs="Andalus"/>
          <w:spacing w:val="-6"/>
        </w:rPr>
        <w:t xml:space="preserve"> </w:t>
      </w:r>
      <w:r w:rsidRPr="00692ECA">
        <w:rPr>
          <w:rFonts w:ascii="Andalus" w:hAnsi="Andalus" w:cs="Andalus"/>
          <w:spacing w:val="-2"/>
        </w:rPr>
        <w:t>a</w:t>
      </w:r>
      <w:r w:rsidRPr="00692ECA">
        <w:rPr>
          <w:rFonts w:ascii="Andalus" w:hAnsi="Andalus" w:cs="Andalus"/>
          <w:spacing w:val="2"/>
        </w:rPr>
        <w:t>ll</w:t>
      </w:r>
      <w:r w:rsidRPr="00692ECA">
        <w:rPr>
          <w:rFonts w:ascii="Andalus" w:hAnsi="Andalus" w:cs="Andalus"/>
        </w:rPr>
        <w:t>’</w:t>
      </w:r>
      <w:r w:rsidRPr="00692ECA">
        <w:rPr>
          <w:rFonts w:ascii="Andalus" w:hAnsi="Andalus" w:cs="Andalus"/>
          <w:spacing w:val="-3"/>
        </w:rPr>
        <w:t>o</w:t>
      </w:r>
      <w:r w:rsidRPr="00692ECA">
        <w:rPr>
          <w:rFonts w:ascii="Andalus" w:hAnsi="Andalus" w:cs="Andalus"/>
        </w:rPr>
        <w:t>gge</w:t>
      </w:r>
      <w:r w:rsidRPr="00692ECA">
        <w:rPr>
          <w:rFonts w:ascii="Andalus" w:hAnsi="Andalus" w:cs="Andalus"/>
          <w:spacing w:val="-3"/>
        </w:rPr>
        <w:t>t</w:t>
      </w:r>
      <w:r w:rsidRPr="00692ECA">
        <w:rPr>
          <w:rFonts w:ascii="Andalus" w:hAnsi="Andalus" w:cs="Andalus"/>
          <w:spacing w:val="1"/>
        </w:rPr>
        <w:t>t</w:t>
      </w:r>
      <w:r w:rsidRPr="00692ECA">
        <w:rPr>
          <w:rFonts w:ascii="Andalus" w:hAnsi="Andalus" w:cs="Andalus"/>
          <w:spacing w:val="-3"/>
        </w:rPr>
        <w:t>o</w:t>
      </w:r>
      <w:r w:rsidRPr="00692ECA">
        <w:rPr>
          <w:rFonts w:ascii="Andalus" w:hAnsi="Andalus" w:cs="Andalus"/>
        </w:rPr>
        <w:t>,</w:t>
      </w:r>
      <w:r w:rsidRPr="00692ECA">
        <w:rPr>
          <w:rFonts w:ascii="Andalus" w:hAnsi="Andalus" w:cs="Andalus"/>
          <w:spacing w:val="-8"/>
        </w:rPr>
        <w:t xml:space="preserve"> </w:t>
      </w:r>
      <w:r w:rsidRPr="00692ECA">
        <w:rPr>
          <w:rFonts w:ascii="Andalus" w:hAnsi="Andalus" w:cs="Andalus"/>
          <w:spacing w:val="2"/>
        </w:rPr>
        <w:t>p</w:t>
      </w:r>
      <w:r w:rsidRPr="00692ECA">
        <w:rPr>
          <w:rFonts w:ascii="Andalus" w:hAnsi="Andalus" w:cs="Andalus"/>
        </w:rPr>
        <w:t>er</w:t>
      </w:r>
      <w:r w:rsidRPr="00692ECA">
        <w:rPr>
          <w:rFonts w:ascii="Andalus" w:hAnsi="Andalus" w:cs="Andalus"/>
          <w:spacing w:val="-6"/>
        </w:rPr>
        <w:t xml:space="preserve"> </w:t>
      </w:r>
      <w:r w:rsidRPr="00692ECA">
        <w:rPr>
          <w:rFonts w:ascii="Andalus" w:hAnsi="Andalus" w:cs="Andalus"/>
          <w:spacing w:val="2"/>
        </w:rPr>
        <w:t>l</w:t>
      </w:r>
      <w:r w:rsidRPr="00692ECA">
        <w:rPr>
          <w:rFonts w:ascii="Andalus" w:hAnsi="Andalus" w:cs="Andalus"/>
        </w:rPr>
        <w:t>’</w:t>
      </w:r>
      <w:r w:rsidRPr="00692ECA">
        <w:rPr>
          <w:rFonts w:ascii="Andalus" w:hAnsi="Andalus" w:cs="Andalus"/>
          <w:spacing w:val="-2"/>
        </w:rPr>
        <w:t>a</w:t>
      </w:r>
      <w:r w:rsidRPr="00692ECA">
        <w:rPr>
          <w:rFonts w:ascii="Andalus" w:hAnsi="Andalus" w:cs="Andalus"/>
          <w:spacing w:val="-3"/>
        </w:rPr>
        <w:t>t</w:t>
      </w:r>
      <w:r w:rsidRPr="00692ECA">
        <w:rPr>
          <w:rFonts w:ascii="Andalus" w:hAnsi="Andalus" w:cs="Andalus"/>
          <w:spacing w:val="1"/>
        </w:rPr>
        <w:t>t</w:t>
      </w:r>
      <w:r w:rsidRPr="00692ECA">
        <w:rPr>
          <w:rFonts w:ascii="Andalus" w:hAnsi="Andalus" w:cs="Andalus"/>
        </w:rPr>
        <w:t>r</w:t>
      </w:r>
      <w:r w:rsidRPr="00692ECA">
        <w:rPr>
          <w:rFonts w:ascii="Andalus" w:hAnsi="Andalus" w:cs="Andalus"/>
          <w:spacing w:val="-3"/>
        </w:rPr>
        <w:t>i</w:t>
      </w:r>
      <w:r w:rsidRPr="00692ECA">
        <w:rPr>
          <w:rFonts w:ascii="Andalus" w:hAnsi="Andalus" w:cs="Andalus"/>
          <w:spacing w:val="2"/>
        </w:rPr>
        <w:t>b</w:t>
      </w:r>
      <w:r w:rsidRPr="00692ECA">
        <w:rPr>
          <w:rFonts w:ascii="Andalus" w:hAnsi="Andalus" w:cs="Andalus"/>
          <w:spacing w:val="1"/>
        </w:rPr>
        <w:t>u</w:t>
      </w:r>
      <w:r w:rsidRPr="00692ECA">
        <w:rPr>
          <w:rFonts w:ascii="Andalus" w:hAnsi="Andalus" w:cs="Andalus"/>
          <w:spacing w:val="-2"/>
        </w:rPr>
        <w:t>z</w:t>
      </w:r>
      <w:r w:rsidRPr="00692ECA">
        <w:rPr>
          <w:rFonts w:ascii="Andalus" w:hAnsi="Andalus" w:cs="Andalus"/>
          <w:spacing w:val="2"/>
        </w:rPr>
        <w:t>i</w:t>
      </w:r>
      <w:r w:rsidRPr="00692ECA">
        <w:rPr>
          <w:rFonts w:ascii="Andalus" w:hAnsi="Andalus" w:cs="Andalus"/>
          <w:spacing w:val="-3"/>
        </w:rPr>
        <w:t>o</w:t>
      </w:r>
      <w:r w:rsidRPr="00692ECA">
        <w:rPr>
          <w:rFonts w:ascii="Andalus" w:hAnsi="Andalus" w:cs="Andalus"/>
          <w:spacing w:val="1"/>
        </w:rPr>
        <w:t>n</w:t>
      </w:r>
      <w:r w:rsidRPr="00692ECA">
        <w:rPr>
          <w:rFonts w:ascii="Andalus" w:hAnsi="Andalus" w:cs="Andalus"/>
        </w:rPr>
        <w:t>e</w:t>
      </w:r>
      <w:r w:rsidRPr="00692ECA">
        <w:rPr>
          <w:rFonts w:ascii="Andalus" w:hAnsi="Andalus" w:cs="Andalus"/>
          <w:spacing w:val="-8"/>
        </w:rPr>
        <w:t xml:space="preserve"> </w:t>
      </w:r>
      <w:r w:rsidRPr="00692ECA">
        <w:rPr>
          <w:rFonts w:ascii="Andalus" w:hAnsi="Andalus" w:cs="Andalus"/>
        </w:rPr>
        <w:t>de</w:t>
      </w:r>
      <w:r w:rsidRPr="00692ECA">
        <w:rPr>
          <w:rFonts w:ascii="Andalus" w:hAnsi="Andalus" w:cs="Andalus"/>
          <w:spacing w:val="-3"/>
        </w:rPr>
        <w:t>l</w:t>
      </w:r>
      <w:r w:rsidRPr="00692ECA">
        <w:rPr>
          <w:rFonts w:ascii="Andalus" w:hAnsi="Andalus" w:cs="Andalus"/>
          <w:spacing w:val="2"/>
        </w:rPr>
        <w:t>l</w:t>
      </w:r>
      <w:r w:rsidRPr="00692ECA">
        <w:rPr>
          <w:rFonts w:ascii="Andalus" w:hAnsi="Andalus" w:cs="Andalus"/>
        </w:rPr>
        <w:t>’</w:t>
      </w:r>
      <w:r w:rsidRPr="00692ECA">
        <w:rPr>
          <w:rFonts w:ascii="Andalus" w:hAnsi="Andalus" w:cs="Andalus"/>
          <w:spacing w:val="-3"/>
        </w:rPr>
        <w:t>i</w:t>
      </w:r>
      <w:r w:rsidRPr="00692ECA">
        <w:rPr>
          <w:rFonts w:ascii="Andalus" w:hAnsi="Andalus" w:cs="Andalus"/>
          <w:spacing w:val="1"/>
        </w:rPr>
        <w:t>n</w:t>
      </w:r>
      <w:r w:rsidRPr="00692ECA">
        <w:rPr>
          <w:rFonts w:ascii="Andalus" w:hAnsi="Andalus" w:cs="Andalus"/>
          <w:spacing w:val="-2"/>
        </w:rPr>
        <w:t>ca</w:t>
      </w:r>
      <w:r w:rsidRPr="00692ECA">
        <w:rPr>
          <w:rFonts w:ascii="Andalus" w:hAnsi="Andalus" w:cs="Andalus"/>
        </w:rPr>
        <w:t>r</w:t>
      </w:r>
      <w:r w:rsidRPr="00692ECA">
        <w:rPr>
          <w:rFonts w:ascii="Andalus" w:hAnsi="Andalus" w:cs="Andalus"/>
          <w:spacing w:val="2"/>
        </w:rPr>
        <w:t>i</w:t>
      </w:r>
      <w:r w:rsidRPr="00692ECA">
        <w:rPr>
          <w:rFonts w:ascii="Andalus" w:hAnsi="Andalus" w:cs="Andalus"/>
          <w:spacing w:val="-2"/>
        </w:rPr>
        <w:t>c</w:t>
      </w:r>
      <w:r w:rsidRPr="00692ECA">
        <w:rPr>
          <w:rFonts w:ascii="Andalus" w:hAnsi="Andalus" w:cs="Andalus"/>
        </w:rPr>
        <w:t>o</w:t>
      </w:r>
      <w:r w:rsidRPr="00692ECA">
        <w:rPr>
          <w:rFonts w:ascii="Andalus" w:hAnsi="Andalus" w:cs="Andalus"/>
          <w:spacing w:val="-9"/>
        </w:rPr>
        <w:t xml:space="preserve"> </w:t>
      </w:r>
      <w:r w:rsidRPr="00692ECA">
        <w:rPr>
          <w:rFonts w:ascii="Andalus" w:hAnsi="Andalus" w:cs="Andalus"/>
        </w:rPr>
        <w:t>di</w:t>
      </w:r>
      <w:r w:rsidRPr="00692ECA">
        <w:rPr>
          <w:rFonts w:ascii="Andalus" w:hAnsi="Andalus" w:cs="Andalus"/>
          <w:spacing w:val="-5"/>
        </w:rPr>
        <w:t xml:space="preserve"> </w:t>
      </w:r>
      <w:r w:rsidRPr="00692ECA">
        <w:rPr>
          <w:rFonts w:ascii="Andalus" w:hAnsi="Andalus" w:cs="Andalus"/>
          <w:spacing w:val="2"/>
        </w:rPr>
        <w:t>p</w:t>
      </w:r>
      <w:r w:rsidRPr="00692ECA">
        <w:rPr>
          <w:rFonts w:ascii="Andalus" w:hAnsi="Andalus" w:cs="Andalus"/>
        </w:rPr>
        <w:t>r</w:t>
      </w:r>
      <w:r w:rsidRPr="00692ECA">
        <w:rPr>
          <w:rFonts w:ascii="Andalus" w:hAnsi="Andalus" w:cs="Andalus"/>
          <w:spacing w:val="-3"/>
        </w:rPr>
        <w:t>o</w:t>
      </w:r>
      <w:r w:rsidRPr="00692ECA">
        <w:rPr>
          <w:rFonts w:ascii="Andalus" w:hAnsi="Andalus" w:cs="Andalus"/>
        </w:rPr>
        <w:t>ge</w:t>
      </w:r>
      <w:r w:rsidRPr="00692ECA">
        <w:rPr>
          <w:rFonts w:ascii="Andalus" w:hAnsi="Andalus" w:cs="Andalus"/>
          <w:spacing w:val="1"/>
        </w:rPr>
        <w:t>tt</w:t>
      </w:r>
      <w:r w:rsidRPr="00692ECA">
        <w:rPr>
          <w:rFonts w:ascii="Andalus" w:hAnsi="Andalus" w:cs="Andalus"/>
          <w:spacing w:val="2"/>
        </w:rPr>
        <w:t>i</w:t>
      </w:r>
      <w:r w:rsidRPr="00692ECA">
        <w:rPr>
          <w:rFonts w:ascii="Andalus" w:hAnsi="Andalus" w:cs="Andalus"/>
          <w:spacing w:val="-1"/>
        </w:rPr>
        <w:t>s</w:t>
      </w:r>
      <w:r w:rsidRPr="00692ECA">
        <w:rPr>
          <w:rFonts w:ascii="Andalus" w:hAnsi="Andalus" w:cs="Andalus"/>
          <w:spacing w:val="1"/>
        </w:rPr>
        <w:t>t</w:t>
      </w:r>
      <w:r w:rsidRPr="00692ECA">
        <w:rPr>
          <w:rFonts w:ascii="Andalus" w:hAnsi="Andalus" w:cs="Andalus"/>
        </w:rPr>
        <w:t>a</w:t>
      </w:r>
      <w:r w:rsidRPr="00692ECA">
        <w:rPr>
          <w:rFonts w:ascii="Andalus" w:hAnsi="Andalus" w:cs="Andalus"/>
          <w:spacing w:val="-10"/>
        </w:rPr>
        <w:t xml:space="preserve"> </w:t>
      </w:r>
      <w:r w:rsidRPr="00692ECA">
        <w:rPr>
          <w:rFonts w:ascii="Andalus" w:hAnsi="Andalus" w:cs="Andalus"/>
          <w:spacing w:val="2"/>
        </w:rPr>
        <w:t>p</w:t>
      </w:r>
      <w:r w:rsidRPr="00692ECA">
        <w:rPr>
          <w:rFonts w:ascii="Andalus" w:hAnsi="Andalus" w:cs="Andalus"/>
          <w:spacing w:val="-6"/>
        </w:rPr>
        <w:t>e</w:t>
      </w:r>
      <w:r w:rsidRPr="00692ECA">
        <w:rPr>
          <w:rFonts w:ascii="Andalus" w:hAnsi="Andalus" w:cs="Andalus"/>
        </w:rPr>
        <w:t>r</w:t>
      </w:r>
      <w:r w:rsidRPr="00692ECA">
        <w:rPr>
          <w:rFonts w:ascii="Andalus" w:hAnsi="Andalus" w:cs="Andalus"/>
          <w:spacing w:val="-6"/>
        </w:rPr>
        <w:t xml:space="preserve"> </w:t>
      </w:r>
      <w:r w:rsidRPr="00692ECA">
        <w:rPr>
          <w:rFonts w:ascii="Andalus" w:hAnsi="Andalus" w:cs="Andalus"/>
          <w:spacing w:val="2"/>
        </w:rPr>
        <w:t>i</w:t>
      </w:r>
      <w:r w:rsidRPr="00692ECA">
        <w:rPr>
          <w:rFonts w:ascii="Andalus" w:hAnsi="Andalus" w:cs="Andalus"/>
        </w:rPr>
        <w:t>l</w:t>
      </w:r>
      <w:r w:rsidRPr="00692ECA">
        <w:rPr>
          <w:rFonts w:ascii="Andalus" w:hAnsi="Andalus" w:cs="Andalus"/>
          <w:spacing w:val="-18"/>
        </w:rPr>
        <w:t xml:space="preserve"> </w:t>
      </w:r>
      <w:r w:rsidRPr="00692ECA">
        <w:rPr>
          <w:rFonts w:ascii="Andalus" w:hAnsi="Andalus" w:cs="Andalus"/>
          <w:spacing w:val="2"/>
        </w:rPr>
        <w:t>p</w:t>
      </w:r>
      <w:r w:rsidRPr="00692ECA">
        <w:rPr>
          <w:rFonts w:ascii="Andalus" w:hAnsi="Andalus" w:cs="Andalus"/>
        </w:rPr>
        <w:t>r</w:t>
      </w:r>
      <w:r w:rsidRPr="00692ECA">
        <w:rPr>
          <w:rFonts w:ascii="Andalus" w:hAnsi="Andalus" w:cs="Andalus"/>
          <w:spacing w:val="-3"/>
        </w:rPr>
        <w:t>o</w:t>
      </w:r>
      <w:r w:rsidRPr="00692ECA">
        <w:rPr>
          <w:rFonts w:ascii="Andalus" w:hAnsi="Andalus" w:cs="Andalus"/>
        </w:rPr>
        <w:t>ge</w:t>
      </w:r>
      <w:r w:rsidRPr="00692ECA">
        <w:rPr>
          <w:rFonts w:ascii="Andalus" w:hAnsi="Andalus" w:cs="Andalus"/>
          <w:spacing w:val="-3"/>
        </w:rPr>
        <w:t>t</w:t>
      </w:r>
      <w:r w:rsidRPr="00692ECA">
        <w:rPr>
          <w:rFonts w:ascii="Andalus" w:hAnsi="Andalus" w:cs="Andalus"/>
          <w:spacing w:val="1"/>
        </w:rPr>
        <w:t>t</w:t>
      </w:r>
      <w:r w:rsidRPr="00692ECA">
        <w:rPr>
          <w:rFonts w:ascii="Andalus" w:hAnsi="Andalus" w:cs="Andalus"/>
        </w:rPr>
        <w:t>o</w:t>
      </w:r>
      <w:r w:rsidRPr="00692ECA">
        <w:rPr>
          <w:rFonts w:ascii="Andalus" w:hAnsi="Andalus" w:cs="Andalus"/>
          <w:spacing w:val="-9"/>
        </w:rPr>
        <w:t xml:space="preserve"> </w:t>
      </w:r>
      <w:r w:rsidRPr="00692ECA">
        <w:rPr>
          <w:rFonts w:ascii="Andalus" w:hAnsi="Andalus" w:cs="Andalus"/>
        </w:rPr>
        <w:t>P</w:t>
      </w:r>
      <w:r w:rsidRPr="00692ECA">
        <w:rPr>
          <w:rFonts w:ascii="Andalus" w:hAnsi="Andalus" w:cs="Andalus"/>
          <w:spacing w:val="-2"/>
        </w:rPr>
        <w:t>O</w:t>
      </w:r>
      <w:r w:rsidRPr="00692ECA">
        <w:rPr>
          <w:rFonts w:ascii="Andalus" w:hAnsi="Andalus" w:cs="Andalus"/>
        </w:rPr>
        <w:t>N</w:t>
      </w:r>
      <w:r w:rsidRPr="00692ECA">
        <w:rPr>
          <w:rFonts w:ascii="Andalus" w:hAnsi="Andalus" w:cs="Andalus"/>
          <w:w w:val="99"/>
        </w:rPr>
        <w:t xml:space="preserve"> </w:t>
      </w:r>
      <w:r w:rsidRPr="00692ECA">
        <w:rPr>
          <w:rFonts w:ascii="Andalus" w:hAnsi="Andalus" w:cs="Andalus"/>
          <w:spacing w:val="-2"/>
        </w:rPr>
        <w:t>F</w:t>
      </w:r>
      <w:r w:rsidRPr="00692ECA">
        <w:rPr>
          <w:rFonts w:ascii="Andalus" w:hAnsi="Andalus" w:cs="Andalus"/>
        </w:rPr>
        <w:t>E</w:t>
      </w:r>
      <w:r w:rsidRPr="00692ECA">
        <w:rPr>
          <w:rFonts w:ascii="Andalus" w:hAnsi="Andalus" w:cs="Andalus"/>
          <w:spacing w:val="-2"/>
        </w:rPr>
        <w:t>S</w:t>
      </w:r>
      <w:r w:rsidRPr="00692ECA">
        <w:rPr>
          <w:rFonts w:ascii="Andalus" w:hAnsi="Andalus" w:cs="Andalus"/>
        </w:rPr>
        <w:t>R</w:t>
      </w:r>
      <w:r w:rsidRPr="00692ECA">
        <w:rPr>
          <w:rFonts w:ascii="Andalus" w:hAnsi="Andalus" w:cs="Andalus"/>
          <w:spacing w:val="-12"/>
        </w:rPr>
        <w:t xml:space="preserve"> </w:t>
      </w:r>
      <w:r w:rsidRPr="00692ECA">
        <w:rPr>
          <w:rFonts w:ascii="Andalus" w:hAnsi="Andalus" w:cs="Andalus"/>
          <w:spacing w:val="1"/>
        </w:rPr>
        <w:t>2014</w:t>
      </w:r>
      <w:r w:rsidRPr="00692ECA">
        <w:rPr>
          <w:rFonts w:ascii="Andalus" w:hAnsi="Andalus" w:cs="Andalus"/>
          <w:spacing w:val="-1"/>
        </w:rPr>
        <w:t>-</w:t>
      </w:r>
      <w:r w:rsidRPr="00692ECA">
        <w:rPr>
          <w:rFonts w:ascii="Andalus" w:hAnsi="Andalus" w:cs="Andalus"/>
          <w:spacing w:val="1"/>
        </w:rPr>
        <w:t>2</w:t>
      </w:r>
      <w:r w:rsidRPr="00692ECA">
        <w:rPr>
          <w:rFonts w:ascii="Andalus" w:hAnsi="Andalus" w:cs="Andalus"/>
          <w:spacing w:val="-3"/>
        </w:rPr>
        <w:t>0</w:t>
      </w:r>
      <w:r w:rsidRPr="00692ECA">
        <w:rPr>
          <w:rFonts w:ascii="Andalus" w:hAnsi="Andalus" w:cs="Andalus"/>
          <w:spacing w:val="1"/>
        </w:rPr>
        <w:t>2</w:t>
      </w:r>
      <w:r w:rsidRPr="00692ECA">
        <w:rPr>
          <w:rFonts w:ascii="Andalus" w:hAnsi="Andalus" w:cs="Andalus"/>
        </w:rPr>
        <w:t>0</w:t>
      </w:r>
      <w:r w:rsidRPr="00692ECA">
        <w:rPr>
          <w:rFonts w:ascii="Andalus" w:hAnsi="Andalus" w:cs="Andalus"/>
          <w:spacing w:val="-10"/>
        </w:rPr>
        <w:t xml:space="preserve"> </w:t>
      </w:r>
      <w:r w:rsidRPr="00692ECA">
        <w:rPr>
          <w:rFonts w:ascii="Andalus" w:hAnsi="Andalus" w:cs="Andalus"/>
        </w:rPr>
        <w:t>–</w:t>
      </w:r>
      <w:r w:rsidRPr="00692ECA">
        <w:rPr>
          <w:rFonts w:ascii="Andalus" w:hAnsi="Andalus" w:cs="Andalus"/>
          <w:spacing w:val="-1"/>
        </w:rPr>
        <w:t>A</w:t>
      </w:r>
      <w:r w:rsidRPr="00692ECA">
        <w:rPr>
          <w:rFonts w:ascii="Andalus" w:hAnsi="Andalus" w:cs="Andalus"/>
          <w:spacing w:val="1"/>
        </w:rPr>
        <w:t>Z</w:t>
      </w:r>
      <w:r w:rsidRPr="00692ECA">
        <w:rPr>
          <w:rFonts w:ascii="Andalus" w:hAnsi="Andalus" w:cs="Andalus"/>
          <w:spacing w:val="-1"/>
        </w:rPr>
        <w:t>I</w:t>
      </w:r>
      <w:r w:rsidRPr="00692ECA">
        <w:rPr>
          <w:rFonts w:ascii="Andalus" w:hAnsi="Andalus" w:cs="Andalus"/>
          <w:spacing w:val="-2"/>
        </w:rPr>
        <w:t>O</w:t>
      </w:r>
      <w:r w:rsidRPr="00692ECA">
        <w:rPr>
          <w:rFonts w:ascii="Andalus" w:hAnsi="Andalus" w:cs="Andalus"/>
        </w:rPr>
        <w:t>NE</w:t>
      </w:r>
      <w:r w:rsidRPr="00692ECA">
        <w:rPr>
          <w:rFonts w:ascii="Andalus" w:hAnsi="Andalus" w:cs="Andalus"/>
          <w:spacing w:val="-11"/>
        </w:rPr>
        <w:t xml:space="preserve"> </w:t>
      </w:r>
      <w:r w:rsidRPr="00692ECA">
        <w:rPr>
          <w:rFonts w:ascii="Andalus" w:hAnsi="Andalus" w:cs="Andalus"/>
          <w:spacing w:val="1"/>
        </w:rPr>
        <w:t>10</w:t>
      </w:r>
      <w:r w:rsidRPr="00692ECA">
        <w:rPr>
          <w:rFonts w:ascii="Andalus" w:hAnsi="Andalus" w:cs="Andalus"/>
          <w:spacing w:val="-1"/>
        </w:rPr>
        <w:t>.</w:t>
      </w:r>
      <w:r w:rsidRPr="00692ECA">
        <w:rPr>
          <w:rFonts w:ascii="Andalus" w:hAnsi="Andalus" w:cs="Andalus"/>
          <w:spacing w:val="1"/>
        </w:rPr>
        <w:t>8</w:t>
      </w:r>
      <w:r w:rsidRPr="00692ECA">
        <w:rPr>
          <w:rFonts w:ascii="Andalus" w:hAnsi="Andalus" w:cs="Andalus"/>
          <w:spacing w:val="-7"/>
        </w:rPr>
        <w:t>.</w:t>
      </w:r>
      <w:r w:rsidRPr="00692ECA">
        <w:rPr>
          <w:rFonts w:ascii="Andalus" w:hAnsi="Andalus" w:cs="Andalus"/>
        </w:rPr>
        <w:t>1</w:t>
      </w:r>
    </w:p>
    <w:p w:rsidR="00B70286" w:rsidRPr="00692ECA" w:rsidRDefault="00B70286" w:rsidP="001B49A6">
      <w:pPr>
        <w:spacing w:line="365" w:lineRule="exact"/>
        <w:ind w:left="100"/>
        <w:rPr>
          <w:rFonts w:ascii="Andalus" w:hAnsi="Andalus" w:cs="Andalus"/>
        </w:rPr>
      </w:pPr>
      <w:r w:rsidRPr="00692ECA">
        <w:rPr>
          <w:rFonts w:ascii="Andalus" w:hAnsi="Andalus" w:cs="Andalus"/>
        </w:rPr>
        <w:t>A</w:t>
      </w:r>
      <w:r w:rsidRPr="00692ECA">
        <w:rPr>
          <w:rFonts w:ascii="Andalus" w:hAnsi="Andalus" w:cs="Andalus"/>
          <w:spacing w:val="-7"/>
        </w:rPr>
        <w:t xml:space="preserve"> </w:t>
      </w:r>
      <w:r w:rsidRPr="00692ECA">
        <w:rPr>
          <w:rFonts w:ascii="Andalus" w:hAnsi="Andalus" w:cs="Andalus"/>
          <w:spacing w:val="1"/>
        </w:rPr>
        <w:t>t</w:t>
      </w:r>
      <w:r w:rsidRPr="00692ECA">
        <w:rPr>
          <w:rFonts w:ascii="Andalus" w:hAnsi="Andalus" w:cs="Andalus"/>
          <w:spacing w:val="-2"/>
        </w:rPr>
        <w:t>a</w:t>
      </w:r>
      <w:r w:rsidRPr="00692ECA">
        <w:rPr>
          <w:rFonts w:ascii="Andalus" w:hAnsi="Andalus" w:cs="Andalus"/>
        </w:rPr>
        <w:t>l</w:t>
      </w:r>
      <w:r w:rsidRPr="00692ECA">
        <w:rPr>
          <w:rFonts w:ascii="Andalus" w:hAnsi="Andalus" w:cs="Andalus"/>
          <w:spacing w:val="-4"/>
        </w:rPr>
        <w:t xml:space="preserve"> </w:t>
      </w:r>
      <w:r w:rsidRPr="00692ECA">
        <w:rPr>
          <w:rFonts w:ascii="Andalus" w:hAnsi="Andalus" w:cs="Andalus"/>
          <w:spacing w:val="1"/>
        </w:rPr>
        <w:t>f</w:t>
      </w:r>
      <w:r w:rsidRPr="00692ECA">
        <w:rPr>
          <w:rFonts w:ascii="Andalus" w:hAnsi="Andalus" w:cs="Andalus"/>
          <w:spacing w:val="2"/>
        </w:rPr>
        <w:t>i</w:t>
      </w:r>
      <w:r w:rsidRPr="00692ECA">
        <w:rPr>
          <w:rFonts w:ascii="Andalus" w:hAnsi="Andalus" w:cs="Andalus"/>
          <w:spacing w:val="1"/>
        </w:rPr>
        <w:t>n</w:t>
      </w:r>
      <w:r w:rsidRPr="00692ECA">
        <w:rPr>
          <w:rFonts w:ascii="Andalus" w:hAnsi="Andalus" w:cs="Andalus"/>
        </w:rPr>
        <w:t>e</w:t>
      </w:r>
      <w:r w:rsidRPr="00692ECA">
        <w:rPr>
          <w:rFonts w:ascii="Andalus" w:hAnsi="Andalus" w:cs="Andalus"/>
          <w:spacing w:val="-5"/>
        </w:rPr>
        <w:t xml:space="preserve"> </w:t>
      </w:r>
      <w:r w:rsidRPr="00692ECA">
        <w:rPr>
          <w:rFonts w:ascii="Andalus" w:hAnsi="Andalus" w:cs="Andalus"/>
          <w:spacing w:val="-2"/>
        </w:rPr>
        <w:t>a</w:t>
      </w:r>
      <w:r w:rsidRPr="00692ECA">
        <w:rPr>
          <w:rFonts w:ascii="Andalus" w:hAnsi="Andalus" w:cs="Andalus"/>
          <w:spacing w:val="2"/>
        </w:rPr>
        <w:t>l</w:t>
      </w:r>
      <w:r w:rsidRPr="00692ECA">
        <w:rPr>
          <w:rFonts w:ascii="Andalus" w:hAnsi="Andalus" w:cs="Andalus"/>
          <w:spacing w:val="-3"/>
        </w:rPr>
        <w:t>l</w:t>
      </w:r>
      <w:r w:rsidRPr="00692ECA">
        <w:rPr>
          <w:rFonts w:ascii="Andalus" w:hAnsi="Andalus" w:cs="Andalus"/>
        </w:rPr>
        <w:t>ega</w:t>
      </w:r>
    </w:p>
    <w:p w:rsidR="00B70286" w:rsidRPr="00692ECA" w:rsidRDefault="00B70286" w:rsidP="001B49A6">
      <w:pPr>
        <w:widowControl w:val="0"/>
        <w:numPr>
          <w:ilvl w:val="0"/>
          <w:numId w:val="15"/>
        </w:numPr>
        <w:tabs>
          <w:tab w:val="left" w:pos="268"/>
        </w:tabs>
        <w:spacing w:before="3"/>
        <w:ind w:left="268"/>
        <w:rPr>
          <w:rFonts w:ascii="Andalus" w:hAnsi="Andalus" w:cs="Andalus"/>
        </w:rPr>
      </w:pPr>
      <w:r w:rsidRPr="00692ECA">
        <w:rPr>
          <w:rFonts w:ascii="Andalus" w:hAnsi="Andalus" w:cs="Andalus"/>
          <w:spacing w:val="1"/>
        </w:rPr>
        <w:t>Cu</w:t>
      </w:r>
      <w:r w:rsidRPr="00692ECA">
        <w:rPr>
          <w:rFonts w:ascii="Andalus" w:hAnsi="Andalus" w:cs="Andalus"/>
        </w:rPr>
        <w:t>rr</w:t>
      </w:r>
      <w:r w:rsidRPr="00692ECA">
        <w:rPr>
          <w:rFonts w:ascii="Andalus" w:hAnsi="Andalus" w:cs="Andalus"/>
          <w:spacing w:val="2"/>
        </w:rPr>
        <w:t>i</w:t>
      </w:r>
      <w:r w:rsidRPr="00692ECA">
        <w:rPr>
          <w:rFonts w:ascii="Andalus" w:hAnsi="Andalus" w:cs="Andalus"/>
          <w:spacing w:val="-2"/>
        </w:rPr>
        <w:t>c</w:t>
      </w:r>
      <w:r w:rsidRPr="00692ECA">
        <w:rPr>
          <w:rFonts w:ascii="Andalus" w:hAnsi="Andalus" w:cs="Andalus"/>
          <w:spacing w:val="-3"/>
        </w:rPr>
        <w:t>u</w:t>
      </w:r>
      <w:r w:rsidRPr="00692ECA">
        <w:rPr>
          <w:rFonts w:ascii="Andalus" w:hAnsi="Andalus" w:cs="Andalus"/>
          <w:spacing w:val="2"/>
        </w:rPr>
        <w:t>l</w:t>
      </w:r>
      <w:r w:rsidRPr="00692ECA">
        <w:rPr>
          <w:rFonts w:ascii="Andalus" w:hAnsi="Andalus" w:cs="Andalus"/>
          <w:spacing w:val="1"/>
        </w:rPr>
        <w:t>u</w:t>
      </w:r>
      <w:r w:rsidRPr="00692ECA">
        <w:rPr>
          <w:rFonts w:ascii="Andalus" w:hAnsi="Andalus" w:cs="Andalus"/>
        </w:rPr>
        <w:t>m</w:t>
      </w:r>
      <w:r w:rsidRPr="00692ECA">
        <w:rPr>
          <w:rFonts w:ascii="Andalus" w:hAnsi="Andalus" w:cs="Andalus"/>
          <w:spacing w:val="-10"/>
        </w:rPr>
        <w:t xml:space="preserve"> </w:t>
      </w:r>
      <w:r w:rsidRPr="00692ECA">
        <w:rPr>
          <w:rFonts w:ascii="Andalus" w:hAnsi="Andalus" w:cs="Andalus"/>
        </w:rPr>
        <w:t>v</w:t>
      </w:r>
      <w:r w:rsidRPr="00692ECA">
        <w:rPr>
          <w:rFonts w:ascii="Andalus" w:hAnsi="Andalus" w:cs="Andalus"/>
          <w:spacing w:val="-3"/>
        </w:rPr>
        <w:t>i</w:t>
      </w:r>
      <w:r w:rsidRPr="00692ECA">
        <w:rPr>
          <w:rFonts w:ascii="Andalus" w:hAnsi="Andalus" w:cs="Andalus"/>
          <w:spacing w:val="1"/>
        </w:rPr>
        <w:t>t</w:t>
      </w:r>
      <w:r w:rsidRPr="00692ECA">
        <w:rPr>
          <w:rFonts w:ascii="Andalus" w:hAnsi="Andalus" w:cs="Andalus"/>
          <w:spacing w:val="-2"/>
        </w:rPr>
        <w:t>a</w:t>
      </w:r>
      <w:r w:rsidRPr="00692ECA">
        <w:rPr>
          <w:rFonts w:ascii="Andalus" w:hAnsi="Andalus" w:cs="Andalus"/>
        </w:rPr>
        <w:t>e</w:t>
      </w:r>
      <w:r w:rsidRPr="00692ECA">
        <w:rPr>
          <w:rFonts w:ascii="Andalus" w:hAnsi="Andalus" w:cs="Andalus"/>
          <w:spacing w:val="-10"/>
        </w:rPr>
        <w:t xml:space="preserve"> </w:t>
      </w:r>
      <w:r w:rsidRPr="00692ECA">
        <w:rPr>
          <w:rFonts w:ascii="Andalus" w:hAnsi="Andalus" w:cs="Andalus"/>
          <w:spacing w:val="2"/>
        </w:rPr>
        <w:t>i</w:t>
      </w:r>
      <w:r w:rsidRPr="00692ECA">
        <w:rPr>
          <w:rFonts w:ascii="Andalus" w:hAnsi="Andalus" w:cs="Andalus"/>
        </w:rPr>
        <w:t>n</w:t>
      </w:r>
      <w:r w:rsidRPr="00692ECA">
        <w:rPr>
          <w:rFonts w:ascii="Andalus" w:hAnsi="Andalus" w:cs="Andalus"/>
          <w:spacing w:val="-8"/>
        </w:rPr>
        <w:t xml:space="preserve"> </w:t>
      </w:r>
      <w:r w:rsidRPr="00692ECA">
        <w:rPr>
          <w:rFonts w:ascii="Andalus" w:hAnsi="Andalus" w:cs="Andalus"/>
          <w:spacing w:val="1"/>
        </w:rPr>
        <w:t>f</w:t>
      </w:r>
      <w:r w:rsidRPr="00692ECA">
        <w:rPr>
          <w:rFonts w:ascii="Andalus" w:hAnsi="Andalus" w:cs="Andalus"/>
          <w:spacing w:val="-3"/>
        </w:rPr>
        <w:t>o</w:t>
      </w:r>
      <w:r w:rsidRPr="00692ECA">
        <w:rPr>
          <w:rFonts w:ascii="Andalus" w:hAnsi="Andalus" w:cs="Andalus"/>
        </w:rPr>
        <w:t>r</w:t>
      </w:r>
      <w:r w:rsidRPr="00692ECA">
        <w:rPr>
          <w:rFonts w:ascii="Andalus" w:hAnsi="Andalus" w:cs="Andalus"/>
          <w:spacing w:val="-1"/>
        </w:rPr>
        <w:t>m</w:t>
      </w:r>
      <w:r w:rsidRPr="00692ECA">
        <w:rPr>
          <w:rFonts w:ascii="Andalus" w:hAnsi="Andalus" w:cs="Andalus"/>
          <w:spacing w:val="-2"/>
        </w:rPr>
        <w:t>a</w:t>
      </w:r>
      <w:r w:rsidRPr="00692ECA">
        <w:rPr>
          <w:rFonts w:ascii="Andalus" w:hAnsi="Andalus" w:cs="Andalus"/>
          <w:spacing w:val="1"/>
        </w:rPr>
        <w:t>t</w:t>
      </w:r>
      <w:r w:rsidRPr="00692ECA">
        <w:rPr>
          <w:rFonts w:ascii="Andalus" w:hAnsi="Andalus" w:cs="Andalus"/>
        </w:rPr>
        <w:t>o</w:t>
      </w:r>
      <w:r w:rsidRPr="00692ECA">
        <w:rPr>
          <w:rFonts w:ascii="Andalus" w:hAnsi="Andalus" w:cs="Andalus"/>
          <w:spacing w:val="-11"/>
        </w:rPr>
        <w:t xml:space="preserve"> </w:t>
      </w:r>
      <w:r w:rsidRPr="00692ECA">
        <w:rPr>
          <w:rFonts w:ascii="Andalus" w:hAnsi="Andalus" w:cs="Andalus"/>
        </w:rPr>
        <w:t>e</w:t>
      </w:r>
      <w:r w:rsidRPr="00692ECA">
        <w:rPr>
          <w:rFonts w:ascii="Andalus" w:hAnsi="Andalus" w:cs="Andalus"/>
          <w:spacing w:val="1"/>
        </w:rPr>
        <w:t>u</w:t>
      </w:r>
      <w:r w:rsidRPr="00692ECA">
        <w:rPr>
          <w:rFonts w:ascii="Andalus" w:hAnsi="Andalus" w:cs="Andalus"/>
        </w:rPr>
        <w:t>r</w:t>
      </w:r>
      <w:r w:rsidRPr="00692ECA">
        <w:rPr>
          <w:rFonts w:ascii="Andalus" w:hAnsi="Andalus" w:cs="Andalus"/>
          <w:spacing w:val="-3"/>
        </w:rPr>
        <w:t>o</w:t>
      </w:r>
      <w:r w:rsidRPr="00692ECA">
        <w:rPr>
          <w:rFonts w:ascii="Andalus" w:hAnsi="Andalus" w:cs="Andalus"/>
          <w:spacing w:val="2"/>
        </w:rPr>
        <w:t>p</w:t>
      </w:r>
      <w:r w:rsidRPr="00692ECA">
        <w:rPr>
          <w:rFonts w:ascii="Andalus" w:hAnsi="Andalus" w:cs="Andalus"/>
        </w:rPr>
        <w:t>e</w:t>
      </w:r>
      <w:r w:rsidRPr="00692ECA">
        <w:rPr>
          <w:rFonts w:ascii="Andalus" w:hAnsi="Andalus" w:cs="Andalus"/>
          <w:spacing w:val="-3"/>
        </w:rPr>
        <w:t>o</w:t>
      </w:r>
      <w:r w:rsidRPr="00692ECA">
        <w:rPr>
          <w:rFonts w:ascii="Andalus" w:hAnsi="Andalus" w:cs="Andalus"/>
        </w:rPr>
        <w:t>;</w:t>
      </w:r>
    </w:p>
    <w:p w:rsidR="00B70286" w:rsidRPr="00692ECA" w:rsidRDefault="00B70286" w:rsidP="001B49A6">
      <w:pPr>
        <w:widowControl w:val="0"/>
        <w:numPr>
          <w:ilvl w:val="0"/>
          <w:numId w:val="15"/>
        </w:numPr>
        <w:tabs>
          <w:tab w:val="left" w:pos="268"/>
        </w:tabs>
        <w:spacing w:line="365" w:lineRule="exact"/>
        <w:ind w:left="268"/>
        <w:rPr>
          <w:rFonts w:ascii="Andalus" w:hAnsi="Andalus" w:cs="Andalus"/>
        </w:rPr>
      </w:pPr>
      <w:r w:rsidRPr="00692ECA">
        <w:rPr>
          <w:rFonts w:ascii="Andalus" w:hAnsi="Andalus" w:cs="Andalus"/>
          <w:spacing w:val="-2"/>
        </w:rPr>
        <w:t>Sc</w:t>
      </w:r>
      <w:r w:rsidRPr="00692ECA">
        <w:rPr>
          <w:rFonts w:ascii="Andalus" w:hAnsi="Andalus" w:cs="Andalus"/>
          <w:spacing w:val="1"/>
        </w:rPr>
        <w:t>h</w:t>
      </w:r>
      <w:r w:rsidRPr="00692ECA">
        <w:rPr>
          <w:rFonts w:ascii="Andalus" w:hAnsi="Andalus" w:cs="Andalus"/>
        </w:rPr>
        <w:t>eda</w:t>
      </w:r>
      <w:r w:rsidRPr="00692ECA">
        <w:rPr>
          <w:rFonts w:ascii="Andalus" w:hAnsi="Andalus" w:cs="Andalus"/>
          <w:spacing w:val="-12"/>
        </w:rPr>
        <w:t xml:space="preserve"> </w:t>
      </w:r>
      <w:r w:rsidRPr="00692ECA">
        <w:rPr>
          <w:rFonts w:ascii="Andalus" w:hAnsi="Andalus" w:cs="Andalus"/>
        </w:rPr>
        <w:t>r</w:t>
      </w:r>
      <w:r w:rsidRPr="00692ECA">
        <w:rPr>
          <w:rFonts w:ascii="Andalus" w:hAnsi="Andalus" w:cs="Andalus"/>
          <w:spacing w:val="2"/>
        </w:rPr>
        <w:t>i</w:t>
      </w:r>
      <w:r w:rsidRPr="00692ECA">
        <w:rPr>
          <w:rFonts w:ascii="Andalus" w:hAnsi="Andalus" w:cs="Andalus"/>
        </w:rPr>
        <w:t>e</w:t>
      </w:r>
      <w:r w:rsidRPr="00692ECA">
        <w:rPr>
          <w:rFonts w:ascii="Andalus" w:hAnsi="Andalus" w:cs="Andalus"/>
          <w:spacing w:val="2"/>
        </w:rPr>
        <w:t>pil</w:t>
      </w:r>
      <w:r w:rsidRPr="00692ECA">
        <w:rPr>
          <w:rFonts w:ascii="Andalus" w:hAnsi="Andalus" w:cs="Andalus"/>
          <w:spacing w:val="-3"/>
        </w:rPr>
        <w:t>o</w:t>
      </w:r>
      <w:r w:rsidRPr="00692ECA">
        <w:rPr>
          <w:rFonts w:ascii="Andalus" w:hAnsi="Andalus" w:cs="Andalus"/>
        </w:rPr>
        <w:t>g</w:t>
      </w:r>
      <w:r w:rsidRPr="00692ECA">
        <w:rPr>
          <w:rFonts w:ascii="Andalus" w:hAnsi="Andalus" w:cs="Andalus"/>
          <w:spacing w:val="-2"/>
        </w:rPr>
        <w:t>a</w:t>
      </w:r>
      <w:r w:rsidRPr="00692ECA">
        <w:rPr>
          <w:rFonts w:ascii="Andalus" w:hAnsi="Andalus" w:cs="Andalus"/>
          <w:spacing w:val="1"/>
        </w:rPr>
        <w:t>t</w:t>
      </w:r>
      <w:r w:rsidRPr="00692ECA">
        <w:rPr>
          <w:rFonts w:ascii="Andalus" w:hAnsi="Andalus" w:cs="Andalus"/>
          <w:spacing w:val="2"/>
        </w:rPr>
        <w:t>i</w:t>
      </w:r>
      <w:r w:rsidRPr="00692ECA">
        <w:rPr>
          <w:rFonts w:ascii="Andalus" w:hAnsi="Andalus" w:cs="Andalus"/>
        </w:rPr>
        <w:t>va</w:t>
      </w:r>
      <w:r w:rsidRPr="00692ECA">
        <w:rPr>
          <w:rFonts w:ascii="Andalus" w:hAnsi="Andalus" w:cs="Andalus"/>
          <w:spacing w:val="-11"/>
        </w:rPr>
        <w:t xml:space="preserve"> </w:t>
      </w:r>
      <w:r w:rsidRPr="00692ECA">
        <w:rPr>
          <w:rFonts w:ascii="Andalus" w:hAnsi="Andalus" w:cs="Andalus"/>
          <w:spacing w:val="1"/>
        </w:rPr>
        <w:t>t</w:t>
      </w:r>
      <w:r w:rsidRPr="00692ECA">
        <w:rPr>
          <w:rFonts w:ascii="Andalus" w:hAnsi="Andalus" w:cs="Andalus"/>
          <w:spacing w:val="-3"/>
        </w:rPr>
        <w:t>i</w:t>
      </w:r>
      <w:r w:rsidRPr="00692ECA">
        <w:rPr>
          <w:rFonts w:ascii="Andalus" w:hAnsi="Andalus" w:cs="Andalus"/>
          <w:spacing w:val="1"/>
        </w:rPr>
        <w:t>t</w:t>
      </w:r>
      <w:r w:rsidRPr="00692ECA">
        <w:rPr>
          <w:rFonts w:ascii="Andalus" w:hAnsi="Andalus" w:cs="Andalus"/>
          <w:spacing w:val="-3"/>
        </w:rPr>
        <w:t>o</w:t>
      </w:r>
      <w:r w:rsidRPr="00692ECA">
        <w:rPr>
          <w:rFonts w:ascii="Andalus" w:hAnsi="Andalus" w:cs="Andalus"/>
          <w:spacing w:val="2"/>
        </w:rPr>
        <w:t>l</w:t>
      </w:r>
      <w:r w:rsidRPr="00692ECA">
        <w:rPr>
          <w:rFonts w:ascii="Andalus" w:hAnsi="Andalus" w:cs="Andalus"/>
        </w:rPr>
        <w:t>i</w:t>
      </w:r>
      <w:r w:rsidRPr="00692ECA">
        <w:rPr>
          <w:rFonts w:ascii="Andalus" w:hAnsi="Andalus" w:cs="Andalus"/>
          <w:spacing w:val="-7"/>
        </w:rPr>
        <w:t xml:space="preserve"> </w:t>
      </w:r>
      <w:r w:rsidRPr="00692ECA">
        <w:rPr>
          <w:rFonts w:ascii="Andalus" w:hAnsi="Andalus" w:cs="Andalus"/>
          <w:spacing w:val="-2"/>
        </w:rPr>
        <w:t>a</w:t>
      </w:r>
      <w:r w:rsidRPr="00692ECA">
        <w:rPr>
          <w:rFonts w:ascii="Andalus" w:hAnsi="Andalus" w:cs="Andalus"/>
          <w:spacing w:val="2"/>
        </w:rPr>
        <w:t>l</w:t>
      </w:r>
      <w:r w:rsidRPr="00692ECA">
        <w:rPr>
          <w:rFonts w:ascii="Andalus" w:hAnsi="Andalus" w:cs="Andalus"/>
          <w:spacing w:val="-3"/>
        </w:rPr>
        <w:t>l</w:t>
      </w:r>
      <w:r w:rsidRPr="00692ECA">
        <w:rPr>
          <w:rFonts w:ascii="Andalus" w:hAnsi="Andalus" w:cs="Andalus"/>
        </w:rPr>
        <w:t>eg</w:t>
      </w:r>
      <w:r w:rsidRPr="00692ECA">
        <w:rPr>
          <w:rFonts w:ascii="Andalus" w:hAnsi="Andalus" w:cs="Andalus"/>
          <w:spacing w:val="-2"/>
        </w:rPr>
        <w:t>a</w:t>
      </w:r>
      <w:r w:rsidRPr="00692ECA">
        <w:rPr>
          <w:rFonts w:ascii="Andalus" w:hAnsi="Andalus" w:cs="Andalus"/>
          <w:spacing w:val="1"/>
        </w:rPr>
        <w:t>t</w:t>
      </w:r>
      <w:r w:rsidRPr="00692ECA">
        <w:rPr>
          <w:rFonts w:ascii="Andalus" w:hAnsi="Andalus" w:cs="Andalus"/>
        </w:rPr>
        <w:t>o</w:t>
      </w:r>
      <w:r w:rsidRPr="00692ECA">
        <w:rPr>
          <w:rFonts w:ascii="Andalus" w:hAnsi="Andalus" w:cs="Andalus"/>
          <w:spacing w:val="-11"/>
        </w:rPr>
        <w:t xml:space="preserve"> </w:t>
      </w:r>
      <w:r w:rsidRPr="00692ECA">
        <w:rPr>
          <w:rFonts w:ascii="Andalus" w:hAnsi="Andalus" w:cs="Andalus"/>
        </w:rPr>
        <w:t>B</w:t>
      </w:r>
    </w:p>
    <w:p w:rsidR="00B70286" w:rsidRPr="00692ECA" w:rsidRDefault="00B70286" w:rsidP="001B49A6">
      <w:pPr>
        <w:spacing w:before="10" w:line="150" w:lineRule="exact"/>
      </w:pPr>
    </w:p>
    <w:p w:rsidR="00B70286" w:rsidRPr="00692ECA" w:rsidRDefault="00B70286" w:rsidP="001B49A6">
      <w:pPr>
        <w:spacing w:line="200" w:lineRule="exact"/>
      </w:pPr>
    </w:p>
    <w:p w:rsidR="00B70286" w:rsidRPr="00692ECA" w:rsidRDefault="00B70286" w:rsidP="001B49A6">
      <w:pPr>
        <w:spacing w:before="9" w:line="239" w:lineRule="auto"/>
        <w:ind w:left="100" w:right="703"/>
        <w:rPr>
          <w:rFonts w:ascii="Andalus" w:hAnsi="Andalus" w:cs="Andalus"/>
        </w:rPr>
      </w:pPr>
      <w:r w:rsidRPr="00692ECA">
        <w:rPr>
          <w:rFonts w:ascii="Andalus" w:hAnsi="Andalus" w:cs="Andalus"/>
          <w:w w:val="99"/>
          <w:u w:val="single" w:color="000000"/>
        </w:rPr>
        <w:t xml:space="preserve"> </w:t>
      </w:r>
      <w:r w:rsidRPr="00692ECA">
        <w:rPr>
          <w:rFonts w:ascii="Andalus" w:hAnsi="Andalus" w:cs="Andalus"/>
          <w:u w:val="single" w:color="000000"/>
        </w:rPr>
        <w:t xml:space="preserve">  </w:t>
      </w:r>
      <w:r w:rsidRPr="00692ECA">
        <w:rPr>
          <w:rFonts w:ascii="Andalus" w:hAnsi="Andalus" w:cs="Andalus"/>
          <w:spacing w:val="5"/>
          <w:u w:val="single" w:color="000000"/>
        </w:rPr>
        <w:t xml:space="preserve"> </w:t>
      </w:r>
      <w:r w:rsidRPr="00692ECA">
        <w:rPr>
          <w:rFonts w:ascii="Andalus" w:hAnsi="Andalus" w:cs="Andalus"/>
          <w:spacing w:val="-1"/>
        </w:rPr>
        <w:t xml:space="preserve"> I</w:t>
      </w:r>
      <w:r w:rsidRPr="00692ECA">
        <w:rPr>
          <w:rFonts w:ascii="Andalus" w:hAnsi="Andalus" w:cs="Andalus"/>
        </w:rPr>
        <w:t xml:space="preserve">   </w:t>
      </w:r>
      <w:r w:rsidRPr="00692ECA">
        <w:rPr>
          <w:rFonts w:ascii="Andalus" w:hAnsi="Andalus" w:cs="Andalus"/>
          <w:spacing w:val="39"/>
        </w:rPr>
        <w:t xml:space="preserve"> </w:t>
      </w:r>
      <w:r w:rsidRPr="00692ECA">
        <w:rPr>
          <w:rFonts w:ascii="Andalus" w:hAnsi="Andalus" w:cs="Andalus"/>
          <w:spacing w:val="-1"/>
        </w:rPr>
        <w:t>s</w:t>
      </w:r>
      <w:r w:rsidRPr="00692ECA">
        <w:rPr>
          <w:rFonts w:ascii="Andalus" w:hAnsi="Andalus" w:cs="Andalus"/>
          <w:spacing w:val="-3"/>
        </w:rPr>
        <w:t>o</w:t>
      </w:r>
      <w:r w:rsidRPr="00692ECA">
        <w:rPr>
          <w:rFonts w:ascii="Andalus" w:hAnsi="Andalus" w:cs="Andalus"/>
          <w:spacing w:val="1"/>
        </w:rPr>
        <w:t>tt</w:t>
      </w:r>
      <w:r w:rsidRPr="00692ECA">
        <w:rPr>
          <w:rFonts w:ascii="Andalus" w:hAnsi="Andalus" w:cs="Andalus"/>
          <w:spacing w:val="-3"/>
        </w:rPr>
        <w:t>o</w:t>
      </w:r>
      <w:r w:rsidRPr="00692ECA">
        <w:rPr>
          <w:rFonts w:ascii="Andalus" w:hAnsi="Andalus" w:cs="Andalus"/>
          <w:spacing w:val="-1"/>
        </w:rPr>
        <w:t>s</w:t>
      </w:r>
      <w:r w:rsidRPr="00692ECA">
        <w:rPr>
          <w:rFonts w:ascii="Andalus" w:hAnsi="Andalus" w:cs="Andalus"/>
          <w:spacing w:val="-2"/>
        </w:rPr>
        <w:t>c</w:t>
      </w:r>
      <w:r w:rsidRPr="00692ECA">
        <w:rPr>
          <w:rFonts w:ascii="Andalus" w:hAnsi="Andalus" w:cs="Andalus"/>
        </w:rPr>
        <w:t>r</w:t>
      </w:r>
      <w:r w:rsidRPr="00692ECA">
        <w:rPr>
          <w:rFonts w:ascii="Andalus" w:hAnsi="Andalus" w:cs="Andalus"/>
          <w:spacing w:val="2"/>
        </w:rPr>
        <w:t>i</w:t>
      </w:r>
      <w:r w:rsidRPr="00692ECA">
        <w:rPr>
          <w:rFonts w:ascii="Andalus" w:hAnsi="Andalus" w:cs="Andalus"/>
          <w:spacing w:val="1"/>
        </w:rPr>
        <w:t>tt</w:t>
      </w:r>
      <w:r w:rsidRPr="00692ECA">
        <w:rPr>
          <w:rFonts w:ascii="Andalus" w:hAnsi="Andalus" w:cs="Andalus"/>
        </w:rPr>
        <w:t>_</w:t>
      </w:r>
      <w:r w:rsidRPr="00692ECA">
        <w:rPr>
          <w:rFonts w:ascii="Andalus" w:hAnsi="Andalus" w:cs="Andalus"/>
          <w:spacing w:val="-5"/>
        </w:rPr>
        <w:t xml:space="preserve"> </w:t>
      </w:r>
      <w:r w:rsidRPr="00692ECA">
        <w:rPr>
          <w:rFonts w:ascii="Andalus" w:hAnsi="Andalus" w:cs="Andalus"/>
          <w:spacing w:val="-1"/>
        </w:rPr>
        <w:t>s</w:t>
      </w:r>
      <w:r w:rsidRPr="00692ECA">
        <w:rPr>
          <w:rFonts w:ascii="Andalus" w:hAnsi="Andalus" w:cs="Andalus"/>
        </w:rPr>
        <w:t>i</w:t>
      </w:r>
      <w:r w:rsidRPr="00692ECA">
        <w:rPr>
          <w:rFonts w:ascii="Andalus" w:hAnsi="Andalus" w:cs="Andalus"/>
          <w:spacing w:val="-4"/>
        </w:rPr>
        <w:t xml:space="preserve"> </w:t>
      </w:r>
      <w:r w:rsidRPr="00692ECA">
        <w:rPr>
          <w:rFonts w:ascii="Andalus" w:hAnsi="Andalus" w:cs="Andalus"/>
          <w:spacing w:val="2"/>
        </w:rPr>
        <w:t>i</w:t>
      </w:r>
      <w:r w:rsidRPr="00692ECA">
        <w:rPr>
          <w:rFonts w:ascii="Andalus" w:hAnsi="Andalus" w:cs="Andalus"/>
          <w:spacing w:val="-1"/>
        </w:rPr>
        <w:t>m</w:t>
      </w:r>
      <w:r w:rsidRPr="00692ECA">
        <w:rPr>
          <w:rFonts w:ascii="Andalus" w:hAnsi="Andalus" w:cs="Andalus"/>
          <w:spacing w:val="2"/>
        </w:rPr>
        <w:t>p</w:t>
      </w:r>
      <w:r w:rsidRPr="00692ECA">
        <w:rPr>
          <w:rFonts w:ascii="Andalus" w:hAnsi="Andalus" w:cs="Andalus"/>
        </w:rPr>
        <w:t>eg</w:t>
      </w:r>
      <w:r w:rsidRPr="00692ECA">
        <w:rPr>
          <w:rFonts w:ascii="Andalus" w:hAnsi="Andalus" w:cs="Andalus"/>
          <w:spacing w:val="1"/>
        </w:rPr>
        <w:t>n</w:t>
      </w:r>
      <w:r w:rsidRPr="00692ECA">
        <w:rPr>
          <w:rFonts w:ascii="Andalus" w:hAnsi="Andalus" w:cs="Andalus"/>
        </w:rPr>
        <w:t>a</w:t>
      </w:r>
      <w:r w:rsidRPr="00692ECA">
        <w:rPr>
          <w:rFonts w:ascii="Andalus" w:hAnsi="Andalus" w:cs="Andalus"/>
          <w:spacing w:val="-7"/>
        </w:rPr>
        <w:t xml:space="preserve"> </w:t>
      </w:r>
      <w:r w:rsidRPr="00692ECA">
        <w:rPr>
          <w:rFonts w:ascii="Andalus" w:hAnsi="Andalus" w:cs="Andalus"/>
        </w:rPr>
        <w:t>a</w:t>
      </w:r>
      <w:r w:rsidRPr="00692ECA">
        <w:rPr>
          <w:rFonts w:ascii="Andalus" w:hAnsi="Andalus" w:cs="Andalus"/>
          <w:spacing w:val="-7"/>
        </w:rPr>
        <w:t xml:space="preserve"> </w:t>
      </w:r>
      <w:r w:rsidRPr="00692ECA">
        <w:rPr>
          <w:rFonts w:ascii="Andalus" w:hAnsi="Andalus" w:cs="Andalus"/>
          <w:spacing w:val="-1"/>
        </w:rPr>
        <w:t>s</w:t>
      </w:r>
      <w:r w:rsidRPr="00692ECA">
        <w:rPr>
          <w:rFonts w:ascii="Andalus" w:hAnsi="Andalus" w:cs="Andalus"/>
        </w:rPr>
        <w:t>v</w:t>
      </w:r>
      <w:r w:rsidRPr="00692ECA">
        <w:rPr>
          <w:rFonts w:ascii="Andalus" w:hAnsi="Andalus" w:cs="Andalus"/>
          <w:spacing w:val="-3"/>
        </w:rPr>
        <w:t>o</w:t>
      </w:r>
      <w:r w:rsidRPr="00692ECA">
        <w:rPr>
          <w:rFonts w:ascii="Andalus" w:hAnsi="Andalus" w:cs="Andalus"/>
          <w:spacing w:val="2"/>
        </w:rPr>
        <w:t>l</w:t>
      </w:r>
      <w:r w:rsidRPr="00692ECA">
        <w:rPr>
          <w:rFonts w:ascii="Andalus" w:hAnsi="Andalus" w:cs="Andalus"/>
        </w:rPr>
        <w:t>gere</w:t>
      </w:r>
      <w:r w:rsidRPr="00692ECA">
        <w:rPr>
          <w:rFonts w:ascii="Andalus" w:hAnsi="Andalus" w:cs="Andalus"/>
          <w:spacing w:val="-6"/>
        </w:rPr>
        <w:t xml:space="preserve"> </w:t>
      </w:r>
      <w:r w:rsidRPr="00692ECA">
        <w:rPr>
          <w:rFonts w:ascii="Andalus" w:hAnsi="Andalus" w:cs="Andalus"/>
          <w:spacing w:val="2"/>
        </w:rPr>
        <w:t>l</w:t>
      </w:r>
      <w:r w:rsidRPr="00692ECA">
        <w:rPr>
          <w:rFonts w:ascii="Andalus" w:hAnsi="Andalus" w:cs="Andalus"/>
        </w:rPr>
        <w:t>’</w:t>
      </w:r>
      <w:r w:rsidRPr="00692ECA">
        <w:rPr>
          <w:rFonts w:ascii="Andalus" w:hAnsi="Andalus" w:cs="Andalus"/>
          <w:spacing w:val="-5"/>
        </w:rPr>
        <w:t xml:space="preserve"> </w:t>
      </w:r>
      <w:r w:rsidRPr="00692ECA">
        <w:rPr>
          <w:rFonts w:ascii="Andalus" w:hAnsi="Andalus" w:cs="Andalus"/>
          <w:spacing w:val="2"/>
        </w:rPr>
        <w:t>i</w:t>
      </w:r>
      <w:r w:rsidRPr="00692ECA">
        <w:rPr>
          <w:rFonts w:ascii="Andalus" w:hAnsi="Andalus" w:cs="Andalus"/>
          <w:spacing w:val="1"/>
        </w:rPr>
        <w:t>n</w:t>
      </w:r>
      <w:r w:rsidRPr="00692ECA">
        <w:rPr>
          <w:rFonts w:ascii="Andalus" w:hAnsi="Andalus" w:cs="Andalus"/>
          <w:spacing w:val="-2"/>
        </w:rPr>
        <w:t>ca</w:t>
      </w:r>
      <w:r w:rsidRPr="00692ECA">
        <w:rPr>
          <w:rFonts w:ascii="Andalus" w:hAnsi="Andalus" w:cs="Andalus"/>
        </w:rPr>
        <w:t>r</w:t>
      </w:r>
      <w:r w:rsidRPr="00692ECA">
        <w:rPr>
          <w:rFonts w:ascii="Andalus" w:hAnsi="Andalus" w:cs="Andalus"/>
          <w:spacing w:val="2"/>
        </w:rPr>
        <w:t>i</w:t>
      </w:r>
      <w:r w:rsidRPr="00692ECA">
        <w:rPr>
          <w:rFonts w:ascii="Andalus" w:hAnsi="Andalus" w:cs="Andalus"/>
          <w:spacing w:val="-2"/>
        </w:rPr>
        <w:t>c</w:t>
      </w:r>
      <w:r w:rsidRPr="00692ECA">
        <w:rPr>
          <w:rFonts w:ascii="Andalus" w:hAnsi="Andalus" w:cs="Andalus"/>
        </w:rPr>
        <w:t>o</w:t>
      </w:r>
      <w:r w:rsidRPr="00692ECA">
        <w:rPr>
          <w:rFonts w:ascii="Andalus" w:hAnsi="Andalus" w:cs="Andalus"/>
          <w:spacing w:val="-7"/>
        </w:rPr>
        <w:t xml:space="preserve"> </w:t>
      </w:r>
      <w:r w:rsidRPr="00692ECA">
        <w:rPr>
          <w:rFonts w:ascii="Andalus" w:hAnsi="Andalus" w:cs="Andalus"/>
          <w:spacing w:val="-1"/>
        </w:rPr>
        <w:t>s</w:t>
      </w:r>
      <w:r w:rsidRPr="00692ECA">
        <w:rPr>
          <w:rFonts w:ascii="Andalus" w:hAnsi="Andalus" w:cs="Andalus"/>
        </w:rPr>
        <w:t>e</w:t>
      </w:r>
      <w:r w:rsidRPr="00692ECA">
        <w:rPr>
          <w:rFonts w:ascii="Andalus" w:hAnsi="Andalus" w:cs="Andalus"/>
          <w:spacing w:val="1"/>
        </w:rPr>
        <w:t>n</w:t>
      </w:r>
      <w:r w:rsidRPr="00692ECA">
        <w:rPr>
          <w:rFonts w:ascii="Andalus" w:hAnsi="Andalus" w:cs="Andalus"/>
          <w:spacing w:val="-2"/>
        </w:rPr>
        <w:t>z</w:t>
      </w:r>
      <w:r w:rsidRPr="00692ECA">
        <w:rPr>
          <w:rFonts w:ascii="Andalus" w:hAnsi="Andalus" w:cs="Andalus"/>
        </w:rPr>
        <w:t>a</w:t>
      </w:r>
      <w:r w:rsidRPr="00692ECA">
        <w:rPr>
          <w:rFonts w:ascii="Andalus" w:hAnsi="Andalus" w:cs="Andalus"/>
          <w:spacing w:val="-8"/>
        </w:rPr>
        <w:t xml:space="preserve"> </w:t>
      </w:r>
      <w:r w:rsidRPr="00692ECA">
        <w:rPr>
          <w:rFonts w:ascii="Andalus" w:hAnsi="Andalus" w:cs="Andalus"/>
        </w:rPr>
        <w:t>r</w:t>
      </w:r>
      <w:r w:rsidRPr="00692ECA">
        <w:rPr>
          <w:rFonts w:ascii="Andalus" w:hAnsi="Andalus" w:cs="Andalus"/>
          <w:spacing w:val="2"/>
        </w:rPr>
        <w:t>i</w:t>
      </w:r>
      <w:r w:rsidRPr="00692ECA">
        <w:rPr>
          <w:rFonts w:ascii="Andalus" w:hAnsi="Andalus" w:cs="Andalus"/>
          <w:spacing w:val="-1"/>
        </w:rPr>
        <w:t>s</w:t>
      </w:r>
      <w:r w:rsidRPr="00692ECA">
        <w:rPr>
          <w:rFonts w:ascii="Andalus" w:hAnsi="Andalus" w:cs="Andalus"/>
        </w:rPr>
        <w:t>erve</w:t>
      </w:r>
      <w:r w:rsidRPr="00692ECA">
        <w:rPr>
          <w:rFonts w:ascii="Andalus" w:hAnsi="Andalus" w:cs="Andalus"/>
          <w:spacing w:val="-5"/>
        </w:rPr>
        <w:t xml:space="preserve"> </w:t>
      </w:r>
      <w:r w:rsidRPr="00692ECA">
        <w:rPr>
          <w:rFonts w:ascii="Andalus" w:hAnsi="Andalus" w:cs="Andalus"/>
        </w:rPr>
        <w:t>e</w:t>
      </w:r>
      <w:r w:rsidRPr="00692ECA">
        <w:rPr>
          <w:rFonts w:ascii="Andalus" w:hAnsi="Andalus" w:cs="Andalus"/>
          <w:spacing w:val="-5"/>
        </w:rPr>
        <w:t xml:space="preserve"> </w:t>
      </w:r>
      <w:r w:rsidRPr="00692ECA">
        <w:rPr>
          <w:rFonts w:ascii="Andalus" w:hAnsi="Andalus" w:cs="Andalus"/>
          <w:spacing w:val="-1"/>
        </w:rPr>
        <w:t>s</w:t>
      </w:r>
      <w:r w:rsidRPr="00692ECA">
        <w:rPr>
          <w:rFonts w:ascii="Andalus" w:hAnsi="Andalus" w:cs="Andalus"/>
        </w:rPr>
        <w:t>e</w:t>
      </w:r>
      <w:r w:rsidRPr="00692ECA">
        <w:rPr>
          <w:rFonts w:ascii="Andalus" w:hAnsi="Andalus" w:cs="Andalus"/>
          <w:spacing w:val="2"/>
        </w:rPr>
        <w:t>c</w:t>
      </w:r>
      <w:r w:rsidRPr="00692ECA">
        <w:rPr>
          <w:rFonts w:ascii="Andalus" w:hAnsi="Andalus" w:cs="Andalus"/>
          <w:spacing w:val="-3"/>
        </w:rPr>
        <w:t>o</w:t>
      </w:r>
      <w:r w:rsidRPr="00692ECA">
        <w:rPr>
          <w:rFonts w:ascii="Andalus" w:hAnsi="Andalus" w:cs="Andalus"/>
          <w:spacing w:val="1"/>
        </w:rPr>
        <w:t>n</w:t>
      </w:r>
      <w:r w:rsidRPr="00692ECA">
        <w:rPr>
          <w:rFonts w:ascii="Andalus" w:hAnsi="Andalus" w:cs="Andalus"/>
        </w:rPr>
        <w:t>do</w:t>
      </w:r>
      <w:r w:rsidRPr="00692ECA">
        <w:rPr>
          <w:rFonts w:ascii="Andalus" w:hAnsi="Andalus" w:cs="Andalus"/>
          <w:spacing w:val="-7"/>
        </w:rPr>
        <w:t xml:space="preserve"> </w:t>
      </w:r>
      <w:r w:rsidRPr="00692ECA">
        <w:rPr>
          <w:rFonts w:ascii="Andalus" w:hAnsi="Andalus" w:cs="Andalus"/>
          <w:spacing w:val="2"/>
        </w:rPr>
        <w:t>l</w:t>
      </w:r>
      <w:r w:rsidRPr="00692ECA">
        <w:rPr>
          <w:rFonts w:ascii="Andalus" w:hAnsi="Andalus" w:cs="Andalus"/>
        </w:rPr>
        <w:t>e</w:t>
      </w:r>
      <w:r w:rsidRPr="00692ECA">
        <w:rPr>
          <w:rFonts w:ascii="Andalus" w:hAnsi="Andalus" w:cs="Andalus"/>
          <w:spacing w:val="-6"/>
        </w:rPr>
        <w:t xml:space="preserve"> </w:t>
      </w:r>
      <w:r w:rsidRPr="00692ECA">
        <w:rPr>
          <w:rFonts w:ascii="Andalus" w:hAnsi="Andalus" w:cs="Andalus"/>
          <w:spacing w:val="2"/>
        </w:rPr>
        <w:t>i</w:t>
      </w:r>
      <w:r w:rsidRPr="00692ECA">
        <w:rPr>
          <w:rFonts w:ascii="Andalus" w:hAnsi="Andalus" w:cs="Andalus"/>
          <w:spacing w:val="1"/>
        </w:rPr>
        <w:t>n</w:t>
      </w:r>
      <w:r w:rsidRPr="00692ECA">
        <w:rPr>
          <w:rFonts w:ascii="Andalus" w:hAnsi="Andalus" w:cs="Andalus"/>
        </w:rPr>
        <w:t>d</w:t>
      </w:r>
      <w:r w:rsidRPr="00692ECA">
        <w:rPr>
          <w:rFonts w:ascii="Andalus" w:hAnsi="Andalus" w:cs="Andalus"/>
          <w:spacing w:val="2"/>
        </w:rPr>
        <w:t>i</w:t>
      </w:r>
      <w:r w:rsidRPr="00692ECA">
        <w:rPr>
          <w:rFonts w:ascii="Andalus" w:hAnsi="Andalus" w:cs="Andalus"/>
          <w:spacing w:val="-2"/>
        </w:rPr>
        <w:t>caz</w:t>
      </w:r>
      <w:r w:rsidRPr="00692ECA">
        <w:rPr>
          <w:rFonts w:ascii="Andalus" w:hAnsi="Andalus" w:cs="Andalus"/>
          <w:spacing w:val="2"/>
        </w:rPr>
        <w:t>i</w:t>
      </w:r>
      <w:r w:rsidRPr="00692ECA">
        <w:rPr>
          <w:rFonts w:ascii="Andalus" w:hAnsi="Andalus" w:cs="Andalus"/>
          <w:spacing w:val="-3"/>
        </w:rPr>
        <w:t>o</w:t>
      </w:r>
      <w:r w:rsidRPr="00692ECA">
        <w:rPr>
          <w:rFonts w:ascii="Andalus" w:hAnsi="Andalus" w:cs="Andalus"/>
          <w:spacing w:val="1"/>
        </w:rPr>
        <w:t>n</w:t>
      </w:r>
      <w:r w:rsidRPr="00692ECA">
        <w:rPr>
          <w:rFonts w:ascii="Andalus" w:hAnsi="Andalus" w:cs="Andalus"/>
        </w:rPr>
        <w:t>i</w:t>
      </w:r>
      <w:r w:rsidRPr="00692ECA">
        <w:rPr>
          <w:rFonts w:ascii="Andalus" w:hAnsi="Andalus" w:cs="Andalus"/>
          <w:spacing w:val="-3"/>
        </w:rPr>
        <w:t xml:space="preserve"> </w:t>
      </w:r>
      <w:r w:rsidRPr="00692ECA">
        <w:rPr>
          <w:rFonts w:ascii="Andalus" w:hAnsi="Andalus" w:cs="Andalus"/>
        </w:rPr>
        <w:t>del</w:t>
      </w:r>
      <w:r w:rsidRPr="00692ECA">
        <w:rPr>
          <w:rFonts w:ascii="Andalus" w:hAnsi="Andalus" w:cs="Andalus"/>
          <w:spacing w:val="-4"/>
        </w:rPr>
        <w:t xml:space="preserve"> </w:t>
      </w:r>
      <w:r w:rsidRPr="00692ECA">
        <w:rPr>
          <w:rFonts w:ascii="Andalus" w:hAnsi="Andalus" w:cs="Andalus"/>
          <w:spacing w:val="-2"/>
        </w:rPr>
        <w:t>G</w:t>
      </w:r>
      <w:r w:rsidRPr="00692ECA">
        <w:rPr>
          <w:rFonts w:ascii="Andalus" w:hAnsi="Andalus" w:cs="Andalus"/>
        </w:rPr>
        <w:t>r</w:t>
      </w:r>
      <w:r w:rsidRPr="00692ECA">
        <w:rPr>
          <w:rFonts w:ascii="Andalus" w:hAnsi="Andalus" w:cs="Andalus"/>
          <w:spacing w:val="-9"/>
        </w:rPr>
        <w:t>u</w:t>
      </w:r>
      <w:r w:rsidRPr="00692ECA">
        <w:rPr>
          <w:rFonts w:ascii="Andalus" w:hAnsi="Andalus" w:cs="Andalus"/>
          <w:spacing w:val="2"/>
        </w:rPr>
        <w:t>p</w:t>
      </w:r>
      <w:r w:rsidRPr="00692ECA">
        <w:rPr>
          <w:rFonts w:ascii="Andalus" w:hAnsi="Andalus" w:cs="Andalus"/>
          <w:spacing w:val="-3"/>
        </w:rPr>
        <w:t>p</w:t>
      </w:r>
      <w:r w:rsidRPr="00692ECA">
        <w:rPr>
          <w:rFonts w:ascii="Andalus" w:hAnsi="Andalus" w:cs="Andalus"/>
        </w:rPr>
        <w:t>o</w:t>
      </w:r>
      <w:r w:rsidRPr="00692ECA">
        <w:rPr>
          <w:rFonts w:ascii="Andalus" w:hAnsi="Andalus" w:cs="Andalus"/>
          <w:w w:val="99"/>
        </w:rPr>
        <w:t xml:space="preserve"> </w:t>
      </w:r>
      <w:r w:rsidRPr="00692ECA">
        <w:rPr>
          <w:rFonts w:ascii="Andalus" w:hAnsi="Andalus" w:cs="Andalus"/>
          <w:spacing w:val="-2"/>
        </w:rPr>
        <w:t>O</w:t>
      </w:r>
      <w:r w:rsidRPr="00692ECA">
        <w:rPr>
          <w:rFonts w:ascii="Andalus" w:hAnsi="Andalus" w:cs="Andalus"/>
          <w:spacing w:val="2"/>
        </w:rPr>
        <w:t>p</w:t>
      </w:r>
      <w:r w:rsidRPr="00692ECA">
        <w:rPr>
          <w:rFonts w:ascii="Andalus" w:hAnsi="Andalus" w:cs="Andalus"/>
        </w:rPr>
        <w:t>er</w:t>
      </w:r>
      <w:r w:rsidRPr="00692ECA">
        <w:rPr>
          <w:rFonts w:ascii="Andalus" w:hAnsi="Andalus" w:cs="Andalus"/>
          <w:spacing w:val="-2"/>
        </w:rPr>
        <w:t>a</w:t>
      </w:r>
      <w:r w:rsidRPr="00692ECA">
        <w:rPr>
          <w:rFonts w:ascii="Andalus" w:hAnsi="Andalus" w:cs="Andalus"/>
          <w:spacing w:val="1"/>
        </w:rPr>
        <w:t>t</w:t>
      </w:r>
      <w:r w:rsidRPr="00692ECA">
        <w:rPr>
          <w:rFonts w:ascii="Andalus" w:hAnsi="Andalus" w:cs="Andalus"/>
          <w:spacing w:val="2"/>
        </w:rPr>
        <w:t>i</w:t>
      </w:r>
      <w:r w:rsidRPr="00692ECA">
        <w:rPr>
          <w:rFonts w:ascii="Andalus" w:hAnsi="Andalus" w:cs="Andalus"/>
        </w:rPr>
        <w:t>vo</w:t>
      </w:r>
      <w:r w:rsidRPr="00692ECA">
        <w:rPr>
          <w:rFonts w:ascii="Andalus" w:hAnsi="Andalus" w:cs="Andalus"/>
          <w:spacing w:val="-13"/>
        </w:rPr>
        <w:t xml:space="preserve"> </w:t>
      </w:r>
      <w:r w:rsidRPr="00692ECA">
        <w:rPr>
          <w:rFonts w:ascii="Andalus" w:hAnsi="Andalus" w:cs="Andalus"/>
        </w:rPr>
        <w:t>di</w:t>
      </w:r>
      <w:r w:rsidRPr="00692ECA">
        <w:rPr>
          <w:rFonts w:ascii="Andalus" w:hAnsi="Andalus" w:cs="Andalus"/>
          <w:spacing w:val="-7"/>
        </w:rPr>
        <w:t xml:space="preserve"> </w:t>
      </w:r>
      <w:r w:rsidRPr="00692ECA">
        <w:rPr>
          <w:rFonts w:ascii="Andalus" w:hAnsi="Andalus" w:cs="Andalus"/>
          <w:spacing w:val="2"/>
        </w:rPr>
        <w:t>p</w:t>
      </w:r>
      <w:r w:rsidRPr="00692ECA">
        <w:rPr>
          <w:rFonts w:ascii="Andalus" w:hAnsi="Andalus" w:cs="Andalus"/>
        </w:rPr>
        <w:t>r</w:t>
      </w:r>
      <w:r w:rsidRPr="00692ECA">
        <w:rPr>
          <w:rFonts w:ascii="Andalus" w:hAnsi="Andalus" w:cs="Andalus"/>
          <w:spacing w:val="-3"/>
        </w:rPr>
        <w:t>o</w:t>
      </w:r>
      <w:r w:rsidRPr="00692ECA">
        <w:rPr>
          <w:rFonts w:ascii="Andalus" w:hAnsi="Andalus" w:cs="Andalus"/>
        </w:rPr>
        <w:t>ge</w:t>
      </w:r>
      <w:r w:rsidRPr="00692ECA">
        <w:rPr>
          <w:rFonts w:ascii="Andalus" w:hAnsi="Andalus" w:cs="Andalus"/>
          <w:spacing w:val="1"/>
        </w:rPr>
        <w:t>tt</w:t>
      </w:r>
      <w:r w:rsidRPr="00692ECA">
        <w:rPr>
          <w:rFonts w:ascii="Andalus" w:hAnsi="Andalus" w:cs="Andalus"/>
        </w:rPr>
        <w:t>o</w:t>
      </w:r>
      <w:r w:rsidRPr="00692ECA">
        <w:rPr>
          <w:rFonts w:ascii="Andalus" w:hAnsi="Andalus" w:cs="Andalus"/>
          <w:spacing w:val="-12"/>
        </w:rPr>
        <w:t xml:space="preserve"> </w:t>
      </w:r>
      <w:r w:rsidRPr="00692ECA">
        <w:rPr>
          <w:rFonts w:ascii="Andalus" w:hAnsi="Andalus" w:cs="Andalus"/>
        </w:rPr>
        <w:t>de</w:t>
      </w:r>
      <w:r w:rsidRPr="00692ECA">
        <w:rPr>
          <w:rFonts w:ascii="Andalus" w:hAnsi="Andalus" w:cs="Andalus"/>
          <w:spacing w:val="-3"/>
        </w:rPr>
        <w:t>l</w:t>
      </w:r>
      <w:r w:rsidRPr="00692ECA">
        <w:rPr>
          <w:rFonts w:ascii="Andalus" w:hAnsi="Andalus" w:cs="Andalus"/>
          <w:spacing w:val="2"/>
        </w:rPr>
        <w:t>l</w:t>
      </w:r>
      <w:r w:rsidRPr="00692ECA">
        <w:rPr>
          <w:rFonts w:ascii="Andalus" w:hAnsi="Andalus" w:cs="Andalus"/>
        </w:rPr>
        <w:t>’</w:t>
      </w:r>
      <w:r w:rsidRPr="00692ECA">
        <w:rPr>
          <w:rFonts w:ascii="Andalus" w:hAnsi="Andalus" w:cs="Andalus"/>
          <w:spacing w:val="-9"/>
        </w:rPr>
        <w:t xml:space="preserve"> </w:t>
      </w:r>
      <w:r w:rsidRPr="00692ECA">
        <w:rPr>
          <w:rFonts w:ascii="Andalus" w:hAnsi="Andalus" w:cs="Andalus"/>
          <w:spacing w:val="-1"/>
        </w:rPr>
        <w:t>Is</w:t>
      </w:r>
      <w:r w:rsidRPr="00692ECA">
        <w:rPr>
          <w:rFonts w:ascii="Andalus" w:hAnsi="Andalus" w:cs="Andalus"/>
          <w:spacing w:val="1"/>
        </w:rPr>
        <w:t>t</w:t>
      </w:r>
      <w:r w:rsidRPr="00692ECA">
        <w:rPr>
          <w:rFonts w:ascii="Andalus" w:hAnsi="Andalus" w:cs="Andalus"/>
          <w:spacing w:val="-3"/>
        </w:rPr>
        <w:t>i</w:t>
      </w:r>
      <w:r w:rsidRPr="00692ECA">
        <w:rPr>
          <w:rFonts w:ascii="Andalus" w:hAnsi="Andalus" w:cs="Andalus"/>
          <w:spacing w:val="1"/>
        </w:rPr>
        <w:t>tut</w:t>
      </w:r>
      <w:r w:rsidRPr="00692ECA">
        <w:rPr>
          <w:rFonts w:ascii="Andalus" w:hAnsi="Andalus" w:cs="Andalus"/>
        </w:rPr>
        <w:t>o</w:t>
      </w:r>
      <w:r w:rsidRPr="00692ECA">
        <w:rPr>
          <w:rFonts w:ascii="Andalus" w:hAnsi="Andalus" w:cs="Andalus"/>
          <w:spacing w:val="-11"/>
        </w:rPr>
        <w:t xml:space="preserve"> </w:t>
      </w:r>
      <w:r w:rsidRPr="00692ECA">
        <w:rPr>
          <w:rFonts w:ascii="Andalus" w:hAnsi="Andalus" w:cs="Andalus"/>
          <w:spacing w:val="2"/>
        </w:rPr>
        <w:t>p</w:t>
      </w:r>
      <w:r w:rsidRPr="00692ECA">
        <w:rPr>
          <w:rFonts w:ascii="Andalus" w:hAnsi="Andalus" w:cs="Andalus"/>
        </w:rPr>
        <w:t>r</w:t>
      </w:r>
      <w:r w:rsidRPr="00692ECA">
        <w:rPr>
          <w:rFonts w:ascii="Andalus" w:hAnsi="Andalus" w:cs="Andalus"/>
          <w:spacing w:val="-3"/>
        </w:rPr>
        <w:t>o</w:t>
      </w:r>
      <w:r w:rsidRPr="00692ECA">
        <w:rPr>
          <w:rFonts w:ascii="Andalus" w:hAnsi="Andalus" w:cs="Andalus"/>
          <w:spacing w:val="2"/>
        </w:rPr>
        <w:t>p</w:t>
      </w:r>
      <w:r w:rsidRPr="00692ECA">
        <w:rPr>
          <w:rFonts w:ascii="Andalus" w:hAnsi="Andalus" w:cs="Andalus"/>
          <w:spacing w:val="-3"/>
        </w:rPr>
        <w:t>o</w:t>
      </w:r>
      <w:r w:rsidRPr="00692ECA">
        <w:rPr>
          <w:rFonts w:ascii="Andalus" w:hAnsi="Andalus" w:cs="Andalus"/>
          <w:spacing w:val="1"/>
        </w:rPr>
        <w:t>n</w:t>
      </w:r>
      <w:r w:rsidRPr="00692ECA">
        <w:rPr>
          <w:rFonts w:ascii="Andalus" w:hAnsi="Andalus" w:cs="Andalus"/>
          <w:spacing w:val="-6"/>
        </w:rPr>
        <w:t>e</w:t>
      </w:r>
      <w:r w:rsidRPr="00692ECA">
        <w:rPr>
          <w:rFonts w:ascii="Andalus" w:hAnsi="Andalus" w:cs="Andalus"/>
          <w:spacing w:val="1"/>
        </w:rPr>
        <w:t>nt</w:t>
      </w:r>
      <w:r w:rsidRPr="00692ECA">
        <w:rPr>
          <w:rFonts w:ascii="Andalus" w:hAnsi="Andalus" w:cs="Andalus"/>
        </w:rPr>
        <w:t>e.</w:t>
      </w:r>
    </w:p>
    <w:p w:rsidR="00B70286" w:rsidRPr="00692ECA" w:rsidRDefault="00B70286" w:rsidP="001B49A6">
      <w:pPr>
        <w:spacing w:before="8" w:line="160" w:lineRule="exact"/>
      </w:pPr>
    </w:p>
    <w:p w:rsidR="00B70286" w:rsidRPr="00692ECA" w:rsidRDefault="00B70286" w:rsidP="001B49A6">
      <w:pPr>
        <w:spacing w:line="200" w:lineRule="exact"/>
      </w:pPr>
    </w:p>
    <w:p w:rsidR="00B70286" w:rsidRPr="00692ECA" w:rsidRDefault="00B70286" w:rsidP="001B49A6">
      <w:pPr>
        <w:tabs>
          <w:tab w:val="left" w:pos="2241"/>
          <w:tab w:val="left" w:pos="2725"/>
          <w:tab w:val="left" w:pos="3570"/>
        </w:tabs>
        <w:ind w:left="100"/>
        <w:rPr>
          <w:rFonts w:ascii="Andalus" w:hAnsi="Andalus" w:cs="Andalus"/>
        </w:rPr>
      </w:pPr>
      <w:r>
        <w:rPr>
          <w:rFonts w:ascii="Andalus" w:hAnsi="Andalus" w:cs="Andalus"/>
        </w:rPr>
        <w:t>Laterza</w:t>
      </w:r>
      <w:r w:rsidRPr="00692ECA">
        <w:rPr>
          <w:rFonts w:ascii="Andalus" w:hAnsi="Andalus" w:cs="Andalus"/>
        </w:rPr>
        <w:t>,</w:t>
      </w:r>
      <w:r w:rsidRPr="00692ECA">
        <w:rPr>
          <w:rFonts w:ascii="Andalus" w:hAnsi="Andalus" w:cs="Andalus"/>
          <w:spacing w:val="-4"/>
        </w:rPr>
        <w:t xml:space="preserve"> </w:t>
      </w:r>
      <w:r w:rsidRPr="00692ECA">
        <w:rPr>
          <w:rFonts w:ascii="Andalus" w:hAnsi="Andalus" w:cs="Andalus"/>
          <w:spacing w:val="2"/>
        </w:rPr>
        <w:t>l</w:t>
      </w:r>
      <w:r w:rsidRPr="00692ECA">
        <w:rPr>
          <w:rFonts w:ascii="Andalus" w:hAnsi="Andalus" w:cs="Andalus"/>
        </w:rPr>
        <w:t>i</w:t>
      </w:r>
      <w:r w:rsidRPr="00692ECA">
        <w:rPr>
          <w:rFonts w:ascii="Andalus" w:hAnsi="Andalus" w:cs="Andalus"/>
          <w:u w:val="single" w:color="000000"/>
        </w:rPr>
        <w:tab/>
      </w:r>
      <w:r w:rsidRPr="00692ECA">
        <w:rPr>
          <w:rFonts w:ascii="Andalus" w:hAnsi="Andalus" w:cs="Andalus"/>
        </w:rPr>
        <w:t>/</w:t>
      </w:r>
      <w:r w:rsidRPr="00692ECA">
        <w:rPr>
          <w:rFonts w:ascii="Andalus" w:hAnsi="Andalus" w:cs="Andalus"/>
          <w:u w:val="single" w:color="000000"/>
        </w:rPr>
        <w:tab/>
      </w:r>
      <w:r w:rsidRPr="00692ECA">
        <w:rPr>
          <w:rFonts w:ascii="Andalus" w:hAnsi="Andalus" w:cs="Andalus"/>
        </w:rPr>
        <w:t>/</w:t>
      </w:r>
      <w:r w:rsidRPr="00692ECA">
        <w:rPr>
          <w:rFonts w:ascii="Andalus" w:hAnsi="Andalus" w:cs="Andalus"/>
          <w:spacing w:val="-1"/>
        </w:rPr>
        <w:t xml:space="preserve"> </w:t>
      </w:r>
      <w:r w:rsidRPr="00692ECA">
        <w:rPr>
          <w:rFonts w:ascii="Andalus" w:hAnsi="Andalus" w:cs="Andalus"/>
          <w:w w:val="99"/>
          <w:u w:val="single" w:color="000000"/>
        </w:rPr>
        <w:t xml:space="preserve"> </w:t>
      </w:r>
      <w:r w:rsidRPr="00692ECA">
        <w:rPr>
          <w:rFonts w:ascii="Andalus" w:hAnsi="Andalus" w:cs="Andalus"/>
          <w:u w:val="single" w:color="000000"/>
        </w:rPr>
        <w:tab/>
      </w:r>
    </w:p>
    <w:p w:rsidR="00B70286" w:rsidRPr="00692ECA" w:rsidRDefault="00B70286" w:rsidP="001B49A6">
      <w:pPr>
        <w:spacing w:before="5" w:line="150" w:lineRule="exact"/>
      </w:pPr>
    </w:p>
    <w:p w:rsidR="00B70286" w:rsidRPr="00692ECA" w:rsidRDefault="00B70286" w:rsidP="001B49A6">
      <w:pPr>
        <w:spacing w:line="200" w:lineRule="exact"/>
      </w:pPr>
    </w:p>
    <w:p w:rsidR="00B70286" w:rsidRPr="00692ECA" w:rsidRDefault="00B70286" w:rsidP="001B49A6">
      <w:pPr>
        <w:tabs>
          <w:tab w:val="left" w:pos="8692"/>
        </w:tabs>
        <w:spacing w:before="8"/>
        <w:ind w:left="4348"/>
        <w:rPr>
          <w:rFonts w:ascii="Andalus" w:hAnsi="Andalus" w:cs="Andalus"/>
        </w:rPr>
      </w:pPr>
      <w:r w:rsidRPr="00692ECA">
        <w:rPr>
          <w:rFonts w:ascii="Andalus" w:hAnsi="Andalus" w:cs="Andalus"/>
          <w:spacing w:val="-2"/>
        </w:rPr>
        <w:t>F</w:t>
      </w:r>
      <w:r w:rsidRPr="00692ECA">
        <w:rPr>
          <w:rFonts w:ascii="Andalus" w:hAnsi="Andalus" w:cs="Andalus"/>
          <w:spacing w:val="2"/>
        </w:rPr>
        <w:t>i</w:t>
      </w:r>
      <w:r w:rsidRPr="00692ECA">
        <w:rPr>
          <w:rFonts w:ascii="Andalus" w:hAnsi="Andalus" w:cs="Andalus"/>
        </w:rPr>
        <w:t>r</w:t>
      </w:r>
      <w:r w:rsidRPr="00692ECA">
        <w:rPr>
          <w:rFonts w:ascii="Andalus" w:hAnsi="Andalus" w:cs="Andalus"/>
          <w:spacing w:val="-1"/>
        </w:rPr>
        <w:t>m</w:t>
      </w:r>
      <w:r w:rsidRPr="00692ECA">
        <w:rPr>
          <w:rFonts w:ascii="Andalus" w:hAnsi="Andalus" w:cs="Andalus"/>
        </w:rPr>
        <w:t>a</w:t>
      </w:r>
      <w:r w:rsidRPr="00692ECA">
        <w:rPr>
          <w:rFonts w:ascii="Andalus" w:hAnsi="Andalus" w:cs="Andalus"/>
          <w:spacing w:val="-3"/>
        </w:rPr>
        <w:t xml:space="preserve"> </w:t>
      </w:r>
      <w:r w:rsidRPr="00692ECA">
        <w:rPr>
          <w:rFonts w:ascii="Andalus" w:hAnsi="Andalus" w:cs="Andalus"/>
          <w:w w:val="99"/>
          <w:u w:val="single" w:color="000000"/>
        </w:rPr>
        <w:t xml:space="preserve"> </w:t>
      </w:r>
      <w:r w:rsidRPr="00692ECA">
        <w:rPr>
          <w:rFonts w:ascii="Andalus" w:hAnsi="Andalus" w:cs="Andalus"/>
          <w:u w:val="single" w:color="000000"/>
        </w:rPr>
        <w:tab/>
      </w:r>
    </w:p>
    <w:p w:rsidR="00B70286" w:rsidRPr="00692ECA" w:rsidRDefault="00B70286" w:rsidP="001B49A6">
      <w:pPr>
        <w:spacing w:before="10" w:line="150" w:lineRule="exact"/>
      </w:pPr>
    </w:p>
    <w:p w:rsidR="00B70286" w:rsidRPr="00692ECA" w:rsidRDefault="00B70286" w:rsidP="001B49A6">
      <w:pPr>
        <w:spacing w:line="200" w:lineRule="exact"/>
      </w:pPr>
    </w:p>
    <w:p w:rsidR="00B70286" w:rsidRPr="00692ECA" w:rsidRDefault="00B70286" w:rsidP="001B49A6">
      <w:pPr>
        <w:spacing w:before="9" w:line="239" w:lineRule="auto"/>
        <w:ind w:left="100" w:right="269"/>
        <w:rPr>
          <w:rFonts w:ascii="Andalus" w:hAnsi="Andalus" w:cs="Andalus"/>
        </w:rPr>
      </w:pPr>
      <w:r w:rsidRPr="00692ECA">
        <w:rPr>
          <w:rFonts w:ascii="Andalus" w:hAnsi="Andalus" w:cs="Andalus"/>
          <w:w w:val="99"/>
          <w:u w:val="single" w:color="000000"/>
        </w:rPr>
        <w:t xml:space="preserve"> </w:t>
      </w:r>
      <w:r w:rsidRPr="00692ECA">
        <w:rPr>
          <w:rFonts w:ascii="Andalus" w:hAnsi="Andalus" w:cs="Andalus"/>
          <w:u w:val="single" w:color="000000"/>
        </w:rPr>
        <w:t xml:space="preserve">  </w:t>
      </w:r>
      <w:r w:rsidRPr="00692ECA">
        <w:rPr>
          <w:rFonts w:ascii="Andalus" w:hAnsi="Andalus" w:cs="Andalus"/>
          <w:spacing w:val="5"/>
          <w:u w:val="single" w:color="000000"/>
        </w:rPr>
        <w:t xml:space="preserve"> </w:t>
      </w:r>
      <w:r w:rsidRPr="00692ECA">
        <w:rPr>
          <w:rFonts w:ascii="Andalus" w:hAnsi="Andalus" w:cs="Andalus"/>
          <w:spacing w:val="2"/>
        </w:rPr>
        <w:t>l</w:t>
      </w:r>
      <w:r w:rsidRPr="00692ECA">
        <w:rPr>
          <w:rFonts w:ascii="Andalus" w:hAnsi="Andalus" w:cs="Andalus"/>
        </w:rPr>
        <w:t xml:space="preserve">   </w:t>
      </w:r>
      <w:r w:rsidRPr="00692ECA">
        <w:rPr>
          <w:rFonts w:ascii="Andalus" w:hAnsi="Andalus" w:cs="Andalus"/>
          <w:spacing w:val="38"/>
        </w:rPr>
        <w:t xml:space="preserve"> </w:t>
      </w:r>
      <w:r w:rsidRPr="00692ECA">
        <w:rPr>
          <w:rFonts w:ascii="Andalus" w:hAnsi="Andalus" w:cs="Andalus"/>
          <w:spacing w:val="-1"/>
        </w:rPr>
        <w:t>s</w:t>
      </w:r>
      <w:r w:rsidRPr="00692ECA">
        <w:rPr>
          <w:rFonts w:ascii="Andalus" w:hAnsi="Andalus" w:cs="Andalus"/>
          <w:spacing w:val="-3"/>
        </w:rPr>
        <w:t>o</w:t>
      </w:r>
      <w:r w:rsidRPr="00692ECA">
        <w:rPr>
          <w:rFonts w:ascii="Andalus" w:hAnsi="Andalus" w:cs="Andalus"/>
          <w:spacing w:val="1"/>
        </w:rPr>
        <w:t>tt</w:t>
      </w:r>
      <w:r w:rsidRPr="00692ECA">
        <w:rPr>
          <w:rFonts w:ascii="Andalus" w:hAnsi="Andalus" w:cs="Andalus"/>
          <w:spacing w:val="-3"/>
        </w:rPr>
        <w:t>o</w:t>
      </w:r>
      <w:r w:rsidRPr="00692ECA">
        <w:rPr>
          <w:rFonts w:ascii="Andalus" w:hAnsi="Andalus" w:cs="Andalus"/>
          <w:spacing w:val="-1"/>
        </w:rPr>
        <w:t>s</w:t>
      </w:r>
      <w:r w:rsidRPr="00692ECA">
        <w:rPr>
          <w:rFonts w:ascii="Andalus" w:hAnsi="Andalus" w:cs="Andalus"/>
          <w:spacing w:val="-2"/>
        </w:rPr>
        <w:t>c</w:t>
      </w:r>
      <w:r w:rsidRPr="00692ECA">
        <w:rPr>
          <w:rFonts w:ascii="Andalus" w:hAnsi="Andalus" w:cs="Andalus"/>
        </w:rPr>
        <w:t>r</w:t>
      </w:r>
      <w:r w:rsidRPr="00692ECA">
        <w:rPr>
          <w:rFonts w:ascii="Andalus" w:hAnsi="Andalus" w:cs="Andalus"/>
          <w:spacing w:val="2"/>
        </w:rPr>
        <w:t>i</w:t>
      </w:r>
      <w:r w:rsidRPr="00692ECA">
        <w:rPr>
          <w:rFonts w:ascii="Andalus" w:hAnsi="Andalus" w:cs="Andalus"/>
          <w:spacing w:val="1"/>
        </w:rPr>
        <w:t>t</w:t>
      </w:r>
      <w:r w:rsidRPr="00692ECA">
        <w:rPr>
          <w:rFonts w:ascii="Andalus" w:hAnsi="Andalus" w:cs="Andalus"/>
        </w:rPr>
        <w:t>t_</w:t>
      </w:r>
      <w:r w:rsidRPr="00692ECA">
        <w:rPr>
          <w:rFonts w:ascii="Andalus" w:hAnsi="Andalus" w:cs="Andalus"/>
          <w:spacing w:val="-5"/>
        </w:rPr>
        <w:t xml:space="preserve"> </w:t>
      </w:r>
      <w:r w:rsidRPr="00692ECA">
        <w:rPr>
          <w:rFonts w:ascii="Andalus" w:hAnsi="Andalus" w:cs="Andalus"/>
          <w:spacing w:val="-2"/>
        </w:rPr>
        <w:t>a</w:t>
      </w:r>
      <w:r w:rsidRPr="00692ECA">
        <w:rPr>
          <w:rFonts w:ascii="Andalus" w:hAnsi="Andalus" w:cs="Andalus"/>
          <w:spacing w:val="1"/>
        </w:rPr>
        <w:t>ut</w:t>
      </w:r>
      <w:r w:rsidRPr="00692ECA">
        <w:rPr>
          <w:rFonts w:ascii="Andalus" w:hAnsi="Andalus" w:cs="Andalus"/>
          <w:spacing w:val="-3"/>
        </w:rPr>
        <w:t>o</w:t>
      </w:r>
      <w:r w:rsidRPr="00692ECA">
        <w:rPr>
          <w:rFonts w:ascii="Andalus" w:hAnsi="Andalus" w:cs="Andalus"/>
        </w:rPr>
        <w:t>r</w:t>
      </w:r>
      <w:r w:rsidRPr="00692ECA">
        <w:rPr>
          <w:rFonts w:ascii="Andalus" w:hAnsi="Andalus" w:cs="Andalus"/>
          <w:spacing w:val="2"/>
        </w:rPr>
        <w:t>i</w:t>
      </w:r>
      <w:r w:rsidRPr="00692ECA">
        <w:rPr>
          <w:rFonts w:ascii="Andalus" w:hAnsi="Andalus" w:cs="Andalus"/>
          <w:spacing w:val="-2"/>
        </w:rPr>
        <w:t>zz</w:t>
      </w:r>
      <w:r w:rsidRPr="00692ECA">
        <w:rPr>
          <w:rFonts w:ascii="Andalus" w:hAnsi="Andalus" w:cs="Andalus"/>
        </w:rPr>
        <w:t>a</w:t>
      </w:r>
      <w:r w:rsidRPr="00692ECA">
        <w:rPr>
          <w:rFonts w:ascii="Andalus" w:hAnsi="Andalus" w:cs="Andalus"/>
          <w:spacing w:val="-8"/>
        </w:rPr>
        <w:t xml:space="preserve"> </w:t>
      </w:r>
      <w:r w:rsidRPr="00692ECA">
        <w:rPr>
          <w:rFonts w:ascii="Andalus" w:hAnsi="Andalus" w:cs="Andalus"/>
          <w:spacing w:val="-2"/>
        </w:rPr>
        <w:t>c</w:t>
      </w:r>
      <w:r w:rsidRPr="00692ECA">
        <w:rPr>
          <w:rFonts w:ascii="Andalus" w:hAnsi="Andalus" w:cs="Andalus"/>
          <w:spacing w:val="-3"/>
        </w:rPr>
        <w:t>o</w:t>
      </w:r>
      <w:r w:rsidRPr="00692ECA">
        <w:rPr>
          <w:rFonts w:ascii="Andalus" w:hAnsi="Andalus" w:cs="Andalus"/>
        </w:rPr>
        <w:t>de</w:t>
      </w:r>
      <w:r w:rsidRPr="00692ECA">
        <w:rPr>
          <w:rFonts w:ascii="Andalus" w:hAnsi="Andalus" w:cs="Andalus"/>
          <w:spacing w:val="-1"/>
        </w:rPr>
        <w:t>s</w:t>
      </w:r>
      <w:r w:rsidRPr="00692ECA">
        <w:rPr>
          <w:rFonts w:ascii="Andalus" w:hAnsi="Andalus" w:cs="Andalus"/>
          <w:spacing w:val="1"/>
        </w:rPr>
        <w:t>t</w:t>
      </w:r>
      <w:r w:rsidRPr="00692ECA">
        <w:rPr>
          <w:rFonts w:ascii="Andalus" w:hAnsi="Andalus" w:cs="Andalus"/>
        </w:rPr>
        <w:t>o</w:t>
      </w:r>
      <w:r w:rsidRPr="00692ECA">
        <w:rPr>
          <w:rFonts w:ascii="Andalus" w:hAnsi="Andalus" w:cs="Andalus"/>
          <w:spacing w:val="-3"/>
        </w:rPr>
        <w:t xml:space="preserve"> </w:t>
      </w:r>
      <w:r w:rsidRPr="00692ECA">
        <w:rPr>
          <w:rFonts w:ascii="Andalus" w:hAnsi="Andalus" w:cs="Andalus"/>
          <w:spacing w:val="-1"/>
        </w:rPr>
        <w:t>Is</w:t>
      </w:r>
      <w:r w:rsidRPr="00692ECA">
        <w:rPr>
          <w:rFonts w:ascii="Andalus" w:hAnsi="Andalus" w:cs="Andalus"/>
          <w:spacing w:val="1"/>
        </w:rPr>
        <w:t>t</w:t>
      </w:r>
      <w:r w:rsidRPr="00692ECA">
        <w:rPr>
          <w:rFonts w:ascii="Andalus" w:hAnsi="Andalus" w:cs="Andalus"/>
          <w:spacing w:val="2"/>
        </w:rPr>
        <w:t>i</w:t>
      </w:r>
      <w:r w:rsidRPr="00692ECA">
        <w:rPr>
          <w:rFonts w:ascii="Andalus" w:hAnsi="Andalus" w:cs="Andalus"/>
          <w:spacing w:val="1"/>
        </w:rPr>
        <w:t>tut</w:t>
      </w:r>
      <w:r w:rsidRPr="00692ECA">
        <w:rPr>
          <w:rFonts w:ascii="Andalus" w:hAnsi="Andalus" w:cs="Andalus"/>
          <w:spacing w:val="-3"/>
        </w:rPr>
        <w:t>o</w:t>
      </w:r>
      <w:r w:rsidRPr="00692ECA">
        <w:rPr>
          <w:rFonts w:ascii="Andalus" w:hAnsi="Andalus" w:cs="Andalus"/>
        </w:rPr>
        <w:t>,</w:t>
      </w:r>
      <w:r w:rsidRPr="00692ECA">
        <w:rPr>
          <w:rFonts w:ascii="Andalus" w:hAnsi="Andalus" w:cs="Andalus"/>
          <w:spacing w:val="-7"/>
        </w:rPr>
        <w:t xml:space="preserve"> </w:t>
      </w:r>
      <w:r w:rsidRPr="00692ECA">
        <w:rPr>
          <w:rFonts w:ascii="Andalus" w:hAnsi="Andalus" w:cs="Andalus"/>
          <w:spacing w:val="2"/>
        </w:rPr>
        <w:t>p</w:t>
      </w:r>
      <w:r w:rsidRPr="00692ECA">
        <w:rPr>
          <w:rFonts w:ascii="Andalus" w:hAnsi="Andalus" w:cs="Andalus"/>
        </w:rPr>
        <w:t>er</w:t>
      </w:r>
      <w:r w:rsidRPr="00692ECA">
        <w:rPr>
          <w:rFonts w:ascii="Andalus" w:hAnsi="Andalus" w:cs="Andalus"/>
          <w:spacing w:val="-4"/>
        </w:rPr>
        <w:t xml:space="preserve"> </w:t>
      </w:r>
      <w:r w:rsidRPr="00692ECA">
        <w:rPr>
          <w:rFonts w:ascii="Andalus" w:hAnsi="Andalus" w:cs="Andalus"/>
        </w:rPr>
        <w:t>i</w:t>
      </w:r>
      <w:r w:rsidRPr="00692ECA">
        <w:rPr>
          <w:rFonts w:ascii="Andalus" w:hAnsi="Andalus" w:cs="Andalus"/>
          <w:spacing w:val="-4"/>
        </w:rPr>
        <w:t xml:space="preserve"> </w:t>
      </w:r>
      <w:r w:rsidRPr="00692ECA">
        <w:rPr>
          <w:rFonts w:ascii="Andalus" w:hAnsi="Andalus" w:cs="Andalus"/>
          <w:spacing w:val="-7"/>
        </w:rPr>
        <w:t>s</w:t>
      </w:r>
      <w:r w:rsidRPr="00692ECA">
        <w:rPr>
          <w:rFonts w:ascii="Andalus" w:hAnsi="Andalus" w:cs="Andalus"/>
          <w:spacing w:val="-3"/>
        </w:rPr>
        <w:t>o</w:t>
      </w:r>
      <w:r w:rsidRPr="00692ECA">
        <w:rPr>
          <w:rFonts w:ascii="Andalus" w:hAnsi="Andalus" w:cs="Andalus"/>
          <w:spacing w:val="2"/>
        </w:rPr>
        <w:t>l</w:t>
      </w:r>
      <w:r w:rsidRPr="00692ECA">
        <w:rPr>
          <w:rFonts w:ascii="Andalus" w:hAnsi="Andalus" w:cs="Andalus"/>
        </w:rPr>
        <w:t>i</w:t>
      </w:r>
      <w:r w:rsidRPr="00692ECA">
        <w:rPr>
          <w:rFonts w:ascii="Andalus" w:hAnsi="Andalus" w:cs="Andalus"/>
          <w:spacing w:val="-4"/>
        </w:rPr>
        <w:t xml:space="preserve"> </w:t>
      </w:r>
      <w:r w:rsidRPr="00692ECA">
        <w:rPr>
          <w:rFonts w:ascii="Andalus" w:hAnsi="Andalus" w:cs="Andalus"/>
          <w:spacing w:val="1"/>
        </w:rPr>
        <w:t>f</w:t>
      </w:r>
      <w:r w:rsidRPr="00692ECA">
        <w:rPr>
          <w:rFonts w:ascii="Andalus" w:hAnsi="Andalus" w:cs="Andalus"/>
          <w:spacing w:val="2"/>
        </w:rPr>
        <w:t>i</w:t>
      </w:r>
      <w:r w:rsidRPr="00692ECA">
        <w:rPr>
          <w:rFonts w:ascii="Andalus" w:hAnsi="Andalus" w:cs="Andalus"/>
          <w:spacing w:val="-3"/>
        </w:rPr>
        <w:t>n</w:t>
      </w:r>
      <w:r w:rsidRPr="00692ECA">
        <w:rPr>
          <w:rFonts w:ascii="Andalus" w:hAnsi="Andalus" w:cs="Andalus"/>
        </w:rPr>
        <w:t>i</w:t>
      </w:r>
      <w:r w:rsidRPr="00692ECA">
        <w:rPr>
          <w:rFonts w:ascii="Andalus" w:hAnsi="Andalus" w:cs="Andalus"/>
          <w:spacing w:val="-3"/>
        </w:rPr>
        <w:t xml:space="preserve"> </w:t>
      </w:r>
      <w:r w:rsidRPr="00692ECA">
        <w:rPr>
          <w:rFonts w:ascii="Andalus" w:hAnsi="Andalus" w:cs="Andalus"/>
          <w:spacing w:val="2"/>
        </w:rPr>
        <w:t>i</w:t>
      </w:r>
      <w:r w:rsidRPr="00692ECA">
        <w:rPr>
          <w:rFonts w:ascii="Andalus" w:hAnsi="Andalus" w:cs="Andalus"/>
          <w:spacing w:val="-1"/>
        </w:rPr>
        <w:t>s</w:t>
      </w:r>
      <w:r w:rsidRPr="00692ECA">
        <w:rPr>
          <w:rFonts w:ascii="Andalus" w:hAnsi="Andalus" w:cs="Andalus"/>
          <w:spacing w:val="-3"/>
        </w:rPr>
        <w:t>t</w:t>
      </w:r>
      <w:r w:rsidRPr="00692ECA">
        <w:rPr>
          <w:rFonts w:ascii="Andalus" w:hAnsi="Andalus" w:cs="Andalus"/>
          <w:spacing w:val="2"/>
        </w:rPr>
        <w:t>i</w:t>
      </w:r>
      <w:r w:rsidRPr="00692ECA">
        <w:rPr>
          <w:rFonts w:ascii="Andalus" w:hAnsi="Andalus" w:cs="Andalus"/>
          <w:spacing w:val="-3"/>
        </w:rPr>
        <w:t>t</w:t>
      </w:r>
      <w:r w:rsidRPr="00692ECA">
        <w:rPr>
          <w:rFonts w:ascii="Andalus" w:hAnsi="Andalus" w:cs="Andalus"/>
          <w:spacing w:val="1"/>
        </w:rPr>
        <w:t>u</w:t>
      </w:r>
      <w:r w:rsidRPr="00692ECA">
        <w:rPr>
          <w:rFonts w:ascii="Andalus" w:hAnsi="Andalus" w:cs="Andalus"/>
          <w:spacing w:val="-2"/>
        </w:rPr>
        <w:t>z</w:t>
      </w:r>
      <w:r w:rsidRPr="00692ECA">
        <w:rPr>
          <w:rFonts w:ascii="Andalus" w:hAnsi="Andalus" w:cs="Andalus"/>
          <w:spacing w:val="2"/>
        </w:rPr>
        <w:t>i</w:t>
      </w:r>
      <w:r w:rsidRPr="00692ECA">
        <w:rPr>
          <w:rFonts w:ascii="Andalus" w:hAnsi="Andalus" w:cs="Andalus"/>
          <w:spacing w:val="-3"/>
        </w:rPr>
        <w:t>o</w:t>
      </w:r>
      <w:r w:rsidRPr="00692ECA">
        <w:rPr>
          <w:rFonts w:ascii="Andalus" w:hAnsi="Andalus" w:cs="Andalus"/>
          <w:spacing w:val="1"/>
        </w:rPr>
        <w:t>n</w:t>
      </w:r>
      <w:r w:rsidRPr="00692ECA">
        <w:rPr>
          <w:rFonts w:ascii="Andalus" w:hAnsi="Andalus" w:cs="Andalus"/>
          <w:spacing w:val="-2"/>
        </w:rPr>
        <w:t>a</w:t>
      </w:r>
      <w:r w:rsidRPr="00692ECA">
        <w:rPr>
          <w:rFonts w:ascii="Andalus" w:hAnsi="Andalus" w:cs="Andalus"/>
          <w:spacing w:val="2"/>
        </w:rPr>
        <w:t>li</w:t>
      </w:r>
      <w:r w:rsidRPr="00692ECA">
        <w:rPr>
          <w:rFonts w:ascii="Andalus" w:hAnsi="Andalus" w:cs="Andalus"/>
        </w:rPr>
        <w:t>,</w:t>
      </w:r>
      <w:r w:rsidRPr="00692ECA">
        <w:rPr>
          <w:rFonts w:ascii="Andalus" w:hAnsi="Andalus" w:cs="Andalus"/>
          <w:spacing w:val="-7"/>
        </w:rPr>
        <w:t xml:space="preserve"> </w:t>
      </w:r>
      <w:r w:rsidRPr="00692ECA">
        <w:rPr>
          <w:rFonts w:ascii="Andalus" w:hAnsi="Andalus" w:cs="Andalus"/>
          <w:spacing w:val="-2"/>
        </w:rPr>
        <w:t>a</w:t>
      </w:r>
      <w:r w:rsidRPr="00692ECA">
        <w:rPr>
          <w:rFonts w:ascii="Andalus" w:hAnsi="Andalus" w:cs="Andalus"/>
        </w:rPr>
        <w:t>l</w:t>
      </w:r>
      <w:r w:rsidRPr="00692ECA">
        <w:rPr>
          <w:rFonts w:ascii="Andalus" w:hAnsi="Andalus" w:cs="Andalus"/>
          <w:spacing w:val="-4"/>
        </w:rPr>
        <w:t xml:space="preserve"> </w:t>
      </w:r>
      <w:r w:rsidRPr="00692ECA">
        <w:rPr>
          <w:rFonts w:ascii="Andalus" w:hAnsi="Andalus" w:cs="Andalus"/>
          <w:spacing w:val="1"/>
        </w:rPr>
        <w:t>t</w:t>
      </w:r>
      <w:r w:rsidRPr="00692ECA">
        <w:rPr>
          <w:rFonts w:ascii="Andalus" w:hAnsi="Andalus" w:cs="Andalus"/>
        </w:rPr>
        <w:t>r</w:t>
      </w:r>
      <w:r w:rsidRPr="00692ECA">
        <w:rPr>
          <w:rFonts w:ascii="Andalus" w:hAnsi="Andalus" w:cs="Andalus"/>
          <w:spacing w:val="-2"/>
        </w:rPr>
        <w:t>a</w:t>
      </w:r>
      <w:r w:rsidRPr="00692ECA">
        <w:rPr>
          <w:rFonts w:ascii="Andalus" w:hAnsi="Andalus" w:cs="Andalus"/>
          <w:spacing w:val="-3"/>
        </w:rPr>
        <w:t>t</w:t>
      </w:r>
      <w:r w:rsidRPr="00692ECA">
        <w:rPr>
          <w:rFonts w:ascii="Andalus" w:hAnsi="Andalus" w:cs="Andalus"/>
          <w:spacing w:val="1"/>
        </w:rPr>
        <w:t>t</w:t>
      </w:r>
      <w:r w:rsidRPr="00692ECA">
        <w:rPr>
          <w:rFonts w:ascii="Andalus" w:hAnsi="Andalus" w:cs="Andalus"/>
          <w:spacing w:val="-2"/>
        </w:rPr>
        <w:t>a</w:t>
      </w:r>
      <w:r w:rsidRPr="00692ECA">
        <w:rPr>
          <w:rFonts w:ascii="Andalus" w:hAnsi="Andalus" w:cs="Andalus"/>
          <w:spacing w:val="-1"/>
        </w:rPr>
        <w:t>m</w:t>
      </w:r>
      <w:r w:rsidRPr="00692ECA">
        <w:rPr>
          <w:rFonts w:ascii="Andalus" w:hAnsi="Andalus" w:cs="Andalus"/>
        </w:rPr>
        <w:t>e</w:t>
      </w:r>
      <w:r w:rsidRPr="00692ECA">
        <w:rPr>
          <w:rFonts w:ascii="Andalus" w:hAnsi="Andalus" w:cs="Andalus"/>
          <w:spacing w:val="1"/>
        </w:rPr>
        <w:t>nt</w:t>
      </w:r>
      <w:r w:rsidRPr="00692ECA">
        <w:rPr>
          <w:rFonts w:ascii="Andalus" w:hAnsi="Andalus" w:cs="Andalus"/>
        </w:rPr>
        <w:t>o</w:t>
      </w:r>
      <w:r w:rsidRPr="00692ECA">
        <w:rPr>
          <w:rFonts w:ascii="Andalus" w:hAnsi="Andalus" w:cs="Andalus"/>
          <w:spacing w:val="-7"/>
        </w:rPr>
        <w:t xml:space="preserve"> </w:t>
      </w:r>
      <w:r w:rsidRPr="00692ECA">
        <w:rPr>
          <w:rFonts w:ascii="Andalus" w:hAnsi="Andalus" w:cs="Andalus"/>
        </w:rPr>
        <w:t>dei</w:t>
      </w:r>
      <w:r w:rsidRPr="00692ECA">
        <w:rPr>
          <w:rFonts w:ascii="Andalus" w:hAnsi="Andalus" w:cs="Andalus"/>
          <w:spacing w:val="-4"/>
        </w:rPr>
        <w:t xml:space="preserve"> </w:t>
      </w:r>
      <w:r w:rsidRPr="00692ECA">
        <w:rPr>
          <w:rFonts w:ascii="Andalus" w:hAnsi="Andalus" w:cs="Andalus"/>
        </w:rPr>
        <w:t>d</w:t>
      </w:r>
      <w:r w:rsidRPr="00692ECA">
        <w:rPr>
          <w:rFonts w:ascii="Andalus" w:hAnsi="Andalus" w:cs="Andalus"/>
          <w:spacing w:val="-2"/>
        </w:rPr>
        <w:t>a</w:t>
      </w:r>
      <w:r w:rsidRPr="00692ECA">
        <w:rPr>
          <w:rFonts w:ascii="Andalus" w:hAnsi="Andalus" w:cs="Andalus"/>
          <w:spacing w:val="1"/>
        </w:rPr>
        <w:t>t</w:t>
      </w:r>
      <w:r w:rsidRPr="00692ECA">
        <w:rPr>
          <w:rFonts w:ascii="Andalus" w:hAnsi="Andalus" w:cs="Andalus"/>
        </w:rPr>
        <w:t>i</w:t>
      </w:r>
      <w:r w:rsidRPr="00692ECA">
        <w:rPr>
          <w:rFonts w:ascii="Andalus" w:hAnsi="Andalus" w:cs="Andalus"/>
          <w:spacing w:val="-3"/>
        </w:rPr>
        <w:t xml:space="preserve"> </w:t>
      </w:r>
      <w:r w:rsidRPr="00692ECA">
        <w:rPr>
          <w:rFonts w:ascii="Andalus" w:hAnsi="Andalus" w:cs="Andalus"/>
          <w:spacing w:val="2"/>
        </w:rPr>
        <w:t>p</w:t>
      </w:r>
      <w:r w:rsidRPr="00692ECA">
        <w:rPr>
          <w:rFonts w:ascii="Andalus" w:hAnsi="Andalus" w:cs="Andalus"/>
          <w:spacing w:val="-6"/>
        </w:rPr>
        <w:t>e</w:t>
      </w:r>
      <w:r w:rsidRPr="00692ECA">
        <w:rPr>
          <w:rFonts w:ascii="Andalus" w:hAnsi="Andalus" w:cs="Andalus"/>
        </w:rPr>
        <w:t>r</w:t>
      </w:r>
      <w:r w:rsidRPr="00692ECA">
        <w:rPr>
          <w:rFonts w:ascii="Andalus" w:hAnsi="Andalus" w:cs="Andalus"/>
          <w:spacing w:val="-1"/>
        </w:rPr>
        <w:t>s</w:t>
      </w:r>
      <w:r w:rsidRPr="00692ECA">
        <w:rPr>
          <w:rFonts w:ascii="Andalus" w:hAnsi="Andalus" w:cs="Andalus"/>
          <w:spacing w:val="-3"/>
        </w:rPr>
        <w:t>o</w:t>
      </w:r>
      <w:r w:rsidRPr="00692ECA">
        <w:rPr>
          <w:rFonts w:ascii="Andalus" w:hAnsi="Andalus" w:cs="Andalus"/>
          <w:spacing w:val="1"/>
        </w:rPr>
        <w:t>n</w:t>
      </w:r>
      <w:r w:rsidRPr="00692ECA">
        <w:rPr>
          <w:rFonts w:ascii="Andalus" w:hAnsi="Andalus" w:cs="Andalus"/>
          <w:spacing w:val="-2"/>
        </w:rPr>
        <w:t>a</w:t>
      </w:r>
      <w:r w:rsidRPr="00692ECA">
        <w:rPr>
          <w:rFonts w:ascii="Andalus" w:hAnsi="Andalus" w:cs="Andalus"/>
          <w:spacing w:val="2"/>
        </w:rPr>
        <w:t>li</w:t>
      </w:r>
      <w:r w:rsidRPr="00692ECA">
        <w:rPr>
          <w:rFonts w:ascii="Andalus" w:hAnsi="Andalus" w:cs="Andalus"/>
        </w:rPr>
        <w:t>,</w:t>
      </w:r>
      <w:r w:rsidRPr="00692ECA">
        <w:rPr>
          <w:rFonts w:ascii="Andalus" w:hAnsi="Andalus" w:cs="Andalus"/>
          <w:spacing w:val="-7"/>
        </w:rPr>
        <w:t xml:space="preserve"> </w:t>
      </w:r>
      <w:r w:rsidRPr="00692ECA">
        <w:rPr>
          <w:rFonts w:ascii="Andalus" w:hAnsi="Andalus" w:cs="Andalus"/>
          <w:spacing w:val="-2"/>
        </w:rPr>
        <w:t>a</w:t>
      </w:r>
      <w:r w:rsidRPr="00692ECA">
        <w:rPr>
          <w:rFonts w:ascii="Andalus" w:hAnsi="Andalus" w:cs="Andalus"/>
        </w:rPr>
        <w:t>i</w:t>
      </w:r>
      <w:r w:rsidRPr="00692ECA">
        <w:rPr>
          <w:rFonts w:ascii="Andalus" w:hAnsi="Andalus" w:cs="Andalus"/>
          <w:w w:val="99"/>
        </w:rPr>
        <w:t xml:space="preserve"> </w:t>
      </w:r>
      <w:r w:rsidRPr="00692ECA">
        <w:rPr>
          <w:rFonts w:ascii="Andalus" w:hAnsi="Andalus" w:cs="Andalus"/>
          <w:spacing w:val="-1"/>
        </w:rPr>
        <w:t>s</w:t>
      </w:r>
      <w:r w:rsidRPr="00692ECA">
        <w:rPr>
          <w:rFonts w:ascii="Andalus" w:hAnsi="Andalus" w:cs="Andalus"/>
        </w:rPr>
        <w:t>e</w:t>
      </w:r>
      <w:r w:rsidRPr="00692ECA">
        <w:rPr>
          <w:rFonts w:ascii="Andalus" w:hAnsi="Andalus" w:cs="Andalus"/>
          <w:spacing w:val="1"/>
        </w:rPr>
        <w:t>n</w:t>
      </w:r>
      <w:r w:rsidRPr="00692ECA">
        <w:rPr>
          <w:rFonts w:ascii="Andalus" w:hAnsi="Andalus" w:cs="Andalus"/>
          <w:spacing w:val="-1"/>
        </w:rPr>
        <w:t>s</w:t>
      </w:r>
      <w:r w:rsidRPr="00692ECA">
        <w:rPr>
          <w:rFonts w:ascii="Andalus" w:hAnsi="Andalus" w:cs="Andalus"/>
        </w:rPr>
        <w:t>i</w:t>
      </w:r>
      <w:r w:rsidRPr="00692ECA">
        <w:rPr>
          <w:rFonts w:ascii="Andalus" w:hAnsi="Andalus" w:cs="Andalus"/>
          <w:spacing w:val="-5"/>
        </w:rPr>
        <w:t xml:space="preserve"> </w:t>
      </w:r>
      <w:r w:rsidRPr="00692ECA">
        <w:rPr>
          <w:rFonts w:ascii="Andalus" w:hAnsi="Andalus" w:cs="Andalus"/>
        </w:rPr>
        <w:t>e</w:t>
      </w:r>
      <w:r w:rsidRPr="00692ECA">
        <w:rPr>
          <w:rFonts w:ascii="Andalus" w:hAnsi="Andalus" w:cs="Andalus"/>
          <w:spacing w:val="-7"/>
        </w:rPr>
        <w:t xml:space="preserve"> </w:t>
      </w:r>
      <w:r w:rsidRPr="00692ECA">
        <w:rPr>
          <w:rFonts w:ascii="Andalus" w:hAnsi="Andalus" w:cs="Andalus"/>
          <w:spacing w:val="2"/>
        </w:rPr>
        <w:t>p</w:t>
      </w:r>
      <w:r w:rsidRPr="00692ECA">
        <w:rPr>
          <w:rFonts w:ascii="Andalus" w:hAnsi="Andalus" w:cs="Andalus"/>
        </w:rPr>
        <w:t>er</w:t>
      </w:r>
      <w:r w:rsidRPr="00692ECA">
        <w:rPr>
          <w:rFonts w:ascii="Andalus" w:hAnsi="Andalus" w:cs="Andalus"/>
          <w:spacing w:val="-5"/>
        </w:rPr>
        <w:t xml:space="preserve"> </w:t>
      </w:r>
      <w:r w:rsidRPr="00692ECA">
        <w:rPr>
          <w:rFonts w:ascii="Andalus" w:hAnsi="Andalus" w:cs="Andalus"/>
        </w:rPr>
        <w:t>g</w:t>
      </w:r>
      <w:r w:rsidRPr="00692ECA">
        <w:rPr>
          <w:rFonts w:ascii="Andalus" w:hAnsi="Andalus" w:cs="Andalus"/>
          <w:spacing w:val="-3"/>
        </w:rPr>
        <w:t>l</w:t>
      </w:r>
      <w:r w:rsidRPr="00692ECA">
        <w:rPr>
          <w:rFonts w:ascii="Andalus" w:hAnsi="Andalus" w:cs="Andalus"/>
        </w:rPr>
        <w:t>i</w:t>
      </w:r>
      <w:r w:rsidRPr="00692ECA">
        <w:rPr>
          <w:rFonts w:ascii="Andalus" w:hAnsi="Andalus" w:cs="Andalus"/>
          <w:spacing w:val="-5"/>
        </w:rPr>
        <w:t xml:space="preserve"> </w:t>
      </w:r>
      <w:r w:rsidRPr="00692ECA">
        <w:rPr>
          <w:rFonts w:ascii="Andalus" w:hAnsi="Andalus" w:cs="Andalus"/>
        </w:rPr>
        <w:t>e</w:t>
      </w:r>
      <w:r w:rsidRPr="00692ECA">
        <w:rPr>
          <w:rFonts w:ascii="Andalus" w:hAnsi="Andalus" w:cs="Andalus"/>
          <w:spacing w:val="1"/>
        </w:rPr>
        <w:t>f</w:t>
      </w:r>
      <w:r w:rsidRPr="00692ECA">
        <w:rPr>
          <w:rFonts w:ascii="Andalus" w:hAnsi="Andalus" w:cs="Andalus"/>
          <w:spacing w:val="-3"/>
        </w:rPr>
        <w:t>f</w:t>
      </w:r>
      <w:r w:rsidRPr="00692ECA">
        <w:rPr>
          <w:rFonts w:ascii="Andalus" w:hAnsi="Andalus" w:cs="Andalus"/>
        </w:rPr>
        <w:t>e</w:t>
      </w:r>
      <w:r w:rsidRPr="00692ECA">
        <w:rPr>
          <w:rFonts w:ascii="Andalus" w:hAnsi="Andalus" w:cs="Andalus"/>
          <w:spacing w:val="1"/>
        </w:rPr>
        <w:t>t</w:t>
      </w:r>
      <w:r w:rsidRPr="00692ECA">
        <w:rPr>
          <w:rFonts w:ascii="Andalus" w:hAnsi="Andalus" w:cs="Andalus"/>
          <w:spacing w:val="-3"/>
        </w:rPr>
        <w:t>t</w:t>
      </w:r>
      <w:r w:rsidRPr="00692ECA">
        <w:rPr>
          <w:rFonts w:ascii="Andalus" w:hAnsi="Andalus" w:cs="Andalus"/>
        </w:rPr>
        <w:t>i</w:t>
      </w:r>
      <w:r w:rsidRPr="00692ECA">
        <w:rPr>
          <w:rFonts w:ascii="Andalus" w:hAnsi="Andalus" w:cs="Andalus"/>
          <w:spacing w:val="-4"/>
        </w:rPr>
        <w:t xml:space="preserve"> </w:t>
      </w:r>
      <w:r w:rsidRPr="00692ECA">
        <w:rPr>
          <w:rFonts w:ascii="Andalus" w:hAnsi="Andalus" w:cs="Andalus"/>
        </w:rPr>
        <w:t>del</w:t>
      </w:r>
      <w:r w:rsidRPr="00692ECA">
        <w:rPr>
          <w:rFonts w:ascii="Andalus" w:hAnsi="Andalus" w:cs="Andalus"/>
          <w:spacing w:val="-5"/>
        </w:rPr>
        <w:t xml:space="preserve"> </w:t>
      </w:r>
      <w:r w:rsidRPr="00692ECA">
        <w:rPr>
          <w:rFonts w:ascii="Andalus" w:hAnsi="Andalus" w:cs="Andalus"/>
          <w:spacing w:val="-2"/>
        </w:rPr>
        <w:t>D</w:t>
      </w:r>
      <w:r w:rsidRPr="00692ECA">
        <w:rPr>
          <w:rFonts w:ascii="Andalus" w:hAnsi="Andalus" w:cs="Andalus"/>
          <w:spacing w:val="-1"/>
        </w:rPr>
        <w:t>.</w:t>
      </w:r>
      <w:r w:rsidRPr="00692ECA">
        <w:rPr>
          <w:rFonts w:ascii="Andalus" w:hAnsi="Andalus" w:cs="Andalus"/>
          <w:spacing w:val="-2"/>
        </w:rPr>
        <w:t>L</w:t>
      </w:r>
      <w:r w:rsidRPr="00692ECA">
        <w:rPr>
          <w:rFonts w:ascii="Andalus" w:hAnsi="Andalus" w:cs="Andalus"/>
          <w:spacing w:val="-1"/>
        </w:rPr>
        <w:t>.</w:t>
      </w:r>
      <w:r w:rsidRPr="00692ECA">
        <w:rPr>
          <w:rFonts w:ascii="Andalus" w:hAnsi="Andalus" w:cs="Andalus"/>
        </w:rPr>
        <w:t>vo</w:t>
      </w:r>
      <w:r w:rsidRPr="00692ECA">
        <w:rPr>
          <w:rFonts w:ascii="Andalus" w:hAnsi="Andalus" w:cs="Andalus"/>
          <w:spacing w:val="-8"/>
        </w:rPr>
        <w:t xml:space="preserve"> </w:t>
      </w:r>
      <w:r w:rsidRPr="00692ECA">
        <w:rPr>
          <w:rFonts w:ascii="Andalus" w:hAnsi="Andalus" w:cs="Andalus"/>
          <w:spacing w:val="1"/>
        </w:rPr>
        <w:t>n</w:t>
      </w:r>
      <w:r w:rsidRPr="00692ECA">
        <w:rPr>
          <w:rFonts w:ascii="Andalus" w:hAnsi="Andalus" w:cs="Andalus"/>
        </w:rPr>
        <w:t>°</w:t>
      </w:r>
      <w:r w:rsidRPr="00692ECA">
        <w:rPr>
          <w:rFonts w:ascii="Andalus" w:hAnsi="Andalus" w:cs="Andalus"/>
          <w:spacing w:val="-6"/>
        </w:rPr>
        <w:t xml:space="preserve"> </w:t>
      </w:r>
      <w:r w:rsidRPr="00692ECA">
        <w:rPr>
          <w:rFonts w:ascii="Andalus" w:hAnsi="Andalus" w:cs="Andalus"/>
          <w:spacing w:val="1"/>
        </w:rPr>
        <w:t>196</w:t>
      </w:r>
      <w:r w:rsidRPr="00692ECA">
        <w:rPr>
          <w:rFonts w:ascii="Andalus" w:hAnsi="Andalus" w:cs="Andalus"/>
        </w:rPr>
        <w:t>/</w:t>
      </w:r>
      <w:r w:rsidRPr="00692ECA">
        <w:rPr>
          <w:rFonts w:ascii="Andalus" w:hAnsi="Andalus" w:cs="Andalus"/>
          <w:spacing w:val="-3"/>
        </w:rPr>
        <w:t>2</w:t>
      </w:r>
      <w:r w:rsidRPr="00692ECA">
        <w:rPr>
          <w:rFonts w:ascii="Andalus" w:hAnsi="Andalus" w:cs="Andalus"/>
          <w:spacing w:val="1"/>
        </w:rPr>
        <w:t>00</w:t>
      </w:r>
      <w:r w:rsidRPr="00692ECA">
        <w:rPr>
          <w:rFonts w:ascii="Andalus" w:hAnsi="Andalus" w:cs="Andalus"/>
        </w:rPr>
        <w:t>3</w:t>
      </w:r>
      <w:r w:rsidRPr="00692ECA">
        <w:rPr>
          <w:rFonts w:ascii="Andalus" w:hAnsi="Andalus" w:cs="Andalus"/>
          <w:spacing w:val="-5"/>
        </w:rPr>
        <w:t xml:space="preserve"> </w:t>
      </w:r>
      <w:r w:rsidRPr="00692ECA">
        <w:rPr>
          <w:rFonts w:ascii="Andalus" w:hAnsi="Andalus" w:cs="Andalus"/>
        </w:rPr>
        <w:t>e</w:t>
      </w:r>
      <w:r w:rsidRPr="00692ECA">
        <w:rPr>
          <w:rFonts w:ascii="Andalus" w:hAnsi="Andalus" w:cs="Andalus"/>
          <w:spacing w:val="-6"/>
        </w:rPr>
        <w:t xml:space="preserve"> </w:t>
      </w:r>
      <w:r w:rsidRPr="00692ECA">
        <w:rPr>
          <w:rFonts w:ascii="Andalus" w:hAnsi="Andalus" w:cs="Andalus"/>
          <w:spacing w:val="-1"/>
        </w:rPr>
        <w:t>s</w:t>
      </w:r>
      <w:r w:rsidRPr="00692ECA">
        <w:rPr>
          <w:rFonts w:ascii="Andalus" w:hAnsi="Andalus" w:cs="Andalus"/>
          <w:spacing w:val="1"/>
        </w:rPr>
        <w:t>u</w:t>
      </w:r>
      <w:r w:rsidRPr="00692ECA">
        <w:rPr>
          <w:rFonts w:ascii="Andalus" w:hAnsi="Andalus" w:cs="Andalus"/>
          <w:spacing w:val="-8"/>
        </w:rPr>
        <w:t>c</w:t>
      </w:r>
      <w:r w:rsidRPr="00692ECA">
        <w:rPr>
          <w:rFonts w:ascii="Andalus" w:hAnsi="Andalus" w:cs="Andalus"/>
          <w:spacing w:val="-2"/>
        </w:rPr>
        <w:t>c</w:t>
      </w:r>
      <w:r w:rsidRPr="00692ECA">
        <w:rPr>
          <w:rFonts w:ascii="Andalus" w:hAnsi="Andalus" w:cs="Andalus"/>
        </w:rPr>
        <w:t>e</w:t>
      </w:r>
      <w:r w:rsidRPr="00692ECA">
        <w:rPr>
          <w:rFonts w:ascii="Andalus" w:hAnsi="Andalus" w:cs="Andalus"/>
          <w:spacing w:val="-1"/>
        </w:rPr>
        <w:t>ss</w:t>
      </w:r>
      <w:r w:rsidRPr="00692ECA">
        <w:rPr>
          <w:rFonts w:ascii="Andalus" w:hAnsi="Andalus" w:cs="Andalus"/>
          <w:spacing w:val="2"/>
        </w:rPr>
        <w:t>i</w:t>
      </w:r>
      <w:r w:rsidRPr="00692ECA">
        <w:rPr>
          <w:rFonts w:ascii="Andalus" w:hAnsi="Andalus" w:cs="Andalus"/>
        </w:rPr>
        <w:t>ve</w:t>
      </w:r>
      <w:r w:rsidRPr="00692ECA">
        <w:rPr>
          <w:rFonts w:ascii="Andalus" w:hAnsi="Andalus" w:cs="Andalus"/>
          <w:spacing w:val="-6"/>
        </w:rPr>
        <w:t xml:space="preserve"> </w:t>
      </w:r>
      <w:r w:rsidRPr="00692ECA">
        <w:rPr>
          <w:rFonts w:ascii="Andalus" w:hAnsi="Andalus" w:cs="Andalus"/>
          <w:spacing w:val="-1"/>
        </w:rPr>
        <w:t>m</w:t>
      </w:r>
      <w:r w:rsidRPr="00692ECA">
        <w:rPr>
          <w:rFonts w:ascii="Andalus" w:hAnsi="Andalus" w:cs="Andalus"/>
          <w:spacing w:val="-3"/>
        </w:rPr>
        <w:t>o</w:t>
      </w:r>
      <w:r w:rsidRPr="00692ECA">
        <w:rPr>
          <w:rFonts w:ascii="Andalus" w:hAnsi="Andalus" w:cs="Andalus"/>
        </w:rPr>
        <w:t>d</w:t>
      </w:r>
      <w:r w:rsidRPr="00692ECA">
        <w:rPr>
          <w:rFonts w:ascii="Andalus" w:hAnsi="Andalus" w:cs="Andalus"/>
          <w:spacing w:val="2"/>
        </w:rPr>
        <w:t>i</w:t>
      </w:r>
      <w:r w:rsidRPr="00692ECA">
        <w:rPr>
          <w:rFonts w:ascii="Andalus" w:hAnsi="Andalus" w:cs="Andalus"/>
          <w:spacing w:val="1"/>
        </w:rPr>
        <w:t>f</w:t>
      </w:r>
      <w:r w:rsidRPr="00692ECA">
        <w:rPr>
          <w:rFonts w:ascii="Andalus" w:hAnsi="Andalus" w:cs="Andalus"/>
          <w:spacing w:val="2"/>
        </w:rPr>
        <w:t>i</w:t>
      </w:r>
      <w:r w:rsidRPr="00692ECA">
        <w:rPr>
          <w:rFonts w:ascii="Andalus" w:hAnsi="Andalus" w:cs="Andalus"/>
          <w:spacing w:val="-2"/>
        </w:rPr>
        <w:t>c</w:t>
      </w:r>
      <w:r w:rsidRPr="00692ECA">
        <w:rPr>
          <w:rFonts w:ascii="Andalus" w:hAnsi="Andalus" w:cs="Andalus"/>
          <w:spacing w:val="1"/>
        </w:rPr>
        <w:t>h</w:t>
      </w:r>
      <w:r w:rsidRPr="00692ECA">
        <w:rPr>
          <w:rFonts w:ascii="Andalus" w:hAnsi="Andalus" w:cs="Andalus"/>
        </w:rPr>
        <w:t>e</w:t>
      </w:r>
      <w:r w:rsidRPr="00692ECA">
        <w:rPr>
          <w:rFonts w:ascii="Andalus" w:hAnsi="Andalus" w:cs="Andalus"/>
          <w:spacing w:val="-7"/>
        </w:rPr>
        <w:t xml:space="preserve"> </w:t>
      </w:r>
      <w:r w:rsidRPr="00692ECA">
        <w:rPr>
          <w:rFonts w:ascii="Andalus" w:hAnsi="Andalus" w:cs="Andalus"/>
        </w:rPr>
        <w:t>e</w:t>
      </w:r>
      <w:r w:rsidRPr="00692ECA">
        <w:rPr>
          <w:rFonts w:ascii="Andalus" w:hAnsi="Andalus" w:cs="Andalus"/>
          <w:spacing w:val="-6"/>
        </w:rPr>
        <w:t xml:space="preserve"> </w:t>
      </w:r>
      <w:r w:rsidRPr="00692ECA">
        <w:rPr>
          <w:rFonts w:ascii="Andalus" w:hAnsi="Andalus" w:cs="Andalus"/>
          <w:spacing w:val="2"/>
        </w:rPr>
        <w:t>i</w:t>
      </w:r>
      <w:r w:rsidRPr="00692ECA">
        <w:rPr>
          <w:rFonts w:ascii="Andalus" w:hAnsi="Andalus" w:cs="Andalus"/>
          <w:spacing w:val="1"/>
        </w:rPr>
        <w:t>n</w:t>
      </w:r>
      <w:r w:rsidRPr="00692ECA">
        <w:rPr>
          <w:rFonts w:ascii="Andalus" w:hAnsi="Andalus" w:cs="Andalus"/>
          <w:spacing w:val="-3"/>
        </w:rPr>
        <w:t>t</w:t>
      </w:r>
      <w:r w:rsidRPr="00692ECA">
        <w:rPr>
          <w:rFonts w:ascii="Andalus" w:hAnsi="Andalus" w:cs="Andalus"/>
        </w:rPr>
        <w:t>egr</w:t>
      </w:r>
      <w:r w:rsidRPr="00692ECA">
        <w:rPr>
          <w:rFonts w:ascii="Andalus" w:hAnsi="Andalus" w:cs="Andalus"/>
          <w:spacing w:val="-2"/>
        </w:rPr>
        <w:t>az</w:t>
      </w:r>
      <w:r w:rsidRPr="00692ECA">
        <w:rPr>
          <w:rFonts w:ascii="Andalus" w:hAnsi="Andalus" w:cs="Andalus"/>
          <w:spacing w:val="2"/>
        </w:rPr>
        <w:t>i</w:t>
      </w:r>
      <w:r w:rsidRPr="00692ECA">
        <w:rPr>
          <w:rFonts w:ascii="Andalus" w:hAnsi="Andalus" w:cs="Andalus"/>
          <w:spacing w:val="-3"/>
        </w:rPr>
        <w:t>o</w:t>
      </w:r>
      <w:r w:rsidRPr="00692ECA">
        <w:rPr>
          <w:rFonts w:ascii="Andalus" w:hAnsi="Andalus" w:cs="Andalus"/>
          <w:spacing w:val="1"/>
        </w:rPr>
        <w:t>n</w:t>
      </w:r>
      <w:r w:rsidRPr="00692ECA">
        <w:rPr>
          <w:rFonts w:ascii="Andalus" w:hAnsi="Andalus" w:cs="Andalus"/>
          <w:spacing w:val="2"/>
        </w:rPr>
        <w:t>i</w:t>
      </w:r>
      <w:r w:rsidRPr="00692ECA">
        <w:rPr>
          <w:rFonts w:ascii="Andalus" w:hAnsi="Andalus" w:cs="Andalus"/>
        </w:rPr>
        <w:t>.</w:t>
      </w:r>
    </w:p>
    <w:p w:rsidR="00B70286" w:rsidRPr="00692ECA" w:rsidRDefault="00B70286" w:rsidP="001B49A6">
      <w:pPr>
        <w:spacing w:before="8" w:line="160" w:lineRule="exact"/>
      </w:pPr>
    </w:p>
    <w:p w:rsidR="00B70286" w:rsidRPr="00692ECA" w:rsidRDefault="00B70286" w:rsidP="001B49A6">
      <w:pPr>
        <w:spacing w:line="200" w:lineRule="exact"/>
      </w:pPr>
    </w:p>
    <w:p w:rsidR="00B70286" w:rsidRPr="00692ECA" w:rsidRDefault="00B70286" w:rsidP="001B49A6">
      <w:pPr>
        <w:tabs>
          <w:tab w:val="left" w:pos="2242"/>
          <w:tab w:val="left" w:pos="2727"/>
          <w:tab w:val="left" w:pos="3572"/>
        </w:tabs>
        <w:ind w:left="100"/>
        <w:rPr>
          <w:rFonts w:ascii="Andalus" w:hAnsi="Andalus" w:cs="Andalus"/>
        </w:rPr>
      </w:pPr>
      <w:r w:rsidRPr="00692ECA">
        <w:rPr>
          <w:rFonts w:ascii="Andalus" w:hAnsi="Andalus" w:cs="Andalus"/>
          <w:spacing w:val="-2"/>
        </w:rPr>
        <w:t>La</w:t>
      </w:r>
      <w:r>
        <w:rPr>
          <w:rFonts w:ascii="Andalus" w:hAnsi="Andalus" w:cs="Andalus"/>
          <w:spacing w:val="-2"/>
        </w:rPr>
        <w:t>terza</w:t>
      </w:r>
      <w:r w:rsidRPr="00692ECA">
        <w:rPr>
          <w:rFonts w:ascii="Andalus" w:hAnsi="Andalus" w:cs="Andalus"/>
        </w:rPr>
        <w:t>,</w:t>
      </w:r>
      <w:r w:rsidRPr="00692ECA">
        <w:rPr>
          <w:rFonts w:ascii="Andalus" w:hAnsi="Andalus" w:cs="Andalus"/>
          <w:spacing w:val="-4"/>
        </w:rPr>
        <w:t xml:space="preserve"> </w:t>
      </w:r>
      <w:r w:rsidRPr="00692ECA">
        <w:rPr>
          <w:rFonts w:ascii="Andalus" w:hAnsi="Andalus" w:cs="Andalus"/>
          <w:spacing w:val="2"/>
        </w:rPr>
        <w:t>l</w:t>
      </w:r>
      <w:r w:rsidRPr="00692ECA">
        <w:rPr>
          <w:rFonts w:ascii="Andalus" w:hAnsi="Andalus" w:cs="Andalus"/>
        </w:rPr>
        <w:t>i</w:t>
      </w:r>
      <w:r w:rsidRPr="00692ECA">
        <w:rPr>
          <w:rFonts w:ascii="Andalus" w:hAnsi="Andalus" w:cs="Andalus"/>
          <w:u w:val="single" w:color="000000"/>
        </w:rPr>
        <w:tab/>
      </w:r>
      <w:r w:rsidRPr="00692ECA">
        <w:rPr>
          <w:rFonts w:ascii="Andalus" w:hAnsi="Andalus" w:cs="Andalus"/>
        </w:rPr>
        <w:t>/</w:t>
      </w:r>
      <w:r w:rsidRPr="00692ECA">
        <w:rPr>
          <w:rFonts w:ascii="Andalus" w:hAnsi="Andalus" w:cs="Andalus"/>
          <w:u w:val="single" w:color="000000"/>
        </w:rPr>
        <w:tab/>
      </w:r>
      <w:r w:rsidRPr="00692ECA">
        <w:rPr>
          <w:rFonts w:ascii="Andalus" w:hAnsi="Andalus" w:cs="Andalus"/>
        </w:rPr>
        <w:t>/</w:t>
      </w:r>
      <w:r w:rsidRPr="00692ECA">
        <w:rPr>
          <w:rFonts w:ascii="Andalus" w:hAnsi="Andalus" w:cs="Andalus"/>
          <w:spacing w:val="-1"/>
        </w:rPr>
        <w:t xml:space="preserve"> </w:t>
      </w:r>
      <w:r w:rsidRPr="00692ECA">
        <w:rPr>
          <w:rFonts w:ascii="Andalus" w:hAnsi="Andalus" w:cs="Andalus"/>
          <w:w w:val="99"/>
          <w:u w:val="single" w:color="000000"/>
        </w:rPr>
        <w:t xml:space="preserve"> </w:t>
      </w:r>
      <w:r w:rsidRPr="00692ECA">
        <w:rPr>
          <w:rFonts w:ascii="Andalus" w:hAnsi="Andalus" w:cs="Andalus"/>
          <w:u w:val="single" w:color="000000"/>
        </w:rPr>
        <w:tab/>
      </w:r>
    </w:p>
    <w:p w:rsidR="00B70286" w:rsidRPr="00692ECA" w:rsidRDefault="00B70286" w:rsidP="001B49A6">
      <w:pPr>
        <w:spacing w:before="10" w:line="150" w:lineRule="exact"/>
      </w:pPr>
    </w:p>
    <w:p w:rsidR="00B70286" w:rsidRPr="00692ECA" w:rsidRDefault="00B70286" w:rsidP="001B49A6">
      <w:pPr>
        <w:spacing w:line="200" w:lineRule="exact"/>
      </w:pPr>
    </w:p>
    <w:p w:rsidR="00B70286" w:rsidRDefault="00B70286" w:rsidP="001B49A6">
      <w:pPr>
        <w:tabs>
          <w:tab w:val="left" w:pos="8691"/>
        </w:tabs>
        <w:spacing w:before="8"/>
        <w:ind w:left="4348"/>
        <w:rPr>
          <w:rFonts w:ascii="Andalus" w:hAnsi="Andalus" w:cs="Andalus"/>
        </w:rPr>
      </w:pPr>
      <w:r w:rsidRPr="00692ECA">
        <w:rPr>
          <w:rFonts w:ascii="Andalus" w:hAnsi="Andalus" w:cs="Andalus"/>
          <w:spacing w:val="-2"/>
        </w:rPr>
        <w:t>F</w:t>
      </w:r>
      <w:r w:rsidRPr="00692ECA">
        <w:rPr>
          <w:rFonts w:ascii="Andalus" w:hAnsi="Andalus" w:cs="Andalus"/>
          <w:spacing w:val="2"/>
        </w:rPr>
        <w:t>i</w:t>
      </w:r>
      <w:r w:rsidRPr="00692ECA">
        <w:rPr>
          <w:rFonts w:ascii="Andalus" w:hAnsi="Andalus" w:cs="Andalus"/>
        </w:rPr>
        <w:t>r</w:t>
      </w:r>
      <w:r w:rsidRPr="00692ECA">
        <w:rPr>
          <w:rFonts w:ascii="Andalus" w:hAnsi="Andalus" w:cs="Andalus"/>
          <w:spacing w:val="-1"/>
        </w:rPr>
        <w:t>m</w:t>
      </w:r>
      <w:r w:rsidRPr="00692ECA">
        <w:rPr>
          <w:rFonts w:ascii="Andalus" w:hAnsi="Andalus" w:cs="Andalus"/>
        </w:rPr>
        <w:t>a</w:t>
      </w:r>
      <w:r w:rsidRPr="00692ECA">
        <w:rPr>
          <w:rFonts w:ascii="Andalus" w:hAnsi="Andalus" w:cs="Andalus"/>
          <w:spacing w:val="-3"/>
        </w:rPr>
        <w:t xml:space="preserve"> </w:t>
      </w:r>
      <w:r w:rsidRPr="00692ECA">
        <w:rPr>
          <w:rFonts w:ascii="Andalus" w:hAnsi="Andalus" w:cs="Andalus"/>
          <w:w w:val="99"/>
          <w:u w:val="single" w:color="000000"/>
        </w:rPr>
        <w:t xml:space="preserve"> </w:t>
      </w:r>
      <w:r w:rsidRPr="00692ECA">
        <w:rPr>
          <w:rFonts w:ascii="Andalus" w:hAnsi="Andalus" w:cs="Andalus"/>
          <w:u w:val="single" w:color="000000"/>
        </w:rPr>
        <w:tab/>
      </w:r>
    </w:p>
    <w:p w:rsidR="00B70286" w:rsidRDefault="00B70286" w:rsidP="001B49A6">
      <w:pPr>
        <w:rPr>
          <w:rFonts w:ascii="Andalus" w:hAnsi="Andalus" w:cs="Andalus"/>
        </w:rPr>
        <w:sectPr w:rsidR="00B70286">
          <w:type w:val="continuous"/>
          <w:pgSz w:w="11900" w:h="16840"/>
          <w:pgMar w:top="580" w:right="620" w:bottom="280" w:left="620" w:header="720" w:footer="720" w:gutter="0"/>
          <w:cols w:space="720"/>
        </w:sectPr>
      </w:pPr>
    </w:p>
    <w:p w:rsidR="00B70286" w:rsidRDefault="00B70286" w:rsidP="001B49A6">
      <w:pPr>
        <w:pStyle w:val="Titolo1"/>
        <w:spacing w:line="450" w:lineRule="exact"/>
        <w:ind w:left="220"/>
      </w:pPr>
      <w:r>
        <w:t>A</w:t>
      </w:r>
      <w:r>
        <w:rPr>
          <w:spacing w:val="-1"/>
        </w:rPr>
        <w:t>ll</w:t>
      </w:r>
      <w:r>
        <w:rPr>
          <w:spacing w:val="-3"/>
        </w:rPr>
        <w:t>eg</w:t>
      </w:r>
      <w:r>
        <w:rPr>
          <w:spacing w:val="2"/>
        </w:rPr>
        <w:t>a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B</w:t>
      </w:r>
    </w:p>
    <w:p w:rsidR="00B70286" w:rsidRPr="001B49A6" w:rsidRDefault="00B70286" w:rsidP="001B49A6">
      <w:pPr>
        <w:tabs>
          <w:tab w:val="left" w:pos="10393"/>
        </w:tabs>
        <w:spacing w:before="3"/>
        <w:ind w:left="220"/>
        <w:rPr>
          <w:rFonts w:ascii="Andalus" w:hAnsi="Andalus" w:cs="Andalus"/>
        </w:rPr>
      </w:pPr>
      <w:r w:rsidRPr="001B49A6">
        <w:rPr>
          <w:rFonts w:ascii="Andalus" w:hAnsi="Andalus" w:cs="Andalus"/>
          <w:spacing w:val="-1"/>
        </w:rPr>
        <w:t>Sc</w:t>
      </w:r>
      <w:r w:rsidRPr="001B49A6">
        <w:rPr>
          <w:rFonts w:ascii="Andalus" w:hAnsi="Andalus" w:cs="Andalus"/>
        </w:rPr>
        <w:t>h</w:t>
      </w:r>
      <w:r w:rsidRPr="001B49A6">
        <w:rPr>
          <w:rFonts w:ascii="Andalus" w:hAnsi="Andalus" w:cs="Andalus"/>
          <w:spacing w:val="-3"/>
        </w:rPr>
        <w:t>e</w:t>
      </w:r>
      <w:r w:rsidRPr="001B49A6">
        <w:rPr>
          <w:rFonts w:ascii="Andalus" w:hAnsi="Andalus" w:cs="Andalus"/>
        </w:rPr>
        <w:t>da</w:t>
      </w:r>
      <w:r w:rsidRPr="001B49A6">
        <w:rPr>
          <w:rFonts w:ascii="Andalus" w:hAnsi="Andalus" w:cs="Andalus"/>
          <w:spacing w:val="1"/>
        </w:rPr>
        <w:t xml:space="preserve"> </w:t>
      </w:r>
      <w:r w:rsidRPr="001B49A6">
        <w:rPr>
          <w:rFonts w:ascii="Andalus" w:hAnsi="Andalus" w:cs="Andalus"/>
        </w:rPr>
        <w:t>r</w:t>
      </w:r>
      <w:r w:rsidRPr="001B49A6">
        <w:rPr>
          <w:rFonts w:ascii="Andalus" w:hAnsi="Andalus" w:cs="Andalus"/>
          <w:spacing w:val="-5"/>
        </w:rPr>
        <w:t>i</w:t>
      </w:r>
      <w:r w:rsidRPr="001B49A6">
        <w:rPr>
          <w:rFonts w:ascii="Andalus" w:hAnsi="Andalus" w:cs="Andalus"/>
          <w:spacing w:val="1"/>
        </w:rPr>
        <w:t>e</w:t>
      </w:r>
      <w:r w:rsidRPr="001B49A6">
        <w:rPr>
          <w:rFonts w:ascii="Andalus" w:hAnsi="Andalus" w:cs="Andalus"/>
          <w:spacing w:val="-3"/>
        </w:rPr>
        <w:t>p</w:t>
      </w:r>
      <w:r w:rsidRPr="001B49A6">
        <w:rPr>
          <w:rFonts w:ascii="Andalus" w:hAnsi="Andalus" w:cs="Andalus"/>
          <w:spacing w:val="-1"/>
        </w:rPr>
        <w:t>il</w:t>
      </w:r>
      <w:r w:rsidRPr="001B49A6">
        <w:rPr>
          <w:rFonts w:ascii="Andalus" w:hAnsi="Andalus" w:cs="Andalus"/>
          <w:spacing w:val="-4"/>
        </w:rPr>
        <w:t>o</w:t>
      </w:r>
      <w:r w:rsidRPr="001B49A6">
        <w:rPr>
          <w:rFonts w:ascii="Andalus" w:hAnsi="Andalus" w:cs="Andalus"/>
          <w:spacing w:val="-3"/>
        </w:rPr>
        <w:t>g</w:t>
      </w:r>
      <w:r w:rsidRPr="001B49A6">
        <w:rPr>
          <w:rFonts w:ascii="Andalus" w:hAnsi="Andalus" w:cs="Andalus"/>
          <w:spacing w:val="2"/>
        </w:rPr>
        <w:t>a</w:t>
      </w:r>
      <w:r w:rsidRPr="001B49A6">
        <w:rPr>
          <w:rFonts w:ascii="Andalus" w:hAnsi="Andalus" w:cs="Andalus"/>
          <w:spacing w:val="-2"/>
        </w:rPr>
        <w:t>t</w:t>
      </w:r>
      <w:r w:rsidRPr="001B49A6">
        <w:rPr>
          <w:rFonts w:ascii="Andalus" w:hAnsi="Andalus" w:cs="Andalus"/>
          <w:spacing w:val="-1"/>
        </w:rPr>
        <w:t>iv</w:t>
      </w:r>
      <w:r w:rsidRPr="001B49A6">
        <w:rPr>
          <w:rFonts w:ascii="Andalus" w:hAnsi="Andalus" w:cs="Andalus"/>
        </w:rPr>
        <w:t>a</w:t>
      </w:r>
      <w:r w:rsidRPr="001B49A6">
        <w:rPr>
          <w:rFonts w:ascii="Andalus" w:hAnsi="Andalus" w:cs="Andalus"/>
          <w:spacing w:val="-4"/>
        </w:rPr>
        <w:t xml:space="preserve"> </w:t>
      </w:r>
      <w:r w:rsidRPr="001B49A6">
        <w:rPr>
          <w:rFonts w:ascii="Andalus" w:hAnsi="Andalus" w:cs="Andalus"/>
        </w:rPr>
        <w:t>T</w:t>
      </w:r>
      <w:r w:rsidRPr="001B49A6">
        <w:rPr>
          <w:rFonts w:ascii="Andalus" w:hAnsi="Andalus" w:cs="Andalus"/>
          <w:spacing w:val="-1"/>
        </w:rPr>
        <w:t>i</w:t>
      </w:r>
      <w:r w:rsidRPr="001B49A6">
        <w:rPr>
          <w:rFonts w:ascii="Andalus" w:hAnsi="Andalus" w:cs="Andalus"/>
          <w:spacing w:val="-2"/>
        </w:rPr>
        <w:t>t</w:t>
      </w:r>
      <w:r w:rsidRPr="001B49A6">
        <w:rPr>
          <w:rFonts w:ascii="Andalus" w:hAnsi="Andalus" w:cs="Andalus"/>
        </w:rPr>
        <w:t>o</w:t>
      </w:r>
      <w:r w:rsidRPr="001B49A6">
        <w:rPr>
          <w:rFonts w:ascii="Andalus" w:hAnsi="Andalus" w:cs="Andalus"/>
          <w:spacing w:val="-1"/>
        </w:rPr>
        <w:t>l</w:t>
      </w:r>
      <w:r w:rsidRPr="001B49A6">
        <w:rPr>
          <w:rFonts w:ascii="Andalus" w:hAnsi="Andalus" w:cs="Andalus"/>
        </w:rPr>
        <w:t>i</w:t>
      </w:r>
      <w:r w:rsidRPr="001B49A6">
        <w:rPr>
          <w:rFonts w:ascii="Andalus" w:hAnsi="Andalus" w:cs="Andalus"/>
          <w:spacing w:val="-2"/>
        </w:rPr>
        <w:t xml:space="preserve"> </w:t>
      </w:r>
      <w:r w:rsidRPr="001B49A6">
        <w:rPr>
          <w:rFonts w:ascii="Andalus" w:hAnsi="Andalus" w:cs="Andalus"/>
        </w:rPr>
        <w:t>di</w:t>
      </w:r>
      <w:r w:rsidRPr="001B49A6">
        <w:rPr>
          <w:rFonts w:ascii="Andalus" w:hAnsi="Andalus" w:cs="Andalus"/>
          <w:spacing w:val="-8"/>
        </w:rPr>
        <w:t xml:space="preserve"> </w:t>
      </w:r>
      <w:r w:rsidRPr="001B49A6">
        <w:rPr>
          <w:rFonts w:ascii="Andalus" w:hAnsi="Andalus" w:cs="Andalus"/>
          <w:u w:val="single" w:color="000000"/>
        </w:rPr>
        <w:t xml:space="preserve"> </w:t>
      </w:r>
      <w:r w:rsidRPr="001B49A6">
        <w:rPr>
          <w:rFonts w:ascii="Andalus" w:hAnsi="Andalus" w:cs="Andalus"/>
          <w:u w:val="single" w:color="000000"/>
        </w:rPr>
        <w:tab/>
      </w:r>
    </w:p>
    <w:p w:rsidR="00B70286" w:rsidRPr="001B49A6" w:rsidRDefault="00B70286" w:rsidP="001B49A6">
      <w:pPr>
        <w:spacing w:line="456" w:lineRule="exact"/>
        <w:ind w:left="972"/>
        <w:jc w:val="center"/>
        <w:rPr>
          <w:rFonts w:ascii="Andalus" w:hAnsi="Andalus" w:cs="Andalus"/>
        </w:rPr>
      </w:pPr>
      <w:r w:rsidRPr="001B49A6">
        <w:rPr>
          <w:rFonts w:ascii="Andalus" w:hAnsi="Andalus" w:cs="Andalus"/>
          <w:spacing w:val="-1"/>
        </w:rPr>
        <w:t>(</w:t>
      </w:r>
      <w:r w:rsidRPr="001B49A6">
        <w:rPr>
          <w:rFonts w:ascii="Andalus" w:hAnsi="Andalus" w:cs="Andalus"/>
          <w:spacing w:val="-2"/>
        </w:rPr>
        <w:t>C</w:t>
      </w:r>
      <w:r w:rsidRPr="001B49A6">
        <w:rPr>
          <w:rFonts w:ascii="Andalus" w:hAnsi="Andalus" w:cs="Andalus"/>
          <w:spacing w:val="1"/>
        </w:rPr>
        <w:t>o</w:t>
      </w:r>
      <w:r w:rsidRPr="001B49A6">
        <w:rPr>
          <w:rFonts w:ascii="Andalus" w:hAnsi="Andalus" w:cs="Andalus"/>
        </w:rPr>
        <w:t>g</w:t>
      </w:r>
      <w:r w:rsidRPr="001B49A6">
        <w:rPr>
          <w:rFonts w:ascii="Andalus" w:hAnsi="Andalus" w:cs="Andalus"/>
          <w:spacing w:val="-5"/>
        </w:rPr>
        <w:t>n</w:t>
      </w:r>
      <w:r w:rsidRPr="001B49A6">
        <w:rPr>
          <w:rFonts w:ascii="Andalus" w:hAnsi="Andalus" w:cs="Andalus"/>
          <w:spacing w:val="1"/>
        </w:rPr>
        <w:t>o</w:t>
      </w:r>
      <w:r w:rsidRPr="001B49A6">
        <w:rPr>
          <w:rFonts w:ascii="Andalus" w:hAnsi="Andalus" w:cs="Andalus"/>
          <w:spacing w:val="-3"/>
        </w:rPr>
        <w:t>m</w:t>
      </w:r>
      <w:r w:rsidRPr="001B49A6">
        <w:rPr>
          <w:rFonts w:ascii="Andalus" w:hAnsi="Andalus" w:cs="Andalus"/>
        </w:rPr>
        <w:t>e</w:t>
      </w:r>
      <w:r w:rsidRPr="001B49A6">
        <w:rPr>
          <w:rFonts w:ascii="Andalus" w:hAnsi="Andalus" w:cs="Andalus"/>
          <w:spacing w:val="1"/>
        </w:rPr>
        <w:t xml:space="preserve"> </w:t>
      </w:r>
      <w:r w:rsidRPr="001B49A6">
        <w:rPr>
          <w:rFonts w:ascii="Andalus" w:hAnsi="Andalus" w:cs="Andalus"/>
        </w:rPr>
        <w:t>e</w:t>
      </w:r>
      <w:r w:rsidRPr="001B49A6">
        <w:rPr>
          <w:rFonts w:ascii="Andalus" w:hAnsi="Andalus" w:cs="Andalus"/>
          <w:spacing w:val="7"/>
        </w:rPr>
        <w:t xml:space="preserve"> </w:t>
      </w:r>
      <w:r w:rsidRPr="001B49A6">
        <w:rPr>
          <w:rFonts w:ascii="Andalus" w:hAnsi="Andalus" w:cs="Andalus"/>
          <w:spacing w:val="-5"/>
        </w:rPr>
        <w:t>n</w:t>
      </w:r>
      <w:r w:rsidRPr="001B49A6">
        <w:rPr>
          <w:rFonts w:ascii="Andalus" w:hAnsi="Andalus" w:cs="Andalus"/>
          <w:spacing w:val="1"/>
        </w:rPr>
        <w:t>o</w:t>
      </w:r>
      <w:r w:rsidRPr="001B49A6">
        <w:rPr>
          <w:rFonts w:ascii="Andalus" w:hAnsi="Andalus" w:cs="Andalus"/>
          <w:spacing w:val="-3"/>
        </w:rPr>
        <w:t>m</w:t>
      </w:r>
      <w:r w:rsidRPr="001B49A6">
        <w:rPr>
          <w:rFonts w:ascii="Andalus" w:hAnsi="Andalus" w:cs="Andalus"/>
          <w:spacing w:val="1"/>
        </w:rPr>
        <w:t>e</w:t>
      </w:r>
      <w:r w:rsidRPr="001B49A6">
        <w:rPr>
          <w:rFonts w:ascii="Andalus" w:hAnsi="Andalus" w:cs="Andalus"/>
        </w:rPr>
        <w:t>)</w:t>
      </w:r>
    </w:p>
    <w:p w:rsidR="00B70286" w:rsidRPr="001B49A6" w:rsidRDefault="00B70286" w:rsidP="001B49A6">
      <w:pPr>
        <w:spacing w:line="200" w:lineRule="exact"/>
      </w:pPr>
    </w:p>
    <w:p w:rsidR="00B70286" w:rsidRDefault="00B70286" w:rsidP="001B49A6">
      <w:pPr>
        <w:pStyle w:val="Titolo1"/>
        <w:ind w:left="220"/>
      </w:pPr>
      <w:r>
        <w:t>A</w:t>
      </w:r>
      <w:r>
        <w:rPr>
          <w:spacing w:val="-1"/>
        </w:rPr>
        <w:t>ll</w:t>
      </w:r>
      <w:r>
        <w:rPr>
          <w:spacing w:val="-3"/>
        </w:rPr>
        <w:t>eg</w:t>
      </w:r>
      <w:r>
        <w:rPr>
          <w:spacing w:val="2"/>
        </w:rPr>
        <w:t>a</w:t>
      </w:r>
      <w:r>
        <w:rPr>
          <w:spacing w:val="-2"/>
        </w:rPr>
        <w:t>t</w:t>
      </w:r>
      <w:r>
        <w:t>a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ll</w:t>
      </w:r>
      <w:r>
        <w:t>a</w:t>
      </w:r>
      <w:r>
        <w:rPr>
          <w:spacing w:val="1"/>
        </w:rPr>
        <w:t xml:space="preserve"> </w:t>
      </w:r>
      <w:r>
        <w:rPr>
          <w:spacing w:val="-4"/>
        </w:rPr>
        <w:t>do</w:t>
      </w:r>
      <w:r>
        <w:rPr>
          <w:spacing w:val="2"/>
        </w:rPr>
        <w:t>m</w:t>
      </w:r>
      <w:r>
        <w:rPr>
          <w:spacing w:val="-3"/>
        </w:rPr>
        <w:t>a</w:t>
      </w:r>
      <w:r>
        <w:t>n</w:t>
      </w:r>
      <w:r>
        <w:rPr>
          <w:spacing w:val="-4"/>
        </w:rPr>
        <w:t>d</w:t>
      </w:r>
      <w:r>
        <w:t>a</w:t>
      </w:r>
      <w:r>
        <w:rPr>
          <w:spacing w:val="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spacing w:val="-3"/>
        </w:rPr>
        <w:t>p</w:t>
      </w:r>
      <w:r>
        <w:rPr>
          <w:spacing w:val="-5"/>
        </w:rPr>
        <w:t>r</w:t>
      </w:r>
      <w:r>
        <w:t>o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tt</w:t>
      </w:r>
      <w:r>
        <w:rPr>
          <w:spacing w:val="-1"/>
        </w:rPr>
        <w:t>i</w:t>
      </w:r>
      <w:r>
        <w:t>s</w:t>
      </w:r>
      <w:r>
        <w:rPr>
          <w:spacing w:val="-2"/>
        </w:rPr>
        <w:t>t</w:t>
      </w:r>
      <w:r>
        <w:t>a</w:t>
      </w: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38"/>
        <w:gridCol w:w="3533"/>
        <w:gridCol w:w="3538"/>
      </w:tblGrid>
      <w:tr w:rsidR="00B70286" w:rsidRPr="005E0702" w:rsidTr="007239EB">
        <w:trPr>
          <w:trHeight w:hRule="exact" w:val="898"/>
        </w:trPr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286" w:rsidRPr="001B49A6" w:rsidRDefault="00B70286" w:rsidP="007239EB">
            <w:pPr>
              <w:pStyle w:val="TableParagraph"/>
              <w:spacing w:line="392" w:lineRule="exact"/>
              <w:ind w:left="104"/>
              <w:rPr>
                <w:rFonts w:ascii="Andalus" w:hAnsi="Andalus" w:cs="Andalus"/>
                <w:sz w:val="26"/>
                <w:szCs w:val="26"/>
                <w:lang w:val="it-IT"/>
              </w:rPr>
            </w:pPr>
            <w:r w:rsidRPr="001B49A6">
              <w:rPr>
                <w:rFonts w:ascii="Andalus" w:hAnsi="Andalus" w:cs="Andalus"/>
                <w:spacing w:val="-1"/>
                <w:sz w:val="26"/>
                <w:szCs w:val="26"/>
                <w:lang w:val="it-IT"/>
              </w:rPr>
              <w:t>T</w:t>
            </w:r>
            <w:r w:rsidRPr="001B49A6">
              <w:rPr>
                <w:rFonts w:ascii="Andalus" w:hAnsi="Andalus" w:cs="Andalus"/>
                <w:spacing w:val="-2"/>
                <w:sz w:val="26"/>
                <w:szCs w:val="26"/>
                <w:lang w:val="it-IT"/>
              </w:rPr>
              <w:t>I</w:t>
            </w:r>
            <w:r w:rsidRPr="001B49A6">
              <w:rPr>
                <w:rFonts w:ascii="Andalus" w:hAnsi="Andalus" w:cs="Andalus"/>
                <w:spacing w:val="-1"/>
                <w:sz w:val="26"/>
                <w:szCs w:val="26"/>
                <w:lang w:val="it-IT"/>
              </w:rPr>
              <w:t>T</w:t>
            </w:r>
            <w:r w:rsidRPr="001B49A6">
              <w:rPr>
                <w:rFonts w:ascii="Andalus" w:hAnsi="Andalus" w:cs="Andalus"/>
                <w:spacing w:val="2"/>
                <w:sz w:val="26"/>
                <w:szCs w:val="26"/>
                <w:lang w:val="it-IT"/>
              </w:rPr>
              <w:t>O</w:t>
            </w:r>
            <w:r w:rsidRPr="001B49A6">
              <w:rPr>
                <w:rFonts w:ascii="Andalus" w:hAnsi="Andalus" w:cs="Andalus"/>
                <w:spacing w:val="-2"/>
                <w:sz w:val="26"/>
                <w:szCs w:val="26"/>
                <w:lang w:val="it-IT"/>
              </w:rPr>
              <w:t>L</w:t>
            </w:r>
            <w:r w:rsidRPr="001B49A6">
              <w:rPr>
                <w:rFonts w:ascii="Andalus" w:hAnsi="Andalus" w:cs="Andalus"/>
                <w:sz w:val="26"/>
                <w:szCs w:val="26"/>
                <w:lang w:val="it-IT"/>
              </w:rPr>
              <w:t>I</w:t>
            </w:r>
            <w:r w:rsidRPr="001B49A6">
              <w:rPr>
                <w:rFonts w:ascii="Andalus" w:hAnsi="Andalus" w:cs="Andalus"/>
                <w:spacing w:val="-4"/>
                <w:sz w:val="26"/>
                <w:szCs w:val="26"/>
                <w:lang w:val="it-IT"/>
              </w:rPr>
              <w:t xml:space="preserve"> </w:t>
            </w:r>
            <w:r w:rsidRPr="001B49A6">
              <w:rPr>
                <w:rFonts w:ascii="Andalus" w:hAnsi="Andalus" w:cs="Andalus"/>
                <w:spacing w:val="-2"/>
                <w:sz w:val="26"/>
                <w:szCs w:val="26"/>
                <w:lang w:val="it-IT"/>
              </w:rPr>
              <w:t>D</w:t>
            </w:r>
            <w:r w:rsidRPr="001B49A6">
              <w:rPr>
                <w:rFonts w:ascii="Andalus" w:hAnsi="Andalus" w:cs="Andalus"/>
                <w:sz w:val="26"/>
                <w:szCs w:val="26"/>
                <w:lang w:val="it-IT"/>
              </w:rPr>
              <w:t>I</w:t>
            </w:r>
            <w:r w:rsidRPr="001B49A6">
              <w:rPr>
                <w:rFonts w:ascii="Andalus" w:hAnsi="Andalus" w:cs="Andalus"/>
                <w:spacing w:val="-4"/>
                <w:sz w:val="26"/>
                <w:szCs w:val="26"/>
                <w:lang w:val="it-IT"/>
              </w:rPr>
              <w:t xml:space="preserve"> </w:t>
            </w:r>
            <w:r w:rsidRPr="001B49A6">
              <w:rPr>
                <w:rFonts w:ascii="Andalus" w:hAnsi="Andalus" w:cs="Andalus"/>
                <w:spacing w:val="-1"/>
                <w:sz w:val="26"/>
                <w:szCs w:val="26"/>
                <w:lang w:val="it-IT"/>
              </w:rPr>
              <w:t>C</w:t>
            </w:r>
            <w:r w:rsidRPr="001B49A6">
              <w:rPr>
                <w:rFonts w:ascii="Andalus" w:hAnsi="Andalus" w:cs="Andalus"/>
                <w:spacing w:val="2"/>
                <w:sz w:val="26"/>
                <w:szCs w:val="26"/>
                <w:lang w:val="it-IT"/>
              </w:rPr>
              <w:t>U</w:t>
            </w:r>
            <w:r w:rsidRPr="001B49A6">
              <w:rPr>
                <w:rFonts w:ascii="Andalus" w:hAnsi="Andalus" w:cs="Andalus"/>
                <w:sz w:val="26"/>
                <w:szCs w:val="26"/>
                <w:lang w:val="it-IT"/>
              </w:rPr>
              <w:t>I</w:t>
            </w:r>
            <w:r w:rsidRPr="001B49A6">
              <w:rPr>
                <w:rFonts w:ascii="Andalus" w:hAnsi="Andalus" w:cs="Andalus"/>
                <w:spacing w:val="-8"/>
                <w:sz w:val="26"/>
                <w:szCs w:val="26"/>
                <w:lang w:val="it-IT"/>
              </w:rPr>
              <w:t xml:space="preserve"> </w:t>
            </w:r>
            <w:r w:rsidRPr="001B49A6">
              <w:rPr>
                <w:rFonts w:ascii="Andalus" w:hAnsi="Andalus" w:cs="Andalus"/>
                <w:spacing w:val="1"/>
                <w:sz w:val="26"/>
                <w:szCs w:val="26"/>
                <w:lang w:val="it-IT"/>
              </w:rPr>
              <w:t>A</w:t>
            </w:r>
            <w:r w:rsidRPr="001B49A6">
              <w:rPr>
                <w:rFonts w:ascii="Andalus" w:hAnsi="Andalus" w:cs="Andalus"/>
                <w:sz w:val="26"/>
                <w:szCs w:val="26"/>
                <w:lang w:val="it-IT"/>
              </w:rPr>
              <w:t>L</w:t>
            </w:r>
            <w:r w:rsidRPr="001B49A6">
              <w:rPr>
                <w:rFonts w:ascii="Andalus" w:hAnsi="Andalus" w:cs="Andalus"/>
                <w:spacing w:val="-8"/>
                <w:sz w:val="26"/>
                <w:szCs w:val="26"/>
                <w:lang w:val="it-IT"/>
              </w:rPr>
              <w:t xml:space="preserve"> </w:t>
            </w:r>
            <w:r w:rsidRPr="001B49A6">
              <w:rPr>
                <w:rFonts w:ascii="Andalus" w:hAnsi="Andalus" w:cs="Andalus"/>
                <w:sz w:val="26"/>
                <w:szCs w:val="26"/>
                <w:lang w:val="it-IT"/>
              </w:rPr>
              <w:t>P</w:t>
            </w:r>
            <w:r w:rsidRPr="001B49A6">
              <w:rPr>
                <w:rFonts w:ascii="Andalus" w:hAnsi="Andalus" w:cs="Andalus"/>
                <w:spacing w:val="2"/>
                <w:sz w:val="26"/>
                <w:szCs w:val="26"/>
                <w:lang w:val="it-IT"/>
              </w:rPr>
              <w:t>UN</w:t>
            </w:r>
            <w:r w:rsidRPr="001B49A6">
              <w:rPr>
                <w:rFonts w:ascii="Andalus" w:hAnsi="Andalus" w:cs="Andalus"/>
                <w:spacing w:val="-1"/>
                <w:sz w:val="26"/>
                <w:szCs w:val="26"/>
                <w:lang w:val="it-IT"/>
              </w:rPr>
              <w:t>T</w:t>
            </w:r>
            <w:r w:rsidRPr="001B49A6">
              <w:rPr>
                <w:rFonts w:ascii="Andalus" w:hAnsi="Andalus" w:cs="Andalus"/>
                <w:sz w:val="26"/>
                <w:szCs w:val="26"/>
                <w:lang w:val="it-IT"/>
              </w:rPr>
              <w:t>O</w:t>
            </w:r>
            <w:r w:rsidRPr="001B49A6">
              <w:rPr>
                <w:rFonts w:ascii="Andalus" w:hAnsi="Andalus" w:cs="Andalus"/>
                <w:spacing w:val="-8"/>
                <w:sz w:val="26"/>
                <w:szCs w:val="26"/>
                <w:lang w:val="it-IT"/>
              </w:rPr>
              <w:t xml:space="preserve"> </w:t>
            </w:r>
            <w:r w:rsidRPr="001B49A6">
              <w:rPr>
                <w:rFonts w:ascii="Andalus" w:hAnsi="Andalus" w:cs="Andalus"/>
                <w:sz w:val="26"/>
                <w:szCs w:val="26"/>
                <w:lang w:val="it-IT"/>
              </w:rPr>
              <w:t>A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286" w:rsidRDefault="00B70286" w:rsidP="007239EB">
            <w:pPr>
              <w:pStyle w:val="TableParagraph"/>
              <w:spacing w:line="452" w:lineRule="exact"/>
              <w:ind w:left="99"/>
              <w:rPr>
                <w:rFonts w:ascii="Andalus" w:hAnsi="Andalus" w:cs="Andalus"/>
                <w:sz w:val="30"/>
                <w:szCs w:val="30"/>
              </w:rPr>
            </w:pPr>
            <w:r>
              <w:rPr>
                <w:rFonts w:ascii="Andalus" w:hAnsi="Andalus" w:cs="Andalus"/>
                <w:spacing w:val="-1"/>
                <w:sz w:val="30"/>
                <w:szCs w:val="30"/>
              </w:rPr>
              <w:t>P</w:t>
            </w:r>
            <w:r>
              <w:rPr>
                <w:rFonts w:ascii="Andalus" w:hAnsi="Andalus" w:cs="Andalus"/>
                <w:sz w:val="30"/>
                <w:szCs w:val="30"/>
              </w:rPr>
              <w:t>un</w:t>
            </w:r>
            <w:r>
              <w:rPr>
                <w:rFonts w:ascii="Andalus" w:hAnsi="Andalus" w:cs="Andalus"/>
                <w:spacing w:val="-2"/>
                <w:sz w:val="30"/>
                <w:szCs w:val="30"/>
              </w:rPr>
              <w:t>t</w:t>
            </w:r>
            <w:r>
              <w:rPr>
                <w:rFonts w:ascii="Andalus" w:hAnsi="Andalus" w:cs="Andalus"/>
                <w:sz w:val="30"/>
                <w:szCs w:val="30"/>
              </w:rPr>
              <w:t>i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286" w:rsidRDefault="00B70286" w:rsidP="007239EB">
            <w:pPr>
              <w:pStyle w:val="TableParagraph"/>
              <w:spacing w:line="452" w:lineRule="exact"/>
              <w:ind w:left="104"/>
              <w:rPr>
                <w:rFonts w:ascii="Andalus" w:hAnsi="Andalus" w:cs="Andalus"/>
                <w:sz w:val="30"/>
                <w:szCs w:val="30"/>
              </w:rPr>
            </w:pPr>
            <w:r>
              <w:rPr>
                <w:rFonts w:ascii="Andalus" w:hAnsi="Andalus" w:cs="Andalus"/>
                <w:spacing w:val="-1"/>
                <w:sz w:val="30"/>
                <w:szCs w:val="30"/>
              </w:rPr>
              <w:t>R</w:t>
            </w:r>
            <w:r>
              <w:rPr>
                <w:rFonts w:ascii="Andalus" w:hAnsi="Andalus" w:cs="Andalus"/>
                <w:sz w:val="30"/>
                <w:szCs w:val="30"/>
              </w:rPr>
              <w:t>I</w:t>
            </w:r>
            <w:r>
              <w:rPr>
                <w:rFonts w:ascii="Andalus" w:hAnsi="Andalus" w:cs="Andalus"/>
                <w:spacing w:val="-1"/>
                <w:sz w:val="30"/>
                <w:szCs w:val="30"/>
              </w:rPr>
              <w:t>SER</w:t>
            </w:r>
            <w:r>
              <w:rPr>
                <w:rFonts w:ascii="Andalus" w:hAnsi="Andalus" w:cs="Andalus"/>
                <w:spacing w:val="1"/>
                <w:sz w:val="30"/>
                <w:szCs w:val="30"/>
              </w:rPr>
              <w:t>V</w:t>
            </w:r>
            <w:r>
              <w:rPr>
                <w:rFonts w:ascii="Andalus" w:hAnsi="Andalus" w:cs="Andalus"/>
                <w:spacing w:val="-5"/>
                <w:sz w:val="30"/>
                <w:szCs w:val="30"/>
              </w:rPr>
              <w:t>A</w:t>
            </w:r>
            <w:r>
              <w:rPr>
                <w:rFonts w:ascii="Andalus" w:hAnsi="Andalus" w:cs="Andalus"/>
                <w:sz w:val="30"/>
                <w:szCs w:val="30"/>
              </w:rPr>
              <w:t>TO</w:t>
            </w:r>
            <w:r>
              <w:rPr>
                <w:rFonts w:ascii="Andalus" w:hAnsi="Andalus" w:cs="Andalus"/>
                <w:spacing w:val="-1"/>
                <w:sz w:val="30"/>
                <w:szCs w:val="30"/>
              </w:rPr>
              <w:t xml:space="preserve"> </w:t>
            </w:r>
            <w:r>
              <w:rPr>
                <w:rFonts w:ascii="Andalus" w:hAnsi="Andalus" w:cs="Andalus"/>
                <w:spacing w:val="-5"/>
                <w:sz w:val="30"/>
                <w:szCs w:val="30"/>
              </w:rPr>
              <w:t>A</w:t>
            </w:r>
            <w:r>
              <w:rPr>
                <w:rFonts w:ascii="Andalus" w:hAnsi="Andalus" w:cs="Andalus"/>
                <w:sz w:val="30"/>
                <w:szCs w:val="30"/>
              </w:rPr>
              <w:t>L</w:t>
            </w:r>
            <w:r>
              <w:rPr>
                <w:rFonts w:ascii="Andalus" w:hAnsi="Andalus" w:cs="Andalus"/>
                <w:spacing w:val="1"/>
                <w:sz w:val="30"/>
                <w:szCs w:val="30"/>
              </w:rPr>
              <w:t xml:space="preserve"> </w:t>
            </w:r>
            <w:r>
              <w:rPr>
                <w:rFonts w:ascii="Andalus" w:hAnsi="Andalus" w:cs="Andalus"/>
                <w:sz w:val="30"/>
                <w:szCs w:val="30"/>
              </w:rPr>
              <w:t>G</w:t>
            </w:r>
            <w:r>
              <w:rPr>
                <w:rFonts w:ascii="Andalus" w:hAnsi="Andalus" w:cs="Andalus"/>
                <w:spacing w:val="-5"/>
                <w:sz w:val="30"/>
                <w:szCs w:val="30"/>
              </w:rPr>
              <w:t>O</w:t>
            </w:r>
            <w:r>
              <w:rPr>
                <w:rFonts w:ascii="Andalus" w:hAnsi="Andalus" w:cs="Andalus"/>
                <w:sz w:val="30"/>
                <w:szCs w:val="30"/>
              </w:rPr>
              <w:t>P</w:t>
            </w:r>
          </w:p>
        </w:tc>
      </w:tr>
      <w:tr w:rsidR="00B70286" w:rsidRPr="005E0702" w:rsidTr="007239EB">
        <w:trPr>
          <w:trHeight w:hRule="exact" w:val="466"/>
        </w:trPr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286" w:rsidRDefault="00B70286" w:rsidP="007239EB">
            <w:pPr>
              <w:pStyle w:val="TableParagraph"/>
              <w:spacing w:line="392" w:lineRule="exact"/>
              <w:ind w:left="104"/>
              <w:rPr>
                <w:rFonts w:ascii="Andalus" w:hAnsi="Andalus" w:cs="Andalus"/>
                <w:sz w:val="26"/>
                <w:szCs w:val="26"/>
              </w:rPr>
            </w:pPr>
            <w:r>
              <w:rPr>
                <w:rFonts w:ascii="Andalus" w:hAnsi="Andalus" w:cs="Andalus"/>
                <w:sz w:val="26"/>
                <w:szCs w:val="26"/>
              </w:rPr>
              <w:t>1</w:t>
            </w:r>
            <w:r>
              <w:rPr>
                <w:rFonts w:ascii="Andalus" w:hAnsi="Andalus" w:cs="Andalus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Andalus" w:hAnsi="Andalus" w:cs="Andalus"/>
                <w:sz w:val="26"/>
                <w:szCs w:val="26"/>
              </w:rPr>
              <w:t>-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286" w:rsidRPr="005E0702" w:rsidRDefault="00B70286" w:rsidP="007239EB"/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286" w:rsidRPr="005E0702" w:rsidRDefault="00B70286" w:rsidP="007239EB"/>
        </w:tc>
      </w:tr>
      <w:tr w:rsidR="00B70286" w:rsidRPr="005E0702" w:rsidTr="007239EB">
        <w:trPr>
          <w:trHeight w:hRule="exact" w:val="470"/>
        </w:trPr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286" w:rsidRDefault="00B70286" w:rsidP="007239EB">
            <w:pPr>
              <w:pStyle w:val="TableParagraph"/>
              <w:spacing w:line="392" w:lineRule="exact"/>
              <w:ind w:left="104"/>
              <w:rPr>
                <w:rFonts w:ascii="Andalus" w:hAnsi="Andalus" w:cs="Andalus"/>
                <w:sz w:val="26"/>
                <w:szCs w:val="26"/>
              </w:rPr>
            </w:pPr>
            <w:r>
              <w:rPr>
                <w:rFonts w:ascii="Andalus" w:hAnsi="Andalus" w:cs="Andalus"/>
                <w:sz w:val="26"/>
                <w:szCs w:val="26"/>
              </w:rPr>
              <w:t>2</w:t>
            </w:r>
            <w:r>
              <w:rPr>
                <w:rFonts w:ascii="Andalus" w:hAnsi="Andalus" w:cs="Andalus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Andalus" w:hAnsi="Andalus" w:cs="Andalus"/>
                <w:sz w:val="26"/>
                <w:szCs w:val="26"/>
              </w:rPr>
              <w:t>-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286" w:rsidRPr="005E0702" w:rsidRDefault="00B70286" w:rsidP="007239EB"/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286" w:rsidRPr="005E0702" w:rsidRDefault="00B70286" w:rsidP="007239EB"/>
        </w:tc>
      </w:tr>
      <w:tr w:rsidR="00B70286" w:rsidRPr="005E0702" w:rsidTr="007239EB">
        <w:trPr>
          <w:trHeight w:hRule="exact" w:val="466"/>
        </w:trPr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286" w:rsidRDefault="00B70286" w:rsidP="007239EB">
            <w:pPr>
              <w:pStyle w:val="TableParagraph"/>
              <w:spacing w:line="392" w:lineRule="exact"/>
              <w:ind w:left="104"/>
              <w:rPr>
                <w:rFonts w:ascii="Andalus" w:hAnsi="Andalus" w:cs="Andalus"/>
                <w:sz w:val="26"/>
                <w:szCs w:val="26"/>
              </w:rPr>
            </w:pPr>
            <w:r>
              <w:rPr>
                <w:rFonts w:ascii="Andalus" w:hAnsi="Andalus" w:cs="Andalus"/>
                <w:sz w:val="26"/>
                <w:szCs w:val="26"/>
              </w:rPr>
              <w:t>3</w:t>
            </w:r>
            <w:r>
              <w:rPr>
                <w:rFonts w:ascii="Andalus" w:hAnsi="Andalus" w:cs="Andalus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Andalus" w:hAnsi="Andalus" w:cs="Andalus"/>
                <w:sz w:val="26"/>
                <w:szCs w:val="26"/>
              </w:rPr>
              <w:t>-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286" w:rsidRPr="005E0702" w:rsidRDefault="00B70286" w:rsidP="007239EB"/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286" w:rsidRPr="005E0702" w:rsidRDefault="00B70286" w:rsidP="007239EB"/>
        </w:tc>
      </w:tr>
      <w:tr w:rsidR="00B70286" w:rsidRPr="005E0702" w:rsidTr="007239EB">
        <w:trPr>
          <w:trHeight w:hRule="exact" w:val="470"/>
        </w:trPr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286" w:rsidRDefault="00B70286" w:rsidP="007239EB">
            <w:pPr>
              <w:pStyle w:val="TableParagraph"/>
              <w:spacing w:line="392" w:lineRule="exact"/>
              <w:ind w:left="104"/>
              <w:rPr>
                <w:rFonts w:ascii="Andalus" w:hAnsi="Andalus" w:cs="Andalus"/>
                <w:sz w:val="26"/>
                <w:szCs w:val="26"/>
              </w:rPr>
            </w:pPr>
            <w:r>
              <w:rPr>
                <w:rFonts w:ascii="Andalus" w:hAnsi="Andalus" w:cs="Andalus"/>
                <w:sz w:val="26"/>
                <w:szCs w:val="26"/>
              </w:rPr>
              <w:t>4</w:t>
            </w:r>
            <w:r>
              <w:rPr>
                <w:rFonts w:ascii="Andalus" w:hAnsi="Andalus" w:cs="Andalus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Andalus" w:hAnsi="Andalus" w:cs="Andalus"/>
                <w:sz w:val="26"/>
                <w:szCs w:val="26"/>
              </w:rPr>
              <w:t>-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286" w:rsidRPr="005E0702" w:rsidRDefault="00B70286" w:rsidP="007239EB"/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286" w:rsidRPr="005E0702" w:rsidRDefault="00B70286" w:rsidP="007239EB"/>
        </w:tc>
      </w:tr>
      <w:tr w:rsidR="00B70286" w:rsidRPr="005E0702" w:rsidTr="007239EB">
        <w:trPr>
          <w:trHeight w:hRule="exact" w:val="466"/>
        </w:trPr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286" w:rsidRDefault="00B70286" w:rsidP="007239EB">
            <w:pPr>
              <w:pStyle w:val="TableParagraph"/>
              <w:spacing w:line="392" w:lineRule="exact"/>
              <w:ind w:left="104"/>
              <w:rPr>
                <w:rFonts w:ascii="Andalus" w:hAnsi="Andalus" w:cs="Andalus"/>
                <w:sz w:val="26"/>
                <w:szCs w:val="26"/>
              </w:rPr>
            </w:pPr>
            <w:r>
              <w:rPr>
                <w:rFonts w:ascii="Andalus" w:hAnsi="Andalus" w:cs="Andalus"/>
                <w:sz w:val="26"/>
                <w:szCs w:val="26"/>
              </w:rPr>
              <w:t>5</w:t>
            </w:r>
            <w:r>
              <w:rPr>
                <w:rFonts w:ascii="Andalus" w:hAnsi="Andalus" w:cs="Andalus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Andalus" w:hAnsi="Andalus" w:cs="Andalus"/>
                <w:sz w:val="26"/>
                <w:szCs w:val="26"/>
              </w:rPr>
              <w:t>-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286" w:rsidRPr="005E0702" w:rsidRDefault="00B70286" w:rsidP="007239EB"/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286" w:rsidRPr="005E0702" w:rsidRDefault="00B70286" w:rsidP="007239EB"/>
        </w:tc>
      </w:tr>
      <w:tr w:rsidR="00B70286" w:rsidRPr="005E0702" w:rsidTr="007239EB">
        <w:trPr>
          <w:trHeight w:hRule="exact" w:val="898"/>
        </w:trPr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286" w:rsidRPr="001B49A6" w:rsidRDefault="00B70286" w:rsidP="007239EB">
            <w:pPr>
              <w:pStyle w:val="TableParagraph"/>
              <w:spacing w:line="392" w:lineRule="exact"/>
              <w:ind w:left="104"/>
              <w:rPr>
                <w:rFonts w:ascii="Andalus" w:hAnsi="Andalus" w:cs="Andalus"/>
                <w:sz w:val="26"/>
                <w:szCs w:val="26"/>
                <w:lang w:val="it-IT"/>
              </w:rPr>
            </w:pPr>
            <w:r w:rsidRPr="001B49A6">
              <w:rPr>
                <w:rFonts w:ascii="Andalus" w:hAnsi="Andalus" w:cs="Andalus"/>
                <w:spacing w:val="-1"/>
                <w:sz w:val="26"/>
                <w:szCs w:val="26"/>
                <w:lang w:val="it-IT"/>
              </w:rPr>
              <w:t>T</w:t>
            </w:r>
            <w:r w:rsidRPr="001B49A6">
              <w:rPr>
                <w:rFonts w:ascii="Andalus" w:hAnsi="Andalus" w:cs="Andalus"/>
                <w:spacing w:val="-2"/>
                <w:sz w:val="26"/>
                <w:szCs w:val="26"/>
                <w:lang w:val="it-IT"/>
              </w:rPr>
              <w:t>I</w:t>
            </w:r>
            <w:r w:rsidRPr="001B49A6">
              <w:rPr>
                <w:rFonts w:ascii="Andalus" w:hAnsi="Andalus" w:cs="Andalus"/>
                <w:spacing w:val="-1"/>
                <w:sz w:val="26"/>
                <w:szCs w:val="26"/>
                <w:lang w:val="it-IT"/>
              </w:rPr>
              <w:t>T</w:t>
            </w:r>
            <w:r w:rsidRPr="001B49A6">
              <w:rPr>
                <w:rFonts w:ascii="Andalus" w:hAnsi="Andalus" w:cs="Andalus"/>
                <w:spacing w:val="2"/>
                <w:sz w:val="26"/>
                <w:szCs w:val="26"/>
                <w:lang w:val="it-IT"/>
              </w:rPr>
              <w:t>O</w:t>
            </w:r>
            <w:r w:rsidRPr="001B49A6">
              <w:rPr>
                <w:rFonts w:ascii="Andalus" w:hAnsi="Andalus" w:cs="Andalus"/>
                <w:spacing w:val="-2"/>
                <w:sz w:val="26"/>
                <w:szCs w:val="26"/>
                <w:lang w:val="it-IT"/>
              </w:rPr>
              <w:t>L</w:t>
            </w:r>
            <w:r w:rsidRPr="001B49A6">
              <w:rPr>
                <w:rFonts w:ascii="Andalus" w:hAnsi="Andalus" w:cs="Andalus"/>
                <w:sz w:val="26"/>
                <w:szCs w:val="26"/>
                <w:lang w:val="it-IT"/>
              </w:rPr>
              <w:t>I</w:t>
            </w:r>
            <w:r w:rsidRPr="001B49A6">
              <w:rPr>
                <w:rFonts w:ascii="Andalus" w:hAnsi="Andalus" w:cs="Andalus"/>
                <w:spacing w:val="-4"/>
                <w:sz w:val="26"/>
                <w:szCs w:val="26"/>
                <w:lang w:val="it-IT"/>
              </w:rPr>
              <w:t xml:space="preserve"> </w:t>
            </w:r>
            <w:r w:rsidRPr="001B49A6">
              <w:rPr>
                <w:rFonts w:ascii="Andalus" w:hAnsi="Andalus" w:cs="Andalus"/>
                <w:spacing w:val="-2"/>
                <w:sz w:val="26"/>
                <w:szCs w:val="26"/>
                <w:lang w:val="it-IT"/>
              </w:rPr>
              <w:t>D</w:t>
            </w:r>
            <w:r w:rsidRPr="001B49A6">
              <w:rPr>
                <w:rFonts w:ascii="Andalus" w:hAnsi="Andalus" w:cs="Andalus"/>
                <w:sz w:val="26"/>
                <w:szCs w:val="26"/>
                <w:lang w:val="it-IT"/>
              </w:rPr>
              <w:t>I</w:t>
            </w:r>
            <w:r w:rsidRPr="001B49A6">
              <w:rPr>
                <w:rFonts w:ascii="Andalus" w:hAnsi="Andalus" w:cs="Andalus"/>
                <w:spacing w:val="-4"/>
                <w:sz w:val="26"/>
                <w:szCs w:val="26"/>
                <w:lang w:val="it-IT"/>
              </w:rPr>
              <w:t xml:space="preserve"> </w:t>
            </w:r>
            <w:r w:rsidRPr="001B49A6">
              <w:rPr>
                <w:rFonts w:ascii="Andalus" w:hAnsi="Andalus" w:cs="Andalus"/>
                <w:spacing w:val="-1"/>
                <w:sz w:val="26"/>
                <w:szCs w:val="26"/>
                <w:lang w:val="it-IT"/>
              </w:rPr>
              <w:t>C</w:t>
            </w:r>
            <w:r w:rsidRPr="001B49A6">
              <w:rPr>
                <w:rFonts w:ascii="Andalus" w:hAnsi="Andalus" w:cs="Andalus"/>
                <w:spacing w:val="2"/>
                <w:sz w:val="26"/>
                <w:szCs w:val="26"/>
                <w:lang w:val="it-IT"/>
              </w:rPr>
              <w:t>U</w:t>
            </w:r>
            <w:r w:rsidRPr="001B49A6">
              <w:rPr>
                <w:rFonts w:ascii="Andalus" w:hAnsi="Andalus" w:cs="Andalus"/>
                <w:sz w:val="26"/>
                <w:szCs w:val="26"/>
                <w:lang w:val="it-IT"/>
              </w:rPr>
              <w:t>I</w:t>
            </w:r>
            <w:r w:rsidRPr="001B49A6">
              <w:rPr>
                <w:rFonts w:ascii="Andalus" w:hAnsi="Andalus" w:cs="Andalus"/>
                <w:spacing w:val="-8"/>
                <w:sz w:val="26"/>
                <w:szCs w:val="26"/>
                <w:lang w:val="it-IT"/>
              </w:rPr>
              <w:t xml:space="preserve"> </w:t>
            </w:r>
            <w:r w:rsidRPr="001B49A6">
              <w:rPr>
                <w:rFonts w:ascii="Andalus" w:hAnsi="Andalus" w:cs="Andalus"/>
                <w:spacing w:val="1"/>
                <w:sz w:val="26"/>
                <w:szCs w:val="26"/>
                <w:lang w:val="it-IT"/>
              </w:rPr>
              <w:t>A</w:t>
            </w:r>
            <w:r w:rsidRPr="001B49A6">
              <w:rPr>
                <w:rFonts w:ascii="Andalus" w:hAnsi="Andalus" w:cs="Andalus"/>
                <w:sz w:val="26"/>
                <w:szCs w:val="26"/>
                <w:lang w:val="it-IT"/>
              </w:rPr>
              <w:t>L</w:t>
            </w:r>
            <w:r w:rsidRPr="001B49A6">
              <w:rPr>
                <w:rFonts w:ascii="Andalus" w:hAnsi="Andalus" w:cs="Andalus"/>
                <w:spacing w:val="-9"/>
                <w:sz w:val="26"/>
                <w:szCs w:val="26"/>
                <w:lang w:val="it-IT"/>
              </w:rPr>
              <w:t xml:space="preserve"> </w:t>
            </w:r>
            <w:r w:rsidRPr="001B49A6">
              <w:rPr>
                <w:rFonts w:ascii="Andalus" w:hAnsi="Andalus" w:cs="Andalus"/>
                <w:sz w:val="26"/>
                <w:szCs w:val="26"/>
                <w:lang w:val="it-IT"/>
              </w:rPr>
              <w:t>P</w:t>
            </w:r>
            <w:r w:rsidRPr="001B49A6">
              <w:rPr>
                <w:rFonts w:ascii="Andalus" w:hAnsi="Andalus" w:cs="Andalus"/>
                <w:spacing w:val="2"/>
                <w:sz w:val="26"/>
                <w:szCs w:val="26"/>
                <w:lang w:val="it-IT"/>
              </w:rPr>
              <w:t>UN</w:t>
            </w:r>
            <w:r w:rsidRPr="001B49A6">
              <w:rPr>
                <w:rFonts w:ascii="Andalus" w:hAnsi="Andalus" w:cs="Andalus"/>
                <w:spacing w:val="-1"/>
                <w:sz w:val="26"/>
                <w:szCs w:val="26"/>
                <w:lang w:val="it-IT"/>
              </w:rPr>
              <w:t>T</w:t>
            </w:r>
            <w:r w:rsidRPr="001B49A6">
              <w:rPr>
                <w:rFonts w:ascii="Andalus" w:hAnsi="Andalus" w:cs="Andalus"/>
                <w:sz w:val="26"/>
                <w:szCs w:val="26"/>
                <w:lang w:val="it-IT"/>
              </w:rPr>
              <w:t>O</w:t>
            </w:r>
            <w:r w:rsidRPr="001B49A6">
              <w:rPr>
                <w:rFonts w:ascii="Andalus" w:hAnsi="Andalus" w:cs="Andalus"/>
                <w:spacing w:val="-8"/>
                <w:sz w:val="26"/>
                <w:szCs w:val="26"/>
                <w:lang w:val="it-IT"/>
              </w:rPr>
              <w:t xml:space="preserve"> </w:t>
            </w:r>
            <w:r w:rsidRPr="001B49A6">
              <w:rPr>
                <w:rFonts w:ascii="Andalus" w:hAnsi="Andalus" w:cs="Andalus"/>
                <w:sz w:val="26"/>
                <w:szCs w:val="26"/>
                <w:lang w:val="it-IT"/>
              </w:rPr>
              <w:t>A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286" w:rsidRDefault="00B70286" w:rsidP="007239EB">
            <w:pPr>
              <w:pStyle w:val="TableParagraph"/>
              <w:spacing w:line="452" w:lineRule="exact"/>
              <w:ind w:left="99"/>
              <w:rPr>
                <w:rFonts w:ascii="Andalus" w:hAnsi="Andalus" w:cs="Andalus"/>
                <w:sz w:val="30"/>
                <w:szCs w:val="30"/>
              </w:rPr>
            </w:pPr>
            <w:r>
              <w:rPr>
                <w:rFonts w:ascii="Andalus" w:hAnsi="Andalus" w:cs="Andalus"/>
                <w:spacing w:val="-1"/>
                <w:sz w:val="30"/>
                <w:szCs w:val="30"/>
              </w:rPr>
              <w:t>P</w:t>
            </w:r>
            <w:r>
              <w:rPr>
                <w:rFonts w:ascii="Andalus" w:hAnsi="Andalus" w:cs="Andalus"/>
                <w:sz w:val="30"/>
                <w:szCs w:val="30"/>
              </w:rPr>
              <w:t>un</w:t>
            </w:r>
            <w:r>
              <w:rPr>
                <w:rFonts w:ascii="Andalus" w:hAnsi="Andalus" w:cs="Andalus"/>
                <w:spacing w:val="-2"/>
                <w:sz w:val="30"/>
                <w:szCs w:val="30"/>
              </w:rPr>
              <w:t>t</w:t>
            </w:r>
            <w:r>
              <w:rPr>
                <w:rFonts w:ascii="Andalus" w:hAnsi="Andalus" w:cs="Andalus"/>
                <w:sz w:val="30"/>
                <w:szCs w:val="30"/>
              </w:rPr>
              <w:t>i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286" w:rsidRDefault="00B70286" w:rsidP="007239EB">
            <w:pPr>
              <w:pStyle w:val="TableParagraph"/>
              <w:spacing w:line="452" w:lineRule="exact"/>
              <w:ind w:left="104"/>
              <w:rPr>
                <w:rFonts w:ascii="Andalus" w:hAnsi="Andalus" w:cs="Andalus"/>
                <w:sz w:val="30"/>
                <w:szCs w:val="30"/>
              </w:rPr>
            </w:pPr>
            <w:r>
              <w:rPr>
                <w:rFonts w:ascii="Andalus" w:hAnsi="Andalus" w:cs="Andalus"/>
                <w:spacing w:val="-1"/>
                <w:sz w:val="30"/>
                <w:szCs w:val="30"/>
              </w:rPr>
              <w:t>R</w:t>
            </w:r>
            <w:r>
              <w:rPr>
                <w:rFonts w:ascii="Andalus" w:hAnsi="Andalus" w:cs="Andalus"/>
                <w:sz w:val="30"/>
                <w:szCs w:val="30"/>
              </w:rPr>
              <w:t>I</w:t>
            </w:r>
            <w:r>
              <w:rPr>
                <w:rFonts w:ascii="Andalus" w:hAnsi="Andalus" w:cs="Andalus"/>
                <w:spacing w:val="-1"/>
                <w:sz w:val="30"/>
                <w:szCs w:val="30"/>
              </w:rPr>
              <w:t>SER</w:t>
            </w:r>
            <w:r>
              <w:rPr>
                <w:rFonts w:ascii="Andalus" w:hAnsi="Andalus" w:cs="Andalus"/>
                <w:spacing w:val="1"/>
                <w:sz w:val="30"/>
                <w:szCs w:val="30"/>
              </w:rPr>
              <w:t>V</w:t>
            </w:r>
            <w:r>
              <w:rPr>
                <w:rFonts w:ascii="Andalus" w:hAnsi="Andalus" w:cs="Andalus"/>
                <w:spacing w:val="-5"/>
                <w:sz w:val="30"/>
                <w:szCs w:val="30"/>
              </w:rPr>
              <w:t>A</w:t>
            </w:r>
            <w:r>
              <w:rPr>
                <w:rFonts w:ascii="Andalus" w:hAnsi="Andalus" w:cs="Andalus"/>
                <w:sz w:val="30"/>
                <w:szCs w:val="30"/>
              </w:rPr>
              <w:t>TO</w:t>
            </w:r>
            <w:r>
              <w:rPr>
                <w:rFonts w:ascii="Andalus" w:hAnsi="Andalus" w:cs="Andalus"/>
                <w:spacing w:val="-1"/>
                <w:sz w:val="30"/>
                <w:szCs w:val="30"/>
              </w:rPr>
              <w:t xml:space="preserve"> </w:t>
            </w:r>
            <w:r>
              <w:rPr>
                <w:rFonts w:ascii="Andalus" w:hAnsi="Andalus" w:cs="Andalus"/>
                <w:spacing w:val="-5"/>
                <w:sz w:val="30"/>
                <w:szCs w:val="30"/>
              </w:rPr>
              <w:t>A</w:t>
            </w:r>
            <w:r>
              <w:rPr>
                <w:rFonts w:ascii="Andalus" w:hAnsi="Andalus" w:cs="Andalus"/>
                <w:sz w:val="30"/>
                <w:szCs w:val="30"/>
              </w:rPr>
              <w:t>L</w:t>
            </w:r>
            <w:r>
              <w:rPr>
                <w:rFonts w:ascii="Andalus" w:hAnsi="Andalus" w:cs="Andalus"/>
                <w:spacing w:val="1"/>
                <w:sz w:val="30"/>
                <w:szCs w:val="30"/>
              </w:rPr>
              <w:t xml:space="preserve"> </w:t>
            </w:r>
            <w:r>
              <w:rPr>
                <w:rFonts w:ascii="Andalus" w:hAnsi="Andalus" w:cs="Andalus"/>
                <w:sz w:val="30"/>
                <w:szCs w:val="30"/>
              </w:rPr>
              <w:t>G</w:t>
            </w:r>
            <w:r>
              <w:rPr>
                <w:rFonts w:ascii="Andalus" w:hAnsi="Andalus" w:cs="Andalus"/>
                <w:spacing w:val="-5"/>
                <w:sz w:val="30"/>
                <w:szCs w:val="30"/>
              </w:rPr>
              <w:t>O</w:t>
            </w:r>
            <w:r>
              <w:rPr>
                <w:rFonts w:ascii="Andalus" w:hAnsi="Andalus" w:cs="Andalus"/>
                <w:sz w:val="30"/>
                <w:szCs w:val="30"/>
              </w:rPr>
              <w:t>P</w:t>
            </w:r>
          </w:p>
        </w:tc>
      </w:tr>
      <w:tr w:rsidR="00B70286" w:rsidRPr="005E0702" w:rsidTr="007239EB">
        <w:trPr>
          <w:trHeight w:hRule="exact" w:val="466"/>
        </w:trPr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286" w:rsidRDefault="00B70286" w:rsidP="007239EB">
            <w:pPr>
              <w:pStyle w:val="TableParagraph"/>
              <w:spacing w:line="392" w:lineRule="exact"/>
              <w:ind w:left="104"/>
              <w:rPr>
                <w:rFonts w:ascii="Andalus" w:hAnsi="Andalus" w:cs="Andalus"/>
                <w:sz w:val="26"/>
                <w:szCs w:val="26"/>
              </w:rPr>
            </w:pPr>
            <w:r>
              <w:rPr>
                <w:rFonts w:ascii="Andalus" w:hAnsi="Andalus" w:cs="Andalus"/>
                <w:sz w:val="26"/>
                <w:szCs w:val="26"/>
              </w:rPr>
              <w:t>1</w:t>
            </w:r>
            <w:r>
              <w:rPr>
                <w:rFonts w:ascii="Andalus" w:hAnsi="Andalus" w:cs="Andalus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Andalus" w:hAnsi="Andalus" w:cs="Andalus"/>
                <w:sz w:val="26"/>
                <w:szCs w:val="26"/>
              </w:rPr>
              <w:t>-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286" w:rsidRPr="005E0702" w:rsidRDefault="00B70286" w:rsidP="007239EB"/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286" w:rsidRPr="005E0702" w:rsidRDefault="00B70286" w:rsidP="007239EB"/>
        </w:tc>
      </w:tr>
      <w:tr w:rsidR="00B70286" w:rsidRPr="005E0702" w:rsidTr="007239EB">
        <w:trPr>
          <w:trHeight w:hRule="exact" w:val="470"/>
        </w:trPr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286" w:rsidRDefault="00B70286" w:rsidP="007239EB">
            <w:pPr>
              <w:pStyle w:val="TableParagraph"/>
              <w:spacing w:line="392" w:lineRule="exact"/>
              <w:ind w:left="104"/>
              <w:rPr>
                <w:rFonts w:ascii="Andalus" w:hAnsi="Andalus" w:cs="Andalus"/>
                <w:sz w:val="26"/>
                <w:szCs w:val="26"/>
              </w:rPr>
            </w:pPr>
            <w:r>
              <w:rPr>
                <w:rFonts w:ascii="Andalus" w:hAnsi="Andalus" w:cs="Andalus"/>
                <w:sz w:val="26"/>
                <w:szCs w:val="26"/>
              </w:rPr>
              <w:t>2</w:t>
            </w:r>
            <w:r>
              <w:rPr>
                <w:rFonts w:ascii="Andalus" w:hAnsi="Andalus" w:cs="Andalus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Andalus" w:hAnsi="Andalus" w:cs="Andalus"/>
                <w:sz w:val="26"/>
                <w:szCs w:val="26"/>
              </w:rPr>
              <w:t>-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286" w:rsidRPr="005E0702" w:rsidRDefault="00B70286" w:rsidP="007239EB"/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286" w:rsidRPr="005E0702" w:rsidRDefault="00B70286" w:rsidP="007239EB"/>
        </w:tc>
      </w:tr>
      <w:tr w:rsidR="00B70286" w:rsidRPr="005E0702" w:rsidTr="007239EB">
        <w:trPr>
          <w:trHeight w:hRule="exact" w:val="466"/>
        </w:trPr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286" w:rsidRDefault="00B70286" w:rsidP="007239EB">
            <w:pPr>
              <w:pStyle w:val="TableParagraph"/>
              <w:spacing w:line="392" w:lineRule="exact"/>
              <w:ind w:left="104"/>
              <w:rPr>
                <w:rFonts w:ascii="Andalus" w:hAnsi="Andalus" w:cs="Andalus"/>
                <w:sz w:val="26"/>
                <w:szCs w:val="26"/>
              </w:rPr>
            </w:pPr>
            <w:r>
              <w:rPr>
                <w:rFonts w:ascii="Andalus" w:hAnsi="Andalus" w:cs="Andalus"/>
                <w:sz w:val="26"/>
                <w:szCs w:val="26"/>
              </w:rPr>
              <w:t>3</w:t>
            </w:r>
            <w:r>
              <w:rPr>
                <w:rFonts w:ascii="Andalus" w:hAnsi="Andalus" w:cs="Andalus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Andalus" w:hAnsi="Andalus" w:cs="Andalus"/>
                <w:sz w:val="26"/>
                <w:szCs w:val="26"/>
              </w:rPr>
              <w:t>-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286" w:rsidRPr="005E0702" w:rsidRDefault="00B70286" w:rsidP="007239EB"/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286" w:rsidRPr="005E0702" w:rsidRDefault="00B70286" w:rsidP="007239EB"/>
        </w:tc>
      </w:tr>
      <w:tr w:rsidR="00B70286" w:rsidRPr="005E0702" w:rsidTr="007239EB">
        <w:trPr>
          <w:trHeight w:hRule="exact" w:val="470"/>
        </w:trPr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286" w:rsidRDefault="00B70286" w:rsidP="007239EB">
            <w:pPr>
              <w:pStyle w:val="TableParagraph"/>
              <w:spacing w:line="392" w:lineRule="exact"/>
              <w:ind w:left="104"/>
              <w:rPr>
                <w:rFonts w:ascii="Andalus" w:hAnsi="Andalus" w:cs="Andalus"/>
                <w:sz w:val="26"/>
                <w:szCs w:val="26"/>
              </w:rPr>
            </w:pPr>
            <w:r>
              <w:rPr>
                <w:rFonts w:ascii="Andalus" w:hAnsi="Andalus" w:cs="Andalus"/>
                <w:sz w:val="26"/>
                <w:szCs w:val="26"/>
              </w:rPr>
              <w:t>4</w:t>
            </w:r>
            <w:r>
              <w:rPr>
                <w:rFonts w:ascii="Andalus" w:hAnsi="Andalus" w:cs="Andalus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Andalus" w:hAnsi="Andalus" w:cs="Andalus"/>
                <w:sz w:val="26"/>
                <w:szCs w:val="26"/>
              </w:rPr>
              <w:t>-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286" w:rsidRPr="005E0702" w:rsidRDefault="00B70286" w:rsidP="007239EB"/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286" w:rsidRPr="005E0702" w:rsidRDefault="00B70286" w:rsidP="007239EB"/>
        </w:tc>
      </w:tr>
      <w:tr w:rsidR="00B70286" w:rsidRPr="005E0702" w:rsidTr="007239EB">
        <w:trPr>
          <w:trHeight w:hRule="exact" w:val="466"/>
        </w:trPr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286" w:rsidRPr="005E0702" w:rsidRDefault="00B70286" w:rsidP="007239EB"/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286" w:rsidRPr="005E0702" w:rsidRDefault="00B70286" w:rsidP="007239EB"/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286" w:rsidRPr="005E0702" w:rsidRDefault="00B70286" w:rsidP="007239EB"/>
        </w:tc>
      </w:tr>
    </w:tbl>
    <w:p w:rsidR="00B70286" w:rsidRDefault="00B70286" w:rsidP="001B49A6">
      <w:pPr>
        <w:spacing w:line="200" w:lineRule="exact"/>
        <w:rPr>
          <w:sz w:val="20"/>
          <w:szCs w:val="20"/>
        </w:rPr>
      </w:pPr>
    </w:p>
    <w:p w:rsidR="00B70286" w:rsidRPr="001B49A6" w:rsidRDefault="00B70286" w:rsidP="001B49A6">
      <w:pPr>
        <w:spacing w:line="445" w:lineRule="exact"/>
        <w:ind w:left="220"/>
        <w:rPr>
          <w:rFonts w:ascii="Andalus" w:hAnsi="Andalus" w:cs="Andalus"/>
        </w:rPr>
      </w:pPr>
      <w:r w:rsidRPr="001B49A6">
        <w:rPr>
          <w:rFonts w:ascii="Andalus" w:hAnsi="Andalus" w:cs="Andalus"/>
          <w:spacing w:val="-1"/>
        </w:rPr>
        <w:t>S</w:t>
      </w:r>
      <w:r w:rsidRPr="001B49A6">
        <w:rPr>
          <w:rFonts w:ascii="Andalus" w:hAnsi="Andalus" w:cs="Andalus"/>
        </w:rPr>
        <w:t>i</w:t>
      </w:r>
      <w:r w:rsidRPr="001B49A6">
        <w:rPr>
          <w:rFonts w:ascii="Andalus" w:hAnsi="Andalus" w:cs="Andalus"/>
          <w:spacing w:val="-2"/>
        </w:rPr>
        <w:t xml:space="preserve"> </w:t>
      </w:r>
      <w:r w:rsidRPr="001B49A6">
        <w:rPr>
          <w:rFonts w:ascii="Andalus" w:hAnsi="Andalus" w:cs="Andalus"/>
        </w:rPr>
        <w:t>d</w:t>
      </w:r>
      <w:r w:rsidRPr="001B49A6">
        <w:rPr>
          <w:rFonts w:ascii="Andalus" w:hAnsi="Andalus" w:cs="Andalus"/>
          <w:spacing w:val="-1"/>
        </w:rPr>
        <w:t>ic</w:t>
      </w:r>
      <w:r w:rsidRPr="001B49A6">
        <w:rPr>
          <w:rFonts w:ascii="Andalus" w:hAnsi="Andalus" w:cs="Andalus"/>
        </w:rPr>
        <w:t>h</w:t>
      </w:r>
      <w:r w:rsidRPr="001B49A6">
        <w:rPr>
          <w:rFonts w:ascii="Andalus" w:hAnsi="Andalus" w:cs="Andalus"/>
          <w:spacing w:val="-5"/>
        </w:rPr>
        <w:t>i</w:t>
      </w:r>
      <w:r w:rsidRPr="001B49A6">
        <w:rPr>
          <w:rFonts w:ascii="Andalus" w:hAnsi="Andalus" w:cs="Andalus"/>
          <w:spacing w:val="2"/>
        </w:rPr>
        <w:t>a</w:t>
      </w:r>
      <w:r w:rsidRPr="001B49A6">
        <w:rPr>
          <w:rFonts w:ascii="Andalus" w:hAnsi="Andalus" w:cs="Andalus"/>
          <w:spacing w:val="-5"/>
        </w:rPr>
        <w:t>r</w:t>
      </w:r>
      <w:r w:rsidRPr="001B49A6">
        <w:rPr>
          <w:rFonts w:ascii="Andalus" w:hAnsi="Andalus" w:cs="Andalus"/>
        </w:rPr>
        <w:t>a</w:t>
      </w:r>
      <w:r w:rsidRPr="001B49A6">
        <w:rPr>
          <w:rFonts w:ascii="Andalus" w:hAnsi="Andalus" w:cs="Andalus"/>
          <w:spacing w:val="1"/>
        </w:rPr>
        <w:t xml:space="preserve"> </w:t>
      </w:r>
      <w:r w:rsidRPr="001B49A6">
        <w:rPr>
          <w:rFonts w:ascii="Andalus" w:hAnsi="Andalus" w:cs="Andalus"/>
          <w:spacing w:val="-1"/>
        </w:rPr>
        <w:t>c</w:t>
      </w:r>
      <w:r w:rsidRPr="001B49A6">
        <w:rPr>
          <w:rFonts w:ascii="Andalus" w:hAnsi="Andalus" w:cs="Andalus"/>
        </w:rPr>
        <w:t>he i</w:t>
      </w:r>
      <w:r w:rsidRPr="001B49A6">
        <w:rPr>
          <w:rFonts w:ascii="Andalus" w:hAnsi="Andalus" w:cs="Andalus"/>
          <w:spacing w:val="-2"/>
        </w:rPr>
        <w:t xml:space="preserve"> t</w:t>
      </w:r>
      <w:r w:rsidRPr="001B49A6">
        <w:rPr>
          <w:rFonts w:ascii="Andalus" w:hAnsi="Andalus" w:cs="Andalus"/>
          <w:spacing w:val="-1"/>
        </w:rPr>
        <w:t>i</w:t>
      </w:r>
      <w:r w:rsidRPr="001B49A6">
        <w:rPr>
          <w:rFonts w:ascii="Andalus" w:hAnsi="Andalus" w:cs="Andalus"/>
          <w:spacing w:val="-2"/>
        </w:rPr>
        <w:t>t</w:t>
      </w:r>
      <w:r w:rsidRPr="001B49A6">
        <w:rPr>
          <w:rFonts w:ascii="Andalus" w:hAnsi="Andalus" w:cs="Andalus"/>
        </w:rPr>
        <w:t>o</w:t>
      </w:r>
      <w:r w:rsidRPr="001B49A6">
        <w:rPr>
          <w:rFonts w:ascii="Andalus" w:hAnsi="Andalus" w:cs="Andalus"/>
          <w:spacing w:val="-1"/>
        </w:rPr>
        <w:t>l</w:t>
      </w:r>
      <w:r w:rsidRPr="001B49A6">
        <w:rPr>
          <w:rFonts w:ascii="Andalus" w:hAnsi="Andalus" w:cs="Andalus"/>
        </w:rPr>
        <w:t>i</w:t>
      </w:r>
      <w:r w:rsidRPr="001B49A6">
        <w:rPr>
          <w:rFonts w:ascii="Andalus" w:hAnsi="Andalus" w:cs="Andalus"/>
          <w:spacing w:val="-7"/>
        </w:rPr>
        <w:t xml:space="preserve"> </w:t>
      </w:r>
      <w:r w:rsidRPr="001B49A6">
        <w:rPr>
          <w:rFonts w:ascii="Andalus" w:hAnsi="Andalus" w:cs="Andalus"/>
          <w:spacing w:val="1"/>
        </w:rPr>
        <w:t>e</w:t>
      </w:r>
      <w:r w:rsidRPr="001B49A6">
        <w:rPr>
          <w:rFonts w:ascii="Andalus" w:hAnsi="Andalus" w:cs="Andalus"/>
          <w:spacing w:val="-1"/>
        </w:rPr>
        <w:t>l</w:t>
      </w:r>
      <w:r w:rsidRPr="001B49A6">
        <w:rPr>
          <w:rFonts w:ascii="Andalus" w:hAnsi="Andalus" w:cs="Andalus"/>
          <w:spacing w:val="-3"/>
        </w:rPr>
        <w:t>e</w:t>
      </w:r>
      <w:r w:rsidRPr="001B49A6">
        <w:rPr>
          <w:rFonts w:ascii="Andalus" w:hAnsi="Andalus" w:cs="Andalus"/>
        </w:rPr>
        <w:t>n</w:t>
      </w:r>
      <w:r w:rsidRPr="001B49A6">
        <w:rPr>
          <w:rFonts w:ascii="Andalus" w:hAnsi="Andalus" w:cs="Andalus"/>
          <w:spacing w:val="-6"/>
        </w:rPr>
        <w:t>c</w:t>
      </w:r>
      <w:r w:rsidRPr="001B49A6">
        <w:rPr>
          <w:rFonts w:ascii="Andalus" w:hAnsi="Andalus" w:cs="Andalus"/>
          <w:spacing w:val="2"/>
        </w:rPr>
        <w:t>a</w:t>
      </w:r>
      <w:r w:rsidRPr="001B49A6">
        <w:rPr>
          <w:rFonts w:ascii="Andalus" w:hAnsi="Andalus" w:cs="Andalus"/>
          <w:spacing w:val="-2"/>
        </w:rPr>
        <w:t>t</w:t>
      </w:r>
      <w:r w:rsidRPr="001B49A6">
        <w:rPr>
          <w:rFonts w:ascii="Andalus" w:hAnsi="Andalus" w:cs="Andalus"/>
        </w:rPr>
        <w:t>i</w:t>
      </w:r>
      <w:r w:rsidRPr="001B49A6">
        <w:rPr>
          <w:rFonts w:ascii="Andalus" w:hAnsi="Andalus" w:cs="Andalus"/>
          <w:spacing w:val="-2"/>
        </w:rPr>
        <w:t xml:space="preserve"> </w:t>
      </w:r>
      <w:r w:rsidRPr="001B49A6">
        <w:rPr>
          <w:rFonts w:ascii="Andalus" w:hAnsi="Andalus" w:cs="Andalus"/>
          <w:spacing w:val="-1"/>
        </w:rPr>
        <w:t>i</w:t>
      </w:r>
      <w:r w:rsidRPr="001B49A6">
        <w:rPr>
          <w:rFonts w:ascii="Andalus" w:hAnsi="Andalus" w:cs="Andalus"/>
        </w:rPr>
        <w:t>n</w:t>
      </w:r>
      <w:r w:rsidRPr="001B49A6">
        <w:rPr>
          <w:rFonts w:ascii="Andalus" w:hAnsi="Andalus" w:cs="Andalus"/>
          <w:spacing w:val="-1"/>
        </w:rPr>
        <w:t xml:space="preserve"> </w:t>
      </w:r>
      <w:r w:rsidRPr="001B49A6">
        <w:rPr>
          <w:rFonts w:ascii="Andalus" w:hAnsi="Andalus" w:cs="Andalus"/>
        </w:rPr>
        <w:t>s</w:t>
      </w:r>
      <w:r w:rsidRPr="001B49A6">
        <w:rPr>
          <w:rFonts w:ascii="Andalus" w:hAnsi="Andalus" w:cs="Andalus"/>
          <w:spacing w:val="-1"/>
        </w:rPr>
        <w:t>i</w:t>
      </w:r>
      <w:r w:rsidRPr="001B49A6">
        <w:rPr>
          <w:rFonts w:ascii="Andalus" w:hAnsi="Andalus" w:cs="Andalus"/>
        </w:rPr>
        <w:t>n</w:t>
      </w:r>
      <w:r w:rsidRPr="001B49A6">
        <w:rPr>
          <w:rFonts w:ascii="Andalus" w:hAnsi="Andalus" w:cs="Andalus"/>
          <w:spacing w:val="-7"/>
        </w:rPr>
        <w:t>t</w:t>
      </w:r>
      <w:r w:rsidRPr="001B49A6">
        <w:rPr>
          <w:rFonts w:ascii="Andalus" w:hAnsi="Andalus" w:cs="Andalus"/>
          <w:spacing w:val="1"/>
        </w:rPr>
        <w:t>e</w:t>
      </w:r>
      <w:r w:rsidRPr="001B49A6">
        <w:rPr>
          <w:rFonts w:ascii="Andalus" w:hAnsi="Andalus" w:cs="Andalus"/>
        </w:rPr>
        <w:t>si</w:t>
      </w:r>
      <w:r w:rsidRPr="001B49A6">
        <w:rPr>
          <w:rFonts w:ascii="Andalus" w:hAnsi="Andalus" w:cs="Andalus"/>
          <w:spacing w:val="-7"/>
        </w:rPr>
        <w:t xml:space="preserve"> </w:t>
      </w:r>
      <w:r w:rsidRPr="001B49A6">
        <w:rPr>
          <w:rFonts w:ascii="Andalus" w:hAnsi="Andalus" w:cs="Andalus"/>
          <w:spacing w:val="-2"/>
        </w:rPr>
        <w:t>t</w:t>
      </w:r>
      <w:r w:rsidRPr="001B49A6">
        <w:rPr>
          <w:rFonts w:ascii="Andalus" w:hAnsi="Andalus" w:cs="Andalus"/>
        </w:rPr>
        <w:t>ro</w:t>
      </w:r>
      <w:r w:rsidRPr="001B49A6">
        <w:rPr>
          <w:rFonts w:ascii="Andalus" w:hAnsi="Andalus" w:cs="Andalus"/>
          <w:spacing w:val="-1"/>
        </w:rPr>
        <w:t>v</w:t>
      </w:r>
      <w:r w:rsidRPr="001B49A6">
        <w:rPr>
          <w:rFonts w:ascii="Andalus" w:hAnsi="Andalus" w:cs="Andalus"/>
          <w:spacing w:val="-3"/>
        </w:rPr>
        <w:t>a</w:t>
      </w:r>
      <w:r w:rsidRPr="001B49A6">
        <w:rPr>
          <w:rFonts w:ascii="Andalus" w:hAnsi="Andalus" w:cs="Andalus"/>
        </w:rPr>
        <w:t>no</w:t>
      </w:r>
      <w:r w:rsidRPr="001B49A6">
        <w:rPr>
          <w:rFonts w:ascii="Andalus" w:hAnsi="Andalus" w:cs="Andalus"/>
          <w:spacing w:val="-1"/>
        </w:rPr>
        <w:t xml:space="preserve"> </w:t>
      </w:r>
      <w:r w:rsidRPr="001B49A6">
        <w:rPr>
          <w:rFonts w:ascii="Andalus" w:hAnsi="Andalus" w:cs="Andalus"/>
        </w:rPr>
        <w:t>r</w:t>
      </w:r>
      <w:r w:rsidRPr="001B49A6">
        <w:rPr>
          <w:rFonts w:ascii="Andalus" w:hAnsi="Andalus" w:cs="Andalus"/>
          <w:spacing w:val="-1"/>
        </w:rPr>
        <w:t>i</w:t>
      </w:r>
      <w:r w:rsidRPr="001B49A6">
        <w:rPr>
          <w:rFonts w:ascii="Andalus" w:hAnsi="Andalus" w:cs="Andalus"/>
        </w:rPr>
        <w:t>s</w:t>
      </w:r>
      <w:r w:rsidRPr="001B49A6">
        <w:rPr>
          <w:rFonts w:ascii="Andalus" w:hAnsi="Andalus" w:cs="Andalus"/>
          <w:spacing w:val="-6"/>
        </w:rPr>
        <w:t>c</w:t>
      </w:r>
      <w:r w:rsidRPr="001B49A6">
        <w:rPr>
          <w:rFonts w:ascii="Andalus" w:hAnsi="Andalus" w:cs="Andalus"/>
        </w:rPr>
        <w:t>on</w:t>
      </w:r>
      <w:r w:rsidRPr="001B49A6">
        <w:rPr>
          <w:rFonts w:ascii="Andalus" w:hAnsi="Andalus" w:cs="Andalus"/>
          <w:spacing w:val="-2"/>
        </w:rPr>
        <w:t>t</w:t>
      </w:r>
      <w:r w:rsidRPr="001B49A6">
        <w:rPr>
          <w:rFonts w:ascii="Andalus" w:hAnsi="Andalus" w:cs="Andalus"/>
          <w:spacing w:val="-5"/>
        </w:rPr>
        <w:t>r</w:t>
      </w:r>
      <w:r w:rsidRPr="001B49A6">
        <w:rPr>
          <w:rFonts w:ascii="Andalus" w:hAnsi="Andalus" w:cs="Andalus"/>
        </w:rPr>
        <w:t>o</w:t>
      </w:r>
      <w:r w:rsidRPr="001B49A6">
        <w:rPr>
          <w:rFonts w:ascii="Andalus" w:hAnsi="Andalus" w:cs="Andalus"/>
          <w:spacing w:val="-1"/>
        </w:rPr>
        <w:t xml:space="preserve"> </w:t>
      </w:r>
      <w:r w:rsidRPr="001B49A6">
        <w:rPr>
          <w:rFonts w:ascii="Andalus" w:hAnsi="Andalus" w:cs="Andalus"/>
          <w:spacing w:val="-4"/>
        </w:rPr>
        <w:t>n</w:t>
      </w:r>
      <w:r w:rsidRPr="001B49A6">
        <w:rPr>
          <w:rFonts w:ascii="Andalus" w:hAnsi="Andalus" w:cs="Andalus"/>
          <w:spacing w:val="1"/>
        </w:rPr>
        <w:t>e</w:t>
      </w:r>
      <w:r w:rsidRPr="001B49A6">
        <w:rPr>
          <w:rFonts w:ascii="Andalus" w:hAnsi="Andalus" w:cs="Andalus"/>
        </w:rPr>
        <w:t>l</w:t>
      </w:r>
      <w:r w:rsidRPr="001B49A6">
        <w:rPr>
          <w:rFonts w:ascii="Andalus" w:hAnsi="Andalus" w:cs="Andalus"/>
          <w:spacing w:val="-2"/>
        </w:rPr>
        <w:t xml:space="preserve"> </w:t>
      </w:r>
      <w:r w:rsidRPr="001B49A6">
        <w:rPr>
          <w:rFonts w:ascii="Andalus" w:hAnsi="Andalus" w:cs="Andalus"/>
          <w:spacing w:val="1"/>
        </w:rPr>
        <w:t>C</w:t>
      </w:r>
      <w:r w:rsidRPr="001B49A6">
        <w:rPr>
          <w:rFonts w:ascii="Andalus" w:hAnsi="Andalus" w:cs="Andalus"/>
          <w:spacing w:val="-4"/>
        </w:rPr>
        <w:t>u</w:t>
      </w:r>
      <w:r w:rsidRPr="001B49A6">
        <w:rPr>
          <w:rFonts w:ascii="Andalus" w:hAnsi="Andalus" w:cs="Andalus"/>
        </w:rPr>
        <w:t>rr</w:t>
      </w:r>
      <w:r w:rsidRPr="001B49A6">
        <w:rPr>
          <w:rFonts w:ascii="Andalus" w:hAnsi="Andalus" w:cs="Andalus"/>
          <w:spacing w:val="-1"/>
        </w:rPr>
        <w:t>i</w:t>
      </w:r>
      <w:r w:rsidRPr="001B49A6">
        <w:rPr>
          <w:rFonts w:ascii="Andalus" w:hAnsi="Andalus" w:cs="Andalus"/>
          <w:spacing w:val="-6"/>
        </w:rPr>
        <w:t>c</w:t>
      </w:r>
      <w:r w:rsidRPr="001B49A6">
        <w:rPr>
          <w:rFonts w:ascii="Andalus" w:hAnsi="Andalus" w:cs="Andalus"/>
        </w:rPr>
        <w:t>u</w:t>
      </w:r>
      <w:r w:rsidRPr="001B49A6">
        <w:rPr>
          <w:rFonts w:ascii="Andalus" w:hAnsi="Andalus" w:cs="Andalus"/>
          <w:spacing w:val="-1"/>
        </w:rPr>
        <w:t>l</w:t>
      </w:r>
      <w:r w:rsidRPr="001B49A6">
        <w:rPr>
          <w:rFonts w:ascii="Andalus" w:hAnsi="Andalus" w:cs="Andalus"/>
          <w:spacing w:val="-4"/>
        </w:rPr>
        <w:t>u</w:t>
      </w:r>
      <w:r w:rsidRPr="001B49A6">
        <w:rPr>
          <w:rFonts w:ascii="Andalus" w:hAnsi="Andalus" w:cs="Andalus"/>
        </w:rPr>
        <w:t>m</w:t>
      </w:r>
      <w:r w:rsidRPr="001B49A6">
        <w:rPr>
          <w:rFonts w:ascii="Andalus" w:hAnsi="Andalus" w:cs="Andalus"/>
          <w:spacing w:val="1"/>
        </w:rPr>
        <w:t xml:space="preserve"> V</w:t>
      </w:r>
      <w:r w:rsidRPr="001B49A6">
        <w:rPr>
          <w:rFonts w:ascii="Andalus" w:hAnsi="Andalus" w:cs="Andalus"/>
          <w:spacing w:val="-1"/>
        </w:rPr>
        <w:t>i</w:t>
      </w:r>
      <w:r w:rsidRPr="001B49A6">
        <w:rPr>
          <w:rFonts w:ascii="Andalus" w:hAnsi="Andalus" w:cs="Andalus"/>
          <w:spacing w:val="-7"/>
        </w:rPr>
        <w:t>t</w:t>
      </w:r>
      <w:r w:rsidRPr="001B49A6">
        <w:rPr>
          <w:rFonts w:ascii="Andalus" w:hAnsi="Andalus" w:cs="Andalus"/>
          <w:spacing w:val="-3"/>
        </w:rPr>
        <w:t>a</w:t>
      </w:r>
      <w:r w:rsidRPr="001B49A6">
        <w:rPr>
          <w:rFonts w:ascii="Andalus" w:hAnsi="Andalus" w:cs="Andalus"/>
        </w:rPr>
        <w:t>e</w:t>
      </w:r>
    </w:p>
    <w:p w:rsidR="00B70286" w:rsidRPr="001B49A6" w:rsidRDefault="00B70286" w:rsidP="001B49A6">
      <w:pPr>
        <w:spacing w:line="456" w:lineRule="exact"/>
        <w:ind w:left="220"/>
        <w:rPr>
          <w:rFonts w:ascii="Andalus" w:hAnsi="Andalus" w:cs="Andalus"/>
        </w:rPr>
      </w:pPr>
      <w:r w:rsidRPr="001B49A6">
        <w:rPr>
          <w:rFonts w:ascii="Andalus" w:hAnsi="Andalus" w:cs="Andalus"/>
        </w:rPr>
        <w:t>A</w:t>
      </w:r>
      <w:r w:rsidRPr="001B49A6">
        <w:rPr>
          <w:rFonts w:ascii="Andalus" w:hAnsi="Andalus" w:cs="Andalus"/>
          <w:spacing w:val="-1"/>
        </w:rPr>
        <w:t>ll</w:t>
      </w:r>
      <w:r w:rsidRPr="001B49A6">
        <w:rPr>
          <w:rFonts w:ascii="Andalus" w:hAnsi="Andalus" w:cs="Andalus"/>
          <w:spacing w:val="-3"/>
        </w:rPr>
        <w:t>eg</w:t>
      </w:r>
      <w:r w:rsidRPr="001B49A6">
        <w:rPr>
          <w:rFonts w:ascii="Andalus" w:hAnsi="Andalus" w:cs="Andalus"/>
          <w:spacing w:val="2"/>
        </w:rPr>
        <w:t>a</w:t>
      </w:r>
      <w:r w:rsidRPr="001B49A6">
        <w:rPr>
          <w:rFonts w:ascii="Andalus" w:hAnsi="Andalus" w:cs="Andalus"/>
          <w:spacing w:val="-2"/>
        </w:rPr>
        <w:t>t</w:t>
      </w:r>
      <w:r w:rsidRPr="001B49A6">
        <w:rPr>
          <w:rFonts w:ascii="Andalus" w:hAnsi="Andalus" w:cs="Andalus"/>
        </w:rPr>
        <w:t>o</w:t>
      </w:r>
    </w:p>
    <w:p w:rsidR="00B70286" w:rsidRDefault="00B70286" w:rsidP="001B49A6">
      <w:pPr>
        <w:tabs>
          <w:tab w:val="left" w:pos="9909"/>
        </w:tabs>
        <w:spacing w:before="3"/>
        <w:ind w:left="4468"/>
        <w:rPr>
          <w:rFonts w:ascii="Andalus" w:hAnsi="Andalus" w:cs="Andalus"/>
          <w:sz w:val="30"/>
          <w:szCs w:val="30"/>
        </w:rPr>
      </w:pPr>
      <w:r>
        <w:rPr>
          <w:rFonts w:ascii="Andalus" w:hAnsi="Andalus" w:cs="Andalus"/>
          <w:sz w:val="30"/>
          <w:szCs w:val="30"/>
        </w:rPr>
        <w:t>F</w:t>
      </w:r>
      <w:r>
        <w:rPr>
          <w:rFonts w:ascii="Andalus" w:hAnsi="Andalus" w:cs="Andalus"/>
          <w:spacing w:val="-1"/>
          <w:sz w:val="30"/>
          <w:szCs w:val="30"/>
        </w:rPr>
        <w:t>i</w:t>
      </w:r>
      <w:r>
        <w:rPr>
          <w:rFonts w:ascii="Andalus" w:hAnsi="Andalus" w:cs="Andalus"/>
          <w:sz w:val="30"/>
          <w:szCs w:val="30"/>
        </w:rPr>
        <w:t>r</w:t>
      </w:r>
      <w:r>
        <w:rPr>
          <w:rFonts w:ascii="Andalus" w:hAnsi="Andalus" w:cs="Andalus"/>
          <w:spacing w:val="-3"/>
          <w:sz w:val="30"/>
          <w:szCs w:val="30"/>
        </w:rPr>
        <w:t>m</w:t>
      </w:r>
      <w:r>
        <w:rPr>
          <w:rFonts w:ascii="Andalus" w:hAnsi="Andalus" w:cs="Andalus"/>
          <w:sz w:val="30"/>
          <w:szCs w:val="30"/>
        </w:rPr>
        <w:t>a</w:t>
      </w:r>
      <w:r>
        <w:rPr>
          <w:rFonts w:ascii="Andalus" w:hAnsi="Andalus" w:cs="Andalus"/>
          <w:spacing w:val="-4"/>
          <w:sz w:val="30"/>
          <w:szCs w:val="30"/>
        </w:rPr>
        <w:t xml:space="preserve"> </w:t>
      </w:r>
      <w:r>
        <w:rPr>
          <w:rFonts w:ascii="Andalus" w:hAnsi="Andalus" w:cs="Andalus"/>
          <w:spacing w:val="2"/>
          <w:sz w:val="30"/>
          <w:szCs w:val="30"/>
        </w:rPr>
        <w:t>_</w:t>
      </w:r>
      <w:r>
        <w:rPr>
          <w:rFonts w:ascii="Andalus" w:hAnsi="Andalus" w:cs="Andalus"/>
          <w:sz w:val="30"/>
          <w:szCs w:val="30"/>
          <w:u w:val="single" w:color="000000"/>
        </w:rPr>
        <w:t xml:space="preserve"> </w:t>
      </w:r>
      <w:r>
        <w:rPr>
          <w:rFonts w:ascii="Andalus" w:hAnsi="Andalus" w:cs="Andalus"/>
          <w:sz w:val="30"/>
          <w:szCs w:val="30"/>
          <w:u w:val="single" w:color="000000"/>
        </w:rPr>
        <w:tab/>
      </w:r>
    </w:p>
    <w:p w:rsidR="00B70286" w:rsidRPr="00126CA7" w:rsidRDefault="00B70286" w:rsidP="007D5DEB">
      <w:pPr>
        <w:rPr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70286" w:rsidRPr="00126CA7" w:rsidRDefault="00B70286" w:rsidP="005421AF">
      <w:pPr>
        <w:rPr>
          <w:sz w:val="20"/>
          <w:szCs w:val="20"/>
        </w:rPr>
      </w:pPr>
    </w:p>
    <w:sectPr w:rsidR="00B70286" w:rsidRPr="00126CA7" w:rsidSect="00C67E51">
      <w:headerReference w:type="default" r:id="rId14"/>
      <w:footerReference w:type="default" r:id="rId15"/>
      <w:pgSz w:w="11906" w:h="16838"/>
      <w:pgMar w:top="401" w:right="1134" w:bottom="1134" w:left="1134" w:header="708" w:footer="70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0286" w:rsidRDefault="00B70286" w:rsidP="00AB3015">
      <w:r>
        <w:separator/>
      </w:r>
    </w:p>
  </w:endnote>
  <w:endnote w:type="continuationSeparator" w:id="0">
    <w:p w:rsidR="00B70286" w:rsidRDefault="00B70286" w:rsidP="00AB30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FKai-SB">
    <w:altName w:val="Microsoft JhengHei Light"/>
    <w:charset w:val="88"/>
    <w:family w:val="script"/>
    <w:pitch w:val="fixed"/>
    <w:sig w:usb0="00000000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0A0" w:firstRow="1" w:lastRow="0" w:firstColumn="1" w:lastColumn="0" w:noHBand="0" w:noVBand="0"/>
    </w:tblPr>
    <w:tblGrid>
      <w:gridCol w:w="1021"/>
      <w:gridCol w:w="8833"/>
    </w:tblGrid>
    <w:tr w:rsidR="00B70286" w:rsidRPr="0020027E">
      <w:tc>
        <w:tcPr>
          <w:tcW w:w="918" w:type="dxa"/>
          <w:tcBorders>
            <w:top w:val="single" w:sz="18" w:space="0" w:color="808080"/>
          </w:tcBorders>
        </w:tcPr>
        <w:p w:rsidR="00B70286" w:rsidRPr="0020027E" w:rsidRDefault="00B70286">
          <w:pPr>
            <w:pStyle w:val="Pidipagina"/>
            <w:jc w:val="right"/>
            <w:rPr>
              <w:b/>
              <w:color w:val="4F81BD"/>
              <w:sz w:val="20"/>
              <w:szCs w:val="20"/>
            </w:rPr>
          </w:pPr>
          <w:r w:rsidRPr="0020027E">
            <w:rPr>
              <w:sz w:val="20"/>
              <w:szCs w:val="20"/>
            </w:rPr>
            <w:fldChar w:fldCharType="begin"/>
          </w:r>
          <w:r w:rsidRPr="0020027E">
            <w:rPr>
              <w:sz w:val="20"/>
              <w:szCs w:val="20"/>
            </w:rPr>
            <w:instrText xml:space="preserve"> PAGE   \* MERGEFORMAT </w:instrText>
          </w:r>
          <w:r w:rsidRPr="0020027E">
            <w:rPr>
              <w:sz w:val="20"/>
              <w:szCs w:val="20"/>
            </w:rPr>
            <w:fldChar w:fldCharType="separate"/>
          </w:r>
          <w:r w:rsidR="004D08E2" w:rsidRPr="004D08E2">
            <w:rPr>
              <w:b/>
              <w:noProof/>
              <w:color w:val="4F81BD"/>
              <w:sz w:val="22"/>
              <w:szCs w:val="22"/>
            </w:rPr>
            <w:t>5</w:t>
          </w:r>
          <w:r w:rsidRPr="0020027E">
            <w:rPr>
              <w:sz w:val="20"/>
              <w:szCs w:val="20"/>
            </w:rPr>
            <w:fldChar w:fldCharType="end"/>
          </w:r>
        </w:p>
      </w:tc>
      <w:tc>
        <w:tcPr>
          <w:tcW w:w="7938" w:type="dxa"/>
          <w:tcBorders>
            <w:top w:val="single" w:sz="18" w:space="0" w:color="808080"/>
          </w:tcBorders>
        </w:tcPr>
        <w:p w:rsidR="00B70286" w:rsidRDefault="00B70286" w:rsidP="0020027E">
          <w:pPr>
            <w:pStyle w:val="Pidipagina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Via Selva San Vito n. 2 – </w:t>
          </w:r>
          <w:r w:rsidRPr="0020027E">
            <w:rPr>
              <w:sz w:val="20"/>
              <w:szCs w:val="20"/>
              <w:u w:val="single"/>
            </w:rPr>
            <w:t>74014 LATERZA (TA)</w:t>
          </w:r>
          <w:r>
            <w:rPr>
              <w:sz w:val="20"/>
              <w:szCs w:val="20"/>
            </w:rPr>
            <w:t xml:space="preserve"> | Tel./Fax 0998216947 </w:t>
          </w:r>
        </w:p>
        <w:p w:rsidR="00B70286" w:rsidRDefault="00BB7E57" w:rsidP="0020027E">
          <w:pPr>
            <w:pStyle w:val="Pidipagina"/>
            <w:jc w:val="center"/>
            <w:rPr>
              <w:sz w:val="20"/>
              <w:szCs w:val="20"/>
            </w:rPr>
          </w:pPr>
          <w:hyperlink r:id="rId1" w:history="1">
            <w:r w:rsidR="00B70286" w:rsidRPr="005706DA">
              <w:rPr>
                <w:rStyle w:val="Collegamentoipertestuale"/>
                <w:sz w:val="20"/>
                <w:szCs w:val="20"/>
              </w:rPr>
              <w:t>www.icmarconimichelangelo.gov.it</w:t>
            </w:r>
          </w:hyperlink>
          <w:r w:rsidR="00B70286">
            <w:rPr>
              <w:sz w:val="20"/>
              <w:szCs w:val="20"/>
            </w:rPr>
            <w:t xml:space="preserve"> | e-mail: </w:t>
          </w:r>
          <w:hyperlink r:id="rId2" w:history="1">
            <w:r w:rsidR="00B70286" w:rsidRPr="005706DA">
              <w:rPr>
                <w:rStyle w:val="Collegamentoipertestuale"/>
                <w:sz w:val="20"/>
                <w:szCs w:val="20"/>
              </w:rPr>
              <w:t>taic858004@istruzione.it</w:t>
            </w:r>
          </w:hyperlink>
          <w:r w:rsidR="00B70286">
            <w:rPr>
              <w:sz w:val="20"/>
              <w:szCs w:val="20"/>
            </w:rPr>
            <w:t xml:space="preserve"> | taic858004@pec.istruzione.it</w:t>
          </w:r>
        </w:p>
        <w:p w:rsidR="00B70286" w:rsidRPr="0020027E" w:rsidRDefault="00B70286" w:rsidP="0020027E">
          <w:pPr>
            <w:pStyle w:val="Pidipagina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C.F.: 90214510738 | C.M.: TAIC858004 </w:t>
          </w:r>
        </w:p>
      </w:tc>
    </w:tr>
  </w:tbl>
  <w:p w:rsidR="00B70286" w:rsidRDefault="00B7028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0286" w:rsidRDefault="00B70286" w:rsidP="00AB3015">
      <w:r>
        <w:separator/>
      </w:r>
    </w:p>
  </w:footnote>
  <w:footnote w:type="continuationSeparator" w:id="0">
    <w:p w:rsidR="00B70286" w:rsidRDefault="00B70286" w:rsidP="00AB30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286" w:rsidRDefault="00B70286" w:rsidP="00C67E51">
    <w:pPr>
      <w:pStyle w:val="Intestazione"/>
      <w:jc w:val="center"/>
      <w:rPr>
        <w:noProof/>
      </w:rPr>
    </w:pPr>
  </w:p>
  <w:tbl>
    <w:tblPr>
      <w:tblW w:w="0" w:type="auto"/>
      <w:tblLayout w:type="fixed"/>
      <w:tblLook w:val="01E0" w:firstRow="1" w:lastRow="1" w:firstColumn="1" w:lastColumn="1" w:noHBand="0" w:noVBand="0"/>
    </w:tblPr>
    <w:tblGrid>
      <w:gridCol w:w="1668"/>
      <w:gridCol w:w="6662"/>
      <w:gridCol w:w="1524"/>
    </w:tblGrid>
    <w:tr w:rsidR="00B70286" w:rsidRPr="00AB3015" w:rsidTr="00450E7B">
      <w:trPr>
        <w:trHeight w:val="1062"/>
      </w:trPr>
      <w:tc>
        <w:tcPr>
          <w:tcW w:w="1668" w:type="dxa"/>
          <w:vMerge w:val="restart"/>
        </w:tcPr>
        <w:p w:rsidR="00B70286" w:rsidRPr="00D73DEA" w:rsidRDefault="00BB7E57" w:rsidP="00C67E51">
          <w:pPr>
            <w:pStyle w:val="Intestazione"/>
            <w:rPr>
              <w:rFonts w:ascii="DFKai-SB" w:eastAsia="DFKai-SB" w:hAnsi="DFKai-SB"/>
              <w:b/>
              <w:smallCaps/>
              <w:noProof/>
              <w:sz w:val="30"/>
              <w:szCs w:val="30"/>
            </w:rPr>
          </w:pPr>
          <w:r>
            <w:rPr>
              <w:rFonts w:ascii="DFKai-SB" w:eastAsia="DFKai-SB" w:hAnsi="DFKai-SB"/>
              <w:b/>
              <w:smallCaps/>
              <w:noProof/>
              <w:sz w:val="30"/>
              <w:szCs w:val="30"/>
            </w:rPr>
            <w:drawing>
              <wp:inline distT="0" distB="0" distL="0" distR="0">
                <wp:extent cx="866775" cy="914400"/>
                <wp:effectExtent l="0" t="0" r="9525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Merge w:val="restart"/>
          <w:vAlign w:val="center"/>
        </w:tcPr>
        <w:p w:rsidR="00B70286" w:rsidRDefault="00BB7E57" w:rsidP="00C67E51">
          <w:pPr>
            <w:pStyle w:val="Intestazione"/>
            <w:jc w:val="center"/>
            <w:rPr>
              <w:rFonts w:ascii="Calibri" w:eastAsia="DFKai-SB" w:hAnsi="Calibri" w:cs="Calibri"/>
              <w:i/>
              <w:noProof/>
              <w:sz w:val="42"/>
              <w:szCs w:val="42"/>
            </w:rPr>
          </w:pPr>
          <w:bookmarkStart w:id="1" w:name="_Hlk443045555"/>
          <w:r>
            <w:rPr>
              <w:noProof/>
            </w:rPr>
            <w:drawing>
              <wp:inline distT="0" distB="0" distL="0" distR="0">
                <wp:extent cx="4076700" cy="923925"/>
                <wp:effectExtent l="0" t="0" r="0" b="9525"/>
                <wp:docPr id="2" name="Immagine 2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7670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1"/>
        </w:p>
        <w:p w:rsidR="00B70286" w:rsidRPr="00FD36FD" w:rsidRDefault="00B70286" w:rsidP="00C67E51">
          <w:pPr>
            <w:pStyle w:val="Intestazione"/>
            <w:jc w:val="center"/>
            <w:rPr>
              <w:rFonts w:ascii="DFKai-SB" w:eastAsia="DFKai-SB" w:hAnsi="DFKai-SB"/>
              <w:b/>
              <w:smallCaps/>
              <w:noProof/>
              <w:spacing w:val="80"/>
              <w:sz w:val="30"/>
              <w:szCs w:val="30"/>
              <w:u w:val="single"/>
            </w:rPr>
          </w:pPr>
        </w:p>
      </w:tc>
      <w:tc>
        <w:tcPr>
          <w:tcW w:w="1524" w:type="dxa"/>
        </w:tcPr>
        <w:p w:rsidR="00B70286" w:rsidRDefault="00BB7E57" w:rsidP="00450E7B">
          <w:pPr>
            <w:pStyle w:val="Intestazione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>
                <wp:extent cx="781050" cy="514350"/>
                <wp:effectExtent l="0" t="0" r="0" b="0"/>
                <wp:docPr id="3" name="rg_hi" descr="https://encrypted-tbn1.gstatic.com/images?q=tbn:ANd9GcQh2F9wZoRe34WQHI5sFtRGicaVqzCGXQduxWvVnP2kIzE06tjp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g_hi" descr="https://encrypted-tbn1.gstatic.com/images?q=tbn:ANd9GcQh2F9wZoRe34WQHI5sFtRGicaVqzCGXQduxWvVnP2kIzE06tjp">
                          <a:hlinkClick r:id="rId3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70286" w:rsidRPr="00AB3015" w:rsidTr="00450E7B">
      <w:trPr>
        <w:trHeight w:val="648"/>
      </w:trPr>
      <w:tc>
        <w:tcPr>
          <w:tcW w:w="1668" w:type="dxa"/>
          <w:vMerge/>
        </w:tcPr>
        <w:p w:rsidR="00B70286" w:rsidRPr="00C67E51" w:rsidRDefault="00B70286" w:rsidP="00C67E51">
          <w:pPr>
            <w:pStyle w:val="Intestazione"/>
            <w:rPr>
              <w:rFonts w:ascii="DFKai-SB" w:eastAsia="DFKai-SB" w:hAnsi="DFKai-SB"/>
              <w:b/>
              <w:smallCaps/>
              <w:noProof/>
              <w:sz w:val="30"/>
              <w:szCs w:val="30"/>
            </w:rPr>
          </w:pPr>
        </w:p>
      </w:tc>
      <w:tc>
        <w:tcPr>
          <w:tcW w:w="6662" w:type="dxa"/>
          <w:vMerge/>
          <w:vAlign w:val="center"/>
        </w:tcPr>
        <w:p w:rsidR="00B70286" w:rsidRDefault="00B70286" w:rsidP="00C67E51">
          <w:pPr>
            <w:pStyle w:val="Intestazione"/>
            <w:jc w:val="center"/>
            <w:rPr>
              <w:noProof/>
            </w:rPr>
          </w:pPr>
        </w:p>
      </w:tc>
      <w:tc>
        <w:tcPr>
          <w:tcW w:w="1524" w:type="dxa"/>
        </w:tcPr>
        <w:p w:rsidR="00B70286" w:rsidRDefault="00BB7E57" w:rsidP="00450E7B">
          <w:pPr>
            <w:pStyle w:val="Intestazione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>
                <wp:extent cx="819150" cy="295275"/>
                <wp:effectExtent l="0" t="0" r="0" b="9525"/>
                <wp:docPr id="4" name="Immagine 4" descr="https://encrypted-tbn3.gstatic.com/images?q=tbn:ANd9GcRj1f9Um-GxBp1386okSRfRO5SKHGDkJ5ytUK_C0xjfncqHOtIeYg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https://encrypted-tbn3.gstatic.com/images?q=tbn:ANd9GcRj1f9Um-GxBp1386okSRfRO5SKHGDkJ5ytUK_C0xjfncqHOtIeYg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70286" w:rsidRPr="00AB3015" w:rsidTr="002E6C92">
      <w:trPr>
        <w:trHeight w:val="315"/>
      </w:trPr>
      <w:tc>
        <w:tcPr>
          <w:tcW w:w="9854" w:type="dxa"/>
          <w:gridSpan w:val="3"/>
        </w:tcPr>
        <w:p w:rsidR="00B70286" w:rsidRPr="00C67E51" w:rsidRDefault="00B70286" w:rsidP="00F67375">
          <w:pPr>
            <w:pStyle w:val="Intestazione"/>
            <w:jc w:val="center"/>
            <w:rPr>
              <w:rFonts w:ascii="Calibri" w:eastAsia="DFKai-SB" w:hAnsi="Calibri" w:cs="Calibri"/>
              <w:i/>
              <w:noProof/>
              <w:sz w:val="42"/>
              <w:szCs w:val="42"/>
            </w:rPr>
          </w:pPr>
          <w:r w:rsidRPr="00C67E51">
            <w:rPr>
              <w:rFonts w:ascii="Calibri" w:eastAsia="DFKai-SB" w:hAnsi="Calibri" w:cs="Calibri"/>
              <w:i/>
              <w:noProof/>
              <w:sz w:val="42"/>
              <w:szCs w:val="42"/>
            </w:rPr>
            <w:t>Istituto Comprensivo “Marconi-Michelangelo”</w:t>
          </w:r>
        </w:p>
        <w:p w:rsidR="00B70286" w:rsidRPr="00F67375" w:rsidRDefault="00B70286" w:rsidP="00F67375">
          <w:pPr>
            <w:pStyle w:val="Intestazione"/>
            <w:jc w:val="center"/>
            <w:rPr>
              <w:noProof/>
            </w:rPr>
          </w:pPr>
          <w:r w:rsidRPr="00FD36FD">
            <w:rPr>
              <w:rFonts w:ascii="Calibri" w:eastAsia="DFKai-SB" w:hAnsi="Calibri" w:cs="Calibri"/>
              <w:i/>
              <w:noProof/>
              <w:spacing w:val="80"/>
              <w:sz w:val="42"/>
              <w:szCs w:val="42"/>
            </w:rPr>
            <w:t>Laterza (TA)</w:t>
          </w:r>
        </w:p>
      </w:tc>
    </w:tr>
  </w:tbl>
  <w:p w:rsidR="00B70286" w:rsidRDefault="00B70286" w:rsidP="00AB3015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775FA"/>
    <w:multiLevelType w:val="hybridMultilevel"/>
    <w:tmpl w:val="7DCC80A6"/>
    <w:lvl w:ilvl="0" w:tplc="F536AF22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sz w:val="24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B3AB9"/>
    <w:multiLevelType w:val="hybridMultilevel"/>
    <w:tmpl w:val="FFFFFFFF"/>
    <w:lvl w:ilvl="0" w:tplc="11761E54">
      <w:start w:val="1"/>
      <w:numFmt w:val="bullet"/>
      <w:lvlText w:val="-"/>
      <w:lvlJc w:val="left"/>
      <w:pPr>
        <w:ind w:hanging="428"/>
      </w:pPr>
      <w:rPr>
        <w:rFonts w:ascii="Arial" w:eastAsia="Times New Roman" w:hAnsi="Arial" w:hint="default"/>
        <w:w w:val="99"/>
        <w:sz w:val="28"/>
      </w:rPr>
    </w:lvl>
    <w:lvl w:ilvl="1" w:tplc="E67A963E">
      <w:start w:val="1"/>
      <w:numFmt w:val="bullet"/>
      <w:lvlText w:val="•"/>
      <w:lvlJc w:val="left"/>
      <w:rPr>
        <w:rFonts w:hint="default"/>
      </w:rPr>
    </w:lvl>
    <w:lvl w:ilvl="2" w:tplc="669E20BC">
      <w:start w:val="1"/>
      <w:numFmt w:val="bullet"/>
      <w:lvlText w:val="•"/>
      <w:lvlJc w:val="left"/>
      <w:rPr>
        <w:rFonts w:hint="default"/>
      </w:rPr>
    </w:lvl>
    <w:lvl w:ilvl="3" w:tplc="1B74A51C">
      <w:start w:val="1"/>
      <w:numFmt w:val="bullet"/>
      <w:lvlText w:val="•"/>
      <w:lvlJc w:val="left"/>
      <w:rPr>
        <w:rFonts w:hint="default"/>
      </w:rPr>
    </w:lvl>
    <w:lvl w:ilvl="4" w:tplc="B5A4EACE">
      <w:start w:val="1"/>
      <w:numFmt w:val="bullet"/>
      <w:lvlText w:val="•"/>
      <w:lvlJc w:val="left"/>
      <w:rPr>
        <w:rFonts w:hint="default"/>
      </w:rPr>
    </w:lvl>
    <w:lvl w:ilvl="5" w:tplc="644062BC">
      <w:start w:val="1"/>
      <w:numFmt w:val="bullet"/>
      <w:lvlText w:val="•"/>
      <w:lvlJc w:val="left"/>
      <w:rPr>
        <w:rFonts w:hint="default"/>
      </w:rPr>
    </w:lvl>
    <w:lvl w:ilvl="6" w:tplc="1E5CF83E">
      <w:start w:val="1"/>
      <w:numFmt w:val="bullet"/>
      <w:lvlText w:val="•"/>
      <w:lvlJc w:val="left"/>
      <w:rPr>
        <w:rFonts w:hint="default"/>
      </w:rPr>
    </w:lvl>
    <w:lvl w:ilvl="7" w:tplc="F20075D4">
      <w:start w:val="1"/>
      <w:numFmt w:val="bullet"/>
      <w:lvlText w:val="•"/>
      <w:lvlJc w:val="left"/>
      <w:rPr>
        <w:rFonts w:hint="default"/>
      </w:rPr>
    </w:lvl>
    <w:lvl w:ilvl="8" w:tplc="C2F6E770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B101D78"/>
    <w:multiLevelType w:val="hybridMultilevel"/>
    <w:tmpl w:val="9360453C"/>
    <w:lvl w:ilvl="0" w:tplc="F536AF22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sz w:val="24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851FF9"/>
    <w:multiLevelType w:val="hybridMultilevel"/>
    <w:tmpl w:val="C068DB2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35D4CAB"/>
    <w:multiLevelType w:val="hybridMultilevel"/>
    <w:tmpl w:val="5BA090C2"/>
    <w:lvl w:ilvl="0" w:tplc="BECADCC6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255B421D"/>
    <w:multiLevelType w:val="hybridMultilevel"/>
    <w:tmpl w:val="FFFFFFFF"/>
    <w:lvl w:ilvl="0" w:tplc="195407C6">
      <w:start w:val="1"/>
      <w:numFmt w:val="bullet"/>
      <w:lvlText w:val=""/>
      <w:lvlJc w:val="left"/>
      <w:pPr>
        <w:ind w:hanging="168"/>
      </w:pPr>
      <w:rPr>
        <w:rFonts w:ascii="Symbol" w:eastAsia="Times New Roman" w:hAnsi="Symbol" w:hint="default"/>
        <w:w w:val="99"/>
        <w:sz w:val="24"/>
      </w:rPr>
    </w:lvl>
    <w:lvl w:ilvl="1" w:tplc="9BE2A066">
      <w:start w:val="1"/>
      <w:numFmt w:val="bullet"/>
      <w:lvlText w:val="•"/>
      <w:lvlJc w:val="left"/>
      <w:rPr>
        <w:rFonts w:hint="default"/>
      </w:rPr>
    </w:lvl>
    <w:lvl w:ilvl="2" w:tplc="F106335A">
      <w:start w:val="1"/>
      <w:numFmt w:val="bullet"/>
      <w:lvlText w:val="•"/>
      <w:lvlJc w:val="left"/>
      <w:rPr>
        <w:rFonts w:hint="default"/>
      </w:rPr>
    </w:lvl>
    <w:lvl w:ilvl="3" w:tplc="94147192">
      <w:start w:val="1"/>
      <w:numFmt w:val="bullet"/>
      <w:lvlText w:val="•"/>
      <w:lvlJc w:val="left"/>
      <w:rPr>
        <w:rFonts w:hint="default"/>
      </w:rPr>
    </w:lvl>
    <w:lvl w:ilvl="4" w:tplc="886625F4">
      <w:start w:val="1"/>
      <w:numFmt w:val="bullet"/>
      <w:lvlText w:val="•"/>
      <w:lvlJc w:val="left"/>
      <w:rPr>
        <w:rFonts w:hint="default"/>
      </w:rPr>
    </w:lvl>
    <w:lvl w:ilvl="5" w:tplc="4B185AB2">
      <w:start w:val="1"/>
      <w:numFmt w:val="bullet"/>
      <w:lvlText w:val="•"/>
      <w:lvlJc w:val="left"/>
      <w:rPr>
        <w:rFonts w:hint="default"/>
      </w:rPr>
    </w:lvl>
    <w:lvl w:ilvl="6" w:tplc="E89E7CA2">
      <w:start w:val="1"/>
      <w:numFmt w:val="bullet"/>
      <w:lvlText w:val="•"/>
      <w:lvlJc w:val="left"/>
      <w:rPr>
        <w:rFonts w:hint="default"/>
      </w:rPr>
    </w:lvl>
    <w:lvl w:ilvl="7" w:tplc="D04A4A0C">
      <w:start w:val="1"/>
      <w:numFmt w:val="bullet"/>
      <w:lvlText w:val="•"/>
      <w:lvlJc w:val="left"/>
      <w:rPr>
        <w:rFonts w:hint="default"/>
      </w:rPr>
    </w:lvl>
    <w:lvl w:ilvl="8" w:tplc="388EF852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25CB1948"/>
    <w:multiLevelType w:val="hybridMultilevel"/>
    <w:tmpl w:val="8700A564"/>
    <w:lvl w:ilvl="0" w:tplc="8E5E544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3E4F1D5E"/>
    <w:multiLevelType w:val="hybridMultilevel"/>
    <w:tmpl w:val="EAF8ACA2"/>
    <w:lvl w:ilvl="0" w:tplc="E7262B98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3F8B7FAF"/>
    <w:multiLevelType w:val="hybridMultilevel"/>
    <w:tmpl w:val="12A0D976"/>
    <w:lvl w:ilvl="0" w:tplc="D15658A4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0853C5"/>
    <w:multiLevelType w:val="hybridMultilevel"/>
    <w:tmpl w:val="C7B402D6"/>
    <w:lvl w:ilvl="0" w:tplc="F536AF22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sz w:val="24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B84BBA"/>
    <w:multiLevelType w:val="hybridMultilevel"/>
    <w:tmpl w:val="52F87F18"/>
    <w:lvl w:ilvl="0" w:tplc="C0DC495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AA387E"/>
    <w:multiLevelType w:val="hybridMultilevel"/>
    <w:tmpl w:val="D1B2317A"/>
    <w:lvl w:ilvl="0" w:tplc="F536AF22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sz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78510B"/>
    <w:multiLevelType w:val="hybridMultilevel"/>
    <w:tmpl w:val="B58A00F4"/>
    <w:lvl w:ilvl="0" w:tplc="0410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1284C09"/>
    <w:multiLevelType w:val="hybridMultilevel"/>
    <w:tmpl w:val="FFFFFFFF"/>
    <w:lvl w:ilvl="0" w:tplc="4E6AA766">
      <w:start w:val="1"/>
      <w:numFmt w:val="bullet"/>
      <w:lvlText w:val=""/>
      <w:lvlJc w:val="left"/>
      <w:pPr>
        <w:ind w:hanging="197"/>
      </w:pPr>
      <w:rPr>
        <w:rFonts w:ascii="Symbol" w:eastAsia="Times New Roman" w:hAnsi="Symbol" w:hint="default"/>
        <w:w w:val="99"/>
        <w:sz w:val="28"/>
      </w:rPr>
    </w:lvl>
    <w:lvl w:ilvl="1" w:tplc="886AE8BE">
      <w:start w:val="1"/>
      <w:numFmt w:val="lowerLetter"/>
      <w:lvlText w:val="%2)"/>
      <w:lvlJc w:val="left"/>
      <w:pPr>
        <w:ind w:hanging="428"/>
      </w:pPr>
      <w:rPr>
        <w:rFonts w:ascii="Andalus" w:eastAsia="Times New Roman" w:hAnsi="Andalus" w:cs="Times New Roman" w:hint="default"/>
        <w:spacing w:val="-1"/>
        <w:w w:val="99"/>
        <w:sz w:val="28"/>
        <w:szCs w:val="28"/>
      </w:rPr>
    </w:lvl>
    <w:lvl w:ilvl="2" w:tplc="6182524C">
      <w:start w:val="1"/>
      <w:numFmt w:val="bullet"/>
      <w:lvlText w:val="•"/>
      <w:lvlJc w:val="left"/>
      <w:rPr>
        <w:rFonts w:hint="default"/>
      </w:rPr>
    </w:lvl>
    <w:lvl w:ilvl="3" w:tplc="88FE1CB2">
      <w:start w:val="1"/>
      <w:numFmt w:val="bullet"/>
      <w:lvlText w:val="•"/>
      <w:lvlJc w:val="left"/>
      <w:rPr>
        <w:rFonts w:hint="default"/>
      </w:rPr>
    </w:lvl>
    <w:lvl w:ilvl="4" w:tplc="4CA24DFA">
      <w:start w:val="1"/>
      <w:numFmt w:val="bullet"/>
      <w:lvlText w:val="•"/>
      <w:lvlJc w:val="left"/>
      <w:rPr>
        <w:rFonts w:hint="default"/>
      </w:rPr>
    </w:lvl>
    <w:lvl w:ilvl="5" w:tplc="FD3A3554">
      <w:start w:val="1"/>
      <w:numFmt w:val="bullet"/>
      <w:lvlText w:val="•"/>
      <w:lvlJc w:val="left"/>
      <w:rPr>
        <w:rFonts w:hint="default"/>
      </w:rPr>
    </w:lvl>
    <w:lvl w:ilvl="6" w:tplc="579EA5B4">
      <w:start w:val="1"/>
      <w:numFmt w:val="bullet"/>
      <w:lvlText w:val="•"/>
      <w:lvlJc w:val="left"/>
      <w:rPr>
        <w:rFonts w:hint="default"/>
      </w:rPr>
    </w:lvl>
    <w:lvl w:ilvl="7" w:tplc="884EA370">
      <w:start w:val="1"/>
      <w:numFmt w:val="bullet"/>
      <w:lvlText w:val="•"/>
      <w:lvlJc w:val="left"/>
      <w:rPr>
        <w:rFonts w:hint="default"/>
      </w:rPr>
    </w:lvl>
    <w:lvl w:ilvl="8" w:tplc="69904EDA">
      <w:start w:val="1"/>
      <w:numFmt w:val="bullet"/>
      <w:lvlText w:val="•"/>
      <w:lvlJc w:val="left"/>
      <w:rPr>
        <w:rFonts w:hint="default"/>
      </w:rPr>
    </w:lvl>
  </w:abstractNum>
  <w:num w:numId="1">
    <w:abstractNumId w:val="8"/>
  </w:num>
  <w:num w:numId="2">
    <w:abstractNumId w:val="10"/>
  </w:num>
  <w:num w:numId="3">
    <w:abstractNumId w:val="9"/>
  </w:num>
  <w:num w:numId="4">
    <w:abstractNumId w:val="0"/>
  </w:num>
  <w:num w:numId="5">
    <w:abstractNumId w:val="2"/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12"/>
  </w:num>
  <w:num w:numId="11">
    <w:abstractNumId w:val="4"/>
  </w:num>
  <w:num w:numId="12">
    <w:abstractNumId w:val="6"/>
  </w:num>
  <w:num w:numId="13">
    <w:abstractNumId w:val="7"/>
  </w:num>
  <w:num w:numId="14">
    <w:abstractNumId w:val="1"/>
  </w:num>
  <w:num w:numId="15">
    <w:abstractNumId w:val="5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attachedTemplate r:id="rId1"/>
  <w:revisionView w:inkAnnotations="0"/>
  <w:defaultTabStop w:val="708"/>
  <w:hyphenationZone w:val="283"/>
  <w:characterSpacingControl w:val="doNotCompress"/>
  <w:hdrShapeDefaults>
    <o:shapedefaults v:ext="edit" spidmax="41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CB3"/>
    <w:rsid w:val="0002150D"/>
    <w:rsid w:val="00033F3D"/>
    <w:rsid w:val="0005606D"/>
    <w:rsid w:val="00074707"/>
    <w:rsid w:val="00096F20"/>
    <w:rsid w:val="000A5AB3"/>
    <w:rsid w:val="000A7533"/>
    <w:rsid w:val="000A793C"/>
    <w:rsid w:val="000B01E5"/>
    <w:rsid w:val="000B0C21"/>
    <w:rsid w:val="000E188D"/>
    <w:rsid w:val="000E4297"/>
    <w:rsid w:val="001057EE"/>
    <w:rsid w:val="001058E1"/>
    <w:rsid w:val="00116446"/>
    <w:rsid w:val="0012193A"/>
    <w:rsid w:val="00126CA7"/>
    <w:rsid w:val="0013030A"/>
    <w:rsid w:val="001346AA"/>
    <w:rsid w:val="00157CE4"/>
    <w:rsid w:val="00163A5F"/>
    <w:rsid w:val="00165706"/>
    <w:rsid w:val="0017162F"/>
    <w:rsid w:val="00172132"/>
    <w:rsid w:val="001B49A6"/>
    <w:rsid w:val="001B7002"/>
    <w:rsid w:val="001F4E2E"/>
    <w:rsid w:val="0020027E"/>
    <w:rsid w:val="00204150"/>
    <w:rsid w:val="002104C2"/>
    <w:rsid w:val="00220409"/>
    <w:rsid w:val="00230EF5"/>
    <w:rsid w:val="0023169D"/>
    <w:rsid w:val="002321A0"/>
    <w:rsid w:val="0023418B"/>
    <w:rsid w:val="002342D0"/>
    <w:rsid w:val="00284D46"/>
    <w:rsid w:val="00285233"/>
    <w:rsid w:val="00297A9A"/>
    <w:rsid w:val="002C4067"/>
    <w:rsid w:val="002C7980"/>
    <w:rsid w:val="002E6C92"/>
    <w:rsid w:val="00300541"/>
    <w:rsid w:val="003007D8"/>
    <w:rsid w:val="00302AB2"/>
    <w:rsid w:val="00316E5E"/>
    <w:rsid w:val="00321BDD"/>
    <w:rsid w:val="003263C5"/>
    <w:rsid w:val="003376A9"/>
    <w:rsid w:val="00347AF7"/>
    <w:rsid w:val="00351023"/>
    <w:rsid w:val="003608CC"/>
    <w:rsid w:val="00361221"/>
    <w:rsid w:val="00367CF6"/>
    <w:rsid w:val="00386E7F"/>
    <w:rsid w:val="00392549"/>
    <w:rsid w:val="003B1B35"/>
    <w:rsid w:val="003B5622"/>
    <w:rsid w:val="003B60D2"/>
    <w:rsid w:val="003C448E"/>
    <w:rsid w:val="003C51BD"/>
    <w:rsid w:val="003D1B77"/>
    <w:rsid w:val="004039C0"/>
    <w:rsid w:val="00431278"/>
    <w:rsid w:val="00437E49"/>
    <w:rsid w:val="00450E7B"/>
    <w:rsid w:val="0045292F"/>
    <w:rsid w:val="00463E06"/>
    <w:rsid w:val="00474D6B"/>
    <w:rsid w:val="00496E1D"/>
    <w:rsid w:val="004B58BE"/>
    <w:rsid w:val="004D08E2"/>
    <w:rsid w:val="004F0797"/>
    <w:rsid w:val="004F57B0"/>
    <w:rsid w:val="005108F7"/>
    <w:rsid w:val="00513984"/>
    <w:rsid w:val="005163E1"/>
    <w:rsid w:val="00522346"/>
    <w:rsid w:val="0052315C"/>
    <w:rsid w:val="00523992"/>
    <w:rsid w:val="00524871"/>
    <w:rsid w:val="00537788"/>
    <w:rsid w:val="005408C9"/>
    <w:rsid w:val="005421AF"/>
    <w:rsid w:val="005706DA"/>
    <w:rsid w:val="00580E05"/>
    <w:rsid w:val="005952FC"/>
    <w:rsid w:val="005B38B9"/>
    <w:rsid w:val="005B516D"/>
    <w:rsid w:val="005C57F7"/>
    <w:rsid w:val="005D52C1"/>
    <w:rsid w:val="005E04DC"/>
    <w:rsid w:val="005E0702"/>
    <w:rsid w:val="005E2621"/>
    <w:rsid w:val="005E2A19"/>
    <w:rsid w:val="005E4528"/>
    <w:rsid w:val="005E7111"/>
    <w:rsid w:val="006145DF"/>
    <w:rsid w:val="00627E17"/>
    <w:rsid w:val="0063006B"/>
    <w:rsid w:val="0065417F"/>
    <w:rsid w:val="006569EA"/>
    <w:rsid w:val="00661D22"/>
    <w:rsid w:val="00664C8F"/>
    <w:rsid w:val="00672DEC"/>
    <w:rsid w:val="00675CC7"/>
    <w:rsid w:val="00676306"/>
    <w:rsid w:val="00683A44"/>
    <w:rsid w:val="006927F3"/>
    <w:rsid w:val="00692ECA"/>
    <w:rsid w:val="006A3824"/>
    <w:rsid w:val="006C36D7"/>
    <w:rsid w:val="006D7610"/>
    <w:rsid w:val="007239EB"/>
    <w:rsid w:val="00732C69"/>
    <w:rsid w:val="00740CA2"/>
    <w:rsid w:val="00741542"/>
    <w:rsid w:val="007551DD"/>
    <w:rsid w:val="00792B14"/>
    <w:rsid w:val="00795DD8"/>
    <w:rsid w:val="007D5DEB"/>
    <w:rsid w:val="007E39B3"/>
    <w:rsid w:val="007E4A2E"/>
    <w:rsid w:val="007F6ACA"/>
    <w:rsid w:val="00801539"/>
    <w:rsid w:val="00802DB4"/>
    <w:rsid w:val="00814B8E"/>
    <w:rsid w:val="0082586A"/>
    <w:rsid w:val="00850966"/>
    <w:rsid w:val="0087052C"/>
    <w:rsid w:val="0087655E"/>
    <w:rsid w:val="008916F6"/>
    <w:rsid w:val="008A3046"/>
    <w:rsid w:val="008B7525"/>
    <w:rsid w:val="008D6CB6"/>
    <w:rsid w:val="008F4CB3"/>
    <w:rsid w:val="00901AC4"/>
    <w:rsid w:val="00904C48"/>
    <w:rsid w:val="00922345"/>
    <w:rsid w:val="009366B4"/>
    <w:rsid w:val="00941157"/>
    <w:rsid w:val="00951737"/>
    <w:rsid w:val="00976E10"/>
    <w:rsid w:val="00984F50"/>
    <w:rsid w:val="0098540C"/>
    <w:rsid w:val="009A0279"/>
    <w:rsid w:val="009A3BFB"/>
    <w:rsid w:val="009B2980"/>
    <w:rsid w:val="009C5F72"/>
    <w:rsid w:val="009D5A88"/>
    <w:rsid w:val="009D5EBE"/>
    <w:rsid w:val="009F5D50"/>
    <w:rsid w:val="00A05C97"/>
    <w:rsid w:val="00A14E90"/>
    <w:rsid w:val="00A150B9"/>
    <w:rsid w:val="00A4016C"/>
    <w:rsid w:val="00A42FCE"/>
    <w:rsid w:val="00A45BFD"/>
    <w:rsid w:val="00A51075"/>
    <w:rsid w:val="00A573AD"/>
    <w:rsid w:val="00A91198"/>
    <w:rsid w:val="00A93BDB"/>
    <w:rsid w:val="00A96249"/>
    <w:rsid w:val="00A96823"/>
    <w:rsid w:val="00AA5177"/>
    <w:rsid w:val="00AB3015"/>
    <w:rsid w:val="00B03D97"/>
    <w:rsid w:val="00B25AE2"/>
    <w:rsid w:val="00B27AD1"/>
    <w:rsid w:val="00B326E1"/>
    <w:rsid w:val="00B461AB"/>
    <w:rsid w:val="00B51804"/>
    <w:rsid w:val="00B678E2"/>
    <w:rsid w:val="00B70286"/>
    <w:rsid w:val="00B87EAA"/>
    <w:rsid w:val="00B94918"/>
    <w:rsid w:val="00BA6A6A"/>
    <w:rsid w:val="00BB489F"/>
    <w:rsid w:val="00BB4B47"/>
    <w:rsid w:val="00BB7E57"/>
    <w:rsid w:val="00BD2BD0"/>
    <w:rsid w:val="00BD3CBB"/>
    <w:rsid w:val="00BD59CD"/>
    <w:rsid w:val="00BE769F"/>
    <w:rsid w:val="00C05106"/>
    <w:rsid w:val="00C22FAB"/>
    <w:rsid w:val="00C24AFB"/>
    <w:rsid w:val="00C35C8E"/>
    <w:rsid w:val="00C408BF"/>
    <w:rsid w:val="00C514FC"/>
    <w:rsid w:val="00C516D2"/>
    <w:rsid w:val="00C67E51"/>
    <w:rsid w:val="00C91BAA"/>
    <w:rsid w:val="00CA6311"/>
    <w:rsid w:val="00CA6CFD"/>
    <w:rsid w:val="00CA6E5A"/>
    <w:rsid w:val="00CB0BA6"/>
    <w:rsid w:val="00CB302E"/>
    <w:rsid w:val="00CC4889"/>
    <w:rsid w:val="00CD0FA8"/>
    <w:rsid w:val="00CF370A"/>
    <w:rsid w:val="00CF3ACF"/>
    <w:rsid w:val="00D036EE"/>
    <w:rsid w:val="00D170EE"/>
    <w:rsid w:val="00D2148B"/>
    <w:rsid w:val="00D22EB0"/>
    <w:rsid w:val="00D41DD2"/>
    <w:rsid w:val="00D73DEA"/>
    <w:rsid w:val="00D813B1"/>
    <w:rsid w:val="00D82817"/>
    <w:rsid w:val="00D84D94"/>
    <w:rsid w:val="00DA0A15"/>
    <w:rsid w:val="00DB2B7C"/>
    <w:rsid w:val="00DB58CE"/>
    <w:rsid w:val="00DB6938"/>
    <w:rsid w:val="00DC2015"/>
    <w:rsid w:val="00DC4017"/>
    <w:rsid w:val="00DD2FFD"/>
    <w:rsid w:val="00DD3149"/>
    <w:rsid w:val="00DE0074"/>
    <w:rsid w:val="00DE1D86"/>
    <w:rsid w:val="00DF2762"/>
    <w:rsid w:val="00DF4DB9"/>
    <w:rsid w:val="00E14752"/>
    <w:rsid w:val="00E32098"/>
    <w:rsid w:val="00E5502A"/>
    <w:rsid w:val="00EA4BA7"/>
    <w:rsid w:val="00EA6C86"/>
    <w:rsid w:val="00EC1E4A"/>
    <w:rsid w:val="00EC39B4"/>
    <w:rsid w:val="00EC7D16"/>
    <w:rsid w:val="00EC7DB2"/>
    <w:rsid w:val="00ED216C"/>
    <w:rsid w:val="00EE0314"/>
    <w:rsid w:val="00EE2520"/>
    <w:rsid w:val="00EE55F7"/>
    <w:rsid w:val="00EF01C4"/>
    <w:rsid w:val="00EF6A6A"/>
    <w:rsid w:val="00F06588"/>
    <w:rsid w:val="00F1101D"/>
    <w:rsid w:val="00F12679"/>
    <w:rsid w:val="00F142EF"/>
    <w:rsid w:val="00F15293"/>
    <w:rsid w:val="00F21C50"/>
    <w:rsid w:val="00F3446F"/>
    <w:rsid w:val="00F53020"/>
    <w:rsid w:val="00F5362A"/>
    <w:rsid w:val="00F67375"/>
    <w:rsid w:val="00F701CD"/>
    <w:rsid w:val="00F72C03"/>
    <w:rsid w:val="00F75A09"/>
    <w:rsid w:val="00F90F76"/>
    <w:rsid w:val="00FB70B0"/>
    <w:rsid w:val="00FC5197"/>
    <w:rsid w:val="00FD36FD"/>
    <w:rsid w:val="00FD71FC"/>
    <w:rsid w:val="00FF1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101"/>
    <o:shapelayout v:ext="edit">
      <o:idmap v:ext="edit" data="1"/>
    </o:shapelayout>
  </w:shapeDefaults>
  <w:decimalSymbol w:val=","/>
  <w:listSeparator w:val=";"/>
  <w15:docId w15:val="{8A3105ED-B9D9-4798-8F84-F872ED71C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058E1"/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locked/>
    <w:rsid w:val="001B49A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6">
    <w:name w:val="heading 6"/>
    <w:basedOn w:val="Normale"/>
    <w:next w:val="Normale"/>
    <w:link w:val="Titolo6Carattere"/>
    <w:uiPriority w:val="99"/>
    <w:qFormat/>
    <w:locked/>
    <w:rsid w:val="005E2621"/>
    <w:pPr>
      <w:spacing w:before="240" w:after="60"/>
      <w:outlineLvl w:val="5"/>
    </w:pPr>
    <w:rPr>
      <w:rFonts w:eastAsia="Calibri"/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EC39B4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itolo6Carattere">
    <w:name w:val="Titolo 6 Carattere"/>
    <w:basedOn w:val="Carpredefinitoparagrafo"/>
    <w:link w:val="Titolo6"/>
    <w:uiPriority w:val="99"/>
    <w:semiHidden/>
    <w:locked/>
    <w:rsid w:val="005E2621"/>
    <w:rPr>
      <w:rFonts w:cs="Times New Roman"/>
      <w:b/>
      <w:bCs/>
      <w:sz w:val="22"/>
      <w:szCs w:val="22"/>
      <w:lang w:val="it-IT" w:eastAsia="it-IT" w:bidi="ar-SA"/>
    </w:rPr>
  </w:style>
  <w:style w:type="paragraph" w:styleId="Intestazione">
    <w:name w:val="header"/>
    <w:basedOn w:val="Normale"/>
    <w:link w:val="IntestazioneCarattere"/>
    <w:uiPriority w:val="99"/>
    <w:rsid w:val="00AB301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AB3015"/>
    <w:rPr>
      <w:rFonts w:ascii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rsid w:val="00AB3015"/>
    <w:rPr>
      <w:rFonts w:cs="Times New Roman"/>
      <w:color w:val="0000FF"/>
      <w:u w:val="single"/>
    </w:rPr>
  </w:style>
  <w:style w:type="paragraph" w:styleId="Pidipagina">
    <w:name w:val="footer"/>
    <w:basedOn w:val="Normale"/>
    <w:link w:val="PidipaginaCarattere"/>
    <w:uiPriority w:val="99"/>
    <w:rsid w:val="00AB301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AB3015"/>
    <w:rPr>
      <w:rFonts w:ascii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20027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20027E"/>
    <w:rPr>
      <w:rFonts w:ascii="Tahoma" w:hAnsi="Tahoma" w:cs="Tahoma"/>
      <w:sz w:val="16"/>
      <w:szCs w:val="16"/>
      <w:lang w:eastAsia="it-IT"/>
    </w:rPr>
  </w:style>
  <w:style w:type="paragraph" w:styleId="Paragrafoelenco">
    <w:name w:val="List Paragraph"/>
    <w:basedOn w:val="Normale"/>
    <w:uiPriority w:val="99"/>
    <w:qFormat/>
    <w:rsid w:val="009D5EBE"/>
    <w:pPr>
      <w:ind w:left="720"/>
      <w:contextualSpacing/>
    </w:pPr>
  </w:style>
  <w:style w:type="paragraph" w:customStyle="1" w:styleId="Default">
    <w:name w:val="Default"/>
    <w:uiPriority w:val="99"/>
    <w:rsid w:val="00BA6A6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CM13">
    <w:name w:val="CM13"/>
    <w:basedOn w:val="Default"/>
    <w:next w:val="Default"/>
    <w:uiPriority w:val="99"/>
    <w:rsid w:val="00BA6A6A"/>
    <w:pPr>
      <w:widowControl w:val="0"/>
      <w:spacing w:after="350"/>
    </w:pPr>
    <w:rPr>
      <w:rFonts w:ascii="Verdana,Bold" w:eastAsia="Times New Roman" w:hAnsi="Verdana,Bold"/>
      <w:color w:val="auto"/>
    </w:rPr>
  </w:style>
  <w:style w:type="table" w:styleId="Grigliatabella">
    <w:name w:val="Table Grid"/>
    <w:basedOn w:val="Tabellanormale"/>
    <w:uiPriority w:val="99"/>
    <w:locked/>
    <w:rsid w:val="00D170EE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iPriority w:val="99"/>
    <w:rsid w:val="001B49A6"/>
    <w:pPr>
      <w:widowControl w:val="0"/>
      <w:ind w:left="100"/>
    </w:pPr>
    <w:rPr>
      <w:rFonts w:ascii="Andalus" w:eastAsia="Calibri" w:hAnsi="Andalus"/>
      <w:sz w:val="28"/>
      <w:szCs w:val="28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sid w:val="00EC39B4"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e"/>
    <w:uiPriority w:val="99"/>
    <w:rsid w:val="001B49A6"/>
    <w:pPr>
      <w:widowControl w:val="0"/>
    </w:pPr>
    <w:rPr>
      <w:rFonts w:ascii="Calibri" w:eastAsia="Calibri" w:hAnsi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8063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icmarconimichelangelo.gov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taic858004@istruzione.it" TargetMode="External"/><Relationship Id="rId1" Type="http://schemas.openxmlformats.org/officeDocument/2006/relationships/hyperlink" Target="http://www.icmarconimichelangelo.gov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oogle.it/imgres?imgurl=http://www.istitutoartecorato.it/pon07_13/por-puglia2007-13.jpg&amp;imgrefurl=http://www.istitutoartecorato.it/pon07_13/pon.htm&amp;h=151&amp;w=233&amp;sz=12&amp;tbnid=j3E9h3nBcHi6TM:&amp;tbnh=78&amp;tbnw=120&amp;zoom=1&amp;usg=__opN4jNL72u5_0qwi8w7Vy7VXyJU=&amp;docid=POSv4gZzR5vT7M&amp;sa=X&amp;ei=ZOM_" TargetMode="External"/><Relationship Id="rId2" Type="http://schemas.openxmlformats.org/officeDocument/2006/relationships/image" Target="media/image7.png"/><Relationship Id="rId1" Type="http://schemas.openxmlformats.org/officeDocument/2006/relationships/image" Target="media/image3.jpeg"/><Relationship Id="rId6" Type="http://schemas.openxmlformats.org/officeDocument/2006/relationships/image" Target="media/image9.jpeg"/><Relationship Id="rId5" Type="http://schemas.openxmlformats.org/officeDocument/2006/relationships/hyperlink" Target="http://www.google.it/imgres?imgurl=http://www.benedictschool.it/wp-content/uploads/trinity-logo.jpg&amp;imgrefurl=http://www.benedictschool.it/&amp;h=285&amp;w=664&amp;sz=26&amp;tbnid=EHxTlA8nf8AyDM:&amp;tbnh=52&amp;tbnw=120&amp;zoom=1&amp;usg=__PWd_B0nSZobWHuTZ50QVO1sx4YM=&amp;docid=yL7EbTTCKAgRGM&amp;sa=X&amp;ei=hoE9U" TargetMode="External"/><Relationship Id="rId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IC-MARCONI-MICHELANGEL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IC-MARCONI-MICHELANGELO</Template>
  <TotalTime>0</TotalTime>
  <Pages>13</Pages>
  <Words>1021</Words>
  <Characters>5822</Characters>
  <Application>Microsoft Office Word</Application>
  <DocSecurity>4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                   </vt:lpstr>
    </vt:vector>
  </TitlesOfParts>
  <Company>Hewlett-Packard Company</Company>
  <LinksUpToDate>false</LinksUpToDate>
  <CharactersWithSpaces>6830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</dc:title>
  <dc:subject/>
  <dc:creator>Enzo</dc:creator>
  <cp:keywords/>
  <dc:description/>
  <cp:lastModifiedBy>Acer</cp:lastModifiedBy>
  <cp:revision>2</cp:revision>
  <cp:lastPrinted>2016-04-07T10:30:00Z</cp:lastPrinted>
  <dcterms:created xsi:type="dcterms:W3CDTF">2018-10-30T05:51:00Z</dcterms:created>
  <dcterms:modified xsi:type="dcterms:W3CDTF">2018-10-30T05:51:00Z</dcterms:modified>
</cp:coreProperties>
</file>